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C91" w:rsidRPr="00B31C91" w:rsidRDefault="00B31C91" w:rsidP="00B31C91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B31C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AC66F3" wp14:editId="56F64DF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C91" w:rsidRPr="00B31C91" w:rsidRDefault="00B31C91" w:rsidP="00B31C91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31C91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31C91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31C91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1C91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1C9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31C91" w:rsidRPr="00B31C91" w:rsidRDefault="00B31C91" w:rsidP="00B31C9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1C91" w:rsidRPr="00B31C91" w:rsidRDefault="00B31C91" w:rsidP="00B31C91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r w:rsidRPr="00B31C91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1171D2">
        <w:rPr>
          <w:rFonts w:ascii="Times New Roman" w:hAnsi="Times New Roman" w:cs="Times New Roman"/>
          <w:sz w:val="28"/>
          <w:szCs w:val="28"/>
          <w:lang w:eastAsia="en-US"/>
        </w:rPr>
        <w:t>04.03.2026</w:t>
      </w:r>
      <w:r w:rsidRPr="00B31C9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1171D2">
        <w:rPr>
          <w:rFonts w:ascii="Times New Roman" w:hAnsi="Times New Roman" w:cs="Times New Roman"/>
          <w:sz w:val="28"/>
          <w:szCs w:val="28"/>
          <w:lang w:eastAsia="en-US"/>
        </w:rPr>
        <w:t>119</w:t>
      </w:r>
    </w:p>
    <w:bookmarkEnd w:id="0"/>
    <w:p w:rsidR="00B31C91" w:rsidRPr="00B31C91" w:rsidRDefault="00B31C91" w:rsidP="00B31C91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31C91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31C91" w:rsidRPr="00B31C91" w:rsidRDefault="00B31C91" w:rsidP="00B31C91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B31C91" w:rsidRPr="00B31C91" w:rsidRDefault="00B31C91" w:rsidP="00B31C91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7B60F2" w:rsidRPr="007B60F2" w:rsidRDefault="007B60F2" w:rsidP="00B31C91">
      <w:pPr>
        <w:widowControl/>
        <w:tabs>
          <w:tab w:val="left" w:pos="5103"/>
        </w:tabs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7B60F2" w:rsidRPr="007B60F2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7B60F2" w:rsidRPr="00963229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от 28.12.2024 № </w:t>
      </w:r>
      <w:r w:rsidRPr="00963229">
        <w:rPr>
          <w:rFonts w:ascii="Times New Roman" w:eastAsia="Calibri" w:hAnsi="Times New Roman" w:cs="Times New Roman"/>
          <w:sz w:val="28"/>
          <w:szCs w:val="28"/>
          <w:lang w:eastAsia="en-US"/>
        </w:rPr>
        <w:t>1186</w:t>
      </w:r>
    </w:p>
    <w:p w:rsidR="007B60F2" w:rsidRPr="007B60F2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7B60F2" w:rsidRPr="007B60F2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7B60F2" w:rsidRPr="007B60F2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«Устойчивое развитие коренных </w:t>
      </w:r>
    </w:p>
    <w:p w:rsidR="007B60F2" w:rsidRPr="007B60F2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7B60F2" w:rsidRPr="007B60F2" w:rsidRDefault="007B60F2" w:rsidP="00B31C91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B2358B" w:rsidRDefault="00B2358B" w:rsidP="00B31C91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B31C91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5E9F" w:rsidRPr="007B60F2" w:rsidRDefault="00D55E9F" w:rsidP="00B31C91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13D3" w:rsidRDefault="007B60F2" w:rsidP="00B31C9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7B60F2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</w:t>
      </w:r>
      <w:r w:rsidR="00A813D3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района:</w:t>
      </w:r>
    </w:p>
    <w:p w:rsidR="00A813D3" w:rsidRDefault="00A813D3" w:rsidP="00B31C9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0F2" w:rsidRPr="00A813D3" w:rsidRDefault="00A813D3" w:rsidP="00B31C9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нести в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приложение к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</w:t>
      </w:r>
      <w:r w:rsidR="004D5C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района от 28.12.2024 № 1186 «О муниципальной программе Ханты-Мансийского района «Устойчивое развитие коренных малочисленных народов Севера на территории Ханты-Мансийского района» (далее –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:rsidR="007B60F2" w:rsidRPr="007B60F2" w:rsidRDefault="00763FB0" w:rsidP="00B31C91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6771442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. Строку</w:t>
      </w:r>
      <w:r w:rsidR="00A81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1C91" w:rsidRPr="00B31C91">
        <w:rPr>
          <w:rFonts w:ascii="Times New Roman" w:eastAsia="Calibri" w:hAnsi="Times New Roman" w:cs="Times New Roman"/>
          <w:sz w:val="28"/>
          <w:szCs w:val="28"/>
          <w:lang w:eastAsia="ru-RU"/>
        </w:rPr>
        <w:t>«Объемы финансового обеспечения за весь период реализации» таблицы раздела 1 паспорта муниципальной программы изложить в следующей редакции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7B60F2" w:rsidRPr="007B60F2" w:rsidRDefault="007B60F2" w:rsidP="00B31C91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7B60F2" w:rsidRPr="007B60F2" w:rsidTr="008B626A">
        <w:tc>
          <w:tcPr>
            <w:tcW w:w="4513" w:type="dxa"/>
          </w:tcPr>
          <w:p w:rsidR="007B60F2" w:rsidRPr="007B60F2" w:rsidRDefault="007B60F2" w:rsidP="00B31C91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7B60F2" w:rsidRPr="007B60F2" w:rsidRDefault="00D55E9F" w:rsidP="00B31C91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1AA">
              <w:rPr>
                <w:rFonts w:ascii="Times New Roman" w:hAnsi="Times New Roman"/>
                <w:sz w:val="28"/>
                <w:szCs w:val="28"/>
              </w:rPr>
              <w:t>58 422,90 тыс. рублей</w:t>
            </w:r>
          </w:p>
        </w:tc>
      </w:tr>
    </w:tbl>
    <w:p w:rsidR="007B60F2" w:rsidRDefault="007B60F2" w:rsidP="00B31C91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Default="000740E7" w:rsidP="00B31C91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55E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Раздел 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 w:rsidR="00B31C9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38731F" w:rsidRDefault="0038731F" w:rsidP="00B31C91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B31C91" w:rsidRPr="0038731F" w:rsidRDefault="00B31C91" w:rsidP="00B31C91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B60F2" w:rsidRPr="007B60F2" w:rsidRDefault="007B60F2" w:rsidP="00B31C91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B6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0F2" w:rsidRPr="0038731F" w:rsidRDefault="007B60F2" w:rsidP="00B31C91">
      <w:pPr>
        <w:tabs>
          <w:tab w:val="left" w:pos="8986"/>
        </w:tabs>
        <w:suppressAutoHyphens w:val="0"/>
        <w:autoSpaceDE/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633"/>
        <w:gridCol w:w="916"/>
        <w:gridCol w:w="916"/>
        <w:gridCol w:w="916"/>
        <w:gridCol w:w="916"/>
        <w:gridCol w:w="916"/>
        <w:gridCol w:w="916"/>
        <w:gridCol w:w="916"/>
        <w:gridCol w:w="1016"/>
      </w:tblGrid>
      <w:tr w:rsidR="006D2971" w:rsidRPr="007B60F2" w:rsidTr="00B31C91">
        <w:trPr>
          <w:trHeight w:val="20"/>
        </w:trPr>
        <w:tc>
          <w:tcPr>
            <w:tcW w:w="908" w:type="pct"/>
            <w:vMerge w:val="restar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092" w:type="pct"/>
            <w:gridSpan w:val="8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  <w:vMerge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561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4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1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945,70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61" w:type="pct"/>
          </w:tcPr>
          <w:p w:rsidR="006D2971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58 422,90</w:t>
            </w:r>
          </w:p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27 626,10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696,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30 796,80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28 826,10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27 626,10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1 200,00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</w:t>
            </w: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4 696,80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29 596,80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D2971" w:rsidRPr="007B60F2" w:rsidTr="00B31C91">
        <w:trPr>
          <w:trHeight w:val="20"/>
        </w:trPr>
        <w:tc>
          <w:tcPr>
            <w:tcW w:w="908" w:type="pct"/>
          </w:tcPr>
          <w:p w:rsidR="006D2971" w:rsidRPr="007B60F2" w:rsidRDefault="006D2971" w:rsidP="00B31C91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4 696,80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61" w:type="pct"/>
          </w:tcPr>
          <w:p w:rsidR="006D2971" w:rsidRPr="000A637B" w:rsidRDefault="006D2971" w:rsidP="00B31C9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29 596,80</w:t>
            </w:r>
          </w:p>
        </w:tc>
      </w:tr>
    </w:tbl>
    <w:p w:rsidR="007B60F2" w:rsidRPr="007B60F2" w:rsidRDefault="007B60F2" w:rsidP="00B31C91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Pr="007B60F2" w:rsidRDefault="00AD08C5" w:rsidP="00B31C91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8731F" w:rsidRDefault="0038731F" w:rsidP="00B31C91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B31C91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B31C91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1A7F" w:rsidRPr="00DD234F" w:rsidRDefault="007B60F2" w:rsidP="00B31C91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К.Р.Минулин</w:t>
      </w:r>
      <w:bookmarkEnd w:id="1"/>
    </w:p>
    <w:sectPr w:rsidR="00BB1A7F" w:rsidRPr="00DD234F" w:rsidSect="00B2358B">
      <w:headerReference w:type="default" r:id="rId9"/>
      <w:type w:val="continuous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E1" w:rsidRDefault="005901E1" w:rsidP="003975E4">
      <w:r>
        <w:separator/>
      </w:r>
    </w:p>
  </w:endnote>
  <w:endnote w:type="continuationSeparator" w:id="0">
    <w:p w:rsidR="005901E1" w:rsidRDefault="005901E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E1" w:rsidRDefault="005901E1" w:rsidP="003975E4">
      <w:r>
        <w:separator/>
      </w:r>
    </w:p>
  </w:footnote>
  <w:footnote w:type="continuationSeparator" w:id="0">
    <w:p w:rsidR="005901E1" w:rsidRDefault="005901E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38731F" w:rsidRDefault="00C27361" w:rsidP="0038731F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6D2971">
          <w:rPr>
            <w:rFonts w:ascii="Times New Roman" w:hAnsi="Times New Roman" w:cs="Times New Roman"/>
            <w:noProof/>
          </w:rPr>
          <w:t>2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5C426B"/>
    <w:multiLevelType w:val="hybridMultilevel"/>
    <w:tmpl w:val="1EAC1078"/>
    <w:lvl w:ilvl="0" w:tplc="13DEA130">
      <w:start w:val="1"/>
      <w:numFmt w:val="decimal"/>
      <w:lvlText w:val="%1."/>
      <w:lvlJc w:val="left"/>
      <w:pPr>
        <w:ind w:left="489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7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740E7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36EA"/>
    <w:rsid w:val="000F6E10"/>
    <w:rsid w:val="001002D8"/>
    <w:rsid w:val="00101BC8"/>
    <w:rsid w:val="00102308"/>
    <w:rsid w:val="00104DAA"/>
    <w:rsid w:val="001051B9"/>
    <w:rsid w:val="0010610D"/>
    <w:rsid w:val="00112142"/>
    <w:rsid w:val="001171D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4533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31F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5C3A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1E1"/>
    <w:rsid w:val="00590838"/>
    <w:rsid w:val="00593630"/>
    <w:rsid w:val="00594C84"/>
    <w:rsid w:val="005A0801"/>
    <w:rsid w:val="005A0B1C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2F52"/>
    <w:rsid w:val="00655A19"/>
    <w:rsid w:val="00656C6A"/>
    <w:rsid w:val="00657483"/>
    <w:rsid w:val="006608A3"/>
    <w:rsid w:val="006615A9"/>
    <w:rsid w:val="00665F31"/>
    <w:rsid w:val="00667126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2971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63FB0"/>
    <w:rsid w:val="00771D3D"/>
    <w:rsid w:val="00772713"/>
    <w:rsid w:val="00772870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60F2"/>
    <w:rsid w:val="007B74B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27DA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229"/>
    <w:rsid w:val="00963BF3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3764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75B0D"/>
    <w:rsid w:val="00A813D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08C5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358B"/>
    <w:rsid w:val="00B26524"/>
    <w:rsid w:val="00B31C91"/>
    <w:rsid w:val="00B33612"/>
    <w:rsid w:val="00B37D48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55E9F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53937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2EF1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48D5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4C43-D407-4422-9C52-5268A7AD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Толокнова К.В.</cp:lastModifiedBy>
  <cp:revision>26</cp:revision>
  <cp:lastPrinted>2025-05-29T05:09:00Z</cp:lastPrinted>
  <dcterms:created xsi:type="dcterms:W3CDTF">2025-04-30T07:25:00Z</dcterms:created>
  <dcterms:modified xsi:type="dcterms:W3CDTF">2026-03-04T05:59:00Z</dcterms:modified>
</cp:coreProperties>
</file>