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FBE1" w14:textId="77777777" w:rsidR="00C362BB" w:rsidRPr="00C362BB" w:rsidRDefault="00C362BB" w:rsidP="00C362BB">
      <w:pPr>
        <w:suppressAutoHyphens/>
        <w:rPr>
          <w:sz w:val="28"/>
          <w:szCs w:val="28"/>
          <w:lang w:eastAsia="ar-SA"/>
        </w:rPr>
      </w:pPr>
      <w:r w:rsidRPr="00C362BB"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4C761189" wp14:editId="688B804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FBA95" w14:textId="77777777" w:rsidR="00C362BB" w:rsidRPr="00C362BB" w:rsidRDefault="00C362BB" w:rsidP="00C362BB">
      <w:pPr>
        <w:suppressAutoHyphens/>
        <w:rPr>
          <w:sz w:val="28"/>
          <w:szCs w:val="28"/>
          <w:lang w:eastAsia="ar-SA"/>
        </w:rPr>
      </w:pPr>
    </w:p>
    <w:p w14:paraId="7D25C9C8" w14:textId="77777777" w:rsidR="00C362BB" w:rsidRPr="00C362BB" w:rsidRDefault="00C362BB" w:rsidP="00C362BB">
      <w:pPr>
        <w:jc w:val="center"/>
        <w:rPr>
          <w:sz w:val="28"/>
          <w:szCs w:val="28"/>
          <w:lang w:eastAsia="en-US"/>
        </w:rPr>
      </w:pPr>
      <w:r w:rsidRPr="00C362BB">
        <w:rPr>
          <w:sz w:val="28"/>
          <w:szCs w:val="28"/>
          <w:lang w:eastAsia="en-US"/>
        </w:rPr>
        <w:t xml:space="preserve">ХАНТЫ-МАНСИЙСКИЙ </w:t>
      </w:r>
    </w:p>
    <w:p w14:paraId="2DBAEDD3" w14:textId="77777777" w:rsidR="00C362BB" w:rsidRPr="00C362BB" w:rsidRDefault="00C362BB" w:rsidP="00C362BB">
      <w:pPr>
        <w:jc w:val="center"/>
        <w:rPr>
          <w:sz w:val="28"/>
          <w:szCs w:val="28"/>
          <w:lang w:eastAsia="en-US"/>
        </w:rPr>
      </w:pPr>
      <w:r w:rsidRPr="00C362BB">
        <w:rPr>
          <w:sz w:val="28"/>
          <w:szCs w:val="28"/>
          <w:lang w:eastAsia="en-US"/>
        </w:rPr>
        <w:t>МУНИЦИПАЛЬНЫЙ РАЙОН</w:t>
      </w:r>
    </w:p>
    <w:p w14:paraId="77428E57" w14:textId="77777777" w:rsidR="00C362BB" w:rsidRPr="00C362BB" w:rsidRDefault="00C362BB" w:rsidP="00C362BB">
      <w:pPr>
        <w:jc w:val="center"/>
        <w:rPr>
          <w:sz w:val="28"/>
          <w:szCs w:val="28"/>
          <w:lang w:eastAsia="en-US"/>
        </w:rPr>
      </w:pPr>
      <w:r w:rsidRPr="00C362BB">
        <w:rPr>
          <w:sz w:val="28"/>
          <w:szCs w:val="28"/>
          <w:lang w:eastAsia="en-US"/>
        </w:rPr>
        <w:t>Ханты-Мансийский автономный округ – Югра</w:t>
      </w:r>
    </w:p>
    <w:p w14:paraId="4F5BA5E0" w14:textId="77777777" w:rsidR="00C362BB" w:rsidRPr="00C362BB" w:rsidRDefault="00C362BB" w:rsidP="00C362BB">
      <w:pPr>
        <w:jc w:val="center"/>
        <w:rPr>
          <w:sz w:val="28"/>
          <w:szCs w:val="28"/>
          <w:lang w:eastAsia="en-US"/>
        </w:rPr>
      </w:pPr>
    </w:p>
    <w:p w14:paraId="09F76F66" w14:textId="77777777" w:rsidR="00C362BB" w:rsidRPr="00C362BB" w:rsidRDefault="00C362BB" w:rsidP="00C362BB">
      <w:pPr>
        <w:jc w:val="center"/>
        <w:rPr>
          <w:b/>
          <w:sz w:val="28"/>
          <w:szCs w:val="28"/>
          <w:lang w:eastAsia="en-US"/>
        </w:rPr>
      </w:pPr>
      <w:r w:rsidRPr="00C362BB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4795A8B" w14:textId="77777777" w:rsidR="00C362BB" w:rsidRPr="00C362BB" w:rsidRDefault="00C362BB" w:rsidP="00C362BB">
      <w:pPr>
        <w:jc w:val="center"/>
        <w:rPr>
          <w:b/>
          <w:sz w:val="28"/>
          <w:szCs w:val="28"/>
          <w:lang w:eastAsia="en-US"/>
        </w:rPr>
      </w:pPr>
    </w:p>
    <w:p w14:paraId="6E937311" w14:textId="77777777" w:rsidR="00C362BB" w:rsidRPr="00C362BB" w:rsidRDefault="00C362BB" w:rsidP="00C362BB">
      <w:pPr>
        <w:jc w:val="center"/>
        <w:rPr>
          <w:b/>
          <w:sz w:val="28"/>
          <w:szCs w:val="28"/>
          <w:lang w:eastAsia="en-US"/>
        </w:rPr>
      </w:pPr>
      <w:r w:rsidRPr="00C362BB">
        <w:rPr>
          <w:b/>
          <w:sz w:val="28"/>
          <w:szCs w:val="28"/>
          <w:lang w:eastAsia="en-US"/>
        </w:rPr>
        <w:t xml:space="preserve">П О С Т А Н О В Л Е Н И Е </w:t>
      </w:r>
    </w:p>
    <w:p w14:paraId="29B234A9" w14:textId="77777777" w:rsidR="00C362BB" w:rsidRPr="00C362BB" w:rsidRDefault="00C362BB" w:rsidP="00C362BB">
      <w:pPr>
        <w:jc w:val="center"/>
        <w:rPr>
          <w:sz w:val="28"/>
          <w:szCs w:val="28"/>
          <w:lang w:eastAsia="en-US"/>
        </w:rPr>
      </w:pPr>
    </w:p>
    <w:p w14:paraId="349AF702" w14:textId="32CA82FE" w:rsidR="00C362BB" w:rsidRPr="00C362BB" w:rsidRDefault="00C362BB" w:rsidP="00C362BB">
      <w:pPr>
        <w:rPr>
          <w:sz w:val="28"/>
          <w:szCs w:val="28"/>
          <w:lang w:eastAsia="en-US"/>
        </w:rPr>
      </w:pPr>
      <w:bookmarkStart w:id="0" w:name="_Hlk223516634"/>
      <w:r w:rsidRPr="00C362BB">
        <w:rPr>
          <w:sz w:val="28"/>
          <w:szCs w:val="28"/>
          <w:lang w:eastAsia="en-US"/>
        </w:rPr>
        <w:t xml:space="preserve">от </w:t>
      </w:r>
      <w:r w:rsidR="00821D20">
        <w:rPr>
          <w:sz w:val="28"/>
          <w:szCs w:val="28"/>
          <w:lang w:eastAsia="en-US"/>
        </w:rPr>
        <w:t>04.03.2026</w:t>
      </w:r>
      <w:r w:rsidRPr="00C362BB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821D20">
        <w:rPr>
          <w:sz w:val="28"/>
          <w:szCs w:val="28"/>
          <w:lang w:eastAsia="en-US"/>
        </w:rPr>
        <w:t>121</w:t>
      </w:r>
    </w:p>
    <w:bookmarkEnd w:id="0"/>
    <w:p w14:paraId="3802E9BC" w14:textId="77777777" w:rsidR="00C362BB" w:rsidRPr="00C362BB" w:rsidRDefault="00C362BB" w:rsidP="00C362BB">
      <w:pPr>
        <w:rPr>
          <w:i/>
          <w:sz w:val="24"/>
          <w:szCs w:val="24"/>
          <w:lang w:eastAsia="en-US"/>
        </w:rPr>
      </w:pPr>
      <w:r w:rsidRPr="00C362BB">
        <w:rPr>
          <w:i/>
          <w:sz w:val="24"/>
          <w:szCs w:val="24"/>
          <w:lang w:eastAsia="en-US"/>
        </w:rPr>
        <w:t>г. Ханты-Мансийск</w:t>
      </w:r>
    </w:p>
    <w:p w14:paraId="62CD9B40" w14:textId="77777777" w:rsidR="00C362BB" w:rsidRPr="00C362BB" w:rsidRDefault="00C362BB" w:rsidP="00C362BB">
      <w:pPr>
        <w:suppressAutoHyphens/>
        <w:jc w:val="both"/>
        <w:rPr>
          <w:sz w:val="28"/>
          <w:lang w:eastAsia="ar-SA"/>
        </w:rPr>
      </w:pPr>
    </w:p>
    <w:p w14:paraId="04C9CACF" w14:textId="77777777" w:rsidR="00C362BB" w:rsidRPr="00C362BB" w:rsidRDefault="00C362BB" w:rsidP="00C362BB">
      <w:pPr>
        <w:suppressAutoHyphens/>
        <w:rPr>
          <w:lang w:eastAsia="ar-SA"/>
        </w:rPr>
      </w:pPr>
    </w:p>
    <w:p w14:paraId="0B084022" w14:textId="77777777" w:rsidR="007361F0" w:rsidRDefault="00F02DC2" w:rsidP="00FA07AE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5690FC17" w14:textId="77777777" w:rsidR="007361F0" w:rsidRDefault="00F02DC2" w:rsidP="00FA07AE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14:paraId="1323F0D9" w14:textId="77777777" w:rsidR="007361F0" w:rsidRDefault="00F02DC2" w:rsidP="00FA07AE">
      <w:pPr>
        <w:pStyle w:val="afb"/>
        <w:rPr>
          <w:sz w:val="28"/>
          <w:szCs w:val="26"/>
        </w:rPr>
      </w:pPr>
      <w:r>
        <w:rPr>
          <w:sz w:val="28"/>
          <w:szCs w:val="28"/>
        </w:rPr>
        <w:t xml:space="preserve">района от 25.02.2021 № 53 </w:t>
      </w:r>
      <w:r>
        <w:rPr>
          <w:sz w:val="28"/>
          <w:szCs w:val="28"/>
        </w:rPr>
        <w:br/>
        <w:t>«</w:t>
      </w:r>
      <w:r>
        <w:rPr>
          <w:color w:val="000000"/>
          <w:sz w:val="28"/>
          <w:szCs w:val="28"/>
        </w:rPr>
        <w:t>Об</w:t>
      </w:r>
      <w:r>
        <w:rPr>
          <w:sz w:val="28"/>
          <w:szCs w:val="26"/>
        </w:rPr>
        <w:t xml:space="preserve"> утверждении перечня имущества, </w:t>
      </w:r>
      <w:r>
        <w:rPr>
          <w:sz w:val="28"/>
          <w:szCs w:val="26"/>
        </w:rPr>
        <w:br/>
        <w:t xml:space="preserve">находящегося в муниципальной </w:t>
      </w:r>
    </w:p>
    <w:p w14:paraId="64DB7D49" w14:textId="77777777" w:rsidR="007361F0" w:rsidRDefault="00F02DC2" w:rsidP="00FA07AE">
      <w:pPr>
        <w:pStyle w:val="afb"/>
        <w:rPr>
          <w:sz w:val="28"/>
          <w:szCs w:val="26"/>
        </w:rPr>
      </w:pPr>
      <w:r>
        <w:rPr>
          <w:sz w:val="28"/>
          <w:szCs w:val="26"/>
        </w:rPr>
        <w:t xml:space="preserve">собственности Ханты-Мансийского </w:t>
      </w:r>
    </w:p>
    <w:p w14:paraId="53624C29" w14:textId="77777777" w:rsidR="007361F0" w:rsidRDefault="00F02DC2" w:rsidP="00FA07AE">
      <w:pPr>
        <w:pStyle w:val="afb"/>
        <w:rPr>
          <w:sz w:val="28"/>
          <w:szCs w:val="26"/>
        </w:rPr>
      </w:pPr>
      <w:r>
        <w:rPr>
          <w:sz w:val="28"/>
          <w:szCs w:val="26"/>
        </w:rPr>
        <w:t xml:space="preserve">района, свободного от прав третьих лиц </w:t>
      </w:r>
    </w:p>
    <w:p w14:paraId="7D109749" w14:textId="77777777" w:rsidR="007361F0" w:rsidRDefault="00F02DC2" w:rsidP="00FA07AE">
      <w:pPr>
        <w:pStyle w:val="afb"/>
        <w:rPr>
          <w:sz w:val="28"/>
          <w:szCs w:val="28"/>
        </w:rPr>
      </w:pPr>
      <w:r>
        <w:rPr>
          <w:sz w:val="28"/>
          <w:szCs w:val="26"/>
        </w:rPr>
        <w:t>(</w:t>
      </w:r>
      <w:r>
        <w:rPr>
          <w:sz w:val="28"/>
          <w:szCs w:val="28"/>
        </w:rPr>
        <w:t xml:space="preserve">за исключением права хозяйственного </w:t>
      </w:r>
    </w:p>
    <w:p w14:paraId="0088B5EC" w14:textId="77777777" w:rsidR="007361F0" w:rsidRDefault="00F02DC2" w:rsidP="00FA07AE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ведения, права оперативного управления, </w:t>
      </w:r>
    </w:p>
    <w:p w14:paraId="17B7CF84" w14:textId="77777777" w:rsidR="007361F0" w:rsidRDefault="00F02DC2" w:rsidP="00FA07AE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а также имущественных прав субъектов </w:t>
      </w:r>
      <w:r>
        <w:rPr>
          <w:sz w:val="28"/>
          <w:szCs w:val="28"/>
        </w:rPr>
        <w:br/>
        <w:t>малого и среднего предпринимательства</w:t>
      </w:r>
      <w:r>
        <w:rPr>
          <w:sz w:val="28"/>
          <w:szCs w:val="26"/>
        </w:rPr>
        <w:t xml:space="preserve">), </w:t>
      </w:r>
      <w:r>
        <w:rPr>
          <w:sz w:val="28"/>
          <w:szCs w:val="26"/>
        </w:rPr>
        <w:br/>
        <w:t xml:space="preserve">предназначенного для предоставления </w:t>
      </w:r>
      <w:r>
        <w:rPr>
          <w:sz w:val="28"/>
          <w:szCs w:val="26"/>
        </w:rPr>
        <w:br/>
        <w:t xml:space="preserve">во владение и (или) в пользование </w:t>
      </w:r>
      <w:r>
        <w:rPr>
          <w:sz w:val="28"/>
          <w:szCs w:val="26"/>
        </w:rPr>
        <w:br/>
        <w:t xml:space="preserve">субъектам малого и среднего </w:t>
      </w:r>
      <w:r>
        <w:rPr>
          <w:sz w:val="28"/>
          <w:szCs w:val="26"/>
        </w:rPr>
        <w:br/>
        <w:t xml:space="preserve">предпринимательства, физическим </w:t>
      </w:r>
      <w:r>
        <w:rPr>
          <w:sz w:val="28"/>
          <w:szCs w:val="26"/>
        </w:rPr>
        <w:br/>
        <w:t xml:space="preserve">лицам, не являющимся индивидуальными </w:t>
      </w:r>
      <w:r>
        <w:rPr>
          <w:sz w:val="28"/>
          <w:szCs w:val="26"/>
        </w:rPr>
        <w:br/>
        <w:t>предпринимателями и применяющим</w:t>
      </w:r>
      <w:r>
        <w:rPr>
          <w:sz w:val="28"/>
          <w:szCs w:val="26"/>
        </w:rPr>
        <w:br/>
        <w:t xml:space="preserve">специальный налоговый режим </w:t>
      </w:r>
      <w:r>
        <w:rPr>
          <w:sz w:val="28"/>
          <w:szCs w:val="26"/>
        </w:rPr>
        <w:br/>
        <w:t>«Налог на профессиональный доход</w:t>
      </w:r>
      <w:r>
        <w:rPr>
          <w:sz w:val="28"/>
          <w:szCs w:val="28"/>
        </w:rPr>
        <w:t>»</w:t>
      </w:r>
    </w:p>
    <w:p w14:paraId="01A0B7F3" w14:textId="77777777" w:rsidR="007361F0" w:rsidRDefault="007361F0" w:rsidP="00FA07AE">
      <w:pPr>
        <w:pStyle w:val="afb"/>
        <w:tabs>
          <w:tab w:val="left" w:pos="700"/>
        </w:tabs>
        <w:jc w:val="both"/>
        <w:rPr>
          <w:sz w:val="28"/>
          <w:szCs w:val="28"/>
        </w:rPr>
      </w:pPr>
    </w:p>
    <w:p w14:paraId="0DBD9EB7" w14:textId="77777777" w:rsidR="007361F0" w:rsidRDefault="007361F0" w:rsidP="00FA07AE">
      <w:pPr>
        <w:pStyle w:val="afb"/>
        <w:tabs>
          <w:tab w:val="left" w:pos="700"/>
        </w:tabs>
        <w:ind w:firstLine="709"/>
        <w:jc w:val="both"/>
        <w:rPr>
          <w:sz w:val="28"/>
          <w:szCs w:val="28"/>
        </w:rPr>
      </w:pPr>
    </w:p>
    <w:p w14:paraId="3E7E7B81" w14:textId="77777777" w:rsidR="007361F0" w:rsidRDefault="00F02DC2" w:rsidP="00FA07A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1554E739" w14:textId="77777777" w:rsidR="007361F0" w:rsidRDefault="007361F0" w:rsidP="00FA07AE">
      <w:pPr>
        <w:ind w:firstLine="709"/>
        <w:jc w:val="both"/>
        <w:rPr>
          <w:bCs/>
          <w:sz w:val="28"/>
          <w:szCs w:val="28"/>
        </w:rPr>
      </w:pPr>
    </w:p>
    <w:p w14:paraId="753723A3" w14:textId="77777777" w:rsidR="007361F0" w:rsidRDefault="00F02DC2" w:rsidP="00FA07AE">
      <w:pPr>
        <w:pStyle w:val="afb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в постановление Администрации Ханты-Мансийского района от 25.02.2021 № 53 </w:t>
      </w:r>
      <w:r>
        <w:rPr>
          <w:sz w:val="28"/>
          <w:szCs w:val="26"/>
        </w:rPr>
        <w:t>«Об утверждении перечня имущества, находящегося в муниципальной собственности Ханты-Мансийского района, свободного от прав третьих лиц (</w:t>
      </w:r>
      <w:r>
        <w:rPr>
          <w:sz w:val="28"/>
          <w:szCs w:val="28"/>
        </w:rPr>
        <w:t xml:space="preserve">за исключением права </w:t>
      </w:r>
      <w:r>
        <w:rPr>
          <w:sz w:val="28"/>
          <w:szCs w:val="28"/>
        </w:rPr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sz w:val="28"/>
          <w:szCs w:val="26"/>
        </w:rPr>
        <w:t xml:space="preserve">), предназначенного для предоставления во владение и (или) в пользование субъектам малого и среднего предпринимательства, физическим лицам, </w:t>
      </w:r>
      <w:r>
        <w:rPr>
          <w:sz w:val="28"/>
          <w:szCs w:val="26"/>
        </w:rPr>
        <w:br/>
        <w:t>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sz w:val="28"/>
          <w:szCs w:val="28"/>
        </w:rPr>
        <w:t xml:space="preserve">»,  изменения, изложив приложение к нему в </w:t>
      </w:r>
      <w:r>
        <w:rPr>
          <w:color w:val="000000"/>
          <w:sz w:val="28"/>
          <w:szCs w:val="28"/>
        </w:rPr>
        <w:t>новой редакции согласно приложению к настоящему постановлению.</w:t>
      </w:r>
    </w:p>
    <w:p w14:paraId="5F5F0B51" w14:textId="77777777" w:rsidR="007361F0" w:rsidRDefault="00F02DC2" w:rsidP="00FA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«Наш район», </w:t>
      </w:r>
      <w:r>
        <w:rPr>
          <w:sz w:val="28"/>
          <w:szCs w:val="28"/>
        </w:rPr>
        <w:br/>
        <w:t>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5C41F9DE" w14:textId="77777777" w:rsidR="007361F0" w:rsidRDefault="007361F0" w:rsidP="00FA07AE">
      <w:pPr>
        <w:rPr>
          <w:sz w:val="28"/>
          <w:szCs w:val="28"/>
        </w:rPr>
      </w:pPr>
    </w:p>
    <w:p w14:paraId="6A1B9283" w14:textId="76D7BE39" w:rsidR="007361F0" w:rsidRDefault="007361F0" w:rsidP="00FA07AE">
      <w:pPr>
        <w:rPr>
          <w:sz w:val="28"/>
          <w:szCs w:val="28"/>
        </w:rPr>
      </w:pPr>
    </w:p>
    <w:p w14:paraId="4DA99854" w14:textId="77777777" w:rsidR="00FA07AE" w:rsidRDefault="00FA07AE" w:rsidP="00FA07AE">
      <w:pPr>
        <w:rPr>
          <w:sz w:val="28"/>
          <w:szCs w:val="28"/>
        </w:rPr>
      </w:pPr>
    </w:p>
    <w:p w14:paraId="630E4270" w14:textId="0DE11B36" w:rsidR="007361F0" w:rsidRDefault="00F02DC2" w:rsidP="00FA07A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53A39">
        <w:rPr>
          <w:sz w:val="28"/>
          <w:szCs w:val="28"/>
        </w:rPr>
        <w:t>а</w:t>
      </w:r>
      <w:r>
        <w:rPr>
          <w:sz w:val="28"/>
          <w:szCs w:val="28"/>
        </w:rPr>
        <w:t xml:space="preserve"> Ханты-Мансийского района                                               </w:t>
      </w:r>
      <w:r w:rsidR="00C53A39">
        <w:rPr>
          <w:sz w:val="28"/>
          <w:szCs w:val="28"/>
        </w:rPr>
        <w:t>К.Р.Минулин</w:t>
      </w:r>
    </w:p>
    <w:p w14:paraId="3517B268" w14:textId="77777777" w:rsidR="007361F0" w:rsidRDefault="00F02DC2" w:rsidP="00FA07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2412F3" w14:textId="77777777" w:rsidR="007361F0" w:rsidRDefault="007361F0" w:rsidP="00FA07AE">
      <w:pPr>
        <w:pStyle w:val="afb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27F7E5F2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6C3D3D71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046B11AA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1A9152BE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54200E67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6CD554EA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4F278A7F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3AF8FCC9" w14:textId="77777777" w:rsidR="007361F0" w:rsidRDefault="007361F0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  <w:sectPr w:rsidR="007361F0" w:rsidSect="00FA07AE">
          <w:headerReference w:type="default" r:id="rId9"/>
          <w:type w:val="nextColumn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14:paraId="7D066BE7" w14:textId="77777777" w:rsidR="007361F0" w:rsidRDefault="00F02DC2" w:rsidP="00FA07AE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A6688A8" w14:textId="77777777" w:rsidR="007361F0" w:rsidRDefault="00F02DC2" w:rsidP="00FA07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4A958C18" w14:textId="77777777" w:rsidR="007361F0" w:rsidRDefault="00F02DC2" w:rsidP="00FA07AE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14:paraId="10B0EDBE" w14:textId="6E9D42A6" w:rsidR="00821D20" w:rsidRPr="00C362BB" w:rsidRDefault="00821D20" w:rsidP="00821D20">
      <w:pPr>
        <w:jc w:val="right"/>
        <w:rPr>
          <w:sz w:val="28"/>
          <w:szCs w:val="28"/>
          <w:lang w:eastAsia="en-US"/>
        </w:rPr>
      </w:pPr>
      <w:r w:rsidRPr="00C362BB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04.03.2026</w:t>
      </w:r>
      <w:r w:rsidRPr="00C362BB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C362BB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121</w:t>
      </w:r>
    </w:p>
    <w:p w14:paraId="1A903762" w14:textId="77777777" w:rsidR="00C53A39" w:rsidRDefault="00C53A39" w:rsidP="00C53A39">
      <w:pPr>
        <w:jc w:val="right"/>
        <w:rPr>
          <w:sz w:val="28"/>
          <w:szCs w:val="28"/>
          <w:lang w:eastAsia="en-US"/>
        </w:rPr>
      </w:pPr>
    </w:p>
    <w:p w14:paraId="540C36ED" w14:textId="77777777" w:rsidR="007361F0" w:rsidRDefault="00F02DC2" w:rsidP="00FA07AE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имущества,</w:t>
      </w:r>
    </w:p>
    <w:p w14:paraId="73A3F5DD" w14:textId="77777777" w:rsidR="007361F0" w:rsidRDefault="00F02DC2" w:rsidP="00FA07AE">
      <w:pPr>
        <w:pStyle w:val="afb"/>
        <w:jc w:val="center"/>
        <w:rPr>
          <w:sz w:val="28"/>
          <w:szCs w:val="26"/>
        </w:rPr>
      </w:pPr>
      <w:r>
        <w:rPr>
          <w:sz w:val="28"/>
          <w:szCs w:val="28"/>
        </w:rPr>
        <w:t xml:space="preserve">находящегося в муниципальной собственности </w:t>
      </w:r>
      <w:r>
        <w:rPr>
          <w:sz w:val="28"/>
          <w:szCs w:val="28"/>
        </w:rPr>
        <w:br/>
        <w:t xml:space="preserve">Ханты-Мансийского района, свободного от прав третьих лиц </w:t>
      </w:r>
      <w:r>
        <w:rPr>
          <w:sz w:val="28"/>
          <w:szCs w:val="28"/>
        </w:rPr>
        <w:br/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sz w:val="28"/>
          <w:szCs w:val="26"/>
        </w:rPr>
        <w:t xml:space="preserve">предназначенного для предоставления во владение </w:t>
      </w:r>
    </w:p>
    <w:p w14:paraId="741C2255" w14:textId="77777777" w:rsidR="007361F0" w:rsidRDefault="00F02DC2" w:rsidP="00FA07AE">
      <w:pPr>
        <w:pStyle w:val="afb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и (или) в пользование субъектам малого и среднего предпринимательства, физическим лицам, </w:t>
      </w:r>
    </w:p>
    <w:p w14:paraId="765E0B3D" w14:textId="77777777" w:rsidR="007361F0" w:rsidRDefault="00F02DC2" w:rsidP="00FA07AE">
      <w:pPr>
        <w:pStyle w:val="afb"/>
        <w:jc w:val="center"/>
        <w:rPr>
          <w:sz w:val="28"/>
          <w:szCs w:val="28"/>
        </w:rPr>
      </w:pPr>
      <w:r>
        <w:rPr>
          <w:sz w:val="28"/>
          <w:szCs w:val="26"/>
        </w:rPr>
        <w:t xml:space="preserve">не являющимся индивидуальными предпринимателями и применяющим специальный налоговый режим </w:t>
      </w:r>
    </w:p>
    <w:p w14:paraId="10E226D0" w14:textId="77777777" w:rsidR="007361F0" w:rsidRDefault="00F02DC2" w:rsidP="00FA07AE">
      <w:pPr>
        <w:pStyle w:val="afb"/>
        <w:jc w:val="center"/>
        <w:rPr>
          <w:sz w:val="28"/>
          <w:szCs w:val="26"/>
        </w:rPr>
      </w:pPr>
      <w:r>
        <w:rPr>
          <w:sz w:val="28"/>
          <w:szCs w:val="26"/>
        </w:rPr>
        <w:t>«Налог на профессиональный доход»</w:t>
      </w:r>
    </w:p>
    <w:p w14:paraId="4EF7B295" w14:textId="77777777" w:rsidR="007361F0" w:rsidRDefault="007361F0" w:rsidP="00FA07AE">
      <w:pPr>
        <w:pStyle w:val="afb"/>
        <w:jc w:val="center"/>
        <w:rPr>
          <w:sz w:val="28"/>
          <w:szCs w:val="26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1400"/>
        <w:gridCol w:w="1880"/>
        <w:gridCol w:w="1058"/>
        <w:gridCol w:w="808"/>
        <w:gridCol w:w="1239"/>
        <w:gridCol w:w="1061"/>
        <w:gridCol w:w="769"/>
        <w:gridCol w:w="964"/>
        <w:gridCol w:w="1455"/>
        <w:gridCol w:w="1308"/>
        <w:gridCol w:w="1383"/>
      </w:tblGrid>
      <w:tr w:rsidR="007361F0" w14:paraId="10CF7987" w14:textId="77777777" w:rsidTr="000E12F6">
        <w:trPr>
          <w:trHeight w:val="20"/>
          <w:jc w:val="center"/>
        </w:trPr>
        <w:tc>
          <w:tcPr>
            <w:tcW w:w="202" w:type="pct"/>
            <w:vMerge w:val="restart"/>
          </w:tcPr>
          <w:p w14:paraId="0F8AE0B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504" w:type="pct"/>
            <w:vMerge w:val="restart"/>
          </w:tcPr>
          <w:p w14:paraId="5DDC67A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77" w:type="pct"/>
            <w:vMerge w:val="restart"/>
          </w:tcPr>
          <w:p w14:paraId="6B809BC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3119" w:type="pct"/>
            <w:gridSpan w:val="8"/>
          </w:tcPr>
          <w:p w14:paraId="3FE5DB2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Структурированный адрес объекта</w:t>
            </w:r>
          </w:p>
        </w:tc>
        <w:tc>
          <w:tcPr>
            <w:tcW w:w="499" w:type="pct"/>
            <w:vMerge w:val="restart"/>
          </w:tcPr>
          <w:p w14:paraId="7015D669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 недвижимости; движимое имущество</w:t>
            </w:r>
          </w:p>
        </w:tc>
      </w:tr>
      <w:tr w:rsidR="007361F0" w14:paraId="29B4023F" w14:textId="77777777" w:rsidTr="000E12F6">
        <w:trPr>
          <w:cantSplit/>
          <w:trHeight w:val="1811"/>
          <w:jc w:val="center"/>
        </w:trPr>
        <w:tc>
          <w:tcPr>
            <w:tcW w:w="202" w:type="pct"/>
            <w:vMerge/>
          </w:tcPr>
          <w:p w14:paraId="0275DB6E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7E6FC4F4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14:paraId="20E3B51D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extDirection w:val="btLr"/>
          </w:tcPr>
          <w:p w14:paraId="5AA7D64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291" w:type="pct"/>
            <w:textDirection w:val="btLr"/>
          </w:tcPr>
          <w:p w14:paraId="73D52DB9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муниципального района/городского округа/ внутригородского округа территории города федерального значения</w:t>
            </w:r>
          </w:p>
        </w:tc>
        <w:tc>
          <w:tcPr>
            <w:tcW w:w="446" w:type="pct"/>
            <w:textDirection w:val="btLr"/>
          </w:tcPr>
          <w:p w14:paraId="544805A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382" w:type="pct"/>
            <w:textDirection w:val="btLr"/>
          </w:tcPr>
          <w:p w14:paraId="6A0E6DE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77" w:type="pct"/>
            <w:textDirection w:val="btLr"/>
          </w:tcPr>
          <w:p w14:paraId="469A14C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347" w:type="pct"/>
            <w:textDirection w:val="btLr"/>
          </w:tcPr>
          <w:p w14:paraId="201BC71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4" w:type="pct"/>
            <w:textDirection w:val="btLr"/>
          </w:tcPr>
          <w:p w14:paraId="64B0E0E4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объекта адресации «Земельный участок» и номер земельного участка или тип и номер здания (строения), сооружения</w:t>
            </w:r>
          </w:p>
        </w:tc>
        <w:tc>
          <w:tcPr>
            <w:tcW w:w="470" w:type="pct"/>
            <w:textDirection w:val="btLr"/>
          </w:tcPr>
          <w:p w14:paraId="70B0857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тип и номер помещения, расположенного </w:t>
            </w:r>
            <w:r>
              <w:rPr>
                <w:color w:val="000000"/>
                <w:sz w:val="16"/>
                <w:szCs w:val="16"/>
              </w:rPr>
              <w:br/>
              <w:t>в здании или сооружении (согласно почтовому адресу объекта)</w:t>
            </w:r>
          </w:p>
        </w:tc>
        <w:tc>
          <w:tcPr>
            <w:tcW w:w="499" w:type="pct"/>
            <w:vMerge/>
          </w:tcPr>
          <w:p w14:paraId="3EFDCD26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</w:tr>
      <w:tr w:rsidR="007361F0" w14:paraId="5CFDF437" w14:textId="77777777" w:rsidTr="000E12F6">
        <w:trPr>
          <w:trHeight w:val="20"/>
          <w:jc w:val="center"/>
        </w:trPr>
        <w:tc>
          <w:tcPr>
            <w:tcW w:w="202" w:type="pct"/>
          </w:tcPr>
          <w:p w14:paraId="79C703C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4" w:type="pct"/>
          </w:tcPr>
          <w:p w14:paraId="62E7C6E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</w:tcPr>
          <w:p w14:paraId="70C7346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pct"/>
          </w:tcPr>
          <w:p w14:paraId="2532707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1" w:type="pct"/>
          </w:tcPr>
          <w:p w14:paraId="1B117AA5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14:paraId="089AD79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2" w:type="pct"/>
          </w:tcPr>
          <w:p w14:paraId="374EB3C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7" w:type="pct"/>
          </w:tcPr>
          <w:p w14:paraId="6153719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14:paraId="5938C22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4" w:type="pct"/>
          </w:tcPr>
          <w:p w14:paraId="717E5E3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pct"/>
          </w:tcPr>
          <w:p w14:paraId="17F229D9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9" w:type="pct"/>
          </w:tcPr>
          <w:p w14:paraId="403C1BA9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7361F0" w14:paraId="633B916C" w14:textId="77777777" w:rsidTr="000E12F6">
        <w:trPr>
          <w:trHeight w:val="20"/>
          <w:jc w:val="center"/>
        </w:trPr>
        <w:tc>
          <w:tcPr>
            <w:tcW w:w="202" w:type="pct"/>
          </w:tcPr>
          <w:p w14:paraId="158EC94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04" w:type="pct"/>
          </w:tcPr>
          <w:p w14:paraId="21CDA1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ГУ-002000003208</w:t>
            </w:r>
          </w:p>
        </w:tc>
        <w:tc>
          <w:tcPr>
            <w:tcW w:w="677" w:type="pct"/>
          </w:tcPr>
          <w:p w14:paraId="68C083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381" w:type="pct"/>
          </w:tcPr>
          <w:p w14:paraId="3C715B3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63C4918F" w14:textId="54814E9E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57197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71119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360F1B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7CA0F9C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69BA71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C667FD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3441EF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76405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7119E228" w14:textId="77777777" w:rsidTr="000E12F6">
        <w:trPr>
          <w:trHeight w:val="20"/>
          <w:jc w:val="center"/>
        </w:trPr>
        <w:tc>
          <w:tcPr>
            <w:tcW w:w="202" w:type="pct"/>
          </w:tcPr>
          <w:p w14:paraId="7F46BD9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04" w:type="pct"/>
          </w:tcPr>
          <w:p w14:paraId="57E33BA4" w14:textId="77777777" w:rsidR="007361F0" w:rsidRDefault="00F02DC2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ГУ-002000003</w:t>
            </w:r>
            <w:r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677" w:type="pct"/>
          </w:tcPr>
          <w:p w14:paraId="4373E6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промышленная зона</w:t>
            </w:r>
          </w:p>
        </w:tc>
        <w:tc>
          <w:tcPr>
            <w:tcW w:w="381" w:type="pct"/>
          </w:tcPr>
          <w:p w14:paraId="504BB5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03918D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1FD3B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6AE5FE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14590C1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731A98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742158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D3FF82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A2038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50DD5F7D" w14:textId="77777777" w:rsidTr="000E12F6">
        <w:trPr>
          <w:trHeight w:val="20"/>
          <w:jc w:val="center"/>
        </w:trPr>
        <w:tc>
          <w:tcPr>
            <w:tcW w:w="202" w:type="pct"/>
          </w:tcPr>
          <w:p w14:paraId="0906179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504" w:type="pct"/>
          </w:tcPr>
          <w:p w14:paraId="49C497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ГУ-002000003471</w:t>
            </w:r>
          </w:p>
        </w:tc>
        <w:tc>
          <w:tcPr>
            <w:tcW w:w="677" w:type="pct"/>
          </w:tcPr>
          <w:p w14:paraId="160490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промышленная зона</w:t>
            </w:r>
          </w:p>
        </w:tc>
        <w:tc>
          <w:tcPr>
            <w:tcW w:w="381" w:type="pct"/>
          </w:tcPr>
          <w:p w14:paraId="4819E4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245585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FF4FF7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74F8F04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0D27172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2FAF3B8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08AC0F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61AB72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9F115C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74C859AE" w14:textId="77777777" w:rsidTr="000E12F6">
        <w:trPr>
          <w:trHeight w:val="20"/>
          <w:jc w:val="center"/>
        </w:trPr>
        <w:tc>
          <w:tcPr>
            <w:tcW w:w="202" w:type="pct"/>
          </w:tcPr>
          <w:p w14:paraId="57A5235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04" w:type="pct"/>
          </w:tcPr>
          <w:p w14:paraId="75498D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ГУ-002000003549</w:t>
            </w:r>
          </w:p>
        </w:tc>
        <w:tc>
          <w:tcPr>
            <w:tcW w:w="677" w:type="pct"/>
          </w:tcPr>
          <w:p w14:paraId="21D10E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ул. Центральная, 55</w:t>
            </w:r>
          </w:p>
        </w:tc>
        <w:tc>
          <w:tcPr>
            <w:tcW w:w="381" w:type="pct"/>
          </w:tcPr>
          <w:p w14:paraId="6C3712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17DE3D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3E780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2331CD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48A7BA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5B021A8" w14:textId="213F264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Централь</w:t>
            </w:r>
            <w:r w:rsidR="00F1005C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524" w:type="pct"/>
          </w:tcPr>
          <w:p w14:paraId="310822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70" w:type="pct"/>
          </w:tcPr>
          <w:p w14:paraId="201E1EE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E94FD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0644A314" w14:textId="77777777" w:rsidTr="000E12F6">
        <w:trPr>
          <w:trHeight w:val="20"/>
          <w:jc w:val="center"/>
        </w:trPr>
        <w:tc>
          <w:tcPr>
            <w:tcW w:w="202" w:type="pct"/>
          </w:tcPr>
          <w:p w14:paraId="45256F4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04" w:type="pct"/>
          </w:tcPr>
          <w:p w14:paraId="482BF0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ГУ-002000003428</w:t>
            </w:r>
          </w:p>
        </w:tc>
        <w:tc>
          <w:tcPr>
            <w:tcW w:w="677" w:type="pct"/>
          </w:tcPr>
          <w:p w14:paraId="58B0B7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>, ул. Лесная</w:t>
            </w:r>
          </w:p>
        </w:tc>
        <w:tc>
          <w:tcPr>
            <w:tcW w:w="381" w:type="pct"/>
          </w:tcPr>
          <w:p w14:paraId="0E8C523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383AE9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71859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C3DAB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34F1592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9F721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08C9A1F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A57855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AA3BA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234EC72A" w14:textId="77777777" w:rsidTr="000E12F6">
        <w:trPr>
          <w:trHeight w:val="20"/>
          <w:jc w:val="center"/>
        </w:trPr>
        <w:tc>
          <w:tcPr>
            <w:tcW w:w="202" w:type="pct"/>
          </w:tcPr>
          <w:p w14:paraId="1230F43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04" w:type="pct"/>
          </w:tcPr>
          <w:p w14:paraId="7B165D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ГУ-002000003552</w:t>
            </w:r>
          </w:p>
        </w:tc>
        <w:tc>
          <w:tcPr>
            <w:tcW w:w="677" w:type="pct"/>
          </w:tcPr>
          <w:p w14:paraId="241141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промзона</w:t>
            </w:r>
          </w:p>
        </w:tc>
        <w:tc>
          <w:tcPr>
            <w:tcW w:w="381" w:type="pct"/>
          </w:tcPr>
          <w:p w14:paraId="451418C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2F073C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3A2E2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5ADFA1A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5048649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448038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9BBD92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686DD8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EEE34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5FA621E5" w14:textId="77777777" w:rsidTr="000E12F6">
        <w:trPr>
          <w:trHeight w:val="20"/>
          <w:jc w:val="center"/>
        </w:trPr>
        <w:tc>
          <w:tcPr>
            <w:tcW w:w="202" w:type="pct"/>
          </w:tcPr>
          <w:p w14:paraId="203B48D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04" w:type="pct"/>
          </w:tcPr>
          <w:p w14:paraId="1D6604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ГУ-002000003390</w:t>
            </w:r>
          </w:p>
        </w:tc>
        <w:tc>
          <w:tcPr>
            <w:tcW w:w="677" w:type="pct"/>
          </w:tcPr>
          <w:p w14:paraId="6DC846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>, берег реки Малая</w:t>
            </w:r>
          </w:p>
        </w:tc>
        <w:tc>
          <w:tcPr>
            <w:tcW w:w="381" w:type="pct"/>
          </w:tcPr>
          <w:p w14:paraId="3750C9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315C0C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36225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5738F9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3FD222C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B8BFE1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49F5FC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129D10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C449F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1B601947" w14:textId="77777777" w:rsidTr="000E12F6">
        <w:trPr>
          <w:trHeight w:val="20"/>
          <w:jc w:val="center"/>
        </w:trPr>
        <w:tc>
          <w:tcPr>
            <w:tcW w:w="202" w:type="pct"/>
          </w:tcPr>
          <w:p w14:paraId="036F389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04" w:type="pct"/>
          </w:tcPr>
          <w:p w14:paraId="5CDACFFF" w14:textId="77777777" w:rsidR="007361F0" w:rsidRDefault="00F02DC2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ГУ-00300007036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7" w:type="pct"/>
          </w:tcPr>
          <w:p w14:paraId="516A4CF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Горноправдинск, </w:t>
            </w:r>
            <w:r>
              <w:rPr>
                <w:sz w:val="16"/>
                <w:szCs w:val="16"/>
              </w:rPr>
              <w:br/>
              <w:t xml:space="preserve">п. Горноправдинск, </w:t>
            </w:r>
            <w:r>
              <w:rPr>
                <w:sz w:val="16"/>
                <w:szCs w:val="16"/>
              </w:rPr>
              <w:br/>
              <w:t>ул. Киевская, д. 4,</w:t>
            </w:r>
          </w:p>
          <w:p w14:paraId="761880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1</w:t>
            </w:r>
          </w:p>
        </w:tc>
        <w:tc>
          <w:tcPr>
            <w:tcW w:w="381" w:type="pct"/>
          </w:tcPr>
          <w:p w14:paraId="250921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6A61A6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F46532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7F136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Горноправ-динск</w:t>
            </w:r>
            <w:proofErr w:type="spellEnd"/>
          </w:p>
        </w:tc>
        <w:tc>
          <w:tcPr>
            <w:tcW w:w="277" w:type="pct"/>
          </w:tcPr>
          <w:p w14:paraId="4BB412C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64125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Киевская</w:t>
            </w:r>
          </w:p>
        </w:tc>
        <w:tc>
          <w:tcPr>
            <w:tcW w:w="524" w:type="pct"/>
          </w:tcPr>
          <w:p w14:paraId="1C4E24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</w:tcPr>
          <w:p w14:paraId="7CDA279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1</w:t>
            </w:r>
          </w:p>
        </w:tc>
        <w:tc>
          <w:tcPr>
            <w:tcW w:w="499" w:type="pct"/>
          </w:tcPr>
          <w:p w14:paraId="582EEDA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4A92AF28" w14:textId="77777777" w:rsidTr="000E12F6">
        <w:trPr>
          <w:trHeight w:val="20"/>
          <w:jc w:val="center"/>
        </w:trPr>
        <w:tc>
          <w:tcPr>
            <w:tcW w:w="202" w:type="pct"/>
          </w:tcPr>
          <w:p w14:paraId="50B68B1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04" w:type="pct"/>
          </w:tcPr>
          <w:p w14:paraId="0601CF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ГУ-003000070364</w:t>
            </w:r>
          </w:p>
        </w:tc>
        <w:tc>
          <w:tcPr>
            <w:tcW w:w="677" w:type="pct"/>
          </w:tcPr>
          <w:p w14:paraId="0E85811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r>
              <w:rPr>
                <w:sz w:val="16"/>
                <w:szCs w:val="16"/>
              </w:rPr>
              <w:lastRenderedPageBreak/>
              <w:t xml:space="preserve">Горноправдинск, </w:t>
            </w:r>
            <w:r>
              <w:rPr>
                <w:sz w:val="16"/>
                <w:szCs w:val="16"/>
              </w:rPr>
              <w:br/>
              <w:t xml:space="preserve">п. Горноправдинск, </w:t>
            </w:r>
          </w:p>
          <w:p w14:paraId="32B7044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Киевская, д. 4, </w:t>
            </w:r>
          </w:p>
          <w:p w14:paraId="322C3A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2</w:t>
            </w:r>
          </w:p>
        </w:tc>
        <w:tc>
          <w:tcPr>
            <w:tcW w:w="381" w:type="pct"/>
          </w:tcPr>
          <w:p w14:paraId="65D447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1BC52A7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5FAF9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84102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Горноправ-динск</w:t>
            </w:r>
            <w:proofErr w:type="spellEnd"/>
          </w:p>
        </w:tc>
        <w:tc>
          <w:tcPr>
            <w:tcW w:w="277" w:type="pct"/>
          </w:tcPr>
          <w:p w14:paraId="311271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BA8D7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Киевская</w:t>
            </w:r>
          </w:p>
        </w:tc>
        <w:tc>
          <w:tcPr>
            <w:tcW w:w="524" w:type="pct"/>
          </w:tcPr>
          <w:p w14:paraId="075C69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</w:tcPr>
          <w:p w14:paraId="7F4840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2</w:t>
            </w:r>
          </w:p>
        </w:tc>
        <w:tc>
          <w:tcPr>
            <w:tcW w:w="499" w:type="pct"/>
          </w:tcPr>
          <w:p w14:paraId="11E2F30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A2176B" w14:paraId="3291BAB4" w14:textId="77777777" w:rsidTr="000E12F6">
        <w:trPr>
          <w:trHeight w:val="20"/>
          <w:jc w:val="center"/>
        </w:trPr>
        <w:tc>
          <w:tcPr>
            <w:tcW w:w="202" w:type="pct"/>
          </w:tcPr>
          <w:p w14:paraId="78567A4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04" w:type="pct"/>
          </w:tcPr>
          <w:p w14:paraId="289DF37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62A1F67F" w14:textId="0A14E14F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3F626694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E914DC8" w14:textId="7A7A42D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Производственная, б/н</w:t>
            </w:r>
          </w:p>
        </w:tc>
        <w:tc>
          <w:tcPr>
            <w:tcW w:w="381" w:type="pct"/>
          </w:tcPr>
          <w:p w14:paraId="3761C4AD" w14:textId="3C9EB5E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CC30494" w14:textId="6CA409E9" w:rsidR="00A2176B" w:rsidRPr="00A2176B" w:rsidRDefault="00A2176B" w:rsidP="00FA07AE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093728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39DEAA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C3EFBC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74ED51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524" w:type="pct"/>
          </w:tcPr>
          <w:p w14:paraId="3651C9AB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7AB277B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99" w:type="pct"/>
          </w:tcPr>
          <w:p w14:paraId="2BA6A19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91DEBAA" w14:textId="77777777" w:rsidTr="000E12F6">
        <w:trPr>
          <w:trHeight w:val="20"/>
          <w:jc w:val="center"/>
        </w:trPr>
        <w:tc>
          <w:tcPr>
            <w:tcW w:w="202" w:type="pct"/>
          </w:tcPr>
          <w:p w14:paraId="1BB4629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504" w:type="pct"/>
          </w:tcPr>
          <w:p w14:paraId="7237BE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ГУ-002000003460</w:t>
            </w:r>
          </w:p>
        </w:tc>
        <w:tc>
          <w:tcPr>
            <w:tcW w:w="677" w:type="pct"/>
          </w:tcPr>
          <w:p w14:paraId="4B093DFE" w14:textId="4A7CE0B6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49AA5BD0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F991D06" w14:textId="3C9C0CF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FFB56CF" w14:textId="029D928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3DFEB1" w14:textId="32211EDD" w:rsidR="00A2176B" w:rsidRPr="00A2176B" w:rsidRDefault="00A2176B" w:rsidP="00FA07AE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D60AEA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11A360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596BAA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284516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34562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7D9FFA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132136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43953B43" w14:textId="77777777" w:rsidTr="000E12F6">
        <w:trPr>
          <w:trHeight w:val="20"/>
          <w:jc w:val="center"/>
        </w:trPr>
        <w:tc>
          <w:tcPr>
            <w:tcW w:w="202" w:type="pct"/>
          </w:tcPr>
          <w:p w14:paraId="0BE6D5E5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504" w:type="pct"/>
          </w:tcPr>
          <w:p w14:paraId="31A857E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ГУ-002000014667</w:t>
            </w:r>
          </w:p>
        </w:tc>
        <w:tc>
          <w:tcPr>
            <w:tcW w:w="677" w:type="pct"/>
          </w:tcPr>
          <w:p w14:paraId="366965C8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</w:t>
            </w:r>
          </w:p>
          <w:p w14:paraId="3687009F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2403A97" w14:textId="385F2E7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5148342" w14:textId="41D7848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FC2AA1" w14:textId="7B73E90F" w:rsidR="00A2176B" w:rsidRPr="00A2176B" w:rsidRDefault="00A2176B" w:rsidP="00FA07AE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AFC506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CA5918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6CCC98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95BFFA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6BB21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39CD37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2690F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55F1D579" w14:textId="77777777" w:rsidTr="000E12F6">
        <w:trPr>
          <w:trHeight w:val="20"/>
          <w:jc w:val="center"/>
        </w:trPr>
        <w:tc>
          <w:tcPr>
            <w:tcW w:w="202" w:type="pct"/>
          </w:tcPr>
          <w:p w14:paraId="4F0F417F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504" w:type="pct"/>
          </w:tcPr>
          <w:p w14:paraId="17507BE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ГУ-002000018662</w:t>
            </w:r>
          </w:p>
        </w:tc>
        <w:tc>
          <w:tcPr>
            <w:tcW w:w="677" w:type="pct"/>
          </w:tcPr>
          <w:p w14:paraId="524C724C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2AFE17DC" w14:textId="77777777" w:rsidR="00FA07A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5AE33CC" w14:textId="59C9BA54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Песчаная, д. 5, пом. 2</w:t>
            </w:r>
          </w:p>
        </w:tc>
        <w:tc>
          <w:tcPr>
            <w:tcW w:w="381" w:type="pct"/>
          </w:tcPr>
          <w:p w14:paraId="0705DBA6" w14:textId="2893A64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C82E2C" w14:textId="075C1719" w:rsidR="00A2176B" w:rsidRP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8A010A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FAC634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369C85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C370C1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Песчаная</w:t>
            </w:r>
          </w:p>
        </w:tc>
        <w:tc>
          <w:tcPr>
            <w:tcW w:w="524" w:type="pct"/>
          </w:tcPr>
          <w:p w14:paraId="06D6C1F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0" w:type="pct"/>
          </w:tcPr>
          <w:p w14:paraId="77DB054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</w:t>
            </w:r>
          </w:p>
        </w:tc>
        <w:tc>
          <w:tcPr>
            <w:tcW w:w="499" w:type="pct"/>
          </w:tcPr>
          <w:p w14:paraId="28656C2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A2176B" w14:paraId="600DC9F3" w14:textId="77777777" w:rsidTr="000E12F6">
        <w:trPr>
          <w:trHeight w:val="20"/>
          <w:jc w:val="center"/>
        </w:trPr>
        <w:tc>
          <w:tcPr>
            <w:tcW w:w="202" w:type="pct"/>
          </w:tcPr>
          <w:p w14:paraId="3997789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504" w:type="pct"/>
          </w:tcPr>
          <w:p w14:paraId="02FA3FC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ГУ-002000008229</w:t>
            </w:r>
          </w:p>
        </w:tc>
        <w:tc>
          <w:tcPr>
            <w:tcW w:w="677" w:type="pct"/>
          </w:tcPr>
          <w:p w14:paraId="556E7A7B" w14:textId="06894993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</w:t>
            </w:r>
            <w:r w:rsidR="00FA07AE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Югра,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Ханты-Мансийский район,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0A5DA6D1" w14:textId="13BDF96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5D55A25" w14:textId="4C2031D7" w:rsidR="00A2176B" w:rsidRP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4F01C7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2A804DE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173986D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4F78E0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80F54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F3A6B3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F2F990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08F4348" w14:textId="77777777" w:rsidTr="000E12F6">
        <w:trPr>
          <w:trHeight w:val="20"/>
          <w:jc w:val="center"/>
        </w:trPr>
        <w:tc>
          <w:tcPr>
            <w:tcW w:w="202" w:type="pct"/>
          </w:tcPr>
          <w:p w14:paraId="0C09629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504" w:type="pct"/>
          </w:tcPr>
          <w:p w14:paraId="5F182999" w14:textId="77777777" w:rsidR="00A2176B" w:rsidRDefault="00A2176B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ГУ-002000008241</w:t>
            </w:r>
          </w:p>
        </w:tc>
        <w:tc>
          <w:tcPr>
            <w:tcW w:w="677" w:type="pct"/>
          </w:tcPr>
          <w:p w14:paraId="3D00BE41" w14:textId="2A9350CE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608F9E20" w14:textId="52219F6C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B21BA7" w14:textId="432DBFB9" w:rsidR="00A2176B" w:rsidRP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A2176B">
              <w:rPr>
                <w:sz w:val="16"/>
                <w:szCs w:val="16"/>
              </w:rPr>
              <w:t>Мансийс</w:t>
            </w:r>
            <w:proofErr w:type="spellEnd"/>
            <w:r w:rsidRPr="00A2176B">
              <w:rPr>
                <w:sz w:val="16"/>
                <w:szCs w:val="16"/>
              </w:rPr>
              <w:t>-кий</w:t>
            </w:r>
            <w:proofErr w:type="gramEnd"/>
            <w:r w:rsidRPr="00A2176B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BDB89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048C0B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4215243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01A0FC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2DBB33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177E74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FEF760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BB37138" w14:textId="77777777" w:rsidTr="000E12F6">
        <w:trPr>
          <w:trHeight w:val="20"/>
          <w:jc w:val="center"/>
        </w:trPr>
        <w:tc>
          <w:tcPr>
            <w:tcW w:w="202" w:type="pct"/>
          </w:tcPr>
          <w:p w14:paraId="2314FFA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04" w:type="pct"/>
          </w:tcPr>
          <w:p w14:paraId="77A0124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ГУ-002000008239</w:t>
            </w:r>
          </w:p>
        </w:tc>
        <w:tc>
          <w:tcPr>
            <w:tcW w:w="677" w:type="pct"/>
          </w:tcPr>
          <w:p w14:paraId="425130C6" w14:textId="77777777" w:rsidR="00FA07A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</w:t>
            </w:r>
          </w:p>
          <w:p w14:paraId="52EA874F" w14:textId="0541A485" w:rsidR="007361F0" w:rsidRPr="00FA07AE" w:rsidRDefault="00F02DC2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Мансийск</w:t>
            </w:r>
            <w:proofErr w:type="spellEnd"/>
          </w:p>
        </w:tc>
        <w:tc>
          <w:tcPr>
            <w:tcW w:w="381" w:type="pct"/>
          </w:tcPr>
          <w:p w14:paraId="1955F197" w14:textId="77777777" w:rsidR="00FA07A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</w:t>
            </w:r>
          </w:p>
          <w:p w14:paraId="0A55C73B" w14:textId="3FC8E71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C8DAA2" w14:textId="7BAF688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Ханты-Мансийск</w:t>
            </w:r>
          </w:p>
        </w:tc>
        <w:tc>
          <w:tcPr>
            <w:tcW w:w="446" w:type="pct"/>
          </w:tcPr>
          <w:p w14:paraId="0F7835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19C94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F0A2DE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490B12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DE990D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446585B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5C82E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C488B2C" w14:textId="77777777" w:rsidTr="000E12F6">
        <w:trPr>
          <w:trHeight w:val="20"/>
          <w:jc w:val="center"/>
        </w:trPr>
        <w:tc>
          <w:tcPr>
            <w:tcW w:w="202" w:type="pct"/>
          </w:tcPr>
          <w:p w14:paraId="5E0B716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504" w:type="pct"/>
          </w:tcPr>
          <w:p w14:paraId="780A19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ГУ-002000008247</w:t>
            </w:r>
          </w:p>
        </w:tc>
        <w:tc>
          <w:tcPr>
            <w:tcW w:w="677" w:type="pct"/>
          </w:tcPr>
          <w:p w14:paraId="368F1BE3" w14:textId="5C0D88B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2B2D9CD2" w14:textId="217EEEB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FE5F7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045335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72BA1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FE0183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30D2EC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BC932E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0B1DBB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4716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499287F" w14:textId="77777777" w:rsidTr="000E12F6">
        <w:trPr>
          <w:trHeight w:val="20"/>
          <w:jc w:val="center"/>
        </w:trPr>
        <w:tc>
          <w:tcPr>
            <w:tcW w:w="202" w:type="pct"/>
          </w:tcPr>
          <w:p w14:paraId="660FEC7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504" w:type="pct"/>
          </w:tcPr>
          <w:p w14:paraId="0BEFE7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ГУ-002000010696</w:t>
            </w:r>
          </w:p>
        </w:tc>
        <w:tc>
          <w:tcPr>
            <w:tcW w:w="677" w:type="pct"/>
          </w:tcPr>
          <w:p w14:paraId="0D9D6BE3" w14:textId="6F4D58E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6B409BF5" w14:textId="3C4F2B2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8AC04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6A37B3D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75FB53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45C9481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5DE812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40C975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217DCD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87F3E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20DED74" w14:textId="77777777" w:rsidTr="000E12F6">
        <w:trPr>
          <w:trHeight w:val="20"/>
          <w:jc w:val="center"/>
        </w:trPr>
        <w:tc>
          <w:tcPr>
            <w:tcW w:w="202" w:type="pct"/>
          </w:tcPr>
          <w:p w14:paraId="32B381C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504" w:type="pct"/>
          </w:tcPr>
          <w:p w14:paraId="2B8784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ГУ-002000008269</w:t>
            </w:r>
          </w:p>
        </w:tc>
        <w:tc>
          <w:tcPr>
            <w:tcW w:w="677" w:type="pct"/>
          </w:tcPr>
          <w:p w14:paraId="08F0BD45" w14:textId="103340D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1699A7DB" w14:textId="6F694C5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FC941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06DC9D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88275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1FE9929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EAA7B4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D4868B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DE66CC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BE8EE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70619B2" w14:textId="77777777" w:rsidTr="000E12F6">
        <w:trPr>
          <w:trHeight w:val="20"/>
          <w:jc w:val="center"/>
        </w:trPr>
        <w:tc>
          <w:tcPr>
            <w:tcW w:w="202" w:type="pct"/>
          </w:tcPr>
          <w:p w14:paraId="1B5B82C3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504" w:type="pct"/>
          </w:tcPr>
          <w:p w14:paraId="20B443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455E3BF2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53CC3A6E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EA10FE3" w14:textId="4B2E8C6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EB3C2D" w14:textId="55903EB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270537B" w14:textId="4D21066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A3F53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A8468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4BAD3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E49CE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087AD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0106E7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16B93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3D814D8" w14:textId="77777777" w:rsidTr="000E12F6">
        <w:trPr>
          <w:trHeight w:val="20"/>
          <w:jc w:val="center"/>
        </w:trPr>
        <w:tc>
          <w:tcPr>
            <w:tcW w:w="202" w:type="pct"/>
          </w:tcPr>
          <w:p w14:paraId="7014AFC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504" w:type="pct"/>
          </w:tcPr>
          <w:p w14:paraId="64A74A9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6900B125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3462E7A0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0E47339" w14:textId="5A98D65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24FD50" w14:textId="4C62469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116DB54" w14:textId="06FE9FD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4E8EE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71AF4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02066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60CC35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2AFA1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6C3397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A810C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AB7D77D" w14:textId="77777777" w:rsidTr="000E12F6">
        <w:trPr>
          <w:trHeight w:val="20"/>
          <w:jc w:val="center"/>
        </w:trPr>
        <w:tc>
          <w:tcPr>
            <w:tcW w:w="202" w:type="pct"/>
          </w:tcPr>
          <w:p w14:paraId="63A454A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504" w:type="pct"/>
          </w:tcPr>
          <w:p w14:paraId="325118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6A2BA889" w14:textId="1BEEED54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5CB997A8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C30A9BD" w14:textId="27ED7BF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1ECA5E2" w14:textId="7402024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EA48A13" w14:textId="7146C47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951AC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D53B42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F32BCC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88096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817AA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EFDF80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02085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E781F41" w14:textId="77777777" w:rsidTr="000E12F6">
        <w:trPr>
          <w:trHeight w:val="20"/>
          <w:jc w:val="center"/>
        </w:trPr>
        <w:tc>
          <w:tcPr>
            <w:tcW w:w="202" w:type="pct"/>
          </w:tcPr>
          <w:p w14:paraId="09D2ADD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504" w:type="pct"/>
          </w:tcPr>
          <w:p w14:paraId="72645D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401795E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6FD11631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F52F2A0" w14:textId="4799BC1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C32A66F" w14:textId="0BE4F6D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E27E703" w14:textId="42EBB60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BD62D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8E89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1479C7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34B260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FFABE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F715A1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A9AC4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BFCAE86" w14:textId="77777777" w:rsidTr="000E12F6">
        <w:trPr>
          <w:trHeight w:val="20"/>
          <w:jc w:val="center"/>
        </w:trPr>
        <w:tc>
          <w:tcPr>
            <w:tcW w:w="202" w:type="pct"/>
          </w:tcPr>
          <w:p w14:paraId="3153C48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504" w:type="pct"/>
          </w:tcPr>
          <w:p w14:paraId="75A62B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6E2300CA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</w:t>
            </w:r>
          </w:p>
          <w:p w14:paraId="10207634" w14:textId="604264D4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Горноправдинск, </w:t>
            </w:r>
          </w:p>
          <w:p w14:paraId="341ED97D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2E783FE" w14:textId="4FE2352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6BF5476" w14:textId="2C53016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517D449" w14:textId="67B3691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E37E5C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177CC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BF6D57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76714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89A05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7D9F38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F5F74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E582CF3" w14:textId="77777777" w:rsidTr="000E12F6">
        <w:trPr>
          <w:trHeight w:val="20"/>
          <w:jc w:val="center"/>
        </w:trPr>
        <w:tc>
          <w:tcPr>
            <w:tcW w:w="202" w:type="pct"/>
          </w:tcPr>
          <w:p w14:paraId="47BFFF4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504" w:type="pct"/>
          </w:tcPr>
          <w:p w14:paraId="2BB134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31207F6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- Югра, Ханты-Мансийский район, сельское поселение Горноправдинск, </w:t>
            </w:r>
          </w:p>
          <w:p w14:paraId="47E12AA7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82ED6A4" w14:textId="65C8152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ED256C" w14:textId="19C91D1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FC183E3" w14:textId="68D3477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DED8B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D129C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E0C60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BDE1C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2F0E3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E51DFE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607A5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BFC8EFD" w14:textId="77777777" w:rsidTr="000E12F6">
        <w:trPr>
          <w:trHeight w:val="20"/>
          <w:jc w:val="center"/>
        </w:trPr>
        <w:tc>
          <w:tcPr>
            <w:tcW w:w="202" w:type="pct"/>
          </w:tcPr>
          <w:p w14:paraId="47C1474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504" w:type="pct"/>
          </w:tcPr>
          <w:p w14:paraId="5CD984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ГУ-002000008256</w:t>
            </w:r>
          </w:p>
        </w:tc>
        <w:tc>
          <w:tcPr>
            <w:tcW w:w="677" w:type="pct"/>
          </w:tcPr>
          <w:p w14:paraId="1FB29FCE" w14:textId="19D7478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22A9698B" w14:textId="32213C3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842CCD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15B847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98EFC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D894AA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70140C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62006C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5B03E4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552290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8EC3066" w14:textId="77777777" w:rsidTr="000E12F6">
        <w:trPr>
          <w:trHeight w:val="20"/>
          <w:jc w:val="center"/>
        </w:trPr>
        <w:tc>
          <w:tcPr>
            <w:tcW w:w="202" w:type="pct"/>
          </w:tcPr>
          <w:p w14:paraId="0306688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504" w:type="pct"/>
          </w:tcPr>
          <w:p w14:paraId="27E432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ГУ-002000008257</w:t>
            </w:r>
          </w:p>
        </w:tc>
        <w:tc>
          <w:tcPr>
            <w:tcW w:w="677" w:type="pct"/>
          </w:tcPr>
          <w:p w14:paraId="78834115" w14:textId="6A0C35F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5E64CB4C" w14:textId="3811B2B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BD80870" w14:textId="1A00F35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09C884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6C99D8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651A224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6A248A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AC8F08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59BF383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7DB738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261B99C" w14:textId="77777777" w:rsidTr="000E12F6">
        <w:trPr>
          <w:trHeight w:val="20"/>
          <w:jc w:val="center"/>
        </w:trPr>
        <w:tc>
          <w:tcPr>
            <w:tcW w:w="202" w:type="pct"/>
          </w:tcPr>
          <w:p w14:paraId="7809ACE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504" w:type="pct"/>
          </w:tcPr>
          <w:p w14:paraId="263A9F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ГУ-002000008258</w:t>
            </w:r>
          </w:p>
        </w:tc>
        <w:tc>
          <w:tcPr>
            <w:tcW w:w="677" w:type="pct"/>
          </w:tcPr>
          <w:p w14:paraId="32187BD0" w14:textId="5660586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7052984D" w14:textId="1DC251E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A9B597" w14:textId="42CD54C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28A81FD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4D99D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B79F64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0EAEAA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F38B3C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D54B79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61443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3A59571" w14:textId="77777777" w:rsidTr="000E12F6">
        <w:trPr>
          <w:trHeight w:val="20"/>
          <w:jc w:val="center"/>
        </w:trPr>
        <w:tc>
          <w:tcPr>
            <w:tcW w:w="202" w:type="pct"/>
          </w:tcPr>
          <w:p w14:paraId="5A1A9293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504" w:type="pct"/>
          </w:tcPr>
          <w:p w14:paraId="487609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ГУ-002000008246</w:t>
            </w:r>
          </w:p>
        </w:tc>
        <w:tc>
          <w:tcPr>
            <w:tcW w:w="677" w:type="pct"/>
          </w:tcPr>
          <w:p w14:paraId="7360668F" w14:textId="3816F93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544B600D" w14:textId="1D73A28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B0C656" w14:textId="5A3A16CE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1AB5B5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800A4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BACE02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220873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4EF5E2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DFB177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4BF22C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B4DCB8E" w14:textId="77777777" w:rsidTr="000E12F6">
        <w:trPr>
          <w:trHeight w:val="20"/>
          <w:jc w:val="center"/>
        </w:trPr>
        <w:tc>
          <w:tcPr>
            <w:tcW w:w="202" w:type="pct"/>
          </w:tcPr>
          <w:p w14:paraId="4262DA8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504" w:type="pct"/>
          </w:tcPr>
          <w:p w14:paraId="65665C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6269B089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07FFCF0D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2E4B94E" w14:textId="0BA65B0E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BA5B37D" w14:textId="32CDEDA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EE38731" w14:textId="0C6944E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9C659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95B3F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AD3FE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D7838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8132B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27A5F1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B9EEF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520744C" w14:textId="77777777" w:rsidTr="000E12F6">
        <w:trPr>
          <w:trHeight w:val="20"/>
          <w:jc w:val="center"/>
        </w:trPr>
        <w:tc>
          <w:tcPr>
            <w:tcW w:w="202" w:type="pct"/>
          </w:tcPr>
          <w:p w14:paraId="72870E3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504" w:type="pct"/>
          </w:tcPr>
          <w:p w14:paraId="4238D8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33522D32" w14:textId="64197FA9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00A6C062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9D2B678" w14:textId="729CB3B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AEE545" w14:textId="50C9D42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79E7371" w14:textId="3D83F20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4BF74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FEC7E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EBBB4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20B717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C0C20F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8599BE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0BF47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D489C50" w14:textId="77777777" w:rsidTr="000E12F6">
        <w:trPr>
          <w:trHeight w:val="20"/>
          <w:jc w:val="center"/>
        </w:trPr>
        <w:tc>
          <w:tcPr>
            <w:tcW w:w="202" w:type="pct"/>
          </w:tcPr>
          <w:p w14:paraId="291A817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504" w:type="pct"/>
          </w:tcPr>
          <w:p w14:paraId="78E4B3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502DFEF3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6B7A036B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8BC967A" w14:textId="74368AD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Вертолетная, д. 21</w:t>
            </w:r>
          </w:p>
        </w:tc>
        <w:tc>
          <w:tcPr>
            <w:tcW w:w="381" w:type="pct"/>
          </w:tcPr>
          <w:p w14:paraId="75E5C16D" w14:textId="353603A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A3A5D39" w14:textId="09E900A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C1719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D38C8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664D1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BC48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3F2E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0F6851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C5CC0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5BF8E2A" w14:textId="77777777" w:rsidTr="000E12F6">
        <w:trPr>
          <w:trHeight w:val="20"/>
          <w:jc w:val="center"/>
        </w:trPr>
        <w:tc>
          <w:tcPr>
            <w:tcW w:w="202" w:type="pct"/>
          </w:tcPr>
          <w:p w14:paraId="45A1837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504" w:type="pct"/>
          </w:tcPr>
          <w:p w14:paraId="603D38A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696E040E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283AB198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7B3695D" w14:textId="3C9E83F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8DDD094" w14:textId="36AEF4E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09795A8" w14:textId="4ACA3DF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2552A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846436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A95245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A091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90057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D3A425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F10E2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A7F24B1" w14:textId="77777777" w:rsidTr="000E12F6">
        <w:trPr>
          <w:trHeight w:val="20"/>
          <w:jc w:val="center"/>
        </w:trPr>
        <w:tc>
          <w:tcPr>
            <w:tcW w:w="202" w:type="pct"/>
          </w:tcPr>
          <w:p w14:paraId="70BD9EF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504" w:type="pct"/>
          </w:tcPr>
          <w:p w14:paraId="358990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63F997C0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73CD744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96FCB93" w14:textId="793F94D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0E1CEEC" w14:textId="6CFB3F8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CC0BC7" w14:textId="4BB8E56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BEC95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23CE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C5E9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9F74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538BF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D18395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55BB6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117F22F" w14:textId="77777777" w:rsidTr="000E12F6">
        <w:trPr>
          <w:trHeight w:val="20"/>
          <w:jc w:val="center"/>
        </w:trPr>
        <w:tc>
          <w:tcPr>
            <w:tcW w:w="202" w:type="pct"/>
          </w:tcPr>
          <w:p w14:paraId="0AAF699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504" w:type="pct"/>
          </w:tcPr>
          <w:p w14:paraId="06720C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6098D020" w14:textId="78128E72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6B3189A3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068FE8E" w14:textId="617546F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6FA73B7" w14:textId="53C36A5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135FD0F" w14:textId="0F45A01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F3A10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198C9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D89923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1BA9D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F3BD6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5A7DFF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4475F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96A8C40" w14:textId="77777777" w:rsidTr="000E12F6">
        <w:trPr>
          <w:trHeight w:val="20"/>
          <w:jc w:val="center"/>
        </w:trPr>
        <w:tc>
          <w:tcPr>
            <w:tcW w:w="202" w:type="pct"/>
          </w:tcPr>
          <w:p w14:paraId="3EB2E69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504" w:type="pct"/>
          </w:tcPr>
          <w:p w14:paraId="70450F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ГУ-002000013726</w:t>
            </w:r>
          </w:p>
        </w:tc>
        <w:tc>
          <w:tcPr>
            <w:tcW w:w="677" w:type="pct"/>
          </w:tcPr>
          <w:p w14:paraId="4E11E432" w14:textId="453D6FCE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1300BE20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47F59EC" w14:textId="1F6C262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4A98049" w14:textId="7F570B3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AB4A49" w14:textId="7D1BA65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74D9D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795713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B253F3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EF6307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5AD19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CAF4B2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BE2DD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98FE236" w14:textId="77777777" w:rsidTr="000E12F6">
        <w:trPr>
          <w:trHeight w:val="20"/>
          <w:jc w:val="center"/>
        </w:trPr>
        <w:tc>
          <w:tcPr>
            <w:tcW w:w="202" w:type="pct"/>
          </w:tcPr>
          <w:p w14:paraId="5793313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504" w:type="pct"/>
          </w:tcPr>
          <w:p w14:paraId="44D3ED2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ГУ-002000013726</w:t>
            </w:r>
          </w:p>
        </w:tc>
        <w:tc>
          <w:tcPr>
            <w:tcW w:w="677" w:type="pct"/>
          </w:tcPr>
          <w:p w14:paraId="5F2985F9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0874A2FE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13D2F9C" w14:textId="57057C0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358299E" w14:textId="223B261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8418A36" w14:textId="28C9277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55FFE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EA6E5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3CEBB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D070B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24C37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0F214C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21423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28D132D" w14:textId="77777777" w:rsidTr="000E12F6">
        <w:trPr>
          <w:trHeight w:val="20"/>
          <w:jc w:val="center"/>
        </w:trPr>
        <w:tc>
          <w:tcPr>
            <w:tcW w:w="202" w:type="pct"/>
          </w:tcPr>
          <w:p w14:paraId="2FE60D5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504" w:type="pct"/>
          </w:tcPr>
          <w:p w14:paraId="279A35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61A7472B" w14:textId="15A72B6E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75A52046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Горноправдинск,</w:t>
            </w:r>
          </w:p>
          <w:p w14:paraId="62144400" w14:textId="696227FE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Вертолетная, д. 21</w:t>
            </w:r>
          </w:p>
        </w:tc>
        <w:tc>
          <w:tcPr>
            <w:tcW w:w="381" w:type="pct"/>
          </w:tcPr>
          <w:p w14:paraId="3E81B1F4" w14:textId="4B9CFA3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094C472" w14:textId="47FC657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64104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768FA8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1601C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F2222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B803C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1A027D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8265B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7DD8850" w14:textId="77777777" w:rsidTr="000E12F6">
        <w:trPr>
          <w:trHeight w:val="20"/>
          <w:jc w:val="center"/>
        </w:trPr>
        <w:tc>
          <w:tcPr>
            <w:tcW w:w="202" w:type="pct"/>
          </w:tcPr>
          <w:p w14:paraId="792564E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504" w:type="pct"/>
          </w:tcPr>
          <w:p w14:paraId="2A9C338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37E903B2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913B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7DDB2E71" w14:textId="77777777" w:rsidR="009913B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570C0F1" w14:textId="013F8B9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1A6B8AB" w14:textId="6862063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40726CD" w14:textId="38CC45A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16866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3243F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C67909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C239D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D70F3A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13F907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E957C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C5F5531" w14:textId="77777777" w:rsidTr="000E12F6">
        <w:trPr>
          <w:trHeight w:val="20"/>
          <w:jc w:val="center"/>
        </w:trPr>
        <w:tc>
          <w:tcPr>
            <w:tcW w:w="202" w:type="pct"/>
          </w:tcPr>
          <w:p w14:paraId="48C3422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504" w:type="pct"/>
          </w:tcPr>
          <w:p w14:paraId="05CC90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ГУ-002000010118</w:t>
            </w:r>
          </w:p>
        </w:tc>
        <w:tc>
          <w:tcPr>
            <w:tcW w:w="677" w:type="pct"/>
          </w:tcPr>
          <w:p w14:paraId="4B3EAC09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35D1CFCE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3BE448C" w14:textId="3E5AA0A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55866D6" w14:textId="0E4C100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6DC728" w14:textId="0F996BA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D7E11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7F23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07FAB0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CD1D5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8E58B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9354FD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D4508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35F0F6C" w14:textId="77777777" w:rsidTr="000E12F6">
        <w:trPr>
          <w:trHeight w:val="20"/>
          <w:jc w:val="center"/>
        </w:trPr>
        <w:tc>
          <w:tcPr>
            <w:tcW w:w="202" w:type="pct"/>
          </w:tcPr>
          <w:p w14:paraId="00541E7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504" w:type="pct"/>
          </w:tcPr>
          <w:p w14:paraId="36221AD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ГУ-002000013712</w:t>
            </w:r>
          </w:p>
        </w:tc>
        <w:tc>
          <w:tcPr>
            <w:tcW w:w="677" w:type="pct"/>
          </w:tcPr>
          <w:p w14:paraId="6698D08B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06E02D78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56B9E5D" w14:textId="0F85462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CA7473B" w14:textId="7C5D385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864560F" w14:textId="0BC3471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C465D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6CD9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4E491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FB0DF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F811F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7A33C5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C4D7A7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CE30800" w14:textId="77777777" w:rsidTr="000E12F6">
        <w:trPr>
          <w:trHeight w:val="20"/>
          <w:jc w:val="center"/>
        </w:trPr>
        <w:tc>
          <w:tcPr>
            <w:tcW w:w="202" w:type="pct"/>
          </w:tcPr>
          <w:p w14:paraId="20DFA27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504" w:type="pct"/>
          </w:tcPr>
          <w:p w14:paraId="3E6774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ГУ-002000013713</w:t>
            </w:r>
          </w:p>
        </w:tc>
        <w:tc>
          <w:tcPr>
            <w:tcW w:w="677" w:type="pct"/>
          </w:tcPr>
          <w:p w14:paraId="337D00F8" w14:textId="0B4EBD7C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1BBF7E5B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1EAA6AF" w14:textId="5D9AEE9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0951AE" w14:textId="1E5BA0E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A8F4C56" w14:textId="5D8B5FB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6706E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3B28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80B09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E0483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E3C72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FFC56E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9F35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E575A6F" w14:textId="77777777" w:rsidTr="000E12F6">
        <w:trPr>
          <w:trHeight w:val="20"/>
          <w:jc w:val="center"/>
        </w:trPr>
        <w:tc>
          <w:tcPr>
            <w:tcW w:w="202" w:type="pct"/>
          </w:tcPr>
          <w:p w14:paraId="0CB6CD3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504" w:type="pct"/>
          </w:tcPr>
          <w:p w14:paraId="5BEC131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ГУ-002000013714</w:t>
            </w:r>
          </w:p>
        </w:tc>
        <w:tc>
          <w:tcPr>
            <w:tcW w:w="677" w:type="pct"/>
          </w:tcPr>
          <w:p w14:paraId="56F784E2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6B716A78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AA65911" w14:textId="70B1AE1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AB39B9F" w14:textId="3B44D52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765F050" w14:textId="46E42DA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CC106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42FBD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68E19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6F85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5710A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CBCB9F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F36A4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580E70A" w14:textId="77777777" w:rsidTr="000E12F6">
        <w:trPr>
          <w:trHeight w:val="20"/>
          <w:jc w:val="center"/>
        </w:trPr>
        <w:tc>
          <w:tcPr>
            <w:tcW w:w="202" w:type="pct"/>
          </w:tcPr>
          <w:p w14:paraId="38351DE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504" w:type="pct"/>
          </w:tcPr>
          <w:p w14:paraId="68C90E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ГУ-002000013715</w:t>
            </w:r>
          </w:p>
        </w:tc>
        <w:tc>
          <w:tcPr>
            <w:tcW w:w="677" w:type="pct"/>
          </w:tcPr>
          <w:p w14:paraId="60164D5E" w14:textId="52823B1F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512CA86C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4510B95" w14:textId="52A2F8B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435F66C" w14:textId="7E20559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53B55EB" w14:textId="3AB8134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05BD3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C1C8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4258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24B72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37F5B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7F50FA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F651FC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7BB4F3B" w14:textId="77777777" w:rsidTr="000E12F6">
        <w:trPr>
          <w:trHeight w:val="20"/>
          <w:jc w:val="center"/>
        </w:trPr>
        <w:tc>
          <w:tcPr>
            <w:tcW w:w="202" w:type="pct"/>
          </w:tcPr>
          <w:p w14:paraId="7D2C4AF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504" w:type="pct"/>
          </w:tcPr>
          <w:p w14:paraId="2745BC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ГУ-002000013716</w:t>
            </w:r>
          </w:p>
        </w:tc>
        <w:tc>
          <w:tcPr>
            <w:tcW w:w="677" w:type="pct"/>
          </w:tcPr>
          <w:p w14:paraId="30337617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389D3691" w14:textId="77777777" w:rsidR="00D44A7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958A171" w14:textId="414614E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8363B7A" w14:textId="641024F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D44A7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3947F79" w14:textId="42C903D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2EB42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532D0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FF2E94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4EC98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3B166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7B40F8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1C4D8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9320016" w14:textId="77777777" w:rsidTr="000E12F6">
        <w:trPr>
          <w:trHeight w:val="20"/>
          <w:jc w:val="center"/>
        </w:trPr>
        <w:tc>
          <w:tcPr>
            <w:tcW w:w="202" w:type="pct"/>
          </w:tcPr>
          <w:p w14:paraId="17DB675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504" w:type="pct"/>
          </w:tcPr>
          <w:p w14:paraId="57187D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ГУ-002000013717</w:t>
            </w:r>
          </w:p>
        </w:tc>
        <w:tc>
          <w:tcPr>
            <w:tcW w:w="677" w:type="pct"/>
          </w:tcPr>
          <w:p w14:paraId="79200E80" w14:textId="74838FD2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19EEB5A" w14:textId="559CBD8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28B7B948" w14:textId="59622BAB" w:rsidR="007361F0" w:rsidRP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4BD3FA" w14:textId="34A5B9B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70FE8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6979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163B2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8D6B22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F7D9A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0971EC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08569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5FB5FE4" w14:textId="77777777" w:rsidTr="000E12F6">
        <w:trPr>
          <w:trHeight w:val="20"/>
          <w:jc w:val="center"/>
        </w:trPr>
        <w:tc>
          <w:tcPr>
            <w:tcW w:w="202" w:type="pct"/>
          </w:tcPr>
          <w:p w14:paraId="2E3A011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504" w:type="pct"/>
          </w:tcPr>
          <w:p w14:paraId="0249B8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ГУ-002000013718</w:t>
            </w:r>
          </w:p>
        </w:tc>
        <w:tc>
          <w:tcPr>
            <w:tcW w:w="677" w:type="pct"/>
          </w:tcPr>
          <w:p w14:paraId="31F73D46" w14:textId="2B315BF4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</w:p>
          <w:p w14:paraId="5E7A4F2D" w14:textId="1FA16780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5A73BE7" w14:textId="77777777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1480FD5" w14:textId="153C4EC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4945BA0" w14:textId="78B51B68" w:rsidR="007361F0" w:rsidRP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8BD7DF" w14:textId="54D223B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1E5828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CCDE3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1B044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23D78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B4DC9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23BAB6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62A75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2580B6CF" w14:textId="77777777" w:rsidTr="000E12F6">
        <w:trPr>
          <w:trHeight w:val="20"/>
          <w:jc w:val="center"/>
        </w:trPr>
        <w:tc>
          <w:tcPr>
            <w:tcW w:w="202" w:type="pct"/>
          </w:tcPr>
          <w:p w14:paraId="079A704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504" w:type="pct"/>
          </w:tcPr>
          <w:p w14:paraId="4AD2A5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ГУ-002000013719</w:t>
            </w:r>
          </w:p>
        </w:tc>
        <w:tc>
          <w:tcPr>
            <w:tcW w:w="677" w:type="pct"/>
          </w:tcPr>
          <w:p w14:paraId="0A0E77B1" w14:textId="291F108F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2BEB030" w14:textId="77777777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AC3834D" w14:textId="77777777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E164341" w14:textId="5879FBF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71EBAAE" w14:textId="12080FF9" w:rsidR="007361F0" w:rsidRP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0EC632D" w14:textId="1CB181A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7A597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B207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E053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6ED4E0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8D7E6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DBFC70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14455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AD00486" w14:textId="77777777" w:rsidTr="000E12F6">
        <w:trPr>
          <w:trHeight w:val="20"/>
          <w:jc w:val="center"/>
        </w:trPr>
        <w:tc>
          <w:tcPr>
            <w:tcW w:w="202" w:type="pct"/>
          </w:tcPr>
          <w:p w14:paraId="55F1F52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504" w:type="pct"/>
          </w:tcPr>
          <w:p w14:paraId="3E5767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ГУ-002000013720</w:t>
            </w:r>
          </w:p>
        </w:tc>
        <w:tc>
          <w:tcPr>
            <w:tcW w:w="677" w:type="pct"/>
          </w:tcPr>
          <w:p w14:paraId="37AC13E5" w14:textId="6689C789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A126DCF" w14:textId="600B96FB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B7695E3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A392D35" w14:textId="042DC8A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E881781" w14:textId="4E0F9C79" w:rsidR="007361F0" w:rsidRP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Югра</w:t>
            </w:r>
          </w:p>
        </w:tc>
        <w:tc>
          <w:tcPr>
            <w:tcW w:w="291" w:type="pct"/>
          </w:tcPr>
          <w:p w14:paraId="05FA941F" w14:textId="60C7601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9111E1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0BC0E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97218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1B16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F4BF4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FF5104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77EE9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3547272" w14:textId="77777777" w:rsidTr="000E12F6">
        <w:trPr>
          <w:trHeight w:val="20"/>
          <w:jc w:val="center"/>
        </w:trPr>
        <w:tc>
          <w:tcPr>
            <w:tcW w:w="202" w:type="pct"/>
          </w:tcPr>
          <w:p w14:paraId="194A77A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504" w:type="pct"/>
          </w:tcPr>
          <w:p w14:paraId="58DCF5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ГУ-002000013721</w:t>
            </w:r>
          </w:p>
        </w:tc>
        <w:tc>
          <w:tcPr>
            <w:tcW w:w="677" w:type="pct"/>
          </w:tcPr>
          <w:p w14:paraId="1571D4F5" w14:textId="610ACFD1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5C4D86E" w14:textId="77777777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E5532BC" w14:textId="77777777" w:rsid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FC69D57" w14:textId="0BAFB23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18ED344" w14:textId="15FAD3AE" w:rsidR="007361F0" w:rsidRPr="005C6FC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C6FC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F4BCE8B" w14:textId="5BBD772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A3F61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C8365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7D75D9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C2D62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243A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CDA506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E4B8C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31DA89D" w14:textId="77777777" w:rsidTr="000E12F6">
        <w:trPr>
          <w:trHeight w:val="20"/>
          <w:jc w:val="center"/>
        </w:trPr>
        <w:tc>
          <w:tcPr>
            <w:tcW w:w="202" w:type="pct"/>
          </w:tcPr>
          <w:p w14:paraId="39B77521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51.</w:t>
            </w:r>
          </w:p>
        </w:tc>
        <w:tc>
          <w:tcPr>
            <w:tcW w:w="504" w:type="pct"/>
          </w:tcPr>
          <w:p w14:paraId="4E1534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047C88D0" w14:textId="6B94B8CF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AD55AFB" w14:textId="302E8A4D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FB2FA06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E7F7D3D" w14:textId="3610059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BF44D4D" w14:textId="17E55C65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464909" w14:textId="0E91844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16C8B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C2BC90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6CCD62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B3FAB1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93A24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EC4EFC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42FA6C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05F6212" w14:textId="77777777" w:rsidTr="000E12F6">
        <w:trPr>
          <w:trHeight w:val="20"/>
          <w:jc w:val="center"/>
        </w:trPr>
        <w:tc>
          <w:tcPr>
            <w:tcW w:w="202" w:type="pct"/>
          </w:tcPr>
          <w:p w14:paraId="73DA48B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504" w:type="pct"/>
          </w:tcPr>
          <w:p w14:paraId="1825028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ГУ-002000013730</w:t>
            </w:r>
          </w:p>
        </w:tc>
        <w:tc>
          <w:tcPr>
            <w:tcW w:w="677" w:type="pct"/>
          </w:tcPr>
          <w:p w14:paraId="54A71E41" w14:textId="084A4F1C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</w:p>
          <w:p w14:paraId="188D9384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5E918F2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EDED1BA" w14:textId="0A60FD7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520C0DC" w14:textId="42AB7CBF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4938E29" w14:textId="7F8CD24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BC1BD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981B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05F22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CB835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1FB2F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C575B9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E6268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92FE798" w14:textId="77777777" w:rsidTr="000E12F6">
        <w:trPr>
          <w:trHeight w:val="20"/>
          <w:jc w:val="center"/>
        </w:trPr>
        <w:tc>
          <w:tcPr>
            <w:tcW w:w="202" w:type="pct"/>
          </w:tcPr>
          <w:p w14:paraId="16424BE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504" w:type="pct"/>
          </w:tcPr>
          <w:p w14:paraId="086748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ГУ-002000010111</w:t>
            </w:r>
          </w:p>
        </w:tc>
        <w:tc>
          <w:tcPr>
            <w:tcW w:w="677" w:type="pct"/>
          </w:tcPr>
          <w:p w14:paraId="74D19810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127000CB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D468741" w14:textId="27C38271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5BFB915" w14:textId="0F3D2A99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72C26D4" w14:textId="586C3EB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3DA88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1BF0E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9AEFD1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9312F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EF3810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EA95C0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3D6A9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F346C7E" w14:textId="77777777" w:rsidTr="000E12F6">
        <w:trPr>
          <w:trHeight w:val="20"/>
          <w:jc w:val="center"/>
        </w:trPr>
        <w:tc>
          <w:tcPr>
            <w:tcW w:w="202" w:type="pct"/>
          </w:tcPr>
          <w:p w14:paraId="6DD494E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504" w:type="pct"/>
          </w:tcPr>
          <w:p w14:paraId="0F611D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ГУ-002000013300</w:t>
            </w:r>
          </w:p>
        </w:tc>
        <w:tc>
          <w:tcPr>
            <w:tcW w:w="677" w:type="pct"/>
          </w:tcPr>
          <w:p w14:paraId="34EEB3A2" w14:textId="4E5D80D9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45CEB38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387305A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BC366C1" w14:textId="3BB8970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249A7D2" w14:textId="3158E50B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B7F57C" w14:textId="4BADF60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25179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ABC77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B52009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3EC85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3B6FC8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E02DBB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EB34A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7C3349C" w14:textId="77777777" w:rsidTr="000E12F6">
        <w:trPr>
          <w:trHeight w:val="20"/>
          <w:jc w:val="center"/>
        </w:trPr>
        <w:tc>
          <w:tcPr>
            <w:tcW w:w="202" w:type="pct"/>
          </w:tcPr>
          <w:p w14:paraId="3932DF3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504" w:type="pct"/>
          </w:tcPr>
          <w:p w14:paraId="6FA8FD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3F4FCF5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4F937A16" w14:textId="77777777" w:rsid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12007CA" w14:textId="6898F8F3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4D797A5" w14:textId="1A9ACF6F" w:rsidR="007361F0" w:rsidRPr="009513DC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513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DE13E73" w14:textId="6BC4295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525B3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6D64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9B292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2B396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EB3D1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379362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C1F4C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635ED77" w14:textId="77777777" w:rsidTr="000E12F6">
        <w:trPr>
          <w:trHeight w:val="20"/>
          <w:jc w:val="center"/>
        </w:trPr>
        <w:tc>
          <w:tcPr>
            <w:tcW w:w="202" w:type="pct"/>
          </w:tcPr>
          <w:p w14:paraId="66C5FDD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504" w:type="pct"/>
          </w:tcPr>
          <w:p w14:paraId="54A811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ГУ-002000013730</w:t>
            </w:r>
          </w:p>
        </w:tc>
        <w:tc>
          <w:tcPr>
            <w:tcW w:w="677" w:type="pct"/>
          </w:tcPr>
          <w:p w14:paraId="4A009098" w14:textId="349F2A05" w:rsidR="00524F9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24F9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C08D63E" w14:textId="77777777" w:rsidR="00524F9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91F187F" w14:textId="77777777" w:rsidR="00524F9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EB9E066" w14:textId="1A0FBF0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BE293C1" w14:textId="656B3210" w:rsidR="007361F0" w:rsidRPr="00524F9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24F9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4B1FC4" w14:textId="5F7283F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30E75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CAE2F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16898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4B61C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81C3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23090E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C3346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22239A6" w14:textId="77777777" w:rsidTr="000E12F6">
        <w:trPr>
          <w:trHeight w:val="20"/>
          <w:jc w:val="center"/>
        </w:trPr>
        <w:tc>
          <w:tcPr>
            <w:tcW w:w="202" w:type="pct"/>
          </w:tcPr>
          <w:p w14:paraId="5DE3943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</w:t>
            </w:r>
          </w:p>
        </w:tc>
        <w:tc>
          <w:tcPr>
            <w:tcW w:w="504" w:type="pct"/>
          </w:tcPr>
          <w:p w14:paraId="7EBA05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ГУ-002000010108</w:t>
            </w:r>
          </w:p>
        </w:tc>
        <w:tc>
          <w:tcPr>
            <w:tcW w:w="677" w:type="pct"/>
          </w:tcPr>
          <w:p w14:paraId="12B19E55" w14:textId="6DC513B1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D93B41E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3235EB0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179B0AB" w14:textId="1671B46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47B67B6" w14:textId="1279B590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4697EB" w14:textId="473D455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83EF44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2F17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39E8D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4A5DE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A57D3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65EFD3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52406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2E4B82BF" w14:textId="77777777" w:rsidTr="000E12F6">
        <w:trPr>
          <w:trHeight w:val="20"/>
          <w:jc w:val="center"/>
        </w:trPr>
        <w:tc>
          <w:tcPr>
            <w:tcW w:w="202" w:type="pct"/>
          </w:tcPr>
          <w:p w14:paraId="560A84B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504" w:type="pct"/>
          </w:tcPr>
          <w:p w14:paraId="6C928A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733F4BBA" w14:textId="336583C0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F303D13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DCAE0E1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CE6426F" w14:textId="68A3C50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88F89CC" w14:textId="711D2668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5A6190B" w14:textId="149AE83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01BB5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2036F9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8DDF78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6E23A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A5A92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FA7111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7471D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48ABEF1" w14:textId="77777777" w:rsidTr="000E12F6">
        <w:trPr>
          <w:trHeight w:val="20"/>
          <w:jc w:val="center"/>
        </w:trPr>
        <w:tc>
          <w:tcPr>
            <w:tcW w:w="202" w:type="pct"/>
          </w:tcPr>
          <w:p w14:paraId="21E392A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504" w:type="pct"/>
          </w:tcPr>
          <w:p w14:paraId="327D22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5ED7CC92" w14:textId="1C05E0D1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</w:p>
          <w:p w14:paraId="67222B35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1C2DBD6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58E28FA" w14:textId="24E073B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9C6C388" w14:textId="64C8F85C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948018A" w14:textId="15CA466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A6FC9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D8E25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149F1C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CCCB1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3C5A8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0F03E5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B952A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81F927D" w14:textId="77777777" w:rsidTr="000E12F6">
        <w:trPr>
          <w:trHeight w:val="20"/>
          <w:jc w:val="center"/>
        </w:trPr>
        <w:tc>
          <w:tcPr>
            <w:tcW w:w="202" w:type="pct"/>
          </w:tcPr>
          <w:p w14:paraId="09CC07B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504" w:type="pct"/>
          </w:tcPr>
          <w:p w14:paraId="735165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ГУ-002000013302</w:t>
            </w:r>
          </w:p>
        </w:tc>
        <w:tc>
          <w:tcPr>
            <w:tcW w:w="677" w:type="pct"/>
          </w:tcPr>
          <w:p w14:paraId="717CA3A3" w14:textId="4150179E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3E63F7A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7646642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4A5492D" w14:textId="631E2AF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3F4F46D" w14:textId="67A15F8C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751D277" w14:textId="0BFB32B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903E30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29DF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265CA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6090D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4518D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7BDEC2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C1A4D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06CB56B" w14:textId="77777777" w:rsidTr="000E12F6">
        <w:trPr>
          <w:trHeight w:val="20"/>
          <w:jc w:val="center"/>
        </w:trPr>
        <w:tc>
          <w:tcPr>
            <w:tcW w:w="202" w:type="pct"/>
          </w:tcPr>
          <w:p w14:paraId="1E43B02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504" w:type="pct"/>
          </w:tcPr>
          <w:p w14:paraId="25CACE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4F77D04B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11FEF018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0685169" w14:textId="427EB552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D0825AC" w14:textId="1E54AA86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C9A337D" w14:textId="3ED5356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2B633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F2EC2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C5990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30A12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47BB1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85ADA4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07415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23F61A26" w14:textId="77777777" w:rsidTr="000E12F6">
        <w:trPr>
          <w:trHeight w:val="20"/>
          <w:jc w:val="center"/>
        </w:trPr>
        <w:tc>
          <w:tcPr>
            <w:tcW w:w="202" w:type="pct"/>
          </w:tcPr>
          <w:p w14:paraId="25789DD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504" w:type="pct"/>
          </w:tcPr>
          <w:p w14:paraId="1F4D18E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41A71A69" w14:textId="02C1E41A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F86A595" w14:textId="0BA12F7A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885447C" w14:textId="77777777" w:rsid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BC0314C" w14:textId="6B8B428E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302E57" w14:textId="0D2407A9" w:rsidR="007361F0" w:rsidRPr="00F123F7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123F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6E91A8" w14:textId="146F711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2D6898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B672C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02CB5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E44F46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6608D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118945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6FEB1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5581436" w14:textId="77777777" w:rsidTr="000E12F6">
        <w:trPr>
          <w:trHeight w:val="20"/>
          <w:jc w:val="center"/>
        </w:trPr>
        <w:tc>
          <w:tcPr>
            <w:tcW w:w="202" w:type="pct"/>
          </w:tcPr>
          <w:p w14:paraId="3355DFF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63.</w:t>
            </w:r>
          </w:p>
        </w:tc>
        <w:tc>
          <w:tcPr>
            <w:tcW w:w="504" w:type="pct"/>
          </w:tcPr>
          <w:p w14:paraId="007E27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2C7D1C3B" w14:textId="599B9E4F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EE3343C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9FFAB4E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2CAB7BA" w14:textId="2D57BD2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5F70788" w14:textId="614EB56C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0E8AAC8" w14:textId="1253293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8EC98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7B6160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F78B9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55F26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E4B1D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2B860F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66CC1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012F570" w14:textId="77777777" w:rsidTr="000E12F6">
        <w:trPr>
          <w:trHeight w:val="20"/>
          <w:jc w:val="center"/>
        </w:trPr>
        <w:tc>
          <w:tcPr>
            <w:tcW w:w="202" w:type="pct"/>
          </w:tcPr>
          <w:p w14:paraId="2F0C2C2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504" w:type="pct"/>
          </w:tcPr>
          <w:p w14:paraId="01072B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51B268D3" w14:textId="07381BDB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82690E1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69D34E3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B119C4C" w14:textId="7A90F89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DA5D5BE" w14:textId="0B01F015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05BFF7" w14:textId="1B603DD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DA232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692B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7BD349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09817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5C365A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420833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E57242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979931B" w14:textId="77777777" w:rsidTr="000E12F6">
        <w:trPr>
          <w:trHeight w:val="20"/>
          <w:jc w:val="center"/>
        </w:trPr>
        <w:tc>
          <w:tcPr>
            <w:tcW w:w="202" w:type="pct"/>
          </w:tcPr>
          <w:p w14:paraId="625E9A8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504" w:type="pct"/>
          </w:tcPr>
          <w:p w14:paraId="625B53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6FCEDF2C" w14:textId="3CE108A2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19F441C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1B9A891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494F9FD" w14:textId="3604D05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474CE8" w14:textId="3519944E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45E2CA2" w14:textId="5630BF9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BE3203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3579D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35131C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CEFAC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1B7E6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71019C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FB8A4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DE449FB" w14:textId="77777777" w:rsidTr="000E12F6">
        <w:trPr>
          <w:trHeight w:val="20"/>
          <w:jc w:val="center"/>
        </w:trPr>
        <w:tc>
          <w:tcPr>
            <w:tcW w:w="202" w:type="pct"/>
          </w:tcPr>
          <w:p w14:paraId="480D689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504" w:type="pct"/>
          </w:tcPr>
          <w:p w14:paraId="45727D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1537D884" w14:textId="557F1D7C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AC3010B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14BE217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44E926D" w14:textId="660BE48D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5544679" w14:textId="0EF688DF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D2078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1C94E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2E05E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48885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46B45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2544F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767A75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8C78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03DB5EE" w14:textId="77777777" w:rsidTr="000E12F6">
        <w:trPr>
          <w:trHeight w:val="20"/>
          <w:jc w:val="center"/>
        </w:trPr>
        <w:tc>
          <w:tcPr>
            <w:tcW w:w="202" w:type="pct"/>
          </w:tcPr>
          <w:p w14:paraId="09F6DB9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504" w:type="pct"/>
          </w:tcPr>
          <w:p w14:paraId="5E529B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107AB67C" w14:textId="70462D6C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1073966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E4DC5AF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231C0EE" w14:textId="1D31E5E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9C32FEB" w14:textId="13424A3D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1232D3" w14:textId="2733BC7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53484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ABB81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7545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C04CE3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F6761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C21D48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8E3A5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6C290F0" w14:textId="77777777" w:rsidTr="000E12F6">
        <w:trPr>
          <w:trHeight w:val="20"/>
          <w:jc w:val="center"/>
        </w:trPr>
        <w:tc>
          <w:tcPr>
            <w:tcW w:w="202" w:type="pct"/>
          </w:tcPr>
          <w:p w14:paraId="0A796FD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504" w:type="pct"/>
          </w:tcPr>
          <w:p w14:paraId="6FC523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749E400A" w14:textId="3C49C0CD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7103D76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C181D64" w14:textId="77777777" w:rsid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8E6A118" w14:textId="4512C4E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BF1B51" w14:textId="0DD73D85" w:rsidR="007361F0" w:rsidRPr="000D57AD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0D57A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87C72C" w14:textId="06D1A6D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BF0A7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A4A01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4300B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22839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C243A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4DE306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AF2FC3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2E92C2B" w14:textId="77777777" w:rsidTr="000E12F6">
        <w:trPr>
          <w:trHeight w:val="20"/>
          <w:jc w:val="center"/>
        </w:trPr>
        <w:tc>
          <w:tcPr>
            <w:tcW w:w="202" w:type="pct"/>
          </w:tcPr>
          <w:p w14:paraId="013F21A1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69.</w:t>
            </w:r>
          </w:p>
        </w:tc>
        <w:tc>
          <w:tcPr>
            <w:tcW w:w="504" w:type="pct"/>
          </w:tcPr>
          <w:p w14:paraId="6DF9DA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1EF32322" w14:textId="039641BF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94D0337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A18F283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533F580" w14:textId="7A81369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55DE5F9" w14:textId="5147D96D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E4C5D53" w14:textId="33FAC493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2A4E0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A5082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DAED9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7DD22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98958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527B69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F942F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DDFF6E8" w14:textId="77777777" w:rsidTr="000E12F6">
        <w:trPr>
          <w:trHeight w:val="20"/>
          <w:jc w:val="center"/>
        </w:trPr>
        <w:tc>
          <w:tcPr>
            <w:tcW w:w="202" w:type="pct"/>
          </w:tcPr>
          <w:p w14:paraId="2650485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504" w:type="pct"/>
          </w:tcPr>
          <w:p w14:paraId="70F4C9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ГУ-002000013301</w:t>
            </w:r>
          </w:p>
        </w:tc>
        <w:tc>
          <w:tcPr>
            <w:tcW w:w="677" w:type="pct"/>
          </w:tcPr>
          <w:p w14:paraId="0CFF91FC" w14:textId="0BBD0C1D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67BFF50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58EF07D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9F5BD35" w14:textId="4DFE730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3689369" w14:textId="3A469198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EC1868" w14:textId="36540AE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57131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939E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43CB6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83B25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019F9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F74ADA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A37E8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BD72652" w14:textId="77777777" w:rsidTr="000E12F6">
        <w:trPr>
          <w:trHeight w:val="20"/>
          <w:jc w:val="center"/>
        </w:trPr>
        <w:tc>
          <w:tcPr>
            <w:tcW w:w="202" w:type="pct"/>
          </w:tcPr>
          <w:p w14:paraId="540FEBC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504" w:type="pct"/>
          </w:tcPr>
          <w:p w14:paraId="01D55F2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4CE550F9" w14:textId="4C69B31B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ADFA12C" w14:textId="344EC4EC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6B9E338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1AF380C" w14:textId="0036F0A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A061401" w14:textId="32B791C4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3A4DA6" w14:textId="51330F0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5C1804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B629B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104AA2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B00E9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D15F71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EB558B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E194E2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C67FF8E" w14:textId="77777777" w:rsidTr="000E12F6">
        <w:trPr>
          <w:trHeight w:val="20"/>
          <w:jc w:val="center"/>
        </w:trPr>
        <w:tc>
          <w:tcPr>
            <w:tcW w:w="202" w:type="pct"/>
          </w:tcPr>
          <w:p w14:paraId="37E60BE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504" w:type="pct"/>
          </w:tcPr>
          <w:p w14:paraId="0F6471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40CA768E" w14:textId="6727E52B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D8F368E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02627E0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B7310A7" w14:textId="1A2CB4F0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85286B3" w14:textId="40F99196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064511" w14:textId="2ED4EBA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8944D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C7F6D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F8552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8B6CB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B458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CA1CA0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5CF4A7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13A36C1" w14:textId="77777777" w:rsidTr="000E12F6">
        <w:trPr>
          <w:trHeight w:val="20"/>
          <w:jc w:val="center"/>
        </w:trPr>
        <w:tc>
          <w:tcPr>
            <w:tcW w:w="202" w:type="pct"/>
          </w:tcPr>
          <w:p w14:paraId="3CC3EC5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504" w:type="pct"/>
          </w:tcPr>
          <w:p w14:paraId="434F76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259B2BC1" w14:textId="55ABA7C5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D7D88FE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8695287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A7BB72E" w14:textId="33FD531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2F35CD" w14:textId="17665F17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2FEE5C" w14:textId="3960D9D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ED827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5ED9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BFF5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934B7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65AF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602A2D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E2D0C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85D826C" w14:textId="77777777" w:rsidTr="000E12F6">
        <w:trPr>
          <w:trHeight w:val="20"/>
          <w:jc w:val="center"/>
        </w:trPr>
        <w:tc>
          <w:tcPr>
            <w:tcW w:w="202" w:type="pct"/>
          </w:tcPr>
          <w:p w14:paraId="41535A5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</w:tc>
        <w:tc>
          <w:tcPr>
            <w:tcW w:w="504" w:type="pct"/>
          </w:tcPr>
          <w:p w14:paraId="35BE69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29708C09" w14:textId="1E4F04D0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E7A9140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EAB4808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4F03972" w14:textId="5F230CB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ED8B569" w14:textId="69D884A8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AB465AC" w14:textId="53917F6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5AD39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194D7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0FA0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07FEAF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659D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351A80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EA844A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349837C" w14:textId="77777777" w:rsidTr="000E12F6">
        <w:trPr>
          <w:trHeight w:val="20"/>
          <w:jc w:val="center"/>
        </w:trPr>
        <w:tc>
          <w:tcPr>
            <w:tcW w:w="202" w:type="pct"/>
          </w:tcPr>
          <w:p w14:paraId="066129F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75.</w:t>
            </w:r>
          </w:p>
        </w:tc>
        <w:tc>
          <w:tcPr>
            <w:tcW w:w="504" w:type="pct"/>
          </w:tcPr>
          <w:p w14:paraId="58940C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0F52D7CC" w14:textId="7FB9CDD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B4A1BD8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2A1DC2E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2BFAC6B" w14:textId="051ADD2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E466F0B" w14:textId="3967F868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F1EE198" w14:textId="0FD1165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EC173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E8991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E9D21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D1EAE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D2C19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FEA34F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6FDD7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D782ED3" w14:textId="77777777" w:rsidTr="000E12F6">
        <w:trPr>
          <w:trHeight w:val="20"/>
          <w:jc w:val="center"/>
        </w:trPr>
        <w:tc>
          <w:tcPr>
            <w:tcW w:w="202" w:type="pct"/>
          </w:tcPr>
          <w:p w14:paraId="46461D7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504" w:type="pct"/>
          </w:tcPr>
          <w:p w14:paraId="0AE61E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ГУ-002000013295</w:t>
            </w:r>
          </w:p>
        </w:tc>
        <w:tc>
          <w:tcPr>
            <w:tcW w:w="677" w:type="pct"/>
          </w:tcPr>
          <w:p w14:paraId="0A2B2ABF" w14:textId="4CC3E2A0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3F4C716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28C1725" w14:textId="77777777" w:rsid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9290EAA" w14:textId="10867D92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72460E7" w14:textId="6377FA35" w:rsidR="007361F0" w:rsidRPr="008D6502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8D650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A67341" w14:textId="6351E5FC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1A06F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EF3BC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ED650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EDE62E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48545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7B538B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E4CA5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4698D0E" w14:textId="77777777" w:rsidTr="000E12F6">
        <w:trPr>
          <w:trHeight w:val="20"/>
          <w:jc w:val="center"/>
        </w:trPr>
        <w:tc>
          <w:tcPr>
            <w:tcW w:w="202" w:type="pct"/>
          </w:tcPr>
          <w:p w14:paraId="26A9204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504" w:type="pct"/>
          </w:tcPr>
          <w:p w14:paraId="4147420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ГУ-002000013293</w:t>
            </w:r>
          </w:p>
        </w:tc>
        <w:tc>
          <w:tcPr>
            <w:tcW w:w="677" w:type="pct"/>
          </w:tcPr>
          <w:p w14:paraId="3F7725EF" w14:textId="1C62C99F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27C5048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DEB6339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5BC7C93" w14:textId="4620A87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B040D8A" w14:textId="35D5EE9B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881D75" w14:textId="57F0D61A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1DEDF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E2E55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8788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486C4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11D15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3DFC73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AEA95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C364A01" w14:textId="77777777" w:rsidTr="000E12F6">
        <w:trPr>
          <w:trHeight w:val="20"/>
          <w:jc w:val="center"/>
        </w:trPr>
        <w:tc>
          <w:tcPr>
            <w:tcW w:w="202" w:type="pct"/>
          </w:tcPr>
          <w:p w14:paraId="5055244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504" w:type="pct"/>
          </w:tcPr>
          <w:p w14:paraId="6D5DC1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ГУ-002000013294</w:t>
            </w:r>
          </w:p>
        </w:tc>
        <w:tc>
          <w:tcPr>
            <w:tcW w:w="677" w:type="pct"/>
          </w:tcPr>
          <w:p w14:paraId="6565CFB6" w14:textId="296B6146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8D3D0FD" w14:textId="4AD4EBC5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1D59C2C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0E6D21C" w14:textId="1105428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2174A9E" w14:textId="282FED2D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296966C" w14:textId="4D529051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6156CF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F0362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FE9C6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67E28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0EC723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9E7306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538B9A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607DF77" w14:textId="77777777" w:rsidTr="000E12F6">
        <w:trPr>
          <w:trHeight w:val="20"/>
          <w:jc w:val="center"/>
        </w:trPr>
        <w:tc>
          <w:tcPr>
            <w:tcW w:w="202" w:type="pct"/>
          </w:tcPr>
          <w:p w14:paraId="09C1CD2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504" w:type="pct"/>
          </w:tcPr>
          <w:p w14:paraId="6AE7FA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ГУ-002000013285</w:t>
            </w:r>
          </w:p>
        </w:tc>
        <w:tc>
          <w:tcPr>
            <w:tcW w:w="677" w:type="pct"/>
          </w:tcPr>
          <w:p w14:paraId="19A78F48" w14:textId="78A8B0AB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8DC4224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46C6F87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091506D" w14:textId="44E2308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1C73DA3" w14:textId="312C75E6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948077" w14:textId="73774A5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3111E7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C973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570F84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F1A9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7114D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DD5D7B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FC1B9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03586474" w14:textId="77777777" w:rsidTr="000E12F6">
        <w:trPr>
          <w:trHeight w:val="20"/>
          <w:jc w:val="center"/>
        </w:trPr>
        <w:tc>
          <w:tcPr>
            <w:tcW w:w="202" w:type="pct"/>
          </w:tcPr>
          <w:p w14:paraId="2714D4F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504" w:type="pct"/>
          </w:tcPr>
          <w:p w14:paraId="653BB20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7B7FCA36" w14:textId="1558E5D6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0BDF9A2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7CEB40E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E2947ED" w14:textId="731E9889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0B92E55" w14:textId="35EF1227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33478C" w14:textId="426BE06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94CA9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0D16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A36BD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0056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4FD631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7CEF2C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94551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B43B236" w14:textId="77777777" w:rsidTr="000E12F6">
        <w:trPr>
          <w:trHeight w:val="20"/>
          <w:jc w:val="center"/>
        </w:trPr>
        <w:tc>
          <w:tcPr>
            <w:tcW w:w="202" w:type="pct"/>
          </w:tcPr>
          <w:p w14:paraId="71127201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81.</w:t>
            </w:r>
          </w:p>
        </w:tc>
        <w:tc>
          <w:tcPr>
            <w:tcW w:w="504" w:type="pct"/>
          </w:tcPr>
          <w:p w14:paraId="6BAC95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ГУ-002000013722</w:t>
            </w:r>
          </w:p>
        </w:tc>
        <w:tc>
          <w:tcPr>
            <w:tcW w:w="677" w:type="pct"/>
          </w:tcPr>
          <w:p w14:paraId="24EF57D7" w14:textId="435CDE34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8189660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6FE9E52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6F373D5" w14:textId="024D9FF8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4AF9236" w14:textId="36183B2B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E8907AB" w14:textId="3F8D499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9F8141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D27C8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A567DC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32537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5C596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822D73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BA746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4347D7D" w14:textId="77777777" w:rsidTr="000E12F6">
        <w:trPr>
          <w:trHeight w:val="20"/>
          <w:jc w:val="center"/>
        </w:trPr>
        <w:tc>
          <w:tcPr>
            <w:tcW w:w="202" w:type="pct"/>
          </w:tcPr>
          <w:p w14:paraId="0F18733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504" w:type="pct"/>
          </w:tcPr>
          <w:p w14:paraId="38090EA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ГУ-002000013723</w:t>
            </w:r>
          </w:p>
        </w:tc>
        <w:tc>
          <w:tcPr>
            <w:tcW w:w="677" w:type="pct"/>
          </w:tcPr>
          <w:p w14:paraId="60188FDD" w14:textId="16D9D4FC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A8110DD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9E79530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E82DD73" w14:textId="7470E3F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D767001" w14:textId="40174893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B38712" w14:textId="2A4D85E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951738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4CB33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8C4D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B7E37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429A9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D53D26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3BC27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5CBB573" w14:textId="77777777" w:rsidTr="000E12F6">
        <w:trPr>
          <w:trHeight w:val="20"/>
          <w:jc w:val="center"/>
        </w:trPr>
        <w:tc>
          <w:tcPr>
            <w:tcW w:w="202" w:type="pct"/>
          </w:tcPr>
          <w:p w14:paraId="2CBEFFF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504" w:type="pct"/>
          </w:tcPr>
          <w:p w14:paraId="366ECB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ГУ-002000013724</w:t>
            </w:r>
          </w:p>
        </w:tc>
        <w:tc>
          <w:tcPr>
            <w:tcW w:w="677" w:type="pct"/>
          </w:tcPr>
          <w:p w14:paraId="76046F65" w14:textId="5DAE944E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6CCAF20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9885E86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392F09C" w14:textId="25675DDB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256783" w14:textId="54DA4EC1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00FA70" w14:textId="7B1659B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D9459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F2B20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4795D6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F008C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30FC70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F529E4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F8FAC2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752711B" w14:textId="77777777" w:rsidTr="000E12F6">
        <w:trPr>
          <w:trHeight w:val="20"/>
          <w:jc w:val="center"/>
        </w:trPr>
        <w:tc>
          <w:tcPr>
            <w:tcW w:w="202" w:type="pct"/>
          </w:tcPr>
          <w:p w14:paraId="42FCC47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504" w:type="pct"/>
          </w:tcPr>
          <w:p w14:paraId="760A9C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ГУ-002000013299</w:t>
            </w:r>
          </w:p>
        </w:tc>
        <w:tc>
          <w:tcPr>
            <w:tcW w:w="677" w:type="pct"/>
          </w:tcPr>
          <w:p w14:paraId="292BF63B" w14:textId="77087FA8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FC31787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D81833B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01D9B64" w14:textId="1A6A5D14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ADF0BB1" w14:textId="3B1038D8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9D06044" w14:textId="237C8BD0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A2176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A09D7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A908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DB7EA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3A6159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59864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264D51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14F39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24BAE8A4" w14:textId="77777777" w:rsidTr="000E12F6">
        <w:trPr>
          <w:trHeight w:val="20"/>
          <w:jc w:val="center"/>
        </w:trPr>
        <w:tc>
          <w:tcPr>
            <w:tcW w:w="202" w:type="pct"/>
          </w:tcPr>
          <w:p w14:paraId="30CA044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504" w:type="pct"/>
          </w:tcPr>
          <w:p w14:paraId="51121DB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514BDF7C" w14:textId="588D69DC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FAE827E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C018106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F0B9342" w14:textId="34D0DED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A1D1C46" w14:textId="29BA457F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9D28658" w14:textId="22C4B502" w:rsidR="007361F0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C789A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9C984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EF8C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AEA7A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079B2F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7D4108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D8B51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971879C" w14:textId="77777777" w:rsidTr="000E12F6">
        <w:trPr>
          <w:trHeight w:val="20"/>
          <w:jc w:val="center"/>
        </w:trPr>
        <w:tc>
          <w:tcPr>
            <w:tcW w:w="202" w:type="pct"/>
          </w:tcPr>
          <w:p w14:paraId="317BA41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504" w:type="pct"/>
          </w:tcPr>
          <w:p w14:paraId="6F5399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ГУ-002000013732</w:t>
            </w:r>
          </w:p>
        </w:tc>
        <w:tc>
          <w:tcPr>
            <w:tcW w:w="677" w:type="pct"/>
          </w:tcPr>
          <w:p w14:paraId="704221D3" w14:textId="2B20A059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6134096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CDEDF6E" w14:textId="77777777" w:rsid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5317024" w14:textId="4BA17A55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4A80001" w14:textId="4E281EF3" w:rsidR="007361F0" w:rsidRPr="00FA2E4E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C14E1A2" w14:textId="6F0E8BFB" w:rsidR="007361F0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820D1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E0B564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3FB09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0B726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D50B35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BFC0E4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FBDA5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2D50007" w14:textId="77777777" w:rsidTr="000E12F6">
        <w:trPr>
          <w:trHeight w:val="20"/>
          <w:jc w:val="center"/>
        </w:trPr>
        <w:tc>
          <w:tcPr>
            <w:tcW w:w="202" w:type="pct"/>
          </w:tcPr>
          <w:p w14:paraId="136C6C1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87.</w:t>
            </w:r>
          </w:p>
        </w:tc>
        <w:tc>
          <w:tcPr>
            <w:tcW w:w="504" w:type="pct"/>
          </w:tcPr>
          <w:p w14:paraId="417BE1C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2A724A09" w14:textId="74942B91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D0FFA6C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37762F5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8929D29" w14:textId="0906C31A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BA41B5E" w14:textId="3A6CABAD" w:rsidR="00A2176B" w:rsidRP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1BAA716" w14:textId="487D9ABB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0A8CAD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7A576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77ADD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055A78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109321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8D2CDA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A2970B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2EBED5B2" w14:textId="77777777" w:rsidTr="000E12F6">
        <w:trPr>
          <w:trHeight w:val="20"/>
          <w:jc w:val="center"/>
        </w:trPr>
        <w:tc>
          <w:tcPr>
            <w:tcW w:w="202" w:type="pct"/>
          </w:tcPr>
          <w:p w14:paraId="206F028F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504" w:type="pct"/>
          </w:tcPr>
          <w:p w14:paraId="5DC1DE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4EFD10C6" w14:textId="163361CE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44DE1BD" w14:textId="2F78F934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Горноправдинск,</w:t>
            </w:r>
          </w:p>
          <w:p w14:paraId="136BF3E9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18750B5" w14:textId="01396F35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F3017C0" w14:textId="38EAE7F1" w:rsidR="00A2176B" w:rsidRP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0C2573" w14:textId="1345836F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4057A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13E41C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C6DB66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7FC2C3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03A381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487987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0F0BE3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B539823" w14:textId="77777777" w:rsidTr="000E12F6">
        <w:trPr>
          <w:trHeight w:val="20"/>
          <w:jc w:val="center"/>
        </w:trPr>
        <w:tc>
          <w:tcPr>
            <w:tcW w:w="202" w:type="pct"/>
          </w:tcPr>
          <w:p w14:paraId="6A18D59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504" w:type="pct"/>
          </w:tcPr>
          <w:p w14:paraId="55C71BF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2E3F39B8" w14:textId="78BA34BB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E1DD658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3E42A18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287EE7A" w14:textId="79B4B080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D496D0" w14:textId="373B9B17" w:rsidR="00A2176B" w:rsidRP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DAA70E5" w14:textId="0342DD8A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EB9D80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AA198C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46DE28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6983AA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90EB17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3BB272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DD9E5D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9523141" w14:textId="77777777" w:rsidTr="000E12F6">
        <w:trPr>
          <w:trHeight w:val="20"/>
          <w:jc w:val="center"/>
        </w:trPr>
        <w:tc>
          <w:tcPr>
            <w:tcW w:w="202" w:type="pct"/>
          </w:tcPr>
          <w:p w14:paraId="61005C8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504" w:type="pct"/>
          </w:tcPr>
          <w:p w14:paraId="65EB149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6007D8E3" w14:textId="48F8BCE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B855FFE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BDF68F9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680D0E0" w14:textId="06C0573D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6D9DED2" w14:textId="15AB12FB" w:rsidR="00A2176B" w:rsidRP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F45CFAB" w14:textId="3BCE634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43CA17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0C5ED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69EAED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0A5BD4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15A2FF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BEF104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D4FCC0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AD9D7BE" w14:textId="77777777" w:rsidTr="000E12F6">
        <w:trPr>
          <w:trHeight w:val="20"/>
          <w:jc w:val="center"/>
        </w:trPr>
        <w:tc>
          <w:tcPr>
            <w:tcW w:w="202" w:type="pct"/>
          </w:tcPr>
          <w:p w14:paraId="1138843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504" w:type="pct"/>
          </w:tcPr>
          <w:p w14:paraId="403550F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313EBEB3" w14:textId="16C90CF1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</w:p>
          <w:p w14:paraId="7CE169A2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E4DF640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8707198" w14:textId="6E9E69CE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CC2A7D6" w14:textId="6C79CAD8" w:rsidR="00A2176B" w:rsidRP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2ADB1DC" w14:textId="1CF743B6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C8CF4C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69838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8CD1F3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033342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64BEB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EF4762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366691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2C5179E9" w14:textId="77777777" w:rsidTr="000E12F6">
        <w:trPr>
          <w:trHeight w:val="20"/>
          <w:jc w:val="center"/>
        </w:trPr>
        <w:tc>
          <w:tcPr>
            <w:tcW w:w="202" w:type="pct"/>
          </w:tcPr>
          <w:p w14:paraId="523665C5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504" w:type="pct"/>
          </w:tcPr>
          <w:p w14:paraId="0BEB16E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0372AF25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18A76602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4DB4C33" w14:textId="61B5DB3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C073304" w14:textId="624A6B4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B3D0F46" w14:textId="32530533" w:rsidR="00A2176B" w:rsidRDefault="00A2176B" w:rsidP="00FA07AE">
            <w:pPr>
              <w:rPr>
                <w:sz w:val="16"/>
                <w:szCs w:val="16"/>
              </w:rPr>
            </w:pPr>
            <w:r w:rsidRPr="009B7A1C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9B7A1C">
              <w:rPr>
                <w:sz w:val="16"/>
                <w:szCs w:val="16"/>
              </w:rPr>
              <w:t>Мансийс</w:t>
            </w:r>
            <w:proofErr w:type="spellEnd"/>
            <w:r w:rsidRPr="009B7A1C">
              <w:rPr>
                <w:sz w:val="16"/>
                <w:szCs w:val="16"/>
              </w:rPr>
              <w:t>-кий</w:t>
            </w:r>
            <w:proofErr w:type="gramEnd"/>
            <w:r w:rsidRPr="009B7A1C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07FBCC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F7A220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B77D9B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FE8B27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D12C59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433D7B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3E7BD2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417BB6D" w14:textId="77777777" w:rsidTr="000E12F6">
        <w:trPr>
          <w:trHeight w:val="20"/>
          <w:jc w:val="center"/>
        </w:trPr>
        <w:tc>
          <w:tcPr>
            <w:tcW w:w="202" w:type="pct"/>
          </w:tcPr>
          <w:p w14:paraId="4CBE9E36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93.</w:t>
            </w:r>
          </w:p>
        </w:tc>
        <w:tc>
          <w:tcPr>
            <w:tcW w:w="504" w:type="pct"/>
          </w:tcPr>
          <w:p w14:paraId="47C84AC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ГУ-002000013289</w:t>
            </w:r>
          </w:p>
        </w:tc>
        <w:tc>
          <w:tcPr>
            <w:tcW w:w="677" w:type="pct"/>
          </w:tcPr>
          <w:p w14:paraId="09468EF3" w14:textId="166B51B8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</w:p>
          <w:p w14:paraId="3B66F1D6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5C69872" w14:textId="77777777" w:rsidR="00FA2E4E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9EA2B08" w14:textId="7758692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81B137" w14:textId="68B31E4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2E4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578669F" w14:textId="66090009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7059AD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D12AD2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088C89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A834CF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A2DC92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98B849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86B368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256336E" w14:textId="77777777" w:rsidTr="000E12F6">
        <w:trPr>
          <w:trHeight w:val="20"/>
          <w:jc w:val="center"/>
        </w:trPr>
        <w:tc>
          <w:tcPr>
            <w:tcW w:w="202" w:type="pct"/>
          </w:tcPr>
          <w:p w14:paraId="0D7E0B09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504" w:type="pct"/>
          </w:tcPr>
          <w:p w14:paraId="377A01D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ГУ-002000010107</w:t>
            </w:r>
          </w:p>
        </w:tc>
        <w:tc>
          <w:tcPr>
            <w:tcW w:w="677" w:type="pct"/>
          </w:tcPr>
          <w:p w14:paraId="28AC19B1" w14:textId="712FA60C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4917CCB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145B0B7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EA60121" w14:textId="5C6D1ED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1862F46" w14:textId="71D7B75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3D05391" w14:textId="504383A8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A22B1E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010992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7D1498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2FDEB3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235DFE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7DAEA9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466AF0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EC3C77A" w14:textId="77777777" w:rsidTr="000E12F6">
        <w:trPr>
          <w:trHeight w:val="20"/>
          <w:jc w:val="center"/>
        </w:trPr>
        <w:tc>
          <w:tcPr>
            <w:tcW w:w="202" w:type="pct"/>
          </w:tcPr>
          <w:p w14:paraId="2FFFD529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504" w:type="pct"/>
          </w:tcPr>
          <w:p w14:paraId="04A1435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ГУ-002000010124</w:t>
            </w:r>
          </w:p>
        </w:tc>
        <w:tc>
          <w:tcPr>
            <w:tcW w:w="677" w:type="pct"/>
          </w:tcPr>
          <w:p w14:paraId="39A111F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- 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733BBEEB" w14:textId="7D29CE7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183D6C" w14:textId="39221F97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AF9426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775786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09810F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4CF5A2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1C33BA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39D449A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01AC9F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BE6DF60" w14:textId="77777777" w:rsidTr="000E12F6">
        <w:trPr>
          <w:trHeight w:val="20"/>
          <w:jc w:val="center"/>
        </w:trPr>
        <w:tc>
          <w:tcPr>
            <w:tcW w:w="202" w:type="pct"/>
          </w:tcPr>
          <w:p w14:paraId="77C8619E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504" w:type="pct"/>
          </w:tcPr>
          <w:p w14:paraId="5D55E37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ГУ-002000010125</w:t>
            </w:r>
          </w:p>
        </w:tc>
        <w:tc>
          <w:tcPr>
            <w:tcW w:w="677" w:type="pct"/>
          </w:tcPr>
          <w:p w14:paraId="20510386" w14:textId="43690612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2C5A201" w14:textId="572E2512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5F4B0C4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304D3E7" w14:textId="22E4FE1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B42262D" w14:textId="434B490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BF5D59" w14:textId="666D0302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F6CE05E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E8697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522C2B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93A63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85C626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B36C0E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E9381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F772CFE" w14:textId="77777777" w:rsidTr="000E12F6">
        <w:trPr>
          <w:trHeight w:val="20"/>
          <w:jc w:val="center"/>
        </w:trPr>
        <w:tc>
          <w:tcPr>
            <w:tcW w:w="202" w:type="pct"/>
          </w:tcPr>
          <w:p w14:paraId="73143A2B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504" w:type="pct"/>
          </w:tcPr>
          <w:p w14:paraId="6A086AB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ГУ-002000010120</w:t>
            </w:r>
          </w:p>
        </w:tc>
        <w:tc>
          <w:tcPr>
            <w:tcW w:w="677" w:type="pct"/>
          </w:tcPr>
          <w:p w14:paraId="0D73E3C4" w14:textId="372AC1CB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45BFADB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CE6F7D4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FF312A6" w14:textId="17B3844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B1F432C" w14:textId="7BB0356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60B2CB" w14:textId="0BF8F4B0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DB7FE5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A565B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23AE41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84DD17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C69FDD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193C7E7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0CBA49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1FA89F29" w14:textId="77777777" w:rsidTr="000E12F6">
        <w:trPr>
          <w:trHeight w:val="20"/>
          <w:jc w:val="center"/>
        </w:trPr>
        <w:tc>
          <w:tcPr>
            <w:tcW w:w="202" w:type="pct"/>
          </w:tcPr>
          <w:p w14:paraId="7A06062E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</w:tc>
        <w:tc>
          <w:tcPr>
            <w:tcW w:w="504" w:type="pct"/>
          </w:tcPr>
          <w:p w14:paraId="542800D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ГУ-002000013724</w:t>
            </w:r>
          </w:p>
        </w:tc>
        <w:tc>
          <w:tcPr>
            <w:tcW w:w="677" w:type="pct"/>
          </w:tcPr>
          <w:p w14:paraId="20EF5ADE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08AEB45D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DB5AC00" w14:textId="197DC30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D9438B1" w14:textId="44DBEFB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A4FBD16" w14:textId="055A1C90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015C63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E6201E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0F0A1A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A77B41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D4446B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F58F5E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2DF681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0BDC387" w14:textId="77777777" w:rsidTr="000E12F6">
        <w:trPr>
          <w:trHeight w:val="20"/>
          <w:jc w:val="center"/>
        </w:trPr>
        <w:tc>
          <w:tcPr>
            <w:tcW w:w="202" w:type="pct"/>
          </w:tcPr>
          <w:p w14:paraId="22EE9DD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99.</w:t>
            </w:r>
          </w:p>
        </w:tc>
        <w:tc>
          <w:tcPr>
            <w:tcW w:w="504" w:type="pct"/>
          </w:tcPr>
          <w:p w14:paraId="372A38E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ГУ-002000013289</w:t>
            </w:r>
          </w:p>
        </w:tc>
        <w:tc>
          <w:tcPr>
            <w:tcW w:w="677" w:type="pct"/>
          </w:tcPr>
          <w:p w14:paraId="47EF2DC1" w14:textId="4CC4FDA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DEFC4EA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241AD55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9D653DA" w14:textId="4261F00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E5BD325" w14:textId="43D2A4C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C02370" w14:textId="28D1BDDF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D1C2FD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D65299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CFA87C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239023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017C9A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BA10B2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C35A31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B97CBF2" w14:textId="77777777" w:rsidTr="000E12F6">
        <w:trPr>
          <w:trHeight w:val="20"/>
          <w:jc w:val="center"/>
        </w:trPr>
        <w:tc>
          <w:tcPr>
            <w:tcW w:w="202" w:type="pct"/>
          </w:tcPr>
          <w:p w14:paraId="1B02F1A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504" w:type="pct"/>
          </w:tcPr>
          <w:p w14:paraId="5AFD64D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040C12A1" w14:textId="70BA7726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9055FD3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FA31745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61174E6" w14:textId="4E39EF6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6BE86A1" w14:textId="143C1EB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63F979E" w14:textId="3DEC3CAA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0A86D0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6B7D4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EB227E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3B1615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F04F0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0C1576A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E75786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6A1A40D" w14:textId="77777777" w:rsidTr="000E12F6">
        <w:trPr>
          <w:trHeight w:val="20"/>
          <w:jc w:val="center"/>
        </w:trPr>
        <w:tc>
          <w:tcPr>
            <w:tcW w:w="202" w:type="pct"/>
          </w:tcPr>
          <w:p w14:paraId="3977F149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</w:tc>
        <w:tc>
          <w:tcPr>
            <w:tcW w:w="504" w:type="pct"/>
          </w:tcPr>
          <w:p w14:paraId="4970466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13D3B5A2" w14:textId="5E4A6E01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B15B937" w14:textId="2615225B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9A9119A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34A9352" w14:textId="3B6F58A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F0294D2" w14:textId="73779E2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11402A5" w14:textId="74653406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7B6634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B0BBE5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92BD4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473BE7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5F5A4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017880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1CB12E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8D3B5AE" w14:textId="77777777" w:rsidTr="000E12F6">
        <w:trPr>
          <w:trHeight w:val="20"/>
          <w:jc w:val="center"/>
        </w:trPr>
        <w:tc>
          <w:tcPr>
            <w:tcW w:w="202" w:type="pct"/>
          </w:tcPr>
          <w:p w14:paraId="621F690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504" w:type="pct"/>
          </w:tcPr>
          <w:p w14:paraId="6A0D2E5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17EAD062" w14:textId="57547B6E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3F12585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A36A00D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6B8E3E2" w14:textId="5539171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E0B01C2" w14:textId="3B0700C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4F5335" w14:textId="6722D7F7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937E90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0F3840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91D4CF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41DCD8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662D0A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7EB158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0A659E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0955C862" w14:textId="77777777" w:rsidTr="000E12F6">
        <w:trPr>
          <w:trHeight w:val="20"/>
          <w:jc w:val="center"/>
        </w:trPr>
        <w:tc>
          <w:tcPr>
            <w:tcW w:w="202" w:type="pct"/>
          </w:tcPr>
          <w:p w14:paraId="4CEDA7FB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504" w:type="pct"/>
          </w:tcPr>
          <w:p w14:paraId="545224D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3FADDFF0" w14:textId="78EE429A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</w:p>
          <w:p w14:paraId="6587730C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07ECCE0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6E5D4CEF" w14:textId="18556E8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C5D696F" w14:textId="7BD8A50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6A27D7F" w14:textId="0342BB41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2B5577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1EA350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101D0A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DAE282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D4639D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A254A9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3AA5A4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20C9FA6" w14:textId="77777777" w:rsidTr="000E12F6">
        <w:trPr>
          <w:trHeight w:val="20"/>
          <w:jc w:val="center"/>
        </w:trPr>
        <w:tc>
          <w:tcPr>
            <w:tcW w:w="202" w:type="pct"/>
          </w:tcPr>
          <w:p w14:paraId="3AF51DB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504" w:type="pct"/>
          </w:tcPr>
          <w:p w14:paraId="68828FB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A2AA203" w14:textId="57C593A5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2FF5D2A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87EE261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3D10259" w14:textId="19A5CB8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454157B" w14:textId="6BFFB7A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8C8E0FC" w14:textId="1CF020DF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D6BDA1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D9AAD8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200C42E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272D6E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AAB2C9E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3DB74E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521858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51FC120" w14:textId="77777777" w:rsidTr="000E12F6">
        <w:trPr>
          <w:trHeight w:val="20"/>
          <w:jc w:val="center"/>
        </w:trPr>
        <w:tc>
          <w:tcPr>
            <w:tcW w:w="202" w:type="pct"/>
          </w:tcPr>
          <w:p w14:paraId="19559D1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105.</w:t>
            </w:r>
          </w:p>
        </w:tc>
        <w:tc>
          <w:tcPr>
            <w:tcW w:w="504" w:type="pct"/>
          </w:tcPr>
          <w:p w14:paraId="04774F0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1BE0890C" w14:textId="7728A6FD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005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3018D87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918E830" w14:textId="77777777" w:rsidR="00BD0050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01F5558" w14:textId="1D9F735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D1A0BB3" w14:textId="7393FECE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3FC03F" w14:textId="369CAF21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7BF123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82AC66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0987D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AD7F6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EFD57A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2818753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D5586C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7FAEA879" w14:textId="77777777" w:rsidTr="000E12F6">
        <w:trPr>
          <w:trHeight w:val="20"/>
          <w:jc w:val="center"/>
        </w:trPr>
        <w:tc>
          <w:tcPr>
            <w:tcW w:w="202" w:type="pct"/>
          </w:tcPr>
          <w:p w14:paraId="0E40E41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504" w:type="pct"/>
          </w:tcPr>
          <w:p w14:paraId="6A7BC6D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01D376BF" w14:textId="2FA560F0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B6B6C82" w14:textId="7777777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CDC06B5" w14:textId="7777777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987D038" w14:textId="432E93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A4BAAF7" w14:textId="60F6580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EAAF88" w14:textId="34B5B469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D5CBA2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95EBB3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4124C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82D443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B9F662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D1F7E8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C46B58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3E2DD84" w14:textId="77777777" w:rsidTr="000E12F6">
        <w:trPr>
          <w:trHeight w:val="20"/>
          <w:jc w:val="center"/>
        </w:trPr>
        <w:tc>
          <w:tcPr>
            <w:tcW w:w="202" w:type="pct"/>
          </w:tcPr>
          <w:p w14:paraId="6A821F25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504" w:type="pct"/>
          </w:tcPr>
          <w:p w14:paraId="1CF1AB9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4AA6548D" w14:textId="1902BAEE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A7EA864" w14:textId="7777777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9071BFD" w14:textId="7777777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7E501E22" w14:textId="080EC0C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2A10898" w14:textId="425A6E0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D38E01" w14:textId="07E7C2B9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CFB8D9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973897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06C4E4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603C34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9681BB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9FC24E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920A19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0773201" w14:textId="77777777" w:rsidTr="000E12F6">
        <w:trPr>
          <w:trHeight w:val="20"/>
          <w:jc w:val="center"/>
        </w:trPr>
        <w:tc>
          <w:tcPr>
            <w:tcW w:w="202" w:type="pct"/>
          </w:tcPr>
          <w:p w14:paraId="7158E060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504" w:type="pct"/>
          </w:tcPr>
          <w:p w14:paraId="79A4B16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FE35E08" w14:textId="182E122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B18B881" w14:textId="288C77F9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4C89FCD" w14:textId="77777777" w:rsidR="00BD575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E364689" w14:textId="4E6ADDB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3CBD54" w14:textId="3E7EFBBE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BD575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C3804E7" w14:textId="04AB2949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C20CD0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166B82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CB44B0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BAEF35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1B9C8A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4F53F20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77FEC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C704519" w14:textId="77777777" w:rsidTr="000E12F6">
        <w:trPr>
          <w:trHeight w:val="20"/>
          <w:jc w:val="center"/>
        </w:trPr>
        <w:tc>
          <w:tcPr>
            <w:tcW w:w="202" w:type="pct"/>
          </w:tcPr>
          <w:p w14:paraId="67C60BEE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504" w:type="pct"/>
          </w:tcPr>
          <w:p w14:paraId="33C492D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DF36F33" w14:textId="1A69F3EB" w:rsidR="002C28F4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C28F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DE9BE5A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7747CCC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1740F7E0" w14:textId="5B383C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2721CB3" w14:textId="57FF1F8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EC3CE13" w14:textId="15699BE1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8C5A0F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0BC28E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D7ACAB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AC088C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74D201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64D45F8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2629EB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1E334384" w14:textId="77777777" w:rsidTr="000E12F6">
        <w:trPr>
          <w:trHeight w:val="20"/>
          <w:jc w:val="center"/>
        </w:trPr>
        <w:tc>
          <w:tcPr>
            <w:tcW w:w="202" w:type="pct"/>
          </w:tcPr>
          <w:p w14:paraId="5A17AFC4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504" w:type="pct"/>
          </w:tcPr>
          <w:p w14:paraId="59BECA5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4DAE9E81" w14:textId="0A384EDD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301C59C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6AFE35A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76476A5" w14:textId="46069C8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4285D07" w14:textId="1CC7FFB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Югра</w:t>
            </w:r>
          </w:p>
        </w:tc>
        <w:tc>
          <w:tcPr>
            <w:tcW w:w="291" w:type="pct"/>
          </w:tcPr>
          <w:p w14:paraId="0B859B28" w14:textId="4B44A09E" w:rsidR="00A2176B" w:rsidRDefault="00A2176B" w:rsidP="00FA07AE">
            <w:pPr>
              <w:rPr>
                <w:sz w:val="16"/>
                <w:szCs w:val="16"/>
              </w:rPr>
            </w:pPr>
            <w:r w:rsidRPr="005F6FF7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F6FF7">
              <w:rPr>
                <w:sz w:val="16"/>
                <w:szCs w:val="16"/>
              </w:rPr>
              <w:t>Мансийс</w:t>
            </w:r>
            <w:proofErr w:type="spellEnd"/>
            <w:r w:rsidRPr="005F6FF7">
              <w:rPr>
                <w:sz w:val="16"/>
                <w:szCs w:val="16"/>
              </w:rPr>
              <w:t>-кий</w:t>
            </w:r>
            <w:proofErr w:type="gramEnd"/>
            <w:r w:rsidRPr="005F6FF7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F9DF73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A20EC5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17A1C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A5C61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FACB9F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50681F1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57E6D4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29076B43" w14:textId="77777777" w:rsidTr="000E12F6">
        <w:trPr>
          <w:trHeight w:val="20"/>
          <w:jc w:val="center"/>
        </w:trPr>
        <w:tc>
          <w:tcPr>
            <w:tcW w:w="202" w:type="pct"/>
          </w:tcPr>
          <w:p w14:paraId="2FB1E90F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111.</w:t>
            </w:r>
          </w:p>
        </w:tc>
        <w:tc>
          <w:tcPr>
            <w:tcW w:w="504" w:type="pct"/>
          </w:tcPr>
          <w:p w14:paraId="5746B09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505E1E06" w14:textId="72AEB2F1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667C585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D5D8156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DF0E639" w14:textId="2611365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DBCE4FC" w14:textId="1D0C40D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2A96DF0" w14:textId="7A47469B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8EB7A9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CCAA3A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4F4614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E44E27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3B1E5B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pct"/>
          </w:tcPr>
          <w:p w14:paraId="7AC6BDE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5701CA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2E08BABA" w14:textId="77777777" w:rsidTr="000E12F6">
        <w:trPr>
          <w:trHeight w:val="20"/>
          <w:jc w:val="center"/>
        </w:trPr>
        <w:tc>
          <w:tcPr>
            <w:tcW w:w="202" w:type="pct"/>
          </w:tcPr>
          <w:p w14:paraId="1CAABF36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504" w:type="pct"/>
          </w:tcPr>
          <w:p w14:paraId="5D76343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ГУ-002000005915</w:t>
            </w:r>
          </w:p>
        </w:tc>
        <w:tc>
          <w:tcPr>
            <w:tcW w:w="677" w:type="pct"/>
          </w:tcPr>
          <w:p w14:paraId="1ABED5CA" w14:textId="4F2BE68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261C60C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29B892B3" w14:textId="3116AC19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8E0948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4AAFAF8D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50EE954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14:paraId="6BE0C11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285B9CF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5DA0957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4925D0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B65F198" w14:textId="77777777" w:rsidTr="000E12F6">
        <w:trPr>
          <w:trHeight w:val="20"/>
          <w:jc w:val="center"/>
        </w:trPr>
        <w:tc>
          <w:tcPr>
            <w:tcW w:w="202" w:type="pct"/>
          </w:tcPr>
          <w:p w14:paraId="1FF046E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504" w:type="pct"/>
          </w:tcPr>
          <w:p w14:paraId="5FDD549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ГУ-002000005916</w:t>
            </w:r>
          </w:p>
        </w:tc>
        <w:tc>
          <w:tcPr>
            <w:tcW w:w="677" w:type="pct"/>
          </w:tcPr>
          <w:p w14:paraId="490275E0" w14:textId="6237142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7E70F07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4DC6A448" w14:textId="7E0447C8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89932E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08428C1B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7C05A68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FD23DCA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3F9969CA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7B7C4A8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A43858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120EB520" w14:textId="77777777" w:rsidTr="000E12F6">
        <w:trPr>
          <w:trHeight w:val="20"/>
          <w:jc w:val="center"/>
        </w:trPr>
        <w:tc>
          <w:tcPr>
            <w:tcW w:w="202" w:type="pct"/>
          </w:tcPr>
          <w:p w14:paraId="50F2297D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504" w:type="pct"/>
          </w:tcPr>
          <w:p w14:paraId="752E6F0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ГУ-002000014537</w:t>
            </w:r>
          </w:p>
        </w:tc>
        <w:tc>
          <w:tcPr>
            <w:tcW w:w="677" w:type="pct"/>
          </w:tcPr>
          <w:p w14:paraId="3790ACCF" w14:textId="3E4FBB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418FC84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091DCFF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6665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Горноправдинск, </w:t>
            </w:r>
          </w:p>
          <w:p w14:paraId="11658E53" w14:textId="2D9C4F1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Производственная, 13</w:t>
            </w:r>
          </w:p>
        </w:tc>
        <w:tc>
          <w:tcPr>
            <w:tcW w:w="381" w:type="pct"/>
          </w:tcPr>
          <w:p w14:paraId="0011BD87" w14:textId="799DE15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Югра</w:t>
            </w:r>
          </w:p>
        </w:tc>
        <w:tc>
          <w:tcPr>
            <w:tcW w:w="291" w:type="pct"/>
          </w:tcPr>
          <w:p w14:paraId="43A0A06F" w14:textId="6A782216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437AB9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6BEFBE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7D389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959EA4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524" w:type="pct"/>
          </w:tcPr>
          <w:p w14:paraId="297E05E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0" w:type="pct"/>
          </w:tcPr>
          <w:p w14:paraId="62B553C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15B992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AB053DA" w14:textId="77777777" w:rsidTr="000E12F6">
        <w:trPr>
          <w:trHeight w:val="20"/>
          <w:jc w:val="center"/>
        </w:trPr>
        <w:tc>
          <w:tcPr>
            <w:tcW w:w="202" w:type="pct"/>
          </w:tcPr>
          <w:p w14:paraId="59474532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504" w:type="pct"/>
          </w:tcPr>
          <w:p w14:paraId="1E366E5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ГУ-003000069461</w:t>
            </w:r>
          </w:p>
        </w:tc>
        <w:tc>
          <w:tcPr>
            <w:tcW w:w="677" w:type="pct"/>
          </w:tcPr>
          <w:p w14:paraId="38ACD298" w14:textId="04E9786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93333DB" w14:textId="56D807B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Луговской, п. Луговской</w:t>
            </w:r>
          </w:p>
        </w:tc>
        <w:tc>
          <w:tcPr>
            <w:tcW w:w="381" w:type="pct"/>
          </w:tcPr>
          <w:p w14:paraId="2C5919E6" w14:textId="1BC022D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1434F03" w14:textId="019DCA62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E3B2AB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7EE2756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50C0240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633E2F5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3F96C1D9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15976A9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CE0E4A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3FECD5CB" w14:textId="77777777" w:rsidTr="000E12F6">
        <w:trPr>
          <w:trHeight w:val="20"/>
          <w:jc w:val="center"/>
        </w:trPr>
        <w:tc>
          <w:tcPr>
            <w:tcW w:w="202" w:type="pct"/>
          </w:tcPr>
          <w:p w14:paraId="298D97CE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504" w:type="pct"/>
          </w:tcPr>
          <w:p w14:paraId="380589DC" w14:textId="77777777" w:rsidR="00A2176B" w:rsidRDefault="00A2176B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ГУ-002000024302</w:t>
            </w:r>
          </w:p>
        </w:tc>
        <w:tc>
          <w:tcPr>
            <w:tcW w:w="677" w:type="pct"/>
          </w:tcPr>
          <w:p w14:paraId="1667CDCD" w14:textId="18A3B099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7869676" w14:textId="3504DB8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Ханты-Мансийск, ул. Заводская, 5/26</w:t>
            </w:r>
          </w:p>
        </w:tc>
        <w:tc>
          <w:tcPr>
            <w:tcW w:w="381" w:type="pct"/>
          </w:tcPr>
          <w:p w14:paraId="11470908" w14:textId="4B64133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D323B6A" w14:textId="001326EA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B1E449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33A7B6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459DAFE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D7230A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30C204B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5/26</w:t>
            </w:r>
          </w:p>
        </w:tc>
        <w:tc>
          <w:tcPr>
            <w:tcW w:w="470" w:type="pct"/>
          </w:tcPr>
          <w:p w14:paraId="1E3B85D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№ 5</w:t>
            </w:r>
          </w:p>
        </w:tc>
        <w:tc>
          <w:tcPr>
            <w:tcW w:w="499" w:type="pct"/>
          </w:tcPr>
          <w:p w14:paraId="6C8B87F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A2176B" w14:paraId="09081A92" w14:textId="77777777" w:rsidTr="000E12F6">
        <w:trPr>
          <w:trHeight w:val="20"/>
          <w:jc w:val="center"/>
        </w:trPr>
        <w:tc>
          <w:tcPr>
            <w:tcW w:w="202" w:type="pct"/>
          </w:tcPr>
          <w:p w14:paraId="7BD2A156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</w:tc>
        <w:tc>
          <w:tcPr>
            <w:tcW w:w="504" w:type="pct"/>
          </w:tcPr>
          <w:p w14:paraId="5A846337" w14:textId="77777777" w:rsidR="00A2176B" w:rsidRDefault="00A2176B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ГУ-002000024303</w:t>
            </w:r>
          </w:p>
        </w:tc>
        <w:tc>
          <w:tcPr>
            <w:tcW w:w="677" w:type="pct"/>
          </w:tcPr>
          <w:p w14:paraId="43804C42" w14:textId="40991E79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30F7D04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9DA9FC2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6665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Горноправдинск, </w:t>
            </w:r>
          </w:p>
          <w:p w14:paraId="23DF224E" w14:textId="143BEC0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Дорожная, 1а</w:t>
            </w:r>
          </w:p>
        </w:tc>
        <w:tc>
          <w:tcPr>
            <w:tcW w:w="381" w:type="pct"/>
          </w:tcPr>
          <w:p w14:paraId="4233BE56" w14:textId="76A51C0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19C554" w14:textId="1DB86B85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5B40A6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700A21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E56D91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4D342E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67BAD2A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470" w:type="pct"/>
          </w:tcPr>
          <w:p w14:paraId="052FA9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096ECD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11BA1970" w14:textId="77777777" w:rsidTr="000E12F6">
        <w:trPr>
          <w:trHeight w:val="20"/>
          <w:jc w:val="center"/>
        </w:trPr>
        <w:tc>
          <w:tcPr>
            <w:tcW w:w="202" w:type="pct"/>
          </w:tcPr>
          <w:p w14:paraId="16F00432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504" w:type="pct"/>
          </w:tcPr>
          <w:p w14:paraId="10DDABA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50D71949" w14:textId="697FADAB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B164226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</w:t>
            </w:r>
          </w:p>
          <w:p w14:paraId="62927E4B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Красноленинский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167E8D0F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Красноленинский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230E4BE8" w14:textId="2903EBE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гаражей</w:t>
            </w:r>
          </w:p>
        </w:tc>
        <w:tc>
          <w:tcPr>
            <w:tcW w:w="381" w:type="pct"/>
          </w:tcPr>
          <w:p w14:paraId="7682C5E4" w14:textId="6752FDD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sz w:val="16"/>
                <w:szCs w:val="16"/>
              </w:rPr>
              <w:lastRenderedPageBreak/>
              <w:t xml:space="preserve">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1EEA807" w14:textId="2468475D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lastRenderedPageBreak/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BB0D31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lastRenderedPageBreak/>
              <w:t>Красноленинский</w:t>
            </w:r>
            <w:proofErr w:type="spellEnd"/>
          </w:p>
        </w:tc>
        <w:tc>
          <w:tcPr>
            <w:tcW w:w="382" w:type="pct"/>
          </w:tcPr>
          <w:p w14:paraId="199FA65A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Красноленинский</w:t>
            </w:r>
            <w:proofErr w:type="spellEnd"/>
          </w:p>
        </w:tc>
        <w:tc>
          <w:tcPr>
            <w:tcW w:w="277" w:type="pct"/>
          </w:tcPr>
          <w:p w14:paraId="1CBD819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2D2269B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гаражей</w:t>
            </w:r>
          </w:p>
        </w:tc>
        <w:tc>
          <w:tcPr>
            <w:tcW w:w="524" w:type="pct"/>
          </w:tcPr>
          <w:p w14:paraId="1C3E2065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166D7B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132B79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47A463D" w14:textId="77777777" w:rsidTr="000E12F6">
        <w:trPr>
          <w:trHeight w:val="20"/>
          <w:jc w:val="center"/>
        </w:trPr>
        <w:tc>
          <w:tcPr>
            <w:tcW w:w="202" w:type="pct"/>
          </w:tcPr>
          <w:p w14:paraId="2B6EA1A6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</w:tc>
        <w:tc>
          <w:tcPr>
            <w:tcW w:w="504" w:type="pct"/>
          </w:tcPr>
          <w:p w14:paraId="4E3C38F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2C0091DC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Согом</w:t>
            </w:r>
            <w:proofErr w:type="spellEnd"/>
            <w:r>
              <w:rPr>
                <w:sz w:val="16"/>
                <w:szCs w:val="16"/>
              </w:rPr>
              <w:t xml:space="preserve">, д. </w:t>
            </w:r>
            <w:proofErr w:type="spellStart"/>
            <w:r>
              <w:rPr>
                <w:sz w:val="16"/>
                <w:szCs w:val="16"/>
              </w:rPr>
              <w:t>Согом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7762C4F1" w14:textId="31A542C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Южная, б/н</w:t>
            </w:r>
          </w:p>
        </w:tc>
        <w:tc>
          <w:tcPr>
            <w:tcW w:w="381" w:type="pct"/>
          </w:tcPr>
          <w:p w14:paraId="232A4C49" w14:textId="20ED027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8BD5461" w14:textId="73BF4C52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25AC82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Согом</w:t>
            </w:r>
            <w:proofErr w:type="spellEnd"/>
          </w:p>
        </w:tc>
        <w:tc>
          <w:tcPr>
            <w:tcW w:w="382" w:type="pct"/>
          </w:tcPr>
          <w:p w14:paraId="6FBC9159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Согом</w:t>
            </w:r>
            <w:proofErr w:type="spellEnd"/>
          </w:p>
        </w:tc>
        <w:tc>
          <w:tcPr>
            <w:tcW w:w="277" w:type="pct"/>
          </w:tcPr>
          <w:p w14:paraId="3020EAB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9DA125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Южная</w:t>
            </w:r>
          </w:p>
        </w:tc>
        <w:tc>
          <w:tcPr>
            <w:tcW w:w="524" w:type="pct"/>
          </w:tcPr>
          <w:p w14:paraId="3DFDE6C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508C08A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734179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349C7117" w14:textId="77777777" w:rsidTr="000E12F6">
        <w:trPr>
          <w:trHeight w:val="20"/>
          <w:jc w:val="center"/>
        </w:trPr>
        <w:tc>
          <w:tcPr>
            <w:tcW w:w="202" w:type="pct"/>
          </w:tcPr>
          <w:p w14:paraId="31E55D1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504" w:type="pct"/>
          </w:tcPr>
          <w:p w14:paraId="4731076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69E46398" w14:textId="61B94D50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EF608A2" w14:textId="2CE8612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Реполово</w:t>
            </w:r>
            <w:proofErr w:type="spellEnd"/>
            <w:r>
              <w:rPr>
                <w:sz w:val="16"/>
                <w:szCs w:val="16"/>
              </w:rPr>
              <w:t>, ул. Бориса Лосева, 55а</w:t>
            </w:r>
          </w:p>
        </w:tc>
        <w:tc>
          <w:tcPr>
            <w:tcW w:w="381" w:type="pct"/>
          </w:tcPr>
          <w:p w14:paraId="7FB5FF3F" w14:textId="754C4A4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40E1046" w14:textId="004883E9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A92EEA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61D93582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64E69DB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E3D0EA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07681E1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55а</w:t>
            </w:r>
          </w:p>
        </w:tc>
        <w:tc>
          <w:tcPr>
            <w:tcW w:w="470" w:type="pct"/>
          </w:tcPr>
          <w:p w14:paraId="405666B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DAE591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25ED2553" w14:textId="77777777" w:rsidTr="000E12F6">
        <w:trPr>
          <w:trHeight w:val="20"/>
          <w:jc w:val="center"/>
        </w:trPr>
        <w:tc>
          <w:tcPr>
            <w:tcW w:w="202" w:type="pct"/>
          </w:tcPr>
          <w:p w14:paraId="70AB5FD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504" w:type="pct"/>
          </w:tcPr>
          <w:p w14:paraId="7989795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1FF4CC8C" w14:textId="7FB18C1B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5431D7C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A004F7A" w14:textId="07DBC5E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Бобровский</w:t>
            </w:r>
          </w:p>
        </w:tc>
        <w:tc>
          <w:tcPr>
            <w:tcW w:w="381" w:type="pct"/>
          </w:tcPr>
          <w:p w14:paraId="68F5CB91" w14:textId="184E1DD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8F681F" w14:textId="0A2D26D0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09A3D0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825537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Бобровский</w:t>
            </w:r>
          </w:p>
        </w:tc>
        <w:tc>
          <w:tcPr>
            <w:tcW w:w="277" w:type="pct"/>
          </w:tcPr>
          <w:p w14:paraId="7AFF24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2938F3F0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08F315A2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70919A5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CDB58D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5E6BFEC5" w14:textId="77777777" w:rsidTr="000E12F6">
        <w:trPr>
          <w:trHeight w:val="20"/>
          <w:jc w:val="center"/>
        </w:trPr>
        <w:tc>
          <w:tcPr>
            <w:tcW w:w="202" w:type="pct"/>
          </w:tcPr>
          <w:p w14:paraId="15BDB17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</w:tc>
        <w:tc>
          <w:tcPr>
            <w:tcW w:w="504" w:type="pct"/>
          </w:tcPr>
          <w:p w14:paraId="294E645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7DC9D682" w14:textId="38D3E06F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B375940" w14:textId="30F55A25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 w:rsidR="006665D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кий</w:t>
            </w:r>
            <w:proofErr w:type="gramEnd"/>
            <w:r>
              <w:rPr>
                <w:sz w:val="16"/>
                <w:szCs w:val="16"/>
              </w:rPr>
              <w:t xml:space="preserve"> район, сельское поселение </w:t>
            </w:r>
            <w:proofErr w:type="spellStart"/>
            <w:r>
              <w:rPr>
                <w:sz w:val="16"/>
                <w:szCs w:val="16"/>
              </w:rPr>
              <w:t>Горноправди</w:t>
            </w:r>
            <w:r w:rsidR="006665D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п. Горноправдинск, </w:t>
            </w:r>
          </w:p>
          <w:p w14:paraId="3F6D5C31" w14:textId="5DF3C0C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Производственная, б/н</w:t>
            </w:r>
          </w:p>
        </w:tc>
        <w:tc>
          <w:tcPr>
            <w:tcW w:w="381" w:type="pct"/>
          </w:tcPr>
          <w:p w14:paraId="617688CF" w14:textId="28F333B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6B5235" w14:textId="27FB3CEE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F3D690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1F3576E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F6E1D2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E616DA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524" w:type="pct"/>
          </w:tcPr>
          <w:p w14:paraId="5AB8B5F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7B29F98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456BBB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6490E561" w14:textId="77777777" w:rsidTr="000E12F6">
        <w:trPr>
          <w:trHeight w:val="20"/>
          <w:jc w:val="center"/>
        </w:trPr>
        <w:tc>
          <w:tcPr>
            <w:tcW w:w="202" w:type="pct"/>
          </w:tcPr>
          <w:p w14:paraId="7019BA9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504" w:type="pct"/>
          </w:tcPr>
          <w:p w14:paraId="2618D3D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ГУ-002000008233</w:t>
            </w:r>
          </w:p>
        </w:tc>
        <w:tc>
          <w:tcPr>
            <w:tcW w:w="677" w:type="pct"/>
          </w:tcPr>
          <w:p w14:paraId="646167C5" w14:textId="5678E571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18442AA" w14:textId="4F900D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Луговской, п. Луговской</w:t>
            </w:r>
          </w:p>
        </w:tc>
        <w:tc>
          <w:tcPr>
            <w:tcW w:w="381" w:type="pct"/>
          </w:tcPr>
          <w:p w14:paraId="69FE3FE2" w14:textId="5212FB1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9E5AFEB" w14:textId="4FBF5B19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B9ABD0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5A51F27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14D0431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4AA53C6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655C8FEB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2B0A250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F3B64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70A16EB6" w14:textId="77777777" w:rsidTr="000E12F6">
        <w:trPr>
          <w:trHeight w:val="20"/>
          <w:jc w:val="center"/>
        </w:trPr>
        <w:tc>
          <w:tcPr>
            <w:tcW w:w="202" w:type="pct"/>
          </w:tcPr>
          <w:p w14:paraId="25BCB97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504" w:type="pct"/>
          </w:tcPr>
          <w:p w14:paraId="5423F46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ГУ-002000020532</w:t>
            </w:r>
          </w:p>
        </w:tc>
        <w:tc>
          <w:tcPr>
            <w:tcW w:w="677" w:type="pct"/>
          </w:tcPr>
          <w:p w14:paraId="08A9B70C" w14:textId="39087105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208F8AD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Красноленинский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14:paraId="0263FC06" w14:textId="6D38CBF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381" w:type="pct"/>
          </w:tcPr>
          <w:p w14:paraId="50C8152C" w14:textId="1653C72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6E10C29" w14:textId="308DCAE3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29C3CD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Красноленинский</w:t>
            </w:r>
            <w:proofErr w:type="spellEnd"/>
          </w:p>
        </w:tc>
        <w:tc>
          <w:tcPr>
            <w:tcW w:w="382" w:type="pct"/>
          </w:tcPr>
          <w:p w14:paraId="5ED6C391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277" w:type="pct"/>
          </w:tcPr>
          <w:p w14:paraId="70198C1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F20E05F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Ханты-Мансийская</w:t>
            </w:r>
          </w:p>
        </w:tc>
        <w:tc>
          <w:tcPr>
            <w:tcW w:w="524" w:type="pct"/>
          </w:tcPr>
          <w:p w14:paraId="4B4C5A0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</w:t>
            </w:r>
          </w:p>
        </w:tc>
        <w:tc>
          <w:tcPr>
            <w:tcW w:w="470" w:type="pct"/>
          </w:tcPr>
          <w:p w14:paraId="4B269D4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1</w:t>
            </w:r>
          </w:p>
        </w:tc>
        <w:tc>
          <w:tcPr>
            <w:tcW w:w="499" w:type="pct"/>
          </w:tcPr>
          <w:p w14:paraId="236B90D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A2176B" w14:paraId="10ABA212" w14:textId="77777777" w:rsidTr="000E12F6">
        <w:trPr>
          <w:trHeight w:val="20"/>
          <w:jc w:val="center"/>
        </w:trPr>
        <w:tc>
          <w:tcPr>
            <w:tcW w:w="202" w:type="pct"/>
          </w:tcPr>
          <w:p w14:paraId="7C2122B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504" w:type="pct"/>
          </w:tcPr>
          <w:p w14:paraId="1E3CD3C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ГУ-002000023338</w:t>
            </w:r>
          </w:p>
        </w:tc>
        <w:tc>
          <w:tcPr>
            <w:tcW w:w="677" w:type="pct"/>
          </w:tcPr>
          <w:p w14:paraId="0BE2ED5E" w14:textId="1F733EF2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A834379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</w:t>
            </w:r>
          </w:p>
          <w:p w14:paraId="1E94DC99" w14:textId="234288B5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Мансийск</w:t>
            </w:r>
            <w:proofErr w:type="spellEnd"/>
            <w:r>
              <w:rPr>
                <w:sz w:val="16"/>
                <w:szCs w:val="16"/>
              </w:rPr>
              <w:t>, ул. Заводская, 5/26</w:t>
            </w:r>
          </w:p>
        </w:tc>
        <w:tc>
          <w:tcPr>
            <w:tcW w:w="381" w:type="pct"/>
          </w:tcPr>
          <w:p w14:paraId="73DF1D2B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</w:t>
            </w:r>
          </w:p>
          <w:p w14:paraId="4FDF9D9E" w14:textId="4DD02C3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0AE8D8A" w14:textId="741E3B48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lastRenderedPageBreak/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378CA7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BFCF1B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11D16D7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A62523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18F8E0D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5/26</w:t>
            </w:r>
          </w:p>
        </w:tc>
        <w:tc>
          <w:tcPr>
            <w:tcW w:w="470" w:type="pct"/>
          </w:tcPr>
          <w:p w14:paraId="1ED6A8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№ 5</w:t>
            </w:r>
          </w:p>
        </w:tc>
        <w:tc>
          <w:tcPr>
            <w:tcW w:w="499" w:type="pct"/>
          </w:tcPr>
          <w:p w14:paraId="2C10842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4ABA1AE6" w14:textId="77777777" w:rsidTr="000E12F6">
        <w:trPr>
          <w:trHeight w:val="20"/>
          <w:jc w:val="center"/>
        </w:trPr>
        <w:tc>
          <w:tcPr>
            <w:tcW w:w="202" w:type="pct"/>
          </w:tcPr>
          <w:p w14:paraId="23753959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504" w:type="pct"/>
          </w:tcPr>
          <w:p w14:paraId="6325D6A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ГУ-002000015236</w:t>
            </w:r>
          </w:p>
        </w:tc>
        <w:tc>
          <w:tcPr>
            <w:tcW w:w="677" w:type="pct"/>
          </w:tcPr>
          <w:p w14:paraId="0F64AA99" w14:textId="7C7DDE9F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AC65FB0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48A9E10" w14:textId="77777777" w:rsidR="006665D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3DA7F3BF" w14:textId="6751B49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Дорожная, 1а/1</w:t>
            </w:r>
          </w:p>
        </w:tc>
        <w:tc>
          <w:tcPr>
            <w:tcW w:w="381" w:type="pct"/>
          </w:tcPr>
          <w:p w14:paraId="6F3EB9A1" w14:textId="6BBD56D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4644E1F" w14:textId="7996B7BD" w:rsidR="00A2176B" w:rsidRDefault="00A2176B" w:rsidP="00FA07AE">
            <w:pPr>
              <w:rPr>
                <w:sz w:val="16"/>
                <w:szCs w:val="16"/>
              </w:rPr>
            </w:pPr>
            <w:r w:rsidRPr="0050745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745D">
              <w:rPr>
                <w:sz w:val="16"/>
                <w:szCs w:val="16"/>
              </w:rPr>
              <w:t>Мансийс</w:t>
            </w:r>
            <w:proofErr w:type="spellEnd"/>
            <w:r w:rsidRPr="0050745D">
              <w:rPr>
                <w:sz w:val="16"/>
                <w:szCs w:val="16"/>
              </w:rPr>
              <w:t>-кий</w:t>
            </w:r>
            <w:proofErr w:type="gramEnd"/>
            <w:r w:rsidRPr="0050745D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715E63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2C7AA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B695F5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47C235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59648F0E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470" w:type="pct"/>
          </w:tcPr>
          <w:p w14:paraId="01D0ECD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9" w:type="pct"/>
          </w:tcPr>
          <w:p w14:paraId="4719FAD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5328CA63" w14:textId="77777777" w:rsidTr="000E12F6">
        <w:trPr>
          <w:trHeight w:val="20"/>
          <w:jc w:val="center"/>
        </w:trPr>
        <w:tc>
          <w:tcPr>
            <w:tcW w:w="202" w:type="pct"/>
          </w:tcPr>
          <w:p w14:paraId="60A6CAE3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504" w:type="pct"/>
          </w:tcPr>
          <w:p w14:paraId="79C23E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ГУ-002000008240</w:t>
            </w:r>
          </w:p>
        </w:tc>
        <w:tc>
          <w:tcPr>
            <w:tcW w:w="677" w:type="pct"/>
          </w:tcPr>
          <w:p w14:paraId="3A5B8DB0" w14:textId="67EC21AD" w:rsidR="006665DA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BE1E53E" w14:textId="59B9721C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142448ED" w14:textId="00B53C5B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F0E77ED" w14:textId="43D92C6D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791B920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31BE8CC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762AC38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19BA55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2B24289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25371FF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ED16B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B98D383" w14:textId="77777777" w:rsidTr="000E12F6">
        <w:trPr>
          <w:trHeight w:val="20"/>
          <w:jc w:val="center"/>
        </w:trPr>
        <w:tc>
          <w:tcPr>
            <w:tcW w:w="202" w:type="pct"/>
          </w:tcPr>
          <w:p w14:paraId="5EE90D0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504" w:type="pct"/>
          </w:tcPr>
          <w:p w14:paraId="2DA4E5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ГУ-002000008263</w:t>
            </w:r>
          </w:p>
        </w:tc>
        <w:tc>
          <w:tcPr>
            <w:tcW w:w="677" w:type="pct"/>
          </w:tcPr>
          <w:p w14:paraId="37557479" w14:textId="2228B545" w:rsidR="006665DA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A10249E" w14:textId="7D8A225E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485977A5" w14:textId="3F20BDE3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4FE24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32A7FEB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71E31B7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0A1FA3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10953EB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6DE537D5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0D9BE1F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0377B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2A579F7" w14:textId="77777777" w:rsidTr="000E12F6">
        <w:trPr>
          <w:trHeight w:val="20"/>
          <w:jc w:val="center"/>
        </w:trPr>
        <w:tc>
          <w:tcPr>
            <w:tcW w:w="202" w:type="pct"/>
          </w:tcPr>
          <w:p w14:paraId="10F721D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504" w:type="pct"/>
          </w:tcPr>
          <w:p w14:paraId="73D9A8A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ГУ-002000008244</w:t>
            </w:r>
          </w:p>
        </w:tc>
        <w:tc>
          <w:tcPr>
            <w:tcW w:w="677" w:type="pct"/>
          </w:tcPr>
          <w:p w14:paraId="48B023E0" w14:textId="1777EF58" w:rsidR="006665DA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0287C1F" w14:textId="0EBECC4B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2C2E5634" w14:textId="7A23AC0C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8ADD16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0F47FDD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7E2FB2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9C8CD6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77D770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534D5796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5925E6D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1690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13F0F66" w14:textId="77777777" w:rsidTr="000E12F6">
        <w:trPr>
          <w:trHeight w:val="20"/>
          <w:jc w:val="center"/>
        </w:trPr>
        <w:tc>
          <w:tcPr>
            <w:tcW w:w="202" w:type="pct"/>
          </w:tcPr>
          <w:p w14:paraId="0144E95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504" w:type="pct"/>
          </w:tcPr>
          <w:p w14:paraId="4BB8D5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ГУ-002000008245</w:t>
            </w:r>
          </w:p>
        </w:tc>
        <w:tc>
          <w:tcPr>
            <w:tcW w:w="677" w:type="pct"/>
          </w:tcPr>
          <w:p w14:paraId="18F115C1" w14:textId="6783860A" w:rsidR="006665DA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CDF6A46" w14:textId="6F25D1DE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71FCB18E" w14:textId="6410C662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34824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2776DB0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5BC567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754E917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22F4178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49EF7E1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03C649D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90ADF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0D797C1" w14:textId="77777777" w:rsidTr="000E12F6">
        <w:trPr>
          <w:trHeight w:val="20"/>
          <w:jc w:val="center"/>
        </w:trPr>
        <w:tc>
          <w:tcPr>
            <w:tcW w:w="202" w:type="pct"/>
          </w:tcPr>
          <w:p w14:paraId="4B3EA1E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504" w:type="pct"/>
          </w:tcPr>
          <w:p w14:paraId="3CD52F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ГУ-002000008265</w:t>
            </w:r>
          </w:p>
        </w:tc>
        <w:tc>
          <w:tcPr>
            <w:tcW w:w="677" w:type="pct"/>
          </w:tcPr>
          <w:p w14:paraId="6AF6FC0A" w14:textId="6D572D17" w:rsidR="006665DA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97F7D2E" w14:textId="3BBA08F9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0AF23185" w14:textId="01E9F308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8626CB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42F0B70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27AAD45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FA037E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208CE119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57A4498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54A6C5B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CFCFF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3306843" w14:textId="77777777" w:rsidTr="000E12F6">
        <w:trPr>
          <w:trHeight w:val="20"/>
          <w:jc w:val="center"/>
        </w:trPr>
        <w:tc>
          <w:tcPr>
            <w:tcW w:w="202" w:type="pct"/>
          </w:tcPr>
          <w:p w14:paraId="59E5987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504" w:type="pct"/>
          </w:tcPr>
          <w:p w14:paraId="5817B0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ГУ-002000011808</w:t>
            </w:r>
          </w:p>
        </w:tc>
        <w:tc>
          <w:tcPr>
            <w:tcW w:w="677" w:type="pct"/>
          </w:tcPr>
          <w:p w14:paraId="396C111A" w14:textId="7AD373D8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FEB52CF" w14:textId="04AE9A8F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21D49975" w14:textId="41398A7E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40FD13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1DD99E7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0A12EB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028938F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55BD89D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0F91DA4E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69708F9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4188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666DA90" w14:textId="77777777" w:rsidTr="000E12F6">
        <w:trPr>
          <w:trHeight w:val="20"/>
          <w:jc w:val="center"/>
        </w:trPr>
        <w:tc>
          <w:tcPr>
            <w:tcW w:w="202" w:type="pct"/>
          </w:tcPr>
          <w:p w14:paraId="031CA7D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504" w:type="pct"/>
          </w:tcPr>
          <w:p w14:paraId="7D5F79E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ГУ-002000011809</w:t>
            </w:r>
          </w:p>
        </w:tc>
        <w:tc>
          <w:tcPr>
            <w:tcW w:w="677" w:type="pct"/>
          </w:tcPr>
          <w:p w14:paraId="514A043C" w14:textId="27C9D2F4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2D3B556" w14:textId="4B27CF56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1EE073BE" w14:textId="4C91F19D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C50F2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9E2F77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733BDE0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AC197E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FEE096E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79ECB2D9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089632A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52137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87F6211" w14:textId="77777777" w:rsidTr="000E12F6">
        <w:trPr>
          <w:trHeight w:val="20"/>
          <w:jc w:val="center"/>
        </w:trPr>
        <w:tc>
          <w:tcPr>
            <w:tcW w:w="202" w:type="pct"/>
          </w:tcPr>
          <w:p w14:paraId="12DBA26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504" w:type="pct"/>
          </w:tcPr>
          <w:p w14:paraId="0EF205F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ГУ-002000011810</w:t>
            </w:r>
          </w:p>
        </w:tc>
        <w:tc>
          <w:tcPr>
            <w:tcW w:w="677" w:type="pct"/>
          </w:tcPr>
          <w:p w14:paraId="4E35643E" w14:textId="2D485669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5DB7F36" w14:textId="3110024F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00AC3A73" w14:textId="46572472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4AFCC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9CF740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6A3BFF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30709E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0144AE5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358A1AD1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0E33A5C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E6BCC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B2BA8C6" w14:textId="77777777" w:rsidTr="000E12F6">
        <w:trPr>
          <w:trHeight w:val="20"/>
          <w:jc w:val="center"/>
        </w:trPr>
        <w:tc>
          <w:tcPr>
            <w:tcW w:w="202" w:type="pct"/>
          </w:tcPr>
          <w:p w14:paraId="09E1F621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504" w:type="pct"/>
          </w:tcPr>
          <w:p w14:paraId="3CABFC3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ГУ-002000010694</w:t>
            </w:r>
          </w:p>
        </w:tc>
        <w:tc>
          <w:tcPr>
            <w:tcW w:w="677" w:type="pct"/>
          </w:tcPr>
          <w:p w14:paraId="1491CD26" w14:textId="6D31F850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CF6EA73" w14:textId="4447E10F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178D00EA" w14:textId="10B36A4D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68E14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2D96690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7E49343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9663FE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2ADA9A0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1B5147E1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183F33A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BADF20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56E8A08" w14:textId="77777777" w:rsidTr="000E12F6">
        <w:trPr>
          <w:trHeight w:val="20"/>
          <w:jc w:val="center"/>
        </w:trPr>
        <w:tc>
          <w:tcPr>
            <w:tcW w:w="202" w:type="pct"/>
          </w:tcPr>
          <w:p w14:paraId="04F69BC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504" w:type="pct"/>
          </w:tcPr>
          <w:p w14:paraId="03C318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ГУ-002000008259</w:t>
            </w:r>
          </w:p>
        </w:tc>
        <w:tc>
          <w:tcPr>
            <w:tcW w:w="677" w:type="pct"/>
          </w:tcPr>
          <w:p w14:paraId="0C070841" w14:textId="61B83589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E8466D8" w14:textId="1D100E73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686A5225" w14:textId="3C9221A5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665D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1DE420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6974E7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5AB3D1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1552BAB3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14:paraId="21D132BB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7193F145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539BCCE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B10252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2F7FA00" w14:textId="77777777" w:rsidTr="000E12F6">
        <w:trPr>
          <w:trHeight w:val="20"/>
          <w:jc w:val="center"/>
        </w:trPr>
        <w:tc>
          <w:tcPr>
            <w:tcW w:w="202" w:type="pct"/>
          </w:tcPr>
          <w:p w14:paraId="0CB2439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137.</w:t>
            </w:r>
          </w:p>
        </w:tc>
        <w:tc>
          <w:tcPr>
            <w:tcW w:w="504" w:type="pct"/>
          </w:tcPr>
          <w:p w14:paraId="2DD743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ГУ-002000011814</w:t>
            </w:r>
          </w:p>
        </w:tc>
        <w:tc>
          <w:tcPr>
            <w:tcW w:w="677" w:type="pct"/>
          </w:tcPr>
          <w:p w14:paraId="2EEE6687" w14:textId="4ECD41A4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6364172" w14:textId="72EAA5FA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5A7975B3" w14:textId="5C76AD89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A5323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C8427D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4F873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A80C829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14:paraId="198BAA8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1E1AE560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08DE5AE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552579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708768D1" w14:textId="77777777" w:rsidTr="000E12F6">
        <w:trPr>
          <w:trHeight w:val="20"/>
          <w:jc w:val="center"/>
        </w:trPr>
        <w:tc>
          <w:tcPr>
            <w:tcW w:w="202" w:type="pct"/>
          </w:tcPr>
          <w:p w14:paraId="0E3EB549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504" w:type="pct"/>
          </w:tcPr>
          <w:p w14:paraId="16BD58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ГУ-002000011815</w:t>
            </w:r>
          </w:p>
        </w:tc>
        <w:tc>
          <w:tcPr>
            <w:tcW w:w="677" w:type="pct"/>
          </w:tcPr>
          <w:p w14:paraId="35D335DC" w14:textId="038B575C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8F851E7" w14:textId="4FEC4300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696B0859" w14:textId="21D78B29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A2C1AD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190F9D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706E77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EEB5BC3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14:paraId="162C07E8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32380E5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2B8C2A1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B380E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58AB5CA" w14:textId="77777777" w:rsidTr="000E12F6">
        <w:trPr>
          <w:trHeight w:val="20"/>
          <w:jc w:val="center"/>
        </w:trPr>
        <w:tc>
          <w:tcPr>
            <w:tcW w:w="202" w:type="pct"/>
          </w:tcPr>
          <w:p w14:paraId="15CD034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</w:tc>
        <w:tc>
          <w:tcPr>
            <w:tcW w:w="504" w:type="pct"/>
          </w:tcPr>
          <w:p w14:paraId="75037D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ГУ-002000011816</w:t>
            </w:r>
          </w:p>
        </w:tc>
        <w:tc>
          <w:tcPr>
            <w:tcW w:w="677" w:type="pct"/>
          </w:tcPr>
          <w:p w14:paraId="269C60A6" w14:textId="7474D5D6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1E904E0" w14:textId="65025C50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036CCC56" w14:textId="1A826E08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FE7B33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76D42D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4E69C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E148A8F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14:paraId="55146C43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0B8A17C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4BBF64D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88D733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5666C60" w14:textId="77777777" w:rsidTr="000E12F6">
        <w:trPr>
          <w:trHeight w:val="20"/>
          <w:jc w:val="center"/>
        </w:trPr>
        <w:tc>
          <w:tcPr>
            <w:tcW w:w="202" w:type="pct"/>
          </w:tcPr>
          <w:p w14:paraId="256CDCE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</w:tc>
        <w:tc>
          <w:tcPr>
            <w:tcW w:w="504" w:type="pct"/>
          </w:tcPr>
          <w:p w14:paraId="5C6442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ГУ-002000011817</w:t>
            </w:r>
          </w:p>
        </w:tc>
        <w:tc>
          <w:tcPr>
            <w:tcW w:w="677" w:type="pct"/>
          </w:tcPr>
          <w:p w14:paraId="3093831D" w14:textId="46213B9E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</w:p>
          <w:p w14:paraId="0D477B71" w14:textId="03F8EB01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0A575BCC" w14:textId="4C923684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46947F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65FBE5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BAF370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BDE707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F8D612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DD5839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326111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66AAC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C68487C" w14:textId="77777777" w:rsidTr="000E12F6">
        <w:trPr>
          <w:trHeight w:val="20"/>
          <w:jc w:val="center"/>
        </w:trPr>
        <w:tc>
          <w:tcPr>
            <w:tcW w:w="202" w:type="pct"/>
          </w:tcPr>
          <w:p w14:paraId="55588C58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</w:tc>
        <w:tc>
          <w:tcPr>
            <w:tcW w:w="504" w:type="pct"/>
          </w:tcPr>
          <w:p w14:paraId="410CF44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ГУ-002000011811</w:t>
            </w:r>
          </w:p>
        </w:tc>
        <w:tc>
          <w:tcPr>
            <w:tcW w:w="677" w:type="pct"/>
          </w:tcPr>
          <w:p w14:paraId="0D59E02C" w14:textId="458C9005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903CEEA" w14:textId="7F5C273A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1225A44D" w14:textId="408CB974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1CE7C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74F493E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65DB2A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3FD875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03E266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B549C7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803EAB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94FFB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AD0A8E9" w14:textId="77777777" w:rsidTr="000E12F6">
        <w:trPr>
          <w:trHeight w:val="20"/>
          <w:jc w:val="center"/>
        </w:trPr>
        <w:tc>
          <w:tcPr>
            <w:tcW w:w="202" w:type="pct"/>
          </w:tcPr>
          <w:p w14:paraId="67B1878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</w:tc>
        <w:tc>
          <w:tcPr>
            <w:tcW w:w="504" w:type="pct"/>
          </w:tcPr>
          <w:p w14:paraId="20A90E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ГУ-002000011812</w:t>
            </w:r>
          </w:p>
        </w:tc>
        <w:tc>
          <w:tcPr>
            <w:tcW w:w="677" w:type="pct"/>
          </w:tcPr>
          <w:p w14:paraId="5FF6BB3B" w14:textId="353C3318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0A3D086" w14:textId="72025EAB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77834C77" w14:textId="1F754C71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195C6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7EF9C5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F1A147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6910CA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59F253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563211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6FA650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F026B0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5699864" w14:textId="77777777" w:rsidTr="000E12F6">
        <w:trPr>
          <w:trHeight w:val="20"/>
          <w:jc w:val="center"/>
        </w:trPr>
        <w:tc>
          <w:tcPr>
            <w:tcW w:w="202" w:type="pct"/>
          </w:tcPr>
          <w:p w14:paraId="51ECC37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</w:tc>
        <w:tc>
          <w:tcPr>
            <w:tcW w:w="504" w:type="pct"/>
          </w:tcPr>
          <w:p w14:paraId="0314923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ГУ-002000011813</w:t>
            </w:r>
          </w:p>
        </w:tc>
        <w:tc>
          <w:tcPr>
            <w:tcW w:w="677" w:type="pct"/>
          </w:tcPr>
          <w:p w14:paraId="2CC76B0D" w14:textId="59960266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73B035A" w14:textId="6180FF1A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3DFC81B1" w14:textId="3F2EB986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0846A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278B6F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2B3AAA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04A2570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2F28CF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E16307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44D946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F4216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561BD6EC" w14:textId="77777777" w:rsidTr="000E12F6">
        <w:trPr>
          <w:trHeight w:val="20"/>
          <w:jc w:val="center"/>
        </w:trPr>
        <w:tc>
          <w:tcPr>
            <w:tcW w:w="202" w:type="pct"/>
          </w:tcPr>
          <w:p w14:paraId="0F07FFA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504" w:type="pct"/>
          </w:tcPr>
          <w:p w14:paraId="40E6B2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ГУ-002000011805</w:t>
            </w:r>
          </w:p>
        </w:tc>
        <w:tc>
          <w:tcPr>
            <w:tcW w:w="677" w:type="pct"/>
          </w:tcPr>
          <w:p w14:paraId="34CF1936" w14:textId="0E2E2399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D562CD8" w14:textId="6AE6D6E6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1E03531B" w14:textId="4E944E7B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97F75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60F9B2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664990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F303CB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8964BA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8E0A28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CC7E79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C0D525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65ECDC1" w14:textId="77777777" w:rsidTr="000E12F6">
        <w:trPr>
          <w:trHeight w:val="20"/>
          <w:jc w:val="center"/>
        </w:trPr>
        <w:tc>
          <w:tcPr>
            <w:tcW w:w="202" w:type="pct"/>
          </w:tcPr>
          <w:p w14:paraId="0511125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</w:tc>
        <w:tc>
          <w:tcPr>
            <w:tcW w:w="504" w:type="pct"/>
          </w:tcPr>
          <w:p w14:paraId="7AF9A8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ГУ-002000011806</w:t>
            </w:r>
          </w:p>
        </w:tc>
        <w:tc>
          <w:tcPr>
            <w:tcW w:w="677" w:type="pct"/>
          </w:tcPr>
          <w:p w14:paraId="0E9858E7" w14:textId="18717329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6BEBA4E" w14:textId="1B184EEB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6DFE2D68" w14:textId="22EB6AF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B20DE4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46FC08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DCDFF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72C0E94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DC3332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48DFC2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60FBC7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4BECA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1A4A3857" w14:textId="77777777" w:rsidTr="000E12F6">
        <w:trPr>
          <w:trHeight w:val="20"/>
          <w:jc w:val="center"/>
        </w:trPr>
        <w:tc>
          <w:tcPr>
            <w:tcW w:w="202" w:type="pct"/>
          </w:tcPr>
          <w:p w14:paraId="3E0841C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504" w:type="pct"/>
          </w:tcPr>
          <w:p w14:paraId="5DD1236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ГУ-002000011807</w:t>
            </w:r>
          </w:p>
        </w:tc>
        <w:tc>
          <w:tcPr>
            <w:tcW w:w="677" w:type="pct"/>
          </w:tcPr>
          <w:p w14:paraId="7C069C4D" w14:textId="3F239F18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B47D64C" w14:textId="535B98ED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4DF4FE12" w14:textId="3D752348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AC3D7E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63F5B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79FF3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E5E4E8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2F6583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FA24BE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4045EF2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5F45A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4574FCBE" w14:textId="77777777" w:rsidTr="000E12F6">
        <w:trPr>
          <w:trHeight w:val="20"/>
          <w:jc w:val="center"/>
        </w:trPr>
        <w:tc>
          <w:tcPr>
            <w:tcW w:w="202" w:type="pct"/>
          </w:tcPr>
          <w:p w14:paraId="2C602B1D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</w:tc>
        <w:tc>
          <w:tcPr>
            <w:tcW w:w="504" w:type="pct"/>
          </w:tcPr>
          <w:p w14:paraId="0062B2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ГУ-002000008261</w:t>
            </w:r>
          </w:p>
        </w:tc>
        <w:tc>
          <w:tcPr>
            <w:tcW w:w="677" w:type="pct"/>
          </w:tcPr>
          <w:p w14:paraId="5FB633E4" w14:textId="2C7F512F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55E3737" w14:textId="549B2A64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6A79289F" w14:textId="234F6B4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Югра</w:t>
            </w:r>
          </w:p>
        </w:tc>
        <w:tc>
          <w:tcPr>
            <w:tcW w:w="291" w:type="pct"/>
          </w:tcPr>
          <w:p w14:paraId="45185CB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2A9A31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0E33FB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910217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AE02E0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55319BD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00F34E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26DB2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32ECD89D" w14:textId="77777777" w:rsidTr="000E12F6">
        <w:trPr>
          <w:trHeight w:val="20"/>
          <w:jc w:val="center"/>
        </w:trPr>
        <w:tc>
          <w:tcPr>
            <w:tcW w:w="202" w:type="pct"/>
          </w:tcPr>
          <w:p w14:paraId="3410E10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</w:tc>
        <w:tc>
          <w:tcPr>
            <w:tcW w:w="504" w:type="pct"/>
          </w:tcPr>
          <w:p w14:paraId="069609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ГУ-002000008238</w:t>
            </w:r>
          </w:p>
        </w:tc>
        <w:tc>
          <w:tcPr>
            <w:tcW w:w="677" w:type="pct"/>
          </w:tcPr>
          <w:p w14:paraId="3F117D34" w14:textId="31DF5DCC" w:rsidR="00557EA5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4EC2885" w14:textId="2B5A378A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32DB503B" w14:textId="3793BFC1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57EA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2A1C01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32526E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F595C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4241AEB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CD8CCF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43B1C4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AB9C5C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3E493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7BA8167E" w14:textId="77777777" w:rsidTr="000E12F6">
        <w:trPr>
          <w:trHeight w:val="20"/>
          <w:jc w:val="center"/>
        </w:trPr>
        <w:tc>
          <w:tcPr>
            <w:tcW w:w="202" w:type="pct"/>
          </w:tcPr>
          <w:p w14:paraId="433EDC65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149.</w:t>
            </w:r>
          </w:p>
        </w:tc>
        <w:tc>
          <w:tcPr>
            <w:tcW w:w="504" w:type="pct"/>
          </w:tcPr>
          <w:p w14:paraId="5D99F4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ГУ-002000003470</w:t>
            </w:r>
          </w:p>
        </w:tc>
        <w:tc>
          <w:tcPr>
            <w:tcW w:w="677" w:type="pct"/>
          </w:tcPr>
          <w:p w14:paraId="766F3555" w14:textId="64613616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</w:p>
          <w:p w14:paraId="7657A59B" w14:textId="0064C58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gramStart"/>
            <w:r>
              <w:rPr>
                <w:sz w:val="16"/>
                <w:szCs w:val="16"/>
              </w:rPr>
              <w:t>Луговской ,</w:t>
            </w:r>
            <w:proofErr w:type="gramEnd"/>
            <w:r>
              <w:rPr>
                <w:sz w:val="16"/>
                <w:szCs w:val="16"/>
              </w:rPr>
              <w:t xml:space="preserve"> с. Троица, район бывшей деревни Богдашка</w:t>
            </w:r>
          </w:p>
        </w:tc>
        <w:tc>
          <w:tcPr>
            <w:tcW w:w="381" w:type="pct"/>
          </w:tcPr>
          <w:p w14:paraId="1B793182" w14:textId="00AA723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6D07FE" w14:textId="4C48CE19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8D864D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00A1E74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5E32275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51D312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BF412C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бывшей деревни Богдашка</w:t>
            </w:r>
          </w:p>
        </w:tc>
        <w:tc>
          <w:tcPr>
            <w:tcW w:w="470" w:type="pct"/>
          </w:tcPr>
          <w:p w14:paraId="2D80C25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FAD6FD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A2176B" w14:paraId="30BCF48F" w14:textId="77777777" w:rsidTr="000E12F6">
        <w:trPr>
          <w:trHeight w:val="20"/>
          <w:jc w:val="center"/>
        </w:trPr>
        <w:tc>
          <w:tcPr>
            <w:tcW w:w="202" w:type="pct"/>
          </w:tcPr>
          <w:p w14:paraId="7A73D0FD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504" w:type="pct"/>
          </w:tcPr>
          <w:p w14:paraId="4825656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1689A29C" w14:textId="7E03E2A8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DB11FF9" w14:textId="203B1B0E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1" w:type="pct"/>
          </w:tcPr>
          <w:p w14:paraId="6F248CB0" w14:textId="06DBE94A" w:rsidR="00A2176B" w:rsidRP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8363817" w14:textId="3F041A0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312C9D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2D4E2E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3C12073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AACDD5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4B5170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241EE2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65AB42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5124EFE" w14:textId="77777777" w:rsidTr="000E12F6">
        <w:trPr>
          <w:trHeight w:val="20"/>
          <w:jc w:val="center"/>
        </w:trPr>
        <w:tc>
          <w:tcPr>
            <w:tcW w:w="202" w:type="pct"/>
          </w:tcPr>
          <w:p w14:paraId="5BFEEFFC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</w:tc>
        <w:tc>
          <w:tcPr>
            <w:tcW w:w="504" w:type="pct"/>
          </w:tcPr>
          <w:p w14:paraId="5E496ED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4EBB7E02" w14:textId="229DFEC8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22CFA5A" w14:textId="17A276F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528D31E6" w14:textId="47F4DBD6" w:rsidR="00A2176B" w:rsidRP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DC03147" w14:textId="640A580D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12F39C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2BC837A0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3B0AAEA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3DBC325" w14:textId="0BB5220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Придорож-ная</w:t>
            </w:r>
            <w:proofErr w:type="spellEnd"/>
            <w:proofErr w:type="gramEnd"/>
          </w:p>
        </w:tc>
        <w:tc>
          <w:tcPr>
            <w:tcW w:w="524" w:type="pct"/>
          </w:tcPr>
          <w:p w14:paraId="40DA20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B2E370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7020F5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2382AEB6" w14:textId="77777777" w:rsidTr="000E12F6">
        <w:trPr>
          <w:trHeight w:val="20"/>
          <w:jc w:val="center"/>
        </w:trPr>
        <w:tc>
          <w:tcPr>
            <w:tcW w:w="202" w:type="pct"/>
          </w:tcPr>
          <w:p w14:paraId="5A6D6BCB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</w:tc>
        <w:tc>
          <w:tcPr>
            <w:tcW w:w="504" w:type="pct"/>
          </w:tcPr>
          <w:p w14:paraId="32CD3EF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A7A67BC" w14:textId="2EDE1617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6F532A5" w14:textId="592D509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07A49E2A" w14:textId="7A097DD5" w:rsidR="00A2176B" w:rsidRP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15469E7" w14:textId="7C11F541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E6FA90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CB4FAF1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160BB14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9C3CA4" w14:textId="387F6E3E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Придорож-ная</w:t>
            </w:r>
            <w:proofErr w:type="spellEnd"/>
            <w:proofErr w:type="gramEnd"/>
          </w:p>
        </w:tc>
        <w:tc>
          <w:tcPr>
            <w:tcW w:w="524" w:type="pct"/>
          </w:tcPr>
          <w:p w14:paraId="59CF4F9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12D694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62C108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B27BA32" w14:textId="77777777" w:rsidTr="000E12F6">
        <w:trPr>
          <w:trHeight w:val="20"/>
          <w:jc w:val="center"/>
        </w:trPr>
        <w:tc>
          <w:tcPr>
            <w:tcW w:w="202" w:type="pct"/>
          </w:tcPr>
          <w:p w14:paraId="67754CBD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504" w:type="pct"/>
          </w:tcPr>
          <w:p w14:paraId="1A0DD99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050DF28F" w14:textId="59FA7B47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752DC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5E354F8" w14:textId="77777777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Сибирский, </w:t>
            </w:r>
          </w:p>
          <w:p w14:paraId="46F8C865" w14:textId="77777777" w:rsidR="00752DCD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Сибирский, </w:t>
            </w:r>
          </w:p>
          <w:p w14:paraId="20610AB0" w14:textId="512CB14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Комарова, д.</w:t>
            </w:r>
            <w:r w:rsidR="00752D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381" w:type="pct"/>
          </w:tcPr>
          <w:p w14:paraId="45E3C872" w14:textId="690CEB24" w:rsidR="00A2176B" w:rsidRP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B57C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8D9455" w14:textId="46804BD1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8804F5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5D702A2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Сибирский</w:t>
            </w:r>
          </w:p>
        </w:tc>
        <w:tc>
          <w:tcPr>
            <w:tcW w:w="277" w:type="pct"/>
          </w:tcPr>
          <w:p w14:paraId="330EBFF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7E7225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</w:t>
            </w:r>
          </w:p>
        </w:tc>
        <w:tc>
          <w:tcPr>
            <w:tcW w:w="524" w:type="pct"/>
          </w:tcPr>
          <w:p w14:paraId="591E86D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70" w:type="pct"/>
          </w:tcPr>
          <w:p w14:paraId="0327579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7574CB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77D1F8B" w14:textId="77777777" w:rsidTr="000E12F6">
        <w:trPr>
          <w:trHeight w:val="20"/>
          <w:jc w:val="center"/>
        </w:trPr>
        <w:tc>
          <w:tcPr>
            <w:tcW w:w="202" w:type="pct"/>
          </w:tcPr>
          <w:p w14:paraId="0E1EB7E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</w:tc>
        <w:tc>
          <w:tcPr>
            <w:tcW w:w="504" w:type="pct"/>
          </w:tcPr>
          <w:p w14:paraId="4B80F08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737DB055" w14:textId="0BE369BA" w:rsid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B57C7">
              <w:rPr>
                <w:sz w:val="16"/>
                <w:szCs w:val="16"/>
              </w:rPr>
              <w:t>–</w:t>
            </w:r>
          </w:p>
          <w:p w14:paraId="2C994BCF" w14:textId="4C87095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Югра, Ханты-Мансийский район, сельское поселение Шапша, в районе деревни Ярки</w:t>
            </w:r>
          </w:p>
        </w:tc>
        <w:tc>
          <w:tcPr>
            <w:tcW w:w="381" w:type="pct"/>
          </w:tcPr>
          <w:p w14:paraId="0FFDFDF9" w14:textId="4C17EA5F" w:rsidR="00A2176B" w:rsidRP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B57C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04EEA9" w14:textId="0CFCF20C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E447B8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64438B0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деревни Ярки</w:t>
            </w:r>
          </w:p>
        </w:tc>
        <w:tc>
          <w:tcPr>
            <w:tcW w:w="277" w:type="pct"/>
          </w:tcPr>
          <w:p w14:paraId="0E38C8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381404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08CD51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5D89F2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25DE73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3359243" w14:textId="77777777" w:rsidTr="000E12F6">
        <w:trPr>
          <w:trHeight w:val="20"/>
          <w:jc w:val="center"/>
        </w:trPr>
        <w:tc>
          <w:tcPr>
            <w:tcW w:w="202" w:type="pct"/>
          </w:tcPr>
          <w:p w14:paraId="1630188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504" w:type="pct"/>
          </w:tcPr>
          <w:p w14:paraId="4E299E6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0E0132F" w14:textId="5E5D5704" w:rsid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B57C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BAA55B6" w14:textId="77777777" w:rsid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Шапша, д. Ярки, </w:t>
            </w:r>
          </w:p>
          <w:p w14:paraId="2DAF9BF5" w14:textId="3DE029A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Новая, б/н</w:t>
            </w:r>
          </w:p>
        </w:tc>
        <w:tc>
          <w:tcPr>
            <w:tcW w:w="381" w:type="pct"/>
          </w:tcPr>
          <w:p w14:paraId="44FED01C" w14:textId="020323EF" w:rsidR="00A2176B" w:rsidRPr="005B57C7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5B57C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E828E4C" w14:textId="14D9F091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199E86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3876905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Ярки</w:t>
            </w:r>
          </w:p>
        </w:tc>
        <w:tc>
          <w:tcPr>
            <w:tcW w:w="277" w:type="pct"/>
          </w:tcPr>
          <w:p w14:paraId="378B2A8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0EA376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Новая</w:t>
            </w:r>
          </w:p>
        </w:tc>
        <w:tc>
          <w:tcPr>
            <w:tcW w:w="524" w:type="pct"/>
          </w:tcPr>
          <w:p w14:paraId="645B7DF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4FD7FE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99" w:type="pct"/>
          </w:tcPr>
          <w:p w14:paraId="2C2143D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4C556795" w14:textId="77777777" w:rsidTr="000E12F6">
        <w:trPr>
          <w:trHeight w:val="20"/>
          <w:jc w:val="center"/>
        </w:trPr>
        <w:tc>
          <w:tcPr>
            <w:tcW w:w="202" w:type="pct"/>
          </w:tcPr>
          <w:p w14:paraId="0938DC6D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156.</w:t>
            </w:r>
          </w:p>
        </w:tc>
        <w:tc>
          <w:tcPr>
            <w:tcW w:w="504" w:type="pct"/>
          </w:tcPr>
          <w:p w14:paraId="656CEB0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F940B7E" w14:textId="15E040B2" w:rsidR="00322C0F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322C0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E817CE8" w14:textId="6FDE55F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Луговской, п. Луговской, ул. Заводская, б/н</w:t>
            </w:r>
          </w:p>
        </w:tc>
        <w:tc>
          <w:tcPr>
            <w:tcW w:w="381" w:type="pct"/>
          </w:tcPr>
          <w:p w14:paraId="68A19271" w14:textId="4662C130" w:rsidR="00A2176B" w:rsidRPr="002B4AB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97BE1CE" w14:textId="66CEC001" w:rsidR="00A2176B" w:rsidRDefault="00A2176B" w:rsidP="00FA07AE">
            <w:pPr>
              <w:rPr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0924CC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4797C62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2498D26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5CCA14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6653A47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1D93F4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99" w:type="pct"/>
          </w:tcPr>
          <w:p w14:paraId="765C41C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F74ACFA" w14:textId="77777777" w:rsidTr="000E12F6">
        <w:trPr>
          <w:trHeight w:val="20"/>
          <w:jc w:val="center"/>
        </w:trPr>
        <w:tc>
          <w:tcPr>
            <w:tcW w:w="202" w:type="pct"/>
          </w:tcPr>
          <w:p w14:paraId="0373A0C4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504" w:type="pct"/>
          </w:tcPr>
          <w:p w14:paraId="05EB265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1CE5DC86" w14:textId="5E9F1106" w:rsidR="002B4AB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929C439" w14:textId="36595A3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</w:tcPr>
          <w:p w14:paraId="42598D88" w14:textId="1469B534" w:rsidR="00A2176B" w:rsidRPr="002B4AB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97778C" w14:textId="7B46A103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DD1E0D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382" w:type="pct"/>
          </w:tcPr>
          <w:p w14:paraId="07AC888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277" w:type="pct"/>
          </w:tcPr>
          <w:p w14:paraId="00FE8D3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07C5F9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E6BA07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1F893A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84663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6A9EA1E9" w14:textId="77777777" w:rsidTr="000E12F6">
        <w:trPr>
          <w:trHeight w:val="20"/>
          <w:jc w:val="center"/>
        </w:trPr>
        <w:tc>
          <w:tcPr>
            <w:tcW w:w="202" w:type="pct"/>
          </w:tcPr>
          <w:p w14:paraId="3A1CEBE8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</w:tc>
        <w:tc>
          <w:tcPr>
            <w:tcW w:w="504" w:type="pct"/>
          </w:tcPr>
          <w:p w14:paraId="0292EB2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5E8FCE5F" w14:textId="157067A7" w:rsidR="002B4AB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9537EF8" w14:textId="0841C78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  <w:r>
              <w:rPr>
                <w:sz w:val="16"/>
                <w:szCs w:val="16"/>
              </w:rPr>
              <w:t>, ул. Надежд, д. 49</w:t>
            </w:r>
          </w:p>
        </w:tc>
        <w:tc>
          <w:tcPr>
            <w:tcW w:w="381" w:type="pct"/>
          </w:tcPr>
          <w:p w14:paraId="733AE774" w14:textId="653A4A50" w:rsidR="00A2176B" w:rsidRPr="002B4AB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CE4B8C" w14:textId="7CFC57F4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8A11E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8A11E0">
              <w:rPr>
                <w:sz w:val="16"/>
                <w:szCs w:val="16"/>
              </w:rPr>
              <w:t>Мансийс</w:t>
            </w:r>
            <w:proofErr w:type="spellEnd"/>
            <w:r w:rsidRPr="008A11E0">
              <w:rPr>
                <w:sz w:val="16"/>
                <w:szCs w:val="16"/>
              </w:rPr>
              <w:t>-кий</w:t>
            </w:r>
            <w:proofErr w:type="gramEnd"/>
            <w:r w:rsidRPr="008A11E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634FDD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382" w:type="pct"/>
          </w:tcPr>
          <w:p w14:paraId="79FA317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277" w:type="pct"/>
          </w:tcPr>
          <w:p w14:paraId="0E48635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A17FA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</w:t>
            </w:r>
          </w:p>
        </w:tc>
        <w:tc>
          <w:tcPr>
            <w:tcW w:w="524" w:type="pct"/>
          </w:tcPr>
          <w:p w14:paraId="5503A0F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470" w:type="pct"/>
          </w:tcPr>
          <w:p w14:paraId="0742BE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99" w:type="pct"/>
          </w:tcPr>
          <w:p w14:paraId="26A387D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0BED77A7" w14:textId="77777777" w:rsidTr="000E12F6">
        <w:trPr>
          <w:trHeight w:val="20"/>
          <w:jc w:val="center"/>
        </w:trPr>
        <w:tc>
          <w:tcPr>
            <w:tcW w:w="202" w:type="pct"/>
          </w:tcPr>
          <w:p w14:paraId="62B655F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504" w:type="pct"/>
          </w:tcPr>
          <w:p w14:paraId="080BC06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FE4BD9E" w14:textId="6ED4595C" w:rsidR="002B4AB6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5E16F62" w14:textId="1445413F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в районе 14 км автодороги Югра (Ханты-Мансийск-</w:t>
            </w:r>
            <w:proofErr w:type="spellStart"/>
            <w:r>
              <w:rPr>
                <w:sz w:val="16"/>
                <w:szCs w:val="16"/>
              </w:rPr>
              <w:t>Талинский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747AEA60" w14:textId="2068974A" w:rsidR="007361F0" w:rsidRPr="002B4AB6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A7E54A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4B82FE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14 км автодороги Югра (Ханты-Мансийск-</w:t>
            </w:r>
            <w:proofErr w:type="spellStart"/>
            <w:r>
              <w:rPr>
                <w:sz w:val="16"/>
                <w:szCs w:val="16"/>
              </w:rPr>
              <w:t>Талинский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7B61178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</w:tcPr>
          <w:p w14:paraId="56D0389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D17A24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EB9DBE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B352F4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6306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24A8BAB0" w14:textId="77777777" w:rsidTr="000E12F6">
        <w:trPr>
          <w:trHeight w:val="20"/>
          <w:jc w:val="center"/>
        </w:trPr>
        <w:tc>
          <w:tcPr>
            <w:tcW w:w="202" w:type="pct"/>
          </w:tcPr>
          <w:p w14:paraId="3013E63C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</w:tc>
        <w:tc>
          <w:tcPr>
            <w:tcW w:w="504" w:type="pct"/>
          </w:tcPr>
          <w:p w14:paraId="067457D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4D3D8D21" w14:textId="5D51D4C6" w:rsidR="002B4AB6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B4AB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85B07AF" w14:textId="1C07BA92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Югра,12</w:t>
            </w:r>
            <w:r w:rsidR="002B4AB6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13 км автодороги Югра (Ханты-Мансийск-</w:t>
            </w:r>
            <w:proofErr w:type="spellStart"/>
            <w:r>
              <w:rPr>
                <w:sz w:val="16"/>
                <w:szCs w:val="16"/>
              </w:rPr>
              <w:t>Талинский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174294FA" w14:textId="50545BA6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059EA7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448511E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12-13 км автодороги Югра (Ханты-Мансийск-</w:t>
            </w:r>
            <w:proofErr w:type="spellStart"/>
            <w:r>
              <w:rPr>
                <w:sz w:val="16"/>
                <w:szCs w:val="16"/>
              </w:rPr>
              <w:t>Талинский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400BAA3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</w:tcPr>
          <w:p w14:paraId="1A8D289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45BF0D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6325D5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5339D29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820FD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6E1202C3" w14:textId="77777777" w:rsidTr="000E12F6">
        <w:trPr>
          <w:trHeight w:val="20"/>
          <w:jc w:val="center"/>
        </w:trPr>
        <w:tc>
          <w:tcPr>
            <w:tcW w:w="202" w:type="pct"/>
          </w:tcPr>
          <w:p w14:paraId="780EC089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504" w:type="pct"/>
          </w:tcPr>
          <w:p w14:paraId="68FD365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51F54948" w14:textId="5E8D3841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51B6B85" w14:textId="0456898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</w:t>
            </w:r>
            <w:r w:rsidR="006232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Реполово</w:t>
            </w:r>
            <w:proofErr w:type="spellEnd"/>
            <w:r>
              <w:rPr>
                <w:sz w:val="16"/>
                <w:szCs w:val="16"/>
              </w:rPr>
              <w:t>, ул. Бориса Лосева, б/н</w:t>
            </w:r>
          </w:p>
        </w:tc>
        <w:tc>
          <w:tcPr>
            <w:tcW w:w="381" w:type="pct"/>
          </w:tcPr>
          <w:p w14:paraId="17F8B013" w14:textId="7AE37D9A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A878BD0" w14:textId="3AFCC436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055EA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055EA">
              <w:rPr>
                <w:sz w:val="16"/>
                <w:szCs w:val="16"/>
              </w:rPr>
              <w:t>Мансийс</w:t>
            </w:r>
            <w:proofErr w:type="spellEnd"/>
            <w:r w:rsidRPr="007055EA">
              <w:rPr>
                <w:sz w:val="16"/>
                <w:szCs w:val="16"/>
              </w:rPr>
              <w:t>-кий</w:t>
            </w:r>
            <w:proofErr w:type="gramEnd"/>
            <w:r w:rsidRPr="007055EA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D0B8C4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3F11078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0B59FB5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0C0EC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679F976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7080EDB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D2D4DE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804A2B1" w14:textId="77777777" w:rsidTr="000E12F6">
        <w:trPr>
          <w:trHeight w:val="20"/>
          <w:jc w:val="center"/>
        </w:trPr>
        <w:tc>
          <w:tcPr>
            <w:tcW w:w="202" w:type="pct"/>
          </w:tcPr>
          <w:p w14:paraId="4400D200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162.</w:t>
            </w:r>
          </w:p>
        </w:tc>
        <w:tc>
          <w:tcPr>
            <w:tcW w:w="504" w:type="pct"/>
          </w:tcPr>
          <w:p w14:paraId="6E8517D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1401864C" w14:textId="5890C9AD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2F0D579" w14:textId="6AB3EFC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6C3A3D53" w14:textId="314258D7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14F861B" w14:textId="35EC13B6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055EA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055EA">
              <w:rPr>
                <w:sz w:val="16"/>
                <w:szCs w:val="16"/>
              </w:rPr>
              <w:t>Мансийс</w:t>
            </w:r>
            <w:proofErr w:type="spellEnd"/>
            <w:r w:rsidRPr="007055EA">
              <w:rPr>
                <w:sz w:val="16"/>
                <w:szCs w:val="16"/>
              </w:rPr>
              <w:t>-кий</w:t>
            </w:r>
            <w:proofErr w:type="gramEnd"/>
            <w:r w:rsidRPr="007055EA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2D8620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32362E9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63A6349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A3C679C" w14:textId="7C319CD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Придорож-ная</w:t>
            </w:r>
            <w:proofErr w:type="spellEnd"/>
            <w:proofErr w:type="gramEnd"/>
          </w:p>
        </w:tc>
        <w:tc>
          <w:tcPr>
            <w:tcW w:w="524" w:type="pct"/>
          </w:tcPr>
          <w:p w14:paraId="7A5FB4F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44AD89B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0884D2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01B8F1B6" w14:textId="77777777" w:rsidTr="000E12F6">
        <w:trPr>
          <w:trHeight w:val="20"/>
          <w:jc w:val="center"/>
        </w:trPr>
        <w:tc>
          <w:tcPr>
            <w:tcW w:w="202" w:type="pct"/>
          </w:tcPr>
          <w:p w14:paraId="04E22BC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</w:tc>
        <w:tc>
          <w:tcPr>
            <w:tcW w:w="504" w:type="pct"/>
          </w:tcPr>
          <w:p w14:paraId="73B561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ГУ-002000025155</w:t>
            </w:r>
          </w:p>
        </w:tc>
        <w:tc>
          <w:tcPr>
            <w:tcW w:w="677" w:type="pct"/>
          </w:tcPr>
          <w:p w14:paraId="203ADF06" w14:textId="1BD6519E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2925237" w14:textId="2B332EDC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</w:t>
            </w:r>
            <w:r w:rsidR="00623213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 Ханты-</w:t>
            </w:r>
          </w:p>
          <w:p w14:paraId="31691063" w14:textId="77777777" w:rsidR="00623213" w:rsidRDefault="00F02DC2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Мансийск</w:t>
            </w:r>
            <w:proofErr w:type="spellEnd"/>
            <w:r>
              <w:rPr>
                <w:sz w:val="16"/>
                <w:szCs w:val="16"/>
              </w:rPr>
              <w:t xml:space="preserve">, ГСК </w:t>
            </w:r>
          </w:p>
          <w:p w14:paraId="106D5C23" w14:textId="22690171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"Иртыш", ряд 4, бокс 31</w:t>
            </w:r>
          </w:p>
        </w:tc>
        <w:tc>
          <w:tcPr>
            <w:tcW w:w="381" w:type="pct"/>
          </w:tcPr>
          <w:p w14:paraId="4E745772" w14:textId="4512D8BF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04B9B1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4F8A74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D9828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14F34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769D9E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17E17D2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ряд 4</w:t>
            </w:r>
          </w:p>
        </w:tc>
        <w:tc>
          <w:tcPr>
            <w:tcW w:w="470" w:type="pct"/>
          </w:tcPr>
          <w:p w14:paraId="408A3B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31</w:t>
            </w:r>
          </w:p>
        </w:tc>
        <w:tc>
          <w:tcPr>
            <w:tcW w:w="499" w:type="pct"/>
          </w:tcPr>
          <w:p w14:paraId="12166F4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7361F0" w14:paraId="79D22AEB" w14:textId="77777777" w:rsidTr="000E12F6">
        <w:trPr>
          <w:trHeight w:val="20"/>
          <w:jc w:val="center"/>
        </w:trPr>
        <w:tc>
          <w:tcPr>
            <w:tcW w:w="202" w:type="pct"/>
          </w:tcPr>
          <w:p w14:paraId="2F1D7596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504" w:type="pct"/>
          </w:tcPr>
          <w:p w14:paraId="1834C4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ГУ-002000017685</w:t>
            </w:r>
          </w:p>
        </w:tc>
        <w:tc>
          <w:tcPr>
            <w:tcW w:w="677" w:type="pct"/>
          </w:tcPr>
          <w:p w14:paraId="6FC19FD5" w14:textId="7677AA9E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B59A40A" w14:textId="7F11FA70" w:rsidR="007361F0" w:rsidRDefault="00F02DC2" w:rsidP="00FA07A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Югра,Г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Ханты-Мансийск, ГСК "Иртыш", ряд 4, бокс 31</w:t>
            </w:r>
          </w:p>
        </w:tc>
        <w:tc>
          <w:tcPr>
            <w:tcW w:w="381" w:type="pct"/>
          </w:tcPr>
          <w:p w14:paraId="78F6F6D6" w14:textId="6110FDAA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685C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7FB00A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F87702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9E770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2ED965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650F07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ряд 4</w:t>
            </w:r>
          </w:p>
        </w:tc>
        <w:tc>
          <w:tcPr>
            <w:tcW w:w="470" w:type="pct"/>
          </w:tcPr>
          <w:p w14:paraId="0CA052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31</w:t>
            </w:r>
          </w:p>
        </w:tc>
        <w:tc>
          <w:tcPr>
            <w:tcW w:w="499" w:type="pct"/>
          </w:tcPr>
          <w:p w14:paraId="7D77D9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7992F1AF" w14:textId="77777777" w:rsidTr="000E12F6">
        <w:trPr>
          <w:trHeight w:val="20"/>
          <w:jc w:val="center"/>
        </w:trPr>
        <w:tc>
          <w:tcPr>
            <w:tcW w:w="202" w:type="pct"/>
          </w:tcPr>
          <w:p w14:paraId="0EC5687E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504" w:type="pct"/>
          </w:tcPr>
          <w:p w14:paraId="46466B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ГУ-002000025156</w:t>
            </w:r>
          </w:p>
        </w:tc>
        <w:tc>
          <w:tcPr>
            <w:tcW w:w="677" w:type="pct"/>
          </w:tcPr>
          <w:p w14:paraId="2FFCA32A" w14:textId="156A1173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69C1918" w14:textId="63E053D3" w:rsidR="007361F0" w:rsidRDefault="00F02DC2" w:rsidP="00FA07A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Югра,Г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Ханты-Мансийск, ГСК "Иртыш", ряд 4, бокс 32</w:t>
            </w:r>
          </w:p>
        </w:tc>
        <w:tc>
          <w:tcPr>
            <w:tcW w:w="381" w:type="pct"/>
          </w:tcPr>
          <w:p w14:paraId="7D7B6F21" w14:textId="09E13DFA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6334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0FECB6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72D77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7646412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003E44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6FE5C2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ряд 4</w:t>
            </w:r>
          </w:p>
        </w:tc>
        <w:tc>
          <w:tcPr>
            <w:tcW w:w="470" w:type="pct"/>
          </w:tcPr>
          <w:p w14:paraId="5C71383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32</w:t>
            </w:r>
          </w:p>
        </w:tc>
        <w:tc>
          <w:tcPr>
            <w:tcW w:w="499" w:type="pct"/>
          </w:tcPr>
          <w:p w14:paraId="7E8619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7361F0" w14:paraId="78CB7842" w14:textId="77777777" w:rsidTr="000E12F6">
        <w:trPr>
          <w:trHeight w:val="20"/>
          <w:jc w:val="center"/>
        </w:trPr>
        <w:tc>
          <w:tcPr>
            <w:tcW w:w="202" w:type="pct"/>
          </w:tcPr>
          <w:p w14:paraId="154EB47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</w:tc>
        <w:tc>
          <w:tcPr>
            <w:tcW w:w="504" w:type="pct"/>
          </w:tcPr>
          <w:p w14:paraId="076F31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ГУ-002000017684</w:t>
            </w:r>
          </w:p>
        </w:tc>
        <w:tc>
          <w:tcPr>
            <w:tcW w:w="677" w:type="pct"/>
          </w:tcPr>
          <w:p w14:paraId="7F2A085D" w14:textId="482D7B63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FCE7CAB" w14:textId="21135ED6" w:rsidR="007361F0" w:rsidRDefault="00F02DC2" w:rsidP="00FA07A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Югра,Г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Ханты-Мансийск, ГСК "Иртыш", ряд 4, бокс 32</w:t>
            </w:r>
          </w:p>
        </w:tc>
        <w:tc>
          <w:tcPr>
            <w:tcW w:w="381" w:type="pct"/>
          </w:tcPr>
          <w:p w14:paraId="3F918DE7" w14:textId="4E0594A4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DFDB2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18AF31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4083E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1B61D3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130155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35468D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ряд 4</w:t>
            </w:r>
          </w:p>
        </w:tc>
        <w:tc>
          <w:tcPr>
            <w:tcW w:w="470" w:type="pct"/>
          </w:tcPr>
          <w:p w14:paraId="6EB4AE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32</w:t>
            </w:r>
          </w:p>
        </w:tc>
        <w:tc>
          <w:tcPr>
            <w:tcW w:w="499" w:type="pct"/>
          </w:tcPr>
          <w:p w14:paraId="2494BA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7361F0" w14:paraId="5A13416D" w14:textId="77777777" w:rsidTr="000E12F6">
        <w:trPr>
          <w:trHeight w:val="20"/>
          <w:jc w:val="center"/>
        </w:trPr>
        <w:tc>
          <w:tcPr>
            <w:tcW w:w="202" w:type="pct"/>
          </w:tcPr>
          <w:p w14:paraId="30D17942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504" w:type="pct"/>
          </w:tcPr>
          <w:p w14:paraId="6F25A7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ГУ-002000025167</w:t>
            </w:r>
          </w:p>
        </w:tc>
        <w:tc>
          <w:tcPr>
            <w:tcW w:w="677" w:type="pct"/>
          </w:tcPr>
          <w:p w14:paraId="12DE8BDA" w14:textId="0749542C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294E142" w14:textId="13E35272" w:rsidR="007361F0" w:rsidRDefault="00F02DC2" w:rsidP="00FA07A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Югра,Г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Ханты-Мансийск, район лодочной станции</w:t>
            </w:r>
          </w:p>
        </w:tc>
        <w:tc>
          <w:tcPr>
            <w:tcW w:w="381" w:type="pct"/>
          </w:tcPr>
          <w:p w14:paraId="749260BD" w14:textId="07B99738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E9622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0BA56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788A2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6FDCB9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01CCD1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лодочной станции</w:t>
            </w:r>
          </w:p>
        </w:tc>
        <w:tc>
          <w:tcPr>
            <w:tcW w:w="524" w:type="pct"/>
          </w:tcPr>
          <w:p w14:paraId="298C4FA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6D8342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F548F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7361F0" w14:paraId="564E632C" w14:textId="77777777" w:rsidTr="000E12F6">
        <w:trPr>
          <w:trHeight w:val="20"/>
          <w:jc w:val="center"/>
        </w:trPr>
        <w:tc>
          <w:tcPr>
            <w:tcW w:w="202" w:type="pct"/>
          </w:tcPr>
          <w:p w14:paraId="2FC1D774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</w:tc>
        <w:tc>
          <w:tcPr>
            <w:tcW w:w="504" w:type="pct"/>
          </w:tcPr>
          <w:p w14:paraId="3A7343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ГУ-002000017958</w:t>
            </w:r>
          </w:p>
        </w:tc>
        <w:tc>
          <w:tcPr>
            <w:tcW w:w="677" w:type="pct"/>
          </w:tcPr>
          <w:p w14:paraId="5497C206" w14:textId="2D0A6232" w:rsid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2EB8EBC" w14:textId="232EC712" w:rsidR="007361F0" w:rsidRDefault="00F02DC2" w:rsidP="00FA07A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Югра,Г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Ханты-Мансийск, район лодочной станции</w:t>
            </w:r>
          </w:p>
        </w:tc>
        <w:tc>
          <w:tcPr>
            <w:tcW w:w="381" w:type="pct"/>
          </w:tcPr>
          <w:p w14:paraId="51CFC798" w14:textId="03868515" w:rsidR="007361F0" w:rsidRPr="00623213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28F17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5CC3C3C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D3BBF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8391E7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2253A2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лодочной станции</w:t>
            </w:r>
          </w:p>
        </w:tc>
        <w:tc>
          <w:tcPr>
            <w:tcW w:w="524" w:type="pct"/>
          </w:tcPr>
          <w:p w14:paraId="7D8E542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583F50D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00CCE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A1FE722" w14:textId="77777777" w:rsidTr="000E12F6">
        <w:trPr>
          <w:trHeight w:val="20"/>
          <w:jc w:val="center"/>
        </w:trPr>
        <w:tc>
          <w:tcPr>
            <w:tcW w:w="202" w:type="pct"/>
          </w:tcPr>
          <w:p w14:paraId="183F6C1F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504" w:type="pct"/>
          </w:tcPr>
          <w:p w14:paraId="5423B2A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ГУ-002000019532</w:t>
            </w:r>
          </w:p>
        </w:tc>
        <w:tc>
          <w:tcPr>
            <w:tcW w:w="677" w:type="pct"/>
          </w:tcPr>
          <w:p w14:paraId="1B8367BA" w14:textId="78F10BB3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E0138A1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888D4BA" w14:textId="525ABC9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3455E8A5" w14:textId="7C616259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ECACC32" w14:textId="37CBDA4B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508743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05FBB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3AE9C5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CB0383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F69F09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4E40DEA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9AA6CE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2FD5063" w14:textId="77777777" w:rsidTr="000E12F6">
        <w:trPr>
          <w:trHeight w:val="20"/>
          <w:jc w:val="center"/>
        </w:trPr>
        <w:tc>
          <w:tcPr>
            <w:tcW w:w="202" w:type="pct"/>
          </w:tcPr>
          <w:p w14:paraId="04F2AC57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504" w:type="pct"/>
          </w:tcPr>
          <w:p w14:paraId="6CCA46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ГУ-002000019624</w:t>
            </w:r>
          </w:p>
        </w:tc>
        <w:tc>
          <w:tcPr>
            <w:tcW w:w="677" w:type="pct"/>
          </w:tcPr>
          <w:p w14:paraId="5B4AE42F" w14:textId="797C9983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438B816" w14:textId="5EFAEC5F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70AB4A3" w14:textId="0FE6618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60C0916D" w14:textId="2A3F9C38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97F5FC" w14:textId="77918CD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EC4BA4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C2A5D8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052DEE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63F370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22F47A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ADCFC1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AC0D6C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1437BEC8" w14:textId="77777777" w:rsidTr="000E12F6">
        <w:trPr>
          <w:trHeight w:val="20"/>
          <w:jc w:val="center"/>
        </w:trPr>
        <w:tc>
          <w:tcPr>
            <w:tcW w:w="202" w:type="pct"/>
          </w:tcPr>
          <w:p w14:paraId="5B01BE9B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171.</w:t>
            </w:r>
          </w:p>
        </w:tc>
        <w:tc>
          <w:tcPr>
            <w:tcW w:w="504" w:type="pct"/>
          </w:tcPr>
          <w:p w14:paraId="6CFA159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ГУ-002000019529</w:t>
            </w:r>
          </w:p>
        </w:tc>
        <w:tc>
          <w:tcPr>
            <w:tcW w:w="677" w:type="pct"/>
          </w:tcPr>
          <w:p w14:paraId="54D47A25" w14:textId="2BA42B94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4813185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11A9D5D" w14:textId="542898F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0513E775" w14:textId="7F3FF85C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7A331D8" w14:textId="5DC5B700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ABC0A1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ADC711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5EB840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735DAD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81A189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5C2E3D8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4FC759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C723251" w14:textId="77777777" w:rsidTr="000E12F6">
        <w:trPr>
          <w:trHeight w:val="20"/>
          <w:jc w:val="center"/>
        </w:trPr>
        <w:tc>
          <w:tcPr>
            <w:tcW w:w="202" w:type="pct"/>
          </w:tcPr>
          <w:p w14:paraId="399EB6A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504" w:type="pct"/>
          </w:tcPr>
          <w:p w14:paraId="18D10C4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ГУ-002000019627</w:t>
            </w:r>
          </w:p>
        </w:tc>
        <w:tc>
          <w:tcPr>
            <w:tcW w:w="677" w:type="pct"/>
          </w:tcPr>
          <w:p w14:paraId="7AA18FB9" w14:textId="40FE759B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12D0F27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</w:t>
            </w:r>
          </w:p>
          <w:p w14:paraId="7E512701" w14:textId="0A5244FB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Мансийский район, </w:t>
            </w:r>
          </w:p>
          <w:p w14:paraId="0F9C6F54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Горноправдинск, </w:t>
            </w:r>
          </w:p>
          <w:p w14:paraId="26D05503" w14:textId="5279396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528007EE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</w:t>
            </w:r>
          </w:p>
          <w:p w14:paraId="215A126F" w14:textId="05DB8B3C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81E499" w14:textId="7CA6FCC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lastRenderedPageBreak/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D2B84D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99516D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799CFA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2C0378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31FD5B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755CD5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1B3DEA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7C13648" w14:textId="77777777" w:rsidTr="000E12F6">
        <w:trPr>
          <w:trHeight w:val="20"/>
          <w:jc w:val="center"/>
        </w:trPr>
        <w:tc>
          <w:tcPr>
            <w:tcW w:w="202" w:type="pct"/>
          </w:tcPr>
          <w:p w14:paraId="5401325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504" w:type="pct"/>
          </w:tcPr>
          <w:p w14:paraId="4CF59A3C" w14:textId="77777777" w:rsidR="00A2176B" w:rsidRDefault="00A2176B" w:rsidP="00FA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ГУ-002000019623</w:t>
            </w:r>
          </w:p>
        </w:tc>
        <w:tc>
          <w:tcPr>
            <w:tcW w:w="677" w:type="pct"/>
          </w:tcPr>
          <w:p w14:paraId="445215B4" w14:textId="4D56B023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8D7C62D" w14:textId="77777777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52ACD16" w14:textId="11B005B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560A7DF0" w14:textId="1E386BE6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8E3BD3" w14:textId="64D898A5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A99ED1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2A34E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43C1A5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0CB840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A95B7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CB3156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D47D4F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DF9EAD0" w14:textId="77777777" w:rsidTr="000E12F6">
        <w:trPr>
          <w:trHeight w:val="20"/>
          <w:jc w:val="center"/>
        </w:trPr>
        <w:tc>
          <w:tcPr>
            <w:tcW w:w="202" w:type="pct"/>
          </w:tcPr>
          <w:p w14:paraId="2A4C575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504" w:type="pct"/>
          </w:tcPr>
          <w:p w14:paraId="4DBFE07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ГУ-002000019631</w:t>
            </w:r>
          </w:p>
        </w:tc>
        <w:tc>
          <w:tcPr>
            <w:tcW w:w="677" w:type="pct"/>
          </w:tcPr>
          <w:p w14:paraId="46BFD233" w14:textId="5645400B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57B0037" w14:textId="2A6383B0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Горноправдинск,</w:t>
            </w:r>
          </w:p>
          <w:p w14:paraId="551283ED" w14:textId="6AC42754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425C075F" w14:textId="6D1241D1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F938D0B" w14:textId="0EC17198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3A96CE6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679962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182CB6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1C2422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247199A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521802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13F21A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66F6313" w14:textId="77777777" w:rsidTr="000E12F6">
        <w:trPr>
          <w:trHeight w:val="20"/>
          <w:jc w:val="center"/>
        </w:trPr>
        <w:tc>
          <w:tcPr>
            <w:tcW w:w="202" w:type="pct"/>
          </w:tcPr>
          <w:p w14:paraId="07B218CA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504" w:type="pct"/>
          </w:tcPr>
          <w:p w14:paraId="566DAE1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ГУ-002000019625</w:t>
            </w:r>
          </w:p>
        </w:tc>
        <w:tc>
          <w:tcPr>
            <w:tcW w:w="677" w:type="pct"/>
          </w:tcPr>
          <w:p w14:paraId="07CB28B0" w14:textId="3642592A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C9CC151" w14:textId="4F0B83C6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8BC5E61" w14:textId="2218630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7D7D87A6" w14:textId="27E5486E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3C9F865" w14:textId="6EAC7DE5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64B15B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98D750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2CEB1E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E8BE58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7F03F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56C6056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5CA8C2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3B75803" w14:textId="77777777" w:rsidTr="000E12F6">
        <w:trPr>
          <w:trHeight w:val="20"/>
          <w:jc w:val="center"/>
        </w:trPr>
        <w:tc>
          <w:tcPr>
            <w:tcW w:w="202" w:type="pct"/>
          </w:tcPr>
          <w:p w14:paraId="3A389E8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504" w:type="pct"/>
          </w:tcPr>
          <w:p w14:paraId="2925831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ГУ-002000019626</w:t>
            </w:r>
          </w:p>
        </w:tc>
        <w:tc>
          <w:tcPr>
            <w:tcW w:w="677" w:type="pct"/>
          </w:tcPr>
          <w:p w14:paraId="1D6CF331" w14:textId="43632EE9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C36739C" w14:textId="6BE7246A" w:rsid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F230D75" w14:textId="485B28B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1EC7FDE6" w14:textId="4A91FC6C" w:rsidR="00A2176B" w:rsidRPr="00623213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2321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9642376" w14:textId="026E21FE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1B16DF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ED364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EC8698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9852F3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2572373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9BCFCB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237DA1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09CA59FD" w14:textId="77777777" w:rsidTr="000E12F6">
        <w:trPr>
          <w:trHeight w:val="20"/>
          <w:jc w:val="center"/>
        </w:trPr>
        <w:tc>
          <w:tcPr>
            <w:tcW w:w="202" w:type="pct"/>
          </w:tcPr>
          <w:p w14:paraId="6BB83DE2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504" w:type="pct"/>
          </w:tcPr>
          <w:p w14:paraId="162AFC4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ГУ-002000019892</w:t>
            </w:r>
          </w:p>
        </w:tc>
        <w:tc>
          <w:tcPr>
            <w:tcW w:w="677" w:type="pct"/>
          </w:tcPr>
          <w:p w14:paraId="323DCE2D" w14:textId="1C1D5E9E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1E907BC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A1D8006" w14:textId="2DC38C4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28C51131" w14:textId="269F8F66" w:rsidR="00A2176B" w:rsidRP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314252" w14:textId="59089274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BC9FC2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EDA94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291C82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DB88D1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2C0A383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F1ACBE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0C37E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79B7A04" w14:textId="77777777" w:rsidTr="000E12F6">
        <w:trPr>
          <w:trHeight w:val="20"/>
          <w:jc w:val="center"/>
        </w:trPr>
        <w:tc>
          <w:tcPr>
            <w:tcW w:w="202" w:type="pct"/>
          </w:tcPr>
          <w:p w14:paraId="32EAFF0D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</w:tc>
        <w:tc>
          <w:tcPr>
            <w:tcW w:w="504" w:type="pct"/>
          </w:tcPr>
          <w:p w14:paraId="7C475BC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ГУ-002000019630</w:t>
            </w:r>
          </w:p>
        </w:tc>
        <w:tc>
          <w:tcPr>
            <w:tcW w:w="677" w:type="pct"/>
          </w:tcPr>
          <w:p w14:paraId="14746C94" w14:textId="3B6F23A5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E02003E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898DB20" w14:textId="31B73F3E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7B1B41F3" w14:textId="22E83DFE" w:rsidR="00A2176B" w:rsidRP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FBDF39F" w14:textId="1BADFD45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5380DC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2755E2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BAA470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E7496B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9C7A26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AAE502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C453F5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0C266520" w14:textId="77777777" w:rsidTr="000E12F6">
        <w:trPr>
          <w:trHeight w:val="20"/>
          <w:jc w:val="center"/>
        </w:trPr>
        <w:tc>
          <w:tcPr>
            <w:tcW w:w="202" w:type="pct"/>
          </w:tcPr>
          <w:p w14:paraId="02A4D901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</w:tc>
        <w:tc>
          <w:tcPr>
            <w:tcW w:w="504" w:type="pct"/>
          </w:tcPr>
          <w:p w14:paraId="09259DE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ГУ-002000019531</w:t>
            </w:r>
          </w:p>
        </w:tc>
        <w:tc>
          <w:tcPr>
            <w:tcW w:w="677" w:type="pct"/>
          </w:tcPr>
          <w:p w14:paraId="537EFAD2" w14:textId="63174696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0011302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</w:t>
            </w:r>
            <w:r>
              <w:rPr>
                <w:sz w:val="16"/>
                <w:szCs w:val="16"/>
              </w:rPr>
              <w:lastRenderedPageBreak/>
              <w:t xml:space="preserve">сельское поселение Горноправдинск, </w:t>
            </w:r>
          </w:p>
          <w:p w14:paraId="03279D03" w14:textId="0EFBE15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21BF2A63" w14:textId="2318A6F0" w:rsidR="00A2176B" w:rsidRP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C9EC4A" w14:textId="5534F58F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67AB20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C0D1DB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391D5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028619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8357BE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6E046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502814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6F542350" w14:textId="77777777" w:rsidTr="000E12F6">
        <w:trPr>
          <w:trHeight w:val="20"/>
          <w:jc w:val="center"/>
        </w:trPr>
        <w:tc>
          <w:tcPr>
            <w:tcW w:w="202" w:type="pct"/>
          </w:tcPr>
          <w:p w14:paraId="3802386B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</w:tc>
        <w:tc>
          <w:tcPr>
            <w:tcW w:w="504" w:type="pct"/>
          </w:tcPr>
          <w:p w14:paraId="483B38C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ГУ-002000019535</w:t>
            </w:r>
          </w:p>
        </w:tc>
        <w:tc>
          <w:tcPr>
            <w:tcW w:w="677" w:type="pct"/>
          </w:tcPr>
          <w:p w14:paraId="4E632348" w14:textId="4D94C6B9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A56271D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2FD6D27" w14:textId="5F988C9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6F51429D" w14:textId="13954A69" w:rsidR="00A2176B" w:rsidRP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756BE3" w14:textId="56734C81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2B897D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EA5EBA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E4EF3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5EB4FB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F5F112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5D22CD9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B3585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4250269B" w14:textId="77777777" w:rsidTr="000E12F6">
        <w:trPr>
          <w:trHeight w:val="20"/>
          <w:jc w:val="center"/>
        </w:trPr>
        <w:tc>
          <w:tcPr>
            <w:tcW w:w="202" w:type="pct"/>
          </w:tcPr>
          <w:p w14:paraId="09DBAC40" w14:textId="77777777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</w:tc>
        <w:tc>
          <w:tcPr>
            <w:tcW w:w="504" w:type="pct"/>
          </w:tcPr>
          <w:p w14:paraId="4B6BD43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7B4A8CBD" w14:textId="67C1D4B3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D4B12DA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02B907F8" w14:textId="1209CEB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Подпругина, д. 1</w:t>
            </w:r>
          </w:p>
        </w:tc>
        <w:tc>
          <w:tcPr>
            <w:tcW w:w="381" w:type="pct"/>
          </w:tcPr>
          <w:p w14:paraId="0F735B3C" w14:textId="74126B65" w:rsidR="00A2176B" w:rsidRP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77FD1BB" w14:textId="7140A232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D9DE7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0DD90AA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5A7AA8A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EA4A51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Подпругина</w:t>
            </w:r>
          </w:p>
        </w:tc>
        <w:tc>
          <w:tcPr>
            <w:tcW w:w="524" w:type="pct"/>
          </w:tcPr>
          <w:p w14:paraId="7D5D894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0" w:type="pct"/>
          </w:tcPr>
          <w:p w14:paraId="0868CF5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7E75FB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3CD79663" w14:textId="77777777" w:rsidTr="000E12F6">
        <w:trPr>
          <w:trHeight w:val="20"/>
          <w:jc w:val="center"/>
        </w:trPr>
        <w:tc>
          <w:tcPr>
            <w:tcW w:w="202" w:type="pct"/>
          </w:tcPr>
          <w:p w14:paraId="17E5DF74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</w:tc>
        <w:tc>
          <w:tcPr>
            <w:tcW w:w="504" w:type="pct"/>
          </w:tcPr>
          <w:p w14:paraId="68BA222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32F993BA" w14:textId="79B0DB1E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A10615F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Красноленинский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47BC46A5" w14:textId="10D3026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Урманный</w:t>
            </w:r>
            <w:proofErr w:type="spellEnd"/>
            <w:r>
              <w:rPr>
                <w:sz w:val="16"/>
                <w:szCs w:val="16"/>
              </w:rPr>
              <w:t>, ул. Ханты-Мансийская, б/н</w:t>
            </w:r>
          </w:p>
        </w:tc>
        <w:tc>
          <w:tcPr>
            <w:tcW w:w="381" w:type="pct"/>
          </w:tcPr>
          <w:p w14:paraId="1CEF0F0C" w14:textId="1F27B39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A20F071" w14:textId="7D662238" w:rsidR="00A2176B" w:rsidRDefault="00A2176B" w:rsidP="00FA07AE">
            <w:pPr>
              <w:rPr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CB4D18D" w14:textId="5E9AA88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Красноленин-ский</w:t>
            </w:r>
            <w:proofErr w:type="spellEnd"/>
          </w:p>
        </w:tc>
        <w:tc>
          <w:tcPr>
            <w:tcW w:w="382" w:type="pct"/>
          </w:tcPr>
          <w:p w14:paraId="3FD7F865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277" w:type="pct"/>
          </w:tcPr>
          <w:p w14:paraId="5B61235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8969D79" w14:textId="165A27A4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Ханты-Мансийская</w:t>
            </w:r>
          </w:p>
        </w:tc>
        <w:tc>
          <w:tcPr>
            <w:tcW w:w="524" w:type="pct"/>
          </w:tcPr>
          <w:p w14:paraId="0523FA0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503AEA6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F3F5CC9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2E424EF" w14:textId="77777777" w:rsidTr="000E12F6">
        <w:trPr>
          <w:trHeight w:val="20"/>
          <w:jc w:val="center"/>
        </w:trPr>
        <w:tc>
          <w:tcPr>
            <w:tcW w:w="202" w:type="pct"/>
          </w:tcPr>
          <w:p w14:paraId="35B1281C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</w:tc>
        <w:tc>
          <w:tcPr>
            <w:tcW w:w="504" w:type="pct"/>
          </w:tcPr>
          <w:p w14:paraId="685C9356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17E37364" w14:textId="09D8F836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28D29ED" w14:textId="42CD9FB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13 км. Автодороги Югра (Ханты-Мансийск</w:t>
            </w:r>
            <w:r w:rsidR="009A5F86"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Талинской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3C8E4137" w14:textId="3063742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68A5D6" w14:textId="59A22BAD" w:rsidR="00A2176B" w:rsidRDefault="00A2176B" w:rsidP="00FA07AE">
            <w:pPr>
              <w:rPr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1AEC7D4" w14:textId="578201C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км. Автодороги Югра (Ханты-Мансийск</w:t>
            </w:r>
            <w:r w:rsidR="009A5F86"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Талинской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4934D5A0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AF42B2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4282A5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23ED4E2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1DB31D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114B80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3209C4D1" w14:textId="77777777" w:rsidTr="000E12F6">
        <w:trPr>
          <w:trHeight w:val="20"/>
          <w:jc w:val="center"/>
        </w:trPr>
        <w:tc>
          <w:tcPr>
            <w:tcW w:w="202" w:type="pct"/>
          </w:tcPr>
          <w:p w14:paraId="05699023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</w:tc>
        <w:tc>
          <w:tcPr>
            <w:tcW w:w="504" w:type="pct"/>
          </w:tcPr>
          <w:p w14:paraId="3DCB41BE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6FF4B4F1" w14:textId="1DBA0FE3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9A5FB3E" w14:textId="6575B6D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2FA4534A" w14:textId="58DA07A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1C0896" w14:textId="6A65EF14" w:rsidR="00A2176B" w:rsidRDefault="00A2176B" w:rsidP="00FA07AE">
            <w:pPr>
              <w:rPr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482400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33DE3437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E85F14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23852B3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6D6FC3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4097E9F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EF82E0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4854814" w14:textId="77777777" w:rsidTr="000E12F6">
        <w:trPr>
          <w:trHeight w:val="20"/>
          <w:jc w:val="center"/>
        </w:trPr>
        <w:tc>
          <w:tcPr>
            <w:tcW w:w="202" w:type="pct"/>
          </w:tcPr>
          <w:p w14:paraId="3BD04158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</w:t>
            </w:r>
          </w:p>
        </w:tc>
        <w:tc>
          <w:tcPr>
            <w:tcW w:w="504" w:type="pct"/>
          </w:tcPr>
          <w:p w14:paraId="3F67A862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75204B64" w14:textId="5AD5CB89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6B38229" w14:textId="59DFADED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2F95081B" w14:textId="2947416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64C9E8" w14:textId="6AEE06A7" w:rsidR="00A2176B" w:rsidRDefault="00A2176B" w:rsidP="00FA07AE">
            <w:pPr>
              <w:rPr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4CA2717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0EE6E3AE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4AB945B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0B3ECC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18F2E5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CF275B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C9B7FD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BB09AA6" w14:textId="77777777" w:rsidTr="000E12F6">
        <w:trPr>
          <w:trHeight w:val="20"/>
          <w:jc w:val="center"/>
        </w:trPr>
        <w:tc>
          <w:tcPr>
            <w:tcW w:w="202" w:type="pct"/>
          </w:tcPr>
          <w:p w14:paraId="382B1EC7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</w:tc>
        <w:tc>
          <w:tcPr>
            <w:tcW w:w="504" w:type="pct"/>
          </w:tcPr>
          <w:p w14:paraId="6948875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ГУ-002000025616</w:t>
            </w:r>
          </w:p>
        </w:tc>
        <w:tc>
          <w:tcPr>
            <w:tcW w:w="677" w:type="pct"/>
          </w:tcPr>
          <w:p w14:paraId="65283DED" w14:textId="517E90D6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35122BB" w14:textId="5AAE20AC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1E7D06A6" w14:textId="2DA3E33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Лесная, б/н</w:t>
            </w:r>
          </w:p>
        </w:tc>
        <w:tc>
          <w:tcPr>
            <w:tcW w:w="381" w:type="pct"/>
          </w:tcPr>
          <w:p w14:paraId="3D74D35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291" w:type="pct"/>
          </w:tcPr>
          <w:p w14:paraId="45DB8911" w14:textId="44E2CFF7" w:rsidR="00A2176B" w:rsidRDefault="00A2176B" w:rsidP="00FA07AE">
            <w:pPr>
              <w:rPr>
                <w:sz w:val="16"/>
                <w:szCs w:val="16"/>
              </w:rPr>
            </w:pPr>
            <w:r w:rsidRPr="00790AD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790AD0">
              <w:rPr>
                <w:sz w:val="16"/>
                <w:szCs w:val="16"/>
              </w:rPr>
              <w:t>Мансийс</w:t>
            </w:r>
            <w:proofErr w:type="spellEnd"/>
            <w:r w:rsidRPr="00790AD0">
              <w:rPr>
                <w:sz w:val="16"/>
                <w:szCs w:val="16"/>
              </w:rPr>
              <w:t>-кий</w:t>
            </w:r>
            <w:proofErr w:type="gramEnd"/>
            <w:r w:rsidRPr="00790AD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226255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5C7293F4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32A2D75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C2B634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178C18E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74A4DAD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36B6FE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18C94DD8" w14:textId="77777777" w:rsidTr="000E12F6">
        <w:trPr>
          <w:trHeight w:val="20"/>
          <w:jc w:val="center"/>
        </w:trPr>
        <w:tc>
          <w:tcPr>
            <w:tcW w:w="202" w:type="pct"/>
          </w:tcPr>
          <w:p w14:paraId="4129D940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</w:tc>
        <w:tc>
          <w:tcPr>
            <w:tcW w:w="504" w:type="pct"/>
          </w:tcPr>
          <w:p w14:paraId="7D804B5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ГУ-002000025700   </w:t>
            </w:r>
          </w:p>
        </w:tc>
        <w:tc>
          <w:tcPr>
            <w:tcW w:w="677" w:type="pct"/>
          </w:tcPr>
          <w:p w14:paraId="045B79E8" w14:textId="4033B76D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B4486E4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</w:t>
            </w:r>
          </w:p>
          <w:p w14:paraId="40741186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3DD6E8FA" w14:textId="3EF7B8A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Лесная, б/н</w:t>
            </w:r>
          </w:p>
        </w:tc>
        <w:tc>
          <w:tcPr>
            <w:tcW w:w="381" w:type="pct"/>
          </w:tcPr>
          <w:p w14:paraId="78B48447" w14:textId="68E7BA4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</w:t>
            </w:r>
            <w:r>
              <w:rPr>
                <w:sz w:val="16"/>
                <w:szCs w:val="16"/>
              </w:rPr>
              <w:lastRenderedPageBreak/>
              <w:t xml:space="preserve">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043803E" w14:textId="2EB48BA9" w:rsidR="00A2176B" w:rsidRDefault="00A2176B" w:rsidP="00FA07AE">
            <w:pPr>
              <w:rPr>
                <w:sz w:val="16"/>
                <w:szCs w:val="16"/>
              </w:rPr>
            </w:pPr>
            <w:r w:rsidRPr="00BB4630">
              <w:rPr>
                <w:sz w:val="16"/>
                <w:szCs w:val="16"/>
              </w:rPr>
              <w:lastRenderedPageBreak/>
              <w:t>Ханты-</w:t>
            </w:r>
            <w:proofErr w:type="spellStart"/>
            <w:proofErr w:type="gramStart"/>
            <w:r w:rsidRPr="00BB4630">
              <w:rPr>
                <w:sz w:val="16"/>
                <w:szCs w:val="16"/>
              </w:rPr>
              <w:t>Мансийс</w:t>
            </w:r>
            <w:proofErr w:type="spellEnd"/>
            <w:r w:rsidRPr="00BB4630">
              <w:rPr>
                <w:sz w:val="16"/>
                <w:szCs w:val="16"/>
              </w:rPr>
              <w:t>-кий</w:t>
            </w:r>
            <w:proofErr w:type="gramEnd"/>
            <w:r w:rsidRPr="00BB463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89BAC7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0733C77E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6878EF3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27EAF1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510E994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70" w:type="pct"/>
          </w:tcPr>
          <w:p w14:paraId="381A456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E57BC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B6A6CC0" w14:textId="77777777" w:rsidTr="000E12F6">
        <w:trPr>
          <w:trHeight w:val="20"/>
          <w:jc w:val="center"/>
        </w:trPr>
        <w:tc>
          <w:tcPr>
            <w:tcW w:w="202" w:type="pct"/>
          </w:tcPr>
          <w:p w14:paraId="7DBC09D1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</w:tc>
        <w:tc>
          <w:tcPr>
            <w:tcW w:w="504" w:type="pct"/>
          </w:tcPr>
          <w:p w14:paraId="31D19987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2F63509C" w14:textId="0BE45850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10D2136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50FB9A99" w14:textId="521CAC5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Центральная, 19б</w:t>
            </w:r>
          </w:p>
        </w:tc>
        <w:tc>
          <w:tcPr>
            <w:tcW w:w="381" w:type="pct"/>
          </w:tcPr>
          <w:p w14:paraId="5F66AF27" w14:textId="0663E59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5A67A1" w14:textId="4B226C93" w:rsidR="00A2176B" w:rsidRDefault="00A2176B" w:rsidP="00FA07AE">
            <w:pPr>
              <w:rPr>
                <w:sz w:val="16"/>
                <w:szCs w:val="16"/>
              </w:rPr>
            </w:pPr>
            <w:r w:rsidRPr="00BB463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BB4630">
              <w:rPr>
                <w:sz w:val="16"/>
                <w:szCs w:val="16"/>
              </w:rPr>
              <w:t>Мансийс</w:t>
            </w:r>
            <w:proofErr w:type="spellEnd"/>
            <w:r w:rsidRPr="00BB4630">
              <w:rPr>
                <w:sz w:val="16"/>
                <w:szCs w:val="16"/>
              </w:rPr>
              <w:t>-кий</w:t>
            </w:r>
            <w:proofErr w:type="gramEnd"/>
            <w:r w:rsidRPr="00BB463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44633A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14384EEF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4F38EDD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6082DF8" w14:textId="6E401E14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Централь-</w:t>
            </w: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524" w:type="pct"/>
          </w:tcPr>
          <w:p w14:paraId="12D8543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19б</w:t>
            </w:r>
          </w:p>
        </w:tc>
        <w:tc>
          <w:tcPr>
            <w:tcW w:w="470" w:type="pct"/>
          </w:tcPr>
          <w:p w14:paraId="10249D8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7BAFC3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24C3EE46" w14:textId="77777777" w:rsidTr="000E12F6">
        <w:trPr>
          <w:trHeight w:val="20"/>
          <w:jc w:val="center"/>
        </w:trPr>
        <w:tc>
          <w:tcPr>
            <w:tcW w:w="202" w:type="pct"/>
          </w:tcPr>
          <w:p w14:paraId="0CDAC005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</w:tc>
        <w:tc>
          <w:tcPr>
            <w:tcW w:w="504" w:type="pct"/>
          </w:tcPr>
          <w:p w14:paraId="3F05311F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68C0FAE7" w14:textId="458A24C0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53A39AB" w14:textId="416C09CE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Приобское месторождение нефти</w:t>
            </w:r>
          </w:p>
        </w:tc>
        <w:tc>
          <w:tcPr>
            <w:tcW w:w="381" w:type="pct"/>
          </w:tcPr>
          <w:p w14:paraId="65C332EE" w14:textId="3249617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C85BE30" w14:textId="22B944DE" w:rsidR="00A2176B" w:rsidRDefault="00A2176B" w:rsidP="00FA07AE">
            <w:pPr>
              <w:rPr>
                <w:sz w:val="16"/>
                <w:szCs w:val="16"/>
              </w:rPr>
            </w:pPr>
            <w:r w:rsidRPr="00BB463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BB4630">
              <w:rPr>
                <w:sz w:val="16"/>
                <w:szCs w:val="16"/>
              </w:rPr>
              <w:t>Мансийс</w:t>
            </w:r>
            <w:proofErr w:type="spellEnd"/>
            <w:r w:rsidRPr="00BB4630">
              <w:rPr>
                <w:sz w:val="16"/>
                <w:szCs w:val="16"/>
              </w:rPr>
              <w:t>-кий</w:t>
            </w:r>
            <w:proofErr w:type="gramEnd"/>
            <w:r w:rsidRPr="00BB463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1DDF63B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Приобское месторождение нефти</w:t>
            </w:r>
          </w:p>
        </w:tc>
        <w:tc>
          <w:tcPr>
            <w:tcW w:w="382" w:type="pct"/>
          </w:tcPr>
          <w:p w14:paraId="3B3BF127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59F361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7EB07C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1E96BEC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820BAF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AB09EA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528A333" w14:textId="77777777" w:rsidTr="000E12F6">
        <w:trPr>
          <w:trHeight w:val="20"/>
          <w:jc w:val="center"/>
        </w:trPr>
        <w:tc>
          <w:tcPr>
            <w:tcW w:w="202" w:type="pct"/>
          </w:tcPr>
          <w:p w14:paraId="0B98B957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</w:tc>
        <w:tc>
          <w:tcPr>
            <w:tcW w:w="504" w:type="pct"/>
          </w:tcPr>
          <w:p w14:paraId="7D0B0423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69635C8E" w14:textId="4A9C839E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AAAA223" w14:textId="442C0FB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6F1AD016" w14:textId="00C6DA3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2ADBEBF" w14:textId="1502A782" w:rsidR="00A2176B" w:rsidRDefault="00A2176B" w:rsidP="00FA07AE">
            <w:pPr>
              <w:rPr>
                <w:sz w:val="16"/>
                <w:szCs w:val="16"/>
              </w:rPr>
            </w:pPr>
            <w:r w:rsidRPr="00BB463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BB4630">
              <w:rPr>
                <w:sz w:val="16"/>
                <w:szCs w:val="16"/>
              </w:rPr>
              <w:t>Мансийс</w:t>
            </w:r>
            <w:proofErr w:type="spellEnd"/>
            <w:r w:rsidRPr="00BB4630">
              <w:rPr>
                <w:sz w:val="16"/>
                <w:szCs w:val="16"/>
              </w:rPr>
              <w:t>-кий</w:t>
            </w:r>
            <w:proofErr w:type="gramEnd"/>
            <w:r w:rsidRPr="00BB463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E7B8ED0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35228AEB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9382C8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B119BC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D92D00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442899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7A5F80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18FD86B" w14:textId="77777777" w:rsidTr="000E12F6">
        <w:trPr>
          <w:trHeight w:val="20"/>
          <w:jc w:val="center"/>
        </w:trPr>
        <w:tc>
          <w:tcPr>
            <w:tcW w:w="202" w:type="pct"/>
          </w:tcPr>
          <w:p w14:paraId="030984AB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</w:t>
            </w:r>
          </w:p>
        </w:tc>
        <w:tc>
          <w:tcPr>
            <w:tcW w:w="504" w:type="pct"/>
          </w:tcPr>
          <w:p w14:paraId="1F333CE2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2D908487" w14:textId="52645FCA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BB37CC1" w14:textId="67AE877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FC5A9A3" w14:textId="078CD08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D09D4E3" w14:textId="4C9EE272" w:rsidR="00A2176B" w:rsidRDefault="00A2176B" w:rsidP="00FA07AE">
            <w:pPr>
              <w:rPr>
                <w:sz w:val="16"/>
                <w:szCs w:val="16"/>
              </w:rPr>
            </w:pPr>
            <w:r w:rsidRPr="00BB4630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BB4630">
              <w:rPr>
                <w:sz w:val="16"/>
                <w:szCs w:val="16"/>
              </w:rPr>
              <w:t>Мансийс</w:t>
            </w:r>
            <w:proofErr w:type="spellEnd"/>
            <w:r w:rsidRPr="00BB4630">
              <w:rPr>
                <w:sz w:val="16"/>
                <w:szCs w:val="16"/>
              </w:rPr>
              <w:t>-кий</w:t>
            </w:r>
            <w:proofErr w:type="gramEnd"/>
            <w:r w:rsidRPr="00BB4630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5D390046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6ECC6846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2C9466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E9DE84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AE5D5D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E49B3A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C7F0FD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2D9407DF" w14:textId="77777777" w:rsidTr="000E12F6">
        <w:trPr>
          <w:trHeight w:val="20"/>
          <w:jc w:val="center"/>
        </w:trPr>
        <w:tc>
          <w:tcPr>
            <w:tcW w:w="202" w:type="pct"/>
          </w:tcPr>
          <w:p w14:paraId="066E3985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</w:t>
            </w:r>
          </w:p>
        </w:tc>
        <w:tc>
          <w:tcPr>
            <w:tcW w:w="504" w:type="pct"/>
          </w:tcPr>
          <w:p w14:paraId="4DA1631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ГУ-002000003648</w:t>
            </w:r>
          </w:p>
        </w:tc>
        <w:tc>
          <w:tcPr>
            <w:tcW w:w="677" w:type="pct"/>
          </w:tcPr>
          <w:p w14:paraId="68BC11D4" w14:textId="5F606775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3BE28D9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</w:t>
            </w:r>
            <w:proofErr w:type="gramStart"/>
            <w:r>
              <w:rPr>
                <w:sz w:val="16"/>
                <w:szCs w:val="16"/>
              </w:rPr>
              <w:t>поселение  Горноправдинск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14:paraId="460B9C62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362F1B5" w14:textId="1131FEE0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Дорожная, 1а </w:t>
            </w:r>
          </w:p>
        </w:tc>
        <w:tc>
          <w:tcPr>
            <w:tcW w:w="381" w:type="pct"/>
          </w:tcPr>
          <w:p w14:paraId="45DF7582" w14:textId="6DA9845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8ABE461" w14:textId="0DF8631D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565232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4022E56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2B888A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C5F992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0A8269B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470" w:type="pct"/>
          </w:tcPr>
          <w:p w14:paraId="481F874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C96505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2B49BC40" w14:textId="77777777" w:rsidTr="000E12F6">
        <w:trPr>
          <w:trHeight w:val="20"/>
          <w:jc w:val="center"/>
        </w:trPr>
        <w:tc>
          <w:tcPr>
            <w:tcW w:w="202" w:type="pct"/>
          </w:tcPr>
          <w:p w14:paraId="22FEC4C3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</w:t>
            </w:r>
          </w:p>
        </w:tc>
        <w:tc>
          <w:tcPr>
            <w:tcW w:w="504" w:type="pct"/>
          </w:tcPr>
          <w:p w14:paraId="22CF4302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ГУ-002000026019</w:t>
            </w:r>
          </w:p>
        </w:tc>
        <w:tc>
          <w:tcPr>
            <w:tcW w:w="677" w:type="pct"/>
          </w:tcPr>
          <w:p w14:paraId="5D1B903F" w14:textId="24C7480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8CFCD44" w14:textId="58C01CBE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</w:t>
            </w:r>
            <w:proofErr w:type="gramStart"/>
            <w:r>
              <w:rPr>
                <w:sz w:val="16"/>
                <w:szCs w:val="16"/>
              </w:rPr>
              <w:t>поселение  Горноправдинск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  <w:p w14:paraId="56356066" w14:textId="77777777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44A7939" w14:textId="170281A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Дорожная, 1а/1 </w:t>
            </w:r>
          </w:p>
        </w:tc>
        <w:tc>
          <w:tcPr>
            <w:tcW w:w="381" w:type="pct"/>
          </w:tcPr>
          <w:p w14:paraId="38193CD9" w14:textId="17A8CC6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B403310" w14:textId="309E9F2F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8F3CBA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BD95DA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CEB87A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2C0927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30BF0BC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470" w:type="pct"/>
          </w:tcPr>
          <w:p w14:paraId="2C33045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9" w:type="pct"/>
          </w:tcPr>
          <w:p w14:paraId="3C3A7FE8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7294D9F" w14:textId="77777777" w:rsidTr="000E12F6">
        <w:trPr>
          <w:trHeight w:val="20"/>
          <w:jc w:val="center"/>
        </w:trPr>
        <w:tc>
          <w:tcPr>
            <w:tcW w:w="202" w:type="pct"/>
          </w:tcPr>
          <w:p w14:paraId="46C7BC57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</w:t>
            </w:r>
          </w:p>
        </w:tc>
        <w:tc>
          <w:tcPr>
            <w:tcW w:w="504" w:type="pct"/>
          </w:tcPr>
          <w:p w14:paraId="77912E51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37B4F9BB" w14:textId="2A351FAA" w:rsidR="009A5F86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7AADC07" w14:textId="0C230CF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</w:t>
            </w:r>
            <w:proofErr w:type="gramStart"/>
            <w:r>
              <w:rPr>
                <w:sz w:val="16"/>
                <w:szCs w:val="16"/>
              </w:rPr>
              <w:t>поселение  Сибирский</w:t>
            </w:r>
            <w:proofErr w:type="gramEnd"/>
            <w:r>
              <w:rPr>
                <w:sz w:val="16"/>
                <w:szCs w:val="16"/>
              </w:rPr>
              <w:t>, ул. Бориса Лосева, д. 55Б</w:t>
            </w:r>
          </w:p>
        </w:tc>
        <w:tc>
          <w:tcPr>
            <w:tcW w:w="381" w:type="pct"/>
          </w:tcPr>
          <w:p w14:paraId="10C7C31A" w14:textId="336671E6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9A5F8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A9465A8" w14:textId="49DCDF78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A0CB42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2466FE27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1E30DF6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3F860D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7AA7144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55б</w:t>
            </w:r>
          </w:p>
        </w:tc>
        <w:tc>
          <w:tcPr>
            <w:tcW w:w="470" w:type="pct"/>
          </w:tcPr>
          <w:p w14:paraId="76C2E12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D43A54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98665EB" w14:textId="77777777" w:rsidTr="000E12F6">
        <w:trPr>
          <w:trHeight w:val="20"/>
          <w:jc w:val="center"/>
        </w:trPr>
        <w:tc>
          <w:tcPr>
            <w:tcW w:w="202" w:type="pct"/>
          </w:tcPr>
          <w:p w14:paraId="26938DA7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195.</w:t>
            </w:r>
          </w:p>
        </w:tc>
        <w:tc>
          <w:tcPr>
            <w:tcW w:w="504" w:type="pct"/>
          </w:tcPr>
          <w:p w14:paraId="05ADFEB0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ГУ-002000026500</w:t>
            </w:r>
          </w:p>
        </w:tc>
        <w:tc>
          <w:tcPr>
            <w:tcW w:w="677" w:type="pct"/>
          </w:tcPr>
          <w:p w14:paraId="57350209" w14:textId="2645816E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F105032" w14:textId="5EAABD8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2FE17917" w14:textId="276F10B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7EF229F" w14:textId="7AF9B51A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C10219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01E5E3E5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6B647E9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9593BC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F561DE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5C4EE2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4EF0DE21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482EA9B0" w14:textId="77777777" w:rsidTr="000E12F6">
        <w:trPr>
          <w:trHeight w:val="20"/>
          <w:jc w:val="center"/>
        </w:trPr>
        <w:tc>
          <w:tcPr>
            <w:tcW w:w="202" w:type="pct"/>
          </w:tcPr>
          <w:p w14:paraId="04009841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</w:t>
            </w:r>
          </w:p>
        </w:tc>
        <w:tc>
          <w:tcPr>
            <w:tcW w:w="504" w:type="pct"/>
          </w:tcPr>
          <w:p w14:paraId="25DDABB7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ГУ-002000026501</w:t>
            </w:r>
          </w:p>
        </w:tc>
        <w:tc>
          <w:tcPr>
            <w:tcW w:w="677" w:type="pct"/>
          </w:tcPr>
          <w:p w14:paraId="6EC97E97" w14:textId="018517C0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4114480" w14:textId="25FCD02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>, район реки "</w:t>
            </w:r>
            <w:proofErr w:type="spellStart"/>
            <w:r>
              <w:rPr>
                <w:sz w:val="16"/>
                <w:szCs w:val="16"/>
              </w:rPr>
              <w:t>Назым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381" w:type="pct"/>
          </w:tcPr>
          <w:p w14:paraId="657DC51B" w14:textId="492EDDB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4FF7826" w14:textId="65D1A1CE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7B10D6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5E5B8906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78A480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59F4A97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1A1658B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реки "</w:t>
            </w:r>
            <w:proofErr w:type="spellStart"/>
            <w:r>
              <w:rPr>
                <w:sz w:val="16"/>
                <w:szCs w:val="16"/>
              </w:rPr>
              <w:t>Назым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470" w:type="pct"/>
          </w:tcPr>
          <w:p w14:paraId="6655D1B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55C7CD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282E9FF3" w14:textId="77777777" w:rsidTr="000E12F6">
        <w:trPr>
          <w:trHeight w:val="20"/>
          <w:jc w:val="center"/>
        </w:trPr>
        <w:tc>
          <w:tcPr>
            <w:tcW w:w="202" w:type="pct"/>
          </w:tcPr>
          <w:p w14:paraId="41308D65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</w:t>
            </w:r>
          </w:p>
        </w:tc>
        <w:tc>
          <w:tcPr>
            <w:tcW w:w="504" w:type="pct"/>
          </w:tcPr>
          <w:p w14:paraId="7EAD27F7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04330BAA" w14:textId="55476F46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</w:p>
          <w:p w14:paraId="53E32B7C" w14:textId="64B4B93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сельское поселение Кедровый, п. Кедровый, ул. Старая Набережная, б/н</w:t>
            </w:r>
          </w:p>
        </w:tc>
        <w:tc>
          <w:tcPr>
            <w:tcW w:w="381" w:type="pct"/>
          </w:tcPr>
          <w:p w14:paraId="4D081E85" w14:textId="77165D3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B87B26D" w14:textId="5019EDFD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FD4DED5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1475660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Кедровый</w:t>
            </w:r>
          </w:p>
        </w:tc>
        <w:tc>
          <w:tcPr>
            <w:tcW w:w="277" w:type="pct"/>
          </w:tcPr>
          <w:p w14:paraId="76D8BD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3FB896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Старая Набережная</w:t>
            </w:r>
          </w:p>
        </w:tc>
        <w:tc>
          <w:tcPr>
            <w:tcW w:w="524" w:type="pct"/>
          </w:tcPr>
          <w:p w14:paraId="13D275B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BFA530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1D502F2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7E6E11B" w14:textId="77777777" w:rsidTr="000E12F6">
        <w:trPr>
          <w:trHeight w:val="20"/>
          <w:jc w:val="center"/>
        </w:trPr>
        <w:tc>
          <w:tcPr>
            <w:tcW w:w="202" w:type="pct"/>
          </w:tcPr>
          <w:p w14:paraId="1FBAF583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</w:t>
            </w:r>
          </w:p>
        </w:tc>
        <w:tc>
          <w:tcPr>
            <w:tcW w:w="504" w:type="pct"/>
          </w:tcPr>
          <w:p w14:paraId="626959F6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6FCC44F9" w14:textId="43B4F23B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808FD74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7EAD151F" w14:textId="0FBD9BA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Придорожная, б/н</w:t>
            </w:r>
          </w:p>
        </w:tc>
        <w:tc>
          <w:tcPr>
            <w:tcW w:w="381" w:type="pct"/>
          </w:tcPr>
          <w:p w14:paraId="51102F89" w14:textId="24DE734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4FC7C8C" w14:textId="5FFD6DA3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54308A3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47AF1FC5" w14:textId="77777777" w:rsidR="00A2176B" w:rsidRDefault="00A2176B" w:rsidP="00FA0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2462982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573732B" w14:textId="2CCED9B5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Придорож-ная</w:t>
            </w:r>
            <w:proofErr w:type="spellEnd"/>
            <w:proofErr w:type="gramEnd"/>
          </w:p>
        </w:tc>
        <w:tc>
          <w:tcPr>
            <w:tcW w:w="524" w:type="pct"/>
          </w:tcPr>
          <w:p w14:paraId="69162D8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12DCBBDB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91F7C0D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0375FC2" w14:textId="77777777" w:rsidTr="000E12F6">
        <w:trPr>
          <w:trHeight w:val="20"/>
          <w:jc w:val="center"/>
        </w:trPr>
        <w:tc>
          <w:tcPr>
            <w:tcW w:w="202" w:type="pct"/>
          </w:tcPr>
          <w:p w14:paraId="3F568F3E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</w:t>
            </w:r>
          </w:p>
        </w:tc>
        <w:tc>
          <w:tcPr>
            <w:tcW w:w="504" w:type="pct"/>
          </w:tcPr>
          <w:p w14:paraId="76C20D78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50F74A76" w14:textId="5A177272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0D8BAD88" w14:textId="04F89EF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428CF47A" w14:textId="70B4EB61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48BBD65" w14:textId="4D51CB55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FED93B2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084802DD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4DA27AA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6D4926F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2A69F0E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D4BE04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22E6EDA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679DFAE" w14:textId="77777777" w:rsidTr="000E12F6">
        <w:trPr>
          <w:trHeight w:val="20"/>
          <w:jc w:val="center"/>
        </w:trPr>
        <w:tc>
          <w:tcPr>
            <w:tcW w:w="202" w:type="pct"/>
          </w:tcPr>
          <w:p w14:paraId="37614B47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</w:t>
            </w:r>
          </w:p>
        </w:tc>
        <w:tc>
          <w:tcPr>
            <w:tcW w:w="504" w:type="pct"/>
          </w:tcPr>
          <w:p w14:paraId="2A91A64E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6F02E897" w14:textId="26C75E29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0A5CB10" w14:textId="67B6E883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636BFEA6" w14:textId="23A4B71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1151E57" w14:textId="4C25AD25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239C8FE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5DE0ACDC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F54660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3DB599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109968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районе 13 км автодороги "Югра"</w:t>
            </w:r>
          </w:p>
        </w:tc>
        <w:tc>
          <w:tcPr>
            <w:tcW w:w="470" w:type="pct"/>
          </w:tcPr>
          <w:p w14:paraId="67E19A1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54E1D37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4B995DBC" w14:textId="77777777" w:rsidTr="000E12F6">
        <w:trPr>
          <w:trHeight w:val="20"/>
          <w:jc w:val="center"/>
        </w:trPr>
        <w:tc>
          <w:tcPr>
            <w:tcW w:w="202" w:type="pct"/>
          </w:tcPr>
          <w:p w14:paraId="3C870E8C" w14:textId="77777777" w:rsidR="00A2176B" w:rsidRDefault="00A2176B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</w:t>
            </w:r>
          </w:p>
        </w:tc>
        <w:tc>
          <w:tcPr>
            <w:tcW w:w="504" w:type="pct"/>
          </w:tcPr>
          <w:p w14:paraId="2445DFE9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0CBC56C8" w14:textId="05412E7A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27ABB953" w14:textId="011138CA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01F16A2A" w14:textId="3F7E2E7B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5828BE6" w14:textId="5AF22C3B" w:rsidR="00A2176B" w:rsidRDefault="00A2176B" w:rsidP="00FA07AE">
            <w:pPr>
              <w:rPr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C3DCAB4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</w:tcPr>
          <w:p w14:paraId="09962533" w14:textId="77777777" w:rsidR="00A2176B" w:rsidRDefault="00A2176B" w:rsidP="00FA07AE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01DC5C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139629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188525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5CC780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0266264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1B53580A" w14:textId="77777777" w:rsidTr="000E12F6">
        <w:trPr>
          <w:trHeight w:val="20"/>
          <w:jc w:val="center"/>
        </w:trPr>
        <w:tc>
          <w:tcPr>
            <w:tcW w:w="202" w:type="pct"/>
          </w:tcPr>
          <w:p w14:paraId="795FB867" w14:textId="74A159AB" w:rsidR="00A2176B" w:rsidRPr="002147F9" w:rsidRDefault="00A2176B" w:rsidP="00FA07AE">
            <w:pPr>
              <w:jc w:val="center"/>
              <w:rPr>
                <w:sz w:val="16"/>
                <w:szCs w:val="16"/>
              </w:rPr>
            </w:pPr>
            <w:r w:rsidRPr="002147F9">
              <w:rPr>
                <w:color w:val="000000"/>
                <w:sz w:val="16"/>
                <w:szCs w:val="16"/>
              </w:rPr>
              <w:t>202.</w:t>
            </w:r>
          </w:p>
        </w:tc>
        <w:tc>
          <w:tcPr>
            <w:tcW w:w="504" w:type="pct"/>
          </w:tcPr>
          <w:p w14:paraId="6832405A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6C1F8467" w14:textId="51F79E94" w:rsidR="00684E7A" w:rsidRDefault="00A2176B" w:rsidP="00FA07AE">
            <w:pPr>
              <w:rPr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 w:rsidRPr="002147F9">
              <w:rPr>
                <w:sz w:val="16"/>
                <w:szCs w:val="16"/>
              </w:rPr>
              <w:t xml:space="preserve"> </w:t>
            </w:r>
          </w:p>
          <w:p w14:paraId="6ADB9D20" w14:textId="66C9F095" w:rsidR="00A2176B" w:rsidRPr="002147F9" w:rsidRDefault="00A2176B" w:rsidP="00FA07AE">
            <w:pPr>
              <w:rPr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 xml:space="preserve">Югра, Ханты-Мансийский район, сельское поселение Шапша, д. Ярки </w:t>
            </w:r>
          </w:p>
        </w:tc>
        <w:tc>
          <w:tcPr>
            <w:tcW w:w="381" w:type="pct"/>
          </w:tcPr>
          <w:p w14:paraId="0627CC11" w14:textId="4D523348" w:rsidR="00A2176B" w:rsidRPr="00684E7A" w:rsidRDefault="00A2176B" w:rsidP="00FA07AE">
            <w:pPr>
              <w:rPr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 w:rsidRPr="002147F9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FCC49F8" w14:textId="312704DF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  <w:r w:rsidRPr="00D00385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D00385">
              <w:rPr>
                <w:sz w:val="16"/>
                <w:szCs w:val="16"/>
              </w:rPr>
              <w:t>Мансийс</w:t>
            </w:r>
            <w:proofErr w:type="spellEnd"/>
            <w:r w:rsidRPr="00D00385">
              <w:rPr>
                <w:sz w:val="16"/>
                <w:szCs w:val="16"/>
              </w:rPr>
              <w:t>-кий</w:t>
            </w:r>
            <w:proofErr w:type="gramEnd"/>
            <w:r w:rsidRPr="00D00385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B3E85DD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48A22FCC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>Ярки</w:t>
            </w:r>
          </w:p>
        </w:tc>
        <w:tc>
          <w:tcPr>
            <w:tcW w:w="277" w:type="pct"/>
          </w:tcPr>
          <w:p w14:paraId="11108E03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324C7F4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517C4B0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BE1871B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608D155" w14:textId="77777777" w:rsidR="00A2176B" w:rsidRPr="002147F9" w:rsidRDefault="00A2176B" w:rsidP="00FA07AE">
            <w:pPr>
              <w:rPr>
                <w:color w:val="000000"/>
                <w:sz w:val="16"/>
                <w:szCs w:val="16"/>
              </w:rPr>
            </w:pPr>
            <w:r w:rsidRPr="002147F9"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41A1851E" w14:textId="77777777" w:rsidTr="000E12F6">
        <w:trPr>
          <w:trHeight w:val="20"/>
          <w:jc w:val="center"/>
        </w:trPr>
        <w:tc>
          <w:tcPr>
            <w:tcW w:w="202" w:type="pct"/>
          </w:tcPr>
          <w:p w14:paraId="676526E9" w14:textId="3A025EF5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203.</w:t>
            </w:r>
          </w:p>
        </w:tc>
        <w:tc>
          <w:tcPr>
            <w:tcW w:w="504" w:type="pct"/>
          </w:tcPr>
          <w:p w14:paraId="2E92AA1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ГУ-002000026985   </w:t>
            </w:r>
          </w:p>
        </w:tc>
        <w:tc>
          <w:tcPr>
            <w:tcW w:w="677" w:type="pct"/>
          </w:tcPr>
          <w:p w14:paraId="69AD4D77" w14:textId="670A27CC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6B8B4F36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4E5E072D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Елизарово, </w:t>
            </w:r>
          </w:p>
          <w:p w14:paraId="4B93E7FB" w14:textId="5A6ACD9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д. 10</w:t>
            </w:r>
          </w:p>
        </w:tc>
        <w:tc>
          <w:tcPr>
            <w:tcW w:w="381" w:type="pct"/>
          </w:tcPr>
          <w:p w14:paraId="043767CC" w14:textId="46253C78" w:rsidR="00A2176B" w:rsidRP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C95A7E4" w14:textId="716F6BEA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456CB2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40BCF55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2C1C8716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D771C3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Набережная</w:t>
            </w:r>
          </w:p>
        </w:tc>
        <w:tc>
          <w:tcPr>
            <w:tcW w:w="524" w:type="pct"/>
          </w:tcPr>
          <w:p w14:paraId="3D82B09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pct"/>
          </w:tcPr>
          <w:p w14:paraId="59BE652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83C6FF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7FB842FC" w14:textId="77777777" w:rsidTr="000E12F6">
        <w:trPr>
          <w:trHeight w:val="20"/>
          <w:jc w:val="center"/>
        </w:trPr>
        <w:tc>
          <w:tcPr>
            <w:tcW w:w="202" w:type="pct"/>
          </w:tcPr>
          <w:p w14:paraId="6C7CB6EC" w14:textId="43889CE2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</w:t>
            </w:r>
          </w:p>
        </w:tc>
        <w:tc>
          <w:tcPr>
            <w:tcW w:w="504" w:type="pct"/>
          </w:tcPr>
          <w:p w14:paraId="0782729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ГУ-002000026984   </w:t>
            </w:r>
          </w:p>
        </w:tc>
        <w:tc>
          <w:tcPr>
            <w:tcW w:w="677" w:type="pct"/>
          </w:tcPr>
          <w:p w14:paraId="1BB5CF90" w14:textId="7CBDC664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5CC4B903" w14:textId="6F549A71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0611AE33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Елизарово, </w:t>
            </w:r>
          </w:p>
          <w:p w14:paraId="3272282D" w14:textId="01FA9ACF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земельный участок 10</w:t>
            </w:r>
          </w:p>
        </w:tc>
        <w:tc>
          <w:tcPr>
            <w:tcW w:w="381" w:type="pct"/>
          </w:tcPr>
          <w:p w14:paraId="607C17B8" w14:textId="2E429F9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A6D1BA" w14:textId="4174C870" w:rsidR="00A2176B" w:rsidRDefault="00A2176B" w:rsidP="00FA07AE">
            <w:pPr>
              <w:rPr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01C884E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049FF5A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079ED53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3659001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Набережная</w:t>
            </w:r>
          </w:p>
        </w:tc>
        <w:tc>
          <w:tcPr>
            <w:tcW w:w="524" w:type="pct"/>
          </w:tcPr>
          <w:p w14:paraId="1A5277CC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pct"/>
          </w:tcPr>
          <w:p w14:paraId="68CA7C3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B0D13AA" w14:textId="77777777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6EE11D09" w14:textId="77777777" w:rsidTr="000E12F6">
        <w:trPr>
          <w:trHeight w:val="20"/>
          <w:jc w:val="center"/>
        </w:trPr>
        <w:tc>
          <w:tcPr>
            <w:tcW w:w="202" w:type="pct"/>
          </w:tcPr>
          <w:p w14:paraId="5AEEC2C5" w14:textId="311AD6B4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</w:t>
            </w:r>
          </w:p>
        </w:tc>
        <w:tc>
          <w:tcPr>
            <w:tcW w:w="504" w:type="pct"/>
          </w:tcPr>
          <w:p w14:paraId="14B2D7E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ГУ-002000026930</w:t>
            </w:r>
          </w:p>
        </w:tc>
        <w:tc>
          <w:tcPr>
            <w:tcW w:w="677" w:type="pct"/>
          </w:tcPr>
          <w:p w14:paraId="3FC101EE" w14:textId="79E4E0A9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4705D9B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2C11BF0B" w14:textId="5C8BA61C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Елизарово</w:t>
            </w:r>
          </w:p>
        </w:tc>
        <w:tc>
          <w:tcPr>
            <w:tcW w:w="381" w:type="pct"/>
          </w:tcPr>
          <w:p w14:paraId="3FDAC1B8" w14:textId="3648A9B3" w:rsidR="00A2176B" w:rsidRP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6467693" w14:textId="30D97CBD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183FD13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634A602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3757C05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C79987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1FDB4AE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AD442F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C193A5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5B4EC556" w14:textId="77777777" w:rsidTr="000E12F6">
        <w:trPr>
          <w:trHeight w:val="20"/>
          <w:jc w:val="center"/>
        </w:trPr>
        <w:tc>
          <w:tcPr>
            <w:tcW w:w="202" w:type="pct"/>
          </w:tcPr>
          <w:p w14:paraId="4D23C9E5" w14:textId="6A84CF61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</w:t>
            </w:r>
          </w:p>
        </w:tc>
        <w:tc>
          <w:tcPr>
            <w:tcW w:w="504" w:type="pct"/>
          </w:tcPr>
          <w:p w14:paraId="7105381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ГУ-002000026937</w:t>
            </w:r>
          </w:p>
        </w:tc>
        <w:tc>
          <w:tcPr>
            <w:tcW w:w="677" w:type="pct"/>
          </w:tcPr>
          <w:p w14:paraId="332B6EC6" w14:textId="1922C0CF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684E7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1E1EB6F7" w14:textId="77777777" w:rsidR="00684E7A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7046E69C" w14:textId="654B8AF5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с. Елизарово</w:t>
            </w:r>
          </w:p>
        </w:tc>
        <w:tc>
          <w:tcPr>
            <w:tcW w:w="381" w:type="pct"/>
          </w:tcPr>
          <w:p w14:paraId="6B09D77F" w14:textId="5D0E08E5" w:rsidR="00A2176B" w:rsidRP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39D0178" w14:textId="053EB46D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694E4CC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7BE5708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2C1B926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8CCA12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1D50562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2E05D3F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0A23EC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6F01BE62" w14:textId="77777777" w:rsidTr="000E12F6">
        <w:trPr>
          <w:trHeight w:val="20"/>
          <w:jc w:val="center"/>
        </w:trPr>
        <w:tc>
          <w:tcPr>
            <w:tcW w:w="202" w:type="pct"/>
          </w:tcPr>
          <w:p w14:paraId="77F54FCD" w14:textId="2724340A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</w:t>
            </w:r>
          </w:p>
        </w:tc>
        <w:tc>
          <w:tcPr>
            <w:tcW w:w="504" w:type="pct"/>
          </w:tcPr>
          <w:p w14:paraId="19036A5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603CA30A" w14:textId="06A88825" w:rsid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3312DFEC" w14:textId="7E7817F9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76253E8B" w14:textId="2558BB1D" w:rsidR="00A2176B" w:rsidRP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DDD4439" w14:textId="78566BFA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C8EFD9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</w:tcPr>
          <w:p w14:paraId="14A2B31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</w:tcPr>
          <w:p w14:paraId="40BD464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83F0D1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13 км автодороги "Югра"</w:t>
            </w:r>
          </w:p>
        </w:tc>
        <w:tc>
          <w:tcPr>
            <w:tcW w:w="524" w:type="pct"/>
          </w:tcPr>
          <w:p w14:paraId="65E5A3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5CF08B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628DA50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421F98FC" w14:textId="77777777" w:rsidTr="000E12F6">
        <w:trPr>
          <w:trHeight w:val="20"/>
          <w:jc w:val="center"/>
        </w:trPr>
        <w:tc>
          <w:tcPr>
            <w:tcW w:w="202" w:type="pct"/>
          </w:tcPr>
          <w:p w14:paraId="30F1AD90" w14:textId="2B4FF210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</w:t>
            </w:r>
          </w:p>
        </w:tc>
        <w:tc>
          <w:tcPr>
            <w:tcW w:w="504" w:type="pct"/>
          </w:tcPr>
          <w:p w14:paraId="429C3FCF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55F38365" w14:textId="1B88A67F" w:rsid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7F48C183" w14:textId="580F1708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2534AC36" w14:textId="39459070" w:rsidR="00A2176B" w:rsidRP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0BF6390" w14:textId="17BAD7CB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795B843E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</w:tcPr>
          <w:p w14:paraId="46ED4552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</w:tcPr>
          <w:p w14:paraId="17892BF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467652A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районе 13 км автодороги "Югра"</w:t>
            </w:r>
          </w:p>
        </w:tc>
        <w:tc>
          <w:tcPr>
            <w:tcW w:w="524" w:type="pct"/>
          </w:tcPr>
          <w:p w14:paraId="0DA0C0F8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6B17B339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07437657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0400EEB4" w14:textId="77777777" w:rsidTr="000E12F6">
        <w:trPr>
          <w:trHeight w:val="20"/>
          <w:jc w:val="center"/>
        </w:trPr>
        <w:tc>
          <w:tcPr>
            <w:tcW w:w="202" w:type="pct"/>
          </w:tcPr>
          <w:p w14:paraId="513CC9EC" w14:textId="7DB99F53" w:rsidR="00A2176B" w:rsidRDefault="00A2176B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</w:t>
            </w:r>
          </w:p>
        </w:tc>
        <w:tc>
          <w:tcPr>
            <w:tcW w:w="504" w:type="pct"/>
          </w:tcPr>
          <w:p w14:paraId="241B3C6D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1D01A0AD" w14:textId="0EC650A1" w:rsid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</w:p>
          <w:p w14:paraId="43E9E555" w14:textId="3CC2ECC2" w:rsidR="00A2176B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Югра, Ханты-Мансийский район, Приобское месторождение, район карьера 203</w:t>
            </w:r>
          </w:p>
        </w:tc>
        <w:tc>
          <w:tcPr>
            <w:tcW w:w="381" w:type="pct"/>
          </w:tcPr>
          <w:p w14:paraId="7F0FCF82" w14:textId="774514E4" w:rsidR="00A2176B" w:rsidRPr="00202C9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C98A211" w14:textId="5F39E6AD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 w:rsidRPr="00504254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504254">
              <w:rPr>
                <w:sz w:val="16"/>
                <w:szCs w:val="16"/>
              </w:rPr>
              <w:t>Мансийс</w:t>
            </w:r>
            <w:proofErr w:type="spellEnd"/>
            <w:r w:rsidRPr="00504254">
              <w:rPr>
                <w:sz w:val="16"/>
                <w:szCs w:val="16"/>
              </w:rPr>
              <w:t>-кий</w:t>
            </w:r>
            <w:proofErr w:type="gramEnd"/>
            <w:r w:rsidRPr="00504254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68E3920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</w:tcPr>
          <w:p w14:paraId="39323706" w14:textId="1682B2B9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Приобское </w:t>
            </w:r>
            <w:proofErr w:type="spellStart"/>
            <w:proofErr w:type="gramStart"/>
            <w:r>
              <w:rPr>
                <w:sz w:val="16"/>
                <w:szCs w:val="16"/>
              </w:rPr>
              <w:t>месторожде-ние</w:t>
            </w:r>
            <w:proofErr w:type="spellEnd"/>
            <w:proofErr w:type="gramEnd"/>
          </w:p>
        </w:tc>
        <w:tc>
          <w:tcPr>
            <w:tcW w:w="277" w:type="pct"/>
          </w:tcPr>
          <w:p w14:paraId="5675B613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CD6C90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карьера 203</w:t>
            </w:r>
          </w:p>
        </w:tc>
        <w:tc>
          <w:tcPr>
            <w:tcW w:w="524" w:type="pct"/>
          </w:tcPr>
          <w:p w14:paraId="56EAC804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08081D65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3A5C5A4C" w14:textId="77777777" w:rsidR="00A2176B" w:rsidRDefault="00A2176B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0F0B01" w14:paraId="10FF0DE1" w14:textId="77777777" w:rsidTr="000E12F6">
        <w:trPr>
          <w:trHeight w:val="20"/>
          <w:jc w:val="center"/>
        </w:trPr>
        <w:tc>
          <w:tcPr>
            <w:tcW w:w="202" w:type="pct"/>
          </w:tcPr>
          <w:p w14:paraId="650FF9CE" w14:textId="35EE38E1" w:rsidR="000F0B01" w:rsidRDefault="000F0B01" w:rsidP="00FA07AE">
            <w:pPr>
              <w:jc w:val="center"/>
              <w:rPr>
                <w:color w:val="000000"/>
                <w:sz w:val="16"/>
                <w:szCs w:val="16"/>
              </w:rPr>
            </w:pPr>
            <w:r w:rsidRPr="004F6B19">
              <w:rPr>
                <w:color w:val="000000"/>
                <w:sz w:val="16"/>
                <w:szCs w:val="16"/>
              </w:rPr>
              <w:t>210.</w:t>
            </w:r>
          </w:p>
        </w:tc>
        <w:tc>
          <w:tcPr>
            <w:tcW w:w="504" w:type="pct"/>
          </w:tcPr>
          <w:p w14:paraId="30EF4C3F" w14:textId="0F016C8C" w:rsidR="000F0B01" w:rsidRPr="000F0B0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ГУ-003000086547</w:t>
            </w:r>
          </w:p>
        </w:tc>
        <w:tc>
          <w:tcPr>
            <w:tcW w:w="677" w:type="pct"/>
          </w:tcPr>
          <w:p w14:paraId="0B8523D0" w14:textId="72019D96" w:rsidR="00202C91" w:rsidRDefault="000F0B01" w:rsidP="00FA07AE">
            <w:pPr>
              <w:rPr>
                <w:sz w:val="16"/>
                <w:szCs w:val="16"/>
              </w:rPr>
            </w:pPr>
            <w:r w:rsidRPr="000F0B01"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 w:rsidRPr="000F0B01">
              <w:rPr>
                <w:sz w:val="16"/>
                <w:szCs w:val="16"/>
              </w:rPr>
              <w:t xml:space="preserve"> </w:t>
            </w:r>
          </w:p>
          <w:p w14:paraId="519A10D4" w14:textId="77777777" w:rsidR="00202C91" w:rsidRDefault="000F0B01" w:rsidP="00FA07AE">
            <w:pPr>
              <w:rPr>
                <w:sz w:val="16"/>
                <w:szCs w:val="16"/>
              </w:rPr>
            </w:pPr>
            <w:r w:rsidRPr="000F0B01">
              <w:rPr>
                <w:sz w:val="16"/>
                <w:szCs w:val="16"/>
              </w:rPr>
              <w:t xml:space="preserve">Югра, Ханты-Мансийский район, </w:t>
            </w:r>
            <w:r w:rsidRPr="000F0B01">
              <w:rPr>
                <w:sz w:val="16"/>
                <w:szCs w:val="16"/>
              </w:rPr>
              <w:lastRenderedPageBreak/>
              <w:t xml:space="preserve">сельское </w:t>
            </w:r>
            <w:r w:rsidR="00A7261B">
              <w:rPr>
                <w:sz w:val="16"/>
                <w:szCs w:val="16"/>
              </w:rPr>
              <w:t xml:space="preserve">поселение </w:t>
            </w:r>
            <w:r w:rsidRPr="000F0B01">
              <w:rPr>
                <w:sz w:val="16"/>
                <w:szCs w:val="16"/>
              </w:rPr>
              <w:t xml:space="preserve">Горноправдинск, </w:t>
            </w:r>
          </w:p>
          <w:p w14:paraId="5A894EA0" w14:textId="77777777" w:rsidR="00202C91" w:rsidRDefault="000F0B01" w:rsidP="00FA07AE">
            <w:pPr>
              <w:rPr>
                <w:sz w:val="16"/>
                <w:szCs w:val="16"/>
              </w:rPr>
            </w:pPr>
            <w:r w:rsidRPr="000F0B01">
              <w:rPr>
                <w:sz w:val="16"/>
                <w:szCs w:val="16"/>
              </w:rPr>
              <w:t xml:space="preserve">п. Горноправдинск, </w:t>
            </w:r>
          </w:p>
          <w:p w14:paraId="674CE2C1" w14:textId="1E847500" w:rsidR="000F0B01" w:rsidRPr="000F0B01" w:rsidRDefault="000F0B01" w:rsidP="00FA07AE">
            <w:pPr>
              <w:rPr>
                <w:sz w:val="16"/>
                <w:szCs w:val="16"/>
              </w:rPr>
            </w:pPr>
            <w:r w:rsidRPr="000F0B01">
              <w:rPr>
                <w:sz w:val="16"/>
                <w:szCs w:val="16"/>
              </w:rPr>
              <w:t>ул. Таежная, д. 14а</w:t>
            </w:r>
          </w:p>
        </w:tc>
        <w:tc>
          <w:tcPr>
            <w:tcW w:w="381" w:type="pct"/>
          </w:tcPr>
          <w:p w14:paraId="0BA3E61A" w14:textId="3CF244CA" w:rsidR="000F0B01" w:rsidRPr="00202C9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202C91">
              <w:rPr>
                <w:color w:val="000000"/>
                <w:sz w:val="16"/>
                <w:szCs w:val="16"/>
              </w:rPr>
              <w:t>–</w:t>
            </w:r>
            <w:r w:rsidRPr="000F0B01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9BF1AB6" w14:textId="56F5F4D5" w:rsidR="000F0B01" w:rsidRPr="000F0B01" w:rsidRDefault="00A2176B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>
              <w:rPr>
                <w:sz w:val="16"/>
                <w:szCs w:val="16"/>
              </w:rPr>
              <w:t>Мансийс</w:t>
            </w:r>
            <w:proofErr w:type="spellEnd"/>
            <w:r>
              <w:rPr>
                <w:sz w:val="16"/>
                <w:szCs w:val="16"/>
              </w:rPr>
              <w:t>-кий</w:t>
            </w:r>
            <w:proofErr w:type="gram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446" w:type="pct"/>
          </w:tcPr>
          <w:p w14:paraId="2370727D" w14:textId="0C270D04" w:rsidR="000F0B01" w:rsidRPr="000F0B0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BE4EBFF" w14:textId="59924812" w:rsidR="000F0B01" w:rsidRPr="000F0B01" w:rsidRDefault="000F0B01" w:rsidP="00FA07AE">
            <w:pPr>
              <w:rPr>
                <w:sz w:val="16"/>
                <w:szCs w:val="16"/>
              </w:rPr>
            </w:pPr>
            <w:proofErr w:type="spellStart"/>
            <w:r w:rsidRPr="000F0B01">
              <w:rPr>
                <w:color w:val="000000"/>
                <w:sz w:val="16"/>
                <w:szCs w:val="16"/>
              </w:rPr>
              <w:t>Горноправ</w:t>
            </w:r>
            <w:r>
              <w:rPr>
                <w:color w:val="000000"/>
                <w:sz w:val="16"/>
                <w:szCs w:val="16"/>
              </w:rPr>
              <w:t>-</w:t>
            </w:r>
            <w:r w:rsidRPr="000F0B01">
              <w:rPr>
                <w:color w:val="000000"/>
                <w:sz w:val="16"/>
                <w:szCs w:val="16"/>
              </w:rPr>
              <w:t>динск</w:t>
            </w:r>
            <w:proofErr w:type="spellEnd"/>
          </w:p>
        </w:tc>
        <w:tc>
          <w:tcPr>
            <w:tcW w:w="277" w:type="pct"/>
          </w:tcPr>
          <w:p w14:paraId="083E4D2A" w14:textId="7B66E36E" w:rsidR="000F0B01" w:rsidRPr="000F0B0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22E839" w14:textId="352FF08B" w:rsidR="000F0B01" w:rsidRPr="000F0B01" w:rsidRDefault="000F0B01" w:rsidP="00FA07AE">
            <w:pPr>
              <w:rPr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524" w:type="pct"/>
          </w:tcPr>
          <w:p w14:paraId="2B33B3BE" w14:textId="0B2BC876" w:rsidR="000F0B01" w:rsidRPr="000F0B0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14а</w:t>
            </w:r>
          </w:p>
        </w:tc>
        <w:tc>
          <w:tcPr>
            <w:tcW w:w="470" w:type="pct"/>
          </w:tcPr>
          <w:p w14:paraId="79833C1D" w14:textId="29B600AE" w:rsidR="000F0B01" w:rsidRPr="000F0B01" w:rsidRDefault="000F0B01" w:rsidP="00FA07AE">
            <w:pPr>
              <w:rPr>
                <w:color w:val="000000"/>
                <w:sz w:val="16"/>
                <w:szCs w:val="16"/>
              </w:rPr>
            </w:pPr>
            <w:r w:rsidRPr="000F0B0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</w:tcPr>
          <w:p w14:paraId="3AA6184D" w14:textId="1B3A7055" w:rsidR="000F0B01" w:rsidRPr="000F0B01" w:rsidRDefault="009E54B4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часть </w:t>
            </w:r>
            <w:r w:rsidR="000F0B01" w:rsidRPr="000F0B01">
              <w:rPr>
                <w:color w:val="000000"/>
                <w:sz w:val="16"/>
                <w:szCs w:val="16"/>
              </w:rPr>
              <w:t>здани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</w:tr>
      <w:tr w:rsidR="009E54B4" w14:paraId="6A12D761" w14:textId="77777777" w:rsidTr="000E12F6">
        <w:trPr>
          <w:trHeight w:val="20"/>
          <w:jc w:val="center"/>
        </w:trPr>
        <w:tc>
          <w:tcPr>
            <w:tcW w:w="202" w:type="pct"/>
          </w:tcPr>
          <w:p w14:paraId="4E6639BC" w14:textId="78C889B1" w:rsidR="009E54B4" w:rsidRPr="004F6B19" w:rsidRDefault="009E54B4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</w:t>
            </w:r>
          </w:p>
        </w:tc>
        <w:tc>
          <w:tcPr>
            <w:tcW w:w="504" w:type="pct"/>
          </w:tcPr>
          <w:p w14:paraId="42C1CC5F" w14:textId="007A890E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ГУ-003000033938</w:t>
            </w:r>
          </w:p>
        </w:tc>
        <w:tc>
          <w:tcPr>
            <w:tcW w:w="677" w:type="pct"/>
          </w:tcPr>
          <w:p w14:paraId="16512E82" w14:textId="03FAD815" w:rsidR="00202C91" w:rsidRDefault="009E54B4" w:rsidP="00FA07AE">
            <w:pPr>
              <w:rPr>
                <w:sz w:val="16"/>
                <w:szCs w:val="16"/>
              </w:rPr>
            </w:pPr>
            <w:r w:rsidRPr="009E54B4">
              <w:rPr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sz w:val="16"/>
                <w:szCs w:val="16"/>
              </w:rPr>
              <w:t>–</w:t>
            </w:r>
            <w:r w:rsidRPr="009E54B4">
              <w:rPr>
                <w:sz w:val="16"/>
                <w:szCs w:val="16"/>
              </w:rPr>
              <w:t xml:space="preserve"> </w:t>
            </w:r>
          </w:p>
          <w:p w14:paraId="44883E11" w14:textId="77777777" w:rsidR="00202C91" w:rsidRDefault="009E54B4" w:rsidP="00FA07AE">
            <w:pPr>
              <w:rPr>
                <w:sz w:val="16"/>
                <w:szCs w:val="16"/>
              </w:rPr>
            </w:pPr>
            <w:r w:rsidRPr="009E54B4">
              <w:rPr>
                <w:sz w:val="16"/>
                <w:szCs w:val="16"/>
              </w:rPr>
              <w:t xml:space="preserve">Югра, Ханты-Мансийский район, сельское Горноправдинск, </w:t>
            </w:r>
          </w:p>
          <w:p w14:paraId="5DAAFC97" w14:textId="77777777" w:rsidR="00202C91" w:rsidRDefault="009E54B4" w:rsidP="00FA07AE">
            <w:pPr>
              <w:rPr>
                <w:sz w:val="16"/>
                <w:szCs w:val="16"/>
              </w:rPr>
            </w:pPr>
            <w:r w:rsidRPr="009E54B4">
              <w:rPr>
                <w:sz w:val="16"/>
                <w:szCs w:val="16"/>
              </w:rPr>
              <w:t xml:space="preserve">п. Горноправдинск, </w:t>
            </w:r>
          </w:p>
          <w:p w14:paraId="1FCA21A5" w14:textId="39C1DF94" w:rsidR="009E54B4" w:rsidRPr="009E54B4" w:rsidRDefault="009E54B4" w:rsidP="00FA07AE">
            <w:pPr>
              <w:rPr>
                <w:sz w:val="16"/>
                <w:szCs w:val="16"/>
              </w:rPr>
            </w:pPr>
            <w:r w:rsidRPr="009E54B4">
              <w:rPr>
                <w:sz w:val="16"/>
                <w:szCs w:val="16"/>
              </w:rPr>
              <w:t>ул. Поспелова, д. 5б</w:t>
            </w:r>
          </w:p>
        </w:tc>
        <w:tc>
          <w:tcPr>
            <w:tcW w:w="381" w:type="pct"/>
          </w:tcPr>
          <w:p w14:paraId="28797535" w14:textId="5E25BAFF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02C91">
              <w:rPr>
                <w:color w:val="000000"/>
                <w:sz w:val="16"/>
                <w:szCs w:val="16"/>
              </w:rPr>
              <w:t>–</w:t>
            </w:r>
            <w:r w:rsidRPr="009E54B4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9249EB" w14:textId="2E9F5693" w:rsidR="009E54B4" w:rsidRPr="009E54B4" w:rsidRDefault="009E54B4" w:rsidP="00FA07AE">
            <w:pPr>
              <w:rPr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52AAA24" w14:textId="31C91820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0CE04E4" w14:textId="0AAF4B7C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A9E6230" w14:textId="01EF8EF2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929B097" w14:textId="5E4B848C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Поспелова</w:t>
            </w:r>
          </w:p>
        </w:tc>
        <w:tc>
          <w:tcPr>
            <w:tcW w:w="524" w:type="pct"/>
          </w:tcPr>
          <w:p w14:paraId="0F6872F1" w14:textId="1228D644" w:rsidR="009E54B4" w:rsidRPr="009E54B4" w:rsidRDefault="009E54B4" w:rsidP="00FA07AE">
            <w:pPr>
              <w:rPr>
                <w:color w:val="000000"/>
                <w:sz w:val="16"/>
                <w:szCs w:val="16"/>
              </w:rPr>
            </w:pPr>
            <w:r w:rsidRPr="009E54B4">
              <w:rPr>
                <w:color w:val="000000"/>
                <w:sz w:val="16"/>
                <w:szCs w:val="16"/>
              </w:rPr>
              <w:t>5б</w:t>
            </w:r>
          </w:p>
        </w:tc>
        <w:tc>
          <w:tcPr>
            <w:tcW w:w="470" w:type="pct"/>
          </w:tcPr>
          <w:p w14:paraId="350E321C" w14:textId="77777777" w:rsidR="009E54B4" w:rsidRPr="000F0B01" w:rsidRDefault="009E54B4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</w:tcPr>
          <w:p w14:paraId="7CA53C9A" w14:textId="49BC645D" w:rsidR="009E54B4" w:rsidRPr="000F0B01" w:rsidRDefault="009E54B4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часть </w:t>
            </w:r>
            <w:r w:rsidRPr="000F0B01">
              <w:rPr>
                <w:color w:val="000000"/>
                <w:sz w:val="16"/>
                <w:szCs w:val="16"/>
              </w:rPr>
              <w:t>здани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</w:tr>
    </w:tbl>
    <w:p w14:paraId="32D221BE" w14:textId="77777777" w:rsidR="007361F0" w:rsidRDefault="007361F0" w:rsidP="00FA07AE">
      <w:pPr>
        <w:rPr>
          <w:sz w:val="16"/>
          <w:szCs w:val="16"/>
        </w:rPr>
      </w:pPr>
    </w:p>
    <w:p w14:paraId="42655243" w14:textId="77777777" w:rsidR="007361F0" w:rsidRDefault="007361F0" w:rsidP="00FA07AE">
      <w:pPr>
        <w:rPr>
          <w:sz w:val="16"/>
          <w:szCs w:val="16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35"/>
        <w:gridCol w:w="1560"/>
        <w:gridCol w:w="1501"/>
        <w:gridCol w:w="1134"/>
        <w:gridCol w:w="1900"/>
        <w:gridCol w:w="992"/>
        <w:gridCol w:w="993"/>
        <w:gridCol w:w="1331"/>
        <w:gridCol w:w="1417"/>
        <w:gridCol w:w="1554"/>
      </w:tblGrid>
      <w:tr w:rsidR="007361F0" w14:paraId="2DCB8D9C" w14:textId="77777777" w:rsidTr="000E12F6">
        <w:trPr>
          <w:trHeight w:val="20"/>
        </w:trPr>
        <w:tc>
          <w:tcPr>
            <w:tcW w:w="1935" w:type="dxa"/>
            <w:vMerge w:val="restart"/>
          </w:tcPr>
          <w:p w14:paraId="44119ED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560" w:type="dxa"/>
            <w:vMerge w:val="restart"/>
          </w:tcPr>
          <w:p w14:paraId="7306A6E4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635" w:type="dxa"/>
            <w:gridSpan w:val="2"/>
            <w:vMerge w:val="restart"/>
          </w:tcPr>
          <w:p w14:paraId="613D7967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87" w:type="dxa"/>
            <w:gridSpan w:val="6"/>
          </w:tcPr>
          <w:p w14:paraId="0E6758E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7361F0" w14:paraId="796B1F71" w14:textId="77777777" w:rsidTr="000E12F6">
        <w:trPr>
          <w:trHeight w:val="184"/>
        </w:trPr>
        <w:tc>
          <w:tcPr>
            <w:tcW w:w="1935" w:type="dxa"/>
            <w:vMerge/>
          </w:tcPr>
          <w:p w14:paraId="750469C4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55A8B13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gridSpan w:val="2"/>
            <w:vMerge/>
          </w:tcPr>
          <w:p w14:paraId="3D962FF2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gridSpan w:val="5"/>
            <w:vMerge w:val="restart"/>
          </w:tcPr>
          <w:p w14:paraId="45BA1AC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1554" w:type="dxa"/>
            <w:vMerge w:val="restart"/>
          </w:tcPr>
          <w:p w14:paraId="0FA2F3AE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техническое состояние объекта недвижимости </w:t>
            </w:r>
            <w:r>
              <w:rPr>
                <w:color w:val="000000"/>
                <w:sz w:val="16"/>
                <w:szCs w:val="16"/>
              </w:rPr>
              <w:br/>
              <w:t>(при наличии сведений)</w:t>
            </w:r>
          </w:p>
        </w:tc>
      </w:tr>
      <w:tr w:rsidR="007361F0" w14:paraId="1BBCE0C5" w14:textId="77777777" w:rsidTr="000E12F6">
        <w:trPr>
          <w:trHeight w:val="184"/>
        </w:trPr>
        <w:tc>
          <w:tcPr>
            <w:tcW w:w="1935" w:type="dxa"/>
            <w:vMerge/>
          </w:tcPr>
          <w:p w14:paraId="1DA22BF6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17D4439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14:paraId="6DAF1FF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134" w:type="dxa"/>
            <w:vMerge w:val="restart"/>
          </w:tcPr>
          <w:p w14:paraId="726A17E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(</w:t>
            </w:r>
            <w:proofErr w:type="spellStart"/>
            <w:proofErr w:type="gramStart"/>
            <w:r>
              <w:rPr>
                <w:sz w:val="16"/>
                <w:szCs w:val="16"/>
              </w:rPr>
              <w:t>кадастро</w:t>
            </w:r>
            <w:proofErr w:type="spellEnd"/>
            <w:r>
              <w:rPr>
                <w:sz w:val="16"/>
                <w:szCs w:val="16"/>
              </w:rPr>
              <w:t>-вый</w:t>
            </w:r>
            <w:proofErr w:type="gramEnd"/>
            <w:r>
              <w:rPr>
                <w:sz w:val="16"/>
                <w:szCs w:val="16"/>
              </w:rPr>
              <w:t>, условный (при наличии)</w:t>
            </w:r>
          </w:p>
        </w:tc>
        <w:tc>
          <w:tcPr>
            <w:tcW w:w="6633" w:type="dxa"/>
            <w:gridSpan w:val="5"/>
            <w:vMerge/>
          </w:tcPr>
          <w:p w14:paraId="6B22E1C9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</w:tcPr>
          <w:p w14:paraId="343CCE23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</w:tr>
      <w:tr w:rsidR="007361F0" w14:paraId="600AB675" w14:textId="77777777" w:rsidTr="000E12F6">
        <w:trPr>
          <w:cantSplit/>
          <w:trHeight w:val="2682"/>
        </w:trPr>
        <w:tc>
          <w:tcPr>
            <w:tcW w:w="1935" w:type="dxa"/>
            <w:vMerge/>
          </w:tcPr>
          <w:p w14:paraId="3807A70E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8A0947D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14:paraId="636D2F10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B366BB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extDirection w:val="btLr"/>
          </w:tcPr>
          <w:p w14:paraId="7378FFA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зданий (строений), сооружений, строительство которых не завершено</w:t>
            </w:r>
          </w:p>
        </w:tc>
        <w:tc>
          <w:tcPr>
            <w:tcW w:w="992" w:type="dxa"/>
            <w:textDirection w:val="btLr"/>
          </w:tcPr>
          <w:p w14:paraId="03F597D9" w14:textId="535E9300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фактическое значение/ проектируемое значение (для зданий (строений), сооружений, строительство которых не</w:t>
            </w:r>
            <w:r w:rsidR="00A242C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завершено)</w:t>
            </w:r>
          </w:p>
        </w:tc>
        <w:tc>
          <w:tcPr>
            <w:tcW w:w="993" w:type="dxa"/>
            <w:textDirection w:val="btLr"/>
          </w:tcPr>
          <w:p w14:paraId="7FCF0704" w14:textId="2FDA05D4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 (для площади –кв.</w:t>
            </w:r>
            <w:r w:rsidR="009729D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метров; для протяженности – м; для глубины залегания – метров; для объема –куб. метров)</w:t>
            </w:r>
          </w:p>
        </w:tc>
        <w:tc>
          <w:tcPr>
            <w:tcW w:w="1331" w:type="dxa"/>
            <w:textDirection w:val="btLr"/>
          </w:tcPr>
          <w:p w14:paraId="444D2495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417" w:type="dxa"/>
            <w:textDirection w:val="btLr"/>
          </w:tcPr>
          <w:p w14:paraId="5E8132F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554" w:type="dxa"/>
            <w:vMerge/>
          </w:tcPr>
          <w:p w14:paraId="1D8DB2A2" w14:textId="77777777" w:rsidR="007361F0" w:rsidRDefault="007361F0" w:rsidP="00FA07AE">
            <w:pPr>
              <w:rPr>
                <w:sz w:val="16"/>
                <w:szCs w:val="16"/>
              </w:rPr>
            </w:pPr>
          </w:p>
        </w:tc>
      </w:tr>
      <w:tr w:rsidR="007361F0" w14:paraId="04CCEE46" w14:textId="77777777" w:rsidTr="000E12F6">
        <w:trPr>
          <w:trHeight w:val="20"/>
        </w:trPr>
        <w:tc>
          <w:tcPr>
            <w:tcW w:w="1935" w:type="dxa"/>
          </w:tcPr>
          <w:p w14:paraId="16069CE5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16BDB05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</w:tcPr>
          <w:p w14:paraId="0623E25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9ADDA9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00" w:type="dxa"/>
          </w:tcPr>
          <w:p w14:paraId="0DA7062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5BA2F9D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14:paraId="16570BB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31" w:type="dxa"/>
          </w:tcPr>
          <w:p w14:paraId="24683854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4D45BCBE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54" w:type="dxa"/>
          </w:tcPr>
          <w:p w14:paraId="076690C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7361F0" w14:paraId="7E26746B" w14:textId="77777777" w:rsidTr="000E12F6">
        <w:trPr>
          <w:trHeight w:val="20"/>
        </w:trPr>
        <w:tc>
          <w:tcPr>
            <w:tcW w:w="1935" w:type="dxa"/>
          </w:tcPr>
          <w:p w14:paraId="44DDAD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свинарника 18*60 м на 400 голов</w:t>
            </w:r>
          </w:p>
        </w:tc>
        <w:tc>
          <w:tcPr>
            <w:tcW w:w="1560" w:type="dxa"/>
          </w:tcPr>
          <w:p w14:paraId="076717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86:02:1207001:436/1</w:t>
            </w:r>
          </w:p>
        </w:tc>
        <w:tc>
          <w:tcPr>
            <w:tcW w:w="1501" w:type="dxa"/>
          </w:tcPr>
          <w:p w14:paraId="1908C2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86:02:1207001:436</w:t>
            </w:r>
          </w:p>
        </w:tc>
        <w:tc>
          <w:tcPr>
            <w:tcW w:w="1134" w:type="dxa"/>
          </w:tcPr>
          <w:p w14:paraId="0024313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77FFECB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992" w:type="dxa"/>
          </w:tcPr>
          <w:p w14:paraId="545E6AF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3B71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489805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0E672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1597DDD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BF8FB16" w14:textId="77777777" w:rsidTr="000E12F6">
        <w:trPr>
          <w:trHeight w:val="20"/>
        </w:trPr>
        <w:tc>
          <w:tcPr>
            <w:tcW w:w="1935" w:type="dxa"/>
          </w:tcPr>
          <w:p w14:paraId="244D1B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коровника привязного содержания </w:t>
            </w:r>
            <w:r>
              <w:rPr>
                <w:sz w:val="16"/>
                <w:szCs w:val="16"/>
              </w:rPr>
              <w:br/>
              <w:t>на 100 голов</w:t>
            </w:r>
          </w:p>
        </w:tc>
        <w:tc>
          <w:tcPr>
            <w:tcW w:w="1560" w:type="dxa"/>
          </w:tcPr>
          <w:p w14:paraId="3D2941D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86:02:0000000:3836/1</w:t>
            </w:r>
          </w:p>
        </w:tc>
        <w:tc>
          <w:tcPr>
            <w:tcW w:w="1501" w:type="dxa"/>
          </w:tcPr>
          <w:p w14:paraId="72D057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86:02:0000000:3836</w:t>
            </w:r>
          </w:p>
        </w:tc>
        <w:tc>
          <w:tcPr>
            <w:tcW w:w="1134" w:type="dxa"/>
          </w:tcPr>
          <w:p w14:paraId="3DA6C98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28D5BB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992" w:type="dxa"/>
          </w:tcPr>
          <w:p w14:paraId="44044D0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0AEA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DF2A6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6A2FD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9BA526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7EF419B" w14:textId="77777777" w:rsidTr="000E12F6">
        <w:trPr>
          <w:trHeight w:val="20"/>
        </w:trPr>
        <w:tc>
          <w:tcPr>
            <w:tcW w:w="1935" w:type="dxa"/>
          </w:tcPr>
          <w:p w14:paraId="29C54C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убойного пункта</w:t>
            </w:r>
          </w:p>
        </w:tc>
        <w:tc>
          <w:tcPr>
            <w:tcW w:w="1560" w:type="dxa"/>
          </w:tcPr>
          <w:p w14:paraId="11152F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86:02:0705001:289/1</w:t>
            </w:r>
          </w:p>
        </w:tc>
        <w:tc>
          <w:tcPr>
            <w:tcW w:w="1501" w:type="dxa"/>
          </w:tcPr>
          <w:p w14:paraId="74C87F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86:02:0705001:289</w:t>
            </w:r>
          </w:p>
        </w:tc>
        <w:tc>
          <w:tcPr>
            <w:tcW w:w="1134" w:type="dxa"/>
          </w:tcPr>
          <w:p w14:paraId="4AC685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CF2E1B6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992" w:type="dxa"/>
          </w:tcPr>
          <w:p w14:paraId="4CC9C77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F579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B4E339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1F0A57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2BDC928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2B2735FD" w14:textId="77777777" w:rsidTr="000E12F6">
        <w:trPr>
          <w:trHeight w:val="20"/>
        </w:trPr>
        <w:tc>
          <w:tcPr>
            <w:tcW w:w="1935" w:type="dxa"/>
          </w:tcPr>
          <w:p w14:paraId="40B49F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цеха </w:t>
            </w:r>
            <w:r>
              <w:rPr>
                <w:sz w:val="16"/>
                <w:szCs w:val="16"/>
              </w:rPr>
              <w:br/>
              <w:t>по переработке мяса</w:t>
            </w:r>
          </w:p>
        </w:tc>
        <w:tc>
          <w:tcPr>
            <w:tcW w:w="1560" w:type="dxa"/>
          </w:tcPr>
          <w:p w14:paraId="6C6A8E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86:02:1207001:539/1</w:t>
            </w:r>
          </w:p>
        </w:tc>
        <w:tc>
          <w:tcPr>
            <w:tcW w:w="1501" w:type="dxa"/>
          </w:tcPr>
          <w:p w14:paraId="4ED9F8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86:02:1207001:539</w:t>
            </w:r>
          </w:p>
        </w:tc>
        <w:tc>
          <w:tcPr>
            <w:tcW w:w="1134" w:type="dxa"/>
          </w:tcPr>
          <w:p w14:paraId="1B28A2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0FE913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14:paraId="4116039C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9551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F67CB98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FA79D4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5320C4B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11618603" w14:textId="77777777" w:rsidTr="000E12F6">
        <w:trPr>
          <w:trHeight w:val="20"/>
        </w:trPr>
        <w:tc>
          <w:tcPr>
            <w:tcW w:w="1935" w:type="dxa"/>
          </w:tcPr>
          <w:p w14:paraId="1A4EE3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коровника племенных пород</w:t>
            </w:r>
          </w:p>
        </w:tc>
        <w:tc>
          <w:tcPr>
            <w:tcW w:w="1560" w:type="dxa"/>
          </w:tcPr>
          <w:p w14:paraId="5F76E4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86:02:0804001:758/1</w:t>
            </w:r>
          </w:p>
        </w:tc>
        <w:tc>
          <w:tcPr>
            <w:tcW w:w="1501" w:type="dxa"/>
          </w:tcPr>
          <w:p w14:paraId="6F3AF6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86:02:0804001:758</w:t>
            </w:r>
          </w:p>
        </w:tc>
        <w:tc>
          <w:tcPr>
            <w:tcW w:w="1134" w:type="dxa"/>
          </w:tcPr>
          <w:p w14:paraId="4406E9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82A105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271,2</w:t>
            </w:r>
          </w:p>
        </w:tc>
        <w:tc>
          <w:tcPr>
            <w:tcW w:w="992" w:type="dxa"/>
          </w:tcPr>
          <w:p w14:paraId="60C0ED4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5AE4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DEF8A9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A42483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91979C6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163F74C7" w14:textId="77777777" w:rsidTr="000E12F6">
        <w:trPr>
          <w:trHeight w:val="20"/>
        </w:trPr>
        <w:tc>
          <w:tcPr>
            <w:tcW w:w="1935" w:type="dxa"/>
          </w:tcPr>
          <w:p w14:paraId="655ED5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цеха </w:t>
            </w:r>
            <w:r>
              <w:rPr>
                <w:sz w:val="16"/>
                <w:szCs w:val="16"/>
              </w:rPr>
              <w:br/>
              <w:t>по переработке мяса 3 этап</w:t>
            </w:r>
          </w:p>
        </w:tc>
        <w:tc>
          <w:tcPr>
            <w:tcW w:w="1560" w:type="dxa"/>
          </w:tcPr>
          <w:p w14:paraId="023E6E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86:02:0704001:871/1</w:t>
            </w:r>
          </w:p>
        </w:tc>
        <w:tc>
          <w:tcPr>
            <w:tcW w:w="1501" w:type="dxa"/>
          </w:tcPr>
          <w:p w14:paraId="301487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86:02:0704001:871</w:t>
            </w:r>
          </w:p>
        </w:tc>
        <w:tc>
          <w:tcPr>
            <w:tcW w:w="1134" w:type="dxa"/>
          </w:tcPr>
          <w:p w14:paraId="1EACFD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D94945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14:paraId="780C24F2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F259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064C60F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0F081E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7CB7122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3A86414D" w14:textId="77777777" w:rsidTr="000E12F6">
        <w:trPr>
          <w:trHeight w:val="20"/>
        </w:trPr>
        <w:tc>
          <w:tcPr>
            <w:tcW w:w="1935" w:type="dxa"/>
          </w:tcPr>
          <w:p w14:paraId="1B6FA2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для содержания сельскохозяйственных </w:t>
            </w:r>
            <w:r>
              <w:rPr>
                <w:sz w:val="16"/>
                <w:szCs w:val="16"/>
              </w:rPr>
              <w:lastRenderedPageBreak/>
              <w:t>животных и производства, хранения, переработки сельскохозяйственной продукции</w:t>
            </w:r>
          </w:p>
        </w:tc>
        <w:tc>
          <w:tcPr>
            <w:tcW w:w="1560" w:type="dxa"/>
          </w:tcPr>
          <w:p w14:paraId="24B149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86:02:0801001:1110/1</w:t>
            </w:r>
          </w:p>
        </w:tc>
        <w:tc>
          <w:tcPr>
            <w:tcW w:w="1501" w:type="dxa"/>
          </w:tcPr>
          <w:p w14:paraId="4050EC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86:02:0801001:1110</w:t>
            </w:r>
          </w:p>
        </w:tc>
        <w:tc>
          <w:tcPr>
            <w:tcW w:w="1134" w:type="dxa"/>
          </w:tcPr>
          <w:p w14:paraId="7B8D20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0180AA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285,6</w:t>
            </w:r>
          </w:p>
        </w:tc>
        <w:tc>
          <w:tcPr>
            <w:tcW w:w="992" w:type="dxa"/>
          </w:tcPr>
          <w:p w14:paraId="655CA9D0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EB7C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B26A30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48B7A1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4B979E5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255CB7" w14:paraId="3CE060C1" w14:textId="77777777" w:rsidTr="000E12F6">
        <w:trPr>
          <w:trHeight w:val="20"/>
        </w:trPr>
        <w:tc>
          <w:tcPr>
            <w:tcW w:w="1935" w:type="dxa"/>
          </w:tcPr>
          <w:p w14:paraId="4B83EB28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Административно-хозяйственное здание </w:t>
            </w:r>
            <w:r>
              <w:rPr>
                <w:sz w:val="16"/>
                <w:szCs w:val="16"/>
              </w:rPr>
              <w:br/>
              <w:t xml:space="preserve">в составе помещений: </w:t>
            </w:r>
          </w:p>
          <w:p w14:paraId="1EE1429D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 – 22,3 кв. метра, </w:t>
            </w:r>
          </w:p>
          <w:p w14:paraId="42C535C9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 – 41,8 кв. метра, </w:t>
            </w:r>
          </w:p>
          <w:p w14:paraId="22AD351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 – 20 кв. метров, </w:t>
            </w:r>
          </w:p>
          <w:p w14:paraId="69D986D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4 – 22,1 кв. метра, </w:t>
            </w:r>
          </w:p>
          <w:p w14:paraId="5917ED9B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5 – 41,6 кв. метра, </w:t>
            </w:r>
          </w:p>
          <w:p w14:paraId="06032FEC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6 – 13,7 кв. метра, </w:t>
            </w:r>
          </w:p>
          <w:p w14:paraId="435237B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 – 13,5 кв. метра,</w:t>
            </w:r>
          </w:p>
          <w:p w14:paraId="442F5BAA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9 – 20,3 кв. метра, </w:t>
            </w:r>
          </w:p>
          <w:p w14:paraId="67DC64D8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10 – 41,5 кв. метра, </w:t>
            </w:r>
          </w:p>
          <w:p w14:paraId="0D15956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11 – 42 кв. метра, </w:t>
            </w:r>
          </w:p>
          <w:p w14:paraId="101054BA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12 – 12,9 кв. метра, </w:t>
            </w:r>
          </w:p>
          <w:p w14:paraId="5D8F16AC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13 – 27,9 кв. метра, </w:t>
            </w:r>
          </w:p>
          <w:p w14:paraId="556599AD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14 – 15,7 кв. метра, </w:t>
            </w:r>
          </w:p>
          <w:p w14:paraId="35C56FD8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18 – 20,8 кв. метра, </w:t>
            </w:r>
          </w:p>
          <w:p w14:paraId="72607DD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19 – 41,9 кв. метра, </w:t>
            </w:r>
          </w:p>
          <w:p w14:paraId="7AC7BEA5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20 – 41,6 кв. метра, </w:t>
            </w:r>
          </w:p>
          <w:p w14:paraId="5BE9CCBB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21 – 15,9 кв. метра, </w:t>
            </w:r>
          </w:p>
          <w:p w14:paraId="33600776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25 – 6,1 кв. метра, </w:t>
            </w:r>
          </w:p>
          <w:p w14:paraId="060B186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28 – 2,3 кв. метра, </w:t>
            </w:r>
          </w:p>
          <w:p w14:paraId="72B4F047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29 – 132,3 кв. метра,</w:t>
            </w:r>
          </w:p>
          <w:p w14:paraId="2272B61A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30 – 57,4 кв. метра,</w:t>
            </w:r>
          </w:p>
          <w:p w14:paraId="25C0C2E9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31 – 15,2 кв. метра,</w:t>
            </w:r>
          </w:p>
          <w:p w14:paraId="6F0238B6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32 – 54 кв. метра, </w:t>
            </w:r>
          </w:p>
          <w:p w14:paraId="434696AD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33 – 45,7 кв. метра, </w:t>
            </w:r>
          </w:p>
          <w:p w14:paraId="060F4EBB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80 – 9,9 кв. метра</w:t>
            </w:r>
          </w:p>
        </w:tc>
        <w:tc>
          <w:tcPr>
            <w:tcW w:w="1560" w:type="dxa"/>
          </w:tcPr>
          <w:p w14:paraId="144C1448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000000" w:fill="FFFFFF"/>
          </w:tcPr>
          <w:p w14:paraId="45B2D869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86:02:1211005:4149</w:t>
            </w:r>
          </w:p>
        </w:tc>
        <w:tc>
          <w:tcPr>
            <w:tcW w:w="1134" w:type="dxa"/>
          </w:tcPr>
          <w:p w14:paraId="79250E35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shd w:val="clear" w:color="000000" w:fill="FFFFFF"/>
          </w:tcPr>
          <w:p w14:paraId="1D9EEDD5" w14:textId="77777777" w:rsidR="00255CB7" w:rsidRDefault="00255CB7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778,4</w:t>
            </w:r>
          </w:p>
        </w:tc>
        <w:tc>
          <w:tcPr>
            <w:tcW w:w="992" w:type="dxa"/>
          </w:tcPr>
          <w:p w14:paraId="7516D17A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20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DE0D6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B6103A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27993DB0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255CB7" w14:paraId="0EAA1441" w14:textId="77777777" w:rsidTr="000E12F6">
        <w:trPr>
          <w:trHeight w:val="20"/>
        </w:trPr>
        <w:tc>
          <w:tcPr>
            <w:tcW w:w="1935" w:type="dxa"/>
          </w:tcPr>
          <w:p w14:paraId="06ECA176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Административно-хозяйственное здание </w:t>
            </w:r>
            <w:r>
              <w:rPr>
                <w:sz w:val="16"/>
                <w:szCs w:val="16"/>
              </w:rPr>
              <w:br/>
              <w:t xml:space="preserve">в составе помещений: </w:t>
            </w:r>
            <w:r>
              <w:rPr>
                <w:sz w:val="16"/>
                <w:szCs w:val="16"/>
              </w:rPr>
              <w:br/>
              <w:t xml:space="preserve">№ 51 – 8 кв. метров, </w:t>
            </w:r>
          </w:p>
          <w:p w14:paraId="3EFADB13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52 – 13,9 кв. метра, </w:t>
            </w:r>
          </w:p>
          <w:p w14:paraId="38B32C03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53 – 27,4 кв. метра, </w:t>
            </w:r>
          </w:p>
          <w:p w14:paraId="4CAC4D33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54 – 9,2 кв. метра,</w:t>
            </w:r>
          </w:p>
          <w:p w14:paraId="091A7CC4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57 – 17,7 кв. метра, </w:t>
            </w:r>
          </w:p>
          <w:p w14:paraId="58311982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59 – 14,7 кв. метра, </w:t>
            </w:r>
          </w:p>
          <w:p w14:paraId="6EAC73C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60 – 11,5 кв. метра,</w:t>
            </w:r>
          </w:p>
          <w:p w14:paraId="68E38F08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62 – 11,6 кв. метра, </w:t>
            </w:r>
          </w:p>
          <w:p w14:paraId="7CF3270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67 – 80,3 кв. метра, </w:t>
            </w:r>
          </w:p>
          <w:p w14:paraId="172C504B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68 – 110,6 кв. метра,</w:t>
            </w:r>
          </w:p>
          <w:p w14:paraId="1A111BB3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69 – 9,3 кв. метра, </w:t>
            </w:r>
          </w:p>
          <w:p w14:paraId="1D605C53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70 – 8,6 кв. метра, </w:t>
            </w:r>
          </w:p>
          <w:p w14:paraId="14C29BC5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71 – 32,8 кв. метра, </w:t>
            </w:r>
          </w:p>
          <w:p w14:paraId="08DE9037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72 – 9,1 кв. метра, </w:t>
            </w:r>
          </w:p>
          <w:p w14:paraId="5D4F3192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73 – 3,1 кв. метра, </w:t>
            </w:r>
          </w:p>
          <w:p w14:paraId="422D9298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74 – 2,2 кв. метра, </w:t>
            </w:r>
          </w:p>
          <w:p w14:paraId="695DA1EA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75 – 5,2 кв. метра, </w:t>
            </w:r>
          </w:p>
          <w:p w14:paraId="48197FE6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76 – 8,2 кв. метра, </w:t>
            </w:r>
          </w:p>
          <w:p w14:paraId="154C77FE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 – 2,6 кв. метра, </w:t>
            </w:r>
          </w:p>
          <w:p w14:paraId="31A41228" w14:textId="77777777" w:rsidR="00255CB7" w:rsidRDefault="00255CB7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82 – 14,7 кв. метра</w:t>
            </w:r>
          </w:p>
        </w:tc>
        <w:tc>
          <w:tcPr>
            <w:tcW w:w="1560" w:type="dxa"/>
          </w:tcPr>
          <w:p w14:paraId="7E595BEC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000000" w:fill="FFFFFF"/>
          </w:tcPr>
          <w:p w14:paraId="4528734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86:02:1211005:4147</w:t>
            </w:r>
          </w:p>
        </w:tc>
        <w:tc>
          <w:tcPr>
            <w:tcW w:w="1134" w:type="dxa"/>
          </w:tcPr>
          <w:p w14:paraId="3BDC59D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shd w:val="clear" w:color="000000" w:fill="FFFFFF"/>
          </w:tcPr>
          <w:p w14:paraId="0F706E05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386,7</w:t>
            </w:r>
          </w:p>
        </w:tc>
        <w:tc>
          <w:tcPr>
            <w:tcW w:w="992" w:type="dxa"/>
          </w:tcPr>
          <w:p w14:paraId="67397D85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3915101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8DD463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DC78CF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5413978E" w14:textId="77777777" w:rsidR="00255CB7" w:rsidRDefault="00255CB7" w:rsidP="00FA07AE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66D0E49" w14:textId="77777777" w:rsidTr="000E12F6">
        <w:trPr>
          <w:trHeight w:val="20"/>
        </w:trPr>
        <w:tc>
          <w:tcPr>
            <w:tcW w:w="1935" w:type="dxa"/>
          </w:tcPr>
          <w:p w14:paraId="78F8AA2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76A3F3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CA1F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86:02:1211002:165</w:t>
            </w:r>
          </w:p>
        </w:tc>
        <w:tc>
          <w:tcPr>
            <w:tcW w:w="1134" w:type="dxa"/>
          </w:tcPr>
          <w:p w14:paraId="0735D7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79BFE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</w:t>
            </w:r>
          </w:p>
        </w:tc>
        <w:tc>
          <w:tcPr>
            <w:tcW w:w="992" w:type="dxa"/>
          </w:tcPr>
          <w:p w14:paraId="767644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368A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1700E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2E0E6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38EF11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6630475" w14:textId="77777777" w:rsidTr="000E12F6">
        <w:trPr>
          <w:trHeight w:val="20"/>
        </w:trPr>
        <w:tc>
          <w:tcPr>
            <w:tcW w:w="1935" w:type="dxa"/>
          </w:tcPr>
          <w:p w14:paraId="60C9F1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хлебопекарни на 1,5 тонны в сутки хлебобулочных изделий </w:t>
            </w:r>
          </w:p>
        </w:tc>
        <w:tc>
          <w:tcPr>
            <w:tcW w:w="1560" w:type="dxa"/>
          </w:tcPr>
          <w:p w14:paraId="3E31FE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EF3DE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86:02:1211005:2131</w:t>
            </w:r>
          </w:p>
        </w:tc>
        <w:tc>
          <w:tcPr>
            <w:tcW w:w="1134" w:type="dxa"/>
          </w:tcPr>
          <w:p w14:paraId="0CB45A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E0519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406,5</w:t>
            </w:r>
          </w:p>
        </w:tc>
        <w:tc>
          <w:tcPr>
            <w:tcW w:w="992" w:type="dxa"/>
          </w:tcPr>
          <w:p w14:paraId="24A0825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B413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3667A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D7D15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29EEF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требуется проведение капитального ремонта и (или) реконструкции</w:t>
            </w:r>
          </w:p>
        </w:tc>
      </w:tr>
      <w:tr w:rsidR="007361F0" w14:paraId="274A1D8A" w14:textId="77777777" w:rsidTr="000E12F6">
        <w:trPr>
          <w:trHeight w:val="20"/>
        </w:trPr>
        <w:tc>
          <w:tcPr>
            <w:tcW w:w="1935" w:type="dxa"/>
          </w:tcPr>
          <w:p w14:paraId="2FAEED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4CB98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19F8E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86:02:1211007:1227</w:t>
            </w:r>
          </w:p>
        </w:tc>
        <w:tc>
          <w:tcPr>
            <w:tcW w:w="1134" w:type="dxa"/>
          </w:tcPr>
          <w:p w14:paraId="113368F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C4E74B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1750</w:t>
            </w:r>
          </w:p>
        </w:tc>
        <w:tc>
          <w:tcPr>
            <w:tcW w:w="992" w:type="dxa"/>
          </w:tcPr>
          <w:p w14:paraId="68E078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669A5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E1002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74F88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пекарни</w:t>
            </w:r>
          </w:p>
        </w:tc>
        <w:tc>
          <w:tcPr>
            <w:tcW w:w="1554" w:type="dxa"/>
          </w:tcPr>
          <w:p w14:paraId="7124AE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BA9FB6" w14:textId="77777777" w:rsidTr="000E12F6">
        <w:trPr>
          <w:trHeight w:val="20"/>
        </w:trPr>
        <w:tc>
          <w:tcPr>
            <w:tcW w:w="1935" w:type="dxa"/>
          </w:tcPr>
          <w:p w14:paraId="615BEC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560" w:type="dxa"/>
          </w:tcPr>
          <w:p w14:paraId="1E89313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32DA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86:02:1211006:695</w:t>
            </w:r>
          </w:p>
        </w:tc>
        <w:tc>
          <w:tcPr>
            <w:tcW w:w="1134" w:type="dxa"/>
          </w:tcPr>
          <w:p w14:paraId="09FE35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857CC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</w:t>
            </w:r>
          </w:p>
        </w:tc>
        <w:tc>
          <w:tcPr>
            <w:tcW w:w="992" w:type="dxa"/>
          </w:tcPr>
          <w:p w14:paraId="5B5CFD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69B5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75E861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4B4F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4344E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AC88C96" w14:textId="77777777" w:rsidTr="000E12F6">
        <w:trPr>
          <w:trHeight w:val="20"/>
        </w:trPr>
        <w:tc>
          <w:tcPr>
            <w:tcW w:w="1935" w:type="dxa"/>
          </w:tcPr>
          <w:p w14:paraId="338DB5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E74F1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5A22B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7F2971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09BAB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F0A16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115E4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FE2B5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75073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468FD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B8D1F75" w14:textId="77777777" w:rsidTr="000E12F6">
        <w:trPr>
          <w:trHeight w:val="20"/>
        </w:trPr>
        <w:tc>
          <w:tcPr>
            <w:tcW w:w="1935" w:type="dxa"/>
          </w:tcPr>
          <w:p w14:paraId="7AC65E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734EE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4A2688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591BD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311F8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7ED7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0DCA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02D88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DE185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FBB32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CD1786" w14:textId="77777777" w:rsidTr="000E12F6">
        <w:trPr>
          <w:trHeight w:val="20"/>
        </w:trPr>
        <w:tc>
          <w:tcPr>
            <w:tcW w:w="1935" w:type="dxa"/>
          </w:tcPr>
          <w:p w14:paraId="7FFCA5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A76F19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01FA63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3977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CB142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7485F2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765D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DF9D2D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419AF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86D0E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9F7C28" w14:textId="77777777" w:rsidTr="000E12F6">
        <w:trPr>
          <w:trHeight w:val="20"/>
        </w:trPr>
        <w:tc>
          <w:tcPr>
            <w:tcW w:w="1935" w:type="dxa"/>
          </w:tcPr>
          <w:p w14:paraId="190C2E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359D3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82450F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43D9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9FF74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81ED21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16ECE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2E80D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B5060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591420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9B6004" w14:textId="77777777" w:rsidTr="000E12F6">
        <w:trPr>
          <w:trHeight w:val="20"/>
        </w:trPr>
        <w:tc>
          <w:tcPr>
            <w:tcW w:w="1935" w:type="dxa"/>
          </w:tcPr>
          <w:p w14:paraId="316AF4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F2F06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A1C62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0C5E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B9B52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0B8CA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C30D3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29D8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85434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17521B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35ECB7" w14:textId="77777777" w:rsidTr="000E12F6">
        <w:trPr>
          <w:trHeight w:val="20"/>
        </w:trPr>
        <w:tc>
          <w:tcPr>
            <w:tcW w:w="1935" w:type="dxa"/>
          </w:tcPr>
          <w:p w14:paraId="14BF60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CF65E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8F99D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A0E78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84399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454B6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0E6B6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DFB17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C3CD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6BAE6D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456A1BA" w14:textId="77777777" w:rsidTr="000E12F6">
        <w:trPr>
          <w:trHeight w:val="20"/>
        </w:trPr>
        <w:tc>
          <w:tcPr>
            <w:tcW w:w="1935" w:type="dxa"/>
          </w:tcPr>
          <w:p w14:paraId="0EC70D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56E61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6A1C6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37BA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FF7385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A38640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06229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0EE2F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CAC9D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52C6C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022CF4A" w14:textId="77777777" w:rsidTr="000E12F6">
        <w:trPr>
          <w:trHeight w:val="20"/>
        </w:trPr>
        <w:tc>
          <w:tcPr>
            <w:tcW w:w="1935" w:type="dxa"/>
          </w:tcPr>
          <w:p w14:paraId="1A8751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4557C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9F5A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605D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5EE33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E4392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14DC0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EE534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270CF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72922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3CDBA2F" w14:textId="77777777" w:rsidTr="000E12F6">
        <w:trPr>
          <w:trHeight w:val="20"/>
        </w:trPr>
        <w:tc>
          <w:tcPr>
            <w:tcW w:w="1935" w:type="dxa"/>
          </w:tcPr>
          <w:p w14:paraId="5276F7F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9138D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24AC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F566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47C03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49568D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E401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02BE5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F1137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28AD9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CF3BC1E" w14:textId="77777777" w:rsidTr="000E12F6">
        <w:trPr>
          <w:trHeight w:val="20"/>
        </w:trPr>
        <w:tc>
          <w:tcPr>
            <w:tcW w:w="1935" w:type="dxa"/>
          </w:tcPr>
          <w:p w14:paraId="566C6B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877139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3648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8AA0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D3EB5DD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D3BB4B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C52E8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99785E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4F8CEF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829216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BC8A91A" w14:textId="77777777" w:rsidTr="000E12F6">
        <w:trPr>
          <w:trHeight w:val="20"/>
        </w:trPr>
        <w:tc>
          <w:tcPr>
            <w:tcW w:w="1935" w:type="dxa"/>
          </w:tcPr>
          <w:p w14:paraId="3D84B83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79C16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A1FF9D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C090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16193F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77537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6E4D6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413A3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843A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BCDA8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11F333F" w14:textId="77777777" w:rsidTr="000E12F6">
        <w:trPr>
          <w:trHeight w:val="20"/>
        </w:trPr>
        <w:tc>
          <w:tcPr>
            <w:tcW w:w="1935" w:type="dxa"/>
          </w:tcPr>
          <w:p w14:paraId="1C0C2F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A96622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6400C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22288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1D9B37D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7C7AB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1FB3B6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E2241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331BA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5DB823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E142FF" w14:textId="77777777" w:rsidTr="000E12F6">
        <w:trPr>
          <w:trHeight w:val="20"/>
        </w:trPr>
        <w:tc>
          <w:tcPr>
            <w:tcW w:w="1935" w:type="dxa"/>
          </w:tcPr>
          <w:p w14:paraId="04FDEB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C4911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A2C11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BA5A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3324A9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B6466B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5C619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BBA2B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03616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60055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32CEC5" w14:textId="77777777" w:rsidTr="000E12F6">
        <w:trPr>
          <w:trHeight w:val="20"/>
        </w:trPr>
        <w:tc>
          <w:tcPr>
            <w:tcW w:w="1935" w:type="dxa"/>
          </w:tcPr>
          <w:p w14:paraId="5DD41E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D93DA2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C2617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C6F3EF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2D0AD2E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A9090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715D9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C3D3D3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461C7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62FBB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72137B" w14:textId="77777777" w:rsidTr="000E12F6">
        <w:trPr>
          <w:trHeight w:val="20"/>
        </w:trPr>
        <w:tc>
          <w:tcPr>
            <w:tcW w:w="1935" w:type="dxa"/>
          </w:tcPr>
          <w:p w14:paraId="183357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4ADAD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5EF0D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EF4C2B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EDDB220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A076DC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A0C85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D6B521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93982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E6032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9E7FDA" w14:textId="77777777" w:rsidTr="000E12F6">
        <w:trPr>
          <w:trHeight w:val="20"/>
        </w:trPr>
        <w:tc>
          <w:tcPr>
            <w:tcW w:w="1935" w:type="dxa"/>
          </w:tcPr>
          <w:p w14:paraId="626250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0C240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1E52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4C5D4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9A39CE0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4C611A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DA0B4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92EC62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27478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94622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AE183BB" w14:textId="77777777" w:rsidTr="000E12F6">
        <w:trPr>
          <w:trHeight w:val="20"/>
        </w:trPr>
        <w:tc>
          <w:tcPr>
            <w:tcW w:w="1935" w:type="dxa"/>
          </w:tcPr>
          <w:p w14:paraId="359B88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AC489E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0EB55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3865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19E913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B360E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3CD7F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D967C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1372A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C62F1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9C9E2F5" w14:textId="77777777" w:rsidTr="000E12F6">
        <w:trPr>
          <w:trHeight w:val="20"/>
        </w:trPr>
        <w:tc>
          <w:tcPr>
            <w:tcW w:w="1935" w:type="dxa"/>
          </w:tcPr>
          <w:p w14:paraId="488778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01819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78E6E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E2CE1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AC514FE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C306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5E4E4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91498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61DFF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7E2FB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3020E3" w14:textId="77777777" w:rsidTr="000E12F6">
        <w:trPr>
          <w:trHeight w:val="20"/>
        </w:trPr>
        <w:tc>
          <w:tcPr>
            <w:tcW w:w="1935" w:type="dxa"/>
          </w:tcPr>
          <w:p w14:paraId="1114980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E1972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14E55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542AE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A3D876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58125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686D0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CFC4D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3327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36C84D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DF359FC" w14:textId="77777777" w:rsidTr="000E12F6">
        <w:trPr>
          <w:trHeight w:val="20"/>
        </w:trPr>
        <w:tc>
          <w:tcPr>
            <w:tcW w:w="1935" w:type="dxa"/>
          </w:tcPr>
          <w:p w14:paraId="026A91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D6D66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F3AD7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52CF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EE5B16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CD481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65FE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6E02C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10A46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23247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F275650" w14:textId="77777777" w:rsidTr="000E12F6">
        <w:trPr>
          <w:trHeight w:val="20"/>
        </w:trPr>
        <w:tc>
          <w:tcPr>
            <w:tcW w:w="1935" w:type="dxa"/>
          </w:tcPr>
          <w:p w14:paraId="0BCFF89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48126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BE488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3F150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A4DA26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E51BF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13B70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060AD2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7DF3D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A56CD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CEE5CC7" w14:textId="77777777" w:rsidTr="000E12F6">
        <w:trPr>
          <w:trHeight w:val="20"/>
        </w:trPr>
        <w:tc>
          <w:tcPr>
            <w:tcW w:w="1935" w:type="dxa"/>
          </w:tcPr>
          <w:p w14:paraId="23272B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0A9AD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7546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6275B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EF61E9F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019A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F9F20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69E42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60B12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878CA1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6ECA4B" w14:textId="77777777" w:rsidTr="000E12F6">
        <w:trPr>
          <w:trHeight w:val="20"/>
        </w:trPr>
        <w:tc>
          <w:tcPr>
            <w:tcW w:w="1935" w:type="dxa"/>
          </w:tcPr>
          <w:p w14:paraId="3F6A188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43B01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6B0AB0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29DD5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C0BE54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F6893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DCDB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D77F2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E36FB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E4BE3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E9A078" w14:textId="77777777" w:rsidTr="000E12F6">
        <w:trPr>
          <w:trHeight w:val="20"/>
        </w:trPr>
        <w:tc>
          <w:tcPr>
            <w:tcW w:w="1935" w:type="dxa"/>
          </w:tcPr>
          <w:p w14:paraId="6553A0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446CE7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B6B234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8359D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FA86B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50E0C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6FC4F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904D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3041D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FED05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6B6E596" w14:textId="77777777" w:rsidTr="000E12F6">
        <w:trPr>
          <w:trHeight w:val="20"/>
        </w:trPr>
        <w:tc>
          <w:tcPr>
            <w:tcW w:w="1935" w:type="dxa"/>
          </w:tcPr>
          <w:p w14:paraId="47BDF6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D9D13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04C0D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6631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6729874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54F70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39FDBA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6BB4E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ACD7E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87620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15C3AA8" w14:textId="77777777" w:rsidTr="000E12F6">
        <w:trPr>
          <w:trHeight w:val="20"/>
        </w:trPr>
        <w:tc>
          <w:tcPr>
            <w:tcW w:w="1935" w:type="dxa"/>
          </w:tcPr>
          <w:p w14:paraId="419284C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CFDC0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DCD18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2D0C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B527883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5E5FC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30EDC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C2C9D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B30E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E384F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03E5C1" w14:textId="77777777" w:rsidTr="000E12F6">
        <w:trPr>
          <w:trHeight w:val="20"/>
        </w:trPr>
        <w:tc>
          <w:tcPr>
            <w:tcW w:w="1935" w:type="dxa"/>
          </w:tcPr>
          <w:p w14:paraId="3A431E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BF2AB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9B52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CC71EF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DFB971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7DF16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47031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F2605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9AFD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503FC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9B38B23" w14:textId="77777777" w:rsidTr="000E12F6">
        <w:trPr>
          <w:trHeight w:val="20"/>
        </w:trPr>
        <w:tc>
          <w:tcPr>
            <w:tcW w:w="1935" w:type="dxa"/>
          </w:tcPr>
          <w:p w14:paraId="31920A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A98BF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0F6D0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A265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C2A3F6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BCF18C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2F653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EE57B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4B6F3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9B82D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E4E03F" w14:textId="77777777" w:rsidTr="000E12F6">
        <w:trPr>
          <w:trHeight w:val="20"/>
        </w:trPr>
        <w:tc>
          <w:tcPr>
            <w:tcW w:w="1935" w:type="dxa"/>
          </w:tcPr>
          <w:p w14:paraId="67ED7D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CFF20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29816F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B65BA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1E5C4B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B7BA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8078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930C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C6448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E3F27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B4F233" w14:textId="77777777" w:rsidTr="000E12F6">
        <w:trPr>
          <w:trHeight w:val="20"/>
        </w:trPr>
        <w:tc>
          <w:tcPr>
            <w:tcW w:w="1935" w:type="dxa"/>
          </w:tcPr>
          <w:p w14:paraId="127B8F2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92FA2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386B3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9396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605EEC3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CA56D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16BA7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9F53D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3A8B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115C8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26EDD4C" w14:textId="77777777" w:rsidTr="000E12F6">
        <w:trPr>
          <w:trHeight w:val="20"/>
        </w:trPr>
        <w:tc>
          <w:tcPr>
            <w:tcW w:w="1935" w:type="dxa"/>
          </w:tcPr>
          <w:p w14:paraId="67BC7A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4C2B0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E7CF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70CEB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ABC2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40B8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F3EF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32F67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CAA80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417DC6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1678FA1" w14:textId="77777777" w:rsidTr="000E12F6">
        <w:trPr>
          <w:trHeight w:val="20"/>
        </w:trPr>
        <w:tc>
          <w:tcPr>
            <w:tcW w:w="1935" w:type="dxa"/>
          </w:tcPr>
          <w:p w14:paraId="722C4E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</w:tcPr>
          <w:p w14:paraId="28CB7C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631ED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A324A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7C2E36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A99D4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810C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3C2A2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CD9F9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13D22A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71EB11" w14:textId="77777777" w:rsidTr="000E12F6">
        <w:trPr>
          <w:trHeight w:val="20"/>
        </w:trPr>
        <w:tc>
          <w:tcPr>
            <w:tcW w:w="1935" w:type="dxa"/>
          </w:tcPr>
          <w:p w14:paraId="1CFDCB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F87663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86A12A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5992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F4A24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A5DFC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B066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462C6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C6780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9B811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BB261D3" w14:textId="77777777" w:rsidTr="000E12F6">
        <w:trPr>
          <w:trHeight w:val="20"/>
        </w:trPr>
        <w:tc>
          <w:tcPr>
            <w:tcW w:w="1935" w:type="dxa"/>
          </w:tcPr>
          <w:p w14:paraId="2E53ED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4D895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3F19F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7DF3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5E743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404B9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45599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2FAB5D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71E43C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F1A36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AC7C229" w14:textId="77777777" w:rsidTr="000E12F6">
        <w:trPr>
          <w:trHeight w:val="20"/>
        </w:trPr>
        <w:tc>
          <w:tcPr>
            <w:tcW w:w="1935" w:type="dxa"/>
          </w:tcPr>
          <w:p w14:paraId="755FB6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3FBF1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37A58C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AC3A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5DB3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6BFC7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64523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572D2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0FDEFD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8E6D6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3B1A17A" w14:textId="77777777" w:rsidTr="000E12F6">
        <w:trPr>
          <w:trHeight w:val="20"/>
        </w:trPr>
        <w:tc>
          <w:tcPr>
            <w:tcW w:w="1935" w:type="dxa"/>
          </w:tcPr>
          <w:p w14:paraId="1C706D2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01879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60CAC4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F3B44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FCEB1C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786D5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AC0BC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F065C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2054D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06D14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70D57C" w14:textId="77777777" w:rsidTr="000E12F6">
        <w:trPr>
          <w:trHeight w:val="20"/>
        </w:trPr>
        <w:tc>
          <w:tcPr>
            <w:tcW w:w="1935" w:type="dxa"/>
          </w:tcPr>
          <w:p w14:paraId="208C90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B8993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7DFE2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0957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8652B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C396A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1AD18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95842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FB3BC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33063C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F30236" w14:textId="77777777" w:rsidTr="000E12F6">
        <w:trPr>
          <w:trHeight w:val="20"/>
        </w:trPr>
        <w:tc>
          <w:tcPr>
            <w:tcW w:w="1935" w:type="dxa"/>
          </w:tcPr>
          <w:p w14:paraId="2DBACA1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1E8B31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72B83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6183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6FB949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C80FE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BAAF9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3344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E8EB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8A91E1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0CCBA6C" w14:textId="77777777" w:rsidTr="000E12F6">
        <w:trPr>
          <w:trHeight w:val="20"/>
        </w:trPr>
        <w:tc>
          <w:tcPr>
            <w:tcW w:w="1935" w:type="dxa"/>
          </w:tcPr>
          <w:p w14:paraId="37A8A6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C08C1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6FC3F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62E4F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ACD5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955C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B0A4C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524C41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83125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563CD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A0B7AE" w14:textId="77777777" w:rsidTr="000E12F6">
        <w:trPr>
          <w:trHeight w:val="20"/>
        </w:trPr>
        <w:tc>
          <w:tcPr>
            <w:tcW w:w="1935" w:type="dxa"/>
          </w:tcPr>
          <w:p w14:paraId="691883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C72C2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9F36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F8CA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284DE3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E4EA0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966AC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2E6A2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4EEC5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71A22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8C939FB" w14:textId="77777777" w:rsidTr="000E12F6">
        <w:trPr>
          <w:trHeight w:val="20"/>
        </w:trPr>
        <w:tc>
          <w:tcPr>
            <w:tcW w:w="1935" w:type="dxa"/>
          </w:tcPr>
          <w:p w14:paraId="60B384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1EFDB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9BDE6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53CE2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D57C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81EFCD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7D73F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79D286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323F4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56F457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7FA2EEE" w14:textId="77777777" w:rsidTr="000E12F6">
        <w:trPr>
          <w:trHeight w:val="20"/>
        </w:trPr>
        <w:tc>
          <w:tcPr>
            <w:tcW w:w="1935" w:type="dxa"/>
          </w:tcPr>
          <w:p w14:paraId="1AC211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231A11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4FEC5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CF920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C6A367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1B7A5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D4D7EC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10538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6157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15794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42FADCC" w14:textId="77777777" w:rsidTr="000E12F6">
        <w:trPr>
          <w:trHeight w:val="20"/>
        </w:trPr>
        <w:tc>
          <w:tcPr>
            <w:tcW w:w="1935" w:type="dxa"/>
          </w:tcPr>
          <w:p w14:paraId="33E735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7FF55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8B1D3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ECCA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F1AE25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6903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8AC00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8A2A9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8FD9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D9E12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36B385C" w14:textId="77777777" w:rsidTr="000E12F6">
        <w:trPr>
          <w:trHeight w:val="20"/>
        </w:trPr>
        <w:tc>
          <w:tcPr>
            <w:tcW w:w="1935" w:type="dxa"/>
          </w:tcPr>
          <w:p w14:paraId="042B1E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54132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2E4E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8C04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E96A129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3B16D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D0E4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0E9F9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1D90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84753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6F20BE" w14:textId="77777777" w:rsidTr="000E12F6">
        <w:trPr>
          <w:trHeight w:val="20"/>
        </w:trPr>
        <w:tc>
          <w:tcPr>
            <w:tcW w:w="1935" w:type="dxa"/>
          </w:tcPr>
          <w:p w14:paraId="235E01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85D40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908E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0C8EB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708042E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9528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A488D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7626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BC235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49183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1B4B327" w14:textId="77777777" w:rsidTr="000E12F6">
        <w:trPr>
          <w:trHeight w:val="20"/>
        </w:trPr>
        <w:tc>
          <w:tcPr>
            <w:tcW w:w="1935" w:type="dxa"/>
          </w:tcPr>
          <w:p w14:paraId="4B47DE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F403C5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E585E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2D4B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7C8B81F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A4C52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FB7A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6983F6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9C4E1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11C31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7F43AF" w14:textId="77777777" w:rsidTr="000E12F6">
        <w:trPr>
          <w:trHeight w:val="20"/>
        </w:trPr>
        <w:tc>
          <w:tcPr>
            <w:tcW w:w="1935" w:type="dxa"/>
          </w:tcPr>
          <w:p w14:paraId="3C49DF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91970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FF22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9EB61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60CD8D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5E7A64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E269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2FDE0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9C69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B9A4C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A3BDC73" w14:textId="77777777" w:rsidTr="000E12F6">
        <w:trPr>
          <w:trHeight w:val="20"/>
        </w:trPr>
        <w:tc>
          <w:tcPr>
            <w:tcW w:w="1935" w:type="dxa"/>
          </w:tcPr>
          <w:p w14:paraId="425453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8195D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0249D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B4E2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1501510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844DD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4F55D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41645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5743E8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79069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F7F4125" w14:textId="77777777" w:rsidTr="000E12F6">
        <w:trPr>
          <w:trHeight w:val="20"/>
        </w:trPr>
        <w:tc>
          <w:tcPr>
            <w:tcW w:w="1935" w:type="dxa"/>
          </w:tcPr>
          <w:p w14:paraId="0584E2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5E772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1727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25C6E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F10B315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EB2FA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3400FF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BB10A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1EFFB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E9043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E9887F" w14:textId="77777777" w:rsidTr="000E12F6">
        <w:trPr>
          <w:trHeight w:val="20"/>
        </w:trPr>
        <w:tc>
          <w:tcPr>
            <w:tcW w:w="1935" w:type="dxa"/>
          </w:tcPr>
          <w:p w14:paraId="6FF2F1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61913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B0BC6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DCBA8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09E5DE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BC468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E1B5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5F9E8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F5BF7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64396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CC28F7" w14:textId="77777777" w:rsidTr="000E12F6">
        <w:trPr>
          <w:trHeight w:val="20"/>
        </w:trPr>
        <w:tc>
          <w:tcPr>
            <w:tcW w:w="1935" w:type="dxa"/>
          </w:tcPr>
          <w:p w14:paraId="6F2654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C805B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343B30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73869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A35A3F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6E0AD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728E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9D74B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38974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B41A1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6803826" w14:textId="77777777" w:rsidTr="000E12F6">
        <w:trPr>
          <w:trHeight w:val="20"/>
        </w:trPr>
        <w:tc>
          <w:tcPr>
            <w:tcW w:w="1935" w:type="dxa"/>
          </w:tcPr>
          <w:p w14:paraId="364C833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053B0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5A6E33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E6757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D9E1F05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18B41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CC2D0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8CC0D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73F4D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280E9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DC7EC01" w14:textId="77777777" w:rsidTr="000E12F6">
        <w:trPr>
          <w:trHeight w:val="20"/>
        </w:trPr>
        <w:tc>
          <w:tcPr>
            <w:tcW w:w="1935" w:type="dxa"/>
          </w:tcPr>
          <w:p w14:paraId="2FF7011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1F1AF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FF1A9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FEB5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A862B6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83C96F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79501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4013BB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E5CED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E195B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9223AC1" w14:textId="77777777" w:rsidTr="000E12F6">
        <w:trPr>
          <w:trHeight w:val="20"/>
        </w:trPr>
        <w:tc>
          <w:tcPr>
            <w:tcW w:w="1935" w:type="dxa"/>
          </w:tcPr>
          <w:p w14:paraId="69B59E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79B1B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471909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C3B93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6A4F860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D957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A06BCF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F8CB73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45C63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759BF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E3E5A7" w14:textId="77777777" w:rsidTr="000E12F6">
        <w:trPr>
          <w:trHeight w:val="20"/>
        </w:trPr>
        <w:tc>
          <w:tcPr>
            <w:tcW w:w="1935" w:type="dxa"/>
          </w:tcPr>
          <w:p w14:paraId="6134E42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52208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A2AB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C9F24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044EA0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ED3AB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6CB84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AE54A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76C5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C93D8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B9FF9D" w14:textId="77777777" w:rsidTr="000E12F6">
        <w:trPr>
          <w:trHeight w:val="20"/>
        </w:trPr>
        <w:tc>
          <w:tcPr>
            <w:tcW w:w="1935" w:type="dxa"/>
          </w:tcPr>
          <w:p w14:paraId="07EE40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A2429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85041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9F10B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F552E4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1DD8F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BD1013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28FB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4105B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884338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4408A4C" w14:textId="77777777" w:rsidTr="000E12F6">
        <w:trPr>
          <w:trHeight w:val="20"/>
        </w:trPr>
        <w:tc>
          <w:tcPr>
            <w:tcW w:w="1935" w:type="dxa"/>
          </w:tcPr>
          <w:p w14:paraId="548FF2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15C57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A0D4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1440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2F519B5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FE7EE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FC4C59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ADD427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4BBEC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5E383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145B594" w14:textId="77777777" w:rsidTr="000E12F6">
        <w:trPr>
          <w:trHeight w:val="20"/>
        </w:trPr>
        <w:tc>
          <w:tcPr>
            <w:tcW w:w="1935" w:type="dxa"/>
          </w:tcPr>
          <w:p w14:paraId="6B0673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1938D8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4AA3D5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2008B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F567BF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9A02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D6FE1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836077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C8DDC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3F0359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337D52D" w14:textId="77777777" w:rsidTr="000E12F6">
        <w:trPr>
          <w:trHeight w:val="20"/>
        </w:trPr>
        <w:tc>
          <w:tcPr>
            <w:tcW w:w="1935" w:type="dxa"/>
          </w:tcPr>
          <w:p w14:paraId="4A53DE2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E7F8E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939E1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024790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243BC83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BA3C5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DEBB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FDA00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643B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55259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8FF3121" w14:textId="77777777" w:rsidTr="000E12F6">
        <w:trPr>
          <w:trHeight w:val="20"/>
        </w:trPr>
        <w:tc>
          <w:tcPr>
            <w:tcW w:w="1935" w:type="dxa"/>
          </w:tcPr>
          <w:p w14:paraId="6FFA1E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96298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67B8FB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D45ED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EB039B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9A20F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93A417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AEDB45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C2C46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98FB42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6D65E09" w14:textId="77777777" w:rsidTr="000E12F6">
        <w:trPr>
          <w:trHeight w:val="20"/>
        </w:trPr>
        <w:tc>
          <w:tcPr>
            <w:tcW w:w="1935" w:type="dxa"/>
          </w:tcPr>
          <w:p w14:paraId="010CAD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E6C0A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1E9A30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20AB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F5B355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91A8F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AFAE2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5D196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8213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D2671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6CE9534" w14:textId="77777777" w:rsidTr="000E12F6">
        <w:trPr>
          <w:trHeight w:val="20"/>
        </w:trPr>
        <w:tc>
          <w:tcPr>
            <w:tcW w:w="1935" w:type="dxa"/>
          </w:tcPr>
          <w:p w14:paraId="28E253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DB821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BF93B8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6CEA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47E6EE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17078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C0C4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50787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22B47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17313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E716A6C" w14:textId="77777777" w:rsidTr="000E12F6">
        <w:trPr>
          <w:trHeight w:val="20"/>
        </w:trPr>
        <w:tc>
          <w:tcPr>
            <w:tcW w:w="1935" w:type="dxa"/>
          </w:tcPr>
          <w:p w14:paraId="5E3EA6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4747F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444E3F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E9AA7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C3E1C4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5CFC9B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F79DD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126D8A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A520E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910A4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1AC0EF" w14:textId="77777777" w:rsidTr="000E12F6">
        <w:trPr>
          <w:trHeight w:val="20"/>
        </w:trPr>
        <w:tc>
          <w:tcPr>
            <w:tcW w:w="1935" w:type="dxa"/>
          </w:tcPr>
          <w:p w14:paraId="400C8ED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CCFE31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E4874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CA375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5D08EA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CFDBA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CF894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77239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0625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AD074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8565FE5" w14:textId="77777777" w:rsidTr="000E12F6">
        <w:trPr>
          <w:trHeight w:val="20"/>
        </w:trPr>
        <w:tc>
          <w:tcPr>
            <w:tcW w:w="1935" w:type="dxa"/>
          </w:tcPr>
          <w:p w14:paraId="4F6888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8379A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837F37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584F0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80A720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C469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1141F9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0D04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A756CF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5E3343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4DD7EE" w14:textId="77777777" w:rsidTr="000E12F6">
        <w:trPr>
          <w:trHeight w:val="20"/>
        </w:trPr>
        <w:tc>
          <w:tcPr>
            <w:tcW w:w="1935" w:type="dxa"/>
          </w:tcPr>
          <w:p w14:paraId="64A9A6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B55884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5A40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072AC4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A476E44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15DFE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DE8CA7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6AAF29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72A8B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628263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863011" w14:textId="77777777" w:rsidTr="000E12F6">
        <w:trPr>
          <w:trHeight w:val="20"/>
        </w:trPr>
        <w:tc>
          <w:tcPr>
            <w:tcW w:w="1935" w:type="dxa"/>
          </w:tcPr>
          <w:p w14:paraId="4E618CC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F631E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994E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5F1E0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80F8B6B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7646D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2C5C09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77B29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AFC33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85BA2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0D07DEC" w14:textId="77777777" w:rsidTr="000E12F6">
        <w:trPr>
          <w:trHeight w:val="20"/>
        </w:trPr>
        <w:tc>
          <w:tcPr>
            <w:tcW w:w="1935" w:type="dxa"/>
          </w:tcPr>
          <w:p w14:paraId="7CEEF1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5B139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05CD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8BA7D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57626FB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0C23FE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1B51A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E180C0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91F6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9BADD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772A37" w14:textId="77777777" w:rsidTr="000E12F6">
        <w:trPr>
          <w:trHeight w:val="20"/>
        </w:trPr>
        <w:tc>
          <w:tcPr>
            <w:tcW w:w="1935" w:type="dxa"/>
          </w:tcPr>
          <w:p w14:paraId="697B9B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602C2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2DE32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15548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FC2A80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B505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09C6F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710E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83F81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75D0AE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4790B84" w14:textId="77777777" w:rsidTr="000E12F6">
        <w:trPr>
          <w:trHeight w:val="20"/>
        </w:trPr>
        <w:tc>
          <w:tcPr>
            <w:tcW w:w="1935" w:type="dxa"/>
          </w:tcPr>
          <w:p w14:paraId="219B36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A8A9BB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285B42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5CCD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940B9B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217E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6FAA52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9EDF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1FBA38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DBCF1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199B14" w14:textId="77777777" w:rsidTr="000E12F6">
        <w:trPr>
          <w:trHeight w:val="20"/>
        </w:trPr>
        <w:tc>
          <w:tcPr>
            <w:tcW w:w="1935" w:type="dxa"/>
          </w:tcPr>
          <w:p w14:paraId="42BBA7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42851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B860C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650B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C6504DB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A77FB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809C66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A0D17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35946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2FF598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E7135B" w14:textId="77777777" w:rsidTr="000E12F6">
        <w:trPr>
          <w:trHeight w:val="20"/>
        </w:trPr>
        <w:tc>
          <w:tcPr>
            <w:tcW w:w="1935" w:type="dxa"/>
          </w:tcPr>
          <w:p w14:paraId="465F39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E35E7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4EF2D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6ACBB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BAC9D75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821550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1C747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502898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D63B7E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592A59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D88392B" w14:textId="77777777" w:rsidTr="000E12F6">
        <w:trPr>
          <w:trHeight w:val="20"/>
        </w:trPr>
        <w:tc>
          <w:tcPr>
            <w:tcW w:w="1935" w:type="dxa"/>
          </w:tcPr>
          <w:p w14:paraId="2CDE55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88ED88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B16070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17F8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DB73E19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9D6368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F68CA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27F5B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AEEE6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9FD82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F0C8B7" w14:textId="77777777" w:rsidTr="000E12F6">
        <w:trPr>
          <w:trHeight w:val="20"/>
        </w:trPr>
        <w:tc>
          <w:tcPr>
            <w:tcW w:w="1935" w:type="dxa"/>
          </w:tcPr>
          <w:p w14:paraId="7E05FDA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6E225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CBEB9A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BE4B64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0317246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3F9AEF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CBAE5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FB4F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C2E78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DD0950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2B8D82C" w14:textId="77777777" w:rsidTr="000E12F6">
        <w:trPr>
          <w:trHeight w:val="20"/>
        </w:trPr>
        <w:tc>
          <w:tcPr>
            <w:tcW w:w="1935" w:type="dxa"/>
          </w:tcPr>
          <w:p w14:paraId="5150D2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4A081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CA1822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B0AC75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78F39A4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CA30F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6A6347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13866E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BD01D9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A0CA8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99AADA" w14:textId="77777777" w:rsidTr="000E12F6">
        <w:trPr>
          <w:trHeight w:val="20"/>
        </w:trPr>
        <w:tc>
          <w:tcPr>
            <w:tcW w:w="1935" w:type="dxa"/>
          </w:tcPr>
          <w:p w14:paraId="6849EE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7512D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03EF9A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AFC61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F351936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14E6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3E822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B8B00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EA3E87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11B18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05C773" w14:textId="77777777" w:rsidTr="000E12F6">
        <w:trPr>
          <w:trHeight w:val="20"/>
        </w:trPr>
        <w:tc>
          <w:tcPr>
            <w:tcW w:w="1935" w:type="dxa"/>
          </w:tcPr>
          <w:p w14:paraId="4D3C2EF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8E33F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10631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59415B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D10DE99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B386F5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F15568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0A5F3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987E4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D44D7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10A851B" w14:textId="77777777" w:rsidTr="000E12F6">
        <w:trPr>
          <w:trHeight w:val="20"/>
        </w:trPr>
        <w:tc>
          <w:tcPr>
            <w:tcW w:w="1935" w:type="dxa"/>
          </w:tcPr>
          <w:p w14:paraId="69C14C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78DE2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93C4EF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9AF66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0C673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BE0900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1016D3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EC71A8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750FD6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915B69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F8D212" w14:textId="77777777" w:rsidTr="000E12F6">
        <w:trPr>
          <w:trHeight w:val="20"/>
        </w:trPr>
        <w:tc>
          <w:tcPr>
            <w:tcW w:w="1935" w:type="dxa"/>
          </w:tcPr>
          <w:p w14:paraId="0BA108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BC1404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FCC309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71AB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EBB548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3A5C9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A37ED5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E99BCA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AE687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8E3E5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EF09186" w14:textId="77777777" w:rsidTr="000E12F6">
        <w:trPr>
          <w:trHeight w:val="20"/>
        </w:trPr>
        <w:tc>
          <w:tcPr>
            <w:tcW w:w="1935" w:type="dxa"/>
          </w:tcPr>
          <w:p w14:paraId="399FEB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0" w:type="dxa"/>
          </w:tcPr>
          <w:p w14:paraId="470975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0E2A5D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201AB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51B8CBC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CF2CAF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61F25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D9B213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3560F8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79D77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B20241" w14:textId="77777777" w:rsidTr="000E12F6">
        <w:trPr>
          <w:trHeight w:val="20"/>
        </w:trPr>
        <w:tc>
          <w:tcPr>
            <w:tcW w:w="1935" w:type="dxa"/>
          </w:tcPr>
          <w:p w14:paraId="0E0B754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8A010F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B6E50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67E65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A13BB1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1FD50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E1379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277B8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1BAFE2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DB5E22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A374D3" w14:textId="77777777" w:rsidTr="000E12F6">
        <w:trPr>
          <w:trHeight w:val="20"/>
        </w:trPr>
        <w:tc>
          <w:tcPr>
            <w:tcW w:w="1935" w:type="dxa"/>
          </w:tcPr>
          <w:p w14:paraId="490D5C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0AF8D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C9E4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447B9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45AAB1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AB21E8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E4A96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E8E14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B0FC9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FD6486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2665CB" w14:textId="77777777" w:rsidTr="000E12F6">
        <w:trPr>
          <w:trHeight w:val="20"/>
        </w:trPr>
        <w:tc>
          <w:tcPr>
            <w:tcW w:w="1935" w:type="dxa"/>
          </w:tcPr>
          <w:p w14:paraId="5BC5965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625AA0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DF986C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B409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DDAC750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D1CEF5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A1623E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E6B82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D68E46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C0ECE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8B9948" w14:textId="77777777" w:rsidTr="000E12F6">
        <w:trPr>
          <w:trHeight w:val="20"/>
        </w:trPr>
        <w:tc>
          <w:tcPr>
            <w:tcW w:w="1935" w:type="dxa"/>
          </w:tcPr>
          <w:p w14:paraId="5F1C000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039D9D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66804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8FB6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748F9A6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59E542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60F704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5417C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A213D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83C97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97A395C" w14:textId="77777777" w:rsidTr="000E12F6">
        <w:trPr>
          <w:trHeight w:val="20"/>
        </w:trPr>
        <w:tc>
          <w:tcPr>
            <w:tcW w:w="1935" w:type="dxa"/>
          </w:tcPr>
          <w:p w14:paraId="31842BF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69736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1E97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980D4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6430DAD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70835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86C2E4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93802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CC93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755967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452FDFE" w14:textId="77777777" w:rsidTr="000E12F6">
        <w:trPr>
          <w:trHeight w:val="20"/>
        </w:trPr>
        <w:tc>
          <w:tcPr>
            <w:tcW w:w="1935" w:type="dxa"/>
          </w:tcPr>
          <w:p w14:paraId="50F7481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994EFF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C5F81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2CBA11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8F09AB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6B6B3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0FDF5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9BD30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FAEA3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9F8AEB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6A8BA7" w14:textId="77777777" w:rsidTr="000E12F6">
        <w:trPr>
          <w:trHeight w:val="20"/>
        </w:trPr>
        <w:tc>
          <w:tcPr>
            <w:tcW w:w="1935" w:type="dxa"/>
          </w:tcPr>
          <w:p w14:paraId="4EE6C18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59A4F9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BEC835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B77638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E31A0A8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0ED47D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9E9D1D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A2494B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86A791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7B33E5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6B5AA77" w14:textId="77777777" w:rsidTr="000E12F6">
        <w:trPr>
          <w:trHeight w:val="20"/>
        </w:trPr>
        <w:tc>
          <w:tcPr>
            <w:tcW w:w="1935" w:type="dxa"/>
          </w:tcPr>
          <w:p w14:paraId="7C7C8AE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0E9252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B43C27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87C23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031BAC7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D72A2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77F28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7A0FEC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5A5C2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38D16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FAFD188" w14:textId="77777777" w:rsidTr="000E12F6">
        <w:trPr>
          <w:trHeight w:val="20"/>
        </w:trPr>
        <w:tc>
          <w:tcPr>
            <w:tcW w:w="1935" w:type="dxa"/>
          </w:tcPr>
          <w:p w14:paraId="2259505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76B69B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C3DBC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D3985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288382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DEA4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E5BAF8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E68D27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65FCB1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3FF2EB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0F2BD9E" w14:textId="77777777" w:rsidTr="000E12F6">
        <w:trPr>
          <w:trHeight w:val="20"/>
        </w:trPr>
        <w:tc>
          <w:tcPr>
            <w:tcW w:w="1935" w:type="dxa"/>
          </w:tcPr>
          <w:p w14:paraId="4706514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86A03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61F354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64C55D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85D99E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EFA6B4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7F327D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64C25D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255896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685AAB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5DDFAB" w14:textId="77777777" w:rsidTr="000E12F6">
        <w:trPr>
          <w:trHeight w:val="20"/>
        </w:trPr>
        <w:tc>
          <w:tcPr>
            <w:tcW w:w="1935" w:type="dxa"/>
          </w:tcPr>
          <w:p w14:paraId="0B61246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8BE3A4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4CE1B0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F054C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BF04F32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D1B1E4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464B5C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69F3B8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BCBEE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4F3A7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F4F457" w14:textId="77777777" w:rsidTr="000E12F6">
        <w:trPr>
          <w:trHeight w:val="20"/>
        </w:trPr>
        <w:tc>
          <w:tcPr>
            <w:tcW w:w="1935" w:type="dxa"/>
          </w:tcPr>
          <w:p w14:paraId="565A737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70BAB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BDBFE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B7812A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87075AB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D5F1B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4B3C8A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0258E5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D2EAD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586F86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F1A41E3" w14:textId="77777777" w:rsidTr="000E12F6">
        <w:trPr>
          <w:trHeight w:val="20"/>
        </w:trPr>
        <w:tc>
          <w:tcPr>
            <w:tcW w:w="1935" w:type="dxa"/>
          </w:tcPr>
          <w:p w14:paraId="614E94C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EAE9B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7FAFE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8CB4E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D058074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71D96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5327DD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D13B42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7F2CB0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862BD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A46CF35" w14:textId="77777777" w:rsidTr="000E12F6">
        <w:trPr>
          <w:trHeight w:val="20"/>
        </w:trPr>
        <w:tc>
          <w:tcPr>
            <w:tcW w:w="1935" w:type="dxa"/>
          </w:tcPr>
          <w:p w14:paraId="2D5E9EA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1F9F40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D140F6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59EDDB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AACC1BF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09197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C6AFEA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FB8F0A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F57DF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8EEBFF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98D056E" w14:textId="77777777" w:rsidTr="000E12F6">
        <w:trPr>
          <w:trHeight w:val="20"/>
        </w:trPr>
        <w:tc>
          <w:tcPr>
            <w:tcW w:w="1935" w:type="dxa"/>
          </w:tcPr>
          <w:p w14:paraId="5987D66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B3834E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6538BA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E21E69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59886B9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7754CD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A1086B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70D6C2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8FA10A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C5E52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EE62B2" w14:textId="77777777" w:rsidTr="000E12F6">
        <w:trPr>
          <w:trHeight w:val="20"/>
        </w:trPr>
        <w:tc>
          <w:tcPr>
            <w:tcW w:w="1935" w:type="dxa"/>
          </w:tcPr>
          <w:p w14:paraId="0215FAA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03E445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FCFBB3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F4EB52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896B04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7DB79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9CA758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70C09C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3E0A8B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CB4FA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3486273" w14:textId="77777777" w:rsidTr="000E12F6">
        <w:trPr>
          <w:trHeight w:val="20"/>
        </w:trPr>
        <w:tc>
          <w:tcPr>
            <w:tcW w:w="1935" w:type="dxa"/>
          </w:tcPr>
          <w:p w14:paraId="454D120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8B9FF7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8B7A4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BDE2EF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5BD60CD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D37577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F24270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8FA48D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4C8CEA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6AC83C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8DC69A" w14:textId="77777777" w:rsidTr="000E12F6">
        <w:trPr>
          <w:trHeight w:val="20"/>
        </w:trPr>
        <w:tc>
          <w:tcPr>
            <w:tcW w:w="1935" w:type="dxa"/>
          </w:tcPr>
          <w:p w14:paraId="6AF5CAF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27842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AA101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3853A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0ED9C23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68BB13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81AAE9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2A9FE9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E982E1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F2BDB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BE3B5BF" w14:textId="77777777" w:rsidTr="000E12F6">
        <w:trPr>
          <w:trHeight w:val="20"/>
        </w:trPr>
        <w:tc>
          <w:tcPr>
            <w:tcW w:w="1935" w:type="dxa"/>
          </w:tcPr>
          <w:p w14:paraId="0A08F24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442D8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38A79C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26DF53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F664FB2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0C49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968401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F70A12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EE24DD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AD1562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0D4DE1E" w14:textId="77777777" w:rsidTr="000E12F6">
        <w:trPr>
          <w:trHeight w:val="20"/>
        </w:trPr>
        <w:tc>
          <w:tcPr>
            <w:tcW w:w="1935" w:type="dxa"/>
          </w:tcPr>
          <w:p w14:paraId="59C0191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9900DE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67242B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877351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03D54F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BF0F00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53613A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69C4A3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D8702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E5292C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958479D" w14:textId="77777777" w:rsidTr="000E12F6">
        <w:trPr>
          <w:trHeight w:val="20"/>
        </w:trPr>
        <w:tc>
          <w:tcPr>
            <w:tcW w:w="1935" w:type="dxa"/>
          </w:tcPr>
          <w:p w14:paraId="0159DCE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F7B24C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3F2D3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86:02:1211001:150</w:t>
            </w:r>
          </w:p>
        </w:tc>
        <w:tc>
          <w:tcPr>
            <w:tcW w:w="1134" w:type="dxa"/>
          </w:tcPr>
          <w:p w14:paraId="2CB566D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6368511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13142</w:t>
            </w:r>
          </w:p>
        </w:tc>
        <w:tc>
          <w:tcPr>
            <w:tcW w:w="992" w:type="dxa"/>
          </w:tcPr>
          <w:p w14:paraId="349BC3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6B74FE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180583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3C4D18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554" w:type="dxa"/>
          </w:tcPr>
          <w:p w14:paraId="70A808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E696DEC" w14:textId="77777777" w:rsidTr="000E12F6">
        <w:trPr>
          <w:trHeight w:val="20"/>
        </w:trPr>
        <w:tc>
          <w:tcPr>
            <w:tcW w:w="1935" w:type="dxa"/>
          </w:tcPr>
          <w:p w14:paraId="4AC0425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 временного содержания безнадзорных животных (не является объектом капитального строительства, в составе блок-контейнер на санях 6000*2450*2650)</w:t>
            </w:r>
          </w:p>
        </w:tc>
        <w:tc>
          <w:tcPr>
            <w:tcW w:w="1560" w:type="dxa"/>
          </w:tcPr>
          <w:p w14:paraId="4CBE5B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DC256D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897DB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CA7F37A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23452A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C54C25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AB14BD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EB854A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094255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A401D71" w14:textId="77777777" w:rsidTr="000E12F6">
        <w:trPr>
          <w:trHeight w:val="20"/>
        </w:trPr>
        <w:tc>
          <w:tcPr>
            <w:tcW w:w="1935" w:type="dxa"/>
          </w:tcPr>
          <w:p w14:paraId="4DAABF1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14:paraId="2A72A73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B8576C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86:12:0103025:548</w:t>
            </w:r>
          </w:p>
        </w:tc>
        <w:tc>
          <w:tcPr>
            <w:tcW w:w="1134" w:type="dxa"/>
          </w:tcPr>
          <w:p w14:paraId="1A2A273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E2FB6BB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14:paraId="67821BE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574F29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8C436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A01D1F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2E159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EA3DF6" w14:textId="77777777" w:rsidTr="000E12F6">
        <w:trPr>
          <w:trHeight w:val="20"/>
        </w:trPr>
        <w:tc>
          <w:tcPr>
            <w:tcW w:w="1935" w:type="dxa"/>
          </w:tcPr>
          <w:p w14:paraId="28B6427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1560" w:type="dxa"/>
          </w:tcPr>
          <w:p w14:paraId="73205B2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B556FB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86:02:1211005:2149</w:t>
            </w:r>
          </w:p>
        </w:tc>
        <w:tc>
          <w:tcPr>
            <w:tcW w:w="1134" w:type="dxa"/>
          </w:tcPr>
          <w:p w14:paraId="57AB67D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BC85D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659,8</w:t>
            </w:r>
          </w:p>
        </w:tc>
        <w:tc>
          <w:tcPr>
            <w:tcW w:w="992" w:type="dxa"/>
          </w:tcPr>
          <w:p w14:paraId="0C66786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26846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AB1391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BE89FA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6423B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A08772F" w14:textId="77777777" w:rsidTr="000E12F6">
        <w:trPr>
          <w:trHeight w:val="20"/>
        </w:trPr>
        <w:tc>
          <w:tcPr>
            <w:tcW w:w="1935" w:type="dxa"/>
          </w:tcPr>
          <w:p w14:paraId="4657CE4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19221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28DB9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86:02:0201001:1108</w:t>
            </w:r>
          </w:p>
        </w:tc>
        <w:tc>
          <w:tcPr>
            <w:tcW w:w="1134" w:type="dxa"/>
          </w:tcPr>
          <w:p w14:paraId="107E242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23E9BC7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</w:tcPr>
          <w:p w14:paraId="46EAFB6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FBC988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1337C2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F2DF41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554" w:type="dxa"/>
          </w:tcPr>
          <w:p w14:paraId="50F960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5284B1" w14:textId="77777777" w:rsidTr="000E12F6">
        <w:trPr>
          <w:trHeight w:val="20"/>
        </w:trPr>
        <w:tc>
          <w:tcPr>
            <w:tcW w:w="1935" w:type="dxa"/>
          </w:tcPr>
          <w:p w14:paraId="01D10F0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C3B62C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D494C3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86:02:0000000:8347</w:t>
            </w:r>
          </w:p>
        </w:tc>
        <w:tc>
          <w:tcPr>
            <w:tcW w:w="1134" w:type="dxa"/>
          </w:tcPr>
          <w:p w14:paraId="1FFD448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23BB102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</w:tcPr>
          <w:p w14:paraId="5702871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06919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0C4C2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5CD38A5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3A6F92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25E00D" w14:textId="77777777" w:rsidTr="000E12F6">
        <w:trPr>
          <w:trHeight w:val="20"/>
        </w:trPr>
        <w:tc>
          <w:tcPr>
            <w:tcW w:w="1935" w:type="dxa"/>
          </w:tcPr>
          <w:p w14:paraId="29B9739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A95046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1D7EB3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86:02:1205001:523</w:t>
            </w:r>
          </w:p>
        </w:tc>
        <w:tc>
          <w:tcPr>
            <w:tcW w:w="1134" w:type="dxa"/>
          </w:tcPr>
          <w:p w14:paraId="6367957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7DDD312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92" w:type="dxa"/>
          </w:tcPr>
          <w:p w14:paraId="33F70F0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808C0A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D2E40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F84122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28B9420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60F2A24" w14:textId="77777777" w:rsidTr="000E12F6">
        <w:trPr>
          <w:trHeight w:val="20"/>
        </w:trPr>
        <w:tc>
          <w:tcPr>
            <w:tcW w:w="1935" w:type="dxa"/>
          </w:tcPr>
          <w:p w14:paraId="56113BB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E2C07D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A3667D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86:02:1214004:394</w:t>
            </w:r>
          </w:p>
        </w:tc>
        <w:tc>
          <w:tcPr>
            <w:tcW w:w="1134" w:type="dxa"/>
          </w:tcPr>
          <w:p w14:paraId="043AE37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23470AB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61610</w:t>
            </w:r>
          </w:p>
        </w:tc>
        <w:tc>
          <w:tcPr>
            <w:tcW w:w="992" w:type="dxa"/>
          </w:tcPr>
          <w:p w14:paraId="10D32B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03151B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188F0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C34E10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13AAAF2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5F8725" w14:textId="77777777" w:rsidTr="000E12F6">
        <w:trPr>
          <w:trHeight w:val="20"/>
        </w:trPr>
        <w:tc>
          <w:tcPr>
            <w:tcW w:w="1935" w:type="dxa"/>
          </w:tcPr>
          <w:p w14:paraId="5ED063E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7B961B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89A30B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86:02:1211004:936</w:t>
            </w:r>
          </w:p>
        </w:tc>
        <w:tc>
          <w:tcPr>
            <w:tcW w:w="1134" w:type="dxa"/>
          </w:tcPr>
          <w:p w14:paraId="5E4B19D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22C477F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2620</w:t>
            </w:r>
          </w:p>
        </w:tc>
        <w:tc>
          <w:tcPr>
            <w:tcW w:w="992" w:type="dxa"/>
          </w:tcPr>
          <w:p w14:paraId="77BF918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B3FB3D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5E2A24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2779A7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заправка транспортных средств</w:t>
            </w:r>
          </w:p>
        </w:tc>
        <w:tc>
          <w:tcPr>
            <w:tcW w:w="1554" w:type="dxa"/>
          </w:tcPr>
          <w:p w14:paraId="416C9A1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C3FA54" w14:textId="77777777" w:rsidTr="000E12F6">
        <w:trPr>
          <w:trHeight w:val="20"/>
        </w:trPr>
        <w:tc>
          <w:tcPr>
            <w:tcW w:w="1935" w:type="dxa"/>
          </w:tcPr>
          <w:p w14:paraId="31D088C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81C41B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10DF6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556F31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3B8AB8D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99ECC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1E779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5DEFD7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6AF037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323E2E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A30422" w14:textId="77777777" w:rsidTr="000E12F6">
        <w:trPr>
          <w:trHeight w:val="20"/>
        </w:trPr>
        <w:tc>
          <w:tcPr>
            <w:tcW w:w="1935" w:type="dxa"/>
          </w:tcPr>
          <w:p w14:paraId="5367368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1560" w:type="dxa"/>
          </w:tcPr>
          <w:p w14:paraId="39A3432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547A9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86:02:0202001:379</w:t>
            </w:r>
          </w:p>
        </w:tc>
        <w:tc>
          <w:tcPr>
            <w:tcW w:w="1134" w:type="dxa"/>
          </w:tcPr>
          <w:p w14:paraId="0EF01F5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CEF2BB1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14:paraId="6E6BEC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D4ADAB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BB5FA1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F48537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4B6FA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0518347" w14:textId="77777777" w:rsidTr="000E12F6">
        <w:trPr>
          <w:trHeight w:val="20"/>
        </w:trPr>
        <w:tc>
          <w:tcPr>
            <w:tcW w:w="1935" w:type="dxa"/>
          </w:tcPr>
          <w:p w14:paraId="3AE2768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CE9DB4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8E228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86:12:0103026:717</w:t>
            </w:r>
          </w:p>
        </w:tc>
        <w:tc>
          <w:tcPr>
            <w:tcW w:w="1134" w:type="dxa"/>
          </w:tcPr>
          <w:p w14:paraId="31CECEC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DEDA24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14:paraId="316385F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1774B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8E4EFA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1CB112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здания гаража</w:t>
            </w:r>
          </w:p>
        </w:tc>
        <w:tc>
          <w:tcPr>
            <w:tcW w:w="1554" w:type="dxa"/>
          </w:tcPr>
          <w:p w14:paraId="565E723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02DD419" w14:textId="77777777" w:rsidTr="000E12F6">
        <w:trPr>
          <w:trHeight w:val="20"/>
        </w:trPr>
        <w:tc>
          <w:tcPr>
            <w:tcW w:w="1935" w:type="dxa"/>
          </w:tcPr>
          <w:p w14:paraId="5225EA9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3A5C51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9865BC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86:02:1211003:369/ЧЗУ1</w:t>
            </w:r>
          </w:p>
        </w:tc>
        <w:tc>
          <w:tcPr>
            <w:tcW w:w="1134" w:type="dxa"/>
          </w:tcPr>
          <w:p w14:paraId="127C582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74FC9F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4126</w:t>
            </w:r>
          </w:p>
        </w:tc>
        <w:tc>
          <w:tcPr>
            <w:tcW w:w="992" w:type="dxa"/>
          </w:tcPr>
          <w:p w14:paraId="5B038F6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A11C4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9C618D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FB4F76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базы</w:t>
            </w:r>
          </w:p>
        </w:tc>
        <w:tc>
          <w:tcPr>
            <w:tcW w:w="1554" w:type="dxa"/>
          </w:tcPr>
          <w:p w14:paraId="0C83325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D303602" w14:textId="77777777" w:rsidTr="000E12F6">
        <w:trPr>
          <w:trHeight w:val="20"/>
        </w:trPr>
        <w:tc>
          <w:tcPr>
            <w:tcW w:w="1935" w:type="dxa"/>
          </w:tcPr>
          <w:p w14:paraId="192E7CE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77B72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E95ED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4E8E5A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BE24D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A96F27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BDF995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C0A729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7DB492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29304E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9FD6813" w14:textId="77777777" w:rsidTr="000E12F6">
        <w:trPr>
          <w:trHeight w:val="20"/>
        </w:trPr>
        <w:tc>
          <w:tcPr>
            <w:tcW w:w="1935" w:type="dxa"/>
          </w:tcPr>
          <w:p w14:paraId="6D94E2F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3D4CBE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59FBF4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C79D68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2769FB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819AED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C54E36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FA44E2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D569A9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E76433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4BD7006" w14:textId="77777777" w:rsidTr="000E12F6">
        <w:trPr>
          <w:trHeight w:val="20"/>
        </w:trPr>
        <w:tc>
          <w:tcPr>
            <w:tcW w:w="1935" w:type="dxa"/>
          </w:tcPr>
          <w:p w14:paraId="198E8BA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C913F7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B3CAD5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D2DF2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1C71736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DD22FC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37F07B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B57899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847243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C4596F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2AE087" w14:textId="77777777" w:rsidTr="000E12F6">
        <w:trPr>
          <w:trHeight w:val="20"/>
        </w:trPr>
        <w:tc>
          <w:tcPr>
            <w:tcW w:w="1935" w:type="dxa"/>
          </w:tcPr>
          <w:p w14:paraId="527F7E6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02128A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3219CC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B897AA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4325AFF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AD9B2E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CAFF6F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5A164E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BA8B43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2170BC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1C1E2BD" w14:textId="77777777" w:rsidTr="000E12F6">
        <w:trPr>
          <w:trHeight w:val="20"/>
        </w:trPr>
        <w:tc>
          <w:tcPr>
            <w:tcW w:w="1935" w:type="dxa"/>
          </w:tcPr>
          <w:p w14:paraId="1CF466B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7158C3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0B0FEF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132DDB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76FA876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19EBCE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1C2353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27FB75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8A9B8A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21DF16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32830A0" w14:textId="77777777" w:rsidTr="000E12F6">
        <w:trPr>
          <w:trHeight w:val="20"/>
        </w:trPr>
        <w:tc>
          <w:tcPr>
            <w:tcW w:w="1935" w:type="dxa"/>
          </w:tcPr>
          <w:p w14:paraId="162457F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B4F47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65403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65C97C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37906C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3AC651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7ADEAE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618B24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C7CF16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046474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E91EE22" w14:textId="77777777" w:rsidTr="000E12F6">
        <w:trPr>
          <w:trHeight w:val="20"/>
        </w:trPr>
        <w:tc>
          <w:tcPr>
            <w:tcW w:w="1935" w:type="dxa"/>
          </w:tcPr>
          <w:p w14:paraId="27DE43D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4DC6CA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41710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499E70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F407D9D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81FBED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4E9DB0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A859FD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3511F2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A2593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F29804" w14:textId="77777777" w:rsidTr="000E12F6">
        <w:trPr>
          <w:trHeight w:val="20"/>
        </w:trPr>
        <w:tc>
          <w:tcPr>
            <w:tcW w:w="1935" w:type="dxa"/>
          </w:tcPr>
          <w:p w14:paraId="4F69686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9D7911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DE5C60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EA7D2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8D09BE3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5F90F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EC28F4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8FE994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A4B7C3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CE8CC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453F813" w14:textId="77777777" w:rsidTr="000E12F6">
        <w:trPr>
          <w:trHeight w:val="20"/>
        </w:trPr>
        <w:tc>
          <w:tcPr>
            <w:tcW w:w="1935" w:type="dxa"/>
          </w:tcPr>
          <w:p w14:paraId="0ABE967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C9F11D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D7D6C2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AB13B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11F735A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98F57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D0D07A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7EAA27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F6676E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8EC826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34A8783" w14:textId="77777777" w:rsidTr="000E12F6">
        <w:trPr>
          <w:trHeight w:val="20"/>
        </w:trPr>
        <w:tc>
          <w:tcPr>
            <w:tcW w:w="1935" w:type="dxa"/>
          </w:tcPr>
          <w:p w14:paraId="2460A30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A5B313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77CC80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91195D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2AE644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748AA7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9C162F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AFD6FC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7B4D51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F5ECF7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A5DD23A" w14:textId="77777777" w:rsidTr="000E12F6">
        <w:trPr>
          <w:trHeight w:val="20"/>
        </w:trPr>
        <w:tc>
          <w:tcPr>
            <w:tcW w:w="1935" w:type="dxa"/>
          </w:tcPr>
          <w:p w14:paraId="4D3D80A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B7DA59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E4675A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1CAC2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7048917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40C110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DF6BD1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DC1235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576012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B17C7E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C2D3DA" w14:textId="77777777" w:rsidTr="000E12F6">
        <w:trPr>
          <w:trHeight w:val="20"/>
        </w:trPr>
        <w:tc>
          <w:tcPr>
            <w:tcW w:w="1935" w:type="dxa"/>
          </w:tcPr>
          <w:p w14:paraId="1C56A99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3B54B1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D0DA80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FF356F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55B9CA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6951C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7E49B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4DF1DF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8D6BD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26DF7A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793789" w14:textId="77777777" w:rsidTr="000E12F6">
        <w:trPr>
          <w:trHeight w:val="20"/>
        </w:trPr>
        <w:tc>
          <w:tcPr>
            <w:tcW w:w="1935" w:type="dxa"/>
          </w:tcPr>
          <w:p w14:paraId="50463AA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144ADB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2C96D9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47F375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F79EE0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3AC4C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3F5C2F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6461CE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AD0B91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4589C8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2148863" w14:textId="77777777" w:rsidTr="000E12F6">
        <w:trPr>
          <w:trHeight w:val="20"/>
        </w:trPr>
        <w:tc>
          <w:tcPr>
            <w:tcW w:w="1935" w:type="dxa"/>
          </w:tcPr>
          <w:p w14:paraId="53547CD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B45A6B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A1A4C5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DEFA1E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D234E99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E8B0D1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781E61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D65368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EE8E28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746616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E6B6AC1" w14:textId="77777777" w:rsidTr="000E12F6">
        <w:trPr>
          <w:trHeight w:val="20"/>
        </w:trPr>
        <w:tc>
          <w:tcPr>
            <w:tcW w:w="1935" w:type="dxa"/>
          </w:tcPr>
          <w:p w14:paraId="28C1061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1014AA0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3CBB56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FBB2C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B0614CC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35898C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8EA96E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AAC497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8AB4B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A42C42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179FDA7" w14:textId="77777777" w:rsidTr="000E12F6">
        <w:trPr>
          <w:trHeight w:val="20"/>
        </w:trPr>
        <w:tc>
          <w:tcPr>
            <w:tcW w:w="1935" w:type="dxa"/>
          </w:tcPr>
          <w:p w14:paraId="19EB212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C63304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440EC1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ADFA6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26C4FA1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037CA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56CF4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5A519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FA2C8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78A58B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4C356C3" w14:textId="77777777" w:rsidTr="000E12F6">
        <w:trPr>
          <w:trHeight w:val="20"/>
        </w:trPr>
        <w:tc>
          <w:tcPr>
            <w:tcW w:w="1935" w:type="dxa"/>
          </w:tcPr>
          <w:p w14:paraId="7004F11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8A10DB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597042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D876FF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FDF0CC1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AF920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261C1C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B537D9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D06717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B3B80A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7B980F8" w14:textId="77777777" w:rsidTr="000E12F6">
        <w:trPr>
          <w:trHeight w:val="20"/>
        </w:trPr>
        <w:tc>
          <w:tcPr>
            <w:tcW w:w="1935" w:type="dxa"/>
          </w:tcPr>
          <w:p w14:paraId="04E47DB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CB7872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7C8F3C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33D08D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789CB8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C5180D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DC9661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25D747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649CE5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87E135D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3FABA82" w14:textId="77777777" w:rsidTr="000E12F6">
        <w:trPr>
          <w:trHeight w:val="20"/>
        </w:trPr>
        <w:tc>
          <w:tcPr>
            <w:tcW w:w="1935" w:type="dxa"/>
          </w:tcPr>
          <w:p w14:paraId="52958E0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E77480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1136DC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166D2A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0ABC0A3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809E5C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EC12F2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43BC56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1134D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3252B4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3E392D0" w14:textId="77777777" w:rsidTr="000E12F6">
        <w:trPr>
          <w:trHeight w:val="20"/>
        </w:trPr>
        <w:tc>
          <w:tcPr>
            <w:tcW w:w="1935" w:type="dxa"/>
          </w:tcPr>
          <w:p w14:paraId="14D1D40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0C029B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70C75F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417736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2B41B01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27CB93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5DB957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40185B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974948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871E17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A7CDE7" w14:textId="77777777" w:rsidTr="000E12F6">
        <w:trPr>
          <w:trHeight w:val="20"/>
        </w:trPr>
        <w:tc>
          <w:tcPr>
            <w:tcW w:w="1935" w:type="dxa"/>
          </w:tcPr>
          <w:p w14:paraId="4C83DD5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79CF8A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A0060C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B8DB93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708382C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15FAF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E6225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DBFD89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3E4FE2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2F734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CBA088" w14:textId="77777777" w:rsidTr="000E12F6">
        <w:trPr>
          <w:trHeight w:val="20"/>
        </w:trPr>
        <w:tc>
          <w:tcPr>
            <w:tcW w:w="1935" w:type="dxa"/>
          </w:tcPr>
          <w:p w14:paraId="2092F81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144DE7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17D0C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EB12FB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E7F8B7D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E1733B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B27F6A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72F4D2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CAF7FC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3C5A80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EC2B360" w14:textId="77777777" w:rsidTr="000E12F6">
        <w:trPr>
          <w:trHeight w:val="20"/>
        </w:trPr>
        <w:tc>
          <w:tcPr>
            <w:tcW w:w="1935" w:type="dxa"/>
          </w:tcPr>
          <w:p w14:paraId="7EDA5DA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часть здания коровника на 100 голов привязного содержания</w:t>
            </w:r>
          </w:p>
        </w:tc>
        <w:tc>
          <w:tcPr>
            <w:tcW w:w="1560" w:type="dxa"/>
          </w:tcPr>
          <w:p w14:paraId="1A474D6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86:02:0000000:1749/чз1</w:t>
            </w:r>
          </w:p>
        </w:tc>
        <w:tc>
          <w:tcPr>
            <w:tcW w:w="1501" w:type="dxa"/>
          </w:tcPr>
          <w:p w14:paraId="3C71F0F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86:02:0000000:1749</w:t>
            </w:r>
          </w:p>
        </w:tc>
        <w:tc>
          <w:tcPr>
            <w:tcW w:w="1134" w:type="dxa"/>
          </w:tcPr>
          <w:p w14:paraId="7A37020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B56E5B9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221,3</w:t>
            </w:r>
          </w:p>
        </w:tc>
        <w:tc>
          <w:tcPr>
            <w:tcW w:w="992" w:type="dxa"/>
          </w:tcPr>
          <w:p w14:paraId="3FB7AFD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4E0B4F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B8AA7D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154D9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F190AD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3FE510A" w14:textId="77777777" w:rsidTr="000E12F6">
        <w:trPr>
          <w:trHeight w:val="20"/>
        </w:trPr>
        <w:tc>
          <w:tcPr>
            <w:tcW w:w="1935" w:type="dxa"/>
          </w:tcPr>
          <w:p w14:paraId="4E6843B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0FA952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38D28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86:02:0000000:8461</w:t>
            </w:r>
          </w:p>
        </w:tc>
        <w:tc>
          <w:tcPr>
            <w:tcW w:w="1134" w:type="dxa"/>
          </w:tcPr>
          <w:p w14:paraId="36F2862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112381A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</w:tcPr>
          <w:p w14:paraId="02FF096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D19551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FE3346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5ED98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"заправка транспортных средств"</w:t>
            </w:r>
          </w:p>
        </w:tc>
        <w:tc>
          <w:tcPr>
            <w:tcW w:w="1554" w:type="dxa"/>
          </w:tcPr>
          <w:p w14:paraId="53CB295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20C723" w14:textId="77777777" w:rsidTr="000E12F6">
        <w:trPr>
          <w:trHeight w:val="20"/>
        </w:trPr>
        <w:tc>
          <w:tcPr>
            <w:tcW w:w="1935" w:type="dxa"/>
          </w:tcPr>
          <w:p w14:paraId="3E77C35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38D271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20577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86:02:0000000:8522</w:t>
            </w:r>
          </w:p>
        </w:tc>
        <w:tc>
          <w:tcPr>
            <w:tcW w:w="1134" w:type="dxa"/>
          </w:tcPr>
          <w:p w14:paraId="58C87B7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E34B0FD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992" w:type="dxa"/>
          </w:tcPr>
          <w:p w14:paraId="667694F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E3D339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CF06D9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EA7FB2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"гостиничное обслуживание"</w:t>
            </w:r>
          </w:p>
        </w:tc>
        <w:tc>
          <w:tcPr>
            <w:tcW w:w="1554" w:type="dxa"/>
          </w:tcPr>
          <w:p w14:paraId="3D5B498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109BE51" w14:textId="77777777" w:rsidTr="000E12F6">
        <w:trPr>
          <w:trHeight w:val="20"/>
        </w:trPr>
        <w:tc>
          <w:tcPr>
            <w:tcW w:w="1935" w:type="dxa"/>
          </w:tcPr>
          <w:p w14:paraId="6E8476A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AC90F6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61C74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86:02:0000000:8516</w:t>
            </w:r>
          </w:p>
        </w:tc>
        <w:tc>
          <w:tcPr>
            <w:tcW w:w="1134" w:type="dxa"/>
          </w:tcPr>
          <w:p w14:paraId="4827B4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65028E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1585</w:t>
            </w:r>
          </w:p>
        </w:tc>
        <w:tc>
          <w:tcPr>
            <w:tcW w:w="992" w:type="dxa"/>
          </w:tcPr>
          <w:p w14:paraId="3C3D757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CCF35E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453040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FCE74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"гостиничное обслуживание"</w:t>
            </w:r>
          </w:p>
        </w:tc>
        <w:tc>
          <w:tcPr>
            <w:tcW w:w="1554" w:type="dxa"/>
          </w:tcPr>
          <w:p w14:paraId="7E4826E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B2065BF" w14:textId="77777777" w:rsidTr="000E12F6">
        <w:trPr>
          <w:trHeight w:val="20"/>
        </w:trPr>
        <w:tc>
          <w:tcPr>
            <w:tcW w:w="1935" w:type="dxa"/>
          </w:tcPr>
          <w:p w14:paraId="5DD7051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CEA164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B653EA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86:02:1206001:1013</w:t>
            </w:r>
          </w:p>
        </w:tc>
        <w:tc>
          <w:tcPr>
            <w:tcW w:w="1134" w:type="dxa"/>
          </w:tcPr>
          <w:p w14:paraId="5620F0C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8C28612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14:paraId="699E30B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4BF9D9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60DA42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45EBD5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 разрешенного использования "заправка </w:t>
            </w:r>
            <w:r>
              <w:rPr>
                <w:color w:val="000000"/>
                <w:sz w:val="16"/>
                <w:szCs w:val="16"/>
              </w:rPr>
              <w:lastRenderedPageBreak/>
              <w:t>транспортных средств"</w:t>
            </w:r>
          </w:p>
        </w:tc>
        <w:tc>
          <w:tcPr>
            <w:tcW w:w="1554" w:type="dxa"/>
          </w:tcPr>
          <w:p w14:paraId="4192785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7361F0" w14:paraId="0DB7BB95" w14:textId="77777777" w:rsidTr="000E12F6">
        <w:trPr>
          <w:trHeight w:val="20"/>
        </w:trPr>
        <w:tc>
          <w:tcPr>
            <w:tcW w:w="1935" w:type="dxa"/>
          </w:tcPr>
          <w:p w14:paraId="14EC21B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1D5137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6595EE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86:02:1214001:251</w:t>
            </w:r>
          </w:p>
        </w:tc>
        <w:tc>
          <w:tcPr>
            <w:tcW w:w="1134" w:type="dxa"/>
          </w:tcPr>
          <w:p w14:paraId="4D99A79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AC035FD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17677</w:t>
            </w:r>
          </w:p>
        </w:tc>
        <w:tc>
          <w:tcPr>
            <w:tcW w:w="992" w:type="dxa"/>
          </w:tcPr>
          <w:p w14:paraId="5AE3D95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216B64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C5C88E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4FDEE1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554" w:type="dxa"/>
          </w:tcPr>
          <w:p w14:paraId="0CA4149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FF346DB" w14:textId="77777777" w:rsidTr="000E12F6">
        <w:trPr>
          <w:trHeight w:val="20"/>
        </w:trPr>
        <w:tc>
          <w:tcPr>
            <w:tcW w:w="1935" w:type="dxa"/>
          </w:tcPr>
          <w:p w14:paraId="5CA3EFD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835B59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85616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86:02:1214001:4540</w:t>
            </w:r>
          </w:p>
        </w:tc>
        <w:tc>
          <w:tcPr>
            <w:tcW w:w="1134" w:type="dxa"/>
          </w:tcPr>
          <w:p w14:paraId="1AF6F26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EBD4909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</w:tcPr>
          <w:p w14:paraId="0EA790E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D6F7F7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97A720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975DA1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хранение и переработка сельскохозяйственной продукции</w:t>
            </w:r>
          </w:p>
        </w:tc>
        <w:tc>
          <w:tcPr>
            <w:tcW w:w="1554" w:type="dxa"/>
          </w:tcPr>
          <w:p w14:paraId="393CE39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1E0D4A" w14:textId="77777777" w:rsidTr="000E12F6">
        <w:trPr>
          <w:trHeight w:val="20"/>
        </w:trPr>
        <w:tc>
          <w:tcPr>
            <w:tcW w:w="1935" w:type="dxa"/>
          </w:tcPr>
          <w:p w14:paraId="62F2323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07CA51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8D5758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86:02:0704001:1744</w:t>
            </w:r>
          </w:p>
        </w:tc>
        <w:tc>
          <w:tcPr>
            <w:tcW w:w="1134" w:type="dxa"/>
          </w:tcPr>
          <w:p w14:paraId="4009F17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88237FA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</w:t>
            </w:r>
          </w:p>
        </w:tc>
        <w:tc>
          <w:tcPr>
            <w:tcW w:w="992" w:type="dxa"/>
          </w:tcPr>
          <w:p w14:paraId="16AA5D6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0CEA56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2ACC1A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88DFDF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придорожного сервиса</w:t>
            </w:r>
          </w:p>
        </w:tc>
        <w:tc>
          <w:tcPr>
            <w:tcW w:w="1554" w:type="dxa"/>
          </w:tcPr>
          <w:p w14:paraId="6A54751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390CF3" w14:textId="77777777" w:rsidTr="000E12F6">
        <w:trPr>
          <w:trHeight w:val="20"/>
        </w:trPr>
        <w:tc>
          <w:tcPr>
            <w:tcW w:w="1935" w:type="dxa"/>
          </w:tcPr>
          <w:p w14:paraId="2CF0A05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2644A00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BCAFC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86:02:1204001:990</w:t>
            </w:r>
          </w:p>
        </w:tc>
        <w:tc>
          <w:tcPr>
            <w:tcW w:w="1134" w:type="dxa"/>
          </w:tcPr>
          <w:p w14:paraId="2EB0EAD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42F249C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992" w:type="dxa"/>
          </w:tcPr>
          <w:p w14:paraId="2F9C45F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35180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4E6C13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38E650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"складские площадки"</w:t>
            </w:r>
          </w:p>
        </w:tc>
        <w:tc>
          <w:tcPr>
            <w:tcW w:w="1554" w:type="dxa"/>
          </w:tcPr>
          <w:p w14:paraId="48C7349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4634C16" w14:textId="77777777" w:rsidTr="000E12F6">
        <w:trPr>
          <w:trHeight w:val="20"/>
        </w:trPr>
        <w:tc>
          <w:tcPr>
            <w:tcW w:w="1935" w:type="dxa"/>
          </w:tcPr>
          <w:p w14:paraId="30B2916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D8209E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C357D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86:02:1204001:993</w:t>
            </w:r>
          </w:p>
        </w:tc>
        <w:tc>
          <w:tcPr>
            <w:tcW w:w="1134" w:type="dxa"/>
          </w:tcPr>
          <w:p w14:paraId="310E647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03034DF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992" w:type="dxa"/>
          </w:tcPr>
          <w:p w14:paraId="2468FF1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B0FECE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D002CF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C8D6E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"заправка транспортных средств"</w:t>
            </w:r>
          </w:p>
        </w:tc>
        <w:tc>
          <w:tcPr>
            <w:tcW w:w="1554" w:type="dxa"/>
          </w:tcPr>
          <w:p w14:paraId="35E9C62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76A0DAA" w14:textId="77777777" w:rsidTr="000E12F6">
        <w:trPr>
          <w:trHeight w:val="20"/>
        </w:trPr>
        <w:tc>
          <w:tcPr>
            <w:tcW w:w="1935" w:type="dxa"/>
          </w:tcPr>
          <w:p w14:paraId="506ACF3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2C9D62E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CE8088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86:2:1214001:4526</w:t>
            </w:r>
          </w:p>
        </w:tc>
        <w:tc>
          <w:tcPr>
            <w:tcW w:w="1134" w:type="dxa"/>
          </w:tcPr>
          <w:p w14:paraId="5C9C810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B0FD7A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5555</w:t>
            </w:r>
          </w:p>
        </w:tc>
        <w:tc>
          <w:tcPr>
            <w:tcW w:w="992" w:type="dxa"/>
          </w:tcPr>
          <w:p w14:paraId="29D09B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E861C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FB97F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3A027B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554" w:type="dxa"/>
          </w:tcPr>
          <w:p w14:paraId="0C38BAF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47E961B" w14:textId="77777777" w:rsidTr="000E12F6">
        <w:trPr>
          <w:trHeight w:val="20"/>
        </w:trPr>
        <w:tc>
          <w:tcPr>
            <w:tcW w:w="1935" w:type="dxa"/>
          </w:tcPr>
          <w:p w14:paraId="3A9B34D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F46B5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6B9854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86:02:1214001:4582</w:t>
            </w:r>
          </w:p>
        </w:tc>
        <w:tc>
          <w:tcPr>
            <w:tcW w:w="1134" w:type="dxa"/>
          </w:tcPr>
          <w:p w14:paraId="163B3FA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A04AB7F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4967</w:t>
            </w:r>
          </w:p>
        </w:tc>
        <w:tc>
          <w:tcPr>
            <w:tcW w:w="992" w:type="dxa"/>
          </w:tcPr>
          <w:p w14:paraId="2034273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BD0469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031B74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1E50C1C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554" w:type="dxa"/>
          </w:tcPr>
          <w:p w14:paraId="1B270F3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8F46831" w14:textId="77777777" w:rsidTr="000E12F6">
        <w:trPr>
          <w:trHeight w:val="20"/>
        </w:trPr>
        <w:tc>
          <w:tcPr>
            <w:tcW w:w="1935" w:type="dxa"/>
          </w:tcPr>
          <w:p w14:paraId="4751525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5D0A6D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09DCB7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86:02:1205001:552</w:t>
            </w:r>
          </w:p>
        </w:tc>
        <w:tc>
          <w:tcPr>
            <w:tcW w:w="1134" w:type="dxa"/>
          </w:tcPr>
          <w:p w14:paraId="40937F0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57C1CFB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14:paraId="3570C9C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F90BF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4DD40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FCD138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"объекты дорожного сервиса"</w:t>
            </w:r>
          </w:p>
        </w:tc>
        <w:tc>
          <w:tcPr>
            <w:tcW w:w="1554" w:type="dxa"/>
          </w:tcPr>
          <w:p w14:paraId="6973C25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8D6240" w14:textId="77777777" w:rsidTr="000E12F6">
        <w:trPr>
          <w:trHeight w:val="20"/>
        </w:trPr>
        <w:tc>
          <w:tcPr>
            <w:tcW w:w="1935" w:type="dxa"/>
          </w:tcPr>
          <w:p w14:paraId="734DE3A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E24A02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E2070C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86:02:0808002:6017</w:t>
            </w:r>
          </w:p>
        </w:tc>
        <w:tc>
          <w:tcPr>
            <w:tcW w:w="1134" w:type="dxa"/>
          </w:tcPr>
          <w:p w14:paraId="2D92504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11E045D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4964</w:t>
            </w:r>
          </w:p>
        </w:tc>
        <w:tc>
          <w:tcPr>
            <w:tcW w:w="992" w:type="dxa"/>
          </w:tcPr>
          <w:p w14:paraId="579A3E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35A936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4D49C4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B7CE1F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"объекты дорожного сервиса"</w:t>
            </w:r>
          </w:p>
        </w:tc>
        <w:tc>
          <w:tcPr>
            <w:tcW w:w="1554" w:type="dxa"/>
          </w:tcPr>
          <w:p w14:paraId="00F53F6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B72479" w14:textId="77777777" w:rsidTr="000E12F6">
        <w:trPr>
          <w:trHeight w:val="20"/>
        </w:trPr>
        <w:tc>
          <w:tcPr>
            <w:tcW w:w="1935" w:type="dxa"/>
          </w:tcPr>
          <w:p w14:paraId="59FF0E5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14:paraId="28D4E8E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F8D2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86:12:0101001:1020</w:t>
            </w:r>
          </w:p>
        </w:tc>
        <w:tc>
          <w:tcPr>
            <w:tcW w:w="1134" w:type="dxa"/>
          </w:tcPr>
          <w:p w14:paraId="06AE2D0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302B95D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14:paraId="7A8E11B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74B10D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5D112B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C6F84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C30804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C17581" w14:textId="77777777" w:rsidTr="000E12F6">
        <w:trPr>
          <w:trHeight w:val="20"/>
        </w:trPr>
        <w:tc>
          <w:tcPr>
            <w:tcW w:w="1935" w:type="dxa"/>
          </w:tcPr>
          <w:p w14:paraId="6BFF24C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632B2A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1FC416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86:12:0101001:2844</w:t>
            </w:r>
          </w:p>
        </w:tc>
        <w:tc>
          <w:tcPr>
            <w:tcW w:w="1134" w:type="dxa"/>
          </w:tcPr>
          <w:p w14:paraId="5564ED1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BE991A9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6A85BA3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4698B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A5C92A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C73983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4" w:type="dxa"/>
          </w:tcPr>
          <w:p w14:paraId="69A2631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FAA8A4" w14:textId="77777777" w:rsidTr="000E12F6">
        <w:trPr>
          <w:trHeight w:val="20"/>
        </w:trPr>
        <w:tc>
          <w:tcPr>
            <w:tcW w:w="1935" w:type="dxa"/>
          </w:tcPr>
          <w:p w14:paraId="39C5962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14:paraId="6C1E2A2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44587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86:12:0101001:1042</w:t>
            </w:r>
          </w:p>
        </w:tc>
        <w:tc>
          <w:tcPr>
            <w:tcW w:w="1134" w:type="dxa"/>
          </w:tcPr>
          <w:p w14:paraId="450374F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0AB4BD3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31,7</w:t>
            </w:r>
          </w:p>
        </w:tc>
        <w:tc>
          <w:tcPr>
            <w:tcW w:w="992" w:type="dxa"/>
          </w:tcPr>
          <w:p w14:paraId="3688AF8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C37C2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A7ECC6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D740B9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67ECA1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BAC176" w14:textId="77777777" w:rsidTr="000E12F6">
        <w:trPr>
          <w:trHeight w:val="20"/>
        </w:trPr>
        <w:tc>
          <w:tcPr>
            <w:tcW w:w="1935" w:type="dxa"/>
          </w:tcPr>
          <w:p w14:paraId="5A24A30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A8FECC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E7BA44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86:12:0101001:2845</w:t>
            </w:r>
          </w:p>
        </w:tc>
        <w:tc>
          <w:tcPr>
            <w:tcW w:w="1134" w:type="dxa"/>
          </w:tcPr>
          <w:p w14:paraId="385AEA2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2D68FC6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14:paraId="4C5667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9BD8DC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F4325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E3C8F9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4" w:type="dxa"/>
          </w:tcPr>
          <w:p w14:paraId="145D9F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FE6915" w14:textId="77777777" w:rsidTr="000E12F6">
        <w:trPr>
          <w:trHeight w:val="20"/>
        </w:trPr>
        <w:tc>
          <w:tcPr>
            <w:tcW w:w="1935" w:type="dxa"/>
          </w:tcPr>
          <w:p w14:paraId="259CBF0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560" w:type="dxa"/>
          </w:tcPr>
          <w:p w14:paraId="095976B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82C180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86:12:0103001:323</w:t>
            </w:r>
          </w:p>
        </w:tc>
        <w:tc>
          <w:tcPr>
            <w:tcW w:w="1134" w:type="dxa"/>
          </w:tcPr>
          <w:p w14:paraId="5EA2C4A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55FC53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14:paraId="661C9FF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330FB2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91EF04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2F41B1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9BF6E7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11CEB49" w14:textId="77777777" w:rsidTr="000E12F6">
        <w:trPr>
          <w:trHeight w:val="20"/>
        </w:trPr>
        <w:tc>
          <w:tcPr>
            <w:tcW w:w="1935" w:type="dxa"/>
          </w:tcPr>
          <w:p w14:paraId="3E1222E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58D183F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C1176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86:12:0103025:988</w:t>
            </w:r>
          </w:p>
        </w:tc>
        <w:tc>
          <w:tcPr>
            <w:tcW w:w="1134" w:type="dxa"/>
          </w:tcPr>
          <w:p w14:paraId="22AB1DB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99EB1FF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781F3AE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24BE9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9B1542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2F5D16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4" w:type="dxa"/>
          </w:tcPr>
          <w:p w14:paraId="2B6E4A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CB0EB24" w14:textId="77777777" w:rsidTr="000E12F6">
        <w:trPr>
          <w:trHeight w:val="20"/>
        </w:trPr>
        <w:tc>
          <w:tcPr>
            <w:tcW w:w="1935" w:type="dxa"/>
          </w:tcPr>
          <w:p w14:paraId="0D7B305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9F9D41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4969F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B720D4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173542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06F1D7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1CAA09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57FC7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220E27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29D6ED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7CF3065" w14:textId="77777777" w:rsidTr="000E12F6">
        <w:trPr>
          <w:trHeight w:val="20"/>
        </w:trPr>
        <w:tc>
          <w:tcPr>
            <w:tcW w:w="1935" w:type="dxa"/>
          </w:tcPr>
          <w:p w14:paraId="0A39AC2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618E397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83FA09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C016FB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E27A0A9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4B63C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40018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687FE1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2AEAC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B7EBAC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85C796" w14:textId="77777777" w:rsidTr="000E12F6">
        <w:trPr>
          <w:trHeight w:val="20"/>
        </w:trPr>
        <w:tc>
          <w:tcPr>
            <w:tcW w:w="1935" w:type="dxa"/>
          </w:tcPr>
          <w:p w14:paraId="0280419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D61592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AA7284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9C22D1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9480B98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BF189F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C46374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CC345F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A60880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44F1FD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5396FC0" w14:textId="77777777" w:rsidTr="000E12F6">
        <w:trPr>
          <w:trHeight w:val="20"/>
        </w:trPr>
        <w:tc>
          <w:tcPr>
            <w:tcW w:w="1935" w:type="dxa"/>
          </w:tcPr>
          <w:p w14:paraId="694693B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39DC59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6B24A8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E330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6D52FE7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B9B603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C64F9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E8C74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9328E3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386CB7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2E4140B" w14:textId="77777777" w:rsidTr="000E12F6">
        <w:trPr>
          <w:trHeight w:val="20"/>
        </w:trPr>
        <w:tc>
          <w:tcPr>
            <w:tcW w:w="1935" w:type="dxa"/>
          </w:tcPr>
          <w:p w14:paraId="7780DD7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5BCC10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544DB4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D9C975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B67DEEC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ADFBB2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1CBD6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D9C307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BFC9A6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4BC325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4AE8900" w14:textId="77777777" w:rsidTr="000E12F6">
        <w:trPr>
          <w:trHeight w:val="20"/>
        </w:trPr>
        <w:tc>
          <w:tcPr>
            <w:tcW w:w="1935" w:type="dxa"/>
          </w:tcPr>
          <w:p w14:paraId="52E194B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312ABC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5420A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C762F3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CFF1F63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263E5D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D7550E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ACB79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0C967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EF629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09AD04F" w14:textId="77777777" w:rsidTr="000E12F6">
        <w:trPr>
          <w:trHeight w:val="20"/>
        </w:trPr>
        <w:tc>
          <w:tcPr>
            <w:tcW w:w="1935" w:type="dxa"/>
          </w:tcPr>
          <w:p w14:paraId="36CA6B3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0E7FE8E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16000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0B721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24D7FC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7ED38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D8510E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4E605E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77D00D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195884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F123158" w14:textId="77777777" w:rsidTr="000E12F6">
        <w:trPr>
          <w:trHeight w:val="20"/>
        </w:trPr>
        <w:tc>
          <w:tcPr>
            <w:tcW w:w="1935" w:type="dxa"/>
          </w:tcPr>
          <w:p w14:paraId="3E36347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087F4A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AC082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667DDA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AF12F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C76F8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B349CD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C724E1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82B45D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1F230F6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077508" w14:textId="77777777" w:rsidTr="000E12F6">
        <w:trPr>
          <w:trHeight w:val="20"/>
        </w:trPr>
        <w:tc>
          <w:tcPr>
            <w:tcW w:w="1935" w:type="dxa"/>
          </w:tcPr>
          <w:p w14:paraId="17FBB16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2DD2356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457A0F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C6D07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63829A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A24C3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520F4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B20ED0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324EB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2A033B5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45DAF73" w14:textId="77777777" w:rsidTr="000E12F6">
        <w:trPr>
          <w:trHeight w:val="20"/>
        </w:trPr>
        <w:tc>
          <w:tcPr>
            <w:tcW w:w="1935" w:type="dxa"/>
          </w:tcPr>
          <w:p w14:paraId="0E218F3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3881277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DD420A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DF57C6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DB1B403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53ACF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61F12F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128418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67058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3B4AEC7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3B02083" w14:textId="77777777" w:rsidTr="000E12F6">
        <w:trPr>
          <w:trHeight w:val="20"/>
        </w:trPr>
        <w:tc>
          <w:tcPr>
            <w:tcW w:w="1935" w:type="dxa"/>
          </w:tcPr>
          <w:p w14:paraId="5920A70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4B529C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10E73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483626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F63DEF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56C9A3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661C6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25D94F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29460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970B3D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FE7995F" w14:textId="77777777" w:rsidTr="000E12F6">
        <w:trPr>
          <w:trHeight w:val="20"/>
        </w:trPr>
        <w:tc>
          <w:tcPr>
            <w:tcW w:w="1935" w:type="dxa"/>
          </w:tcPr>
          <w:p w14:paraId="56DC208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55D893D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0AC6C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D7028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0892A98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933E77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44207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B9F4E3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987DED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0C7D59B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F4979F4" w14:textId="77777777" w:rsidTr="000E12F6">
        <w:trPr>
          <w:trHeight w:val="20"/>
        </w:trPr>
        <w:tc>
          <w:tcPr>
            <w:tcW w:w="1935" w:type="dxa"/>
          </w:tcPr>
          <w:p w14:paraId="32F3ADD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960491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DE12EE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86:02:0801001:1511</w:t>
            </w:r>
          </w:p>
        </w:tc>
        <w:tc>
          <w:tcPr>
            <w:tcW w:w="1134" w:type="dxa"/>
          </w:tcPr>
          <w:p w14:paraId="12D23B0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6302C5A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992" w:type="dxa"/>
          </w:tcPr>
          <w:p w14:paraId="21224F3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46A92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DD34C3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E21175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"магазины"</w:t>
            </w:r>
          </w:p>
        </w:tc>
        <w:tc>
          <w:tcPr>
            <w:tcW w:w="1554" w:type="dxa"/>
          </w:tcPr>
          <w:p w14:paraId="4689CB4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B82451" w14:textId="77777777" w:rsidTr="000E12F6">
        <w:trPr>
          <w:trHeight w:val="20"/>
        </w:trPr>
        <w:tc>
          <w:tcPr>
            <w:tcW w:w="1935" w:type="dxa"/>
          </w:tcPr>
          <w:p w14:paraId="30D860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7807810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EDC57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86:02:0202001:514</w:t>
            </w:r>
          </w:p>
        </w:tc>
        <w:tc>
          <w:tcPr>
            <w:tcW w:w="1134" w:type="dxa"/>
          </w:tcPr>
          <w:p w14:paraId="06BDD4B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B96C3A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6483</w:t>
            </w:r>
          </w:p>
        </w:tc>
        <w:tc>
          <w:tcPr>
            <w:tcW w:w="992" w:type="dxa"/>
          </w:tcPr>
          <w:p w14:paraId="21DBCC1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311E3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F61F77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C60040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554" w:type="dxa"/>
          </w:tcPr>
          <w:p w14:paraId="1A881C7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44C2C4" w14:textId="77777777" w:rsidTr="000E12F6">
        <w:trPr>
          <w:trHeight w:val="20"/>
        </w:trPr>
        <w:tc>
          <w:tcPr>
            <w:tcW w:w="1935" w:type="dxa"/>
          </w:tcPr>
          <w:p w14:paraId="1D562EA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E47FCC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AB8544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86:02:1214001:4767</w:t>
            </w:r>
          </w:p>
        </w:tc>
        <w:tc>
          <w:tcPr>
            <w:tcW w:w="1134" w:type="dxa"/>
          </w:tcPr>
          <w:p w14:paraId="0C85EB4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8A0DC2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3340</w:t>
            </w:r>
          </w:p>
        </w:tc>
        <w:tc>
          <w:tcPr>
            <w:tcW w:w="992" w:type="dxa"/>
          </w:tcPr>
          <w:p w14:paraId="1E2A0B8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E08E13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5B56E3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5C51653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"склад"</w:t>
            </w:r>
          </w:p>
        </w:tc>
        <w:tc>
          <w:tcPr>
            <w:tcW w:w="1554" w:type="dxa"/>
          </w:tcPr>
          <w:p w14:paraId="39A565F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388FA4E" w14:textId="77777777" w:rsidTr="000E12F6">
        <w:trPr>
          <w:trHeight w:val="20"/>
        </w:trPr>
        <w:tc>
          <w:tcPr>
            <w:tcW w:w="1935" w:type="dxa"/>
          </w:tcPr>
          <w:p w14:paraId="7DF0A87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47C30E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6CED0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86:02:0000000:8682</w:t>
            </w:r>
          </w:p>
        </w:tc>
        <w:tc>
          <w:tcPr>
            <w:tcW w:w="1134" w:type="dxa"/>
          </w:tcPr>
          <w:p w14:paraId="1CCD061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06FB28B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5534038</w:t>
            </w:r>
          </w:p>
        </w:tc>
        <w:tc>
          <w:tcPr>
            <w:tcW w:w="992" w:type="dxa"/>
          </w:tcPr>
          <w:p w14:paraId="5821409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EB775E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F33528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5EF1A13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554" w:type="dxa"/>
          </w:tcPr>
          <w:p w14:paraId="76C2A03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5CF033D" w14:textId="77777777" w:rsidTr="000E12F6">
        <w:trPr>
          <w:trHeight w:val="20"/>
        </w:trPr>
        <w:tc>
          <w:tcPr>
            <w:tcW w:w="1935" w:type="dxa"/>
          </w:tcPr>
          <w:p w14:paraId="58F74F4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22A9924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E5D000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86:02:1214003:3005</w:t>
            </w:r>
          </w:p>
        </w:tc>
        <w:tc>
          <w:tcPr>
            <w:tcW w:w="1134" w:type="dxa"/>
          </w:tcPr>
          <w:p w14:paraId="30D64D9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86BF6F8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1825445</w:t>
            </w:r>
          </w:p>
        </w:tc>
        <w:tc>
          <w:tcPr>
            <w:tcW w:w="992" w:type="dxa"/>
          </w:tcPr>
          <w:p w14:paraId="50EE62C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4F7E1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8A4715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379C4F8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554" w:type="dxa"/>
          </w:tcPr>
          <w:p w14:paraId="02A2ACE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E1798E" w14:textId="77777777" w:rsidTr="000E12F6">
        <w:trPr>
          <w:trHeight w:val="20"/>
        </w:trPr>
        <w:tc>
          <w:tcPr>
            <w:tcW w:w="1935" w:type="dxa"/>
          </w:tcPr>
          <w:p w14:paraId="61BC0A4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ангар</w:t>
            </w:r>
          </w:p>
        </w:tc>
        <w:tc>
          <w:tcPr>
            <w:tcW w:w="1560" w:type="dxa"/>
          </w:tcPr>
          <w:p w14:paraId="05E37C2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31F5BC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86:02:0801001:764</w:t>
            </w:r>
          </w:p>
        </w:tc>
        <w:tc>
          <w:tcPr>
            <w:tcW w:w="1134" w:type="dxa"/>
          </w:tcPr>
          <w:p w14:paraId="6511D40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800542E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470,8</w:t>
            </w:r>
          </w:p>
        </w:tc>
        <w:tc>
          <w:tcPr>
            <w:tcW w:w="992" w:type="dxa"/>
          </w:tcPr>
          <w:p w14:paraId="3FAA63A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6BE73D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36D9A2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EBE93D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</w:t>
            </w:r>
          </w:p>
        </w:tc>
        <w:tc>
          <w:tcPr>
            <w:tcW w:w="1554" w:type="dxa"/>
          </w:tcPr>
          <w:p w14:paraId="603B881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EEB880F" w14:textId="77777777" w:rsidTr="000E12F6">
        <w:trPr>
          <w:trHeight w:val="20"/>
        </w:trPr>
        <w:tc>
          <w:tcPr>
            <w:tcW w:w="1935" w:type="dxa"/>
          </w:tcPr>
          <w:p w14:paraId="73011F3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D16762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BF06B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86:02:0801001:476</w:t>
            </w:r>
          </w:p>
        </w:tc>
        <w:tc>
          <w:tcPr>
            <w:tcW w:w="1134" w:type="dxa"/>
          </w:tcPr>
          <w:p w14:paraId="08725B5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62650C0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36417</w:t>
            </w:r>
          </w:p>
        </w:tc>
        <w:tc>
          <w:tcPr>
            <w:tcW w:w="992" w:type="dxa"/>
          </w:tcPr>
          <w:p w14:paraId="26F4A82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2E4725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02F24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9149D7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"для обслуживания ангара-пилорамы"</w:t>
            </w:r>
          </w:p>
        </w:tc>
        <w:tc>
          <w:tcPr>
            <w:tcW w:w="1554" w:type="dxa"/>
          </w:tcPr>
          <w:p w14:paraId="36EA207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01CE6D4" w14:textId="77777777" w:rsidTr="000E12F6">
        <w:trPr>
          <w:trHeight w:val="20"/>
        </w:trPr>
        <w:tc>
          <w:tcPr>
            <w:tcW w:w="1935" w:type="dxa"/>
          </w:tcPr>
          <w:p w14:paraId="3CCF8EB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1A24E6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AA6BC6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86:02:1207001:913</w:t>
            </w:r>
          </w:p>
        </w:tc>
        <w:tc>
          <w:tcPr>
            <w:tcW w:w="1134" w:type="dxa"/>
          </w:tcPr>
          <w:p w14:paraId="7996A65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37844A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92" w:type="dxa"/>
          </w:tcPr>
          <w:p w14:paraId="57ED930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02F4D4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1B3E0A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CBD396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"магазины"</w:t>
            </w:r>
          </w:p>
        </w:tc>
        <w:tc>
          <w:tcPr>
            <w:tcW w:w="1554" w:type="dxa"/>
          </w:tcPr>
          <w:p w14:paraId="725132F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27823B1" w14:textId="77777777" w:rsidTr="000E12F6">
        <w:trPr>
          <w:trHeight w:val="20"/>
        </w:trPr>
        <w:tc>
          <w:tcPr>
            <w:tcW w:w="1935" w:type="dxa"/>
          </w:tcPr>
          <w:p w14:paraId="5FD0166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14:paraId="4CF7460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465CA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86:02:0808002:5948</w:t>
            </w:r>
          </w:p>
        </w:tc>
        <w:tc>
          <w:tcPr>
            <w:tcW w:w="1134" w:type="dxa"/>
          </w:tcPr>
          <w:p w14:paraId="375C370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7B8A7CA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6611</w:t>
            </w:r>
          </w:p>
        </w:tc>
        <w:tc>
          <w:tcPr>
            <w:tcW w:w="992" w:type="dxa"/>
            <w:vAlign w:val="bottom"/>
          </w:tcPr>
          <w:p w14:paraId="3209E7D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10F2B4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DFCCB7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661576C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554" w:type="dxa"/>
            <w:vAlign w:val="bottom"/>
          </w:tcPr>
          <w:p w14:paraId="607BA50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24AF0B1" w14:textId="77777777" w:rsidTr="000E12F6">
        <w:trPr>
          <w:trHeight w:val="20"/>
        </w:trPr>
        <w:tc>
          <w:tcPr>
            <w:tcW w:w="1935" w:type="dxa"/>
          </w:tcPr>
          <w:p w14:paraId="55FDFEB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vAlign w:val="bottom"/>
          </w:tcPr>
          <w:p w14:paraId="0C217BE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9B8AC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86:02:1001003:6455</w:t>
            </w:r>
          </w:p>
        </w:tc>
        <w:tc>
          <w:tcPr>
            <w:tcW w:w="1134" w:type="dxa"/>
          </w:tcPr>
          <w:p w14:paraId="1928258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433694E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316520</w:t>
            </w:r>
          </w:p>
        </w:tc>
        <w:tc>
          <w:tcPr>
            <w:tcW w:w="992" w:type="dxa"/>
            <w:vAlign w:val="bottom"/>
          </w:tcPr>
          <w:p w14:paraId="335BABF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E0889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6E486E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681856C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554" w:type="dxa"/>
            <w:vAlign w:val="bottom"/>
          </w:tcPr>
          <w:p w14:paraId="08C5409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FE85B9" w14:textId="77777777" w:rsidTr="000E12F6">
        <w:trPr>
          <w:trHeight w:val="20"/>
        </w:trPr>
        <w:tc>
          <w:tcPr>
            <w:tcW w:w="1935" w:type="dxa"/>
          </w:tcPr>
          <w:p w14:paraId="60006CF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B62636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88C4E6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86:02:0707002:4588</w:t>
            </w:r>
          </w:p>
        </w:tc>
        <w:tc>
          <w:tcPr>
            <w:tcW w:w="1134" w:type="dxa"/>
          </w:tcPr>
          <w:p w14:paraId="19A93D3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C9DE808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29642</w:t>
            </w:r>
          </w:p>
        </w:tc>
        <w:tc>
          <w:tcPr>
            <w:tcW w:w="992" w:type="dxa"/>
          </w:tcPr>
          <w:p w14:paraId="20DB433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6AE535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8BF4F6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особо охраняемых территорий и объектов</w:t>
            </w:r>
          </w:p>
        </w:tc>
        <w:tc>
          <w:tcPr>
            <w:tcW w:w="1417" w:type="dxa"/>
          </w:tcPr>
          <w:p w14:paraId="1E56CBE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1554" w:type="dxa"/>
          </w:tcPr>
          <w:p w14:paraId="02D87B4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DA43F59" w14:textId="77777777" w:rsidTr="000E12F6">
        <w:trPr>
          <w:trHeight w:val="20"/>
        </w:trPr>
        <w:tc>
          <w:tcPr>
            <w:tcW w:w="1935" w:type="dxa"/>
          </w:tcPr>
          <w:p w14:paraId="505CDAC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 № 2</w:t>
            </w:r>
          </w:p>
        </w:tc>
        <w:tc>
          <w:tcPr>
            <w:tcW w:w="1560" w:type="dxa"/>
          </w:tcPr>
          <w:p w14:paraId="1541191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D6BA42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86:02:1211005:1788</w:t>
            </w:r>
          </w:p>
        </w:tc>
        <w:tc>
          <w:tcPr>
            <w:tcW w:w="1134" w:type="dxa"/>
          </w:tcPr>
          <w:p w14:paraId="2585332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2072D1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992" w:type="dxa"/>
          </w:tcPr>
          <w:p w14:paraId="6858A1D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B46A07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85AA8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5ECB01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42C96D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A8CB70" w14:textId="77777777" w:rsidTr="000E12F6">
        <w:trPr>
          <w:trHeight w:val="20"/>
        </w:trPr>
        <w:tc>
          <w:tcPr>
            <w:tcW w:w="1935" w:type="dxa"/>
          </w:tcPr>
          <w:p w14:paraId="511F39D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5FA8E0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2665D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86:02:1211003:695</w:t>
            </w:r>
          </w:p>
        </w:tc>
        <w:tc>
          <w:tcPr>
            <w:tcW w:w="1134" w:type="dxa"/>
          </w:tcPr>
          <w:p w14:paraId="241F0DF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6681439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2097</w:t>
            </w:r>
          </w:p>
        </w:tc>
        <w:tc>
          <w:tcPr>
            <w:tcW w:w="992" w:type="dxa"/>
          </w:tcPr>
          <w:p w14:paraId="71DCB7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B853A2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114A0A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F638F7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7982B00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A2090AA" w14:textId="77777777" w:rsidTr="000E12F6">
        <w:trPr>
          <w:trHeight w:val="20"/>
        </w:trPr>
        <w:tc>
          <w:tcPr>
            <w:tcW w:w="1935" w:type="dxa"/>
          </w:tcPr>
          <w:p w14:paraId="5791485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7B91752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648CF9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86:02:1205001:565</w:t>
            </w:r>
          </w:p>
        </w:tc>
        <w:tc>
          <w:tcPr>
            <w:tcW w:w="1134" w:type="dxa"/>
          </w:tcPr>
          <w:p w14:paraId="0251573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58A72CE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14:paraId="2B62FC5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7671B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DF5D40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D3345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554" w:type="dxa"/>
          </w:tcPr>
          <w:p w14:paraId="438BED6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826A3B2" w14:textId="77777777" w:rsidTr="000E12F6">
        <w:trPr>
          <w:trHeight w:val="20"/>
        </w:trPr>
        <w:tc>
          <w:tcPr>
            <w:tcW w:w="1935" w:type="dxa"/>
          </w:tcPr>
          <w:p w14:paraId="7E5AC5B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приемно-обменный пункт </w:t>
            </w:r>
          </w:p>
        </w:tc>
        <w:tc>
          <w:tcPr>
            <w:tcW w:w="1560" w:type="dxa"/>
          </w:tcPr>
          <w:p w14:paraId="7B5EDB6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114295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86:02:0801001:1176</w:t>
            </w:r>
          </w:p>
        </w:tc>
        <w:tc>
          <w:tcPr>
            <w:tcW w:w="1134" w:type="dxa"/>
          </w:tcPr>
          <w:p w14:paraId="7D8261C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DEE8044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328,8</w:t>
            </w:r>
          </w:p>
        </w:tc>
        <w:tc>
          <w:tcPr>
            <w:tcW w:w="992" w:type="dxa"/>
          </w:tcPr>
          <w:p w14:paraId="11BB75B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F9FAC1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B9AF56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2C56FF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B64769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30F1A9" w14:textId="77777777" w:rsidTr="000E12F6">
        <w:trPr>
          <w:trHeight w:val="20"/>
        </w:trPr>
        <w:tc>
          <w:tcPr>
            <w:tcW w:w="1935" w:type="dxa"/>
          </w:tcPr>
          <w:p w14:paraId="5D62D4E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38DA73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53A20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86:02:0801001:501</w:t>
            </w:r>
          </w:p>
        </w:tc>
        <w:tc>
          <w:tcPr>
            <w:tcW w:w="1134" w:type="dxa"/>
          </w:tcPr>
          <w:p w14:paraId="0F7C766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4D66724" w14:textId="59FC77E6" w:rsidR="007361F0" w:rsidRDefault="0017703E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3681</w:t>
            </w:r>
          </w:p>
        </w:tc>
        <w:tc>
          <w:tcPr>
            <w:tcW w:w="992" w:type="dxa"/>
          </w:tcPr>
          <w:p w14:paraId="203FAC3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5BF8A0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01F47F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B19DB7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приемно-обменного пункта</w:t>
            </w:r>
          </w:p>
        </w:tc>
        <w:tc>
          <w:tcPr>
            <w:tcW w:w="1554" w:type="dxa"/>
          </w:tcPr>
          <w:p w14:paraId="1A05A8F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C05F6A4" w14:textId="77777777" w:rsidTr="000E12F6">
        <w:trPr>
          <w:trHeight w:val="20"/>
        </w:trPr>
        <w:tc>
          <w:tcPr>
            <w:tcW w:w="1935" w:type="dxa"/>
          </w:tcPr>
          <w:p w14:paraId="7EB3D4F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53FE934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65BD0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86:02:0301002:660</w:t>
            </w:r>
          </w:p>
        </w:tc>
        <w:tc>
          <w:tcPr>
            <w:tcW w:w="1134" w:type="dxa"/>
          </w:tcPr>
          <w:p w14:paraId="2211770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103E4F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7900</w:t>
            </w:r>
          </w:p>
        </w:tc>
        <w:tc>
          <w:tcPr>
            <w:tcW w:w="992" w:type="dxa"/>
          </w:tcPr>
          <w:p w14:paraId="71330C5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E6DC69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46960DB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9B59A0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554" w:type="dxa"/>
          </w:tcPr>
          <w:p w14:paraId="06E2208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8F208EF" w14:textId="77777777" w:rsidTr="000E12F6">
        <w:trPr>
          <w:trHeight w:val="20"/>
        </w:trPr>
        <w:tc>
          <w:tcPr>
            <w:tcW w:w="1935" w:type="dxa"/>
          </w:tcPr>
          <w:p w14:paraId="7BD3BC2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04E533E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05E15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86:02:0808002:6496</w:t>
            </w:r>
          </w:p>
        </w:tc>
        <w:tc>
          <w:tcPr>
            <w:tcW w:w="1134" w:type="dxa"/>
          </w:tcPr>
          <w:p w14:paraId="44A2A31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E56A290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1493</w:t>
            </w:r>
          </w:p>
        </w:tc>
        <w:tc>
          <w:tcPr>
            <w:tcW w:w="992" w:type="dxa"/>
          </w:tcPr>
          <w:p w14:paraId="4CA72A8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41864EC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6E49BA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B355C4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магазины</w:t>
            </w:r>
          </w:p>
        </w:tc>
        <w:tc>
          <w:tcPr>
            <w:tcW w:w="1554" w:type="dxa"/>
          </w:tcPr>
          <w:p w14:paraId="092198D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A4470A" w14:textId="77777777" w:rsidTr="000E12F6">
        <w:trPr>
          <w:trHeight w:val="20"/>
        </w:trPr>
        <w:tc>
          <w:tcPr>
            <w:tcW w:w="1935" w:type="dxa"/>
          </w:tcPr>
          <w:p w14:paraId="284DB0F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789A12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5F9522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86:02:1214001:5113</w:t>
            </w:r>
          </w:p>
        </w:tc>
        <w:tc>
          <w:tcPr>
            <w:tcW w:w="1134" w:type="dxa"/>
          </w:tcPr>
          <w:p w14:paraId="48D27AD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DBF5290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10845</w:t>
            </w:r>
          </w:p>
        </w:tc>
        <w:tc>
          <w:tcPr>
            <w:tcW w:w="992" w:type="dxa"/>
          </w:tcPr>
          <w:p w14:paraId="3FCF2A9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A1B94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C4C904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404817A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 w:rsidRPr="00545C11"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554" w:type="dxa"/>
          </w:tcPr>
          <w:p w14:paraId="28C091C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980ECD" w14:textId="77777777" w:rsidTr="000E12F6">
        <w:trPr>
          <w:trHeight w:val="20"/>
        </w:trPr>
        <w:tc>
          <w:tcPr>
            <w:tcW w:w="1935" w:type="dxa"/>
          </w:tcPr>
          <w:p w14:paraId="7F46581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48AE8E8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B9E839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86:02:1214001:5114</w:t>
            </w:r>
          </w:p>
        </w:tc>
        <w:tc>
          <w:tcPr>
            <w:tcW w:w="1134" w:type="dxa"/>
          </w:tcPr>
          <w:p w14:paraId="3B2C358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A0ED3C3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7213</w:t>
            </w:r>
          </w:p>
        </w:tc>
        <w:tc>
          <w:tcPr>
            <w:tcW w:w="992" w:type="dxa"/>
          </w:tcPr>
          <w:p w14:paraId="15DEB78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C32BDA3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A1CDA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175BB61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3466820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A624D2B" w14:textId="77777777" w:rsidTr="000E12F6">
        <w:trPr>
          <w:trHeight w:val="20"/>
        </w:trPr>
        <w:tc>
          <w:tcPr>
            <w:tcW w:w="1935" w:type="dxa"/>
          </w:tcPr>
          <w:p w14:paraId="737CC5C1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4BB83E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C052C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86:02:1214001:5282</w:t>
            </w:r>
          </w:p>
        </w:tc>
        <w:tc>
          <w:tcPr>
            <w:tcW w:w="1134" w:type="dxa"/>
          </w:tcPr>
          <w:p w14:paraId="053504B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E02F211" w14:textId="77777777" w:rsidR="007361F0" w:rsidRDefault="00F02DC2" w:rsidP="00FA07A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992" w:type="dxa"/>
          </w:tcPr>
          <w:p w14:paraId="320D4D3E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3591FE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D2A060F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  <w:r>
              <w:rPr>
                <w:color w:val="000000"/>
                <w:sz w:val="16"/>
                <w:szCs w:val="16"/>
              </w:rPr>
              <w:lastRenderedPageBreak/>
              <w:t>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6037542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склады</w:t>
            </w:r>
          </w:p>
        </w:tc>
        <w:tc>
          <w:tcPr>
            <w:tcW w:w="1554" w:type="dxa"/>
          </w:tcPr>
          <w:p w14:paraId="45A51D5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7F12B46" w14:textId="77777777" w:rsidTr="000E12F6">
        <w:trPr>
          <w:trHeight w:val="20"/>
        </w:trPr>
        <w:tc>
          <w:tcPr>
            <w:tcW w:w="1935" w:type="dxa"/>
          </w:tcPr>
          <w:p w14:paraId="781DDDE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2CD5D1F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E4A05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86:02:1214001:4589</w:t>
            </w:r>
          </w:p>
        </w:tc>
        <w:tc>
          <w:tcPr>
            <w:tcW w:w="1134" w:type="dxa"/>
          </w:tcPr>
          <w:p w14:paraId="5AE6DDA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D2192C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5007</w:t>
            </w:r>
          </w:p>
        </w:tc>
        <w:tc>
          <w:tcPr>
            <w:tcW w:w="992" w:type="dxa"/>
          </w:tcPr>
          <w:p w14:paraId="481C8E1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A83F1C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2DF4EF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BE4196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08AEE0C2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C06E639" w14:textId="77777777" w:rsidTr="000E12F6">
        <w:trPr>
          <w:trHeight w:val="20"/>
        </w:trPr>
        <w:tc>
          <w:tcPr>
            <w:tcW w:w="1935" w:type="dxa"/>
          </w:tcPr>
          <w:p w14:paraId="3A15EA2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14:paraId="75C3DBB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5CFD7C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86:02:0702001:768</w:t>
            </w:r>
          </w:p>
        </w:tc>
        <w:tc>
          <w:tcPr>
            <w:tcW w:w="1134" w:type="dxa"/>
          </w:tcPr>
          <w:p w14:paraId="4195322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B2B634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640,9</w:t>
            </w:r>
          </w:p>
        </w:tc>
        <w:tc>
          <w:tcPr>
            <w:tcW w:w="992" w:type="dxa"/>
          </w:tcPr>
          <w:p w14:paraId="4A0491C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C5A460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E3E661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ADF8CD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4D2B2A69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06BED9" w14:textId="77777777" w:rsidTr="000E12F6">
        <w:trPr>
          <w:trHeight w:val="20"/>
        </w:trPr>
        <w:tc>
          <w:tcPr>
            <w:tcW w:w="1935" w:type="dxa"/>
          </w:tcPr>
          <w:p w14:paraId="7FBAD7A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DEFC4F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263DA2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86:02:0702001:766</w:t>
            </w:r>
          </w:p>
        </w:tc>
        <w:tc>
          <w:tcPr>
            <w:tcW w:w="1134" w:type="dxa"/>
          </w:tcPr>
          <w:p w14:paraId="3BB3BF6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9C30B6A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4770</w:t>
            </w:r>
          </w:p>
        </w:tc>
        <w:tc>
          <w:tcPr>
            <w:tcW w:w="992" w:type="dxa"/>
          </w:tcPr>
          <w:p w14:paraId="4A99CD6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69D7D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C8A0A6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6BDED35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служебные гаражи</w:t>
            </w:r>
          </w:p>
        </w:tc>
        <w:tc>
          <w:tcPr>
            <w:tcW w:w="1554" w:type="dxa"/>
          </w:tcPr>
          <w:p w14:paraId="0F41D14A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5DFEBA5" w14:textId="77777777" w:rsidTr="000E12F6">
        <w:trPr>
          <w:trHeight w:val="20"/>
        </w:trPr>
        <w:tc>
          <w:tcPr>
            <w:tcW w:w="1935" w:type="dxa"/>
          </w:tcPr>
          <w:p w14:paraId="7CD4892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маслозавод</w:t>
            </w:r>
          </w:p>
        </w:tc>
        <w:tc>
          <w:tcPr>
            <w:tcW w:w="1560" w:type="dxa"/>
          </w:tcPr>
          <w:p w14:paraId="009ECD5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37C47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86:02:0707001:578</w:t>
            </w:r>
          </w:p>
        </w:tc>
        <w:tc>
          <w:tcPr>
            <w:tcW w:w="1134" w:type="dxa"/>
          </w:tcPr>
          <w:p w14:paraId="6179D95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A947D95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274,5</w:t>
            </w:r>
          </w:p>
        </w:tc>
        <w:tc>
          <w:tcPr>
            <w:tcW w:w="992" w:type="dxa"/>
          </w:tcPr>
          <w:p w14:paraId="4DA28AD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FB4CEB7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66B2B4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8692DAB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5609ED42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AE7F822" w14:textId="77777777" w:rsidTr="000E12F6">
        <w:trPr>
          <w:trHeight w:val="20"/>
        </w:trPr>
        <w:tc>
          <w:tcPr>
            <w:tcW w:w="1935" w:type="dxa"/>
          </w:tcPr>
          <w:p w14:paraId="0A5FFDA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1F928194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81CE0D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86:02:0707001:633</w:t>
            </w:r>
          </w:p>
        </w:tc>
        <w:tc>
          <w:tcPr>
            <w:tcW w:w="1134" w:type="dxa"/>
          </w:tcPr>
          <w:p w14:paraId="58CAA6E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171F87B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992" w:type="dxa"/>
          </w:tcPr>
          <w:p w14:paraId="3C567D98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D1D143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F9EA188" w14:textId="4F9D2A2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43A7C6C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хранение и переработка сельскохозяйственной продукции</w:t>
            </w:r>
          </w:p>
        </w:tc>
        <w:tc>
          <w:tcPr>
            <w:tcW w:w="1554" w:type="dxa"/>
          </w:tcPr>
          <w:p w14:paraId="1681C179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394BF7B" w14:textId="77777777" w:rsidTr="000E12F6">
        <w:trPr>
          <w:trHeight w:val="20"/>
        </w:trPr>
        <w:tc>
          <w:tcPr>
            <w:tcW w:w="1935" w:type="dxa"/>
          </w:tcPr>
          <w:p w14:paraId="0026D42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6CA648B7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2407F2E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86:02:0707002:4890</w:t>
            </w:r>
          </w:p>
        </w:tc>
        <w:tc>
          <w:tcPr>
            <w:tcW w:w="1134" w:type="dxa"/>
          </w:tcPr>
          <w:p w14:paraId="3F5BE2C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316ADD3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</w:tcPr>
          <w:p w14:paraId="58175BD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32ACE9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C44A3B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20497F0C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554" w:type="dxa"/>
          </w:tcPr>
          <w:p w14:paraId="3E9BA1A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137F7F" w14:textId="77777777" w:rsidTr="000E12F6">
        <w:trPr>
          <w:trHeight w:val="20"/>
        </w:trPr>
        <w:tc>
          <w:tcPr>
            <w:tcW w:w="1935" w:type="dxa"/>
          </w:tcPr>
          <w:p w14:paraId="2C82C6A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300B969D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9DC36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86:02:0707002:4163</w:t>
            </w:r>
          </w:p>
        </w:tc>
        <w:tc>
          <w:tcPr>
            <w:tcW w:w="1134" w:type="dxa"/>
          </w:tcPr>
          <w:p w14:paraId="0A5D188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0821CE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8844</w:t>
            </w:r>
          </w:p>
        </w:tc>
        <w:tc>
          <w:tcPr>
            <w:tcW w:w="992" w:type="dxa"/>
          </w:tcPr>
          <w:p w14:paraId="0A9A9B90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84EA326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BD5DFB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46F4536F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554" w:type="dxa"/>
          </w:tcPr>
          <w:p w14:paraId="2631AF01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E3D5E7" w14:textId="77777777" w:rsidTr="000E12F6">
        <w:trPr>
          <w:trHeight w:val="20"/>
        </w:trPr>
        <w:tc>
          <w:tcPr>
            <w:tcW w:w="1935" w:type="dxa"/>
          </w:tcPr>
          <w:p w14:paraId="160F059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14:paraId="5955BB75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905564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86:02:0808002:8871</w:t>
            </w:r>
          </w:p>
        </w:tc>
        <w:tc>
          <w:tcPr>
            <w:tcW w:w="1134" w:type="dxa"/>
          </w:tcPr>
          <w:p w14:paraId="6CCC261A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EDEAFC0" w14:textId="77777777" w:rsidR="007361F0" w:rsidRDefault="00F02DC2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2734</w:t>
            </w:r>
          </w:p>
        </w:tc>
        <w:tc>
          <w:tcPr>
            <w:tcW w:w="992" w:type="dxa"/>
          </w:tcPr>
          <w:p w14:paraId="70093FC6" w14:textId="77777777" w:rsidR="007361F0" w:rsidRDefault="00F02DC2" w:rsidP="00FA07A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DE085D8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97B6D23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</w:t>
            </w:r>
            <w:r>
              <w:rPr>
                <w:color w:val="000000"/>
                <w:sz w:val="16"/>
                <w:szCs w:val="16"/>
              </w:rPr>
              <w:lastRenderedPageBreak/>
              <w:t>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2F169E00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склады</w:t>
            </w:r>
          </w:p>
        </w:tc>
        <w:tc>
          <w:tcPr>
            <w:tcW w:w="1554" w:type="dxa"/>
          </w:tcPr>
          <w:p w14:paraId="11B82804" w14:textId="77777777" w:rsidR="007361F0" w:rsidRDefault="00F02DC2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10D6" w14:paraId="0266532A" w14:textId="77777777" w:rsidTr="000E12F6">
        <w:trPr>
          <w:trHeight w:val="20"/>
        </w:trPr>
        <w:tc>
          <w:tcPr>
            <w:tcW w:w="1935" w:type="dxa"/>
          </w:tcPr>
          <w:p w14:paraId="11CB3A1B" w14:textId="445655D9" w:rsidR="008753BD" w:rsidRPr="008753BD" w:rsidRDefault="00C940C3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  <w:r w:rsidR="008753BD" w:rsidRPr="008753BD">
              <w:rPr>
                <w:color w:val="000000"/>
                <w:sz w:val="16"/>
                <w:szCs w:val="16"/>
              </w:rPr>
              <w:t xml:space="preserve"> в составе помещений: № 3 - 20,2 кв. метров; </w:t>
            </w:r>
          </w:p>
          <w:p w14:paraId="3C80EA63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4 - 17,4 кв. метров; </w:t>
            </w:r>
          </w:p>
          <w:p w14:paraId="38ACA3DE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5 - 10,5 кв. метров, </w:t>
            </w:r>
          </w:p>
          <w:p w14:paraId="52175590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6 - 17,7 кв. метров; </w:t>
            </w:r>
          </w:p>
          <w:p w14:paraId="643A4DF3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7 - 9,8 кв. метров, </w:t>
            </w:r>
          </w:p>
          <w:p w14:paraId="2BCD5EE9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8 - 4,6 кв. метров; </w:t>
            </w:r>
          </w:p>
          <w:p w14:paraId="00BEDF40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10 - 7,2 кв. метров; </w:t>
            </w:r>
          </w:p>
          <w:p w14:paraId="35873C1E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>№ 11 - 6,5 кв. метров;</w:t>
            </w:r>
          </w:p>
          <w:p w14:paraId="201A28A3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12 - 5,9 кв. метров; </w:t>
            </w:r>
          </w:p>
          <w:p w14:paraId="2695BD13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13 - 5,8 кв. метров; </w:t>
            </w:r>
          </w:p>
          <w:p w14:paraId="59833CCB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14 - 9,2 кв. метров; </w:t>
            </w:r>
          </w:p>
          <w:p w14:paraId="1AC02F1C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15 - 6,6 кв. метров; </w:t>
            </w:r>
          </w:p>
          <w:p w14:paraId="59DC0635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20 - 9,0 кв. метров; </w:t>
            </w:r>
          </w:p>
          <w:p w14:paraId="68E71291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21 - 7,6 кв. метров; </w:t>
            </w:r>
          </w:p>
          <w:p w14:paraId="03C0336C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22 - 20,0 кв. метров; </w:t>
            </w:r>
          </w:p>
          <w:p w14:paraId="7F817B8A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23 - 20,8 кв. метров; </w:t>
            </w:r>
          </w:p>
          <w:p w14:paraId="256D5E03" w14:textId="77777777" w:rsidR="008753BD" w:rsidRPr="008753BD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24 - 20,3 кв. метров; </w:t>
            </w:r>
          </w:p>
          <w:p w14:paraId="5DBA15DD" w14:textId="6FBC5CBF" w:rsidR="002E10D6" w:rsidRPr="002E10D6" w:rsidRDefault="008753BD" w:rsidP="00FA07AE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>№ 25 - 2,9 кв. метров</w:t>
            </w:r>
          </w:p>
        </w:tc>
        <w:tc>
          <w:tcPr>
            <w:tcW w:w="1560" w:type="dxa"/>
          </w:tcPr>
          <w:p w14:paraId="46E5AC4E" w14:textId="3A5DABAF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4101130" w14:textId="369029B9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86:02:1211005:1665</w:t>
            </w:r>
          </w:p>
        </w:tc>
        <w:tc>
          <w:tcPr>
            <w:tcW w:w="1134" w:type="dxa"/>
          </w:tcPr>
          <w:p w14:paraId="27704B03" w14:textId="539D6D2E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9FA6D36" w14:textId="4E8ADB42" w:rsidR="002E10D6" w:rsidRPr="002E10D6" w:rsidRDefault="008753BD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202,0</w:t>
            </w:r>
          </w:p>
        </w:tc>
        <w:tc>
          <w:tcPr>
            <w:tcW w:w="992" w:type="dxa"/>
          </w:tcPr>
          <w:p w14:paraId="373C7028" w14:textId="152AB027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A78992" w14:textId="21B48670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A55741D" w14:textId="259627FE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5460B7" w14:textId="0C8902AF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</w:tcPr>
          <w:p w14:paraId="7F0F20B2" w14:textId="7F38AB05" w:rsidR="002E10D6" w:rsidRPr="002E10D6" w:rsidRDefault="002E10D6" w:rsidP="00FA07AE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2C15" w14:paraId="0439675B" w14:textId="77777777" w:rsidTr="000E12F6">
        <w:trPr>
          <w:trHeight w:val="20"/>
        </w:trPr>
        <w:tc>
          <w:tcPr>
            <w:tcW w:w="1935" w:type="dxa"/>
          </w:tcPr>
          <w:p w14:paraId="438D489A" w14:textId="6B52555D" w:rsidR="00352C15" w:rsidRPr="00352C15" w:rsidRDefault="00352C15" w:rsidP="00FA07AE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 xml:space="preserve">помещение № </w:t>
            </w:r>
            <w:r w:rsidR="00F40257">
              <w:rPr>
                <w:color w:val="000000"/>
                <w:sz w:val="16"/>
                <w:szCs w:val="16"/>
              </w:rPr>
              <w:t>32 на 1 этаже</w:t>
            </w:r>
            <w:r w:rsidRPr="00352C15">
              <w:rPr>
                <w:color w:val="000000"/>
                <w:sz w:val="16"/>
                <w:szCs w:val="16"/>
              </w:rPr>
              <w:t xml:space="preserve"> в здании начальной общеобразовательной школы на 200 учащихся </w:t>
            </w:r>
          </w:p>
        </w:tc>
        <w:tc>
          <w:tcPr>
            <w:tcW w:w="1560" w:type="dxa"/>
          </w:tcPr>
          <w:p w14:paraId="1E271CFB" w14:textId="267CD05A" w:rsidR="00352C15" w:rsidRPr="00352C15" w:rsidRDefault="00352C15" w:rsidP="00FA07AE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D8F8546" w14:textId="1D51E56A" w:rsidR="00352C15" w:rsidRPr="00352C15" w:rsidRDefault="00352C15" w:rsidP="00FA07AE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86:02:1211005:1739</w:t>
            </w:r>
          </w:p>
        </w:tc>
        <w:tc>
          <w:tcPr>
            <w:tcW w:w="1134" w:type="dxa"/>
          </w:tcPr>
          <w:p w14:paraId="65F8C231" w14:textId="69DAC961" w:rsidR="00352C15" w:rsidRPr="00352C15" w:rsidRDefault="00352C15" w:rsidP="00FA07AE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3EC3FF" w14:textId="096C7F15" w:rsidR="00352C15" w:rsidRPr="00352C15" w:rsidRDefault="00352C15" w:rsidP="00FA07AE">
            <w:pPr>
              <w:jc w:val="right"/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69F1BA38" w14:textId="77777777" w:rsidR="00352C15" w:rsidRPr="002E10D6" w:rsidRDefault="00352C15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981D31A" w14:textId="42B76341" w:rsidR="00352C15" w:rsidRPr="002E10D6" w:rsidRDefault="00352C15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м.</w:t>
            </w:r>
          </w:p>
        </w:tc>
        <w:tc>
          <w:tcPr>
            <w:tcW w:w="1331" w:type="dxa"/>
          </w:tcPr>
          <w:p w14:paraId="048C87B5" w14:textId="77777777" w:rsidR="00352C15" w:rsidRPr="002E10D6" w:rsidRDefault="00352C15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3ED697" w14:textId="77777777" w:rsidR="00352C15" w:rsidRPr="002E10D6" w:rsidRDefault="00352C15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BBB1C4B" w14:textId="77777777" w:rsidR="00352C15" w:rsidRPr="002E10D6" w:rsidRDefault="00352C15" w:rsidP="00FA07A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F91DE74" w14:textId="77777777" w:rsidR="007361F0" w:rsidRDefault="007361F0" w:rsidP="00FA07AE">
      <w:pPr>
        <w:outlineLvl w:val="0"/>
        <w:rPr>
          <w:sz w:val="28"/>
          <w:szCs w:val="28"/>
        </w:rPr>
      </w:pPr>
    </w:p>
    <w:p w14:paraId="52F0B527" w14:textId="77777777" w:rsidR="0059754E" w:rsidRDefault="0059754E" w:rsidP="00FA07AE">
      <w:pPr>
        <w:outlineLvl w:val="0"/>
        <w:rPr>
          <w:sz w:val="28"/>
          <w:szCs w:val="28"/>
        </w:rPr>
      </w:pPr>
    </w:p>
    <w:tbl>
      <w:tblPr>
        <w:tblW w:w="14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359"/>
        <w:gridCol w:w="1418"/>
        <w:gridCol w:w="1134"/>
        <w:gridCol w:w="1350"/>
        <w:gridCol w:w="967"/>
        <w:gridCol w:w="1559"/>
        <w:gridCol w:w="1984"/>
        <w:gridCol w:w="2136"/>
        <w:gridCol w:w="1276"/>
        <w:gridCol w:w="997"/>
      </w:tblGrid>
      <w:tr w:rsidR="007361F0" w14:paraId="359C4320" w14:textId="77777777" w:rsidTr="00E82AE7">
        <w:trPr>
          <w:trHeight w:val="20"/>
          <w:jc w:val="center"/>
        </w:trPr>
        <w:tc>
          <w:tcPr>
            <w:tcW w:w="7787" w:type="dxa"/>
            <w:gridSpan w:val="6"/>
            <w:vMerge w:val="restart"/>
          </w:tcPr>
          <w:p w14:paraId="3A0FD25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1984" w:type="dxa"/>
            <w:vMerge w:val="restart"/>
          </w:tcPr>
          <w:p w14:paraId="0C0466E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(принадлежности) имущества</w:t>
            </w:r>
          </w:p>
        </w:tc>
        <w:tc>
          <w:tcPr>
            <w:tcW w:w="4409" w:type="dxa"/>
            <w:gridSpan w:val="3"/>
          </w:tcPr>
          <w:p w14:paraId="1FEBD6C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7361F0" w14:paraId="6CADFF11" w14:textId="77777777" w:rsidTr="00E82AE7">
        <w:trPr>
          <w:trHeight w:val="20"/>
          <w:jc w:val="center"/>
        </w:trPr>
        <w:tc>
          <w:tcPr>
            <w:tcW w:w="7787" w:type="dxa"/>
            <w:gridSpan w:val="6"/>
            <w:vMerge/>
          </w:tcPr>
          <w:p w14:paraId="46C7F57F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21DEEF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9" w:type="dxa"/>
            <w:gridSpan w:val="3"/>
          </w:tcPr>
          <w:p w14:paraId="2E72297A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</w:tr>
      <w:tr w:rsidR="007361F0" w14:paraId="3AD7C508" w14:textId="77777777" w:rsidTr="00E82AE7">
        <w:trPr>
          <w:trHeight w:val="20"/>
          <w:jc w:val="center"/>
        </w:trPr>
        <w:tc>
          <w:tcPr>
            <w:tcW w:w="7787" w:type="dxa"/>
            <w:gridSpan w:val="6"/>
            <w:vMerge/>
          </w:tcPr>
          <w:p w14:paraId="6A1F1DEB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6CBAC31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9" w:type="dxa"/>
            <w:gridSpan w:val="3"/>
          </w:tcPr>
          <w:p w14:paraId="0E99BC4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правообладатель</w:t>
            </w:r>
          </w:p>
        </w:tc>
      </w:tr>
      <w:tr w:rsidR="007361F0" w14:paraId="139830FE" w14:textId="77777777" w:rsidTr="00E82AE7">
        <w:trPr>
          <w:trHeight w:val="20"/>
          <w:jc w:val="center"/>
        </w:trPr>
        <w:tc>
          <w:tcPr>
            <w:tcW w:w="1359" w:type="dxa"/>
          </w:tcPr>
          <w:p w14:paraId="02AE9F5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418" w:type="dxa"/>
          </w:tcPr>
          <w:p w14:paraId="0022D759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1134" w:type="dxa"/>
          </w:tcPr>
          <w:p w14:paraId="53AC1A8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350" w:type="dxa"/>
          </w:tcPr>
          <w:p w14:paraId="0C833397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марка, модель</w:t>
            </w:r>
          </w:p>
        </w:tc>
        <w:tc>
          <w:tcPr>
            <w:tcW w:w="967" w:type="dxa"/>
          </w:tcPr>
          <w:p w14:paraId="205EDD0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выпуска</w:t>
            </w:r>
          </w:p>
        </w:tc>
        <w:tc>
          <w:tcPr>
            <w:tcW w:w="1559" w:type="dxa"/>
          </w:tcPr>
          <w:p w14:paraId="72533A9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кадастровый номер объекта недвижимого имущества, </w:t>
            </w:r>
            <w:r>
              <w:rPr>
                <w:sz w:val="16"/>
                <w:szCs w:val="16"/>
              </w:rPr>
              <w:br/>
              <w:t>в том числе земельного участка, в (на) котором расположен объект</w:t>
            </w:r>
          </w:p>
        </w:tc>
        <w:tc>
          <w:tcPr>
            <w:tcW w:w="1984" w:type="dxa"/>
            <w:vMerge/>
          </w:tcPr>
          <w:p w14:paraId="7DFB0718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6" w:type="dxa"/>
          </w:tcPr>
          <w:p w14:paraId="224C20E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276" w:type="dxa"/>
          </w:tcPr>
          <w:p w14:paraId="5D97EBA7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997" w:type="dxa"/>
          </w:tcPr>
          <w:p w14:paraId="2838516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</w:tr>
      <w:tr w:rsidR="007361F0" w14:paraId="531EBEA6" w14:textId="77777777" w:rsidTr="00E82AE7">
        <w:trPr>
          <w:trHeight w:val="20"/>
          <w:jc w:val="center"/>
        </w:trPr>
        <w:tc>
          <w:tcPr>
            <w:tcW w:w="1359" w:type="dxa"/>
          </w:tcPr>
          <w:p w14:paraId="509C3FD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418" w:type="dxa"/>
          </w:tcPr>
          <w:p w14:paraId="1548E99A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936870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50" w:type="dxa"/>
          </w:tcPr>
          <w:p w14:paraId="2BE6AEF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67" w:type="dxa"/>
          </w:tcPr>
          <w:p w14:paraId="4BD440D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14:paraId="28C8F1B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84" w:type="dxa"/>
          </w:tcPr>
          <w:p w14:paraId="3FECEEDD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36" w:type="dxa"/>
          </w:tcPr>
          <w:p w14:paraId="7F946CC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7C1DD59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7" w:type="dxa"/>
          </w:tcPr>
          <w:p w14:paraId="1F9931F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7361F0" w14:paraId="5C61517B" w14:textId="77777777" w:rsidTr="00E82AE7">
        <w:trPr>
          <w:trHeight w:val="20"/>
          <w:jc w:val="center"/>
        </w:trPr>
        <w:tc>
          <w:tcPr>
            <w:tcW w:w="1359" w:type="dxa"/>
          </w:tcPr>
          <w:p w14:paraId="5D84D20D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B1E34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296C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E9FC4CA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24D2119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FB79E7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8040C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041CC1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473E5D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E91045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37DD088D" w14:textId="77777777" w:rsidTr="00E82AE7">
        <w:trPr>
          <w:trHeight w:val="20"/>
          <w:jc w:val="center"/>
        </w:trPr>
        <w:tc>
          <w:tcPr>
            <w:tcW w:w="1359" w:type="dxa"/>
          </w:tcPr>
          <w:p w14:paraId="1C7FB287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F0AC8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7757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C01EF1C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413EC45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FEF5CE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289C28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7FB667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29715C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92B941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E0966B3" w14:textId="77777777" w:rsidTr="00E82AE7">
        <w:trPr>
          <w:trHeight w:val="20"/>
          <w:jc w:val="center"/>
        </w:trPr>
        <w:tc>
          <w:tcPr>
            <w:tcW w:w="1359" w:type="dxa"/>
          </w:tcPr>
          <w:p w14:paraId="359DED07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9AFD4A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3A7E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7CD5E1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482602D7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47C460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81A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4E8B910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5B4682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B119EE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561E2940" w14:textId="77777777" w:rsidTr="00E82AE7">
        <w:trPr>
          <w:trHeight w:val="20"/>
          <w:jc w:val="center"/>
        </w:trPr>
        <w:tc>
          <w:tcPr>
            <w:tcW w:w="1359" w:type="dxa"/>
          </w:tcPr>
          <w:p w14:paraId="39B59AA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FA9FE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64E31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3829AB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4776F4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F49AC3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E1E582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32E8EA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7C249CF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3A6EEA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481FE83" w14:textId="77777777" w:rsidTr="00E82AE7">
        <w:trPr>
          <w:trHeight w:val="20"/>
          <w:jc w:val="center"/>
        </w:trPr>
        <w:tc>
          <w:tcPr>
            <w:tcW w:w="1359" w:type="dxa"/>
          </w:tcPr>
          <w:p w14:paraId="5E215902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09CFC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341A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1AB19F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C0FA7DD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A7BDA6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236684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620AE4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ECB530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93C2C7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480ABC31" w14:textId="77777777" w:rsidTr="00E82AE7">
        <w:trPr>
          <w:trHeight w:val="20"/>
          <w:jc w:val="center"/>
        </w:trPr>
        <w:tc>
          <w:tcPr>
            <w:tcW w:w="1359" w:type="dxa"/>
          </w:tcPr>
          <w:p w14:paraId="2A0DAD0D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B48DC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11FF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24BB98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83DA723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41B95D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47101D8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E60AC3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DBC61C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F00AD7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1C902FD" w14:textId="77777777" w:rsidTr="00E82AE7">
        <w:trPr>
          <w:trHeight w:val="20"/>
          <w:jc w:val="center"/>
        </w:trPr>
        <w:tc>
          <w:tcPr>
            <w:tcW w:w="1359" w:type="dxa"/>
          </w:tcPr>
          <w:p w14:paraId="5EE26C1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5A2C83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A7C3A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2C805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0F45013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4D8DB9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42E91E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0F607D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79981C0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B77E64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1466C175" w14:textId="77777777" w:rsidTr="00E82AE7">
        <w:trPr>
          <w:trHeight w:val="20"/>
          <w:jc w:val="center"/>
        </w:trPr>
        <w:tc>
          <w:tcPr>
            <w:tcW w:w="1359" w:type="dxa"/>
          </w:tcPr>
          <w:p w14:paraId="3784604E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6F533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D97999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31A90AB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D2C986F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E0A987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D46A4D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32FEBFA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автономное учреждение </w:t>
            </w:r>
            <w:r>
              <w:rPr>
                <w:sz w:val="16"/>
                <w:szCs w:val="16"/>
              </w:rPr>
              <w:br/>
              <w:t>«Организационно-методический центр»</w:t>
            </w:r>
          </w:p>
        </w:tc>
        <w:tc>
          <w:tcPr>
            <w:tcW w:w="1276" w:type="dxa"/>
          </w:tcPr>
          <w:p w14:paraId="720C100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1068601009916</w:t>
            </w:r>
          </w:p>
        </w:tc>
        <w:tc>
          <w:tcPr>
            <w:tcW w:w="997" w:type="dxa"/>
          </w:tcPr>
          <w:p w14:paraId="53D102D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8601028125</w:t>
            </w:r>
          </w:p>
        </w:tc>
      </w:tr>
      <w:tr w:rsidR="007361F0" w14:paraId="061914CE" w14:textId="77777777" w:rsidTr="00E82AE7">
        <w:trPr>
          <w:trHeight w:val="20"/>
          <w:jc w:val="center"/>
        </w:trPr>
        <w:tc>
          <w:tcPr>
            <w:tcW w:w="1359" w:type="dxa"/>
          </w:tcPr>
          <w:p w14:paraId="451866B1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286F30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E6AF1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B99659C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36DBE52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F27D42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C0505" w14:textId="77777777" w:rsidR="007361F0" w:rsidRDefault="007361F0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61198BE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автономное учреждение </w:t>
            </w:r>
            <w:r>
              <w:rPr>
                <w:sz w:val="16"/>
                <w:szCs w:val="16"/>
              </w:rPr>
              <w:br/>
              <w:t>«Организационно-методический центр»</w:t>
            </w:r>
          </w:p>
        </w:tc>
        <w:tc>
          <w:tcPr>
            <w:tcW w:w="1276" w:type="dxa"/>
          </w:tcPr>
          <w:p w14:paraId="2C19C75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1068601009916</w:t>
            </w:r>
          </w:p>
        </w:tc>
        <w:tc>
          <w:tcPr>
            <w:tcW w:w="997" w:type="dxa"/>
          </w:tcPr>
          <w:p w14:paraId="7401DA1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8601028125</w:t>
            </w:r>
          </w:p>
        </w:tc>
      </w:tr>
      <w:tr w:rsidR="007361F0" w14:paraId="78D3925C" w14:textId="77777777" w:rsidTr="00E82AE7">
        <w:trPr>
          <w:trHeight w:val="20"/>
          <w:jc w:val="center"/>
        </w:trPr>
        <w:tc>
          <w:tcPr>
            <w:tcW w:w="1359" w:type="dxa"/>
          </w:tcPr>
          <w:p w14:paraId="26EB3A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92C5A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59BE5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8CC34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D0DC2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3DACB4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BB48F1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8E2900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6BCC7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336652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E4B821B" w14:textId="77777777" w:rsidTr="00E82AE7">
        <w:trPr>
          <w:trHeight w:val="20"/>
          <w:jc w:val="center"/>
        </w:trPr>
        <w:tc>
          <w:tcPr>
            <w:tcW w:w="1359" w:type="dxa"/>
          </w:tcPr>
          <w:p w14:paraId="67A2C3A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A392E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B97A8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C9E76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62DE3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96F63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15457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BB8893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17502F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0FF542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F8469E0" w14:textId="77777777" w:rsidTr="00E82AE7">
        <w:trPr>
          <w:trHeight w:val="20"/>
          <w:jc w:val="center"/>
        </w:trPr>
        <w:tc>
          <w:tcPr>
            <w:tcW w:w="1359" w:type="dxa"/>
          </w:tcPr>
          <w:p w14:paraId="51CB12E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6A14A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4C5A2C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D0347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1D8CA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4D825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322B5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59602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6E9651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2D8501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8A31E16" w14:textId="77777777" w:rsidTr="00E82AE7">
        <w:trPr>
          <w:trHeight w:val="20"/>
          <w:jc w:val="center"/>
        </w:trPr>
        <w:tc>
          <w:tcPr>
            <w:tcW w:w="1359" w:type="dxa"/>
          </w:tcPr>
          <w:p w14:paraId="45DE9E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</w:tcPr>
          <w:p w14:paraId="086607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D4132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593EB44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596F7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B9F4FE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9C8AD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2AB5EC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35F825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217DDC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CB582B5" w14:textId="77777777" w:rsidTr="00E82AE7">
        <w:trPr>
          <w:trHeight w:val="20"/>
          <w:jc w:val="center"/>
        </w:trPr>
        <w:tc>
          <w:tcPr>
            <w:tcW w:w="1359" w:type="dxa"/>
          </w:tcPr>
          <w:p w14:paraId="04C61E3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3F80FC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25E6F53" w14:textId="0EC1CAC5" w:rsidR="007361F0" w:rsidRDefault="00902B65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2DC2">
              <w:rPr>
                <w:color w:val="000000"/>
                <w:sz w:val="16"/>
                <w:szCs w:val="16"/>
              </w:rPr>
              <w:t>лок-контейнер</w:t>
            </w:r>
          </w:p>
        </w:tc>
        <w:tc>
          <w:tcPr>
            <w:tcW w:w="1350" w:type="dxa"/>
          </w:tcPr>
          <w:p w14:paraId="0BE1A0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заводской № контейнера 251541, идентификационный № 116771/9</w:t>
            </w:r>
          </w:p>
        </w:tc>
        <w:tc>
          <w:tcPr>
            <w:tcW w:w="967" w:type="dxa"/>
          </w:tcPr>
          <w:p w14:paraId="69D4C7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3095D4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94C25E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9565F0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188D9D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A1A442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9D4AD14" w14:textId="77777777" w:rsidTr="00E82AE7">
        <w:trPr>
          <w:trHeight w:val="20"/>
          <w:jc w:val="center"/>
        </w:trPr>
        <w:tc>
          <w:tcPr>
            <w:tcW w:w="1359" w:type="dxa"/>
          </w:tcPr>
          <w:p w14:paraId="7A641A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6D678A9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3BC7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350" w:type="dxa"/>
          </w:tcPr>
          <w:p w14:paraId="68599A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№ 8457062</w:t>
            </w:r>
          </w:p>
        </w:tc>
        <w:tc>
          <w:tcPr>
            <w:tcW w:w="967" w:type="dxa"/>
          </w:tcPr>
          <w:p w14:paraId="5091D5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5C783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20C2F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8803F9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B1580A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2F4F12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6B3D3B5" w14:textId="77777777" w:rsidTr="00E82AE7">
        <w:trPr>
          <w:trHeight w:val="20"/>
          <w:jc w:val="center"/>
        </w:trPr>
        <w:tc>
          <w:tcPr>
            <w:tcW w:w="1359" w:type="dxa"/>
          </w:tcPr>
          <w:p w14:paraId="2F00A3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468A20D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C1A40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Холодильная камера на базе 40 тонн</w:t>
            </w:r>
          </w:p>
        </w:tc>
        <w:tc>
          <w:tcPr>
            <w:tcW w:w="1350" w:type="dxa"/>
          </w:tcPr>
          <w:p w14:paraId="562966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инвентарный № 1101043752</w:t>
            </w:r>
          </w:p>
        </w:tc>
        <w:tc>
          <w:tcPr>
            <w:tcW w:w="967" w:type="dxa"/>
          </w:tcPr>
          <w:p w14:paraId="0D49AF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EDB72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3BE3E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474B9B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D049F0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555C6A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E57C24C" w14:textId="77777777" w:rsidTr="00E82AE7">
        <w:trPr>
          <w:trHeight w:val="20"/>
          <w:jc w:val="center"/>
        </w:trPr>
        <w:tc>
          <w:tcPr>
            <w:tcW w:w="1359" w:type="dxa"/>
          </w:tcPr>
          <w:p w14:paraId="4BCDA01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A8299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52F6FB" w14:textId="1E9D2A38" w:rsidR="007361F0" w:rsidRDefault="00902B65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2DC2">
              <w:rPr>
                <w:color w:val="000000"/>
                <w:sz w:val="16"/>
                <w:szCs w:val="16"/>
              </w:rPr>
              <w:t>есы электронные BW-150IP65</w:t>
            </w:r>
          </w:p>
        </w:tc>
        <w:tc>
          <w:tcPr>
            <w:tcW w:w="1350" w:type="dxa"/>
          </w:tcPr>
          <w:p w14:paraId="5CD9ED2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заводской № 050807939, инвентарный № 1101043760</w:t>
            </w:r>
          </w:p>
        </w:tc>
        <w:tc>
          <w:tcPr>
            <w:tcW w:w="967" w:type="dxa"/>
          </w:tcPr>
          <w:p w14:paraId="2F6BAF4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1304D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5105F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03BD79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2CB92C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6CBAA7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0A3B7EE" w14:textId="77777777" w:rsidTr="00E82AE7">
        <w:trPr>
          <w:trHeight w:val="20"/>
          <w:jc w:val="center"/>
        </w:trPr>
        <w:tc>
          <w:tcPr>
            <w:tcW w:w="1359" w:type="dxa"/>
          </w:tcPr>
          <w:p w14:paraId="57C585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4F8CFF7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бортовой номер Р22-53 ХЖ</w:t>
            </w:r>
          </w:p>
        </w:tc>
        <w:tc>
          <w:tcPr>
            <w:tcW w:w="1134" w:type="dxa"/>
          </w:tcPr>
          <w:p w14:paraId="6F321CB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Катер "Стрела-3"</w:t>
            </w:r>
          </w:p>
        </w:tc>
        <w:tc>
          <w:tcPr>
            <w:tcW w:w="1350" w:type="dxa"/>
          </w:tcPr>
          <w:p w14:paraId="7085D0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двигателя 3Д61, VIN ои-16-585</w:t>
            </w:r>
          </w:p>
        </w:tc>
        <w:tc>
          <w:tcPr>
            <w:tcW w:w="967" w:type="dxa"/>
          </w:tcPr>
          <w:p w14:paraId="5898295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0763A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AA84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2A1D7A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5DC356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BF8BE2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DE84CFE" w14:textId="77777777" w:rsidTr="00E82AE7">
        <w:trPr>
          <w:trHeight w:val="20"/>
          <w:jc w:val="center"/>
        </w:trPr>
        <w:tc>
          <w:tcPr>
            <w:tcW w:w="1359" w:type="dxa"/>
          </w:tcPr>
          <w:p w14:paraId="03D4168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7A71168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F7B13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Лодочный мотор</w:t>
            </w:r>
          </w:p>
        </w:tc>
        <w:tc>
          <w:tcPr>
            <w:tcW w:w="1350" w:type="dxa"/>
          </w:tcPr>
          <w:p w14:paraId="0FA57F0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"Меркурий- 115", № 1101043782</w:t>
            </w:r>
          </w:p>
        </w:tc>
        <w:tc>
          <w:tcPr>
            <w:tcW w:w="967" w:type="dxa"/>
          </w:tcPr>
          <w:p w14:paraId="5B0763D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58D4A2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86386D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D391F4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370D41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A8510F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007ED7F" w14:textId="77777777" w:rsidTr="00E82AE7">
        <w:trPr>
          <w:trHeight w:val="20"/>
          <w:jc w:val="center"/>
        </w:trPr>
        <w:tc>
          <w:tcPr>
            <w:tcW w:w="1359" w:type="dxa"/>
          </w:tcPr>
          <w:p w14:paraId="23DE526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30C71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F68DA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648356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D90FA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DF114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4A8C68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9D40BD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6D7342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8F8E8C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FF3D303" w14:textId="77777777" w:rsidTr="00E82AE7">
        <w:trPr>
          <w:trHeight w:val="20"/>
          <w:jc w:val="center"/>
        </w:trPr>
        <w:tc>
          <w:tcPr>
            <w:tcW w:w="1359" w:type="dxa"/>
          </w:tcPr>
          <w:p w14:paraId="4B2EDF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048C99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69AA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67C291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E46D8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EEFC9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00E8F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9A79AF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F0493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635FB3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4B1C90B" w14:textId="77777777" w:rsidTr="00E82AE7">
        <w:trPr>
          <w:trHeight w:val="20"/>
          <w:jc w:val="center"/>
        </w:trPr>
        <w:tc>
          <w:tcPr>
            <w:tcW w:w="1359" w:type="dxa"/>
          </w:tcPr>
          <w:p w14:paraId="67F2E5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C6E1B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15D91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7C35A99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1B89B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2285D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1A2AD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8EEA96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6E4EA0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6F29E5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31D06C4" w14:textId="77777777" w:rsidTr="00E82AE7">
        <w:trPr>
          <w:trHeight w:val="20"/>
          <w:jc w:val="center"/>
        </w:trPr>
        <w:tc>
          <w:tcPr>
            <w:tcW w:w="1359" w:type="dxa"/>
          </w:tcPr>
          <w:p w14:paraId="637AAFD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4B8CD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0A724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571D420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87C11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AB7D2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91966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E81E72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88EA34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319E2C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14317F6" w14:textId="77777777" w:rsidTr="00E82AE7">
        <w:trPr>
          <w:trHeight w:val="20"/>
          <w:jc w:val="center"/>
        </w:trPr>
        <w:tc>
          <w:tcPr>
            <w:tcW w:w="1359" w:type="dxa"/>
          </w:tcPr>
          <w:p w14:paraId="1B99625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65DCA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3A84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5AF61A0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E51DB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55BF7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422BE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3F6782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16C4D1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2D5DB1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28DD781" w14:textId="77777777" w:rsidTr="00E82AE7">
        <w:trPr>
          <w:trHeight w:val="20"/>
          <w:jc w:val="center"/>
        </w:trPr>
        <w:tc>
          <w:tcPr>
            <w:tcW w:w="1359" w:type="dxa"/>
          </w:tcPr>
          <w:p w14:paraId="75FB15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3C8606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CB2A80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6CE4A8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B2B8F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12F8D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8491A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795D75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A73905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E74D1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D499312" w14:textId="77777777" w:rsidTr="00E82AE7">
        <w:trPr>
          <w:trHeight w:val="20"/>
          <w:jc w:val="center"/>
        </w:trPr>
        <w:tc>
          <w:tcPr>
            <w:tcW w:w="1359" w:type="dxa"/>
          </w:tcPr>
          <w:p w14:paraId="06913E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D1BE3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E817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электронные CAS BW-500</w:t>
            </w:r>
          </w:p>
        </w:tc>
        <w:tc>
          <w:tcPr>
            <w:tcW w:w="1350" w:type="dxa"/>
          </w:tcPr>
          <w:p w14:paraId="3FD5EE1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заводской № 060604722, № 1101043769</w:t>
            </w:r>
          </w:p>
        </w:tc>
        <w:tc>
          <w:tcPr>
            <w:tcW w:w="967" w:type="dxa"/>
          </w:tcPr>
          <w:p w14:paraId="0D1C64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536C9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1DCDC4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0FAC8F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FFD52D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461215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7F97727" w14:textId="77777777" w:rsidTr="00E82AE7">
        <w:trPr>
          <w:trHeight w:val="20"/>
          <w:jc w:val="center"/>
        </w:trPr>
        <w:tc>
          <w:tcPr>
            <w:tcW w:w="1359" w:type="dxa"/>
          </w:tcPr>
          <w:p w14:paraId="0A9C12C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0890B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49950F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электронные CAS BW-500</w:t>
            </w:r>
          </w:p>
        </w:tc>
        <w:tc>
          <w:tcPr>
            <w:tcW w:w="1350" w:type="dxa"/>
          </w:tcPr>
          <w:p w14:paraId="48C3DD3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заводской № 060604724, № 1101043770</w:t>
            </w:r>
          </w:p>
        </w:tc>
        <w:tc>
          <w:tcPr>
            <w:tcW w:w="967" w:type="dxa"/>
          </w:tcPr>
          <w:p w14:paraId="1D0B27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006B2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BF4A3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3279A7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15D239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D2A39D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3524A55" w14:textId="77777777" w:rsidTr="00E82AE7">
        <w:trPr>
          <w:trHeight w:val="20"/>
          <w:jc w:val="center"/>
        </w:trPr>
        <w:tc>
          <w:tcPr>
            <w:tcW w:w="1359" w:type="dxa"/>
          </w:tcPr>
          <w:p w14:paraId="085CB8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82C91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0D3398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электронные CAS BW-500</w:t>
            </w:r>
          </w:p>
        </w:tc>
        <w:tc>
          <w:tcPr>
            <w:tcW w:w="1350" w:type="dxa"/>
          </w:tcPr>
          <w:p w14:paraId="12535F8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заводской № </w:t>
            </w:r>
            <w:proofErr w:type="gramStart"/>
            <w:r>
              <w:rPr>
                <w:color w:val="000000"/>
                <w:sz w:val="16"/>
                <w:szCs w:val="16"/>
              </w:rPr>
              <w:t>060601532 ,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1101043771</w:t>
            </w:r>
          </w:p>
        </w:tc>
        <w:tc>
          <w:tcPr>
            <w:tcW w:w="967" w:type="dxa"/>
          </w:tcPr>
          <w:p w14:paraId="2384128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CC6F0F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71761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7151A1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F96BF6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53953D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E179602" w14:textId="77777777" w:rsidTr="00E82AE7">
        <w:trPr>
          <w:trHeight w:val="20"/>
          <w:jc w:val="center"/>
        </w:trPr>
        <w:tc>
          <w:tcPr>
            <w:tcW w:w="1359" w:type="dxa"/>
          </w:tcPr>
          <w:p w14:paraId="56FA4F9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BCBE38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E417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электронные BW-150 IP65</w:t>
            </w:r>
          </w:p>
        </w:tc>
        <w:tc>
          <w:tcPr>
            <w:tcW w:w="1350" w:type="dxa"/>
          </w:tcPr>
          <w:p w14:paraId="446157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заводской № </w:t>
            </w:r>
            <w:proofErr w:type="gramStart"/>
            <w:r>
              <w:rPr>
                <w:color w:val="000000"/>
                <w:sz w:val="16"/>
                <w:szCs w:val="16"/>
              </w:rPr>
              <w:t>060604670 ,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1101043759</w:t>
            </w:r>
          </w:p>
        </w:tc>
        <w:tc>
          <w:tcPr>
            <w:tcW w:w="967" w:type="dxa"/>
          </w:tcPr>
          <w:p w14:paraId="657507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5A75BB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0763D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31F05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82B212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9A3058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C3A56F6" w14:textId="77777777" w:rsidTr="00E82AE7">
        <w:trPr>
          <w:trHeight w:val="20"/>
          <w:jc w:val="center"/>
        </w:trPr>
        <w:tc>
          <w:tcPr>
            <w:tcW w:w="1359" w:type="dxa"/>
          </w:tcPr>
          <w:p w14:paraId="19E2AA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7B8F5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DBD50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62D41A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E1725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8F4D68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3D720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F12734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1DD289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C6BBCE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4AB59B7" w14:textId="77777777" w:rsidTr="00E82AE7">
        <w:trPr>
          <w:trHeight w:val="20"/>
          <w:jc w:val="center"/>
        </w:trPr>
        <w:tc>
          <w:tcPr>
            <w:tcW w:w="1359" w:type="dxa"/>
          </w:tcPr>
          <w:p w14:paraId="4526F6E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2DBE0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851B7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020BA24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35E42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2285E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1B3616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9ACD58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6889AD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1A8680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9D3A2CC" w14:textId="77777777" w:rsidTr="00E82AE7">
        <w:trPr>
          <w:trHeight w:val="20"/>
          <w:jc w:val="center"/>
        </w:trPr>
        <w:tc>
          <w:tcPr>
            <w:tcW w:w="1359" w:type="dxa"/>
          </w:tcPr>
          <w:p w14:paraId="7C9D89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2AD69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B02E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2EF353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7DB73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8E4D1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D4545B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5900B6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212D9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82DA3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2077343" w14:textId="77777777" w:rsidTr="00E82AE7">
        <w:trPr>
          <w:trHeight w:val="20"/>
          <w:jc w:val="center"/>
        </w:trPr>
        <w:tc>
          <w:tcPr>
            <w:tcW w:w="1359" w:type="dxa"/>
          </w:tcPr>
          <w:p w14:paraId="77195DD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233243B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A5BD2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</w:tcPr>
          <w:p w14:paraId="0FB541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ВЛ-14 </w:t>
            </w:r>
          </w:p>
        </w:tc>
        <w:tc>
          <w:tcPr>
            <w:tcW w:w="967" w:type="dxa"/>
          </w:tcPr>
          <w:p w14:paraId="37ADF7B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803DA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6DB95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107A4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46E3E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3A23CE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437316E" w14:textId="77777777" w:rsidTr="00E82AE7">
        <w:trPr>
          <w:trHeight w:val="20"/>
          <w:jc w:val="center"/>
        </w:trPr>
        <w:tc>
          <w:tcPr>
            <w:tcW w:w="1359" w:type="dxa"/>
          </w:tcPr>
          <w:p w14:paraId="52DDA92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1CAF38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925BEF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</w:tcPr>
          <w:p w14:paraId="081B0E0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ВЛ-14 </w:t>
            </w:r>
          </w:p>
        </w:tc>
        <w:tc>
          <w:tcPr>
            <w:tcW w:w="967" w:type="dxa"/>
          </w:tcPr>
          <w:p w14:paraId="10F5DA4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2C4281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A43DB9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84B2D4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713FFE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54C89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0D72017" w14:textId="77777777" w:rsidTr="00E82AE7">
        <w:trPr>
          <w:trHeight w:val="20"/>
          <w:jc w:val="center"/>
        </w:trPr>
        <w:tc>
          <w:tcPr>
            <w:tcW w:w="1359" w:type="dxa"/>
          </w:tcPr>
          <w:p w14:paraId="247017B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7B4A774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CF010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</w:tcPr>
          <w:p w14:paraId="0A66B3A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ВЛ-14</w:t>
            </w:r>
          </w:p>
        </w:tc>
        <w:tc>
          <w:tcPr>
            <w:tcW w:w="967" w:type="dxa"/>
          </w:tcPr>
          <w:p w14:paraId="210790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A3B54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121A1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23D7A2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B84DF8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380D77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1CC6BFE" w14:textId="77777777" w:rsidTr="00E82AE7">
        <w:trPr>
          <w:trHeight w:val="20"/>
          <w:jc w:val="center"/>
        </w:trPr>
        <w:tc>
          <w:tcPr>
            <w:tcW w:w="1359" w:type="dxa"/>
          </w:tcPr>
          <w:p w14:paraId="27F6D1B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42D959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4AE6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</w:tcPr>
          <w:p w14:paraId="7F8250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ВЛ-14</w:t>
            </w:r>
          </w:p>
        </w:tc>
        <w:tc>
          <w:tcPr>
            <w:tcW w:w="967" w:type="dxa"/>
          </w:tcPr>
          <w:p w14:paraId="456A484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96315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93B825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B045D6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18141A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6C0140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51884C" w14:textId="77777777" w:rsidTr="00E82AE7">
        <w:trPr>
          <w:trHeight w:val="20"/>
          <w:jc w:val="center"/>
        </w:trPr>
        <w:tc>
          <w:tcPr>
            <w:tcW w:w="1359" w:type="dxa"/>
          </w:tcPr>
          <w:p w14:paraId="3A57B7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5221ED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AAED5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вагонетка-контейнер в </w:t>
            </w:r>
            <w:r>
              <w:rPr>
                <w:color w:val="000000"/>
                <w:sz w:val="16"/>
                <w:szCs w:val="16"/>
              </w:rPr>
              <w:lastRenderedPageBreak/>
              <w:t>количестве 1 шт.</w:t>
            </w:r>
          </w:p>
        </w:tc>
        <w:tc>
          <w:tcPr>
            <w:tcW w:w="1350" w:type="dxa"/>
          </w:tcPr>
          <w:p w14:paraId="2043911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ВЛ-14</w:t>
            </w:r>
          </w:p>
        </w:tc>
        <w:tc>
          <w:tcPr>
            <w:tcW w:w="967" w:type="dxa"/>
          </w:tcPr>
          <w:p w14:paraId="5B22C7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05F5F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5EEC15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37CD93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7A5D0F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4F4DB62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2A2A110" w14:textId="77777777" w:rsidTr="00E82AE7">
        <w:trPr>
          <w:trHeight w:val="20"/>
          <w:jc w:val="center"/>
        </w:trPr>
        <w:tc>
          <w:tcPr>
            <w:tcW w:w="1359" w:type="dxa"/>
          </w:tcPr>
          <w:p w14:paraId="19E6CA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5E67F2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6A8E9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</w:tcPr>
          <w:p w14:paraId="09113C1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53B31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AEA7B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0A3AF2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282D94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0D5A9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FCF66A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56FF49C" w14:textId="77777777" w:rsidTr="00E82AE7">
        <w:trPr>
          <w:trHeight w:val="20"/>
          <w:jc w:val="center"/>
        </w:trPr>
        <w:tc>
          <w:tcPr>
            <w:tcW w:w="1359" w:type="dxa"/>
          </w:tcPr>
          <w:p w14:paraId="0409AEB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2807C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63107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</w:tcPr>
          <w:p w14:paraId="71F31D2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6B220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A921B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22E844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D94BAA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C9A15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B3F461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516B1C3" w14:textId="77777777" w:rsidTr="00E82AE7">
        <w:trPr>
          <w:trHeight w:val="20"/>
          <w:jc w:val="center"/>
        </w:trPr>
        <w:tc>
          <w:tcPr>
            <w:tcW w:w="1359" w:type="dxa"/>
          </w:tcPr>
          <w:p w14:paraId="7307D70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0ED0A6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5849B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торговые</w:t>
            </w:r>
          </w:p>
        </w:tc>
        <w:tc>
          <w:tcPr>
            <w:tcW w:w="1350" w:type="dxa"/>
          </w:tcPr>
          <w:p w14:paraId="7B5A57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1101045635</w:t>
            </w:r>
          </w:p>
        </w:tc>
        <w:tc>
          <w:tcPr>
            <w:tcW w:w="967" w:type="dxa"/>
          </w:tcPr>
          <w:p w14:paraId="53E05FA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1C365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02785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74BDEF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4B4F84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DA59A2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E0D5AE9" w14:textId="77777777" w:rsidTr="00E82AE7">
        <w:trPr>
          <w:trHeight w:val="20"/>
          <w:jc w:val="center"/>
        </w:trPr>
        <w:tc>
          <w:tcPr>
            <w:tcW w:w="1359" w:type="dxa"/>
          </w:tcPr>
          <w:p w14:paraId="32AE748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69B883E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6AA201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279E22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1101063014</w:t>
            </w:r>
          </w:p>
        </w:tc>
        <w:tc>
          <w:tcPr>
            <w:tcW w:w="967" w:type="dxa"/>
          </w:tcPr>
          <w:p w14:paraId="78994E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C5EF9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2866B2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9CA81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8CF4CA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3BC68C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FDB4E3F" w14:textId="77777777" w:rsidTr="00E82AE7">
        <w:trPr>
          <w:trHeight w:val="20"/>
          <w:jc w:val="center"/>
        </w:trPr>
        <w:tc>
          <w:tcPr>
            <w:tcW w:w="1359" w:type="dxa"/>
          </w:tcPr>
          <w:p w14:paraId="11657F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7DE0D4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556C08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5C24C8E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1101063015</w:t>
            </w:r>
          </w:p>
        </w:tc>
        <w:tc>
          <w:tcPr>
            <w:tcW w:w="967" w:type="dxa"/>
          </w:tcPr>
          <w:p w14:paraId="0A3BC8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2865D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7C9D3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4C66E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B7D313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CD5599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CA132A9" w14:textId="77777777" w:rsidTr="00E82AE7">
        <w:trPr>
          <w:trHeight w:val="20"/>
          <w:jc w:val="center"/>
        </w:trPr>
        <w:tc>
          <w:tcPr>
            <w:tcW w:w="1359" w:type="dxa"/>
          </w:tcPr>
          <w:p w14:paraId="1B55B6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4256AB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EC60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343BD52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1101063016</w:t>
            </w:r>
          </w:p>
        </w:tc>
        <w:tc>
          <w:tcPr>
            <w:tcW w:w="967" w:type="dxa"/>
          </w:tcPr>
          <w:p w14:paraId="766CB1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2F48C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ACD4B1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0C753E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9EB94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DA7E2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9D31932" w14:textId="77777777" w:rsidTr="00E82AE7">
        <w:trPr>
          <w:trHeight w:val="20"/>
          <w:jc w:val="center"/>
        </w:trPr>
        <w:tc>
          <w:tcPr>
            <w:tcW w:w="1359" w:type="dxa"/>
          </w:tcPr>
          <w:p w14:paraId="0F2147F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0AD204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610F5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439EE6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1101063017</w:t>
            </w:r>
          </w:p>
        </w:tc>
        <w:tc>
          <w:tcPr>
            <w:tcW w:w="967" w:type="dxa"/>
          </w:tcPr>
          <w:p w14:paraId="41FA0B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09476A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A982D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B1A0D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172226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29E9B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0239A63" w14:textId="77777777" w:rsidTr="00E82AE7">
        <w:trPr>
          <w:trHeight w:val="20"/>
          <w:jc w:val="center"/>
        </w:trPr>
        <w:tc>
          <w:tcPr>
            <w:tcW w:w="1359" w:type="dxa"/>
          </w:tcPr>
          <w:p w14:paraId="227A56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4A4D98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DD58AC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243A37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1101063018</w:t>
            </w:r>
          </w:p>
        </w:tc>
        <w:tc>
          <w:tcPr>
            <w:tcW w:w="967" w:type="dxa"/>
          </w:tcPr>
          <w:p w14:paraId="6863CAB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7646A4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24E0E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790C1C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7672D5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C42221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E431592" w14:textId="77777777" w:rsidTr="00E82AE7">
        <w:trPr>
          <w:trHeight w:val="20"/>
          <w:jc w:val="center"/>
        </w:trPr>
        <w:tc>
          <w:tcPr>
            <w:tcW w:w="1359" w:type="dxa"/>
          </w:tcPr>
          <w:p w14:paraId="30E6988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1975BD8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4F5632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64EA7B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1101063019</w:t>
            </w:r>
          </w:p>
        </w:tc>
        <w:tc>
          <w:tcPr>
            <w:tcW w:w="967" w:type="dxa"/>
          </w:tcPr>
          <w:p w14:paraId="128FF8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82EA05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FC922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23242D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D3B080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CB09B4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3A603BA" w14:textId="77777777" w:rsidTr="00E82AE7">
        <w:trPr>
          <w:trHeight w:val="20"/>
          <w:jc w:val="center"/>
        </w:trPr>
        <w:tc>
          <w:tcPr>
            <w:tcW w:w="1359" w:type="dxa"/>
          </w:tcPr>
          <w:p w14:paraId="5E9F3CC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1DEBAE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58224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1CCECAD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1101063020</w:t>
            </w:r>
          </w:p>
        </w:tc>
        <w:tc>
          <w:tcPr>
            <w:tcW w:w="967" w:type="dxa"/>
          </w:tcPr>
          <w:p w14:paraId="4448B6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487AA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391BB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8C022F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E0AB63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BFC932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D7300B0" w14:textId="77777777" w:rsidTr="00E82AE7">
        <w:trPr>
          <w:trHeight w:val="20"/>
          <w:jc w:val="center"/>
        </w:trPr>
        <w:tc>
          <w:tcPr>
            <w:tcW w:w="1359" w:type="dxa"/>
          </w:tcPr>
          <w:p w14:paraId="52E9D8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701530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F24F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25CF9A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1101063021</w:t>
            </w:r>
          </w:p>
        </w:tc>
        <w:tc>
          <w:tcPr>
            <w:tcW w:w="967" w:type="dxa"/>
          </w:tcPr>
          <w:p w14:paraId="28685A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664CD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42A6C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A8990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A71BB0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81FF7D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988E174" w14:textId="77777777" w:rsidTr="00E82AE7">
        <w:trPr>
          <w:trHeight w:val="20"/>
          <w:jc w:val="center"/>
        </w:trPr>
        <w:tc>
          <w:tcPr>
            <w:tcW w:w="1359" w:type="dxa"/>
          </w:tcPr>
          <w:p w14:paraId="1FEE52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14D18EF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66543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35DEA6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1101063022</w:t>
            </w:r>
          </w:p>
        </w:tc>
        <w:tc>
          <w:tcPr>
            <w:tcW w:w="967" w:type="dxa"/>
          </w:tcPr>
          <w:p w14:paraId="39A1F6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56A86D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C34E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9B5DBB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0BBBEE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D96495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6DD4420" w14:textId="77777777" w:rsidTr="00E82AE7">
        <w:trPr>
          <w:trHeight w:val="20"/>
          <w:jc w:val="center"/>
        </w:trPr>
        <w:tc>
          <w:tcPr>
            <w:tcW w:w="1359" w:type="dxa"/>
          </w:tcPr>
          <w:p w14:paraId="433DFE3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</w:tcPr>
          <w:p w14:paraId="3C4EBDC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3D44D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</w:tcPr>
          <w:p w14:paraId="72A61EB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А2-ХДЕ, № 1101063023</w:t>
            </w:r>
          </w:p>
        </w:tc>
        <w:tc>
          <w:tcPr>
            <w:tcW w:w="967" w:type="dxa"/>
          </w:tcPr>
          <w:p w14:paraId="69F474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22414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D42B3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2EAC18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30E485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5F9AFE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4E09EE8" w14:textId="77777777" w:rsidTr="00E82AE7">
        <w:trPr>
          <w:trHeight w:val="20"/>
          <w:jc w:val="center"/>
        </w:trPr>
        <w:tc>
          <w:tcPr>
            <w:tcW w:w="1359" w:type="dxa"/>
          </w:tcPr>
          <w:p w14:paraId="718B3C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5AFAD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F8E78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</w:tcPr>
          <w:p w14:paraId="579EA5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C445D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5C07C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466E8E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B02143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9CDD56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88080F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BDD92F5" w14:textId="77777777" w:rsidTr="00E82AE7">
        <w:trPr>
          <w:trHeight w:val="20"/>
          <w:jc w:val="center"/>
        </w:trPr>
        <w:tc>
          <w:tcPr>
            <w:tcW w:w="1359" w:type="dxa"/>
          </w:tcPr>
          <w:p w14:paraId="183D0A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8D97F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F050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00440A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D59B3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54B523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59CFB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271741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5809E8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24E960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2E1C99F" w14:textId="77777777" w:rsidTr="00E82AE7">
        <w:trPr>
          <w:trHeight w:val="20"/>
          <w:jc w:val="center"/>
        </w:trPr>
        <w:tc>
          <w:tcPr>
            <w:tcW w:w="1359" w:type="dxa"/>
          </w:tcPr>
          <w:p w14:paraId="3E5B9EB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5BE59B6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2881A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Ларь морозильный</w:t>
            </w:r>
          </w:p>
        </w:tc>
        <w:tc>
          <w:tcPr>
            <w:tcW w:w="1350" w:type="dxa"/>
          </w:tcPr>
          <w:p w14:paraId="0A784C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1101045628</w:t>
            </w:r>
          </w:p>
        </w:tc>
        <w:tc>
          <w:tcPr>
            <w:tcW w:w="967" w:type="dxa"/>
          </w:tcPr>
          <w:p w14:paraId="4416603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976861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303AF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F6BA91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04413C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EB6B8F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C6F4360" w14:textId="77777777" w:rsidTr="00E82AE7">
        <w:trPr>
          <w:trHeight w:val="20"/>
          <w:jc w:val="center"/>
        </w:trPr>
        <w:tc>
          <w:tcPr>
            <w:tcW w:w="1359" w:type="dxa"/>
          </w:tcPr>
          <w:p w14:paraId="1B00AAF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3AB5C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1448F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400Х600Х20,25 шт.</w:t>
            </w:r>
          </w:p>
        </w:tc>
        <w:tc>
          <w:tcPr>
            <w:tcW w:w="1350" w:type="dxa"/>
          </w:tcPr>
          <w:p w14:paraId="053F13E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ЛГС-3 </w:t>
            </w:r>
          </w:p>
        </w:tc>
        <w:tc>
          <w:tcPr>
            <w:tcW w:w="967" w:type="dxa"/>
          </w:tcPr>
          <w:p w14:paraId="5FEC44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617BD1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7BF098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6DD73E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8B377E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80B816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8B8DEEC" w14:textId="77777777" w:rsidTr="00E82AE7">
        <w:trPr>
          <w:trHeight w:val="20"/>
          <w:jc w:val="center"/>
        </w:trPr>
        <w:tc>
          <w:tcPr>
            <w:tcW w:w="1359" w:type="dxa"/>
          </w:tcPr>
          <w:p w14:paraId="73788B3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282D3C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002E4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2A178F3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4DDC1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A484B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757B3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0058A6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F9AA66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AEF486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69B2913" w14:textId="77777777" w:rsidTr="00E82AE7">
        <w:trPr>
          <w:trHeight w:val="20"/>
          <w:jc w:val="center"/>
        </w:trPr>
        <w:tc>
          <w:tcPr>
            <w:tcW w:w="1359" w:type="dxa"/>
          </w:tcPr>
          <w:p w14:paraId="774CDF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B221EF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0AF9D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</w:tcPr>
          <w:p w14:paraId="0B1EAC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2BC5D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F55F0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EEECE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A63738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453113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1C7BC9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199A163" w14:textId="77777777" w:rsidTr="00E82AE7">
        <w:trPr>
          <w:trHeight w:val="20"/>
          <w:jc w:val="center"/>
        </w:trPr>
        <w:tc>
          <w:tcPr>
            <w:tcW w:w="1359" w:type="dxa"/>
          </w:tcPr>
          <w:p w14:paraId="4983A28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59FF131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98B87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Прилавок витрина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ср.темп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68D2BF8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1101045625</w:t>
            </w:r>
          </w:p>
        </w:tc>
        <w:tc>
          <w:tcPr>
            <w:tcW w:w="967" w:type="dxa"/>
          </w:tcPr>
          <w:p w14:paraId="7809C7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A489A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E59503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36646A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5B1999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95DE15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22C660A" w14:textId="77777777" w:rsidTr="00E82AE7">
        <w:trPr>
          <w:trHeight w:val="20"/>
          <w:jc w:val="center"/>
        </w:trPr>
        <w:tc>
          <w:tcPr>
            <w:tcW w:w="1359" w:type="dxa"/>
          </w:tcPr>
          <w:p w14:paraId="2DD13F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F76AC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6CCBB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</w:tcPr>
          <w:p w14:paraId="473C41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DA931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ED9F4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A7FB4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038A47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80B3DC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24DEA8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EC47B88" w14:textId="77777777" w:rsidTr="00E82AE7">
        <w:trPr>
          <w:trHeight w:val="20"/>
          <w:jc w:val="center"/>
        </w:trPr>
        <w:tc>
          <w:tcPr>
            <w:tcW w:w="1359" w:type="dxa"/>
          </w:tcPr>
          <w:p w14:paraId="6C534B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27C8F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F9099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</w:tcPr>
          <w:p w14:paraId="394FBC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2FDF88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433F7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8AEE7B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8FC8C0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B95EBF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18B799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40EF2F1" w14:textId="77777777" w:rsidTr="00E82AE7">
        <w:trPr>
          <w:trHeight w:val="20"/>
          <w:jc w:val="center"/>
        </w:trPr>
        <w:tc>
          <w:tcPr>
            <w:tcW w:w="1359" w:type="dxa"/>
          </w:tcPr>
          <w:p w14:paraId="32C3FC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3CA0FD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9CDC6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Прилавок глухой, 5шт.</w:t>
            </w:r>
          </w:p>
        </w:tc>
        <w:tc>
          <w:tcPr>
            <w:tcW w:w="1350" w:type="dxa"/>
          </w:tcPr>
          <w:p w14:paraId="063E52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FF34F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42BE0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4FFB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171DF0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8871AF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22156E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80FB371" w14:textId="77777777" w:rsidTr="00E82AE7">
        <w:trPr>
          <w:trHeight w:val="20"/>
          <w:jc w:val="center"/>
        </w:trPr>
        <w:tc>
          <w:tcPr>
            <w:tcW w:w="1359" w:type="dxa"/>
          </w:tcPr>
          <w:p w14:paraId="5C8AF5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9F51F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C541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</w:tcPr>
          <w:p w14:paraId="496E65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B2A5B1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2F61C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6BEF08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61E507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402EFB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FB399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207686D" w14:textId="77777777" w:rsidTr="00E82AE7">
        <w:trPr>
          <w:trHeight w:val="20"/>
          <w:jc w:val="center"/>
        </w:trPr>
        <w:tc>
          <w:tcPr>
            <w:tcW w:w="1359" w:type="dxa"/>
          </w:tcPr>
          <w:p w14:paraId="6D63DF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2B8114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20024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2A7D54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53194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A15D8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30D64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3D09D0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523F8F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0121DA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CF50C70" w14:textId="77777777" w:rsidTr="00E82AE7">
        <w:trPr>
          <w:trHeight w:val="20"/>
          <w:jc w:val="center"/>
        </w:trPr>
        <w:tc>
          <w:tcPr>
            <w:tcW w:w="1359" w:type="dxa"/>
          </w:tcPr>
          <w:p w14:paraId="213E0D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49D2F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D26D35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5585B6B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5BEB6A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0715B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7C60C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3E20B3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1D425D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2BB77F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1BF3E3D" w14:textId="77777777" w:rsidTr="00E82AE7">
        <w:trPr>
          <w:trHeight w:val="20"/>
          <w:jc w:val="center"/>
        </w:trPr>
        <w:tc>
          <w:tcPr>
            <w:tcW w:w="1359" w:type="dxa"/>
          </w:tcPr>
          <w:p w14:paraId="3FEB09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6D86F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84338E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35EB5C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15B83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ECB9A1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3E368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630CCA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9276A3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823D56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5ED119F" w14:textId="77777777" w:rsidTr="00E82AE7">
        <w:trPr>
          <w:trHeight w:val="20"/>
          <w:jc w:val="center"/>
        </w:trPr>
        <w:tc>
          <w:tcPr>
            <w:tcW w:w="1359" w:type="dxa"/>
          </w:tcPr>
          <w:p w14:paraId="00C3983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AB3E2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20EDF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5F9B71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96A04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33D030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6A984F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05F1A1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B79229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13128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4BB61B0" w14:textId="77777777" w:rsidTr="00E82AE7">
        <w:trPr>
          <w:trHeight w:val="20"/>
          <w:jc w:val="center"/>
        </w:trPr>
        <w:tc>
          <w:tcPr>
            <w:tcW w:w="1359" w:type="dxa"/>
          </w:tcPr>
          <w:p w14:paraId="32C9D24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39505F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712F7E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7DBE0A1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E965A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9196A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F2930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A2B877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2F7F59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D96294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820A231" w14:textId="77777777" w:rsidTr="00E82AE7">
        <w:trPr>
          <w:trHeight w:val="20"/>
          <w:jc w:val="center"/>
        </w:trPr>
        <w:tc>
          <w:tcPr>
            <w:tcW w:w="1359" w:type="dxa"/>
          </w:tcPr>
          <w:p w14:paraId="139F7A6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8267BC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6694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256A0F3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0D6B9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8A59A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42E593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12280D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3B6298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E63DCF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7109205" w14:textId="77777777" w:rsidTr="00E82AE7">
        <w:trPr>
          <w:trHeight w:val="20"/>
          <w:jc w:val="center"/>
        </w:trPr>
        <w:tc>
          <w:tcPr>
            <w:tcW w:w="1359" w:type="dxa"/>
          </w:tcPr>
          <w:p w14:paraId="16FB2B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CC73D1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27EE8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19B2235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201EA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E8029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5C0B1A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C6C22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B7CB88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ABFB1A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03D649E" w14:textId="77777777" w:rsidTr="00E82AE7">
        <w:trPr>
          <w:trHeight w:val="20"/>
          <w:jc w:val="center"/>
        </w:trPr>
        <w:tc>
          <w:tcPr>
            <w:tcW w:w="1359" w:type="dxa"/>
          </w:tcPr>
          <w:p w14:paraId="41BE7EA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40D35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9CDBDC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74F6E9B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F70EA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9E3BBD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0A997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51B2C1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E76512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C14423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7E81C49" w14:textId="77777777" w:rsidTr="00E82AE7">
        <w:trPr>
          <w:trHeight w:val="20"/>
          <w:jc w:val="center"/>
        </w:trPr>
        <w:tc>
          <w:tcPr>
            <w:tcW w:w="1359" w:type="dxa"/>
          </w:tcPr>
          <w:p w14:paraId="3E49C8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F8CA5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1C6D4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Стеллаж хлебный на 3 хлебных короба, 4шт.</w:t>
            </w:r>
          </w:p>
        </w:tc>
        <w:tc>
          <w:tcPr>
            <w:tcW w:w="1350" w:type="dxa"/>
          </w:tcPr>
          <w:p w14:paraId="03DCF7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F1E78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EEFD06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11BD9A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47A101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9C8518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4ED1FC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B32DF52" w14:textId="77777777" w:rsidTr="00E82AE7">
        <w:trPr>
          <w:trHeight w:val="20"/>
          <w:jc w:val="center"/>
        </w:trPr>
        <w:tc>
          <w:tcPr>
            <w:tcW w:w="1359" w:type="dxa"/>
          </w:tcPr>
          <w:p w14:paraId="3E91E8F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EA2703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B8DCA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>
              <w:rPr>
                <w:color w:val="000000"/>
                <w:sz w:val="16"/>
                <w:szCs w:val="16"/>
              </w:rPr>
              <w:t>дуолит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26F6D7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6AC9C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6FCA3B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5211B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23B8C7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1882C4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017C6D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EB8FB02" w14:textId="77777777" w:rsidTr="00E82AE7">
        <w:trPr>
          <w:trHeight w:val="20"/>
          <w:jc w:val="center"/>
        </w:trPr>
        <w:tc>
          <w:tcPr>
            <w:tcW w:w="1359" w:type="dxa"/>
          </w:tcPr>
          <w:p w14:paraId="79AE2AB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9AAD9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A557E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>
              <w:rPr>
                <w:color w:val="000000"/>
                <w:sz w:val="16"/>
                <w:szCs w:val="16"/>
              </w:rPr>
              <w:t>дуолит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5CDCDF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0814E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BA6A41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2F2BDD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56971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92C06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90A645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A587415" w14:textId="77777777" w:rsidTr="00E82AE7">
        <w:trPr>
          <w:trHeight w:val="20"/>
          <w:jc w:val="center"/>
        </w:trPr>
        <w:tc>
          <w:tcPr>
            <w:tcW w:w="1359" w:type="dxa"/>
          </w:tcPr>
          <w:p w14:paraId="398250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75BB5E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45D7BE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>
              <w:rPr>
                <w:color w:val="000000"/>
                <w:sz w:val="16"/>
                <w:szCs w:val="16"/>
              </w:rPr>
              <w:t>дуолит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416882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151FA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11228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09B7C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816FCC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4EC5CB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AAD02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F73D2A5" w14:textId="77777777" w:rsidTr="00E82AE7">
        <w:trPr>
          <w:trHeight w:val="20"/>
          <w:jc w:val="center"/>
        </w:trPr>
        <w:tc>
          <w:tcPr>
            <w:tcW w:w="1359" w:type="dxa"/>
          </w:tcPr>
          <w:p w14:paraId="2E6A311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AEAACC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F426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>
              <w:rPr>
                <w:color w:val="000000"/>
                <w:sz w:val="16"/>
                <w:szCs w:val="16"/>
              </w:rPr>
              <w:t>дуолит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4C651BB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DE5F9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A8F537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780DDF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5D0CE6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68B5F0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4BC92A9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A3AEDEB" w14:textId="77777777" w:rsidTr="00E82AE7">
        <w:trPr>
          <w:trHeight w:val="20"/>
          <w:jc w:val="center"/>
        </w:trPr>
        <w:tc>
          <w:tcPr>
            <w:tcW w:w="1359" w:type="dxa"/>
          </w:tcPr>
          <w:p w14:paraId="196504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36850A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EBA6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>
              <w:rPr>
                <w:color w:val="000000"/>
                <w:sz w:val="16"/>
                <w:szCs w:val="16"/>
              </w:rPr>
              <w:t>дуолит</w:t>
            </w:r>
            <w:proofErr w:type="spellEnd"/>
            <w:r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</w:tcPr>
          <w:p w14:paraId="6259E3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D6741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D4BDA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200C3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254637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A779B8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9973E3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B08E8DC" w14:textId="77777777" w:rsidTr="00E82AE7">
        <w:trPr>
          <w:trHeight w:val="20"/>
          <w:jc w:val="center"/>
        </w:trPr>
        <w:tc>
          <w:tcPr>
            <w:tcW w:w="1359" w:type="dxa"/>
          </w:tcPr>
          <w:p w14:paraId="21C628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A14AD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65F49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Стол производственный 1500х800, 2шт. </w:t>
            </w:r>
          </w:p>
        </w:tc>
        <w:tc>
          <w:tcPr>
            <w:tcW w:w="1350" w:type="dxa"/>
          </w:tcPr>
          <w:p w14:paraId="6091FA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B47AB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78776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2E8046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9FECB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ECCEC6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69707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47A8E4A" w14:textId="77777777" w:rsidTr="00E82AE7">
        <w:trPr>
          <w:trHeight w:val="20"/>
          <w:jc w:val="center"/>
        </w:trPr>
        <w:tc>
          <w:tcPr>
            <w:tcW w:w="1359" w:type="dxa"/>
          </w:tcPr>
          <w:p w14:paraId="4FDA34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128D0D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5E0108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Стол-тумба с мойкой, 2 шт.</w:t>
            </w:r>
          </w:p>
        </w:tc>
        <w:tc>
          <w:tcPr>
            <w:tcW w:w="1350" w:type="dxa"/>
          </w:tcPr>
          <w:p w14:paraId="4FE62D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C708B9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4A897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2D702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D8132D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087881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A7DBAF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60DBE89" w14:textId="77777777" w:rsidTr="00E82AE7">
        <w:trPr>
          <w:trHeight w:val="20"/>
          <w:jc w:val="center"/>
        </w:trPr>
        <w:tc>
          <w:tcPr>
            <w:tcW w:w="1359" w:type="dxa"/>
          </w:tcPr>
          <w:p w14:paraId="2CB190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30B678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90567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тумба 4 шт.</w:t>
            </w:r>
          </w:p>
        </w:tc>
        <w:tc>
          <w:tcPr>
            <w:tcW w:w="1350" w:type="dxa"/>
          </w:tcPr>
          <w:p w14:paraId="575260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E4876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CEA8F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D99150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4C7D54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14DDFA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38AFC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BCFC3C4" w14:textId="77777777" w:rsidTr="00E82AE7">
        <w:trPr>
          <w:trHeight w:val="20"/>
          <w:jc w:val="center"/>
        </w:trPr>
        <w:tc>
          <w:tcPr>
            <w:tcW w:w="1359" w:type="dxa"/>
          </w:tcPr>
          <w:p w14:paraId="0853879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786064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AB716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Стул венский, 11 шт.</w:t>
            </w:r>
          </w:p>
        </w:tc>
        <w:tc>
          <w:tcPr>
            <w:tcW w:w="1350" w:type="dxa"/>
          </w:tcPr>
          <w:p w14:paraId="3B2ABC0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17B84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A84B83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09BEE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9129F8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A7F9CF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CB4B6A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4D079BB" w14:textId="77777777" w:rsidTr="00E82AE7">
        <w:trPr>
          <w:trHeight w:val="20"/>
          <w:jc w:val="center"/>
        </w:trPr>
        <w:tc>
          <w:tcPr>
            <w:tcW w:w="1359" w:type="dxa"/>
          </w:tcPr>
          <w:p w14:paraId="5C95F8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06310A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383252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 грузовая, 1 шт.</w:t>
            </w:r>
          </w:p>
        </w:tc>
        <w:tc>
          <w:tcPr>
            <w:tcW w:w="1350" w:type="dxa"/>
          </w:tcPr>
          <w:p w14:paraId="0935D3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1101062600</w:t>
            </w:r>
          </w:p>
        </w:tc>
        <w:tc>
          <w:tcPr>
            <w:tcW w:w="967" w:type="dxa"/>
          </w:tcPr>
          <w:p w14:paraId="710133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614D0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79E6D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3D7F99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F8DC79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D2E506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78DEF73" w14:textId="77777777" w:rsidTr="00E82AE7">
        <w:trPr>
          <w:trHeight w:val="20"/>
          <w:jc w:val="center"/>
        </w:trPr>
        <w:tc>
          <w:tcPr>
            <w:tcW w:w="1359" w:type="dxa"/>
          </w:tcPr>
          <w:p w14:paraId="5CDAD8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2B9DAB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F09B6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</w:tcPr>
          <w:p w14:paraId="72ACAE3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</w:tcPr>
          <w:p w14:paraId="65A444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9F432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83C77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2CB889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543383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ED11E8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87395B3" w14:textId="77777777" w:rsidTr="00E82AE7">
        <w:trPr>
          <w:trHeight w:val="20"/>
          <w:jc w:val="center"/>
        </w:trPr>
        <w:tc>
          <w:tcPr>
            <w:tcW w:w="1359" w:type="dxa"/>
          </w:tcPr>
          <w:p w14:paraId="0B27DB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3227D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D3347D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</w:tcPr>
          <w:p w14:paraId="235803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</w:tcPr>
          <w:p w14:paraId="028F3E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C6B20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4C944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8673FA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C028D1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8EA881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5D26C73" w14:textId="77777777" w:rsidTr="00E82AE7">
        <w:trPr>
          <w:trHeight w:val="20"/>
          <w:jc w:val="center"/>
        </w:trPr>
        <w:tc>
          <w:tcPr>
            <w:tcW w:w="1359" w:type="dxa"/>
          </w:tcPr>
          <w:p w14:paraId="6542C8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E1198A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194E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</w:tcPr>
          <w:p w14:paraId="29D422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</w:tcPr>
          <w:p w14:paraId="4A3620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984C2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51D77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689F02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4CEEB9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13127D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6925B7B" w14:textId="77777777" w:rsidTr="00E82AE7">
        <w:trPr>
          <w:trHeight w:val="20"/>
          <w:jc w:val="center"/>
        </w:trPr>
        <w:tc>
          <w:tcPr>
            <w:tcW w:w="1359" w:type="dxa"/>
          </w:tcPr>
          <w:p w14:paraId="64974F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BD54F9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15A1C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</w:t>
            </w:r>
          </w:p>
        </w:tc>
        <w:tc>
          <w:tcPr>
            <w:tcW w:w="1350" w:type="dxa"/>
          </w:tcPr>
          <w:p w14:paraId="5912CE3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ТХ-201-20, № 1101062601</w:t>
            </w:r>
          </w:p>
        </w:tc>
        <w:tc>
          <w:tcPr>
            <w:tcW w:w="967" w:type="dxa"/>
          </w:tcPr>
          <w:p w14:paraId="417DCB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1FD7D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4D01C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EE2647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E342C4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2926D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C84B493" w14:textId="77777777" w:rsidTr="00E82AE7">
        <w:trPr>
          <w:trHeight w:val="20"/>
          <w:jc w:val="center"/>
        </w:trPr>
        <w:tc>
          <w:tcPr>
            <w:tcW w:w="1359" w:type="dxa"/>
          </w:tcPr>
          <w:p w14:paraId="37CC25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DCC177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9ADB7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ручками),2 шт.</w:t>
            </w:r>
          </w:p>
        </w:tc>
        <w:tc>
          <w:tcPr>
            <w:tcW w:w="1350" w:type="dxa"/>
          </w:tcPr>
          <w:p w14:paraId="6874FA2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6AAE61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ED9545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868D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EEDD69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54F0A5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44CAC8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B940E9E" w14:textId="77777777" w:rsidTr="00E82AE7">
        <w:trPr>
          <w:trHeight w:val="20"/>
          <w:jc w:val="center"/>
        </w:trPr>
        <w:tc>
          <w:tcPr>
            <w:tcW w:w="1359" w:type="dxa"/>
          </w:tcPr>
          <w:p w14:paraId="0A1068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27E70B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B825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30 шт.</w:t>
            </w:r>
          </w:p>
        </w:tc>
        <w:tc>
          <w:tcPr>
            <w:tcW w:w="1350" w:type="dxa"/>
          </w:tcPr>
          <w:p w14:paraId="2E7A0E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 Л7 </w:t>
            </w:r>
          </w:p>
        </w:tc>
        <w:tc>
          <w:tcPr>
            <w:tcW w:w="967" w:type="dxa"/>
          </w:tcPr>
          <w:p w14:paraId="1B8ED13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0FCBE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B37B6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360DDA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62466B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D85A83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3E03BBE" w14:textId="77777777" w:rsidTr="00E82AE7">
        <w:trPr>
          <w:trHeight w:val="20"/>
          <w:jc w:val="center"/>
        </w:trPr>
        <w:tc>
          <w:tcPr>
            <w:tcW w:w="1359" w:type="dxa"/>
          </w:tcPr>
          <w:p w14:paraId="6A0190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591CD4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20960E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7CD7F4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3BD91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A79F0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2FC39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1342F1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9FE6D8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0BD93E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C1FE53C" w14:textId="77777777" w:rsidTr="00E82AE7">
        <w:trPr>
          <w:trHeight w:val="20"/>
          <w:jc w:val="center"/>
        </w:trPr>
        <w:tc>
          <w:tcPr>
            <w:tcW w:w="1359" w:type="dxa"/>
          </w:tcPr>
          <w:p w14:paraId="3C60C9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824FF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E6AF1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17AD42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CC9FD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C0EE8E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30897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B97474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59657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39AFE7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00DE635" w14:textId="77777777" w:rsidTr="00E82AE7">
        <w:trPr>
          <w:trHeight w:val="20"/>
          <w:jc w:val="center"/>
        </w:trPr>
        <w:tc>
          <w:tcPr>
            <w:tcW w:w="1359" w:type="dxa"/>
          </w:tcPr>
          <w:p w14:paraId="3EA9DA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52C96A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A9D75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35AA71A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6D7DE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27066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D1E30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A456A3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408F8A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738FB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E192567" w14:textId="77777777" w:rsidTr="00E82AE7">
        <w:trPr>
          <w:trHeight w:val="20"/>
          <w:jc w:val="center"/>
        </w:trPr>
        <w:tc>
          <w:tcPr>
            <w:tcW w:w="1359" w:type="dxa"/>
          </w:tcPr>
          <w:p w14:paraId="104557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F32C2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95C4B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14C334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FB6827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7B6CA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A8237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0A6AE3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57681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E4DEA0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98639CC" w14:textId="77777777" w:rsidTr="00E82AE7">
        <w:trPr>
          <w:trHeight w:val="20"/>
          <w:jc w:val="center"/>
        </w:trPr>
        <w:tc>
          <w:tcPr>
            <w:tcW w:w="1359" w:type="dxa"/>
          </w:tcPr>
          <w:p w14:paraId="65BCC6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60E32F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C5B3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70788F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C1F87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0A2AD3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BDBD14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AF8506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33187C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E331A5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CCB0CC2" w14:textId="77777777" w:rsidTr="00E82AE7">
        <w:trPr>
          <w:trHeight w:val="20"/>
          <w:jc w:val="center"/>
        </w:trPr>
        <w:tc>
          <w:tcPr>
            <w:tcW w:w="1359" w:type="dxa"/>
          </w:tcPr>
          <w:p w14:paraId="3D6417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3F22B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C845C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</w:tcPr>
          <w:p w14:paraId="3CCA7F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F8E571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2AF07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FBB1D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85975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B0601E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084415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E5547F6" w14:textId="77777777" w:rsidTr="00E82AE7">
        <w:trPr>
          <w:trHeight w:val="20"/>
          <w:jc w:val="center"/>
        </w:trPr>
        <w:tc>
          <w:tcPr>
            <w:tcW w:w="1359" w:type="dxa"/>
          </w:tcPr>
          <w:p w14:paraId="04B52E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5CFE9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43214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Шкаф для </w:t>
            </w:r>
            <w:proofErr w:type="gramStart"/>
            <w:r>
              <w:rPr>
                <w:color w:val="000000"/>
                <w:sz w:val="16"/>
                <w:szCs w:val="16"/>
              </w:rPr>
              <w:t>одежды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 шт.</w:t>
            </w:r>
          </w:p>
        </w:tc>
        <w:tc>
          <w:tcPr>
            <w:tcW w:w="1350" w:type="dxa"/>
          </w:tcPr>
          <w:p w14:paraId="1053180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ECE0E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22244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7B9F3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3BEC44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87C7E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B065E1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D840AF6" w14:textId="77777777" w:rsidTr="00E82AE7">
        <w:trPr>
          <w:trHeight w:val="20"/>
          <w:jc w:val="center"/>
        </w:trPr>
        <w:tc>
          <w:tcPr>
            <w:tcW w:w="1359" w:type="dxa"/>
          </w:tcPr>
          <w:p w14:paraId="28B6A8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2793A4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FBD38F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</w:tcPr>
          <w:p w14:paraId="193E41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1101045624</w:t>
            </w:r>
          </w:p>
        </w:tc>
        <w:tc>
          <w:tcPr>
            <w:tcW w:w="967" w:type="dxa"/>
          </w:tcPr>
          <w:p w14:paraId="0456709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329977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DA45E7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5C8B17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F4D99B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F0F001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6330C72" w14:textId="77777777" w:rsidTr="00E82AE7">
        <w:trPr>
          <w:trHeight w:val="20"/>
          <w:jc w:val="center"/>
        </w:trPr>
        <w:tc>
          <w:tcPr>
            <w:tcW w:w="1359" w:type="dxa"/>
          </w:tcPr>
          <w:p w14:paraId="7DA562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CC367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F706CE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</w:tcPr>
          <w:p w14:paraId="170E6A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1101045641</w:t>
            </w:r>
          </w:p>
        </w:tc>
        <w:tc>
          <w:tcPr>
            <w:tcW w:w="967" w:type="dxa"/>
          </w:tcPr>
          <w:p w14:paraId="1F2609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139325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A4C4C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C2E2C7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26C3A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D0865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B3B6BC5" w14:textId="77777777" w:rsidTr="00E82AE7">
        <w:trPr>
          <w:trHeight w:val="20"/>
          <w:jc w:val="center"/>
        </w:trPr>
        <w:tc>
          <w:tcPr>
            <w:tcW w:w="1359" w:type="dxa"/>
          </w:tcPr>
          <w:p w14:paraId="4F7171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E2EEB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90A79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</w:tcPr>
          <w:p w14:paraId="21DF74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1101045642</w:t>
            </w:r>
          </w:p>
        </w:tc>
        <w:tc>
          <w:tcPr>
            <w:tcW w:w="967" w:type="dxa"/>
          </w:tcPr>
          <w:p w14:paraId="148CD7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A385A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EFBAB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7E8F24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EA2BD0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43A4A2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0D5949" w14:textId="77777777" w:rsidTr="00E82AE7">
        <w:trPr>
          <w:trHeight w:val="20"/>
          <w:jc w:val="center"/>
        </w:trPr>
        <w:tc>
          <w:tcPr>
            <w:tcW w:w="1359" w:type="dxa"/>
          </w:tcPr>
          <w:p w14:paraId="41A247D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09AB1D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48A72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холодильный</w:t>
            </w:r>
          </w:p>
        </w:tc>
        <w:tc>
          <w:tcPr>
            <w:tcW w:w="1350" w:type="dxa"/>
          </w:tcPr>
          <w:p w14:paraId="4E612D2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ШК-05 Полар, № 1101045637</w:t>
            </w:r>
          </w:p>
        </w:tc>
        <w:tc>
          <w:tcPr>
            <w:tcW w:w="967" w:type="dxa"/>
          </w:tcPr>
          <w:p w14:paraId="010F1A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B6909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79E33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B388B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354AA9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2207AA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09E657B" w14:textId="77777777" w:rsidTr="00E82AE7">
        <w:trPr>
          <w:trHeight w:val="20"/>
          <w:jc w:val="center"/>
        </w:trPr>
        <w:tc>
          <w:tcPr>
            <w:tcW w:w="1359" w:type="dxa"/>
          </w:tcPr>
          <w:p w14:paraId="62274D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8E10D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CE26C3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</w:tcPr>
          <w:p w14:paraId="655D60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</w:tcPr>
          <w:p w14:paraId="4A38D5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16E6E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4937A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8DEB06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223605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22346F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A55D82B" w14:textId="77777777" w:rsidTr="00E82AE7">
        <w:trPr>
          <w:trHeight w:val="20"/>
          <w:jc w:val="center"/>
        </w:trPr>
        <w:tc>
          <w:tcPr>
            <w:tcW w:w="1359" w:type="dxa"/>
          </w:tcPr>
          <w:p w14:paraId="67A7EE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07A1E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E2C60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для одежды ,1 шт.</w:t>
            </w:r>
          </w:p>
        </w:tc>
        <w:tc>
          <w:tcPr>
            <w:tcW w:w="1350" w:type="dxa"/>
          </w:tcPr>
          <w:p w14:paraId="31D500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38B5EC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4C0EB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816EE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2C4D70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4794FA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CF1910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73E5FD8" w14:textId="77777777" w:rsidTr="00E82AE7">
        <w:trPr>
          <w:trHeight w:val="20"/>
          <w:jc w:val="center"/>
        </w:trPr>
        <w:tc>
          <w:tcPr>
            <w:tcW w:w="1359" w:type="dxa"/>
          </w:tcPr>
          <w:p w14:paraId="3A52B1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172567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A6B46A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</w:tcPr>
          <w:p w14:paraId="30825C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14214AD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C411A9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8A699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A692F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04EB7F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6F3EFA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E328F11" w14:textId="77777777" w:rsidTr="00E82AE7">
        <w:trPr>
          <w:trHeight w:val="20"/>
          <w:jc w:val="center"/>
        </w:trPr>
        <w:tc>
          <w:tcPr>
            <w:tcW w:w="1359" w:type="dxa"/>
          </w:tcPr>
          <w:p w14:paraId="1EEFAA7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B6AD4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C65DF8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</w:tcPr>
          <w:p w14:paraId="6B3C1E8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7C6BB9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BAE73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E83EA0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5B68A2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6DED2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D33258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EB892AD" w14:textId="77777777" w:rsidTr="00E82AE7">
        <w:trPr>
          <w:trHeight w:val="20"/>
          <w:jc w:val="center"/>
        </w:trPr>
        <w:tc>
          <w:tcPr>
            <w:tcW w:w="1359" w:type="dxa"/>
          </w:tcPr>
          <w:p w14:paraId="74A76A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5B801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F1D6D2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</w:tcPr>
          <w:p w14:paraId="76F238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4572634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0588E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06B95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A527A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92AEE7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F0ADC7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DCC3292" w14:textId="77777777" w:rsidTr="00E82AE7">
        <w:trPr>
          <w:trHeight w:val="20"/>
          <w:jc w:val="center"/>
        </w:trPr>
        <w:tc>
          <w:tcPr>
            <w:tcW w:w="1359" w:type="dxa"/>
          </w:tcPr>
          <w:p w14:paraId="69DFE1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CE5241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DA7A6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</w:tcPr>
          <w:p w14:paraId="739D3D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72444E8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184FEB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62B6C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AF1E81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D60E71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98EFEA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C2F2E16" w14:textId="77777777" w:rsidTr="00E82AE7">
        <w:trPr>
          <w:trHeight w:val="20"/>
          <w:jc w:val="center"/>
        </w:trPr>
        <w:tc>
          <w:tcPr>
            <w:tcW w:w="1359" w:type="dxa"/>
          </w:tcPr>
          <w:p w14:paraId="0DBCE6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2D35B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63FC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</w:tcPr>
          <w:p w14:paraId="13E57F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664F274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5A343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36D34B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F8B31A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9FBEAB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067763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908AA30" w14:textId="77777777" w:rsidTr="00E82AE7">
        <w:trPr>
          <w:trHeight w:val="20"/>
          <w:jc w:val="center"/>
        </w:trPr>
        <w:tc>
          <w:tcPr>
            <w:tcW w:w="1359" w:type="dxa"/>
          </w:tcPr>
          <w:p w14:paraId="390809D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46E3CB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1C40D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3 шт.</w:t>
            </w:r>
          </w:p>
        </w:tc>
        <w:tc>
          <w:tcPr>
            <w:tcW w:w="1350" w:type="dxa"/>
          </w:tcPr>
          <w:p w14:paraId="1AF0B5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1F62575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ABE351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E08B1C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E996FD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F6392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9EB758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7BABB36" w14:textId="77777777" w:rsidTr="00E82AE7">
        <w:trPr>
          <w:trHeight w:val="20"/>
          <w:jc w:val="center"/>
        </w:trPr>
        <w:tc>
          <w:tcPr>
            <w:tcW w:w="1359" w:type="dxa"/>
          </w:tcPr>
          <w:p w14:paraId="4C75CD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E622DB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7F9FF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ручками),5 шт.</w:t>
            </w:r>
          </w:p>
        </w:tc>
        <w:tc>
          <w:tcPr>
            <w:tcW w:w="1350" w:type="dxa"/>
          </w:tcPr>
          <w:p w14:paraId="762897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0E3D83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8D874F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30CF8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3B0051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2BF27C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A66E0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27B5652" w14:textId="77777777" w:rsidTr="00E82AE7">
        <w:trPr>
          <w:trHeight w:val="20"/>
          <w:jc w:val="center"/>
        </w:trPr>
        <w:tc>
          <w:tcPr>
            <w:tcW w:w="1359" w:type="dxa"/>
          </w:tcPr>
          <w:p w14:paraId="31ACEC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1FD653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212C0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5 шт.</w:t>
            </w:r>
          </w:p>
        </w:tc>
        <w:tc>
          <w:tcPr>
            <w:tcW w:w="1350" w:type="dxa"/>
          </w:tcPr>
          <w:p w14:paraId="70A2C6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2FAEEA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47A0FC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9BC28A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2703C9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6D1A0A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30E31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940A09" w14:textId="77777777" w:rsidTr="00E82AE7">
        <w:trPr>
          <w:trHeight w:val="20"/>
          <w:jc w:val="center"/>
        </w:trPr>
        <w:tc>
          <w:tcPr>
            <w:tcW w:w="1359" w:type="dxa"/>
          </w:tcPr>
          <w:p w14:paraId="30AB68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AE402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4530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ручками),5 шт.</w:t>
            </w:r>
          </w:p>
        </w:tc>
        <w:tc>
          <w:tcPr>
            <w:tcW w:w="1350" w:type="dxa"/>
          </w:tcPr>
          <w:p w14:paraId="71694F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701864E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2E4ECF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36430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593441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A85ED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F4ACC7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EE0A70A" w14:textId="77777777" w:rsidTr="00E82AE7">
        <w:trPr>
          <w:trHeight w:val="20"/>
          <w:jc w:val="center"/>
        </w:trPr>
        <w:tc>
          <w:tcPr>
            <w:tcW w:w="1359" w:type="dxa"/>
          </w:tcPr>
          <w:p w14:paraId="1151FCA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bookmarkStart w:id="2" w:name="_Hlk134611691"/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15720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68BD1F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3 шт.</w:t>
            </w:r>
          </w:p>
        </w:tc>
        <w:tc>
          <w:tcPr>
            <w:tcW w:w="1350" w:type="dxa"/>
          </w:tcPr>
          <w:p w14:paraId="4D041A1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316A11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D31A5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4B62C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BD3B44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3B70D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082A4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  <w:bookmarkEnd w:id="2"/>
          </w:p>
        </w:tc>
      </w:tr>
      <w:tr w:rsidR="007361F0" w14:paraId="6792FF8E" w14:textId="77777777" w:rsidTr="00E82AE7">
        <w:trPr>
          <w:trHeight w:val="20"/>
          <w:jc w:val="center"/>
        </w:trPr>
        <w:tc>
          <w:tcPr>
            <w:tcW w:w="1359" w:type="dxa"/>
          </w:tcPr>
          <w:p w14:paraId="7B7504EB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34AB2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3A91C68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</w:tcPr>
          <w:p w14:paraId="39B3A955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3C73FCE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8BA91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86AA6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E85E970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2594DD3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70B4CED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6D698BE" w14:textId="77777777" w:rsidTr="00E82AE7">
        <w:trPr>
          <w:trHeight w:val="20"/>
          <w:jc w:val="center"/>
        </w:trPr>
        <w:tc>
          <w:tcPr>
            <w:tcW w:w="1359" w:type="dxa"/>
          </w:tcPr>
          <w:p w14:paraId="0D62D42A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2372001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77B1C7E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</w:tcPr>
          <w:p w14:paraId="7901044F" w14:textId="77777777" w:rsidR="007361F0" w:rsidRDefault="00F02DC2" w:rsidP="00FA07AE">
            <w:pPr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</w:tcPr>
          <w:p w14:paraId="370F322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D04BC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9BA47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A4A3118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B4A16B9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456891A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912C483" w14:textId="77777777" w:rsidTr="00E82AE7">
        <w:trPr>
          <w:trHeight w:val="20"/>
          <w:jc w:val="center"/>
        </w:trPr>
        <w:tc>
          <w:tcPr>
            <w:tcW w:w="1359" w:type="dxa"/>
          </w:tcPr>
          <w:p w14:paraId="41AE72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5C7A3B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4360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Камера холодильная КХН</w:t>
            </w:r>
          </w:p>
        </w:tc>
        <w:tc>
          <w:tcPr>
            <w:tcW w:w="1350" w:type="dxa"/>
          </w:tcPr>
          <w:p w14:paraId="2BD559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2C562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94F2D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D92F6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A039D2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7B0521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24AC27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85D9166" w14:textId="77777777" w:rsidTr="00E82AE7">
        <w:trPr>
          <w:trHeight w:val="20"/>
          <w:jc w:val="center"/>
        </w:trPr>
        <w:tc>
          <w:tcPr>
            <w:tcW w:w="1359" w:type="dxa"/>
          </w:tcPr>
          <w:p w14:paraId="1009D6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6480FCB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36CA8D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Холодильный агрегат</w:t>
            </w:r>
          </w:p>
        </w:tc>
        <w:tc>
          <w:tcPr>
            <w:tcW w:w="1350" w:type="dxa"/>
          </w:tcPr>
          <w:p w14:paraId="3A96133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A6B763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7A35BB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1029B1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C0424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5EDEC3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38B76E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0BBE36A" w14:textId="77777777" w:rsidTr="00E82AE7">
        <w:trPr>
          <w:trHeight w:val="20"/>
          <w:jc w:val="center"/>
        </w:trPr>
        <w:tc>
          <w:tcPr>
            <w:tcW w:w="1359" w:type="dxa"/>
          </w:tcPr>
          <w:p w14:paraId="189FDE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81C5D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32ED9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76609C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092DB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CED9A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23F3B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ED6E7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5693CF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1540E7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35EAD6E" w14:textId="77777777" w:rsidTr="00E82AE7">
        <w:trPr>
          <w:trHeight w:val="20"/>
          <w:jc w:val="center"/>
        </w:trPr>
        <w:tc>
          <w:tcPr>
            <w:tcW w:w="1359" w:type="dxa"/>
          </w:tcPr>
          <w:p w14:paraId="231040D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19417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95F071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7D9F28D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DEE77C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075E5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5F757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CE8DAC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предприятие "ЖЭК-3" Ханты-Мансийского района</w:t>
            </w:r>
          </w:p>
        </w:tc>
        <w:tc>
          <w:tcPr>
            <w:tcW w:w="1276" w:type="dxa"/>
          </w:tcPr>
          <w:p w14:paraId="6C1D0B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1028600513545</w:t>
            </w:r>
          </w:p>
        </w:tc>
        <w:tc>
          <w:tcPr>
            <w:tcW w:w="997" w:type="dxa"/>
          </w:tcPr>
          <w:p w14:paraId="3143DC1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8618005341</w:t>
            </w:r>
          </w:p>
        </w:tc>
      </w:tr>
      <w:tr w:rsidR="007361F0" w14:paraId="15C34113" w14:textId="77777777" w:rsidTr="00E82AE7">
        <w:trPr>
          <w:trHeight w:val="20"/>
          <w:jc w:val="center"/>
        </w:trPr>
        <w:tc>
          <w:tcPr>
            <w:tcW w:w="1359" w:type="dxa"/>
          </w:tcPr>
          <w:p w14:paraId="323017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9FC88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8122D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C573E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9F7AC9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A4071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8B039E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BAADA4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48534A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540E5F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E20CF04" w14:textId="77777777" w:rsidTr="00E82AE7">
        <w:trPr>
          <w:trHeight w:val="20"/>
          <w:jc w:val="center"/>
        </w:trPr>
        <w:tc>
          <w:tcPr>
            <w:tcW w:w="1359" w:type="dxa"/>
          </w:tcPr>
          <w:p w14:paraId="7EA431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C0D91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F9FBD3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E29D8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6651A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FC4B6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8A1DB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4603C4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AF47D7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07D9DE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C5FB379" w14:textId="77777777" w:rsidTr="00E82AE7">
        <w:trPr>
          <w:trHeight w:val="20"/>
          <w:jc w:val="center"/>
        </w:trPr>
        <w:tc>
          <w:tcPr>
            <w:tcW w:w="1359" w:type="dxa"/>
          </w:tcPr>
          <w:p w14:paraId="6BB2833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A6119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A19E8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EE933E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3795A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17F4CA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BAB9C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18D5C5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71D140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195D6D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9575BC6" w14:textId="77777777" w:rsidTr="00E82AE7">
        <w:trPr>
          <w:trHeight w:val="20"/>
          <w:jc w:val="center"/>
        </w:trPr>
        <w:tc>
          <w:tcPr>
            <w:tcW w:w="1359" w:type="dxa"/>
          </w:tcPr>
          <w:p w14:paraId="1E74F9C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8A02D4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3F6B82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B0411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616B6F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075FF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9C7FB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80D4D5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15DEEF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BA5F93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4960CB8" w14:textId="77777777" w:rsidTr="00E82AE7">
        <w:trPr>
          <w:trHeight w:val="20"/>
          <w:jc w:val="center"/>
        </w:trPr>
        <w:tc>
          <w:tcPr>
            <w:tcW w:w="1359" w:type="dxa"/>
          </w:tcPr>
          <w:p w14:paraId="776880C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F209D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515BD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93C45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839B0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83F4D7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F8B5DD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09AEC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26AE35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9A11B0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35A2249" w14:textId="77777777" w:rsidTr="00E82AE7">
        <w:trPr>
          <w:trHeight w:val="20"/>
          <w:jc w:val="center"/>
        </w:trPr>
        <w:tc>
          <w:tcPr>
            <w:tcW w:w="1359" w:type="dxa"/>
          </w:tcPr>
          <w:p w14:paraId="4B72C5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D0B38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2941E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75316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9838A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65EDA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FE2E6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EBF775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25304C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5EAFF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CC01B9C" w14:textId="77777777" w:rsidTr="00E82AE7">
        <w:trPr>
          <w:trHeight w:val="20"/>
          <w:jc w:val="center"/>
        </w:trPr>
        <w:tc>
          <w:tcPr>
            <w:tcW w:w="1359" w:type="dxa"/>
          </w:tcPr>
          <w:p w14:paraId="03E1F3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E3924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12942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6F9FC2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F4C48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C8178A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DFE2FC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B7AC27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F83811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2FCF14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F1382F9" w14:textId="77777777" w:rsidTr="00E82AE7">
        <w:trPr>
          <w:trHeight w:val="20"/>
          <w:jc w:val="center"/>
        </w:trPr>
        <w:tc>
          <w:tcPr>
            <w:tcW w:w="1359" w:type="dxa"/>
          </w:tcPr>
          <w:p w14:paraId="50F0171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25B200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D799F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холодильная камера на базе 20 тонн</w:t>
            </w:r>
          </w:p>
        </w:tc>
        <w:tc>
          <w:tcPr>
            <w:tcW w:w="1350" w:type="dxa"/>
          </w:tcPr>
          <w:p w14:paraId="423977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TAG2516Z, заводской номер контейнера </w:t>
            </w:r>
            <w:r>
              <w:rPr>
                <w:color w:val="000000"/>
                <w:sz w:val="16"/>
                <w:szCs w:val="16"/>
              </w:rPr>
              <w:lastRenderedPageBreak/>
              <w:t>135448, идентификационный номер 505 _1</w:t>
            </w:r>
          </w:p>
        </w:tc>
        <w:tc>
          <w:tcPr>
            <w:tcW w:w="967" w:type="dxa"/>
          </w:tcPr>
          <w:p w14:paraId="31B80D7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59" w:type="dxa"/>
          </w:tcPr>
          <w:p w14:paraId="7CE845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5B941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F25A56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246810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25D1075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8674C5E" w14:textId="77777777" w:rsidTr="00E82AE7">
        <w:trPr>
          <w:trHeight w:val="20"/>
          <w:jc w:val="center"/>
        </w:trPr>
        <w:tc>
          <w:tcPr>
            <w:tcW w:w="1359" w:type="dxa"/>
          </w:tcPr>
          <w:p w14:paraId="0A9479A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D0BC46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7B4B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007DB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86A48A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071EF7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DFD20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2C50D7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CA2527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A43718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5A939E9" w14:textId="77777777" w:rsidTr="00E82AE7">
        <w:trPr>
          <w:trHeight w:val="20"/>
          <w:jc w:val="center"/>
        </w:trPr>
        <w:tc>
          <w:tcPr>
            <w:tcW w:w="1359" w:type="dxa"/>
          </w:tcPr>
          <w:p w14:paraId="4DE983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26489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5F517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6A5E86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5D27B2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6CC8E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092B2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6D0BAE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09FF19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303D9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B0A942B" w14:textId="77777777" w:rsidTr="00E82AE7">
        <w:trPr>
          <w:trHeight w:val="20"/>
          <w:jc w:val="center"/>
        </w:trPr>
        <w:tc>
          <w:tcPr>
            <w:tcW w:w="1359" w:type="dxa"/>
          </w:tcPr>
          <w:p w14:paraId="481F4F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44343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8B16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9DCFA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D72C8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77EE9E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AE08F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3E72A6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652CE1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1B9414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1FE2E1F" w14:textId="77777777" w:rsidTr="00E82AE7">
        <w:trPr>
          <w:trHeight w:val="20"/>
          <w:jc w:val="center"/>
        </w:trPr>
        <w:tc>
          <w:tcPr>
            <w:tcW w:w="1359" w:type="dxa"/>
          </w:tcPr>
          <w:p w14:paraId="1FE2F8C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616E11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6AAF1F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350" w:type="dxa"/>
          </w:tcPr>
          <w:p w14:paraId="101F856E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инвентарный </w:t>
            </w:r>
          </w:p>
          <w:p w14:paraId="752E9D00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1101043753, Зав. № 8248729. </w:t>
            </w:r>
          </w:p>
          <w:p w14:paraId="1F24F8FC" w14:textId="244E9173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составе: компрессорно-конденсаторный агрегат TAG 2516 Z, серийный </w:t>
            </w:r>
          </w:p>
          <w:p w14:paraId="7710C7E6" w14:textId="2F34FEF0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04D16 153059 6835030100</w:t>
            </w:r>
          </w:p>
        </w:tc>
        <w:tc>
          <w:tcPr>
            <w:tcW w:w="967" w:type="dxa"/>
          </w:tcPr>
          <w:p w14:paraId="59D1AD7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BF902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AF3181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AF109B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C0DC09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6A1386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DE33F1A" w14:textId="77777777" w:rsidTr="00E82AE7">
        <w:trPr>
          <w:trHeight w:val="20"/>
          <w:jc w:val="center"/>
        </w:trPr>
        <w:tc>
          <w:tcPr>
            <w:tcW w:w="1359" w:type="dxa"/>
          </w:tcPr>
          <w:p w14:paraId="1F3C3F8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655D86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FEFEF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шкуросъемная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машина Т300</w:t>
            </w:r>
          </w:p>
        </w:tc>
        <w:tc>
          <w:tcPr>
            <w:tcW w:w="1350" w:type="dxa"/>
          </w:tcPr>
          <w:p w14:paraId="0C944558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инвентарный </w:t>
            </w:r>
          </w:p>
          <w:p w14:paraId="42B4214B" w14:textId="775ED813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1101043776, марка - GRASSELLI SPA, зав. № 0145</w:t>
            </w:r>
          </w:p>
        </w:tc>
        <w:tc>
          <w:tcPr>
            <w:tcW w:w="967" w:type="dxa"/>
          </w:tcPr>
          <w:p w14:paraId="136E0F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04A8A1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69FAD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6C672D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630EE1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E299FC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A5E395E" w14:textId="77777777" w:rsidTr="00E82AE7">
        <w:trPr>
          <w:trHeight w:val="20"/>
          <w:jc w:val="center"/>
        </w:trPr>
        <w:tc>
          <w:tcPr>
            <w:tcW w:w="1359" w:type="dxa"/>
          </w:tcPr>
          <w:p w14:paraId="41F8AFE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C81C4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96505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товарные ВП-15Т</w:t>
            </w:r>
          </w:p>
        </w:tc>
        <w:tc>
          <w:tcPr>
            <w:tcW w:w="1350" w:type="dxa"/>
          </w:tcPr>
          <w:p w14:paraId="6357B11C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инвентарный </w:t>
            </w:r>
          </w:p>
          <w:p w14:paraId="5383DDD2" w14:textId="45B2CC92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1101043757,</w:t>
            </w:r>
            <w:r w:rsidR="00423D8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заводской № 9599</w:t>
            </w:r>
          </w:p>
        </w:tc>
        <w:tc>
          <w:tcPr>
            <w:tcW w:w="967" w:type="dxa"/>
          </w:tcPr>
          <w:p w14:paraId="04E198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DAA36E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60A10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B23B48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3D278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C642EA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7A29B03" w14:textId="77777777" w:rsidTr="00E82AE7">
        <w:trPr>
          <w:trHeight w:val="20"/>
          <w:jc w:val="center"/>
        </w:trPr>
        <w:tc>
          <w:tcPr>
            <w:tcW w:w="1359" w:type="dxa"/>
          </w:tcPr>
          <w:p w14:paraId="0BCBCBA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4508CE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13B2F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весы товарные ВП-15Т</w:t>
            </w:r>
          </w:p>
        </w:tc>
        <w:tc>
          <w:tcPr>
            <w:tcW w:w="1350" w:type="dxa"/>
          </w:tcPr>
          <w:p w14:paraId="16AC2F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инвентарный № 1101043758</w:t>
            </w:r>
          </w:p>
        </w:tc>
        <w:tc>
          <w:tcPr>
            <w:tcW w:w="967" w:type="dxa"/>
          </w:tcPr>
          <w:p w14:paraId="669636D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BC332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A6E47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3BC15A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196DC3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38B074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2E59869" w14:textId="77777777" w:rsidTr="00E82AE7">
        <w:trPr>
          <w:trHeight w:val="20"/>
          <w:jc w:val="center"/>
        </w:trPr>
        <w:tc>
          <w:tcPr>
            <w:tcW w:w="1359" w:type="dxa"/>
          </w:tcPr>
          <w:p w14:paraId="64219D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78ACC80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7829E1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дизель-генераторная установка</w:t>
            </w:r>
          </w:p>
        </w:tc>
        <w:tc>
          <w:tcPr>
            <w:tcW w:w="1350" w:type="dxa"/>
          </w:tcPr>
          <w:p w14:paraId="1A156B1C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модель "Вепрь АДП-38-Т-400М", инвентарный </w:t>
            </w:r>
          </w:p>
          <w:p w14:paraId="08F8BC32" w14:textId="2F77982B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1101043778</w:t>
            </w:r>
          </w:p>
        </w:tc>
        <w:tc>
          <w:tcPr>
            <w:tcW w:w="967" w:type="dxa"/>
          </w:tcPr>
          <w:p w14:paraId="49586E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09CC7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9B0F66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4E9777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B98733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289935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9AF5D35" w14:textId="77777777" w:rsidTr="00E82AE7">
        <w:trPr>
          <w:trHeight w:val="20"/>
          <w:jc w:val="center"/>
        </w:trPr>
        <w:tc>
          <w:tcPr>
            <w:tcW w:w="1359" w:type="dxa"/>
          </w:tcPr>
          <w:p w14:paraId="6D14FC5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92275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9F8B64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ванна нержавеющая</w:t>
            </w:r>
          </w:p>
        </w:tc>
        <w:tc>
          <w:tcPr>
            <w:tcW w:w="1350" w:type="dxa"/>
          </w:tcPr>
          <w:p w14:paraId="166C740F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900 литров, инвентарный </w:t>
            </w:r>
          </w:p>
          <w:p w14:paraId="7576553A" w14:textId="42BAE192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1101061102</w:t>
            </w:r>
          </w:p>
        </w:tc>
        <w:tc>
          <w:tcPr>
            <w:tcW w:w="967" w:type="dxa"/>
          </w:tcPr>
          <w:p w14:paraId="57B087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A3EEC5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AFCBB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CC0D2D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C65B16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454F10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5CDD69B" w14:textId="77777777" w:rsidTr="00E82AE7">
        <w:trPr>
          <w:trHeight w:val="20"/>
          <w:jc w:val="center"/>
        </w:trPr>
        <w:tc>
          <w:tcPr>
            <w:tcW w:w="1359" w:type="dxa"/>
          </w:tcPr>
          <w:p w14:paraId="77976E8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7790F3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4850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ванна нержавеющая</w:t>
            </w:r>
          </w:p>
        </w:tc>
        <w:tc>
          <w:tcPr>
            <w:tcW w:w="1350" w:type="dxa"/>
          </w:tcPr>
          <w:p w14:paraId="08E760C2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900 литров, инвентарный </w:t>
            </w:r>
          </w:p>
          <w:p w14:paraId="5347CA5A" w14:textId="6CFB89EE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1101061103</w:t>
            </w:r>
          </w:p>
        </w:tc>
        <w:tc>
          <w:tcPr>
            <w:tcW w:w="967" w:type="dxa"/>
          </w:tcPr>
          <w:p w14:paraId="042ACC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8ED0F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970C89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6CB93E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AF50ED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646D10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F12CF1B" w14:textId="77777777" w:rsidTr="00E82AE7">
        <w:trPr>
          <w:trHeight w:val="20"/>
          <w:jc w:val="center"/>
        </w:trPr>
        <w:tc>
          <w:tcPr>
            <w:tcW w:w="1359" w:type="dxa"/>
          </w:tcPr>
          <w:p w14:paraId="04AEC2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3F70A81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FEE653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ванна нержавеющая</w:t>
            </w:r>
          </w:p>
        </w:tc>
        <w:tc>
          <w:tcPr>
            <w:tcW w:w="1350" w:type="dxa"/>
          </w:tcPr>
          <w:p w14:paraId="27CC8AF4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900 литров, инвентарный </w:t>
            </w:r>
          </w:p>
          <w:p w14:paraId="57AE7C92" w14:textId="0E211FC5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1101061104</w:t>
            </w:r>
          </w:p>
        </w:tc>
        <w:tc>
          <w:tcPr>
            <w:tcW w:w="967" w:type="dxa"/>
          </w:tcPr>
          <w:p w14:paraId="5BEDDBB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F12937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6AFCE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183FE5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FC213F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384F7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26C0303" w14:textId="77777777" w:rsidTr="00E82AE7">
        <w:trPr>
          <w:trHeight w:val="20"/>
          <w:jc w:val="center"/>
        </w:trPr>
        <w:tc>
          <w:tcPr>
            <w:tcW w:w="1359" w:type="dxa"/>
          </w:tcPr>
          <w:p w14:paraId="2F9FFF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280FF5D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1771 ХС 86</w:t>
            </w:r>
          </w:p>
        </w:tc>
        <w:tc>
          <w:tcPr>
            <w:tcW w:w="1134" w:type="dxa"/>
          </w:tcPr>
          <w:p w14:paraId="07563C4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вездеход</w:t>
            </w:r>
          </w:p>
        </w:tc>
        <w:tc>
          <w:tcPr>
            <w:tcW w:w="1350" w:type="dxa"/>
          </w:tcPr>
          <w:p w14:paraId="1253321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модель "</w:t>
            </w:r>
            <w:proofErr w:type="spellStart"/>
            <w:r>
              <w:rPr>
                <w:color w:val="000000"/>
                <w:sz w:val="16"/>
                <w:szCs w:val="16"/>
              </w:rPr>
              <w:t>Трекол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39292", </w:t>
            </w:r>
            <w:proofErr w:type="gramStart"/>
            <w:r>
              <w:rPr>
                <w:color w:val="000000"/>
                <w:sz w:val="16"/>
                <w:szCs w:val="16"/>
              </w:rPr>
              <w:t>заводской  №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00000517, двигатель 6114907;</w:t>
            </w:r>
          </w:p>
        </w:tc>
        <w:tc>
          <w:tcPr>
            <w:tcW w:w="967" w:type="dxa"/>
          </w:tcPr>
          <w:p w14:paraId="1CB606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E1615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03FDC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CEB701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F38075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37F36F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9890DF8" w14:textId="77777777" w:rsidTr="00E82AE7">
        <w:trPr>
          <w:trHeight w:val="20"/>
          <w:jc w:val="center"/>
        </w:trPr>
        <w:tc>
          <w:tcPr>
            <w:tcW w:w="1359" w:type="dxa"/>
          </w:tcPr>
          <w:p w14:paraId="44BC51C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79AD2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9879F3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котел пищеварочный</w:t>
            </w:r>
          </w:p>
        </w:tc>
        <w:tc>
          <w:tcPr>
            <w:tcW w:w="1350" w:type="dxa"/>
          </w:tcPr>
          <w:p w14:paraId="42F34E2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модель КПЭМ-250, инвентарный № 1101043772</w:t>
            </w:r>
          </w:p>
        </w:tc>
        <w:tc>
          <w:tcPr>
            <w:tcW w:w="967" w:type="dxa"/>
          </w:tcPr>
          <w:p w14:paraId="0B0B0EB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24000F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C72851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0695A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4C3320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F6324D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B47F315" w14:textId="77777777" w:rsidTr="00E82AE7">
        <w:trPr>
          <w:trHeight w:val="20"/>
          <w:jc w:val="center"/>
        </w:trPr>
        <w:tc>
          <w:tcPr>
            <w:tcW w:w="1359" w:type="dxa"/>
          </w:tcPr>
          <w:p w14:paraId="29E9B0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51384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D832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разделочный, нерж.</w:t>
            </w:r>
          </w:p>
        </w:tc>
        <w:tc>
          <w:tcPr>
            <w:tcW w:w="1350" w:type="dxa"/>
          </w:tcPr>
          <w:p w14:paraId="790FC1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C7B03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63C6E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76570F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9AB890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4B3939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832432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5B029AD" w14:textId="77777777" w:rsidTr="00E82AE7">
        <w:trPr>
          <w:trHeight w:val="20"/>
          <w:jc w:val="center"/>
        </w:trPr>
        <w:tc>
          <w:tcPr>
            <w:tcW w:w="1359" w:type="dxa"/>
          </w:tcPr>
          <w:p w14:paraId="42454F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78034C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18871D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разделочный, нерж.</w:t>
            </w:r>
          </w:p>
        </w:tc>
        <w:tc>
          <w:tcPr>
            <w:tcW w:w="1350" w:type="dxa"/>
          </w:tcPr>
          <w:p w14:paraId="5A8378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09F9B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625EE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83AE29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61299A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29D15C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F58332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ADE1D85" w14:textId="77777777" w:rsidTr="00E82AE7">
        <w:trPr>
          <w:trHeight w:val="20"/>
          <w:jc w:val="center"/>
        </w:trPr>
        <w:tc>
          <w:tcPr>
            <w:tcW w:w="1359" w:type="dxa"/>
          </w:tcPr>
          <w:p w14:paraId="323BB4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377562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D4733E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разделочный, нерж.</w:t>
            </w:r>
          </w:p>
        </w:tc>
        <w:tc>
          <w:tcPr>
            <w:tcW w:w="1350" w:type="dxa"/>
          </w:tcPr>
          <w:p w14:paraId="1F9FDC8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2DCAB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6A629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F951D9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69C8D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EE5E1A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40F52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3DB3D54" w14:textId="77777777" w:rsidTr="00E82AE7">
        <w:trPr>
          <w:trHeight w:val="20"/>
          <w:jc w:val="center"/>
        </w:trPr>
        <w:tc>
          <w:tcPr>
            <w:tcW w:w="1359" w:type="dxa"/>
          </w:tcPr>
          <w:p w14:paraId="161F69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E2532E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41F0F8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разделочный, нерж.</w:t>
            </w:r>
          </w:p>
        </w:tc>
        <w:tc>
          <w:tcPr>
            <w:tcW w:w="1350" w:type="dxa"/>
          </w:tcPr>
          <w:p w14:paraId="36A383B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9FFC20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3C2ED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81BE7A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1930F8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1C8167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412E4A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0FEF579" w14:textId="77777777" w:rsidTr="00E82AE7">
        <w:trPr>
          <w:trHeight w:val="20"/>
          <w:jc w:val="center"/>
        </w:trPr>
        <w:tc>
          <w:tcPr>
            <w:tcW w:w="1359" w:type="dxa"/>
          </w:tcPr>
          <w:p w14:paraId="0CCC84C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D0D8D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F264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350" w:type="dxa"/>
          </w:tcPr>
          <w:p w14:paraId="0D022A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729C48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864E2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16487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8B5150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5F4244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21F97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77F7C1E" w14:textId="77777777" w:rsidTr="00E82AE7">
        <w:trPr>
          <w:trHeight w:val="20"/>
          <w:jc w:val="center"/>
        </w:trPr>
        <w:tc>
          <w:tcPr>
            <w:tcW w:w="1359" w:type="dxa"/>
          </w:tcPr>
          <w:p w14:paraId="601BF4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B763E8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497D8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350" w:type="dxa"/>
          </w:tcPr>
          <w:p w14:paraId="0860D4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5C3DD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60EC24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F3FBA5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ADC7D5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7C03A8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4915BE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A4A4E01" w14:textId="77777777" w:rsidTr="00E82AE7">
        <w:trPr>
          <w:trHeight w:val="20"/>
          <w:jc w:val="center"/>
        </w:trPr>
        <w:tc>
          <w:tcPr>
            <w:tcW w:w="1359" w:type="dxa"/>
          </w:tcPr>
          <w:p w14:paraId="00C9648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921D8B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283F0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разделочный с полимерной доской</w:t>
            </w:r>
          </w:p>
        </w:tc>
        <w:tc>
          <w:tcPr>
            <w:tcW w:w="1350" w:type="dxa"/>
          </w:tcPr>
          <w:p w14:paraId="0AB1F6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83CDE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221848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AE61D4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8FD749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E6EF99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269A7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15E626" w14:textId="77777777" w:rsidTr="00E82AE7">
        <w:trPr>
          <w:trHeight w:val="20"/>
          <w:jc w:val="center"/>
        </w:trPr>
        <w:tc>
          <w:tcPr>
            <w:tcW w:w="1359" w:type="dxa"/>
          </w:tcPr>
          <w:p w14:paraId="3F9F6B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61D9F6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D69D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тележка-чан </w:t>
            </w:r>
          </w:p>
        </w:tc>
        <w:tc>
          <w:tcPr>
            <w:tcW w:w="1350" w:type="dxa"/>
          </w:tcPr>
          <w:p w14:paraId="44E9A7A4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модель ПМ-ФТЧ, 100 литров, инвентарный </w:t>
            </w:r>
          </w:p>
          <w:p w14:paraId="215DA2FD" w14:textId="1D6EF640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1101061099</w:t>
            </w:r>
          </w:p>
        </w:tc>
        <w:tc>
          <w:tcPr>
            <w:tcW w:w="967" w:type="dxa"/>
          </w:tcPr>
          <w:p w14:paraId="20427BB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191B2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D6BD68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D1310B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F75952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CE89E8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C809079" w14:textId="77777777" w:rsidTr="00E82AE7">
        <w:trPr>
          <w:trHeight w:val="20"/>
          <w:jc w:val="center"/>
        </w:trPr>
        <w:tc>
          <w:tcPr>
            <w:tcW w:w="1359" w:type="dxa"/>
          </w:tcPr>
          <w:p w14:paraId="2A2B227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3D6D16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32D2F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тележка-чан </w:t>
            </w:r>
          </w:p>
        </w:tc>
        <w:tc>
          <w:tcPr>
            <w:tcW w:w="1350" w:type="dxa"/>
          </w:tcPr>
          <w:p w14:paraId="278005A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модель ПМ-ФТЧ, 100 литров, инвентарный № 1101061100</w:t>
            </w:r>
          </w:p>
        </w:tc>
        <w:tc>
          <w:tcPr>
            <w:tcW w:w="967" w:type="dxa"/>
          </w:tcPr>
          <w:p w14:paraId="7565373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7046C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FD4D88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383B7F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F35616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DE6DB8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730D61E" w14:textId="77777777" w:rsidTr="00E82AE7">
        <w:trPr>
          <w:trHeight w:val="20"/>
          <w:jc w:val="center"/>
        </w:trPr>
        <w:tc>
          <w:tcPr>
            <w:tcW w:w="1359" w:type="dxa"/>
          </w:tcPr>
          <w:p w14:paraId="6B3368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2E33F1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9CCBA7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тележка-чан </w:t>
            </w:r>
          </w:p>
        </w:tc>
        <w:tc>
          <w:tcPr>
            <w:tcW w:w="1350" w:type="dxa"/>
          </w:tcPr>
          <w:p w14:paraId="5E196D6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модель ПМ-ФТЧ, 100 литров, инвентарный № 1101061101</w:t>
            </w:r>
          </w:p>
        </w:tc>
        <w:tc>
          <w:tcPr>
            <w:tcW w:w="967" w:type="dxa"/>
          </w:tcPr>
          <w:p w14:paraId="1086AE8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9E368E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43B84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A490AF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F3717F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F9F8EA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DA98AB7" w14:textId="77777777" w:rsidTr="00E82AE7">
        <w:trPr>
          <w:trHeight w:val="20"/>
          <w:jc w:val="center"/>
        </w:trPr>
        <w:tc>
          <w:tcPr>
            <w:tcW w:w="1359" w:type="dxa"/>
          </w:tcPr>
          <w:p w14:paraId="379305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1E555F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C3ADE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универсальная коптильная установка КТД</w:t>
            </w:r>
          </w:p>
        </w:tc>
        <w:tc>
          <w:tcPr>
            <w:tcW w:w="1350" w:type="dxa"/>
          </w:tcPr>
          <w:p w14:paraId="0984D7A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Инвентарный № 1101043774</w:t>
            </w:r>
          </w:p>
        </w:tc>
        <w:tc>
          <w:tcPr>
            <w:tcW w:w="967" w:type="dxa"/>
          </w:tcPr>
          <w:p w14:paraId="48529F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4D000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A9DED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7BE62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DCA90C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F20F02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FA0017F" w14:textId="77777777" w:rsidTr="00E82AE7">
        <w:trPr>
          <w:trHeight w:val="20"/>
          <w:jc w:val="center"/>
        </w:trPr>
        <w:tc>
          <w:tcPr>
            <w:tcW w:w="1359" w:type="dxa"/>
          </w:tcPr>
          <w:p w14:paraId="1C3B6F1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2F2097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07019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холодильная камера на базе 40 тонн</w:t>
            </w:r>
          </w:p>
        </w:tc>
        <w:tc>
          <w:tcPr>
            <w:tcW w:w="1350" w:type="dxa"/>
          </w:tcPr>
          <w:p w14:paraId="0F287075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заводской </w:t>
            </w:r>
          </w:p>
          <w:p w14:paraId="69085BD0" w14:textId="00B732E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  433533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/9, инвентарный </w:t>
            </w:r>
          </w:p>
          <w:p w14:paraId="38A45976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1101043751, </w:t>
            </w:r>
          </w:p>
          <w:p w14:paraId="32FA7CC1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составе: компрессорно-конденсаторный агрегат TAG 2522 Z, заводской № 0503065, серийный </w:t>
            </w:r>
          </w:p>
          <w:p w14:paraId="3786F158" w14:textId="1408DC5C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AG2522Z 6835231100</w:t>
            </w:r>
          </w:p>
        </w:tc>
        <w:tc>
          <w:tcPr>
            <w:tcW w:w="967" w:type="dxa"/>
          </w:tcPr>
          <w:p w14:paraId="4EE57F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5481D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AAEA9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998955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DA706B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BB9BD4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0F4153E" w14:textId="77777777" w:rsidTr="00E82AE7">
        <w:trPr>
          <w:trHeight w:val="20"/>
          <w:jc w:val="center"/>
        </w:trPr>
        <w:tc>
          <w:tcPr>
            <w:tcW w:w="1359" w:type="dxa"/>
          </w:tcPr>
          <w:p w14:paraId="48664CC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79BB6B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BBCAD0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0476BC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EFF1AB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BAFF13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7C66B3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20C878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5B74E3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4411CA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001861A" w14:textId="77777777" w:rsidTr="00E82AE7">
        <w:trPr>
          <w:trHeight w:val="20"/>
          <w:jc w:val="center"/>
        </w:trPr>
        <w:tc>
          <w:tcPr>
            <w:tcW w:w="1359" w:type="dxa"/>
          </w:tcPr>
          <w:p w14:paraId="5EDFD3A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BC859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2DEC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5CE068E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8262A8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B3991F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AA1C1A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A8E95A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B10292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607457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0165E1" w14:textId="77777777" w:rsidTr="00E82AE7">
        <w:trPr>
          <w:trHeight w:val="20"/>
          <w:jc w:val="center"/>
        </w:trPr>
        <w:tc>
          <w:tcPr>
            <w:tcW w:w="1359" w:type="dxa"/>
          </w:tcPr>
          <w:p w14:paraId="35828E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C9DE20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FF513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7807DFB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11E9F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ED38C1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4B1629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420CD0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966043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9BBC1A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77B8492" w14:textId="77777777" w:rsidTr="00E82AE7">
        <w:trPr>
          <w:trHeight w:val="20"/>
          <w:jc w:val="center"/>
        </w:trPr>
        <w:tc>
          <w:tcPr>
            <w:tcW w:w="1359" w:type="dxa"/>
          </w:tcPr>
          <w:p w14:paraId="17AE61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7E8C3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A909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ADCE6B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78C7F3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3F9D8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2F24B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4550F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E489C5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2A1E28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B3D40C6" w14:textId="77777777" w:rsidTr="00E82AE7">
        <w:trPr>
          <w:trHeight w:val="20"/>
          <w:jc w:val="center"/>
        </w:trPr>
        <w:tc>
          <w:tcPr>
            <w:tcW w:w="1359" w:type="dxa"/>
          </w:tcPr>
          <w:p w14:paraId="4899AB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A5E04D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3EC99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76BB457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96545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371D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66C459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2B6FFF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187349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AFA9BF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BC79902" w14:textId="77777777" w:rsidTr="00E82AE7">
        <w:trPr>
          <w:trHeight w:val="20"/>
          <w:jc w:val="center"/>
        </w:trPr>
        <w:tc>
          <w:tcPr>
            <w:tcW w:w="1359" w:type="dxa"/>
          </w:tcPr>
          <w:p w14:paraId="47EAA5B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FE39F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A6E3C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20DE9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AC9F5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0DFDC6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718266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485167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0BC2BD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DEB026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31F0B39" w14:textId="77777777" w:rsidTr="00E82AE7">
        <w:trPr>
          <w:trHeight w:val="20"/>
          <w:jc w:val="center"/>
        </w:trPr>
        <w:tc>
          <w:tcPr>
            <w:tcW w:w="1359" w:type="dxa"/>
          </w:tcPr>
          <w:p w14:paraId="6345C41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6812CA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49BE6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BD84E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445FF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C61B8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C00FDE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D1A10B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BFF147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3C1F6A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962EF28" w14:textId="77777777" w:rsidTr="00E82AE7">
        <w:trPr>
          <w:trHeight w:val="20"/>
          <w:jc w:val="center"/>
        </w:trPr>
        <w:tc>
          <w:tcPr>
            <w:tcW w:w="1359" w:type="dxa"/>
          </w:tcPr>
          <w:p w14:paraId="38FE85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</w:tcPr>
          <w:p w14:paraId="174B49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E49349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973889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04B7C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AE2898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FC2466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B1491C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F28378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4E752D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22B3540" w14:textId="77777777" w:rsidTr="00E82AE7">
        <w:trPr>
          <w:trHeight w:val="20"/>
          <w:jc w:val="center"/>
        </w:trPr>
        <w:tc>
          <w:tcPr>
            <w:tcW w:w="1359" w:type="dxa"/>
          </w:tcPr>
          <w:p w14:paraId="737DA99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6DF30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4C503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9AF075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AB9132F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921BA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E009F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8F5DCD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B26A85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514987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0CEB720" w14:textId="77777777" w:rsidTr="00E82AE7">
        <w:trPr>
          <w:trHeight w:val="20"/>
          <w:jc w:val="center"/>
        </w:trPr>
        <w:tc>
          <w:tcPr>
            <w:tcW w:w="1359" w:type="dxa"/>
          </w:tcPr>
          <w:p w14:paraId="3EA6AE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B80F43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D26812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936A45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04A92C4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7ED2CC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0DC15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62175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CB8169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D47A69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2694471" w14:textId="77777777" w:rsidTr="00E82AE7">
        <w:trPr>
          <w:trHeight w:val="20"/>
          <w:jc w:val="center"/>
        </w:trPr>
        <w:tc>
          <w:tcPr>
            <w:tcW w:w="1359" w:type="dxa"/>
          </w:tcPr>
          <w:p w14:paraId="355414B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5AAFB3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73F4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A76A6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4CE9BEA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5405E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1840B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1BE833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4BDA91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B0C501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3FDBFEC" w14:textId="77777777" w:rsidTr="00E82AE7">
        <w:trPr>
          <w:trHeight w:val="20"/>
          <w:jc w:val="center"/>
        </w:trPr>
        <w:tc>
          <w:tcPr>
            <w:tcW w:w="1359" w:type="dxa"/>
          </w:tcPr>
          <w:p w14:paraId="2B7384F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9C17A8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E869C1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D1EA1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B37DCB1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91A3E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ECB6B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CD725B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4CDF23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BD0CA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4E369C0" w14:textId="77777777" w:rsidTr="00E82AE7">
        <w:trPr>
          <w:trHeight w:val="20"/>
          <w:jc w:val="center"/>
        </w:trPr>
        <w:tc>
          <w:tcPr>
            <w:tcW w:w="1359" w:type="dxa"/>
          </w:tcPr>
          <w:p w14:paraId="78B89A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5D1A4A8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4AB19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2EB190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02BD6F7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CE2AF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F653F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A5371F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E481A5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F28A23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ACDCE70" w14:textId="77777777" w:rsidTr="00E82AE7">
        <w:trPr>
          <w:trHeight w:val="20"/>
          <w:jc w:val="center"/>
        </w:trPr>
        <w:tc>
          <w:tcPr>
            <w:tcW w:w="1359" w:type="dxa"/>
          </w:tcPr>
          <w:p w14:paraId="635CC1D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8844B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64A14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30073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34A6E53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9772D4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C10254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272E8A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D5398F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B1F4CB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55D2D2D" w14:textId="77777777" w:rsidTr="00E82AE7">
        <w:trPr>
          <w:trHeight w:val="20"/>
          <w:jc w:val="center"/>
        </w:trPr>
        <w:tc>
          <w:tcPr>
            <w:tcW w:w="1359" w:type="dxa"/>
          </w:tcPr>
          <w:p w14:paraId="647551A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3C9C7D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042C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E3075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405657A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E12E96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691572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0C9769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BD76FA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2E20EC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7254309" w14:textId="77777777" w:rsidTr="00E82AE7">
        <w:trPr>
          <w:trHeight w:val="20"/>
          <w:jc w:val="center"/>
        </w:trPr>
        <w:tc>
          <w:tcPr>
            <w:tcW w:w="1359" w:type="dxa"/>
          </w:tcPr>
          <w:p w14:paraId="029AE5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B54C4E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E13C32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73317E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E2830C3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6E385C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718EF99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509930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B5991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62E3EA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A125CA5" w14:textId="77777777" w:rsidTr="00E82AE7">
        <w:trPr>
          <w:trHeight w:val="20"/>
          <w:jc w:val="center"/>
        </w:trPr>
        <w:tc>
          <w:tcPr>
            <w:tcW w:w="1359" w:type="dxa"/>
          </w:tcPr>
          <w:p w14:paraId="4B8991F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7B1F84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8E17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323B39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BAD690B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6A3B1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0D781D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69C0AA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B50F5A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BEC7A0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E9D62E3" w14:textId="77777777" w:rsidTr="00E82AE7">
        <w:trPr>
          <w:trHeight w:val="20"/>
          <w:jc w:val="center"/>
        </w:trPr>
        <w:tc>
          <w:tcPr>
            <w:tcW w:w="1359" w:type="dxa"/>
          </w:tcPr>
          <w:p w14:paraId="0D791AA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A015E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A287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733AF3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7949E73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B8F74B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97DB9F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75433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45B430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C2766B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0DA99FB" w14:textId="77777777" w:rsidTr="00E82AE7">
        <w:trPr>
          <w:trHeight w:val="20"/>
          <w:jc w:val="center"/>
        </w:trPr>
        <w:tc>
          <w:tcPr>
            <w:tcW w:w="1359" w:type="dxa"/>
          </w:tcPr>
          <w:p w14:paraId="16E76C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738EE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E203D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5E0051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E2FFC39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1EC11B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87163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0F9047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C2BF80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DD71F5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E622C8A" w14:textId="77777777" w:rsidTr="00E82AE7">
        <w:trPr>
          <w:trHeight w:val="20"/>
          <w:jc w:val="center"/>
        </w:trPr>
        <w:tc>
          <w:tcPr>
            <w:tcW w:w="1359" w:type="dxa"/>
          </w:tcPr>
          <w:p w14:paraId="0D522D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4B199B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C636E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D898C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40ED6DD9" w14:textId="77777777" w:rsidR="007361F0" w:rsidRDefault="00F02DC2" w:rsidP="00FA07AE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F9BF1D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C991D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903BB7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F3B022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65CE175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ED284FF" w14:textId="77777777" w:rsidTr="00E82AE7">
        <w:trPr>
          <w:trHeight w:val="20"/>
          <w:jc w:val="center"/>
        </w:trPr>
        <w:tc>
          <w:tcPr>
            <w:tcW w:w="1359" w:type="dxa"/>
          </w:tcPr>
          <w:p w14:paraId="07536C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2662E28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A98A35E" w14:textId="0F8F5D48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весы настольные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электроные</w:t>
            </w:r>
            <w:proofErr w:type="spellEnd"/>
          </w:p>
        </w:tc>
        <w:tc>
          <w:tcPr>
            <w:tcW w:w="1350" w:type="dxa"/>
          </w:tcPr>
          <w:p w14:paraId="2460547D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AD-2,5, инвентарный </w:t>
            </w:r>
          </w:p>
          <w:p w14:paraId="0CC01695" w14:textId="4E90CEF4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1085202088</w:t>
            </w:r>
          </w:p>
        </w:tc>
        <w:tc>
          <w:tcPr>
            <w:tcW w:w="967" w:type="dxa"/>
          </w:tcPr>
          <w:p w14:paraId="402F05E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67025C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0A20A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36BB07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55C9CB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CF5052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275DD36" w14:textId="77777777" w:rsidTr="00E82AE7">
        <w:trPr>
          <w:trHeight w:val="20"/>
          <w:jc w:val="center"/>
        </w:trPr>
        <w:tc>
          <w:tcPr>
            <w:tcW w:w="1359" w:type="dxa"/>
          </w:tcPr>
          <w:p w14:paraId="6D452BD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1AEAA1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4C04B55" w14:textId="62D6169D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горка </w:t>
            </w:r>
            <w:proofErr w:type="spellStart"/>
            <w:r>
              <w:rPr>
                <w:color w:val="000000"/>
                <w:sz w:val="16"/>
                <w:szCs w:val="16"/>
              </w:rPr>
              <w:t>пристенная</w:t>
            </w:r>
            <w:proofErr w:type="spellEnd"/>
          </w:p>
        </w:tc>
        <w:tc>
          <w:tcPr>
            <w:tcW w:w="1350" w:type="dxa"/>
          </w:tcPr>
          <w:p w14:paraId="7B376D40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инвентарный </w:t>
            </w:r>
          </w:p>
          <w:p w14:paraId="1016FC4F" w14:textId="1E95FDD4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1085202312</w:t>
            </w:r>
          </w:p>
        </w:tc>
        <w:tc>
          <w:tcPr>
            <w:tcW w:w="967" w:type="dxa"/>
          </w:tcPr>
          <w:p w14:paraId="5CDA23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377FF7C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351546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21FB55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57D37E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FD67C9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C2DB009" w14:textId="77777777" w:rsidTr="00E82AE7">
        <w:trPr>
          <w:trHeight w:val="20"/>
          <w:jc w:val="center"/>
        </w:trPr>
        <w:tc>
          <w:tcPr>
            <w:tcW w:w="1359" w:type="dxa"/>
          </w:tcPr>
          <w:p w14:paraId="7EB410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14:paraId="5CF813F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422596C" w14:textId="746FB5B4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кассовый аппарат</w:t>
            </w:r>
          </w:p>
        </w:tc>
        <w:tc>
          <w:tcPr>
            <w:tcW w:w="1350" w:type="dxa"/>
          </w:tcPr>
          <w:p w14:paraId="4B7B0FB6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АМС 100К, инвентарный </w:t>
            </w:r>
          </w:p>
          <w:p w14:paraId="24CD5FA6" w14:textId="18673C25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1085202085</w:t>
            </w:r>
          </w:p>
        </w:tc>
        <w:tc>
          <w:tcPr>
            <w:tcW w:w="967" w:type="dxa"/>
          </w:tcPr>
          <w:p w14:paraId="75DB2D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747B207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29A7E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BEF2BC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16F314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1C275C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3346C88" w14:textId="77777777" w:rsidTr="00E82AE7">
        <w:trPr>
          <w:trHeight w:val="20"/>
          <w:jc w:val="center"/>
        </w:trPr>
        <w:tc>
          <w:tcPr>
            <w:tcW w:w="1359" w:type="dxa"/>
          </w:tcPr>
          <w:p w14:paraId="4FC701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081B58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1EFF80" w14:textId="532C769F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стеллаж кухонный</w:t>
            </w:r>
          </w:p>
        </w:tc>
        <w:tc>
          <w:tcPr>
            <w:tcW w:w="1350" w:type="dxa"/>
          </w:tcPr>
          <w:p w14:paraId="3E6F1763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СТК-950/600, 950*600*1600мм, инвентарный </w:t>
            </w:r>
          </w:p>
          <w:p w14:paraId="5F3C8F17" w14:textId="4B16A2C4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1085202315</w:t>
            </w:r>
          </w:p>
        </w:tc>
        <w:tc>
          <w:tcPr>
            <w:tcW w:w="967" w:type="dxa"/>
          </w:tcPr>
          <w:p w14:paraId="314A4B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0A2D5E6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98B6F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54F079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3E3F0D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A9A798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E9271B4" w14:textId="77777777" w:rsidTr="00E82AE7">
        <w:trPr>
          <w:trHeight w:val="20"/>
          <w:jc w:val="center"/>
        </w:trPr>
        <w:tc>
          <w:tcPr>
            <w:tcW w:w="1359" w:type="dxa"/>
          </w:tcPr>
          <w:p w14:paraId="3D34845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22C6871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538D2F2" w14:textId="175BBFE4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стойка буфетная</w:t>
            </w:r>
          </w:p>
        </w:tc>
        <w:tc>
          <w:tcPr>
            <w:tcW w:w="1350" w:type="dxa"/>
          </w:tcPr>
          <w:p w14:paraId="44429D2B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2000*500*1200мм, инвентарный </w:t>
            </w:r>
          </w:p>
          <w:p w14:paraId="60016F18" w14:textId="46E1172B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1085202311</w:t>
            </w:r>
          </w:p>
        </w:tc>
        <w:tc>
          <w:tcPr>
            <w:tcW w:w="967" w:type="dxa"/>
          </w:tcPr>
          <w:p w14:paraId="320FDC1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257C09B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28CBE3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C6B1C6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42E5B8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179893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CA69C90" w14:textId="77777777" w:rsidTr="00E82AE7">
        <w:trPr>
          <w:trHeight w:val="20"/>
          <w:jc w:val="center"/>
        </w:trPr>
        <w:tc>
          <w:tcPr>
            <w:tcW w:w="1359" w:type="dxa"/>
          </w:tcPr>
          <w:p w14:paraId="4320D4F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5D97E8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AC5AB6" w14:textId="06E7FEF0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обеденный с комплектом стульев (4шт)</w:t>
            </w:r>
          </w:p>
        </w:tc>
        <w:tc>
          <w:tcPr>
            <w:tcW w:w="1350" w:type="dxa"/>
          </w:tcPr>
          <w:p w14:paraId="1A20C49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инвентарный № 1085202319</w:t>
            </w:r>
          </w:p>
        </w:tc>
        <w:tc>
          <w:tcPr>
            <w:tcW w:w="967" w:type="dxa"/>
          </w:tcPr>
          <w:p w14:paraId="7623CCB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5670A6B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AB7F9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EE66AE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8A0255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2C64DE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9D292A0" w14:textId="77777777" w:rsidTr="00E82AE7">
        <w:trPr>
          <w:trHeight w:val="20"/>
          <w:jc w:val="center"/>
        </w:trPr>
        <w:tc>
          <w:tcPr>
            <w:tcW w:w="1359" w:type="dxa"/>
          </w:tcPr>
          <w:p w14:paraId="0ED102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0355E4D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38C128" w14:textId="6BBC2468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производственный</w:t>
            </w:r>
          </w:p>
        </w:tc>
        <w:tc>
          <w:tcPr>
            <w:tcW w:w="1350" w:type="dxa"/>
          </w:tcPr>
          <w:p w14:paraId="38FD1315" w14:textId="77777777" w:rsidR="00423D86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1200*600*870мм, инвентарный </w:t>
            </w:r>
          </w:p>
          <w:p w14:paraId="4956E616" w14:textId="4A945E93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1085202313</w:t>
            </w:r>
          </w:p>
        </w:tc>
        <w:tc>
          <w:tcPr>
            <w:tcW w:w="967" w:type="dxa"/>
          </w:tcPr>
          <w:p w14:paraId="25C5A99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2B06F5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50F55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8403AF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323910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6800F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EE6B544" w14:textId="77777777" w:rsidTr="00E82AE7">
        <w:trPr>
          <w:trHeight w:val="20"/>
          <w:jc w:val="center"/>
        </w:trPr>
        <w:tc>
          <w:tcPr>
            <w:tcW w:w="1359" w:type="dxa"/>
          </w:tcPr>
          <w:p w14:paraId="2E4FF23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C0B3B7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5F5DD49" w14:textId="0B3B8317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 производственный</w:t>
            </w:r>
          </w:p>
        </w:tc>
        <w:tc>
          <w:tcPr>
            <w:tcW w:w="1350" w:type="dxa"/>
          </w:tcPr>
          <w:p w14:paraId="2437202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1200*600*870мм, инвентарный № 1085202314</w:t>
            </w:r>
          </w:p>
        </w:tc>
        <w:tc>
          <w:tcPr>
            <w:tcW w:w="967" w:type="dxa"/>
          </w:tcPr>
          <w:p w14:paraId="71DA0BF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550A67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B2E0F1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104FCE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767222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A9706A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2AA5B6C" w14:textId="77777777" w:rsidTr="00E82AE7">
        <w:trPr>
          <w:trHeight w:val="20"/>
          <w:jc w:val="center"/>
        </w:trPr>
        <w:tc>
          <w:tcPr>
            <w:tcW w:w="1359" w:type="dxa"/>
          </w:tcPr>
          <w:p w14:paraId="53C4DCE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425C47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922F2A4" w14:textId="56B389A0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шкаф двухстворчатый </w:t>
            </w:r>
          </w:p>
        </w:tc>
        <w:tc>
          <w:tcPr>
            <w:tcW w:w="1350" w:type="dxa"/>
          </w:tcPr>
          <w:p w14:paraId="7CC37C5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600*500*1860мм, инвентарный № 1085202456</w:t>
            </w:r>
          </w:p>
        </w:tc>
        <w:tc>
          <w:tcPr>
            <w:tcW w:w="967" w:type="dxa"/>
          </w:tcPr>
          <w:p w14:paraId="728695C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302D1B0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D73DC9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0E2C4B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6A20A0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167B57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154357E" w14:textId="77777777" w:rsidTr="00E82AE7">
        <w:trPr>
          <w:trHeight w:val="20"/>
          <w:jc w:val="center"/>
        </w:trPr>
        <w:tc>
          <w:tcPr>
            <w:tcW w:w="1359" w:type="dxa"/>
          </w:tcPr>
          <w:p w14:paraId="2C81FE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1FA0F9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13488D7" w14:textId="44567508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2DC2">
              <w:rPr>
                <w:color w:val="000000"/>
                <w:sz w:val="16"/>
                <w:szCs w:val="16"/>
              </w:rPr>
              <w:t>каф для хранения уборочного инвентаря МСК-649</w:t>
            </w:r>
          </w:p>
        </w:tc>
        <w:tc>
          <w:tcPr>
            <w:tcW w:w="1350" w:type="dxa"/>
          </w:tcPr>
          <w:p w14:paraId="1772856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МСК-649, инвентарный № 1085202318</w:t>
            </w:r>
          </w:p>
        </w:tc>
        <w:tc>
          <w:tcPr>
            <w:tcW w:w="967" w:type="dxa"/>
          </w:tcPr>
          <w:p w14:paraId="1F74D6C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60613F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DC09C5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13AF2B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7E8EB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B36688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E6E4A4D" w14:textId="77777777" w:rsidTr="00E82AE7">
        <w:trPr>
          <w:trHeight w:val="20"/>
          <w:jc w:val="center"/>
        </w:trPr>
        <w:tc>
          <w:tcPr>
            <w:tcW w:w="1359" w:type="dxa"/>
          </w:tcPr>
          <w:p w14:paraId="0694FCB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</w:tcPr>
          <w:p w14:paraId="1CAEC49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B83708" w14:textId="4E2EB476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2DC2">
              <w:rPr>
                <w:color w:val="000000"/>
                <w:sz w:val="16"/>
                <w:szCs w:val="16"/>
              </w:rPr>
              <w:t xml:space="preserve">каф холодильный среднетемпературный со стеклянной дверью </w:t>
            </w:r>
          </w:p>
        </w:tc>
        <w:tc>
          <w:tcPr>
            <w:tcW w:w="1350" w:type="dxa"/>
          </w:tcPr>
          <w:p w14:paraId="712422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Бирюса-310Е, инвентарный № 1085202087</w:t>
            </w:r>
          </w:p>
        </w:tc>
        <w:tc>
          <w:tcPr>
            <w:tcW w:w="967" w:type="dxa"/>
          </w:tcPr>
          <w:p w14:paraId="125A8D5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36EC41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08E4D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E3FC04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EC1288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33CCC1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5634B44" w14:textId="77777777" w:rsidTr="00E82AE7">
        <w:trPr>
          <w:trHeight w:val="20"/>
          <w:jc w:val="center"/>
        </w:trPr>
        <w:tc>
          <w:tcPr>
            <w:tcW w:w="1359" w:type="dxa"/>
          </w:tcPr>
          <w:p w14:paraId="08252B7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</w:tcPr>
          <w:p w14:paraId="15003BC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50153AC" w14:textId="27468A32" w:rsidR="007361F0" w:rsidRDefault="00423D86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</w:t>
            </w:r>
            <w:r w:rsidR="00F02DC2">
              <w:rPr>
                <w:color w:val="000000"/>
                <w:sz w:val="16"/>
                <w:szCs w:val="16"/>
              </w:rPr>
              <w:t>лектрокипятильник периодического действия</w:t>
            </w:r>
          </w:p>
        </w:tc>
        <w:tc>
          <w:tcPr>
            <w:tcW w:w="1350" w:type="dxa"/>
          </w:tcPr>
          <w:p w14:paraId="5EF3D1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Animo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WKT10VA, инвентарный № 1085202091</w:t>
            </w:r>
          </w:p>
        </w:tc>
        <w:tc>
          <w:tcPr>
            <w:tcW w:w="967" w:type="dxa"/>
          </w:tcPr>
          <w:p w14:paraId="4AB0DBA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7DE6577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8B7A33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7FC529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5FA134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5C22DC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E3A1F99" w14:textId="77777777" w:rsidTr="00E82AE7">
        <w:trPr>
          <w:trHeight w:val="20"/>
          <w:jc w:val="center"/>
        </w:trPr>
        <w:tc>
          <w:tcPr>
            <w:tcW w:w="1359" w:type="dxa"/>
          </w:tcPr>
          <w:p w14:paraId="5D4B41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B2ED83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F2A23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E8F9ED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6CD4DE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D32B92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DF5574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822C17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8640D2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15969B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F710D8C" w14:textId="77777777" w:rsidTr="00E82AE7">
        <w:trPr>
          <w:trHeight w:val="20"/>
          <w:jc w:val="center"/>
        </w:trPr>
        <w:tc>
          <w:tcPr>
            <w:tcW w:w="1359" w:type="dxa"/>
          </w:tcPr>
          <w:p w14:paraId="06DB03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B1A8F3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4F42C0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64B0C7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82958D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54116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D177E1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94E309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7AA2B8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655AA4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4ACE334" w14:textId="77777777" w:rsidTr="00E82AE7">
        <w:trPr>
          <w:trHeight w:val="20"/>
          <w:jc w:val="center"/>
        </w:trPr>
        <w:tc>
          <w:tcPr>
            <w:tcW w:w="1359" w:type="dxa"/>
          </w:tcPr>
          <w:p w14:paraId="5F21ABD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9C969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EC1D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32E338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E7A8560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5B7F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A364F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09D555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EDF71A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D17C9F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9F872BE" w14:textId="77777777" w:rsidTr="00E82AE7">
        <w:trPr>
          <w:trHeight w:val="20"/>
          <w:jc w:val="center"/>
        </w:trPr>
        <w:tc>
          <w:tcPr>
            <w:tcW w:w="1359" w:type="dxa"/>
          </w:tcPr>
          <w:p w14:paraId="7794F1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80BEF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CDDBF1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1F82C7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8CDE4A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C9F9A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87BD9A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25AC9C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FFB511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7621CD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67681E7" w14:textId="77777777" w:rsidTr="00E82AE7">
        <w:trPr>
          <w:trHeight w:val="20"/>
          <w:jc w:val="center"/>
        </w:trPr>
        <w:tc>
          <w:tcPr>
            <w:tcW w:w="1359" w:type="dxa"/>
          </w:tcPr>
          <w:p w14:paraId="1B569D6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4E0F24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4BB455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F5EFEC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A60132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2CB54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D84C8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A1E2AD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25E005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B3F4CE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879CAE2" w14:textId="77777777" w:rsidTr="00E82AE7">
        <w:trPr>
          <w:trHeight w:val="20"/>
          <w:jc w:val="center"/>
        </w:trPr>
        <w:tc>
          <w:tcPr>
            <w:tcW w:w="1359" w:type="dxa"/>
          </w:tcPr>
          <w:p w14:paraId="7B624D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532557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05B88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1850E6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885521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AC093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BE94A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FD94F8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ECDBC2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5B7D52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B869938" w14:textId="77777777" w:rsidTr="00E82AE7">
        <w:trPr>
          <w:trHeight w:val="20"/>
          <w:jc w:val="center"/>
        </w:trPr>
        <w:tc>
          <w:tcPr>
            <w:tcW w:w="1359" w:type="dxa"/>
          </w:tcPr>
          <w:p w14:paraId="1369080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F6603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92FC3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CE324D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109624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00B7E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13FFFB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E6E3C8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615E34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0BE31B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5BEF629" w14:textId="77777777" w:rsidTr="00E82AE7">
        <w:trPr>
          <w:trHeight w:val="20"/>
          <w:jc w:val="center"/>
        </w:trPr>
        <w:tc>
          <w:tcPr>
            <w:tcW w:w="1359" w:type="dxa"/>
          </w:tcPr>
          <w:p w14:paraId="65B0BB5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8106CD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2D868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28F730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43D19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710DF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0D5226B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3A433B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D60C94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5165B7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4A696A3" w14:textId="77777777" w:rsidTr="00E82AE7">
        <w:trPr>
          <w:trHeight w:val="20"/>
          <w:jc w:val="center"/>
        </w:trPr>
        <w:tc>
          <w:tcPr>
            <w:tcW w:w="1359" w:type="dxa"/>
            <w:vAlign w:val="bottom"/>
          </w:tcPr>
          <w:p w14:paraId="79F663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14:paraId="7C4A7E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50EC250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Align w:val="bottom"/>
          </w:tcPr>
          <w:p w14:paraId="0E560C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vAlign w:val="bottom"/>
          </w:tcPr>
          <w:p w14:paraId="163823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14:paraId="02A556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Align w:val="bottom"/>
          </w:tcPr>
          <w:p w14:paraId="1BE14B9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D1EAB6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CA2E92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60D69F3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76925B0F" w14:textId="77777777" w:rsidTr="00E82AE7">
        <w:trPr>
          <w:trHeight w:val="20"/>
          <w:jc w:val="center"/>
        </w:trPr>
        <w:tc>
          <w:tcPr>
            <w:tcW w:w="1359" w:type="dxa"/>
            <w:vAlign w:val="bottom"/>
          </w:tcPr>
          <w:p w14:paraId="25EDB1A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14:paraId="2AC4FD4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623479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Align w:val="bottom"/>
          </w:tcPr>
          <w:p w14:paraId="1219E05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vAlign w:val="bottom"/>
          </w:tcPr>
          <w:p w14:paraId="05C0EC9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14:paraId="553FFA3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Align w:val="bottom"/>
          </w:tcPr>
          <w:p w14:paraId="126E3E9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A64B67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4B9049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8F1FD6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635928C" w14:textId="77777777" w:rsidTr="00E82AE7">
        <w:trPr>
          <w:trHeight w:val="20"/>
          <w:jc w:val="center"/>
        </w:trPr>
        <w:tc>
          <w:tcPr>
            <w:tcW w:w="1359" w:type="dxa"/>
          </w:tcPr>
          <w:p w14:paraId="67BC532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ECEA6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8DC4A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561B72E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61480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B8DEF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F24B2C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DEC518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E00162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45E06B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9A5012C" w14:textId="77777777" w:rsidTr="00E82AE7">
        <w:trPr>
          <w:trHeight w:val="20"/>
          <w:jc w:val="center"/>
        </w:trPr>
        <w:tc>
          <w:tcPr>
            <w:tcW w:w="1359" w:type="dxa"/>
          </w:tcPr>
          <w:p w14:paraId="2043D17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4C681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6657C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741F93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9023B8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5B2524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50B5C6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0FE41FB4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отношений  </w:t>
            </w:r>
            <w:r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DA0F8C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</w:tcPr>
          <w:p w14:paraId="6374F9E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0FEDE00F" w14:textId="77777777" w:rsidTr="00E82AE7">
        <w:trPr>
          <w:trHeight w:val="20"/>
          <w:jc w:val="center"/>
        </w:trPr>
        <w:tc>
          <w:tcPr>
            <w:tcW w:w="1359" w:type="dxa"/>
          </w:tcPr>
          <w:p w14:paraId="6A2AA31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0BE91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9EE276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06A274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372C9F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5BAFD2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18DCE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8474DAE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27BFD4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9B06A6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386CFE8" w14:textId="77777777" w:rsidTr="00E82AE7">
        <w:trPr>
          <w:trHeight w:val="20"/>
          <w:jc w:val="center"/>
        </w:trPr>
        <w:tc>
          <w:tcPr>
            <w:tcW w:w="1359" w:type="dxa"/>
          </w:tcPr>
          <w:p w14:paraId="33B96A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B3B76E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4D57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91F026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5AB15A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F6AC6B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E5732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23568E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606CE7F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E2CB0C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B77087F" w14:textId="77777777" w:rsidTr="00E82AE7">
        <w:trPr>
          <w:trHeight w:val="20"/>
          <w:jc w:val="center"/>
        </w:trPr>
        <w:tc>
          <w:tcPr>
            <w:tcW w:w="1359" w:type="dxa"/>
          </w:tcPr>
          <w:p w14:paraId="75E2DCA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B3810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0CB546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370C86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8C610D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18092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C793C0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201EC1C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ECBADC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6D6DA0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E8DDB34" w14:textId="77777777" w:rsidTr="00E82AE7">
        <w:trPr>
          <w:trHeight w:val="20"/>
          <w:jc w:val="center"/>
        </w:trPr>
        <w:tc>
          <w:tcPr>
            <w:tcW w:w="1359" w:type="dxa"/>
          </w:tcPr>
          <w:p w14:paraId="508DD4B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C255B2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0269A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3F91E6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571077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DD04B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AEBC7D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25EFC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00FCCEC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D952A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76CC1BB" w14:textId="77777777" w:rsidTr="00E82AE7">
        <w:trPr>
          <w:trHeight w:val="20"/>
          <w:jc w:val="center"/>
        </w:trPr>
        <w:tc>
          <w:tcPr>
            <w:tcW w:w="1359" w:type="dxa"/>
          </w:tcPr>
          <w:p w14:paraId="031F55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40CA5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429E12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5AF874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9E5C78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F23340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248F785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F0850E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D13DF8A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E73B17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9BDEAFB" w14:textId="77777777" w:rsidTr="00E82AE7">
        <w:trPr>
          <w:trHeight w:val="20"/>
          <w:jc w:val="center"/>
        </w:trPr>
        <w:tc>
          <w:tcPr>
            <w:tcW w:w="1359" w:type="dxa"/>
          </w:tcPr>
          <w:p w14:paraId="1250FB0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47BBEC9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F6FAED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A93A6C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D72FCD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F5B5D7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F1D540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32D7A6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2BE2798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401F26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025B734" w14:textId="77777777" w:rsidTr="00E82AE7">
        <w:trPr>
          <w:trHeight w:val="20"/>
          <w:jc w:val="center"/>
        </w:trPr>
        <w:tc>
          <w:tcPr>
            <w:tcW w:w="1359" w:type="dxa"/>
          </w:tcPr>
          <w:p w14:paraId="65EC7F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CE5C19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540FD1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39398A5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F7DB7B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4FD246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E6B075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2B05991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10CE7381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B31CA2B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525EA04" w14:textId="77777777" w:rsidTr="00E82AE7">
        <w:trPr>
          <w:trHeight w:val="20"/>
          <w:jc w:val="center"/>
        </w:trPr>
        <w:tc>
          <w:tcPr>
            <w:tcW w:w="1359" w:type="dxa"/>
          </w:tcPr>
          <w:p w14:paraId="61F208B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1D45A25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370894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5F4EC4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BC22D1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3486CD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C84A2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74DFD3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5F856F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32DF53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35AC279B" w14:textId="77777777" w:rsidTr="00E82AE7">
        <w:trPr>
          <w:trHeight w:val="20"/>
          <w:jc w:val="center"/>
        </w:trPr>
        <w:tc>
          <w:tcPr>
            <w:tcW w:w="1359" w:type="dxa"/>
          </w:tcPr>
          <w:p w14:paraId="7A8F98E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1E8F27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0AB7D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1E09CE5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793D23F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9997E1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0871D9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6A86C62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4F6D9F83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B8D456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59481D36" w14:textId="77777777" w:rsidTr="00E82AE7">
        <w:trPr>
          <w:trHeight w:val="20"/>
          <w:jc w:val="center"/>
        </w:trPr>
        <w:tc>
          <w:tcPr>
            <w:tcW w:w="1359" w:type="dxa"/>
          </w:tcPr>
          <w:p w14:paraId="25B6A3C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AB55BB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8D2AB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24AC8C2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A891CD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92537A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3D5EF8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1537F77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B4DB525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F2B4022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93BB69A" w14:textId="77777777" w:rsidTr="00E82AE7">
        <w:trPr>
          <w:trHeight w:val="20"/>
          <w:jc w:val="center"/>
        </w:trPr>
        <w:tc>
          <w:tcPr>
            <w:tcW w:w="1359" w:type="dxa"/>
          </w:tcPr>
          <w:p w14:paraId="3E9577A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71D50F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AB7C5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72B706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8833A9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D6A93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CB447F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3B3955D9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219F497D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76D30A36" w14:textId="77777777" w:rsidR="007361F0" w:rsidRDefault="00F02DC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DA16C0C" w14:textId="77777777" w:rsidTr="00E82AE7">
        <w:trPr>
          <w:trHeight w:val="20"/>
          <w:jc w:val="center"/>
        </w:trPr>
        <w:tc>
          <w:tcPr>
            <w:tcW w:w="1359" w:type="dxa"/>
          </w:tcPr>
          <w:p w14:paraId="22D8E486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75C3B37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C873F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7816545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0BAED76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D89D0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B21C7E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9FEC9A7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E8AD240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EB0BF23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1D7D859" w14:textId="77777777" w:rsidTr="00E82AE7">
        <w:trPr>
          <w:trHeight w:val="20"/>
          <w:jc w:val="center"/>
        </w:trPr>
        <w:tc>
          <w:tcPr>
            <w:tcW w:w="1359" w:type="dxa"/>
          </w:tcPr>
          <w:p w14:paraId="24BAC30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</w:tcPr>
          <w:p w14:paraId="2BD8C60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630BB6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06922A4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06B85D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7FA192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40A34EF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54197894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033A299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07F1C9D0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1F4A594E" w14:textId="77777777" w:rsidTr="00E82AE7">
        <w:trPr>
          <w:trHeight w:val="20"/>
          <w:jc w:val="center"/>
        </w:trPr>
        <w:tc>
          <w:tcPr>
            <w:tcW w:w="1359" w:type="dxa"/>
          </w:tcPr>
          <w:p w14:paraId="3093B97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2E3F73C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49A02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A92434C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682CA4DB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3BD552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6177983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44179641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57EC0365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44B13FC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246B34D9" w14:textId="77777777" w:rsidTr="00E82AE7">
        <w:trPr>
          <w:trHeight w:val="20"/>
          <w:jc w:val="center"/>
        </w:trPr>
        <w:tc>
          <w:tcPr>
            <w:tcW w:w="1359" w:type="dxa"/>
          </w:tcPr>
          <w:p w14:paraId="0250C60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6FC8BE78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34004F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A0A925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129D69C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BEEE08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5628D64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7B1ABA6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7612E62E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E155BAF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6AFBAECB" w14:textId="77777777" w:rsidTr="00E82AE7">
        <w:trPr>
          <w:trHeight w:val="20"/>
          <w:jc w:val="center"/>
        </w:trPr>
        <w:tc>
          <w:tcPr>
            <w:tcW w:w="1359" w:type="dxa"/>
          </w:tcPr>
          <w:p w14:paraId="3FD72E5E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3D1A9534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FDAC98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47730202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2220F420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5422A97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668E12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7093AB5A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6C218F62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E868DD3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7361F0" w14:paraId="45B3BE7F" w14:textId="77777777" w:rsidTr="00E82AE7">
        <w:trPr>
          <w:trHeight w:val="20"/>
          <w:jc w:val="center"/>
        </w:trPr>
        <w:tc>
          <w:tcPr>
            <w:tcW w:w="1359" w:type="dxa"/>
          </w:tcPr>
          <w:p w14:paraId="546D851A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14:paraId="08980AE5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BE69B81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</w:tcPr>
          <w:p w14:paraId="68E8730F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</w:tcPr>
          <w:p w14:paraId="3893066D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B6A66B9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</w:tcPr>
          <w:p w14:paraId="3BF3D353" w14:textId="77777777" w:rsidR="007361F0" w:rsidRDefault="00F02DC2" w:rsidP="00FA07AE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</w:tcPr>
          <w:p w14:paraId="13FEE468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color w:val="000000"/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</w:tcPr>
          <w:p w14:paraId="348D27AC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637CCAD" w14:textId="77777777" w:rsidR="007361F0" w:rsidRDefault="00F02DC2" w:rsidP="00FA07A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8601026093</w:t>
            </w:r>
          </w:p>
        </w:tc>
      </w:tr>
      <w:tr w:rsidR="00AD130E" w14:paraId="0D26D4B0" w14:textId="77777777" w:rsidTr="00E82AE7">
        <w:trPr>
          <w:trHeight w:val="20"/>
          <w:jc w:val="center"/>
        </w:trPr>
        <w:tc>
          <w:tcPr>
            <w:tcW w:w="1359" w:type="dxa"/>
          </w:tcPr>
          <w:p w14:paraId="1E55DB99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D636E0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4155A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B3FFB4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02656659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142287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7D3F62" w14:textId="77777777" w:rsidR="00AD130E" w:rsidRDefault="00AD130E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21F54EC3" w14:textId="7A8EC67F" w:rsidR="00AD130E" w:rsidRPr="00AD130E" w:rsidRDefault="00AD130E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D130E">
              <w:rPr>
                <w:color w:val="000000"/>
                <w:sz w:val="16"/>
                <w:szCs w:val="16"/>
              </w:rPr>
              <w:t xml:space="preserve">муниципальное автономное учреждение </w:t>
            </w:r>
            <w:r w:rsidR="00434532">
              <w:rPr>
                <w:color w:val="000000"/>
                <w:sz w:val="16"/>
                <w:szCs w:val="16"/>
              </w:rPr>
              <w:t>«</w:t>
            </w:r>
            <w:r w:rsidRPr="00AD130E">
              <w:rPr>
                <w:color w:val="000000"/>
                <w:sz w:val="16"/>
                <w:szCs w:val="16"/>
              </w:rPr>
              <w:t>Организационно-методический центр</w:t>
            </w:r>
            <w:r w:rsidR="00434532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14:paraId="5ADB53F6" w14:textId="1C69121C" w:rsidR="00AD130E" w:rsidRPr="00AD130E" w:rsidRDefault="00AD130E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D130E">
              <w:rPr>
                <w:color w:val="000000"/>
                <w:sz w:val="16"/>
                <w:szCs w:val="16"/>
              </w:rPr>
              <w:t>1068601009916</w:t>
            </w:r>
          </w:p>
        </w:tc>
        <w:tc>
          <w:tcPr>
            <w:tcW w:w="997" w:type="dxa"/>
          </w:tcPr>
          <w:p w14:paraId="2B30E0A5" w14:textId="05E87353" w:rsidR="00AD130E" w:rsidRPr="00AD130E" w:rsidRDefault="00AD130E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D130E">
              <w:rPr>
                <w:color w:val="000000"/>
                <w:sz w:val="16"/>
                <w:szCs w:val="16"/>
              </w:rPr>
              <w:t>8601028125</w:t>
            </w:r>
          </w:p>
        </w:tc>
      </w:tr>
      <w:tr w:rsidR="00183A72" w14:paraId="006BA0E9" w14:textId="77777777" w:rsidTr="00E82AE7">
        <w:trPr>
          <w:trHeight w:val="20"/>
          <w:jc w:val="center"/>
        </w:trPr>
        <w:tc>
          <w:tcPr>
            <w:tcW w:w="1359" w:type="dxa"/>
          </w:tcPr>
          <w:p w14:paraId="38B0EBE9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572BF3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DEF1C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80AB2F4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3D8013CE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84A584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CEB76E" w14:textId="77777777" w:rsidR="00183A72" w:rsidRDefault="00183A72" w:rsidP="00FA07AE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  <w:vAlign w:val="bottom"/>
          </w:tcPr>
          <w:p w14:paraId="215FE82E" w14:textId="32F27C91" w:rsidR="00183A72" w:rsidRPr="00183A72" w:rsidRDefault="00183A7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83A72"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Ханты-Мансийского района</w:t>
            </w:r>
            <w:r w:rsidRPr="00183A72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«</w:t>
            </w:r>
            <w:r w:rsidRPr="00183A72">
              <w:rPr>
                <w:color w:val="000000"/>
                <w:sz w:val="16"/>
                <w:szCs w:val="16"/>
              </w:rPr>
              <w:t>Начальная общеобразовательная школа п. Горноправдинск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14:paraId="775AF1DE" w14:textId="536C0FC7" w:rsidR="00183A72" w:rsidRPr="00183A72" w:rsidRDefault="00183A7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83A72">
              <w:rPr>
                <w:color w:val="000000"/>
                <w:sz w:val="16"/>
                <w:szCs w:val="16"/>
              </w:rPr>
              <w:t>1028600508782</w:t>
            </w:r>
          </w:p>
        </w:tc>
        <w:tc>
          <w:tcPr>
            <w:tcW w:w="997" w:type="dxa"/>
          </w:tcPr>
          <w:p w14:paraId="76FDC496" w14:textId="73A62174" w:rsidR="00183A72" w:rsidRPr="00183A72" w:rsidRDefault="00183A72" w:rsidP="00FA07AE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183A72">
              <w:rPr>
                <w:color w:val="000000"/>
                <w:sz w:val="16"/>
                <w:szCs w:val="16"/>
              </w:rPr>
              <w:t>8618004789</w:t>
            </w:r>
          </w:p>
        </w:tc>
      </w:tr>
    </w:tbl>
    <w:p w14:paraId="1B9FEA14" w14:textId="77777777" w:rsidR="007361F0" w:rsidRDefault="007361F0" w:rsidP="00FA07AE">
      <w:pPr>
        <w:outlineLvl w:val="0"/>
        <w:rPr>
          <w:sz w:val="28"/>
          <w:szCs w:val="28"/>
        </w:rPr>
      </w:pPr>
    </w:p>
    <w:tbl>
      <w:tblPr>
        <w:tblW w:w="14317" w:type="dxa"/>
        <w:tblInd w:w="-14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597"/>
        <w:gridCol w:w="1664"/>
        <w:gridCol w:w="1379"/>
        <w:gridCol w:w="1067"/>
        <w:gridCol w:w="917"/>
        <w:gridCol w:w="993"/>
        <w:gridCol w:w="1559"/>
        <w:gridCol w:w="1615"/>
        <w:gridCol w:w="1134"/>
        <w:gridCol w:w="1255"/>
        <w:gridCol w:w="1137"/>
      </w:tblGrid>
      <w:tr w:rsidR="007361F0" w14:paraId="4F6C9AEF" w14:textId="77777777" w:rsidTr="00B0218C">
        <w:trPr>
          <w:trHeight w:val="2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FD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права, </w:t>
            </w:r>
            <w:r>
              <w:rPr>
                <w:sz w:val="16"/>
                <w:szCs w:val="16"/>
              </w:rPr>
              <w:br/>
              <w:t xml:space="preserve">на котором правообладатель владеет </w:t>
            </w:r>
          </w:p>
          <w:p w14:paraId="19DED71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имуществом</w:t>
            </w:r>
          </w:p>
        </w:tc>
        <w:tc>
          <w:tcPr>
            <w:tcW w:w="6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92A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Субъекта малого и среднего предпринимательства, которому имущество предоставлено во владение и (или) в пользование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2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одно </w:t>
            </w:r>
            <w:r>
              <w:rPr>
                <w:sz w:val="16"/>
                <w:szCs w:val="16"/>
              </w:rPr>
              <w:br/>
              <w:t xml:space="preserve">из значений </w:t>
            </w:r>
            <w:r>
              <w:rPr>
                <w:sz w:val="16"/>
                <w:szCs w:val="16"/>
              </w:rPr>
              <w:br/>
              <w:t xml:space="preserve">в перечне (изменениях </w:t>
            </w:r>
            <w:r>
              <w:rPr>
                <w:sz w:val="16"/>
                <w:szCs w:val="16"/>
              </w:rPr>
              <w:br/>
              <w:t>в перечень)</w:t>
            </w:r>
          </w:p>
          <w:p w14:paraId="7E12D3FB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4D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7361F0" w14:paraId="04750A54" w14:textId="77777777" w:rsidTr="00B0218C">
        <w:trPr>
          <w:trHeight w:val="184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0D2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4A5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4F0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636177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9D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</w:p>
          <w:p w14:paraId="047D0418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  <w:p w14:paraId="4B12C849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1D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</w:t>
            </w:r>
          </w:p>
        </w:tc>
      </w:tr>
      <w:tr w:rsidR="007361F0" w14:paraId="178E1E72" w14:textId="77777777" w:rsidTr="00B0218C">
        <w:trPr>
          <w:trHeight w:val="2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27A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5F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арендатор (пользователь)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532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документы-основание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DCF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335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D0A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8BC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</w:tr>
      <w:tr w:rsidR="007361F0" w14:paraId="66A2E66E" w14:textId="77777777" w:rsidTr="00B0218C">
        <w:trPr>
          <w:trHeight w:val="2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D17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59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483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13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1FC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заключения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854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8CE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BF4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6AA" w14:textId="77777777" w:rsidR="007361F0" w:rsidRDefault="007361F0" w:rsidP="00FA0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E9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A5B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</w:tr>
      <w:tr w:rsidR="007361F0" w14:paraId="1FC5F7A6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DD8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FD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F2E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1C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F81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B54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BD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DD0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97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6DA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AA6" w14:textId="77777777" w:rsidR="007361F0" w:rsidRDefault="00F02DC2" w:rsidP="00FA0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7361F0" w14:paraId="3E9DD843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0E0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57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Животноводческий сельскохозяйственный кооператив «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428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1028600515965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1C4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8618005060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0DE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E9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02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3B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81B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8D9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C2F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61F0" w14:paraId="74ECA270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D3A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09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Крестьянско-фермерское хозяйство «Веретельников С.В.»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D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B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D96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C49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AE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41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E8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5CA" w14:textId="77777777" w:rsidR="007361F0" w:rsidRPr="00F02DC2" w:rsidRDefault="00F02DC2" w:rsidP="00FA07AE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1CA" w14:textId="77777777" w:rsidR="007361F0" w:rsidRPr="00F02DC2" w:rsidRDefault="00F02DC2" w:rsidP="00FA07AE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A329A4F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DA5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FA1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Крестьянско-фермерское хозяйство «Веретельников С.В.»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16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5C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34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DDF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28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C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9DD" w14:textId="77777777" w:rsidR="007361F0" w:rsidRPr="00F02DC2" w:rsidRDefault="00F02DC2" w:rsidP="00FA07AE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ACD" w14:textId="77777777" w:rsidR="007361F0" w:rsidRPr="00F02DC2" w:rsidRDefault="00F02DC2" w:rsidP="00FA07AE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C0585FE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863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6F0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Крестьянско-фермерское хозяйство «Воронцова»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17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309860114100022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17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861801562148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55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A83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96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4D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8D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D3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F05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61F0" w14:paraId="444F84BE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D6F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532" w14:textId="7C7068CF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Крестьянское (фермерское) хозяйство </w:t>
            </w:r>
            <w:proofErr w:type="spellStart"/>
            <w:r>
              <w:rPr>
                <w:color w:val="000000"/>
                <w:sz w:val="16"/>
                <w:szCs w:val="16"/>
              </w:rPr>
              <w:t>Койлюбаева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="005438FE">
              <w:rPr>
                <w:color w:val="000000"/>
                <w:sz w:val="16"/>
                <w:szCs w:val="16"/>
              </w:rPr>
              <w:t>Ш.А.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D332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317861700034992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3EA153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51705939749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BFBAB4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6A6528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27.07.2028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B77A3C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D92D4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ABFD8E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2AD993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18.10.2023 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E99D97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7361F0" w14:paraId="1702B2B6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387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819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Крестьянско-фермерское хозяйство «Веретельников С.В.»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0E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856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13A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A92" w14:textId="77777777" w:rsidR="007361F0" w:rsidRDefault="00F02DC2" w:rsidP="00FA0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E5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747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722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31C" w14:textId="77777777" w:rsidR="007361F0" w:rsidRDefault="00F02DC2" w:rsidP="00FA07AE">
            <w:pPr>
              <w:jc w:val="right"/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841" w14:textId="77777777" w:rsidR="007361F0" w:rsidRDefault="00F02DC2" w:rsidP="00FA07AE">
            <w:pPr>
              <w:jc w:val="right"/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A4DEBE2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593" w14:textId="77777777" w:rsidR="007361F0" w:rsidRDefault="00F02DC2" w:rsidP="00FA0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0DA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CFB" w14:textId="77777777" w:rsidR="007361F0" w:rsidRDefault="007361F0" w:rsidP="00FA0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E3C" w14:textId="77777777" w:rsidR="007361F0" w:rsidRDefault="007361F0" w:rsidP="00FA0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E5B" w14:textId="77777777" w:rsidR="007361F0" w:rsidRDefault="007361F0" w:rsidP="00FA0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945" w14:textId="77777777" w:rsidR="007361F0" w:rsidRDefault="007361F0" w:rsidP="00FA0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F75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ADA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4BF" w14:textId="77777777" w:rsidR="007361F0" w:rsidRDefault="00F02DC2" w:rsidP="00FA07AE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E47" w14:textId="77777777" w:rsidR="007361F0" w:rsidRDefault="00F02DC2" w:rsidP="00FA07AE">
            <w:pPr>
              <w:jc w:val="right"/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9EE" w14:textId="77777777" w:rsidR="007361F0" w:rsidRDefault="00F02DC2" w:rsidP="00FA07AE">
            <w:pPr>
              <w:jc w:val="right"/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B8568E" w14:paraId="1E5626F7" w14:textId="77777777" w:rsidTr="005D114E">
        <w:trPr>
          <w:trHeight w:val="2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1F05" w14:textId="62D7F5C2" w:rsidR="00B8568E" w:rsidRDefault="00B8568E" w:rsidP="00FA07AE">
            <w:pPr>
              <w:jc w:val="center"/>
              <w:rPr>
                <w:color w:val="000000"/>
                <w:sz w:val="16"/>
                <w:szCs w:val="16"/>
              </w:rPr>
            </w:pPr>
            <w:r w:rsidRPr="00B4522C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1D3" w14:textId="011CD6A6" w:rsidR="00B8568E" w:rsidRPr="00454D95" w:rsidRDefault="00D52120" w:rsidP="00FA07A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spellStart"/>
            <w:r w:rsidR="00B8568E" w:rsidRPr="00454D95">
              <w:rPr>
                <w:color w:val="000000"/>
                <w:sz w:val="16"/>
                <w:szCs w:val="16"/>
              </w:rPr>
              <w:t>Аразова</w:t>
            </w:r>
            <w:proofErr w:type="spellEnd"/>
            <w:r w:rsidR="00B8568E" w:rsidRPr="00454D95">
              <w:rPr>
                <w:color w:val="000000"/>
                <w:sz w:val="16"/>
                <w:szCs w:val="16"/>
              </w:rPr>
              <w:t xml:space="preserve"> З.А.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941C8" w14:textId="6F84EAF0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31286013110021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5F50" w14:textId="5935FBB6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861801751297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E48BE" w14:textId="07065F25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8236" w14:textId="1A7CC2BE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F549" w14:textId="202ED019" w:rsidR="00B8568E" w:rsidRPr="00454D95" w:rsidRDefault="00B8568E" w:rsidP="00FA07A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D2B6AF" w14:textId="3F4EDA2F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6FDCA" w14:textId="4F150F6B" w:rsidR="00B8568E" w:rsidRPr="00454D95" w:rsidRDefault="00B8568E" w:rsidP="00FA07A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2FA49" w14:textId="57A8CA3D" w:rsidR="00B8568E" w:rsidRPr="00454D95" w:rsidRDefault="00B8568E" w:rsidP="00FA07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89C6F" w14:textId="1A9ABDD0" w:rsidR="00B8568E" w:rsidRPr="00454D95" w:rsidRDefault="00B8568E" w:rsidP="00FA07A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1213B51B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A6FF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99A" w14:textId="6C8C29F7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Индивидуальный предприниматель Бояринов С.В.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D12E" w14:textId="5832E8B5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315860100000565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8916" w14:textId="34164AE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861801013109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5CD63" w14:textId="5643A5DA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11E0" w14:textId="7C3E8FA8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BA016" w14:textId="69CB4668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E91A13" w14:textId="0FCC558D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A1994" w14:textId="2CFAB720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411F8" w14:textId="69D33138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20A58" w14:textId="2CB57C73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095E3503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7CD7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824" w14:textId="7A3993F2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Индивидуальный предприниматель Бояринова О.В.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2438" w14:textId="0DEDA6EC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325861700015216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05BB3" w14:textId="712976E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860108359885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AB652" w14:textId="5EC2C36C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24.10.2025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4EE5" w14:textId="70CFE1DE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5844" w14:textId="0CD010B1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2327EF" w14:textId="45407051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FBFC9" w14:textId="5421B8A7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D5231" w14:textId="7C5A10A6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72048" w14:textId="2797FDC0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5267C0B3" w14:textId="77777777" w:rsidTr="006F288F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792C" w14:textId="77777777" w:rsidR="00B8568E" w:rsidRDefault="00B8568E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978F4" w14:textId="5C93565E" w:rsidR="00B8568E" w:rsidRPr="00B8568E" w:rsidRDefault="00D52120" w:rsidP="00B8568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spellStart"/>
            <w:r w:rsidR="00B8568E" w:rsidRPr="00B8568E">
              <w:rPr>
                <w:color w:val="000000"/>
                <w:sz w:val="16"/>
                <w:szCs w:val="16"/>
              </w:rPr>
              <w:t>Аразова</w:t>
            </w:r>
            <w:proofErr w:type="spellEnd"/>
            <w:r w:rsidR="00B8568E" w:rsidRPr="00B8568E">
              <w:rPr>
                <w:color w:val="000000"/>
                <w:sz w:val="16"/>
                <w:szCs w:val="16"/>
              </w:rPr>
              <w:t xml:space="preserve"> З.А.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21F1B" w14:textId="0C7E316D" w:rsidR="00B8568E" w:rsidRPr="00B8568E" w:rsidRDefault="00B8568E" w:rsidP="00B8568E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008F3" w14:textId="4DC2F699" w:rsidR="00B8568E" w:rsidRPr="00B8568E" w:rsidRDefault="00B8568E" w:rsidP="00B8568E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861801751297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450AF" w14:textId="4EAACE28" w:rsidR="00B8568E" w:rsidRPr="00B8568E" w:rsidRDefault="00B8568E" w:rsidP="00B8568E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24.10.2025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80D8A" w14:textId="4C7A6C97" w:rsidR="00B8568E" w:rsidRPr="00B8568E" w:rsidRDefault="00B8568E" w:rsidP="00B8568E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10F1" w14:textId="67AAD657" w:rsidR="00B8568E" w:rsidRPr="00454D95" w:rsidRDefault="00B8568E" w:rsidP="00B8568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72D508" w14:textId="1D2F93BC" w:rsidR="00B8568E" w:rsidRPr="00454D95" w:rsidRDefault="00B8568E" w:rsidP="00B8568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4189" w14:textId="45435D8D" w:rsidR="00B8568E" w:rsidRPr="00454D95" w:rsidRDefault="00B8568E" w:rsidP="00B8568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165D" w14:textId="70FE170F" w:rsidR="00B8568E" w:rsidRPr="00454D95" w:rsidRDefault="00B8568E" w:rsidP="00B856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4AF5A" w14:textId="26297C98" w:rsidR="00B8568E" w:rsidRPr="00454D95" w:rsidRDefault="00B8568E" w:rsidP="00B8568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76885071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73D5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27C" w14:textId="1406B00F" w:rsidR="00B8568E" w:rsidRPr="00454D95" w:rsidRDefault="00D52120" w:rsidP="005D114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профессиональный доход» </w:t>
            </w:r>
            <w:r w:rsidR="00B8568E" w:rsidRPr="00454D95">
              <w:rPr>
                <w:color w:val="000000"/>
                <w:sz w:val="16"/>
                <w:szCs w:val="16"/>
              </w:rPr>
              <w:t xml:space="preserve">Калабухова И.В.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FA0C" w14:textId="687A8085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97BD" w14:textId="3EA16CDF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8618000571252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937C0" w14:textId="51DA78D5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B7F6" w14:textId="455A6AB4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A31E9" w14:textId="7D5401AF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96D72" w14:textId="2EE48A2A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871ED" w14:textId="10953232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5DD3" w14:textId="5B279414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7417E" w14:textId="01DE3549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1DA73284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FECD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323" w14:textId="7612BE8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454D95">
              <w:rPr>
                <w:color w:val="000000"/>
                <w:sz w:val="16"/>
                <w:szCs w:val="16"/>
              </w:rPr>
              <w:t>Скай</w:t>
            </w:r>
            <w:proofErr w:type="spellEnd"/>
            <w:r w:rsidRPr="00454D9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5870" w14:textId="4823B128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1228600004137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6888A" w14:textId="1C503841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8601072491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11DC2" w14:textId="4C8ADE98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F4643" w14:textId="068A43EA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74750" w14:textId="7233C8D6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7CA23" w14:textId="46800B3E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28724" w14:textId="393C2E61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75587" w14:textId="02DC101A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91A00" w14:textId="0D8275DC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7BB3F744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CBC59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C40" w14:textId="220AC0A4" w:rsidR="00B8568E" w:rsidRPr="00454D95" w:rsidRDefault="00D52120" w:rsidP="005D114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B8568E" w:rsidRPr="00454D95">
              <w:rPr>
                <w:color w:val="000000"/>
                <w:sz w:val="16"/>
                <w:szCs w:val="16"/>
              </w:rPr>
              <w:t xml:space="preserve">Кучина </w:t>
            </w:r>
            <w:r w:rsidR="00B8568E">
              <w:rPr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ECC0" w14:textId="25BF32E4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51FF" w14:textId="331020CE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861800024228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9215" w14:textId="0CC75FB9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AFF6E" w14:textId="57AFEA5D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5E398" w14:textId="44EE12B3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926BF" w14:textId="3BF5920A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2FC7" w14:textId="56F0639F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59639" w14:textId="5195F141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0D3A3" w14:textId="5F165448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392BA6A1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10A6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815" w14:textId="05E9555F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Индивидуальный предприниматель Пузин Е.В.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1BE48" w14:textId="637CE239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32861700096745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A559" w14:textId="48FF84D5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861800854500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3554" w14:textId="0D97ABA9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3A3DE" w14:textId="0EA1226D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25903" w14:textId="29B7F274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CD8802" w14:textId="4A9A3FC8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65E2" w14:textId="4B7563EB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C4893" w14:textId="49F0EEDF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90618" w14:textId="56EFA625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7004D0A1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4D19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97E" w14:textId="6DBB36E0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Индивидуальный предприниматель Шабанова З.И.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FC692" w14:textId="4235216B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311860114700011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82D1" w14:textId="0B4FCB09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53501119011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4531C" w14:textId="0F2CBE7C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2213" w14:textId="429466F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928FE" w14:textId="0F239E91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A655F0" w14:textId="3BE3FA71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BC4D6" w14:textId="340B9652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B07C0" w14:textId="734B3121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551ED" w14:textId="2EA53BA0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552C14E1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5C18A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532" w14:textId="471946E4" w:rsidR="00B8568E" w:rsidRPr="00454D95" w:rsidRDefault="00B8568E" w:rsidP="005D114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9A319B"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 xml:space="preserve">амозанятый» </w:t>
            </w:r>
            <w:r w:rsidRPr="00454D95">
              <w:rPr>
                <w:color w:val="000000"/>
                <w:sz w:val="16"/>
                <w:szCs w:val="16"/>
              </w:rPr>
              <w:t>Шумакова Е.Ю.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BE98" w14:textId="634C2D54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A63D" w14:textId="7C73E45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636204007402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1D8B" w14:textId="050B4B2D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F3DDB" w14:textId="1D4FBD1D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4D30C" w14:textId="23073388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1610D" w14:textId="607AFF9C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2CED" w14:textId="69ACE8F9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96E04" w14:textId="0BFE9FA5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7B46" w14:textId="0D84A6CC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626C3856" w14:textId="77777777" w:rsidTr="00A64844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D9972" w14:textId="77777777" w:rsidR="00B8568E" w:rsidRDefault="00B8568E" w:rsidP="005D11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1AB" w14:textId="2330D62F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Индивидуальным предприниматель Ахмедова Н.И.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50C24" w14:textId="2395931B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311860125500010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F6B57" w14:textId="3C3937F8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861801644873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5AD2A" w14:textId="7A24F1AB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05D0" w14:textId="76581F62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8E96F" w14:textId="41950F71" w:rsidR="00B8568E" w:rsidRPr="00454D95" w:rsidRDefault="00B8568E" w:rsidP="005D114E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E01E3D" w14:textId="2B4D5A53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FEF9" w14:textId="518EFA44" w:rsidR="00B8568E" w:rsidRPr="00454D95" w:rsidRDefault="00B8568E" w:rsidP="005D114E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6771D" w14:textId="01326A37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79A9" w14:textId="4996E0DD" w:rsidR="00B8568E" w:rsidRPr="00454D95" w:rsidRDefault="00B8568E" w:rsidP="005D114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3FB785D4" w14:textId="77777777" w:rsidTr="000500D7">
        <w:trPr>
          <w:trHeight w:val="408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B657F" w14:textId="77777777" w:rsidR="00B8568E" w:rsidRPr="00B4522C" w:rsidRDefault="00B8568E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5D2" w14:textId="4CFE12C3" w:rsidR="00B8568E" w:rsidRPr="00B8568E" w:rsidRDefault="00D52120" w:rsidP="00B856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доход» </w:t>
            </w:r>
            <w:r w:rsidR="00B8568E" w:rsidRPr="00B8568E">
              <w:rPr>
                <w:color w:val="000000"/>
                <w:sz w:val="16"/>
                <w:szCs w:val="16"/>
              </w:rPr>
              <w:t xml:space="preserve"> Самойлова</w:t>
            </w:r>
            <w:proofErr w:type="gramEnd"/>
            <w:r w:rsidR="00B8568E" w:rsidRPr="00B8568E">
              <w:rPr>
                <w:color w:val="000000"/>
                <w:sz w:val="16"/>
                <w:szCs w:val="16"/>
              </w:rPr>
              <w:t xml:space="preserve"> А.Е.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8F65C" w14:textId="1800C3CA" w:rsidR="00B8568E" w:rsidRPr="00B8568E" w:rsidRDefault="00B8568E" w:rsidP="00B8568E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DC53" w14:textId="7063D7E0" w:rsidR="00B8568E" w:rsidRPr="00B8568E" w:rsidRDefault="00B8568E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280110780529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418C6" w14:textId="415D8EC2" w:rsidR="00B8568E" w:rsidRPr="00B8568E" w:rsidRDefault="00B8568E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71563" w14:textId="3D3A6EFC" w:rsidR="00B8568E" w:rsidRPr="00B8568E" w:rsidRDefault="00B8568E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25F3" w14:textId="05C09078" w:rsidR="00B8568E" w:rsidRPr="00B8568E" w:rsidRDefault="00B8568E" w:rsidP="00B8568E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58A17B" w14:textId="4772F3AE" w:rsidR="00B8568E" w:rsidRPr="00B8568E" w:rsidRDefault="00B8568E" w:rsidP="00B8568E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79778" w14:textId="1FFB3ADF" w:rsidR="00B8568E" w:rsidRPr="00B8568E" w:rsidRDefault="00B8568E" w:rsidP="00B8568E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ABAD9" w14:textId="1BBB3614" w:rsidR="00B8568E" w:rsidRPr="000500D7" w:rsidRDefault="00B8568E" w:rsidP="00B856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EF204" w14:textId="434DD398" w:rsidR="00B8568E" w:rsidRPr="000500D7" w:rsidRDefault="00B8568E" w:rsidP="00B856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319B" w14:paraId="6AE8FDC5" w14:textId="77777777" w:rsidTr="005D114E">
        <w:trPr>
          <w:trHeight w:val="408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43525" w14:textId="245EF416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  <w:r w:rsidRPr="00B4522C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14B" w14:textId="0637955E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Индивидуальный предприниматель А.М.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976D2" w14:textId="01276726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313800118200017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01155" w14:textId="03FE68FD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861801426064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C8D1" w14:textId="0CE43DAF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5B2BA" w14:textId="63A356A0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30E8" w14:textId="6BDA544E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0F1BFC" w14:textId="2384B3AE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15503" w14:textId="21EA4B42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0BFD" w14:textId="16273164" w:rsidR="009A319B" w:rsidRDefault="009A319B" w:rsidP="00B8568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3AFB8" w14:textId="74490F71" w:rsidR="009A319B" w:rsidRDefault="009A319B" w:rsidP="00B8568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A726C2F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6183" w14:textId="77777777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446" w14:textId="2D182E6D" w:rsidR="009A319B" w:rsidRPr="00893DED" w:rsidRDefault="00D52120" w:rsidP="00B8568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«Налог на профессиональный доход» </w:t>
            </w:r>
            <w:r w:rsidR="009A319B" w:rsidRPr="00893DED">
              <w:rPr>
                <w:color w:val="000000"/>
                <w:sz w:val="16"/>
                <w:szCs w:val="16"/>
              </w:rPr>
              <w:t>Игнатова О.В.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07FA5" w14:textId="1431526A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AD7D" w14:textId="249FDC1A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861801684354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785D" w14:textId="52ED9570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6D77" w14:textId="0BB50A1D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3471" w14:textId="45EF8D62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B8E19" w14:textId="0443DC77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0DA8" w14:textId="13489F42" w:rsidR="009A319B" w:rsidRPr="00893DED" w:rsidRDefault="009A319B" w:rsidP="00B8568E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39ED4" w14:textId="55AF200C" w:rsidR="009A319B" w:rsidRDefault="009A319B" w:rsidP="00B8568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0F8B8" w14:textId="0FABE75D" w:rsidR="009A319B" w:rsidRDefault="009A319B" w:rsidP="00B8568E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846778C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73CA" w14:textId="77777777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775" w14:textId="6412604B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893DED">
              <w:rPr>
                <w:color w:val="000000"/>
                <w:sz w:val="16"/>
                <w:szCs w:val="16"/>
              </w:rPr>
              <w:t>Рассулин</w:t>
            </w:r>
            <w:proofErr w:type="spellEnd"/>
            <w:r w:rsidRPr="00893DED">
              <w:rPr>
                <w:color w:val="000000"/>
                <w:sz w:val="16"/>
                <w:szCs w:val="16"/>
              </w:rPr>
              <w:t xml:space="preserve"> Р.Ф.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0CA2" w14:textId="30051BBA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319861700042790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877B" w14:textId="4F05796C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552809523148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516D" w14:textId="20100FAF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90F9" w14:textId="2336722F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67A26" w14:textId="7AC74518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C8C78A" w14:textId="49B2A99F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DAC4" w14:textId="662214FF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5EAF" w14:textId="78AA4FCF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10C02" w14:textId="6ED1AE81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2881FA1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3A47" w14:textId="77777777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CD4" w14:textId="448C6B7B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Индивидуальный предприниматель Созонов А.И.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A8BFC" w14:textId="5A04164A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409860130700012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91A83" w14:textId="69D7EF18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860103420511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F6DE" w14:textId="1BFC603C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9657" w14:textId="3C04A295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D4C78" w14:textId="18DDFE3B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8B484B" w14:textId="176ED795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16800" w14:textId="125120CF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F7A21" w14:textId="6145225F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D0B53" w14:textId="42E163FC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98722E4" w14:textId="77777777" w:rsidTr="005D114E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5589" w14:textId="77777777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425" w14:textId="4D646915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893DED">
              <w:rPr>
                <w:color w:val="000000"/>
                <w:sz w:val="16"/>
                <w:szCs w:val="16"/>
              </w:rPr>
              <w:t>Шашкова</w:t>
            </w:r>
            <w:proofErr w:type="spellEnd"/>
            <w:r w:rsidRPr="00893DED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CE15" w14:textId="20203A33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320861700018547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CFC6" w14:textId="0F657BC4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861801121111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CF19" w14:textId="4349BB63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5C8B2" w14:textId="7EA68CBE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53F7" w14:textId="567255AD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F1BF3" w14:textId="7B4DA30A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FE5C" w14:textId="6C74A4A0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DFB66" w14:textId="52F11ECD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221CB" w14:textId="7512721D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55EFB2C" w14:textId="77777777" w:rsidTr="00762D83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EE375" w14:textId="77777777" w:rsidR="009A319B" w:rsidRDefault="009A319B" w:rsidP="00B856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EE7" w14:textId="51DC80D7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893DED">
              <w:rPr>
                <w:color w:val="000000"/>
                <w:sz w:val="16"/>
                <w:szCs w:val="16"/>
              </w:rPr>
              <w:t>Яцик</w:t>
            </w:r>
            <w:proofErr w:type="spellEnd"/>
            <w:r w:rsidRPr="00893DED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BB85" w14:textId="1347958B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313860115100026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9F40" w14:textId="3C40BC61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861800175636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5476" w14:textId="1A87A8A3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0F03C" w14:textId="615D2F0F" w:rsidR="009A319B" w:rsidRPr="00893DED" w:rsidRDefault="009A319B" w:rsidP="00B8568E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FE92" w14:textId="4EE334FB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6EF989" w14:textId="7D74558D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D615" w14:textId="7302F04A" w:rsidR="009A319B" w:rsidRPr="00893DED" w:rsidRDefault="009A319B" w:rsidP="00B8568E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D13F" w14:textId="17F58366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5433" w14:textId="69908130" w:rsidR="009A319B" w:rsidRDefault="009A319B" w:rsidP="00B8568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3292" w14:paraId="390D154E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B4B4" w14:textId="77777777" w:rsidR="00343292" w:rsidRDefault="00343292" w:rsidP="003432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E6F" w14:textId="0FE19BCA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proofErr w:type="spellStart"/>
            <w:r w:rsidRPr="009A319B"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 w:rsidRPr="009A319B">
              <w:rPr>
                <w:color w:val="000000"/>
                <w:sz w:val="16"/>
                <w:szCs w:val="16"/>
              </w:rPr>
              <w:t>-Сибирь"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8C622" w14:textId="5D225438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5F014" w14:textId="0905DF42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EE22" w14:textId="4152A491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7510A" w14:textId="1A80345B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CB96F" w14:textId="43654D31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92B822" w14:textId="115E0C9B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BDE7" w14:textId="601640B7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820AE" w14:textId="0C40EDE5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A447" w14:textId="78165828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3292" w14:paraId="4F4C2054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FE4A" w14:textId="77777777" w:rsidR="00343292" w:rsidRDefault="00343292" w:rsidP="003432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27E" w14:textId="5D562EDA" w:rsidR="00343292" w:rsidRPr="009A319B" w:rsidRDefault="00D52120" w:rsidP="003432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343292" w:rsidRPr="009A319B">
              <w:rPr>
                <w:color w:val="000000"/>
                <w:sz w:val="16"/>
                <w:szCs w:val="16"/>
              </w:rPr>
              <w:t>Амиров Ш.А.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82F7" w14:textId="183AA638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4F123" w14:textId="1D076AC4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861801920509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700E" w14:textId="4097B26D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EA698" w14:textId="16A4D58B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096F" w14:textId="4CA0F615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D8B6AC" w14:textId="4DDACBFE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CC09" w14:textId="5DD09F25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45028" w14:textId="58D12341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F508" w14:textId="31F32B4E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3292" w14:paraId="453E7023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3AB" w14:textId="77777777" w:rsidR="00343292" w:rsidRDefault="00343292" w:rsidP="003432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F9C" w14:textId="560D737F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9A319B">
              <w:rPr>
                <w:color w:val="000000"/>
                <w:sz w:val="16"/>
                <w:szCs w:val="16"/>
              </w:rPr>
              <w:t>Шашкова</w:t>
            </w:r>
            <w:proofErr w:type="spellEnd"/>
            <w:r w:rsidRPr="009A319B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615F" w14:textId="5D14B03E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320861700018547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29FD" w14:textId="7DBA23F2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861801121111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BCC2" w14:textId="6901EA8E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41D0B" w14:textId="09903C4E" w:rsidR="00343292" w:rsidRPr="009A319B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AFC2B" w14:textId="7D663354" w:rsidR="00343292" w:rsidRPr="009A319B" w:rsidRDefault="00343292" w:rsidP="00343292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690146" w14:textId="37A08633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29373" w14:textId="24492660" w:rsidR="00343292" w:rsidRDefault="00343292" w:rsidP="00343292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F8562" w14:textId="0F4C6CD9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DBF1" w14:textId="6A425F3C" w:rsidR="00343292" w:rsidRPr="000500D7" w:rsidRDefault="00343292" w:rsidP="0034329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319B" w14:paraId="584149FE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98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53B67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"Коммунальный технический сервис" 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8CE4E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1198617003650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373A2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8601068079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BFC7A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20.10.2021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5A724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DF2B9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2982E3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322FE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6479A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04.03.2022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9CA3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</w:tr>
      <w:tr w:rsidR="009A319B" w14:paraId="2645BD7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D0C" w14:textId="65B6C0A3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8A2528" w14:textId="0A96BC4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C0234F" w14:textId="512106D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1754E2" w14:textId="1A1B418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1FF" w14:textId="06EE054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0D7BD" w14:textId="5341C05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B12A20" w14:textId="218118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AA9FDDD" w14:textId="5BA8A7E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7D0B62" w14:textId="0C18674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2A916E" w14:textId="64BB18C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A1935" w14:textId="06D6A83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494F33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623" w14:textId="29BE4D9B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F81E3C" w14:textId="08A8D0A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AC9E65" w14:textId="33C84DB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453DD1" w14:textId="693743C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C72" w14:textId="38369B8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EA33C" w14:textId="6B08B61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88E4E6" w14:textId="7B0F9E6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DC23CEC" w14:textId="4FE03A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A7FCD5" w14:textId="6300858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B3BB6" w14:textId="5C40738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4EA823" w14:textId="4DCF63A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1E09B75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78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7DB284" w14:textId="763E7A2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Колесник А.В.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3643B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309860103700011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D00A6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861800575666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2B421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14.10.2021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9278A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2C009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1EFA0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6B4E6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AB165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85C4E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BE7D306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57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A6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«Велес»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60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1158617007735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3C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8601055827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DD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A6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F8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92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E0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05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66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</w:tr>
      <w:tr w:rsidR="009A319B" w14:paraId="3BA92A06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C9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BB2" w14:textId="41B8E88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Михайлов С.С.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C0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319861700050957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C4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861703173672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8A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0C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10.10.2031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51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64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F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44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AF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F30A52C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F47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49A" w14:textId="6DF3715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Истомина В.В.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A7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315861700020827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19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860901820802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01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21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61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25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39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CE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24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0AE5F7B4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63D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00E" w14:textId="1B9F46E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DE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FA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BF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E2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4C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48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54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853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64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2DCEB6C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0E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1A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Национальная родовая община "</w:t>
            </w:r>
            <w:proofErr w:type="spellStart"/>
            <w:r>
              <w:rPr>
                <w:color w:val="000000"/>
                <w:sz w:val="16"/>
                <w:szCs w:val="16"/>
              </w:rPr>
              <w:t>Колмодай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CF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1118601000320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BA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8618001386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85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8F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07.10.2028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00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F0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A6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1E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25.02.2021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A7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9A319B" w14:paraId="499134A1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6CD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B494C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Национальная родовая община "</w:t>
            </w:r>
            <w:proofErr w:type="spellStart"/>
            <w:r>
              <w:rPr>
                <w:color w:val="000000"/>
                <w:sz w:val="16"/>
                <w:szCs w:val="16"/>
              </w:rPr>
              <w:t>Колмодай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BC42A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1118601000320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55C88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8618001386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FA9E0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08.10.2018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CB10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07.10.2028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71495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B18687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6CD52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3B1CC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25.02.2021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CBDAA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9A319B" w14:paraId="01DAB87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22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9CA798" w14:textId="6740029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D63941" w14:textId="0020C9B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5F2D95" w14:textId="5D634EC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518" w14:textId="2B172FF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CD00" w14:textId="7867D9B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8F4654" w14:textId="31ABD9A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B89C95F" w14:textId="35F572A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FF3EF2" w14:textId="4F6C814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1E8017" w14:textId="4501F28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24B259" w14:textId="32EDAE0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68E788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5D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CA32A0" w14:textId="5AFE411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04FA37" w14:textId="22D7B96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0004DF" w14:textId="40950C7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046" w14:textId="600A5FC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C7F4A" w14:textId="543098E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8BF5E7" w14:textId="5B0C5CF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D656559" w14:textId="053A967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EDFDA4" w14:textId="2840158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287596" w14:textId="49E3904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33E2BF" w14:textId="0C0886F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4E4745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7C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D2B655" w14:textId="18B3C7A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A9E38C" w14:textId="2E4376C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8B57B0" w14:textId="6342541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F15" w14:textId="0758C03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831CB" w14:textId="1E27368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8B186D" w14:textId="422CA65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1350C13" w14:textId="08ACD1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1D261E" w14:textId="4927CF9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C3859" w14:textId="44A7B4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A7418" w14:textId="15DCF1D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40B11D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8B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744E1F" w14:textId="6AC0483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E5B7BA" w14:textId="6F8E327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C64AD0" w14:textId="0861A7C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B4D" w14:textId="21181A8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A55D" w14:textId="7AB1086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37CA0F" w14:textId="4B6D806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24F8329" w14:textId="5F04F57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6769FB" w14:textId="37CB806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596A80" w14:textId="290520E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575956" w14:textId="5CCADA7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C49E8C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1B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B702B2" w14:textId="39C771C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EF0D8E" w14:textId="504F1F7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E7BE7A" w14:textId="2BD879E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983" w14:textId="3600C09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C3C3E" w14:textId="0A539B4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FFCC18" w14:textId="3CC135B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C45B00D" w14:textId="2F12A63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7FBBF7" w14:textId="7E87523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5AB305" w14:textId="7260BB0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929ACF" w14:textId="2959BCA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861712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55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C52F12" w14:textId="511B3F0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AB7113" w14:textId="49CF41D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1DADD5" w14:textId="034DFF5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81B" w14:textId="23C9B1A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DBF73" w14:textId="34DE881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657DF" w14:textId="4E04E68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E05EF96" w14:textId="4581683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C524B6" w14:textId="46381D4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E1E15" w14:textId="0F808A2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74B570" w14:textId="25C305E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FF4DBF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C2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8EA4F8" w14:textId="3E4865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5BAA2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AFE3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178D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A3E05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E190E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180524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E0FA0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E3E98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81E9D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70C7DC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3C7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7A10BE" w14:textId="7527E62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 w:rsidRPr="00990B04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990B04"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 w:rsidRPr="00990B04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E10C6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A4F0C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B4FE3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88951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CC58E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97C5BD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DCBFA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B0E3A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B294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057F0FD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9C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E1B8E3" w14:textId="21CCB5D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 w:rsidRPr="00990B04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990B04"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 w:rsidRPr="00990B04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7EA70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DA3A6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FEE46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8DDD6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72730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7B4CF5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83A5C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7BCDA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8E9F3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A2AD43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06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664059" w14:textId="54FD8F0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 w:rsidRPr="00990B04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990B04"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 w:rsidRPr="00990B04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BF615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05F34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52351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CAC46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DCE36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40DC82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C46E2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C30D9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EDF70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5F3C8A8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69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D0EB0" w14:textId="75CBDD5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F95C10" w14:textId="35BA43B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4DC1C1" w14:textId="27F5C95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157" w14:textId="33BD8AD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D637B" w14:textId="5633422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EE4D76" w14:textId="099914F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1E714C" w14:textId="01EDDA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ED4AC0" w14:textId="3949F03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96EEF" w14:textId="74A9A6E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018FBC" w14:textId="2EFAB22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9FCE9BB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91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118" w14:textId="3CA7F6B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E18" w14:textId="0C9CB34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988" w14:textId="7A442E3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5F0" w14:textId="388A5C6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8BC" w14:textId="3A4D52D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108" w14:textId="447B562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43E" w14:textId="0CCA38D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B2D" w14:textId="64CADCD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039" w14:textId="7D2A6E6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A23" w14:textId="5A4DE18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3A6ED80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CA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F91" w14:textId="440C345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E25" w14:textId="6D543B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DA5" w14:textId="31B2AE0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25F" w14:textId="20E13FC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784E" w14:textId="0209C49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F1A" w14:textId="44694CA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F52" w14:textId="3DAC474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5B0" w14:textId="61EA73A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62B" w14:textId="28E22B8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24F" w14:textId="6E28DA8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1561847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84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C3F" w14:textId="7F52F79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D17" w14:textId="34E098E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D08" w14:textId="4689F5A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EEF" w14:textId="1F495EE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50C" w14:textId="6900D45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F79" w14:textId="3825696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75F" w14:textId="3403358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F5C" w14:textId="281F859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330" w14:textId="33D885A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817" w14:textId="5B0D423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4C165A2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12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CD5" w14:textId="1DFE331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6FE" w14:textId="355C06C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048" w14:textId="4A8DE3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41D" w14:textId="3B0B44A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ABA" w14:textId="79559FC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244" w14:textId="792D968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C98" w14:textId="149CE67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0A9" w14:textId="269D1A2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3EA" w14:textId="11A1779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B67" w14:textId="0A170C6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2FB4D38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B07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207B4" w14:textId="19B3DEB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E6E43" w14:textId="0889992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08F36E" w14:textId="3137C23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CCD" w14:textId="0509307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F3626" w14:textId="7544B93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2D02D5" w14:textId="4DE5A74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6D2739B" w14:textId="439EFD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A9CD10" w14:textId="5D85CF0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2CAACB" w14:textId="1C7DDEF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A0E844" w14:textId="5744BEF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E006EF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95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469CC6" w14:textId="5244044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F931EB" w14:textId="401CBA6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FCE3FB" w14:textId="5FA4899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554" w14:textId="6874789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4BCDB" w14:textId="745C720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2DE245" w14:textId="1C2D90F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14E3A33" w14:textId="3C65731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1B74CB" w14:textId="0558924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5C676B" w14:textId="63F7F2A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8206A" w14:textId="2E070B1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A4517C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3D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0A1DA6" w14:textId="4E628CB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2036DC" w14:textId="0CCA176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E54952" w14:textId="752F05C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FDB" w14:textId="42ADB36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F1213" w14:textId="59044CA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C50A64" w14:textId="60D6FCC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52C6D9A" w14:textId="7D29E86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758D86" w14:textId="179338D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C3530D" w14:textId="2119BDD7" w:rsidR="009A319B" w:rsidRDefault="009A319B" w:rsidP="009A319B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55FFD9" w14:textId="26AD42F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CBEE5C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F0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B6DEAB" w14:textId="0D6C4CA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890FC8" w14:textId="6292958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2F0DFA" w14:textId="271212F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AA5" w14:textId="5FF6859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16B1D" w14:textId="2D873DB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E6E4FB" w14:textId="6C422B7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7EB3E2C" w14:textId="633D82E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BCFD08" w14:textId="7D42B36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43F260" w14:textId="4DC7052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B617E1" w14:textId="4DC5193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3E9580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73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C9ED07" w14:textId="54C1E3A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96F80A" w14:textId="240092E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B687F3" w14:textId="14BEDFE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9E7" w14:textId="1F13395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7F0F3" w14:textId="3B99EE7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D361D5" w14:textId="1750AAF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25D1421" w14:textId="780A021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D9F142" w14:textId="6BBA406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093E74" w14:textId="291F687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DBAEF" w14:textId="0C9B5B8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6A34DDD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83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F9AA71" w14:textId="63067F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0C94EE" w14:textId="7279766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BA4D2B" w14:textId="20CAF8F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B3D" w14:textId="26BBFE0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C0D4D" w14:textId="2435E38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270A28" w14:textId="76E562A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6BD6971" w14:textId="07635C5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82BD6A" w14:textId="6765601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A9492C" w14:textId="0F899EA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6909A1" w14:textId="6A84B46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09C43B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21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CA889D" w14:textId="7EF10DC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E7DF95" w14:textId="43B4CD9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7903DD" w14:textId="33D051B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9A0" w14:textId="73185DF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2C6A" w14:textId="5284C4A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32CEAE" w14:textId="1BF5F76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D2FA515" w14:textId="5C3F73A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DCCF20" w14:textId="0B2AF95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02D6D0" w14:textId="7D45B29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F7E1BF" w14:textId="4680987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63BE35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98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4F46AE" w14:textId="08ECD21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5748FE" w14:textId="6FF5B00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981290" w14:textId="47BF806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6E" w14:textId="6D90680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3A9FD" w14:textId="5AE0620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FD1F62" w14:textId="4F1B80A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5A9CF96" w14:textId="2D21733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8D974A" w14:textId="1DFAA6F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F1DE01" w14:textId="53DADB9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DEAA67" w14:textId="1B55836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89AD879" w14:textId="77777777" w:rsidTr="00B0218C">
        <w:trPr>
          <w:trHeight w:val="377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99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ECBCF8" w14:textId="32A934D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1A801C" w14:textId="0C56248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B1A27D" w14:textId="62E82DC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A09" w14:textId="7D1E8D9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A94C" w14:textId="5C5BFF4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34B688" w14:textId="0EA59D3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C4B44CB" w14:textId="0E9AEA5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9ADADD" w14:textId="5012B54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CB362F" w14:textId="090050E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EAAA7B" w14:textId="753B121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D9851A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EB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926F1E" w14:textId="51051D0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BDD8C4" w14:textId="7FED970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31D59C" w14:textId="623B4FF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58E" w14:textId="393D98E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8828" w14:textId="53E3D97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02BC4" w14:textId="2814825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89BD1C0" w14:textId="11B4109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CA7A87" w14:textId="135CF0C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CB8DB1" w14:textId="7E6C72B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07BADB" w14:textId="5BB4B7B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90BE02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0C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0EBE70" w14:textId="1E07B1C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ACB556" w14:textId="33EAB78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B59E9A" w14:textId="789A743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53F" w14:textId="59FA641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770C7" w14:textId="719EA17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2E7BE7" w14:textId="50CC9C9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6541F44" w14:textId="0B9DAB4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403F16" w14:textId="2252EF8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C0D821" w14:textId="02552A7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30391E" w14:textId="2BB69BA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DBE32CC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BF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3761BE" w14:textId="6C3BE5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ADAD16" w14:textId="0AB9E22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D5F097" w14:textId="27F7AC3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BA0" w14:textId="4DFADE6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54BE3" w14:textId="43DBEC5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5D173D" w14:textId="2AF68AC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51357B" w14:textId="58F5163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7DA3F9" w14:textId="2ACB4E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085DB4" w14:textId="011A19F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FF787C" w14:textId="2E1464C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469648E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F5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855" w14:textId="0654B14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949" w14:textId="61B9D94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F81" w14:textId="78DD5CD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69C" w14:textId="7E3198E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B34" w14:textId="03FA683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F63" w14:textId="0835EDF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61B" w14:textId="771EFF1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C0A" w14:textId="62E1561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A7E" w14:textId="34D1CA2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BF7" w14:textId="6BD806E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A125D84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C8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335" w14:textId="123806C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4C2" w14:textId="17B59B3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B6A" w14:textId="5C6FCBC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92D" w14:textId="652F35F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1FA" w14:textId="1534A35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C9B" w14:textId="0406578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FE1" w14:textId="1C5545D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118" w14:textId="3CCE6B1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510" w14:textId="0E5B14E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DA8" w14:textId="0BB6FD0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46CE1A4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F5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EC0" w14:textId="6A45609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148" w14:textId="205AA3F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F5A" w14:textId="56D0513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260" w14:textId="521E4DC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F2E" w14:textId="1E97CEA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D8A" w14:textId="737D5AA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5B35" w14:textId="2437C2A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C16" w14:textId="0642949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BCB" w14:textId="7B7AC2D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8DB" w14:textId="15C57F6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E9B8258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79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EB6" w14:textId="532888B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5B3" w14:textId="46DD2CE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5BD" w14:textId="3AB6869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8F7" w14:textId="1B847AA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562" w14:textId="174F721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FA4" w14:textId="38689CC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E20" w14:textId="0FB1F6F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BBA" w14:textId="19C6850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110" w14:textId="373623F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B45" w14:textId="396D6AD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361F0AD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05D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3D2" w14:textId="00DC597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66F" w14:textId="1EE6ADD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D50" w14:textId="5F0B6DF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0B8" w14:textId="1EE39D7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9F2" w14:textId="4665902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05B" w14:textId="17EDB40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BED" w14:textId="3E0D315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6E8" w14:textId="7A5F6C2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AE1" w14:textId="046D518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976" w14:textId="175ABAE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AAB60FA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82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8B2" w14:textId="46F4CC3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E46" w14:textId="4968E92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5C8" w14:textId="25C757F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EAC" w14:textId="30EEF0D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BFD" w14:textId="39B6B9B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1AB" w14:textId="17F2ACE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622" w14:textId="75910C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750" w14:textId="37FE582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46A" w14:textId="526758F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CCD" w14:textId="303A9D4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CFFD216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2F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9D5" w14:textId="3A964D0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87D" w14:textId="5A5AEEB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3C6" w14:textId="27003D4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6AD" w14:textId="30CD03C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09C" w14:textId="418F163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F7E" w14:textId="045262C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10D" w14:textId="7ACB743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61E" w14:textId="29999FC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0F0" w14:textId="51EB86D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7F7" w14:textId="4A3AE20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758F8FF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8A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C140CA" w14:textId="3DB0951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DF6B35" w14:textId="00D503A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20CAB0" w14:textId="4C71487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449" w14:textId="3EDA274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17FE5" w14:textId="588CB22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B46A0D" w14:textId="0F5329B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D556A4A" w14:textId="713704F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DB4C36" w14:textId="4F2BAF7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07775B" w14:textId="3A39A1B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7A9953" w14:textId="4355009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62B322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37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36701C" w14:textId="3D21B9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7790D9" w14:textId="6333B55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FCDB42" w14:textId="70DA233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15C" w14:textId="42B5EDC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08A9B" w14:textId="674310A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424163" w14:textId="4D8C54A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4D34E15" w14:textId="6487FFF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672A4F" w14:textId="66E4CFD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CEF8C2" w14:textId="12B3339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29FF12" w14:textId="4D0F0D4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B4299B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92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43AAFE" w14:textId="5540BF2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0387FF" w14:textId="11DE543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85248C" w14:textId="4D658BE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958" w14:textId="1846334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E3E6E" w14:textId="38186CA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DDFD84" w14:textId="283A542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C539EF3" w14:textId="2FA5A02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059CA1" w14:textId="58A5022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6A9D9" w14:textId="42F2D08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BED01B" w14:textId="3D77F86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40B9AB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4C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056F9F" w14:textId="45D5CB9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97E960" w14:textId="619C316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E0CDB5" w14:textId="08AF337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DAE" w14:textId="5BD5611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6FC0" w14:textId="4CAD55C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25F62F" w14:textId="78B38B0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D625652" w14:textId="270BBFF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965B55" w14:textId="2FBE752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3ABA07" w14:textId="5FF9173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FF5277" w14:textId="7EAADE7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A32A14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63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9BF715" w14:textId="3CE9308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62BA78" w14:textId="5015B51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985F45" w14:textId="77C4A73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D17" w14:textId="75EC007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09FF2" w14:textId="0206365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F4D2AC" w14:textId="2C2D3E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742B61A" w14:textId="524481C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50BDF7" w14:textId="1AE3AB4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948140" w14:textId="5C2BBAE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2F49E4" w14:textId="256A3CD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06EB2E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E3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64EE70" w14:textId="0995D94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1C0798" w14:textId="7E7C7DF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5C21F1" w14:textId="0D635FD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E94" w14:textId="0B6792B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96069" w14:textId="401C970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848486" w14:textId="7722D26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DDCBD21" w14:textId="29BE88D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507A85" w14:textId="3F323A1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7930DC" w14:textId="52F8AAA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543B2B" w14:textId="4C9F7FB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8555CD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F9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B04A91" w14:textId="60DF0C7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296B6E" w14:textId="162A85C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0B0AC4" w14:textId="2CDA294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6B1" w14:textId="28DF5BC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4E2B" w14:textId="04C39E1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60A9DA" w14:textId="46ACE89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60EF0E" w14:textId="0D19478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BFC446" w14:textId="500072A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D9A99C" w14:textId="49400F9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4CD35D" w14:textId="3C18053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2D295A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DE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D2E783" w14:textId="1A4552C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087902" w14:textId="728101D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173B90" w14:textId="020B223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41F" w14:textId="288C343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DE08" w14:textId="214344F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F6D404" w14:textId="0AF516E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93061B6" w14:textId="551E4D8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216F2A" w14:textId="17865CB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B27541" w14:textId="2B4F758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48EDAC" w14:textId="40489E9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74A4279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46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1A7217" w14:textId="78BEF79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9791B4" w14:textId="6040B24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BD8CD2" w14:textId="34C7A38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360" w14:textId="78CCBBC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447D4" w14:textId="5369933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C476E4" w14:textId="1F4EEC6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11F1BA" w14:textId="004A4E4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7351CD" w14:textId="2DD9CAB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15E829" w14:textId="4726942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7839B1" w14:textId="56260E4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DA10FB2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98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9FF" w14:textId="4F1F9C5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FFA" w14:textId="3371B61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754" w14:textId="0CE559F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5BC" w14:textId="1030DEE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635" w14:textId="7F65A24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FD5" w14:textId="37EFDA3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3BF" w14:textId="568FF4E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2E1" w14:textId="37861B4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B64" w14:textId="2B2E015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A5F" w14:textId="0295D5C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06C835D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9B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6D2" w14:textId="75F9786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93B" w14:textId="0DB8F9C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855" w14:textId="7AE07D9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527" w14:textId="4D37DAF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82C" w14:textId="635362C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553" w14:textId="27D5FBB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D16" w14:textId="6379196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941" w14:textId="6D16C99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84C" w14:textId="151CA27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299" w14:textId="07C8871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045EBC9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635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724" w14:textId="66CED32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E91" w14:textId="38982DC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607" w14:textId="2E5DF20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A9C" w14:textId="505A358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1C3" w14:textId="2E6F86D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46D" w14:textId="57A437D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832" w14:textId="216C38F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4C3" w14:textId="6850E8D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436" w14:textId="12550F4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E60" w14:textId="6495680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6486334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FB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2C3704" w14:textId="48A9A61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476321" w14:textId="1C6C51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B2B830" w14:textId="590E8B1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30E" w14:textId="278EB26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34CDA" w14:textId="09E19F3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482CF3" w14:textId="24AF9A9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7F13387" w14:textId="0E3B199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52A64C" w14:textId="1C0017C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C28CCD" w14:textId="4A495EC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A04A1E" w14:textId="5F6E689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814330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09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57119" w14:textId="63DB300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80A0D3" w14:textId="1767D76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A6A933" w14:textId="236622B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E9C" w14:textId="74ED224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F8B6D" w14:textId="420047B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E48346" w14:textId="6897DD8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18D1AD9" w14:textId="58801AB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4BF1F0" w14:textId="5039AF9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8D6ECF" w14:textId="4F5480D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E0E73F" w14:textId="390DBAB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E76FA1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6E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3C29DA" w14:textId="67ED71F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1E50F0" w14:textId="7AC2847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13B844" w14:textId="5A09922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191" w14:textId="5CC146F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A61D9" w14:textId="7BBEC45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F8AA82" w14:textId="3AA4ABE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6B20DA1" w14:textId="353774B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C18924" w14:textId="383E3E1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B717FF" w14:textId="31CB59A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207D63" w14:textId="1F56A43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D5992B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D8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38573" w14:textId="6B62D38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73347C" w14:textId="0321D04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B18398" w14:textId="14450AB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C26" w14:textId="4709994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8F4E8" w14:textId="59DD80D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883FB8" w14:textId="51B687D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4017513" w14:textId="4D538A1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F51DB7" w14:textId="63322EF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81B7B7" w14:textId="76C6A2C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71D734" w14:textId="213187C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AE1FB7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85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0F8D68" w14:textId="02056F7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B0C865" w14:textId="6A58616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0476AE" w14:textId="32D8971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3A" w14:textId="61262F5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4FE93" w14:textId="7A88681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770407" w14:textId="482D25B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0E243FB" w14:textId="71D7F96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56B9F1" w14:textId="2DE095E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283082" w14:textId="1395428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D9E2E3" w14:textId="36E94BA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9E080C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493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517787" w14:textId="094D189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632DA4" w14:textId="020E1B2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DABDE1" w14:textId="44C11A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74A" w14:textId="01DD21B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2E5A" w14:textId="2226FE9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ABFC93" w14:textId="6D1B630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40570FD" w14:textId="68ABC90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CC6EBB" w14:textId="1C9FE10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C0C717" w14:textId="4998735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A277F2" w14:textId="718DDE0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28E6E8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C5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1E26FA" w14:textId="0BD4B92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CA28DA" w14:textId="0BCB71E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8DF98F" w14:textId="3E84EA8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590" w14:textId="46ABBDD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E25F" w14:textId="0F9A7A8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0C1022" w14:textId="1FC34A5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4D3B5FA" w14:textId="47052D3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F9188E" w14:textId="5D32B63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2FC62B" w14:textId="7C57D34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D23D82" w14:textId="6BC23AA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785F85C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E9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8775DA" w14:textId="5D69F48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11FF6" w14:textId="56C53A4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F3EC45" w14:textId="1F78BEB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CFB" w14:textId="1558F09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F31D3" w14:textId="37E3380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A740ED" w14:textId="17AFAE0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A726C56" w14:textId="448B6DC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B2E77A" w14:textId="0D10571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66EAB2" w14:textId="1011B3C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466B10" w14:textId="293316F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B4E85A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06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CF8AF1" w14:textId="1657FD7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12151E" w14:textId="2D9C214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10A5F" w14:textId="0D85587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CB2" w14:textId="558CBBA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EDEDE" w14:textId="4D88912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48BB33" w14:textId="7900582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142511F" w14:textId="5133BB1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2ED193" w14:textId="5D8B64E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2AEF45" w14:textId="43B1A9D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2A1AAE" w14:textId="3A80251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C0CBE8C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4F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E98C96" w14:textId="6DD870F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C34AEF" w14:textId="2759005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1E70CB" w14:textId="7066FBD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78A" w14:textId="4E2E390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EA107" w14:textId="72C96C5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E43F7E" w14:textId="24E2395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A649638" w14:textId="324E661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E3CD32" w14:textId="44FEA75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43AB64" w14:textId="2793F36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12E5F6" w14:textId="5ADF647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E4DEDE8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2D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030447" w14:textId="2B3A460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C7FBE6" w14:textId="27E77F6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1773CF" w14:textId="362EF40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A17" w14:textId="6B77322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86F8C" w14:textId="5A9ACB0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1C0383" w14:textId="59A717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BF6E29" w14:textId="6298091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F2163B" w14:textId="40173A1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4B8828" w14:textId="50EEB09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3659D" w14:textId="43ABFD0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8402F2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E2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6C6A3A" w14:textId="7B6496A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3433A5" w14:textId="1605695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AE3575" w14:textId="51E3502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E49" w14:textId="62BF40A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07CFB" w14:textId="04E45EA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7789C3" w14:textId="246459A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4ED0337" w14:textId="7924F9C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A114C0" w14:textId="1D98B1E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A5ACF7" w14:textId="3EC51D5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E967CE" w14:textId="4E1F226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660CEC9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1B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AF91FA" w14:textId="72A87B9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800500" w14:textId="512E587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4CC164" w14:textId="37A5B98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4DA" w14:textId="0FA8122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EBC6" w14:textId="1387490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13D6D4" w14:textId="03BDF4B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25834A" w14:textId="0A50261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2AACE3" w14:textId="00B5B79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3755BC" w14:textId="461837F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E0DBE5" w14:textId="3DD87D2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EA6029C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2C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8DE" w14:textId="4D036A6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5ED" w14:textId="2ADE248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071" w14:textId="6A61B02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37E" w14:textId="0766285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DCF" w14:textId="682C906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3EA" w14:textId="44197D5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945" w14:textId="5DD2FA6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DED" w14:textId="1DF7DB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944" w14:textId="161AA08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A14" w14:textId="6E02DB2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A22E49D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DF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284" w14:textId="09B881C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23F" w14:textId="0BCCA98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F86" w14:textId="748C7E1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9D8" w14:textId="0A0CA1B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DB" w14:textId="528B235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9DB" w14:textId="1CA43A6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B20" w14:textId="0533808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6AE" w14:textId="1D53BE1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2B2" w14:textId="0BB44B4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D6D" w14:textId="3980F8E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30EBE91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8F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60A464" w14:textId="70921DB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8F4B73" w14:textId="5FE5D66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4E3A51" w14:textId="3972B24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076" w14:textId="11E2173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4734E" w14:textId="23008C2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685BAA" w14:textId="71F5B7F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6916AEB" w14:textId="5830B66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BF6AE6" w14:textId="176546B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74D5DE" w14:textId="0CB2237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3D7719" w14:textId="1D5F012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96561A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B4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9E4A56" w14:textId="5C76724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96756B" w14:textId="24AAFDE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38235" w14:textId="317D305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A27" w14:textId="5481746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78E47" w14:textId="1A7F081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19E0AE" w14:textId="4B5CD3D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ECD5777" w14:textId="6ABC88A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A14B6C" w14:textId="04F797F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D723E1" w14:textId="1F26047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887109" w14:textId="1189EAA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CE5845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9F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C8BDBF" w14:textId="39BDD2F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2420E0" w14:textId="16C3D7B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0E1F11" w14:textId="66E1A38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C62" w14:textId="4A79923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9316" w14:textId="626E067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8A7169" w14:textId="771573E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02D8862" w14:textId="1FEEDC0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D5FD22" w14:textId="124ABCD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5CB9A0" w14:textId="1B4E3DA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49F269" w14:textId="422595D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011BBA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0B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7B1365" w14:textId="6A9729B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A3C749" w14:textId="375125A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20FAD5" w14:textId="1AF5CCE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9DF" w14:textId="7314F48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8D0D0" w14:textId="39C9211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CF9EB1" w14:textId="31A19E3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607D20D" w14:textId="18472E8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123030" w14:textId="6D52293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CF77D4" w14:textId="59D16C5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34EA6A" w14:textId="6069A5C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0EBCBF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2A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CAD1B1" w14:textId="4BD12AB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DB340A" w14:textId="5FB08C7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683B14" w14:textId="7B43E34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0C5" w14:textId="5FAADBA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8E960" w14:textId="272F1AC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6DF07A" w14:textId="52C02FC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8AF41AD" w14:textId="3454A1D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775D04" w14:textId="7AC5023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38541F" w14:textId="6B4DB98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FF1CB" w14:textId="05CC4B9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DDF467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18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2B3C44" w14:textId="454007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B3F6AF" w14:textId="56977C3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0B8CB0" w14:textId="5155E57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21C" w14:textId="528C540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06B4E" w14:textId="2E15280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E14C7B" w14:textId="4567FB9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C3FC68E" w14:textId="29D0869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0EE16" w14:textId="6AFF137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AA73D1" w14:textId="2E1B833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2A111C" w14:textId="58282B1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9A9550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28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F1DB6B" w14:textId="346DF95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7B7F0B" w14:textId="6585E53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C5CDD8" w14:textId="2A9235B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342" w14:textId="5542F49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7B201" w14:textId="0F1FB5B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04D810" w14:textId="5E16986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4E18F7D" w14:textId="43A0979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4A98A9" w14:textId="7B3FA89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CF54C0" w14:textId="2D62B88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31CEC" w14:textId="08EA3A5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F02EAB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92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A80381" w14:textId="1FB85CF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9B3E24" w14:textId="668F784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AB9782" w14:textId="5DF37E3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B6B" w14:textId="18DEC7B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9FEA5" w14:textId="7C24CDF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6AD151" w14:textId="0649E6A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AECCDF2" w14:textId="43C1FEE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A57544" w14:textId="6CE1499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905598" w14:textId="154BDB1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308248" w14:textId="76F0BC9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818BE5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B5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FD6E80" w14:textId="2F94530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850C0D" w14:textId="5A2D94C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2C29C2" w14:textId="45E4742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BEA" w14:textId="38EB66D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95455" w14:textId="66FCFA0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35497A" w14:textId="2117B77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05085E4" w14:textId="1EF0B3F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2D5AFD" w14:textId="0AB6E9B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8699D" w14:textId="53D2119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C86D5F" w14:textId="289016E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7E522D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78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D466D3" w14:textId="11E495E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7960A7" w14:textId="09D5513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7DC2C2" w14:textId="1BA7DF1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905" w14:textId="4FD8FC3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F15A9" w14:textId="14E732B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1EF439" w14:textId="6B7AA89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48C040D" w14:textId="62969EC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843C4B" w14:textId="423504E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09CD5B" w14:textId="26DC6E6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17FA2B" w14:textId="7AF427B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2CE6EC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03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5094A7" w14:textId="4E23765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638D95" w14:textId="4853143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3B4879" w14:textId="49314A4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E67" w14:textId="12626E4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2418" w14:textId="2467F28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DC7BEA" w14:textId="6CCC36E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08ABFFD" w14:textId="3321470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F409AE" w14:textId="1EDA867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241799" w14:textId="4AA3F26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AA3C0B" w14:textId="5201F3F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1D3A471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63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A4B6D1" w14:textId="22D015F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064F29" w14:textId="66D1BC8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17AC91" w14:textId="4C7A48B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3E4" w14:textId="0C9CEC7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05B07" w14:textId="35A935E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E0F648" w14:textId="4B2BCB8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D5500B9" w14:textId="3CBA720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098783" w14:textId="4B9E115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A058F2" w14:textId="645B530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812A22" w14:textId="1C34774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434986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CE2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EEF0CB" w14:textId="55608FB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987BA7" w14:textId="6115473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CCA2B1" w14:textId="7B1A671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EDD" w14:textId="351134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EF7D4" w14:textId="3C914D8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0636EF" w14:textId="4E7A17B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E76747E" w14:textId="60FAAA2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6007C7" w14:textId="50229AC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171676" w14:textId="7DD3CCB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C59D69" w14:textId="5F2B670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24C4E81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699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55065A" w14:textId="40D7BBE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1A4AE" w14:textId="486F51C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7775F6" w14:textId="569148D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488" w14:textId="7F71A29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D4143" w14:textId="122C120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ED8AEB" w14:textId="522688C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F74292" w14:textId="5E0AAC2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C1B5C8" w14:textId="5ED86F6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676BDB" w14:textId="18DEC56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A1A539" w14:textId="1B4E840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9AE174B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9B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213" w14:textId="711E0D5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447" w14:textId="6DCD325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54E" w14:textId="6935FE1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669" w14:textId="4E19AB9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FF0" w14:textId="781C266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333" w14:textId="3D93D88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3A2" w14:textId="5BA4FBD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493" w14:textId="5A8881F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5A8" w14:textId="7B47C03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819" w14:textId="7D796EC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99451F7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8BA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B91" w14:textId="114DC70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ADD" w14:textId="0F223E1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B2C" w14:textId="6C5A6AE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D7D" w14:textId="0D664A4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79" w14:textId="2360837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110" w14:textId="2A4A64A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FD" w14:textId="59C2C75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452" w14:textId="620C2C8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FD4" w14:textId="2A96FFE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363" w14:textId="12B7E8A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224D4CA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B3D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33DC66" w14:textId="08DB121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9B1BB4" w14:textId="69F7819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82C2BF" w14:textId="74F800B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B0D" w14:textId="7A28B16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E09E" w14:textId="3EE9AC4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BFE0A4" w14:textId="371835A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C19EC37" w14:textId="2E9F17B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87BE64" w14:textId="3F584E4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9FD5F2" w14:textId="3D649C5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DF9A07" w14:textId="21E4BBD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FC5DA0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F7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6CF112" w14:textId="594B02D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68FBDC" w14:textId="558C4AA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92E2DE" w14:textId="38561BC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E1D" w14:textId="3E93F35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E129B" w14:textId="69BBA85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6CAD82" w14:textId="368FD84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0492EF7" w14:textId="48A8CC9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9B924C" w14:textId="32132A6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483BE9" w14:textId="42E03F8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2F2C5D" w14:textId="7C6CE44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8120D8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9B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3739A1" w14:textId="6FAF232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AAB8EB" w14:textId="3FCE509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84EAA2" w14:textId="4CD060F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BD5" w14:textId="0860F99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06231" w14:textId="4C0EB88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23ED82" w14:textId="628536A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B5B69CB" w14:textId="140E191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F67B39" w14:textId="41A23A6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E1F174" w14:textId="1CDB75F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F8CE61" w14:textId="5DBD81B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AE5900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113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64CF1B" w14:textId="17AEF35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69F32F" w14:textId="4F6762E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A32AA3" w14:textId="5D2000D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E1" w14:textId="4D12C6A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C175" w14:textId="54A0893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7893BA" w14:textId="22D4568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AC80177" w14:textId="01D992F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ED033A" w14:textId="5F2E287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A1AF7A" w14:textId="10E3E88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D581E8" w14:textId="15123F8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785852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D5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E4F12" w14:textId="7BAA091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AC4CCA" w14:textId="4B27CB9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0AC6C3" w14:textId="768E1E0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78A" w14:textId="5B5C559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034A9" w14:textId="1FB3CF0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D114D5" w14:textId="1072B10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A18F643" w14:textId="17DA3FF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AC3BBC" w14:textId="4A634EA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7C7B80" w14:textId="7E629F1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9AE665" w14:textId="6E2C6203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3422A9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E6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9EF186" w14:textId="0D55B20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A4A1A9" w14:textId="004B410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DA8D2A" w14:textId="303AEE5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3A5" w14:textId="280AAFB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0468" w14:textId="7695CCD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3BE019" w14:textId="6D6417E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D110283" w14:textId="5E0C60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9A36DA" w14:textId="20E8732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372C2D" w14:textId="4F377F7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A6922A" w14:textId="7F96352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73A7E8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B8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B72B10" w14:textId="3B58ED6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FBE2EC" w14:textId="6011B91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3D56F7" w14:textId="7B2B167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CC3" w14:textId="7903A3F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DE892" w14:textId="61F2FCF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BFF9E4" w14:textId="5E7B818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FE252EE" w14:textId="0BDEDEC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9449A8" w14:textId="650CBEE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DA79AB" w14:textId="4A5EB81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A3B1C" w14:textId="13CCA6CA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E16B94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DA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BACA17" w14:textId="019A139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E7B430" w14:textId="41F9CA1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F87B7D" w14:textId="23FE7AC4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363" w14:textId="64E94B9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9C2DF" w14:textId="522EC9F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15D0E9" w14:textId="6E146B5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9FC43B3" w14:textId="28908CD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BE07B0" w14:textId="30B0C5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39C6BA" w14:textId="572993D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89949A" w14:textId="7E4693C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569CDA4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0C3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5FE5C1" w14:textId="025181F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FE10CE" w14:textId="30AE07E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D773B1" w14:textId="6CB374D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ABB" w14:textId="6557EB2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5C478" w14:textId="7BBAEAC8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4F15F2" w14:textId="13F868D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709C367" w14:textId="7361771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99FBC4" w14:textId="47B0F1B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5C74A0" w14:textId="3BE292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F329F1" w14:textId="4963123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72E124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D9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9BD673" w14:textId="7DA3DF0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7EE3E1" w14:textId="64A6B3C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8EA01" w14:textId="4D7E19A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C35" w14:textId="4D0A0F4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4C9B0" w14:textId="259FCCB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1A33C3" w14:textId="23838DE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140B3FA" w14:textId="5525AC4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456C7D" w14:textId="46BE0F5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5FDC1E" w14:textId="1B0C225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8C232C" w14:textId="7C9E8B1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3907AC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F4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D8E073" w14:textId="707C532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2792B1" w14:textId="2F306B60" w:rsidR="009A319B" w:rsidRDefault="009A319B" w:rsidP="009A319B">
            <w:pPr>
              <w:rPr>
                <w:color w:val="212529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334DE4" w14:textId="1F8AD212" w:rsidR="009A319B" w:rsidRDefault="009A319B" w:rsidP="009A319B">
            <w:pPr>
              <w:jc w:val="right"/>
              <w:rPr>
                <w:color w:val="212529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981" w14:textId="2839D67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866F" w14:textId="7C0812F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6731CF" w14:textId="3BD0416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BEE91BD" w14:textId="6EA794D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59DAB4" w14:textId="49313F1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27EA1C" w14:textId="5D99E0D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4CE8ED" w14:textId="4A7F200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084548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45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8AC54B" w14:textId="7359C0A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BF847F" w14:textId="5FEFAF6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4AC318" w14:textId="1287E77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A14" w14:textId="4E579EF5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5E3B7" w14:textId="6AAF5446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BDC677" w14:textId="4C00228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77374AE" w14:textId="0481CD3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5032EB" w14:textId="50D67C8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BE36F0" w14:textId="1B64F5B2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4E7FAA" w14:textId="2777ABBC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4CF0B1CA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81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56BC2" w14:textId="0F37996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E393DE" w14:textId="4374E76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AC93CD" w14:textId="1FFE29F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562" w14:textId="5A355AE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A623" w14:textId="723D29D1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CC55C6" w14:textId="7C96964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803443B" w14:textId="50DA7C3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5D40DD" w14:textId="795880F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8DFEF5" w14:textId="7734ADDF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7AB7FA" w14:textId="6D92879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67FEE93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8B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E1A2C9" w14:textId="0E1D292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2EAE5E" w14:textId="3F92070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E43293" w14:textId="7CB7E8AD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6DC" w14:textId="0A2DA420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AA727" w14:textId="1629B2DE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EB439B" w14:textId="4E6D2CC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8D733E" w14:textId="260778F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8AD482" w14:textId="1F0088D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0767E8" w14:textId="431E8C7B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29D93E" w14:textId="50CD8019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0763DE55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015" w14:textId="77777777" w:rsidR="009A319B" w:rsidRDefault="009A319B" w:rsidP="009A31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E7EF" w14:textId="093EB651" w:rsidR="009A319B" w:rsidRDefault="009A319B" w:rsidP="009A319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Берсенев Ю.А.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1A7" w14:textId="77777777" w:rsidR="009A319B" w:rsidRDefault="009A319B" w:rsidP="009A319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315861700032895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7CF" w14:textId="77777777" w:rsidR="009A319B" w:rsidRDefault="009A319B" w:rsidP="009A319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860101541609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FBB" w14:textId="7C038FD3" w:rsidR="009A319B" w:rsidRPr="00D75341" w:rsidRDefault="009A319B" w:rsidP="009A319B">
            <w:pPr>
              <w:jc w:val="right"/>
              <w:rPr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241" w14:textId="486F24BD" w:rsidR="009A319B" w:rsidRPr="00D75341" w:rsidRDefault="009A319B" w:rsidP="009A319B">
            <w:pPr>
              <w:jc w:val="right"/>
              <w:rPr>
                <w:sz w:val="16"/>
                <w:szCs w:val="16"/>
              </w:rPr>
            </w:pPr>
            <w:r w:rsidRPr="00D75341">
              <w:rPr>
                <w:color w:val="000000"/>
                <w:sz w:val="16"/>
                <w:szCs w:val="16"/>
              </w:rPr>
              <w:t>14.10.2035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BB" w14:textId="77777777" w:rsidR="009A319B" w:rsidRDefault="009A319B" w:rsidP="009A319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3C9" w14:textId="77777777" w:rsidR="009A319B" w:rsidRDefault="009A319B" w:rsidP="009A319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178" w14:textId="77777777" w:rsidR="009A319B" w:rsidRDefault="009A319B" w:rsidP="009A319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E5B" w14:textId="10AC3B62" w:rsidR="009A319B" w:rsidRPr="00D75341" w:rsidRDefault="009A319B" w:rsidP="009A319B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7" w14:textId="487E1AF0" w:rsidR="009A319B" w:rsidRPr="00D75341" w:rsidRDefault="009A319B" w:rsidP="009A319B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273D61F2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96E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4D6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ED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BB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A1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26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D7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9B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95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D9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0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</w:tr>
      <w:tr w:rsidR="009A319B" w14:paraId="29293C9E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3D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BA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D9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67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B4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A8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94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99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96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F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9B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</w:tr>
      <w:tr w:rsidR="009A319B" w14:paraId="4012F898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E2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4DA5A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D7D03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5B360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33996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910AD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59AEB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68FE5A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698B8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123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170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9A319B" w14:paraId="72E9CFB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011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хозяйственное  ведение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8A55A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0449C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8EF89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E278A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3BEF1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51382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6E4EDD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862E2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A4383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0EB2A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FF1A89" w14:paraId="725728A3" w14:textId="77777777" w:rsidTr="000500D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B4" w14:textId="77777777" w:rsidR="00FF1A89" w:rsidRDefault="00FF1A89" w:rsidP="00FF1A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67545F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"Центр ремесел Ас </w:t>
            </w:r>
            <w:proofErr w:type="spellStart"/>
            <w:r>
              <w:rPr>
                <w:color w:val="000000"/>
                <w:sz w:val="16"/>
                <w:szCs w:val="16"/>
              </w:rPr>
              <w:t>аланг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1C79E8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1118601002046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7D985E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8618001481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4E2" w14:textId="23879585" w:rsidR="00FF1A89" w:rsidRPr="00FF1A89" w:rsidRDefault="00FF1A89" w:rsidP="00FF1A89">
            <w:pPr>
              <w:jc w:val="right"/>
              <w:rPr>
                <w:color w:val="000000"/>
                <w:sz w:val="16"/>
                <w:szCs w:val="16"/>
              </w:rPr>
            </w:pPr>
            <w:r w:rsidRPr="00FF1A89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CE78F" w14:textId="7CA7BAA2" w:rsidR="00FF1A89" w:rsidRPr="00FF1A89" w:rsidRDefault="00FF1A89" w:rsidP="00FF1A89">
            <w:pPr>
              <w:jc w:val="right"/>
              <w:rPr>
                <w:color w:val="000000"/>
                <w:sz w:val="16"/>
                <w:szCs w:val="16"/>
              </w:rPr>
            </w:pPr>
            <w:r w:rsidRPr="00FF1A89">
              <w:rPr>
                <w:color w:val="000000"/>
                <w:sz w:val="16"/>
                <w:szCs w:val="16"/>
              </w:rPr>
              <w:t>25.12.2030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FC4166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65C7D7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B03827" w14:textId="77777777" w:rsidR="00FF1A89" w:rsidRDefault="00FF1A89" w:rsidP="00FF1A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672116" w14:textId="0CC6277D" w:rsidR="00FF1A89" w:rsidRDefault="00FF1A89" w:rsidP="00FF1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6D18A5" w14:textId="6DD48383" w:rsidR="00FF1A89" w:rsidRDefault="00FF1A89" w:rsidP="00FF1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319B" w14:paraId="2DD2B9C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5FC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89B64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>
              <w:rPr>
                <w:color w:val="000000"/>
                <w:sz w:val="16"/>
                <w:szCs w:val="16"/>
              </w:rPr>
              <w:t>-Сибирь"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21E74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B27EC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B7BA3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70BDD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10.11.2029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30529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4DDA1D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96319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90CB9" w14:textId="77777777" w:rsidR="009A319B" w:rsidRDefault="009A319B" w:rsidP="009A319B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0F1F" w14:textId="77777777" w:rsidR="009A319B" w:rsidRDefault="009A319B" w:rsidP="009A319B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</w:tr>
      <w:tr w:rsidR="009A319B" w14:paraId="45D5E11F" w14:textId="77777777" w:rsidTr="00B0218C">
        <w:trPr>
          <w:trHeight w:val="466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26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C0C78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B2ADA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BBC67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B8A56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AF58A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E8195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C21EEC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D355F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4B0D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08A4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</w:tr>
      <w:tr w:rsidR="00610925" w14:paraId="1AF656B7" w14:textId="77777777" w:rsidTr="000500D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A91" w14:textId="77777777" w:rsidR="00610925" w:rsidRDefault="00610925" w:rsidP="006109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162" w14:textId="222579D3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Индивидуальный предприниматель Петров В.Л.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624DF" w14:textId="542BD434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310860128600030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168A9" w14:textId="226C02E6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861800362202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8F9BB" w14:textId="3EA92C44" w:rsidR="00610925" w:rsidRP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23.10.2025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148B6" w14:textId="4BC1835B" w:rsidR="00610925" w:rsidRP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22.04.2031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F366C" w14:textId="77FFAEAC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37B1F0" w14:textId="051C119B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222D2" w14:textId="3555D5B4" w:rsidR="00610925" w:rsidRPr="00610925" w:rsidRDefault="00610925" w:rsidP="00610925">
            <w:pPr>
              <w:rPr>
                <w:color w:val="000000"/>
                <w:sz w:val="16"/>
                <w:szCs w:val="16"/>
              </w:rPr>
            </w:pPr>
            <w:r w:rsidRPr="0061092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EEBBF0" w14:textId="0A507685" w:rsid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ACC45F" w14:textId="28E5934B" w:rsid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319B" w14:paraId="77B11EC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B0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A19F8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Строительная Компания "Альтернатива"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0B0F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1068604023707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41C7C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8604038347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9AD5A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03E4E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05.12.2027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722FD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5A2197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B85D6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2EF9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26.05.2025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F154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</w:t>
            </w:r>
          </w:p>
        </w:tc>
      </w:tr>
      <w:tr w:rsidR="009A319B" w14:paraId="26B18BB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45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006C5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6"/>
                <w:szCs w:val="16"/>
              </w:rPr>
              <w:t>ТЕХЛЕСнефтесервис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869E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1196658074337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13437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6686120444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0F2A4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20.11.2020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D6CDA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19.11.2025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9D297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A4B5B0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EFA48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87EDD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BB40C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F45681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29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4E18A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15B82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46B46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84374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49606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053A4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89A436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17F54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293CD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10101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</w:t>
            </w:r>
          </w:p>
        </w:tc>
      </w:tr>
      <w:tr w:rsidR="009A319B" w14:paraId="41A848EB" w14:textId="77777777" w:rsidTr="00E82AE7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2BD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C538F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27B12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2FE7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A87C3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B1F5D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30105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F0BDE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B1A23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87E9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DDD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</w:tr>
      <w:tr w:rsidR="009A319B" w14:paraId="5BDE6318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CD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3A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«Югра </w:t>
            </w:r>
            <w:proofErr w:type="spellStart"/>
            <w:r>
              <w:rPr>
                <w:color w:val="000000"/>
                <w:sz w:val="16"/>
                <w:szCs w:val="16"/>
              </w:rPr>
              <w:t>Лесинвест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Ко»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66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1198617015079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81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8601069210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7C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4A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10.06.2030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C8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72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6A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6E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25.02.2021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8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610925" w14:paraId="05297F41" w14:textId="77777777" w:rsidTr="000500D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FB3" w14:textId="77777777" w:rsidR="00610925" w:rsidRDefault="00610925" w:rsidP="006109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A05" w14:textId="77777777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"Центр ремесел Ас </w:t>
            </w:r>
            <w:proofErr w:type="spellStart"/>
            <w:r>
              <w:rPr>
                <w:color w:val="000000"/>
                <w:sz w:val="16"/>
                <w:szCs w:val="16"/>
              </w:rPr>
              <w:t>аланг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C2F" w14:textId="77777777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1118601002046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405" w14:textId="77777777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8618001481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1DB" w14:textId="38958079" w:rsid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  <w:r w:rsidRPr="00FF1A89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7E075" w14:textId="58F530C9" w:rsidR="00610925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  <w:r w:rsidRPr="00FF1A89">
              <w:rPr>
                <w:color w:val="000000"/>
                <w:sz w:val="16"/>
                <w:szCs w:val="16"/>
              </w:rPr>
              <w:t>25.12.2030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CAE7A9" w14:textId="0708578C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B25FB50" w14:textId="0C89BE93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26F964" w14:textId="68FF92FA" w:rsidR="00610925" w:rsidRDefault="00610925" w:rsidP="006109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3A362F" w14:textId="5AC00330" w:rsidR="00610925" w:rsidRPr="000500D7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3DA682" w14:textId="4BDF90BA" w:rsidR="00610925" w:rsidRPr="000500D7" w:rsidRDefault="00610925" w:rsidP="006109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319B" w14:paraId="1CCAFD70" w14:textId="77777777" w:rsidTr="00E82AE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2AB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1E6A7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>
              <w:rPr>
                <w:color w:val="000000"/>
                <w:sz w:val="16"/>
                <w:szCs w:val="16"/>
              </w:rPr>
              <w:t>-Сибирь"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E7F20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3C243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457A7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78121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10.11.2029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5A63D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FB5934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DF4ED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0CF0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3CEA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</w:tr>
      <w:tr w:rsidR="009A319B" w14:paraId="231E6B8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A5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212502" w14:textId="4B55C2C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Истомина В.В.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95874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315861700020827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74A36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860901820802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ADD87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557D6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B9D40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D070B8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2C3F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34A6D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F20E6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265501EC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D58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48835E" w14:textId="21106C3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E4844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3EE3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C76E7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E53F5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BAE4E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2EC9A5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EA7B7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90299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97CB0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EC9B0C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28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3297CA" w14:textId="6CD65B1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F5F0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28BE6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1DCE3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7BCD9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8A3FF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BC54BA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F382A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E93E9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1286C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9E4DC9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686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CB952D" w14:textId="5C54978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26B8A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87190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D77E6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1907F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4555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95AE20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E880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D4573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21E1E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C7512D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67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D1BE47" w14:textId="0C7AB17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7D99A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7CC98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4B1CE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A184F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77D66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268BD8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3BBFE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3DF54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F7BF5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25C509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463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66A71A" w14:textId="631E159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2561D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2672C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0F278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6CF01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4629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1876E2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99E7E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63181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9FC52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BB9289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415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16E60C" w14:textId="3FBB6D7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84543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9EC2F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AACF3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DCDF2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6AABE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D51554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41132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89A0C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E8EC2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47B465D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260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3A5A32" w14:textId="6069560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A30A8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D7B92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E609E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16670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7BC41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E1EC84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F6136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5408F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E82F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458D47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154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3C51A8" w14:textId="36DAF8EB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159AB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DC00C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164D3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9C69E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96BA1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76E375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4E9B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C1260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DC73F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2AFF1E8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DFF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D7A2E1" w14:textId="7BFB44B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90534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D8885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F3438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7173C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741AF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3B8F5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697A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24D17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84760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448A75D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0B3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1EF0B0" w14:textId="6E58F6B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046BB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A5859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3464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ABE9D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367AA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A0B3BB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FDE0E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A9AB1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15CC3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29B27FD" w14:textId="77777777" w:rsidTr="00E30466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98A" w14:textId="77777777" w:rsidR="009A319B" w:rsidRDefault="009A319B" w:rsidP="009A31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971A2A" w14:textId="797FFB8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D3675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315E2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F5282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1225E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45D30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BEB7E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A1B71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FAB51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02203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99532AC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35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114" w14:textId="5E76D13A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3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69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93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CD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1B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E3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CD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05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B9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D1A310B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C6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4A9" w14:textId="52BBBB6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EB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81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CD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08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8D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CB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75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27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1F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0F5E6BB2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FB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A81" w14:textId="67474A4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6B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EF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99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32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FC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51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8B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92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FD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039A6215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5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13F378" w14:textId="5177805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7023C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19536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A13C4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17F6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D15A9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C8C902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83A87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E3F91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D8935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90A858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67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B3DA56" w14:textId="0B84A6E6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CBF48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71A0D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34F77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060DA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47C5A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5771BD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7313F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D0D76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E5200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6B15B80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0B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65DD06" w14:textId="17D6500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DCF9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5431A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175C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0F861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99034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2018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50594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E9BF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32272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2A84990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D6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D99BED" w14:textId="197F29D5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3FBD3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4A08C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40479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07184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3B9DB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C1E05E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D4CD3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D1016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FD17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2A6AEF8C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B9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65CFE2" w14:textId="2C1C6D6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E5047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EA251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9EFDE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7ECF6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E73F0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6A4B4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D7E60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A0433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3FFA1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3FD5DF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C7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3EDEA6" w14:textId="2DC91768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F0391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CBA07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D8D9E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2BCAA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0B60B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78AD8E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AED54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38DE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C49E6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293C18D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8BF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A88E9F" w14:textId="5FA845B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Тандалова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74485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321861700030921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07547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362803129097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4061E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F89A6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4775A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A7A19A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380C0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31CD3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99C58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64D73209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A6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AE299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Крестьянско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(фермерское) хозяйство Башмаков В.А.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7EA00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304860110400051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CF3DB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861800008272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7F35E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03.06.2021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44918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8FA60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CE07CE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23C1F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D6099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3A90F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</w:tr>
      <w:tr w:rsidR="009A319B" w14:paraId="39E24992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DD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C88B8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9E76C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3F0F2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36004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B454F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2D618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C0335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38ED0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81A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962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9A319B" w14:paraId="3A8F04B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F2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DBADB5" w14:textId="7733560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Трифонов С.Г.</w:t>
            </w:r>
          </w:p>
        </w:tc>
        <w:tc>
          <w:tcPr>
            <w:tcW w:w="1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AEA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319861700036331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6F20F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861201720106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5092B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02.06.2021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18B73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3A93A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C4018A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FDCEF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920C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6B971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</w:tr>
      <w:tr w:rsidR="009A319B" w14:paraId="50CE5AF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03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DF9E7E" w14:textId="4606AE01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Трифонов С.Г.</w:t>
            </w:r>
          </w:p>
        </w:tc>
        <w:tc>
          <w:tcPr>
            <w:tcW w:w="13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9A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319861700036331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410C3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861201720106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DA10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02.06.2021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981CC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93F8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AAA44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0BD22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8A369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5D854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</w:tr>
      <w:tr w:rsidR="009A319B" w14:paraId="73E2BECA" w14:textId="77777777" w:rsidTr="00E30466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63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F1BCE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</w:t>
            </w:r>
            <w:proofErr w:type="spellStart"/>
            <w:r>
              <w:rPr>
                <w:color w:val="000000"/>
                <w:sz w:val="16"/>
                <w:szCs w:val="16"/>
              </w:rPr>
              <w:t>ответственгостью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>
              <w:rPr>
                <w:color w:val="000000"/>
                <w:sz w:val="16"/>
                <w:szCs w:val="16"/>
              </w:rPr>
              <w:t>СибирьСпецТранс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E81BB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1177232026542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7B3D3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7203429479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E8B18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12.07.2021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EEC77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66977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CD806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C3D6E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17E31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7093C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</w:tr>
      <w:tr w:rsidR="009A319B" w14:paraId="527D28DA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8B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02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"Форпост"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BA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1028600514766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7B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8618005214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65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FC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22.01.2035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6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FC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5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8A7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3AD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9A319B" w14:paraId="66A7AC89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75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DC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6"/>
                <w:szCs w:val="16"/>
              </w:rPr>
              <w:t>БиоБаланс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E4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1188617014585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55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8601067269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20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09.04.2021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57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08.04.2031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26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FF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67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5F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21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53E8516A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3F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921" w14:textId="1304A87E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Попов Г.Ф.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06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311860122000050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77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861801343876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BF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E8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B9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7D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C0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D41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6F6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9A319B" w14:paraId="0A6982CF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7B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7CFD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Общества с ограниченной ответственностью «Велес»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9D9F2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1158617007735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EFADE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8601055827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EE5D3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28.07.2021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7BD87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2BDE8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E052C7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87FDC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20147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BCCF4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246905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DC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D3156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Разбойникова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E8078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304860112100031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757EF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860100078184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58B8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19.09.2021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17596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18.09.2026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CD41D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564DB1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36858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AC98E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1C2A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BCB56D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82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70F8D7" w14:textId="43F72B90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Попов Г.Ф.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07069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311860122000050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9437A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861801343876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26E97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24.03.2022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D83D9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23.03.2027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C0D51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9BC264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557D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D7E27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16F54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</w:tr>
      <w:tr w:rsidR="009A319B" w14:paraId="33D84B9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D1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D68BE3" w14:textId="2DDF386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Кучина А.А.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C123F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321861700081795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8E4DF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861203470910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510DC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18.11.2022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89CB6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17.11.2027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4C246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1D46E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36E53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033C4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2C417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</w:tr>
      <w:tr w:rsidR="009A319B" w14:paraId="345F829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0F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9915A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E0E6B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009B2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4E083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9E951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C9EB5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756691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0B1E5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9868F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FFB8C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</w:tr>
      <w:tr w:rsidR="009A319B" w14:paraId="25606EC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AA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317B19" w14:textId="30A5B09C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Федорашко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4C6B2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319861700030926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B6FDB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861901312335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2F89A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20.07.2022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C0AC6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19.07.2027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A2B20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93880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D6998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CCF59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F5523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</w:tr>
      <w:tr w:rsidR="009A319B" w14:paraId="1250C69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3B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2F11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48024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8B5DF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A0AB3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D538B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ECC4B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943F90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B532C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69965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BA761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6F13E8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DB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77DF7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C3C11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D3CE1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9766A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4939D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3D5AB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DCD848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631B4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19FE2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391BE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617B1E6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67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11399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DC3B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F4425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A23A5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A58FB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877DC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CF21A4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E6285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A5C38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B07E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2BBA139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E6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AF92D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A1743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F40C5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894B0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102FF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0C400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01936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80BE9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1BACF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C6ABD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3114C4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21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17853D" w14:textId="5951197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Саидов С.А.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5F3C3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321861700037833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95052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860106405487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F2C15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EF23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39A41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E7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87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8E243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</w:tr>
      <w:tr w:rsidR="009A319B" w14:paraId="6F62BC15" w14:textId="77777777" w:rsidTr="00E30466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70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837DD0" w14:textId="6B7D4A9D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Саидов С.А.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E535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321861700037833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5085C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860106405487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28F43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2DC26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14.03.2027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882D9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4975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2548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52FF6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1CAE9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</w:tr>
      <w:tr w:rsidR="009A319B" w14:paraId="4DE52CE9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AA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22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DA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20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BB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3A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C8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4B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39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E8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7F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E8DC142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4F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EF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BD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9E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5D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69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C5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8C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E9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79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9A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3591FF8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2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96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42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5E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0C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E2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83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AA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A1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BA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59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DB31827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44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A9B98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4031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C8844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8670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9E80F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C703F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2F0BC7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7B7DA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90F1F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9EAF2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001C324B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2F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56D55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3000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65312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1BCE3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C298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68F5E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FAD6CF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3A0A5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AC41F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6B72B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67E6FAD5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4F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11CB2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ABD68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521C2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0F3B4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62836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5750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9B12E1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41C2B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D8576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9CD6B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5DC40F4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5F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B9578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601C4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2AA7A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6E071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13906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982B2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BBEED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6F4D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AAC4A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47F70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3AFB906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4B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54438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AFBD8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07C1C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A2F82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16641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0B304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248172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ACA9E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FDE28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E7001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4762AE5D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63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01928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E4AF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6F839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17C36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AFD27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2A9BE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5AB403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CA3A6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2FF19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53013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6CB9A86E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AB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FDBA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AA99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C897B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71E2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1BCA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2C15B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24A7E2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D6622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7F5C2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FF785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7AD6A12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E9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C2364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A8133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F5CFE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3620F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9C9A1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CF90A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6ED816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8B313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EC570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D2D8D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F0088E3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8C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BF9A7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49A9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FBA63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25570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87FAA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A806C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C19C56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B705F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6BBC6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278AB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</w:tr>
      <w:tr w:rsidR="009A319B" w14:paraId="1BEF9B17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1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CA04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E90F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9D7D7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E3681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1D322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A601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E5C66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F901A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41F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251" w14:textId="77777777" w:rsidR="009A319B" w:rsidRPr="004449A1" w:rsidRDefault="009A319B" w:rsidP="009A319B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9A319B" w14:paraId="3EB5F77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6C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629DB0" w14:textId="0DE5A644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Вахрушева Т.Л.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484A4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321861700038386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56110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861800620904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D8433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23.12.2021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9655C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23.12.2026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65051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DE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D2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D0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04.03.2022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4D6F5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</w:tr>
      <w:tr w:rsidR="009A319B" w14:paraId="697CDF9B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7F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CBB" w14:textId="026557D2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"А-Профи"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62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1188617003410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64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8601066138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38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13.03.2023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74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12.03.2028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CB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65F693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538CE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59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04.04.2023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07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</w:tr>
      <w:tr w:rsidR="009A319B" w14:paraId="5A573502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DB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D0D319" w14:textId="1FD325FF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Змановский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Г.Н.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3F2E3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304860132400017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DDB0E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861800001502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D95AF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02.12.2022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3EB5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01.12.2027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E8E7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FDC49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6AE1F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6C95B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B8F33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</w:tr>
      <w:tr w:rsidR="009A319B" w14:paraId="6BF8D14B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82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AC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Акционерное общество "Югорский рыбоводный завод"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48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1118601003520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63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8601045593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FA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07.07.2022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149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06.07.2027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78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34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FE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38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12.10.2022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EB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</w:t>
            </w:r>
          </w:p>
        </w:tc>
      </w:tr>
      <w:tr w:rsidR="009A319B" w14:paraId="7EE11FBF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50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48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B4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7B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04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DC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3F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9C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1F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B4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96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</w:tr>
      <w:tr w:rsidR="009A319B" w14:paraId="310C725C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AD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E6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04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80B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7C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5D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CE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A7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82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25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4D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</w:tr>
      <w:tr w:rsidR="009A319B" w14:paraId="483C1565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23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3F0806" w14:textId="4224E913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Тищенко Т.А.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239F8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314860116100021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ACC81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860100706978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856C2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19.08.2022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9304C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18.08.2027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2B6D1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904A53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42AF4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4B2C8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F7386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</w:tr>
      <w:tr w:rsidR="009A319B" w14:paraId="05201EA1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A3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47063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6"/>
                <w:szCs w:val="16"/>
              </w:rPr>
              <w:t>УралАвто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C68C2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1198617000120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FC818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8604069546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01D01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14.07.2022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98D71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13.07.2032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80C4A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C04399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14AC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3EFC6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12.10.2022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66C1A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</w:t>
            </w:r>
          </w:p>
        </w:tc>
      </w:tr>
      <w:tr w:rsidR="009A319B" w14:paraId="734093EF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CB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AC659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C338C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656CE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10A300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4A2E3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DBA72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5A885C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20A10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CF11F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04.04.2023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F10B0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</w:tr>
      <w:tr w:rsidR="009A319B" w14:paraId="72D54CB0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ED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4461BF" w14:textId="286CA609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Добровольский Н.Д.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6699F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319723200045191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2DF18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862200084234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9681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16.05.2023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FADE2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15.05.2033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29A9D4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465092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1DD10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E9A10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D4A54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9A319B" w14:paraId="6B121156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91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5AA3AD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"Комфорт"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45E8DB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1158617001619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02FE9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8601055263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ECAE7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28.06.2023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ED97A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27.06.2028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E05AC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70868F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AF237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F1844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6D242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9A319B" w14:paraId="211D55AC" w14:textId="77777777" w:rsidTr="00B0218C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F30109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1F976E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"Комфорт"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A535409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1158617001619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9CBA82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8601055263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4FD98B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28.06.2023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FD843B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27.06.2028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6AB069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A28CEC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A90C4B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D76AF6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2F27F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9A319B" w14:paraId="1AB4E8F4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D6C75A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30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строительная компания «Альтернатива»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484D73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1068604023707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7427A56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8604038347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C5BDEA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05.10.2023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7A7DD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04.10.2028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53AAFF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77E8C0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CCE999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E841A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2A8174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9A319B" w14:paraId="42C3764E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9C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6C550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06FE8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F6D2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EBC24C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898F8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36D6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4981C7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88251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02ED58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24.06.2024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581FA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</w:t>
            </w:r>
          </w:p>
        </w:tc>
      </w:tr>
      <w:tr w:rsidR="009A319B" w14:paraId="2C5117A3" w14:textId="77777777" w:rsidTr="00E30466">
        <w:trPr>
          <w:trHeight w:val="20"/>
        </w:trPr>
        <w:tc>
          <w:tcPr>
            <w:tcW w:w="15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4F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2F792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46AD33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F3893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DA17FA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D68A9F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909D1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E7AFC8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4F747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3470F2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24.06.2024</w:t>
            </w:r>
          </w:p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DDBAB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</w:t>
            </w:r>
          </w:p>
        </w:tc>
      </w:tr>
      <w:tr w:rsidR="009A319B" w14:paraId="53D6FF17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62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9C74DE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"Сокол"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3C408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1198617007060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84CA7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8601068470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5748DD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27.04.2024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930AC5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27.04.2029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110227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8C832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90926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4EA4A9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FB67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</w:t>
            </w:r>
          </w:p>
        </w:tc>
      </w:tr>
      <w:tr w:rsidR="009A319B" w14:paraId="586042A4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0E0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FF8451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«Приобское МР»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83E37A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1238600005698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BAA72C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8604073197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AC1361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07.03.2024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706C9E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07.03.2029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03D752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682A3F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299B55" w14:textId="77777777" w:rsidR="009A319B" w:rsidRDefault="009A319B" w:rsidP="009A31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391407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C205AB" w14:textId="77777777" w:rsidR="009A319B" w:rsidRDefault="009A319B" w:rsidP="009A31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</w:t>
            </w:r>
          </w:p>
        </w:tc>
      </w:tr>
      <w:tr w:rsidR="00D166EE" w14:paraId="1F80455F" w14:textId="77777777" w:rsidTr="000500D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7F64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91C29" w14:textId="1EF73714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Индивидуальный предприниматель Киреев С.А.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4A1C0D" w14:textId="23BE6403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318861700077224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22D952" w14:textId="22B7D1FE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861800990831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F7D3EA" w14:textId="6CFE5DFB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98988" w14:textId="3C4499B1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06.02.2033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6DF1DC" w14:textId="6DE73DF5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E45B64" w14:textId="5DFB1BA5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2D655" w14:textId="5EFF35B6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54DE5" w14:textId="2F112064" w:rsidR="00D166EE" w:rsidRPr="00D166EE" w:rsidRDefault="00D166EE" w:rsidP="00D166E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A5448" w14:textId="13473D8E" w:rsidR="00D166EE" w:rsidRPr="00D166EE" w:rsidRDefault="00D166EE" w:rsidP="00D166EE">
            <w:pPr>
              <w:jc w:val="right"/>
              <w:rPr>
                <w:sz w:val="16"/>
                <w:szCs w:val="16"/>
              </w:rPr>
            </w:pPr>
          </w:p>
        </w:tc>
      </w:tr>
      <w:tr w:rsidR="00D166EE" w14:paraId="7466ACB5" w14:textId="77777777" w:rsidTr="000500D7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0B1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13C19" w14:textId="08D20E39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Индивидуальный предприниматель Ткаченко И.П.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3B74F4" w14:textId="0A373849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307860128300032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02A7BA" w14:textId="09C7939E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860100097109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E98AC5" w14:textId="11D2D78C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01.11.2025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D9FAE" w14:textId="0824A643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28.02.2033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639048" w14:textId="1DDCF91A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2EB3B" w14:textId="480446E7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6FE71" w14:textId="7406F60D" w:rsidR="00D166EE" w:rsidRPr="00D166EE" w:rsidRDefault="00D166EE" w:rsidP="00D166EE">
            <w:pPr>
              <w:rPr>
                <w:color w:val="000000"/>
                <w:sz w:val="16"/>
                <w:szCs w:val="16"/>
              </w:rPr>
            </w:pPr>
            <w:r w:rsidRPr="00D166E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FDE2" w14:textId="0E5F68CC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78FDC" w14:textId="3F1471D2" w:rsidR="00D166EE" w:rsidRP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66EE" w14:paraId="16259760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807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FB3A26" w14:textId="18767ED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</w:rPr>
              <w:t>Магомедрагимов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З.М.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F2BA32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310860123100020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DDC357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52905805825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9BBCC5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A59513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15.04.2030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54ECFE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14A61D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357835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62A5" w14:textId="77777777" w:rsidR="00D166EE" w:rsidRPr="004449A1" w:rsidRDefault="00D166EE" w:rsidP="00D166EE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22B" w14:textId="77777777" w:rsidR="00D166EE" w:rsidRPr="004449A1" w:rsidRDefault="00D166EE" w:rsidP="00D166EE">
            <w:pPr>
              <w:jc w:val="right"/>
              <w:rPr>
                <w:sz w:val="16"/>
                <w:szCs w:val="16"/>
              </w:rPr>
            </w:pPr>
            <w:r w:rsidRPr="004449A1">
              <w:rPr>
                <w:sz w:val="16"/>
                <w:szCs w:val="16"/>
              </w:rPr>
              <w:t>613</w:t>
            </w:r>
          </w:p>
        </w:tc>
      </w:tr>
      <w:tr w:rsidR="00D166EE" w14:paraId="5A67EF95" w14:textId="77777777" w:rsidTr="00E30466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74AE7B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FA8DFC0" w14:textId="39205963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Воробьева А.А.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C9CBB63" w14:textId="77777777" w:rsidR="00D166EE" w:rsidRDefault="00D166EE" w:rsidP="00D166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314860112600020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3CDC1B8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553601743562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78D9A52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E65F38A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10.08.2032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83CAE02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AEC3108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221E37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20F552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26.05.2025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702C80" w14:textId="77777777" w:rsidR="00D166EE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</w:t>
            </w:r>
          </w:p>
        </w:tc>
      </w:tr>
      <w:tr w:rsidR="00D166EE" w14:paraId="6E9206B6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05F1319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C9C78" w14:textId="08DC47F6" w:rsidR="00D166EE" w:rsidRPr="00B51D70" w:rsidRDefault="00D166EE" w:rsidP="00D166EE">
            <w:pPr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Глава крестьянского (фермерского) хозяйства Третьякова С.А.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BB8121" w14:textId="69069B72" w:rsidR="00D166EE" w:rsidRPr="00B51D70" w:rsidRDefault="00D166EE" w:rsidP="00D166EE">
            <w:pPr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55D183" w14:textId="64033EC8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53789E" w14:textId="03E0BE28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6F9C5" w14:textId="6F108CA4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CE8F97F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0B84B97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9389A27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89C7" w14:textId="15DB950D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9FAA" w14:textId="0CD2C872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6EE" w14:paraId="15E978FD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31858AB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E8F56" w14:textId="67E980D6" w:rsidR="00D166EE" w:rsidRPr="00B51D70" w:rsidRDefault="00D166EE" w:rsidP="00D166EE">
            <w:pPr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Глава крестьянского (фермерского) хозяйства Третьякова С.А.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9D896B" w14:textId="22A43CD7" w:rsidR="00D166EE" w:rsidRPr="00B51D70" w:rsidRDefault="00D166EE" w:rsidP="00D166EE">
            <w:pPr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ADAA09" w14:textId="61278C2A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60DEC8" w14:textId="3875BC09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4F6B61" w14:textId="1097B4DF" w:rsidR="00D166EE" w:rsidRPr="00B51D70" w:rsidRDefault="00D166EE" w:rsidP="00D166EE">
            <w:pPr>
              <w:jc w:val="right"/>
              <w:rPr>
                <w:color w:val="000000"/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3CD76871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ECE88C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462DA78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F7B3" w14:textId="47DD6C3E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5A27" w14:textId="33C63076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6EE" w14:paraId="52F5778C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8D34E30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B5DD5" w14:textId="26A82355" w:rsidR="00D166EE" w:rsidRPr="00B51D70" w:rsidRDefault="00D166EE" w:rsidP="00D166EE">
            <w:pPr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Глава крестьянского (фермерского) хозяйства Третьякова С.А.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FB786A" w14:textId="57D785EC" w:rsidR="00D166EE" w:rsidRPr="00B51D70" w:rsidRDefault="00D166EE" w:rsidP="00D166EE">
            <w:pPr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4751A6" w14:textId="740E2303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430A9" w14:textId="17B02283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9B97B1" w14:textId="428ED3D3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817220B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A81B113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C72FEC4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F61" w14:textId="42506DE5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E8D" w14:textId="41CF25F5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6EE" w14:paraId="3B878399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DF804E9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12A53" w14:textId="31E5BA45" w:rsidR="00D166EE" w:rsidRPr="00B51D70" w:rsidRDefault="00D166EE" w:rsidP="00D166EE">
            <w:pPr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Глава крестьянского (фермерского) хозяйства Третьякова С.А.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217729" w14:textId="6FF760C3" w:rsidR="00D166EE" w:rsidRPr="00B51D70" w:rsidRDefault="00D166EE" w:rsidP="00D166EE">
            <w:pPr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E544E7" w14:textId="68B08FD8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90FFB3" w14:textId="72564439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AE4F31" w14:textId="54D334CF" w:rsidR="00D166EE" w:rsidRPr="00B51D70" w:rsidRDefault="00D166EE" w:rsidP="00D166EE">
            <w:pPr>
              <w:jc w:val="right"/>
              <w:rPr>
                <w:sz w:val="16"/>
                <w:szCs w:val="16"/>
              </w:rPr>
            </w:pPr>
            <w:r w:rsidRPr="00B51D70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621017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B42E775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0B6658B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106" w14:textId="09C06CF5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9964" w14:textId="2000F2F1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6EE" w14:paraId="4AF5577D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8D04685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92E3029" w14:textId="67A4AE25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Рыбин А.А. 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FA788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323861700025132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2EF8307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860103840202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9827A29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31.01.2025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7D954FD5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30.05.2032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4248F85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9A2C5F1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490AC95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789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095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613</w:t>
            </w:r>
          </w:p>
        </w:tc>
      </w:tr>
      <w:tr w:rsidR="00D166EE" w14:paraId="0E08A7C0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A3B90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0C3BE566" w14:textId="3D537E65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Бойков С.А.</w:t>
            </w:r>
          </w:p>
        </w:tc>
        <w:tc>
          <w:tcPr>
            <w:tcW w:w="137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70DC249C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320861700050126</w:t>
            </w:r>
          </w:p>
        </w:tc>
        <w:tc>
          <w:tcPr>
            <w:tcW w:w="106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48757B78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860102051685</w:t>
            </w:r>
          </w:p>
        </w:tc>
        <w:tc>
          <w:tcPr>
            <w:tcW w:w="91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5E0E7BBD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6CADF6FF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03.12.2032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68E97FB5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60D53252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</w:tcPr>
          <w:p w14:paraId="6DF85F62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02C82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86573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613</w:t>
            </w:r>
          </w:p>
        </w:tc>
      </w:tr>
      <w:tr w:rsidR="00D166EE" w14:paraId="2937C32B" w14:textId="77777777" w:rsidTr="00B0218C">
        <w:trPr>
          <w:trHeight w:val="2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259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9FA" w14:textId="5B49C63E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Фракт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7939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1168617055397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4B88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8604060367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99B7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08.09.2025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DE3E" w14:textId="77777777" w:rsidR="00D166EE" w:rsidRDefault="00D166EE" w:rsidP="00D166E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07.03.2031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56C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BFD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CC1C" w14:textId="77777777" w:rsidR="00D166EE" w:rsidRDefault="00D166EE" w:rsidP="00D166E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2A1D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4924" w14:textId="77777777" w:rsidR="00D166EE" w:rsidRPr="0074467D" w:rsidRDefault="00D166EE" w:rsidP="00D166EE">
            <w:pPr>
              <w:jc w:val="right"/>
              <w:rPr>
                <w:sz w:val="16"/>
                <w:szCs w:val="16"/>
              </w:rPr>
            </w:pPr>
            <w:r w:rsidRPr="0074467D">
              <w:rPr>
                <w:sz w:val="16"/>
                <w:szCs w:val="16"/>
              </w:rPr>
              <w:t>613</w:t>
            </w:r>
          </w:p>
        </w:tc>
      </w:tr>
      <w:tr w:rsidR="00065557" w14:paraId="392A3F94" w14:textId="77777777" w:rsidTr="000500D7">
        <w:trPr>
          <w:trHeight w:val="2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CC747" w14:textId="5826E526" w:rsid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691009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15BC0C" w14:textId="163D8FCD" w:rsidR="00065557" w:rsidRPr="00065557" w:rsidRDefault="004C0445" w:rsidP="000655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065557" w:rsidRPr="00065557">
              <w:rPr>
                <w:color w:val="000000"/>
                <w:sz w:val="16"/>
                <w:szCs w:val="16"/>
              </w:rPr>
              <w:t>Кузнецова А.О.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DBD63F" w14:textId="754BF35C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B73071" w14:textId="7DC406BB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861800716660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CA14C6" w14:textId="64432CF1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8BD2D6" w14:textId="002000E2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242C96" w14:textId="1AB9EEB6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CF7653" w14:textId="3F1694ED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FAFD22" w14:textId="4B7A4FBF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DD6EC" w14:textId="380BF6AE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ADFD8" w14:textId="7D4415F9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</w:tr>
      <w:tr w:rsidR="00065557" w14:paraId="436A3412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D7DF8" w14:textId="77777777" w:rsidR="00065557" w:rsidRPr="00691009" w:rsidRDefault="00065557" w:rsidP="000655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766F68" w14:textId="682CAC5B" w:rsidR="00065557" w:rsidRPr="00065557" w:rsidRDefault="004C0445" w:rsidP="000655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065557" w:rsidRPr="00065557">
              <w:rPr>
                <w:color w:val="000000"/>
                <w:sz w:val="16"/>
                <w:szCs w:val="16"/>
              </w:rPr>
              <w:t>Москвитина А.С.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9CBA3A" w14:textId="3B709372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A12DEA" w14:textId="68D557F0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861801081934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6B6B1B" w14:textId="5B9B7A56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F8E9BD" w14:textId="76B12183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2BC5F6" w14:textId="045F8A7E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564118" w14:textId="6050A677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0BD737" w14:textId="110F00E5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13E0" w14:textId="1F2985FC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357C1" w14:textId="3E03498D" w:rsidR="00065557" w:rsidRPr="000500D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5557" w14:paraId="7288E283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14C2A" w14:textId="77777777" w:rsidR="00065557" w:rsidRPr="00691009" w:rsidRDefault="00065557" w:rsidP="000655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433D27B" w14:textId="7E33CAFB" w:rsidR="00065557" w:rsidRPr="00065557" w:rsidRDefault="004C0445" w:rsidP="000655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spellStart"/>
            <w:r w:rsidR="00065557" w:rsidRPr="00065557">
              <w:rPr>
                <w:color w:val="000000"/>
                <w:sz w:val="16"/>
                <w:szCs w:val="16"/>
              </w:rPr>
              <w:t>Назаратий</w:t>
            </w:r>
            <w:proofErr w:type="spellEnd"/>
            <w:r w:rsidR="00065557" w:rsidRPr="00065557">
              <w:rPr>
                <w:color w:val="000000"/>
                <w:sz w:val="16"/>
                <w:szCs w:val="16"/>
              </w:rPr>
              <w:t xml:space="preserve"> Н.А.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1E8FC0" w14:textId="42AE1049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7D9524" w14:textId="2AB3AAD8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860106446701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CF3822" w14:textId="49ADF0A4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A930B8" w14:textId="30F5AB0E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BEB771" w14:textId="5BB00C01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905786" w14:textId="0BC96CFD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7A719E" w14:textId="4966EB98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58E3F" w14:textId="54A096CC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EC42E" w14:textId="1705CD45" w:rsidR="00065557" w:rsidRPr="000500D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5557" w14:paraId="2A37D205" w14:textId="77777777" w:rsidTr="000500D7">
        <w:trPr>
          <w:trHeight w:val="20"/>
        </w:trPr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E20" w14:textId="77777777" w:rsidR="00065557" w:rsidRPr="00691009" w:rsidRDefault="00065557" w:rsidP="000655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99B4DB8" w14:textId="05C9AB0C" w:rsidR="00065557" w:rsidRPr="00065557" w:rsidRDefault="004C0445" w:rsidP="000655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065557" w:rsidRPr="00065557">
              <w:rPr>
                <w:color w:val="000000"/>
                <w:sz w:val="16"/>
                <w:szCs w:val="16"/>
              </w:rPr>
              <w:t>Осокина Е.А.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01593F" w14:textId="5F4F0C30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C991B7" w14:textId="76936BEB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860106446701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E7EC6C" w14:textId="10A01873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65EE5C" w14:textId="68D6B3D7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761477" w14:textId="0FBE2490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FBF949" w14:textId="0C8D598B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97607A" w14:textId="25B0E9F0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04EE" w14:textId="595EC1E9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30BC8" w14:textId="2FC5FBEF" w:rsidR="00065557" w:rsidRPr="000500D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5557" w14:paraId="750B29BF" w14:textId="77777777" w:rsidTr="000500D7">
        <w:trPr>
          <w:trHeight w:val="2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2AD1" w14:textId="3F2CD5F7" w:rsidR="00065557" w:rsidRPr="00691009" w:rsidRDefault="00065557" w:rsidP="00065557">
            <w:pPr>
              <w:rPr>
                <w:color w:val="000000"/>
                <w:sz w:val="16"/>
                <w:szCs w:val="16"/>
              </w:rPr>
            </w:pPr>
            <w:r w:rsidRPr="00691009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98B95" w14:textId="4711478B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Индивидуальный предприниматель Храмов Г.А.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3CD666" w14:textId="7CF26FD1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320861700049432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FA103F" w14:textId="7BB89A56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8618004444864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4E3134" w14:textId="7405C75B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C27C86" w14:textId="1CBDE07A" w:rsidR="00065557" w:rsidRPr="00065557" w:rsidRDefault="00065557" w:rsidP="00065557">
            <w:pPr>
              <w:jc w:val="right"/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30.12.2026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2FD1FC" w14:textId="703FDA77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9777F5" w14:textId="73D24CC7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E1A974" w14:textId="38874D2B" w:rsidR="00065557" w:rsidRPr="00065557" w:rsidRDefault="00065557" w:rsidP="00065557">
            <w:pPr>
              <w:rPr>
                <w:color w:val="000000"/>
                <w:sz w:val="16"/>
                <w:szCs w:val="16"/>
              </w:rPr>
            </w:pPr>
            <w:r w:rsidRPr="00065557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8A81" w14:textId="32A4D603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435A8" w14:textId="2341E96E" w:rsidR="00065557" w:rsidRPr="000500D7" w:rsidRDefault="00065557" w:rsidP="00065557">
            <w:pPr>
              <w:jc w:val="right"/>
              <w:rPr>
                <w:sz w:val="16"/>
                <w:szCs w:val="16"/>
              </w:rPr>
            </w:pPr>
          </w:p>
        </w:tc>
      </w:tr>
    </w:tbl>
    <w:p w14:paraId="5B472156" w14:textId="77777777" w:rsidR="007361F0" w:rsidRDefault="007361F0" w:rsidP="00FA07AE">
      <w:pPr>
        <w:jc w:val="right"/>
        <w:rPr>
          <w:sz w:val="28"/>
          <w:szCs w:val="28"/>
        </w:rPr>
      </w:pPr>
    </w:p>
    <w:sectPr w:rsidR="007361F0" w:rsidSect="00FA07AE"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3B43" w14:textId="77777777" w:rsidR="00572A07" w:rsidRDefault="00572A07">
      <w:r>
        <w:separator/>
      </w:r>
    </w:p>
  </w:endnote>
  <w:endnote w:type="continuationSeparator" w:id="0">
    <w:p w14:paraId="117CFA69" w14:textId="77777777" w:rsidR="00572A07" w:rsidRDefault="0057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308C" w14:textId="77777777" w:rsidR="00572A07" w:rsidRDefault="00572A07">
      <w:r>
        <w:separator/>
      </w:r>
    </w:p>
  </w:footnote>
  <w:footnote w:type="continuationSeparator" w:id="0">
    <w:p w14:paraId="79200D00" w14:textId="77777777" w:rsidR="00572A07" w:rsidRDefault="0057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C190" w14:textId="77777777" w:rsidR="002B4AB6" w:rsidRDefault="002B4AB6">
    <w:pPr>
      <w:pStyle w:val="afd"/>
      <w:jc w:val="center"/>
      <w:rPr>
        <w:sz w:val="24"/>
        <w:szCs w:val="28"/>
      </w:rPr>
    </w:pPr>
    <w:r>
      <w:rPr>
        <w:sz w:val="24"/>
        <w:szCs w:val="28"/>
      </w:rPr>
      <w:fldChar w:fldCharType="begin"/>
    </w:r>
    <w:r>
      <w:rPr>
        <w:sz w:val="24"/>
        <w:szCs w:val="28"/>
      </w:rPr>
      <w:instrText>PAGE   \* MERGEFORMAT</w:instrText>
    </w:r>
    <w:r>
      <w:rPr>
        <w:sz w:val="24"/>
        <w:szCs w:val="28"/>
      </w:rPr>
      <w:fldChar w:fldCharType="separate"/>
    </w:r>
    <w:r>
      <w:rPr>
        <w:sz w:val="24"/>
        <w:szCs w:val="28"/>
      </w:rPr>
      <w:t>21</w:t>
    </w:r>
    <w:r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FB3"/>
    <w:multiLevelType w:val="hybridMultilevel"/>
    <w:tmpl w:val="48E867C4"/>
    <w:lvl w:ilvl="0" w:tplc="47C2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AACCEC">
      <w:start w:val="1"/>
      <w:numFmt w:val="lowerLetter"/>
      <w:lvlText w:val="%2."/>
      <w:lvlJc w:val="left"/>
      <w:pPr>
        <w:ind w:left="1440" w:hanging="360"/>
      </w:pPr>
    </w:lvl>
    <w:lvl w:ilvl="2" w:tplc="05EA5ED8">
      <w:start w:val="1"/>
      <w:numFmt w:val="lowerRoman"/>
      <w:lvlText w:val="%3."/>
      <w:lvlJc w:val="right"/>
      <w:pPr>
        <w:ind w:left="2160" w:hanging="180"/>
      </w:pPr>
    </w:lvl>
    <w:lvl w:ilvl="3" w:tplc="F4807D70">
      <w:start w:val="1"/>
      <w:numFmt w:val="decimal"/>
      <w:lvlText w:val="%4."/>
      <w:lvlJc w:val="left"/>
      <w:pPr>
        <w:ind w:left="2880" w:hanging="360"/>
      </w:pPr>
    </w:lvl>
    <w:lvl w:ilvl="4" w:tplc="CCFC5512">
      <w:start w:val="1"/>
      <w:numFmt w:val="lowerLetter"/>
      <w:lvlText w:val="%5."/>
      <w:lvlJc w:val="left"/>
      <w:pPr>
        <w:ind w:left="3600" w:hanging="360"/>
      </w:pPr>
    </w:lvl>
    <w:lvl w:ilvl="5" w:tplc="F91A19E2">
      <w:start w:val="1"/>
      <w:numFmt w:val="lowerRoman"/>
      <w:lvlText w:val="%6."/>
      <w:lvlJc w:val="right"/>
      <w:pPr>
        <w:ind w:left="4320" w:hanging="180"/>
      </w:pPr>
    </w:lvl>
    <w:lvl w:ilvl="6" w:tplc="3104D93A">
      <w:start w:val="1"/>
      <w:numFmt w:val="decimal"/>
      <w:lvlText w:val="%7."/>
      <w:lvlJc w:val="left"/>
      <w:pPr>
        <w:ind w:left="5040" w:hanging="360"/>
      </w:pPr>
    </w:lvl>
    <w:lvl w:ilvl="7" w:tplc="42A05AD6">
      <w:start w:val="1"/>
      <w:numFmt w:val="lowerLetter"/>
      <w:lvlText w:val="%8."/>
      <w:lvlJc w:val="left"/>
      <w:pPr>
        <w:ind w:left="5760" w:hanging="360"/>
      </w:pPr>
    </w:lvl>
    <w:lvl w:ilvl="8" w:tplc="17C8B3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E03"/>
    <w:multiLevelType w:val="multilevel"/>
    <w:tmpl w:val="8190E65E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FB1AE2"/>
    <w:multiLevelType w:val="hybridMultilevel"/>
    <w:tmpl w:val="10BA34A8"/>
    <w:lvl w:ilvl="0" w:tplc="6172EECA">
      <w:start w:val="1"/>
      <w:numFmt w:val="decimal"/>
      <w:lvlText w:val="%1."/>
      <w:lvlJc w:val="left"/>
      <w:pPr>
        <w:ind w:left="720" w:hanging="360"/>
      </w:pPr>
    </w:lvl>
    <w:lvl w:ilvl="1" w:tplc="5DA4E33C">
      <w:start w:val="1"/>
      <w:numFmt w:val="lowerLetter"/>
      <w:lvlText w:val="%2."/>
      <w:lvlJc w:val="left"/>
      <w:pPr>
        <w:ind w:left="1440" w:hanging="360"/>
      </w:pPr>
    </w:lvl>
    <w:lvl w:ilvl="2" w:tplc="00F63528">
      <w:start w:val="1"/>
      <w:numFmt w:val="lowerRoman"/>
      <w:lvlText w:val="%3."/>
      <w:lvlJc w:val="right"/>
      <w:pPr>
        <w:ind w:left="2160" w:hanging="180"/>
      </w:pPr>
    </w:lvl>
    <w:lvl w:ilvl="3" w:tplc="958E0A50">
      <w:start w:val="1"/>
      <w:numFmt w:val="decimal"/>
      <w:lvlText w:val="%4."/>
      <w:lvlJc w:val="left"/>
      <w:pPr>
        <w:ind w:left="2880" w:hanging="360"/>
      </w:pPr>
    </w:lvl>
    <w:lvl w:ilvl="4" w:tplc="F74835BC">
      <w:start w:val="1"/>
      <w:numFmt w:val="lowerLetter"/>
      <w:lvlText w:val="%5."/>
      <w:lvlJc w:val="left"/>
      <w:pPr>
        <w:ind w:left="3600" w:hanging="360"/>
      </w:pPr>
    </w:lvl>
    <w:lvl w:ilvl="5" w:tplc="BB42877C">
      <w:start w:val="1"/>
      <w:numFmt w:val="lowerRoman"/>
      <w:lvlText w:val="%6."/>
      <w:lvlJc w:val="right"/>
      <w:pPr>
        <w:ind w:left="4320" w:hanging="180"/>
      </w:pPr>
    </w:lvl>
    <w:lvl w:ilvl="6" w:tplc="28F8FCF2">
      <w:start w:val="1"/>
      <w:numFmt w:val="decimal"/>
      <w:lvlText w:val="%7."/>
      <w:lvlJc w:val="left"/>
      <w:pPr>
        <w:ind w:left="5040" w:hanging="360"/>
      </w:pPr>
    </w:lvl>
    <w:lvl w:ilvl="7" w:tplc="5BE86E0A">
      <w:start w:val="1"/>
      <w:numFmt w:val="lowerLetter"/>
      <w:lvlText w:val="%8."/>
      <w:lvlJc w:val="left"/>
      <w:pPr>
        <w:ind w:left="5760" w:hanging="360"/>
      </w:pPr>
    </w:lvl>
    <w:lvl w:ilvl="8" w:tplc="E5C080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1F46"/>
    <w:multiLevelType w:val="hybridMultilevel"/>
    <w:tmpl w:val="DDE8C4D0"/>
    <w:lvl w:ilvl="0" w:tplc="FE58FE0A">
      <w:start w:val="1"/>
      <w:numFmt w:val="decimal"/>
      <w:lvlText w:val="%1."/>
      <w:lvlJc w:val="left"/>
      <w:pPr>
        <w:ind w:left="810" w:hanging="360"/>
      </w:pPr>
    </w:lvl>
    <w:lvl w:ilvl="1" w:tplc="7AE63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41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29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60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48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23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EE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09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74610"/>
    <w:multiLevelType w:val="hybridMultilevel"/>
    <w:tmpl w:val="535082B0"/>
    <w:lvl w:ilvl="0" w:tplc="1C6CE07C">
      <w:start w:val="1"/>
      <w:numFmt w:val="decimal"/>
      <w:lvlText w:val="%1."/>
      <w:lvlJc w:val="left"/>
      <w:pPr>
        <w:ind w:left="720" w:hanging="360"/>
      </w:pPr>
    </w:lvl>
    <w:lvl w:ilvl="1" w:tplc="B366DBA2">
      <w:start w:val="1"/>
      <w:numFmt w:val="lowerLetter"/>
      <w:lvlText w:val="%2."/>
      <w:lvlJc w:val="left"/>
      <w:pPr>
        <w:ind w:left="1440" w:hanging="360"/>
      </w:pPr>
    </w:lvl>
    <w:lvl w:ilvl="2" w:tplc="5EF43052">
      <w:start w:val="1"/>
      <w:numFmt w:val="lowerRoman"/>
      <w:lvlText w:val="%3."/>
      <w:lvlJc w:val="right"/>
      <w:pPr>
        <w:ind w:left="2160" w:hanging="180"/>
      </w:pPr>
    </w:lvl>
    <w:lvl w:ilvl="3" w:tplc="3C18EA88">
      <w:start w:val="1"/>
      <w:numFmt w:val="decimal"/>
      <w:lvlText w:val="%4."/>
      <w:lvlJc w:val="left"/>
      <w:pPr>
        <w:ind w:left="2880" w:hanging="360"/>
      </w:pPr>
    </w:lvl>
    <w:lvl w:ilvl="4" w:tplc="ECD8A966">
      <w:start w:val="1"/>
      <w:numFmt w:val="lowerLetter"/>
      <w:lvlText w:val="%5."/>
      <w:lvlJc w:val="left"/>
      <w:pPr>
        <w:ind w:left="3600" w:hanging="360"/>
      </w:pPr>
    </w:lvl>
    <w:lvl w:ilvl="5" w:tplc="2158701A">
      <w:start w:val="1"/>
      <w:numFmt w:val="lowerRoman"/>
      <w:lvlText w:val="%6."/>
      <w:lvlJc w:val="right"/>
      <w:pPr>
        <w:ind w:left="4320" w:hanging="180"/>
      </w:pPr>
    </w:lvl>
    <w:lvl w:ilvl="6" w:tplc="3124B44C">
      <w:start w:val="1"/>
      <w:numFmt w:val="decimal"/>
      <w:lvlText w:val="%7."/>
      <w:lvlJc w:val="left"/>
      <w:pPr>
        <w:ind w:left="5040" w:hanging="360"/>
      </w:pPr>
    </w:lvl>
    <w:lvl w:ilvl="7" w:tplc="3BA6E328">
      <w:start w:val="1"/>
      <w:numFmt w:val="lowerLetter"/>
      <w:lvlText w:val="%8."/>
      <w:lvlJc w:val="left"/>
      <w:pPr>
        <w:ind w:left="5760" w:hanging="360"/>
      </w:pPr>
    </w:lvl>
    <w:lvl w:ilvl="8" w:tplc="105CF8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0C4E"/>
    <w:multiLevelType w:val="hybridMultilevel"/>
    <w:tmpl w:val="5A469B4E"/>
    <w:lvl w:ilvl="0" w:tplc="94680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A0B42">
      <w:start w:val="1"/>
      <w:numFmt w:val="lowerLetter"/>
      <w:lvlText w:val="%2."/>
      <w:lvlJc w:val="left"/>
      <w:pPr>
        <w:ind w:left="1440" w:hanging="360"/>
      </w:pPr>
    </w:lvl>
    <w:lvl w:ilvl="2" w:tplc="5920AD06">
      <w:start w:val="1"/>
      <w:numFmt w:val="lowerRoman"/>
      <w:lvlText w:val="%3."/>
      <w:lvlJc w:val="right"/>
      <w:pPr>
        <w:ind w:left="2160" w:hanging="180"/>
      </w:pPr>
    </w:lvl>
    <w:lvl w:ilvl="3" w:tplc="2BE66C7C">
      <w:start w:val="1"/>
      <w:numFmt w:val="decimal"/>
      <w:lvlText w:val="%4."/>
      <w:lvlJc w:val="left"/>
      <w:pPr>
        <w:ind w:left="2880" w:hanging="360"/>
      </w:pPr>
    </w:lvl>
    <w:lvl w:ilvl="4" w:tplc="51127206">
      <w:start w:val="1"/>
      <w:numFmt w:val="lowerLetter"/>
      <w:lvlText w:val="%5."/>
      <w:lvlJc w:val="left"/>
      <w:pPr>
        <w:ind w:left="3600" w:hanging="360"/>
      </w:pPr>
    </w:lvl>
    <w:lvl w:ilvl="5" w:tplc="C7FE020A">
      <w:start w:val="1"/>
      <w:numFmt w:val="lowerRoman"/>
      <w:lvlText w:val="%6."/>
      <w:lvlJc w:val="right"/>
      <w:pPr>
        <w:ind w:left="4320" w:hanging="180"/>
      </w:pPr>
    </w:lvl>
    <w:lvl w:ilvl="6" w:tplc="A7DE90E4">
      <w:start w:val="1"/>
      <w:numFmt w:val="decimal"/>
      <w:lvlText w:val="%7."/>
      <w:lvlJc w:val="left"/>
      <w:pPr>
        <w:ind w:left="5040" w:hanging="360"/>
      </w:pPr>
    </w:lvl>
    <w:lvl w:ilvl="7" w:tplc="E4CE6110">
      <w:start w:val="1"/>
      <w:numFmt w:val="lowerLetter"/>
      <w:lvlText w:val="%8."/>
      <w:lvlJc w:val="left"/>
      <w:pPr>
        <w:ind w:left="5760" w:hanging="360"/>
      </w:pPr>
    </w:lvl>
    <w:lvl w:ilvl="8" w:tplc="0CD25A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A19"/>
    <w:multiLevelType w:val="multilevel"/>
    <w:tmpl w:val="3834A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7734CC0"/>
    <w:multiLevelType w:val="hybridMultilevel"/>
    <w:tmpl w:val="45DC84E4"/>
    <w:lvl w:ilvl="0" w:tplc="C624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CBA8A">
      <w:start w:val="1"/>
      <w:numFmt w:val="lowerLetter"/>
      <w:lvlText w:val="%2."/>
      <w:lvlJc w:val="left"/>
      <w:pPr>
        <w:ind w:left="1440" w:hanging="360"/>
      </w:pPr>
    </w:lvl>
    <w:lvl w:ilvl="2" w:tplc="E97A82DA">
      <w:start w:val="1"/>
      <w:numFmt w:val="lowerRoman"/>
      <w:lvlText w:val="%3."/>
      <w:lvlJc w:val="right"/>
      <w:pPr>
        <w:ind w:left="2160" w:hanging="180"/>
      </w:pPr>
    </w:lvl>
    <w:lvl w:ilvl="3" w:tplc="89506026">
      <w:start w:val="1"/>
      <w:numFmt w:val="decimal"/>
      <w:lvlText w:val="%4."/>
      <w:lvlJc w:val="left"/>
      <w:pPr>
        <w:ind w:left="2880" w:hanging="360"/>
      </w:pPr>
    </w:lvl>
    <w:lvl w:ilvl="4" w:tplc="F2AE822C">
      <w:start w:val="1"/>
      <w:numFmt w:val="lowerLetter"/>
      <w:lvlText w:val="%5."/>
      <w:lvlJc w:val="left"/>
      <w:pPr>
        <w:ind w:left="3600" w:hanging="360"/>
      </w:pPr>
    </w:lvl>
    <w:lvl w:ilvl="5" w:tplc="2F8EC2D6">
      <w:start w:val="1"/>
      <w:numFmt w:val="lowerRoman"/>
      <w:lvlText w:val="%6."/>
      <w:lvlJc w:val="right"/>
      <w:pPr>
        <w:ind w:left="4320" w:hanging="180"/>
      </w:pPr>
    </w:lvl>
    <w:lvl w:ilvl="6" w:tplc="4894DBE0">
      <w:start w:val="1"/>
      <w:numFmt w:val="decimal"/>
      <w:lvlText w:val="%7."/>
      <w:lvlJc w:val="left"/>
      <w:pPr>
        <w:ind w:left="5040" w:hanging="360"/>
      </w:pPr>
    </w:lvl>
    <w:lvl w:ilvl="7" w:tplc="A6DA9016">
      <w:start w:val="1"/>
      <w:numFmt w:val="lowerLetter"/>
      <w:lvlText w:val="%8."/>
      <w:lvlJc w:val="left"/>
      <w:pPr>
        <w:ind w:left="5760" w:hanging="360"/>
      </w:pPr>
    </w:lvl>
    <w:lvl w:ilvl="8" w:tplc="16D42F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400"/>
    <w:multiLevelType w:val="hybridMultilevel"/>
    <w:tmpl w:val="5636C732"/>
    <w:lvl w:ilvl="0" w:tplc="64C0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A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1232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BE1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85C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4895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546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262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062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FB16D05"/>
    <w:multiLevelType w:val="hybridMultilevel"/>
    <w:tmpl w:val="74125CD8"/>
    <w:lvl w:ilvl="0" w:tplc="30E2A7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4427E">
      <w:start w:val="1"/>
      <w:numFmt w:val="lowerLetter"/>
      <w:lvlText w:val="%2."/>
      <w:lvlJc w:val="left"/>
      <w:pPr>
        <w:ind w:left="1440" w:hanging="360"/>
      </w:pPr>
    </w:lvl>
    <w:lvl w:ilvl="2" w:tplc="2958A0B8">
      <w:start w:val="1"/>
      <w:numFmt w:val="lowerRoman"/>
      <w:lvlText w:val="%3."/>
      <w:lvlJc w:val="right"/>
      <w:pPr>
        <w:ind w:left="2160" w:hanging="180"/>
      </w:pPr>
    </w:lvl>
    <w:lvl w:ilvl="3" w:tplc="2F9E04CC">
      <w:start w:val="1"/>
      <w:numFmt w:val="decimal"/>
      <w:lvlText w:val="%4."/>
      <w:lvlJc w:val="left"/>
      <w:pPr>
        <w:ind w:left="2880" w:hanging="360"/>
      </w:pPr>
    </w:lvl>
    <w:lvl w:ilvl="4" w:tplc="7A8CB3FC">
      <w:start w:val="1"/>
      <w:numFmt w:val="lowerLetter"/>
      <w:lvlText w:val="%5."/>
      <w:lvlJc w:val="left"/>
      <w:pPr>
        <w:ind w:left="3600" w:hanging="360"/>
      </w:pPr>
    </w:lvl>
    <w:lvl w:ilvl="5" w:tplc="6D749B72">
      <w:start w:val="1"/>
      <w:numFmt w:val="lowerRoman"/>
      <w:lvlText w:val="%6."/>
      <w:lvlJc w:val="right"/>
      <w:pPr>
        <w:ind w:left="4320" w:hanging="180"/>
      </w:pPr>
    </w:lvl>
    <w:lvl w:ilvl="6" w:tplc="FD3CA9CC">
      <w:start w:val="1"/>
      <w:numFmt w:val="decimal"/>
      <w:lvlText w:val="%7."/>
      <w:lvlJc w:val="left"/>
      <w:pPr>
        <w:ind w:left="5040" w:hanging="360"/>
      </w:pPr>
    </w:lvl>
    <w:lvl w:ilvl="7" w:tplc="A18AB16E">
      <w:start w:val="1"/>
      <w:numFmt w:val="lowerLetter"/>
      <w:lvlText w:val="%8."/>
      <w:lvlJc w:val="left"/>
      <w:pPr>
        <w:ind w:left="5760" w:hanging="360"/>
      </w:pPr>
    </w:lvl>
    <w:lvl w:ilvl="8" w:tplc="5E126F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495"/>
    <w:multiLevelType w:val="hybridMultilevel"/>
    <w:tmpl w:val="C6BA43CA"/>
    <w:lvl w:ilvl="0" w:tplc="1166BBCC">
      <w:start w:val="1"/>
      <w:numFmt w:val="decimal"/>
      <w:lvlText w:val="%1."/>
      <w:lvlJc w:val="left"/>
      <w:pPr>
        <w:ind w:left="720" w:hanging="360"/>
      </w:pPr>
    </w:lvl>
    <w:lvl w:ilvl="1" w:tplc="394C616A">
      <w:start w:val="1"/>
      <w:numFmt w:val="lowerLetter"/>
      <w:lvlText w:val="%2."/>
      <w:lvlJc w:val="left"/>
      <w:pPr>
        <w:ind w:left="1440" w:hanging="360"/>
      </w:pPr>
    </w:lvl>
    <w:lvl w:ilvl="2" w:tplc="B6F688EC">
      <w:start w:val="1"/>
      <w:numFmt w:val="lowerRoman"/>
      <w:lvlText w:val="%3."/>
      <w:lvlJc w:val="right"/>
      <w:pPr>
        <w:ind w:left="2160" w:hanging="180"/>
      </w:pPr>
    </w:lvl>
    <w:lvl w:ilvl="3" w:tplc="66B0EA6C">
      <w:start w:val="1"/>
      <w:numFmt w:val="decimal"/>
      <w:lvlText w:val="%4."/>
      <w:lvlJc w:val="left"/>
      <w:pPr>
        <w:ind w:left="2880" w:hanging="360"/>
      </w:pPr>
    </w:lvl>
    <w:lvl w:ilvl="4" w:tplc="EB049AA0">
      <w:start w:val="1"/>
      <w:numFmt w:val="lowerLetter"/>
      <w:lvlText w:val="%5."/>
      <w:lvlJc w:val="left"/>
      <w:pPr>
        <w:ind w:left="3600" w:hanging="360"/>
      </w:pPr>
    </w:lvl>
    <w:lvl w:ilvl="5" w:tplc="8E0E57D2">
      <w:start w:val="1"/>
      <w:numFmt w:val="lowerRoman"/>
      <w:lvlText w:val="%6."/>
      <w:lvlJc w:val="right"/>
      <w:pPr>
        <w:ind w:left="4320" w:hanging="180"/>
      </w:pPr>
    </w:lvl>
    <w:lvl w:ilvl="6" w:tplc="63FE6C2E">
      <w:start w:val="1"/>
      <w:numFmt w:val="decimal"/>
      <w:lvlText w:val="%7."/>
      <w:lvlJc w:val="left"/>
      <w:pPr>
        <w:ind w:left="5040" w:hanging="360"/>
      </w:pPr>
    </w:lvl>
    <w:lvl w:ilvl="7" w:tplc="93DE15A4">
      <w:start w:val="1"/>
      <w:numFmt w:val="lowerLetter"/>
      <w:lvlText w:val="%8."/>
      <w:lvlJc w:val="left"/>
      <w:pPr>
        <w:ind w:left="5760" w:hanging="360"/>
      </w:pPr>
    </w:lvl>
    <w:lvl w:ilvl="8" w:tplc="A77234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2740"/>
    <w:multiLevelType w:val="hybridMultilevel"/>
    <w:tmpl w:val="0A2A287E"/>
    <w:lvl w:ilvl="0" w:tplc="C33EA184">
      <w:start w:val="1"/>
      <w:numFmt w:val="decimal"/>
      <w:lvlText w:val="%1."/>
      <w:lvlJc w:val="left"/>
      <w:pPr>
        <w:ind w:left="720" w:hanging="360"/>
      </w:pPr>
    </w:lvl>
    <w:lvl w:ilvl="1" w:tplc="F7504C70">
      <w:start w:val="1"/>
      <w:numFmt w:val="lowerLetter"/>
      <w:lvlText w:val="%2."/>
      <w:lvlJc w:val="left"/>
      <w:pPr>
        <w:ind w:left="1440" w:hanging="360"/>
      </w:pPr>
    </w:lvl>
    <w:lvl w:ilvl="2" w:tplc="C3F2D580">
      <w:start w:val="1"/>
      <w:numFmt w:val="lowerRoman"/>
      <w:lvlText w:val="%3."/>
      <w:lvlJc w:val="right"/>
      <w:pPr>
        <w:ind w:left="2160" w:hanging="180"/>
      </w:pPr>
    </w:lvl>
    <w:lvl w:ilvl="3" w:tplc="3F840C88">
      <w:start w:val="1"/>
      <w:numFmt w:val="decimal"/>
      <w:lvlText w:val="%4."/>
      <w:lvlJc w:val="left"/>
      <w:pPr>
        <w:ind w:left="2880" w:hanging="360"/>
      </w:pPr>
    </w:lvl>
    <w:lvl w:ilvl="4" w:tplc="2B5856FC">
      <w:start w:val="1"/>
      <w:numFmt w:val="lowerLetter"/>
      <w:lvlText w:val="%5."/>
      <w:lvlJc w:val="left"/>
      <w:pPr>
        <w:ind w:left="3600" w:hanging="360"/>
      </w:pPr>
    </w:lvl>
    <w:lvl w:ilvl="5" w:tplc="8A9E6A08">
      <w:start w:val="1"/>
      <w:numFmt w:val="lowerRoman"/>
      <w:lvlText w:val="%6."/>
      <w:lvlJc w:val="right"/>
      <w:pPr>
        <w:ind w:left="4320" w:hanging="180"/>
      </w:pPr>
    </w:lvl>
    <w:lvl w:ilvl="6" w:tplc="3A1A81FE">
      <w:start w:val="1"/>
      <w:numFmt w:val="decimal"/>
      <w:lvlText w:val="%7."/>
      <w:lvlJc w:val="left"/>
      <w:pPr>
        <w:ind w:left="5040" w:hanging="360"/>
      </w:pPr>
    </w:lvl>
    <w:lvl w:ilvl="7" w:tplc="823CD332">
      <w:start w:val="1"/>
      <w:numFmt w:val="lowerLetter"/>
      <w:lvlText w:val="%8."/>
      <w:lvlJc w:val="left"/>
      <w:pPr>
        <w:ind w:left="5760" w:hanging="360"/>
      </w:pPr>
    </w:lvl>
    <w:lvl w:ilvl="8" w:tplc="D21643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F0"/>
    <w:rsid w:val="00013495"/>
    <w:rsid w:val="000367DC"/>
    <w:rsid w:val="000500D7"/>
    <w:rsid w:val="00065557"/>
    <w:rsid w:val="000A7DFE"/>
    <w:rsid w:val="000D57AD"/>
    <w:rsid w:val="000E12F6"/>
    <w:rsid w:val="000F0B01"/>
    <w:rsid w:val="0017703E"/>
    <w:rsid w:val="00183A72"/>
    <w:rsid w:val="001D55BF"/>
    <w:rsid w:val="001D69B0"/>
    <w:rsid w:val="001D7328"/>
    <w:rsid w:val="001F4EBC"/>
    <w:rsid w:val="00202C91"/>
    <w:rsid w:val="002147F9"/>
    <w:rsid w:val="00255CB7"/>
    <w:rsid w:val="00262310"/>
    <w:rsid w:val="00273EED"/>
    <w:rsid w:val="002B4AB6"/>
    <w:rsid w:val="002C28F4"/>
    <w:rsid w:val="002E10D6"/>
    <w:rsid w:val="0031341C"/>
    <w:rsid w:val="00322C0F"/>
    <w:rsid w:val="00326A72"/>
    <w:rsid w:val="00343292"/>
    <w:rsid w:val="00352C15"/>
    <w:rsid w:val="003C4FC6"/>
    <w:rsid w:val="003E3F96"/>
    <w:rsid w:val="0040034C"/>
    <w:rsid w:val="00423D86"/>
    <w:rsid w:val="00434532"/>
    <w:rsid w:val="0044177B"/>
    <w:rsid w:val="004449A1"/>
    <w:rsid w:val="00454D95"/>
    <w:rsid w:val="004A39B4"/>
    <w:rsid w:val="004C0445"/>
    <w:rsid w:val="004F6B19"/>
    <w:rsid w:val="00524F9D"/>
    <w:rsid w:val="005438FE"/>
    <w:rsid w:val="00545C11"/>
    <w:rsid w:val="00557EA5"/>
    <w:rsid w:val="00571972"/>
    <w:rsid w:val="00572A07"/>
    <w:rsid w:val="0059754E"/>
    <w:rsid w:val="005B57C7"/>
    <w:rsid w:val="005C6FC3"/>
    <w:rsid w:val="005D114E"/>
    <w:rsid w:val="005D5B2E"/>
    <w:rsid w:val="00604EE8"/>
    <w:rsid w:val="00610925"/>
    <w:rsid w:val="00622114"/>
    <w:rsid w:val="00623213"/>
    <w:rsid w:val="00630BC9"/>
    <w:rsid w:val="00645429"/>
    <w:rsid w:val="00656C25"/>
    <w:rsid w:val="00657EDD"/>
    <w:rsid w:val="006665DA"/>
    <w:rsid w:val="006742CC"/>
    <w:rsid w:val="00684E7A"/>
    <w:rsid w:val="00691009"/>
    <w:rsid w:val="006A268B"/>
    <w:rsid w:val="006B2584"/>
    <w:rsid w:val="00707F94"/>
    <w:rsid w:val="007361F0"/>
    <w:rsid w:val="0074467D"/>
    <w:rsid w:val="00750598"/>
    <w:rsid w:val="00752DCD"/>
    <w:rsid w:val="00767334"/>
    <w:rsid w:val="007817FA"/>
    <w:rsid w:val="00821D20"/>
    <w:rsid w:val="0084528D"/>
    <w:rsid w:val="008753BD"/>
    <w:rsid w:val="00877158"/>
    <w:rsid w:val="00893DED"/>
    <w:rsid w:val="008A24CE"/>
    <w:rsid w:val="008B2956"/>
    <w:rsid w:val="008C7D41"/>
    <w:rsid w:val="008D6502"/>
    <w:rsid w:val="00902B65"/>
    <w:rsid w:val="00910A8C"/>
    <w:rsid w:val="00912587"/>
    <w:rsid w:val="0094682C"/>
    <w:rsid w:val="009513DC"/>
    <w:rsid w:val="00953348"/>
    <w:rsid w:val="0096764E"/>
    <w:rsid w:val="009729DD"/>
    <w:rsid w:val="0097459F"/>
    <w:rsid w:val="009913B0"/>
    <w:rsid w:val="009A319B"/>
    <w:rsid w:val="009A5F86"/>
    <w:rsid w:val="009E54B4"/>
    <w:rsid w:val="00A2176B"/>
    <w:rsid w:val="00A242C5"/>
    <w:rsid w:val="00A7261B"/>
    <w:rsid w:val="00AD0217"/>
    <w:rsid w:val="00AD130E"/>
    <w:rsid w:val="00AF30EC"/>
    <w:rsid w:val="00B0218C"/>
    <w:rsid w:val="00B23594"/>
    <w:rsid w:val="00B4522C"/>
    <w:rsid w:val="00B51D70"/>
    <w:rsid w:val="00B8568E"/>
    <w:rsid w:val="00B95990"/>
    <w:rsid w:val="00BD0050"/>
    <w:rsid w:val="00BD575D"/>
    <w:rsid w:val="00C121EF"/>
    <w:rsid w:val="00C362BB"/>
    <w:rsid w:val="00C53A39"/>
    <w:rsid w:val="00C62679"/>
    <w:rsid w:val="00C74B26"/>
    <w:rsid w:val="00C940C3"/>
    <w:rsid w:val="00CA7322"/>
    <w:rsid w:val="00CC2EA3"/>
    <w:rsid w:val="00D166EE"/>
    <w:rsid w:val="00D44A7C"/>
    <w:rsid w:val="00D52120"/>
    <w:rsid w:val="00D72371"/>
    <w:rsid w:val="00D75341"/>
    <w:rsid w:val="00E25B6E"/>
    <w:rsid w:val="00E30466"/>
    <w:rsid w:val="00E53464"/>
    <w:rsid w:val="00E82AE7"/>
    <w:rsid w:val="00F02DC2"/>
    <w:rsid w:val="00F1005C"/>
    <w:rsid w:val="00F11042"/>
    <w:rsid w:val="00F123F7"/>
    <w:rsid w:val="00F345FF"/>
    <w:rsid w:val="00F40257"/>
    <w:rsid w:val="00F905BB"/>
    <w:rsid w:val="00F94BAC"/>
    <w:rsid w:val="00FA07AE"/>
    <w:rsid w:val="00FA2E4E"/>
    <w:rsid w:val="00FF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A758"/>
  <w15:docId w15:val="{4761AC48-4F05-49E0-990E-B75AAF0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D20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a0"/>
    <w:link w:val="af"/>
  </w:style>
  <w:style w:type="paragraph" w:styleId="af1">
    <w:name w:val="Body Text Indent"/>
    <w:basedOn w:val="a"/>
    <w:pPr>
      <w:spacing w:after="120"/>
      <w:ind w:left="283"/>
    </w:p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3">
    <w:name w:val="Title"/>
    <w:basedOn w:val="a"/>
    <w:next w:val="af4"/>
    <w:link w:val="af5"/>
    <w:qFormat/>
    <w:pPr>
      <w:jc w:val="center"/>
    </w:pPr>
    <w:rPr>
      <w:b/>
      <w:sz w:val="32"/>
      <w:lang w:eastAsia="ar-SA"/>
    </w:rPr>
  </w:style>
  <w:style w:type="paragraph" w:styleId="af4">
    <w:name w:val="Subtitle"/>
    <w:basedOn w:val="a"/>
    <w:next w:val="af"/>
    <w:link w:val="af6"/>
    <w:qFormat/>
    <w:pPr>
      <w:jc w:val="center"/>
    </w:pPr>
    <w:rPr>
      <w:b/>
      <w:sz w:val="28"/>
      <w:lang w:eastAsia="ar-SA"/>
    </w:rPr>
  </w:style>
  <w:style w:type="character" w:customStyle="1" w:styleId="af6">
    <w:name w:val="Подзаголовок Знак"/>
    <w:link w:val="af4"/>
    <w:rPr>
      <w:b/>
      <w:sz w:val="28"/>
      <w:lang w:eastAsia="ar-SA"/>
    </w:rPr>
  </w:style>
  <w:style w:type="character" w:customStyle="1" w:styleId="af5">
    <w:name w:val="Заголовок Знак"/>
    <w:link w:val="af3"/>
    <w:rPr>
      <w:b/>
      <w:sz w:val="32"/>
      <w:lang w:eastAsia="ar-SA"/>
    </w:rPr>
  </w:style>
  <w:style w:type="paragraph" w:customStyle="1" w:styleId="af7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afb">
    <w:name w:val="No Spacing"/>
    <w:link w:val="afc"/>
    <w:uiPriority w:val="1"/>
    <w:qFormat/>
    <w:rPr>
      <w:sz w:val="24"/>
    </w:rPr>
  </w:style>
  <w:style w:type="character" w:customStyle="1" w:styleId="afc">
    <w:name w:val="Без интервала Знак"/>
    <w:link w:val="afb"/>
    <w:uiPriority w:val="1"/>
    <w:rPr>
      <w:sz w:val="24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</w:style>
  <w:style w:type="character" w:styleId="aff1">
    <w:name w:val="FollowedHyperlink"/>
    <w:uiPriority w:val="99"/>
    <w:unhideWhenUsed/>
    <w:rPr>
      <w:color w:val="954F72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212529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pP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basedOn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13">
    <w:name w:val="Обычный (веб)1"/>
    <w:basedOn w:val="afb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1013-63A3-4B70-A372-534C3717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78</Pages>
  <Words>23759</Words>
  <Characters>135427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170</cp:revision>
  <cp:lastPrinted>2025-10-03T15:03:00Z</cp:lastPrinted>
  <dcterms:created xsi:type="dcterms:W3CDTF">2025-05-27T04:51:00Z</dcterms:created>
  <dcterms:modified xsi:type="dcterms:W3CDTF">2026-03-04T06:37:00Z</dcterms:modified>
</cp:coreProperties>
</file>