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CE88" w14:textId="2A877F67" w:rsidR="0064644A" w:rsidRDefault="0064644A" w:rsidP="0041747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B2F4F7C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DC05EF" w14:textId="77777777" w:rsidR="0064644A" w:rsidRPr="0064644A" w:rsidRDefault="0064644A" w:rsidP="0064644A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ЗАЯВКА</w:t>
      </w:r>
    </w:p>
    <w:p w14:paraId="4DDC6316" w14:textId="77777777" w:rsidR="0064644A" w:rsidRPr="0064644A" w:rsidRDefault="0064644A" w:rsidP="0064644A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на участие в торгах (аукционе, конкурсе) по продаже</w:t>
      </w:r>
    </w:p>
    <w:p w14:paraId="1AD224DA" w14:textId="77777777" w:rsidR="0064644A" w:rsidRPr="0064644A" w:rsidRDefault="0064644A" w:rsidP="0064644A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земельных участков или права на заключение договоров</w:t>
      </w:r>
    </w:p>
    <w:p w14:paraId="0ADC9238" w14:textId="77777777" w:rsidR="0064644A" w:rsidRPr="0064644A" w:rsidRDefault="0064644A" w:rsidP="0064644A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аренды земельных участков</w:t>
      </w:r>
    </w:p>
    <w:p w14:paraId="4AE22BB6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B3B5E3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Ханты-Мансийский район                                     "___" ____________    ___ г.</w:t>
      </w:r>
    </w:p>
    <w:p w14:paraId="4655BE53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2734F77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CBC75D9" w14:textId="77777777" w:rsidR="0064644A" w:rsidRPr="0064644A" w:rsidRDefault="0064644A" w:rsidP="008029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4"/>
          <w:szCs w:val="24"/>
        </w:rPr>
        <w:t>(фамилия, имя, отчество физического лица, паспортные данные, адрес проживания, телефон/</w:t>
      </w:r>
    </w:p>
    <w:p w14:paraId="6501FC11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18300A4B" w14:textId="77777777" w:rsidR="0064644A" w:rsidRPr="0064644A" w:rsidRDefault="0064644A" w:rsidP="008029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4"/>
          <w:szCs w:val="24"/>
        </w:rPr>
        <w:t>полное наименование юридического лица, с указанием</w:t>
      </w:r>
    </w:p>
    <w:p w14:paraId="0607AB3A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F408A96" w14:textId="77777777" w:rsidR="0064644A" w:rsidRPr="0064644A" w:rsidRDefault="0064644A" w:rsidP="008029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4"/>
          <w:szCs w:val="24"/>
        </w:rPr>
        <w:t>организационно-правовой формы, номер и дата свидетельства</w:t>
      </w:r>
    </w:p>
    <w:p w14:paraId="1A119761" w14:textId="77777777" w:rsidR="0064644A" w:rsidRPr="0064644A" w:rsidRDefault="0064644A" w:rsidP="0080293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FE91385" w14:textId="77777777" w:rsidR="0064644A" w:rsidRPr="0064644A" w:rsidRDefault="0064644A" w:rsidP="0080293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юридического лица)</w:t>
      </w:r>
    </w:p>
    <w:p w14:paraId="1B9EA066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F7C1CAE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7651ED2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в лице________________________________________________, действующего на</w:t>
      </w:r>
    </w:p>
    <w:p w14:paraId="0D5C2F71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494AAAA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основании_____________________________________________________________</w:t>
      </w:r>
    </w:p>
    <w:p w14:paraId="76640077" w14:textId="76EE50C0" w:rsidR="0064644A" w:rsidRPr="0064644A" w:rsidRDefault="0064644A" w:rsidP="0080293B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4"/>
          <w:szCs w:val="24"/>
        </w:rPr>
        <w:t>(дата, номер, наименование документа)</w:t>
      </w:r>
    </w:p>
    <w:p w14:paraId="7572C4B9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в соответствии с _____________________________________________________</w:t>
      </w:r>
    </w:p>
    <w:p w14:paraId="669C70AD" w14:textId="77777777" w:rsid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4"/>
          <w:szCs w:val="24"/>
        </w:rPr>
        <w:t>(дата, номер решения уполномоченного юридического лица о совершении сделки)</w:t>
      </w:r>
      <w:r w:rsidRPr="006464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730E2" w14:textId="77777777" w:rsid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EF1D1D6" w14:textId="1A9B9B08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органа_______________________________________________________________</w:t>
      </w:r>
      <w:r w:rsidRPr="00646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BD67C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293FF62" w14:textId="77777777" w:rsid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 xml:space="preserve">заявляет  о  своем  желании  принять  участие  в торгах (аукционе, конкурсе), проводимых согласно информационному сообщению в </w:t>
      </w:r>
    </w:p>
    <w:p w14:paraId="2FCED791" w14:textId="77777777" w:rsid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730216D" w14:textId="22B90A5A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C7F05ED" w14:textId="77777777" w:rsidR="0064644A" w:rsidRPr="0064644A" w:rsidRDefault="0064644A" w:rsidP="0080293B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4"/>
          <w:szCs w:val="24"/>
        </w:rPr>
        <w:t>(наименование периодического издания, веб-ресурса)</w:t>
      </w:r>
    </w:p>
    <w:p w14:paraId="201318D6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AC8503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от "___" ____________   ___ г. для приобретения права</w:t>
      </w:r>
    </w:p>
    <w:p w14:paraId="3F03D58D" w14:textId="77777777" w:rsid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779191" w14:textId="5D9A9663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6183A79" w14:textId="77777777" w:rsidR="0064644A" w:rsidRPr="0064644A" w:rsidRDefault="0064644A" w:rsidP="0064644A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4"/>
          <w:szCs w:val="24"/>
        </w:rPr>
        <w:t>(собственности или аренды)</w:t>
      </w:r>
    </w:p>
    <w:p w14:paraId="3A8802C8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DF8FCC" w14:textId="06AB8A3B" w:rsid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на земельный участок___________________________________________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4644A">
        <w:rPr>
          <w:rFonts w:ascii="Times New Roman" w:hAnsi="Times New Roman" w:cs="Times New Roman"/>
          <w:sz w:val="28"/>
          <w:szCs w:val="28"/>
        </w:rPr>
        <w:t>___</w:t>
      </w:r>
    </w:p>
    <w:p w14:paraId="7DE2AFFA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19C301F" w14:textId="59F75C69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4644A">
        <w:rPr>
          <w:rFonts w:ascii="Times New Roman" w:hAnsi="Times New Roman" w:cs="Times New Roman"/>
          <w:sz w:val="28"/>
          <w:szCs w:val="28"/>
        </w:rPr>
        <w:t>_</w:t>
      </w:r>
    </w:p>
    <w:p w14:paraId="4FEED2C7" w14:textId="77777777" w:rsidR="0064644A" w:rsidRPr="0064644A" w:rsidRDefault="0064644A" w:rsidP="0064644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4"/>
          <w:szCs w:val="24"/>
        </w:rPr>
        <w:t>(местоположение, кадастровый номер)</w:t>
      </w:r>
    </w:p>
    <w:p w14:paraId="1818FB01" w14:textId="77777777" w:rsidR="0064644A" w:rsidRPr="0064644A" w:rsidRDefault="0064644A" w:rsidP="0064644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1621F9F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с условиями проведения торгов, указанными в информационном  сообщении, ознакомлен.</w:t>
      </w:r>
    </w:p>
    <w:p w14:paraId="7C63CA75" w14:textId="79B2E3D6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14:paraId="1B5AF772" w14:textId="4D6C0C9D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- документ, подтверждающий внесение задатка;</w:t>
      </w:r>
    </w:p>
    <w:p w14:paraId="0BD39D85" w14:textId="63DE62B1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- для физического лица</w:t>
      </w:r>
      <w:r w:rsidR="0080293B">
        <w:rPr>
          <w:rFonts w:ascii="Times New Roman" w:hAnsi="Times New Roman" w:cs="Times New Roman"/>
          <w:sz w:val="28"/>
          <w:szCs w:val="28"/>
        </w:rPr>
        <w:t xml:space="preserve">, </w:t>
      </w:r>
      <w:r w:rsidR="0080293B" w:rsidRPr="0080293B">
        <w:rPr>
          <w:rFonts w:ascii="Times New Roman" w:hAnsi="Times New Roman" w:cs="Times New Roman"/>
          <w:sz w:val="28"/>
          <w:szCs w:val="28"/>
        </w:rPr>
        <w:t>индивидуальн</w:t>
      </w:r>
      <w:r w:rsidR="0080293B">
        <w:rPr>
          <w:rFonts w:ascii="Times New Roman" w:hAnsi="Times New Roman" w:cs="Times New Roman"/>
          <w:sz w:val="28"/>
          <w:szCs w:val="28"/>
        </w:rPr>
        <w:t>ого</w:t>
      </w:r>
      <w:r w:rsidR="0080293B" w:rsidRPr="0080293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80293B">
        <w:rPr>
          <w:rFonts w:ascii="Times New Roman" w:hAnsi="Times New Roman" w:cs="Times New Roman"/>
          <w:sz w:val="28"/>
          <w:szCs w:val="28"/>
        </w:rPr>
        <w:t>я;</w:t>
      </w:r>
    </w:p>
    <w:p w14:paraId="65C08F55" w14:textId="77777777" w:rsidR="0080293B" w:rsidRDefault="0064644A" w:rsidP="006464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="0080293B">
        <w:rPr>
          <w:rFonts w:ascii="Times New Roman" w:hAnsi="Times New Roman" w:cs="Times New Roman"/>
          <w:sz w:val="28"/>
          <w:szCs w:val="28"/>
        </w:rPr>
        <w:t>;</w:t>
      </w:r>
    </w:p>
    <w:p w14:paraId="2747AD16" w14:textId="1AFF8C5B" w:rsidR="0080293B" w:rsidRPr="0064644A" w:rsidRDefault="0080293B" w:rsidP="0080293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- копия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644A">
        <w:rPr>
          <w:rFonts w:ascii="Times New Roman" w:hAnsi="Times New Roman" w:cs="Times New Roman"/>
          <w:sz w:val="28"/>
          <w:szCs w:val="28"/>
        </w:rPr>
        <w:t xml:space="preserve"> подтверждающих полномочия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представителя, в случае </w:t>
      </w:r>
      <w:r w:rsidRPr="0080293B">
        <w:rPr>
          <w:rFonts w:ascii="Times New Roman" w:hAnsi="Times New Roman" w:cs="Times New Roman"/>
          <w:sz w:val="28"/>
          <w:szCs w:val="28"/>
        </w:rPr>
        <w:t xml:space="preserve">если от имени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80293B">
        <w:rPr>
          <w:rFonts w:ascii="Times New Roman" w:hAnsi="Times New Roman" w:cs="Times New Roman"/>
          <w:sz w:val="28"/>
          <w:szCs w:val="28"/>
        </w:rPr>
        <w:t>действует его представитель по доверенности</w:t>
      </w:r>
      <w:r w:rsidRPr="0064644A">
        <w:rPr>
          <w:rFonts w:ascii="Times New Roman" w:hAnsi="Times New Roman" w:cs="Times New Roman"/>
          <w:sz w:val="28"/>
          <w:szCs w:val="28"/>
        </w:rPr>
        <w:t>.</w:t>
      </w:r>
    </w:p>
    <w:p w14:paraId="1D381467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A3A0D3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Юридический адрес (местожительство) и банковские реквизиты счета для возврата задатка:</w:t>
      </w:r>
    </w:p>
    <w:p w14:paraId="2E5DB21E" w14:textId="188295F9" w:rsid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4C028E7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86FF37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4F9C469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(подпись, печать)</w:t>
      </w:r>
    </w:p>
    <w:p w14:paraId="5CF0CB68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B837C4" w14:textId="425FE250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 xml:space="preserve">Заявка    принята    Департаментом   имущественных и земельных отношений  </w:t>
      </w:r>
      <w:r w:rsidR="0080293B">
        <w:rPr>
          <w:rFonts w:ascii="Times New Roman" w:hAnsi="Times New Roman" w:cs="Times New Roman"/>
          <w:sz w:val="28"/>
          <w:szCs w:val="28"/>
        </w:rPr>
        <w:t>А</w:t>
      </w:r>
      <w:r w:rsidRPr="0064644A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62400BA7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0C0160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в ____ час. ____ мин. "___" ____________    ___ г. № ____</w:t>
      </w:r>
    </w:p>
    <w:p w14:paraId="3D9D9572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7AFA86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44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5E9C4CA" w14:textId="77777777" w:rsidR="0064644A" w:rsidRPr="0064644A" w:rsidRDefault="0064644A" w:rsidP="0064644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44A">
        <w:rPr>
          <w:rFonts w:ascii="Times New Roman" w:hAnsi="Times New Roman" w:cs="Times New Roman"/>
          <w:sz w:val="28"/>
          <w:szCs w:val="28"/>
        </w:rPr>
        <w:t xml:space="preserve">   </w:t>
      </w:r>
      <w:r w:rsidRPr="0064644A">
        <w:rPr>
          <w:rFonts w:ascii="Times New Roman" w:hAnsi="Times New Roman" w:cs="Times New Roman"/>
          <w:sz w:val="24"/>
          <w:szCs w:val="24"/>
        </w:rPr>
        <w:t>(подпись уполномоченного лица)</w:t>
      </w:r>
    </w:p>
    <w:p w14:paraId="342F589E" w14:textId="77777777" w:rsidR="0064644A" w:rsidRPr="0064644A" w:rsidRDefault="0064644A" w:rsidP="0064644A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7677A12" w14:textId="77777777" w:rsidR="0064644A" w:rsidRPr="0064644A" w:rsidRDefault="0064644A" w:rsidP="0064644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C2C1C1" w14:textId="77777777" w:rsidR="0064644A" w:rsidRPr="0064644A" w:rsidRDefault="0064644A" w:rsidP="006464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8FF251" w14:textId="77777777" w:rsidR="0064644A" w:rsidRPr="0064644A" w:rsidRDefault="0064644A" w:rsidP="0064644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28B038" w14:textId="77777777" w:rsidR="007319A3" w:rsidRPr="0064644A" w:rsidRDefault="007319A3" w:rsidP="0064644A">
      <w:pPr>
        <w:spacing w:after="0" w:line="240" w:lineRule="auto"/>
        <w:rPr>
          <w:rFonts w:ascii="Times New Roman" w:hAnsi="Times New Roman" w:cs="Times New Roman"/>
        </w:rPr>
      </w:pPr>
    </w:p>
    <w:sectPr w:rsidR="007319A3" w:rsidRPr="0064644A" w:rsidSect="0064644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4A"/>
    <w:rsid w:val="00273F36"/>
    <w:rsid w:val="00417470"/>
    <w:rsid w:val="0064644A"/>
    <w:rsid w:val="007319A3"/>
    <w:rsid w:val="0080293B"/>
    <w:rsid w:val="00AD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884A"/>
  <w15:chartTrackingRefBased/>
  <w15:docId w15:val="{145E6AEF-A574-4558-9763-84AAC56D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4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64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Рублёвская Е.Е.</dc:creator>
  <cp:keywords/>
  <dc:description/>
  <cp:lastModifiedBy>Баженова И.С.</cp:lastModifiedBy>
  <cp:revision>3</cp:revision>
  <dcterms:created xsi:type="dcterms:W3CDTF">2024-05-16T07:47:00Z</dcterms:created>
  <dcterms:modified xsi:type="dcterms:W3CDTF">2025-03-06T10:12:00Z</dcterms:modified>
</cp:coreProperties>
</file>