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A99A" w14:textId="77777777" w:rsidR="003113E1" w:rsidRPr="003113E1" w:rsidRDefault="003113E1" w:rsidP="008D5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246A7866" w14:textId="77777777" w:rsidR="003113E1" w:rsidRPr="003113E1" w:rsidRDefault="003113E1" w:rsidP="003113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СЕЛИЯРОВО</w:t>
      </w:r>
    </w:p>
    <w:p w14:paraId="2399B9C6" w14:textId="77777777" w:rsidR="003113E1" w:rsidRPr="003113E1" w:rsidRDefault="003113E1" w:rsidP="003113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округ-Югра</w:t>
      </w:r>
    </w:p>
    <w:p w14:paraId="5B7896CD" w14:textId="77777777" w:rsidR="003113E1" w:rsidRPr="003113E1" w:rsidRDefault="003113E1" w:rsidP="003113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E2751" w14:textId="77777777" w:rsidR="003113E1" w:rsidRPr="003113E1" w:rsidRDefault="003113E1" w:rsidP="003113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  ПОСЕЛЕНИЯ СЕЛИЯРОВО</w:t>
      </w:r>
    </w:p>
    <w:p w14:paraId="37771708" w14:textId="77777777" w:rsidR="003113E1" w:rsidRPr="003113E1" w:rsidRDefault="003113E1" w:rsidP="003113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6C096" w14:textId="26963B6A" w:rsidR="003113E1" w:rsidRPr="003113E1" w:rsidRDefault="003113E1" w:rsidP="003113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0D21FC60" w14:textId="77777777" w:rsidR="00535D0B" w:rsidRPr="00890433" w:rsidRDefault="00535D0B" w:rsidP="00535D0B">
      <w:pPr>
        <w:spacing w:after="0" w:line="240" w:lineRule="auto"/>
        <w:ind w:left="284" w:firstLine="96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DB978F" w14:textId="4B20DFF4" w:rsidR="00535D0B" w:rsidRPr="00D66F84" w:rsidRDefault="00150BF2" w:rsidP="00535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35D0B" w:rsidRPr="00890433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19.12.202</w:t>
      </w:r>
      <w:r w:rsidR="00D66F84" w:rsidRPr="00D66F8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35D0B" w:rsidRPr="008904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</w:t>
      </w:r>
      <w:r w:rsidR="003113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535D0B" w:rsidRPr="00890433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6F84" w:rsidRPr="00D66F84">
        <w:rPr>
          <w:rFonts w:ascii="Times New Roman" w:eastAsia="Times New Roman" w:hAnsi="Times New Roman" w:cs="Times New Roman"/>
          <w:sz w:val="28"/>
          <w:szCs w:val="20"/>
          <w:lang w:eastAsia="ru-RU"/>
        </w:rPr>
        <w:t>43</w:t>
      </w:r>
    </w:p>
    <w:p w14:paraId="07ADE770" w14:textId="77777777" w:rsidR="00535D0B" w:rsidRPr="00965391" w:rsidRDefault="00535D0B" w:rsidP="00535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9BED3" w14:textId="74F31156" w:rsidR="00535D0B" w:rsidRPr="00890433" w:rsidRDefault="00535D0B" w:rsidP="00025D97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</w:t>
      </w:r>
      <w:r w:rsidRPr="0056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лесного </w:t>
      </w:r>
      <w:r w:rsidRPr="00563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53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Селиярово</w:t>
      </w:r>
      <w:r w:rsidRPr="0056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B3AF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66F84" w:rsidRPr="00D66F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2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6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032A5835" w14:textId="77777777" w:rsidR="00535D0B" w:rsidRDefault="00535D0B" w:rsidP="00535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69B89" w14:textId="42186CB4" w:rsidR="00535D0B" w:rsidRDefault="00535D0B" w:rsidP="00535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hyperlink r:id="rId4" w:history="1">
        <w:r w:rsidRPr="009653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  <w:r w:rsidRPr="009653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96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6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31.07.2020 №</w:t>
      </w:r>
      <w:r w:rsidRPr="00965391">
        <w:rPr>
          <w:rFonts w:ascii="Times New Roman" w:eastAsia="Times New Roman" w:hAnsi="Times New Roman" w:cs="Times New Roman"/>
          <w:sz w:val="28"/>
          <w:szCs w:val="28"/>
          <w:lang w:eastAsia="ru-RU"/>
        </w:rPr>
        <w:t>248-ФЗ "О государственном контроле (надзоре) и муниципальном контроле в Российской Федерации</w:t>
      </w:r>
      <w:r w:rsidRPr="0056364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Pr="00965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25.06.2021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D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990 </w:t>
      </w:r>
      <w:r w:rsidRPr="0056364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65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охраняемым законом ценностям</w:t>
      </w:r>
      <w:r w:rsidRPr="00D66F8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66F84" w:rsidRPr="00D66F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6F84" w:rsidRPr="00D66F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решением Совета депутатов сельского поселения Селиярово от 24.11.2025 № 10</w:t>
      </w:r>
      <w:r w:rsidR="00D66F8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66F84" w:rsidRPr="00D66F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D66F84" w:rsidRPr="00D66F84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</w:t>
      </w:r>
      <w:r w:rsidR="00D66F84">
        <w:rPr>
          <w:rFonts w:ascii="Times New Roman" w:hAnsi="Times New Roman" w:cs="Times New Roman"/>
          <w:sz w:val="28"/>
          <w:szCs w:val="28"/>
        </w:rPr>
        <w:t xml:space="preserve">лесном </w:t>
      </w:r>
      <w:r w:rsidR="00D66F84" w:rsidRPr="00D66F84">
        <w:rPr>
          <w:rFonts w:ascii="Times New Roman" w:hAnsi="Times New Roman" w:cs="Times New Roman"/>
          <w:sz w:val="28"/>
          <w:szCs w:val="28"/>
        </w:rPr>
        <w:t>контроле на территории сельского поселения Селиярово</w:t>
      </w:r>
      <w:r w:rsidR="00D66F84" w:rsidRPr="00D66F8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66F84" w:rsidRPr="00D66F84">
        <w:rPr>
          <w:rFonts w:ascii="Times New Roman" w:hAnsi="Times New Roman" w:cs="Times New Roman"/>
          <w:sz w:val="28"/>
          <w:szCs w:val="28"/>
        </w:rPr>
        <w:t>:</w:t>
      </w:r>
    </w:p>
    <w:p w14:paraId="690985AD" w14:textId="77777777" w:rsidR="00535D0B" w:rsidRDefault="00535D0B" w:rsidP="00535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</w:p>
    <w:p w14:paraId="2D5A2371" w14:textId="3CBFE3A6" w:rsidR="00535D0B" w:rsidRPr="00965391" w:rsidRDefault="00327868" w:rsidP="00535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5D0B" w:rsidRPr="0096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</w:t>
      </w:r>
      <w:r w:rsidR="00535D0B" w:rsidRPr="0077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53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лесного </w:t>
      </w:r>
      <w:r w:rsidR="00535D0B" w:rsidRPr="0077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="00535D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35D0B" w:rsidRPr="0053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D0B" w:rsidRPr="00EE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Селиярово</w:t>
      </w:r>
      <w:r w:rsidR="0053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D0B" w:rsidRPr="007761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66F84" w:rsidRPr="00D66F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5D0B" w:rsidRPr="0077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35D0B" w:rsidRPr="0096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hyperlink w:anchor="sub_1000" w:history="1">
        <w:r w:rsidR="00025D97" w:rsidRPr="009653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="00025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D97" w:rsidRPr="00025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постановлению</w:t>
      </w:r>
      <w:r w:rsidR="00535D0B" w:rsidRPr="00965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620C91CF" w14:textId="183D5DC0" w:rsidR="003113E1" w:rsidRDefault="003113E1" w:rsidP="003113E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27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(обнародовать) настоящее постановление </w:t>
      </w:r>
      <w:r w:rsidRPr="003113E1">
        <w:rPr>
          <w:rFonts w:ascii="Times New Roman" w:eastAsia="Calibri" w:hAnsi="Times New Roman" w:cs="Times New Roman"/>
          <w:sz w:val="28"/>
          <w:szCs w:val="28"/>
        </w:rPr>
        <w:t>в установленном порядке и разместить на официальном сайте администрации Ханты-Мансийского района в разделе «СП Селиярово».</w:t>
      </w:r>
    </w:p>
    <w:p w14:paraId="26227D92" w14:textId="09A0348C" w:rsidR="003113E1" w:rsidRPr="003113E1" w:rsidRDefault="003113E1" w:rsidP="003113E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 w:rsidRPr="003113E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постановление </w:t>
      </w:r>
      <w:r w:rsidRPr="003113E1">
        <w:rPr>
          <w:rFonts w:ascii="Times New Roman" w:eastAsia="Calibri" w:hAnsi="Times New Roman" w:cs="Times New Roman"/>
          <w:sz w:val="28"/>
          <w:szCs w:val="28"/>
        </w:rPr>
        <w:t>вступает в силу после его официального опубликования (обнародования)</w:t>
      </w:r>
      <w:r w:rsidRPr="003113E1">
        <w:rPr>
          <w:rFonts w:ascii="Arial" w:eastAsia="Calibri" w:hAnsi="Arial" w:cs="Arial"/>
          <w:sz w:val="28"/>
          <w:szCs w:val="28"/>
        </w:rPr>
        <w:t>.</w:t>
      </w:r>
    </w:p>
    <w:p w14:paraId="56D438AA" w14:textId="77777777" w:rsidR="00D66F84" w:rsidRDefault="00D66F84" w:rsidP="00D66F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4BAA69" w14:textId="77777777" w:rsidR="00D66F84" w:rsidRDefault="00D66F84" w:rsidP="00D66F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BBE152" w14:textId="268EA48E" w:rsidR="00D66F84" w:rsidRDefault="003113E1" w:rsidP="00D66F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 </w:t>
      </w:r>
      <w:r w:rsidRP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B0F9230" w14:textId="76D55B47" w:rsidR="00D66F84" w:rsidRDefault="00D66F84" w:rsidP="00D66F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BAA87" w14:textId="77777777" w:rsidR="00D66F84" w:rsidRDefault="00D66F84" w:rsidP="00D66F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8FC76" w14:textId="78BFD35D" w:rsidR="003B3AFB" w:rsidRDefault="00535D0B" w:rsidP="00D66F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96903" w:rsidRPr="0009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890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B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="003B3AFB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С.В.Маркова</w:t>
      </w:r>
      <w:proofErr w:type="spellEnd"/>
      <w:r w:rsidRPr="00890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380C2C01" w14:textId="77777777" w:rsidR="003B3AFB" w:rsidRDefault="003B3AFB" w:rsidP="008D5F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1612C" w14:textId="2B09F517" w:rsidR="008D5F7F" w:rsidRDefault="00535D0B" w:rsidP="008D5F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14:paraId="3AEC5C43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D36037B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7B63EE0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C5729A3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7B9F77C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058142B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8423B9D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4DE2E6B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89AA6CE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5B3A323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789E20B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88A7964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F328913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957E2FA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E5D9692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5EED4EF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30BD187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AED3637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162F636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FBC970F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066C38F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8702CCA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1059820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687E58F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9719725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D1848AF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89D1B18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1E16FB4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E3C7B4C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A676E5A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F8CBE61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7C90FFD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6E2029D" w14:textId="77777777" w:rsidR="00D66F84" w:rsidRDefault="00D66F84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B4D53B4" w14:textId="02919A88" w:rsidR="00535D0B" w:rsidRPr="008D5F7F" w:rsidRDefault="00535D0B" w:rsidP="008D5F7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D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Приложение </w:t>
      </w:r>
    </w:p>
    <w:p w14:paraId="609108FD" w14:textId="77777777" w:rsidR="00535D0B" w:rsidRDefault="00535D0B" w:rsidP="00535D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D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постановлению </w:t>
      </w:r>
      <w:r w:rsidRPr="00535D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</w:t>
      </w:r>
    </w:p>
    <w:p w14:paraId="3712C1A1" w14:textId="01F82AC7" w:rsidR="00535D0B" w:rsidRPr="00535D0B" w:rsidRDefault="00535D0B" w:rsidP="00535D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D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113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сельского поселения Селиярово</w:t>
      </w:r>
    </w:p>
    <w:p w14:paraId="659B10A8" w14:textId="07C50D81" w:rsidR="00535D0B" w:rsidRPr="00535D0B" w:rsidRDefault="00535D0B" w:rsidP="00535D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D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150B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19.12.202</w:t>
      </w:r>
      <w:r w:rsidR="00D66F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150B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35D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</w:t>
      </w:r>
      <w:r w:rsidR="00D66F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43</w:t>
      </w:r>
    </w:p>
    <w:p w14:paraId="08DAEEB3" w14:textId="77777777" w:rsidR="00535D0B" w:rsidRPr="00535D0B" w:rsidRDefault="00535D0B" w:rsidP="00535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5204118F" w14:textId="77777777" w:rsidR="00535D0B" w:rsidRDefault="00535D0B" w:rsidP="00535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01226E33" w14:textId="77777777" w:rsidR="00535D0B" w:rsidRPr="003113E1" w:rsidRDefault="00535D0B" w:rsidP="00535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профилактики рисков </w:t>
      </w:r>
    </w:p>
    <w:p w14:paraId="20EA4670" w14:textId="77777777" w:rsidR="00535D0B" w:rsidRPr="003113E1" w:rsidRDefault="00535D0B" w:rsidP="00535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причинения вреда (ущерба) охраняемым законом ценностям </w:t>
      </w:r>
    </w:p>
    <w:p w14:paraId="569CFB19" w14:textId="77777777" w:rsidR="00535D0B" w:rsidRPr="003113E1" w:rsidRDefault="00535D0B" w:rsidP="00535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осуществлении муниципального лесного </w:t>
      </w:r>
    </w:p>
    <w:p w14:paraId="5F59CD34" w14:textId="7D09661D" w:rsidR="00535D0B" w:rsidRPr="00535D0B" w:rsidRDefault="00535D0B" w:rsidP="00535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11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контроля на территории </w:t>
      </w:r>
      <w:r w:rsidR="00311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сельского поселения Селиярово</w:t>
      </w:r>
      <w:r w:rsidRPr="00311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202</w:t>
      </w:r>
      <w:r w:rsidR="00D66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311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14:paraId="13222141" w14:textId="77777777" w:rsidR="00535D0B" w:rsidRPr="00535D0B" w:rsidRDefault="00535D0B" w:rsidP="00535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1F627A88" w14:textId="77777777" w:rsidR="00535D0B" w:rsidRPr="00535D0B" w:rsidRDefault="00535D0B" w:rsidP="00535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35D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35D0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14:paraId="20036490" w14:textId="77777777" w:rsidR="00535D0B" w:rsidRPr="00535D0B" w:rsidRDefault="00535D0B" w:rsidP="00535D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35A1C8" w14:textId="373B74C1" w:rsidR="00535D0B" w:rsidRPr="00535D0B" w:rsidRDefault="00535D0B" w:rsidP="00535D0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D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Настоящая Программа профилактики рисков причинения вреда (ущерба) охраняемым законом ценностям при осуществлении муниципального лесного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3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311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Селиярово</w:t>
      </w:r>
      <w:r w:rsidRPr="00535D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D66F8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35D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лесного законодательства,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D8C5BB5" w14:textId="77777777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r w:rsidRPr="00535D0B">
        <w:rPr>
          <w:rFonts w:ascii="Times New Roman" w:hAnsi="Times New Roman" w:cs="Times New Roman"/>
          <w:sz w:val="28"/>
          <w:szCs w:val="28"/>
        </w:rPr>
        <w:t>2. Программа разработана в соответствии с:</w:t>
      </w:r>
      <w:bookmarkEnd w:id="1"/>
    </w:p>
    <w:p w14:paraId="1CA717BB" w14:textId="06441358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Федеральным законом от 31.07.2020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248-ФЗ "О государственном контроле (надзоре) и муниципальном контроле в Российской Федерации"</w:t>
      </w:r>
      <w:r w:rsidRPr="00535D0B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(далее - Ф</w:t>
      </w:r>
      <w:r w:rsidRPr="00535D0B">
        <w:rPr>
          <w:rFonts w:ascii="Times New Roman" w:hAnsi="Times New Roman" w:cs="Times New Roman"/>
          <w:sz w:val="28"/>
          <w:szCs w:val="28"/>
        </w:rPr>
        <w:t>едеральный закон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 xml:space="preserve">248-ФЗ);   </w:t>
      </w:r>
    </w:p>
    <w:p w14:paraId="514626C4" w14:textId="7CA6D77B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Федеральным законом от 31.07.2020 №247-ФЗ "Об обязательных требованиях в Российской Федерации" (далее – Федеральный закон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247-ФЗ);</w:t>
      </w:r>
    </w:p>
    <w:p w14:paraId="0B4A1223" w14:textId="358B9ABC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 xml:space="preserve">   - постановлением Правительства Российской Федерации от 25.06.2021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14:paraId="33A66F87" w14:textId="79E59335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r w:rsidRPr="00535D0B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" w:name="sub_1004"/>
      <w:bookmarkEnd w:id="2"/>
      <w:r w:rsidRPr="00535D0B">
        <w:rPr>
          <w:rFonts w:ascii="Times New Roman" w:hAnsi="Times New Roman" w:cs="Times New Roman"/>
          <w:sz w:val="28"/>
          <w:szCs w:val="28"/>
        </w:rPr>
        <w:t>Срок реализации Программы - 202</w:t>
      </w:r>
      <w:r w:rsidR="00D66F84">
        <w:rPr>
          <w:rFonts w:ascii="Times New Roman" w:hAnsi="Times New Roman" w:cs="Times New Roman"/>
          <w:sz w:val="28"/>
          <w:szCs w:val="28"/>
        </w:rPr>
        <w:t>6</w:t>
      </w:r>
      <w:r w:rsidRPr="00535D0B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3"/>
      <w:r w:rsidRPr="00535D0B">
        <w:rPr>
          <w:rFonts w:ascii="Times New Roman" w:hAnsi="Times New Roman" w:cs="Times New Roman"/>
          <w:sz w:val="28"/>
          <w:szCs w:val="28"/>
        </w:rPr>
        <w:t>.</w:t>
      </w:r>
    </w:p>
    <w:p w14:paraId="44CF19D2" w14:textId="77777777" w:rsidR="005D2B7B" w:rsidRDefault="005D2B7B" w:rsidP="005D2B7B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4F54D4" w14:textId="581E6D1F" w:rsidR="00535D0B" w:rsidRPr="00025D97" w:rsidRDefault="00535D0B" w:rsidP="005D2B7B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Анализ текущего состояния осуществления муниципального лесного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6475FE4A" w14:textId="77777777" w:rsidR="00535D0B" w:rsidRPr="00025D97" w:rsidRDefault="00535D0B" w:rsidP="00535D0B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8B7700" w14:textId="77777777" w:rsidR="005D2B7B" w:rsidRDefault="005D2B7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A93C58" w14:textId="6B67FE16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 xml:space="preserve">4. Предметом муниципального лесного контроля является соблюдение юридическими лицами, индивидуальными предпринимателями и </w:t>
      </w:r>
      <w:r w:rsidRPr="00535D0B">
        <w:rPr>
          <w:rFonts w:ascii="Times New Roman" w:hAnsi="Times New Roman" w:cs="Times New Roman"/>
          <w:sz w:val="28"/>
          <w:szCs w:val="28"/>
        </w:rPr>
        <w:lastRenderedPageBreak/>
        <w:t>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требования).</w:t>
      </w:r>
    </w:p>
    <w:p w14:paraId="007CBF2F" w14:textId="77777777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лесного контроля, регламентированы следующими правовыми актами:</w:t>
      </w:r>
    </w:p>
    <w:p w14:paraId="4CBF1EED" w14:textId="77777777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Лесной кодекс Российской Федерации;</w:t>
      </w:r>
    </w:p>
    <w:p w14:paraId="5B12546C" w14:textId="224D2451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Федеральный закон от 17.12.1997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149-ФЗ "О семеноводстве";</w:t>
      </w:r>
    </w:p>
    <w:p w14:paraId="693D8EDF" w14:textId="0476FA0A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16.10.2020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1696 "О сопроводительном документе на транспортировку древесины";</w:t>
      </w:r>
    </w:p>
    <w:p w14:paraId="799EE078" w14:textId="63631777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23.11.2020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1898 "Об утверждении Правил учета древесины";</w:t>
      </w:r>
    </w:p>
    <w:p w14:paraId="5F16452B" w14:textId="6B881528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09.12.2020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2047 "Об утверждении Правил санитарной безопасности в лесах";</w:t>
      </w:r>
    </w:p>
    <w:p w14:paraId="746859E9" w14:textId="5F0B55B6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приказ Министерства природных ресурсов и экологии Российской Федерации от 27.06.2016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367 "Об утверждении Видов лесосечных работ, порядка и последовательности их проведения, Формы технологической карты лесосечных работ, Формы акта осмотра лесосеки и Порядка осмотра лесосеки";</w:t>
      </w:r>
    </w:p>
    <w:p w14:paraId="624E30EF" w14:textId="1E54CA89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приказ Министерства природных ресурсов и экологии Российской Федерации от 07.07.2020 №</w:t>
      </w:r>
      <w:r w:rsidR="00D66F84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417 "Об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сервитута";</w:t>
      </w:r>
    </w:p>
    <w:p w14:paraId="6CB8333D" w14:textId="66857EE7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приказ Министерства природных ресурсов и экологии Российской Федерации от 10.07.2020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434 "Об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сервитута";</w:t>
      </w:r>
    </w:p>
    <w:p w14:paraId="74F3B430" w14:textId="2A624D1E" w:rsidR="00535D0B" w:rsidRPr="00535D0B" w:rsidRDefault="00535D0B" w:rsidP="000969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приказ Министерства природных ресурсов и экологии Российской Федерации от 28.07.2020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 xml:space="preserve">496 "Об утверждении Правил заготовки </w:t>
      </w:r>
      <w:r w:rsidR="008D5F7F" w:rsidRPr="00535D0B">
        <w:rPr>
          <w:rFonts w:ascii="Times New Roman" w:hAnsi="Times New Roman" w:cs="Times New Roman"/>
          <w:sz w:val="28"/>
          <w:szCs w:val="28"/>
        </w:rPr>
        <w:t>не древесных</w:t>
      </w:r>
      <w:r w:rsidRPr="00535D0B">
        <w:rPr>
          <w:rFonts w:ascii="Times New Roman" w:hAnsi="Times New Roman" w:cs="Times New Roman"/>
          <w:sz w:val="28"/>
          <w:szCs w:val="28"/>
        </w:rPr>
        <w:t xml:space="preserve"> лесных ресурсов";</w:t>
      </w:r>
    </w:p>
    <w:p w14:paraId="22BCEE3B" w14:textId="183552A4" w:rsidR="00535D0B" w:rsidRPr="00535D0B" w:rsidRDefault="00535D0B" w:rsidP="000969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приказ Министерства природных ресурсов и экологии Российской Федерации от 30.07.2020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534 "Об утверждении Правил ухода за лесами";</w:t>
      </w:r>
    </w:p>
    <w:p w14:paraId="450C0ACD" w14:textId="50B00FC8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lastRenderedPageBreak/>
        <w:t>- приказ Министерства природных ресурсов и экологии Российской Федерации от 05.08.2020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564 "Об утверждении Особенностей использования, охраны, защиты, воспроизводства лесов, расположенных на землях населенных пунктов";</w:t>
      </w:r>
    </w:p>
    <w:p w14:paraId="7A072B3E" w14:textId="0D5A39F6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приказ Министерства природных ресурсов и экологии Российской Федерации от 05.08.2020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 xml:space="preserve">565 "Об утверждении Порядка </w:t>
      </w:r>
      <w:r w:rsidR="008D5F7F">
        <w:rPr>
          <w:rFonts w:ascii="Times New Roman" w:hAnsi="Times New Roman" w:cs="Times New Roman"/>
          <w:sz w:val="28"/>
          <w:szCs w:val="28"/>
        </w:rPr>
        <w:t xml:space="preserve">проектирования, </w:t>
      </w:r>
      <w:r w:rsidRPr="00535D0B">
        <w:rPr>
          <w:rFonts w:ascii="Times New Roman" w:hAnsi="Times New Roman" w:cs="Times New Roman"/>
          <w:sz w:val="28"/>
          <w:szCs w:val="28"/>
        </w:rPr>
        <w:t>создания, содержания и эксплуатации объектов лесной инфраструктуры";</w:t>
      </w:r>
    </w:p>
    <w:p w14:paraId="2482E00B" w14:textId="596E3EB9" w:rsidR="00234B23" w:rsidRPr="00535D0B" w:rsidRDefault="00535D0B" w:rsidP="00FE2D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приказ Министерства природных ресурсов и экологии Российской Федерации от 09.11.2020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908 "Об утверждении Правил использования лесов для осуществления рекреационной деятельности";</w:t>
      </w:r>
    </w:p>
    <w:p w14:paraId="0FB1B84E" w14:textId="53CF5E1A" w:rsidR="00096903" w:rsidRPr="00535D0B" w:rsidRDefault="00535D0B" w:rsidP="000969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6. Объектами муниципального лесного контроля являются:</w:t>
      </w:r>
    </w:p>
    <w:p w14:paraId="7B06449E" w14:textId="77777777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3A83547D" w14:textId="77777777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природные,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5B4D193F" w14:textId="75692D6C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7. В качестве подконтрольных субъектов выступают граждане и организации, указанные в статье 31 Федерального закона №</w:t>
      </w:r>
      <w:r w:rsidR="005D2B7B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 xml:space="preserve">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лесному контролю. </w:t>
      </w:r>
    </w:p>
    <w:p w14:paraId="776EABF2" w14:textId="6C8F5A86" w:rsidR="00535D0B" w:rsidRPr="00535D0B" w:rsidRDefault="00535D0B" w:rsidP="000969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8. В 202</w:t>
      </w:r>
      <w:r w:rsidR="00D66F84">
        <w:rPr>
          <w:rFonts w:ascii="Times New Roman" w:hAnsi="Times New Roman" w:cs="Times New Roman"/>
          <w:sz w:val="28"/>
          <w:szCs w:val="28"/>
        </w:rPr>
        <w:t>5</w:t>
      </w:r>
      <w:r w:rsidRPr="00535D0B">
        <w:rPr>
          <w:rFonts w:ascii="Times New Roman" w:hAnsi="Times New Roman" w:cs="Times New Roman"/>
          <w:sz w:val="28"/>
          <w:szCs w:val="28"/>
        </w:rPr>
        <w:t xml:space="preserve"> году в рамках осуществления муниципального лесного контроля </w:t>
      </w:r>
      <w:r w:rsidR="00234B23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</w:t>
      </w:r>
      <w:r w:rsidRPr="00535D0B">
        <w:rPr>
          <w:rFonts w:ascii="Times New Roman" w:hAnsi="Times New Roman" w:cs="Times New Roman"/>
          <w:sz w:val="28"/>
          <w:szCs w:val="28"/>
        </w:rPr>
        <w:t>не проводились.</w:t>
      </w:r>
      <w:r w:rsidR="00234B23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 xml:space="preserve">Мероприятия по контролю без взаимодействия с юридическими лицами </w:t>
      </w:r>
      <w:r w:rsidR="00234B23">
        <w:rPr>
          <w:rFonts w:ascii="Times New Roman" w:hAnsi="Times New Roman" w:cs="Times New Roman"/>
          <w:sz w:val="28"/>
          <w:szCs w:val="28"/>
        </w:rPr>
        <w:t xml:space="preserve">не </w:t>
      </w:r>
      <w:r w:rsidRPr="00535D0B">
        <w:rPr>
          <w:rFonts w:ascii="Times New Roman" w:hAnsi="Times New Roman" w:cs="Times New Roman"/>
          <w:sz w:val="28"/>
          <w:szCs w:val="28"/>
        </w:rPr>
        <w:t>осуществлялись</w:t>
      </w:r>
      <w:r w:rsidR="00234B23">
        <w:rPr>
          <w:rFonts w:ascii="Times New Roman" w:hAnsi="Times New Roman" w:cs="Times New Roman"/>
          <w:sz w:val="28"/>
          <w:szCs w:val="28"/>
        </w:rPr>
        <w:t>.</w:t>
      </w:r>
      <w:r w:rsidRPr="00535D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75541" w14:textId="05D41EE0" w:rsidR="00535D0B" w:rsidRPr="00535D0B" w:rsidRDefault="00096903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5D0B" w:rsidRPr="00535D0B">
        <w:rPr>
          <w:rFonts w:ascii="Times New Roman" w:hAnsi="Times New Roman" w:cs="Times New Roman"/>
          <w:sz w:val="28"/>
          <w:szCs w:val="28"/>
        </w:rPr>
        <w:t>) обеспечено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посредством:</w:t>
      </w:r>
    </w:p>
    <w:p w14:paraId="591E7FA5" w14:textId="77777777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- информ</w:t>
      </w:r>
      <w:r w:rsidR="00DE2E90">
        <w:rPr>
          <w:rFonts w:ascii="Times New Roman" w:hAnsi="Times New Roman" w:cs="Times New Roman"/>
          <w:sz w:val="28"/>
          <w:szCs w:val="28"/>
        </w:rPr>
        <w:t>ация</w:t>
      </w:r>
      <w:r w:rsidR="00DE2E90" w:rsidRPr="00DE2E90">
        <w:rPr>
          <w:rFonts w:ascii="Times New Roman" w:hAnsi="Times New Roman" w:cs="Times New Roman"/>
          <w:sz w:val="28"/>
          <w:szCs w:val="28"/>
        </w:rPr>
        <w:t xml:space="preserve"> </w:t>
      </w:r>
      <w:r w:rsidR="00DE2E90">
        <w:rPr>
          <w:rFonts w:ascii="Times New Roman" w:hAnsi="Times New Roman" w:cs="Times New Roman"/>
          <w:sz w:val="28"/>
          <w:szCs w:val="28"/>
        </w:rPr>
        <w:t>о</w:t>
      </w:r>
      <w:r w:rsidRPr="00535D0B">
        <w:rPr>
          <w:rFonts w:ascii="Times New Roman" w:hAnsi="Times New Roman" w:cs="Times New Roman"/>
          <w:sz w:val="28"/>
          <w:szCs w:val="28"/>
        </w:rPr>
        <w:t xml:space="preserve"> необходимости соблюдения обязательных требований размещалась в средствах массовой информации (видеосюжеты на телевидении, комментарии на радио, публикации в газетах и </w:t>
      </w:r>
      <w:r w:rsidR="00DE2E90">
        <w:rPr>
          <w:rFonts w:ascii="Times New Roman" w:hAnsi="Times New Roman" w:cs="Times New Roman"/>
          <w:sz w:val="28"/>
          <w:szCs w:val="28"/>
        </w:rPr>
        <w:t>прочее)</w:t>
      </w:r>
      <w:r w:rsidRPr="00535D0B">
        <w:rPr>
          <w:rFonts w:ascii="Times New Roman" w:hAnsi="Times New Roman" w:cs="Times New Roman"/>
          <w:sz w:val="28"/>
          <w:szCs w:val="28"/>
        </w:rPr>
        <w:t>;</w:t>
      </w:r>
    </w:p>
    <w:p w14:paraId="0213BF7A" w14:textId="50159CC5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 xml:space="preserve">- </w:t>
      </w:r>
      <w:r w:rsidR="008D5F7F">
        <w:rPr>
          <w:rFonts w:ascii="Times New Roman" w:hAnsi="Times New Roman" w:cs="Times New Roman"/>
          <w:sz w:val="28"/>
          <w:szCs w:val="28"/>
        </w:rPr>
        <w:t>ежедневного консультирования по</w:t>
      </w:r>
      <w:r w:rsidR="00D66F84">
        <w:rPr>
          <w:rFonts w:ascii="Times New Roman" w:hAnsi="Times New Roman" w:cs="Times New Roman"/>
          <w:sz w:val="28"/>
          <w:szCs w:val="28"/>
        </w:rPr>
        <w:t xml:space="preserve"> </w:t>
      </w:r>
      <w:r w:rsidRPr="00535D0B">
        <w:rPr>
          <w:rFonts w:ascii="Times New Roman" w:hAnsi="Times New Roman" w:cs="Times New Roman"/>
          <w:sz w:val="28"/>
          <w:szCs w:val="28"/>
        </w:rPr>
        <w:t>вопросам</w:t>
      </w:r>
      <w:r w:rsidR="00D66F84">
        <w:rPr>
          <w:rFonts w:ascii="Times New Roman" w:hAnsi="Times New Roman" w:cs="Times New Roman"/>
          <w:sz w:val="28"/>
          <w:szCs w:val="28"/>
        </w:rPr>
        <w:t>,</w:t>
      </w:r>
      <w:r w:rsidRPr="00535D0B">
        <w:rPr>
          <w:rFonts w:ascii="Times New Roman" w:hAnsi="Times New Roman" w:cs="Times New Roman"/>
          <w:sz w:val="28"/>
          <w:szCs w:val="28"/>
        </w:rPr>
        <w:t xml:space="preserve"> связанным с исполнением обязательных требований и осуществлением муниципального контроля, как лично</w:t>
      </w:r>
      <w:r w:rsidR="00D66F84">
        <w:rPr>
          <w:rFonts w:ascii="Times New Roman" w:hAnsi="Times New Roman" w:cs="Times New Roman"/>
          <w:sz w:val="28"/>
          <w:szCs w:val="28"/>
        </w:rPr>
        <w:t>,</w:t>
      </w:r>
      <w:r w:rsidRPr="00535D0B">
        <w:rPr>
          <w:rFonts w:ascii="Times New Roman" w:hAnsi="Times New Roman" w:cs="Times New Roman"/>
          <w:sz w:val="28"/>
          <w:szCs w:val="28"/>
        </w:rPr>
        <w:t xml:space="preserve"> так и по телефону.</w:t>
      </w:r>
    </w:p>
    <w:p w14:paraId="4AA55953" w14:textId="615472A5" w:rsidR="00535D0B" w:rsidRPr="00412031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5D0B">
        <w:rPr>
          <w:rFonts w:ascii="Times New Roman" w:hAnsi="Times New Roman" w:cs="Times New Roman"/>
          <w:sz w:val="28"/>
          <w:szCs w:val="28"/>
        </w:rPr>
        <w:t xml:space="preserve">- постоянного мониторинга изменений обязательных требований, требований, установленных муниципальными правовыми актами по итогам которого в общедоступных источниках (в рубрике "Муниципальный контроль" на официальном </w:t>
      </w:r>
      <w:r w:rsidR="00DE2E90">
        <w:rPr>
          <w:rFonts w:ascii="Times New Roman" w:hAnsi="Times New Roman" w:cs="Times New Roman"/>
          <w:sz w:val="28"/>
          <w:szCs w:val="28"/>
        </w:rPr>
        <w:t xml:space="preserve">информационном портале </w:t>
      </w:r>
      <w:r w:rsidR="00DE2E90" w:rsidRPr="00535D0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096903">
        <w:rPr>
          <w:rFonts w:ascii="Times New Roman" w:hAnsi="Times New Roman" w:cs="Times New Roman"/>
          <w:sz w:val="28"/>
          <w:szCs w:val="28"/>
        </w:rPr>
        <w:t>.</w:t>
      </w:r>
    </w:p>
    <w:p w14:paraId="4460B339" w14:textId="7DB39D57" w:rsidR="00535D0B" w:rsidRPr="00535D0B" w:rsidRDefault="00096903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903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535D0B" w:rsidRPr="00096903">
        <w:rPr>
          <w:rFonts w:ascii="Times New Roman" w:hAnsi="Times New Roman" w:cs="Times New Roman"/>
          <w:sz w:val="28"/>
          <w:szCs w:val="28"/>
        </w:rPr>
        <w:t>. Основными проблемами, на решение которых направлена</w:t>
      </w:r>
      <w:r w:rsidR="00535D0B" w:rsidRPr="00535D0B">
        <w:rPr>
          <w:rFonts w:ascii="Times New Roman" w:hAnsi="Times New Roman" w:cs="Times New Roman"/>
          <w:sz w:val="28"/>
          <w:szCs w:val="28"/>
        </w:rPr>
        <w:t xml:space="preserve">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4CC87C08" w14:textId="77777777" w:rsidR="00535D0B" w:rsidRPr="00535D0B" w:rsidRDefault="00535D0B" w:rsidP="00535D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4B0F14" w14:textId="77777777" w:rsidR="00535D0B" w:rsidRPr="00025D97" w:rsidRDefault="00535D0B" w:rsidP="00535D0B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sub_1200"/>
      <w:r w:rsidRPr="00025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</w:t>
      </w:r>
      <w:r w:rsidRPr="00025D9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025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Цели и задачи реализации Программы</w:t>
      </w:r>
    </w:p>
    <w:p w14:paraId="548E59BE" w14:textId="77777777" w:rsidR="00535D0B" w:rsidRPr="00535D0B" w:rsidRDefault="00535D0B" w:rsidP="00535D0B">
      <w:pPr>
        <w:spacing w:after="0" w:line="240" w:lineRule="auto"/>
        <w:ind w:firstLine="567"/>
        <w:rPr>
          <w:lang w:eastAsia="ru-RU"/>
        </w:rPr>
      </w:pPr>
    </w:p>
    <w:p w14:paraId="7415A1F1" w14:textId="1D94FC23" w:rsidR="00535D0B" w:rsidRPr="00535D0B" w:rsidRDefault="008D5F7F" w:rsidP="00535D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>
        <w:rPr>
          <w:rFonts w:ascii="Times New Roman" w:hAnsi="Times New Roman" w:cs="Times New Roman"/>
          <w:sz w:val="28"/>
          <w:szCs w:val="28"/>
        </w:rPr>
        <w:t>10</w:t>
      </w:r>
      <w:r w:rsidR="00535D0B" w:rsidRPr="00535D0B">
        <w:rPr>
          <w:rFonts w:ascii="Times New Roman" w:hAnsi="Times New Roman" w:cs="Times New Roman"/>
          <w:sz w:val="28"/>
          <w:szCs w:val="28"/>
        </w:rPr>
        <w:t>. Целями реализации Программы являются:</w:t>
      </w:r>
    </w:p>
    <w:bookmarkEnd w:id="5"/>
    <w:p w14:paraId="7CF2852C" w14:textId="77777777" w:rsidR="00535D0B" w:rsidRPr="00535D0B" w:rsidRDefault="00535D0B" w:rsidP="00535D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7EEBD51A" w14:textId="77777777" w:rsidR="00535D0B" w:rsidRPr="00535D0B" w:rsidRDefault="00535D0B" w:rsidP="00535D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85B4AD8" w14:textId="77777777" w:rsidR="00535D0B" w:rsidRPr="00535D0B" w:rsidRDefault="00535D0B" w:rsidP="00535D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15318D0" w14:textId="5A6D82B9" w:rsidR="00535D0B" w:rsidRPr="00535D0B" w:rsidRDefault="008D5F7F" w:rsidP="00535D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35D0B" w:rsidRPr="00535D0B">
        <w:rPr>
          <w:rFonts w:ascii="Times New Roman" w:hAnsi="Times New Roman" w:cs="Times New Roman"/>
          <w:sz w:val="28"/>
          <w:szCs w:val="28"/>
        </w:rPr>
        <w:t>. Задачами реализации Программы являются:</w:t>
      </w:r>
    </w:p>
    <w:p w14:paraId="0BEB9CF6" w14:textId="77777777" w:rsidR="00535D0B" w:rsidRPr="00535D0B" w:rsidRDefault="00535D0B" w:rsidP="00535D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14:paraId="68F14216" w14:textId="77777777" w:rsidR="00535D0B" w:rsidRPr="00535D0B" w:rsidRDefault="00535D0B" w:rsidP="00535D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граждан;</w:t>
      </w:r>
    </w:p>
    <w:p w14:paraId="0A813317" w14:textId="6EA81D5F" w:rsidR="00535D0B" w:rsidRDefault="00535D0B" w:rsidP="00535D0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D0B">
        <w:rPr>
          <w:rFonts w:ascii="Times New Roman" w:hAnsi="Times New Roman" w:cs="Times New Roman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427BAEA3" w14:textId="77777777" w:rsidR="00096903" w:rsidRPr="00535D0B" w:rsidRDefault="00096903" w:rsidP="00535D0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91BED1" w14:textId="77777777" w:rsidR="00535D0B" w:rsidRPr="008D5F7F" w:rsidRDefault="00535D0B" w:rsidP="00535D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" w:name="sub_1150"/>
      <w:r w:rsidRPr="008D5F7F">
        <w:rPr>
          <w:rFonts w:ascii="Times New Roman" w:eastAsia="Calibri" w:hAnsi="Times New Roman" w:cs="Times New Roman"/>
          <w:bCs/>
          <w:color w:val="26282F"/>
          <w:sz w:val="28"/>
          <w:szCs w:val="28"/>
          <w:lang w:val="en-US" w:eastAsia="ru-RU"/>
        </w:rPr>
        <w:t>IV</w:t>
      </w:r>
      <w:r w:rsidRPr="008D5F7F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ru-RU"/>
        </w:rPr>
        <w:t xml:space="preserve">. </w:t>
      </w:r>
      <w:r w:rsidRPr="008D5F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профилактических мероприятий, </w:t>
      </w:r>
    </w:p>
    <w:p w14:paraId="07521A04" w14:textId="77777777" w:rsidR="00535D0B" w:rsidRPr="008D5F7F" w:rsidRDefault="00535D0B" w:rsidP="00535D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5F7F">
        <w:rPr>
          <w:rFonts w:ascii="Times New Roman" w:eastAsia="Calibri" w:hAnsi="Times New Roman" w:cs="Times New Roman"/>
          <w:sz w:val="28"/>
          <w:szCs w:val="28"/>
          <w:lang w:eastAsia="ru-RU"/>
        </w:rPr>
        <w:t>сроки (периодичность) их проведения</w:t>
      </w:r>
    </w:p>
    <w:p w14:paraId="73BCC6DE" w14:textId="77777777" w:rsidR="00535D0B" w:rsidRPr="00535D0B" w:rsidRDefault="00535D0B" w:rsidP="00535D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126"/>
        <w:gridCol w:w="2275"/>
        <w:gridCol w:w="2219"/>
      </w:tblGrid>
      <w:tr w:rsidR="00DE2E90" w:rsidRPr="00535D0B" w14:paraId="339F88C5" w14:textId="77777777" w:rsidTr="00B65DB5">
        <w:tc>
          <w:tcPr>
            <w:tcW w:w="696" w:type="dxa"/>
          </w:tcPr>
          <w:p w14:paraId="2C26346D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45" w:type="dxa"/>
          </w:tcPr>
          <w:p w14:paraId="50B60427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71CA1BBD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профилактического мероприятия</w:t>
            </w:r>
          </w:p>
          <w:p w14:paraId="71971E1D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4D6B337F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14:paraId="24A37DCF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347" w:type="dxa"/>
          </w:tcPr>
          <w:p w14:paraId="2F1E2C8A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 должностные лица</w:t>
            </w:r>
          </w:p>
        </w:tc>
      </w:tr>
      <w:tr w:rsidR="00DE2E90" w:rsidRPr="00535D0B" w14:paraId="132E459A" w14:textId="77777777" w:rsidTr="00B65DB5">
        <w:tc>
          <w:tcPr>
            <w:tcW w:w="696" w:type="dxa"/>
          </w:tcPr>
          <w:p w14:paraId="0A4EB0DB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5" w:type="dxa"/>
          </w:tcPr>
          <w:p w14:paraId="3CB46471" w14:textId="1DE77710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Информирование, посредством размещения (поддержания в актуальном состоянии) на официальном</w:t>
            </w:r>
            <w:r w:rsidR="00DE2E90" w:rsidRPr="00DE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D97">
              <w:rPr>
                <w:rFonts w:ascii="Times New Roman" w:hAnsi="Times New Roman" w:cs="Times New Roman"/>
                <w:sz w:val="24"/>
                <w:szCs w:val="24"/>
              </w:rPr>
              <w:t>сайте Ханты-Мансийского района в разделе СП Селиярово</w:t>
            </w: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0" w:type="dxa"/>
          </w:tcPr>
          <w:p w14:paraId="6F7E1399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14:paraId="52C2B889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E90" w:rsidRPr="00535D0B" w14:paraId="730B5975" w14:textId="77777777" w:rsidTr="00B65DB5">
        <w:tc>
          <w:tcPr>
            <w:tcW w:w="696" w:type="dxa"/>
          </w:tcPr>
          <w:p w14:paraId="7130D2A6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45" w:type="dxa"/>
          </w:tcPr>
          <w:p w14:paraId="790E22DC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текстов нормативных правовых актов, регулирующих осуществление муниципального лесного контроля </w:t>
            </w:r>
          </w:p>
        </w:tc>
        <w:tc>
          <w:tcPr>
            <w:tcW w:w="2340" w:type="dxa"/>
          </w:tcPr>
          <w:p w14:paraId="2E5C5C2A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14:paraId="2848960B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  <w:p w14:paraId="03B0F539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14:paraId="36BC3B4A" w14:textId="077056B3" w:rsidR="00535D0B" w:rsidRPr="00535D0B" w:rsidRDefault="00C205D7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14:paraId="6E3B4678" w14:textId="135C5E90" w:rsidR="00535D0B" w:rsidRPr="00535D0B" w:rsidRDefault="00025D97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сельского поселения Селиярово</w:t>
            </w:r>
          </w:p>
        </w:tc>
      </w:tr>
      <w:tr w:rsidR="00DE2E90" w:rsidRPr="00535D0B" w14:paraId="4C86905E" w14:textId="77777777" w:rsidTr="00B65DB5">
        <w:tc>
          <w:tcPr>
            <w:tcW w:w="696" w:type="dxa"/>
          </w:tcPr>
          <w:p w14:paraId="1573E50D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45" w:type="dxa"/>
          </w:tcPr>
          <w:p w14:paraId="1A26EDD4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сведений об изменениях, внесенных в нормативные правовые акты, регулирующие осуществление </w:t>
            </w: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лесного контроля, о сроках и порядке их вступления в силу</w:t>
            </w:r>
          </w:p>
          <w:p w14:paraId="627EAA24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305215E6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  <w:p w14:paraId="581EE4D5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  <w:p w14:paraId="343D95C6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14:paraId="39A790F7" w14:textId="448C4D52" w:rsidR="00DE2E90" w:rsidRPr="00535D0B" w:rsidRDefault="00C205D7" w:rsidP="00DE2E9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Специалист</w:t>
            </w:r>
          </w:p>
          <w:p w14:paraId="6C712ADF" w14:textId="669BF50B" w:rsidR="00535D0B" w:rsidRPr="00535D0B" w:rsidRDefault="00025D97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сельского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поселения Селиярово</w:t>
            </w:r>
          </w:p>
        </w:tc>
      </w:tr>
      <w:tr w:rsidR="00DE2E90" w:rsidRPr="00535D0B" w14:paraId="04729D71" w14:textId="77777777" w:rsidTr="00B65DB5">
        <w:tc>
          <w:tcPr>
            <w:tcW w:w="696" w:type="dxa"/>
          </w:tcPr>
          <w:p w14:paraId="615D3A97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4245" w:type="dxa"/>
          </w:tcPr>
          <w:p w14:paraId="509DA7E5" w14:textId="77777777" w:rsidR="00535D0B" w:rsidRPr="00535D0B" w:rsidRDefault="00887E83" w:rsidP="00535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535D0B" w:rsidRPr="00535D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535D0B" w:rsidRPr="0053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лесного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4B3ECB64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430D94F1" w14:textId="7F45295A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01.01.202</w:t>
            </w:r>
            <w:r w:rsidR="00D66F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7B17C4AD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14:paraId="2A6B6557" w14:textId="060A5A3A" w:rsidR="00025D97" w:rsidRPr="00535D0B" w:rsidRDefault="00C205D7" w:rsidP="00025D9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14:paraId="59E12CF6" w14:textId="751B7173" w:rsidR="00DE2E90" w:rsidRPr="00535D0B" w:rsidRDefault="00025D97" w:rsidP="00025D9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сельского поселения Селиярово </w:t>
            </w:r>
          </w:p>
          <w:p w14:paraId="2E86CCFC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E90" w:rsidRPr="00535D0B" w14:paraId="4D37FB35" w14:textId="77777777" w:rsidTr="00B65DB5">
        <w:tc>
          <w:tcPr>
            <w:tcW w:w="696" w:type="dxa"/>
          </w:tcPr>
          <w:p w14:paraId="3C0EACE0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45" w:type="dxa"/>
          </w:tcPr>
          <w:p w14:paraId="1A0AE964" w14:textId="1C077A0D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6" w:history="1">
              <w:r w:rsidRPr="00535D0B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535D0B">
              <w:rPr>
                <w:rFonts w:ascii="Calibri" w:eastAsia="Calibri" w:hAnsi="Calibri" w:cs="Calibri"/>
                <w:b/>
                <w:szCs w:val="20"/>
                <w:lang w:eastAsia="ru-RU"/>
              </w:rPr>
              <w:t xml:space="preserve"> </w:t>
            </w: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5D2B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247-ФЗ;</w:t>
            </w:r>
          </w:p>
          <w:p w14:paraId="2FA856E7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681AB0E2" w14:textId="74BD326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01.01.202</w:t>
            </w:r>
            <w:r w:rsidR="00D66F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7" w:type="dxa"/>
          </w:tcPr>
          <w:p w14:paraId="30DA994D" w14:textId="238DC287" w:rsidR="00535D0B" w:rsidRPr="00535D0B" w:rsidRDefault="00C205D7" w:rsidP="00025D9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025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сельского поселения Селиярово</w:t>
            </w:r>
          </w:p>
        </w:tc>
      </w:tr>
      <w:tr w:rsidR="00DE2E90" w:rsidRPr="00535D0B" w14:paraId="15E63B61" w14:textId="77777777" w:rsidTr="00B65DB5">
        <w:tc>
          <w:tcPr>
            <w:tcW w:w="696" w:type="dxa"/>
          </w:tcPr>
          <w:p w14:paraId="77AD1118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245" w:type="dxa"/>
          </w:tcPr>
          <w:p w14:paraId="4575B4B0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Программы;</w:t>
            </w:r>
          </w:p>
          <w:p w14:paraId="4FA19E3A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063FEC31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14:paraId="5D54D476" w14:textId="094C605B" w:rsidR="00DE2E90" w:rsidRPr="00535D0B" w:rsidRDefault="00C205D7" w:rsidP="00025D9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025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сельского поселения Селиярово </w:t>
            </w:r>
          </w:p>
          <w:p w14:paraId="1A67A9B5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E90" w:rsidRPr="00535D0B" w14:paraId="123F5E05" w14:textId="77777777" w:rsidTr="00B65DB5">
        <w:tc>
          <w:tcPr>
            <w:tcW w:w="696" w:type="dxa"/>
          </w:tcPr>
          <w:p w14:paraId="3C80BBAD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45" w:type="dxa"/>
          </w:tcPr>
          <w:p w14:paraId="31ACA19B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14:paraId="46C09545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652B495D" w14:textId="4DA0862A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01.01.202</w:t>
            </w:r>
            <w:r w:rsidR="00D66F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7" w:type="dxa"/>
          </w:tcPr>
          <w:p w14:paraId="490CFC7F" w14:textId="694F7571" w:rsidR="00535D0B" w:rsidRPr="00535D0B" w:rsidRDefault="00C205D7" w:rsidP="00025D9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025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сельского поселения Селиярово</w:t>
            </w:r>
          </w:p>
        </w:tc>
      </w:tr>
      <w:tr w:rsidR="00DE2E90" w:rsidRPr="00535D0B" w14:paraId="7F09784A" w14:textId="77777777" w:rsidTr="00B65DB5">
        <w:tc>
          <w:tcPr>
            <w:tcW w:w="696" w:type="dxa"/>
          </w:tcPr>
          <w:p w14:paraId="24069D0A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245" w:type="dxa"/>
          </w:tcPr>
          <w:p w14:paraId="2CC35D74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  <w:p w14:paraId="5DE4F64B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33C97C34" w14:textId="3BA7B328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01.01.202</w:t>
            </w:r>
            <w:r w:rsidR="00D66F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7" w:type="dxa"/>
          </w:tcPr>
          <w:p w14:paraId="6FFE04C2" w14:textId="28596E3B" w:rsidR="00535D0B" w:rsidRPr="00535D0B" w:rsidRDefault="00C205D7" w:rsidP="00025D9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025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сельского поселения Селиярово</w:t>
            </w:r>
          </w:p>
        </w:tc>
      </w:tr>
      <w:tr w:rsidR="00DE2E90" w:rsidRPr="00535D0B" w14:paraId="63013D94" w14:textId="77777777" w:rsidTr="00B65DB5">
        <w:tc>
          <w:tcPr>
            <w:tcW w:w="696" w:type="dxa"/>
          </w:tcPr>
          <w:p w14:paraId="2958ABCA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245" w:type="dxa"/>
          </w:tcPr>
          <w:p w14:paraId="49C3366E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доклада о муниципальном лесном контроле;</w:t>
            </w:r>
          </w:p>
          <w:p w14:paraId="610BEFD4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21FC7800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14:paraId="0BFB30E9" w14:textId="6FFF81DC" w:rsidR="00025D97" w:rsidRPr="00535D0B" w:rsidRDefault="00C205D7" w:rsidP="00025D9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="00025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0B8BDB" w14:textId="3E90170A" w:rsidR="00535D0B" w:rsidRPr="00535D0B" w:rsidRDefault="00025D97" w:rsidP="00025D9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сельского поселения Селиярово</w:t>
            </w:r>
          </w:p>
        </w:tc>
      </w:tr>
      <w:tr w:rsidR="00DE2E90" w:rsidRPr="00535D0B" w14:paraId="6CF7F7D0" w14:textId="77777777" w:rsidTr="00B65DB5">
        <w:tc>
          <w:tcPr>
            <w:tcW w:w="696" w:type="dxa"/>
          </w:tcPr>
          <w:p w14:paraId="41A43BB2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245" w:type="dxa"/>
          </w:tcPr>
          <w:p w14:paraId="5492E8D7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Объявление предостережения о недопустимости нарушения обязательных требований; </w:t>
            </w:r>
          </w:p>
        </w:tc>
        <w:tc>
          <w:tcPr>
            <w:tcW w:w="2340" w:type="dxa"/>
          </w:tcPr>
          <w:p w14:paraId="22FB5D65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14:paraId="203AA4A4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(при наличии оснований)</w:t>
            </w:r>
          </w:p>
          <w:p w14:paraId="04CADCDB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14:paraId="68DFCE3D" w14:textId="1B2C63E1" w:rsidR="00535D0B" w:rsidRPr="00535D0B" w:rsidRDefault="00025D97" w:rsidP="00C205D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2F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05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сельского поселения Селиярово</w:t>
            </w:r>
          </w:p>
        </w:tc>
      </w:tr>
      <w:tr w:rsidR="00DE2E90" w:rsidRPr="00535D0B" w14:paraId="64290442" w14:textId="77777777" w:rsidTr="00B65DB5">
        <w:tc>
          <w:tcPr>
            <w:tcW w:w="696" w:type="dxa"/>
          </w:tcPr>
          <w:p w14:paraId="7FEAD7DA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5" w:type="dxa"/>
          </w:tcPr>
          <w:p w14:paraId="79222098" w14:textId="15340483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</w:t>
            </w: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контрольного (надзорного) мероприятия в порядке, установленном положением о виде контроля;</w:t>
            </w:r>
          </w:p>
        </w:tc>
        <w:tc>
          <w:tcPr>
            <w:tcW w:w="2340" w:type="dxa"/>
          </w:tcPr>
          <w:p w14:paraId="2D496506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47" w:type="dxa"/>
          </w:tcPr>
          <w:p w14:paraId="129B200B" w14:textId="05B85445" w:rsidR="00535D0B" w:rsidRPr="00535D0B" w:rsidRDefault="00025D97" w:rsidP="005D2B7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05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сельского поселения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Селиярово</w:t>
            </w:r>
          </w:p>
        </w:tc>
      </w:tr>
      <w:tr w:rsidR="00DE2E90" w:rsidRPr="00535D0B" w14:paraId="17EC549E" w14:textId="77777777" w:rsidTr="00B65DB5">
        <w:tc>
          <w:tcPr>
            <w:tcW w:w="696" w:type="dxa"/>
          </w:tcPr>
          <w:p w14:paraId="14955602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4245" w:type="dxa"/>
          </w:tcPr>
          <w:p w14:paraId="7388C029" w14:textId="154DF4A0" w:rsidR="00535D0B" w:rsidRPr="00535D0B" w:rsidRDefault="00887E83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507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Профилактический</w:t>
            </w:r>
            <w:r w:rsidRPr="00783507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  <w:r w:rsidRPr="00783507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визит</w:t>
            </w:r>
            <w:r w:rsidRPr="00783507">
              <w:rPr>
                <w:rFonts w:ascii="Times New Roman" w:eastAsia="Times New Roman" w:hAnsi="Times New Roman" w:cs="Times New Roman"/>
                <w:shd w:val="clear" w:color="auto" w:fill="FFFFFF"/>
              </w:rPr>
              <w:t> проводится в </w:t>
            </w:r>
            <w:r w:rsidRPr="00783507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форме</w:t>
            </w:r>
            <w:r w:rsidRPr="00783507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  <w:r w:rsidRPr="00783507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профилактической</w:t>
            </w:r>
            <w:r w:rsidRPr="00783507">
              <w:rPr>
                <w:rFonts w:ascii="Times New Roman" w:eastAsia="Times New Roman" w:hAnsi="Times New Roman" w:cs="Times New Roman"/>
                <w:shd w:val="clear" w:color="auto" w:fill="FFFFFF"/>
              </w:rPr>
              <w:t> 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  <w:p w14:paraId="6040CE9E" w14:textId="77777777" w:rsidR="00535D0B" w:rsidRPr="00535D0B" w:rsidRDefault="00535D0B" w:rsidP="00535D0B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314368A1" w14:textId="772E2C36" w:rsidR="00535D0B" w:rsidRPr="00535D0B" w:rsidRDefault="00887E83" w:rsidP="00535D0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83507">
              <w:rPr>
                <w:rFonts w:ascii="Times New Roman" w:eastAsia="Calibri" w:hAnsi="Times New Roman" w:cs="Times New Roman"/>
              </w:rPr>
              <w:t>о мере поступления заявлений контролируемых лиц о проведении в их отношении профилактического визита или наступления случая проведения обязательного профилактического визита</w:t>
            </w:r>
          </w:p>
        </w:tc>
        <w:tc>
          <w:tcPr>
            <w:tcW w:w="2347" w:type="dxa"/>
          </w:tcPr>
          <w:p w14:paraId="7AE0AA25" w14:textId="6731E3B8" w:rsidR="00535D0B" w:rsidRPr="00535D0B" w:rsidRDefault="00887E83" w:rsidP="005D2B7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администрации сельского поселения Селиярово</w:t>
            </w:r>
          </w:p>
        </w:tc>
      </w:tr>
    </w:tbl>
    <w:p w14:paraId="6076EFAA" w14:textId="77777777" w:rsidR="00535D0B" w:rsidRPr="00535D0B" w:rsidRDefault="00535D0B" w:rsidP="00535D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4E33102" w14:textId="77777777" w:rsidR="00535D0B" w:rsidRPr="00535D0B" w:rsidRDefault="00535D0B" w:rsidP="00025D9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ADBD12D" w14:textId="77777777" w:rsidR="00535D0B" w:rsidRPr="00025D97" w:rsidRDefault="00535D0B" w:rsidP="00535D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25D9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V. Показатели результативности и эффективности Программы</w:t>
      </w:r>
    </w:p>
    <w:p w14:paraId="7DF46EB4" w14:textId="77777777" w:rsidR="00535D0B" w:rsidRPr="00535D0B" w:rsidRDefault="00535D0B" w:rsidP="00535D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535D0B" w:rsidRPr="00535D0B" w14:paraId="67CE6A34" w14:textId="77777777" w:rsidTr="00B65DB5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AE9" w14:textId="77777777" w:rsidR="00535D0B" w:rsidRPr="00535D0B" w:rsidRDefault="00535D0B" w:rsidP="0053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17883" w14:textId="77777777" w:rsidR="00535D0B" w:rsidRPr="00535D0B" w:rsidRDefault="00535D0B" w:rsidP="0053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14:paraId="7D291872" w14:textId="77777777" w:rsidR="00535D0B" w:rsidRPr="00535D0B" w:rsidRDefault="00535D0B" w:rsidP="0053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  <w:p w14:paraId="2C9BCBF8" w14:textId="6D778C78" w:rsidR="00535D0B" w:rsidRPr="00535D0B" w:rsidRDefault="00535D0B" w:rsidP="0053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D66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год,</w:t>
            </w:r>
          </w:p>
          <w:p w14:paraId="6FECBAFD" w14:textId="77777777" w:rsidR="00535D0B" w:rsidRPr="00535D0B" w:rsidRDefault="00535D0B" w:rsidP="0053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35D0B" w:rsidRPr="00535D0B" w14:paraId="41D46FDB" w14:textId="77777777" w:rsidTr="00B65DB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351D" w14:textId="0688194F" w:rsidR="00535D0B" w:rsidRPr="00535D0B" w:rsidRDefault="00535D0B" w:rsidP="0000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на официальном сайте </w:t>
            </w:r>
            <w:r w:rsidR="00025D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Ханты-Мансийского района в разделе СП Селиярово</w:t>
            </w:r>
            <w:r w:rsidR="00001D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со статьей 46 Федерального закона №</w:t>
            </w:r>
            <w:r w:rsidR="008B654A" w:rsidRPr="008B65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CC5" w14:textId="77777777" w:rsidR="00535D0B" w:rsidRPr="00535D0B" w:rsidRDefault="00535D0B" w:rsidP="0053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35D0B" w:rsidRPr="00535D0B" w14:paraId="37655C76" w14:textId="77777777" w:rsidTr="00B65DB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FC01" w14:textId="77777777" w:rsidR="00535D0B" w:rsidRPr="00535D0B" w:rsidRDefault="00535D0B" w:rsidP="0053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4DE" w14:textId="77777777" w:rsidR="00535D0B" w:rsidRPr="00535D0B" w:rsidRDefault="00535D0B" w:rsidP="00535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bookmarkEnd w:id="6"/>
    </w:tbl>
    <w:p w14:paraId="4698DD1B" w14:textId="77777777" w:rsidR="00535D0B" w:rsidRPr="00535D0B" w:rsidRDefault="00535D0B" w:rsidP="00535D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</w:pPr>
    </w:p>
    <w:p w14:paraId="71671E29" w14:textId="77777777" w:rsidR="00BA5853" w:rsidRDefault="00BA5853"/>
    <w:sectPr w:rsidR="00BA5853" w:rsidSect="00D66F84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0B"/>
    <w:rsid w:val="00001DC9"/>
    <w:rsid w:val="00025D97"/>
    <w:rsid w:val="00096903"/>
    <w:rsid w:val="0014158C"/>
    <w:rsid w:val="00150BF2"/>
    <w:rsid w:val="00234B23"/>
    <w:rsid w:val="003113E1"/>
    <w:rsid w:val="003178B2"/>
    <w:rsid w:val="00327868"/>
    <w:rsid w:val="003B3AFB"/>
    <w:rsid w:val="00412031"/>
    <w:rsid w:val="004B2F33"/>
    <w:rsid w:val="00535D0B"/>
    <w:rsid w:val="005D2B7B"/>
    <w:rsid w:val="00887E83"/>
    <w:rsid w:val="008B654A"/>
    <w:rsid w:val="008D5F7F"/>
    <w:rsid w:val="00B31555"/>
    <w:rsid w:val="00BA5853"/>
    <w:rsid w:val="00C205D7"/>
    <w:rsid w:val="00C55CE9"/>
    <w:rsid w:val="00D66F84"/>
    <w:rsid w:val="00DE2E90"/>
    <w:rsid w:val="00DE6F18"/>
    <w:rsid w:val="00E2006D"/>
    <w:rsid w:val="00FE1C00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BB6A"/>
  <w15:docId w15:val="{F0E0C6D6-901F-4FEC-8662-E379DB4F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6984&amp;dst=100101&amp;field=134&amp;date=20.09.2021" TargetMode="External"/><Relationship Id="rId5" Type="http://schemas.openxmlformats.org/officeDocument/2006/relationships/hyperlink" Target="https://login.consultant.ru/link/?req=doc&amp;base=LAW&amp;n=213122&amp;date=20.09.2021" TargetMode="External"/><Relationship Id="rId4" Type="http://schemas.openxmlformats.org/officeDocument/2006/relationships/hyperlink" Target="garantF1://12064247.8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Волошенюк Владимир Владимирович</dc:creator>
  <cp:keywords/>
  <dc:description/>
  <cp:lastModifiedBy>MSI</cp:lastModifiedBy>
  <cp:revision>14</cp:revision>
  <cp:lastPrinted>2025-12-19T10:13:00Z</cp:lastPrinted>
  <dcterms:created xsi:type="dcterms:W3CDTF">2023-04-18T10:36:00Z</dcterms:created>
  <dcterms:modified xsi:type="dcterms:W3CDTF">2025-12-19T10:14:00Z</dcterms:modified>
</cp:coreProperties>
</file>