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1388" w14:textId="77777777" w:rsidR="00905637" w:rsidRDefault="00905637" w:rsidP="009056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F33A2" w14:textId="77777777" w:rsidR="00905637" w:rsidRDefault="00905637" w:rsidP="009056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028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5734444" w14:textId="21F2A21F" w:rsidR="00904F4F" w:rsidRPr="00904F4F" w:rsidRDefault="00904F4F" w:rsidP="00904F4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F4F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проведения публичных слушаний по проекту постановления администрации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Селиярово </w:t>
      </w:r>
      <w:r w:rsidRPr="00904F4F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документации по планировке территории под объект: «Реконструкция инженерных систем здания «Блок РММ с гаражом и бытовыми помещениями» Приобского месторождения </w:t>
      </w:r>
    </w:p>
    <w:p w14:paraId="480C7E8E" w14:textId="520EB600" w:rsidR="00905637" w:rsidRDefault="00904F4F" w:rsidP="00904F4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F4F">
        <w:rPr>
          <w:rFonts w:ascii="Times New Roman" w:hAnsi="Times New Roman" w:cs="Times New Roman"/>
          <w:b/>
          <w:bCs/>
          <w:sz w:val="28"/>
          <w:szCs w:val="28"/>
        </w:rPr>
        <w:t>(инв. № 66000237)»».</w:t>
      </w:r>
      <w:r w:rsidR="009056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5FE9FA" w14:textId="77777777" w:rsidR="00905637" w:rsidRDefault="00905637" w:rsidP="0090563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FDC42" w14:textId="48A8F576" w:rsidR="00905637" w:rsidRDefault="00905637" w:rsidP="00905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9A2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Селиярово                                                                          </w:t>
      </w:r>
      <w:r w:rsidR="003912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4F4F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4F4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04F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3D1B1E9" w14:textId="77777777" w:rsidR="00905637" w:rsidRDefault="00905637" w:rsidP="00905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75DB29" w14:textId="310C4E9C" w:rsidR="00905637" w:rsidRDefault="00905637" w:rsidP="00904F4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D7A">
        <w:rPr>
          <w:rFonts w:ascii="Times New Roman" w:hAnsi="Times New Roman" w:cs="Times New Roman"/>
          <w:b/>
          <w:bCs/>
          <w:sz w:val="28"/>
          <w:szCs w:val="28"/>
        </w:rPr>
        <w:t>Наименование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F42A9">
        <w:rPr>
          <w:rFonts w:ascii="Times New Roman" w:hAnsi="Times New Roman" w:cs="Times New Roman"/>
          <w:sz w:val="28"/>
          <w:szCs w:val="28"/>
        </w:rPr>
        <w:t>проект</w:t>
      </w:r>
      <w:r w:rsidR="00904F4F" w:rsidRPr="00904F4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сельского поселения Селиярово «Об утверждении документации по планировке территории под объект: «Реконструкция инженерных систем здания «Блок РММ с гаражом и бытовыми помещениями» Приобского месторождения (инв. № 66000237)»».</w:t>
      </w:r>
    </w:p>
    <w:p w14:paraId="2D65AAA8" w14:textId="14699D3C" w:rsidR="00905637" w:rsidRDefault="00905637" w:rsidP="0090563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D7A">
        <w:rPr>
          <w:rFonts w:ascii="Times New Roman" w:hAnsi="Times New Roman" w:cs="Times New Roman"/>
          <w:b/>
          <w:bCs/>
          <w:sz w:val="28"/>
          <w:szCs w:val="28"/>
        </w:rPr>
        <w:t>Организатор общественных обсуждений: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</w:t>
      </w:r>
      <w:r w:rsidR="00904F4F">
        <w:rPr>
          <w:rFonts w:ascii="Times New Roman" w:hAnsi="Times New Roman" w:cs="Times New Roman"/>
          <w:sz w:val="28"/>
          <w:szCs w:val="28"/>
        </w:rPr>
        <w:t xml:space="preserve"> Селиярово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0C520" w14:textId="77777777" w:rsidR="00905637" w:rsidRDefault="00905637" w:rsidP="0090563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A72B27" w14:textId="7073C711" w:rsidR="00905637" w:rsidRDefault="00905637" w:rsidP="0090563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D7A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35AA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94B5D1" w14:textId="5DB56B50" w:rsidR="00905637" w:rsidRDefault="00905637" w:rsidP="00FD576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заключение подготовлено на основании протокола общественных обсуждений от </w:t>
      </w:r>
      <w:r w:rsidR="00904F4F">
        <w:rPr>
          <w:rFonts w:ascii="Times New Roman" w:hAnsi="Times New Roman" w:cs="Times New Roman"/>
          <w:sz w:val="28"/>
          <w:szCs w:val="28"/>
        </w:rPr>
        <w:t>06</w:t>
      </w:r>
      <w:r w:rsidR="003912AC">
        <w:rPr>
          <w:rFonts w:ascii="Times New Roman" w:hAnsi="Times New Roman" w:cs="Times New Roman"/>
          <w:sz w:val="28"/>
          <w:szCs w:val="28"/>
        </w:rPr>
        <w:t>.</w:t>
      </w:r>
      <w:r w:rsidR="00904F4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04F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FF54F" w14:textId="77777777" w:rsidR="00905637" w:rsidRDefault="00905637" w:rsidP="0090563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D7A">
        <w:rPr>
          <w:rFonts w:ascii="Times New Roman" w:hAnsi="Times New Roman" w:cs="Times New Roman"/>
          <w:b/>
          <w:bCs/>
          <w:sz w:val="28"/>
          <w:szCs w:val="28"/>
        </w:rPr>
        <w:t>Предложения и замечания по проекту:</w:t>
      </w:r>
      <w:r>
        <w:rPr>
          <w:rFonts w:ascii="Times New Roman" w:hAnsi="Times New Roman" w:cs="Times New Roman"/>
          <w:sz w:val="28"/>
          <w:szCs w:val="28"/>
        </w:rPr>
        <w:t xml:space="preserve"> не поступили.</w:t>
      </w:r>
    </w:p>
    <w:p w14:paraId="6E429E21" w14:textId="77777777" w:rsidR="00905637" w:rsidRDefault="00905637" w:rsidP="0090563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94E4E" w14:textId="77777777" w:rsidR="00905637" w:rsidRDefault="00905637" w:rsidP="0090563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747">
        <w:rPr>
          <w:rFonts w:ascii="Times New Roman" w:hAnsi="Times New Roman" w:cs="Times New Roman"/>
          <w:b/>
          <w:bCs/>
          <w:sz w:val="28"/>
          <w:szCs w:val="28"/>
        </w:rPr>
        <w:t>Вывод по результатам общественных обсуждений:</w:t>
      </w:r>
    </w:p>
    <w:p w14:paraId="3BFDB29E" w14:textId="7143C0BA" w:rsidR="00905637" w:rsidRPr="00905637" w:rsidRDefault="00905637" w:rsidP="00905637">
      <w:pPr>
        <w:tabs>
          <w:tab w:val="left" w:pos="709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905637">
        <w:rPr>
          <w:rFonts w:ascii="Times New Roman" w:hAnsi="Times New Roman" w:cs="Times New Roman"/>
          <w:sz w:val="28"/>
          <w:szCs w:val="28"/>
        </w:rPr>
        <w:t>Общественные обсуждения считать состоявшимися.</w:t>
      </w:r>
    </w:p>
    <w:p w14:paraId="0EBA3EA7" w14:textId="63D614DC" w:rsidR="00905637" w:rsidRPr="00CA3BFC" w:rsidRDefault="00905637" w:rsidP="00905637">
      <w:pPr>
        <w:pStyle w:val="a3"/>
        <w:tabs>
          <w:tab w:val="left" w:pos="36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D6232">
        <w:rPr>
          <w:rFonts w:ascii="Times New Roman" w:hAnsi="Times New Roman" w:cs="Times New Roman"/>
          <w:sz w:val="28"/>
          <w:szCs w:val="28"/>
        </w:rPr>
        <w:t>Опубликовать настоящее заключение на официальный сайт Ханты-Мансийского района в раздел «СП Селиярово».</w:t>
      </w:r>
    </w:p>
    <w:p w14:paraId="1A024BAF" w14:textId="2A7C44BB" w:rsidR="00905637" w:rsidRDefault="00905637" w:rsidP="0090563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DB1EBB" w14:textId="6C786CB7" w:rsidR="00905637" w:rsidRDefault="00905637" w:rsidP="00905637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436C2DA" w14:textId="77777777" w:rsidR="00905637" w:rsidRPr="00985305" w:rsidRDefault="00905637" w:rsidP="009056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DDF3A5" w14:textId="2897E2A2" w:rsidR="00905637" w:rsidRDefault="00905637" w:rsidP="00905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</w:t>
      </w:r>
      <w:r w:rsidR="00FD57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A2136">
        <w:rPr>
          <w:rFonts w:ascii="Times New Roman" w:hAnsi="Times New Roman" w:cs="Times New Roman"/>
          <w:sz w:val="28"/>
          <w:szCs w:val="28"/>
        </w:rPr>
        <w:t>С.В.</w:t>
      </w:r>
      <w:r w:rsidR="00904F4F">
        <w:rPr>
          <w:rFonts w:ascii="Times New Roman" w:hAnsi="Times New Roman" w:cs="Times New Roman"/>
          <w:sz w:val="28"/>
          <w:szCs w:val="28"/>
        </w:rPr>
        <w:t xml:space="preserve"> </w:t>
      </w:r>
      <w:r w:rsidR="009A2136">
        <w:rPr>
          <w:rFonts w:ascii="Times New Roman" w:hAnsi="Times New Roman" w:cs="Times New Roman"/>
          <w:sz w:val="28"/>
          <w:szCs w:val="28"/>
        </w:rPr>
        <w:t>Маркова</w:t>
      </w:r>
    </w:p>
    <w:p w14:paraId="54D8E199" w14:textId="77777777" w:rsidR="00905637" w:rsidRDefault="00905637" w:rsidP="00905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14:paraId="1F539090" w14:textId="77777777" w:rsidR="00905637" w:rsidRDefault="00905637" w:rsidP="009056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DD9FF4" w14:textId="77777777" w:rsidR="00905637" w:rsidRDefault="00905637" w:rsidP="00905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14:paraId="7D91F28E" w14:textId="6C0C2297" w:rsidR="00905637" w:rsidRDefault="00905637" w:rsidP="00905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                                  </w:t>
      </w:r>
      <w:r w:rsidR="0043279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763">
        <w:rPr>
          <w:rFonts w:ascii="Times New Roman" w:hAnsi="Times New Roman" w:cs="Times New Roman"/>
          <w:sz w:val="28"/>
          <w:szCs w:val="28"/>
        </w:rPr>
        <w:t xml:space="preserve">    </w:t>
      </w:r>
      <w:r w:rsidR="00904F4F">
        <w:rPr>
          <w:rFonts w:ascii="Times New Roman" w:hAnsi="Times New Roman" w:cs="Times New Roman"/>
          <w:sz w:val="28"/>
          <w:szCs w:val="28"/>
        </w:rPr>
        <w:t xml:space="preserve">     А.Н. Игошева</w:t>
      </w:r>
    </w:p>
    <w:p w14:paraId="631328A5" w14:textId="77777777" w:rsidR="00905637" w:rsidRPr="00C72E0A" w:rsidRDefault="00905637" w:rsidP="0090563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7A5A02A" w14:textId="77777777" w:rsidR="00700742" w:rsidRDefault="00700742"/>
    <w:sectPr w:rsidR="00700742" w:rsidSect="00572276">
      <w:pgSz w:w="11906" w:h="16838"/>
      <w:pgMar w:top="1418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4D70"/>
    <w:multiLevelType w:val="hybridMultilevel"/>
    <w:tmpl w:val="CE1E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3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79"/>
    <w:rsid w:val="00355152"/>
    <w:rsid w:val="003912AC"/>
    <w:rsid w:val="00432794"/>
    <w:rsid w:val="004F42A9"/>
    <w:rsid w:val="00584C2C"/>
    <w:rsid w:val="005A53DE"/>
    <w:rsid w:val="0060591F"/>
    <w:rsid w:val="00700742"/>
    <w:rsid w:val="00835AAB"/>
    <w:rsid w:val="00904F4F"/>
    <w:rsid w:val="00905637"/>
    <w:rsid w:val="009A2136"/>
    <w:rsid w:val="009A238B"/>
    <w:rsid w:val="009C5E90"/>
    <w:rsid w:val="009E77A8"/>
    <w:rsid w:val="00A8545E"/>
    <w:rsid w:val="00E349AD"/>
    <w:rsid w:val="00EB6063"/>
    <w:rsid w:val="00FD5763"/>
    <w:rsid w:val="00F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D1DF"/>
  <w15:chartTrackingRefBased/>
  <w15:docId w15:val="{8F899F65-84E3-4F4B-AC98-2A96A279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Fedorov</dc:creator>
  <cp:keywords/>
  <dc:description/>
  <cp:lastModifiedBy>S S</cp:lastModifiedBy>
  <cp:revision>21</cp:revision>
  <cp:lastPrinted>2025-10-07T04:19:00Z</cp:lastPrinted>
  <dcterms:created xsi:type="dcterms:W3CDTF">2022-12-13T09:14:00Z</dcterms:created>
  <dcterms:modified xsi:type="dcterms:W3CDTF">2025-10-07T04:26:00Z</dcterms:modified>
</cp:coreProperties>
</file>