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97082" w14:textId="77777777" w:rsidR="009B46B8" w:rsidRPr="009B46B8" w:rsidRDefault="009B46B8" w:rsidP="009B46B8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B46B8">
        <w:rPr>
          <w:rFonts w:ascii="Times New Roman" w:eastAsia="Times New Roman" w:hAnsi="Times New Roman" w:cs="Times New Roman"/>
          <w:iCs/>
          <w:sz w:val="28"/>
          <w:szCs w:val="28"/>
        </w:rPr>
        <w:t>ХАНТЫ-МАНСИЙСКИЙ АВТОНОМНЫЙ ОКРУГ - ЮГРА</w:t>
      </w:r>
    </w:p>
    <w:p w14:paraId="2B5E2224" w14:textId="77777777" w:rsidR="009B46B8" w:rsidRPr="009B46B8" w:rsidRDefault="009B46B8" w:rsidP="009B46B8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B46B8">
        <w:rPr>
          <w:rFonts w:ascii="Times New Roman" w:eastAsia="Times New Roman" w:hAnsi="Times New Roman" w:cs="Times New Roman"/>
          <w:iCs/>
          <w:sz w:val="28"/>
          <w:szCs w:val="28"/>
        </w:rPr>
        <w:t>ТЮМЕНСКАЯ ОБЛАСТЬ</w:t>
      </w:r>
    </w:p>
    <w:p w14:paraId="55507CBE" w14:textId="77777777" w:rsidR="009B46B8" w:rsidRPr="009B46B8" w:rsidRDefault="009B46B8" w:rsidP="009B46B8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B46B8">
        <w:rPr>
          <w:rFonts w:ascii="Times New Roman" w:eastAsia="Times New Roman" w:hAnsi="Times New Roman" w:cs="Times New Roman"/>
          <w:iCs/>
          <w:sz w:val="28"/>
          <w:szCs w:val="28"/>
        </w:rPr>
        <w:t>ХАНТЫ-МАНСИЙСКИЙ РАЙОН</w:t>
      </w:r>
    </w:p>
    <w:p w14:paraId="0BCE71AC" w14:textId="77777777" w:rsidR="009B46B8" w:rsidRPr="009B46B8" w:rsidRDefault="009B46B8" w:rsidP="009B46B8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B46B8">
        <w:rPr>
          <w:rFonts w:ascii="Times New Roman" w:eastAsia="Times New Roman" w:hAnsi="Times New Roman" w:cs="Times New Roman"/>
          <w:iCs/>
          <w:sz w:val="28"/>
          <w:szCs w:val="28"/>
        </w:rPr>
        <w:t>СЕЛЬСКОЕ ПОСЕЛЕНИЕ ЦИНГАЛЫ</w:t>
      </w:r>
    </w:p>
    <w:p w14:paraId="09EB9580" w14:textId="77777777" w:rsidR="009B46B8" w:rsidRPr="009B46B8" w:rsidRDefault="009B46B8" w:rsidP="009B46B8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2DD303F4" w14:textId="77777777" w:rsidR="009B46B8" w:rsidRPr="009B46B8" w:rsidRDefault="009B46B8" w:rsidP="009B46B8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B46B8">
        <w:rPr>
          <w:rFonts w:ascii="Times New Roman" w:eastAsia="Times New Roman" w:hAnsi="Times New Roman" w:cs="Times New Roman"/>
          <w:iCs/>
          <w:sz w:val="28"/>
          <w:szCs w:val="28"/>
        </w:rPr>
        <w:t>СОВЕТ ДЕПУТАТОВ</w:t>
      </w:r>
    </w:p>
    <w:p w14:paraId="134B60D0" w14:textId="77777777" w:rsidR="009B46B8" w:rsidRPr="009B46B8" w:rsidRDefault="009B46B8" w:rsidP="009B46B8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DCDD5BE" w14:textId="77777777" w:rsidR="009B46B8" w:rsidRPr="009B46B8" w:rsidRDefault="009B46B8" w:rsidP="009B46B8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B46B8">
        <w:rPr>
          <w:rFonts w:ascii="Times New Roman" w:eastAsia="Times New Roman" w:hAnsi="Times New Roman" w:cs="Times New Roman"/>
          <w:iCs/>
          <w:sz w:val="28"/>
          <w:szCs w:val="28"/>
        </w:rPr>
        <w:t>РЕШЕНИЕ</w:t>
      </w:r>
    </w:p>
    <w:p w14:paraId="6C8DAD1E" w14:textId="2835A9E4" w:rsidR="009B46B8" w:rsidRPr="009B46B8" w:rsidRDefault="009B46B8" w:rsidP="009B46B8">
      <w:pPr>
        <w:tabs>
          <w:tab w:val="left" w:pos="65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168E1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9B46B8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3168E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9B46B8">
        <w:rPr>
          <w:rFonts w:ascii="Times New Roman" w:eastAsia="Times New Roman" w:hAnsi="Times New Roman" w:cs="Times New Roman"/>
          <w:sz w:val="28"/>
          <w:szCs w:val="28"/>
          <w:lang w:eastAsia="ru-RU"/>
        </w:rPr>
        <w:t>.2026</w:t>
      </w:r>
      <w:r w:rsidRPr="009B46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46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46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№ </w:t>
      </w:r>
      <w:r w:rsidR="003168E1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</w:p>
    <w:p w14:paraId="12374299" w14:textId="77777777" w:rsidR="009B46B8" w:rsidRPr="009B46B8" w:rsidRDefault="009B46B8" w:rsidP="009B46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6B8">
        <w:rPr>
          <w:rFonts w:ascii="Times New Roman" w:eastAsia="Times New Roman" w:hAnsi="Times New Roman" w:cs="Times New Roman"/>
          <w:sz w:val="28"/>
          <w:szCs w:val="28"/>
          <w:lang w:eastAsia="ru-RU"/>
        </w:rPr>
        <w:t>с. Цингалы</w:t>
      </w:r>
    </w:p>
    <w:p w14:paraId="6D02B43B" w14:textId="77777777" w:rsidR="009B46B8" w:rsidRPr="009B46B8" w:rsidRDefault="009B46B8" w:rsidP="009B46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D6E834" w14:textId="77777777" w:rsidR="009B46B8" w:rsidRPr="002305C1" w:rsidRDefault="009B46B8" w:rsidP="009B46B8">
      <w:pPr>
        <w:pStyle w:val="Title"/>
        <w:spacing w:before="0" w:after="0"/>
        <w:ind w:right="3963" w:firstLine="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2305C1">
        <w:rPr>
          <w:rFonts w:ascii="Times New Roman" w:hAnsi="Times New Roman"/>
          <w:b w:val="0"/>
          <w:bCs w:val="0"/>
          <w:sz w:val="28"/>
          <w:szCs w:val="28"/>
        </w:rPr>
        <w:t>О внесении изменений в решение Совета депутатов сельского поселения Цингалы от 24.12.2020 №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2305C1">
        <w:rPr>
          <w:rFonts w:ascii="Times New Roman" w:hAnsi="Times New Roman"/>
          <w:b w:val="0"/>
          <w:bCs w:val="0"/>
          <w:sz w:val="28"/>
          <w:szCs w:val="28"/>
        </w:rPr>
        <w:t>37 «</w:t>
      </w:r>
      <w:r w:rsidRPr="002305C1">
        <w:rPr>
          <w:rFonts w:ascii="Times New Roman" w:hAnsi="Times New Roman"/>
          <w:b w:val="0"/>
          <w:sz w:val="28"/>
          <w:szCs w:val="28"/>
        </w:rPr>
        <w:t>Об утверждении Положения о денежном содержании лиц, замещающих муниципальные должности в органе</w:t>
      </w:r>
      <w:r w:rsidRPr="002305C1">
        <w:rPr>
          <w:rFonts w:ascii="Times New Roman" w:hAnsi="Times New Roman"/>
          <w:b w:val="0"/>
          <w:sz w:val="20"/>
          <w:szCs w:val="20"/>
        </w:rPr>
        <w:t xml:space="preserve"> </w:t>
      </w:r>
      <w:r w:rsidRPr="002305C1">
        <w:rPr>
          <w:rFonts w:ascii="Times New Roman" w:hAnsi="Times New Roman"/>
          <w:b w:val="0"/>
          <w:sz w:val="28"/>
          <w:szCs w:val="28"/>
        </w:rPr>
        <w:t xml:space="preserve">местного самоуправления сельского </w:t>
      </w:r>
      <w:r w:rsidRPr="002305C1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поселения Цингалы»</w:t>
      </w:r>
    </w:p>
    <w:p w14:paraId="2F0F07EE" w14:textId="77777777" w:rsidR="009B46B8" w:rsidRDefault="009B46B8" w:rsidP="009B46B8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E55799" w14:textId="10F3625A" w:rsidR="009B46B8" w:rsidRPr="009B46B8" w:rsidRDefault="009B46B8" w:rsidP="009B46B8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46B8">
        <w:rPr>
          <w:rFonts w:ascii="Times New Roman" w:eastAsia="Calibri" w:hAnsi="Times New Roman" w:cs="Times New Roman"/>
          <w:sz w:val="28"/>
          <w:szCs w:val="28"/>
        </w:rPr>
        <w:t xml:space="preserve">В целях устранения замечаний по результатам внешней проверки годового отчета об исполнении бюджета сельского поселения Цингалы за 2025 год (заключение КСП ХМР от 09.04.2026 № </w:t>
      </w:r>
      <w:r w:rsidR="008301DF">
        <w:rPr>
          <w:rFonts w:ascii="Times New Roman" w:eastAsia="Calibri" w:hAnsi="Times New Roman" w:cs="Times New Roman"/>
          <w:sz w:val="28"/>
          <w:szCs w:val="28"/>
        </w:rPr>
        <w:t>22-96-Исх-89</w:t>
      </w:r>
      <w:r w:rsidRPr="009B46B8">
        <w:rPr>
          <w:rFonts w:ascii="Times New Roman" w:eastAsia="Calibri" w:hAnsi="Times New Roman" w:cs="Times New Roman"/>
          <w:sz w:val="28"/>
          <w:szCs w:val="28"/>
        </w:rPr>
        <w:t xml:space="preserve">), в соответствии с Федеральным законом от 06.10.2003 № 131-ФЗ «Об общих принципах организации местного самоуправления в Российской Федерации» и Уставом сельского поселения Цингалы, </w:t>
      </w:r>
    </w:p>
    <w:p w14:paraId="0E894A5E" w14:textId="77777777" w:rsidR="009B46B8" w:rsidRPr="009B46B8" w:rsidRDefault="009B46B8" w:rsidP="009B46B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6B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 сельского поселения Цингалы</w:t>
      </w:r>
    </w:p>
    <w:p w14:paraId="43F6B211" w14:textId="77777777" w:rsidR="009B46B8" w:rsidRPr="009B46B8" w:rsidRDefault="009B46B8" w:rsidP="009B46B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1A1FAC" w14:textId="70968729" w:rsidR="009B46B8" w:rsidRDefault="009B46B8" w:rsidP="009B46B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6B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14:paraId="59CC260E" w14:textId="77777777" w:rsidR="009B46B8" w:rsidRPr="009B46B8" w:rsidRDefault="009B46B8" w:rsidP="009B46B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830851" w14:textId="77777777" w:rsidR="009B46B8" w:rsidRPr="009B46B8" w:rsidRDefault="009B46B8" w:rsidP="009B46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6B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9B46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Внести в приложение к решению Совета депутатов сельского поселения Цингалы от 24.12.2020 № 37 «Об утверждении Положения о денежном содержании лиц, замещающих муниципальные должности в органе местного самоуправления сельского поселения Цингалы» следующие изменения:</w:t>
      </w:r>
    </w:p>
    <w:p w14:paraId="6002FBD9" w14:textId="496F0797" w:rsidR="009B46B8" w:rsidRPr="009B46B8" w:rsidRDefault="009B46B8" w:rsidP="009B46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1.1. Пункт 2.1.4 изложить в следующей редакции:</w:t>
      </w:r>
      <w:r w:rsidRPr="009B4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«2.1.4. </w:t>
      </w:r>
      <w:r w:rsidRPr="009B4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ежемесячной премии за выполнение особо важных и сложных заданий - в размере 0,5 денежных вознаграждений.</w:t>
      </w:r>
    </w:p>
    <w:p w14:paraId="6D8498C2" w14:textId="77777777" w:rsidR="009B46B8" w:rsidRPr="009B46B8" w:rsidRDefault="009B46B8" w:rsidP="009B46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Лицу, замещающему муниципальную должность, на основании решения Совета депутатов сельского поселения Цингалы выплачивается ежемесячная премия за выполнение особо важных и сложных заданий.</w:t>
      </w:r>
    </w:p>
    <w:p w14:paraId="12E53E05" w14:textId="77777777" w:rsidR="009B46B8" w:rsidRPr="009B46B8" w:rsidRDefault="009B46B8" w:rsidP="009B46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Премия за выполнение особо важных и сложных заданий выплачивается:</w:t>
      </w:r>
    </w:p>
    <w:p w14:paraId="7F88FCE3" w14:textId="77777777" w:rsidR="009B46B8" w:rsidRPr="009B46B8" w:rsidRDefault="009B46B8" w:rsidP="009B46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9B4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эффективное выполнение должностных полномочий;</w:t>
      </w:r>
    </w:p>
    <w:p w14:paraId="455A7DB6" w14:textId="77777777" w:rsidR="009B46B8" w:rsidRPr="009B46B8" w:rsidRDefault="009B46B8" w:rsidP="009B46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9B4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достижение целевых показателей, определенных Указами Президента Российской Федерации от 04.02.2021 </w:t>
      </w:r>
      <w:hyperlink r:id="rId4" w:tgtFrame="_blank" w:history="1">
        <w:r w:rsidRPr="009B46B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№ 68 «Об оценке эффективности </w:t>
        </w:r>
        <w:r w:rsidRPr="009B46B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lastRenderedPageBreak/>
          <w:t>деятельности высших должностных лиц</w:t>
        </w:r>
      </w:hyperlink>
      <w:r w:rsidRPr="009B4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субъектов Российской Федерации и деятельности исполнительных органов субъектов Российской Федерации»;</w:t>
      </w:r>
    </w:p>
    <w:p w14:paraId="3B9582AA" w14:textId="77777777" w:rsidR="009B46B8" w:rsidRPr="009B46B8" w:rsidRDefault="009B46B8" w:rsidP="009B46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9B4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качественное, своевременное выполнение планов работы, решений представительного органа муниципального образования Совета депутатов по вопросам,</w:t>
      </w:r>
      <w:r w:rsidRPr="009B46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9B4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входящим в компетенцию лица, замещающего муниципальную должность;</w:t>
      </w:r>
    </w:p>
    <w:p w14:paraId="71C27B89" w14:textId="77777777" w:rsidR="009B46B8" w:rsidRPr="009B46B8" w:rsidRDefault="009B46B8" w:rsidP="009B46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Hlk127772120"/>
      <w:r w:rsidRPr="009B4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bookmarkEnd w:id="0"/>
      <w:r w:rsidRPr="009B4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 выполнение особо важных, сложных работ, разработку программ, методик и других документов, имеющих особую сложность и важное значение для улучшения социально-экономического положения в сельском поселении Цингалы и Ханты-Мансийском районе;</w:t>
      </w:r>
    </w:p>
    <w:p w14:paraId="4D0A376C" w14:textId="77777777" w:rsidR="009B46B8" w:rsidRPr="009B46B8" w:rsidRDefault="009B46B8" w:rsidP="009B46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9B4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 личный вклад лица, замещающего муниципальную должность, в проведении и (или) участии сельского поселения Цингалы в мероприятиях федерального, регионального, межмуниципального, районного и поселенческого значения;</w:t>
      </w:r>
    </w:p>
    <w:p w14:paraId="1BFCFF6E" w14:textId="39DBE3AB" w:rsidR="009B46B8" w:rsidRPr="009B46B8" w:rsidRDefault="009B46B8" w:rsidP="009B46B8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46B8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ключевых показателей эффективности (КПЭ). Оценка выполнения КПЭ осуществляется ежемесячно и отражается в сводном отчете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6B8">
        <w:rPr>
          <w:rFonts w:ascii="Times New Roman" w:eastAsia="Calibri" w:hAnsi="Times New Roman" w:cs="Times New Roman"/>
          <w:sz w:val="28"/>
          <w:szCs w:val="28"/>
        </w:rPr>
        <w:t xml:space="preserve">о выполнении ключевых показателей эффективности (КПЭ), сформированного на основе показателей эффективности деятельности </w:t>
      </w:r>
      <w:r>
        <w:rPr>
          <w:rFonts w:ascii="Times New Roman" w:eastAsia="Calibri" w:hAnsi="Times New Roman" w:cs="Times New Roman"/>
          <w:sz w:val="28"/>
          <w:szCs w:val="28"/>
        </w:rPr>
        <w:t>Главы сельского поселения Цингалы</w:t>
      </w:r>
      <w:r w:rsidRPr="009B46B8">
        <w:rPr>
          <w:rFonts w:ascii="Times New Roman" w:eastAsia="Calibri" w:hAnsi="Times New Roman" w:cs="Times New Roman"/>
          <w:sz w:val="28"/>
          <w:szCs w:val="28"/>
        </w:rPr>
        <w:t xml:space="preserve"> по форме согласно приложению № </w:t>
      </w:r>
      <w:r w:rsidRPr="00827F0A">
        <w:rPr>
          <w:rFonts w:ascii="Times New Roman" w:eastAsia="Calibri" w:hAnsi="Times New Roman" w:cs="Times New Roman"/>
          <w:sz w:val="28"/>
          <w:szCs w:val="28"/>
        </w:rPr>
        <w:t>1</w:t>
      </w:r>
      <w:r w:rsidRPr="009B46B8">
        <w:rPr>
          <w:rFonts w:ascii="Times New Roman" w:eastAsia="Calibri" w:hAnsi="Times New Roman" w:cs="Times New Roman"/>
          <w:sz w:val="28"/>
          <w:szCs w:val="28"/>
        </w:rPr>
        <w:t xml:space="preserve"> к настоящему Положению.</w:t>
      </w:r>
    </w:p>
    <w:p w14:paraId="53DFE697" w14:textId="77777777" w:rsidR="009B46B8" w:rsidRPr="009B46B8" w:rsidRDefault="009B46B8" w:rsidP="009B46B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6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Порядок, сроки принятия решения о премировании и условия выплаты указанной премии определяются разделом 2.1.4 (1) настоящего Положения.».</w:t>
      </w:r>
    </w:p>
    <w:p w14:paraId="4F9E2192" w14:textId="77777777" w:rsidR="009B46B8" w:rsidRPr="009B46B8" w:rsidRDefault="009B46B8" w:rsidP="009B46B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7ABB67" w14:textId="77777777" w:rsidR="009B46B8" w:rsidRPr="009B46B8" w:rsidRDefault="009B46B8" w:rsidP="009B46B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1.2. Дополнить Положение разделом </w:t>
      </w:r>
      <w:r w:rsidRPr="009B46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2.1.4 (1)</w:t>
      </w:r>
      <w:r w:rsidRPr="009B4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следующего содержания:</w:t>
      </w:r>
      <w:r w:rsidRPr="009B4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46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«2.1.4 (1)</w:t>
      </w:r>
      <w:r w:rsidRPr="009B4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Порядок выплаты премии за выполнение особо сложных и важных заданий.</w:t>
      </w:r>
    </w:p>
    <w:p w14:paraId="7F741E54" w14:textId="77777777" w:rsidR="009B46B8" w:rsidRPr="009B46B8" w:rsidRDefault="009B46B8" w:rsidP="009B46B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6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Премия за выполнение особо сложных и важных заданий принимается Советом депутатов ежемесячно по итогам работы за истекший месяц на основании сводного отчета о выполнении ключевых показателей эффективности (КПЭ), сформированного на основе показателей, указанных в пункте 2.1.4 настоящего Положения.</w:t>
      </w:r>
    </w:p>
    <w:p w14:paraId="24BC7A66" w14:textId="77777777" w:rsidR="009B46B8" w:rsidRPr="009B46B8" w:rsidRDefault="009B46B8" w:rsidP="009B46B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6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решения Совета депутатов и сводный отчет о выполнении КПЭ за истекший месяц вносятся на рассмотрение Совета депутатов не позднее 5-го числа месяца, следующего за отчетным.</w:t>
      </w:r>
    </w:p>
    <w:p w14:paraId="6DB06010" w14:textId="77777777" w:rsidR="009B46B8" w:rsidRPr="009B46B8" w:rsidRDefault="009B46B8" w:rsidP="009B46B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6B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выплате премии принимается Советом депутатов путем проведения голосования не позднее 10-го числа месяца, следующего за отчетным.</w:t>
      </w:r>
    </w:p>
    <w:p w14:paraId="22622AD1" w14:textId="77777777" w:rsidR="009B46B8" w:rsidRPr="009B46B8" w:rsidRDefault="009B46B8" w:rsidP="009B46B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6B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Выплата премии осуществляется в сроки, установленные для выплаты денежного содержания за вторую половину месяца, следующего за отчетным (либо в иные сроки, установленные муниципальным правовым актом).</w:t>
      </w:r>
    </w:p>
    <w:p w14:paraId="2B116812" w14:textId="77777777" w:rsidR="009B46B8" w:rsidRPr="009B46B8" w:rsidRDefault="009B46B8" w:rsidP="009B46B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6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Премирование осуществляется при наличии соответствующих бюджетных ассигнований в местном бюджете на текущий финансовый год в пределах установленного фонда оплаты труда</w:t>
      </w:r>
    </w:p>
    <w:p w14:paraId="7929B104" w14:textId="007861EF" w:rsidR="009B46B8" w:rsidRDefault="009B46B8" w:rsidP="002546F4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Pr="003F31F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официального опубликования.</w:t>
      </w:r>
    </w:p>
    <w:p w14:paraId="3814131E" w14:textId="752E30F9" w:rsidR="00FE1BB2" w:rsidRDefault="00FE1BB2" w:rsidP="009B46B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19C0D0" w14:textId="5F06A4E2" w:rsidR="00FE1BB2" w:rsidRDefault="00FE1BB2" w:rsidP="009B46B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F04A38" w14:textId="77777777" w:rsidR="00FE1BB2" w:rsidRDefault="00FE1BB2" w:rsidP="009B46B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657CB7" w14:textId="77777777" w:rsidR="00FE1BB2" w:rsidRPr="00FE1BB2" w:rsidRDefault="00FE1BB2" w:rsidP="00FE1BB2">
      <w:pPr>
        <w:widowControl w:val="0"/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1B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 сельского поселения,</w:t>
      </w:r>
      <w:r w:rsidRPr="00FE1B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E1B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E1B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E1B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14:paraId="6F6E3253" w14:textId="77777777" w:rsidR="00FE1BB2" w:rsidRPr="00FE1BB2" w:rsidRDefault="00FE1BB2" w:rsidP="00FE1BB2">
      <w:pPr>
        <w:widowControl w:val="0"/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1B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исполняющий полномочия</w:t>
      </w:r>
      <w:r w:rsidRPr="00FE1B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E1B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E1B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E1B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14:paraId="718D7CAE" w14:textId="77777777" w:rsidR="00FE1BB2" w:rsidRPr="00FE1BB2" w:rsidRDefault="00FE1BB2" w:rsidP="00FE1BB2">
      <w:pPr>
        <w:widowControl w:val="0"/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1B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председателя Совета депутатов</w:t>
      </w:r>
    </w:p>
    <w:p w14:paraId="5BF51A04" w14:textId="77777777" w:rsidR="00FE1BB2" w:rsidRPr="00FE1BB2" w:rsidRDefault="00FE1BB2" w:rsidP="00FE1BB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E1B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 поселения</w:t>
      </w:r>
      <w:r w:rsidRPr="00FE1B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</w:t>
      </w:r>
      <w:r w:rsidRPr="00FE1B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E1B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E1B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</w:t>
      </w:r>
      <w:r w:rsidRPr="00FE1B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         А.И. Козлов</w:t>
      </w:r>
    </w:p>
    <w:p w14:paraId="28323458" w14:textId="77777777" w:rsidR="009B46B8" w:rsidRDefault="009B46B8" w:rsidP="009B46B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853A316" w14:textId="77777777" w:rsidR="009B46B8" w:rsidRDefault="009B46B8" w:rsidP="009B46B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8D28858" w14:textId="7FAF83F5" w:rsidR="009B46B8" w:rsidRDefault="009B46B8" w:rsidP="009B46B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B6657F3" w14:textId="7048C830" w:rsidR="00FE1BB2" w:rsidRDefault="00FE1BB2" w:rsidP="009B46B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334BB25" w14:textId="08FC4EE4" w:rsidR="00FE1BB2" w:rsidRDefault="00FE1BB2" w:rsidP="009B46B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26B2924" w14:textId="74161946" w:rsidR="00FE1BB2" w:rsidRDefault="00FE1BB2" w:rsidP="009B46B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ED49269" w14:textId="0C0182EA" w:rsidR="00FE1BB2" w:rsidRDefault="00FE1BB2" w:rsidP="009B46B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1080A66" w14:textId="1C83B829" w:rsidR="00FE1BB2" w:rsidRDefault="00FE1BB2" w:rsidP="009B46B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43CACDA" w14:textId="26BFE444" w:rsidR="00FE1BB2" w:rsidRDefault="00FE1BB2" w:rsidP="009B46B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AA4B99B" w14:textId="0C712BEE" w:rsidR="00FE1BB2" w:rsidRDefault="00FE1BB2" w:rsidP="009B46B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CAEFAE9" w14:textId="0FDCB85B" w:rsidR="00FE1BB2" w:rsidRDefault="00FE1BB2" w:rsidP="009B46B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1992A57" w14:textId="0BFA16B0" w:rsidR="00FE1BB2" w:rsidRDefault="00FE1BB2" w:rsidP="009B46B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4451191" w14:textId="38BFA0EC" w:rsidR="00FE1BB2" w:rsidRDefault="00FE1BB2" w:rsidP="009B46B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A8D4EE2" w14:textId="0A180314" w:rsidR="00FE1BB2" w:rsidRDefault="00FE1BB2" w:rsidP="009B46B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63ADAF9" w14:textId="2AEF71F4" w:rsidR="00FE1BB2" w:rsidRDefault="00FE1BB2" w:rsidP="009B46B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EF35BE8" w14:textId="1919AAF3" w:rsidR="00FE1BB2" w:rsidRDefault="00FE1BB2" w:rsidP="009B46B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8BFF3B0" w14:textId="46F45E62" w:rsidR="00FE1BB2" w:rsidRDefault="00FE1BB2" w:rsidP="009B46B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7D5BF54" w14:textId="4E19B84E" w:rsidR="00FE1BB2" w:rsidRDefault="00FE1BB2" w:rsidP="009B46B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BC06A6B" w14:textId="2FBF5BCC" w:rsidR="00FE1BB2" w:rsidRDefault="00FE1BB2" w:rsidP="009B46B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B315B2D" w14:textId="0F83C4C9" w:rsidR="00FE1BB2" w:rsidRDefault="00FE1BB2" w:rsidP="009B46B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D211B06" w14:textId="0A16A460" w:rsidR="00FE1BB2" w:rsidRDefault="00FE1BB2" w:rsidP="009B46B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1ACBFA2" w14:textId="7B406BA3" w:rsidR="00FE1BB2" w:rsidRDefault="00FE1BB2" w:rsidP="009B46B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16E387C" w14:textId="2C79D905" w:rsidR="00FE1BB2" w:rsidRDefault="00FE1BB2" w:rsidP="009B46B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98764EA" w14:textId="3A374584" w:rsidR="00FE1BB2" w:rsidRDefault="00FE1BB2" w:rsidP="009B46B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572B0FE" w14:textId="4BFCEA85" w:rsidR="00FE1BB2" w:rsidRDefault="00FE1BB2" w:rsidP="009B46B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0BDE009" w14:textId="4F488C70" w:rsidR="00FE1BB2" w:rsidRDefault="00FE1BB2" w:rsidP="009B46B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D40965B" w14:textId="21D4E997" w:rsidR="00FE1BB2" w:rsidRDefault="00FE1BB2" w:rsidP="009B46B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012191B" w14:textId="5159CCB7" w:rsidR="00FE1BB2" w:rsidRDefault="00FE1BB2" w:rsidP="009B46B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D0F7340" w14:textId="54C565DF" w:rsidR="00FE1BB2" w:rsidRDefault="00FE1BB2" w:rsidP="009B46B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3E1ED29" w14:textId="7D540CDE" w:rsidR="00FE1BB2" w:rsidRDefault="00FE1BB2" w:rsidP="009B46B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C7E8BB9" w14:textId="3DC3016A" w:rsidR="00FE1BB2" w:rsidRDefault="00FE1BB2" w:rsidP="009B46B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D1A04BD" w14:textId="6A34C091" w:rsidR="00FE1BB2" w:rsidRDefault="00FE1BB2" w:rsidP="009B46B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4CC68E6" w14:textId="30E0FA73" w:rsidR="00FE1BB2" w:rsidRDefault="00FE1BB2" w:rsidP="009B46B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1F4DEC6" w14:textId="6A133954" w:rsidR="00FE1BB2" w:rsidRDefault="00FE1BB2" w:rsidP="009B46B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E8B3ED4" w14:textId="2551B4A4" w:rsidR="00FE1BB2" w:rsidRDefault="00FE1BB2" w:rsidP="009B46B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A8BAE80" w14:textId="6BB24F4F" w:rsidR="002546F4" w:rsidRDefault="002546F4" w:rsidP="009B46B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29973F3" w14:textId="77777777" w:rsidR="002546F4" w:rsidRDefault="002546F4" w:rsidP="009B46B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712B34D" w14:textId="77777777" w:rsidR="00FE1BB2" w:rsidRDefault="00FE1BB2" w:rsidP="009B46B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D96A6A1" w14:textId="5B92CF37" w:rsidR="009B46B8" w:rsidRPr="009B46B8" w:rsidRDefault="009B46B8" w:rsidP="009B46B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6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№ </w:t>
      </w:r>
      <w:r w:rsidR="00FA65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9B46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проекту решения Совета депутатов </w:t>
      </w:r>
    </w:p>
    <w:p w14:paraId="37833E70" w14:textId="77777777" w:rsidR="009B46B8" w:rsidRPr="009B46B8" w:rsidRDefault="009B46B8" w:rsidP="009B46B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6B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Цингалы</w:t>
      </w:r>
      <w:r w:rsidRPr="009B46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«___» ________ 2026 г. № ____</w:t>
      </w:r>
    </w:p>
    <w:p w14:paraId="40FF2142" w14:textId="77777777" w:rsidR="009B46B8" w:rsidRPr="009B46B8" w:rsidRDefault="009B46B8" w:rsidP="009B46B8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</w:pPr>
    </w:p>
    <w:p w14:paraId="16ABC143" w14:textId="77777777" w:rsidR="009B46B8" w:rsidRPr="009B46B8" w:rsidRDefault="009B46B8" w:rsidP="009B46B8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</w:pPr>
      <w:r w:rsidRPr="009B46B8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 xml:space="preserve">Сводный отчет о выполнении ключевых показателей эффективности (КПЭ) ГЛАВЫ СЕЛЬСКОГО ПОСЕЛЕНИЯ  </w:t>
      </w:r>
    </w:p>
    <w:p w14:paraId="5621EA79" w14:textId="77777777" w:rsidR="009B46B8" w:rsidRPr="009B46B8" w:rsidRDefault="009B46B8" w:rsidP="009B46B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6B8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за (отчетный месяц) 20__ года</w:t>
      </w:r>
      <w:r w:rsidRPr="009B46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B46B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(форма для примера)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"/>
        <w:gridCol w:w="2141"/>
        <w:gridCol w:w="2384"/>
        <w:gridCol w:w="1742"/>
        <w:gridCol w:w="1275"/>
        <w:gridCol w:w="1249"/>
      </w:tblGrid>
      <w:tr w:rsidR="009B46B8" w:rsidRPr="009B46B8" w14:paraId="13CB7B38" w14:textId="77777777" w:rsidTr="00814EF1">
        <w:tc>
          <w:tcPr>
            <w:tcW w:w="3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2D1A91" w14:textId="77777777" w:rsidR="009B46B8" w:rsidRPr="009B46B8" w:rsidRDefault="009B46B8" w:rsidP="009B4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1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611B1F" w14:textId="77777777" w:rsidR="009B46B8" w:rsidRPr="009B46B8" w:rsidRDefault="009B46B8" w:rsidP="009B4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5A4436" w14:textId="77777777" w:rsidR="009B46B8" w:rsidRPr="009B46B8" w:rsidRDefault="009B46B8" w:rsidP="009B4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Критерий выполнения (100% премии)</w:t>
            </w:r>
          </w:p>
        </w:tc>
        <w:tc>
          <w:tcPr>
            <w:tcW w:w="9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F79E30" w14:textId="77777777" w:rsidR="009B46B8" w:rsidRPr="009B46B8" w:rsidRDefault="009B46B8" w:rsidP="009B4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Источник информации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C77B9" w14:textId="77777777" w:rsidR="009B46B8" w:rsidRPr="009B46B8" w:rsidRDefault="009B46B8" w:rsidP="009B46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46B8">
              <w:rPr>
                <w:rFonts w:ascii="Times New Roman" w:eastAsia="Calibri" w:hAnsi="Times New Roman" w:cs="Times New Roman"/>
                <w:sz w:val="24"/>
                <w:szCs w:val="24"/>
              </w:rPr>
              <w:t>Факт выполнения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09B758" w14:textId="77777777" w:rsidR="009B46B8" w:rsidRPr="009B46B8" w:rsidRDefault="009B46B8" w:rsidP="009B46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46B8">
              <w:rPr>
                <w:rFonts w:ascii="Times New Roman" w:eastAsia="Calibri" w:hAnsi="Times New Roman" w:cs="Times New Roman"/>
                <w:sz w:val="24"/>
                <w:szCs w:val="24"/>
              </w:rPr>
              <w:t>Вес (в долях от 0,5)</w:t>
            </w:r>
          </w:p>
        </w:tc>
      </w:tr>
      <w:tr w:rsidR="009B46B8" w:rsidRPr="009B46B8" w14:paraId="4783A429" w14:textId="77777777" w:rsidTr="00814EF1">
        <w:tc>
          <w:tcPr>
            <w:tcW w:w="3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42DB6E" w14:textId="77777777" w:rsidR="009B46B8" w:rsidRPr="009B46B8" w:rsidRDefault="009B46B8" w:rsidP="009B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1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E8B466" w14:textId="77777777" w:rsidR="009B46B8" w:rsidRPr="009B46B8" w:rsidRDefault="009B46B8" w:rsidP="009B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Бюджетная дисциплина</w:t>
            </w:r>
          </w:p>
        </w:tc>
        <w:tc>
          <w:tcPr>
            <w:tcW w:w="1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5D71B1" w14:textId="77777777" w:rsidR="009B46B8" w:rsidRPr="009B46B8" w:rsidRDefault="009B46B8" w:rsidP="009B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предписаний КСП и Департамента финансов за отчетный месяц.</w:t>
            </w:r>
          </w:p>
        </w:tc>
        <w:tc>
          <w:tcPr>
            <w:tcW w:w="9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DF63D9" w14:textId="77777777" w:rsidR="009B46B8" w:rsidRPr="009B46B8" w:rsidRDefault="009B46B8" w:rsidP="009B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бухгалтерии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065FC9" w14:textId="77777777" w:rsidR="009B46B8" w:rsidRPr="009B46B8" w:rsidRDefault="009B46B8" w:rsidP="009B46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46B8">
              <w:rPr>
                <w:rFonts w:ascii="Times New Roman" w:eastAsia="Calibri" w:hAnsi="Times New Roman" w:cs="Times New Roman"/>
                <w:sz w:val="24"/>
                <w:szCs w:val="24"/>
              </w:rPr>
              <w:t>Без нарушений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9587B3" w14:textId="77777777" w:rsidR="009B46B8" w:rsidRPr="009B46B8" w:rsidRDefault="009B46B8" w:rsidP="009B46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46B8">
              <w:rPr>
                <w:rFonts w:ascii="Times New Roman" w:eastAsia="Calibri" w:hAnsi="Times New Roman" w:cs="Times New Roman"/>
                <w:sz w:val="24"/>
                <w:szCs w:val="24"/>
              </w:rPr>
              <w:t>0,10</w:t>
            </w:r>
          </w:p>
        </w:tc>
      </w:tr>
      <w:tr w:rsidR="009B46B8" w:rsidRPr="009B46B8" w14:paraId="40AD6E0B" w14:textId="77777777" w:rsidTr="00814EF1">
        <w:tc>
          <w:tcPr>
            <w:tcW w:w="3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3D9356" w14:textId="77777777" w:rsidR="009B46B8" w:rsidRPr="009B46B8" w:rsidRDefault="009B46B8" w:rsidP="009B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1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4A06EE" w14:textId="77777777" w:rsidR="009B46B8" w:rsidRPr="009B46B8" w:rsidRDefault="009B46B8" w:rsidP="009B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Исполнение расходов (ЖКХ)</w:t>
            </w:r>
          </w:p>
        </w:tc>
        <w:tc>
          <w:tcPr>
            <w:tcW w:w="1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F8DD9C" w14:textId="77777777" w:rsidR="009B46B8" w:rsidRPr="009B46B8" w:rsidRDefault="009B46B8" w:rsidP="009B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плана-графика дорожных работ и подготовки к ОЗП (в летний период).</w:t>
            </w:r>
          </w:p>
        </w:tc>
        <w:tc>
          <w:tcPr>
            <w:tcW w:w="9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5A7AF7" w14:textId="77777777" w:rsidR="009B46B8" w:rsidRPr="009B46B8" w:rsidRDefault="009B46B8" w:rsidP="009B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 по </w:t>
            </w:r>
            <w:proofErr w:type="spellStart"/>
            <w:r w:rsidRPr="009B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</w:t>
            </w:r>
            <w:proofErr w:type="spellEnd"/>
            <w:r w:rsidRPr="009B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контрактам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2C5901" w14:textId="77777777" w:rsidR="009B46B8" w:rsidRPr="009B46B8" w:rsidRDefault="009B46B8" w:rsidP="009B46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46B8">
              <w:rPr>
                <w:rFonts w:ascii="Times New Roman" w:eastAsia="Calibri" w:hAnsi="Times New Roman" w:cs="Times New Roman"/>
                <w:sz w:val="24"/>
                <w:szCs w:val="24"/>
              </w:rPr>
              <w:t>100% (в срок)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5F5E32" w14:textId="77777777" w:rsidR="009B46B8" w:rsidRPr="009B46B8" w:rsidRDefault="009B46B8" w:rsidP="009B46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46B8">
              <w:rPr>
                <w:rFonts w:ascii="Times New Roman" w:eastAsia="Calibri" w:hAnsi="Times New Roman" w:cs="Times New Roman"/>
                <w:sz w:val="24"/>
                <w:szCs w:val="24"/>
              </w:rPr>
              <w:t>0,10</w:t>
            </w:r>
          </w:p>
        </w:tc>
      </w:tr>
      <w:tr w:rsidR="009B46B8" w:rsidRPr="009B46B8" w14:paraId="6ACF4211" w14:textId="77777777" w:rsidTr="00814EF1">
        <w:tc>
          <w:tcPr>
            <w:tcW w:w="3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637995" w14:textId="77777777" w:rsidR="009B46B8" w:rsidRPr="009B46B8" w:rsidRDefault="009B46B8" w:rsidP="009B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1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3C1DF2" w14:textId="77777777" w:rsidR="009B46B8" w:rsidRPr="009B46B8" w:rsidRDefault="009B46B8" w:rsidP="009B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Исполнение программ</w:t>
            </w:r>
          </w:p>
        </w:tc>
        <w:tc>
          <w:tcPr>
            <w:tcW w:w="1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55BE6E" w14:textId="77777777" w:rsidR="009B46B8" w:rsidRPr="009B46B8" w:rsidRDefault="009B46B8" w:rsidP="009B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сроков реализации мероприятий муниципальных программ.</w:t>
            </w:r>
          </w:p>
        </w:tc>
        <w:tc>
          <w:tcPr>
            <w:tcW w:w="9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7762FF" w14:textId="77777777" w:rsidR="009B46B8" w:rsidRPr="009B46B8" w:rsidRDefault="009B46B8" w:rsidP="009B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Ежемесячный мониторинг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D8CBB" w14:textId="77777777" w:rsidR="009B46B8" w:rsidRPr="009B46B8" w:rsidRDefault="009B46B8" w:rsidP="009B46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46B8">
              <w:rPr>
                <w:rFonts w:ascii="Times New Roman" w:eastAsia="Calibri" w:hAnsi="Times New Roman" w:cs="Times New Roman"/>
                <w:sz w:val="24"/>
                <w:szCs w:val="24"/>
              </w:rPr>
              <w:t>Без нарушений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ACAF56" w14:textId="77777777" w:rsidR="009B46B8" w:rsidRPr="009B46B8" w:rsidRDefault="009B46B8" w:rsidP="009B46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46B8">
              <w:rPr>
                <w:rFonts w:ascii="Times New Roman" w:eastAsia="Calibri" w:hAnsi="Times New Roman" w:cs="Times New Roman"/>
                <w:sz w:val="24"/>
                <w:szCs w:val="24"/>
              </w:rPr>
              <w:t>0,10</w:t>
            </w:r>
          </w:p>
        </w:tc>
      </w:tr>
      <w:tr w:rsidR="009B46B8" w:rsidRPr="009B46B8" w14:paraId="6061964E" w14:textId="77777777" w:rsidTr="00814EF1">
        <w:tc>
          <w:tcPr>
            <w:tcW w:w="3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267F7C" w14:textId="77777777" w:rsidR="009B46B8" w:rsidRPr="009B46B8" w:rsidRDefault="009B46B8" w:rsidP="009B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1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F594E2" w14:textId="77777777" w:rsidR="009B46B8" w:rsidRPr="009B46B8" w:rsidRDefault="009B46B8" w:rsidP="009B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населением</w:t>
            </w:r>
          </w:p>
        </w:tc>
        <w:tc>
          <w:tcPr>
            <w:tcW w:w="1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5D7DF6" w14:textId="77777777" w:rsidR="009B46B8" w:rsidRPr="009B46B8" w:rsidRDefault="009B46B8" w:rsidP="009B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нарушений сроков ответов на обращения граждан (59-ФЗ).</w:t>
            </w:r>
          </w:p>
        </w:tc>
        <w:tc>
          <w:tcPr>
            <w:tcW w:w="9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B63ABB" w14:textId="77777777" w:rsidR="009B46B8" w:rsidRPr="009B46B8" w:rsidRDefault="009B46B8" w:rsidP="009B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регистрации писем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F7F538" w14:textId="77777777" w:rsidR="009B46B8" w:rsidRPr="009B46B8" w:rsidRDefault="009B46B8" w:rsidP="009B46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46B8">
              <w:rPr>
                <w:rFonts w:ascii="Times New Roman" w:eastAsia="Calibri" w:hAnsi="Times New Roman" w:cs="Times New Roman"/>
                <w:sz w:val="24"/>
                <w:szCs w:val="24"/>
              </w:rPr>
              <w:t>100% (в срок)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8744A8" w14:textId="77777777" w:rsidR="009B46B8" w:rsidRPr="009B46B8" w:rsidRDefault="009B46B8" w:rsidP="009B46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46B8">
              <w:rPr>
                <w:rFonts w:ascii="Times New Roman" w:eastAsia="Calibri" w:hAnsi="Times New Roman" w:cs="Times New Roman"/>
                <w:sz w:val="24"/>
                <w:szCs w:val="24"/>
              </w:rPr>
              <w:t>0,05</w:t>
            </w:r>
          </w:p>
        </w:tc>
      </w:tr>
      <w:tr w:rsidR="009B46B8" w:rsidRPr="009B46B8" w14:paraId="405BAD0F" w14:textId="77777777" w:rsidTr="00814EF1">
        <w:tc>
          <w:tcPr>
            <w:tcW w:w="3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D00DCC" w14:textId="77777777" w:rsidR="009B46B8" w:rsidRPr="009B46B8" w:rsidRDefault="009B46B8" w:rsidP="009B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1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AE19C9" w14:textId="77777777" w:rsidR="009B46B8" w:rsidRPr="009B46B8" w:rsidRDefault="009B46B8" w:rsidP="009B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Нормотворчество</w:t>
            </w:r>
          </w:p>
        </w:tc>
        <w:tc>
          <w:tcPr>
            <w:tcW w:w="1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200338" w14:textId="77777777" w:rsidR="009B46B8" w:rsidRPr="009B46B8" w:rsidRDefault="009B46B8" w:rsidP="009B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Своевременное внесение проектов НПА на рассмотрение Совета.</w:t>
            </w:r>
          </w:p>
        </w:tc>
        <w:tc>
          <w:tcPr>
            <w:tcW w:w="9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2854F6" w14:textId="77777777" w:rsidR="009B46B8" w:rsidRPr="009B46B8" w:rsidRDefault="009B46B8" w:rsidP="009B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работы Совета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501E22" w14:textId="77777777" w:rsidR="009B46B8" w:rsidRPr="009B46B8" w:rsidRDefault="009B46B8" w:rsidP="009B46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46B8">
              <w:rPr>
                <w:rFonts w:ascii="Times New Roman" w:eastAsia="Calibri" w:hAnsi="Times New Roman" w:cs="Times New Roman"/>
                <w:sz w:val="24"/>
                <w:szCs w:val="24"/>
              </w:rPr>
              <w:t>Без нарушений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A0E41B" w14:textId="77777777" w:rsidR="009B46B8" w:rsidRPr="009B46B8" w:rsidRDefault="009B46B8" w:rsidP="009B46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46B8">
              <w:rPr>
                <w:rFonts w:ascii="Times New Roman" w:eastAsia="Calibri" w:hAnsi="Times New Roman" w:cs="Times New Roman"/>
                <w:sz w:val="24"/>
                <w:szCs w:val="24"/>
              </w:rPr>
              <w:t>0,05</w:t>
            </w:r>
          </w:p>
        </w:tc>
      </w:tr>
      <w:tr w:rsidR="009B46B8" w:rsidRPr="009B46B8" w14:paraId="167726F2" w14:textId="77777777" w:rsidTr="00814EF1">
        <w:tc>
          <w:tcPr>
            <w:tcW w:w="3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AFCB5" w14:textId="77777777" w:rsidR="009B46B8" w:rsidRPr="009B46B8" w:rsidRDefault="009B46B8" w:rsidP="009B4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D6093" w14:textId="77777777" w:rsidR="009B46B8" w:rsidRPr="009B46B8" w:rsidRDefault="009B46B8" w:rsidP="009B4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EE9C7" w14:textId="77777777" w:rsidR="009B46B8" w:rsidRPr="009B46B8" w:rsidRDefault="009B46B8" w:rsidP="009B4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46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Итоговый размер премии (суммарный коэффициент):</w:t>
            </w:r>
          </w:p>
        </w:tc>
        <w:tc>
          <w:tcPr>
            <w:tcW w:w="9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B533B" w14:textId="77777777" w:rsidR="009B46B8" w:rsidRPr="009B46B8" w:rsidRDefault="009B46B8" w:rsidP="009B4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54D368" w14:textId="77777777" w:rsidR="009B46B8" w:rsidRPr="009B46B8" w:rsidRDefault="009B46B8" w:rsidP="009B46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3EEF81" w14:textId="77777777" w:rsidR="009B46B8" w:rsidRPr="009B46B8" w:rsidRDefault="009B46B8" w:rsidP="009B46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46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0,50</w:t>
            </w:r>
          </w:p>
        </w:tc>
      </w:tr>
    </w:tbl>
    <w:p w14:paraId="741DC7C9" w14:textId="77777777" w:rsidR="009B46B8" w:rsidRPr="009B46B8" w:rsidRDefault="009B46B8" w:rsidP="009B46B8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</w:pPr>
    </w:p>
    <w:p w14:paraId="35865ADD" w14:textId="77777777" w:rsidR="009B46B8" w:rsidRPr="009B46B8" w:rsidRDefault="009B46B8" w:rsidP="009B46B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3358BDE" w14:textId="2E0894C9" w:rsidR="007B487C" w:rsidRDefault="007B487C"/>
    <w:p w14:paraId="1A40BD29" w14:textId="40A59514" w:rsidR="003168E1" w:rsidRDefault="003168E1"/>
    <w:sectPr w:rsidR="00316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15C"/>
    <w:rsid w:val="001C3572"/>
    <w:rsid w:val="002546F4"/>
    <w:rsid w:val="003168E1"/>
    <w:rsid w:val="003F31FA"/>
    <w:rsid w:val="0043115C"/>
    <w:rsid w:val="00794E84"/>
    <w:rsid w:val="007B487C"/>
    <w:rsid w:val="00827F0A"/>
    <w:rsid w:val="008301DF"/>
    <w:rsid w:val="009B46B8"/>
    <w:rsid w:val="00F86551"/>
    <w:rsid w:val="00FA653C"/>
    <w:rsid w:val="00FE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7807C"/>
  <w15:chartTrackingRefBased/>
  <w15:docId w15:val="{11A44C26-76A3-435B-B355-13A48843B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4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">
    <w:name w:val="Title!Название НПА"/>
    <w:basedOn w:val="a"/>
    <w:rsid w:val="009B46B8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styleId="a4">
    <w:name w:val="Strong"/>
    <w:basedOn w:val="a0"/>
    <w:uiPriority w:val="22"/>
    <w:qFormat/>
    <w:rsid w:val="003168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avo-search.minjust.ru/bigs/showDocument.html?id=A6DE62FF-6EB3-4F62-A784-C52A05819A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2026-05-13T04:23:00Z</cp:lastPrinted>
  <dcterms:created xsi:type="dcterms:W3CDTF">2026-05-05T06:32:00Z</dcterms:created>
  <dcterms:modified xsi:type="dcterms:W3CDTF">2026-05-13T05:09:00Z</dcterms:modified>
</cp:coreProperties>
</file>