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C457" w14:textId="77777777" w:rsidR="004B28B0" w:rsidRPr="00C823E3" w:rsidRDefault="00331B47" w:rsidP="00331B47">
      <w:pPr>
        <w:jc w:val="center"/>
        <w:rPr>
          <w:b/>
        </w:rPr>
      </w:pPr>
      <w:r w:rsidRPr="00C823E3">
        <w:rPr>
          <w:b/>
        </w:rPr>
        <w:t xml:space="preserve">Информация </w:t>
      </w:r>
    </w:p>
    <w:p w14:paraId="3C1A3BDC" w14:textId="77777777" w:rsidR="002865FD" w:rsidRDefault="00331B47" w:rsidP="00331B47">
      <w:pPr>
        <w:jc w:val="center"/>
        <w:rPr>
          <w:b/>
        </w:rPr>
      </w:pPr>
      <w:r w:rsidRPr="00C823E3">
        <w:rPr>
          <w:b/>
        </w:rPr>
        <w:t xml:space="preserve">по проведенным </w:t>
      </w:r>
      <w:r w:rsidR="00B406E0" w:rsidRPr="00C823E3">
        <w:rPr>
          <w:b/>
        </w:rPr>
        <w:t>в 20</w:t>
      </w:r>
      <w:r w:rsidR="00CD03E1">
        <w:rPr>
          <w:b/>
        </w:rPr>
        <w:t>2</w:t>
      </w:r>
      <w:r w:rsidR="001F15D5">
        <w:rPr>
          <w:b/>
        </w:rPr>
        <w:t>4</w:t>
      </w:r>
      <w:r w:rsidR="00B406E0" w:rsidRPr="00C823E3">
        <w:rPr>
          <w:b/>
        </w:rPr>
        <w:t xml:space="preserve"> году </w:t>
      </w:r>
      <w:r w:rsidRPr="00C823E3">
        <w:rPr>
          <w:b/>
        </w:rPr>
        <w:t xml:space="preserve">проверкам </w:t>
      </w:r>
    </w:p>
    <w:p w14:paraId="5577434F" w14:textId="77777777" w:rsidR="002865FD" w:rsidRDefault="00331B47" w:rsidP="00331B47">
      <w:pPr>
        <w:jc w:val="center"/>
        <w:rPr>
          <w:b/>
        </w:rPr>
      </w:pPr>
      <w:r w:rsidRPr="00C823E3">
        <w:rPr>
          <w:b/>
        </w:rPr>
        <w:t xml:space="preserve">в отношении </w:t>
      </w:r>
      <w:r w:rsidR="002865FD">
        <w:rPr>
          <w:b/>
        </w:rPr>
        <w:t xml:space="preserve">руководителей </w:t>
      </w:r>
      <w:r w:rsidRPr="00C823E3">
        <w:rPr>
          <w:b/>
        </w:rPr>
        <w:t xml:space="preserve">муниципальных </w:t>
      </w:r>
      <w:r w:rsidR="002865FD">
        <w:rPr>
          <w:b/>
        </w:rPr>
        <w:t>учреждений</w:t>
      </w:r>
      <w:r w:rsidRPr="00C823E3">
        <w:rPr>
          <w:b/>
        </w:rPr>
        <w:t xml:space="preserve"> </w:t>
      </w:r>
    </w:p>
    <w:p w14:paraId="5B5E061D" w14:textId="0C0531CB" w:rsidR="004D51C0" w:rsidRPr="00C823E3" w:rsidRDefault="00331B47" w:rsidP="00331B47">
      <w:pPr>
        <w:jc w:val="center"/>
        <w:rPr>
          <w:b/>
        </w:rPr>
      </w:pPr>
      <w:r w:rsidRPr="00C823E3">
        <w:rPr>
          <w:b/>
        </w:rPr>
        <w:t xml:space="preserve">сельского поселения </w:t>
      </w:r>
      <w:r w:rsidR="00E90548">
        <w:rPr>
          <w:b/>
        </w:rPr>
        <w:t>Цингалы</w:t>
      </w:r>
    </w:p>
    <w:p w14:paraId="411D6D43" w14:textId="77777777" w:rsidR="0017409B" w:rsidRPr="00C823E3" w:rsidRDefault="0017409B" w:rsidP="00331B47">
      <w:pPr>
        <w:jc w:val="center"/>
        <w:rPr>
          <w:b/>
        </w:rPr>
      </w:pPr>
      <w:r w:rsidRPr="00C823E3">
        <w:rPr>
          <w:b/>
        </w:rPr>
        <w:t xml:space="preserve">(по состоянию на </w:t>
      </w:r>
      <w:r w:rsidR="002C2CFC">
        <w:rPr>
          <w:b/>
        </w:rPr>
        <w:t>2</w:t>
      </w:r>
      <w:r w:rsidR="001F15D5">
        <w:rPr>
          <w:b/>
        </w:rPr>
        <w:t>5</w:t>
      </w:r>
      <w:r w:rsidR="00DE4E16" w:rsidRPr="00C823E3">
        <w:rPr>
          <w:b/>
        </w:rPr>
        <w:t xml:space="preserve"> </w:t>
      </w:r>
      <w:r w:rsidR="004616D3" w:rsidRPr="00C823E3">
        <w:rPr>
          <w:b/>
        </w:rPr>
        <w:t>дека</w:t>
      </w:r>
      <w:r w:rsidR="00DE4E16" w:rsidRPr="00C823E3">
        <w:rPr>
          <w:b/>
        </w:rPr>
        <w:t>б</w:t>
      </w:r>
      <w:r w:rsidRPr="00C823E3">
        <w:rPr>
          <w:b/>
        </w:rPr>
        <w:t>ря 20</w:t>
      </w:r>
      <w:r w:rsidR="00CD03E1">
        <w:rPr>
          <w:b/>
        </w:rPr>
        <w:t>2</w:t>
      </w:r>
      <w:r w:rsidR="001F15D5">
        <w:rPr>
          <w:b/>
        </w:rPr>
        <w:t>4</w:t>
      </w:r>
      <w:r w:rsidRPr="00C823E3">
        <w:rPr>
          <w:b/>
        </w:rPr>
        <w:t xml:space="preserve"> года)</w:t>
      </w:r>
    </w:p>
    <w:p w14:paraId="20F57E4E" w14:textId="77777777" w:rsidR="00DE4E16" w:rsidRPr="00C823E3" w:rsidRDefault="00DE4E16" w:rsidP="00331B47">
      <w:pPr>
        <w:jc w:val="center"/>
        <w:rPr>
          <w:b/>
        </w:rPr>
      </w:pPr>
    </w:p>
    <w:p w14:paraId="04FB3D72" w14:textId="77777777" w:rsidR="00331B47" w:rsidRPr="00C823E3" w:rsidRDefault="00331B47" w:rsidP="00331B47">
      <w:pPr>
        <w:jc w:val="center"/>
        <w:rPr>
          <w:b/>
        </w:rPr>
      </w:pPr>
    </w:p>
    <w:p w14:paraId="3571005A" w14:textId="3C237965" w:rsidR="003C23D3" w:rsidRDefault="00331B47" w:rsidP="002865FD">
      <w:pPr>
        <w:jc w:val="both"/>
      </w:pPr>
      <w:r w:rsidRPr="00C823E3">
        <w:tab/>
        <w:t>В 20</w:t>
      </w:r>
      <w:r w:rsidR="00313E7B">
        <w:t>2</w:t>
      </w:r>
      <w:r w:rsidR="001F15D5">
        <w:t>4</w:t>
      </w:r>
      <w:r w:rsidRPr="00C823E3">
        <w:t xml:space="preserve"> год</w:t>
      </w:r>
      <w:r w:rsidR="004D51C0" w:rsidRPr="00C823E3">
        <w:t>у</w:t>
      </w:r>
      <w:r w:rsidRPr="00C823E3">
        <w:t xml:space="preserve"> провер</w:t>
      </w:r>
      <w:r w:rsidR="00313E7B">
        <w:t>к</w:t>
      </w:r>
      <w:r w:rsidR="001F15D5">
        <w:t>и</w:t>
      </w:r>
      <w:r w:rsidRPr="00C823E3">
        <w:t xml:space="preserve"> в отношении </w:t>
      </w:r>
      <w:r w:rsidR="002865FD">
        <w:t>руководител</w:t>
      </w:r>
      <w:r w:rsidR="001F15D5">
        <w:t>ей</w:t>
      </w:r>
      <w:r w:rsidRPr="00C823E3">
        <w:t xml:space="preserve"> муниципальн</w:t>
      </w:r>
      <w:r w:rsidR="001F15D5">
        <w:t>ых</w:t>
      </w:r>
      <w:r w:rsidR="002865FD">
        <w:t xml:space="preserve"> учреждени</w:t>
      </w:r>
      <w:r w:rsidR="001F15D5">
        <w:t>й</w:t>
      </w:r>
      <w:r w:rsidRPr="00C823E3">
        <w:t xml:space="preserve"> сел</w:t>
      </w:r>
      <w:r w:rsidRPr="00C823E3">
        <w:t>ь</w:t>
      </w:r>
      <w:r w:rsidRPr="00C823E3">
        <w:t xml:space="preserve">ского поселения </w:t>
      </w:r>
      <w:r w:rsidR="00E90548">
        <w:t>Цингалы</w:t>
      </w:r>
      <w:r w:rsidR="001F15D5">
        <w:t xml:space="preserve"> не проводились. </w:t>
      </w:r>
    </w:p>
    <w:p w14:paraId="4B27508A" w14:textId="77777777" w:rsidR="003C23D3" w:rsidRPr="00327ACC" w:rsidRDefault="003C23D3" w:rsidP="003C23D3">
      <w:pPr>
        <w:ind w:firstLine="708"/>
        <w:jc w:val="both"/>
      </w:pPr>
    </w:p>
    <w:p w14:paraId="3E49A1CA" w14:textId="77777777" w:rsidR="002B1025" w:rsidRPr="00C823E3" w:rsidRDefault="002B1025" w:rsidP="003C23D3">
      <w:pPr>
        <w:ind w:firstLine="708"/>
        <w:jc w:val="both"/>
      </w:pPr>
    </w:p>
    <w:p w14:paraId="29D08C30" w14:textId="77777777" w:rsidR="00B77074" w:rsidRPr="00C823E3" w:rsidRDefault="00B77074" w:rsidP="00DE4E16">
      <w:pPr>
        <w:jc w:val="both"/>
      </w:pPr>
    </w:p>
    <w:p w14:paraId="409EE40E" w14:textId="367766CD" w:rsidR="00DE4E16" w:rsidRPr="00C823E3" w:rsidRDefault="00DE4E16" w:rsidP="00DE4E16">
      <w:pPr>
        <w:jc w:val="both"/>
      </w:pPr>
      <w:r w:rsidRPr="00C823E3">
        <w:t>Информацию подготовил</w:t>
      </w:r>
      <w:r w:rsidR="00000607" w:rsidRPr="00C823E3">
        <w:t xml:space="preserve"> </w:t>
      </w:r>
      <w:r w:rsidR="00B03A1C">
        <w:t>2</w:t>
      </w:r>
      <w:r w:rsidR="001F15D5">
        <w:t>5</w:t>
      </w:r>
      <w:r w:rsidR="00B64650">
        <w:t xml:space="preserve"> </w:t>
      </w:r>
      <w:r w:rsidR="00B03A1C">
        <w:t>декаб</w:t>
      </w:r>
      <w:r w:rsidR="00B64650">
        <w:t>ря 202</w:t>
      </w:r>
      <w:r w:rsidR="001F15D5">
        <w:t>4</w:t>
      </w:r>
      <w:r w:rsidR="00B64650">
        <w:t xml:space="preserve"> года </w:t>
      </w:r>
      <w:r w:rsidRPr="00C823E3">
        <w:t>главный специалист администрации сельского п</w:t>
      </w:r>
      <w:r w:rsidRPr="00C823E3">
        <w:t>о</w:t>
      </w:r>
      <w:r w:rsidRPr="00C823E3">
        <w:t xml:space="preserve">селения </w:t>
      </w:r>
      <w:r w:rsidR="00E90548">
        <w:t>Цингалы</w:t>
      </w:r>
      <w:r w:rsidRPr="00C823E3">
        <w:t xml:space="preserve"> </w:t>
      </w:r>
      <w:r w:rsidR="00E90548">
        <w:t>Ионина Ирина Владимировна</w:t>
      </w:r>
      <w:r w:rsidRPr="00C823E3">
        <w:t xml:space="preserve"> (тел. (3467) 37</w:t>
      </w:r>
      <w:r w:rsidR="00E90548">
        <w:t>7</w:t>
      </w:r>
      <w:r w:rsidRPr="00C823E3">
        <w:t>-</w:t>
      </w:r>
      <w:r w:rsidR="00E90548">
        <w:t>102</w:t>
      </w:r>
      <w:r w:rsidR="00B64650">
        <w:t>)</w:t>
      </w:r>
    </w:p>
    <w:sectPr w:rsidR="00DE4E16" w:rsidRPr="00C823E3" w:rsidSect="005126DB">
      <w:pgSz w:w="11906" w:h="16838"/>
      <w:pgMar w:top="680" w:right="680" w:bottom="68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F0"/>
    <w:rsid w:val="00000607"/>
    <w:rsid w:val="000E3390"/>
    <w:rsid w:val="00131813"/>
    <w:rsid w:val="0017409B"/>
    <w:rsid w:val="001B3D9C"/>
    <w:rsid w:val="001E16FC"/>
    <w:rsid w:val="001F15D5"/>
    <w:rsid w:val="002319CD"/>
    <w:rsid w:val="00233B54"/>
    <w:rsid w:val="002865FD"/>
    <w:rsid w:val="00295091"/>
    <w:rsid w:val="002B1025"/>
    <w:rsid w:val="002C2CFC"/>
    <w:rsid w:val="00313E7B"/>
    <w:rsid w:val="00331B47"/>
    <w:rsid w:val="0035389C"/>
    <w:rsid w:val="003C23D3"/>
    <w:rsid w:val="00413A1D"/>
    <w:rsid w:val="00436B53"/>
    <w:rsid w:val="004616D3"/>
    <w:rsid w:val="004B28B0"/>
    <w:rsid w:val="004D51C0"/>
    <w:rsid w:val="004F4692"/>
    <w:rsid w:val="005126DB"/>
    <w:rsid w:val="00537A2D"/>
    <w:rsid w:val="00587B45"/>
    <w:rsid w:val="005D5E79"/>
    <w:rsid w:val="006112C5"/>
    <w:rsid w:val="006276E6"/>
    <w:rsid w:val="00641BFA"/>
    <w:rsid w:val="00684148"/>
    <w:rsid w:val="006F738D"/>
    <w:rsid w:val="00700571"/>
    <w:rsid w:val="00725F71"/>
    <w:rsid w:val="007E01DF"/>
    <w:rsid w:val="00821F9A"/>
    <w:rsid w:val="008D1A43"/>
    <w:rsid w:val="008D2CB8"/>
    <w:rsid w:val="009252EA"/>
    <w:rsid w:val="0092774F"/>
    <w:rsid w:val="00954F01"/>
    <w:rsid w:val="00955054"/>
    <w:rsid w:val="009B67F0"/>
    <w:rsid w:val="009C54AA"/>
    <w:rsid w:val="00A43A55"/>
    <w:rsid w:val="00A460D6"/>
    <w:rsid w:val="00B03A1C"/>
    <w:rsid w:val="00B406E0"/>
    <w:rsid w:val="00B64650"/>
    <w:rsid w:val="00B77074"/>
    <w:rsid w:val="00BB3BFD"/>
    <w:rsid w:val="00C71BE7"/>
    <w:rsid w:val="00C72157"/>
    <w:rsid w:val="00C7228F"/>
    <w:rsid w:val="00C823E3"/>
    <w:rsid w:val="00CD03E1"/>
    <w:rsid w:val="00CE5872"/>
    <w:rsid w:val="00D76B01"/>
    <w:rsid w:val="00DA2894"/>
    <w:rsid w:val="00DE4E16"/>
    <w:rsid w:val="00E24899"/>
    <w:rsid w:val="00E662B8"/>
    <w:rsid w:val="00E90548"/>
    <w:rsid w:val="00EB6917"/>
    <w:rsid w:val="00F10187"/>
    <w:rsid w:val="00F47874"/>
    <w:rsid w:val="00FB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E7CC552"/>
  <w15:chartTrackingRefBased/>
  <w15:docId w15:val="{79149D34-102C-47EF-BA6F-C9AF9454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215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112C5"/>
    <w:pPr>
      <w:autoSpaceDE w:val="0"/>
      <w:autoSpaceDN w:val="0"/>
      <w:adjustRightInd w:val="0"/>
    </w:pPr>
    <w:rPr>
      <w:sz w:val="26"/>
      <w:szCs w:val="26"/>
    </w:rPr>
  </w:style>
  <w:style w:type="paragraph" w:styleId="a3">
    <w:name w:val="Обычный (веб)"/>
    <w:basedOn w:val="a"/>
    <w:rsid w:val="00CE58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Борисовна</dc:creator>
  <cp:keywords/>
  <cp:lastModifiedBy>User</cp:lastModifiedBy>
  <cp:revision>2</cp:revision>
  <cp:lastPrinted>2019-12-18T12:40:00Z</cp:lastPrinted>
  <dcterms:created xsi:type="dcterms:W3CDTF">2025-06-23T11:27:00Z</dcterms:created>
  <dcterms:modified xsi:type="dcterms:W3CDTF">2025-06-23T11:27:00Z</dcterms:modified>
</cp:coreProperties>
</file>