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F629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236375C3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39A97ED9" w14:textId="77777777" w:rsidR="00F413DC" w:rsidRPr="00D52EE1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 xml:space="preserve">Сельскохозяйственного потребительского </w:t>
      </w:r>
      <w:r w:rsidR="003909AF">
        <w:rPr>
          <w:b/>
          <w:sz w:val="24"/>
          <w:szCs w:val="24"/>
        </w:rPr>
        <w:t>сбытов</w:t>
      </w:r>
      <w:r w:rsidRPr="00D52EE1">
        <w:rPr>
          <w:b/>
          <w:sz w:val="24"/>
          <w:szCs w:val="24"/>
        </w:rPr>
        <w:t>ого кооператива «</w:t>
      </w:r>
      <w:r w:rsidR="003909AF">
        <w:rPr>
          <w:b/>
          <w:sz w:val="24"/>
          <w:szCs w:val="24"/>
        </w:rPr>
        <w:t>Сбыт ягод</w:t>
      </w:r>
      <w:r w:rsidRPr="00D52EE1">
        <w:rPr>
          <w:b/>
          <w:sz w:val="24"/>
          <w:szCs w:val="24"/>
        </w:rPr>
        <w:t>»</w:t>
      </w:r>
    </w:p>
    <w:p w14:paraId="36742FD6" w14:textId="77777777" w:rsidR="00B50010" w:rsidRDefault="003909AF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50010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225BF8E4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3D67F5A1" w14:textId="77777777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3909AF" w:rsidRPr="00D52EE1">
        <w:rPr>
          <w:sz w:val="24"/>
          <w:szCs w:val="24"/>
        </w:rPr>
        <w:t xml:space="preserve">Сельскохозяйственного потребительского </w:t>
      </w:r>
      <w:r w:rsidR="003909AF">
        <w:rPr>
          <w:sz w:val="24"/>
          <w:szCs w:val="24"/>
        </w:rPr>
        <w:t>сбытов</w:t>
      </w:r>
      <w:r w:rsidR="003909AF" w:rsidRPr="00D52EE1">
        <w:rPr>
          <w:sz w:val="24"/>
          <w:szCs w:val="24"/>
        </w:rPr>
        <w:t>ого кооператива «</w:t>
      </w:r>
      <w:r w:rsidR="003909AF">
        <w:rPr>
          <w:sz w:val="24"/>
          <w:szCs w:val="24"/>
        </w:rPr>
        <w:t>Сбыт ягод</w:t>
      </w:r>
      <w:r w:rsidR="003909AF" w:rsidRPr="00D52EE1">
        <w:rPr>
          <w:sz w:val="24"/>
          <w:szCs w:val="24"/>
        </w:rPr>
        <w:t>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5847012C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3704CD1A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4E3D294C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1B66340F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3AE7E90F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6DE4B478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79EC5F7E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7C18675F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4F42986E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48DE839C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«О взносах» </w:t>
      </w:r>
      <w:r w:rsidR="00B67C84">
        <w:rPr>
          <w:sz w:val="24"/>
          <w:szCs w:val="24"/>
        </w:rPr>
        <w:t xml:space="preserve">и положения о неделимом фонде </w:t>
      </w:r>
      <w:r>
        <w:rPr>
          <w:sz w:val="24"/>
          <w:szCs w:val="24"/>
        </w:rPr>
        <w:t>Кооператива.</w:t>
      </w:r>
    </w:p>
    <w:p w14:paraId="1B6BD4BC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12CCFAB4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5CBA8D07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7BC123E0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3B8A3C84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41405C69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5D25F46C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141EA9A1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775E4985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3770D1" w14:textId="3FF06137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и юридических лиц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потребностей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участников</w:t>
      </w:r>
      <w:r w:rsidR="00C95B8B">
        <w:rPr>
          <w:sz w:val="24"/>
          <w:szCs w:val="24"/>
        </w:rPr>
        <w:t xml:space="preserve"> </w:t>
      </w:r>
      <w:r w:rsidR="00C95B8B">
        <w:rPr>
          <w:color w:val="0070C0"/>
          <w:sz w:val="24"/>
          <w:szCs w:val="24"/>
        </w:rPr>
        <w:t>в создании недоступной отдельному участнику инфраструктуры по сбыту произведённых им ягод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24F00BB9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7FE6D2F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66AF67A8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72289216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19795213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5E4E74F3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2E96426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 третьему вопросу: </w:t>
      </w:r>
    </w:p>
    <w:p w14:paraId="4EB3BF6D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60C38639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8013071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70AC42ED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1B90832C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204F93E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63DA7339" w14:textId="77777777" w:rsidR="00B67C84" w:rsidRDefault="00B67C84" w:rsidP="00B67C84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взносах». Принять к сведению, что ч</w:t>
      </w:r>
      <w:r w:rsidRPr="00D52EE1">
        <w:rPr>
          <w:sz w:val="24"/>
          <w:szCs w:val="24"/>
        </w:rPr>
        <w:t>лены кооператива внес</w:t>
      </w:r>
      <w:r>
        <w:rPr>
          <w:sz w:val="24"/>
          <w:szCs w:val="24"/>
        </w:rPr>
        <w:t>л</w:t>
      </w:r>
      <w:r w:rsidRPr="00D52EE1">
        <w:rPr>
          <w:sz w:val="24"/>
          <w:szCs w:val="24"/>
        </w:rPr>
        <w:t xml:space="preserve">и 25 процентов от обязательного паевого взноса к моменту государственной регистрации кооператива, остальную часть обязательного паевого взноса </w:t>
      </w:r>
      <w:r>
        <w:rPr>
          <w:sz w:val="24"/>
          <w:szCs w:val="24"/>
        </w:rPr>
        <w:t xml:space="preserve">должны внести </w:t>
      </w:r>
      <w:r w:rsidRPr="00D52EE1">
        <w:rPr>
          <w:sz w:val="24"/>
          <w:szCs w:val="24"/>
        </w:rPr>
        <w:t xml:space="preserve">в сроки, которые предусмотрены </w:t>
      </w:r>
      <w:r>
        <w:rPr>
          <w:sz w:val="24"/>
          <w:szCs w:val="24"/>
        </w:rPr>
        <w:t>У</w:t>
      </w:r>
      <w:r w:rsidRPr="00D52EE1">
        <w:rPr>
          <w:sz w:val="24"/>
          <w:szCs w:val="24"/>
        </w:rPr>
        <w:t>ставом кооператива.</w:t>
      </w:r>
    </w:p>
    <w:p w14:paraId="4E833849" w14:textId="77777777" w:rsidR="00B67C84" w:rsidRPr="00D52EE1" w:rsidRDefault="00B67C84" w:rsidP="00B67C84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«Положение о фонде создания материальной базы» Кооператива.</w:t>
      </w:r>
    </w:p>
    <w:p w14:paraId="1B13158C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62E6B35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7DD3B7CD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3E3F34B9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9D683C9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558A830B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3DD232B5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43F0314E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70A05839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52656935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178202AE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1AD7A51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273A5C9B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04FF5E6F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53D67DAC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66A015E9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26757119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0280A3AD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C13E44A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4229A674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52E38A21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E36F398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1D2C05BB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3CE4A5FC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AC0803A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3603F615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BEFA" w14:textId="77777777" w:rsidR="001532D4" w:rsidRDefault="001532D4">
      <w:r>
        <w:separator/>
      </w:r>
    </w:p>
  </w:endnote>
  <w:endnote w:type="continuationSeparator" w:id="0">
    <w:p w14:paraId="271D0D07" w14:textId="77777777" w:rsidR="001532D4" w:rsidRDefault="001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3E58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A98FBB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DF82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6A277270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A7B7" w14:textId="77777777" w:rsidR="001532D4" w:rsidRDefault="001532D4">
      <w:r>
        <w:separator/>
      </w:r>
    </w:p>
  </w:footnote>
  <w:footnote w:type="continuationSeparator" w:id="0">
    <w:p w14:paraId="263EC051" w14:textId="77777777" w:rsidR="001532D4" w:rsidRDefault="0015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F449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3C47B2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AF86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47959AD8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42C53"/>
    <w:rsid w:val="00051698"/>
    <w:rsid w:val="00077123"/>
    <w:rsid w:val="0009284C"/>
    <w:rsid w:val="000A62EA"/>
    <w:rsid w:val="000D3039"/>
    <w:rsid w:val="000D49AB"/>
    <w:rsid w:val="00111178"/>
    <w:rsid w:val="00123083"/>
    <w:rsid w:val="001239CB"/>
    <w:rsid w:val="0014152B"/>
    <w:rsid w:val="001532D4"/>
    <w:rsid w:val="00162699"/>
    <w:rsid w:val="0016501C"/>
    <w:rsid w:val="001A69CF"/>
    <w:rsid w:val="001C15D5"/>
    <w:rsid w:val="001F400D"/>
    <w:rsid w:val="0020118D"/>
    <w:rsid w:val="002141FD"/>
    <w:rsid w:val="002447A4"/>
    <w:rsid w:val="002533F6"/>
    <w:rsid w:val="00303930"/>
    <w:rsid w:val="00316DB4"/>
    <w:rsid w:val="003400C6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95037"/>
    <w:rsid w:val="004B0159"/>
    <w:rsid w:val="004C1EC4"/>
    <w:rsid w:val="004E44D0"/>
    <w:rsid w:val="004F7018"/>
    <w:rsid w:val="00511710"/>
    <w:rsid w:val="00513620"/>
    <w:rsid w:val="00520966"/>
    <w:rsid w:val="00535B28"/>
    <w:rsid w:val="0058581F"/>
    <w:rsid w:val="0064104F"/>
    <w:rsid w:val="00642790"/>
    <w:rsid w:val="00656302"/>
    <w:rsid w:val="006E7559"/>
    <w:rsid w:val="006F2A87"/>
    <w:rsid w:val="0070715F"/>
    <w:rsid w:val="007341D1"/>
    <w:rsid w:val="007420CF"/>
    <w:rsid w:val="00763CF6"/>
    <w:rsid w:val="00796990"/>
    <w:rsid w:val="007C161A"/>
    <w:rsid w:val="007C465B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7194"/>
    <w:rsid w:val="00961323"/>
    <w:rsid w:val="009D670C"/>
    <w:rsid w:val="009D759C"/>
    <w:rsid w:val="009E4535"/>
    <w:rsid w:val="009E659B"/>
    <w:rsid w:val="00A132B0"/>
    <w:rsid w:val="00A772DD"/>
    <w:rsid w:val="00AC139A"/>
    <w:rsid w:val="00AC3443"/>
    <w:rsid w:val="00AF4C78"/>
    <w:rsid w:val="00B27DE1"/>
    <w:rsid w:val="00B50010"/>
    <w:rsid w:val="00B67C84"/>
    <w:rsid w:val="00B77304"/>
    <w:rsid w:val="00BD704E"/>
    <w:rsid w:val="00BF24BB"/>
    <w:rsid w:val="00C11141"/>
    <w:rsid w:val="00C11A70"/>
    <w:rsid w:val="00C31301"/>
    <w:rsid w:val="00C501E0"/>
    <w:rsid w:val="00C81F60"/>
    <w:rsid w:val="00C95B8B"/>
    <w:rsid w:val="00CA79C4"/>
    <w:rsid w:val="00CC1F46"/>
    <w:rsid w:val="00CD4A9D"/>
    <w:rsid w:val="00D15190"/>
    <w:rsid w:val="00D15AF0"/>
    <w:rsid w:val="00D52EE1"/>
    <w:rsid w:val="00D87ECC"/>
    <w:rsid w:val="00DA164C"/>
    <w:rsid w:val="00DD7692"/>
    <w:rsid w:val="00DF2213"/>
    <w:rsid w:val="00E651C8"/>
    <w:rsid w:val="00EA1957"/>
    <w:rsid w:val="00EF4478"/>
    <w:rsid w:val="00F413DC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A2D76"/>
  <w15:chartTrackingRefBased/>
  <w15:docId w15:val="{8387D0EA-CF06-479A-B83C-361E321F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3</cp:revision>
  <cp:lastPrinted>2009-04-24T13:13:00Z</cp:lastPrinted>
  <dcterms:created xsi:type="dcterms:W3CDTF">2021-06-13T13:51:00Z</dcterms:created>
  <dcterms:modified xsi:type="dcterms:W3CDTF">2021-08-07T11:57:00Z</dcterms:modified>
</cp:coreProperties>
</file>