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9C841" w14:textId="13BFCCA3" w:rsidR="00B767C4" w:rsidRPr="00C2419F" w:rsidRDefault="00BF0F0E" w:rsidP="00064958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C2419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Протокол</w:t>
      </w:r>
      <w:r w:rsidR="00E001BB" w:rsidRPr="00C2419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7C7CB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3</w:t>
      </w:r>
    </w:p>
    <w:p w14:paraId="19942B86" w14:textId="77777777" w:rsidR="00920D1A" w:rsidRPr="00C2419F" w:rsidRDefault="00E001BB" w:rsidP="00064958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C2419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541D" w:rsidRPr="00C2419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заседания Совета </w:t>
      </w:r>
      <w:r w:rsidR="003B012B" w:rsidRPr="00C2419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представителей коренных малочисленных народов Севера</w:t>
      </w:r>
      <w:r w:rsidR="0046541D" w:rsidRPr="00C2419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при </w:t>
      </w:r>
      <w:r w:rsidR="00014C21" w:rsidRPr="00C2419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Г</w:t>
      </w:r>
      <w:r w:rsidR="0046541D" w:rsidRPr="00C2419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лаве </w:t>
      </w:r>
      <w:r w:rsidR="00920D1A" w:rsidRPr="00C2419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Ханты-Мансийского района</w:t>
      </w:r>
    </w:p>
    <w:p w14:paraId="64567936" w14:textId="77777777" w:rsidR="00B767C4" w:rsidRPr="00C2419F" w:rsidRDefault="00B767C4" w:rsidP="00064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84143" w14:textId="77777777" w:rsidR="00924CD5" w:rsidRPr="00C2419F" w:rsidRDefault="00924CD5" w:rsidP="00064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5C2ED" w14:textId="2C9A3A4F" w:rsidR="00920D1A" w:rsidRPr="00C2419F" w:rsidRDefault="009D240B" w:rsidP="009D2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10.09</w:t>
      </w:r>
      <w:r w:rsidR="00EB6EE0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7027C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6EE0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EE0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EE0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920D1A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5562"/>
      </w:tblGrid>
      <w:tr w:rsidR="00C2419F" w:rsidRPr="00C2419F" w14:paraId="67EA165B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4D44003F" w14:textId="77777777" w:rsidR="00EB6EE0" w:rsidRPr="00C2419F" w:rsidRDefault="00EB6EE0" w:rsidP="000A2DC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4CA5E5B" w14:textId="77777777" w:rsidR="00EB6EE0" w:rsidRPr="00C2419F" w:rsidRDefault="00EB6EE0" w:rsidP="000A2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Председательствовал:</w:t>
            </w:r>
          </w:p>
          <w:p w14:paraId="2292B15C" w14:textId="77777777" w:rsidR="00980EAB" w:rsidRPr="00C2419F" w:rsidRDefault="00980EAB" w:rsidP="000A2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14:paraId="70AAEA44" w14:textId="77777777" w:rsidR="00EB6EE0" w:rsidRPr="00C2419F" w:rsidRDefault="00EB6EE0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419F" w:rsidRPr="00C2419F" w14:paraId="5D4F912B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1A689161" w14:textId="77777777" w:rsidR="00181199" w:rsidRPr="00C2419F" w:rsidRDefault="009356AA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Минулин</w:t>
            </w:r>
            <w:proofErr w:type="spellEnd"/>
          </w:p>
          <w:p w14:paraId="389DF46E" w14:textId="77777777" w:rsidR="009356AA" w:rsidRPr="00C2419F" w:rsidRDefault="009356AA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Кирилл </w:t>
            </w:r>
            <w:proofErr w:type="spellStart"/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Равильевич</w:t>
            </w:r>
            <w:proofErr w:type="spellEnd"/>
          </w:p>
          <w:p w14:paraId="1EB6F0A9" w14:textId="77777777" w:rsidR="00555BE1" w:rsidRPr="00C2419F" w:rsidRDefault="00555BE1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14:paraId="6B3B4EEC" w14:textId="77777777" w:rsidR="00181199" w:rsidRPr="00C2419F" w:rsidRDefault="00014C21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181199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 w:rsidR="009356AA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81199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Ханты-Мансийского района, председател</w:t>
            </w:r>
            <w:r w:rsidR="009356AA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181199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</w:t>
            </w:r>
          </w:p>
        </w:tc>
      </w:tr>
      <w:tr w:rsidR="00C2419F" w:rsidRPr="00C2419F" w14:paraId="70144B18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50810BF1" w14:textId="77777777" w:rsidR="00DB7D31" w:rsidRPr="00C2419F" w:rsidRDefault="00DB7D31" w:rsidP="000A2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Члены Совета: </w:t>
            </w:r>
          </w:p>
        </w:tc>
        <w:tc>
          <w:tcPr>
            <w:tcW w:w="5562" w:type="dxa"/>
          </w:tcPr>
          <w:p w14:paraId="01B3F6EB" w14:textId="77777777" w:rsidR="00DB7D31" w:rsidRPr="00C2419F" w:rsidRDefault="00DB7D31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419F" w:rsidRPr="00C2419F" w14:paraId="50BA4AF9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5591BAA0" w14:textId="77777777" w:rsidR="0027027C" w:rsidRPr="00C2419F" w:rsidRDefault="0027027C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B1740D" w14:textId="30A1BAB8" w:rsidR="00664092" w:rsidRPr="00C2419F" w:rsidRDefault="001370A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Киселева</w:t>
            </w:r>
          </w:p>
          <w:p w14:paraId="7CBDEE16" w14:textId="4F144A68" w:rsidR="00664092" w:rsidRPr="00C2419F" w:rsidRDefault="001370A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5562" w:type="dxa"/>
          </w:tcPr>
          <w:p w14:paraId="1D63BA41" w14:textId="77777777" w:rsidR="0027027C" w:rsidRPr="00C2419F" w:rsidRDefault="0027027C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ED179F" w14:textId="77777777" w:rsidR="00664092" w:rsidRPr="00C2419F" w:rsidRDefault="00664092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специалист-эксперт отдела сельского хозяйства комитета экономической политики </w:t>
            </w:r>
            <w:r w:rsidR="005B4636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</w:t>
            </w:r>
            <w:r w:rsidR="005B4636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Ханты-Мансийского района</w:t>
            </w:r>
            <w:r w:rsidR="0027027C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Совета</w:t>
            </w:r>
          </w:p>
          <w:p w14:paraId="43AFF798" w14:textId="77777777" w:rsidR="00664092" w:rsidRPr="00C2419F" w:rsidRDefault="00664092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419F" w:rsidRPr="00C2419F" w14:paraId="5B9C9C39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15DB1A9C" w14:textId="77777777" w:rsidR="00EB6EE0" w:rsidRPr="00C2419F" w:rsidRDefault="00434324" w:rsidP="000A2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Овсянников </w:t>
            </w:r>
          </w:p>
          <w:p w14:paraId="11989895" w14:textId="77777777" w:rsidR="00E001BB" w:rsidRPr="00C2419F" w:rsidRDefault="00434324" w:rsidP="000A2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Юрий Александрович</w:t>
            </w:r>
          </w:p>
        </w:tc>
        <w:tc>
          <w:tcPr>
            <w:tcW w:w="5562" w:type="dxa"/>
          </w:tcPr>
          <w:p w14:paraId="262251AA" w14:textId="77777777" w:rsidR="0024123A" w:rsidRPr="00C2419F" w:rsidRDefault="009356AA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46315" w:rsidRPr="00C2419F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4123A" w:rsidRPr="00C24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23A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B4636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омитета экономической политики А</w:t>
            </w:r>
            <w:r w:rsidR="0024123A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</w:t>
            </w:r>
            <w:r w:rsidR="005B4636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4123A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Ханты-Мансийского района </w:t>
            </w:r>
          </w:p>
          <w:p w14:paraId="0DA3AFD1" w14:textId="77777777" w:rsidR="00555BE1" w:rsidRPr="00C2419F" w:rsidRDefault="00555BE1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419F" w:rsidRPr="00C2419F" w14:paraId="26E9139C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5B198191" w14:textId="77777777" w:rsidR="009D240B" w:rsidRPr="00C2419F" w:rsidRDefault="009D240B" w:rsidP="009D24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Шапарина</w:t>
            </w:r>
            <w:proofErr w:type="spellEnd"/>
            <w:r w:rsidRPr="00C24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2C592C" w14:textId="7C8C7D6D" w:rsidR="00555BE1" w:rsidRPr="00C2419F" w:rsidRDefault="009D240B" w:rsidP="009D24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5562" w:type="dxa"/>
          </w:tcPr>
          <w:p w14:paraId="78EBA3F3" w14:textId="77777777" w:rsidR="00EB6EE0" w:rsidRPr="00C2419F" w:rsidRDefault="00EB6EE0" w:rsidP="000A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9D240B" w:rsidRPr="00C2419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образованию</w:t>
            </w:r>
            <w:r w:rsidR="005B4636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Ханты-Мансийского района</w:t>
            </w:r>
          </w:p>
          <w:p w14:paraId="1065A7F5" w14:textId="489E3888" w:rsidR="009D240B" w:rsidRPr="00C2419F" w:rsidRDefault="009D240B" w:rsidP="000A2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9F" w:rsidRPr="00C2419F" w14:paraId="7C22964B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449AFD3D" w14:textId="77777777" w:rsidR="000A2DC9" w:rsidRPr="00C2419F" w:rsidRDefault="000A2DC9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</w:p>
          <w:p w14:paraId="63DEBE44" w14:textId="08F1DB50" w:rsidR="000A2DC9" w:rsidRPr="00C2419F" w:rsidRDefault="000A2DC9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Виктор Сергеевич</w:t>
            </w:r>
          </w:p>
        </w:tc>
        <w:tc>
          <w:tcPr>
            <w:tcW w:w="5562" w:type="dxa"/>
          </w:tcPr>
          <w:p w14:paraId="73361077" w14:textId="6A79132A" w:rsidR="000A2DC9" w:rsidRPr="00C2419F" w:rsidRDefault="000A2DC9" w:rsidP="000A2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президент ОО «Спасение Югры»</w:t>
            </w:r>
            <w:r w:rsidR="00635CCE">
              <w:rPr>
                <w:rFonts w:ascii="Times New Roman" w:hAnsi="Times New Roman" w:cs="Times New Roman"/>
                <w:sz w:val="28"/>
                <w:szCs w:val="28"/>
              </w:rPr>
              <w:t xml:space="preserve"> Ханты-Мансийского автономного округа – Югры</w:t>
            </w:r>
          </w:p>
        </w:tc>
      </w:tr>
      <w:tr w:rsidR="00067E70" w:rsidRPr="00C2419F" w14:paraId="60F592E3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05484AC1" w14:textId="77777777" w:rsidR="00067E70" w:rsidRPr="00C2419F" w:rsidRDefault="00067E70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14:paraId="41687FA4" w14:textId="77777777" w:rsidR="00067E70" w:rsidRPr="00C2419F" w:rsidRDefault="00067E70" w:rsidP="000A2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109" w:rsidRPr="00C2419F" w14:paraId="413D1A29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502A9647" w14:textId="0CD3FC62" w:rsidR="00981109" w:rsidRDefault="00067E70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</w:t>
            </w:r>
          </w:p>
          <w:p w14:paraId="502CAB55" w14:textId="4AF3BC9C" w:rsidR="00067E70" w:rsidRPr="00C2419F" w:rsidRDefault="00067E70" w:rsidP="00067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Васильевич</w:t>
            </w:r>
          </w:p>
        </w:tc>
        <w:tc>
          <w:tcPr>
            <w:tcW w:w="5562" w:type="dxa"/>
          </w:tcPr>
          <w:p w14:paraId="5CB5B066" w14:textId="0F1625A0" w:rsidR="00981109" w:rsidRPr="00C2419F" w:rsidRDefault="001315A1" w:rsidP="000A2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общественной организации «Союз оленеводов Ханты-Мансийского района»</w:t>
            </w:r>
          </w:p>
        </w:tc>
      </w:tr>
      <w:tr w:rsidR="00C2419F" w:rsidRPr="00C2419F" w14:paraId="0C4A8C97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125D8F64" w14:textId="77777777" w:rsidR="009D240B" w:rsidRPr="00C2419F" w:rsidRDefault="009D240B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3F9E0F" w14:textId="77777777" w:rsidR="001370A8" w:rsidRPr="00C2419F" w:rsidRDefault="001370A8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Кургак</w:t>
            </w:r>
            <w:proofErr w:type="spellEnd"/>
            <w:r w:rsidRPr="00C24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284D69" w14:textId="5E770675" w:rsidR="00555BE1" w:rsidRPr="00C2419F" w:rsidRDefault="001370A8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Наталья Викторовна</w:t>
            </w:r>
          </w:p>
        </w:tc>
        <w:tc>
          <w:tcPr>
            <w:tcW w:w="5562" w:type="dxa"/>
          </w:tcPr>
          <w:p w14:paraId="3DD81A8B" w14:textId="77777777" w:rsidR="009D240B" w:rsidRPr="00C2419F" w:rsidRDefault="009D240B" w:rsidP="000A2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E7BA7" w14:textId="2A529984" w:rsidR="00EB6EE0" w:rsidRPr="00C2419F" w:rsidRDefault="00324497" w:rsidP="000A2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C241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05748" w:rsidRPr="00C2419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B6EE0" w:rsidRPr="00C2419F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05748" w:rsidRPr="00C2419F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 w:rsidR="00EB6EE0" w:rsidRPr="00C2419F">
              <w:rPr>
                <w:rFonts w:ascii="Times New Roman" w:hAnsi="Times New Roman" w:cs="Times New Roman"/>
                <w:sz w:val="28"/>
                <w:szCs w:val="28"/>
              </w:rPr>
              <w:t xml:space="preserve"> по культуре, спорту и социальной политике</w:t>
            </w:r>
            <w:r w:rsidR="008C7C6D" w:rsidRPr="00C2419F">
              <w:t xml:space="preserve"> </w:t>
            </w:r>
            <w:r w:rsidR="005B4636" w:rsidRPr="00C241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C7C6D" w:rsidRPr="00C2419F">
              <w:rPr>
                <w:rFonts w:ascii="Times New Roman" w:hAnsi="Times New Roman" w:cs="Times New Roman"/>
                <w:sz w:val="28"/>
                <w:szCs w:val="28"/>
              </w:rPr>
              <w:t>дминистрации Ханты-Мансийского района</w:t>
            </w:r>
          </w:p>
        </w:tc>
      </w:tr>
      <w:tr w:rsidR="00C2419F" w:rsidRPr="00C2419F" w14:paraId="3345613B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230024F2" w14:textId="77777777" w:rsidR="009772F0" w:rsidRPr="00C2419F" w:rsidRDefault="009772F0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14:paraId="57961235" w14:textId="77777777" w:rsidR="009F082D" w:rsidRPr="00C2419F" w:rsidRDefault="009F082D" w:rsidP="000A2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19F" w:rsidRPr="00C2419F" w14:paraId="7E0FB310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07AFF672" w14:textId="77777777" w:rsidR="00555BE1" w:rsidRPr="00C2419F" w:rsidRDefault="00EB6EE0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Гудзовский</w:t>
            </w:r>
            <w:proofErr w:type="spellEnd"/>
            <w:r w:rsidRPr="00C24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1565EA" w14:textId="442255A1" w:rsidR="00555BE1" w:rsidRPr="00C2419F" w:rsidRDefault="00EB6EE0" w:rsidP="000A2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Виталий Витальевич</w:t>
            </w:r>
          </w:p>
        </w:tc>
        <w:tc>
          <w:tcPr>
            <w:tcW w:w="5562" w:type="dxa"/>
          </w:tcPr>
          <w:p w14:paraId="01F3B913" w14:textId="77777777" w:rsidR="00EB6EE0" w:rsidRPr="00C2419F" w:rsidRDefault="00EB6EE0" w:rsidP="000A2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19F">
              <w:rPr>
                <w:rFonts w:ascii="Times New Roman" w:hAnsi="Times New Roman" w:cs="Times New Roman"/>
                <w:sz w:val="28"/>
                <w:szCs w:val="28"/>
              </w:rPr>
              <w:t>главный редактор МАУ ХМР «Редакция газеты «Наш район»</w:t>
            </w:r>
          </w:p>
        </w:tc>
      </w:tr>
      <w:tr w:rsidR="00C2419F" w:rsidRPr="00C2419F" w14:paraId="251B7AED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18056C11" w14:textId="77777777" w:rsidR="00555BE1" w:rsidRPr="00C2419F" w:rsidRDefault="00555BE1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14:paraId="230F82D9" w14:textId="00F099BB" w:rsidR="002B3107" w:rsidRPr="00C2419F" w:rsidRDefault="002B3107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419F" w:rsidRPr="00C2419F" w14:paraId="39BEB3B9" w14:textId="77777777" w:rsidTr="00555BE1">
        <w:trPr>
          <w:trHeight w:val="20"/>
        </w:trPr>
        <w:tc>
          <w:tcPr>
            <w:tcW w:w="3828" w:type="dxa"/>
            <w:shd w:val="clear" w:color="auto" w:fill="FFFFFF"/>
          </w:tcPr>
          <w:p w14:paraId="2A47A380" w14:textId="77777777" w:rsidR="009356AA" w:rsidRPr="00C2419F" w:rsidRDefault="009356AA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Ячигин</w:t>
            </w:r>
            <w:proofErr w:type="spellEnd"/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9583155" w14:textId="77777777" w:rsidR="009356AA" w:rsidRPr="00C2419F" w:rsidRDefault="009356AA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Валерий Георгиевич</w:t>
            </w:r>
          </w:p>
          <w:p w14:paraId="67693676" w14:textId="77777777" w:rsidR="009356AA" w:rsidRPr="00C2419F" w:rsidRDefault="009356AA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14:paraId="4A5B29A1" w14:textId="77777777" w:rsidR="00105748" w:rsidRPr="00C2419F" w:rsidRDefault="009356AA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общины коренных малочисленных народов Севера «Нарымский стан», г. Ханты-Мансийс</w:t>
            </w:r>
            <w:r w:rsidR="00B6199E"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  <w:p w14:paraId="2658DA62" w14:textId="77777777" w:rsidR="00105748" w:rsidRPr="00C2419F" w:rsidRDefault="0010574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419F" w:rsidRPr="00C2419F" w14:paraId="109ED999" w14:textId="77777777" w:rsidTr="003B7871">
        <w:trPr>
          <w:trHeight w:val="20"/>
        </w:trPr>
        <w:tc>
          <w:tcPr>
            <w:tcW w:w="3828" w:type="dxa"/>
            <w:shd w:val="clear" w:color="auto" w:fill="FFFFFF"/>
          </w:tcPr>
          <w:p w14:paraId="64019D0B" w14:textId="77777777" w:rsidR="00105748" w:rsidRPr="00C2419F" w:rsidRDefault="0010574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Слинкин</w:t>
            </w:r>
            <w:proofErr w:type="spellEnd"/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CF28ADC" w14:textId="77777777" w:rsidR="00105748" w:rsidRPr="00C2419F" w:rsidRDefault="0010574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 Сергеевич</w:t>
            </w:r>
          </w:p>
          <w:p w14:paraId="6FC5E7EB" w14:textId="77777777" w:rsidR="00105748" w:rsidRPr="00C2419F" w:rsidRDefault="0010574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5F25F3" w14:textId="77777777" w:rsidR="00105748" w:rsidRPr="00C2419F" w:rsidRDefault="0010574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14:paraId="5B3F8D41" w14:textId="77777777" w:rsidR="00105748" w:rsidRPr="00C2419F" w:rsidRDefault="0010574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общины коренных малочисленных народов Севера «</w:t>
            </w:r>
            <w:proofErr w:type="spellStart"/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Востыхой</w:t>
            </w:r>
            <w:proofErr w:type="spellEnd"/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д. </w:t>
            </w:r>
            <w:proofErr w:type="spellStart"/>
            <w:r w:rsidRPr="00C24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Ягурьях</w:t>
            </w:r>
            <w:proofErr w:type="spellEnd"/>
          </w:p>
          <w:p w14:paraId="301AD65F" w14:textId="77777777" w:rsidR="00105748" w:rsidRPr="00C2419F" w:rsidRDefault="0010574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419F" w:rsidRPr="00C2419F" w14:paraId="43547175" w14:textId="77777777" w:rsidTr="003B7871">
        <w:trPr>
          <w:trHeight w:val="20"/>
        </w:trPr>
        <w:tc>
          <w:tcPr>
            <w:tcW w:w="3828" w:type="dxa"/>
            <w:shd w:val="clear" w:color="auto" w:fill="FFFFFF"/>
          </w:tcPr>
          <w:p w14:paraId="214DEB40" w14:textId="77777777" w:rsidR="00DE5468" w:rsidRPr="00C2419F" w:rsidRDefault="00DE546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14:paraId="4546AC80" w14:textId="77777777" w:rsidR="00DE5468" w:rsidRPr="00C2419F" w:rsidRDefault="00DE5468" w:rsidP="000A2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777B062" w14:textId="77777777" w:rsidR="000306A4" w:rsidRPr="00C2419F" w:rsidRDefault="000306A4" w:rsidP="000A2DC9">
      <w:pPr>
        <w:pBdr>
          <w:bottom w:val="single" w:sz="12" w:space="1" w:color="auto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CA038E" w14:textId="1C6C0494" w:rsidR="00D54592" w:rsidRPr="00C2419F" w:rsidRDefault="00D54592" w:rsidP="001370A8">
      <w:pPr>
        <w:pBdr>
          <w:bottom w:val="single" w:sz="12" w:space="1" w:color="auto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 </w:t>
      </w:r>
      <w:r w:rsidR="001370A8" w:rsidRPr="00C24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делегировании члена Совета представителей коренных малочисленных народов Севера при Главе Ханты-Мансийского района в состав Совета представителей коренных малочисленных народов Севера Ханты-Мансийского автономного округа – Югры при Правительстве Ханты-Мансийского автономного округа – Югры</w:t>
      </w:r>
    </w:p>
    <w:p w14:paraId="67F71EB9" w14:textId="216CC538" w:rsidR="00D54592" w:rsidRPr="00C2419F" w:rsidRDefault="00D54592" w:rsidP="000A2DC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Минулин</w:t>
      </w:r>
      <w:proofErr w:type="spellEnd"/>
      <w:r w:rsidR="001370A8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Овсянников</w:t>
      </w:r>
      <w:r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E628BA2" w14:textId="77777777" w:rsidR="00D54592" w:rsidRPr="00C2419F" w:rsidRDefault="00D54592" w:rsidP="00C241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Решили: </w:t>
      </w:r>
    </w:p>
    <w:p w14:paraId="12E8B9A5" w14:textId="35B74ACC" w:rsidR="001370A8" w:rsidRPr="00C2419F" w:rsidRDefault="001370A8" w:rsidP="00C2419F">
      <w:pPr>
        <w:pStyle w:val="a5"/>
        <w:numPr>
          <w:ilvl w:val="1"/>
          <w:numId w:val="4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Отметить, что </w:t>
      </w:r>
      <w:r w:rsidRPr="00C2419F">
        <w:rPr>
          <w:rFonts w:ascii="Times New Roman" w:hAnsi="Times New Roman" w:cs="Times New Roman"/>
          <w:sz w:val="28"/>
          <w:szCs w:val="28"/>
        </w:rPr>
        <w:t xml:space="preserve">Совет представителей коренных малочисленных народов Севера Ханты-Мансийского автономного округа – Югры при Правительстве Ханты-Мансийского автономного округа – Югры </w:t>
      </w:r>
      <w:r w:rsidR="00C2419F">
        <w:rPr>
          <w:rFonts w:ascii="Times New Roman" w:hAnsi="Times New Roman" w:cs="Times New Roman"/>
          <w:sz w:val="28"/>
          <w:szCs w:val="28"/>
        </w:rPr>
        <w:br/>
      </w:r>
      <w:r w:rsidRPr="00C2419F">
        <w:rPr>
          <w:rFonts w:ascii="Times New Roman" w:hAnsi="Times New Roman" w:cs="Times New Roman"/>
          <w:sz w:val="28"/>
          <w:szCs w:val="28"/>
        </w:rPr>
        <w:t>(далее – Совет) является совещательным органом, осуществляющим деятельность на общественных началах в соответствии с принципами добровольности, самостоятельности, гласности и учета общественного мнения.</w:t>
      </w:r>
    </w:p>
    <w:p w14:paraId="178E7E85" w14:textId="53BD470E" w:rsidR="001370A8" w:rsidRDefault="001370A8" w:rsidP="00C2419F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19F">
        <w:rPr>
          <w:rFonts w:ascii="Times New Roman" w:hAnsi="Times New Roman" w:cs="Times New Roman"/>
          <w:sz w:val="28"/>
          <w:szCs w:val="28"/>
        </w:rPr>
        <w:t xml:space="preserve">Согласно приложению 2 к постановлению Правительства </w:t>
      </w:r>
      <w:r w:rsidR="00C2419F">
        <w:rPr>
          <w:rFonts w:ascii="Times New Roman" w:hAnsi="Times New Roman" w:cs="Times New Roman"/>
          <w:sz w:val="28"/>
          <w:szCs w:val="28"/>
        </w:rPr>
        <w:br/>
      </w:r>
      <w:r w:rsidRPr="00C2419F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от 16.05.2016 № 149-п, в состав Совета входят представители советов представителей малочисленных народов, образованных при главах муниципальных образований в местах традиционного проживания и традиционной хозяйственной деятельности малочисленных народов.</w:t>
      </w:r>
    </w:p>
    <w:p w14:paraId="34AE082E" w14:textId="1E0219BA" w:rsidR="00D54592" w:rsidRPr="00C2419F" w:rsidRDefault="00D54592" w:rsidP="00C2419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1370A8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Делегировать уполномоченным представителем Совета представителей коренных малочисленных народов Севера при Главе </w:t>
      </w:r>
      <w:r w:rsid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70A8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285DD4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Совета </w:t>
      </w:r>
      <w:proofErr w:type="spellStart"/>
      <w:r w:rsidR="00285DD4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Слинкина</w:t>
      </w:r>
      <w:proofErr w:type="spellEnd"/>
      <w:r w:rsidR="00285DD4" w:rsidRPr="00C24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Ивана Сергеевича.</w:t>
      </w:r>
    </w:p>
    <w:p w14:paraId="703F298B" w14:textId="77777777" w:rsidR="00070662" w:rsidRPr="00C2419F" w:rsidRDefault="00070662" w:rsidP="00C2419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229AF49" w14:textId="77777777" w:rsidR="007F64EF" w:rsidRPr="00C2419F" w:rsidRDefault="007F64EF" w:rsidP="0095536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4364BAD" w14:textId="77777777" w:rsidR="007F64EF" w:rsidRPr="00933810" w:rsidRDefault="007F64EF" w:rsidP="0095536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9"/>
        <w:gridCol w:w="3476"/>
        <w:gridCol w:w="1769"/>
      </w:tblGrid>
      <w:tr w:rsidR="00955369" w:rsidRPr="00927695" w14:paraId="10D7DC20" w14:textId="77777777" w:rsidTr="00A816E6">
        <w:trPr>
          <w:trHeight w:val="932"/>
        </w:trPr>
        <w:tc>
          <w:tcPr>
            <w:tcW w:w="3969" w:type="dxa"/>
          </w:tcPr>
          <w:p w14:paraId="5907B213" w14:textId="77777777" w:rsidR="00A816E6" w:rsidRDefault="00955369" w:rsidP="009553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</w:p>
          <w:p w14:paraId="26F75F9F" w14:textId="77777777" w:rsidR="00A816E6" w:rsidRDefault="00955369" w:rsidP="009553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Ханты-Мансийского района,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202029D" w14:textId="7B1C1998" w:rsidR="00955369" w:rsidRPr="00955369" w:rsidRDefault="00955369" w:rsidP="009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</w:tc>
        <w:tc>
          <w:tcPr>
            <w:tcW w:w="3476" w:type="dxa"/>
            <w:vAlign w:val="center"/>
          </w:tcPr>
          <w:p w14:paraId="697F1FAF" w14:textId="77777777" w:rsidR="00955369" w:rsidRDefault="00955369" w:rsidP="009049B0">
            <w:pPr>
              <w:pStyle w:val="aa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CEF7AFA" w14:textId="77777777" w:rsidR="0008254E" w:rsidRDefault="0008254E" w:rsidP="009049B0">
            <w:pPr>
              <w:pStyle w:val="aa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A4DB312" w14:textId="77777777" w:rsidR="0008254E" w:rsidRDefault="0008254E" w:rsidP="009049B0">
            <w:pPr>
              <w:pStyle w:val="aa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1DB82BF" w14:textId="77777777" w:rsidR="0008254E" w:rsidRDefault="0008254E" w:rsidP="009049B0">
            <w:pPr>
              <w:pStyle w:val="aa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D339E9F" w14:textId="77777777" w:rsidR="0008254E" w:rsidRDefault="0008254E" w:rsidP="009049B0">
            <w:pPr>
              <w:pStyle w:val="aa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0C1D01A" w14:textId="13699A6F" w:rsidR="0008254E" w:rsidRPr="00CA7141" w:rsidRDefault="0008254E" w:rsidP="009049B0">
            <w:pPr>
              <w:pStyle w:val="aa"/>
              <w:rPr>
                <w:rFonts w:ascii="Times New Roman" w:hAnsi="Times New Roman" w:cs="Times New Roman"/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1769" w:type="dxa"/>
          </w:tcPr>
          <w:p w14:paraId="665942FE" w14:textId="77777777" w:rsidR="00955369" w:rsidRDefault="00955369" w:rsidP="009049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A7B6E" w14:textId="77777777" w:rsidR="00B77B5D" w:rsidRDefault="00B77B5D" w:rsidP="009049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C0A68" w14:textId="4E1BA875" w:rsidR="00955369" w:rsidRPr="00FB7756" w:rsidRDefault="00955369" w:rsidP="009049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К.Р.Минулин</w:t>
            </w:r>
            <w:proofErr w:type="spellEnd"/>
          </w:p>
        </w:tc>
      </w:tr>
    </w:tbl>
    <w:p w14:paraId="44246EC6" w14:textId="77777777" w:rsidR="00955369" w:rsidRDefault="00955369" w:rsidP="0095536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4BA6FC8" w14:textId="77777777" w:rsidR="00955369" w:rsidRPr="00D64FB3" w:rsidRDefault="00955369" w:rsidP="0095536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955369" w:rsidRPr="00D64FB3" w:rsidSect="009D240B">
      <w:headerReference w:type="default" r:id="rId8"/>
      <w:footerReference w:type="default" r:id="rId9"/>
      <w:pgSz w:w="11906" w:h="16838"/>
      <w:pgMar w:top="1134" w:right="991" w:bottom="1134" w:left="1559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FF6E8" w14:textId="77777777" w:rsidR="00003E8E" w:rsidRDefault="00003E8E">
      <w:pPr>
        <w:spacing w:after="0" w:line="240" w:lineRule="auto"/>
      </w:pPr>
      <w:r>
        <w:separator/>
      </w:r>
    </w:p>
  </w:endnote>
  <w:endnote w:type="continuationSeparator" w:id="0">
    <w:p w14:paraId="1B596185" w14:textId="77777777" w:rsidR="00003E8E" w:rsidRDefault="0000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25642" w14:textId="77777777" w:rsidR="00F55A17" w:rsidRDefault="00F55A17" w:rsidP="00385F60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172E2" w14:textId="77777777" w:rsidR="00003E8E" w:rsidRDefault="00003E8E">
      <w:pPr>
        <w:spacing w:after="0" w:line="240" w:lineRule="auto"/>
      </w:pPr>
      <w:r>
        <w:separator/>
      </w:r>
    </w:p>
  </w:footnote>
  <w:footnote w:type="continuationSeparator" w:id="0">
    <w:p w14:paraId="74C44D87" w14:textId="77777777" w:rsidR="00003E8E" w:rsidRDefault="0000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664725"/>
      <w:docPartObj>
        <w:docPartGallery w:val="Page Numbers (Top of Page)"/>
        <w:docPartUnique/>
      </w:docPartObj>
    </w:sdtPr>
    <w:sdtEndPr/>
    <w:sdtContent>
      <w:p w14:paraId="421A326E" w14:textId="77777777" w:rsidR="008A0794" w:rsidRDefault="008A079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54E">
          <w:rPr>
            <w:noProof/>
          </w:rPr>
          <w:t>2</w:t>
        </w:r>
        <w:r>
          <w:fldChar w:fldCharType="end"/>
        </w:r>
      </w:p>
    </w:sdtContent>
  </w:sdt>
  <w:p w14:paraId="020D83A0" w14:textId="77777777" w:rsidR="008A0794" w:rsidRDefault="008A079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7205"/>
    <w:multiLevelType w:val="multilevel"/>
    <w:tmpl w:val="00121E00"/>
    <w:lvl w:ilvl="0">
      <w:start w:val="1"/>
      <w:numFmt w:val="decimal"/>
      <w:lvlText w:val="%1."/>
      <w:lvlJc w:val="left"/>
      <w:pPr>
        <w:ind w:left="525" w:hanging="525"/>
      </w:pPr>
      <w:rPr>
        <w:rFonts w:eastAsia="Times New Roman" w:hint="default"/>
        <w:color w:val="FF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FF0000"/>
      </w:rPr>
    </w:lvl>
  </w:abstractNum>
  <w:abstractNum w:abstractNumId="1" w15:restartNumberingAfterBreak="0">
    <w:nsid w:val="07241C8F"/>
    <w:multiLevelType w:val="hybridMultilevel"/>
    <w:tmpl w:val="771C052C"/>
    <w:lvl w:ilvl="0" w:tplc="2AB83026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08560E3A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" w15:restartNumberingAfterBreak="0">
    <w:nsid w:val="0F073F38"/>
    <w:multiLevelType w:val="hybridMultilevel"/>
    <w:tmpl w:val="27462896"/>
    <w:lvl w:ilvl="0" w:tplc="688C2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6511F3"/>
    <w:multiLevelType w:val="multilevel"/>
    <w:tmpl w:val="8CA2CDE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FF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FF0000"/>
      </w:rPr>
    </w:lvl>
  </w:abstractNum>
  <w:abstractNum w:abstractNumId="5" w15:restartNumberingAfterBreak="0">
    <w:nsid w:val="12446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8924AA"/>
    <w:multiLevelType w:val="hybridMultilevel"/>
    <w:tmpl w:val="C0923B54"/>
    <w:lvl w:ilvl="0" w:tplc="6B2CE7DE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65A21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7165DB6"/>
    <w:multiLevelType w:val="hybridMultilevel"/>
    <w:tmpl w:val="793439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B6120"/>
    <w:multiLevelType w:val="hybridMultilevel"/>
    <w:tmpl w:val="CE4A7AF4"/>
    <w:lvl w:ilvl="0" w:tplc="1BE6A3C8">
      <w:start w:val="1"/>
      <w:numFmt w:val="decimal"/>
      <w:lvlText w:val="%1."/>
      <w:lvlJc w:val="left"/>
      <w:pPr>
        <w:ind w:left="990" w:hanging="360"/>
      </w:pPr>
      <w:rPr>
        <w:rFonts w:eastAsia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1C9249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D53BCA"/>
    <w:multiLevelType w:val="multilevel"/>
    <w:tmpl w:val="7BD2AF02"/>
    <w:lvl w:ilvl="0">
      <w:start w:val="1"/>
      <w:numFmt w:val="decimal"/>
      <w:lvlText w:val="%1."/>
      <w:lvlJc w:val="left"/>
      <w:pPr>
        <w:ind w:left="130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33" w:hanging="2160"/>
      </w:pPr>
      <w:rPr>
        <w:rFonts w:hint="default"/>
      </w:rPr>
    </w:lvl>
  </w:abstractNum>
  <w:abstractNum w:abstractNumId="12" w15:restartNumberingAfterBreak="0">
    <w:nsid w:val="2369322F"/>
    <w:multiLevelType w:val="multilevel"/>
    <w:tmpl w:val="F5D6C30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23E82804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3F36D6C"/>
    <w:multiLevelType w:val="hybridMultilevel"/>
    <w:tmpl w:val="4DA2A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75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AF3019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7" w15:restartNumberingAfterBreak="0">
    <w:nsid w:val="28807789"/>
    <w:multiLevelType w:val="hybridMultilevel"/>
    <w:tmpl w:val="2C4605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40D021E"/>
    <w:multiLevelType w:val="hybridMultilevel"/>
    <w:tmpl w:val="82EC0898"/>
    <w:lvl w:ilvl="0" w:tplc="E6F03C8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35967C5A"/>
    <w:multiLevelType w:val="multilevel"/>
    <w:tmpl w:val="B25ACA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0" w15:restartNumberingAfterBreak="0">
    <w:nsid w:val="35E015D4"/>
    <w:multiLevelType w:val="hybridMultilevel"/>
    <w:tmpl w:val="2E04AE4C"/>
    <w:lvl w:ilvl="0" w:tplc="00BC81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A4C3A"/>
    <w:multiLevelType w:val="multilevel"/>
    <w:tmpl w:val="9B707E6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2" w15:restartNumberingAfterBreak="0">
    <w:nsid w:val="39C60D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F043D99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4" w15:restartNumberingAfterBreak="0">
    <w:nsid w:val="3FBB2276"/>
    <w:multiLevelType w:val="hybridMultilevel"/>
    <w:tmpl w:val="8FC88686"/>
    <w:lvl w:ilvl="0" w:tplc="940273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847D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81643F"/>
    <w:multiLevelType w:val="multilevel"/>
    <w:tmpl w:val="215E997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47C62F85"/>
    <w:multiLevelType w:val="hybridMultilevel"/>
    <w:tmpl w:val="F8EE79D8"/>
    <w:lvl w:ilvl="0" w:tplc="9A8C8D0E">
      <w:start w:val="1"/>
      <w:numFmt w:val="decimal"/>
      <w:lvlText w:val="%1."/>
      <w:lvlJc w:val="left"/>
      <w:pPr>
        <w:ind w:left="1724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8" w15:restartNumberingAfterBreak="0">
    <w:nsid w:val="48A063B4"/>
    <w:multiLevelType w:val="hybridMultilevel"/>
    <w:tmpl w:val="AA62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32C78"/>
    <w:multiLevelType w:val="hybridMultilevel"/>
    <w:tmpl w:val="11125B36"/>
    <w:lvl w:ilvl="0" w:tplc="B6764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F5364EC"/>
    <w:multiLevelType w:val="hybridMultilevel"/>
    <w:tmpl w:val="185CD9AA"/>
    <w:lvl w:ilvl="0" w:tplc="688C2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197D48"/>
    <w:multiLevelType w:val="hybridMultilevel"/>
    <w:tmpl w:val="1230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F0BC2"/>
    <w:multiLevelType w:val="hybridMultilevel"/>
    <w:tmpl w:val="67326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D23DB6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4" w15:restartNumberingAfterBreak="0">
    <w:nsid w:val="5B2262CE"/>
    <w:multiLevelType w:val="multilevel"/>
    <w:tmpl w:val="A2E497E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EB176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A8770A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7" w15:restartNumberingAfterBreak="0">
    <w:nsid w:val="60B71821"/>
    <w:multiLevelType w:val="multilevel"/>
    <w:tmpl w:val="98AA3E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8" w15:restartNumberingAfterBreak="0">
    <w:nsid w:val="61FF37FA"/>
    <w:multiLevelType w:val="hybridMultilevel"/>
    <w:tmpl w:val="721E8396"/>
    <w:lvl w:ilvl="0" w:tplc="688C2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D26E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5D12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E340DF5"/>
    <w:multiLevelType w:val="multilevel"/>
    <w:tmpl w:val="C6B24CE0"/>
    <w:lvl w:ilvl="0">
      <w:start w:val="1"/>
      <w:numFmt w:val="decimal"/>
      <w:lvlText w:val="%1."/>
      <w:lvlJc w:val="left"/>
      <w:pPr>
        <w:ind w:left="951" w:hanging="525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8" w:hanging="2160"/>
      </w:pPr>
      <w:rPr>
        <w:rFonts w:hint="default"/>
      </w:rPr>
    </w:lvl>
  </w:abstractNum>
  <w:abstractNum w:abstractNumId="42" w15:restartNumberingAfterBreak="0">
    <w:nsid w:val="6E9942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E108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22427EE"/>
    <w:multiLevelType w:val="hybridMultilevel"/>
    <w:tmpl w:val="793439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200865"/>
    <w:multiLevelType w:val="hybridMultilevel"/>
    <w:tmpl w:val="76D08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02CD5"/>
    <w:multiLevelType w:val="hybridMultilevel"/>
    <w:tmpl w:val="4712E0DA"/>
    <w:lvl w:ilvl="0" w:tplc="56E27A6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7" w15:restartNumberingAfterBreak="0">
    <w:nsid w:val="7E153DCB"/>
    <w:multiLevelType w:val="hybridMultilevel"/>
    <w:tmpl w:val="A2C87E6A"/>
    <w:lvl w:ilvl="0" w:tplc="688C2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6"/>
  </w:num>
  <w:num w:numId="5">
    <w:abstractNumId w:val="29"/>
  </w:num>
  <w:num w:numId="6">
    <w:abstractNumId w:val="24"/>
  </w:num>
  <w:num w:numId="7">
    <w:abstractNumId w:val="45"/>
  </w:num>
  <w:num w:numId="8">
    <w:abstractNumId w:val="18"/>
  </w:num>
  <w:num w:numId="9">
    <w:abstractNumId w:val="6"/>
  </w:num>
  <w:num w:numId="10">
    <w:abstractNumId w:val="37"/>
  </w:num>
  <w:num w:numId="11">
    <w:abstractNumId w:val="32"/>
  </w:num>
  <w:num w:numId="12">
    <w:abstractNumId w:val="43"/>
  </w:num>
  <w:num w:numId="13">
    <w:abstractNumId w:val="42"/>
  </w:num>
  <w:num w:numId="14">
    <w:abstractNumId w:val="7"/>
  </w:num>
  <w:num w:numId="15">
    <w:abstractNumId w:val="25"/>
  </w:num>
  <w:num w:numId="16">
    <w:abstractNumId w:val="39"/>
  </w:num>
  <w:num w:numId="17">
    <w:abstractNumId w:val="10"/>
  </w:num>
  <w:num w:numId="18">
    <w:abstractNumId w:val="15"/>
  </w:num>
  <w:num w:numId="19">
    <w:abstractNumId w:val="1"/>
  </w:num>
  <w:num w:numId="20">
    <w:abstractNumId w:val="22"/>
  </w:num>
  <w:num w:numId="21">
    <w:abstractNumId w:val="27"/>
  </w:num>
  <w:num w:numId="22">
    <w:abstractNumId w:val="5"/>
  </w:num>
  <w:num w:numId="23">
    <w:abstractNumId w:val="35"/>
  </w:num>
  <w:num w:numId="24">
    <w:abstractNumId w:val="14"/>
  </w:num>
  <w:num w:numId="25">
    <w:abstractNumId w:val="31"/>
  </w:num>
  <w:num w:numId="26">
    <w:abstractNumId w:val="47"/>
  </w:num>
  <w:num w:numId="27">
    <w:abstractNumId w:val="30"/>
  </w:num>
  <w:num w:numId="28">
    <w:abstractNumId w:val="3"/>
  </w:num>
  <w:num w:numId="29">
    <w:abstractNumId w:val="38"/>
  </w:num>
  <w:num w:numId="30">
    <w:abstractNumId w:val="44"/>
  </w:num>
  <w:num w:numId="31">
    <w:abstractNumId w:val="8"/>
  </w:num>
  <w:num w:numId="32">
    <w:abstractNumId w:val="12"/>
  </w:num>
  <w:num w:numId="33">
    <w:abstractNumId w:val="34"/>
  </w:num>
  <w:num w:numId="34">
    <w:abstractNumId w:val="19"/>
  </w:num>
  <w:num w:numId="35">
    <w:abstractNumId w:val="23"/>
  </w:num>
  <w:num w:numId="36">
    <w:abstractNumId w:val="36"/>
  </w:num>
  <w:num w:numId="37">
    <w:abstractNumId w:val="2"/>
  </w:num>
  <w:num w:numId="38">
    <w:abstractNumId w:val="33"/>
  </w:num>
  <w:num w:numId="39">
    <w:abstractNumId w:val="13"/>
  </w:num>
  <w:num w:numId="40">
    <w:abstractNumId w:val="28"/>
  </w:num>
  <w:num w:numId="41">
    <w:abstractNumId w:val="41"/>
  </w:num>
  <w:num w:numId="42">
    <w:abstractNumId w:val="11"/>
  </w:num>
  <w:num w:numId="43">
    <w:abstractNumId w:val="9"/>
  </w:num>
  <w:num w:numId="44">
    <w:abstractNumId w:val="46"/>
  </w:num>
  <w:num w:numId="45">
    <w:abstractNumId w:val="26"/>
  </w:num>
  <w:num w:numId="46">
    <w:abstractNumId w:val="40"/>
  </w:num>
  <w:num w:numId="47">
    <w:abstractNumId w:val="0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FE"/>
    <w:rsid w:val="00002791"/>
    <w:rsid w:val="00003E8E"/>
    <w:rsid w:val="00013516"/>
    <w:rsid w:val="00014C21"/>
    <w:rsid w:val="00015611"/>
    <w:rsid w:val="00016582"/>
    <w:rsid w:val="00022A4B"/>
    <w:rsid w:val="000237C6"/>
    <w:rsid w:val="000278B5"/>
    <w:rsid w:val="0003037B"/>
    <w:rsid w:val="000306A4"/>
    <w:rsid w:val="00030DA1"/>
    <w:rsid w:val="00031B99"/>
    <w:rsid w:val="00054119"/>
    <w:rsid w:val="00064958"/>
    <w:rsid w:val="00065D44"/>
    <w:rsid w:val="00067E70"/>
    <w:rsid w:val="00070662"/>
    <w:rsid w:val="0007182A"/>
    <w:rsid w:val="0007341C"/>
    <w:rsid w:val="0008254E"/>
    <w:rsid w:val="0008264B"/>
    <w:rsid w:val="00083FDB"/>
    <w:rsid w:val="00085DD0"/>
    <w:rsid w:val="0009055E"/>
    <w:rsid w:val="00092F9D"/>
    <w:rsid w:val="00095AE6"/>
    <w:rsid w:val="000A1DA8"/>
    <w:rsid w:val="000A2DC9"/>
    <w:rsid w:val="000A48D5"/>
    <w:rsid w:val="000A6B25"/>
    <w:rsid w:val="000A75C8"/>
    <w:rsid w:val="000B26EF"/>
    <w:rsid w:val="000B797A"/>
    <w:rsid w:val="000C49ED"/>
    <w:rsid w:val="000D0381"/>
    <w:rsid w:val="000D100A"/>
    <w:rsid w:val="000D1242"/>
    <w:rsid w:val="000D3CD5"/>
    <w:rsid w:val="000E2888"/>
    <w:rsid w:val="000F0388"/>
    <w:rsid w:val="000F1624"/>
    <w:rsid w:val="000F2B1D"/>
    <w:rsid w:val="000F7297"/>
    <w:rsid w:val="00101CFE"/>
    <w:rsid w:val="00105748"/>
    <w:rsid w:val="00115141"/>
    <w:rsid w:val="00117D3D"/>
    <w:rsid w:val="00123F23"/>
    <w:rsid w:val="0013008C"/>
    <w:rsid w:val="00130BF0"/>
    <w:rsid w:val="001315A1"/>
    <w:rsid w:val="001338B5"/>
    <w:rsid w:val="001359DC"/>
    <w:rsid w:val="001370A8"/>
    <w:rsid w:val="00150B1A"/>
    <w:rsid w:val="00160B17"/>
    <w:rsid w:val="0017719A"/>
    <w:rsid w:val="00180FDB"/>
    <w:rsid w:val="00181199"/>
    <w:rsid w:val="00191956"/>
    <w:rsid w:val="00196781"/>
    <w:rsid w:val="001B3CF1"/>
    <w:rsid w:val="001C0F8A"/>
    <w:rsid w:val="001C1217"/>
    <w:rsid w:val="001D4705"/>
    <w:rsid w:val="001E002B"/>
    <w:rsid w:val="001E1E6A"/>
    <w:rsid w:val="001E52E2"/>
    <w:rsid w:val="001E76B6"/>
    <w:rsid w:val="001F25F7"/>
    <w:rsid w:val="001F6FBC"/>
    <w:rsid w:val="001F782A"/>
    <w:rsid w:val="002074A4"/>
    <w:rsid w:val="00210CF8"/>
    <w:rsid w:val="00214A1E"/>
    <w:rsid w:val="00216150"/>
    <w:rsid w:val="002170BF"/>
    <w:rsid w:val="0021734B"/>
    <w:rsid w:val="0022699B"/>
    <w:rsid w:val="0024123A"/>
    <w:rsid w:val="00243163"/>
    <w:rsid w:val="00247D91"/>
    <w:rsid w:val="00251C0F"/>
    <w:rsid w:val="00251CFB"/>
    <w:rsid w:val="00254D53"/>
    <w:rsid w:val="00257D55"/>
    <w:rsid w:val="002641A9"/>
    <w:rsid w:val="00264CCF"/>
    <w:rsid w:val="0027027C"/>
    <w:rsid w:val="00285DD4"/>
    <w:rsid w:val="00292E44"/>
    <w:rsid w:val="00292ECB"/>
    <w:rsid w:val="00294FFC"/>
    <w:rsid w:val="002A5BEE"/>
    <w:rsid w:val="002A678F"/>
    <w:rsid w:val="002A78CF"/>
    <w:rsid w:val="002B1C21"/>
    <w:rsid w:val="002B1CCB"/>
    <w:rsid w:val="002B3107"/>
    <w:rsid w:val="002C73BB"/>
    <w:rsid w:val="002C7855"/>
    <w:rsid w:val="002D2110"/>
    <w:rsid w:val="002D34B9"/>
    <w:rsid w:val="002D5A5F"/>
    <w:rsid w:val="002D7E65"/>
    <w:rsid w:val="002E055D"/>
    <w:rsid w:val="002F082D"/>
    <w:rsid w:val="002F7508"/>
    <w:rsid w:val="0030387B"/>
    <w:rsid w:val="00304CA8"/>
    <w:rsid w:val="00305AEC"/>
    <w:rsid w:val="003066D4"/>
    <w:rsid w:val="00310FFA"/>
    <w:rsid w:val="00314F7F"/>
    <w:rsid w:val="00317900"/>
    <w:rsid w:val="00324497"/>
    <w:rsid w:val="00347756"/>
    <w:rsid w:val="00356B72"/>
    <w:rsid w:val="00356CFD"/>
    <w:rsid w:val="00357D64"/>
    <w:rsid w:val="00372C8E"/>
    <w:rsid w:val="0038066D"/>
    <w:rsid w:val="00385F60"/>
    <w:rsid w:val="00393845"/>
    <w:rsid w:val="00393E77"/>
    <w:rsid w:val="00397D47"/>
    <w:rsid w:val="003A2318"/>
    <w:rsid w:val="003A250D"/>
    <w:rsid w:val="003A648D"/>
    <w:rsid w:val="003A7008"/>
    <w:rsid w:val="003B012B"/>
    <w:rsid w:val="003B48ED"/>
    <w:rsid w:val="003D3077"/>
    <w:rsid w:val="003D573B"/>
    <w:rsid w:val="003F5533"/>
    <w:rsid w:val="004028FC"/>
    <w:rsid w:val="004034A9"/>
    <w:rsid w:val="0040500C"/>
    <w:rsid w:val="00410A25"/>
    <w:rsid w:val="00412E48"/>
    <w:rsid w:val="0042289A"/>
    <w:rsid w:val="00422FBD"/>
    <w:rsid w:val="00423198"/>
    <w:rsid w:val="00430FBF"/>
    <w:rsid w:val="00434324"/>
    <w:rsid w:val="004347A9"/>
    <w:rsid w:val="00436FFC"/>
    <w:rsid w:val="0044277C"/>
    <w:rsid w:val="00451F24"/>
    <w:rsid w:val="004550D4"/>
    <w:rsid w:val="00461829"/>
    <w:rsid w:val="00464314"/>
    <w:rsid w:val="0046541D"/>
    <w:rsid w:val="00470B6D"/>
    <w:rsid w:val="0047297F"/>
    <w:rsid w:val="00472B4B"/>
    <w:rsid w:val="00476AD2"/>
    <w:rsid w:val="00477857"/>
    <w:rsid w:val="00497FB7"/>
    <w:rsid w:val="004A041B"/>
    <w:rsid w:val="004A0B7B"/>
    <w:rsid w:val="004A13AF"/>
    <w:rsid w:val="004A36FD"/>
    <w:rsid w:val="004A3A33"/>
    <w:rsid w:val="004A54D1"/>
    <w:rsid w:val="004A6C21"/>
    <w:rsid w:val="004B1E85"/>
    <w:rsid w:val="004B2241"/>
    <w:rsid w:val="004D330F"/>
    <w:rsid w:val="004E110F"/>
    <w:rsid w:val="004E6445"/>
    <w:rsid w:val="004F5DE1"/>
    <w:rsid w:val="004F636E"/>
    <w:rsid w:val="005019F1"/>
    <w:rsid w:val="00502B4E"/>
    <w:rsid w:val="00505F33"/>
    <w:rsid w:val="00511464"/>
    <w:rsid w:val="00515EBB"/>
    <w:rsid w:val="005362D2"/>
    <w:rsid w:val="0054117C"/>
    <w:rsid w:val="005423A4"/>
    <w:rsid w:val="00543BBD"/>
    <w:rsid w:val="00547BD3"/>
    <w:rsid w:val="0055568C"/>
    <w:rsid w:val="00555BE1"/>
    <w:rsid w:val="005710FE"/>
    <w:rsid w:val="00573E5B"/>
    <w:rsid w:val="00573E70"/>
    <w:rsid w:val="00574CAE"/>
    <w:rsid w:val="00575DC0"/>
    <w:rsid w:val="00576C8E"/>
    <w:rsid w:val="00581588"/>
    <w:rsid w:val="00582D93"/>
    <w:rsid w:val="00587285"/>
    <w:rsid w:val="00593D31"/>
    <w:rsid w:val="0059527E"/>
    <w:rsid w:val="005966EB"/>
    <w:rsid w:val="005978A1"/>
    <w:rsid w:val="005B3D6B"/>
    <w:rsid w:val="005B4636"/>
    <w:rsid w:val="005D1758"/>
    <w:rsid w:val="005D258F"/>
    <w:rsid w:val="005D3796"/>
    <w:rsid w:val="005D632B"/>
    <w:rsid w:val="005D7422"/>
    <w:rsid w:val="005D7A0E"/>
    <w:rsid w:val="005D7E95"/>
    <w:rsid w:val="005E600D"/>
    <w:rsid w:val="005F510F"/>
    <w:rsid w:val="005F752E"/>
    <w:rsid w:val="00602E3B"/>
    <w:rsid w:val="00606C2A"/>
    <w:rsid w:val="00610C64"/>
    <w:rsid w:val="00610F85"/>
    <w:rsid w:val="00614087"/>
    <w:rsid w:val="00616732"/>
    <w:rsid w:val="006200DB"/>
    <w:rsid w:val="00622AAD"/>
    <w:rsid w:val="00622E85"/>
    <w:rsid w:val="00626986"/>
    <w:rsid w:val="00626CF6"/>
    <w:rsid w:val="00635CCE"/>
    <w:rsid w:val="006434D7"/>
    <w:rsid w:val="00646AA4"/>
    <w:rsid w:val="00647A55"/>
    <w:rsid w:val="00654C62"/>
    <w:rsid w:val="00660F59"/>
    <w:rsid w:val="00664092"/>
    <w:rsid w:val="00666E17"/>
    <w:rsid w:val="00672784"/>
    <w:rsid w:val="00674FCD"/>
    <w:rsid w:val="006775E0"/>
    <w:rsid w:val="006804E4"/>
    <w:rsid w:val="006835BF"/>
    <w:rsid w:val="00684C3B"/>
    <w:rsid w:val="006918CB"/>
    <w:rsid w:val="00693E91"/>
    <w:rsid w:val="00694BCE"/>
    <w:rsid w:val="00695C71"/>
    <w:rsid w:val="00697338"/>
    <w:rsid w:val="006A015C"/>
    <w:rsid w:val="006A7890"/>
    <w:rsid w:val="006C0C17"/>
    <w:rsid w:val="006C0D3B"/>
    <w:rsid w:val="006D2337"/>
    <w:rsid w:val="006D31EB"/>
    <w:rsid w:val="006D6377"/>
    <w:rsid w:val="006E51E7"/>
    <w:rsid w:val="006E750C"/>
    <w:rsid w:val="006F7D06"/>
    <w:rsid w:val="0070168C"/>
    <w:rsid w:val="00702412"/>
    <w:rsid w:val="00706D84"/>
    <w:rsid w:val="00710460"/>
    <w:rsid w:val="007135BA"/>
    <w:rsid w:val="00723FA1"/>
    <w:rsid w:val="007246DE"/>
    <w:rsid w:val="0072770A"/>
    <w:rsid w:val="00727E73"/>
    <w:rsid w:val="007310EC"/>
    <w:rsid w:val="007320AF"/>
    <w:rsid w:val="00736B44"/>
    <w:rsid w:val="007415E5"/>
    <w:rsid w:val="00746315"/>
    <w:rsid w:val="0075334A"/>
    <w:rsid w:val="0075355E"/>
    <w:rsid w:val="007553D5"/>
    <w:rsid w:val="00757196"/>
    <w:rsid w:val="00766505"/>
    <w:rsid w:val="00766E55"/>
    <w:rsid w:val="007700C6"/>
    <w:rsid w:val="00786396"/>
    <w:rsid w:val="00786F3D"/>
    <w:rsid w:val="00787ACC"/>
    <w:rsid w:val="00787C02"/>
    <w:rsid w:val="00790ABC"/>
    <w:rsid w:val="00792100"/>
    <w:rsid w:val="007A112D"/>
    <w:rsid w:val="007A24CB"/>
    <w:rsid w:val="007A5F9B"/>
    <w:rsid w:val="007A7346"/>
    <w:rsid w:val="007A7835"/>
    <w:rsid w:val="007C2C37"/>
    <w:rsid w:val="007C4B2C"/>
    <w:rsid w:val="007C4DE3"/>
    <w:rsid w:val="007C7CBD"/>
    <w:rsid w:val="007D0CC1"/>
    <w:rsid w:val="007D2507"/>
    <w:rsid w:val="007D34FE"/>
    <w:rsid w:val="007D3692"/>
    <w:rsid w:val="007D429D"/>
    <w:rsid w:val="007D4C8A"/>
    <w:rsid w:val="007E531B"/>
    <w:rsid w:val="007F1F44"/>
    <w:rsid w:val="007F64EF"/>
    <w:rsid w:val="008060A7"/>
    <w:rsid w:val="00813005"/>
    <w:rsid w:val="008160C2"/>
    <w:rsid w:val="008255BA"/>
    <w:rsid w:val="00827FFC"/>
    <w:rsid w:val="008325CB"/>
    <w:rsid w:val="008325CD"/>
    <w:rsid w:val="00835463"/>
    <w:rsid w:val="00836048"/>
    <w:rsid w:val="00840635"/>
    <w:rsid w:val="0084134B"/>
    <w:rsid w:val="008427C1"/>
    <w:rsid w:val="00847E9F"/>
    <w:rsid w:val="0085074A"/>
    <w:rsid w:val="008521BD"/>
    <w:rsid w:val="00855965"/>
    <w:rsid w:val="008629B0"/>
    <w:rsid w:val="00863F57"/>
    <w:rsid w:val="008738CD"/>
    <w:rsid w:val="00874624"/>
    <w:rsid w:val="00881F8D"/>
    <w:rsid w:val="00883A3E"/>
    <w:rsid w:val="00884771"/>
    <w:rsid w:val="008A0746"/>
    <w:rsid w:val="008A0794"/>
    <w:rsid w:val="008A2C2B"/>
    <w:rsid w:val="008A31E1"/>
    <w:rsid w:val="008A7026"/>
    <w:rsid w:val="008A7B3C"/>
    <w:rsid w:val="008B0C07"/>
    <w:rsid w:val="008B0E4B"/>
    <w:rsid w:val="008B11A6"/>
    <w:rsid w:val="008B48ED"/>
    <w:rsid w:val="008C62EF"/>
    <w:rsid w:val="008C7C6D"/>
    <w:rsid w:val="008D01B6"/>
    <w:rsid w:val="008E6A70"/>
    <w:rsid w:val="008E79E1"/>
    <w:rsid w:val="008F7CC4"/>
    <w:rsid w:val="00903C17"/>
    <w:rsid w:val="00905CAA"/>
    <w:rsid w:val="009139E6"/>
    <w:rsid w:val="009158ED"/>
    <w:rsid w:val="00920D1A"/>
    <w:rsid w:val="00924CD5"/>
    <w:rsid w:val="00924D5E"/>
    <w:rsid w:val="00930694"/>
    <w:rsid w:val="009356AA"/>
    <w:rsid w:val="00941D8D"/>
    <w:rsid w:val="00944926"/>
    <w:rsid w:val="00945CB7"/>
    <w:rsid w:val="009526F0"/>
    <w:rsid w:val="00955369"/>
    <w:rsid w:val="009611BD"/>
    <w:rsid w:val="00962614"/>
    <w:rsid w:val="00970725"/>
    <w:rsid w:val="009715AB"/>
    <w:rsid w:val="009772F0"/>
    <w:rsid w:val="009777D4"/>
    <w:rsid w:val="00980EAB"/>
    <w:rsid w:val="00981109"/>
    <w:rsid w:val="009866FD"/>
    <w:rsid w:val="009900F6"/>
    <w:rsid w:val="00990512"/>
    <w:rsid w:val="00994563"/>
    <w:rsid w:val="009B291F"/>
    <w:rsid w:val="009B5918"/>
    <w:rsid w:val="009D1D8E"/>
    <w:rsid w:val="009D22FE"/>
    <w:rsid w:val="009D240B"/>
    <w:rsid w:val="009D48EA"/>
    <w:rsid w:val="009D6A6D"/>
    <w:rsid w:val="009D77E4"/>
    <w:rsid w:val="009E2CAE"/>
    <w:rsid w:val="009F082D"/>
    <w:rsid w:val="009F1314"/>
    <w:rsid w:val="009F41E5"/>
    <w:rsid w:val="009F675F"/>
    <w:rsid w:val="009F7E76"/>
    <w:rsid w:val="00A000D9"/>
    <w:rsid w:val="00A04D5D"/>
    <w:rsid w:val="00A100A8"/>
    <w:rsid w:val="00A10F2B"/>
    <w:rsid w:val="00A11D0F"/>
    <w:rsid w:val="00A214FD"/>
    <w:rsid w:val="00A21FE6"/>
    <w:rsid w:val="00A247BA"/>
    <w:rsid w:val="00A25D7C"/>
    <w:rsid w:val="00A320C1"/>
    <w:rsid w:val="00A36B33"/>
    <w:rsid w:val="00A36F20"/>
    <w:rsid w:val="00A40287"/>
    <w:rsid w:val="00A4073B"/>
    <w:rsid w:val="00A558D4"/>
    <w:rsid w:val="00A56B67"/>
    <w:rsid w:val="00A6343B"/>
    <w:rsid w:val="00A63A21"/>
    <w:rsid w:val="00A730C3"/>
    <w:rsid w:val="00A816E6"/>
    <w:rsid w:val="00A8294E"/>
    <w:rsid w:val="00A93E8E"/>
    <w:rsid w:val="00AB1884"/>
    <w:rsid w:val="00AD24D9"/>
    <w:rsid w:val="00AD37DE"/>
    <w:rsid w:val="00AD4E19"/>
    <w:rsid w:val="00AE015C"/>
    <w:rsid w:val="00AF2B33"/>
    <w:rsid w:val="00AF52F2"/>
    <w:rsid w:val="00AF5C16"/>
    <w:rsid w:val="00AF7510"/>
    <w:rsid w:val="00B02684"/>
    <w:rsid w:val="00B0353C"/>
    <w:rsid w:val="00B10D43"/>
    <w:rsid w:val="00B111F7"/>
    <w:rsid w:val="00B1163C"/>
    <w:rsid w:val="00B11D57"/>
    <w:rsid w:val="00B13B01"/>
    <w:rsid w:val="00B14C80"/>
    <w:rsid w:val="00B20D49"/>
    <w:rsid w:val="00B21277"/>
    <w:rsid w:val="00B247B5"/>
    <w:rsid w:val="00B34E24"/>
    <w:rsid w:val="00B36673"/>
    <w:rsid w:val="00B40C39"/>
    <w:rsid w:val="00B425A1"/>
    <w:rsid w:val="00B52E14"/>
    <w:rsid w:val="00B6199E"/>
    <w:rsid w:val="00B63547"/>
    <w:rsid w:val="00B656BF"/>
    <w:rsid w:val="00B66335"/>
    <w:rsid w:val="00B767C4"/>
    <w:rsid w:val="00B77B5D"/>
    <w:rsid w:val="00B80149"/>
    <w:rsid w:val="00B83C6B"/>
    <w:rsid w:val="00B916DD"/>
    <w:rsid w:val="00B94D40"/>
    <w:rsid w:val="00B9554C"/>
    <w:rsid w:val="00BA0723"/>
    <w:rsid w:val="00BA63D2"/>
    <w:rsid w:val="00BB0AB8"/>
    <w:rsid w:val="00BC440B"/>
    <w:rsid w:val="00BC523C"/>
    <w:rsid w:val="00BD7B5B"/>
    <w:rsid w:val="00BD7C0F"/>
    <w:rsid w:val="00BE1AEC"/>
    <w:rsid w:val="00BE1CEA"/>
    <w:rsid w:val="00BF0F0E"/>
    <w:rsid w:val="00C046DA"/>
    <w:rsid w:val="00C2419F"/>
    <w:rsid w:val="00C265B4"/>
    <w:rsid w:val="00C43228"/>
    <w:rsid w:val="00C43F50"/>
    <w:rsid w:val="00C47154"/>
    <w:rsid w:val="00C63309"/>
    <w:rsid w:val="00C72DC1"/>
    <w:rsid w:val="00C73723"/>
    <w:rsid w:val="00C80029"/>
    <w:rsid w:val="00C83273"/>
    <w:rsid w:val="00C900E0"/>
    <w:rsid w:val="00CA2000"/>
    <w:rsid w:val="00CA2561"/>
    <w:rsid w:val="00CB4142"/>
    <w:rsid w:val="00CB4901"/>
    <w:rsid w:val="00CB63CF"/>
    <w:rsid w:val="00CB7337"/>
    <w:rsid w:val="00CC1004"/>
    <w:rsid w:val="00CC1B63"/>
    <w:rsid w:val="00CC5257"/>
    <w:rsid w:val="00CD161F"/>
    <w:rsid w:val="00CE15C1"/>
    <w:rsid w:val="00CE2367"/>
    <w:rsid w:val="00CE7A09"/>
    <w:rsid w:val="00CF0C2C"/>
    <w:rsid w:val="00CF200B"/>
    <w:rsid w:val="00CF6BA0"/>
    <w:rsid w:val="00CF7540"/>
    <w:rsid w:val="00D029F8"/>
    <w:rsid w:val="00D038BD"/>
    <w:rsid w:val="00D04102"/>
    <w:rsid w:val="00D1785D"/>
    <w:rsid w:val="00D3502D"/>
    <w:rsid w:val="00D3764E"/>
    <w:rsid w:val="00D37E31"/>
    <w:rsid w:val="00D45F14"/>
    <w:rsid w:val="00D46909"/>
    <w:rsid w:val="00D54592"/>
    <w:rsid w:val="00D904BF"/>
    <w:rsid w:val="00D94DD7"/>
    <w:rsid w:val="00DA141D"/>
    <w:rsid w:val="00DA26AD"/>
    <w:rsid w:val="00DA6C29"/>
    <w:rsid w:val="00DA7908"/>
    <w:rsid w:val="00DB3CF6"/>
    <w:rsid w:val="00DB7D31"/>
    <w:rsid w:val="00DC4B76"/>
    <w:rsid w:val="00DD0012"/>
    <w:rsid w:val="00DD5E35"/>
    <w:rsid w:val="00DE142A"/>
    <w:rsid w:val="00DE2BFE"/>
    <w:rsid w:val="00DE5468"/>
    <w:rsid w:val="00E001BB"/>
    <w:rsid w:val="00E001EC"/>
    <w:rsid w:val="00E03073"/>
    <w:rsid w:val="00E07DA7"/>
    <w:rsid w:val="00E13755"/>
    <w:rsid w:val="00E222C3"/>
    <w:rsid w:val="00E36709"/>
    <w:rsid w:val="00E36BD4"/>
    <w:rsid w:val="00E37F11"/>
    <w:rsid w:val="00E40486"/>
    <w:rsid w:val="00E60B7E"/>
    <w:rsid w:val="00E6798F"/>
    <w:rsid w:val="00E71A79"/>
    <w:rsid w:val="00E72044"/>
    <w:rsid w:val="00E73ED9"/>
    <w:rsid w:val="00E81D91"/>
    <w:rsid w:val="00E949D2"/>
    <w:rsid w:val="00E95C79"/>
    <w:rsid w:val="00EA0BDB"/>
    <w:rsid w:val="00EB394E"/>
    <w:rsid w:val="00EB6EE0"/>
    <w:rsid w:val="00EC0AF5"/>
    <w:rsid w:val="00EC1005"/>
    <w:rsid w:val="00EC18BB"/>
    <w:rsid w:val="00EC234F"/>
    <w:rsid w:val="00ED03C5"/>
    <w:rsid w:val="00ED3260"/>
    <w:rsid w:val="00ED4C69"/>
    <w:rsid w:val="00ED6C78"/>
    <w:rsid w:val="00ED7BFE"/>
    <w:rsid w:val="00EE148E"/>
    <w:rsid w:val="00EE2C3D"/>
    <w:rsid w:val="00EE3B02"/>
    <w:rsid w:val="00EE664F"/>
    <w:rsid w:val="00F02ECD"/>
    <w:rsid w:val="00F04E2F"/>
    <w:rsid w:val="00F134AD"/>
    <w:rsid w:val="00F20274"/>
    <w:rsid w:val="00F20BC9"/>
    <w:rsid w:val="00F221B8"/>
    <w:rsid w:val="00F245E7"/>
    <w:rsid w:val="00F25539"/>
    <w:rsid w:val="00F30E37"/>
    <w:rsid w:val="00F31956"/>
    <w:rsid w:val="00F40287"/>
    <w:rsid w:val="00F55A17"/>
    <w:rsid w:val="00F6096C"/>
    <w:rsid w:val="00F61E59"/>
    <w:rsid w:val="00F63AE4"/>
    <w:rsid w:val="00F72BD9"/>
    <w:rsid w:val="00F7592D"/>
    <w:rsid w:val="00F77F38"/>
    <w:rsid w:val="00F80167"/>
    <w:rsid w:val="00F823A1"/>
    <w:rsid w:val="00F8476F"/>
    <w:rsid w:val="00FA02FE"/>
    <w:rsid w:val="00FA31A1"/>
    <w:rsid w:val="00FD11B2"/>
    <w:rsid w:val="00FD2998"/>
    <w:rsid w:val="00FD2C94"/>
    <w:rsid w:val="00FD5916"/>
    <w:rsid w:val="00FD6C58"/>
    <w:rsid w:val="00FF0743"/>
    <w:rsid w:val="00FF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8965"/>
  <w15:docId w15:val="{992B94B4-5E14-4DF0-B822-5BE49F2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67C4"/>
  </w:style>
  <w:style w:type="paragraph" w:styleId="a5">
    <w:name w:val="List Paragraph"/>
    <w:aliases w:val="Варианты ответов"/>
    <w:basedOn w:val="a"/>
    <w:link w:val="a6"/>
    <w:uiPriority w:val="34"/>
    <w:qFormat/>
    <w:rsid w:val="00E7204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A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16582"/>
    <w:rPr>
      <w:color w:val="0000FF"/>
      <w:u w:val="single"/>
    </w:rPr>
  </w:style>
  <w:style w:type="character" w:customStyle="1" w:styleId="a9">
    <w:name w:val="Без интервала Знак"/>
    <w:link w:val="aa"/>
    <w:uiPriority w:val="1"/>
    <w:locked/>
    <w:rsid w:val="008A31E1"/>
  </w:style>
  <w:style w:type="paragraph" w:styleId="aa">
    <w:name w:val="No Spacing"/>
    <w:link w:val="a9"/>
    <w:uiPriority w:val="1"/>
    <w:qFormat/>
    <w:rsid w:val="008A31E1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1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60C2"/>
    <w:rPr>
      <w:rFonts w:ascii="Segoe UI" w:hAnsi="Segoe UI" w:cs="Segoe UI"/>
      <w:sz w:val="18"/>
      <w:szCs w:val="18"/>
    </w:rPr>
  </w:style>
  <w:style w:type="paragraph" w:customStyle="1" w:styleId="FR1">
    <w:name w:val="FR1"/>
    <w:uiPriority w:val="99"/>
    <w:rsid w:val="00CE15C1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a6">
    <w:name w:val="Абзац списка Знак"/>
    <w:aliases w:val="Варианты ответов Знак"/>
    <w:link w:val="a5"/>
    <w:uiPriority w:val="34"/>
    <w:locked/>
    <w:rsid w:val="00CE15C1"/>
  </w:style>
  <w:style w:type="table" w:styleId="ad">
    <w:name w:val="Table Grid"/>
    <w:basedOn w:val="a1"/>
    <w:uiPriority w:val="59"/>
    <w:rsid w:val="0079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8A0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A0794"/>
  </w:style>
  <w:style w:type="table" w:customStyle="1" w:styleId="1">
    <w:name w:val="Сетка таблицы1"/>
    <w:basedOn w:val="a1"/>
    <w:next w:val="ad"/>
    <w:uiPriority w:val="39"/>
    <w:rsid w:val="000A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6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3481">
                      <w:marLeft w:val="-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64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7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3D25D-7C4D-4A19-9DF1-2426237C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Н. Иванова</dc:creator>
  <cp:keywords/>
  <dc:description/>
  <cp:lastModifiedBy>Киселёва Т.Н.</cp:lastModifiedBy>
  <cp:revision>13</cp:revision>
  <cp:lastPrinted>2025-08-01T10:34:00Z</cp:lastPrinted>
  <dcterms:created xsi:type="dcterms:W3CDTF">2025-08-11T12:23:00Z</dcterms:created>
  <dcterms:modified xsi:type="dcterms:W3CDTF">2025-09-11T10:41:00Z</dcterms:modified>
</cp:coreProperties>
</file>