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CD6B2" w14:textId="77777777" w:rsidR="004B240E" w:rsidRPr="005E6E1D" w:rsidRDefault="00997DF1" w:rsidP="005E6E1D">
      <w:pPr>
        <w:pStyle w:val="a4"/>
        <w:jc w:val="right"/>
        <w:rPr>
          <w:rFonts w:ascii="Times New Roman" w:hAnsi="Times New Roman"/>
          <w:b/>
          <w:noProof/>
          <w:sz w:val="28"/>
          <w:szCs w:val="28"/>
        </w:rPr>
      </w:pPr>
      <w:r w:rsidRPr="005D6BD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4DABD97" wp14:editId="76A81EAC">
            <wp:simplePos x="0" y="0"/>
            <wp:positionH relativeFrom="column">
              <wp:posOffset>2613025</wp:posOffset>
            </wp:positionH>
            <wp:positionV relativeFrom="paragraph">
              <wp:posOffset>-3810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E1D" w:rsidRPr="005E6E1D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14:paraId="63D50D94" w14:textId="77777777" w:rsidR="005E6E1D" w:rsidRPr="005E6E1D" w:rsidRDefault="005E6E1D" w:rsidP="005E6E1D">
      <w:pPr>
        <w:pStyle w:val="a4"/>
        <w:jc w:val="right"/>
        <w:rPr>
          <w:rFonts w:ascii="Times New Roman" w:hAnsi="Times New Roman"/>
          <w:b/>
          <w:noProof/>
          <w:sz w:val="28"/>
          <w:szCs w:val="28"/>
        </w:rPr>
      </w:pPr>
    </w:p>
    <w:p w14:paraId="7F76D954" w14:textId="77777777" w:rsidR="005E6E1D" w:rsidRDefault="005E6E1D" w:rsidP="008E3C6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0D7C614E" w14:textId="77777777" w:rsidR="00997DF1" w:rsidRDefault="00997DF1" w:rsidP="008E3C6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77ADB57D" w14:textId="77777777" w:rsidR="008E3C69" w:rsidRPr="005D6BD6" w:rsidRDefault="008E3C69" w:rsidP="008E3C6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E18798A" w14:textId="77777777" w:rsidR="008E3C69" w:rsidRPr="005D6BD6" w:rsidRDefault="008E3C69" w:rsidP="008E3C6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14:paraId="6BFB8A28" w14:textId="77777777" w:rsidR="008E3C69" w:rsidRPr="005D6BD6" w:rsidRDefault="008E3C69" w:rsidP="008E3C6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2BF0175E" w14:textId="77777777" w:rsidR="008E3C69" w:rsidRPr="005D6BD6" w:rsidRDefault="008E3C69" w:rsidP="008E3C6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34BD4E49" w14:textId="77777777" w:rsidR="008E3C69" w:rsidRPr="005D6BD6" w:rsidRDefault="008E3C69" w:rsidP="008E3C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14:paraId="5D7117E4" w14:textId="77777777" w:rsidR="008E3C69" w:rsidRPr="005D6BD6" w:rsidRDefault="008E3C69" w:rsidP="008E3C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56AE69B5" w14:textId="77777777" w:rsidR="008E3C69" w:rsidRDefault="008E3C69" w:rsidP="008E3C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14:paraId="7C1A2376" w14:textId="77777777" w:rsidR="008E3C69" w:rsidRPr="00782F1A" w:rsidRDefault="008E3C69" w:rsidP="008E3C69">
      <w:pPr>
        <w:pStyle w:val="a4"/>
        <w:jc w:val="center"/>
        <w:rPr>
          <w:rFonts w:ascii="Times New Roman" w:hAnsi="Times New Roman"/>
          <w:sz w:val="24"/>
          <w:szCs w:val="28"/>
        </w:rPr>
      </w:pPr>
    </w:p>
    <w:p w14:paraId="11CF567D" w14:textId="77777777" w:rsidR="008E3C69" w:rsidRPr="005D6BD6" w:rsidRDefault="008E3C69" w:rsidP="008E3C6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C3C5A">
        <w:rPr>
          <w:rFonts w:ascii="Times New Roman" w:hAnsi="Times New Roman"/>
          <w:sz w:val="28"/>
          <w:szCs w:val="28"/>
        </w:rPr>
        <w:t>05.08.2015</w:t>
      </w:r>
      <w:r w:rsidR="00E31473">
        <w:rPr>
          <w:rFonts w:ascii="Times New Roman" w:hAnsi="Times New Roman"/>
          <w:sz w:val="28"/>
          <w:szCs w:val="28"/>
        </w:rPr>
        <w:tab/>
      </w:r>
      <w:r w:rsidR="00E31473">
        <w:rPr>
          <w:rFonts w:ascii="Times New Roman" w:hAnsi="Times New Roman"/>
          <w:sz w:val="28"/>
          <w:szCs w:val="28"/>
        </w:rPr>
        <w:tab/>
      </w:r>
      <w:r w:rsidR="00E31473">
        <w:rPr>
          <w:rFonts w:ascii="Times New Roman" w:hAnsi="Times New Roman"/>
          <w:sz w:val="28"/>
          <w:szCs w:val="28"/>
        </w:rPr>
        <w:tab/>
      </w:r>
      <w:r w:rsidR="00E31473">
        <w:rPr>
          <w:rFonts w:ascii="Times New Roman" w:hAnsi="Times New Roman"/>
          <w:sz w:val="28"/>
          <w:szCs w:val="28"/>
        </w:rPr>
        <w:tab/>
      </w:r>
      <w:r w:rsidR="00E31473">
        <w:rPr>
          <w:rFonts w:ascii="Times New Roman" w:hAnsi="Times New Roman"/>
          <w:sz w:val="28"/>
          <w:szCs w:val="28"/>
        </w:rPr>
        <w:tab/>
      </w:r>
      <w:r w:rsidR="00E31473">
        <w:rPr>
          <w:rFonts w:ascii="Times New Roman" w:hAnsi="Times New Roman"/>
          <w:sz w:val="28"/>
          <w:szCs w:val="28"/>
        </w:rPr>
        <w:tab/>
      </w:r>
      <w:r w:rsidR="00E31473">
        <w:rPr>
          <w:rFonts w:ascii="Times New Roman" w:hAnsi="Times New Roman"/>
          <w:sz w:val="28"/>
          <w:szCs w:val="28"/>
        </w:rPr>
        <w:tab/>
      </w:r>
      <w:r w:rsidR="006C3C5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6C3C5A">
        <w:rPr>
          <w:rFonts w:ascii="Times New Roman" w:hAnsi="Times New Roman"/>
          <w:sz w:val="28"/>
          <w:szCs w:val="28"/>
        </w:rPr>
        <w:t>1010-р</w:t>
      </w:r>
    </w:p>
    <w:p w14:paraId="5A35AD2F" w14:textId="77777777" w:rsidR="008E3C69" w:rsidRPr="00782F1A" w:rsidRDefault="008E3C69" w:rsidP="008E3C69">
      <w:pPr>
        <w:pStyle w:val="a4"/>
        <w:rPr>
          <w:rFonts w:ascii="Times New Roman" w:hAnsi="Times New Roman"/>
          <w:i/>
          <w:sz w:val="24"/>
          <w:szCs w:val="24"/>
        </w:rPr>
      </w:pPr>
      <w:r w:rsidRPr="00782F1A">
        <w:rPr>
          <w:rFonts w:ascii="Times New Roman" w:hAnsi="Times New Roman"/>
          <w:i/>
          <w:sz w:val="24"/>
          <w:szCs w:val="24"/>
        </w:rPr>
        <w:t>г. Ханты-Мансийск</w:t>
      </w:r>
    </w:p>
    <w:p w14:paraId="5841D19E" w14:textId="77777777" w:rsidR="008E617B" w:rsidRDefault="008E617B" w:rsidP="008E617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701389AA" w14:textId="77777777" w:rsidR="008E617B" w:rsidRPr="00805F83" w:rsidRDefault="008E617B" w:rsidP="008E617B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 w:rsidRPr="00805F83">
        <w:rPr>
          <w:rFonts w:ascii="Times New Roman" w:hAnsi="Times New Roman"/>
          <w:i/>
          <w:sz w:val="28"/>
          <w:szCs w:val="28"/>
        </w:rPr>
        <w:t>(в ред. распоряжени</w:t>
      </w:r>
      <w:r w:rsidR="00742A33" w:rsidRPr="00805F83">
        <w:rPr>
          <w:rFonts w:ascii="Times New Roman" w:hAnsi="Times New Roman"/>
          <w:i/>
          <w:sz w:val="28"/>
          <w:szCs w:val="28"/>
        </w:rPr>
        <w:t>й</w:t>
      </w:r>
      <w:r w:rsidRPr="00805F83">
        <w:rPr>
          <w:rFonts w:ascii="Times New Roman" w:hAnsi="Times New Roman"/>
          <w:i/>
          <w:sz w:val="28"/>
          <w:szCs w:val="28"/>
        </w:rPr>
        <w:t xml:space="preserve"> администрации Ханты-Мансийского района</w:t>
      </w:r>
    </w:p>
    <w:p w14:paraId="389534D8" w14:textId="77777777" w:rsidR="001F3C40" w:rsidRDefault="008E617B" w:rsidP="008E617B">
      <w:pPr>
        <w:pStyle w:val="a4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805F83">
        <w:rPr>
          <w:rFonts w:ascii="Times New Roman" w:hAnsi="Times New Roman"/>
          <w:i/>
          <w:sz w:val="28"/>
          <w:szCs w:val="28"/>
        </w:rPr>
        <w:t>от 18.04.2016 № 351-р</w:t>
      </w:r>
      <w:r w:rsidR="00742A33" w:rsidRPr="00805F83">
        <w:rPr>
          <w:rFonts w:ascii="Times New Roman" w:hAnsi="Times New Roman"/>
          <w:i/>
          <w:sz w:val="28"/>
          <w:szCs w:val="28"/>
        </w:rPr>
        <w:t xml:space="preserve">, от </w:t>
      </w:r>
      <w:r w:rsidR="00742A3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21.06.2016 № 554-р</w:t>
      </w:r>
      <w:r w:rsidR="00D83BA7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, от 21.10.2016 № 1025-</w:t>
      </w:r>
      <w:proofErr w:type="gramStart"/>
      <w:r w:rsidR="00D83BA7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р</w:t>
      </w:r>
      <w:r w:rsidR="00805F8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805F8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br/>
        <w:t>от</w:t>
      </w:r>
      <w:proofErr w:type="gramEnd"/>
      <w:r w:rsidR="00805F8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14.02.2017 № 134-р</w:t>
      </w:r>
      <w:r w:rsidR="000F0E7E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от </w:t>
      </w:r>
      <w:r w:rsidR="00142350">
        <w:rPr>
          <w:rFonts w:ascii="Times New Roman" w:eastAsia="Calibri" w:hAnsi="Times New Roman"/>
          <w:i/>
          <w:sz w:val="28"/>
          <w:szCs w:val="28"/>
          <w:lang w:eastAsia="en-US"/>
        </w:rPr>
        <w:t>29.11.2017 № 1248-р</w:t>
      </w:r>
      <w:r w:rsidR="00123BB6">
        <w:rPr>
          <w:rFonts w:ascii="Times New Roman" w:eastAsia="Calibri" w:hAnsi="Times New Roman"/>
          <w:i/>
          <w:sz w:val="28"/>
          <w:szCs w:val="28"/>
          <w:lang w:eastAsia="en-US"/>
        </w:rPr>
        <w:t>, от 19.03.2018 № 244-р</w:t>
      </w:r>
      <w:r w:rsidR="007F45BD">
        <w:rPr>
          <w:rFonts w:ascii="Times New Roman" w:eastAsia="Calibri" w:hAnsi="Times New Roman"/>
          <w:i/>
          <w:sz w:val="28"/>
          <w:szCs w:val="28"/>
          <w:lang w:eastAsia="en-US"/>
        </w:rPr>
        <w:t>, от 14.05.2018 №</w:t>
      </w:r>
      <w:r w:rsidR="007F45BD" w:rsidRPr="006C3C5A">
        <w:rPr>
          <w:rFonts w:ascii="Times New Roman" w:eastAsia="Calibri" w:hAnsi="Times New Roman"/>
          <w:i/>
          <w:sz w:val="28"/>
          <w:szCs w:val="28"/>
          <w:lang w:eastAsia="en-US"/>
        </w:rPr>
        <w:t>448-р</w:t>
      </w:r>
      <w:r w:rsidR="006C3C5A">
        <w:rPr>
          <w:rFonts w:ascii="Times New Roman" w:eastAsia="Calibri" w:hAnsi="Times New Roman"/>
          <w:i/>
          <w:sz w:val="28"/>
          <w:szCs w:val="28"/>
          <w:lang w:eastAsia="en-US"/>
        </w:rPr>
        <w:t>, от 20.08.2018 №828-р</w:t>
      </w:r>
      <w:r w:rsidR="006C146F">
        <w:rPr>
          <w:rFonts w:ascii="Times New Roman" w:eastAsia="Calibri" w:hAnsi="Times New Roman"/>
          <w:i/>
          <w:sz w:val="28"/>
          <w:szCs w:val="28"/>
          <w:lang w:eastAsia="en-US"/>
        </w:rPr>
        <w:t>, от 23.09.2019 №926-р</w:t>
      </w:r>
      <w:r w:rsidR="001F3C4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</w:p>
    <w:p w14:paraId="4F19267F" w14:textId="7A9A0085" w:rsidR="008E3C69" w:rsidRPr="00805F83" w:rsidRDefault="001F3C40" w:rsidP="008E617B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>от 27.12.2019 № 1337-р</w:t>
      </w:r>
      <w:r w:rsidR="00E30BDB">
        <w:rPr>
          <w:rFonts w:ascii="Times New Roman" w:eastAsia="Calibri" w:hAnsi="Times New Roman"/>
          <w:i/>
          <w:sz w:val="28"/>
          <w:szCs w:val="28"/>
          <w:lang w:eastAsia="en-US"/>
        </w:rPr>
        <w:t>, от 22.04.2020 № 370-р</w:t>
      </w:r>
      <w:r w:rsidR="001E5F48">
        <w:rPr>
          <w:rFonts w:ascii="Times New Roman" w:eastAsia="Calibri" w:hAnsi="Times New Roman"/>
          <w:i/>
          <w:sz w:val="28"/>
          <w:szCs w:val="28"/>
          <w:lang w:eastAsia="en-US"/>
        </w:rPr>
        <w:t>, от 08.07.2020 № 634-р</w:t>
      </w:r>
      <w:r w:rsidR="00D70E10">
        <w:rPr>
          <w:rFonts w:ascii="Times New Roman" w:eastAsia="Calibri" w:hAnsi="Times New Roman"/>
          <w:i/>
          <w:sz w:val="28"/>
          <w:szCs w:val="28"/>
          <w:lang w:eastAsia="en-US"/>
        </w:rPr>
        <w:t>, от 28.07.2020 № 715-р</w:t>
      </w:r>
      <w:r w:rsidR="00A23BDC">
        <w:rPr>
          <w:rFonts w:ascii="Times New Roman" w:eastAsia="Calibri" w:hAnsi="Times New Roman"/>
          <w:i/>
          <w:sz w:val="28"/>
          <w:szCs w:val="28"/>
          <w:lang w:eastAsia="en-US"/>
        </w:rPr>
        <w:t>, от 28.10.2020 № 1115-р</w:t>
      </w:r>
      <w:r w:rsidR="0076069D">
        <w:rPr>
          <w:rFonts w:ascii="Times New Roman" w:eastAsia="Calibri" w:hAnsi="Times New Roman"/>
          <w:i/>
          <w:sz w:val="28"/>
          <w:szCs w:val="28"/>
          <w:lang w:eastAsia="en-US"/>
        </w:rPr>
        <w:t>, от 30.12.2020 № 1454-р</w:t>
      </w:r>
      <w:r w:rsidR="005B5ECE">
        <w:rPr>
          <w:rFonts w:ascii="Times New Roman" w:eastAsia="Calibri" w:hAnsi="Times New Roman"/>
          <w:i/>
          <w:sz w:val="28"/>
          <w:szCs w:val="28"/>
          <w:lang w:eastAsia="en-US"/>
        </w:rPr>
        <w:t>, от 05.02.2021 № 115-р</w:t>
      </w:r>
      <w:r w:rsidR="00D47D0A">
        <w:rPr>
          <w:rFonts w:ascii="Times New Roman" w:eastAsia="Calibri" w:hAnsi="Times New Roman"/>
          <w:i/>
          <w:sz w:val="28"/>
          <w:szCs w:val="28"/>
          <w:lang w:eastAsia="en-US"/>
        </w:rPr>
        <w:t>, от 16.03.2021 № 262-р</w:t>
      </w:r>
      <w:r w:rsidR="00593D1F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93040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17.05.2021 № 574-р, </w:t>
      </w:r>
      <w:r w:rsidR="00593D1F">
        <w:rPr>
          <w:rFonts w:ascii="Times New Roman" w:eastAsia="Calibri" w:hAnsi="Times New Roman"/>
          <w:i/>
          <w:sz w:val="28"/>
          <w:szCs w:val="28"/>
          <w:lang w:eastAsia="en-US"/>
        </w:rPr>
        <w:t>от 19.05.2021 № 577-р</w:t>
      </w:r>
      <w:r w:rsidR="00A7214B">
        <w:rPr>
          <w:rFonts w:ascii="Times New Roman" w:eastAsia="Calibri" w:hAnsi="Times New Roman"/>
          <w:i/>
          <w:sz w:val="28"/>
          <w:szCs w:val="28"/>
          <w:lang w:eastAsia="en-US"/>
        </w:rPr>
        <w:t>, от 02.07.2021 № 759-р</w:t>
      </w:r>
      <w:r w:rsidR="00DE3129">
        <w:rPr>
          <w:rFonts w:ascii="Times New Roman" w:eastAsia="Calibri" w:hAnsi="Times New Roman"/>
          <w:i/>
          <w:sz w:val="28"/>
          <w:szCs w:val="28"/>
          <w:lang w:eastAsia="en-US"/>
        </w:rPr>
        <w:t>, от 06.09.2021 № 99</w:t>
      </w:r>
      <w:r w:rsidR="00D043B7">
        <w:rPr>
          <w:rFonts w:ascii="Times New Roman" w:eastAsia="Calibri" w:hAnsi="Times New Roman"/>
          <w:i/>
          <w:sz w:val="28"/>
          <w:szCs w:val="28"/>
          <w:lang w:eastAsia="en-US"/>
        </w:rPr>
        <w:t>7</w:t>
      </w:r>
      <w:r w:rsidR="00DE3129">
        <w:rPr>
          <w:rFonts w:ascii="Times New Roman" w:eastAsia="Calibri" w:hAnsi="Times New Roman"/>
          <w:i/>
          <w:sz w:val="28"/>
          <w:szCs w:val="28"/>
          <w:lang w:eastAsia="en-US"/>
        </w:rPr>
        <w:t>-р</w:t>
      </w:r>
      <w:r w:rsidR="00FC209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BC1AD2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11.02.2022 № 182-р, </w:t>
      </w:r>
      <w:r w:rsidR="00FC2097">
        <w:rPr>
          <w:rFonts w:ascii="Times New Roman" w:eastAsia="Calibri" w:hAnsi="Times New Roman"/>
          <w:i/>
          <w:sz w:val="28"/>
          <w:szCs w:val="28"/>
          <w:lang w:eastAsia="en-US"/>
        </w:rPr>
        <w:t>от 22.02.2022 № 222-р</w:t>
      </w:r>
      <w:r w:rsidR="00C24A3F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5A0FC2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09.03.2022 № 285-р, </w:t>
      </w:r>
      <w:r w:rsidR="00C24A3F">
        <w:rPr>
          <w:rFonts w:ascii="Times New Roman" w:eastAsia="Calibri" w:hAnsi="Times New Roman"/>
          <w:i/>
          <w:sz w:val="28"/>
          <w:szCs w:val="28"/>
          <w:lang w:eastAsia="en-US"/>
        </w:rPr>
        <w:t>от 20.06.2022 № 751-р</w:t>
      </w:r>
      <w:r w:rsidR="003063AC">
        <w:rPr>
          <w:rFonts w:ascii="Times New Roman" w:eastAsia="Calibri" w:hAnsi="Times New Roman"/>
          <w:i/>
          <w:sz w:val="28"/>
          <w:szCs w:val="28"/>
          <w:lang w:eastAsia="en-US"/>
        </w:rPr>
        <w:t>, от 30.08.2022 № 1091-р</w:t>
      </w:r>
      <w:r w:rsidR="00B209F1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B209F1" w:rsidRPr="00B209F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B209F1">
        <w:rPr>
          <w:rFonts w:ascii="Times New Roman" w:eastAsia="Calibri" w:hAnsi="Times New Roman"/>
          <w:i/>
          <w:sz w:val="28"/>
          <w:szCs w:val="28"/>
          <w:lang w:eastAsia="en-US"/>
        </w:rPr>
        <w:t>от 29.09.2022 № 1277-р</w:t>
      </w:r>
      <w:r w:rsidR="00230C74">
        <w:rPr>
          <w:rFonts w:ascii="Times New Roman" w:eastAsia="Calibri" w:hAnsi="Times New Roman"/>
          <w:i/>
          <w:sz w:val="28"/>
          <w:szCs w:val="28"/>
          <w:lang w:eastAsia="en-US"/>
        </w:rPr>
        <w:t>, от 07.10.2022 № 1350-р</w:t>
      </w:r>
      <w:r w:rsidR="002044EC">
        <w:rPr>
          <w:rFonts w:ascii="Times New Roman" w:eastAsia="Calibri" w:hAnsi="Times New Roman"/>
          <w:i/>
          <w:sz w:val="28"/>
          <w:szCs w:val="28"/>
          <w:lang w:eastAsia="en-US"/>
        </w:rPr>
        <w:t>, от 07.10.2022 № 1353-р</w:t>
      </w:r>
      <w:r w:rsidR="008A7A1B">
        <w:rPr>
          <w:rFonts w:ascii="Times New Roman" w:eastAsia="Calibri" w:hAnsi="Times New Roman"/>
          <w:i/>
          <w:sz w:val="28"/>
          <w:szCs w:val="28"/>
          <w:lang w:eastAsia="en-US"/>
        </w:rPr>
        <w:t>, от 03.11.2022 № 1469-р</w:t>
      </w:r>
      <w:r w:rsidR="00865B22">
        <w:rPr>
          <w:rFonts w:ascii="Times New Roman" w:eastAsia="Calibri" w:hAnsi="Times New Roman"/>
          <w:i/>
          <w:sz w:val="28"/>
          <w:szCs w:val="28"/>
          <w:lang w:eastAsia="en-US"/>
        </w:rPr>
        <w:t>, от 16.12.2022 № 1627-р</w:t>
      </w:r>
      <w:r w:rsidR="00AE433F">
        <w:rPr>
          <w:rFonts w:ascii="Times New Roman" w:eastAsia="Calibri" w:hAnsi="Times New Roman"/>
          <w:i/>
          <w:sz w:val="28"/>
          <w:szCs w:val="28"/>
          <w:lang w:eastAsia="en-US"/>
        </w:rPr>
        <w:t>, от 22.12.2022 № 1653-р</w:t>
      </w:r>
      <w:r w:rsidR="00CA1DF8">
        <w:rPr>
          <w:rFonts w:ascii="Times New Roman" w:eastAsia="Calibri" w:hAnsi="Times New Roman"/>
          <w:i/>
          <w:sz w:val="28"/>
          <w:szCs w:val="28"/>
          <w:lang w:eastAsia="en-US"/>
        </w:rPr>
        <w:t>, от 10.02.2023 № 126-р</w:t>
      </w:r>
      <w:r w:rsidR="00B82532">
        <w:rPr>
          <w:rFonts w:ascii="Times New Roman" w:eastAsia="Calibri" w:hAnsi="Times New Roman"/>
          <w:i/>
          <w:sz w:val="28"/>
          <w:szCs w:val="28"/>
          <w:lang w:eastAsia="en-US"/>
        </w:rPr>
        <w:t>, от 14.04.2023 № 388-р</w:t>
      </w:r>
      <w:r w:rsidR="00D76BBC">
        <w:rPr>
          <w:rFonts w:ascii="Times New Roman" w:eastAsia="Calibri" w:hAnsi="Times New Roman"/>
          <w:i/>
          <w:sz w:val="28"/>
          <w:szCs w:val="28"/>
          <w:lang w:eastAsia="en-US"/>
        </w:rPr>
        <w:t>, от 29.02.2024 № 75-р</w:t>
      </w:r>
      <w:r w:rsidR="00DB140B">
        <w:rPr>
          <w:rFonts w:ascii="Times New Roman" w:eastAsia="Calibri" w:hAnsi="Times New Roman"/>
          <w:i/>
          <w:sz w:val="28"/>
          <w:szCs w:val="28"/>
          <w:lang w:eastAsia="en-US"/>
        </w:rPr>
        <w:t>, от 04.07.2024 № 228-р</w:t>
      </w:r>
      <w:r w:rsidR="005A3431">
        <w:rPr>
          <w:rFonts w:ascii="Times New Roman" w:eastAsia="Calibri" w:hAnsi="Times New Roman"/>
          <w:i/>
          <w:sz w:val="28"/>
          <w:szCs w:val="28"/>
          <w:lang w:eastAsia="en-US"/>
        </w:rPr>
        <w:t>, от 21.05.2025 № 120-р</w:t>
      </w:r>
      <w:r w:rsidR="00734979">
        <w:rPr>
          <w:rFonts w:ascii="Times New Roman" w:eastAsia="Calibri" w:hAnsi="Times New Roman"/>
          <w:i/>
          <w:sz w:val="28"/>
          <w:szCs w:val="28"/>
          <w:lang w:eastAsia="en-US"/>
        </w:rPr>
        <w:t>, от 09.12.2025 № 256-р</w:t>
      </w:r>
      <w:r w:rsidR="00AE433F">
        <w:rPr>
          <w:rFonts w:ascii="Times New Roman" w:eastAsia="Calibri" w:hAnsi="Times New Roman"/>
          <w:i/>
          <w:sz w:val="28"/>
          <w:szCs w:val="28"/>
          <w:lang w:eastAsia="en-US"/>
        </w:rPr>
        <w:t>)</w:t>
      </w:r>
    </w:p>
    <w:p w14:paraId="39CB5B08" w14:textId="77777777" w:rsidR="008E617B" w:rsidRPr="006369D1" w:rsidRDefault="008E617B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9701CB8" w14:textId="77777777" w:rsidR="001C2E31" w:rsidRPr="006369D1" w:rsidRDefault="001C2E31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69D1">
        <w:rPr>
          <w:rFonts w:ascii="Times New Roman" w:hAnsi="Times New Roman"/>
          <w:sz w:val="28"/>
          <w:szCs w:val="28"/>
        </w:rPr>
        <w:t xml:space="preserve">О перечне </w:t>
      </w:r>
      <w:r w:rsidR="00E425B4" w:rsidRPr="006369D1">
        <w:rPr>
          <w:rFonts w:ascii="Times New Roman" w:hAnsi="Times New Roman"/>
          <w:sz w:val="28"/>
          <w:szCs w:val="28"/>
        </w:rPr>
        <w:t>муниципальных услуг</w:t>
      </w:r>
      <w:r w:rsidRPr="006369D1">
        <w:rPr>
          <w:rFonts w:ascii="Times New Roman" w:hAnsi="Times New Roman"/>
          <w:sz w:val="28"/>
          <w:szCs w:val="28"/>
        </w:rPr>
        <w:t xml:space="preserve">, </w:t>
      </w:r>
    </w:p>
    <w:p w14:paraId="6D0A9E60" w14:textId="61875029" w:rsidR="000B776E" w:rsidRDefault="000B776E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776E">
        <w:rPr>
          <w:rFonts w:ascii="Times New Roman" w:hAnsi="Times New Roman"/>
          <w:sz w:val="28"/>
          <w:szCs w:val="28"/>
        </w:rPr>
        <w:t xml:space="preserve">предоставляемых </w:t>
      </w:r>
      <w:r w:rsidR="00DB140B">
        <w:rPr>
          <w:rFonts w:ascii="Times New Roman" w:hAnsi="Times New Roman"/>
          <w:sz w:val="28"/>
          <w:szCs w:val="28"/>
        </w:rPr>
        <w:t>А</w:t>
      </w:r>
      <w:r w:rsidRPr="000B776E">
        <w:rPr>
          <w:rFonts w:ascii="Times New Roman" w:hAnsi="Times New Roman"/>
          <w:sz w:val="28"/>
          <w:szCs w:val="28"/>
        </w:rPr>
        <w:t xml:space="preserve">дминистрацией </w:t>
      </w:r>
    </w:p>
    <w:p w14:paraId="4B6AB96B" w14:textId="77777777" w:rsidR="006369D1" w:rsidRDefault="000B776E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776E">
        <w:rPr>
          <w:rFonts w:ascii="Times New Roman" w:hAnsi="Times New Roman"/>
          <w:sz w:val="28"/>
          <w:szCs w:val="28"/>
        </w:rPr>
        <w:t>Ханты-</w:t>
      </w:r>
      <w:r w:rsidR="00B77BD8" w:rsidRPr="000B776E">
        <w:rPr>
          <w:rFonts w:ascii="Times New Roman" w:hAnsi="Times New Roman"/>
          <w:sz w:val="28"/>
          <w:szCs w:val="28"/>
        </w:rPr>
        <w:t>Мансийского района</w:t>
      </w:r>
    </w:p>
    <w:p w14:paraId="7DFBE466" w14:textId="3341C588" w:rsidR="00DB140B" w:rsidRPr="00257C5E" w:rsidRDefault="00DB140B" w:rsidP="008E3C69">
      <w:pPr>
        <w:pStyle w:val="a4"/>
        <w:jc w:val="both"/>
        <w:rPr>
          <w:rFonts w:ascii="Times New Roman" w:hAnsi="Times New Roman"/>
          <w:i/>
          <w:sz w:val="20"/>
          <w:szCs w:val="20"/>
        </w:rPr>
      </w:pPr>
      <w:r w:rsidRPr="00257C5E">
        <w:rPr>
          <w:rFonts w:ascii="Times New Roman" w:hAnsi="Times New Roman"/>
          <w:i/>
          <w:sz w:val="20"/>
          <w:szCs w:val="20"/>
        </w:rPr>
        <w:t>(в ред. от 04.07.2024 № 228-р)</w:t>
      </w:r>
    </w:p>
    <w:p w14:paraId="45957E2B" w14:textId="77777777" w:rsidR="008E3C69" w:rsidRPr="006369D1" w:rsidRDefault="008E3C69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3162266" w14:textId="4EE4A0EC" w:rsidR="000B776E" w:rsidRDefault="006369D1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69D1">
        <w:rPr>
          <w:rFonts w:ascii="Times New Roman" w:hAnsi="Times New Roman"/>
          <w:sz w:val="28"/>
          <w:szCs w:val="28"/>
        </w:rPr>
        <w:tab/>
      </w:r>
      <w:r w:rsidR="00E425B4" w:rsidRPr="006369D1">
        <w:rPr>
          <w:rFonts w:ascii="Times New Roman" w:hAnsi="Times New Roman"/>
          <w:sz w:val="28"/>
          <w:szCs w:val="28"/>
        </w:rPr>
        <w:t xml:space="preserve">В </w:t>
      </w:r>
      <w:r w:rsidR="001C2E31" w:rsidRPr="006369D1">
        <w:rPr>
          <w:rFonts w:ascii="Times New Roman" w:hAnsi="Times New Roman"/>
          <w:sz w:val="28"/>
          <w:szCs w:val="28"/>
        </w:rPr>
        <w:t>соответствии с</w:t>
      </w:r>
      <w:r w:rsidR="00E425B4" w:rsidRPr="006369D1">
        <w:rPr>
          <w:rFonts w:ascii="Times New Roman" w:hAnsi="Times New Roman"/>
          <w:sz w:val="28"/>
          <w:szCs w:val="28"/>
        </w:rPr>
        <w:t xml:space="preserve"> Федеральн</w:t>
      </w:r>
      <w:r w:rsidR="001C2E31" w:rsidRPr="006369D1">
        <w:rPr>
          <w:rFonts w:ascii="Times New Roman" w:hAnsi="Times New Roman"/>
          <w:sz w:val="28"/>
          <w:szCs w:val="28"/>
        </w:rPr>
        <w:t>ым</w:t>
      </w:r>
      <w:r w:rsidR="00E425B4" w:rsidRPr="006369D1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E425B4" w:rsidRPr="006369D1">
          <w:rPr>
            <w:rFonts w:ascii="Times New Roman" w:hAnsi="Times New Roman"/>
            <w:sz w:val="28"/>
            <w:szCs w:val="28"/>
          </w:rPr>
          <w:t>закон</w:t>
        </w:r>
      </w:hyperlink>
      <w:r w:rsidR="003718D8" w:rsidRPr="006369D1">
        <w:rPr>
          <w:rFonts w:ascii="Times New Roman" w:hAnsi="Times New Roman"/>
          <w:sz w:val="28"/>
          <w:szCs w:val="28"/>
        </w:rPr>
        <w:t>ом</w:t>
      </w:r>
      <w:r w:rsidR="00E425B4" w:rsidRPr="006369D1">
        <w:rPr>
          <w:rFonts w:ascii="Times New Roman" w:hAnsi="Times New Roman"/>
          <w:sz w:val="28"/>
          <w:szCs w:val="28"/>
        </w:rPr>
        <w:t xml:space="preserve"> от 27</w:t>
      </w:r>
      <w:r w:rsidR="00DE71DD" w:rsidRPr="006369D1">
        <w:rPr>
          <w:rFonts w:ascii="Times New Roman" w:hAnsi="Times New Roman"/>
          <w:sz w:val="28"/>
          <w:szCs w:val="28"/>
        </w:rPr>
        <w:t xml:space="preserve"> июля </w:t>
      </w:r>
      <w:r w:rsidR="00E425B4" w:rsidRPr="006369D1">
        <w:rPr>
          <w:rFonts w:ascii="Times New Roman" w:hAnsi="Times New Roman"/>
          <w:sz w:val="28"/>
          <w:szCs w:val="28"/>
        </w:rPr>
        <w:t>2010</w:t>
      </w:r>
      <w:r w:rsidR="00DE71DD" w:rsidRPr="006369D1">
        <w:rPr>
          <w:rFonts w:ascii="Times New Roman" w:hAnsi="Times New Roman"/>
          <w:sz w:val="28"/>
          <w:szCs w:val="28"/>
        </w:rPr>
        <w:t xml:space="preserve"> года</w:t>
      </w:r>
      <w:r w:rsidR="00E425B4" w:rsidRPr="006369D1">
        <w:rPr>
          <w:rFonts w:ascii="Times New Roman" w:hAnsi="Times New Roman"/>
          <w:sz w:val="28"/>
          <w:szCs w:val="28"/>
        </w:rPr>
        <w:t xml:space="preserve"> </w:t>
      </w:r>
      <w:r w:rsidR="004D1CEE">
        <w:rPr>
          <w:rFonts w:ascii="Times New Roman" w:hAnsi="Times New Roman"/>
          <w:sz w:val="28"/>
          <w:szCs w:val="28"/>
        </w:rPr>
        <w:t xml:space="preserve">                </w:t>
      </w:r>
      <w:r w:rsidR="00823C1B" w:rsidRPr="006369D1">
        <w:rPr>
          <w:rFonts w:ascii="Times New Roman" w:hAnsi="Times New Roman"/>
          <w:sz w:val="28"/>
          <w:szCs w:val="28"/>
        </w:rPr>
        <w:t>№</w:t>
      </w:r>
      <w:r w:rsidR="00DE71DD" w:rsidRPr="006369D1">
        <w:rPr>
          <w:rFonts w:ascii="Times New Roman" w:hAnsi="Times New Roman"/>
          <w:sz w:val="28"/>
          <w:szCs w:val="28"/>
        </w:rPr>
        <w:t xml:space="preserve"> </w:t>
      </w:r>
      <w:r w:rsidRPr="006369D1">
        <w:rPr>
          <w:rFonts w:ascii="Times New Roman" w:hAnsi="Times New Roman"/>
          <w:sz w:val="28"/>
          <w:szCs w:val="28"/>
        </w:rPr>
        <w:t>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="007D7B7A" w:rsidRPr="006369D1">
        <w:rPr>
          <w:rFonts w:ascii="Times New Roman" w:hAnsi="Times New Roman"/>
          <w:sz w:val="28"/>
          <w:szCs w:val="28"/>
        </w:rPr>
        <w:t>«</w:t>
      </w:r>
      <w:r w:rsidR="00E425B4" w:rsidRPr="006369D1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D7B7A" w:rsidRPr="006369D1">
        <w:rPr>
          <w:rFonts w:ascii="Times New Roman" w:hAnsi="Times New Roman"/>
          <w:sz w:val="28"/>
          <w:szCs w:val="28"/>
        </w:rPr>
        <w:t>»</w:t>
      </w:r>
      <w:r w:rsidR="00DE71DD" w:rsidRPr="006369D1">
        <w:rPr>
          <w:rFonts w:ascii="Times New Roman" w:hAnsi="Times New Roman"/>
          <w:sz w:val="28"/>
          <w:szCs w:val="28"/>
        </w:rPr>
        <w:t xml:space="preserve">, </w:t>
      </w:r>
      <w:r w:rsidR="004D1CEE" w:rsidRPr="005A3431">
        <w:rPr>
          <w:rFonts w:ascii="Times New Roman" w:hAnsi="Times New Roman"/>
          <w:sz w:val="28"/>
          <w:szCs w:val="28"/>
        </w:rPr>
        <w:t>руководствуясь статьей 32 Устава Ханты-Мансийского района</w:t>
      </w:r>
      <w:r w:rsidR="000B776E" w:rsidRPr="005A3431">
        <w:rPr>
          <w:rFonts w:ascii="Times New Roman" w:hAnsi="Times New Roman"/>
          <w:sz w:val="28"/>
          <w:szCs w:val="28"/>
        </w:rPr>
        <w:t>:</w:t>
      </w:r>
      <w:r w:rsidR="00AB7106" w:rsidRPr="005A3431">
        <w:rPr>
          <w:rFonts w:ascii="Times New Roman" w:hAnsi="Times New Roman"/>
          <w:sz w:val="28"/>
          <w:szCs w:val="28"/>
        </w:rPr>
        <w:t xml:space="preserve"> </w:t>
      </w:r>
    </w:p>
    <w:p w14:paraId="1260C689" w14:textId="1C7EDD15" w:rsidR="005A3431" w:rsidRPr="00257C5E" w:rsidRDefault="005A3431" w:rsidP="008E3C69">
      <w:pPr>
        <w:pStyle w:val="a4"/>
        <w:jc w:val="both"/>
        <w:rPr>
          <w:rFonts w:ascii="Times New Roman" w:hAnsi="Times New Roman"/>
          <w:i/>
          <w:sz w:val="20"/>
          <w:szCs w:val="20"/>
        </w:rPr>
      </w:pPr>
      <w:r w:rsidRPr="00257C5E">
        <w:rPr>
          <w:rFonts w:ascii="Times New Roman" w:hAnsi="Times New Roman"/>
          <w:i/>
          <w:sz w:val="20"/>
          <w:szCs w:val="20"/>
        </w:rPr>
        <w:t>(в ред. от 21.05.2025 № 120-р)</w:t>
      </w:r>
    </w:p>
    <w:p w14:paraId="5332504F" w14:textId="77777777" w:rsidR="000B776E" w:rsidRDefault="000B776E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C3FDBD0" w14:textId="3D76003E" w:rsidR="007D7B7A" w:rsidRDefault="006369D1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369D1">
        <w:rPr>
          <w:rFonts w:ascii="Times New Roman" w:hAnsi="Times New Roman"/>
          <w:sz w:val="28"/>
          <w:szCs w:val="28"/>
        </w:rPr>
        <w:t xml:space="preserve">1. </w:t>
      </w:r>
      <w:r w:rsidR="00E425B4" w:rsidRPr="006369D1">
        <w:rPr>
          <w:rFonts w:ascii="Times New Roman" w:hAnsi="Times New Roman"/>
          <w:sz w:val="28"/>
          <w:szCs w:val="28"/>
        </w:rPr>
        <w:t>Утвердить перечень муниципальных услуг</w:t>
      </w:r>
      <w:r w:rsidR="00C47617" w:rsidRPr="006369D1">
        <w:rPr>
          <w:rFonts w:ascii="Times New Roman" w:hAnsi="Times New Roman"/>
          <w:sz w:val="28"/>
          <w:szCs w:val="28"/>
        </w:rPr>
        <w:t>,</w:t>
      </w:r>
      <w:r w:rsidR="00E425B4" w:rsidRPr="006369D1">
        <w:rPr>
          <w:rFonts w:ascii="Times New Roman" w:hAnsi="Times New Roman"/>
          <w:sz w:val="28"/>
          <w:szCs w:val="28"/>
        </w:rPr>
        <w:t xml:space="preserve"> </w:t>
      </w:r>
      <w:r w:rsidR="000B776E">
        <w:rPr>
          <w:rFonts w:ascii="Times New Roman" w:hAnsi="Times New Roman"/>
          <w:sz w:val="28"/>
          <w:szCs w:val="28"/>
        </w:rPr>
        <w:t xml:space="preserve">предоставляемых </w:t>
      </w:r>
      <w:r w:rsidR="006B3EB6">
        <w:rPr>
          <w:rFonts w:ascii="Times New Roman" w:hAnsi="Times New Roman"/>
          <w:sz w:val="28"/>
          <w:szCs w:val="28"/>
        </w:rPr>
        <w:t>А</w:t>
      </w:r>
      <w:r w:rsidR="000B776E">
        <w:rPr>
          <w:rFonts w:ascii="Times New Roman" w:hAnsi="Times New Roman"/>
          <w:sz w:val="28"/>
          <w:szCs w:val="28"/>
        </w:rPr>
        <w:t>дминистрацией Ханты-Мансийского района</w:t>
      </w:r>
      <w:r w:rsidR="00C47617" w:rsidRPr="006369D1">
        <w:rPr>
          <w:rFonts w:ascii="Times New Roman" w:hAnsi="Times New Roman"/>
          <w:sz w:val="28"/>
          <w:szCs w:val="28"/>
        </w:rPr>
        <w:t>, согласно приложению</w:t>
      </w:r>
      <w:r w:rsidR="000B776E">
        <w:rPr>
          <w:rFonts w:ascii="Times New Roman" w:hAnsi="Times New Roman"/>
          <w:sz w:val="28"/>
          <w:szCs w:val="28"/>
        </w:rPr>
        <w:t xml:space="preserve"> 1</w:t>
      </w:r>
      <w:r w:rsidR="008F42E4">
        <w:rPr>
          <w:rFonts w:ascii="Times New Roman" w:hAnsi="Times New Roman"/>
          <w:sz w:val="28"/>
          <w:szCs w:val="28"/>
        </w:rPr>
        <w:t xml:space="preserve"> к настоящему распоряжению</w:t>
      </w:r>
      <w:r w:rsidR="00C47617" w:rsidRPr="006369D1">
        <w:rPr>
          <w:rFonts w:ascii="Times New Roman" w:hAnsi="Times New Roman"/>
          <w:sz w:val="28"/>
          <w:szCs w:val="28"/>
        </w:rPr>
        <w:t xml:space="preserve">. </w:t>
      </w:r>
    </w:p>
    <w:p w14:paraId="718AA49B" w14:textId="3989A288" w:rsidR="008F42E4" w:rsidRPr="00257C5E" w:rsidRDefault="008F42E4" w:rsidP="000F0E7E">
      <w:pPr>
        <w:pStyle w:val="a4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257C5E">
        <w:rPr>
          <w:rFonts w:ascii="Times New Roman" w:hAnsi="Times New Roman"/>
          <w:i/>
          <w:sz w:val="20"/>
          <w:szCs w:val="20"/>
        </w:rPr>
        <w:t>(в ред. от 29.02.2024 № 75-р</w:t>
      </w:r>
      <w:r w:rsidR="006B3EB6" w:rsidRPr="00257C5E">
        <w:rPr>
          <w:rFonts w:ascii="Times New Roman" w:hAnsi="Times New Roman"/>
          <w:i/>
          <w:sz w:val="20"/>
          <w:szCs w:val="20"/>
        </w:rPr>
        <w:t>, от 04.07.2024 № 228-р</w:t>
      </w:r>
      <w:r w:rsidRPr="00257C5E">
        <w:rPr>
          <w:rFonts w:ascii="Times New Roman" w:hAnsi="Times New Roman"/>
          <w:i/>
          <w:sz w:val="20"/>
          <w:szCs w:val="20"/>
        </w:rPr>
        <w:t>)</w:t>
      </w:r>
    </w:p>
    <w:p w14:paraId="48E090BB" w14:textId="235582F0" w:rsidR="000B776E" w:rsidRDefault="000B776E" w:rsidP="000F0E7E">
      <w:pPr>
        <w:pStyle w:val="a4"/>
        <w:tabs>
          <w:tab w:val="left" w:pos="660"/>
          <w:tab w:val="left" w:pos="12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0B776E">
        <w:rPr>
          <w:rFonts w:ascii="Times New Roman" w:hAnsi="Times New Roman"/>
          <w:sz w:val="28"/>
          <w:szCs w:val="28"/>
        </w:rPr>
        <w:tab/>
        <w:t xml:space="preserve">Утвердить перечень муниципальных услуг, предоставляемых </w:t>
      </w:r>
      <w:r w:rsidR="00AC75A4">
        <w:rPr>
          <w:rFonts w:ascii="Times New Roman" w:hAnsi="Times New Roman"/>
          <w:sz w:val="28"/>
          <w:szCs w:val="28"/>
        </w:rPr>
        <w:t>А</w:t>
      </w:r>
      <w:r w:rsidRPr="000B776E">
        <w:rPr>
          <w:rFonts w:ascii="Times New Roman" w:hAnsi="Times New Roman"/>
          <w:sz w:val="28"/>
          <w:szCs w:val="28"/>
        </w:rPr>
        <w:t>дминистрацией Ханты-Мансийского района</w:t>
      </w:r>
      <w:r>
        <w:rPr>
          <w:rFonts w:ascii="Times New Roman" w:hAnsi="Times New Roman"/>
          <w:sz w:val="28"/>
          <w:szCs w:val="28"/>
        </w:rPr>
        <w:t>,</w:t>
      </w:r>
      <w:r w:rsidRPr="000B776E">
        <w:rPr>
          <w:rFonts w:ascii="Times New Roman" w:hAnsi="Times New Roman"/>
          <w:sz w:val="28"/>
          <w:szCs w:val="28"/>
        </w:rPr>
        <w:t xml:space="preserve"> требующих межведомственного </w:t>
      </w:r>
      <w:r>
        <w:rPr>
          <w:rFonts w:ascii="Times New Roman" w:hAnsi="Times New Roman"/>
          <w:sz w:val="28"/>
          <w:szCs w:val="28"/>
        </w:rPr>
        <w:t xml:space="preserve">информационного </w:t>
      </w:r>
      <w:r w:rsidRPr="000B776E">
        <w:rPr>
          <w:rFonts w:ascii="Times New Roman" w:hAnsi="Times New Roman"/>
          <w:sz w:val="28"/>
          <w:szCs w:val="28"/>
        </w:rPr>
        <w:t>взаимодействия</w:t>
      </w:r>
      <w:r w:rsidR="007F3936">
        <w:rPr>
          <w:rFonts w:ascii="Times New Roman" w:hAnsi="Times New Roman"/>
          <w:sz w:val="28"/>
          <w:szCs w:val="28"/>
        </w:rPr>
        <w:t>,</w:t>
      </w:r>
      <w:r w:rsidRPr="000B776E">
        <w:rPr>
          <w:rFonts w:ascii="Times New Roman" w:hAnsi="Times New Roman"/>
          <w:sz w:val="28"/>
          <w:szCs w:val="28"/>
        </w:rPr>
        <w:t xml:space="preserve"> </w:t>
      </w:r>
      <w:r w:rsidRPr="006369D1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2</w:t>
      </w:r>
      <w:r w:rsidR="008F42E4">
        <w:rPr>
          <w:rFonts w:ascii="Times New Roman" w:hAnsi="Times New Roman"/>
          <w:sz w:val="28"/>
          <w:szCs w:val="28"/>
        </w:rPr>
        <w:t xml:space="preserve"> к настоящему распоряжению</w:t>
      </w:r>
      <w:r w:rsidRPr="006369D1">
        <w:rPr>
          <w:rFonts w:ascii="Times New Roman" w:hAnsi="Times New Roman"/>
          <w:sz w:val="28"/>
          <w:szCs w:val="28"/>
        </w:rPr>
        <w:t>.</w:t>
      </w:r>
    </w:p>
    <w:p w14:paraId="231C9735" w14:textId="0D2C4122" w:rsidR="008F42E4" w:rsidRPr="00257C5E" w:rsidRDefault="008F42E4" w:rsidP="000F0E7E">
      <w:pPr>
        <w:pStyle w:val="a4"/>
        <w:tabs>
          <w:tab w:val="left" w:pos="660"/>
          <w:tab w:val="left" w:pos="1210"/>
        </w:tabs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257C5E">
        <w:rPr>
          <w:rFonts w:ascii="Times New Roman" w:hAnsi="Times New Roman"/>
          <w:i/>
          <w:sz w:val="20"/>
          <w:szCs w:val="20"/>
        </w:rPr>
        <w:t>(в ред. от 29.02.2024 № 75-р</w:t>
      </w:r>
      <w:r w:rsidR="00AC75A4" w:rsidRPr="00257C5E">
        <w:rPr>
          <w:rFonts w:ascii="Times New Roman" w:hAnsi="Times New Roman"/>
          <w:i/>
          <w:sz w:val="20"/>
          <w:szCs w:val="20"/>
        </w:rPr>
        <w:t>, от 04.07.2024 № 228-</w:t>
      </w:r>
      <w:r w:rsidR="00257C5E">
        <w:rPr>
          <w:rFonts w:ascii="Times New Roman" w:hAnsi="Times New Roman"/>
          <w:i/>
          <w:sz w:val="20"/>
          <w:szCs w:val="20"/>
        </w:rPr>
        <w:t>р</w:t>
      </w:r>
      <w:r w:rsidRPr="00257C5E">
        <w:rPr>
          <w:rFonts w:ascii="Times New Roman" w:hAnsi="Times New Roman"/>
          <w:i/>
          <w:sz w:val="20"/>
          <w:szCs w:val="20"/>
        </w:rPr>
        <w:t>)</w:t>
      </w:r>
    </w:p>
    <w:p w14:paraId="6A1D2B6D" w14:textId="7D453000" w:rsidR="000B776E" w:rsidRDefault="000B776E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06D1F" w:rsidRPr="00606D1F">
        <w:rPr>
          <w:rFonts w:ascii="Times New Roman" w:hAnsi="Times New Roman"/>
          <w:sz w:val="28"/>
          <w:szCs w:val="28"/>
        </w:rPr>
        <w:t xml:space="preserve">Органам </w:t>
      </w:r>
      <w:r w:rsidR="00AC75A4">
        <w:rPr>
          <w:rFonts w:ascii="Times New Roman" w:hAnsi="Times New Roman"/>
          <w:sz w:val="28"/>
          <w:szCs w:val="28"/>
        </w:rPr>
        <w:t>А</w:t>
      </w:r>
      <w:r w:rsidR="00606D1F" w:rsidRPr="00606D1F">
        <w:rPr>
          <w:rFonts w:ascii="Times New Roman" w:hAnsi="Times New Roman"/>
          <w:sz w:val="28"/>
          <w:szCs w:val="28"/>
        </w:rPr>
        <w:t xml:space="preserve">дминистрации Ханты-Мансийского района </w:t>
      </w:r>
      <w:r w:rsidR="007F3936">
        <w:rPr>
          <w:rFonts w:ascii="Times New Roman" w:hAnsi="Times New Roman"/>
          <w:sz w:val="28"/>
          <w:szCs w:val="28"/>
        </w:rPr>
        <w:t>привести</w:t>
      </w:r>
      <w:r w:rsidR="00606D1F" w:rsidRPr="00606D1F">
        <w:rPr>
          <w:rFonts w:ascii="Times New Roman" w:hAnsi="Times New Roman"/>
          <w:sz w:val="28"/>
          <w:szCs w:val="28"/>
        </w:rPr>
        <w:t xml:space="preserve"> административные регламенты по </w:t>
      </w:r>
      <w:r w:rsidR="00606D1F">
        <w:rPr>
          <w:rFonts w:ascii="Times New Roman" w:hAnsi="Times New Roman"/>
          <w:sz w:val="28"/>
          <w:szCs w:val="28"/>
        </w:rPr>
        <w:t>предоставлению муниципальных услуг, указанных в приложении 1, в соответствии с типовыми административными регламентами</w:t>
      </w:r>
      <w:r w:rsidR="007F3936">
        <w:rPr>
          <w:rFonts w:ascii="Times New Roman" w:hAnsi="Times New Roman"/>
          <w:sz w:val="28"/>
          <w:szCs w:val="28"/>
        </w:rPr>
        <w:t xml:space="preserve"> предоставления муниципальных услуг, </w:t>
      </w:r>
      <w:r w:rsidR="00863271">
        <w:rPr>
          <w:rFonts w:ascii="Times New Roman" w:hAnsi="Times New Roman"/>
          <w:sz w:val="28"/>
          <w:szCs w:val="28"/>
        </w:rPr>
        <w:t xml:space="preserve">по мере их </w:t>
      </w:r>
      <w:r w:rsidR="007F3936">
        <w:rPr>
          <w:rFonts w:ascii="Times New Roman" w:hAnsi="Times New Roman"/>
          <w:sz w:val="28"/>
          <w:szCs w:val="28"/>
        </w:rPr>
        <w:t>разработ</w:t>
      </w:r>
      <w:r w:rsidR="00863271">
        <w:rPr>
          <w:rFonts w:ascii="Times New Roman" w:hAnsi="Times New Roman"/>
          <w:sz w:val="28"/>
          <w:szCs w:val="28"/>
        </w:rPr>
        <w:t>ки</w:t>
      </w:r>
      <w:r w:rsidR="007F3936">
        <w:rPr>
          <w:rFonts w:ascii="Times New Roman" w:hAnsi="Times New Roman"/>
          <w:sz w:val="28"/>
          <w:szCs w:val="28"/>
        </w:rPr>
        <w:t xml:space="preserve"> исполнительными органами государственной власти автономного округа в соответствующих сферах деятельности</w:t>
      </w:r>
      <w:r w:rsidR="00606D1F" w:rsidRPr="00606D1F">
        <w:rPr>
          <w:rFonts w:ascii="Times New Roman" w:hAnsi="Times New Roman"/>
          <w:sz w:val="28"/>
          <w:szCs w:val="28"/>
        </w:rPr>
        <w:t>.</w:t>
      </w:r>
    </w:p>
    <w:p w14:paraId="624F7BD0" w14:textId="11D13662" w:rsidR="00AC75A4" w:rsidRPr="00257C5E" w:rsidRDefault="00AC75A4" w:rsidP="000F0E7E">
      <w:pPr>
        <w:pStyle w:val="a4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257C5E">
        <w:rPr>
          <w:rFonts w:ascii="Times New Roman" w:hAnsi="Times New Roman"/>
          <w:i/>
          <w:sz w:val="20"/>
          <w:szCs w:val="20"/>
        </w:rPr>
        <w:t>(в ред. от 04.07.2024 № 228-р)</w:t>
      </w:r>
    </w:p>
    <w:p w14:paraId="7C17D819" w14:textId="77777777" w:rsidR="006B27BF" w:rsidRDefault="00E96D3F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B7106">
        <w:rPr>
          <w:rFonts w:ascii="Times New Roman" w:hAnsi="Times New Roman"/>
          <w:sz w:val="28"/>
          <w:szCs w:val="28"/>
        </w:rPr>
        <w:t xml:space="preserve"> Признать утратившим</w:t>
      </w:r>
      <w:r w:rsidR="006B27BF">
        <w:rPr>
          <w:rFonts w:ascii="Times New Roman" w:hAnsi="Times New Roman"/>
          <w:sz w:val="28"/>
          <w:szCs w:val="28"/>
        </w:rPr>
        <w:t>и</w:t>
      </w:r>
      <w:r w:rsidR="00AB7106">
        <w:rPr>
          <w:rFonts w:ascii="Times New Roman" w:hAnsi="Times New Roman"/>
          <w:sz w:val="28"/>
          <w:szCs w:val="28"/>
        </w:rPr>
        <w:t xml:space="preserve"> силу распоряжени</w:t>
      </w:r>
      <w:r w:rsidR="006B27BF">
        <w:rPr>
          <w:rFonts w:ascii="Times New Roman" w:hAnsi="Times New Roman"/>
          <w:sz w:val="28"/>
          <w:szCs w:val="28"/>
        </w:rPr>
        <w:t>я</w:t>
      </w:r>
      <w:r w:rsidR="00AB7106">
        <w:rPr>
          <w:rFonts w:ascii="Times New Roman" w:hAnsi="Times New Roman"/>
          <w:sz w:val="28"/>
          <w:szCs w:val="28"/>
        </w:rPr>
        <w:t xml:space="preserve"> администрации Ханты-Мансийского района</w:t>
      </w:r>
      <w:r w:rsidR="006B27BF">
        <w:rPr>
          <w:rFonts w:ascii="Times New Roman" w:hAnsi="Times New Roman"/>
          <w:sz w:val="28"/>
          <w:szCs w:val="28"/>
        </w:rPr>
        <w:t>:</w:t>
      </w:r>
    </w:p>
    <w:p w14:paraId="39CA3FAD" w14:textId="77777777" w:rsidR="00AB7106" w:rsidRDefault="00AB7106" w:rsidP="000F0E7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B7106">
        <w:rPr>
          <w:rFonts w:ascii="Times New Roman" w:hAnsi="Times New Roman" w:cs="Times New Roman"/>
          <w:sz w:val="28"/>
          <w:szCs w:val="28"/>
        </w:rPr>
        <w:t>2</w:t>
      </w:r>
      <w:r w:rsidR="00AD55F6">
        <w:rPr>
          <w:rFonts w:ascii="Times New Roman" w:hAnsi="Times New Roman" w:cs="Times New Roman"/>
          <w:sz w:val="28"/>
          <w:szCs w:val="28"/>
        </w:rPr>
        <w:t>2 декабря 2011</w:t>
      </w:r>
      <w:r w:rsidR="006B27B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B7106">
        <w:rPr>
          <w:rFonts w:ascii="Times New Roman" w:hAnsi="Times New Roman" w:cs="Times New Roman"/>
          <w:sz w:val="28"/>
          <w:szCs w:val="28"/>
        </w:rPr>
        <w:t xml:space="preserve"> № </w:t>
      </w:r>
      <w:r w:rsidR="00AD55F6">
        <w:rPr>
          <w:rFonts w:ascii="Times New Roman" w:hAnsi="Times New Roman" w:cs="Times New Roman"/>
          <w:sz w:val="28"/>
          <w:szCs w:val="28"/>
        </w:rPr>
        <w:t>1067</w:t>
      </w:r>
      <w:r w:rsidRPr="00AB7106">
        <w:rPr>
          <w:rFonts w:ascii="Times New Roman" w:hAnsi="Times New Roman" w:cs="Times New Roman"/>
          <w:sz w:val="28"/>
          <w:szCs w:val="28"/>
        </w:rPr>
        <w:t>-р «</w:t>
      </w:r>
      <w:r w:rsidR="00AD55F6" w:rsidRPr="00823C1B">
        <w:rPr>
          <w:rFonts w:ascii="Times New Roman" w:hAnsi="Times New Roman" w:cs="Times New Roman"/>
          <w:sz w:val="28"/>
          <w:szCs w:val="28"/>
        </w:rPr>
        <w:t>Об организации предоставления муниципальных услуг администрацией</w:t>
      </w:r>
      <w:r w:rsidR="00AD55F6">
        <w:rPr>
          <w:rFonts w:ascii="Times New Roman" w:hAnsi="Times New Roman" w:cs="Times New Roman"/>
          <w:sz w:val="28"/>
          <w:szCs w:val="28"/>
        </w:rPr>
        <w:t xml:space="preserve"> </w:t>
      </w:r>
      <w:r w:rsidR="00AD55F6" w:rsidRPr="00823C1B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AD55F6">
        <w:rPr>
          <w:rFonts w:ascii="Times New Roman" w:hAnsi="Times New Roman" w:cs="Times New Roman"/>
          <w:sz w:val="28"/>
          <w:szCs w:val="28"/>
        </w:rPr>
        <w:t>»</w:t>
      </w:r>
      <w:r w:rsidR="006B27BF">
        <w:rPr>
          <w:rFonts w:ascii="Times New Roman" w:hAnsi="Times New Roman" w:cs="Times New Roman"/>
          <w:sz w:val="28"/>
          <w:szCs w:val="28"/>
        </w:rPr>
        <w:t>;</w:t>
      </w:r>
    </w:p>
    <w:p w14:paraId="1EF9AEC9" w14:textId="77777777" w:rsidR="00AD55F6" w:rsidRDefault="006B27BF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6B27BF">
        <w:rPr>
          <w:rFonts w:ascii="Times New Roman" w:hAnsi="Times New Roman"/>
          <w:sz w:val="28"/>
          <w:szCs w:val="28"/>
        </w:rPr>
        <w:t>1</w:t>
      </w:r>
      <w:r w:rsidR="00AD55F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AD55F6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7BF">
        <w:rPr>
          <w:rFonts w:ascii="Times New Roman" w:hAnsi="Times New Roman"/>
          <w:sz w:val="28"/>
          <w:szCs w:val="28"/>
        </w:rPr>
        <w:t>201</w:t>
      </w:r>
      <w:r w:rsidR="00AD55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6B27BF">
        <w:rPr>
          <w:rFonts w:ascii="Times New Roman" w:hAnsi="Times New Roman"/>
          <w:sz w:val="28"/>
          <w:szCs w:val="28"/>
        </w:rPr>
        <w:t xml:space="preserve"> № </w:t>
      </w:r>
      <w:r w:rsidR="00AD55F6">
        <w:rPr>
          <w:rFonts w:ascii="Times New Roman" w:hAnsi="Times New Roman"/>
          <w:sz w:val="28"/>
          <w:szCs w:val="28"/>
        </w:rPr>
        <w:t>795</w:t>
      </w:r>
      <w:r w:rsidRPr="006B27BF">
        <w:rPr>
          <w:rFonts w:ascii="Times New Roman" w:hAnsi="Times New Roman"/>
          <w:sz w:val="28"/>
          <w:szCs w:val="28"/>
        </w:rPr>
        <w:t>-р «</w:t>
      </w:r>
      <w:r w:rsidR="00AD55F6" w:rsidRPr="00AD55F6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8E3C69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D55F6" w:rsidRPr="00AD55F6">
        <w:rPr>
          <w:rFonts w:ascii="Times New Roman" w:hAnsi="Times New Roman"/>
          <w:sz w:val="28"/>
          <w:szCs w:val="28"/>
        </w:rPr>
        <w:t>в распоряжение администрации</w:t>
      </w:r>
      <w:r w:rsidR="00AD55F6">
        <w:rPr>
          <w:rFonts w:ascii="Times New Roman" w:hAnsi="Times New Roman"/>
          <w:sz w:val="28"/>
          <w:szCs w:val="28"/>
        </w:rPr>
        <w:t xml:space="preserve"> </w:t>
      </w:r>
      <w:r w:rsidR="00AD55F6" w:rsidRPr="00AD55F6">
        <w:rPr>
          <w:rFonts w:ascii="Times New Roman" w:hAnsi="Times New Roman"/>
          <w:sz w:val="28"/>
          <w:szCs w:val="28"/>
        </w:rPr>
        <w:t>Ханты-Мансийского района</w:t>
      </w:r>
      <w:r w:rsidR="00AD55F6">
        <w:rPr>
          <w:rFonts w:ascii="Times New Roman" w:hAnsi="Times New Roman"/>
          <w:sz w:val="28"/>
          <w:szCs w:val="28"/>
        </w:rPr>
        <w:t xml:space="preserve"> </w:t>
      </w:r>
      <w:r w:rsidR="00AD55F6" w:rsidRPr="00AD55F6">
        <w:rPr>
          <w:rFonts w:ascii="Times New Roman" w:hAnsi="Times New Roman"/>
          <w:sz w:val="28"/>
          <w:szCs w:val="28"/>
        </w:rPr>
        <w:t>от 22.12.2011 № 1067-р</w:t>
      </w:r>
      <w:r w:rsidR="00AD55F6">
        <w:rPr>
          <w:rFonts w:ascii="Times New Roman" w:hAnsi="Times New Roman"/>
          <w:sz w:val="28"/>
          <w:szCs w:val="28"/>
        </w:rPr>
        <w:t>»;</w:t>
      </w:r>
    </w:p>
    <w:p w14:paraId="6BB30DD0" w14:textId="77777777" w:rsidR="003737E4" w:rsidRDefault="003737E4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737E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7E4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3737E4">
        <w:rPr>
          <w:rFonts w:ascii="Times New Roman" w:hAnsi="Times New Roman"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 w:rsidRPr="003737E4">
        <w:rPr>
          <w:rFonts w:ascii="Times New Roman" w:hAnsi="Times New Roman"/>
          <w:sz w:val="28"/>
          <w:szCs w:val="28"/>
        </w:rPr>
        <w:t>№  817</w:t>
      </w:r>
      <w:proofErr w:type="gramEnd"/>
      <w:r w:rsidRPr="003737E4">
        <w:rPr>
          <w:rFonts w:ascii="Times New Roman" w:hAnsi="Times New Roman"/>
          <w:sz w:val="28"/>
          <w:szCs w:val="28"/>
        </w:rPr>
        <w:t>-р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737E4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8E3C69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3737E4">
        <w:rPr>
          <w:rFonts w:ascii="Times New Roman" w:hAnsi="Times New Roman"/>
          <w:sz w:val="28"/>
          <w:szCs w:val="28"/>
        </w:rPr>
        <w:t>в распоряжение</w:t>
      </w:r>
      <w:r w:rsidR="005A5BBD">
        <w:rPr>
          <w:rFonts w:ascii="Times New Roman" w:hAnsi="Times New Roman"/>
          <w:sz w:val="28"/>
          <w:szCs w:val="28"/>
        </w:rPr>
        <w:t xml:space="preserve"> </w:t>
      </w:r>
      <w:r w:rsidRPr="003737E4">
        <w:rPr>
          <w:rFonts w:ascii="Times New Roman" w:hAnsi="Times New Roman"/>
          <w:sz w:val="28"/>
          <w:szCs w:val="28"/>
        </w:rPr>
        <w:t>администрации Ханты-Мансийског</w:t>
      </w:r>
      <w:r w:rsidR="005A5BBD">
        <w:rPr>
          <w:rFonts w:ascii="Times New Roman" w:hAnsi="Times New Roman"/>
          <w:sz w:val="28"/>
          <w:szCs w:val="28"/>
        </w:rPr>
        <w:t xml:space="preserve">о района от 22.12.2011 № 1067-р </w:t>
      </w:r>
      <w:r w:rsidRPr="003737E4">
        <w:rPr>
          <w:rFonts w:ascii="Times New Roman" w:hAnsi="Times New Roman"/>
          <w:sz w:val="28"/>
          <w:szCs w:val="28"/>
        </w:rPr>
        <w:t>«Об организации предоставления муниципальных услуг администрацией Ханты-Мансийского района»</w:t>
      </w:r>
      <w:r>
        <w:rPr>
          <w:rFonts w:ascii="Times New Roman" w:hAnsi="Times New Roman"/>
          <w:sz w:val="28"/>
          <w:szCs w:val="28"/>
        </w:rPr>
        <w:t>;</w:t>
      </w:r>
      <w:r w:rsidRPr="003737E4">
        <w:rPr>
          <w:rFonts w:ascii="Times New Roman" w:hAnsi="Times New Roman"/>
          <w:sz w:val="28"/>
          <w:szCs w:val="28"/>
        </w:rPr>
        <w:t xml:space="preserve"> </w:t>
      </w:r>
    </w:p>
    <w:p w14:paraId="4F25D8A0" w14:textId="77777777" w:rsidR="003737E4" w:rsidRDefault="003737E4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D55F6">
        <w:rPr>
          <w:rFonts w:ascii="Times New Roman" w:hAnsi="Times New Roman"/>
          <w:sz w:val="28"/>
          <w:szCs w:val="28"/>
        </w:rPr>
        <w:t>от 18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Pr="00AD55F6">
        <w:rPr>
          <w:rFonts w:ascii="Times New Roman" w:hAnsi="Times New Roman"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D55F6">
        <w:rPr>
          <w:rFonts w:ascii="Times New Roman" w:hAnsi="Times New Roman"/>
          <w:sz w:val="28"/>
          <w:szCs w:val="28"/>
        </w:rPr>
        <w:t xml:space="preserve"> № 1232-р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D55F6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8E3C69">
        <w:rPr>
          <w:rFonts w:ascii="Times New Roman" w:hAnsi="Times New Roman"/>
          <w:sz w:val="28"/>
          <w:szCs w:val="28"/>
        </w:rPr>
        <w:t xml:space="preserve">                          </w:t>
      </w:r>
      <w:r w:rsidRPr="00AD55F6">
        <w:rPr>
          <w:rFonts w:ascii="Times New Roman" w:hAnsi="Times New Roman"/>
          <w:sz w:val="28"/>
          <w:szCs w:val="28"/>
        </w:rPr>
        <w:t>в распоряжение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администрации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района от 22.12.2011 № 1067-р «Об организации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муниципальных услуг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Ханты-Мансийского района»</w:t>
      </w:r>
      <w:r>
        <w:rPr>
          <w:rFonts w:ascii="Times New Roman" w:hAnsi="Times New Roman"/>
          <w:sz w:val="28"/>
          <w:szCs w:val="28"/>
        </w:rPr>
        <w:t>;</w:t>
      </w:r>
    </w:p>
    <w:p w14:paraId="79F459E6" w14:textId="77777777" w:rsidR="003737E4" w:rsidRDefault="003737E4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737E4">
        <w:rPr>
          <w:rFonts w:ascii="Times New Roman" w:hAnsi="Times New Roman"/>
          <w:sz w:val="28"/>
          <w:szCs w:val="28"/>
        </w:rPr>
        <w:t>т 10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3737E4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3737E4">
        <w:rPr>
          <w:rFonts w:ascii="Times New Roman" w:hAnsi="Times New Roman"/>
          <w:sz w:val="28"/>
          <w:szCs w:val="28"/>
        </w:rPr>
        <w:t xml:space="preserve"> № 782-р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737E4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8E3C69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737E4">
        <w:rPr>
          <w:rFonts w:ascii="Times New Roman" w:hAnsi="Times New Roman"/>
          <w:sz w:val="28"/>
          <w:szCs w:val="28"/>
        </w:rPr>
        <w:t>в распоряжение</w:t>
      </w:r>
      <w:r w:rsidR="008E3C69">
        <w:rPr>
          <w:rFonts w:ascii="Times New Roman" w:hAnsi="Times New Roman"/>
          <w:sz w:val="28"/>
          <w:szCs w:val="28"/>
        </w:rPr>
        <w:t xml:space="preserve"> </w:t>
      </w:r>
      <w:r w:rsidRPr="003737E4">
        <w:rPr>
          <w:rFonts w:ascii="Times New Roman" w:hAnsi="Times New Roman"/>
          <w:sz w:val="28"/>
          <w:szCs w:val="28"/>
        </w:rPr>
        <w:t>администрации Ханты-Мансийского района от 22.12.2011 № 1067-р «Об организации предоставления муниципальных услуг администрацией Ханты-Мансийского района»</w:t>
      </w:r>
      <w:r>
        <w:rPr>
          <w:rFonts w:ascii="Times New Roman" w:hAnsi="Times New Roman"/>
          <w:sz w:val="28"/>
          <w:szCs w:val="28"/>
        </w:rPr>
        <w:t>;</w:t>
      </w:r>
    </w:p>
    <w:p w14:paraId="2E29BC59" w14:textId="77777777" w:rsidR="006B27BF" w:rsidRDefault="00AD55F6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D55F6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AD55F6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AD55F6">
        <w:rPr>
          <w:rFonts w:ascii="Times New Roman" w:hAnsi="Times New Roman"/>
          <w:sz w:val="28"/>
          <w:szCs w:val="28"/>
        </w:rPr>
        <w:t>№ 1320-р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D55F6">
        <w:rPr>
          <w:rFonts w:ascii="Times New Roman" w:hAnsi="Times New Roman"/>
          <w:sz w:val="28"/>
          <w:szCs w:val="28"/>
        </w:rPr>
        <w:t>О внесении изменений</w:t>
      </w:r>
      <w:r w:rsidR="008E3C69">
        <w:rPr>
          <w:rFonts w:ascii="Times New Roman" w:hAnsi="Times New Roman"/>
          <w:sz w:val="28"/>
          <w:szCs w:val="28"/>
        </w:rPr>
        <w:t xml:space="preserve">                             </w:t>
      </w:r>
      <w:r w:rsidRPr="00AD55F6">
        <w:rPr>
          <w:rFonts w:ascii="Times New Roman" w:hAnsi="Times New Roman"/>
          <w:sz w:val="28"/>
          <w:szCs w:val="28"/>
        </w:rPr>
        <w:t xml:space="preserve"> в распоряжение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администрации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района от 22.12.2011 № 1067-р «Об организации предоставления муниципальных услуг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Ханты-Мансийского района»</w:t>
      </w:r>
      <w:r w:rsidR="008E3C69">
        <w:rPr>
          <w:rFonts w:ascii="Times New Roman" w:hAnsi="Times New Roman"/>
          <w:sz w:val="28"/>
          <w:szCs w:val="28"/>
        </w:rPr>
        <w:t>.</w:t>
      </w:r>
    </w:p>
    <w:p w14:paraId="122B7C79" w14:textId="78A4A055" w:rsidR="007D7B7A" w:rsidRDefault="00E96D3F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D7B7A" w:rsidRPr="006369D1">
        <w:rPr>
          <w:rFonts w:ascii="Times New Roman" w:hAnsi="Times New Roman"/>
          <w:sz w:val="28"/>
          <w:szCs w:val="28"/>
        </w:rPr>
        <w:t xml:space="preserve">. Опубликовать </w:t>
      </w:r>
      <w:r w:rsidR="008F6198" w:rsidRPr="006369D1">
        <w:rPr>
          <w:rFonts w:ascii="Times New Roman" w:hAnsi="Times New Roman"/>
          <w:sz w:val="28"/>
          <w:szCs w:val="28"/>
        </w:rPr>
        <w:t>настоящее</w:t>
      </w:r>
      <w:r w:rsidR="007D7B7A" w:rsidRPr="006369D1">
        <w:rPr>
          <w:rFonts w:ascii="Times New Roman" w:hAnsi="Times New Roman"/>
          <w:sz w:val="28"/>
          <w:szCs w:val="28"/>
        </w:rPr>
        <w:t xml:space="preserve"> распоряжение в газете «Наш </w:t>
      </w:r>
      <w:proofErr w:type="gramStart"/>
      <w:r w:rsidR="007D7B7A" w:rsidRPr="006369D1">
        <w:rPr>
          <w:rFonts w:ascii="Times New Roman" w:hAnsi="Times New Roman"/>
          <w:sz w:val="28"/>
          <w:szCs w:val="28"/>
        </w:rPr>
        <w:t>район»</w:t>
      </w:r>
      <w:r w:rsidR="001829FB">
        <w:rPr>
          <w:rFonts w:ascii="Times New Roman" w:hAnsi="Times New Roman"/>
          <w:sz w:val="28"/>
          <w:szCs w:val="28"/>
        </w:rPr>
        <w:t xml:space="preserve"> </w:t>
      </w:r>
      <w:r w:rsidR="008E3C6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8E3C69">
        <w:rPr>
          <w:rFonts w:ascii="Times New Roman" w:hAnsi="Times New Roman"/>
          <w:sz w:val="28"/>
          <w:szCs w:val="28"/>
        </w:rPr>
        <w:t xml:space="preserve">                </w:t>
      </w:r>
      <w:r w:rsidR="001829FB">
        <w:rPr>
          <w:rFonts w:ascii="Times New Roman" w:hAnsi="Times New Roman"/>
          <w:sz w:val="28"/>
          <w:szCs w:val="28"/>
        </w:rPr>
        <w:t>и</w:t>
      </w:r>
      <w:r w:rsidR="00933660">
        <w:rPr>
          <w:rFonts w:ascii="Times New Roman" w:hAnsi="Times New Roman"/>
          <w:sz w:val="28"/>
          <w:szCs w:val="28"/>
        </w:rPr>
        <w:t xml:space="preserve"> </w:t>
      </w:r>
      <w:r w:rsidR="00DF770A">
        <w:rPr>
          <w:rFonts w:ascii="Times New Roman" w:hAnsi="Times New Roman"/>
          <w:sz w:val="28"/>
          <w:szCs w:val="28"/>
        </w:rPr>
        <w:t xml:space="preserve">разместить на официальном </w:t>
      </w:r>
      <w:r w:rsidR="007D7B7A" w:rsidRPr="006369D1">
        <w:rPr>
          <w:rFonts w:ascii="Times New Roman" w:hAnsi="Times New Roman"/>
          <w:sz w:val="28"/>
          <w:szCs w:val="28"/>
        </w:rPr>
        <w:t xml:space="preserve">сайте </w:t>
      </w:r>
      <w:r w:rsidR="00E10D45">
        <w:rPr>
          <w:rFonts w:ascii="Times New Roman" w:hAnsi="Times New Roman"/>
          <w:sz w:val="28"/>
          <w:szCs w:val="28"/>
        </w:rPr>
        <w:t>А</w:t>
      </w:r>
      <w:r w:rsidR="008F6198" w:rsidRPr="006369D1">
        <w:rPr>
          <w:rFonts w:ascii="Times New Roman" w:hAnsi="Times New Roman"/>
          <w:sz w:val="28"/>
          <w:szCs w:val="28"/>
        </w:rPr>
        <w:t>дминистрации</w:t>
      </w:r>
      <w:r w:rsidR="007D7B7A" w:rsidRPr="006369D1">
        <w:rPr>
          <w:rFonts w:ascii="Times New Roman" w:hAnsi="Times New Roman"/>
          <w:sz w:val="28"/>
          <w:szCs w:val="28"/>
        </w:rPr>
        <w:t xml:space="preserve"> Ханты-Ма</w:t>
      </w:r>
      <w:r w:rsidR="00DF770A">
        <w:rPr>
          <w:rFonts w:ascii="Times New Roman" w:hAnsi="Times New Roman"/>
          <w:sz w:val="28"/>
          <w:szCs w:val="28"/>
        </w:rPr>
        <w:t>нсийского района</w:t>
      </w:r>
      <w:r w:rsidR="007D7B7A" w:rsidRPr="006369D1">
        <w:rPr>
          <w:rFonts w:ascii="Times New Roman" w:hAnsi="Times New Roman"/>
          <w:sz w:val="28"/>
          <w:szCs w:val="28"/>
        </w:rPr>
        <w:t xml:space="preserve">. </w:t>
      </w:r>
    </w:p>
    <w:p w14:paraId="71A98035" w14:textId="6C9D5EFC" w:rsidR="00E10D45" w:rsidRPr="00257C5E" w:rsidRDefault="00E10D45" w:rsidP="000F0E7E">
      <w:pPr>
        <w:pStyle w:val="a4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257C5E">
        <w:rPr>
          <w:rFonts w:ascii="Times New Roman" w:hAnsi="Times New Roman"/>
          <w:i/>
          <w:sz w:val="20"/>
          <w:szCs w:val="20"/>
        </w:rPr>
        <w:t>(в ред. от 04.07.2024 № 228-р)</w:t>
      </w:r>
    </w:p>
    <w:p w14:paraId="2952F524" w14:textId="681E68DB" w:rsidR="000C1F75" w:rsidRPr="00257C5E" w:rsidRDefault="00E96D3F" w:rsidP="000F0E7E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  <w:r w:rsidRPr="00257C5E">
        <w:rPr>
          <w:rFonts w:ascii="Times New Roman" w:hAnsi="Times New Roman"/>
          <w:strike/>
          <w:sz w:val="28"/>
          <w:szCs w:val="28"/>
        </w:rPr>
        <w:t>6</w:t>
      </w:r>
      <w:r w:rsidR="007D7B7A" w:rsidRPr="00257C5E">
        <w:rPr>
          <w:rFonts w:ascii="Times New Roman" w:hAnsi="Times New Roman"/>
          <w:strike/>
          <w:sz w:val="28"/>
          <w:szCs w:val="28"/>
        </w:rPr>
        <w:t>.</w:t>
      </w:r>
      <w:r w:rsidR="007D7B7A" w:rsidRPr="000F0E7E">
        <w:rPr>
          <w:rFonts w:ascii="Times New Roman" w:hAnsi="Times New Roman"/>
          <w:sz w:val="28"/>
          <w:szCs w:val="28"/>
        </w:rPr>
        <w:t xml:space="preserve"> </w:t>
      </w:r>
      <w:r w:rsidR="000F0E7E" w:rsidRPr="00257C5E">
        <w:rPr>
          <w:rFonts w:ascii="Times New Roman" w:hAnsi="Times New Roman"/>
          <w:sz w:val="20"/>
          <w:szCs w:val="20"/>
        </w:rPr>
        <w:t xml:space="preserve">Утратил силу. – </w:t>
      </w:r>
      <w:r w:rsidR="00E10D45" w:rsidRPr="00257C5E">
        <w:rPr>
          <w:rFonts w:ascii="Times New Roman" w:hAnsi="Times New Roman"/>
          <w:sz w:val="20"/>
          <w:szCs w:val="20"/>
        </w:rPr>
        <w:t>распоряжение</w:t>
      </w:r>
      <w:r w:rsidR="000F0E7E" w:rsidRPr="00257C5E">
        <w:rPr>
          <w:rFonts w:ascii="Times New Roman" w:hAnsi="Times New Roman"/>
          <w:sz w:val="20"/>
          <w:szCs w:val="20"/>
        </w:rPr>
        <w:t xml:space="preserve"> администрации Ханты-Мансийского района от 29.11.2017 № 1248-р.</w:t>
      </w:r>
    </w:p>
    <w:p w14:paraId="6E932EFB" w14:textId="77777777" w:rsidR="00E425B4" w:rsidRPr="006369D1" w:rsidRDefault="00E425B4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F7E4946" w14:textId="77777777" w:rsidR="0015312F" w:rsidRDefault="0015312F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ACDC018" w14:textId="77777777" w:rsidR="006369D1" w:rsidRDefault="006369D1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524F455D" w14:textId="77777777" w:rsidR="00E425B4" w:rsidRPr="006369D1" w:rsidRDefault="003848E6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B710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E425B4" w:rsidRPr="006369D1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4624E929" w14:textId="77777777" w:rsidR="007D7B7A" w:rsidRPr="006369D1" w:rsidRDefault="00E425B4" w:rsidP="008E3C69">
      <w:pPr>
        <w:pStyle w:val="a4"/>
        <w:rPr>
          <w:rFonts w:ascii="Times New Roman" w:hAnsi="Times New Roman"/>
          <w:sz w:val="28"/>
          <w:szCs w:val="28"/>
        </w:rPr>
      </w:pPr>
      <w:r w:rsidRPr="006369D1">
        <w:rPr>
          <w:rFonts w:ascii="Times New Roman" w:hAnsi="Times New Roman"/>
          <w:sz w:val="28"/>
          <w:szCs w:val="28"/>
        </w:rPr>
        <w:t>Ханты</w:t>
      </w:r>
      <w:r w:rsidR="006369D1">
        <w:rPr>
          <w:rFonts w:ascii="Times New Roman" w:hAnsi="Times New Roman"/>
          <w:sz w:val="28"/>
          <w:szCs w:val="28"/>
        </w:rPr>
        <w:t xml:space="preserve">-Мансийского района   </w:t>
      </w:r>
      <w:r w:rsidRPr="006369D1">
        <w:rPr>
          <w:rFonts w:ascii="Times New Roman" w:hAnsi="Times New Roman"/>
          <w:sz w:val="28"/>
          <w:szCs w:val="28"/>
        </w:rPr>
        <w:t xml:space="preserve">              </w:t>
      </w:r>
      <w:r w:rsidR="00823C1B" w:rsidRPr="006369D1">
        <w:rPr>
          <w:rFonts w:ascii="Times New Roman" w:hAnsi="Times New Roman"/>
          <w:sz w:val="28"/>
          <w:szCs w:val="28"/>
        </w:rPr>
        <w:t xml:space="preserve">   </w:t>
      </w:r>
      <w:r w:rsidR="008E3C69">
        <w:rPr>
          <w:rFonts w:ascii="Times New Roman" w:hAnsi="Times New Roman"/>
          <w:sz w:val="28"/>
          <w:szCs w:val="28"/>
        </w:rPr>
        <w:t xml:space="preserve"> </w:t>
      </w:r>
      <w:r w:rsidR="00823C1B" w:rsidRPr="006369D1">
        <w:rPr>
          <w:rFonts w:ascii="Times New Roman" w:hAnsi="Times New Roman"/>
          <w:sz w:val="28"/>
          <w:szCs w:val="28"/>
        </w:rPr>
        <w:t xml:space="preserve">                            </w:t>
      </w:r>
      <w:r w:rsidR="006369D1" w:rsidRPr="006369D1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3848E6">
        <w:rPr>
          <w:rFonts w:ascii="Times New Roman" w:hAnsi="Times New Roman"/>
          <w:sz w:val="28"/>
          <w:szCs w:val="28"/>
        </w:rPr>
        <w:t>В.Г.Усманов</w:t>
      </w:r>
      <w:proofErr w:type="spellEnd"/>
    </w:p>
    <w:p w14:paraId="1111A4B6" w14:textId="77777777" w:rsidR="006369D1" w:rsidRDefault="006369D1" w:rsidP="008E3C69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31674810" w14:textId="4B28F476" w:rsidR="00E425B4" w:rsidRPr="008E3C69" w:rsidRDefault="007D7B7A" w:rsidP="00296A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E3C69">
        <w:rPr>
          <w:rFonts w:ascii="Times New Roman" w:hAnsi="Times New Roman"/>
          <w:sz w:val="28"/>
          <w:szCs w:val="28"/>
        </w:rPr>
        <w:t>П</w:t>
      </w:r>
      <w:r w:rsidR="00E425B4" w:rsidRPr="008E3C69">
        <w:rPr>
          <w:rFonts w:ascii="Times New Roman" w:hAnsi="Times New Roman"/>
          <w:sz w:val="28"/>
          <w:szCs w:val="28"/>
        </w:rPr>
        <w:t>риложение</w:t>
      </w:r>
      <w:r w:rsidR="00E96D3F" w:rsidRPr="008E3C69">
        <w:rPr>
          <w:rFonts w:ascii="Times New Roman" w:hAnsi="Times New Roman"/>
          <w:sz w:val="28"/>
          <w:szCs w:val="28"/>
        </w:rPr>
        <w:t xml:space="preserve"> 1</w:t>
      </w:r>
    </w:p>
    <w:p w14:paraId="6244610E" w14:textId="77777777" w:rsidR="00E425B4" w:rsidRPr="008E3C69" w:rsidRDefault="00E425B4" w:rsidP="00296A80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E3C69">
        <w:rPr>
          <w:rFonts w:ascii="Times New Roman" w:hAnsi="Times New Roman" w:cs="Times New Roman"/>
          <w:sz w:val="28"/>
          <w:szCs w:val="28"/>
        </w:rPr>
        <w:t xml:space="preserve">к </w:t>
      </w:r>
      <w:r w:rsidR="004761D4" w:rsidRPr="008E3C69">
        <w:rPr>
          <w:rFonts w:ascii="Times New Roman" w:hAnsi="Times New Roman" w:cs="Times New Roman"/>
          <w:sz w:val="28"/>
          <w:szCs w:val="28"/>
        </w:rPr>
        <w:t>распоряжени</w:t>
      </w:r>
      <w:r w:rsidRPr="008E3C69">
        <w:rPr>
          <w:rFonts w:ascii="Times New Roman" w:hAnsi="Times New Roman" w:cs="Times New Roman"/>
          <w:sz w:val="28"/>
          <w:szCs w:val="28"/>
        </w:rPr>
        <w:t>ю администрации</w:t>
      </w:r>
    </w:p>
    <w:p w14:paraId="744C4EB8" w14:textId="77777777" w:rsidR="00E425B4" w:rsidRPr="008E3C69" w:rsidRDefault="00E425B4" w:rsidP="00296A80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E3C69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2E74D39E" w14:textId="77777777" w:rsidR="00E425B4" w:rsidRPr="008E3C69" w:rsidRDefault="00E0663F" w:rsidP="00296A80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E3C69">
        <w:rPr>
          <w:rFonts w:ascii="Times New Roman" w:hAnsi="Times New Roman" w:cs="Times New Roman"/>
          <w:sz w:val="28"/>
          <w:szCs w:val="28"/>
        </w:rPr>
        <w:t xml:space="preserve">от </w:t>
      </w:r>
      <w:r w:rsidR="00B71E58">
        <w:rPr>
          <w:rFonts w:ascii="Times New Roman" w:hAnsi="Times New Roman" w:cs="Times New Roman"/>
          <w:sz w:val="28"/>
          <w:szCs w:val="28"/>
        </w:rPr>
        <w:t>05</w:t>
      </w:r>
      <w:r w:rsidR="005A5BBD">
        <w:rPr>
          <w:rFonts w:ascii="Times New Roman" w:hAnsi="Times New Roman" w:cs="Times New Roman"/>
          <w:sz w:val="28"/>
          <w:szCs w:val="28"/>
        </w:rPr>
        <w:t xml:space="preserve">.08.2015 </w:t>
      </w:r>
      <w:r w:rsidR="00DF770A" w:rsidRPr="008E3C69">
        <w:rPr>
          <w:rFonts w:ascii="Times New Roman" w:hAnsi="Times New Roman" w:cs="Times New Roman"/>
          <w:sz w:val="28"/>
          <w:szCs w:val="28"/>
        </w:rPr>
        <w:t xml:space="preserve">№ </w:t>
      </w:r>
      <w:r w:rsidR="005A5BBD">
        <w:rPr>
          <w:rFonts w:ascii="Times New Roman" w:hAnsi="Times New Roman" w:cs="Times New Roman"/>
          <w:sz w:val="28"/>
          <w:szCs w:val="28"/>
        </w:rPr>
        <w:t>1010-р</w:t>
      </w:r>
    </w:p>
    <w:p w14:paraId="52E72818" w14:textId="77777777" w:rsidR="00905A5C" w:rsidRPr="008E3C69" w:rsidRDefault="00905A5C" w:rsidP="008E3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F9F671" w14:textId="77777777" w:rsidR="002835DE" w:rsidRPr="00F6236D" w:rsidRDefault="002835DE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6236D">
        <w:rPr>
          <w:rFonts w:ascii="Times New Roman" w:eastAsia="Calibri" w:hAnsi="Times New Roman"/>
          <w:sz w:val="28"/>
          <w:szCs w:val="28"/>
          <w:lang w:eastAsia="en-US"/>
        </w:rPr>
        <w:t>Перечень</w:t>
      </w:r>
    </w:p>
    <w:p w14:paraId="786FF8BB" w14:textId="37C3B8BA" w:rsidR="002835DE" w:rsidRPr="00F6236D" w:rsidRDefault="002835DE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6236D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муниципальных услуг, предоставляемых </w:t>
      </w:r>
      <w:r w:rsidR="00C16DD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F6236D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дминистрацией </w:t>
      </w:r>
    </w:p>
    <w:p w14:paraId="7AA61A29" w14:textId="77777777" w:rsidR="002835DE" w:rsidRDefault="008E617B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6236D">
        <w:rPr>
          <w:rFonts w:ascii="Times New Roman" w:eastAsia="Calibri" w:hAnsi="Times New Roman"/>
          <w:sz w:val="28"/>
          <w:szCs w:val="28"/>
          <w:lang w:eastAsia="en-US"/>
        </w:rPr>
        <w:t xml:space="preserve">Ханты-Мансийского </w:t>
      </w:r>
      <w:r w:rsidR="002835DE" w:rsidRPr="00F6236D">
        <w:rPr>
          <w:rFonts w:ascii="Times New Roman" w:eastAsia="Calibri" w:hAnsi="Times New Roman"/>
          <w:sz w:val="28"/>
          <w:szCs w:val="28"/>
          <w:lang w:eastAsia="en-US"/>
        </w:rPr>
        <w:t>района</w:t>
      </w:r>
    </w:p>
    <w:p w14:paraId="6A928857" w14:textId="6FDE0F88" w:rsidR="00C16DD4" w:rsidRPr="00C16DD4" w:rsidRDefault="00C16DD4" w:rsidP="008E3C69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C16DD4">
        <w:rPr>
          <w:rFonts w:ascii="Times New Roman" w:eastAsia="Calibri" w:hAnsi="Times New Roman"/>
          <w:i/>
          <w:sz w:val="28"/>
          <w:szCs w:val="28"/>
          <w:lang w:eastAsia="en-US"/>
        </w:rPr>
        <w:t>(в ред. от 04.07.2024 № 228-р)</w:t>
      </w:r>
    </w:p>
    <w:p w14:paraId="51469D64" w14:textId="77777777" w:rsidR="00805F83" w:rsidRPr="00F6236D" w:rsidRDefault="00805F83" w:rsidP="008E617B">
      <w:pPr>
        <w:spacing w:after="0" w:line="240" w:lineRule="auto"/>
        <w:jc w:val="center"/>
        <w:rPr>
          <w:rFonts w:ascii="Times New Roman" w:eastAsia="Calibri" w:hAnsi="Times New Roman"/>
          <w:sz w:val="28"/>
          <w:szCs w:val="26"/>
          <w:lang w:eastAsia="en-US"/>
        </w:rPr>
      </w:pPr>
    </w:p>
    <w:p w14:paraId="1D10E0F8" w14:textId="77777777" w:rsidR="008E617B" w:rsidRPr="00F6236D" w:rsidRDefault="008E617B" w:rsidP="008E617B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6"/>
          <w:lang w:eastAsia="en-US"/>
        </w:rPr>
      </w:pPr>
      <w:r w:rsidRPr="00F6236D">
        <w:rPr>
          <w:rFonts w:ascii="Times New Roman" w:eastAsia="Calibri" w:hAnsi="Times New Roman"/>
          <w:i/>
          <w:sz w:val="28"/>
          <w:szCs w:val="26"/>
          <w:lang w:eastAsia="en-US"/>
        </w:rPr>
        <w:t>(в ред. распоряжени</w:t>
      </w:r>
      <w:r w:rsidR="00742A33" w:rsidRPr="00F6236D">
        <w:rPr>
          <w:rFonts w:ascii="Times New Roman" w:eastAsia="Calibri" w:hAnsi="Times New Roman"/>
          <w:i/>
          <w:sz w:val="28"/>
          <w:szCs w:val="26"/>
          <w:lang w:eastAsia="en-US"/>
        </w:rPr>
        <w:t>й</w:t>
      </w:r>
      <w:r w:rsidRPr="00F6236D">
        <w:rPr>
          <w:rFonts w:ascii="Times New Roman" w:eastAsia="Calibri" w:hAnsi="Times New Roman"/>
          <w:i/>
          <w:sz w:val="28"/>
          <w:szCs w:val="26"/>
          <w:lang w:eastAsia="en-US"/>
        </w:rPr>
        <w:t xml:space="preserve"> администрации Ханты-Мансийского района</w:t>
      </w:r>
    </w:p>
    <w:p w14:paraId="2B934331" w14:textId="77777777" w:rsidR="00805F83" w:rsidRPr="00805F83" w:rsidRDefault="008E617B" w:rsidP="008E617B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F6236D">
        <w:rPr>
          <w:rFonts w:ascii="Times New Roman" w:eastAsia="Calibri" w:hAnsi="Times New Roman"/>
          <w:i/>
          <w:sz w:val="28"/>
          <w:szCs w:val="26"/>
          <w:lang w:eastAsia="en-US"/>
        </w:rPr>
        <w:t>от 18.04.2016 № 351-р</w:t>
      </w:r>
      <w:r w:rsidR="00742A33" w:rsidRPr="00805F83">
        <w:rPr>
          <w:rFonts w:ascii="Times New Roman" w:hAnsi="Times New Roman"/>
          <w:i/>
          <w:sz w:val="28"/>
          <w:szCs w:val="28"/>
        </w:rPr>
        <w:t xml:space="preserve">, от </w:t>
      </w:r>
      <w:r w:rsidR="00742A3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21.06.2016 № 554-р</w:t>
      </w:r>
      <w:r w:rsidR="0028436B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, от 21.10.2016 № 1025-р</w:t>
      </w:r>
      <w:r w:rsidR="00805F8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</w:p>
    <w:p w14:paraId="4B857203" w14:textId="77777777" w:rsidR="00FF5614" w:rsidRDefault="00805F83" w:rsidP="008E617B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от 14.02.2017 № 134-р</w:t>
      </w:r>
      <w:r w:rsidR="00142350">
        <w:rPr>
          <w:rFonts w:ascii="Times New Roman" w:eastAsia="Calibri" w:hAnsi="Times New Roman"/>
          <w:i/>
          <w:sz w:val="28"/>
          <w:szCs w:val="28"/>
          <w:lang w:eastAsia="en-US"/>
        </w:rPr>
        <w:t>, от 29.11.2017 № 1248-р</w:t>
      </w:r>
      <w:r w:rsidR="00123BB6" w:rsidRPr="00123BB6">
        <w:rPr>
          <w:rFonts w:ascii="Times New Roman" w:eastAsia="Calibri" w:hAnsi="Times New Roman"/>
          <w:i/>
          <w:sz w:val="28"/>
          <w:szCs w:val="28"/>
          <w:lang w:eastAsia="en-US"/>
        </w:rPr>
        <w:t>, от 19.03.2018 № 244-р</w:t>
      </w:r>
      <w:r w:rsidR="00067984">
        <w:rPr>
          <w:rFonts w:ascii="Times New Roman" w:eastAsia="Calibri" w:hAnsi="Times New Roman"/>
          <w:i/>
          <w:sz w:val="28"/>
          <w:szCs w:val="28"/>
          <w:lang w:eastAsia="en-US"/>
        </w:rPr>
        <w:t>, от 14.05.2018 №</w:t>
      </w:r>
      <w:r w:rsidR="00067984" w:rsidRPr="006D4E0B">
        <w:rPr>
          <w:rFonts w:ascii="Times New Roman" w:eastAsia="Calibri" w:hAnsi="Times New Roman"/>
          <w:i/>
          <w:sz w:val="28"/>
          <w:szCs w:val="28"/>
          <w:lang w:eastAsia="en-US"/>
        </w:rPr>
        <w:t>448-р</w:t>
      </w:r>
      <w:r w:rsidR="006D4E0B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6D4E0B" w:rsidRPr="006D4E0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6D4E0B">
        <w:rPr>
          <w:rFonts w:ascii="Times New Roman" w:eastAsia="Calibri" w:hAnsi="Times New Roman"/>
          <w:i/>
          <w:sz w:val="28"/>
          <w:szCs w:val="28"/>
          <w:lang w:eastAsia="en-US"/>
        </w:rPr>
        <w:t>от 20.08.2018 №828-р</w:t>
      </w:r>
      <w:r w:rsidR="00D93B87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D93B87" w:rsidRPr="00D93B8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D93B87">
        <w:rPr>
          <w:rFonts w:ascii="Times New Roman" w:eastAsia="Calibri" w:hAnsi="Times New Roman"/>
          <w:i/>
          <w:sz w:val="28"/>
          <w:szCs w:val="28"/>
          <w:lang w:eastAsia="en-US"/>
        </w:rPr>
        <w:t>от 23.09.2019 №926-р</w:t>
      </w:r>
      <w:r w:rsidR="009C6B21">
        <w:rPr>
          <w:rFonts w:ascii="Times New Roman" w:eastAsia="Calibri" w:hAnsi="Times New Roman"/>
          <w:i/>
          <w:sz w:val="28"/>
          <w:szCs w:val="28"/>
          <w:lang w:eastAsia="en-US"/>
        </w:rPr>
        <w:t>, от 27.12.2019 № 1337-</w:t>
      </w:r>
      <w:proofErr w:type="gramStart"/>
      <w:r w:rsidR="009C6B21">
        <w:rPr>
          <w:rFonts w:ascii="Times New Roman" w:eastAsia="Calibri" w:hAnsi="Times New Roman"/>
          <w:i/>
          <w:sz w:val="28"/>
          <w:szCs w:val="28"/>
          <w:lang w:eastAsia="en-US"/>
        </w:rPr>
        <w:t>р</w:t>
      </w:r>
      <w:r w:rsidR="00E30BD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E30BDB" w:rsidRPr="00E30BD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E30BDB">
        <w:rPr>
          <w:rFonts w:ascii="Times New Roman" w:eastAsia="Calibri" w:hAnsi="Times New Roman"/>
          <w:i/>
          <w:sz w:val="28"/>
          <w:szCs w:val="28"/>
          <w:lang w:eastAsia="en-US"/>
        </w:rPr>
        <w:t>от</w:t>
      </w:r>
      <w:proofErr w:type="gramEnd"/>
      <w:r w:rsidR="00E30BD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22.04.2020 № 370-р</w:t>
      </w:r>
      <w:r w:rsidR="00501EA9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501EA9" w:rsidRPr="00501EA9">
        <w:t xml:space="preserve"> </w:t>
      </w:r>
      <w:r w:rsidR="00501EA9" w:rsidRPr="00501EA9">
        <w:rPr>
          <w:rFonts w:ascii="Times New Roman" w:eastAsia="Calibri" w:hAnsi="Times New Roman"/>
          <w:i/>
          <w:sz w:val="28"/>
          <w:szCs w:val="28"/>
          <w:lang w:eastAsia="en-US"/>
        </w:rPr>
        <w:t>от 08.07.2020 № 634-р</w:t>
      </w:r>
      <w:r w:rsidR="00FF5614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</w:p>
    <w:p w14:paraId="5973B44E" w14:textId="430C34CA" w:rsidR="008E617B" w:rsidRPr="00F6236D" w:rsidRDefault="00FF5614" w:rsidP="008E617B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6"/>
          <w:lang w:eastAsia="en-US"/>
        </w:rPr>
      </w:pPr>
      <w:r w:rsidRPr="00FF56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>от 28.07.2020 № 715-р</w:t>
      </w:r>
      <w:r w:rsidR="00A23BDC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A23BDC" w:rsidRPr="00A23BDC">
        <w:t xml:space="preserve"> </w:t>
      </w:r>
      <w:r w:rsidR="00A23BDC" w:rsidRPr="00A23BDC">
        <w:rPr>
          <w:rFonts w:ascii="Times New Roman" w:eastAsia="Calibri" w:hAnsi="Times New Roman"/>
          <w:i/>
          <w:sz w:val="28"/>
          <w:szCs w:val="28"/>
          <w:lang w:eastAsia="en-US"/>
        </w:rPr>
        <w:t>от 28.10.2020 № 1115-р</w:t>
      </w:r>
      <w:r w:rsidR="00851598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851598" w:rsidRPr="00851598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851598">
        <w:rPr>
          <w:rFonts w:ascii="Times New Roman" w:eastAsia="Calibri" w:hAnsi="Times New Roman"/>
          <w:i/>
          <w:sz w:val="28"/>
          <w:szCs w:val="28"/>
          <w:lang w:eastAsia="en-US"/>
        </w:rPr>
        <w:t>от 05.02.2021 № 115-р</w:t>
      </w:r>
      <w:r w:rsidR="00D47D0A">
        <w:rPr>
          <w:rFonts w:ascii="Times New Roman" w:eastAsia="Calibri" w:hAnsi="Times New Roman"/>
          <w:i/>
          <w:sz w:val="28"/>
          <w:szCs w:val="28"/>
          <w:lang w:eastAsia="en-US"/>
        </w:rPr>
        <w:t>, от 16.03.2021 № 262-р</w:t>
      </w:r>
      <w:r w:rsidR="00593D1F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93040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17.05.2021 № 574-р, </w:t>
      </w:r>
      <w:r w:rsidR="00593D1F">
        <w:rPr>
          <w:rFonts w:ascii="Times New Roman" w:eastAsia="Calibri" w:hAnsi="Times New Roman"/>
          <w:i/>
          <w:sz w:val="28"/>
          <w:szCs w:val="28"/>
          <w:lang w:eastAsia="en-US"/>
        </w:rPr>
        <w:t>от 19.05.2021 № 577-р</w:t>
      </w:r>
      <w:r w:rsidR="00DA7538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DA7538" w:rsidRPr="00DA7538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DA7538">
        <w:rPr>
          <w:rFonts w:ascii="Times New Roman" w:eastAsia="Calibri" w:hAnsi="Times New Roman"/>
          <w:i/>
          <w:sz w:val="28"/>
          <w:szCs w:val="28"/>
          <w:lang w:eastAsia="en-US"/>
        </w:rPr>
        <w:t>от 02.07.2021 № 759-р</w:t>
      </w:r>
      <w:r w:rsidR="00BA64D2">
        <w:rPr>
          <w:rFonts w:ascii="Times New Roman" w:eastAsia="Calibri" w:hAnsi="Times New Roman"/>
          <w:i/>
          <w:sz w:val="28"/>
          <w:szCs w:val="28"/>
          <w:lang w:eastAsia="en-US"/>
        </w:rPr>
        <w:t>, от 06.09.2021 № 99</w:t>
      </w:r>
      <w:r w:rsidR="00D043B7">
        <w:rPr>
          <w:rFonts w:ascii="Times New Roman" w:eastAsia="Calibri" w:hAnsi="Times New Roman"/>
          <w:i/>
          <w:sz w:val="28"/>
          <w:szCs w:val="28"/>
          <w:lang w:eastAsia="en-US"/>
        </w:rPr>
        <w:t>7</w:t>
      </w:r>
      <w:r w:rsidR="00BA64D2">
        <w:rPr>
          <w:rFonts w:ascii="Times New Roman" w:eastAsia="Calibri" w:hAnsi="Times New Roman"/>
          <w:i/>
          <w:sz w:val="28"/>
          <w:szCs w:val="28"/>
          <w:lang w:eastAsia="en-US"/>
        </w:rPr>
        <w:t>-р</w:t>
      </w:r>
      <w:r w:rsidR="00FC209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930C2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11.02.2022 № 182-р, </w:t>
      </w:r>
      <w:r w:rsidR="00FC2097">
        <w:rPr>
          <w:rFonts w:ascii="Times New Roman" w:eastAsia="Calibri" w:hAnsi="Times New Roman"/>
          <w:i/>
          <w:sz w:val="28"/>
          <w:szCs w:val="28"/>
          <w:lang w:eastAsia="en-US"/>
        </w:rPr>
        <w:t>от 22.02.2022 № 222-р</w:t>
      </w:r>
      <w:r w:rsidR="007044C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5A0FC2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09.03.2022 № 285-р, </w:t>
      </w:r>
      <w:r w:rsidR="007044C1">
        <w:rPr>
          <w:rFonts w:ascii="Times New Roman" w:eastAsia="Calibri" w:hAnsi="Times New Roman"/>
          <w:i/>
          <w:sz w:val="28"/>
          <w:szCs w:val="28"/>
          <w:lang w:eastAsia="en-US"/>
        </w:rPr>
        <w:t>от 20.06.2022 № 751-р</w:t>
      </w:r>
      <w:r w:rsidR="00A57364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A57364" w:rsidRPr="00A5736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от 30.08.2022 № 1091-р</w:t>
      </w:r>
      <w:r w:rsidR="00B209F1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B209F1" w:rsidRPr="00B209F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B209F1">
        <w:rPr>
          <w:rFonts w:ascii="Times New Roman" w:eastAsia="Calibri" w:hAnsi="Times New Roman"/>
          <w:i/>
          <w:sz w:val="28"/>
          <w:szCs w:val="28"/>
          <w:lang w:eastAsia="en-US"/>
        </w:rPr>
        <w:t>от 29.09.2022 № 1277-р</w:t>
      </w:r>
      <w:r w:rsidR="00230C74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230C74" w:rsidRPr="00230C7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230C74">
        <w:rPr>
          <w:rFonts w:ascii="Times New Roman" w:eastAsia="Calibri" w:hAnsi="Times New Roman"/>
          <w:i/>
          <w:sz w:val="28"/>
          <w:szCs w:val="28"/>
          <w:lang w:eastAsia="en-US"/>
        </w:rPr>
        <w:t>от 07.10.2022 № 1350-р</w:t>
      </w:r>
      <w:r w:rsidR="002044EC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2044EC" w:rsidRPr="002044E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2044EC">
        <w:rPr>
          <w:rFonts w:ascii="Times New Roman" w:eastAsia="Calibri" w:hAnsi="Times New Roman"/>
          <w:i/>
          <w:sz w:val="28"/>
          <w:szCs w:val="28"/>
          <w:lang w:eastAsia="en-US"/>
        </w:rPr>
        <w:t>от 07.10.2022 № 1353-р</w:t>
      </w:r>
      <w:r w:rsidR="008A7A1B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8A7A1B" w:rsidRPr="008A7A1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8A7A1B">
        <w:rPr>
          <w:rFonts w:ascii="Times New Roman" w:eastAsia="Calibri" w:hAnsi="Times New Roman"/>
          <w:i/>
          <w:sz w:val="28"/>
          <w:szCs w:val="28"/>
          <w:lang w:eastAsia="en-US"/>
        </w:rPr>
        <w:t>от 03.11.2022 № 1469-р</w:t>
      </w:r>
      <w:r w:rsidR="00865B22">
        <w:rPr>
          <w:rFonts w:ascii="Times New Roman" w:eastAsia="Calibri" w:hAnsi="Times New Roman"/>
          <w:i/>
          <w:sz w:val="28"/>
          <w:szCs w:val="28"/>
          <w:lang w:eastAsia="en-US"/>
        </w:rPr>
        <w:t>, от 16.12.2022 № 1627-р</w:t>
      </w:r>
      <w:r w:rsidR="00AE433F">
        <w:rPr>
          <w:rFonts w:ascii="Times New Roman" w:eastAsia="Calibri" w:hAnsi="Times New Roman"/>
          <w:i/>
          <w:sz w:val="28"/>
          <w:szCs w:val="28"/>
          <w:lang w:eastAsia="en-US"/>
        </w:rPr>
        <w:t>, от 22.12.2022 № 1653-р</w:t>
      </w:r>
      <w:r w:rsidR="00FD56EC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FD56EC" w:rsidRPr="00FD56E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FD56EC">
        <w:rPr>
          <w:rFonts w:ascii="Times New Roman" w:eastAsia="Calibri" w:hAnsi="Times New Roman"/>
          <w:i/>
          <w:sz w:val="28"/>
          <w:szCs w:val="28"/>
          <w:lang w:eastAsia="en-US"/>
        </w:rPr>
        <w:t>от 10.02.2023 № 126-р</w:t>
      </w:r>
      <w:r w:rsidR="00B82532">
        <w:rPr>
          <w:rFonts w:ascii="Times New Roman" w:eastAsia="Calibri" w:hAnsi="Times New Roman"/>
          <w:i/>
          <w:sz w:val="28"/>
          <w:szCs w:val="28"/>
          <w:lang w:eastAsia="en-US"/>
        </w:rPr>
        <w:t>, от 14.04.2023 № 388-р</w:t>
      </w:r>
      <w:r w:rsidR="00FD73F5">
        <w:rPr>
          <w:rFonts w:ascii="Times New Roman" w:eastAsia="Calibri" w:hAnsi="Times New Roman"/>
          <w:i/>
          <w:sz w:val="28"/>
          <w:szCs w:val="28"/>
          <w:lang w:eastAsia="en-US"/>
        </w:rPr>
        <w:t>, от 29.02.2024 № 75-р</w:t>
      </w:r>
      <w:r w:rsidR="00DC2207">
        <w:rPr>
          <w:rFonts w:ascii="Times New Roman" w:eastAsia="Calibri" w:hAnsi="Times New Roman"/>
          <w:i/>
          <w:sz w:val="28"/>
          <w:szCs w:val="28"/>
          <w:lang w:eastAsia="en-US"/>
        </w:rPr>
        <w:t>, от 04.07.2024 № 228-р</w:t>
      </w:r>
      <w:r w:rsidR="00CA2863">
        <w:rPr>
          <w:rFonts w:ascii="Times New Roman" w:eastAsia="Calibri" w:hAnsi="Times New Roman"/>
          <w:i/>
          <w:sz w:val="28"/>
          <w:szCs w:val="28"/>
          <w:lang w:eastAsia="en-US"/>
        </w:rPr>
        <w:t>, от 21.05.2025 № 120-р</w:t>
      </w:r>
      <w:r w:rsidR="00E7557E">
        <w:rPr>
          <w:rFonts w:ascii="Times New Roman" w:eastAsia="Calibri" w:hAnsi="Times New Roman"/>
          <w:i/>
          <w:sz w:val="28"/>
          <w:szCs w:val="28"/>
          <w:lang w:eastAsia="en-US"/>
        </w:rPr>
        <w:t>, от 09.12.2025 № 256-р</w:t>
      </w:r>
      <w:r w:rsidR="00D93B87">
        <w:rPr>
          <w:rFonts w:ascii="Times New Roman" w:eastAsia="Calibri" w:hAnsi="Times New Roman"/>
          <w:i/>
          <w:sz w:val="28"/>
          <w:szCs w:val="28"/>
          <w:lang w:eastAsia="en-US"/>
        </w:rPr>
        <w:t>)</w:t>
      </w:r>
    </w:p>
    <w:p w14:paraId="46D8FEA9" w14:textId="77777777" w:rsidR="002835DE" w:rsidRPr="00F6236D" w:rsidRDefault="002835DE" w:rsidP="008E3C69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91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33"/>
        <w:gridCol w:w="8313"/>
      </w:tblGrid>
      <w:tr w:rsidR="00805F83" w:rsidRPr="000F0E7E" w14:paraId="7328F716" w14:textId="77777777" w:rsidTr="00FC194C">
        <w:trPr>
          <w:trHeight w:val="20"/>
        </w:trPr>
        <w:tc>
          <w:tcPr>
            <w:tcW w:w="817" w:type="dxa"/>
            <w:gridSpan w:val="2"/>
          </w:tcPr>
          <w:p w14:paraId="0DAE6992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313" w:type="dxa"/>
          </w:tcPr>
          <w:p w14:paraId="7714C726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услуги</w:t>
            </w:r>
          </w:p>
        </w:tc>
      </w:tr>
      <w:tr w:rsidR="00805F83" w:rsidRPr="000F0E7E" w14:paraId="37BFDC7E" w14:textId="77777777" w:rsidTr="00FC194C">
        <w:trPr>
          <w:trHeight w:val="20"/>
        </w:trPr>
        <w:tc>
          <w:tcPr>
            <w:tcW w:w="817" w:type="dxa"/>
            <w:gridSpan w:val="2"/>
          </w:tcPr>
          <w:p w14:paraId="059BF19E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13" w:type="dxa"/>
          </w:tcPr>
          <w:p w14:paraId="4A910028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805F83" w:rsidRPr="000F0E7E" w14:paraId="39355273" w14:textId="77777777" w:rsidTr="005E3405">
        <w:trPr>
          <w:trHeight w:val="20"/>
        </w:trPr>
        <w:tc>
          <w:tcPr>
            <w:tcW w:w="9130" w:type="dxa"/>
            <w:gridSpan w:val="3"/>
            <w:tcBorders>
              <w:bottom w:val="single" w:sz="4" w:space="0" w:color="auto"/>
            </w:tcBorders>
          </w:tcPr>
          <w:p w14:paraId="567A9F12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земельных отношений</w:t>
            </w:r>
          </w:p>
        </w:tc>
      </w:tr>
      <w:tr w:rsidR="00805F83" w:rsidRPr="000F0E7E" w14:paraId="1A6768D0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89B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728D" w14:textId="2F187F19" w:rsidR="00912B18" w:rsidRPr="00A75772" w:rsidRDefault="00912B18" w:rsidP="005E3405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lang w:eastAsia="en-US"/>
              </w:rPr>
            </w:pPr>
            <w:r w:rsidRPr="00A75772">
              <w:rPr>
                <w:rFonts w:ascii="Times New Roman" w:hAnsi="Times New Roman"/>
                <w:bCs/>
                <w:sz w:val="28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FC2097" w:rsidRPr="000F0E7E" w14:paraId="5CD38FEB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83D6" w14:textId="50A7A536" w:rsidR="00FC2097" w:rsidRPr="000B7F8E" w:rsidRDefault="00FC2097" w:rsidP="00FC209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п.1 в ред. распоряжения администрации района от 22.02.2022 № 222-р</w:t>
            </w:r>
          </w:p>
        </w:tc>
      </w:tr>
      <w:tr w:rsidR="00805F83" w:rsidRPr="000F0E7E" w14:paraId="523E5F0D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206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4F9" w14:textId="77777777" w:rsidR="00805F83" w:rsidRPr="000F0E7E" w:rsidRDefault="00805F83" w:rsidP="005E3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lang w:eastAsia="en-US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      </w:r>
          </w:p>
        </w:tc>
      </w:tr>
      <w:tr w:rsidR="00805F83" w:rsidRPr="000F0E7E" w14:paraId="0D666E89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5136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5624" w14:textId="1D218318" w:rsidR="00912B18" w:rsidRPr="00A75772" w:rsidRDefault="00912B18" w:rsidP="005E3405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lang w:eastAsia="en-US"/>
              </w:rPr>
            </w:pPr>
            <w:r w:rsidRPr="00A75772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A75772" w:rsidRPr="000F0E7E" w14:paraId="6C810853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B72" w14:textId="485AB5A3" w:rsidR="00A75772" w:rsidRPr="000B7F8E" w:rsidRDefault="00A75772" w:rsidP="00A7577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п.3 в ред. распоряжения администрации района от 22.02.2022 № 222-р</w:t>
            </w:r>
          </w:p>
        </w:tc>
      </w:tr>
      <w:tr w:rsidR="00805F83" w:rsidRPr="000F0E7E" w14:paraId="6F8150B4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DE0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D43" w14:textId="77777777" w:rsidR="00805F83" w:rsidRPr="000F0E7E" w:rsidRDefault="00867DB9" w:rsidP="005E3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Предварительное согласование предоставления земельного участка</w:t>
            </w:r>
          </w:p>
        </w:tc>
      </w:tr>
      <w:tr w:rsidR="00867DB9" w:rsidRPr="000F0E7E" w14:paraId="1ADB0DB1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087" w14:textId="77777777" w:rsidR="00867DB9" w:rsidRPr="000B7F8E" w:rsidRDefault="00867DB9" w:rsidP="005E340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 xml:space="preserve">п.4 в ред. распоряжения администрации района </w:t>
            </w:r>
            <w:r w:rsidR="00501EA9"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от 08.07.2020 № 634-р</w:t>
            </w:r>
          </w:p>
        </w:tc>
      </w:tr>
      <w:tr w:rsidR="00805F83" w:rsidRPr="000F0E7E" w14:paraId="166D208D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030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16D1" w14:textId="77777777" w:rsidR="00805F83" w:rsidRPr="000F0E7E" w:rsidRDefault="00805F83" w:rsidP="005E3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805F83" w:rsidRPr="000F0E7E" w14:paraId="267F8912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85C7" w14:textId="77777777" w:rsidR="00805F83" w:rsidRPr="000B7F8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B7F8E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3A4" w14:textId="3130EC5B" w:rsidR="00805F83" w:rsidRPr="000B7F8E" w:rsidRDefault="00C460E3" w:rsidP="007978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6 утратил силу, распоряжение администрации района от 08.07.2020 № 634-р</w:t>
            </w:r>
          </w:p>
        </w:tc>
      </w:tr>
      <w:tr w:rsidR="00867DB9" w:rsidRPr="000F0E7E" w14:paraId="413D855F" w14:textId="77777777" w:rsidTr="000B7F8E">
        <w:trPr>
          <w:trHeight w:val="35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3DC0" w14:textId="77777777" w:rsidR="00867DB9" w:rsidRPr="000B7F8E" w:rsidRDefault="00867DB9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B7F8E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AFAF" w14:textId="24912563" w:rsidR="00867DB9" w:rsidRPr="000B7F8E" w:rsidRDefault="00C460E3" w:rsidP="0079788C">
            <w:pPr>
              <w:spacing w:after="0" w:line="240" w:lineRule="auto"/>
              <w:rPr>
                <w:sz w:val="20"/>
                <w:szCs w:val="20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7 утратил силу, распоряжение администрации района от 08.07.2020 № 634-р</w:t>
            </w:r>
          </w:p>
        </w:tc>
      </w:tr>
      <w:tr w:rsidR="00867DB9" w:rsidRPr="000F0E7E" w14:paraId="38CACF83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B36" w14:textId="77777777" w:rsidR="00867DB9" w:rsidRPr="000B7F8E" w:rsidRDefault="00867DB9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B7F8E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2240" w14:textId="4AFFB978" w:rsidR="00867DB9" w:rsidRPr="000B7F8E" w:rsidRDefault="00C460E3" w:rsidP="002D4C2F">
            <w:pPr>
              <w:spacing w:after="0" w:line="240" w:lineRule="auto"/>
              <w:rPr>
                <w:sz w:val="20"/>
                <w:szCs w:val="20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8 утратил силу, распоряжение администрации района от 08.07.2020 № 634-р</w:t>
            </w:r>
          </w:p>
        </w:tc>
      </w:tr>
      <w:tr w:rsidR="00867DB9" w:rsidRPr="000F0E7E" w14:paraId="330C003F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B65" w14:textId="77777777" w:rsidR="00867DB9" w:rsidRPr="000B7F8E" w:rsidRDefault="00867DB9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B7F8E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704" w14:textId="6BC9852A" w:rsidR="00867DB9" w:rsidRPr="000B7F8E" w:rsidRDefault="00C460E3" w:rsidP="009E6ADD">
            <w:pPr>
              <w:spacing w:after="0" w:line="240" w:lineRule="auto"/>
              <w:rPr>
                <w:sz w:val="20"/>
                <w:szCs w:val="20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9 утратил силу, распоряжение администрации района от 08.07.2020 № 634-р</w:t>
            </w:r>
          </w:p>
        </w:tc>
      </w:tr>
      <w:tr w:rsidR="00805F83" w:rsidRPr="000F0E7E" w14:paraId="4257DBF6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48C6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C9C2" w14:textId="77777777" w:rsidR="00805F83" w:rsidRPr="000F0E7E" w:rsidRDefault="00EB11E3" w:rsidP="005E3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D33E0">
              <w:rPr>
                <w:rFonts w:ascii="Times New Roman" w:hAnsi="Times New Roman"/>
                <w:sz w:val="28"/>
                <w:szCs w:val="28"/>
                <w:lang w:eastAsia="en-US"/>
              </w:rPr>
      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EB11E3" w:rsidRPr="000F0E7E" w14:paraId="3614EFA2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46F5" w14:textId="77777777" w:rsidR="00EB11E3" w:rsidRPr="000B7F8E" w:rsidRDefault="00EB11E3" w:rsidP="00EB11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п.10 в ред. распоряжения администрации района </w:t>
            </w:r>
            <w:r w:rsidR="00FD3846"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от 08.07.2020 № 634-р</w:t>
            </w:r>
          </w:p>
        </w:tc>
      </w:tr>
      <w:tr w:rsidR="00727834" w:rsidRPr="001046CF" w14:paraId="7F767D22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F064" w14:textId="77777777" w:rsidR="00727834" w:rsidRPr="000B7F8E" w:rsidRDefault="00727834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B7F8E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CA8" w14:textId="787AB772" w:rsidR="00727834" w:rsidRPr="000B7F8E" w:rsidRDefault="00C460E3" w:rsidP="00C460E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11 утратил силу, распоряжение администрации района от 19.03.2018 № 244-р</w:t>
            </w:r>
          </w:p>
        </w:tc>
      </w:tr>
      <w:tr w:rsidR="00E31473" w:rsidRPr="001046CF" w14:paraId="13E2D6A6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74F6" w14:textId="77777777" w:rsidR="00E31473" w:rsidRPr="00123BB6" w:rsidRDefault="00E3147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11.1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799A" w14:textId="1F178CB2" w:rsidR="004C333B" w:rsidRPr="004C333B" w:rsidRDefault="00380F35" w:rsidP="00DA0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4C333B">
              <w:rPr>
                <w:rFonts w:ascii="Times New Roman" w:hAnsi="Times New Roman"/>
                <w:sz w:val="28"/>
                <w:lang w:eastAsia="en-US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DA0BEC" w:rsidRPr="001046CF" w14:paraId="5F6BBE99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875" w14:textId="77777777" w:rsidR="00DA0BEC" w:rsidRPr="000B7F8E" w:rsidRDefault="00DA0BEC" w:rsidP="00DA0BE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11.1 введен распоряжением администрации района </w:t>
            </w:r>
            <w:r w:rsidRPr="000B7F8E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от 20.08.2018 №828-р</w:t>
            </w:r>
          </w:p>
          <w:p w14:paraId="72F5EC00" w14:textId="0B5F6664" w:rsidR="00ED0A95" w:rsidRPr="003C3658" w:rsidRDefault="00ED0A95" w:rsidP="00DA0BEC">
            <w:pPr>
              <w:spacing w:after="0" w:line="240" w:lineRule="auto"/>
              <w:jc w:val="both"/>
              <w:rPr>
                <w:rFonts w:ascii="Times New Roman" w:hAnsi="Times New Roman"/>
                <w:i/>
                <w:strike/>
                <w:sz w:val="28"/>
                <w:lang w:eastAsia="en-US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11.1 в ред. распоряжения администрации района </w:t>
            </w: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br/>
              <w:t>от 28.10.2020 № 1115-р</w:t>
            </w:r>
          </w:p>
        </w:tc>
      </w:tr>
      <w:tr w:rsidR="00EB11E3" w:rsidRPr="001046CF" w14:paraId="3C28F0AE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FA5" w14:textId="77777777" w:rsidR="00EB11E3" w:rsidRPr="00D421F0" w:rsidRDefault="00EB11E3" w:rsidP="005E71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11.2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F67" w14:textId="50221CDA" w:rsidR="00116E68" w:rsidRPr="00D6355A" w:rsidRDefault="00116E68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trike/>
                <w:sz w:val="28"/>
                <w:szCs w:val="28"/>
                <w:lang w:eastAsia="en-US"/>
              </w:rPr>
            </w:pPr>
            <w:r w:rsidRPr="00D6355A">
              <w:rPr>
                <w:rFonts w:ascii="Times New Roman" w:hAnsi="Times New Roman"/>
                <w:bCs/>
                <w:sz w:val="28"/>
                <w:lang w:eastAsia="en-US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D6355A" w:rsidRPr="001046CF" w14:paraId="1CEE50FB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7481" w14:textId="4BFE3995" w:rsidR="00D6355A" w:rsidRPr="000B7F8E" w:rsidRDefault="00D6355A" w:rsidP="00D635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п.11.2 в ред. распоряжения администрации района от 22.02.2022 № 222-р</w:t>
            </w:r>
          </w:p>
        </w:tc>
      </w:tr>
      <w:tr w:rsidR="00EB11E3" w:rsidRPr="001046CF" w14:paraId="45594FDC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1868" w14:textId="77777777" w:rsidR="00EB11E3" w:rsidRDefault="00EB11E3" w:rsidP="005E71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11.3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156A" w14:textId="33E02749" w:rsidR="00116E68" w:rsidRPr="00EA31E5" w:rsidRDefault="00116E68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trike/>
                <w:sz w:val="28"/>
                <w:szCs w:val="28"/>
              </w:rPr>
            </w:pPr>
            <w:r w:rsidRPr="00EA31E5">
              <w:rPr>
                <w:rFonts w:ascii="Times New Roman" w:hAnsi="Times New Roman"/>
                <w:bCs/>
                <w:sz w:val="28"/>
                <w:lang w:eastAsia="en-US"/>
              </w:rP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proofErr w:type="gramStart"/>
            <w:r w:rsidRPr="00EA31E5">
              <w:rPr>
                <w:rFonts w:ascii="Times New Roman" w:hAnsi="Times New Roman"/>
                <w:bCs/>
                <w:sz w:val="28"/>
                <w:lang w:eastAsia="en-US"/>
              </w:rPr>
              <w:t>земель</w:t>
            </w:r>
            <w:proofErr w:type="gramEnd"/>
            <w:r w:rsidRPr="00EA31E5">
              <w:rPr>
                <w:rFonts w:ascii="Times New Roman" w:hAnsi="Times New Roman"/>
                <w:bCs/>
                <w:sz w:val="28"/>
                <w:lang w:eastAsia="en-US"/>
              </w:rPr>
              <w:t xml:space="preserve"> или земельных участков в составе таких земель из одной категории в другую категорию</w:t>
            </w:r>
          </w:p>
        </w:tc>
      </w:tr>
      <w:tr w:rsidR="00EA31E5" w:rsidRPr="001046CF" w14:paraId="7B3C4C63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1C5F" w14:textId="5DD65260" w:rsidR="00EA31E5" w:rsidRPr="000B7F8E" w:rsidRDefault="00EA31E5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trike/>
                <w:sz w:val="20"/>
                <w:szCs w:val="20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п.11.3 в ред. распоряжения администрации района от 22.02.2022 № 222-р</w:t>
            </w:r>
          </w:p>
        </w:tc>
      </w:tr>
      <w:tr w:rsidR="00EB11E3" w:rsidRPr="001046CF" w14:paraId="4C8C31D7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849" w14:textId="77777777" w:rsidR="00EB11E3" w:rsidRDefault="00EB11E3" w:rsidP="005E71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11.4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870" w14:textId="77328A9B" w:rsidR="005B543A" w:rsidRPr="00AC5120" w:rsidRDefault="005B543A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bCs/>
                <w:strike/>
                <w:sz w:val="28"/>
                <w:szCs w:val="28"/>
              </w:rPr>
            </w:pPr>
            <w:r w:rsidRPr="00AC5120">
              <w:rPr>
                <w:rFonts w:ascii="Times New Roman" w:hAnsi="Times New Roman"/>
                <w:bCs/>
                <w:sz w:val="28"/>
                <w:lang w:eastAsia="en-US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  <w:tr w:rsidR="00EA31E5" w:rsidRPr="001046CF" w14:paraId="73E2AFF3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F3E" w14:textId="354C3D8F" w:rsidR="00EA31E5" w:rsidRPr="000B7F8E" w:rsidRDefault="00EA31E5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trike/>
                <w:sz w:val="20"/>
                <w:szCs w:val="20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п.11.4 в ред. распоряжения администрации района от 22.02.2022 № 222-р</w:t>
            </w:r>
          </w:p>
        </w:tc>
      </w:tr>
      <w:tr w:rsidR="00EB11E3" w:rsidRPr="001046CF" w14:paraId="553BB13D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4F1" w14:textId="77777777" w:rsidR="00EB11E3" w:rsidRPr="000B7F8E" w:rsidRDefault="00EB11E3" w:rsidP="00FD38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</w:rPr>
              <w:t>п. 11.2, 11.3, 11.4</w:t>
            </w:r>
            <w:r w:rsidRPr="000B7F8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введены распоряжением администрации района </w:t>
            </w:r>
            <w:r w:rsidR="00FD3846" w:rsidRPr="000B7F8E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от 08.07.2020 № 634-р</w:t>
            </w:r>
          </w:p>
        </w:tc>
      </w:tr>
      <w:tr w:rsidR="008700EF" w:rsidRPr="001046CF" w14:paraId="2E8D9184" w14:textId="77777777" w:rsidTr="00FC194C">
        <w:trPr>
          <w:trHeight w:val="20"/>
        </w:trPr>
        <w:tc>
          <w:tcPr>
            <w:tcW w:w="817" w:type="dxa"/>
            <w:gridSpan w:val="2"/>
          </w:tcPr>
          <w:p w14:paraId="21329617" w14:textId="698472BC" w:rsidR="008700EF" w:rsidRPr="00AC5120" w:rsidRDefault="008700EF" w:rsidP="008700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C512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11.5.</w:t>
            </w:r>
          </w:p>
        </w:tc>
        <w:tc>
          <w:tcPr>
            <w:tcW w:w="8313" w:type="dxa"/>
          </w:tcPr>
          <w:p w14:paraId="24DC3297" w14:textId="19328651" w:rsidR="008700EF" w:rsidRPr="00AC5120" w:rsidRDefault="008700EF" w:rsidP="008700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C5120">
              <w:rPr>
                <w:rFonts w:ascii="Times New Roman" w:hAnsi="Times New Roman"/>
                <w:bCs/>
                <w:sz w:val="28"/>
                <w:lang w:eastAsia="en-US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 w:rsidR="00AC5120" w:rsidRPr="001046CF" w14:paraId="3A5FE8F3" w14:textId="77777777" w:rsidTr="005E71BC">
        <w:trPr>
          <w:trHeight w:val="20"/>
        </w:trPr>
        <w:tc>
          <w:tcPr>
            <w:tcW w:w="9130" w:type="dxa"/>
            <w:gridSpan w:val="3"/>
          </w:tcPr>
          <w:p w14:paraId="0FBF5656" w14:textId="5CA17214" w:rsidR="00AC5120" w:rsidRPr="000B7F8E" w:rsidRDefault="00AC5120" w:rsidP="00AC51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0B7F8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п.11.5 введен распоряжением администрации района от 22.02.2022 № 222-р</w:t>
            </w:r>
          </w:p>
        </w:tc>
      </w:tr>
      <w:tr w:rsidR="00E465F6" w:rsidRPr="001046CF" w14:paraId="0134F80F" w14:textId="77777777" w:rsidTr="00E465F6">
        <w:trPr>
          <w:trHeight w:val="20"/>
        </w:trPr>
        <w:tc>
          <w:tcPr>
            <w:tcW w:w="817" w:type="dxa"/>
            <w:gridSpan w:val="2"/>
          </w:tcPr>
          <w:p w14:paraId="7283BA64" w14:textId="220F9C70" w:rsidR="00E465F6" w:rsidRPr="000B7F8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0B7F8E"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  <w:t>11.6.</w:t>
            </w:r>
          </w:p>
        </w:tc>
        <w:tc>
          <w:tcPr>
            <w:tcW w:w="8313" w:type="dxa"/>
          </w:tcPr>
          <w:p w14:paraId="3222EEEE" w14:textId="23C44C69" w:rsidR="00E465F6" w:rsidRPr="000B7F8E" w:rsidRDefault="00CA2863" w:rsidP="00CA2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trike/>
                <w:sz w:val="20"/>
                <w:szCs w:val="20"/>
                <w:lang w:eastAsia="en-US"/>
              </w:rPr>
            </w:pPr>
            <w:r w:rsidRPr="000B7F8E">
              <w:rPr>
                <w:rFonts w:ascii="Times New Roman" w:eastAsia="Calibri" w:hAnsi="Times New Roman"/>
                <w:i/>
                <w:sz w:val="20"/>
                <w:szCs w:val="20"/>
              </w:rPr>
              <w:t>пункт 11.6 утратил силу, распоряжение администрации района от 21.05.2025 № 120-р</w:t>
            </w:r>
          </w:p>
        </w:tc>
      </w:tr>
      <w:tr w:rsidR="00645314" w:rsidRPr="001046CF" w14:paraId="583A0B4B" w14:textId="77777777" w:rsidTr="0031448D">
        <w:trPr>
          <w:trHeight w:val="472"/>
        </w:trPr>
        <w:tc>
          <w:tcPr>
            <w:tcW w:w="9130" w:type="dxa"/>
            <w:gridSpan w:val="3"/>
          </w:tcPr>
          <w:p w14:paraId="30C31959" w14:textId="77777777" w:rsidR="00CA2863" w:rsidRPr="000B7F8E" w:rsidRDefault="00645314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0B7F8E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п 11.6 введен распоряжением администрации района от 14.04.2023 </w:t>
            </w:r>
          </w:p>
          <w:p w14:paraId="6E76A237" w14:textId="330F600A" w:rsidR="00CA2863" w:rsidRPr="000B7F8E" w:rsidRDefault="00645314" w:rsidP="00CA2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0B7F8E">
              <w:rPr>
                <w:rFonts w:ascii="Times New Roman" w:eastAsia="Calibri" w:hAnsi="Times New Roman"/>
                <w:i/>
                <w:sz w:val="20"/>
                <w:szCs w:val="20"/>
              </w:rPr>
              <w:t>№ 388-</w:t>
            </w:r>
            <w:r w:rsidRPr="000B7F8E">
              <w:rPr>
                <w:rFonts w:ascii="Times New Roman" w:eastAsia="Calibri" w:hAnsi="Times New Roman"/>
                <w:sz w:val="20"/>
                <w:szCs w:val="20"/>
              </w:rPr>
              <w:t>р</w:t>
            </w:r>
          </w:p>
        </w:tc>
      </w:tr>
      <w:tr w:rsidR="00E465F6" w:rsidRPr="000F0E7E" w14:paraId="448DB68C" w14:textId="77777777" w:rsidTr="005E3405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</w:tcBorders>
          </w:tcPr>
          <w:p w14:paraId="6E0B5A22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распоряжения муниципальным имуществом</w:t>
            </w:r>
          </w:p>
        </w:tc>
      </w:tr>
      <w:tr w:rsidR="00E465F6" w:rsidRPr="000F0E7E" w14:paraId="1DA37A3D" w14:textId="77777777" w:rsidTr="00FC194C">
        <w:trPr>
          <w:trHeight w:val="20"/>
        </w:trPr>
        <w:tc>
          <w:tcPr>
            <w:tcW w:w="817" w:type="dxa"/>
            <w:gridSpan w:val="2"/>
          </w:tcPr>
          <w:p w14:paraId="0BA0FDCB" w14:textId="77777777" w:rsidR="00E465F6" w:rsidRPr="00692D31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692D31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8313" w:type="dxa"/>
          </w:tcPr>
          <w:p w14:paraId="3A34FB8F" w14:textId="50481F11" w:rsidR="00E465F6" w:rsidRPr="001E657C" w:rsidRDefault="000B7F8E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1E657C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12 утратил силу, распоряжение администрации района от 09.12.2025</w:t>
            </w:r>
          </w:p>
        </w:tc>
      </w:tr>
      <w:tr w:rsidR="00E465F6" w:rsidRPr="000F0E7E" w14:paraId="1760C6E0" w14:textId="77777777" w:rsidTr="00FC194C">
        <w:trPr>
          <w:trHeight w:val="20"/>
        </w:trPr>
        <w:tc>
          <w:tcPr>
            <w:tcW w:w="817" w:type="dxa"/>
            <w:gridSpan w:val="2"/>
          </w:tcPr>
          <w:p w14:paraId="23952F1C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8313" w:type="dxa"/>
          </w:tcPr>
          <w:p w14:paraId="2D3CFA73" w14:textId="35A7551B" w:rsidR="00E465F6" w:rsidRPr="00865B2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5B22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объектах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учета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содержащейся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реестре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имущества</w:t>
            </w:r>
          </w:p>
        </w:tc>
      </w:tr>
      <w:tr w:rsidR="00E465F6" w:rsidRPr="000F0E7E" w14:paraId="7553C250" w14:textId="77777777" w:rsidTr="005E71BC">
        <w:trPr>
          <w:trHeight w:val="20"/>
        </w:trPr>
        <w:tc>
          <w:tcPr>
            <w:tcW w:w="9130" w:type="dxa"/>
            <w:gridSpan w:val="3"/>
          </w:tcPr>
          <w:p w14:paraId="16FFFB2E" w14:textId="4D3A7E3C" w:rsidR="00E465F6" w:rsidRPr="001E657C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1E657C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 xml:space="preserve">п. 13 в ред. распоряжения администрации района </w:t>
            </w:r>
            <w:r w:rsidRPr="001E657C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br/>
              <w:t>от 16.12.2022 № 1627-р</w:t>
            </w:r>
          </w:p>
        </w:tc>
      </w:tr>
      <w:tr w:rsidR="00E465F6" w:rsidRPr="000F0E7E" w14:paraId="2DFA4914" w14:textId="77777777" w:rsidTr="00FC194C">
        <w:trPr>
          <w:trHeight w:val="20"/>
        </w:trPr>
        <w:tc>
          <w:tcPr>
            <w:tcW w:w="817" w:type="dxa"/>
            <w:gridSpan w:val="2"/>
          </w:tcPr>
          <w:p w14:paraId="76BA4295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8313" w:type="dxa"/>
          </w:tcPr>
          <w:p w14:paraId="62994BB5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      </w:r>
          </w:p>
        </w:tc>
      </w:tr>
      <w:tr w:rsidR="00E465F6" w:rsidRPr="000F0E7E" w14:paraId="20FE342A" w14:textId="77777777" w:rsidTr="005E3405">
        <w:trPr>
          <w:trHeight w:val="20"/>
        </w:trPr>
        <w:tc>
          <w:tcPr>
            <w:tcW w:w="9130" w:type="dxa"/>
            <w:gridSpan w:val="3"/>
          </w:tcPr>
          <w:p w14:paraId="75D25470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жилищных отношений</w:t>
            </w:r>
          </w:p>
        </w:tc>
      </w:tr>
      <w:tr w:rsidR="00E465F6" w:rsidRPr="000F0E7E" w14:paraId="6509E307" w14:textId="77777777" w:rsidTr="00FC194C">
        <w:trPr>
          <w:trHeight w:val="20"/>
        </w:trPr>
        <w:tc>
          <w:tcPr>
            <w:tcW w:w="817" w:type="dxa"/>
            <w:gridSpan w:val="2"/>
          </w:tcPr>
          <w:p w14:paraId="53240340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8313" w:type="dxa"/>
          </w:tcPr>
          <w:p w14:paraId="279D9FD8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E465F6" w:rsidRPr="000F0E7E" w14:paraId="453C5A72" w14:textId="77777777" w:rsidTr="00FC194C">
        <w:trPr>
          <w:trHeight w:val="20"/>
        </w:trPr>
        <w:tc>
          <w:tcPr>
            <w:tcW w:w="817" w:type="dxa"/>
            <w:gridSpan w:val="2"/>
          </w:tcPr>
          <w:p w14:paraId="47578146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8313" w:type="dxa"/>
          </w:tcPr>
          <w:p w14:paraId="03072C55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жилых помещений муниципального специализированного жилищного фонда по договорам найма</w:t>
            </w:r>
          </w:p>
        </w:tc>
      </w:tr>
      <w:tr w:rsidR="00E465F6" w:rsidRPr="000F0E7E" w14:paraId="45694D3C" w14:textId="77777777" w:rsidTr="00FC194C">
        <w:trPr>
          <w:trHeight w:val="20"/>
        </w:trPr>
        <w:tc>
          <w:tcPr>
            <w:tcW w:w="817" w:type="dxa"/>
            <w:gridSpan w:val="2"/>
          </w:tcPr>
          <w:p w14:paraId="3766AFA4" w14:textId="77777777" w:rsidR="00E465F6" w:rsidRPr="000B7F8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B7F8E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8313" w:type="dxa"/>
          </w:tcPr>
          <w:p w14:paraId="67370936" w14:textId="1A4528AF" w:rsidR="00E465F6" w:rsidRPr="001E657C" w:rsidRDefault="00C460E3" w:rsidP="00C460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657C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17 утратил силу, распоряжение администрации района от 23.06.2020 № 582-р</w:t>
            </w:r>
          </w:p>
        </w:tc>
      </w:tr>
      <w:tr w:rsidR="00E465F6" w:rsidRPr="000F0E7E" w14:paraId="189978DD" w14:textId="77777777" w:rsidTr="00FC194C">
        <w:trPr>
          <w:trHeight w:val="20"/>
        </w:trPr>
        <w:tc>
          <w:tcPr>
            <w:tcW w:w="817" w:type="dxa"/>
            <w:gridSpan w:val="2"/>
          </w:tcPr>
          <w:p w14:paraId="31EEE21B" w14:textId="3BED8804" w:rsidR="00E465F6" w:rsidRPr="003C56B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3C56BF">
              <w:rPr>
                <w:rFonts w:ascii="Times New Roman" w:hAnsi="Times New Roman"/>
                <w:sz w:val="28"/>
                <w:szCs w:val="28"/>
                <w:lang w:eastAsia="en-US"/>
              </w:rPr>
              <w:t>17.1.</w:t>
            </w:r>
          </w:p>
        </w:tc>
        <w:tc>
          <w:tcPr>
            <w:tcW w:w="8313" w:type="dxa"/>
          </w:tcPr>
          <w:p w14:paraId="2E6FF868" w14:textId="2287C3EB" w:rsidR="00E465F6" w:rsidRPr="003C56B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3C56B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E465F6" w:rsidRPr="000F0E7E" w14:paraId="202C9BBE" w14:textId="77777777" w:rsidTr="005E71BC">
        <w:trPr>
          <w:trHeight w:val="20"/>
        </w:trPr>
        <w:tc>
          <w:tcPr>
            <w:tcW w:w="9130" w:type="dxa"/>
            <w:gridSpan w:val="3"/>
          </w:tcPr>
          <w:p w14:paraId="6A963999" w14:textId="3791F403" w:rsidR="00E465F6" w:rsidRPr="001E657C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1E657C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17.1 введен распоряжением администрации района </w:t>
            </w:r>
            <w:r w:rsidRPr="001E657C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br/>
              <w:t>от 29.09.2022 № 1277-р</w:t>
            </w:r>
          </w:p>
        </w:tc>
      </w:tr>
      <w:tr w:rsidR="00E465F6" w:rsidRPr="000F0E7E" w14:paraId="608D6E7F" w14:textId="77777777" w:rsidTr="009B1588">
        <w:trPr>
          <w:trHeight w:val="20"/>
        </w:trPr>
        <w:tc>
          <w:tcPr>
            <w:tcW w:w="9130" w:type="dxa"/>
            <w:gridSpan w:val="3"/>
            <w:tcBorders>
              <w:bottom w:val="single" w:sz="4" w:space="0" w:color="auto"/>
            </w:tcBorders>
          </w:tcPr>
          <w:p w14:paraId="73C4D0DC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осуществления предпринимательской деятельности</w:t>
            </w:r>
          </w:p>
        </w:tc>
      </w:tr>
      <w:tr w:rsidR="00E465F6" w:rsidRPr="000F0E7E" w14:paraId="03FD28C6" w14:textId="77777777" w:rsidTr="00FC194C">
        <w:trPr>
          <w:trHeight w:val="2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2CD4F19A" w14:textId="77777777" w:rsidR="00E465F6" w:rsidRPr="001E657C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E657C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14:paraId="00457744" w14:textId="7C97BBEE" w:rsidR="00D03495" w:rsidRPr="001E657C" w:rsidRDefault="00D03495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1E657C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18 утратил силу, распоряжение администрации района от 19.05.2021 № 577-р</w:t>
            </w:r>
          </w:p>
        </w:tc>
      </w:tr>
      <w:tr w:rsidR="00E465F6" w:rsidRPr="000F0E7E" w14:paraId="65E2A82C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</w:tcBorders>
          </w:tcPr>
          <w:p w14:paraId="76D3FDA4" w14:textId="77777777" w:rsidR="00E465F6" w:rsidRPr="001E657C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E657C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8313" w:type="dxa"/>
            <w:tcBorders>
              <w:top w:val="single" w:sz="4" w:space="0" w:color="auto"/>
            </w:tcBorders>
          </w:tcPr>
          <w:p w14:paraId="1D552113" w14:textId="38264710" w:rsidR="00E465F6" w:rsidRPr="001E657C" w:rsidRDefault="00D03495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657C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19 утратил силу, распоряжение администрации района </w:t>
            </w:r>
            <w:r w:rsidRPr="001E657C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от 20.08.2018 №828-р</w:t>
            </w:r>
          </w:p>
        </w:tc>
      </w:tr>
      <w:tr w:rsidR="00E465F6" w:rsidRPr="000F0E7E" w14:paraId="0C66428D" w14:textId="77777777" w:rsidTr="00FC194C">
        <w:trPr>
          <w:trHeight w:val="2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435A8AC2" w14:textId="77777777" w:rsidR="00E465F6" w:rsidRPr="001E657C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E657C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14:paraId="616575D4" w14:textId="55CB2D80" w:rsidR="00E465F6" w:rsidRPr="001E657C" w:rsidRDefault="00D03495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657C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20 утратил силу, распоряжение администрации района </w:t>
            </w:r>
            <w:r w:rsidRPr="001E657C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от 27.12.2019 № 1337-р</w:t>
            </w:r>
          </w:p>
        </w:tc>
      </w:tr>
      <w:tr w:rsidR="00E465F6" w:rsidRPr="000F0E7E" w14:paraId="444AF169" w14:textId="77777777" w:rsidTr="00FC194C">
        <w:trPr>
          <w:trHeight w:val="2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4A13CA5A" w14:textId="77777777" w:rsidR="00E465F6" w:rsidRPr="00123BB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BB6">
              <w:rPr>
                <w:rFonts w:ascii="Times New Roman" w:hAnsi="Times New Roman"/>
                <w:sz w:val="28"/>
                <w:szCs w:val="28"/>
                <w:lang w:eastAsia="en-US"/>
              </w:rPr>
              <w:t>20.1.</w:t>
            </w: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14:paraId="599500C2" w14:textId="77777777" w:rsidR="00E465F6" w:rsidRPr="00FB2A5B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trike/>
                <w:sz w:val="28"/>
                <w:szCs w:val="28"/>
                <w:lang w:eastAsia="en-US"/>
              </w:rPr>
            </w:pPr>
            <w:r w:rsidRPr="00FB2A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Оказание </w:t>
            </w:r>
            <w:r w:rsidRPr="00F0395A">
              <w:rPr>
                <w:rFonts w:ascii="Times New Roman" w:hAnsi="Times New Roman"/>
                <w:sz w:val="28"/>
                <w:szCs w:val="28"/>
                <w:lang w:eastAsia="en-US"/>
              </w:rPr>
              <w:t>имущественной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B2A5B">
              <w:rPr>
                <w:rFonts w:ascii="Times New Roman" w:hAnsi="Times New Roman"/>
                <w:sz w:val="28"/>
                <w:szCs w:val="28"/>
                <w:lang w:eastAsia="en-US"/>
              </w:rPr>
              <w:t>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Ханты-Мансийского района</w:t>
            </w:r>
          </w:p>
        </w:tc>
      </w:tr>
      <w:tr w:rsidR="00E465F6" w:rsidRPr="000F0E7E" w14:paraId="46F80914" w14:textId="77777777" w:rsidTr="00C1143F">
        <w:trPr>
          <w:trHeight w:val="338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EAB" w14:textId="77777777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20.1 введен распоряжением администрации района </w:t>
            </w: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br/>
              <w:t>от 19.03.2018 № 244-р</w:t>
            </w:r>
          </w:p>
          <w:p w14:paraId="654AD02B" w14:textId="77777777" w:rsidR="00ED0A95" w:rsidRPr="00D659FF" w:rsidRDefault="00ED0A95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20.1. в ред. распоряжения администрации района от 17.05.2021 № 574-р</w:t>
            </w:r>
          </w:p>
          <w:p w14:paraId="48D8F9E8" w14:textId="6DF56F2C" w:rsidR="00ED0A95" w:rsidRPr="00123BB6" w:rsidRDefault="00ED0A95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20.1. в ред. распоряжения администрации района </w:t>
            </w:r>
            <w:r w:rsidRPr="00D659F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от 02.07.2021 № 759-р</w:t>
            </w:r>
          </w:p>
        </w:tc>
      </w:tr>
      <w:tr w:rsidR="00E465F6" w:rsidRPr="000F0E7E" w14:paraId="3ABDF6A9" w14:textId="77777777" w:rsidTr="00123BB6">
        <w:trPr>
          <w:trHeight w:val="74"/>
        </w:trPr>
        <w:tc>
          <w:tcPr>
            <w:tcW w:w="9130" w:type="dxa"/>
            <w:gridSpan w:val="3"/>
            <w:tcBorders>
              <w:top w:val="nil"/>
            </w:tcBorders>
          </w:tcPr>
          <w:p w14:paraId="077BFDA2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строительства, архитектуры и градостроительной деятельности</w:t>
            </w:r>
          </w:p>
        </w:tc>
      </w:tr>
      <w:tr w:rsidR="00E465F6" w:rsidRPr="000F0E7E" w14:paraId="004087B6" w14:textId="77777777" w:rsidTr="00FC194C">
        <w:trPr>
          <w:trHeight w:val="20"/>
        </w:trPr>
        <w:tc>
          <w:tcPr>
            <w:tcW w:w="817" w:type="dxa"/>
            <w:gridSpan w:val="2"/>
          </w:tcPr>
          <w:p w14:paraId="24AC7DD3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8313" w:type="dxa"/>
          </w:tcPr>
          <w:p w14:paraId="1E6ABF7B" w14:textId="69D3CC52" w:rsidR="00E465F6" w:rsidRPr="00A87FD3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679E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установку и эксплуатацию рекламных конструкций на территории Ханты-Мансийского района, аннулирование такого разрешения</w:t>
            </w:r>
          </w:p>
        </w:tc>
      </w:tr>
      <w:tr w:rsidR="00E465F6" w:rsidRPr="000F0E7E" w14:paraId="47D3B530" w14:textId="77777777" w:rsidTr="005E71BC">
        <w:trPr>
          <w:trHeight w:val="20"/>
        </w:trPr>
        <w:tc>
          <w:tcPr>
            <w:tcW w:w="9130" w:type="dxa"/>
            <w:gridSpan w:val="3"/>
          </w:tcPr>
          <w:p w14:paraId="55DB3E21" w14:textId="77777777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п.21 в ред. распоряжения администрации района от 16.03.2021 № 262-р</w:t>
            </w:r>
          </w:p>
          <w:p w14:paraId="1A9E5947" w14:textId="74FD1CD1" w:rsidR="00D9275E" w:rsidRPr="00867DB9" w:rsidRDefault="00D9275E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п.21 в ред. распоряжения администрации района от 22.02.2022 № 222-р</w:t>
            </w:r>
          </w:p>
        </w:tc>
      </w:tr>
      <w:tr w:rsidR="00E465F6" w:rsidRPr="000F0E7E" w14:paraId="3FB90609" w14:textId="77777777" w:rsidTr="00FC194C">
        <w:trPr>
          <w:trHeight w:val="20"/>
        </w:trPr>
        <w:tc>
          <w:tcPr>
            <w:tcW w:w="817" w:type="dxa"/>
            <w:gridSpan w:val="2"/>
          </w:tcPr>
          <w:p w14:paraId="46A3032B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22. </w:t>
            </w:r>
          </w:p>
        </w:tc>
        <w:tc>
          <w:tcPr>
            <w:tcW w:w="8313" w:type="dxa"/>
          </w:tcPr>
          <w:p w14:paraId="5C6592AE" w14:textId="3F47AB46" w:rsidR="00E465F6" w:rsidRPr="001F410B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F410B">
              <w:rPr>
                <w:rFonts w:ascii="Times New Roman" w:hAnsi="Times New Roman"/>
                <w:bCs/>
                <w:sz w:val="28"/>
                <w:lang w:eastAsia="en-US"/>
              </w:rPr>
              <w:t>Присвоение адреса объекту адресации, изменение и аннулирование такого адреса</w:t>
            </w:r>
            <w:r w:rsidRPr="001F410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9275E" w:rsidRPr="000F0E7E" w14:paraId="41D81E24" w14:textId="77777777" w:rsidTr="005E71BC">
        <w:trPr>
          <w:trHeight w:val="20"/>
        </w:trPr>
        <w:tc>
          <w:tcPr>
            <w:tcW w:w="9130" w:type="dxa"/>
            <w:gridSpan w:val="3"/>
          </w:tcPr>
          <w:p w14:paraId="48DA1D0B" w14:textId="77777777" w:rsidR="00D9275E" w:rsidRPr="00D659FF" w:rsidRDefault="00D9275E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п.22 в ред. распоряжения администрации района от 22.02.2022 № 222-р</w:t>
            </w:r>
          </w:p>
          <w:p w14:paraId="6EDD7B82" w14:textId="005B9E79" w:rsidR="00D9275E" w:rsidRPr="00610611" w:rsidRDefault="00D9275E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trike/>
                <w:sz w:val="28"/>
                <w:szCs w:val="28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п.22 в ред. распоряжения администрации района от 22.04.2020 № 370-р</w:t>
            </w:r>
          </w:p>
        </w:tc>
      </w:tr>
      <w:tr w:rsidR="00E465F6" w:rsidRPr="000F0E7E" w14:paraId="6521DF68" w14:textId="77777777" w:rsidTr="00FC194C">
        <w:trPr>
          <w:trHeight w:val="20"/>
        </w:trPr>
        <w:tc>
          <w:tcPr>
            <w:tcW w:w="817" w:type="dxa"/>
            <w:gridSpan w:val="2"/>
          </w:tcPr>
          <w:p w14:paraId="38296588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8313" w:type="dxa"/>
          </w:tcPr>
          <w:p w14:paraId="2728D937" w14:textId="4C931AAB" w:rsidR="00E465F6" w:rsidRPr="002A553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szCs w:val="28"/>
                <w:lang w:eastAsia="en-US"/>
              </w:rPr>
            </w:pPr>
            <w:r w:rsidRPr="002A553F">
              <w:rPr>
                <w:rFonts w:ascii="Times New Roman" w:hAnsi="Times New Roman"/>
                <w:bCs/>
                <w:sz w:val="28"/>
                <w:lang w:eastAsia="en-US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</w:t>
            </w:r>
            <w:r w:rsidRPr="002A553F">
              <w:rPr>
                <w:rFonts w:ascii="Times New Roman" w:hAnsi="Times New Roman"/>
                <w:bCs/>
                <w:sz w:val="28"/>
                <w:lang w:eastAsia="en-US"/>
              </w:rPr>
              <w:lastRenderedPageBreak/>
              <w:t>разрешения)</w:t>
            </w:r>
          </w:p>
        </w:tc>
      </w:tr>
      <w:tr w:rsidR="00E465F6" w:rsidRPr="000F0E7E" w14:paraId="3E591FE3" w14:textId="77777777" w:rsidTr="005E71BC">
        <w:trPr>
          <w:trHeight w:val="20"/>
        </w:trPr>
        <w:tc>
          <w:tcPr>
            <w:tcW w:w="9130" w:type="dxa"/>
            <w:gridSpan w:val="3"/>
          </w:tcPr>
          <w:p w14:paraId="5B289140" w14:textId="4224ABB0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п.23 в ред. распоряжения администрации района от 22.02.2022 № 222-р</w:t>
            </w:r>
          </w:p>
        </w:tc>
      </w:tr>
      <w:tr w:rsidR="00E465F6" w:rsidRPr="000F0E7E" w14:paraId="0B94D769" w14:textId="77777777" w:rsidTr="00FC194C">
        <w:trPr>
          <w:trHeight w:val="20"/>
        </w:trPr>
        <w:tc>
          <w:tcPr>
            <w:tcW w:w="817" w:type="dxa"/>
            <w:gridSpan w:val="2"/>
          </w:tcPr>
          <w:p w14:paraId="5F847D1C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8313" w:type="dxa"/>
          </w:tcPr>
          <w:p w14:paraId="78C07D53" w14:textId="3C1FA49F" w:rsidR="00E465F6" w:rsidRPr="002D215C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D215C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ввод объекта в эксплуатацию</w:t>
            </w:r>
          </w:p>
        </w:tc>
      </w:tr>
      <w:tr w:rsidR="00E465F6" w:rsidRPr="000F0E7E" w14:paraId="35CB7CEA" w14:textId="77777777" w:rsidTr="005E71BC">
        <w:trPr>
          <w:trHeight w:val="20"/>
        </w:trPr>
        <w:tc>
          <w:tcPr>
            <w:tcW w:w="9130" w:type="dxa"/>
            <w:gridSpan w:val="3"/>
          </w:tcPr>
          <w:p w14:paraId="73AC587C" w14:textId="6081D65A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п.24 в ред. распоряжения администрации района от 22.02.2022 № 222-р</w:t>
            </w:r>
          </w:p>
        </w:tc>
      </w:tr>
      <w:tr w:rsidR="00E465F6" w:rsidRPr="000F0E7E" w14:paraId="5C6BD6FF" w14:textId="77777777" w:rsidTr="00FC194C">
        <w:trPr>
          <w:trHeight w:val="20"/>
        </w:trPr>
        <w:tc>
          <w:tcPr>
            <w:tcW w:w="817" w:type="dxa"/>
            <w:gridSpan w:val="2"/>
          </w:tcPr>
          <w:p w14:paraId="68188D2A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8313" w:type="dxa"/>
          </w:tcPr>
          <w:p w14:paraId="10EC830A" w14:textId="2CDA59AB" w:rsidR="00E465F6" w:rsidRPr="00E3655A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szCs w:val="28"/>
                <w:lang w:eastAsia="en-US"/>
              </w:rPr>
            </w:pPr>
            <w:r w:rsidRPr="00E3655A">
              <w:rPr>
                <w:rFonts w:ascii="Times New Roman" w:hAnsi="Times New Roman"/>
                <w:bCs/>
                <w:sz w:val="28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E465F6" w:rsidRPr="000F0E7E" w14:paraId="31F89459" w14:textId="77777777" w:rsidTr="005E71BC">
        <w:trPr>
          <w:trHeight w:val="20"/>
        </w:trPr>
        <w:tc>
          <w:tcPr>
            <w:tcW w:w="9130" w:type="dxa"/>
            <w:gridSpan w:val="3"/>
          </w:tcPr>
          <w:p w14:paraId="04F123D7" w14:textId="057E52C4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п.25 в ред. распоряжения администрации района от 22.02.2022 № 222-р</w:t>
            </w:r>
          </w:p>
        </w:tc>
      </w:tr>
      <w:tr w:rsidR="00E465F6" w:rsidRPr="000F0E7E" w14:paraId="7687F105" w14:textId="77777777" w:rsidTr="00FC194C">
        <w:trPr>
          <w:trHeight w:val="20"/>
        </w:trPr>
        <w:tc>
          <w:tcPr>
            <w:tcW w:w="817" w:type="dxa"/>
            <w:gridSpan w:val="2"/>
          </w:tcPr>
          <w:p w14:paraId="3023CF9A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8313" w:type="dxa"/>
          </w:tcPr>
          <w:p w14:paraId="68E00E0D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Выдача градостроительного плана земельн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ого</w:t>
            </w: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участк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E465F6" w:rsidRPr="000F0E7E" w14:paraId="354F94E9" w14:textId="77777777" w:rsidTr="00B002F8">
        <w:trPr>
          <w:trHeight w:val="20"/>
        </w:trPr>
        <w:tc>
          <w:tcPr>
            <w:tcW w:w="9130" w:type="dxa"/>
            <w:gridSpan w:val="3"/>
            <w:tcBorders>
              <w:bottom w:val="single" w:sz="4" w:space="0" w:color="auto"/>
            </w:tcBorders>
          </w:tcPr>
          <w:p w14:paraId="58364706" w14:textId="77777777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26 в ред. распоряжения администрации района </w:t>
            </w: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br/>
              <w:t>от 23.09.2019 № 926-р</w:t>
            </w:r>
          </w:p>
        </w:tc>
      </w:tr>
      <w:tr w:rsidR="00E465F6" w:rsidRPr="000F0E7E" w14:paraId="09CF3577" w14:textId="77777777" w:rsidTr="00FC194C">
        <w:trPr>
          <w:trHeight w:val="2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49107F6B" w14:textId="77777777" w:rsidR="00E465F6" w:rsidRPr="00123BB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BB6">
              <w:rPr>
                <w:rFonts w:ascii="Times New Roman" w:hAnsi="Times New Roman"/>
                <w:sz w:val="28"/>
                <w:szCs w:val="28"/>
                <w:lang w:eastAsia="en-US"/>
              </w:rPr>
              <w:t>26.1.</w:t>
            </w: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14:paraId="18F4FE5F" w14:textId="6E9D65AF" w:rsidR="00E465F6" w:rsidRPr="00123BB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7B4B">
              <w:rPr>
                <w:rFonts w:ascii="Times New Roman" w:hAnsi="Times New Roman"/>
                <w:sz w:val="28"/>
                <w:szCs w:val="28"/>
              </w:rPr>
              <w:t>Предоставление сведений, документов, материалов, содержащихся в государственных информационных системах обеспечения градостроительной деятельности</w:t>
            </w:r>
          </w:p>
        </w:tc>
      </w:tr>
      <w:tr w:rsidR="00E465F6" w:rsidRPr="000F0E7E" w14:paraId="2DD7C046" w14:textId="77777777" w:rsidTr="00B002F8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D7C" w14:textId="77777777" w:rsidR="00E465F6" w:rsidRPr="00D659FF" w:rsidRDefault="00E465F6" w:rsidP="00E465F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26.1 введен распоряжением администрации района </w:t>
            </w: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br/>
              <w:t>от 19.03.2018 № 244-р</w:t>
            </w:r>
          </w:p>
          <w:p w14:paraId="3937D449" w14:textId="61BD76CD" w:rsidR="00E465F6" w:rsidRPr="00424E58" w:rsidRDefault="00E465F6" w:rsidP="00F858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26.1 в редакции распоряжения администрации района от 08.07.2020 № 634-р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465F6" w:rsidRPr="00D421F0" w14:paraId="1CECA270" w14:textId="77777777" w:rsidTr="00FC194C">
        <w:trPr>
          <w:trHeight w:val="20"/>
        </w:trPr>
        <w:tc>
          <w:tcPr>
            <w:tcW w:w="817" w:type="dxa"/>
            <w:gridSpan w:val="2"/>
          </w:tcPr>
          <w:p w14:paraId="48F80968" w14:textId="77777777" w:rsidR="00E465F6" w:rsidRPr="00D421F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26.2.</w:t>
            </w:r>
          </w:p>
        </w:tc>
        <w:tc>
          <w:tcPr>
            <w:tcW w:w="8313" w:type="dxa"/>
          </w:tcPr>
          <w:p w14:paraId="4E653D47" w14:textId="53FB4150" w:rsidR="00E465F6" w:rsidRPr="001516B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1516B0">
              <w:rPr>
                <w:rFonts w:ascii="Times New Roman" w:hAnsi="Times New Roman"/>
                <w:bCs/>
                <w:sz w:val="28"/>
                <w:lang w:eastAsia="en-US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E465F6" w:rsidRPr="00D421F0" w14:paraId="2DA5C4E1" w14:textId="77777777" w:rsidTr="005E71BC">
        <w:trPr>
          <w:trHeight w:val="20"/>
        </w:trPr>
        <w:tc>
          <w:tcPr>
            <w:tcW w:w="9130" w:type="dxa"/>
            <w:gridSpan w:val="3"/>
          </w:tcPr>
          <w:p w14:paraId="3AF54890" w14:textId="77777777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26.2 введен распоряжением администрации района от</w:t>
            </w:r>
            <w:r w:rsidRPr="00D659F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27.12.2019 № 1337-р</w:t>
            </w:r>
          </w:p>
          <w:p w14:paraId="403ADFBA" w14:textId="1DB7E942" w:rsidR="00CE3467" w:rsidRPr="006D0702" w:rsidRDefault="00CE3467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trike/>
                <w:sz w:val="28"/>
                <w:szCs w:val="28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п.26.2 в ред. распоряжения администрации района от 22.02.2022 № 222-р</w:t>
            </w:r>
          </w:p>
        </w:tc>
      </w:tr>
      <w:tr w:rsidR="00E465F6" w14:paraId="56A46A4A" w14:textId="77777777" w:rsidTr="00FC194C">
        <w:trPr>
          <w:trHeight w:val="20"/>
        </w:trPr>
        <w:tc>
          <w:tcPr>
            <w:tcW w:w="817" w:type="dxa"/>
            <w:gridSpan w:val="2"/>
          </w:tcPr>
          <w:p w14:paraId="3D206DC4" w14:textId="77777777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26.3.</w:t>
            </w:r>
          </w:p>
        </w:tc>
        <w:tc>
          <w:tcPr>
            <w:tcW w:w="8313" w:type="dxa"/>
          </w:tcPr>
          <w:p w14:paraId="7FCF8168" w14:textId="74FE7DFC" w:rsidR="00E465F6" w:rsidRPr="00D016C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016C5">
              <w:rPr>
                <w:rFonts w:ascii="Times New Roman" w:hAnsi="Times New Roman"/>
                <w:bCs/>
                <w:sz w:val="28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E465F6" w14:paraId="5242FFA8" w14:textId="77777777" w:rsidTr="005E71BC">
        <w:trPr>
          <w:trHeight w:val="20"/>
        </w:trPr>
        <w:tc>
          <w:tcPr>
            <w:tcW w:w="9130" w:type="dxa"/>
            <w:gridSpan w:val="3"/>
          </w:tcPr>
          <w:p w14:paraId="337C4718" w14:textId="77777777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26.3 введен распоряжением администрации района от</w:t>
            </w:r>
            <w:r w:rsidRPr="00D659F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27.12.2019 № 1337-р</w:t>
            </w:r>
          </w:p>
          <w:p w14:paraId="732AF697" w14:textId="18E00ACB" w:rsidR="00CE3467" w:rsidRPr="0011219F" w:rsidRDefault="00CE3467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trike/>
                <w:sz w:val="28"/>
                <w:szCs w:val="28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п.26.3 в ред. распоряжения администрации района от 22.02.2022 № 222-р</w:t>
            </w:r>
          </w:p>
        </w:tc>
      </w:tr>
      <w:tr w:rsidR="00E465F6" w14:paraId="06CA0B94" w14:textId="77777777" w:rsidTr="00FC194C">
        <w:trPr>
          <w:trHeight w:val="20"/>
        </w:trPr>
        <w:tc>
          <w:tcPr>
            <w:tcW w:w="817" w:type="dxa"/>
            <w:gridSpan w:val="2"/>
          </w:tcPr>
          <w:p w14:paraId="7C8E8E4B" w14:textId="77777777" w:rsidR="00E465F6" w:rsidRPr="00D421F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26.4.</w:t>
            </w:r>
          </w:p>
        </w:tc>
        <w:tc>
          <w:tcPr>
            <w:tcW w:w="8313" w:type="dxa"/>
          </w:tcPr>
          <w:p w14:paraId="069E6D0C" w14:textId="5B348CEA" w:rsidR="00E465F6" w:rsidRPr="00B34B18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, serif" w:hAnsi="Times New Roman , serif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E465F6" w14:paraId="619BCB2A" w14:textId="77777777" w:rsidTr="005E71BC">
        <w:trPr>
          <w:trHeight w:val="20"/>
        </w:trPr>
        <w:tc>
          <w:tcPr>
            <w:tcW w:w="9130" w:type="dxa"/>
            <w:gridSpan w:val="3"/>
          </w:tcPr>
          <w:p w14:paraId="76DB997A" w14:textId="63C36CDF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z w:val="20"/>
                <w:szCs w:val="20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26.4 введен распоряжением администрации района от</w:t>
            </w:r>
            <w:r w:rsidRPr="00D659F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22.04.2020 № 370-р</w:t>
            </w:r>
          </w:p>
        </w:tc>
      </w:tr>
      <w:tr w:rsidR="00E465F6" w14:paraId="7BDBC718" w14:textId="77777777" w:rsidTr="00FC194C">
        <w:trPr>
          <w:trHeight w:val="20"/>
        </w:trPr>
        <w:tc>
          <w:tcPr>
            <w:tcW w:w="817" w:type="dxa"/>
            <w:gridSpan w:val="2"/>
          </w:tcPr>
          <w:p w14:paraId="102AD24F" w14:textId="77777777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26.5.</w:t>
            </w:r>
          </w:p>
        </w:tc>
        <w:tc>
          <w:tcPr>
            <w:tcW w:w="8313" w:type="dxa"/>
          </w:tcPr>
          <w:p w14:paraId="142573E5" w14:textId="3AF9AE23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z w:val="28"/>
                <w:szCs w:val="28"/>
              </w:rPr>
            </w:pPr>
            <w:r>
              <w:rPr>
                <w:rFonts w:ascii="Times New Roman , serif" w:hAnsi="Times New Roman , serif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</w:t>
            </w:r>
            <w:r w:rsidR="00EE5DDD">
              <w:rPr>
                <w:rFonts w:ascii="Times New Roman , serif" w:hAnsi="Times New Roman , serif"/>
                <w:sz w:val="28"/>
                <w:szCs w:val="28"/>
              </w:rPr>
              <w:t xml:space="preserve">, </w:t>
            </w:r>
            <w:r w:rsidR="00EE5DDD" w:rsidRPr="00C16DD4">
              <w:rPr>
                <w:rFonts w:ascii="Times New Roman , serif" w:hAnsi="Times New Roman , serif"/>
                <w:sz w:val="28"/>
                <w:szCs w:val="28"/>
              </w:rPr>
              <w:t>по реконструкции дома блокированной застройки, осуществляемых</w:t>
            </w:r>
            <w:r>
              <w:rPr>
                <w:rFonts w:ascii="Times New Roman , serif" w:hAnsi="Times New Roman , serif"/>
                <w:sz w:val="28"/>
                <w:szCs w:val="28"/>
              </w:rPr>
              <w:t xml:space="preserve"> с привлечением средств материнского (семейного) капитала</w:t>
            </w:r>
          </w:p>
        </w:tc>
      </w:tr>
      <w:tr w:rsidR="00E465F6" w14:paraId="45D94563" w14:textId="77777777" w:rsidTr="005E71BC">
        <w:trPr>
          <w:trHeight w:val="20"/>
        </w:trPr>
        <w:tc>
          <w:tcPr>
            <w:tcW w:w="9130" w:type="dxa"/>
            <w:gridSpan w:val="3"/>
          </w:tcPr>
          <w:p w14:paraId="6DADF693" w14:textId="10DA882A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z w:val="20"/>
                <w:szCs w:val="20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26.5 введен распоряжением администрации района от</w:t>
            </w:r>
            <w:r w:rsidRPr="00D659F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22.04.2020 № 370-р</w:t>
            </w:r>
            <w:r w:rsidR="00C16DD4" w:rsidRPr="00D659F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, в ред. от 04.07.2024 № 228-р</w:t>
            </w:r>
          </w:p>
        </w:tc>
      </w:tr>
      <w:tr w:rsidR="00E465F6" w14:paraId="388D2041" w14:textId="77777777" w:rsidTr="00FC194C">
        <w:trPr>
          <w:trHeight w:val="20"/>
        </w:trPr>
        <w:tc>
          <w:tcPr>
            <w:tcW w:w="817" w:type="dxa"/>
            <w:gridSpan w:val="2"/>
          </w:tcPr>
          <w:p w14:paraId="4FE44CC4" w14:textId="7F422ACC" w:rsidR="00E465F6" w:rsidRPr="009E5E2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E5E2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26.6.</w:t>
            </w:r>
          </w:p>
        </w:tc>
        <w:tc>
          <w:tcPr>
            <w:tcW w:w="8313" w:type="dxa"/>
          </w:tcPr>
          <w:p w14:paraId="0461D74C" w14:textId="2870C3FB" w:rsidR="00E465F6" w:rsidRPr="009E5E2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bCs/>
                <w:sz w:val="28"/>
                <w:szCs w:val="28"/>
              </w:rPr>
            </w:pPr>
            <w:r w:rsidRPr="009E5E25">
              <w:rPr>
                <w:rFonts w:ascii="Times New Roman" w:hAnsi="Times New Roman"/>
                <w:bCs/>
                <w:sz w:val="28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E465F6" w14:paraId="3ABD47B7" w14:textId="77777777" w:rsidTr="00FC194C">
        <w:trPr>
          <w:trHeight w:val="20"/>
        </w:trPr>
        <w:tc>
          <w:tcPr>
            <w:tcW w:w="817" w:type="dxa"/>
            <w:gridSpan w:val="2"/>
          </w:tcPr>
          <w:p w14:paraId="7F3FD5C5" w14:textId="091B2F02" w:rsidR="00E465F6" w:rsidRPr="009E5E2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E5E2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26.7.</w:t>
            </w:r>
          </w:p>
        </w:tc>
        <w:tc>
          <w:tcPr>
            <w:tcW w:w="8313" w:type="dxa"/>
          </w:tcPr>
          <w:p w14:paraId="4EF8D2D6" w14:textId="72E70364" w:rsidR="00E465F6" w:rsidRPr="009E5E2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bCs/>
                <w:sz w:val="28"/>
                <w:szCs w:val="28"/>
              </w:rPr>
            </w:pPr>
            <w:r w:rsidRPr="009E5E25">
              <w:rPr>
                <w:rFonts w:ascii="Times New Roman" w:hAnsi="Times New Roman"/>
                <w:bCs/>
                <w:sz w:val="28"/>
                <w:lang w:eastAsia="en-US"/>
              </w:rPr>
              <w:t>Подготовка и утверждение документации по планировке территории</w:t>
            </w:r>
          </w:p>
        </w:tc>
      </w:tr>
      <w:tr w:rsidR="00E465F6" w14:paraId="3E1E6561" w14:textId="77777777" w:rsidTr="005E71BC">
        <w:trPr>
          <w:trHeight w:val="20"/>
        </w:trPr>
        <w:tc>
          <w:tcPr>
            <w:tcW w:w="9130" w:type="dxa"/>
            <w:gridSpan w:val="3"/>
          </w:tcPr>
          <w:p w14:paraId="3263EA40" w14:textId="40957E68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п.26.6, 26.7 введены распоряжением администрации района от 22.02.2022 № 222-р</w:t>
            </w:r>
          </w:p>
        </w:tc>
      </w:tr>
      <w:tr w:rsidR="00E465F6" w:rsidRPr="00D421F0" w14:paraId="5A3090C7" w14:textId="77777777" w:rsidTr="00FC194C">
        <w:trPr>
          <w:trHeight w:val="20"/>
        </w:trPr>
        <w:tc>
          <w:tcPr>
            <w:tcW w:w="817" w:type="dxa"/>
            <w:gridSpan w:val="2"/>
          </w:tcPr>
          <w:p w14:paraId="2A45218D" w14:textId="77777777" w:rsidR="00E465F6" w:rsidRPr="00622E24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2E24">
              <w:rPr>
                <w:rFonts w:ascii="Times New Roman" w:hAnsi="Times New Roman"/>
                <w:sz w:val="28"/>
                <w:szCs w:val="28"/>
                <w:lang w:eastAsia="en-US"/>
              </w:rPr>
              <w:t>26.8.</w:t>
            </w:r>
          </w:p>
        </w:tc>
        <w:tc>
          <w:tcPr>
            <w:tcW w:w="8313" w:type="dxa"/>
          </w:tcPr>
          <w:p w14:paraId="3924F750" w14:textId="77777777" w:rsidR="00E465F6" w:rsidRPr="00622E24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622E2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Признание садового дома жилым домом и жилого дома садовым домом</w:t>
            </w:r>
          </w:p>
        </w:tc>
      </w:tr>
      <w:tr w:rsidR="00E465F6" w:rsidRPr="00126F55" w14:paraId="6F08DA11" w14:textId="77777777" w:rsidTr="00FC194C">
        <w:trPr>
          <w:trHeight w:val="20"/>
        </w:trPr>
        <w:tc>
          <w:tcPr>
            <w:tcW w:w="817" w:type="dxa"/>
            <w:gridSpan w:val="2"/>
          </w:tcPr>
          <w:p w14:paraId="142EFE88" w14:textId="77777777" w:rsidR="00E465F6" w:rsidRPr="00622E24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2E24">
              <w:rPr>
                <w:rFonts w:ascii="Times New Roman" w:hAnsi="Times New Roman"/>
                <w:sz w:val="28"/>
                <w:szCs w:val="28"/>
                <w:lang w:eastAsia="en-US"/>
              </w:rPr>
              <w:t>26.9.</w:t>
            </w:r>
          </w:p>
        </w:tc>
        <w:tc>
          <w:tcPr>
            <w:tcW w:w="8313" w:type="dxa"/>
          </w:tcPr>
          <w:p w14:paraId="69E771E2" w14:textId="77777777" w:rsidR="00E465F6" w:rsidRPr="00622E24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622E2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Установка информационной вывески, согласование дизайн проекта размещения вывески</w:t>
            </w:r>
          </w:p>
        </w:tc>
      </w:tr>
      <w:tr w:rsidR="00E465F6" w14:paraId="19C2BAAF" w14:textId="77777777" w:rsidTr="005E71BC">
        <w:trPr>
          <w:trHeight w:val="20"/>
        </w:trPr>
        <w:tc>
          <w:tcPr>
            <w:tcW w:w="9130" w:type="dxa"/>
            <w:gridSpan w:val="3"/>
          </w:tcPr>
          <w:p w14:paraId="0114E5DB" w14:textId="292DFB81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п.26.8, 26.9 введены распоряжением администрации района от 07.10.2022 № 1353-р</w:t>
            </w:r>
          </w:p>
        </w:tc>
      </w:tr>
      <w:tr w:rsidR="00E465F6" w14:paraId="4F1C8BAB" w14:textId="77777777" w:rsidTr="00FC194C">
        <w:trPr>
          <w:trHeight w:val="20"/>
        </w:trPr>
        <w:tc>
          <w:tcPr>
            <w:tcW w:w="817" w:type="dxa"/>
            <w:gridSpan w:val="2"/>
          </w:tcPr>
          <w:p w14:paraId="3C1ED2CB" w14:textId="3FC6F373" w:rsidR="00E465F6" w:rsidRPr="008A735A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8A735A">
              <w:rPr>
                <w:rFonts w:ascii="Times New Roman" w:hAnsi="Times New Roman"/>
                <w:sz w:val="28"/>
                <w:szCs w:val="28"/>
                <w:lang w:eastAsia="en-US"/>
              </w:rPr>
              <w:t>26.10.</w:t>
            </w:r>
          </w:p>
        </w:tc>
        <w:tc>
          <w:tcPr>
            <w:tcW w:w="8313" w:type="dxa"/>
          </w:tcPr>
          <w:p w14:paraId="0E2F7EB5" w14:textId="4E765ECA" w:rsidR="00E465F6" w:rsidRPr="008A735A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8A735A">
              <w:rPr>
                <w:rFonts w:ascii="Times New Roman" w:hAnsi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</w:tr>
      <w:tr w:rsidR="00E465F6" w14:paraId="7B1EB15D" w14:textId="77777777" w:rsidTr="005E71BC">
        <w:trPr>
          <w:trHeight w:val="20"/>
        </w:trPr>
        <w:tc>
          <w:tcPr>
            <w:tcW w:w="9130" w:type="dxa"/>
            <w:gridSpan w:val="3"/>
          </w:tcPr>
          <w:p w14:paraId="00C0AFA3" w14:textId="11D1AD4C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59FF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п. 26.10</w:t>
            </w:r>
            <w:r w:rsidRPr="00D659F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введен распоряжением администрации района от</w:t>
            </w:r>
            <w:r w:rsidRPr="00D659F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16.12.2022 № 1627-р</w:t>
            </w:r>
          </w:p>
        </w:tc>
      </w:tr>
      <w:tr w:rsidR="00E465F6" w:rsidRPr="000F0E7E" w14:paraId="5F9279E1" w14:textId="77777777" w:rsidTr="00123BB6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</w:tcBorders>
          </w:tcPr>
          <w:p w14:paraId="3971D8AF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жилищно-коммунального комплекса</w:t>
            </w:r>
          </w:p>
        </w:tc>
      </w:tr>
      <w:tr w:rsidR="00E465F6" w:rsidRPr="000F0E7E" w14:paraId="0D91753A" w14:textId="77777777" w:rsidTr="00FC194C">
        <w:trPr>
          <w:trHeight w:val="20"/>
        </w:trPr>
        <w:tc>
          <w:tcPr>
            <w:tcW w:w="817" w:type="dxa"/>
            <w:gridSpan w:val="2"/>
          </w:tcPr>
          <w:p w14:paraId="115A9172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8313" w:type="dxa"/>
          </w:tcPr>
          <w:p w14:paraId="5A8A7AAF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E465F6" w:rsidRPr="000F0E7E" w14:paraId="74E559CE" w14:textId="77777777" w:rsidTr="00FC194C">
        <w:trPr>
          <w:trHeight w:val="20"/>
        </w:trPr>
        <w:tc>
          <w:tcPr>
            <w:tcW w:w="817" w:type="dxa"/>
            <w:gridSpan w:val="2"/>
          </w:tcPr>
          <w:p w14:paraId="7286FAB2" w14:textId="1272025A" w:rsidR="00E465F6" w:rsidRPr="008A7A1B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7A1B">
              <w:rPr>
                <w:rFonts w:ascii="Times New Roman" w:hAnsi="Times New Roman"/>
                <w:sz w:val="28"/>
                <w:szCs w:val="28"/>
                <w:lang w:eastAsia="en-US"/>
              </w:rPr>
              <w:t>27.1.</w:t>
            </w:r>
          </w:p>
        </w:tc>
        <w:tc>
          <w:tcPr>
            <w:tcW w:w="8313" w:type="dxa"/>
          </w:tcPr>
          <w:p w14:paraId="3F4C805E" w14:textId="3AD0EE11" w:rsidR="00E465F6" w:rsidRPr="008A7A1B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7A1B">
              <w:rPr>
                <w:rFonts w:ascii="Times New Roman" w:hAnsi="Times New Roman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</w:tr>
      <w:tr w:rsidR="00E465F6" w:rsidRPr="000F0E7E" w14:paraId="1F54C577" w14:textId="77777777" w:rsidTr="005E71BC">
        <w:trPr>
          <w:trHeight w:val="20"/>
        </w:trPr>
        <w:tc>
          <w:tcPr>
            <w:tcW w:w="9130" w:type="dxa"/>
            <w:gridSpan w:val="3"/>
          </w:tcPr>
          <w:p w14:paraId="4E8D5723" w14:textId="5A966C9D" w:rsidR="00E465F6" w:rsidRPr="00D659F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59FF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п. 27.1</w:t>
            </w:r>
            <w:r w:rsidRPr="00D659F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D659F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введен распоряжением администрации района от</w:t>
            </w:r>
            <w:r w:rsidRPr="00D659F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03.11.2022 № 1469-р</w:t>
            </w:r>
          </w:p>
        </w:tc>
      </w:tr>
      <w:tr w:rsidR="00E465F6" w:rsidRPr="000F0E7E" w14:paraId="74FBB607" w14:textId="77777777" w:rsidTr="005E3405">
        <w:trPr>
          <w:trHeight w:val="20"/>
        </w:trPr>
        <w:tc>
          <w:tcPr>
            <w:tcW w:w="9130" w:type="dxa"/>
            <w:gridSpan w:val="3"/>
          </w:tcPr>
          <w:p w14:paraId="204AE9E5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природопользования и экологии</w:t>
            </w:r>
          </w:p>
        </w:tc>
      </w:tr>
      <w:tr w:rsidR="00E465F6" w:rsidRPr="000F0E7E" w14:paraId="37C8B558" w14:textId="77777777" w:rsidTr="00FC194C">
        <w:trPr>
          <w:trHeight w:val="20"/>
        </w:trPr>
        <w:tc>
          <w:tcPr>
            <w:tcW w:w="817" w:type="dxa"/>
            <w:gridSpan w:val="2"/>
          </w:tcPr>
          <w:p w14:paraId="77832173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8313" w:type="dxa"/>
          </w:tcPr>
          <w:p w14:paraId="7CA7432B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Государственная регистрация заявлений о проведении общественной экологической экспертизы</w:t>
            </w:r>
          </w:p>
        </w:tc>
      </w:tr>
      <w:tr w:rsidR="00E465F6" w:rsidRPr="000F0E7E" w14:paraId="53AA55D7" w14:textId="77777777" w:rsidTr="005E3405">
        <w:trPr>
          <w:trHeight w:val="20"/>
        </w:trPr>
        <w:tc>
          <w:tcPr>
            <w:tcW w:w="9130" w:type="dxa"/>
            <w:gridSpan w:val="3"/>
          </w:tcPr>
          <w:p w14:paraId="29E1BA07" w14:textId="77777777" w:rsidR="00E465F6" w:rsidRPr="00B70D7A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0D7A">
              <w:rPr>
                <w:rFonts w:ascii="Times New Roman" w:hAnsi="Times New Roman"/>
                <w:sz w:val="28"/>
                <w:szCs w:val="28"/>
                <w:lang w:eastAsia="en-US"/>
              </w:rPr>
              <w:t>В сфере транспортного обслуживания и дорожной деятельности</w:t>
            </w:r>
          </w:p>
        </w:tc>
      </w:tr>
      <w:tr w:rsidR="00E465F6" w:rsidRPr="000F0E7E" w14:paraId="028C2F9A" w14:textId="77777777" w:rsidTr="00FC194C">
        <w:trPr>
          <w:trHeight w:val="20"/>
        </w:trPr>
        <w:tc>
          <w:tcPr>
            <w:tcW w:w="817" w:type="dxa"/>
            <w:gridSpan w:val="2"/>
          </w:tcPr>
          <w:p w14:paraId="48ABF4E4" w14:textId="77777777" w:rsidR="00E465F6" w:rsidRPr="00CC243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CC2432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8313" w:type="dxa"/>
          </w:tcPr>
          <w:p w14:paraId="06E7B80B" w14:textId="73769720" w:rsidR="00E465F6" w:rsidRPr="00CC2432" w:rsidRDefault="00F8589E" w:rsidP="00F858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CC243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п. 29 утратил силу, распоряжение администрации района от 10.02.2023 № 126-р</w:t>
            </w:r>
          </w:p>
        </w:tc>
      </w:tr>
      <w:tr w:rsidR="00E465F6" w:rsidRPr="000F0E7E" w14:paraId="3E0DD18E" w14:textId="77777777" w:rsidTr="00FC194C">
        <w:trPr>
          <w:trHeight w:val="20"/>
        </w:trPr>
        <w:tc>
          <w:tcPr>
            <w:tcW w:w="817" w:type="dxa"/>
            <w:gridSpan w:val="2"/>
          </w:tcPr>
          <w:p w14:paraId="570AE3DC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8313" w:type="dxa"/>
          </w:tcPr>
          <w:p w14:paraId="09D7FCE7" w14:textId="7A272EDE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383D">
              <w:rPr>
                <w:rFonts w:ascii="Times New Roman" w:eastAsia="Calibri" w:hAnsi="Times New Roman"/>
                <w:sz w:val="28"/>
                <w:szCs w:val="28"/>
              </w:rPr>
              <w:t>Предоставление информации пользователям автомобильных дорог общего пользования местного значения</w:t>
            </w:r>
          </w:p>
        </w:tc>
      </w:tr>
      <w:tr w:rsidR="00E465F6" w:rsidRPr="000F0E7E" w14:paraId="3316CC54" w14:textId="77777777" w:rsidTr="005E71BC">
        <w:trPr>
          <w:trHeight w:val="20"/>
        </w:trPr>
        <w:tc>
          <w:tcPr>
            <w:tcW w:w="9130" w:type="dxa"/>
            <w:gridSpan w:val="3"/>
          </w:tcPr>
          <w:p w14:paraId="07C1DBB8" w14:textId="7A3C6622" w:rsidR="00E465F6" w:rsidRPr="00CC243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CC24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30 изложен в новой редакции распоряжение администрации района </w:t>
            </w:r>
            <w:r w:rsidRPr="00CC243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от 27.12.2019 № 1337-р</w:t>
            </w:r>
          </w:p>
        </w:tc>
      </w:tr>
      <w:tr w:rsidR="00E465F6" w:rsidRPr="000F0E7E" w14:paraId="118AD8F8" w14:textId="77777777" w:rsidTr="00FC194C">
        <w:trPr>
          <w:trHeight w:val="20"/>
        </w:trPr>
        <w:tc>
          <w:tcPr>
            <w:tcW w:w="817" w:type="dxa"/>
            <w:gridSpan w:val="2"/>
          </w:tcPr>
          <w:p w14:paraId="2915AC8C" w14:textId="11A8DE3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647C5">
              <w:rPr>
                <w:rFonts w:ascii="Times New Roman" w:eastAsia="Calibri" w:hAnsi="Times New Roman"/>
                <w:sz w:val="28"/>
                <w:szCs w:val="28"/>
              </w:rPr>
              <w:t>30.1.</w:t>
            </w:r>
            <w:r w:rsidRPr="007647C5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</w:tc>
        <w:tc>
          <w:tcPr>
            <w:tcW w:w="8313" w:type="dxa"/>
          </w:tcPr>
          <w:p w14:paraId="3F894E3A" w14:textId="5051A157" w:rsidR="00E465F6" w:rsidRPr="002A383D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647C5">
              <w:rPr>
                <w:rFonts w:ascii="Times New Roman" w:eastAsia="Calibri" w:hAnsi="Times New Roman"/>
                <w:sz w:val="28"/>
                <w:szCs w:val="28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E465F6" w:rsidRPr="000F0E7E" w14:paraId="1DAE35F2" w14:textId="77777777" w:rsidTr="005E71BC">
        <w:trPr>
          <w:trHeight w:val="20"/>
        </w:trPr>
        <w:tc>
          <w:tcPr>
            <w:tcW w:w="9130" w:type="dxa"/>
            <w:gridSpan w:val="3"/>
          </w:tcPr>
          <w:p w14:paraId="7EE476CB" w14:textId="249E3382" w:rsidR="00E465F6" w:rsidRPr="00CC243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CC2432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п. 30.1</w:t>
            </w:r>
            <w:r w:rsidRPr="00CC243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CC24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введен распоряжением администрации района от</w:t>
            </w:r>
            <w:r w:rsidRPr="00CC2432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11.02.2022 № 182-р</w:t>
            </w:r>
          </w:p>
        </w:tc>
      </w:tr>
      <w:tr w:rsidR="00E465F6" w:rsidRPr="000F0E7E" w14:paraId="63109773" w14:textId="77777777" w:rsidTr="005E3405">
        <w:trPr>
          <w:trHeight w:val="20"/>
        </w:trPr>
        <w:tc>
          <w:tcPr>
            <w:tcW w:w="9130" w:type="dxa"/>
            <w:gridSpan w:val="3"/>
          </w:tcPr>
          <w:p w14:paraId="332D11CC" w14:textId="77777777" w:rsidR="00E465F6" w:rsidRPr="00F8589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589E">
              <w:rPr>
                <w:rFonts w:ascii="Times New Roman" w:hAnsi="Times New Roman"/>
                <w:sz w:val="28"/>
                <w:szCs w:val="28"/>
                <w:lang w:eastAsia="en-US"/>
              </w:rPr>
              <w:t>В сфере образования и организации отдыха детей</w:t>
            </w:r>
          </w:p>
        </w:tc>
      </w:tr>
      <w:tr w:rsidR="00E465F6" w:rsidRPr="000F0E7E" w14:paraId="6F50CC4A" w14:textId="77777777" w:rsidTr="00FC194C">
        <w:trPr>
          <w:trHeight w:val="20"/>
        </w:trPr>
        <w:tc>
          <w:tcPr>
            <w:tcW w:w="817" w:type="dxa"/>
            <w:gridSpan w:val="2"/>
          </w:tcPr>
          <w:p w14:paraId="0E8EF68A" w14:textId="77777777" w:rsidR="00E465F6" w:rsidRPr="00CC243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CC2432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8313" w:type="dxa"/>
          </w:tcPr>
          <w:p w14:paraId="1D94C4DB" w14:textId="1DABFCB0" w:rsidR="00E465F6" w:rsidRPr="00CC2432" w:rsidRDefault="00F8589E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24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31 утратил силу, распоряжение администрации района от 14.04.2023 № 388-р</w:t>
            </w:r>
          </w:p>
        </w:tc>
      </w:tr>
      <w:tr w:rsidR="00E465F6" w:rsidRPr="000F0E7E" w14:paraId="515A44C2" w14:textId="77777777" w:rsidTr="00F8589E">
        <w:trPr>
          <w:trHeight w:val="402"/>
        </w:trPr>
        <w:tc>
          <w:tcPr>
            <w:tcW w:w="817" w:type="dxa"/>
            <w:gridSpan w:val="2"/>
          </w:tcPr>
          <w:p w14:paraId="09BA1EB5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8313" w:type="dxa"/>
          </w:tcPr>
          <w:p w14:paraId="4438C7EA" w14:textId="7627ACB0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отдыха детей в каникулярное время</w:t>
            </w:r>
          </w:p>
        </w:tc>
      </w:tr>
      <w:tr w:rsidR="00E465F6" w:rsidRPr="000F0E7E" w14:paraId="1B6A25F7" w14:textId="77777777" w:rsidTr="00F075F0">
        <w:trPr>
          <w:trHeight w:val="390"/>
        </w:trPr>
        <w:tc>
          <w:tcPr>
            <w:tcW w:w="9130" w:type="dxa"/>
            <w:gridSpan w:val="3"/>
          </w:tcPr>
          <w:p w14:paraId="5EEF3FA9" w14:textId="0C92D506" w:rsidR="00E465F6" w:rsidRPr="00F075F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75F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32 в редакции распоряжения администрации района от 09.03.2022 № 285-р</w:t>
            </w:r>
          </w:p>
        </w:tc>
      </w:tr>
      <w:tr w:rsidR="00E465F6" w:rsidRPr="000F0E7E" w14:paraId="79D305A7" w14:textId="77777777" w:rsidTr="00FC194C">
        <w:trPr>
          <w:trHeight w:val="1184"/>
        </w:trPr>
        <w:tc>
          <w:tcPr>
            <w:tcW w:w="817" w:type="dxa"/>
            <w:gridSpan w:val="2"/>
          </w:tcPr>
          <w:p w14:paraId="3344752F" w14:textId="639D12F5" w:rsidR="00E465F6" w:rsidRPr="007044C1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44C1">
              <w:rPr>
                <w:rFonts w:ascii="Times New Roman" w:hAnsi="Times New Roman"/>
                <w:sz w:val="28"/>
                <w:szCs w:val="28"/>
                <w:lang w:eastAsia="en-US"/>
              </w:rPr>
              <w:t>32.1.</w:t>
            </w:r>
          </w:p>
        </w:tc>
        <w:tc>
          <w:tcPr>
            <w:tcW w:w="8313" w:type="dxa"/>
          </w:tcPr>
          <w:p w14:paraId="64505B7F" w14:textId="1BED2D94" w:rsidR="00E465F6" w:rsidRPr="007044C1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44C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E465F6" w:rsidRPr="000F0E7E" w14:paraId="67616708" w14:textId="77777777" w:rsidTr="00FC194C">
        <w:trPr>
          <w:trHeight w:val="1184"/>
        </w:trPr>
        <w:tc>
          <w:tcPr>
            <w:tcW w:w="817" w:type="dxa"/>
            <w:gridSpan w:val="2"/>
          </w:tcPr>
          <w:p w14:paraId="67E97830" w14:textId="74FA41CE" w:rsidR="00E465F6" w:rsidRPr="007044C1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44C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32.2.</w:t>
            </w:r>
          </w:p>
        </w:tc>
        <w:tc>
          <w:tcPr>
            <w:tcW w:w="8313" w:type="dxa"/>
          </w:tcPr>
          <w:p w14:paraId="02B4A66D" w14:textId="3FBB8122" w:rsidR="00E465F6" w:rsidRPr="007044C1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44C1">
              <w:rPr>
                <w:rFonts w:ascii="Times New Roman" w:hAnsi="Times New Roman"/>
                <w:sz w:val="28"/>
                <w:lang w:eastAsia="en-US"/>
              </w:rPr>
              <w:t>Прием заявлений о зачислении в муниципальные образовательные организации субъектов Российской Федерации, реализующие программы общего образования на территории Ханты-Мансийского района</w:t>
            </w:r>
          </w:p>
        </w:tc>
      </w:tr>
      <w:tr w:rsidR="00E465F6" w:rsidRPr="000F0E7E" w14:paraId="1C9D2E29" w14:textId="77777777" w:rsidTr="005E71BC">
        <w:trPr>
          <w:trHeight w:val="308"/>
        </w:trPr>
        <w:tc>
          <w:tcPr>
            <w:tcW w:w="9130" w:type="dxa"/>
            <w:gridSpan w:val="3"/>
          </w:tcPr>
          <w:p w14:paraId="1A893404" w14:textId="06252CD8" w:rsidR="00E465F6" w:rsidRPr="00372FE3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FE3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п. 32.1, 32.2</w:t>
            </w:r>
            <w:r w:rsidRPr="00372FE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72F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введены распоряжением администрации района от</w:t>
            </w:r>
            <w:r w:rsidRPr="00372FE3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20.06.2022 № 751-р</w:t>
            </w:r>
          </w:p>
        </w:tc>
      </w:tr>
      <w:tr w:rsidR="00E465F6" w:rsidRPr="000F0E7E" w14:paraId="720D597E" w14:textId="77777777" w:rsidTr="005E3405">
        <w:trPr>
          <w:trHeight w:val="20"/>
        </w:trPr>
        <w:tc>
          <w:tcPr>
            <w:tcW w:w="9130" w:type="dxa"/>
            <w:gridSpan w:val="3"/>
          </w:tcPr>
          <w:p w14:paraId="0F0C9DC5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архивного дела</w:t>
            </w:r>
          </w:p>
        </w:tc>
      </w:tr>
      <w:tr w:rsidR="00E465F6" w:rsidRPr="000F0E7E" w14:paraId="676A0D26" w14:textId="77777777" w:rsidTr="00FC194C">
        <w:trPr>
          <w:trHeight w:val="2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052F2931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14:paraId="7D4BFE5C" w14:textId="631E8C71" w:rsidR="00E465F6" w:rsidRPr="00AE433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E433F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архивных справок, архивных выписок, копий архивных документов</w:t>
            </w:r>
          </w:p>
        </w:tc>
      </w:tr>
      <w:tr w:rsidR="00E465F6" w:rsidRPr="000F0E7E" w14:paraId="205E99E4" w14:textId="77777777" w:rsidTr="005E71BC">
        <w:trPr>
          <w:trHeight w:val="20"/>
        </w:trPr>
        <w:tc>
          <w:tcPr>
            <w:tcW w:w="9130" w:type="dxa"/>
            <w:gridSpan w:val="3"/>
            <w:tcBorders>
              <w:bottom w:val="single" w:sz="4" w:space="0" w:color="auto"/>
            </w:tcBorders>
          </w:tcPr>
          <w:p w14:paraId="52F4B885" w14:textId="77777777" w:rsidR="00E465F6" w:rsidRPr="00372FE3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372F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33 изложен в новой редакции распоряжение администрации района от </w:t>
            </w:r>
            <w:r w:rsidRPr="00372FE3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03.11.2022 № 1469-р</w:t>
            </w:r>
          </w:p>
          <w:p w14:paraId="4F9EF660" w14:textId="6A1D38B1" w:rsidR="00E465F6" w:rsidRPr="00FD0B1B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372F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33 изложен в новой редакции распоряжение администрации района от </w:t>
            </w:r>
            <w:r w:rsidRPr="00372FE3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22.12.2022 № 1653-р</w:t>
            </w:r>
          </w:p>
        </w:tc>
      </w:tr>
      <w:tr w:rsidR="00E465F6" w:rsidRPr="00890DDF" w14:paraId="080B06D2" w14:textId="77777777" w:rsidTr="00FC194C">
        <w:trPr>
          <w:trHeight w:val="2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6A876336" w14:textId="77777777" w:rsidR="00E465F6" w:rsidRPr="00372FE3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372FE3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14:paraId="66F60AD9" w14:textId="318B3C40" w:rsidR="00E465F6" w:rsidRPr="00372FE3" w:rsidRDefault="00431B4A" w:rsidP="00431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372FE3">
              <w:rPr>
                <w:rFonts w:ascii="Times New Roman" w:eastAsia="Calibri" w:hAnsi="Times New Roman"/>
                <w:i/>
                <w:sz w:val="20"/>
                <w:szCs w:val="20"/>
              </w:rPr>
              <w:t>пункт 34 утратил силу, распоряжение администрации района от 21.05.2025 № 120-р</w:t>
            </w:r>
          </w:p>
        </w:tc>
      </w:tr>
      <w:tr w:rsidR="00E465F6" w:rsidRPr="00890DDF" w14:paraId="165589F7" w14:textId="77777777" w:rsidTr="00104330">
        <w:trPr>
          <w:trHeight w:val="20"/>
        </w:trPr>
        <w:tc>
          <w:tcPr>
            <w:tcW w:w="9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070A" w14:textId="77777777" w:rsidR="00E465F6" w:rsidRPr="00372FE3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372F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34 введен распоряжением администрации района от 19.03.2018 </w:t>
            </w:r>
          </w:p>
          <w:p w14:paraId="60B18C05" w14:textId="712FD5C9" w:rsidR="00E465F6" w:rsidRPr="00890DD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372F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№ 244-р</w:t>
            </w:r>
          </w:p>
        </w:tc>
      </w:tr>
      <w:tr w:rsidR="009B19F4" w:rsidRPr="00890DDF" w14:paraId="2C141CA5" w14:textId="77777777" w:rsidTr="009B19F4">
        <w:trPr>
          <w:trHeight w:val="2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47AC" w14:textId="5A66D305" w:rsidR="009B19F4" w:rsidRPr="009B19F4" w:rsidRDefault="009B19F4" w:rsidP="009B19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34.1.</w:t>
            </w:r>
          </w:p>
        </w:tc>
        <w:tc>
          <w:tcPr>
            <w:tcW w:w="8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4E4F" w14:textId="1605EA8D" w:rsidR="009B19F4" w:rsidRPr="000A4908" w:rsidRDefault="009B19F4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0A4908">
              <w:rPr>
                <w:rFonts w:ascii="Times New Roman" w:hAnsi="Times New Roman"/>
                <w:sz w:val="28"/>
                <w:lang w:eastAsia="en-US"/>
              </w:rPr>
              <w:t>Получение архивных документов для земли и строительства</w:t>
            </w:r>
          </w:p>
        </w:tc>
      </w:tr>
      <w:tr w:rsidR="000A4908" w:rsidRPr="00890DDF" w14:paraId="42D863D9" w14:textId="77777777" w:rsidTr="00857180">
        <w:trPr>
          <w:trHeight w:val="20"/>
        </w:trPr>
        <w:tc>
          <w:tcPr>
            <w:tcW w:w="9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F9F0" w14:textId="0662034F" w:rsidR="000A4908" w:rsidRPr="00372FE3" w:rsidRDefault="000A4908" w:rsidP="000A49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FE3">
              <w:rPr>
                <w:rFonts w:ascii="Times New Roman" w:eastAsia="Calibri" w:hAnsi="Times New Roman"/>
                <w:i/>
                <w:sz w:val="20"/>
                <w:szCs w:val="20"/>
              </w:rPr>
              <w:t>пункт 34.1 введен распоряжением администрации района от 21.05.2025 № 120-р</w:t>
            </w:r>
          </w:p>
        </w:tc>
      </w:tr>
      <w:tr w:rsidR="00E465F6" w:rsidRPr="00890DDF" w14:paraId="35B9124F" w14:textId="77777777" w:rsidTr="00104330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B87" w14:textId="77777777" w:rsidR="00E465F6" w:rsidRPr="0010433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04330">
              <w:rPr>
                <w:rFonts w:ascii="Times New Roman" w:hAnsi="Times New Roman"/>
                <w:sz w:val="28"/>
                <w:lang w:eastAsia="en-US"/>
              </w:rPr>
              <w:t>В сфере культуры</w:t>
            </w:r>
          </w:p>
        </w:tc>
      </w:tr>
      <w:tr w:rsidR="00E465F6" w:rsidRPr="00890DDF" w14:paraId="30569AC2" w14:textId="77777777" w:rsidTr="00FC194C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97E" w14:textId="77777777" w:rsidR="00E465F6" w:rsidRPr="00F90CE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F90CE0">
              <w:rPr>
                <w:rFonts w:ascii="Times New Roman" w:hAnsi="Times New Roman"/>
                <w:sz w:val="28"/>
                <w:lang w:eastAsia="en-US"/>
              </w:rPr>
              <w:t>35.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39D" w14:textId="77777777" w:rsidR="00E465F6" w:rsidRPr="00817E3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Выдача задания и разрешения на проведение работ по сохранению объект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культурного наследия местного (муниципального) значения</w:t>
            </w:r>
          </w:p>
        </w:tc>
      </w:tr>
      <w:tr w:rsidR="00E465F6" w:rsidRPr="00890DDF" w14:paraId="1EC3D613" w14:textId="77777777" w:rsidTr="00FC194C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CD76" w14:textId="77777777" w:rsidR="00E465F6" w:rsidRPr="00F90CE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F90CE0">
              <w:rPr>
                <w:rFonts w:ascii="Times New Roman" w:hAnsi="Times New Roman"/>
                <w:sz w:val="28"/>
                <w:lang w:eastAsia="en-US"/>
              </w:rPr>
              <w:t>36.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D831" w14:textId="77777777" w:rsidR="00E465F6" w:rsidRPr="00817E3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Согласование проектной документации на проведение работ по сохранению объект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культурного наследия местного (муниципального) значения</w:t>
            </w:r>
          </w:p>
        </w:tc>
      </w:tr>
      <w:tr w:rsidR="00E465F6" w:rsidRPr="00890DDF" w14:paraId="282A1BCE" w14:textId="77777777" w:rsidTr="005E71BC">
        <w:trPr>
          <w:trHeight w:val="111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D8F" w14:textId="77777777" w:rsidR="00E465F6" w:rsidRPr="0095076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95076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пп</w:t>
            </w:r>
            <w:proofErr w:type="spellEnd"/>
            <w:r w:rsidRPr="0095076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. 35, 36 введены распоряжением администрации района от 14.05.2018 № 448-р</w:t>
            </w:r>
          </w:p>
        </w:tc>
      </w:tr>
      <w:tr w:rsidR="00E465F6" w:rsidRPr="00890DDF" w14:paraId="3865AB67" w14:textId="77777777" w:rsidTr="005E71BC">
        <w:trPr>
          <w:trHeight w:val="111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740A" w14:textId="77777777" w:rsidR="00E465F6" w:rsidRPr="0058732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58732F">
              <w:rPr>
                <w:rFonts w:ascii="Times New Roman" w:hAnsi="Times New Roman"/>
                <w:sz w:val="28"/>
                <w:lang w:eastAsia="en-US"/>
              </w:rPr>
              <w:t>В сфере финансов</w:t>
            </w:r>
          </w:p>
        </w:tc>
      </w:tr>
      <w:tr w:rsidR="00E465F6" w:rsidRPr="00890DDF" w14:paraId="2604E159" w14:textId="77777777" w:rsidTr="00FC194C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D5A" w14:textId="77777777" w:rsidR="00E465F6" w:rsidRPr="00817E3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B7BE" w14:textId="3E5C9EF9" w:rsidR="00E465F6" w:rsidRPr="00950760" w:rsidRDefault="00692D31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50760">
              <w:rPr>
                <w:rFonts w:ascii="Times New Roman" w:hAnsi="Times New Roman"/>
                <w:sz w:val="28"/>
                <w:szCs w:val="28"/>
                <w:lang w:eastAsia="en-US"/>
              </w:rPr>
              <w:t>Дача письменных разъяснений налогоплательщикам и налоговым агентам по вопросу применения нормативных правовых актов Ханты-Мансийского района о местных налогах</w:t>
            </w:r>
          </w:p>
        </w:tc>
      </w:tr>
      <w:tr w:rsidR="00E465F6" w:rsidRPr="00890DDF" w14:paraId="621AA67D" w14:textId="77777777" w:rsidTr="005E71BC">
        <w:trPr>
          <w:trHeight w:val="111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0E21" w14:textId="77777777" w:rsidR="00E465F6" w:rsidRPr="0095076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95076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37 введен распоряжением администрации района от 28.07.2020 </w:t>
            </w:r>
          </w:p>
          <w:p w14:paraId="2C9033CC" w14:textId="77777777" w:rsidR="00E465F6" w:rsidRPr="0095076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95076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№ 715-р</w:t>
            </w:r>
          </w:p>
          <w:p w14:paraId="5BDAB24C" w14:textId="77777777" w:rsidR="00950760" w:rsidRPr="00950760" w:rsidRDefault="00950760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95076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37 изложен в новой редакции, распоряжение администрации района от 05.02.2021 № 115-р</w:t>
            </w:r>
          </w:p>
          <w:p w14:paraId="0C9242D5" w14:textId="24B62633" w:rsidR="00950760" w:rsidRPr="00DF60B2" w:rsidRDefault="00950760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95076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37 в новой редакции, распоряжение администрации района от 09.12.2025 № 256-р</w:t>
            </w:r>
          </w:p>
        </w:tc>
      </w:tr>
      <w:tr w:rsidR="00E465F6" w:rsidRPr="00890DDF" w14:paraId="7E5CA3B1" w14:textId="77777777" w:rsidTr="00FC194C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C787" w14:textId="77777777" w:rsidR="00E465F6" w:rsidRPr="00AE7C2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AE7C25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1DE5" w14:textId="56CAC442" w:rsidR="00E465F6" w:rsidRPr="00AE7C25" w:rsidRDefault="00F8589E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AE7C2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38 утратил силу, распоряжение администрации района от 29.02.2024 № 75-р</w:t>
            </w:r>
          </w:p>
        </w:tc>
      </w:tr>
      <w:tr w:rsidR="00E465F6" w:rsidRPr="00890DDF" w14:paraId="39F6422A" w14:textId="77777777" w:rsidTr="005E71BC">
        <w:trPr>
          <w:trHeight w:val="111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C7D1" w14:textId="4537ACB9" w:rsidR="00E465F6" w:rsidRPr="00FC700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C700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области спорта</w:t>
            </w:r>
          </w:p>
        </w:tc>
      </w:tr>
      <w:tr w:rsidR="00E465F6" w:rsidRPr="00890DDF" w14:paraId="0D0EBF17" w14:textId="77777777" w:rsidTr="00FC194C">
        <w:trPr>
          <w:trHeight w:val="111"/>
        </w:trPr>
        <w:tc>
          <w:tcPr>
            <w:tcW w:w="817" w:type="dxa"/>
            <w:gridSpan w:val="2"/>
          </w:tcPr>
          <w:p w14:paraId="1AA858F5" w14:textId="28F8F038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313" w:type="dxa"/>
          </w:tcPr>
          <w:p w14:paraId="592C2185" w14:textId="71244E8F" w:rsidR="00E465F6" w:rsidRPr="00FC700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C7002">
              <w:rPr>
                <w:rFonts w:ascii="Times New Roman" w:eastAsia="Calibri" w:hAnsi="Times New Roman"/>
                <w:sz w:val="28"/>
                <w:szCs w:val="28"/>
              </w:rPr>
              <w:t>Присвоение спортивных разрядов</w:t>
            </w:r>
          </w:p>
        </w:tc>
      </w:tr>
      <w:tr w:rsidR="00E465F6" w:rsidRPr="00890DDF" w14:paraId="7650F4F4" w14:textId="77777777" w:rsidTr="00FC194C">
        <w:trPr>
          <w:trHeight w:val="111"/>
        </w:trPr>
        <w:tc>
          <w:tcPr>
            <w:tcW w:w="817" w:type="dxa"/>
            <w:gridSpan w:val="2"/>
          </w:tcPr>
          <w:p w14:paraId="1E79BBD0" w14:textId="39B5C378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8313" w:type="dxa"/>
          </w:tcPr>
          <w:p w14:paraId="7A8C6022" w14:textId="0D18B44E" w:rsidR="00E465F6" w:rsidRPr="00FC700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C7002">
              <w:rPr>
                <w:rFonts w:ascii="Times New Roman" w:eastAsia="Calibri" w:hAnsi="Times New Roman"/>
                <w:sz w:val="28"/>
                <w:szCs w:val="28"/>
              </w:rPr>
              <w:t>Присвоение квалификационных категорий спортивных судей</w:t>
            </w:r>
          </w:p>
        </w:tc>
      </w:tr>
      <w:tr w:rsidR="00E465F6" w:rsidRPr="00890DDF" w14:paraId="2978A0EB" w14:textId="77777777" w:rsidTr="005E71BC">
        <w:trPr>
          <w:trHeight w:val="111"/>
        </w:trPr>
        <w:tc>
          <w:tcPr>
            <w:tcW w:w="9130" w:type="dxa"/>
            <w:gridSpan w:val="3"/>
          </w:tcPr>
          <w:p w14:paraId="269E7EF1" w14:textId="0D91CFF1" w:rsidR="00E465F6" w:rsidRPr="00AE7C2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E7C2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39, 40 введены распоряжением администрации района от 07.10.2022 № 1350-р</w:t>
            </w:r>
          </w:p>
        </w:tc>
      </w:tr>
    </w:tbl>
    <w:p w14:paraId="4300C4C5" w14:textId="77777777" w:rsidR="005A5BBD" w:rsidRDefault="005A5BBD" w:rsidP="008E3C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89A2FE" w14:textId="77777777" w:rsidR="000A0A02" w:rsidRPr="006369D1" w:rsidRDefault="008E617B" w:rsidP="00D771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0A0A02" w:rsidRPr="006369D1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0A0A02">
        <w:rPr>
          <w:rFonts w:ascii="Times New Roman" w:hAnsi="Times New Roman"/>
          <w:sz w:val="28"/>
          <w:szCs w:val="28"/>
        </w:rPr>
        <w:t xml:space="preserve"> 2</w:t>
      </w:r>
    </w:p>
    <w:p w14:paraId="2E3EB38E" w14:textId="77777777" w:rsidR="000A0A02" w:rsidRPr="006369D1" w:rsidRDefault="000A0A02" w:rsidP="00D77147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69D1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14:paraId="367B1ACA" w14:textId="77777777" w:rsidR="000A0A02" w:rsidRPr="006369D1" w:rsidRDefault="000A0A02" w:rsidP="00D77147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69D1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2BBF86CF" w14:textId="77777777" w:rsidR="000A0A02" w:rsidRPr="006369D1" w:rsidRDefault="000A0A02" w:rsidP="008E3C69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69D1">
        <w:rPr>
          <w:rFonts w:ascii="Times New Roman" w:hAnsi="Times New Roman" w:cs="Times New Roman"/>
          <w:sz w:val="28"/>
          <w:szCs w:val="28"/>
        </w:rPr>
        <w:t xml:space="preserve">от </w:t>
      </w:r>
      <w:r w:rsidR="005A5BBD">
        <w:rPr>
          <w:rFonts w:ascii="Times New Roman" w:hAnsi="Times New Roman" w:cs="Times New Roman"/>
          <w:sz w:val="28"/>
          <w:szCs w:val="28"/>
        </w:rPr>
        <w:t>0</w:t>
      </w:r>
      <w:r w:rsidR="00B71E58">
        <w:rPr>
          <w:rFonts w:ascii="Times New Roman" w:hAnsi="Times New Roman" w:cs="Times New Roman"/>
          <w:sz w:val="28"/>
          <w:szCs w:val="28"/>
        </w:rPr>
        <w:t>5</w:t>
      </w:r>
      <w:r w:rsidR="005A5BBD">
        <w:rPr>
          <w:rFonts w:ascii="Times New Roman" w:hAnsi="Times New Roman" w:cs="Times New Roman"/>
          <w:sz w:val="28"/>
          <w:szCs w:val="28"/>
        </w:rPr>
        <w:t xml:space="preserve">.08.2015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A5BBD">
        <w:rPr>
          <w:rFonts w:ascii="Times New Roman" w:hAnsi="Times New Roman" w:cs="Times New Roman"/>
          <w:sz w:val="28"/>
          <w:szCs w:val="28"/>
        </w:rPr>
        <w:t>1010-р</w:t>
      </w:r>
    </w:p>
    <w:p w14:paraId="6DA37B5A" w14:textId="77777777" w:rsidR="00AC12CD" w:rsidRPr="00F6236D" w:rsidRDefault="00AC12CD" w:rsidP="008E3C69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33C028D4" w14:textId="77777777" w:rsidR="000A0A02" w:rsidRPr="00F6236D" w:rsidRDefault="000A0A02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6"/>
          <w:lang w:eastAsia="en-US"/>
        </w:rPr>
      </w:pPr>
      <w:r w:rsidRPr="00F6236D">
        <w:rPr>
          <w:rFonts w:ascii="Times New Roman" w:eastAsia="Calibri" w:hAnsi="Times New Roman"/>
          <w:sz w:val="28"/>
          <w:szCs w:val="26"/>
          <w:lang w:eastAsia="en-US"/>
        </w:rPr>
        <w:t>Перечень</w:t>
      </w:r>
    </w:p>
    <w:p w14:paraId="6DEB0DAD" w14:textId="573C6986" w:rsidR="000A0A02" w:rsidRPr="00F6236D" w:rsidRDefault="000A0A02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6"/>
          <w:lang w:eastAsia="en-US"/>
        </w:rPr>
      </w:pPr>
      <w:r w:rsidRPr="00F6236D">
        <w:rPr>
          <w:rFonts w:ascii="Times New Roman" w:eastAsia="Calibri" w:hAnsi="Times New Roman"/>
          <w:sz w:val="28"/>
          <w:szCs w:val="26"/>
          <w:lang w:eastAsia="en-US"/>
        </w:rPr>
        <w:t xml:space="preserve">муниципальных услуг, предоставляемых </w:t>
      </w:r>
      <w:r w:rsidR="002B03DB">
        <w:rPr>
          <w:rFonts w:ascii="Times New Roman" w:eastAsia="Calibri" w:hAnsi="Times New Roman"/>
          <w:sz w:val="28"/>
          <w:szCs w:val="26"/>
          <w:lang w:eastAsia="en-US"/>
        </w:rPr>
        <w:t>А</w:t>
      </w:r>
      <w:r w:rsidRPr="00F6236D">
        <w:rPr>
          <w:rFonts w:ascii="Times New Roman" w:eastAsia="Calibri" w:hAnsi="Times New Roman"/>
          <w:sz w:val="28"/>
          <w:szCs w:val="26"/>
          <w:lang w:eastAsia="en-US"/>
        </w:rPr>
        <w:t xml:space="preserve">дминистрацией </w:t>
      </w:r>
    </w:p>
    <w:p w14:paraId="6D789CAE" w14:textId="77777777" w:rsidR="000A0A02" w:rsidRDefault="008E3C69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6"/>
          <w:lang w:eastAsia="en-US"/>
        </w:rPr>
      </w:pPr>
      <w:r w:rsidRPr="00F6236D">
        <w:rPr>
          <w:rFonts w:ascii="Times New Roman" w:eastAsia="Calibri" w:hAnsi="Times New Roman"/>
          <w:sz w:val="28"/>
          <w:szCs w:val="26"/>
          <w:lang w:eastAsia="en-US"/>
        </w:rPr>
        <w:t xml:space="preserve">Ханты-Мансийского </w:t>
      </w:r>
      <w:r w:rsidR="000A0A02" w:rsidRPr="00F6236D">
        <w:rPr>
          <w:rFonts w:ascii="Times New Roman" w:eastAsia="Calibri" w:hAnsi="Times New Roman"/>
          <w:sz w:val="28"/>
          <w:szCs w:val="26"/>
          <w:lang w:eastAsia="en-US"/>
        </w:rPr>
        <w:t>района,</w:t>
      </w:r>
      <w:r w:rsidR="000A0A02" w:rsidRPr="008E3C69">
        <w:rPr>
          <w:sz w:val="24"/>
        </w:rPr>
        <w:t xml:space="preserve"> </w:t>
      </w:r>
      <w:r w:rsidR="000A0A02" w:rsidRPr="00F6236D">
        <w:rPr>
          <w:rFonts w:ascii="Times New Roman" w:eastAsia="Calibri" w:hAnsi="Times New Roman"/>
          <w:sz w:val="28"/>
          <w:szCs w:val="26"/>
          <w:lang w:eastAsia="en-US"/>
        </w:rPr>
        <w:t>требующих межведомственного информационного взаимодействия</w:t>
      </w:r>
    </w:p>
    <w:p w14:paraId="43A9238E" w14:textId="3A1AA11D" w:rsidR="002B03DB" w:rsidRPr="002B03DB" w:rsidRDefault="002B03DB" w:rsidP="008E3C69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6"/>
          <w:lang w:eastAsia="en-US"/>
        </w:rPr>
      </w:pPr>
      <w:r w:rsidRPr="002B03DB">
        <w:rPr>
          <w:rFonts w:ascii="Times New Roman" w:eastAsia="Calibri" w:hAnsi="Times New Roman"/>
          <w:i/>
          <w:sz w:val="28"/>
          <w:szCs w:val="26"/>
          <w:lang w:eastAsia="en-US"/>
        </w:rPr>
        <w:t>(в ред. от 04.07.2024 № 228-р)</w:t>
      </w:r>
    </w:p>
    <w:p w14:paraId="471FC2B6" w14:textId="77777777" w:rsidR="00805F83" w:rsidRPr="00F6236D" w:rsidRDefault="00805F83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6"/>
          <w:lang w:eastAsia="en-US"/>
        </w:rPr>
      </w:pPr>
    </w:p>
    <w:p w14:paraId="287D9191" w14:textId="77777777" w:rsidR="00742A33" w:rsidRPr="00F6236D" w:rsidRDefault="00742A33" w:rsidP="00742A33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6"/>
          <w:lang w:eastAsia="en-US"/>
        </w:rPr>
      </w:pPr>
      <w:r w:rsidRPr="00F6236D">
        <w:rPr>
          <w:rFonts w:ascii="Times New Roman" w:eastAsia="Calibri" w:hAnsi="Times New Roman"/>
          <w:i/>
          <w:sz w:val="28"/>
          <w:szCs w:val="26"/>
          <w:lang w:eastAsia="en-US"/>
        </w:rPr>
        <w:t>(в ред. распоряжений администрации Ханты-Мансийского района</w:t>
      </w:r>
    </w:p>
    <w:p w14:paraId="74462C28" w14:textId="45E8F7C2" w:rsidR="008E617B" w:rsidRPr="00F6236D" w:rsidRDefault="00742A33" w:rsidP="00742A33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6"/>
          <w:lang w:eastAsia="en-US"/>
        </w:rPr>
      </w:pPr>
      <w:r w:rsidRPr="00F6236D">
        <w:rPr>
          <w:rFonts w:ascii="Times New Roman" w:eastAsia="Calibri" w:hAnsi="Times New Roman"/>
          <w:i/>
          <w:sz w:val="28"/>
          <w:szCs w:val="26"/>
          <w:lang w:eastAsia="en-US"/>
        </w:rPr>
        <w:t>от 18.04.2016 № 351-р</w:t>
      </w:r>
      <w:r w:rsidRPr="00805F83">
        <w:rPr>
          <w:rFonts w:ascii="Times New Roman" w:hAnsi="Times New Roman"/>
          <w:i/>
          <w:sz w:val="28"/>
          <w:szCs w:val="28"/>
        </w:rPr>
        <w:t xml:space="preserve">, от </w:t>
      </w:r>
      <w:r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21.06.2016 № 554-р</w:t>
      </w:r>
      <w:r w:rsidR="00805F8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, от 14.02.2017 № 134-р</w:t>
      </w:r>
      <w:r w:rsidR="0014235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890DDF">
        <w:rPr>
          <w:rFonts w:ascii="Times New Roman" w:eastAsia="Calibri" w:hAnsi="Times New Roman"/>
          <w:i/>
          <w:sz w:val="28"/>
          <w:szCs w:val="28"/>
          <w:lang w:eastAsia="en-US"/>
        </w:rPr>
        <w:br/>
      </w:r>
      <w:r w:rsidR="00142350">
        <w:rPr>
          <w:rFonts w:ascii="Times New Roman" w:eastAsia="Calibri" w:hAnsi="Times New Roman"/>
          <w:i/>
          <w:sz w:val="28"/>
          <w:szCs w:val="28"/>
          <w:lang w:eastAsia="en-US"/>
        </w:rPr>
        <w:t>от 29.11.2017 № 1248-р</w:t>
      </w:r>
      <w:r w:rsidR="00890DDF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890DDF" w:rsidRPr="00890DDF">
        <w:rPr>
          <w:rFonts w:ascii="Times New Roman" w:eastAsia="Calibri" w:hAnsi="Times New Roman"/>
          <w:i/>
          <w:sz w:val="28"/>
          <w:szCs w:val="28"/>
          <w:lang w:eastAsia="en-US"/>
        </w:rPr>
        <w:t>от 19.03.2018 № 244-р</w:t>
      </w:r>
      <w:r w:rsidR="00D344EE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D344EE" w:rsidRPr="00D344EE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D344EE">
        <w:rPr>
          <w:rFonts w:ascii="Times New Roman" w:eastAsia="Calibri" w:hAnsi="Times New Roman"/>
          <w:i/>
          <w:sz w:val="28"/>
          <w:szCs w:val="28"/>
          <w:lang w:eastAsia="en-US"/>
        </w:rPr>
        <w:t>от 20.08.2018 №828-р</w:t>
      </w:r>
      <w:r w:rsidR="009C6B21">
        <w:rPr>
          <w:rFonts w:ascii="Times New Roman" w:eastAsia="Calibri" w:hAnsi="Times New Roman"/>
          <w:i/>
          <w:sz w:val="28"/>
          <w:szCs w:val="28"/>
          <w:lang w:eastAsia="en-US"/>
        </w:rPr>
        <w:t>, от 27.12.2019 № 1337-р</w:t>
      </w:r>
      <w:r w:rsidR="00E30BDB">
        <w:rPr>
          <w:rFonts w:ascii="Times New Roman" w:eastAsia="Calibri" w:hAnsi="Times New Roman"/>
          <w:i/>
          <w:sz w:val="28"/>
          <w:szCs w:val="28"/>
          <w:lang w:eastAsia="en-US"/>
        </w:rPr>
        <w:t>, от 22.04.2020 № 370-р</w:t>
      </w:r>
      <w:r w:rsidR="00D71D40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D71D40" w:rsidRPr="00D71D40">
        <w:t xml:space="preserve"> </w:t>
      </w:r>
      <w:r w:rsidR="00D71D40" w:rsidRPr="00D71D40">
        <w:rPr>
          <w:rFonts w:ascii="Times New Roman" w:eastAsia="Calibri" w:hAnsi="Times New Roman"/>
          <w:i/>
          <w:sz w:val="28"/>
          <w:szCs w:val="28"/>
          <w:lang w:eastAsia="en-US"/>
        </w:rPr>
        <w:t>от 08.07.2020 № 634-р</w:t>
      </w:r>
      <w:r w:rsidR="00441031">
        <w:rPr>
          <w:rFonts w:ascii="Times New Roman" w:eastAsia="Calibri" w:hAnsi="Times New Roman"/>
          <w:i/>
          <w:sz w:val="28"/>
          <w:szCs w:val="28"/>
          <w:lang w:eastAsia="en-US"/>
        </w:rPr>
        <w:t>, от 28.10.2020 № 1115-р</w:t>
      </w:r>
      <w:r w:rsidR="0086130C">
        <w:rPr>
          <w:rFonts w:ascii="Times New Roman" w:eastAsia="Calibri" w:hAnsi="Times New Roman"/>
          <w:i/>
          <w:sz w:val="28"/>
          <w:szCs w:val="28"/>
          <w:lang w:eastAsia="en-US"/>
        </w:rPr>
        <w:t>, от 30.12.2020 № 1454-р</w:t>
      </w:r>
      <w:r w:rsidR="00626301">
        <w:rPr>
          <w:rFonts w:ascii="Times New Roman" w:eastAsia="Calibri" w:hAnsi="Times New Roman"/>
          <w:i/>
          <w:sz w:val="28"/>
          <w:szCs w:val="28"/>
          <w:lang w:eastAsia="en-US"/>
        </w:rPr>
        <w:t>, от 16.03.2021 № 262-р</w:t>
      </w:r>
      <w:r w:rsidR="00CD6526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D35E16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17.05.2021 № 574-р, </w:t>
      </w:r>
      <w:r w:rsidR="00CD6526">
        <w:rPr>
          <w:rFonts w:ascii="Times New Roman" w:eastAsia="Calibri" w:hAnsi="Times New Roman"/>
          <w:i/>
          <w:sz w:val="28"/>
          <w:szCs w:val="28"/>
          <w:lang w:eastAsia="en-US"/>
        </w:rPr>
        <w:t>от 19.05.2021 № 577-р</w:t>
      </w:r>
      <w:r w:rsidR="00DA7538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DA7538" w:rsidRPr="00DA7538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DA7538">
        <w:rPr>
          <w:rFonts w:ascii="Times New Roman" w:eastAsia="Calibri" w:hAnsi="Times New Roman"/>
          <w:i/>
          <w:sz w:val="28"/>
          <w:szCs w:val="28"/>
          <w:lang w:eastAsia="en-US"/>
        </w:rPr>
        <w:t>от 02.07.2021 № 759-р</w:t>
      </w:r>
      <w:r w:rsidR="000D0EEF">
        <w:rPr>
          <w:rFonts w:ascii="Times New Roman" w:eastAsia="Calibri" w:hAnsi="Times New Roman"/>
          <w:i/>
          <w:sz w:val="28"/>
          <w:szCs w:val="28"/>
          <w:lang w:eastAsia="en-US"/>
        </w:rPr>
        <w:t>, 06.09.2021 № 99</w:t>
      </w:r>
      <w:r w:rsidR="000A0A2A">
        <w:rPr>
          <w:rFonts w:ascii="Times New Roman" w:eastAsia="Calibri" w:hAnsi="Times New Roman"/>
          <w:i/>
          <w:sz w:val="28"/>
          <w:szCs w:val="28"/>
          <w:lang w:eastAsia="en-US"/>
        </w:rPr>
        <w:t>7</w:t>
      </w:r>
      <w:r w:rsidR="000D0EEF">
        <w:rPr>
          <w:rFonts w:ascii="Times New Roman" w:eastAsia="Calibri" w:hAnsi="Times New Roman"/>
          <w:i/>
          <w:sz w:val="28"/>
          <w:szCs w:val="28"/>
          <w:lang w:eastAsia="en-US"/>
        </w:rPr>
        <w:t>-р</w:t>
      </w:r>
      <w:r w:rsidR="00A119BD">
        <w:rPr>
          <w:rFonts w:ascii="Times New Roman" w:eastAsia="Calibri" w:hAnsi="Times New Roman"/>
          <w:i/>
          <w:sz w:val="28"/>
          <w:szCs w:val="28"/>
          <w:lang w:eastAsia="en-US"/>
        </w:rPr>
        <w:t>, от 22.02.2022 № 222-р</w:t>
      </w:r>
      <w:r w:rsidR="00C36CD9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41522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от 09.03.2022 № 285-р, </w:t>
      </w:r>
      <w:r w:rsidR="00C36CD9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от 20.06.2022  № 751-р</w:t>
      </w:r>
      <w:r w:rsidR="001117F2">
        <w:rPr>
          <w:rFonts w:ascii="Times New Roman" w:eastAsia="Calibri" w:hAnsi="Times New Roman"/>
          <w:i/>
          <w:sz w:val="28"/>
          <w:szCs w:val="28"/>
          <w:lang w:eastAsia="en-US"/>
        </w:rPr>
        <w:t>, от 30.08.2022 № 1091-р</w:t>
      </w:r>
      <w:r w:rsidR="00F372B5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5B719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29.09.2022 № 1277-р, </w:t>
      </w:r>
      <w:r w:rsidR="00F372B5">
        <w:rPr>
          <w:rFonts w:ascii="Times New Roman" w:eastAsia="Calibri" w:hAnsi="Times New Roman"/>
          <w:i/>
          <w:sz w:val="28"/>
          <w:szCs w:val="28"/>
          <w:lang w:eastAsia="en-US"/>
        </w:rPr>
        <w:t>от 07.10.2022 №1053-р, от 07.10.2022 № 1353-р</w:t>
      </w:r>
      <w:r w:rsidR="004406B0">
        <w:rPr>
          <w:rFonts w:ascii="Times New Roman" w:eastAsia="Calibri" w:hAnsi="Times New Roman"/>
          <w:i/>
          <w:sz w:val="28"/>
          <w:szCs w:val="28"/>
          <w:lang w:eastAsia="en-US"/>
        </w:rPr>
        <w:t>, от 03.11.2022 № 1469-р</w:t>
      </w:r>
      <w:r w:rsidR="006A178D">
        <w:rPr>
          <w:rFonts w:ascii="Times New Roman" w:eastAsia="Calibri" w:hAnsi="Times New Roman"/>
          <w:i/>
          <w:sz w:val="28"/>
          <w:szCs w:val="28"/>
          <w:lang w:eastAsia="en-US"/>
        </w:rPr>
        <w:t>, от 16.12.2022 № 1627-р</w:t>
      </w:r>
      <w:r w:rsidR="00CC3E1F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CC3E1F" w:rsidRPr="00CC3E1F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CC3E1F">
        <w:rPr>
          <w:rFonts w:ascii="Times New Roman" w:eastAsia="Calibri" w:hAnsi="Times New Roman"/>
          <w:i/>
          <w:sz w:val="28"/>
          <w:szCs w:val="28"/>
          <w:lang w:eastAsia="en-US"/>
        </w:rPr>
        <w:t>от 10.02.2023 № 126-р</w:t>
      </w:r>
      <w:r w:rsidR="00511F5A">
        <w:rPr>
          <w:rFonts w:ascii="Times New Roman" w:eastAsia="Calibri" w:hAnsi="Times New Roman"/>
          <w:i/>
          <w:sz w:val="28"/>
          <w:szCs w:val="28"/>
          <w:lang w:eastAsia="en-US"/>
        </w:rPr>
        <w:t>, от 14.04.2023 № 388-р</w:t>
      </w:r>
      <w:r w:rsidR="00814D69">
        <w:rPr>
          <w:rFonts w:ascii="Times New Roman" w:eastAsia="Calibri" w:hAnsi="Times New Roman"/>
          <w:i/>
          <w:sz w:val="28"/>
          <w:szCs w:val="28"/>
          <w:lang w:eastAsia="en-US"/>
        </w:rPr>
        <w:t>, от 29.02.2024 № 75-р</w:t>
      </w:r>
      <w:r w:rsidR="000E040A">
        <w:rPr>
          <w:rFonts w:ascii="Times New Roman" w:eastAsia="Calibri" w:hAnsi="Times New Roman"/>
          <w:i/>
          <w:sz w:val="28"/>
          <w:szCs w:val="28"/>
          <w:lang w:eastAsia="en-US"/>
        </w:rPr>
        <w:t>, от 04.07.2024 № 228-р</w:t>
      </w:r>
      <w:r w:rsidR="00535083">
        <w:rPr>
          <w:rFonts w:ascii="Times New Roman" w:eastAsia="Calibri" w:hAnsi="Times New Roman"/>
          <w:i/>
          <w:sz w:val="28"/>
          <w:szCs w:val="28"/>
          <w:lang w:eastAsia="en-US"/>
        </w:rPr>
        <w:t>, от 21.05.2025 № 120-р</w:t>
      </w:r>
      <w:r w:rsidR="00D71D40">
        <w:rPr>
          <w:rFonts w:ascii="Times New Roman" w:eastAsia="Calibri" w:hAnsi="Times New Roman"/>
          <w:i/>
          <w:sz w:val="28"/>
          <w:szCs w:val="28"/>
          <w:lang w:eastAsia="en-US"/>
        </w:rPr>
        <w:t>)</w:t>
      </w:r>
    </w:p>
    <w:p w14:paraId="4318FB7C" w14:textId="77777777" w:rsidR="000A0A02" w:rsidRPr="00F6236D" w:rsidRDefault="000A0A02" w:rsidP="008E3C69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35"/>
        <w:gridCol w:w="33"/>
        <w:gridCol w:w="8387"/>
        <w:gridCol w:w="17"/>
      </w:tblGrid>
      <w:tr w:rsidR="00805F83" w:rsidRPr="00142350" w14:paraId="31C28D31" w14:textId="77777777" w:rsidTr="0070427A">
        <w:trPr>
          <w:gridAfter w:val="1"/>
          <w:wAfter w:w="17" w:type="dxa"/>
          <w:trHeight w:val="731"/>
        </w:trPr>
        <w:tc>
          <w:tcPr>
            <w:tcW w:w="777" w:type="dxa"/>
            <w:gridSpan w:val="2"/>
          </w:tcPr>
          <w:p w14:paraId="30748EC0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420" w:type="dxa"/>
            <w:gridSpan w:val="2"/>
          </w:tcPr>
          <w:p w14:paraId="02953944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услуги</w:t>
            </w:r>
          </w:p>
        </w:tc>
      </w:tr>
      <w:tr w:rsidR="00805F83" w:rsidRPr="00142350" w14:paraId="3350815B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0FAF6015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420" w:type="dxa"/>
            <w:gridSpan w:val="2"/>
          </w:tcPr>
          <w:p w14:paraId="5605B07D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805F83" w:rsidRPr="00142350" w14:paraId="56DFE9CF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327F40A6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В сфере земельных отношений</w:t>
            </w:r>
          </w:p>
        </w:tc>
      </w:tr>
      <w:tr w:rsidR="00805F83" w:rsidRPr="00142350" w14:paraId="1D7CBA1F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67198B4E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420" w:type="dxa"/>
            <w:gridSpan w:val="2"/>
          </w:tcPr>
          <w:p w14:paraId="5A0218C2" w14:textId="195B84B8" w:rsidR="00A53F1D" w:rsidRPr="00A119BD" w:rsidRDefault="00A53F1D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119BD">
              <w:rPr>
                <w:rFonts w:ascii="Times New Roman" w:hAnsi="Times New Roman"/>
                <w:bCs/>
                <w:sz w:val="28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A119BD" w:rsidRPr="00142350" w14:paraId="73EE5015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30637E3A" w14:textId="42B328AF" w:rsidR="00A119BD" w:rsidRPr="00E76232" w:rsidRDefault="00A119BD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п.1 в ред. распоряжения администрации района от 22.02.2022 № 222-р</w:t>
            </w:r>
          </w:p>
        </w:tc>
      </w:tr>
      <w:tr w:rsidR="00805F83" w:rsidRPr="00142350" w14:paraId="447DE430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54FD0376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420" w:type="dxa"/>
            <w:gridSpan w:val="2"/>
          </w:tcPr>
          <w:p w14:paraId="097ABBA8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      </w:r>
          </w:p>
        </w:tc>
      </w:tr>
      <w:tr w:rsidR="00805F83" w:rsidRPr="00142350" w14:paraId="252C511B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2CA7DC35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420" w:type="dxa"/>
            <w:gridSpan w:val="2"/>
          </w:tcPr>
          <w:p w14:paraId="3EB79DC4" w14:textId="084BDC94" w:rsidR="00A53F1D" w:rsidRPr="00A119BD" w:rsidRDefault="00A53F1D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119BD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A119BD" w:rsidRPr="00142350" w14:paraId="18D93872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24B397F4" w14:textId="6D9A4F03" w:rsidR="00A119BD" w:rsidRPr="00E76232" w:rsidRDefault="00A119BD" w:rsidP="00A119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п.3 в ред. распоряжения администрации района от 22.02.2022 № 222-р</w:t>
            </w:r>
          </w:p>
        </w:tc>
      </w:tr>
      <w:tr w:rsidR="00805F83" w:rsidRPr="00142350" w14:paraId="2D9F1693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303037AD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420" w:type="dxa"/>
            <w:gridSpan w:val="2"/>
          </w:tcPr>
          <w:p w14:paraId="44D4AA89" w14:textId="77777777" w:rsidR="00805F83" w:rsidRPr="00142350" w:rsidRDefault="005151DA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Предварительное согласование предоставления земельного участка</w:t>
            </w:r>
          </w:p>
        </w:tc>
      </w:tr>
      <w:tr w:rsidR="005151DA" w:rsidRPr="00142350" w14:paraId="4E99B562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4B31BFD9" w14:textId="77777777" w:rsidR="005151DA" w:rsidRPr="00E76232" w:rsidRDefault="005151DA" w:rsidP="00515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4 в редакции распоряжения администрации района </w:t>
            </w:r>
            <w:r w:rsidR="00B01AEC"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от 08.07.2020 № 634-р</w:t>
            </w:r>
          </w:p>
        </w:tc>
      </w:tr>
      <w:tr w:rsidR="00805F83" w:rsidRPr="00142350" w14:paraId="125D02C9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9D04A5D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420" w:type="dxa"/>
            <w:gridSpan w:val="2"/>
          </w:tcPr>
          <w:p w14:paraId="46C1C2DA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Утверждение схемы расположения земельного участка или земельных </w:t>
            </w: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участков на кадастровом плане территории</w:t>
            </w:r>
          </w:p>
        </w:tc>
      </w:tr>
      <w:tr w:rsidR="00805F83" w:rsidRPr="00142350" w14:paraId="1E8FE8EB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1540877A" w14:textId="77777777" w:rsidR="00805F83" w:rsidRPr="00E76232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E76232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420" w:type="dxa"/>
            <w:gridSpan w:val="2"/>
          </w:tcPr>
          <w:p w14:paraId="679A1E79" w14:textId="5F94F7CD" w:rsidR="00805F83" w:rsidRPr="00E76232" w:rsidRDefault="007D1D9A" w:rsidP="007D1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6 у</w:t>
            </w:r>
            <w:r w:rsidR="005151DA"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тратил силу</w:t>
            </w:r>
            <w:r w:rsidR="005151DA" w:rsidRPr="00E7623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="005151DA"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распоряжение администрации района </w:t>
            </w:r>
            <w:r w:rsidR="00B01AEC"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от 08.07.2020 № 634-р</w:t>
            </w:r>
          </w:p>
        </w:tc>
      </w:tr>
      <w:tr w:rsidR="005151DA" w:rsidRPr="00142350" w14:paraId="3BD9C7D9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11E73480" w14:textId="77777777" w:rsidR="005151DA" w:rsidRPr="00E76232" w:rsidRDefault="005151DA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E76232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420" w:type="dxa"/>
            <w:gridSpan w:val="2"/>
          </w:tcPr>
          <w:p w14:paraId="6DD5BDA8" w14:textId="176F9466" w:rsidR="005151DA" w:rsidRPr="00E76232" w:rsidRDefault="007D1D9A" w:rsidP="007D1D9A">
            <w:pPr>
              <w:spacing w:after="0" w:line="240" w:lineRule="auto"/>
              <w:rPr>
                <w:sz w:val="20"/>
                <w:szCs w:val="20"/>
              </w:rPr>
            </w:pPr>
            <w:r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7 у</w:t>
            </w:r>
            <w:r w:rsidR="005151DA"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тратил силу</w:t>
            </w:r>
            <w:r w:rsidR="005151DA" w:rsidRPr="00E7623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="005151DA"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распоряжение администрации района </w:t>
            </w:r>
            <w:r w:rsidR="00B01AEC"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от 08.07.2020 № 634-р</w:t>
            </w:r>
          </w:p>
        </w:tc>
      </w:tr>
      <w:tr w:rsidR="005151DA" w:rsidRPr="00142350" w14:paraId="094B8DBC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2CD4A660" w14:textId="77777777" w:rsidR="005151DA" w:rsidRPr="00E76232" w:rsidRDefault="005151DA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E76232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420" w:type="dxa"/>
            <w:gridSpan w:val="2"/>
          </w:tcPr>
          <w:p w14:paraId="74FF82D8" w14:textId="47B4CFAC" w:rsidR="005151DA" w:rsidRPr="00E76232" w:rsidRDefault="007D1D9A" w:rsidP="007D1D9A">
            <w:pPr>
              <w:spacing w:after="0" w:line="240" w:lineRule="auto"/>
              <w:rPr>
                <w:sz w:val="20"/>
                <w:szCs w:val="20"/>
              </w:rPr>
            </w:pPr>
            <w:r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8 у</w:t>
            </w:r>
            <w:r w:rsidR="005151DA"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тратил силу</w:t>
            </w:r>
            <w:r w:rsidR="005151DA" w:rsidRPr="00E7623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="005151DA"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распоряжение администрации района </w:t>
            </w:r>
            <w:r w:rsidR="00B01AEC"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от 08.07.2020 № 634-р</w:t>
            </w:r>
          </w:p>
        </w:tc>
      </w:tr>
      <w:tr w:rsidR="005151DA" w:rsidRPr="00142350" w14:paraId="06724340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3289231D" w14:textId="77777777" w:rsidR="005151DA" w:rsidRPr="00E76232" w:rsidRDefault="005151DA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E76232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420" w:type="dxa"/>
            <w:gridSpan w:val="2"/>
          </w:tcPr>
          <w:p w14:paraId="5214E3C1" w14:textId="353661AA" w:rsidR="005151DA" w:rsidRPr="00E76232" w:rsidRDefault="007D1D9A" w:rsidP="007D1D9A">
            <w:pPr>
              <w:spacing w:after="0" w:line="240" w:lineRule="auto"/>
              <w:rPr>
                <w:sz w:val="20"/>
                <w:szCs w:val="20"/>
              </w:rPr>
            </w:pPr>
            <w:r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9 у</w:t>
            </w:r>
            <w:r w:rsidR="005151DA"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тратил силу</w:t>
            </w:r>
            <w:r w:rsidR="005151DA" w:rsidRPr="00E7623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="005151DA"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распоряжение администрации района </w:t>
            </w:r>
            <w:r w:rsidR="00B01AEC" w:rsidRPr="00E76232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от 08.07.2020 № 634-р</w:t>
            </w:r>
          </w:p>
        </w:tc>
      </w:tr>
      <w:tr w:rsidR="00805F83" w:rsidRPr="00142350" w14:paraId="782D5D65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688AA372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420" w:type="dxa"/>
            <w:gridSpan w:val="2"/>
          </w:tcPr>
          <w:p w14:paraId="29AD4B45" w14:textId="77777777" w:rsidR="00805F83" w:rsidRPr="00142350" w:rsidRDefault="00366C97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33E0">
              <w:rPr>
                <w:rFonts w:ascii="Times New Roman" w:hAnsi="Times New Roman"/>
                <w:sz w:val="28"/>
                <w:szCs w:val="28"/>
                <w:lang w:eastAsia="en-US"/>
              </w:rPr>
      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366C97" w:rsidRPr="00142350" w14:paraId="5D47871C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7F64E8E5" w14:textId="77777777" w:rsidR="00366C97" w:rsidRPr="00A87D34" w:rsidRDefault="00366C97" w:rsidP="00366C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87D3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10 в редакции распоряжения администрации района </w:t>
            </w:r>
            <w:r w:rsidR="00E04912" w:rsidRPr="00A87D3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от 08.07.2020 № 634-р</w:t>
            </w:r>
          </w:p>
        </w:tc>
      </w:tr>
      <w:tr w:rsidR="009F734B" w:rsidRPr="00142350" w14:paraId="0C331AFE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1C1728FF" w14:textId="77777777" w:rsidR="009F734B" w:rsidRPr="00A87D34" w:rsidRDefault="009F734B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A87D34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8420" w:type="dxa"/>
            <w:gridSpan w:val="2"/>
          </w:tcPr>
          <w:p w14:paraId="3F8C80B9" w14:textId="77777777" w:rsidR="009F734B" w:rsidRPr="00A87D34" w:rsidRDefault="00890DDF" w:rsidP="00E049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A87D3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Утратила силу. – Распоряжение администрации района от 19.03.2018 № 244-р</w:t>
            </w:r>
          </w:p>
        </w:tc>
      </w:tr>
      <w:tr w:rsidR="00E31473" w:rsidRPr="00142350" w14:paraId="481D34CA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1F9F3753" w14:textId="77777777" w:rsidR="00E31473" w:rsidRPr="00890DDF" w:rsidRDefault="00E3147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11.1</w:t>
            </w:r>
          </w:p>
        </w:tc>
        <w:tc>
          <w:tcPr>
            <w:tcW w:w="8420" w:type="dxa"/>
            <w:gridSpan w:val="2"/>
          </w:tcPr>
          <w:p w14:paraId="23211B33" w14:textId="13C18810" w:rsidR="00441031" w:rsidRPr="00EE4C1C" w:rsidRDefault="00EE4C1C" w:rsidP="008F2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441031">
              <w:rPr>
                <w:rFonts w:ascii="Times New Roman" w:hAnsi="Times New Roman"/>
                <w:sz w:val="28"/>
                <w:lang w:eastAsia="en-US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8F251F" w:rsidRPr="00142350" w14:paraId="7F51C94C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28A0A5BD" w14:textId="77777777" w:rsidR="008F251F" w:rsidRDefault="008F251F" w:rsidP="008F2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A87D3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11.1 введен распоряжением администрации района </w:t>
            </w:r>
            <w:r w:rsidRPr="00A87D34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от 20.08.2018 №828-р</w:t>
            </w:r>
          </w:p>
          <w:p w14:paraId="40F482FC" w14:textId="340C1973" w:rsidR="00A87D34" w:rsidRPr="00A87D34" w:rsidRDefault="00A87D34" w:rsidP="008F2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A87D3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11.1 в ред. распоряжения администрации района </w:t>
            </w:r>
            <w:r w:rsidRPr="00A87D3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br/>
              <w:t>от 28.10.2020 № 1115-р</w:t>
            </w:r>
          </w:p>
        </w:tc>
      </w:tr>
      <w:tr w:rsidR="00EB59C5" w:rsidRPr="00142350" w14:paraId="15E46BEE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237F0B3E" w14:textId="77777777" w:rsidR="00EB59C5" w:rsidRPr="00D421F0" w:rsidRDefault="00EB59C5" w:rsidP="005E71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11.2</w:t>
            </w:r>
          </w:p>
        </w:tc>
        <w:tc>
          <w:tcPr>
            <w:tcW w:w="8420" w:type="dxa"/>
            <w:gridSpan w:val="2"/>
          </w:tcPr>
          <w:p w14:paraId="5BDF058A" w14:textId="342509B3" w:rsidR="007666AA" w:rsidRPr="008A202C" w:rsidRDefault="007666AA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A202C">
              <w:rPr>
                <w:rFonts w:ascii="Times New Roman" w:hAnsi="Times New Roman"/>
                <w:bCs/>
                <w:sz w:val="28"/>
                <w:lang w:eastAsia="en-US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8A202C" w:rsidRPr="00142350" w14:paraId="405C712A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1A155B4E" w14:textId="33C0BBD2" w:rsidR="008A202C" w:rsidRPr="00514380" w:rsidRDefault="008A202C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51438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п.11.2 в ред. распоряжения администрации района от 22.02.2022 № 222-р</w:t>
            </w:r>
          </w:p>
        </w:tc>
      </w:tr>
      <w:tr w:rsidR="00EB59C5" w:rsidRPr="00142350" w14:paraId="6CCBC3E9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70D5968" w14:textId="77777777" w:rsidR="00EB59C5" w:rsidRDefault="00EB59C5" w:rsidP="005E71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11.3</w:t>
            </w:r>
          </w:p>
        </w:tc>
        <w:tc>
          <w:tcPr>
            <w:tcW w:w="8420" w:type="dxa"/>
            <w:gridSpan w:val="2"/>
          </w:tcPr>
          <w:p w14:paraId="562BE3B7" w14:textId="2C9A0966" w:rsidR="007666AA" w:rsidRPr="00175642" w:rsidRDefault="007666AA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trike/>
                <w:sz w:val="28"/>
                <w:szCs w:val="28"/>
              </w:rPr>
            </w:pPr>
            <w:r w:rsidRPr="00175642">
              <w:rPr>
                <w:rFonts w:ascii="Times New Roman" w:hAnsi="Times New Roman"/>
                <w:bCs/>
                <w:sz w:val="28"/>
                <w:lang w:eastAsia="en-US"/>
              </w:rP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proofErr w:type="gramStart"/>
            <w:r w:rsidRPr="00175642">
              <w:rPr>
                <w:rFonts w:ascii="Times New Roman" w:hAnsi="Times New Roman"/>
                <w:bCs/>
                <w:sz w:val="28"/>
                <w:lang w:eastAsia="en-US"/>
              </w:rPr>
              <w:t>земель</w:t>
            </w:r>
            <w:proofErr w:type="gramEnd"/>
            <w:r w:rsidRPr="00175642">
              <w:rPr>
                <w:rFonts w:ascii="Times New Roman" w:hAnsi="Times New Roman"/>
                <w:bCs/>
                <w:sz w:val="28"/>
                <w:lang w:eastAsia="en-US"/>
              </w:rPr>
              <w:t xml:space="preserve"> или земельных участков в составе таких земель из одной категории в другую категорию</w:t>
            </w:r>
          </w:p>
        </w:tc>
      </w:tr>
      <w:tr w:rsidR="00175642" w:rsidRPr="00142350" w14:paraId="6371C001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34094A3C" w14:textId="73421F3D" w:rsidR="00175642" w:rsidRPr="00514380" w:rsidRDefault="00175642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trike/>
                <w:sz w:val="20"/>
                <w:szCs w:val="20"/>
              </w:rPr>
            </w:pPr>
            <w:r w:rsidRPr="0051438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п.11.3 в ред. распоряжения администрации района от 22.02.2022 № 222-р</w:t>
            </w:r>
          </w:p>
        </w:tc>
      </w:tr>
      <w:tr w:rsidR="00EB59C5" w:rsidRPr="00142350" w14:paraId="26E74FCA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6027B914" w14:textId="77777777" w:rsidR="00EB59C5" w:rsidRDefault="00EB59C5" w:rsidP="005E71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11.4</w:t>
            </w:r>
          </w:p>
        </w:tc>
        <w:tc>
          <w:tcPr>
            <w:tcW w:w="8420" w:type="dxa"/>
            <w:gridSpan w:val="2"/>
          </w:tcPr>
          <w:p w14:paraId="6EF422C8" w14:textId="6A796CCB" w:rsidR="001C4901" w:rsidRPr="00B84A1E" w:rsidRDefault="001C4901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bCs/>
                <w:strike/>
                <w:sz w:val="28"/>
                <w:szCs w:val="28"/>
              </w:rPr>
            </w:pPr>
            <w:r w:rsidRPr="00B84A1E">
              <w:rPr>
                <w:rFonts w:ascii="Times New Roman" w:hAnsi="Times New Roman"/>
                <w:bCs/>
                <w:sz w:val="28"/>
                <w:lang w:eastAsia="en-US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  <w:tr w:rsidR="00EB59C5" w:rsidRPr="00142350" w14:paraId="1E83D1D6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6D541F18" w14:textId="77777777" w:rsidR="00EB59C5" w:rsidRDefault="00EB59C5" w:rsidP="00E049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514380">
              <w:rPr>
                <w:rFonts w:ascii="Times New Roman" w:hAnsi="Times New Roman"/>
                <w:i/>
                <w:sz w:val="20"/>
                <w:szCs w:val="20"/>
              </w:rPr>
              <w:t>п. 11.2, 11.3, 11.4</w:t>
            </w:r>
            <w:r w:rsidRPr="005143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1438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введены распоряжением администрации района </w:t>
            </w:r>
            <w:r w:rsidR="00E04912" w:rsidRPr="00514380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от 08.07.2020 № 634-р</w:t>
            </w:r>
          </w:p>
          <w:p w14:paraId="12ECB90D" w14:textId="635BDA3A" w:rsidR="00514380" w:rsidRPr="00514380" w:rsidRDefault="00514380" w:rsidP="00E049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438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п.11.4 в ред. распоряжения администрации района от 22.02.2022 № 222-р</w:t>
            </w:r>
          </w:p>
        </w:tc>
      </w:tr>
      <w:tr w:rsidR="005F3CA1" w:rsidRPr="00142350" w14:paraId="32959B66" w14:textId="77777777" w:rsidTr="0070427A">
        <w:trPr>
          <w:gridAfter w:val="1"/>
          <w:wAfter w:w="17" w:type="dxa"/>
        </w:trPr>
        <w:tc>
          <w:tcPr>
            <w:tcW w:w="742" w:type="dxa"/>
          </w:tcPr>
          <w:p w14:paraId="55BB6F44" w14:textId="66BAFBBF" w:rsidR="005F3CA1" w:rsidRPr="00E0727C" w:rsidRDefault="005F3CA1" w:rsidP="005F3C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E0727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11.5.</w:t>
            </w:r>
          </w:p>
        </w:tc>
        <w:tc>
          <w:tcPr>
            <w:tcW w:w="8455" w:type="dxa"/>
            <w:gridSpan w:val="3"/>
          </w:tcPr>
          <w:p w14:paraId="2A26EE6D" w14:textId="2E58C5F9" w:rsidR="005F3CA1" w:rsidRPr="00E0727C" w:rsidRDefault="005F3CA1" w:rsidP="005F3C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E0727C">
              <w:rPr>
                <w:rFonts w:ascii="Times New Roman" w:hAnsi="Times New Roman"/>
                <w:bCs/>
                <w:sz w:val="28"/>
                <w:lang w:eastAsia="en-US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 w:rsidR="00E0727C" w:rsidRPr="00142350" w14:paraId="25F24C0D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510773CC" w14:textId="1270546C" w:rsidR="00E0727C" w:rsidRPr="00514380" w:rsidRDefault="00E0727C" w:rsidP="00E072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51438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п.11.5 введен распоряжением администрации района от 22.02.2022 № 222-р</w:t>
            </w:r>
          </w:p>
        </w:tc>
      </w:tr>
      <w:tr w:rsidR="005378F3" w:rsidRPr="00142350" w14:paraId="45DB1958" w14:textId="77777777" w:rsidTr="0070427A">
        <w:trPr>
          <w:gridAfter w:val="1"/>
          <w:wAfter w:w="17" w:type="dxa"/>
        </w:trPr>
        <w:tc>
          <w:tcPr>
            <w:tcW w:w="742" w:type="dxa"/>
          </w:tcPr>
          <w:p w14:paraId="40498CEC" w14:textId="30C7FFB8" w:rsidR="005378F3" w:rsidRPr="0051438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lang w:eastAsia="en-US"/>
              </w:rPr>
            </w:pPr>
            <w:r w:rsidRPr="00514380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11.6.</w:t>
            </w:r>
          </w:p>
        </w:tc>
        <w:tc>
          <w:tcPr>
            <w:tcW w:w="8455" w:type="dxa"/>
            <w:gridSpan w:val="3"/>
          </w:tcPr>
          <w:p w14:paraId="7369FE80" w14:textId="63FE59CC" w:rsidR="00AE44A3" w:rsidRDefault="00AE44A3" w:rsidP="0053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514380">
              <w:rPr>
                <w:rFonts w:ascii="Times New Roman" w:eastAsia="Calibri" w:hAnsi="Times New Roman"/>
                <w:i/>
                <w:sz w:val="20"/>
                <w:szCs w:val="20"/>
              </w:rPr>
              <w:t>п. 11.6 введен распоряжением администрации района от 14.04.2023 № 388-р</w:t>
            </w:r>
          </w:p>
          <w:p w14:paraId="2071B936" w14:textId="3A9959BE" w:rsidR="005378F3" w:rsidRPr="00514380" w:rsidRDefault="00535083" w:rsidP="0053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trike/>
                <w:sz w:val="20"/>
                <w:szCs w:val="20"/>
                <w:lang w:eastAsia="en-US"/>
              </w:rPr>
            </w:pPr>
            <w:r w:rsidRPr="00514380">
              <w:rPr>
                <w:rFonts w:ascii="Times New Roman" w:eastAsia="Calibri" w:hAnsi="Times New Roman"/>
                <w:i/>
                <w:sz w:val="20"/>
                <w:szCs w:val="20"/>
              </w:rPr>
              <w:t>пункт 11.6 утратил силу, распоряжение администрации района от 21.05.2025 № 120-р</w:t>
            </w:r>
          </w:p>
        </w:tc>
      </w:tr>
      <w:tr w:rsidR="005378F3" w:rsidRPr="00142350" w14:paraId="55DB9A95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4215B55D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В сфере распоряжения муниципальным имуществом</w:t>
            </w:r>
          </w:p>
        </w:tc>
      </w:tr>
      <w:tr w:rsidR="005378F3" w:rsidRPr="00142350" w14:paraId="0822ABEB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64C63240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8420" w:type="dxa"/>
            <w:gridSpan w:val="2"/>
          </w:tcPr>
          <w:p w14:paraId="22829F36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      </w:r>
          </w:p>
        </w:tc>
      </w:tr>
      <w:tr w:rsidR="005378F3" w:rsidRPr="00142350" w14:paraId="4E188576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31CD290E" w14:textId="4EB8C9EC" w:rsidR="005378F3" w:rsidRPr="0056011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6011D">
              <w:rPr>
                <w:rFonts w:ascii="Times New Roman" w:hAnsi="Times New Roman"/>
                <w:sz w:val="28"/>
                <w:szCs w:val="28"/>
                <w:lang w:eastAsia="en-US"/>
              </w:rPr>
              <w:t>12.1.</w:t>
            </w:r>
          </w:p>
        </w:tc>
        <w:tc>
          <w:tcPr>
            <w:tcW w:w="8420" w:type="dxa"/>
            <w:gridSpan w:val="2"/>
          </w:tcPr>
          <w:p w14:paraId="26ACCBF0" w14:textId="25B53B72" w:rsidR="005378F3" w:rsidRPr="0056011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6011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5378F3" w:rsidRPr="00142350" w14:paraId="16731CD0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0164E35D" w14:textId="50118EE1" w:rsidR="005378F3" w:rsidRPr="00AE44A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AE44A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12.1 введен распоряжением администрации района </w:t>
            </w:r>
            <w:r w:rsidRPr="00AE44A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br/>
            </w:r>
            <w:r w:rsidRPr="00AE44A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>от 29.09.2022 № 1277-р</w:t>
            </w:r>
          </w:p>
        </w:tc>
      </w:tr>
      <w:tr w:rsidR="005378F3" w:rsidRPr="00142350" w14:paraId="74A5CD05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3CE64C46" w14:textId="70D65BA8" w:rsidR="005378F3" w:rsidRPr="00B97BC9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7BC9">
              <w:rPr>
                <w:rFonts w:ascii="Times New Roman" w:hAnsi="Times New Roman"/>
                <w:sz w:val="28"/>
                <w:szCs w:val="28"/>
                <w:lang w:eastAsia="en-US"/>
              </w:rPr>
              <w:t>12.2.</w:t>
            </w:r>
          </w:p>
        </w:tc>
        <w:tc>
          <w:tcPr>
            <w:tcW w:w="8420" w:type="dxa"/>
            <w:gridSpan w:val="2"/>
          </w:tcPr>
          <w:p w14:paraId="6A08F4D7" w14:textId="34C94B31" w:rsidR="005378F3" w:rsidRPr="00B97BC9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97BC9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объектах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учета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содержащейся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реестре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имущества</w:t>
            </w:r>
          </w:p>
        </w:tc>
      </w:tr>
      <w:tr w:rsidR="005378F3" w:rsidRPr="00142350" w14:paraId="32736325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28E69F20" w14:textId="121E2996" w:rsidR="005378F3" w:rsidRPr="00AE44A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4A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12.2 введен распоряжением администрации района </w:t>
            </w:r>
            <w:r w:rsidRPr="00AE44A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br/>
              <w:t>от 16.12.2022 № 1627-р</w:t>
            </w:r>
          </w:p>
        </w:tc>
      </w:tr>
      <w:tr w:rsidR="005378F3" w:rsidRPr="00142350" w14:paraId="293E7634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352A0CEB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В сфере жилищных отношений</w:t>
            </w:r>
          </w:p>
        </w:tc>
      </w:tr>
      <w:tr w:rsidR="005378F3" w:rsidRPr="00142350" w14:paraId="00FF25FE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5C4972C5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8420" w:type="dxa"/>
            <w:gridSpan w:val="2"/>
          </w:tcPr>
          <w:p w14:paraId="08C4CD28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5378F3" w:rsidRPr="00142350" w14:paraId="626FB084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57612610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8420" w:type="dxa"/>
            <w:gridSpan w:val="2"/>
          </w:tcPr>
          <w:p w14:paraId="44FE14C5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жилых помещений муниципального специализированного жилищного фонда по договорам найма</w:t>
            </w:r>
          </w:p>
        </w:tc>
      </w:tr>
      <w:tr w:rsidR="005378F3" w:rsidRPr="00142350" w14:paraId="49E7801D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1D3A7D1" w14:textId="77777777" w:rsidR="005378F3" w:rsidRPr="0053486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53486F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8420" w:type="dxa"/>
            <w:gridSpan w:val="2"/>
          </w:tcPr>
          <w:p w14:paraId="5FDA0465" w14:textId="60423F63" w:rsidR="005378F3" w:rsidRPr="0053486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534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15 утратил силу, распоряжение администрации района от 23.06.2020 № 582-р</w:t>
            </w:r>
          </w:p>
        </w:tc>
      </w:tr>
      <w:tr w:rsidR="005378F3" w:rsidRPr="00142350" w14:paraId="714E58E9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512AC82D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В сфере осуществления предпринимательской деятельности</w:t>
            </w:r>
          </w:p>
        </w:tc>
      </w:tr>
      <w:tr w:rsidR="005378F3" w:rsidRPr="00142350" w14:paraId="16C95F74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  <w:tcBorders>
              <w:bottom w:val="single" w:sz="4" w:space="0" w:color="auto"/>
            </w:tcBorders>
          </w:tcPr>
          <w:p w14:paraId="65B5D86E" w14:textId="77777777" w:rsidR="005378F3" w:rsidRPr="0053486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53486F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8420" w:type="dxa"/>
            <w:gridSpan w:val="2"/>
            <w:tcBorders>
              <w:bottom w:val="single" w:sz="4" w:space="0" w:color="auto"/>
            </w:tcBorders>
          </w:tcPr>
          <w:p w14:paraId="0C3CE27C" w14:textId="0798BFFC" w:rsidR="005378F3" w:rsidRPr="0053486F" w:rsidRDefault="00787376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534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16 утратил силу, распоряжение администрации района от 19.05.2021 № 577-р</w:t>
            </w:r>
          </w:p>
        </w:tc>
      </w:tr>
      <w:tr w:rsidR="005378F3" w:rsidRPr="00142350" w14:paraId="46D5C100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9F7" w14:textId="77777777" w:rsidR="005378F3" w:rsidRPr="0053486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53486F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8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BE5" w14:textId="2E1E4656" w:rsidR="005378F3" w:rsidRPr="0053486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534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17 утратил силу, распоряжение администрации района от 20.08.2018 №828-р</w:t>
            </w:r>
          </w:p>
        </w:tc>
      </w:tr>
      <w:tr w:rsidR="005378F3" w:rsidRPr="00142350" w14:paraId="1901409E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EA8E" w14:textId="77777777" w:rsidR="005378F3" w:rsidRPr="0053486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53486F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CFD" w14:textId="43D5E140" w:rsidR="005378F3" w:rsidRPr="0053486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534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18 утратил силу, распоряжение администрации района от</w:t>
            </w:r>
            <w:r w:rsidRPr="0053486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27.12.2019 № 1337-р</w:t>
            </w:r>
          </w:p>
        </w:tc>
      </w:tr>
      <w:tr w:rsidR="005378F3" w:rsidRPr="00890DDF" w14:paraId="2E92B9E9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B" w14:textId="77777777" w:rsidR="005378F3" w:rsidRPr="00890DD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0DDF">
              <w:rPr>
                <w:rFonts w:ascii="Times New Roman" w:hAnsi="Times New Roman"/>
                <w:sz w:val="28"/>
                <w:szCs w:val="28"/>
                <w:lang w:eastAsia="en-US"/>
              </w:rPr>
              <w:t>18.1.</w:t>
            </w: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8163" w14:textId="77777777" w:rsidR="005378F3" w:rsidRPr="00FB2A5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2A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Оказание </w:t>
            </w:r>
            <w:r w:rsidRPr="00801107">
              <w:rPr>
                <w:rFonts w:ascii="Times New Roman" w:hAnsi="Times New Roman"/>
                <w:sz w:val="28"/>
                <w:szCs w:val="28"/>
                <w:lang w:eastAsia="en-US"/>
              </w:rPr>
              <w:t>имущественной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B2A5B">
              <w:rPr>
                <w:rFonts w:ascii="Times New Roman" w:hAnsi="Times New Roman"/>
                <w:sz w:val="28"/>
                <w:szCs w:val="28"/>
                <w:lang w:eastAsia="en-US"/>
              </w:rPr>
              <w:t>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Ханты-Мансийского района</w:t>
            </w:r>
          </w:p>
        </w:tc>
      </w:tr>
      <w:tr w:rsidR="005378F3" w:rsidRPr="00890DDF" w14:paraId="470445B9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5B7" w14:textId="77777777" w:rsidR="005378F3" w:rsidRPr="002021A6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2021A6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18.1 введен распоряжением администрации района </w:t>
            </w:r>
            <w:r w:rsidRPr="002021A6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br/>
              <w:t>от 19.03.2018 № 244-р</w:t>
            </w:r>
          </w:p>
          <w:p w14:paraId="485FEEE2" w14:textId="77777777" w:rsidR="00787376" w:rsidRPr="002021A6" w:rsidRDefault="00787376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2021A6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18.1. в ред. распоряжения администрации района от 17.05.2021 № 574-р</w:t>
            </w:r>
          </w:p>
          <w:p w14:paraId="45180F00" w14:textId="28FC9AD9" w:rsidR="00787376" w:rsidRPr="00123BB6" w:rsidRDefault="00787376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2021A6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п. 18.1. в ред. распоряжения администрации района </w:t>
            </w:r>
            <w:r w:rsidRPr="002021A6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от 02.07.2021 № 759-р</w:t>
            </w:r>
          </w:p>
        </w:tc>
      </w:tr>
      <w:tr w:rsidR="005378F3" w:rsidRPr="00142350" w14:paraId="3F08B225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top w:val="single" w:sz="4" w:space="0" w:color="auto"/>
            </w:tcBorders>
          </w:tcPr>
          <w:p w14:paraId="6390A4A1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В сфере строительства, архитектуры и градостроительной деятельности</w:t>
            </w:r>
          </w:p>
        </w:tc>
      </w:tr>
      <w:tr w:rsidR="005378F3" w:rsidRPr="00142350" w14:paraId="40D6560D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4BA7005F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8420" w:type="dxa"/>
            <w:gridSpan w:val="2"/>
          </w:tcPr>
          <w:p w14:paraId="3C666FA8" w14:textId="5C4F5B45" w:rsidR="005378F3" w:rsidRPr="00354F5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C3169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установку и эксплуатацию рекламных конструкций на территории Ханты-Мансийского района, аннулирование такого разрешения</w:t>
            </w:r>
          </w:p>
        </w:tc>
      </w:tr>
      <w:tr w:rsidR="005378F3" w:rsidRPr="00142350" w14:paraId="080223A8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7DCD3A7D" w14:textId="77777777" w:rsidR="005378F3" w:rsidRPr="002021A6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2021A6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п.19 в ред. распоряжения администрации района от 16.03.2021 № 262-р</w:t>
            </w:r>
          </w:p>
          <w:p w14:paraId="70AF1694" w14:textId="5FE48A7D" w:rsidR="00787376" w:rsidRPr="00354F53" w:rsidRDefault="00787376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2021A6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п.19 в ред. распоряжения администрации района от 22.02.2022 № 222-р</w:t>
            </w:r>
          </w:p>
        </w:tc>
      </w:tr>
      <w:tr w:rsidR="005378F3" w:rsidRPr="00142350" w14:paraId="0ED73EC2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9AFF847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8420" w:type="dxa"/>
            <w:gridSpan w:val="2"/>
          </w:tcPr>
          <w:p w14:paraId="6F2C3AC3" w14:textId="6BD1FDDA" w:rsidR="005378F3" w:rsidRPr="00746DAC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746DAC">
              <w:rPr>
                <w:rFonts w:ascii="Times New Roman" w:hAnsi="Times New Roman"/>
                <w:bCs/>
                <w:sz w:val="28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5378F3" w:rsidRPr="00142350" w14:paraId="36C21F78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5DA1B899" w14:textId="77777777" w:rsidR="005378F3" w:rsidRPr="002021A6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021A6">
              <w:rPr>
                <w:rFonts w:ascii="Times New Roman" w:hAnsi="Times New Roman"/>
                <w:i/>
                <w:sz w:val="20"/>
                <w:szCs w:val="20"/>
              </w:rPr>
              <w:t>п. 20 в ред. распоряжения администрации района от 22.04.2020 № 370-р</w:t>
            </w:r>
          </w:p>
          <w:p w14:paraId="20C4BE38" w14:textId="3547378A" w:rsidR="00787376" w:rsidRPr="003A2202" w:rsidRDefault="00787376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2021A6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п.20 в ред. распоряжения администрации района от 22.02.2022 № 222-р</w:t>
            </w:r>
          </w:p>
        </w:tc>
      </w:tr>
      <w:tr w:rsidR="005378F3" w:rsidRPr="00142350" w14:paraId="0276539B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28F4BF3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8420" w:type="dxa"/>
            <w:gridSpan w:val="2"/>
          </w:tcPr>
          <w:p w14:paraId="7E61A14F" w14:textId="426986D8" w:rsidR="005378F3" w:rsidRPr="00C0188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szCs w:val="28"/>
                <w:lang w:eastAsia="en-US"/>
              </w:rPr>
            </w:pPr>
            <w:r w:rsidRPr="00C0188F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5378F3" w:rsidRPr="00142350" w14:paraId="27A745AB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0D94FC7F" w14:textId="45CE1290" w:rsidR="005378F3" w:rsidRPr="00C90D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C90DF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п.21 в ред. распоряжения администрации района от 22.02.2022 № 222-р</w:t>
            </w:r>
          </w:p>
        </w:tc>
      </w:tr>
      <w:tr w:rsidR="005378F3" w:rsidRPr="00142350" w14:paraId="30839732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1072172F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8420" w:type="dxa"/>
            <w:gridSpan w:val="2"/>
          </w:tcPr>
          <w:p w14:paraId="03F0308F" w14:textId="093878A6" w:rsidR="005378F3" w:rsidRPr="00C0188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szCs w:val="28"/>
                <w:lang w:eastAsia="en-US"/>
              </w:rPr>
            </w:pPr>
            <w:r w:rsidRPr="00C0188F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ввод объекта в эксплуатацию</w:t>
            </w:r>
          </w:p>
        </w:tc>
      </w:tr>
      <w:tr w:rsidR="005378F3" w:rsidRPr="00142350" w14:paraId="1B2841DF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2E3AA713" w14:textId="4A070FF7" w:rsidR="005378F3" w:rsidRPr="00C90D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C90DF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п.22 в ред. распоряжения администрации района от 22.02.2022 № 222-р</w:t>
            </w:r>
          </w:p>
        </w:tc>
      </w:tr>
      <w:tr w:rsidR="005378F3" w:rsidRPr="00142350" w14:paraId="09275A59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434C2A50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23.</w:t>
            </w:r>
          </w:p>
        </w:tc>
        <w:tc>
          <w:tcPr>
            <w:tcW w:w="8420" w:type="dxa"/>
            <w:gridSpan w:val="2"/>
          </w:tcPr>
          <w:p w14:paraId="5C000E09" w14:textId="65D38DC1" w:rsidR="005378F3" w:rsidRPr="00501FD7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szCs w:val="28"/>
                <w:lang w:eastAsia="en-US"/>
              </w:rPr>
            </w:pPr>
            <w:r w:rsidRPr="00501FD7">
              <w:rPr>
                <w:rFonts w:ascii="Times New Roman" w:hAnsi="Times New Roman"/>
                <w:bCs/>
                <w:sz w:val="28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5378F3" w:rsidRPr="00142350" w14:paraId="6FB378EF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bottom w:val="single" w:sz="4" w:space="0" w:color="auto"/>
            </w:tcBorders>
          </w:tcPr>
          <w:p w14:paraId="18116DF1" w14:textId="13BC387B" w:rsidR="005378F3" w:rsidRPr="00C90D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C90DF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п.23 в ред. распоряжения администрации района от 22.02.2022 № 222-р</w:t>
            </w:r>
          </w:p>
        </w:tc>
      </w:tr>
      <w:tr w:rsidR="005378F3" w:rsidRPr="00142350" w14:paraId="3DB397C9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  <w:tcBorders>
              <w:bottom w:val="single" w:sz="4" w:space="0" w:color="auto"/>
            </w:tcBorders>
          </w:tcPr>
          <w:p w14:paraId="45C1AB19" w14:textId="77777777" w:rsidR="005378F3" w:rsidRPr="00C90D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C90DFB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23.1.</w:t>
            </w:r>
          </w:p>
        </w:tc>
        <w:tc>
          <w:tcPr>
            <w:tcW w:w="8420" w:type="dxa"/>
            <w:gridSpan w:val="2"/>
            <w:tcBorders>
              <w:bottom w:val="single" w:sz="4" w:space="0" w:color="auto"/>
            </w:tcBorders>
          </w:tcPr>
          <w:p w14:paraId="31CDC2B6" w14:textId="5674E1BC" w:rsidR="005378F3" w:rsidRPr="00C90DFB" w:rsidRDefault="00787376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C90DF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23.1 утратил силу на основании распоряжения администрации района от 30.12.2020 № 1454-р</w:t>
            </w:r>
          </w:p>
        </w:tc>
      </w:tr>
      <w:tr w:rsidR="005378F3" w:rsidRPr="00142350" w14:paraId="348C475F" w14:textId="77777777" w:rsidTr="0070427A">
        <w:trPr>
          <w:gridAfter w:val="1"/>
          <w:wAfter w:w="17" w:type="dxa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48A" w14:textId="77777777" w:rsidR="005378F3" w:rsidRPr="00D421F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23.2.</w:t>
            </w:r>
          </w:p>
        </w:tc>
        <w:tc>
          <w:tcPr>
            <w:tcW w:w="8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2BD" w14:textId="5F0C9A38" w:rsidR="005378F3" w:rsidRPr="00B220F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220FD">
              <w:rPr>
                <w:rFonts w:ascii="Times New Roman" w:hAnsi="Times New Roman"/>
                <w:bCs/>
                <w:sz w:val="28"/>
                <w:lang w:eastAsia="en-US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5378F3" w:rsidRPr="00142350" w14:paraId="3484664C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7AFD" w14:textId="77777777" w:rsidR="005378F3" w:rsidRPr="00C90D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C90DF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23.2 введен распоряжением администрации района от</w:t>
            </w:r>
            <w:r w:rsidRPr="00C90DFB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27.12.2019 № 1337-р</w:t>
            </w:r>
          </w:p>
          <w:p w14:paraId="064F8A97" w14:textId="72BCD5FB" w:rsidR="00F307EA" w:rsidRPr="00867DB9" w:rsidRDefault="00F307EA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C90DF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п.23.2 в ред. распоряжения администрации района от 22.02.2022 № 222-р</w:t>
            </w:r>
          </w:p>
        </w:tc>
      </w:tr>
      <w:tr w:rsidR="005378F3" w:rsidRPr="00142350" w14:paraId="517D6219" w14:textId="77777777" w:rsidTr="0070427A">
        <w:trPr>
          <w:gridAfter w:val="1"/>
          <w:wAfter w:w="17" w:type="dxa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CF86" w14:textId="77777777" w:rsidR="005378F3" w:rsidRPr="00D421F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23.3.</w:t>
            </w:r>
          </w:p>
        </w:tc>
        <w:tc>
          <w:tcPr>
            <w:tcW w:w="8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C90" w14:textId="62A6CA55" w:rsidR="005378F3" w:rsidRPr="00E30BD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 , serif" w:hAnsi="Times New Roman , serif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5378F3" w:rsidRPr="00142350" w14:paraId="622C1BA1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17E3" w14:textId="5B8A45DB" w:rsidR="005378F3" w:rsidRPr="00BE7455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z w:val="20"/>
                <w:szCs w:val="20"/>
              </w:rPr>
            </w:pPr>
            <w:r w:rsidRPr="00BE7455">
              <w:rPr>
                <w:rFonts w:ascii="Times New Roman , serif" w:hAnsi="Times New Roman , serif"/>
                <w:i/>
                <w:sz w:val="20"/>
                <w:szCs w:val="20"/>
              </w:rPr>
              <w:t>п. 23.3 введен распоряжением администрации района от 22.04.2020 № 370-р</w:t>
            </w:r>
          </w:p>
        </w:tc>
      </w:tr>
      <w:tr w:rsidR="005378F3" w:rsidRPr="00142350" w14:paraId="549CAC17" w14:textId="77777777" w:rsidTr="0070427A">
        <w:trPr>
          <w:gridAfter w:val="1"/>
          <w:wAfter w:w="17" w:type="dxa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455A" w14:textId="78EED309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23.4</w:t>
            </w:r>
          </w:p>
        </w:tc>
        <w:tc>
          <w:tcPr>
            <w:tcW w:w="8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8546" w14:textId="564CE363" w:rsidR="005378F3" w:rsidRDefault="00C76D5D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z w:val="28"/>
                <w:szCs w:val="28"/>
              </w:rPr>
            </w:pPr>
            <w:r>
              <w:rPr>
                <w:rFonts w:ascii="Times New Roman , serif" w:hAnsi="Times New Roman , serif"/>
                <w:sz w:val="28"/>
                <w:szCs w:val="28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</w:t>
            </w:r>
            <w:r w:rsidRPr="00A91375">
              <w:rPr>
                <w:rFonts w:ascii="Times New Roman , serif" w:hAnsi="Times New Roman , serif"/>
                <w:sz w:val="28"/>
                <w:szCs w:val="28"/>
              </w:rPr>
              <w:t>по реконструкции дома блокированной застройки, осуществляемых с</w:t>
            </w:r>
            <w:r>
              <w:rPr>
                <w:rFonts w:ascii="Times New Roman , serif" w:hAnsi="Times New Roman , serif"/>
                <w:sz w:val="28"/>
                <w:szCs w:val="28"/>
              </w:rPr>
              <w:t xml:space="preserve"> привлечением средств материнского (семейного) капитала</w:t>
            </w:r>
          </w:p>
        </w:tc>
      </w:tr>
      <w:tr w:rsidR="005378F3" w:rsidRPr="00142350" w14:paraId="33F71A10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442C" w14:textId="2A6EE85F" w:rsidR="005378F3" w:rsidRPr="002E237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z w:val="20"/>
                <w:szCs w:val="20"/>
              </w:rPr>
            </w:pPr>
            <w:r w:rsidRPr="002E237D">
              <w:rPr>
                <w:rFonts w:ascii="Times New Roman , serif" w:hAnsi="Times New Roman , serif"/>
                <w:i/>
                <w:sz w:val="20"/>
                <w:szCs w:val="20"/>
              </w:rPr>
              <w:t>п. 23.4 введен распоряжением администрации района от 22.04.2020 № 370-р</w:t>
            </w:r>
            <w:r w:rsidR="00897054" w:rsidRPr="002E237D">
              <w:rPr>
                <w:rFonts w:ascii="Times New Roman , serif" w:hAnsi="Times New Roman , serif"/>
                <w:i/>
                <w:sz w:val="20"/>
                <w:szCs w:val="20"/>
              </w:rPr>
              <w:t>, в ред. от 04.07.2024 № 228-р</w:t>
            </w:r>
          </w:p>
        </w:tc>
      </w:tr>
      <w:tr w:rsidR="005378F3" w:rsidRPr="00142350" w14:paraId="2437C87A" w14:textId="77777777" w:rsidTr="0070427A">
        <w:trPr>
          <w:gridAfter w:val="1"/>
          <w:wAfter w:w="17" w:type="dxa"/>
        </w:trPr>
        <w:tc>
          <w:tcPr>
            <w:tcW w:w="742" w:type="dxa"/>
          </w:tcPr>
          <w:p w14:paraId="4BFCF3E3" w14:textId="3CAAA0FD" w:rsidR="005378F3" w:rsidRPr="0074162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4162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23.5  </w:t>
            </w:r>
          </w:p>
        </w:tc>
        <w:tc>
          <w:tcPr>
            <w:tcW w:w="8455" w:type="dxa"/>
            <w:gridSpan w:val="3"/>
          </w:tcPr>
          <w:p w14:paraId="422518DE" w14:textId="49FC8D7F" w:rsidR="005378F3" w:rsidRPr="0074162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bCs/>
                <w:sz w:val="28"/>
                <w:szCs w:val="28"/>
              </w:rPr>
            </w:pPr>
            <w:r w:rsidRPr="0074162D">
              <w:rPr>
                <w:rFonts w:ascii="Times New Roman" w:hAnsi="Times New Roman"/>
                <w:bCs/>
                <w:sz w:val="28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5378F3" w:rsidRPr="00142350" w14:paraId="09D4733A" w14:textId="77777777" w:rsidTr="0070427A">
        <w:trPr>
          <w:gridAfter w:val="1"/>
          <w:wAfter w:w="17" w:type="dxa"/>
        </w:trPr>
        <w:tc>
          <w:tcPr>
            <w:tcW w:w="742" w:type="dxa"/>
          </w:tcPr>
          <w:p w14:paraId="671E7E1F" w14:textId="7D230B42" w:rsidR="005378F3" w:rsidRPr="0074162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4162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23.6</w:t>
            </w:r>
          </w:p>
        </w:tc>
        <w:tc>
          <w:tcPr>
            <w:tcW w:w="8455" w:type="dxa"/>
            <w:gridSpan w:val="3"/>
          </w:tcPr>
          <w:p w14:paraId="17D963C0" w14:textId="72ACF6AB" w:rsidR="005378F3" w:rsidRPr="0074162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bCs/>
                <w:sz w:val="28"/>
                <w:szCs w:val="28"/>
              </w:rPr>
            </w:pPr>
            <w:r w:rsidRPr="0074162D">
              <w:rPr>
                <w:rFonts w:ascii="Times New Roman" w:hAnsi="Times New Roman"/>
                <w:bCs/>
                <w:sz w:val="28"/>
                <w:lang w:eastAsia="en-US"/>
              </w:rPr>
              <w:t>Подготовка и утверждение документации по планировке территории</w:t>
            </w:r>
          </w:p>
        </w:tc>
      </w:tr>
      <w:tr w:rsidR="005378F3" w:rsidRPr="00142350" w14:paraId="0947B25F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594A0FA9" w14:textId="20C13059" w:rsidR="005378F3" w:rsidRPr="002E237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E237D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п.23.5, 23.6 введены распоряжением администрации района от 22.02.2022 № 222-р</w:t>
            </w:r>
          </w:p>
        </w:tc>
      </w:tr>
      <w:tr w:rsidR="005378F3" w:rsidRPr="00D421F0" w14:paraId="2FD94856" w14:textId="77777777" w:rsidTr="0070427A">
        <w:trPr>
          <w:gridAfter w:val="1"/>
          <w:wAfter w:w="17" w:type="dxa"/>
          <w:trHeight w:val="20"/>
        </w:trPr>
        <w:tc>
          <w:tcPr>
            <w:tcW w:w="777" w:type="dxa"/>
            <w:gridSpan w:val="2"/>
          </w:tcPr>
          <w:p w14:paraId="4716FB3A" w14:textId="77777777" w:rsidR="005378F3" w:rsidRPr="00622E24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2E24">
              <w:rPr>
                <w:rFonts w:ascii="Times New Roman" w:hAnsi="Times New Roman"/>
                <w:sz w:val="28"/>
                <w:szCs w:val="28"/>
                <w:lang w:eastAsia="en-US"/>
              </w:rPr>
              <w:t>23.7</w:t>
            </w:r>
          </w:p>
        </w:tc>
        <w:tc>
          <w:tcPr>
            <w:tcW w:w="8420" w:type="dxa"/>
            <w:gridSpan w:val="2"/>
          </w:tcPr>
          <w:p w14:paraId="57B0AC92" w14:textId="77777777" w:rsidR="005378F3" w:rsidRPr="00622E24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622E2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Признание садового дома жилым домом и жилого дома садовым домом</w:t>
            </w:r>
          </w:p>
        </w:tc>
      </w:tr>
      <w:tr w:rsidR="005378F3" w:rsidRPr="00B24554" w14:paraId="4033153D" w14:textId="77777777" w:rsidTr="0070427A">
        <w:trPr>
          <w:gridAfter w:val="1"/>
          <w:wAfter w:w="17" w:type="dxa"/>
          <w:trHeight w:val="20"/>
        </w:trPr>
        <w:tc>
          <w:tcPr>
            <w:tcW w:w="777" w:type="dxa"/>
            <w:gridSpan w:val="2"/>
          </w:tcPr>
          <w:p w14:paraId="3DB8E947" w14:textId="77777777" w:rsidR="005378F3" w:rsidRPr="00622E24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2E24">
              <w:rPr>
                <w:rFonts w:ascii="Times New Roman" w:hAnsi="Times New Roman"/>
                <w:sz w:val="28"/>
                <w:szCs w:val="28"/>
                <w:lang w:eastAsia="en-US"/>
              </w:rPr>
              <w:t>23.8</w:t>
            </w:r>
          </w:p>
        </w:tc>
        <w:tc>
          <w:tcPr>
            <w:tcW w:w="8420" w:type="dxa"/>
            <w:gridSpan w:val="2"/>
          </w:tcPr>
          <w:p w14:paraId="79DA210E" w14:textId="77777777" w:rsidR="005378F3" w:rsidRPr="00622E24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622E2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Установка информационной вывески, согласование дизайн проекта размещения вывески</w:t>
            </w:r>
          </w:p>
        </w:tc>
      </w:tr>
      <w:tr w:rsidR="005378F3" w:rsidRPr="00142350" w14:paraId="51896125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7B71A30F" w14:textId="351B4759" w:rsidR="005378F3" w:rsidRPr="002E237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E237D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п.23.7, 23.8 введены распоряжением администрации района от 07.10.2022 № 1353-р</w:t>
            </w:r>
          </w:p>
        </w:tc>
      </w:tr>
      <w:tr w:rsidR="005378F3" w:rsidRPr="00142350" w14:paraId="56200468" w14:textId="77777777" w:rsidTr="0070427A">
        <w:trPr>
          <w:gridAfter w:val="1"/>
          <w:wAfter w:w="17" w:type="dxa"/>
        </w:trPr>
        <w:tc>
          <w:tcPr>
            <w:tcW w:w="742" w:type="dxa"/>
          </w:tcPr>
          <w:p w14:paraId="288B1C21" w14:textId="3DEC36D7" w:rsidR="005378F3" w:rsidRPr="00E97AE2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E97AE2">
              <w:rPr>
                <w:rFonts w:ascii="Times New Roman" w:hAnsi="Times New Roman"/>
                <w:sz w:val="28"/>
                <w:szCs w:val="28"/>
                <w:lang w:eastAsia="en-US"/>
              </w:rPr>
              <w:t>23.9.</w:t>
            </w:r>
          </w:p>
        </w:tc>
        <w:tc>
          <w:tcPr>
            <w:tcW w:w="8455" w:type="dxa"/>
            <w:gridSpan w:val="3"/>
          </w:tcPr>
          <w:p w14:paraId="5043DA71" w14:textId="2A00A8C1" w:rsidR="005378F3" w:rsidRPr="00E97AE2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E97AE2">
              <w:rPr>
                <w:rFonts w:ascii="Times New Roman" w:hAnsi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</w:tr>
      <w:tr w:rsidR="005378F3" w:rsidRPr="00142350" w14:paraId="7BA04F29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7CD467D5" w14:textId="4293AFB7" w:rsidR="005378F3" w:rsidRPr="002E237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7D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п.23.9 введен распоряжением администрации района от 16.12.2022 № 1627-р</w:t>
            </w:r>
          </w:p>
        </w:tc>
      </w:tr>
      <w:tr w:rsidR="005378F3" w:rsidRPr="00142350" w14:paraId="24D88E9B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5C56749" w14:textId="77777777" w:rsidR="005378F3" w:rsidRPr="002E237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2E237D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8420" w:type="dxa"/>
            <w:gridSpan w:val="2"/>
          </w:tcPr>
          <w:p w14:paraId="0E3BBD44" w14:textId="5B57AEBE" w:rsidR="005378F3" w:rsidRPr="002E237D" w:rsidRDefault="00F307EA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2E237D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п. 29 утратил силу, распоряжение администрации района от 10.02.2023 № 126-р</w:t>
            </w:r>
          </w:p>
        </w:tc>
      </w:tr>
      <w:tr w:rsidR="005378F3" w:rsidRPr="00142350" w14:paraId="0EA237EB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22E38CED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В сфере образования и организации отдыха детей</w:t>
            </w:r>
          </w:p>
        </w:tc>
      </w:tr>
      <w:tr w:rsidR="005378F3" w:rsidRPr="00142350" w14:paraId="045F67D2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0047E15B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8420" w:type="dxa"/>
            <w:gridSpan w:val="2"/>
          </w:tcPr>
          <w:p w14:paraId="609D0F43" w14:textId="3F5BAF3E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отдыха детей в каникулярное время</w:t>
            </w:r>
          </w:p>
        </w:tc>
      </w:tr>
      <w:tr w:rsidR="005378F3" w:rsidRPr="00142350" w14:paraId="5F085125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7D5FCB54" w14:textId="17908553" w:rsidR="005378F3" w:rsidRPr="00DC60E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C60E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25 в редакции распоряжения администрации района от 09.03.2022 № 285-р</w:t>
            </w:r>
          </w:p>
        </w:tc>
      </w:tr>
      <w:tr w:rsidR="005378F3" w:rsidRPr="00142350" w14:paraId="2896E1FF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8DCA712" w14:textId="00A57F66" w:rsidR="005378F3" w:rsidRPr="000D08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08FB">
              <w:rPr>
                <w:rFonts w:ascii="Times New Roman" w:hAnsi="Times New Roman"/>
                <w:sz w:val="28"/>
                <w:szCs w:val="28"/>
                <w:lang w:eastAsia="en-US"/>
              </w:rPr>
              <w:t>25.1.</w:t>
            </w:r>
          </w:p>
        </w:tc>
        <w:tc>
          <w:tcPr>
            <w:tcW w:w="8420" w:type="dxa"/>
            <w:gridSpan w:val="2"/>
          </w:tcPr>
          <w:p w14:paraId="44025580" w14:textId="68151C15" w:rsidR="005378F3" w:rsidRPr="000D08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08F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5378F3" w:rsidRPr="00142350" w14:paraId="3D6A41B8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2AEA0E6E" w14:textId="0CE33C08" w:rsidR="005378F3" w:rsidRPr="000D08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08F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25.2.</w:t>
            </w:r>
          </w:p>
        </w:tc>
        <w:tc>
          <w:tcPr>
            <w:tcW w:w="8420" w:type="dxa"/>
            <w:gridSpan w:val="2"/>
          </w:tcPr>
          <w:p w14:paraId="70385D90" w14:textId="0482BB27" w:rsidR="005378F3" w:rsidRPr="000D08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08FB">
              <w:rPr>
                <w:rFonts w:ascii="Times New Roman" w:hAnsi="Times New Roman"/>
                <w:sz w:val="28"/>
                <w:lang w:eastAsia="en-US"/>
              </w:rPr>
              <w:t>Прием заявлений о зачислении в муниципальные образовательные организации субъектов Российской Федерации, реализующие программы общего образования на территории Ханты-Мансийского района</w:t>
            </w:r>
          </w:p>
        </w:tc>
      </w:tr>
      <w:tr w:rsidR="005378F3" w:rsidRPr="00142350" w14:paraId="28E2CAD8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5E2ABEB3" w14:textId="55DD8AA7" w:rsidR="005378F3" w:rsidRPr="00DC60E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C60E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п.25.1, 25.2 введены распоряжением администрации района от 20.06.2022 № 751-р</w:t>
            </w:r>
          </w:p>
        </w:tc>
      </w:tr>
      <w:tr w:rsidR="005378F3" w:rsidRPr="00142350" w14:paraId="3C96B0E3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bottom w:val="single" w:sz="4" w:space="0" w:color="auto"/>
            </w:tcBorders>
          </w:tcPr>
          <w:p w14:paraId="5B1E830F" w14:textId="77777777" w:rsidR="005378F3" w:rsidRPr="00890DD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0DDF">
              <w:rPr>
                <w:rFonts w:ascii="Times New Roman" w:hAnsi="Times New Roman"/>
                <w:sz w:val="28"/>
                <w:szCs w:val="28"/>
                <w:lang w:eastAsia="en-US"/>
              </w:rPr>
              <w:t>В сфере архивного дела</w:t>
            </w:r>
          </w:p>
        </w:tc>
      </w:tr>
      <w:tr w:rsidR="005378F3" w:rsidRPr="00142350" w14:paraId="0B919BF0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  <w:tcBorders>
              <w:bottom w:val="single" w:sz="4" w:space="0" w:color="auto"/>
            </w:tcBorders>
          </w:tcPr>
          <w:p w14:paraId="7C0CD784" w14:textId="77777777" w:rsidR="005378F3" w:rsidRPr="00DC60E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DC60EF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8420" w:type="dxa"/>
            <w:gridSpan w:val="2"/>
            <w:tcBorders>
              <w:bottom w:val="single" w:sz="4" w:space="0" w:color="auto"/>
            </w:tcBorders>
          </w:tcPr>
          <w:p w14:paraId="267271BB" w14:textId="4CD6822D" w:rsidR="00DC60EF" w:rsidRDefault="00DC60EF" w:rsidP="00C503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DC60E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26 введен распоряжением администрации района от 19.03.2018 № 244-р</w:t>
            </w:r>
          </w:p>
          <w:p w14:paraId="1E38FEBF" w14:textId="5C4CE4D8" w:rsidR="00DC60EF" w:rsidRPr="00DC60EF" w:rsidRDefault="00C5033C" w:rsidP="00DC60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DC60EF">
              <w:rPr>
                <w:rFonts w:ascii="Times New Roman" w:eastAsia="Calibri" w:hAnsi="Times New Roman"/>
                <w:i/>
                <w:sz w:val="20"/>
                <w:szCs w:val="20"/>
              </w:rPr>
              <w:t>пункт 26 утратил силу, распоряжение администрации района от 21.05.2025 № 120-р</w:t>
            </w:r>
          </w:p>
        </w:tc>
      </w:tr>
      <w:tr w:rsidR="005378F3" w:rsidRPr="00142350" w14:paraId="24A45B24" w14:textId="77777777" w:rsidTr="0070427A">
        <w:trPr>
          <w:gridAfter w:val="1"/>
          <w:wAfter w:w="17" w:type="dxa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B862" w14:textId="77777777" w:rsidR="005378F3" w:rsidRPr="00DC60E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DC60EF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569B" w14:textId="3EF1D50A" w:rsidR="005378F3" w:rsidRPr="00DC60EF" w:rsidRDefault="005E71BC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  <w:r w:rsidRPr="00DC60E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27 утратил силу, распоряжение администрации района от 29.02.2024 № 75-р</w:t>
            </w:r>
          </w:p>
        </w:tc>
      </w:tr>
      <w:tr w:rsidR="00864927" w:rsidRPr="00142350" w14:paraId="3868BF1B" w14:textId="77777777" w:rsidTr="0070427A">
        <w:trPr>
          <w:gridAfter w:val="1"/>
          <w:wAfter w:w="17" w:type="dxa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233C" w14:textId="440FFE11" w:rsidR="00864927" w:rsidRDefault="00864927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27.1.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8B9" w14:textId="03105911" w:rsidR="00864927" w:rsidRPr="0070427A" w:rsidRDefault="00864927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427A">
              <w:rPr>
                <w:rFonts w:ascii="Times New Roman" w:hAnsi="Times New Roman"/>
                <w:sz w:val="28"/>
                <w:szCs w:val="28"/>
              </w:rPr>
              <w:t>Получение архивных документов для земли и строительства</w:t>
            </w:r>
          </w:p>
        </w:tc>
      </w:tr>
      <w:tr w:rsidR="0070427A" w:rsidRPr="00142350" w14:paraId="23889DD6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2D0" w14:textId="0B269F1D" w:rsidR="0070427A" w:rsidRPr="00F91E57" w:rsidRDefault="0070427A" w:rsidP="007042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E57">
              <w:rPr>
                <w:rFonts w:ascii="Times New Roman" w:eastAsia="Calibri" w:hAnsi="Times New Roman"/>
                <w:i/>
                <w:sz w:val="20"/>
                <w:szCs w:val="20"/>
              </w:rPr>
              <w:t>пункт 27.1 введен распоряжением администрации района от 21.05.2025 № 120-р</w:t>
            </w:r>
          </w:p>
        </w:tc>
      </w:tr>
      <w:tr w:rsidR="005378F3" w:rsidRPr="00142350" w14:paraId="497C52EC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340BF32A" w14:textId="513749D8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B7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области спорта</w:t>
            </w:r>
          </w:p>
        </w:tc>
      </w:tr>
      <w:tr w:rsidR="005378F3" w:rsidRPr="00817E32" w14:paraId="7D9F3B02" w14:textId="77777777" w:rsidTr="0070427A">
        <w:tc>
          <w:tcPr>
            <w:tcW w:w="810" w:type="dxa"/>
            <w:gridSpan w:val="3"/>
          </w:tcPr>
          <w:p w14:paraId="798D41C5" w14:textId="60A7AFDD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404" w:type="dxa"/>
            <w:gridSpan w:val="2"/>
          </w:tcPr>
          <w:p w14:paraId="3B210A91" w14:textId="1C12A01B" w:rsidR="005378F3" w:rsidRPr="004252D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252DF">
              <w:rPr>
                <w:rFonts w:ascii="Times New Roman" w:eastAsia="Calibri" w:hAnsi="Times New Roman"/>
                <w:sz w:val="28"/>
                <w:szCs w:val="28"/>
              </w:rPr>
              <w:t>Присвоение спортивных разрядов</w:t>
            </w:r>
          </w:p>
        </w:tc>
      </w:tr>
      <w:tr w:rsidR="005378F3" w:rsidRPr="00033424" w14:paraId="584B6F6F" w14:textId="77777777" w:rsidTr="0070427A">
        <w:tc>
          <w:tcPr>
            <w:tcW w:w="810" w:type="dxa"/>
            <w:gridSpan w:val="3"/>
          </w:tcPr>
          <w:p w14:paraId="2612AC00" w14:textId="60FEC99E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8404" w:type="dxa"/>
            <w:gridSpan w:val="2"/>
          </w:tcPr>
          <w:p w14:paraId="355D5325" w14:textId="29899980" w:rsidR="005378F3" w:rsidRPr="004252D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252DF">
              <w:rPr>
                <w:rFonts w:ascii="Times New Roman" w:eastAsia="Calibri" w:hAnsi="Times New Roman"/>
                <w:sz w:val="28"/>
                <w:szCs w:val="28"/>
              </w:rPr>
              <w:t>Присвоение квалификационных категорий спортивных судей</w:t>
            </w:r>
          </w:p>
        </w:tc>
      </w:tr>
      <w:tr w:rsidR="005378F3" w:rsidRPr="00033424" w14:paraId="31D9D7EB" w14:textId="77777777" w:rsidTr="0070427A">
        <w:tc>
          <w:tcPr>
            <w:tcW w:w="9214" w:type="dxa"/>
            <w:gridSpan w:val="5"/>
          </w:tcPr>
          <w:p w14:paraId="54613FCF" w14:textId="1E1A5070" w:rsidR="005378F3" w:rsidRPr="00F91E57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F91E57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28, 29 введены распоряжением администрации района от 07.10.2022 № 1350-р</w:t>
            </w:r>
          </w:p>
        </w:tc>
      </w:tr>
      <w:tr w:rsidR="005378F3" w:rsidRPr="00033424" w14:paraId="60FC00A9" w14:textId="77777777" w:rsidTr="0070427A">
        <w:tc>
          <w:tcPr>
            <w:tcW w:w="9214" w:type="dxa"/>
            <w:gridSpan w:val="5"/>
          </w:tcPr>
          <w:p w14:paraId="70A0B992" w14:textId="36CBA6B8" w:rsidR="005378F3" w:rsidRPr="00D9504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9504F">
              <w:rPr>
                <w:rFonts w:ascii="Times New Roman" w:eastAsia="Calibri" w:hAnsi="Times New Roman"/>
                <w:sz w:val="28"/>
                <w:szCs w:val="28"/>
              </w:rPr>
              <w:t>В сфере жилищно-коммунального комплекса</w:t>
            </w:r>
          </w:p>
        </w:tc>
      </w:tr>
      <w:tr w:rsidR="005378F3" w:rsidRPr="00033424" w14:paraId="419C1FBC" w14:textId="77777777" w:rsidTr="0070427A">
        <w:tc>
          <w:tcPr>
            <w:tcW w:w="742" w:type="dxa"/>
          </w:tcPr>
          <w:p w14:paraId="5ABEBCAC" w14:textId="2FF5BF48" w:rsidR="005378F3" w:rsidRPr="0021672A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9504F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  <w:r w:rsidRPr="0021672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472" w:type="dxa"/>
            <w:gridSpan w:val="4"/>
          </w:tcPr>
          <w:p w14:paraId="2FED672E" w14:textId="01B7EE33" w:rsidR="005378F3" w:rsidRPr="00D9504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504F">
              <w:rPr>
                <w:rFonts w:ascii="Times New Roman" w:hAnsi="Times New Roman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</w:tr>
      <w:tr w:rsidR="005378F3" w:rsidRPr="00033424" w14:paraId="7FA10539" w14:textId="77777777" w:rsidTr="0070427A">
        <w:tc>
          <w:tcPr>
            <w:tcW w:w="9214" w:type="dxa"/>
            <w:gridSpan w:val="5"/>
          </w:tcPr>
          <w:p w14:paraId="49F964E8" w14:textId="54859BC5" w:rsidR="005378F3" w:rsidRPr="00F91E57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E57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п. 30 введен распоряжением администрации района от 03.11.2022 № 1469-р</w:t>
            </w:r>
          </w:p>
        </w:tc>
      </w:tr>
    </w:tbl>
    <w:p w14:paraId="50493DF5" w14:textId="77777777" w:rsidR="000A0A02" w:rsidRDefault="000A0A02" w:rsidP="00D771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0A0A02" w:rsidSect="002B0984">
      <w:headerReference w:type="default" r:id="rId10"/>
      <w:pgSz w:w="11906" w:h="16838"/>
      <w:pgMar w:top="1191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F995E" w14:textId="77777777" w:rsidR="009C5670" w:rsidRDefault="009C5670" w:rsidP="00823C1B">
      <w:pPr>
        <w:spacing w:after="0" w:line="240" w:lineRule="auto"/>
      </w:pPr>
      <w:r>
        <w:separator/>
      </w:r>
    </w:p>
  </w:endnote>
  <w:endnote w:type="continuationSeparator" w:id="0">
    <w:p w14:paraId="3152D1BA" w14:textId="77777777" w:rsidR="009C5670" w:rsidRDefault="009C5670" w:rsidP="0082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3C029" w14:textId="77777777" w:rsidR="009C5670" w:rsidRDefault="009C5670" w:rsidP="00823C1B">
      <w:pPr>
        <w:spacing w:after="0" w:line="240" w:lineRule="auto"/>
      </w:pPr>
      <w:r>
        <w:separator/>
      </w:r>
    </w:p>
  </w:footnote>
  <w:footnote w:type="continuationSeparator" w:id="0">
    <w:p w14:paraId="75E855D0" w14:textId="77777777" w:rsidR="009C5670" w:rsidRDefault="009C5670" w:rsidP="0082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89BBC" w14:textId="77777777" w:rsidR="005E71BC" w:rsidRDefault="005E71BC" w:rsidP="001E7D57">
    <w:pPr>
      <w:pStyle w:val="a6"/>
      <w:jc w:val="center"/>
      <w:rPr>
        <w:rFonts w:ascii="Times New Roman" w:hAnsi="Times New Roman"/>
        <w:sz w:val="24"/>
        <w:szCs w:val="24"/>
      </w:rPr>
    </w:pPr>
    <w:r w:rsidRPr="006369D1">
      <w:rPr>
        <w:rFonts w:ascii="Times New Roman" w:hAnsi="Times New Roman"/>
        <w:sz w:val="24"/>
        <w:szCs w:val="24"/>
      </w:rPr>
      <w:fldChar w:fldCharType="begin"/>
    </w:r>
    <w:r w:rsidRPr="006369D1">
      <w:rPr>
        <w:rFonts w:ascii="Times New Roman" w:hAnsi="Times New Roman"/>
        <w:sz w:val="24"/>
        <w:szCs w:val="24"/>
      </w:rPr>
      <w:instrText>PAGE   \* MERGEFORMAT</w:instrText>
    </w:r>
    <w:r w:rsidRPr="006369D1">
      <w:rPr>
        <w:rFonts w:ascii="Times New Roman" w:hAnsi="Times New Roman"/>
        <w:sz w:val="24"/>
        <w:szCs w:val="24"/>
      </w:rPr>
      <w:fldChar w:fldCharType="separate"/>
    </w:r>
    <w:r w:rsidR="00C92CEA">
      <w:rPr>
        <w:rFonts w:ascii="Times New Roman" w:hAnsi="Times New Roman"/>
        <w:noProof/>
        <w:sz w:val="24"/>
        <w:szCs w:val="24"/>
      </w:rPr>
      <w:t>13</w:t>
    </w:r>
    <w:r w:rsidRPr="006369D1">
      <w:rPr>
        <w:rFonts w:ascii="Times New Roman" w:hAnsi="Times New Roman"/>
        <w:sz w:val="24"/>
        <w:szCs w:val="24"/>
      </w:rPr>
      <w:fldChar w:fldCharType="end"/>
    </w:r>
  </w:p>
  <w:p w14:paraId="671B5F2D" w14:textId="77777777" w:rsidR="005E71BC" w:rsidRDefault="005E71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EE312D"/>
    <w:multiLevelType w:val="hybridMultilevel"/>
    <w:tmpl w:val="EF1E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36670"/>
    <w:multiLevelType w:val="hybridMultilevel"/>
    <w:tmpl w:val="F9A856C2"/>
    <w:lvl w:ilvl="0" w:tplc="3F3417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F113F2F"/>
    <w:multiLevelType w:val="hybridMultilevel"/>
    <w:tmpl w:val="31866E8E"/>
    <w:lvl w:ilvl="0" w:tplc="A170CD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294D92"/>
    <w:multiLevelType w:val="hybridMultilevel"/>
    <w:tmpl w:val="306ADC24"/>
    <w:lvl w:ilvl="0" w:tplc="014ABFF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EE2EAB"/>
    <w:multiLevelType w:val="hybridMultilevel"/>
    <w:tmpl w:val="9FC6F584"/>
    <w:lvl w:ilvl="0" w:tplc="8C16BD46">
      <w:start w:val="6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F684583"/>
    <w:multiLevelType w:val="hybridMultilevel"/>
    <w:tmpl w:val="FDE25C4A"/>
    <w:lvl w:ilvl="0" w:tplc="D0A4D8FC">
      <w:start w:val="4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CF4621A"/>
    <w:multiLevelType w:val="hybridMultilevel"/>
    <w:tmpl w:val="5B12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4"/>
    <w:rsid w:val="00000AEF"/>
    <w:rsid w:val="000012FC"/>
    <w:rsid w:val="00006DAC"/>
    <w:rsid w:val="00010DD1"/>
    <w:rsid w:val="00016F38"/>
    <w:rsid w:val="0002392C"/>
    <w:rsid w:val="00027C0C"/>
    <w:rsid w:val="00032659"/>
    <w:rsid w:val="00036706"/>
    <w:rsid w:val="00037056"/>
    <w:rsid w:val="00041AD2"/>
    <w:rsid w:val="00042E9E"/>
    <w:rsid w:val="000448DD"/>
    <w:rsid w:val="0004641E"/>
    <w:rsid w:val="00060A52"/>
    <w:rsid w:val="00063FF7"/>
    <w:rsid w:val="00067984"/>
    <w:rsid w:val="000900E9"/>
    <w:rsid w:val="00090BA8"/>
    <w:rsid w:val="00092B91"/>
    <w:rsid w:val="00096CF0"/>
    <w:rsid w:val="00097B18"/>
    <w:rsid w:val="000A0A02"/>
    <w:rsid w:val="000A0A2A"/>
    <w:rsid w:val="000A297A"/>
    <w:rsid w:val="000A4908"/>
    <w:rsid w:val="000A741D"/>
    <w:rsid w:val="000B1016"/>
    <w:rsid w:val="000B58E1"/>
    <w:rsid w:val="000B70E9"/>
    <w:rsid w:val="000B776E"/>
    <w:rsid w:val="000B7F8E"/>
    <w:rsid w:val="000C1F75"/>
    <w:rsid w:val="000C2CE4"/>
    <w:rsid w:val="000C2FC0"/>
    <w:rsid w:val="000D08FB"/>
    <w:rsid w:val="000D0EEF"/>
    <w:rsid w:val="000D1EFB"/>
    <w:rsid w:val="000E040A"/>
    <w:rsid w:val="000F0E7E"/>
    <w:rsid w:val="000F3BD6"/>
    <w:rsid w:val="000F63A0"/>
    <w:rsid w:val="0010310F"/>
    <w:rsid w:val="00104330"/>
    <w:rsid w:val="001046CF"/>
    <w:rsid w:val="00104ADE"/>
    <w:rsid w:val="001117F2"/>
    <w:rsid w:val="0011219F"/>
    <w:rsid w:val="00114085"/>
    <w:rsid w:val="00116E68"/>
    <w:rsid w:val="00123BB6"/>
    <w:rsid w:val="00130F9A"/>
    <w:rsid w:val="00142350"/>
    <w:rsid w:val="001436FB"/>
    <w:rsid w:val="001468BA"/>
    <w:rsid w:val="001516B0"/>
    <w:rsid w:val="0015312F"/>
    <w:rsid w:val="001535D4"/>
    <w:rsid w:val="0016174C"/>
    <w:rsid w:val="0016295D"/>
    <w:rsid w:val="0016324F"/>
    <w:rsid w:val="00175642"/>
    <w:rsid w:val="001819EC"/>
    <w:rsid w:val="001822F7"/>
    <w:rsid w:val="001829FB"/>
    <w:rsid w:val="001A2790"/>
    <w:rsid w:val="001B05C2"/>
    <w:rsid w:val="001B658E"/>
    <w:rsid w:val="001B6642"/>
    <w:rsid w:val="001C2E31"/>
    <w:rsid w:val="001C42AB"/>
    <w:rsid w:val="001C4901"/>
    <w:rsid w:val="001C5698"/>
    <w:rsid w:val="001D2E99"/>
    <w:rsid w:val="001E5F48"/>
    <w:rsid w:val="001E657C"/>
    <w:rsid w:val="001E7D57"/>
    <w:rsid w:val="001F2EA6"/>
    <w:rsid w:val="001F3C40"/>
    <w:rsid w:val="001F410B"/>
    <w:rsid w:val="001F7FF6"/>
    <w:rsid w:val="002021A6"/>
    <w:rsid w:val="002026FC"/>
    <w:rsid w:val="00203354"/>
    <w:rsid w:val="00203C78"/>
    <w:rsid w:val="002044EC"/>
    <w:rsid w:val="0020451C"/>
    <w:rsid w:val="00205058"/>
    <w:rsid w:val="0020595F"/>
    <w:rsid w:val="00205F05"/>
    <w:rsid w:val="00214AFD"/>
    <w:rsid w:val="002155D9"/>
    <w:rsid w:val="0021672A"/>
    <w:rsid w:val="00217898"/>
    <w:rsid w:val="002208A2"/>
    <w:rsid w:val="00220C7B"/>
    <w:rsid w:val="00230C74"/>
    <w:rsid w:val="00233CE0"/>
    <w:rsid w:val="0023589C"/>
    <w:rsid w:val="00250B39"/>
    <w:rsid w:val="00253952"/>
    <w:rsid w:val="002553F5"/>
    <w:rsid w:val="00257C5E"/>
    <w:rsid w:val="002710E4"/>
    <w:rsid w:val="002714B9"/>
    <w:rsid w:val="0027283D"/>
    <w:rsid w:val="00280103"/>
    <w:rsid w:val="00280C1B"/>
    <w:rsid w:val="002835DE"/>
    <w:rsid w:val="0028436B"/>
    <w:rsid w:val="00296A80"/>
    <w:rsid w:val="002A383D"/>
    <w:rsid w:val="002A553F"/>
    <w:rsid w:val="002B03DB"/>
    <w:rsid w:val="002B0984"/>
    <w:rsid w:val="002B182E"/>
    <w:rsid w:val="002D215C"/>
    <w:rsid w:val="002D33EF"/>
    <w:rsid w:val="002D4C2F"/>
    <w:rsid w:val="002D61D2"/>
    <w:rsid w:val="002E237D"/>
    <w:rsid w:val="002F6374"/>
    <w:rsid w:val="002F78DE"/>
    <w:rsid w:val="00302A44"/>
    <w:rsid w:val="003063AC"/>
    <w:rsid w:val="0030769C"/>
    <w:rsid w:val="0031307E"/>
    <w:rsid w:val="0031448D"/>
    <w:rsid w:val="0032058F"/>
    <w:rsid w:val="00320F2E"/>
    <w:rsid w:val="00325D33"/>
    <w:rsid w:val="00337497"/>
    <w:rsid w:val="00344242"/>
    <w:rsid w:val="00344E5C"/>
    <w:rsid w:val="003469D5"/>
    <w:rsid w:val="003473C5"/>
    <w:rsid w:val="003509FE"/>
    <w:rsid w:val="0035153D"/>
    <w:rsid w:val="00352808"/>
    <w:rsid w:val="00354F53"/>
    <w:rsid w:val="003563A8"/>
    <w:rsid w:val="00356F0E"/>
    <w:rsid w:val="00366C97"/>
    <w:rsid w:val="003718D8"/>
    <w:rsid w:val="00372FE3"/>
    <w:rsid w:val="003737E4"/>
    <w:rsid w:val="00380483"/>
    <w:rsid w:val="00380F35"/>
    <w:rsid w:val="00381287"/>
    <w:rsid w:val="003848E6"/>
    <w:rsid w:val="003931AE"/>
    <w:rsid w:val="003A2202"/>
    <w:rsid w:val="003A382B"/>
    <w:rsid w:val="003B2034"/>
    <w:rsid w:val="003B2514"/>
    <w:rsid w:val="003B555C"/>
    <w:rsid w:val="003C3658"/>
    <w:rsid w:val="003C38D1"/>
    <w:rsid w:val="003C56BF"/>
    <w:rsid w:val="003C7909"/>
    <w:rsid w:val="003D3000"/>
    <w:rsid w:val="003E348B"/>
    <w:rsid w:val="004033CF"/>
    <w:rsid w:val="004052B9"/>
    <w:rsid w:val="0041359D"/>
    <w:rsid w:val="00415223"/>
    <w:rsid w:val="00421DA4"/>
    <w:rsid w:val="00424CE7"/>
    <w:rsid w:val="00424E58"/>
    <w:rsid w:val="004253CA"/>
    <w:rsid w:val="00427491"/>
    <w:rsid w:val="00430360"/>
    <w:rsid w:val="00431B4A"/>
    <w:rsid w:val="004377B8"/>
    <w:rsid w:val="004406B0"/>
    <w:rsid w:val="00441031"/>
    <w:rsid w:val="004417E0"/>
    <w:rsid w:val="00442801"/>
    <w:rsid w:val="00444F25"/>
    <w:rsid w:val="00446DB6"/>
    <w:rsid w:val="004541EF"/>
    <w:rsid w:val="00466618"/>
    <w:rsid w:val="00474A5C"/>
    <w:rsid w:val="00474F5D"/>
    <w:rsid w:val="004761D4"/>
    <w:rsid w:val="00486C25"/>
    <w:rsid w:val="004878C7"/>
    <w:rsid w:val="004A272E"/>
    <w:rsid w:val="004A5EB0"/>
    <w:rsid w:val="004B240E"/>
    <w:rsid w:val="004B4F79"/>
    <w:rsid w:val="004B6331"/>
    <w:rsid w:val="004C070E"/>
    <w:rsid w:val="004C333B"/>
    <w:rsid w:val="004C56F5"/>
    <w:rsid w:val="004D1CEE"/>
    <w:rsid w:val="004D421C"/>
    <w:rsid w:val="004D78AC"/>
    <w:rsid w:val="004E329F"/>
    <w:rsid w:val="004F11C8"/>
    <w:rsid w:val="00501EA9"/>
    <w:rsid w:val="00501FD7"/>
    <w:rsid w:val="005025E2"/>
    <w:rsid w:val="00502DC1"/>
    <w:rsid w:val="00511083"/>
    <w:rsid w:val="00511F5A"/>
    <w:rsid w:val="00512461"/>
    <w:rsid w:val="00514380"/>
    <w:rsid w:val="005151DA"/>
    <w:rsid w:val="00516803"/>
    <w:rsid w:val="005232C1"/>
    <w:rsid w:val="0052338C"/>
    <w:rsid w:val="005267FC"/>
    <w:rsid w:val="005278CD"/>
    <w:rsid w:val="00530270"/>
    <w:rsid w:val="0053486F"/>
    <w:rsid w:val="00534C15"/>
    <w:rsid w:val="00535083"/>
    <w:rsid w:val="005363D5"/>
    <w:rsid w:val="00536F80"/>
    <w:rsid w:val="005378F3"/>
    <w:rsid w:val="005550B1"/>
    <w:rsid w:val="005555E0"/>
    <w:rsid w:val="0055759D"/>
    <w:rsid w:val="0056011D"/>
    <w:rsid w:val="00561EFE"/>
    <w:rsid w:val="00564D9C"/>
    <w:rsid w:val="00565FE9"/>
    <w:rsid w:val="005702B4"/>
    <w:rsid w:val="00572779"/>
    <w:rsid w:val="00573486"/>
    <w:rsid w:val="00580343"/>
    <w:rsid w:val="00585E96"/>
    <w:rsid w:val="00586E79"/>
    <w:rsid w:val="0058732F"/>
    <w:rsid w:val="00591796"/>
    <w:rsid w:val="00593D1F"/>
    <w:rsid w:val="005A0E6C"/>
    <w:rsid w:val="005A0FC2"/>
    <w:rsid w:val="005A15ED"/>
    <w:rsid w:val="005A247C"/>
    <w:rsid w:val="005A3266"/>
    <w:rsid w:val="005A3431"/>
    <w:rsid w:val="005A4288"/>
    <w:rsid w:val="005A5BBD"/>
    <w:rsid w:val="005B36A1"/>
    <w:rsid w:val="005B543A"/>
    <w:rsid w:val="005B5ECE"/>
    <w:rsid w:val="005B719B"/>
    <w:rsid w:val="005B7BD8"/>
    <w:rsid w:val="005C13ED"/>
    <w:rsid w:val="005D37D9"/>
    <w:rsid w:val="005D4FE0"/>
    <w:rsid w:val="005D50D4"/>
    <w:rsid w:val="005D6EF7"/>
    <w:rsid w:val="005E3385"/>
    <w:rsid w:val="005E3405"/>
    <w:rsid w:val="005E442B"/>
    <w:rsid w:val="005E662C"/>
    <w:rsid w:val="005E6E1D"/>
    <w:rsid w:val="005E71BC"/>
    <w:rsid w:val="005E72D7"/>
    <w:rsid w:val="005F3CA1"/>
    <w:rsid w:val="005F6727"/>
    <w:rsid w:val="0060352C"/>
    <w:rsid w:val="00606D1F"/>
    <w:rsid w:val="00610611"/>
    <w:rsid w:val="006123C6"/>
    <w:rsid w:val="00622E24"/>
    <w:rsid w:val="006232BD"/>
    <w:rsid w:val="00626301"/>
    <w:rsid w:val="0063489A"/>
    <w:rsid w:val="0063679E"/>
    <w:rsid w:val="006369D1"/>
    <w:rsid w:val="006408E3"/>
    <w:rsid w:val="00641D19"/>
    <w:rsid w:val="00644EC9"/>
    <w:rsid w:val="00645314"/>
    <w:rsid w:val="00646CFF"/>
    <w:rsid w:val="006528AD"/>
    <w:rsid w:val="00657F5C"/>
    <w:rsid w:val="00666911"/>
    <w:rsid w:val="00672CFD"/>
    <w:rsid w:val="00672F1E"/>
    <w:rsid w:val="00674055"/>
    <w:rsid w:val="00677F11"/>
    <w:rsid w:val="00681AD1"/>
    <w:rsid w:val="00684EE2"/>
    <w:rsid w:val="0069031B"/>
    <w:rsid w:val="00692D31"/>
    <w:rsid w:val="00695827"/>
    <w:rsid w:val="00696B38"/>
    <w:rsid w:val="00697BE7"/>
    <w:rsid w:val="006A178D"/>
    <w:rsid w:val="006B0437"/>
    <w:rsid w:val="006B17E4"/>
    <w:rsid w:val="006B27BF"/>
    <w:rsid w:val="006B2D38"/>
    <w:rsid w:val="006B3EB6"/>
    <w:rsid w:val="006B6B53"/>
    <w:rsid w:val="006B7CFE"/>
    <w:rsid w:val="006C146F"/>
    <w:rsid w:val="006C3C5A"/>
    <w:rsid w:val="006D0702"/>
    <w:rsid w:val="006D4E0B"/>
    <w:rsid w:val="006E0E11"/>
    <w:rsid w:val="006E2F9E"/>
    <w:rsid w:val="006F32F1"/>
    <w:rsid w:val="006F7353"/>
    <w:rsid w:val="00700A59"/>
    <w:rsid w:val="0070427A"/>
    <w:rsid w:val="007044C1"/>
    <w:rsid w:val="00706A36"/>
    <w:rsid w:val="00707F67"/>
    <w:rsid w:val="00710F3C"/>
    <w:rsid w:val="00714B6F"/>
    <w:rsid w:val="00717256"/>
    <w:rsid w:val="007240B1"/>
    <w:rsid w:val="00724488"/>
    <w:rsid w:val="00727834"/>
    <w:rsid w:val="0073005C"/>
    <w:rsid w:val="00734979"/>
    <w:rsid w:val="0074162D"/>
    <w:rsid w:val="00742A33"/>
    <w:rsid w:val="00746DAC"/>
    <w:rsid w:val="00750C77"/>
    <w:rsid w:val="0076069D"/>
    <w:rsid w:val="00760711"/>
    <w:rsid w:val="007609BA"/>
    <w:rsid w:val="007647C5"/>
    <w:rsid w:val="00764C82"/>
    <w:rsid w:val="007666AA"/>
    <w:rsid w:val="00770B44"/>
    <w:rsid w:val="0077606D"/>
    <w:rsid w:val="00777839"/>
    <w:rsid w:val="00780E2D"/>
    <w:rsid w:val="00781172"/>
    <w:rsid w:val="00782F1A"/>
    <w:rsid w:val="00785172"/>
    <w:rsid w:val="00787376"/>
    <w:rsid w:val="00792A36"/>
    <w:rsid w:val="0079788C"/>
    <w:rsid w:val="007A379D"/>
    <w:rsid w:val="007B0399"/>
    <w:rsid w:val="007B354B"/>
    <w:rsid w:val="007C3277"/>
    <w:rsid w:val="007D1D9A"/>
    <w:rsid w:val="007D75B4"/>
    <w:rsid w:val="007D7B7A"/>
    <w:rsid w:val="007F3936"/>
    <w:rsid w:val="007F45BD"/>
    <w:rsid w:val="007F6DDC"/>
    <w:rsid w:val="00801107"/>
    <w:rsid w:val="00802588"/>
    <w:rsid w:val="008043C3"/>
    <w:rsid w:val="00805F83"/>
    <w:rsid w:val="0081471B"/>
    <w:rsid w:val="00814D69"/>
    <w:rsid w:val="00820E5B"/>
    <w:rsid w:val="00823C1B"/>
    <w:rsid w:val="008312CB"/>
    <w:rsid w:val="00836ECE"/>
    <w:rsid w:val="00841007"/>
    <w:rsid w:val="008414F6"/>
    <w:rsid w:val="00841578"/>
    <w:rsid w:val="00843FFB"/>
    <w:rsid w:val="008508BE"/>
    <w:rsid w:val="00850DED"/>
    <w:rsid w:val="00851598"/>
    <w:rsid w:val="0085293F"/>
    <w:rsid w:val="00856FC0"/>
    <w:rsid w:val="008607BB"/>
    <w:rsid w:val="0086130C"/>
    <w:rsid w:val="00863271"/>
    <w:rsid w:val="00864927"/>
    <w:rsid w:val="00865B22"/>
    <w:rsid w:val="00867DB9"/>
    <w:rsid w:val="008700EF"/>
    <w:rsid w:val="008739AA"/>
    <w:rsid w:val="00890DDF"/>
    <w:rsid w:val="00895B3C"/>
    <w:rsid w:val="00897054"/>
    <w:rsid w:val="008A099E"/>
    <w:rsid w:val="008A202C"/>
    <w:rsid w:val="008A6BB0"/>
    <w:rsid w:val="008A735A"/>
    <w:rsid w:val="008A7A1B"/>
    <w:rsid w:val="008B01CC"/>
    <w:rsid w:val="008B3F06"/>
    <w:rsid w:val="008C4FAF"/>
    <w:rsid w:val="008D0543"/>
    <w:rsid w:val="008E287E"/>
    <w:rsid w:val="008E35DB"/>
    <w:rsid w:val="008E3C69"/>
    <w:rsid w:val="008E617B"/>
    <w:rsid w:val="008F251F"/>
    <w:rsid w:val="008F42E4"/>
    <w:rsid w:val="008F6198"/>
    <w:rsid w:val="00904DC5"/>
    <w:rsid w:val="00905A5C"/>
    <w:rsid w:val="00911E42"/>
    <w:rsid w:val="00912B18"/>
    <w:rsid w:val="00912F28"/>
    <w:rsid w:val="00914BCA"/>
    <w:rsid w:val="009159B1"/>
    <w:rsid w:val="00915A8E"/>
    <w:rsid w:val="009167EB"/>
    <w:rsid w:val="0093040C"/>
    <w:rsid w:val="00930C2B"/>
    <w:rsid w:val="00933660"/>
    <w:rsid w:val="00940997"/>
    <w:rsid w:val="00942F7C"/>
    <w:rsid w:val="00950760"/>
    <w:rsid w:val="0095195A"/>
    <w:rsid w:val="009548B3"/>
    <w:rsid w:val="00962B27"/>
    <w:rsid w:val="00962BE6"/>
    <w:rsid w:val="0096695D"/>
    <w:rsid w:val="00967B4B"/>
    <w:rsid w:val="00980FE7"/>
    <w:rsid w:val="00981198"/>
    <w:rsid w:val="0098224B"/>
    <w:rsid w:val="00997DF1"/>
    <w:rsid w:val="009A0D19"/>
    <w:rsid w:val="009A22F0"/>
    <w:rsid w:val="009A568A"/>
    <w:rsid w:val="009A7C85"/>
    <w:rsid w:val="009B1588"/>
    <w:rsid w:val="009B1598"/>
    <w:rsid w:val="009B19F4"/>
    <w:rsid w:val="009B5356"/>
    <w:rsid w:val="009B5DE8"/>
    <w:rsid w:val="009B7732"/>
    <w:rsid w:val="009C4A3E"/>
    <w:rsid w:val="009C5670"/>
    <w:rsid w:val="009C6B21"/>
    <w:rsid w:val="009D1EC1"/>
    <w:rsid w:val="009D225A"/>
    <w:rsid w:val="009D58F8"/>
    <w:rsid w:val="009E1FDE"/>
    <w:rsid w:val="009E4269"/>
    <w:rsid w:val="009E4851"/>
    <w:rsid w:val="009E5DA4"/>
    <w:rsid w:val="009E5E25"/>
    <w:rsid w:val="009E6ADD"/>
    <w:rsid w:val="009F35C4"/>
    <w:rsid w:val="009F4104"/>
    <w:rsid w:val="009F428D"/>
    <w:rsid w:val="009F4B87"/>
    <w:rsid w:val="009F734B"/>
    <w:rsid w:val="00A00ACD"/>
    <w:rsid w:val="00A031CB"/>
    <w:rsid w:val="00A05F5C"/>
    <w:rsid w:val="00A072D2"/>
    <w:rsid w:val="00A07BC1"/>
    <w:rsid w:val="00A119BD"/>
    <w:rsid w:val="00A169C9"/>
    <w:rsid w:val="00A22AFD"/>
    <w:rsid w:val="00A23BDC"/>
    <w:rsid w:val="00A24409"/>
    <w:rsid w:val="00A24AE8"/>
    <w:rsid w:val="00A41B4F"/>
    <w:rsid w:val="00A4332E"/>
    <w:rsid w:val="00A4433F"/>
    <w:rsid w:val="00A52015"/>
    <w:rsid w:val="00A538F5"/>
    <w:rsid w:val="00A53F1D"/>
    <w:rsid w:val="00A55531"/>
    <w:rsid w:val="00A57364"/>
    <w:rsid w:val="00A60579"/>
    <w:rsid w:val="00A7214B"/>
    <w:rsid w:val="00A75772"/>
    <w:rsid w:val="00A75E34"/>
    <w:rsid w:val="00A77D18"/>
    <w:rsid w:val="00A83BE8"/>
    <w:rsid w:val="00A87D34"/>
    <w:rsid w:val="00A87FD3"/>
    <w:rsid w:val="00A91375"/>
    <w:rsid w:val="00A93373"/>
    <w:rsid w:val="00A938C7"/>
    <w:rsid w:val="00A96C24"/>
    <w:rsid w:val="00AA25C5"/>
    <w:rsid w:val="00AA2F17"/>
    <w:rsid w:val="00AA4892"/>
    <w:rsid w:val="00AA518F"/>
    <w:rsid w:val="00AB5FEF"/>
    <w:rsid w:val="00AB7106"/>
    <w:rsid w:val="00AC001D"/>
    <w:rsid w:val="00AC0669"/>
    <w:rsid w:val="00AC12CD"/>
    <w:rsid w:val="00AC23CD"/>
    <w:rsid w:val="00AC36E6"/>
    <w:rsid w:val="00AC39B1"/>
    <w:rsid w:val="00AC5120"/>
    <w:rsid w:val="00AC5268"/>
    <w:rsid w:val="00AC75A4"/>
    <w:rsid w:val="00AD1A28"/>
    <w:rsid w:val="00AD273A"/>
    <w:rsid w:val="00AD55F6"/>
    <w:rsid w:val="00AD5702"/>
    <w:rsid w:val="00AD5C1D"/>
    <w:rsid w:val="00AE1DBA"/>
    <w:rsid w:val="00AE433F"/>
    <w:rsid w:val="00AE44A3"/>
    <w:rsid w:val="00AE7C25"/>
    <w:rsid w:val="00AF3045"/>
    <w:rsid w:val="00AF46D8"/>
    <w:rsid w:val="00AF5273"/>
    <w:rsid w:val="00AF557E"/>
    <w:rsid w:val="00AF5A23"/>
    <w:rsid w:val="00AF5BC4"/>
    <w:rsid w:val="00B002F8"/>
    <w:rsid w:val="00B010CB"/>
    <w:rsid w:val="00B01AEC"/>
    <w:rsid w:val="00B07D45"/>
    <w:rsid w:val="00B209F1"/>
    <w:rsid w:val="00B220FD"/>
    <w:rsid w:val="00B23738"/>
    <w:rsid w:val="00B350DC"/>
    <w:rsid w:val="00B36FDF"/>
    <w:rsid w:val="00B42229"/>
    <w:rsid w:val="00B427E9"/>
    <w:rsid w:val="00B47ED8"/>
    <w:rsid w:val="00B50012"/>
    <w:rsid w:val="00B5111D"/>
    <w:rsid w:val="00B52468"/>
    <w:rsid w:val="00B54669"/>
    <w:rsid w:val="00B574ED"/>
    <w:rsid w:val="00B62BC0"/>
    <w:rsid w:val="00B64FA4"/>
    <w:rsid w:val="00B70D7A"/>
    <w:rsid w:val="00B71E58"/>
    <w:rsid w:val="00B750D0"/>
    <w:rsid w:val="00B77BD8"/>
    <w:rsid w:val="00B82532"/>
    <w:rsid w:val="00B84A1E"/>
    <w:rsid w:val="00B85A13"/>
    <w:rsid w:val="00B9445D"/>
    <w:rsid w:val="00B95FE5"/>
    <w:rsid w:val="00B97BC9"/>
    <w:rsid w:val="00BA64D2"/>
    <w:rsid w:val="00BB0A26"/>
    <w:rsid w:val="00BB1494"/>
    <w:rsid w:val="00BC0A1B"/>
    <w:rsid w:val="00BC1AD2"/>
    <w:rsid w:val="00BC2F5D"/>
    <w:rsid w:val="00BC3EE6"/>
    <w:rsid w:val="00BC7747"/>
    <w:rsid w:val="00BC79E2"/>
    <w:rsid w:val="00BE10B6"/>
    <w:rsid w:val="00BE325A"/>
    <w:rsid w:val="00BE744A"/>
    <w:rsid w:val="00BE7455"/>
    <w:rsid w:val="00BE76FB"/>
    <w:rsid w:val="00BE7E48"/>
    <w:rsid w:val="00BE7FC5"/>
    <w:rsid w:val="00C00C09"/>
    <w:rsid w:val="00C0188F"/>
    <w:rsid w:val="00C04E52"/>
    <w:rsid w:val="00C1143F"/>
    <w:rsid w:val="00C16DD4"/>
    <w:rsid w:val="00C215B5"/>
    <w:rsid w:val="00C23B4E"/>
    <w:rsid w:val="00C24A3F"/>
    <w:rsid w:val="00C3264B"/>
    <w:rsid w:val="00C36CD4"/>
    <w:rsid w:val="00C36CD9"/>
    <w:rsid w:val="00C460E3"/>
    <w:rsid w:val="00C47617"/>
    <w:rsid w:val="00C5033C"/>
    <w:rsid w:val="00C6133D"/>
    <w:rsid w:val="00C616C4"/>
    <w:rsid w:val="00C64ECC"/>
    <w:rsid w:val="00C7098F"/>
    <w:rsid w:val="00C7286A"/>
    <w:rsid w:val="00C76D5D"/>
    <w:rsid w:val="00C83F26"/>
    <w:rsid w:val="00C90DFB"/>
    <w:rsid w:val="00C916E9"/>
    <w:rsid w:val="00C92CEA"/>
    <w:rsid w:val="00CA1BC2"/>
    <w:rsid w:val="00CA1DF8"/>
    <w:rsid w:val="00CA2863"/>
    <w:rsid w:val="00CB606A"/>
    <w:rsid w:val="00CC2432"/>
    <w:rsid w:val="00CC3E1F"/>
    <w:rsid w:val="00CC4275"/>
    <w:rsid w:val="00CC50CD"/>
    <w:rsid w:val="00CC6651"/>
    <w:rsid w:val="00CD3BDC"/>
    <w:rsid w:val="00CD6526"/>
    <w:rsid w:val="00CE0202"/>
    <w:rsid w:val="00CE2051"/>
    <w:rsid w:val="00CE3467"/>
    <w:rsid w:val="00CE7D72"/>
    <w:rsid w:val="00CF174F"/>
    <w:rsid w:val="00CF1D93"/>
    <w:rsid w:val="00D011E4"/>
    <w:rsid w:val="00D01648"/>
    <w:rsid w:val="00D016C5"/>
    <w:rsid w:val="00D03495"/>
    <w:rsid w:val="00D043B7"/>
    <w:rsid w:val="00D04914"/>
    <w:rsid w:val="00D04CBC"/>
    <w:rsid w:val="00D22A7F"/>
    <w:rsid w:val="00D26B0C"/>
    <w:rsid w:val="00D344EE"/>
    <w:rsid w:val="00D35E16"/>
    <w:rsid w:val="00D42C9A"/>
    <w:rsid w:val="00D43908"/>
    <w:rsid w:val="00D46127"/>
    <w:rsid w:val="00D46F5E"/>
    <w:rsid w:val="00D4782E"/>
    <w:rsid w:val="00D47D0A"/>
    <w:rsid w:val="00D540DF"/>
    <w:rsid w:val="00D6347C"/>
    <w:rsid w:val="00D6355A"/>
    <w:rsid w:val="00D659FF"/>
    <w:rsid w:val="00D70E10"/>
    <w:rsid w:val="00D71D40"/>
    <w:rsid w:val="00D740B3"/>
    <w:rsid w:val="00D7455F"/>
    <w:rsid w:val="00D7562F"/>
    <w:rsid w:val="00D76BBC"/>
    <w:rsid w:val="00D77147"/>
    <w:rsid w:val="00D77787"/>
    <w:rsid w:val="00D83BA7"/>
    <w:rsid w:val="00D83DB7"/>
    <w:rsid w:val="00D84CEE"/>
    <w:rsid w:val="00D873B5"/>
    <w:rsid w:val="00D875EB"/>
    <w:rsid w:val="00D9275E"/>
    <w:rsid w:val="00D93B87"/>
    <w:rsid w:val="00D941A6"/>
    <w:rsid w:val="00D94D33"/>
    <w:rsid w:val="00D9504F"/>
    <w:rsid w:val="00DA0BEC"/>
    <w:rsid w:val="00DA7538"/>
    <w:rsid w:val="00DB0E46"/>
    <w:rsid w:val="00DB140B"/>
    <w:rsid w:val="00DB692C"/>
    <w:rsid w:val="00DC0556"/>
    <w:rsid w:val="00DC11C6"/>
    <w:rsid w:val="00DC2207"/>
    <w:rsid w:val="00DC3169"/>
    <w:rsid w:val="00DC60EF"/>
    <w:rsid w:val="00DD0D44"/>
    <w:rsid w:val="00DD30A7"/>
    <w:rsid w:val="00DD4956"/>
    <w:rsid w:val="00DD598E"/>
    <w:rsid w:val="00DE3129"/>
    <w:rsid w:val="00DE5A97"/>
    <w:rsid w:val="00DE6C19"/>
    <w:rsid w:val="00DE71DD"/>
    <w:rsid w:val="00DF2308"/>
    <w:rsid w:val="00DF60B2"/>
    <w:rsid w:val="00DF770A"/>
    <w:rsid w:val="00E01B28"/>
    <w:rsid w:val="00E022FD"/>
    <w:rsid w:val="00E04912"/>
    <w:rsid w:val="00E0663F"/>
    <w:rsid w:val="00E0727C"/>
    <w:rsid w:val="00E10D45"/>
    <w:rsid w:val="00E12F61"/>
    <w:rsid w:val="00E16828"/>
    <w:rsid w:val="00E30BDB"/>
    <w:rsid w:val="00E31473"/>
    <w:rsid w:val="00E3655A"/>
    <w:rsid w:val="00E4172C"/>
    <w:rsid w:val="00E425B4"/>
    <w:rsid w:val="00E43154"/>
    <w:rsid w:val="00E43E0D"/>
    <w:rsid w:val="00E465F6"/>
    <w:rsid w:val="00E515AB"/>
    <w:rsid w:val="00E608EC"/>
    <w:rsid w:val="00E62D33"/>
    <w:rsid w:val="00E66C1E"/>
    <w:rsid w:val="00E7557E"/>
    <w:rsid w:val="00E76232"/>
    <w:rsid w:val="00E77CB4"/>
    <w:rsid w:val="00E80EF4"/>
    <w:rsid w:val="00E81D16"/>
    <w:rsid w:val="00E81E34"/>
    <w:rsid w:val="00E82E4C"/>
    <w:rsid w:val="00E82F06"/>
    <w:rsid w:val="00E82F0F"/>
    <w:rsid w:val="00E84E9F"/>
    <w:rsid w:val="00E912A9"/>
    <w:rsid w:val="00E936DB"/>
    <w:rsid w:val="00E96B99"/>
    <w:rsid w:val="00E96D3F"/>
    <w:rsid w:val="00E97AE2"/>
    <w:rsid w:val="00E97C49"/>
    <w:rsid w:val="00EA31E5"/>
    <w:rsid w:val="00EA599F"/>
    <w:rsid w:val="00EB0516"/>
    <w:rsid w:val="00EB11E3"/>
    <w:rsid w:val="00EB2418"/>
    <w:rsid w:val="00EB59C5"/>
    <w:rsid w:val="00EC1153"/>
    <w:rsid w:val="00EC2E78"/>
    <w:rsid w:val="00ED0A95"/>
    <w:rsid w:val="00ED283B"/>
    <w:rsid w:val="00ED2E73"/>
    <w:rsid w:val="00ED6BD9"/>
    <w:rsid w:val="00EE1E12"/>
    <w:rsid w:val="00EE4C1C"/>
    <w:rsid w:val="00EE5DDD"/>
    <w:rsid w:val="00EE7057"/>
    <w:rsid w:val="00EE78C9"/>
    <w:rsid w:val="00EF0F7E"/>
    <w:rsid w:val="00EF3C95"/>
    <w:rsid w:val="00EF68FC"/>
    <w:rsid w:val="00F0395A"/>
    <w:rsid w:val="00F075F0"/>
    <w:rsid w:val="00F10C45"/>
    <w:rsid w:val="00F1611D"/>
    <w:rsid w:val="00F17E56"/>
    <w:rsid w:val="00F23100"/>
    <w:rsid w:val="00F30169"/>
    <w:rsid w:val="00F307EA"/>
    <w:rsid w:val="00F372B5"/>
    <w:rsid w:val="00F4431E"/>
    <w:rsid w:val="00F51FEC"/>
    <w:rsid w:val="00F54C42"/>
    <w:rsid w:val="00F60094"/>
    <w:rsid w:val="00F6236D"/>
    <w:rsid w:val="00F672AA"/>
    <w:rsid w:val="00F6799B"/>
    <w:rsid w:val="00F717A7"/>
    <w:rsid w:val="00F71E52"/>
    <w:rsid w:val="00F7493A"/>
    <w:rsid w:val="00F8589E"/>
    <w:rsid w:val="00F86C12"/>
    <w:rsid w:val="00F90CE0"/>
    <w:rsid w:val="00F91E57"/>
    <w:rsid w:val="00F92E4F"/>
    <w:rsid w:val="00F9759C"/>
    <w:rsid w:val="00FA2171"/>
    <w:rsid w:val="00FA2C06"/>
    <w:rsid w:val="00FA2FAC"/>
    <w:rsid w:val="00FA3F1C"/>
    <w:rsid w:val="00FA4F21"/>
    <w:rsid w:val="00FA55B9"/>
    <w:rsid w:val="00FB2A5B"/>
    <w:rsid w:val="00FB7730"/>
    <w:rsid w:val="00FC0428"/>
    <w:rsid w:val="00FC194C"/>
    <w:rsid w:val="00FC2097"/>
    <w:rsid w:val="00FC223C"/>
    <w:rsid w:val="00FC7002"/>
    <w:rsid w:val="00FD0B1B"/>
    <w:rsid w:val="00FD2326"/>
    <w:rsid w:val="00FD3846"/>
    <w:rsid w:val="00FD3EF5"/>
    <w:rsid w:val="00FD56EC"/>
    <w:rsid w:val="00FD6916"/>
    <w:rsid w:val="00FD73F5"/>
    <w:rsid w:val="00FD742C"/>
    <w:rsid w:val="00FE244F"/>
    <w:rsid w:val="00FE278F"/>
    <w:rsid w:val="00FF430C"/>
    <w:rsid w:val="00FF558E"/>
    <w:rsid w:val="00FF5614"/>
    <w:rsid w:val="00FF6635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A0B8"/>
  <w15:docId w15:val="{4E6182BE-7B42-4BA6-BDDE-0EB69903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425B4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B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425B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E425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25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E4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7D75B4"/>
    <w:rPr>
      <w:rFonts w:ascii="Cambria" w:eastAsia="Times New Roman" w:hAnsi="Cambria" w:cs="Times New Roman"/>
      <w:i/>
      <w:iCs/>
      <w:color w:val="243F60"/>
    </w:rPr>
  </w:style>
  <w:style w:type="paragraph" w:styleId="a4">
    <w:name w:val="No Spacing"/>
    <w:link w:val="a5"/>
    <w:uiPriority w:val="1"/>
    <w:qFormat/>
    <w:rsid w:val="00823C1B"/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C1B"/>
  </w:style>
  <w:style w:type="paragraph" w:styleId="a8">
    <w:name w:val="footer"/>
    <w:basedOn w:val="a"/>
    <w:link w:val="a9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C1B"/>
  </w:style>
  <w:style w:type="paragraph" w:styleId="aa">
    <w:name w:val="List Paragraph"/>
    <w:basedOn w:val="a"/>
    <w:uiPriority w:val="34"/>
    <w:qFormat/>
    <w:rsid w:val="00823C1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C79E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B55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2835DE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8E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3D0FE8C1722706847391A3A7ADC4C44CF586899AEE9C8E39C54A8B4Bd0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CAD54-FE5B-4D1A-8840-E05E4F2F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4238</Words>
  <Characters>24163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28345</CharactersWithSpaces>
  <SharedDoc>false</SharedDoc>
  <HLinks>
    <vt:vector size="18" baseType="variant">
      <vt:variant>
        <vt:i4>786513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consultantplus://offline/ref=3E4184102056FF14566E450097FA60370300CF8216EDE7CD509C84D1F3L5T5L</vt:lpwstr>
      </vt:variant>
      <vt:variant>
        <vt:lpwstr/>
      </vt:variant>
      <vt:variant>
        <vt:i4>786513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consultantplus://offline/ref=3E4184102056FF14566E450097FA60370300CF8216EDE7CD509C84D1F3L5T5L</vt:lpwstr>
      </vt:variant>
      <vt:variant>
        <vt:lpwstr/>
      </vt:variant>
      <vt:variant>
        <vt:i4>983048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consultantplus://offline/ref=793D0FE8C1722706847391A3A7ADC4C44CF586899AEE9C8E39C54A8B4Bd0P8H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Налобина Н.С.</cp:lastModifiedBy>
  <cp:revision>43</cp:revision>
  <cp:lastPrinted>2024-07-05T09:34:00Z</cp:lastPrinted>
  <dcterms:created xsi:type="dcterms:W3CDTF">2025-04-23T07:56:00Z</dcterms:created>
  <dcterms:modified xsi:type="dcterms:W3CDTF">2025-12-09T07:46:00Z</dcterms:modified>
</cp:coreProperties>
</file>