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B0B6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568A11D4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09DAD872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2BAE4C81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r w:rsidR="00F409BB" w:rsidRPr="00563951">
        <w:rPr>
          <w:bCs/>
          <w:sz w:val="20"/>
          <w:szCs w:val="20"/>
        </w:rPr>
        <w:t xml:space="preserve">пп.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58B9C874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6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76"/>
        <w:gridCol w:w="7"/>
      </w:tblGrid>
      <w:tr w:rsidR="00437E8F" w:rsidRPr="00563951" w14:paraId="7E672F7B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0F1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1A37FABC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B08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74E0C060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631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62F8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B6F5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0823B156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07E0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16E1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«Лянтор</w:t>
            </w:r>
            <w:r w:rsidRPr="00563951">
              <w:rPr>
                <w:sz w:val="20"/>
                <w:szCs w:val="20"/>
              </w:rPr>
              <w:t>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557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07E8213D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E4D7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994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«Лянтор</w:t>
            </w:r>
            <w:r w:rsidRPr="00563951">
              <w:rPr>
                <w:sz w:val="20"/>
                <w:szCs w:val="20"/>
              </w:rPr>
              <w:t>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64B3" w14:textId="77777777" w:rsidR="007A35A7" w:rsidRPr="00563951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563951" w14:paraId="7A93D549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DE86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B1D0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192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3DC30555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D44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A409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F29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75E69ED6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54C2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903B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2E14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563951" w14:paraId="0DF3AC3C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553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B51C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>Ханты-Мансийский автономный округ-Югра, Сургутский район, г. Лянтор, ул.Назаргалеева, 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9B6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4740BF" w:rsidRPr="00563951" w14:paraId="7F31A13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75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251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1F5F197A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0DF3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0C60F8B3" w14:textId="77777777" w:rsidR="004740BF" w:rsidRPr="00563951" w:rsidRDefault="0054495F" w:rsidP="0054495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r w:rsidR="004740BF" w:rsidRPr="00563951">
              <w:rPr>
                <w:sz w:val="20"/>
                <w:szCs w:val="20"/>
              </w:rPr>
              <w:t>-</w:t>
            </w:r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r w:rsidR="004740BF" w:rsidRPr="00563951">
              <w:rPr>
                <w:sz w:val="20"/>
                <w:szCs w:val="20"/>
              </w:rPr>
              <w:t>@</w:t>
            </w:r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r w:rsidR="004740BF" w:rsidRPr="00563951">
              <w:rPr>
                <w:sz w:val="20"/>
                <w:szCs w:val="20"/>
              </w:rPr>
              <w:t>.</w:t>
            </w:r>
            <w:r w:rsidR="004740BF" w:rsidRPr="00563951">
              <w:rPr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1EF52160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07E1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405A7778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329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A14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670F1C95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0724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D409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28FC1091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CA0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4A02BFEF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475E" w14:textId="77777777" w:rsidR="004740BF" w:rsidRPr="00563951" w:rsidRDefault="004740BF" w:rsidP="009B34CB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9B603E">
              <w:rPr>
                <w:sz w:val="20"/>
                <w:szCs w:val="20"/>
              </w:rPr>
              <w:t xml:space="preserve">«Нефтегазопровод от куста </w:t>
            </w:r>
            <w:r w:rsidR="009B603E" w:rsidRPr="009B603E">
              <w:rPr>
                <w:sz w:val="20"/>
                <w:szCs w:val="20"/>
              </w:rPr>
              <w:t xml:space="preserve">скважин </w:t>
            </w:r>
            <w:r w:rsidR="009B34CB">
              <w:rPr>
                <w:sz w:val="20"/>
                <w:szCs w:val="20"/>
              </w:rPr>
              <w:t>41</w:t>
            </w:r>
            <w:r w:rsidR="009B603E" w:rsidRPr="009B603E">
              <w:rPr>
                <w:sz w:val="20"/>
                <w:szCs w:val="20"/>
              </w:rPr>
              <w:t>». Сыньеганское нефтяное месторождение</w:t>
            </w:r>
          </w:p>
        </w:tc>
      </w:tr>
      <w:tr w:rsidR="004740BF" w:rsidRPr="00563951" w14:paraId="57F0734D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050B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7162489A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7ED" w14:textId="77777777" w:rsidR="004740BF" w:rsidRPr="00563951" w:rsidRDefault="004740BF" w:rsidP="009B34CB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9B603E">
              <w:rPr>
                <w:sz w:val="20"/>
                <w:szCs w:val="20"/>
              </w:rPr>
              <w:t>«Нефтегазопровод от куста</w:t>
            </w:r>
            <w:r w:rsidR="009B603E" w:rsidRPr="009B603E">
              <w:rPr>
                <w:sz w:val="20"/>
                <w:szCs w:val="20"/>
              </w:rPr>
              <w:t xml:space="preserve"> скважин </w:t>
            </w:r>
            <w:r w:rsidR="009B34CB">
              <w:rPr>
                <w:sz w:val="20"/>
                <w:szCs w:val="20"/>
              </w:rPr>
              <w:t>41</w:t>
            </w:r>
            <w:r w:rsidR="009B603E" w:rsidRPr="009B603E">
              <w:rPr>
                <w:sz w:val="20"/>
                <w:szCs w:val="20"/>
              </w:rPr>
              <w:t>». Сыньеганское нефтяное месторождение</w:t>
            </w:r>
          </w:p>
        </w:tc>
      </w:tr>
      <w:tr w:rsidR="004740BF" w:rsidRPr="00563951" w14:paraId="1ACF6526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1D0D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3470143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C16" w14:textId="77777777" w:rsidR="004740BF" w:rsidRPr="00563951" w:rsidRDefault="00D0182E" w:rsidP="009B34CB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Транспорт</w:t>
            </w:r>
            <w:r w:rsidR="002103A7" w:rsidRPr="00563951">
              <w:rPr>
                <w:sz w:val="20"/>
                <w:szCs w:val="20"/>
              </w:rPr>
              <w:t xml:space="preserve">ирование продукции </w:t>
            </w:r>
            <w:r w:rsidR="009B34CB">
              <w:rPr>
                <w:sz w:val="20"/>
                <w:szCs w:val="20"/>
              </w:rPr>
              <w:t>от куста скважин 41 на ДНС Сыньеганского нефтяного месторождения</w:t>
            </w:r>
          </w:p>
        </w:tc>
      </w:tr>
      <w:tr w:rsidR="004740BF" w:rsidRPr="00563951" w14:paraId="4BB51603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9196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7443836F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47D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Российская Федерация, Ханты-Мансийский автономный округ - Югра, муници</w:t>
            </w:r>
            <w:r w:rsidR="001E570E">
              <w:rPr>
                <w:sz w:val="20"/>
                <w:szCs w:val="20"/>
              </w:rPr>
              <w:t>пальный район Ханты-Мансийский, Сыньеганский участок недр, Сыньеганское</w:t>
            </w:r>
            <w:r w:rsidR="00E1235D" w:rsidRPr="00563951">
              <w:rPr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нефтяное ме</w:t>
            </w:r>
            <w:r w:rsidR="00E1235D" w:rsidRPr="00563951">
              <w:rPr>
                <w:sz w:val="20"/>
                <w:szCs w:val="20"/>
              </w:rPr>
              <w:t>сторождение</w:t>
            </w:r>
          </w:p>
        </w:tc>
      </w:tr>
      <w:tr w:rsidR="004740BF" w:rsidRPr="00563951" w14:paraId="352EA9E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224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18BC2D5C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08A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1E45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Бантя Нина Владимировна, тел.: 8(34638) 74-0-02, ф. (34638) 36-4-55</w:t>
            </w:r>
          </w:p>
          <w:p w14:paraId="29861AB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2D60DE04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E975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879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Антонюк Алена Викторовна, тел. (3462) 42-70-62, ф. (3462) 42-76-90</w:t>
            </w:r>
          </w:p>
          <w:p w14:paraId="5D0F41E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  <w:lang w:val="en-US"/>
              </w:rPr>
              <w:t>snipi</w:t>
            </w:r>
            <w:r w:rsidRPr="00563951">
              <w:rPr>
                <w:sz w:val="20"/>
                <w:szCs w:val="20"/>
              </w:rPr>
              <w:t>-</w:t>
            </w:r>
            <w:r w:rsidRPr="00563951">
              <w:rPr>
                <w:sz w:val="20"/>
                <w:szCs w:val="20"/>
                <w:lang w:val="en-US"/>
              </w:rPr>
              <w:t>ext</w:t>
            </w:r>
            <w:r w:rsidRPr="00563951">
              <w:rPr>
                <w:sz w:val="20"/>
                <w:szCs w:val="20"/>
              </w:rPr>
              <w:t>@</w:t>
            </w:r>
            <w:r w:rsidRPr="00563951">
              <w:rPr>
                <w:sz w:val="20"/>
                <w:szCs w:val="20"/>
                <w:lang w:val="en-US"/>
              </w:rPr>
              <w:t>surgutneftegas</w:t>
            </w:r>
            <w:r w:rsidRPr="00563951">
              <w:rPr>
                <w:sz w:val="20"/>
                <w:szCs w:val="20"/>
              </w:rPr>
              <w:t>.</w:t>
            </w:r>
            <w:r w:rsidRPr="00563951">
              <w:rPr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33211984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CC7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5BA20D3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419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E014" w14:textId="77777777" w:rsidR="004740BF" w:rsidRPr="00563951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</w:t>
            </w:r>
          </w:p>
        </w:tc>
      </w:tr>
      <w:tr w:rsidR="004167B5" w:rsidRPr="00563951" w14:paraId="2586DA6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1E43" w14:textId="77777777" w:rsidR="004167B5" w:rsidRPr="00563951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E25" w14:textId="77777777" w:rsidR="004167B5" w:rsidRPr="00563951" w:rsidRDefault="00104BA6" w:rsidP="00047F5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9</w:t>
            </w:r>
            <w:r w:rsidR="00663397">
              <w:rPr>
                <w:sz w:val="20"/>
                <w:szCs w:val="20"/>
              </w:rPr>
              <w:t>.01.2026</w:t>
            </w:r>
          </w:p>
        </w:tc>
      </w:tr>
      <w:tr w:rsidR="004167B5" w:rsidRPr="00563951" w14:paraId="61E4019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AC61" w14:textId="77777777" w:rsidR="004167B5" w:rsidRPr="00563951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9B8" w14:textId="77777777" w:rsidR="004167B5" w:rsidRPr="00563951" w:rsidRDefault="00104BA6" w:rsidP="0066339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63397">
              <w:rPr>
                <w:sz w:val="20"/>
                <w:szCs w:val="20"/>
              </w:rPr>
              <w:t>.01.2026</w:t>
            </w:r>
            <w:r w:rsidR="00047F5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27</w:t>
            </w:r>
            <w:r w:rsidR="00663397">
              <w:rPr>
                <w:sz w:val="20"/>
                <w:szCs w:val="20"/>
              </w:rPr>
              <w:t>.02</w:t>
            </w:r>
            <w:r w:rsidR="007E5B74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32EF5E3D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340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B3C9" w14:textId="77777777" w:rsidR="0051516E" w:rsidRPr="00563951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рабочие дни с 09.00 до 17.00, перерыв 13.00-14.00.</w:t>
            </w:r>
          </w:p>
          <w:p w14:paraId="6F97F06C" w14:textId="77777777" w:rsidR="004740BF" w:rsidRPr="00563951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0D686D6F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1F81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563951">
              <w:rPr>
                <w:b/>
                <w:sz w:val="20"/>
                <w:szCs w:val="20"/>
              </w:rPr>
              <w:lastRenderedPageBreak/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582082FA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F6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36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1D6A388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0F089A9F" w14:textId="77777777" w:rsidR="004740BF" w:rsidRPr="00563951" w:rsidRDefault="004740BF" w:rsidP="004E6E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B3239C">
              <w:rPr>
                <w:sz w:val="20"/>
                <w:szCs w:val="20"/>
              </w:rPr>
              <w:t>«Нефтегазопровод от куста</w:t>
            </w:r>
            <w:r w:rsidR="00077CE0" w:rsidRPr="00077CE0">
              <w:rPr>
                <w:sz w:val="20"/>
                <w:szCs w:val="20"/>
              </w:rPr>
              <w:t xml:space="preserve"> скважин </w:t>
            </w:r>
            <w:r w:rsidR="004E6EB5">
              <w:rPr>
                <w:sz w:val="20"/>
                <w:szCs w:val="20"/>
              </w:rPr>
              <w:t>41</w:t>
            </w:r>
            <w:r w:rsidR="00077CE0" w:rsidRPr="00077CE0">
              <w:rPr>
                <w:sz w:val="20"/>
                <w:szCs w:val="20"/>
              </w:rPr>
              <w:t xml:space="preserve">». Сыньеганское нефтяное месторождение </w:t>
            </w:r>
            <w:r w:rsidRPr="00563951">
              <w:rPr>
                <w:sz w:val="20"/>
                <w:szCs w:val="20"/>
              </w:rPr>
              <w:t>(ш.</w:t>
            </w:r>
            <w:r w:rsidR="006C4BC7" w:rsidRPr="00563951">
              <w:rPr>
                <w:sz w:val="20"/>
                <w:szCs w:val="20"/>
              </w:rPr>
              <w:t>2</w:t>
            </w:r>
            <w:r w:rsidR="00077CE0">
              <w:rPr>
                <w:sz w:val="20"/>
                <w:szCs w:val="20"/>
              </w:rPr>
              <w:t>5</w:t>
            </w:r>
            <w:r w:rsidR="004E6EB5">
              <w:rPr>
                <w:sz w:val="20"/>
                <w:szCs w:val="20"/>
              </w:rPr>
              <w:t>614</w:t>
            </w:r>
            <w:r w:rsidRPr="00563951">
              <w:rPr>
                <w:sz w:val="20"/>
                <w:szCs w:val="20"/>
              </w:rPr>
              <w:t>)</w:t>
            </w:r>
          </w:p>
        </w:tc>
      </w:tr>
      <w:tr w:rsidR="004E6EB5" w:rsidRPr="00563951" w14:paraId="638EFC39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D9A04" w14:textId="77777777" w:rsidR="004E6EB5" w:rsidRPr="00563951" w:rsidRDefault="004E6EB5" w:rsidP="004E6E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A8C8E" w14:textId="77777777" w:rsidR="004E6EB5" w:rsidRPr="00563951" w:rsidRDefault="00104BA6" w:rsidP="004E6EB5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E6EB5">
              <w:rPr>
                <w:sz w:val="20"/>
                <w:szCs w:val="20"/>
              </w:rPr>
              <w:t>.01.2026</w:t>
            </w:r>
          </w:p>
        </w:tc>
      </w:tr>
      <w:tr w:rsidR="004E6EB5" w:rsidRPr="00563951" w14:paraId="4607538F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4E6EB5" w:rsidRPr="00563951" w:rsidRDefault="004E6EB5" w:rsidP="004E6E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234" w14:textId="77777777" w:rsidR="004E6EB5" w:rsidRPr="00563951" w:rsidRDefault="00104BA6" w:rsidP="004E6EB5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29.01.2026-27</w:t>
            </w:r>
            <w:r w:rsidR="004E6EB5">
              <w:rPr>
                <w:sz w:val="20"/>
                <w:szCs w:val="20"/>
              </w:rPr>
              <w:t>.02.2026</w:t>
            </w:r>
          </w:p>
        </w:tc>
      </w:tr>
      <w:tr w:rsidR="004740BF" w:rsidRPr="00563951" w14:paraId="4149041E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9A8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A4D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6A53A59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2605A2F3" w14:textId="77777777" w:rsidR="004740BF" w:rsidRPr="00563951" w:rsidRDefault="004740BF" w:rsidP="004E6EB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B3239C">
              <w:rPr>
                <w:sz w:val="20"/>
                <w:szCs w:val="20"/>
              </w:rPr>
              <w:t>«Нефтегазопровод от куста</w:t>
            </w:r>
            <w:r w:rsidR="00B3239C" w:rsidRPr="00B3239C">
              <w:rPr>
                <w:sz w:val="20"/>
                <w:szCs w:val="20"/>
              </w:rPr>
              <w:t xml:space="preserve"> скважин </w:t>
            </w:r>
            <w:r w:rsidR="004E6EB5">
              <w:rPr>
                <w:sz w:val="20"/>
                <w:szCs w:val="20"/>
              </w:rPr>
              <w:t>41</w:t>
            </w:r>
            <w:r w:rsidR="00B3239C" w:rsidRPr="00B3239C">
              <w:rPr>
                <w:sz w:val="20"/>
                <w:szCs w:val="20"/>
              </w:rPr>
              <w:t xml:space="preserve">». Сыньеганское нефтяное месторождение </w:t>
            </w:r>
            <w:r w:rsidR="005B47E1" w:rsidRPr="00563951">
              <w:rPr>
                <w:sz w:val="20"/>
                <w:szCs w:val="20"/>
              </w:rPr>
              <w:t>(ш.</w:t>
            </w:r>
            <w:r w:rsidR="00AD5C40" w:rsidRPr="00563951">
              <w:rPr>
                <w:sz w:val="20"/>
                <w:szCs w:val="20"/>
              </w:rPr>
              <w:t>2</w:t>
            </w:r>
            <w:r w:rsidR="00B3239C">
              <w:rPr>
                <w:sz w:val="20"/>
                <w:szCs w:val="20"/>
              </w:rPr>
              <w:t>5</w:t>
            </w:r>
            <w:r w:rsidR="004E6EB5">
              <w:rPr>
                <w:sz w:val="20"/>
                <w:szCs w:val="20"/>
              </w:rPr>
              <w:t>614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2869D05F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373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465AA195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BD3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A2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73F22E3E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2CE4E3A8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</w:t>
            </w:r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r w:rsidRPr="00563951">
              <w:rPr>
                <w:bCs/>
                <w:sz w:val="20"/>
                <w:szCs w:val="20"/>
              </w:rPr>
              <w:t>.</w:t>
            </w:r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r w:rsidRPr="00563951">
              <w:rPr>
                <w:sz w:val="20"/>
                <w:szCs w:val="20"/>
              </w:rPr>
              <w:t>.</w:t>
            </w:r>
          </w:p>
          <w:p w14:paraId="63FE637E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13BD33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5F226A73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745C4162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8DF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4F19FCB4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CA8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CD8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2441AAF6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51C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  <w:r w:rsidRPr="00563951">
              <w:rPr>
                <w:sz w:val="20"/>
                <w:szCs w:val="20"/>
              </w:rPr>
              <w:lastRenderedPageBreak/>
              <w:t>со стороны уполномоченного органа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658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тел. (3467) 33-24-76 (доб. 322)</w:t>
            </w:r>
          </w:p>
          <w:p w14:paraId="23C3A946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r w:rsidRPr="00563951">
              <w:rPr>
                <w:spacing w:val="-2"/>
                <w:sz w:val="20"/>
                <w:szCs w:val="20"/>
              </w:rPr>
              <w:t>-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r w:rsidRPr="00563951">
              <w:rPr>
                <w:spacing w:val="-2"/>
                <w:sz w:val="20"/>
                <w:szCs w:val="20"/>
              </w:rPr>
              <w:t>@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r w:rsidRPr="00563951">
              <w:rPr>
                <w:spacing w:val="-2"/>
                <w:sz w:val="20"/>
                <w:szCs w:val="20"/>
              </w:rPr>
              <w:t>.</w:t>
            </w:r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</w:p>
        </w:tc>
      </w:tr>
      <w:tr w:rsidR="004740BF" w:rsidRPr="00563951" w14:paraId="0316AF90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29E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34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558E721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r w:rsidR="002777B6" w:rsidRPr="00285E71">
              <w:rPr>
                <w:bCs/>
                <w:sz w:val="20"/>
                <w:szCs w:val="20"/>
                <w:lang w:val="en-US"/>
              </w:rPr>
              <w:t>hmrn</w:t>
            </w:r>
            <w:r w:rsidR="002777B6" w:rsidRPr="00285E71">
              <w:rPr>
                <w:bCs/>
                <w:sz w:val="20"/>
                <w:szCs w:val="20"/>
              </w:rPr>
              <w:t>.</w:t>
            </w:r>
            <w:r w:rsidR="002777B6" w:rsidRPr="00285E71">
              <w:rPr>
                <w:bCs/>
                <w:sz w:val="20"/>
                <w:szCs w:val="20"/>
                <w:lang w:val="en-US"/>
              </w:rPr>
              <w:t>ru</w:t>
            </w:r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54BC6FC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5C198D7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5B56174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10C8E0D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0566088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3661B88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5DF1B1B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1C3BB80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3A10031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135370A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2CF2F5C3" w14:textId="77777777" w:rsidTr="0054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D74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01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4CA8EDF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r w:rsidR="00AE4EB9" w:rsidRPr="00285E71">
              <w:rPr>
                <w:bCs/>
                <w:sz w:val="20"/>
                <w:szCs w:val="20"/>
                <w:lang w:val="en-US"/>
              </w:rPr>
              <w:t>hmrn</w:t>
            </w:r>
            <w:r w:rsidR="00AE4EB9" w:rsidRPr="00285E71">
              <w:rPr>
                <w:bCs/>
                <w:sz w:val="20"/>
                <w:szCs w:val="20"/>
              </w:rPr>
              <w:t>.</w:t>
            </w:r>
            <w:r w:rsidR="00AE4EB9" w:rsidRPr="00285E71">
              <w:rPr>
                <w:bCs/>
                <w:sz w:val="20"/>
                <w:szCs w:val="20"/>
                <w:lang w:val="en-US"/>
              </w:rPr>
              <w:t>ru</w:t>
            </w:r>
            <w:r w:rsidRPr="00285E71">
              <w:rPr>
                <w:bCs/>
                <w:sz w:val="20"/>
                <w:szCs w:val="20"/>
              </w:rPr>
              <w:t>);</w:t>
            </w:r>
          </w:p>
          <w:p w14:paraId="07BD05C1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района.</w:t>
            </w:r>
          </w:p>
          <w:p w14:paraId="7992705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01ED82E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14:paraId="0FC430D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749255D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7FCB1493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2CE14A55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4E6EB5">
      <w:pgSz w:w="11910" w:h="16840"/>
      <w:pgMar w:top="1134" w:right="851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6905"/>
    <w:rsid w:val="00006B2A"/>
    <w:rsid w:val="000148D1"/>
    <w:rsid w:val="00021D51"/>
    <w:rsid w:val="0002701F"/>
    <w:rsid w:val="00042B64"/>
    <w:rsid w:val="00047F54"/>
    <w:rsid w:val="00053B23"/>
    <w:rsid w:val="00057A55"/>
    <w:rsid w:val="000671D7"/>
    <w:rsid w:val="0007579E"/>
    <w:rsid w:val="00077CE0"/>
    <w:rsid w:val="00080E3D"/>
    <w:rsid w:val="00085819"/>
    <w:rsid w:val="000A4BC8"/>
    <w:rsid w:val="000A61E7"/>
    <w:rsid w:val="000C0FF2"/>
    <w:rsid w:val="000D0467"/>
    <w:rsid w:val="000D0572"/>
    <w:rsid w:val="000E2365"/>
    <w:rsid w:val="000F1F8C"/>
    <w:rsid w:val="00101632"/>
    <w:rsid w:val="00102434"/>
    <w:rsid w:val="001043CE"/>
    <w:rsid w:val="00104BA6"/>
    <w:rsid w:val="0010763F"/>
    <w:rsid w:val="0012195F"/>
    <w:rsid w:val="001605C1"/>
    <w:rsid w:val="001817D0"/>
    <w:rsid w:val="00184514"/>
    <w:rsid w:val="001B0FB5"/>
    <w:rsid w:val="001B607E"/>
    <w:rsid w:val="001E570E"/>
    <w:rsid w:val="001E7A7A"/>
    <w:rsid w:val="001F76DD"/>
    <w:rsid w:val="00200D3A"/>
    <w:rsid w:val="002103A7"/>
    <w:rsid w:val="00217908"/>
    <w:rsid w:val="002279FB"/>
    <w:rsid w:val="0023061E"/>
    <w:rsid w:val="002563B3"/>
    <w:rsid w:val="00277498"/>
    <w:rsid w:val="002777B6"/>
    <w:rsid w:val="002829C4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E07DA"/>
    <w:rsid w:val="002E50B6"/>
    <w:rsid w:val="002F7EED"/>
    <w:rsid w:val="00301418"/>
    <w:rsid w:val="00301E09"/>
    <w:rsid w:val="0030644A"/>
    <w:rsid w:val="0032559F"/>
    <w:rsid w:val="0032612F"/>
    <w:rsid w:val="00331B50"/>
    <w:rsid w:val="00334CF1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C25EB"/>
    <w:rsid w:val="004D0F49"/>
    <w:rsid w:val="004E20E3"/>
    <w:rsid w:val="004E6EB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495F"/>
    <w:rsid w:val="00563951"/>
    <w:rsid w:val="0057403B"/>
    <w:rsid w:val="0058275D"/>
    <w:rsid w:val="005865AE"/>
    <w:rsid w:val="00592DED"/>
    <w:rsid w:val="005A5C7E"/>
    <w:rsid w:val="005B0D0F"/>
    <w:rsid w:val="005B1B4B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63397"/>
    <w:rsid w:val="006707B5"/>
    <w:rsid w:val="00670909"/>
    <w:rsid w:val="00671A49"/>
    <w:rsid w:val="00681C72"/>
    <w:rsid w:val="0068702F"/>
    <w:rsid w:val="006901F2"/>
    <w:rsid w:val="00696E64"/>
    <w:rsid w:val="006A4FC6"/>
    <w:rsid w:val="006A7F6C"/>
    <w:rsid w:val="006B2618"/>
    <w:rsid w:val="006B5EFF"/>
    <w:rsid w:val="006C2A33"/>
    <w:rsid w:val="006C4BC7"/>
    <w:rsid w:val="006F6A01"/>
    <w:rsid w:val="00703C3B"/>
    <w:rsid w:val="00704F60"/>
    <w:rsid w:val="00724F6E"/>
    <w:rsid w:val="00757912"/>
    <w:rsid w:val="007711DC"/>
    <w:rsid w:val="00780DFB"/>
    <w:rsid w:val="00785403"/>
    <w:rsid w:val="0079031D"/>
    <w:rsid w:val="00793DF0"/>
    <w:rsid w:val="007A0A78"/>
    <w:rsid w:val="007A35A7"/>
    <w:rsid w:val="007A6912"/>
    <w:rsid w:val="007E5B74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215F4"/>
    <w:rsid w:val="00931F5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B34CB"/>
    <w:rsid w:val="009B603E"/>
    <w:rsid w:val="009C02A4"/>
    <w:rsid w:val="009C1A05"/>
    <w:rsid w:val="00A33A33"/>
    <w:rsid w:val="00A440BE"/>
    <w:rsid w:val="00A47FF3"/>
    <w:rsid w:val="00A84325"/>
    <w:rsid w:val="00A85597"/>
    <w:rsid w:val="00AA436E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3239C"/>
    <w:rsid w:val="00B43FE0"/>
    <w:rsid w:val="00B47C8E"/>
    <w:rsid w:val="00B61F76"/>
    <w:rsid w:val="00B73274"/>
    <w:rsid w:val="00B95E14"/>
    <w:rsid w:val="00B96498"/>
    <w:rsid w:val="00BB12A0"/>
    <w:rsid w:val="00BC1C0E"/>
    <w:rsid w:val="00BD7DE9"/>
    <w:rsid w:val="00BE3283"/>
    <w:rsid w:val="00BF0694"/>
    <w:rsid w:val="00BF577C"/>
    <w:rsid w:val="00C00816"/>
    <w:rsid w:val="00C04F03"/>
    <w:rsid w:val="00C22DA7"/>
    <w:rsid w:val="00C4147E"/>
    <w:rsid w:val="00C93384"/>
    <w:rsid w:val="00C937F1"/>
    <w:rsid w:val="00C93FFD"/>
    <w:rsid w:val="00C96858"/>
    <w:rsid w:val="00CA536B"/>
    <w:rsid w:val="00CD3800"/>
    <w:rsid w:val="00CE10DE"/>
    <w:rsid w:val="00CE50CC"/>
    <w:rsid w:val="00D0182E"/>
    <w:rsid w:val="00D02B70"/>
    <w:rsid w:val="00D060D3"/>
    <w:rsid w:val="00D128F0"/>
    <w:rsid w:val="00D14AAE"/>
    <w:rsid w:val="00D43CEA"/>
    <w:rsid w:val="00D6237C"/>
    <w:rsid w:val="00D72577"/>
    <w:rsid w:val="00D76E2E"/>
    <w:rsid w:val="00DB4DCF"/>
    <w:rsid w:val="00DD7D3F"/>
    <w:rsid w:val="00DE150C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A20D5"/>
    <w:rsid w:val="00EB6B06"/>
    <w:rsid w:val="00EC457C"/>
    <w:rsid w:val="00EC7B21"/>
    <w:rsid w:val="00EE4CC8"/>
    <w:rsid w:val="00EE6BEA"/>
    <w:rsid w:val="00F01A3D"/>
    <w:rsid w:val="00F06C82"/>
    <w:rsid w:val="00F22591"/>
    <w:rsid w:val="00F318A8"/>
    <w:rsid w:val="00F33B3B"/>
    <w:rsid w:val="00F409BB"/>
    <w:rsid w:val="00F776B1"/>
    <w:rsid w:val="00F9041D"/>
    <w:rsid w:val="00F92E01"/>
    <w:rsid w:val="00F93417"/>
    <w:rsid w:val="00F96EFF"/>
    <w:rsid w:val="00F97B5E"/>
    <w:rsid w:val="00FB570B"/>
    <w:rsid w:val="00FC05AC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102D"/>
  <w14:defaultImageDpi w14:val="0"/>
  <w15:docId w15:val="{E5D31EFB-F09A-42FE-BE96-52EE9CB8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2025-08-26T06:35:00Z</cp:lastPrinted>
  <dcterms:created xsi:type="dcterms:W3CDTF">2026-01-23T04:25:00Z</dcterms:created>
  <dcterms:modified xsi:type="dcterms:W3CDTF">2026-01-23T04:25:00Z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