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F01B" w14:textId="77777777" w:rsidR="006437CA" w:rsidRPr="001136C4" w:rsidRDefault="00B67B56" w:rsidP="00B67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6C4">
        <w:rPr>
          <w:rFonts w:ascii="Times New Roman" w:hAnsi="Times New Roman" w:cs="Times New Roman"/>
          <w:sz w:val="28"/>
          <w:szCs w:val="28"/>
        </w:rPr>
        <w:t>РЕЕСТР</w:t>
      </w:r>
    </w:p>
    <w:p w14:paraId="755D1DA9" w14:textId="77777777" w:rsidR="00360C82" w:rsidRPr="001136C4" w:rsidRDefault="002F5C1F" w:rsidP="00B67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6C4">
        <w:rPr>
          <w:rFonts w:ascii="Times New Roman" w:hAnsi="Times New Roman" w:cs="Times New Roman"/>
          <w:sz w:val="28"/>
          <w:szCs w:val="28"/>
        </w:rPr>
        <w:t xml:space="preserve">учёта </w:t>
      </w:r>
      <w:r w:rsidR="00693E5C" w:rsidRPr="001136C4">
        <w:rPr>
          <w:rFonts w:ascii="Times New Roman" w:hAnsi="Times New Roman" w:cs="Times New Roman"/>
          <w:sz w:val="28"/>
          <w:szCs w:val="28"/>
        </w:rPr>
        <w:t>граждан</w:t>
      </w:r>
      <w:r w:rsidR="00B67B56" w:rsidRPr="001136C4">
        <w:rPr>
          <w:rFonts w:ascii="Times New Roman" w:hAnsi="Times New Roman" w:cs="Times New Roman"/>
          <w:sz w:val="28"/>
          <w:szCs w:val="28"/>
        </w:rPr>
        <w:t xml:space="preserve">, награжденных Почётной грамотой </w:t>
      </w:r>
    </w:p>
    <w:p w14:paraId="1047E524" w14:textId="575BE4A8" w:rsidR="00B67B56" w:rsidRPr="001136C4" w:rsidRDefault="00B67B56" w:rsidP="00B67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6C4">
        <w:rPr>
          <w:rFonts w:ascii="Times New Roman" w:hAnsi="Times New Roman" w:cs="Times New Roman"/>
          <w:sz w:val="28"/>
          <w:szCs w:val="28"/>
        </w:rPr>
        <w:t>Думы Ханты-Мансийского района</w:t>
      </w:r>
      <w:r w:rsidR="00360C82" w:rsidRPr="001136C4">
        <w:rPr>
          <w:rFonts w:ascii="Times New Roman" w:hAnsi="Times New Roman" w:cs="Times New Roman"/>
          <w:sz w:val="28"/>
          <w:szCs w:val="28"/>
        </w:rPr>
        <w:t xml:space="preserve"> шестого</w:t>
      </w:r>
      <w:r w:rsidR="00F85B51">
        <w:rPr>
          <w:rFonts w:ascii="Times New Roman" w:hAnsi="Times New Roman" w:cs="Times New Roman"/>
          <w:sz w:val="28"/>
          <w:szCs w:val="28"/>
        </w:rPr>
        <w:t>, седьмого</w:t>
      </w:r>
      <w:r w:rsidR="00360C82" w:rsidRPr="001136C4">
        <w:rPr>
          <w:rFonts w:ascii="Times New Roman" w:hAnsi="Times New Roman" w:cs="Times New Roman"/>
          <w:sz w:val="28"/>
          <w:szCs w:val="28"/>
        </w:rPr>
        <w:t xml:space="preserve"> созы</w:t>
      </w:r>
      <w:r w:rsidR="00F85B51">
        <w:rPr>
          <w:rFonts w:ascii="Times New Roman" w:hAnsi="Times New Roman" w:cs="Times New Roman"/>
          <w:sz w:val="28"/>
          <w:szCs w:val="28"/>
        </w:rPr>
        <w:t>вов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3558"/>
        <w:gridCol w:w="3260"/>
        <w:gridCol w:w="2092"/>
      </w:tblGrid>
      <w:tr w:rsidR="00CB7960" w:rsidRPr="001136C4" w14:paraId="1278555A" w14:textId="77777777" w:rsidTr="004938AE">
        <w:tc>
          <w:tcPr>
            <w:tcW w:w="661" w:type="dxa"/>
          </w:tcPr>
          <w:p w14:paraId="312E5C96" w14:textId="3EA46333" w:rsidR="00CB7960" w:rsidRPr="000E6384" w:rsidRDefault="000E6384" w:rsidP="000E6384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E6384">
              <w:rPr>
                <w:rFonts w:ascii="Times New Roman" w:hAnsi="Times New Roman" w:cs="Times New Roman"/>
                <w:sz w:val="16"/>
                <w:szCs w:val="16"/>
              </w:rPr>
              <w:t>№ П.П.</w:t>
            </w:r>
          </w:p>
        </w:tc>
        <w:tc>
          <w:tcPr>
            <w:tcW w:w="3558" w:type="dxa"/>
          </w:tcPr>
          <w:p w14:paraId="30493399" w14:textId="60501937" w:rsidR="00CB7960" w:rsidRPr="001136C4" w:rsidRDefault="000E6384" w:rsidP="004F5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 И О</w:t>
            </w:r>
          </w:p>
        </w:tc>
        <w:tc>
          <w:tcPr>
            <w:tcW w:w="3260" w:type="dxa"/>
            <w:vAlign w:val="center"/>
          </w:tcPr>
          <w:p w14:paraId="034D2EE1" w14:textId="0ED5C029" w:rsidR="00CB7960" w:rsidRPr="001136C4" w:rsidRDefault="000E6384" w:rsidP="005A7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2092" w:type="dxa"/>
          </w:tcPr>
          <w:p w14:paraId="4534B7B4" w14:textId="1F199308" w:rsidR="00CB7960" w:rsidRPr="001136C4" w:rsidRDefault="000E6384" w:rsidP="004F50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Дата, номер решения Думы</w:t>
            </w:r>
          </w:p>
        </w:tc>
      </w:tr>
      <w:tr w:rsidR="000E6384" w:rsidRPr="001136C4" w14:paraId="6B5D80C0" w14:textId="77777777" w:rsidTr="004938AE">
        <w:tc>
          <w:tcPr>
            <w:tcW w:w="661" w:type="dxa"/>
          </w:tcPr>
          <w:p w14:paraId="12C6EC5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7B78D9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Демченко </w:t>
            </w:r>
          </w:p>
          <w:p w14:paraId="74652635" w14:textId="27C04BBA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3260" w:type="dxa"/>
            <w:vAlign w:val="center"/>
          </w:tcPr>
          <w:p w14:paraId="6777BB55" w14:textId="1725DEF0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с.Кышик</w:t>
            </w:r>
          </w:p>
        </w:tc>
        <w:tc>
          <w:tcPr>
            <w:tcW w:w="2092" w:type="dxa"/>
          </w:tcPr>
          <w:p w14:paraId="22E651CA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"../Решения%20по%20награждению%20грамотой/2016%20г/№%2037%20от%2026.10.2016.docx"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26.10.2016</w:t>
            </w:r>
          </w:p>
          <w:p w14:paraId="775AA449" w14:textId="78DC797D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946D8CF" w14:textId="77777777" w:rsidTr="004938AE">
        <w:tc>
          <w:tcPr>
            <w:tcW w:w="661" w:type="dxa"/>
          </w:tcPr>
          <w:p w14:paraId="2D6F12D2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931D3D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Пересыпкина</w:t>
            </w:r>
          </w:p>
          <w:p w14:paraId="27979E0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Нина Анатольевна</w:t>
            </w:r>
          </w:p>
        </w:tc>
        <w:tc>
          <w:tcPr>
            <w:tcW w:w="3260" w:type="dxa"/>
            <w:vAlign w:val="center"/>
          </w:tcPr>
          <w:p w14:paraId="7E95D5E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д.Лугофилинская</w:t>
            </w:r>
          </w:p>
        </w:tc>
        <w:tc>
          <w:tcPr>
            <w:tcW w:w="2092" w:type="dxa"/>
          </w:tcPr>
          <w:p w14:paraId="553C89BD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"../Решения%20по%20награждению%20грамотой/2016%20г/№%2075%20от%2022.12.2016.docx"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22.12.2016</w:t>
            </w:r>
          </w:p>
          <w:p w14:paraId="0E7CEAC2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75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B39DC1E" w14:textId="77777777" w:rsidTr="004938AE">
        <w:tc>
          <w:tcPr>
            <w:tcW w:w="661" w:type="dxa"/>
          </w:tcPr>
          <w:p w14:paraId="5DF87036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EF5C0D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Шумилова</w:t>
            </w:r>
          </w:p>
          <w:p w14:paraId="54F440FD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Татьяна Михайловна</w:t>
            </w:r>
          </w:p>
        </w:tc>
        <w:tc>
          <w:tcPr>
            <w:tcW w:w="3260" w:type="dxa"/>
            <w:vAlign w:val="center"/>
          </w:tcPr>
          <w:p w14:paraId="396E02ED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д.Лугофилинская</w:t>
            </w:r>
          </w:p>
        </w:tc>
        <w:tc>
          <w:tcPr>
            <w:tcW w:w="2092" w:type="dxa"/>
          </w:tcPr>
          <w:p w14:paraId="4C730FD8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грамотой\\2016 г\\№ 75 от 22.12.2016.docx"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22.12.2016</w:t>
            </w:r>
          </w:p>
          <w:p w14:paraId="7533B1D3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75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CA2FE1B" w14:textId="77777777" w:rsidTr="004938AE">
        <w:tc>
          <w:tcPr>
            <w:tcW w:w="661" w:type="dxa"/>
          </w:tcPr>
          <w:p w14:paraId="55BE5D76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3146DA9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Зоркальцев </w:t>
            </w:r>
          </w:p>
          <w:p w14:paraId="41BF8E3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Александр Георгиевич</w:t>
            </w:r>
          </w:p>
        </w:tc>
        <w:tc>
          <w:tcPr>
            <w:tcW w:w="3260" w:type="dxa"/>
            <w:vAlign w:val="center"/>
          </w:tcPr>
          <w:p w14:paraId="6CBE9E3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</w:p>
        </w:tc>
        <w:tc>
          <w:tcPr>
            <w:tcW w:w="2092" w:type="dxa"/>
          </w:tcPr>
          <w:p w14:paraId="67C82EC5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"../Решения%20по%20награждению%20грамотой/2017%20г/№%2083%20от%2002.02.2017.docx"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02.02.2017</w:t>
            </w:r>
          </w:p>
          <w:p w14:paraId="05B71B67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83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27610CA" w14:textId="77777777" w:rsidTr="004938AE">
        <w:tc>
          <w:tcPr>
            <w:tcW w:w="661" w:type="dxa"/>
          </w:tcPr>
          <w:p w14:paraId="73FB3AC8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80AF6D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Карпова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Марина Михайловна</w:t>
            </w:r>
          </w:p>
        </w:tc>
        <w:tc>
          <w:tcPr>
            <w:tcW w:w="3260" w:type="dxa"/>
            <w:vAlign w:val="center"/>
          </w:tcPr>
          <w:p w14:paraId="27ACEE2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</w:p>
        </w:tc>
        <w:tc>
          <w:tcPr>
            <w:tcW w:w="2092" w:type="dxa"/>
          </w:tcPr>
          <w:p w14:paraId="30380ECD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83 от 02.02.2017.docx"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02.02.2017</w:t>
            </w:r>
          </w:p>
          <w:p w14:paraId="719CABC1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83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4156970" w14:textId="77777777" w:rsidTr="004938AE">
        <w:tc>
          <w:tcPr>
            <w:tcW w:w="661" w:type="dxa"/>
          </w:tcPr>
          <w:p w14:paraId="266ECAA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3616E7E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Алешкина</w:t>
            </w:r>
          </w:p>
          <w:p w14:paraId="4BD89AF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3260" w:type="dxa"/>
            <w:vAlign w:val="center"/>
          </w:tcPr>
          <w:p w14:paraId="4FBE8CC3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 Нялинское</w:t>
            </w:r>
          </w:p>
        </w:tc>
        <w:tc>
          <w:tcPr>
            <w:tcW w:w="2092" w:type="dxa"/>
          </w:tcPr>
          <w:p w14:paraId="5C2AFF29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"../Решения%20по%20награждению%20грамотой/2017%20г/№%20128%20от%2017.03.2017.docx"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17.03.2017</w:t>
            </w:r>
          </w:p>
          <w:p w14:paraId="788BBE6E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128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7AC18840" w14:textId="77777777" w:rsidTr="004938AE">
        <w:tc>
          <w:tcPr>
            <w:tcW w:w="661" w:type="dxa"/>
          </w:tcPr>
          <w:p w14:paraId="647AC1AE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46521CD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Калугина </w:t>
            </w:r>
          </w:p>
          <w:p w14:paraId="46CE9D66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Вера Викторовна</w:t>
            </w:r>
          </w:p>
        </w:tc>
        <w:tc>
          <w:tcPr>
            <w:tcW w:w="3260" w:type="dxa"/>
            <w:vAlign w:val="center"/>
          </w:tcPr>
          <w:p w14:paraId="7F79296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</w:p>
        </w:tc>
        <w:tc>
          <w:tcPr>
            <w:tcW w:w="2092" w:type="dxa"/>
          </w:tcPr>
          <w:p w14:paraId="6636E621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"../Решения%20по%20награждению%20грамотой/2017%20г/№%20164%20от%2007.06.2017.docx"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63276E5B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6BE31A2" w14:textId="77777777" w:rsidTr="004938AE">
        <w:tc>
          <w:tcPr>
            <w:tcW w:w="661" w:type="dxa"/>
          </w:tcPr>
          <w:p w14:paraId="6D94EE5E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5897461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Мисюряева </w:t>
            </w:r>
          </w:p>
          <w:p w14:paraId="054253D5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3260" w:type="dxa"/>
            <w:vAlign w:val="center"/>
          </w:tcPr>
          <w:p w14:paraId="5C96B465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</w:p>
        </w:tc>
        <w:tc>
          <w:tcPr>
            <w:tcW w:w="2092" w:type="dxa"/>
          </w:tcPr>
          <w:p w14:paraId="1C93725E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164 от 07.06.2017.docx"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5F97344C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FBD3766" w14:textId="77777777" w:rsidTr="004938AE">
        <w:tc>
          <w:tcPr>
            <w:tcW w:w="661" w:type="dxa"/>
          </w:tcPr>
          <w:p w14:paraId="0982EE8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F050F8C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Токарева </w:t>
            </w:r>
          </w:p>
          <w:p w14:paraId="003266A6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Тамара Лазаревна</w:t>
            </w:r>
          </w:p>
        </w:tc>
        <w:tc>
          <w:tcPr>
            <w:tcW w:w="3260" w:type="dxa"/>
            <w:vAlign w:val="center"/>
          </w:tcPr>
          <w:p w14:paraId="28989A4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</w:p>
        </w:tc>
        <w:tc>
          <w:tcPr>
            <w:tcW w:w="2092" w:type="dxa"/>
          </w:tcPr>
          <w:p w14:paraId="0163D444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164 от 07.06.2017.docx"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6DD2EC3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EF3FA80" w14:textId="77777777" w:rsidTr="004938AE">
        <w:tc>
          <w:tcPr>
            <w:tcW w:w="661" w:type="dxa"/>
          </w:tcPr>
          <w:p w14:paraId="290330A1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A6D4B87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Воронцова </w:t>
            </w:r>
          </w:p>
          <w:p w14:paraId="4DF77F57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Анна Павловна</w:t>
            </w:r>
          </w:p>
        </w:tc>
        <w:tc>
          <w:tcPr>
            <w:tcW w:w="3260" w:type="dxa"/>
            <w:vAlign w:val="center"/>
          </w:tcPr>
          <w:p w14:paraId="2ADD0BD7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п.Бобровский</w:t>
            </w:r>
          </w:p>
        </w:tc>
        <w:tc>
          <w:tcPr>
            <w:tcW w:w="2092" w:type="dxa"/>
          </w:tcPr>
          <w:p w14:paraId="7D1C0BC5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164 от 07.06.2017.docx"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37FC8E83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8327B5D" w14:textId="77777777" w:rsidTr="004938AE">
        <w:tc>
          <w:tcPr>
            <w:tcW w:w="661" w:type="dxa"/>
          </w:tcPr>
          <w:p w14:paraId="20DDE23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B3BDFB2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Елистратова </w:t>
            </w:r>
          </w:p>
          <w:p w14:paraId="4301A4B4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Мария Викторовна</w:t>
            </w:r>
          </w:p>
        </w:tc>
        <w:tc>
          <w:tcPr>
            <w:tcW w:w="3260" w:type="dxa"/>
            <w:vAlign w:val="center"/>
          </w:tcPr>
          <w:p w14:paraId="31185CBE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д.Лугофилинская</w:t>
            </w:r>
          </w:p>
        </w:tc>
        <w:tc>
          <w:tcPr>
            <w:tcW w:w="2092" w:type="dxa"/>
          </w:tcPr>
          <w:p w14:paraId="0EAAA637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"../Решения%20по%20награждению%20грамотой/2017%20г/№%20200%20от%2015.09.2017.docx"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15.09.2017</w:t>
            </w:r>
          </w:p>
          <w:p w14:paraId="43B74081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200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EDA84DC" w14:textId="77777777" w:rsidTr="004938AE">
        <w:tc>
          <w:tcPr>
            <w:tcW w:w="661" w:type="dxa"/>
          </w:tcPr>
          <w:p w14:paraId="73B38B34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9F043B9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Сивков </w:t>
            </w:r>
          </w:p>
          <w:p w14:paraId="2162F789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3260" w:type="dxa"/>
            <w:vAlign w:val="center"/>
          </w:tcPr>
          <w:p w14:paraId="6CBF08C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 Батово</w:t>
            </w:r>
          </w:p>
        </w:tc>
        <w:tc>
          <w:tcPr>
            <w:tcW w:w="2092" w:type="dxa"/>
          </w:tcPr>
          <w:p w14:paraId="77BFA09D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"../Решения%20по%20награждению%20грамотой/2017%20г/№%20235%20от%2013.12.2017%20Сивков%20Н.А..docx"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13.12.2017</w:t>
            </w:r>
          </w:p>
          <w:p w14:paraId="0D81926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235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04A83B9" w14:textId="77777777" w:rsidTr="004938AE">
        <w:tc>
          <w:tcPr>
            <w:tcW w:w="661" w:type="dxa"/>
          </w:tcPr>
          <w:p w14:paraId="6027C708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10B794F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Сивкова </w:t>
            </w:r>
          </w:p>
          <w:p w14:paraId="6039D21E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Жанна Владимировна</w:t>
            </w:r>
          </w:p>
        </w:tc>
        <w:tc>
          <w:tcPr>
            <w:tcW w:w="3260" w:type="dxa"/>
            <w:vAlign w:val="center"/>
          </w:tcPr>
          <w:p w14:paraId="253EC402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Бобровский</w:t>
            </w:r>
          </w:p>
        </w:tc>
        <w:tc>
          <w:tcPr>
            <w:tcW w:w="2092" w:type="dxa"/>
          </w:tcPr>
          <w:p w14:paraId="73F244E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" w:history="1"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23.03.2018</w:t>
              </w:r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br/>
                <w:t>№ 285</w:t>
              </w:r>
            </w:hyperlink>
          </w:p>
        </w:tc>
      </w:tr>
      <w:tr w:rsidR="000E6384" w:rsidRPr="001136C4" w14:paraId="33FE262C" w14:textId="77777777" w:rsidTr="004938AE">
        <w:tc>
          <w:tcPr>
            <w:tcW w:w="661" w:type="dxa"/>
          </w:tcPr>
          <w:p w14:paraId="35AC2B6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9099DB4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</w:t>
            </w:r>
          </w:p>
          <w:p w14:paraId="70F3DE53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Наталья Георгиевна</w:t>
            </w:r>
          </w:p>
        </w:tc>
        <w:tc>
          <w:tcPr>
            <w:tcW w:w="3260" w:type="dxa"/>
            <w:vAlign w:val="center"/>
          </w:tcPr>
          <w:p w14:paraId="56A5117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159C9B4A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" w:history="1"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23.03.2018</w:t>
              </w:r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br/>
                <w:t>№ 285</w:t>
              </w:r>
            </w:hyperlink>
          </w:p>
        </w:tc>
      </w:tr>
      <w:tr w:rsidR="000E6384" w:rsidRPr="001136C4" w14:paraId="67E69CA4" w14:textId="77777777" w:rsidTr="004938AE">
        <w:tc>
          <w:tcPr>
            <w:tcW w:w="661" w:type="dxa"/>
          </w:tcPr>
          <w:p w14:paraId="380B39FB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1BC1D6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Фоминцева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Николаевна</w:t>
            </w:r>
          </w:p>
        </w:tc>
        <w:tc>
          <w:tcPr>
            <w:tcW w:w="3260" w:type="dxa"/>
            <w:vAlign w:val="center"/>
          </w:tcPr>
          <w:p w14:paraId="48C12D12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</w:p>
        </w:tc>
        <w:tc>
          <w:tcPr>
            <w:tcW w:w="2092" w:type="dxa"/>
          </w:tcPr>
          <w:p w14:paraId="35EAE2E8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"../Решения%20по%20награждению%20грамотой/2018%20г/№%20325%20от%2009.06.2018.docx"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09.06.2018</w:t>
            </w:r>
          </w:p>
          <w:p w14:paraId="0F0FB02E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325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20E3F19" w14:textId="77777777" w:rsidTr="004938AE">
        <w:tc>
          <w:tcPr>
            <w:tcW w:w="661" w:type="dxa"/>
          </w:tcPr>
          <w:p w14:paraId="151427CE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147D6B6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Редикульцева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Зоя Алексеевна</w:t>
            </w:r>
          </w:p>
        </w:tc>
        <w:tc>
          <w:tcPr>
            <w:tcW w:w="3260" w:type="dxa"/>
            <w:vAlign w:val="center"/>
          </w:tcPr>
          <w:p w14:paraId="7C04EBE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</w:p>
        </w:tc>
        <w:tc>
          <w:tcPr>
            <w:tcW w:w="2092" w:type="dxa"/>
          </w:tcPr>
          <w:p w14:paraId="63DA799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325 от 09.06.2018.docx"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09.06.2018</w:t>
            </w:r>
          </w:p>
          <w:p w14:paraId="4F78A2E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325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464DEAC" w14:textId="77777777" w:rsidTr="004938AE">
        <w:tc>
          <w:tcPr>
            <w:tcW w:w="661" w:type="dxa"/>
          </w:tcPr>
          <w:p w14:paraId="5797915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CAFF96B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Шестакова </w:t>
            </w:r>
          </w:p>
          <w:p w14:paraId="360061E7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3260" w:type="dxa"/>
            <w:vAlign w:val="center"/>
          </w:tcPr>
          <w:p w14:paraId="47B8A147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110FE9C7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"../Решения%20по%20награждению%20грамотой/2018%20г/№%20%20367%20от%2021.09.2018.docx"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21.09.2018</w:t>
            </w:r>
          </w:p>
          <w:p w14:paraId="2A8827A0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367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C96ED7E" w14:textId="77777777" w:rsidTr="004938AE">
        <w:tc>
          <w:tcPr>
            <w:tcW w:w="661" w:type="dxa"/>
          </w:tcPr>
          <w:p w14:paraId="6CBF3324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E19D0EE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Южакова </w:t>
            </w:r>
          </w:p>
          <w:p w14:paraId="3F71272F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Вера Пантилеевна</w:t>
            </w:r>
          </w:p>
        </w:tc>
        <w:tc>
          <w:tcPr>
            <w:tcW w:w="3260" w:type="dxa"/>
            <w:vAlign w:val="center"/>
          </w:tcPr>
          <w:p w14:paraId="72F8FF2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 Троица</w:t>
            </w:r>
          </w:p>
        </w:tc>
        <w:tc>
          <w:tcPr>
            <w:tcW w:w="2092" w:type="dxa"/>
          </w:tcPr>
          <w:p w14:paraId="556072A6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 367 от 21.09.2018.docx"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21.09.2018</w:t>
            </w:r>
          </w:p>
          <w:p w14:paraId="701B263D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367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01CE3A4B" w14:textId="77777777" w:rsidTr="004938AE">
        <w:tc>
          <w:tcPr>
            <w:tcW w:w="661" w:type="dxa"/>
          </w:tcPr>
          <w:p w14:paraId="2521D404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CF5DBE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Малютина </w:t>
            </w:r>
          </w:p>
          <w:p w14:paraId="58B02E89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Нина Анатольевна</w:t>
            </w:r>
          </w:p>
          <w:p w14:paraId="374C1605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CF5890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Выкатной</w:t>
            </w:r>
          </w:p>
        </w:tc>
        <w:tc>
          <w:tcPr>
            <w:tcW w:w="2092" w:type="dxa"/>
          </w:tcPr>
          <w:p w14:paraId="729752EB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 367 от 21.09.2018.docx"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21.09.2018</w:t>
            </w:r>
          </w:p>
          <w:p w14:paraId="3254FF2D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367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B46CBB0" w14:textId="77777777" w:rsidTr="004938AE">
        <w:tc>
          <w:tcPr>
            <w:tcW w:w="661" w:type="dxa"/>
          </w:tcPr>
          <w:p w14:paraId="5F9EF3A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FF67EE0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  <w:p w14:paraId="5E6E381B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260" w:type="dxa"/>
            <w:vAlign w:val="center"/>
          </w:tcPr>
          <w:p w14:paraId="456B50D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4108B9D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"../Решения%20по%20награждению%20грамотой/2018%20г/№%20397%20от%2007.12.2018.docx"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5D9153C0" w14:textId="332A6BBB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8B6BF62" w14:textId="77777777" w:rsidTr="004938AE">
        <w:tc>
          <w:tcPr>
            <w:tcW w:w="661" w:type="dxa"/>
          </w:tcPr>
          <w:p w14:paraId="5600D7BB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96114FF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</w:p>
          <w:p w14:paraId="1C6F6257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Анжелика Владимировна</w:t>
            </w:r>
          </w:p>
        </w:tc>
        <w:tc>
          <w:tcPr>
            <w:tcW w:w="3260" w:type="dxa"/>
            <w:vAlign w:val="center"/>
          </w:tcPr>
          <w:p w14:paraId="781C661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7484786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190D27A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A4AF345" w14:textId="77777777" w:rsidTr="004938AE">
        <w:tc>
          <w:tcPr>
            <w:tcW w:w="661" w:type="dxa"/>
          </w:tcPr>
          <w:p w14:paraId="05D8CF4C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9954F07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Ганасевич </w:t>
            </w:r>
          </w:p>
          <w:p w14:paraId="2005B721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Галина Федоровна</w:t>
            </w:r>
          </w:p>
        </w:tc>
        <w:tc>
          <w:tcPr>
            <w:tcW w:w="3260" w:type="dxa"/>
            <w:vAlign w:val="center"/>
          </w:tcPr>
          <w:p w14:paraId="164F42EF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79C78B69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773C2B02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1E8BA6A5" w14:textId="77777777" w:rsidTr="004938AE">
        <w:tc>
          <w:tcPr>
            <w:tcW w:w="661" w:type="dxa"/>
          </w:tcPr>
          <w:p w14:paraId="08638E8A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E5FE9E5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Гагарина </w:t>
            </w:r>
          </w:p>
          <w:p w14:paraId="709CE502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3260" w:type="dxa"/>
            <w:vAlign w:val="center"/>
          </w:tcPr>
          <w:p w14:paraId="4E0A7071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01887C7E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6C1C8E4A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5A969B4" w14:textId="77777777" w:rsidTr="004938AE">
        <w:tc>
          <w:tcPr>
            <w:tcW w:w="661" w:type="dxa"/>
          </w:tcPr>
          <w:p w14:paraId="6E84CD66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7C8AA80" w14:textId="77777777" w:rsidR="000E6384" w:rsidRPr="001136C4" w:rsidRDefault="000E6384" w:rsidP="000E638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Кисельникова</w:t>
            </w:r>
          </w:p>
          <w:p w14:paraId="6841F8CB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3260" w:type="dxa"/>
            <w:vAlign w:val="center"/>
          </w:tcPr>
          <w:p w14:paraId="45F26D2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0052FA45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0A57CEE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5B08D2F" w14:textId="77777777" w:rsidTr="004938AE">
        <w:tc>
          <w:tcPr>
            <w:tcW w:w="661" w:type="dxa"/>
          </w:tcPr>
          <w:p w14:paraId="2F491B4A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2A8A892" w14:textId="77777777" w:rsidR="000E6384" w:rsidRPr="001136C4" w:rsidRDefault="000E6384" w:rsidP="000E638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Зайцев</w:t>
            </w:r>
          </w:p>
          <w:p w14:paraId="3B57B5D7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Владимир Викторович</w:t>
            </w:r>
          </w:p>
        </w:tc>
        <w:tc>
          <w:tcPr>
            <w:tcW w:w="3260" w:type="dxa"/>
            <w:vAlign w:val="center"/>
          </w:tcPr>
          <w:p w14:paraId="2EE7D9E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0F9FB390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7CB84EB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1B58FF6" w14:textId="77777777" w:rsidTr="004938AE">
        <w:tc>
          <w:tcPr>
            <w:tcW w:w="661" w:type="dxa"/>
          </w:tcPr>
          <w:p w14:paraId="212521A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8892537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Бобылев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Николай Николаевич</w:t>
            </w:r>
          </w:p>
        </w:tc>
        <w:tc>
          <w:tcPr>
            <w:tcW w:w="3260" w:type="dxa"/>
            <w:vAlign w:val="center"/>
          </w:tcPr>
          <w:p w14:paraId="30657A23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092" w:type="dxa"/>
          </w:tcPr>
          <w:p w14:paraId="400B4B4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"../Решения%20по%20награждению%20грамотой/2019%20г/РЕШЕНИЕ%20№%20439.doc"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0C54F131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52C4608" w14:textId="77777777" w:rsidTr="004938AE">
        <w:tc>
          <w:tcPr>
            <w:tcW w:w="661" w:type="dxa"/>
          </w:tcPr>
          <w:p w14:paraId="1D609BD3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E469DC2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Петелина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Надежда Васильевна</w:t>
            </w:r>
          </w:p>
        </w:tc>
        <w:tc>
          <w:tcPr>
            <w:tcW w:w="3260" w:type="dxa"/>
            <w:vAlign w:val="center"/>
          </w:tcPr>
          <w:p w14:paraId="161EE67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3A7CCFB4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439.doc"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6139101E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11F0F19" w14:textId="77777777" w:rsidTr="004938AE">
        <w:tc>
          <w:tcPr>
            <w:tcW w:w="661" w:type="dxa"/>
          </w:tcPr>
          <w:p w14:paraId="6E8799C3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322CD8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Горбунова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Вера Ивановна</w:t>
            </w:r>
          </w:p>
        </w:tc>
        <w:tc>
          <w:tcPr>
            <w:tcW w:w="3260" w:type="dxa"/>
            <w:vAlign w:val="center"/>
          </w:tcPr>
          <w:p w14:paraId="49332E93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д. Согом</w:t>
            </w:r>
          </w:p>
        </w:tc>
        <w:tc>
          <w:tcPr>
            <w:tcW w:w="2092" w:type="dxa"/>
          </w:tcPr>
          <w:p w14:paraId="4B8E8D47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439.doc"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36CEA86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09ECF62" w14:textId="77777777" w:rsidTr="004938AE">
        <w:tc>
          <w:tcPr>
            <w:tcW w:w="661" w:type="dxa"/>
          </w:tcPr>
          <w:p w14:paraId="0F92F4D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C7D63E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Высочанский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Виталий Анатольевич</w:t>
            </w:r>
          </w:p>
        </w:tc>
        <w:tc>
          <w:tcPr>
            <w:tcW w:w="3260" w:type="dxa"/>
            <w:vAlign w:val="center"/>
          </w:tcPr>
          <w:p w14:paraId="7472BED8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711058C1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439.doc"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1B29E0B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4DB09BC" w14:textId="77777777" w:rsidTr="004938AE">
        <w:tc>
          <w:tcPr>
            <w:tcW w:w="661" w:type="dxa"/>
          </w:tcPr>
          <w:p w14:paraId="5786A297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3185957" w14:textId="77777777" w:rsidR="000E6384" w:rsidRPr="00272B31" w:rsidRDefault="000E6384" w:rsidP="000E63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Соларева</w:t>
            </w:r>
          </w:p>
          <w:p w14:paraId="38283A52" w14:textId="77777777" w:rsidR="000E6384" w:rsidRPr="00272B3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Евдокия</w:t>
            </w:r>
            <w:r w:rsidRPr="00272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7A521BD9" w14:textId="77777777" w:rsidR="000E6384" w:rsidRPr="00272B3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31">
              <w:rPr>
                <w:rFonts w:ascii="Times New Roman" w:eastAsia="Calibri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092" w:type="dxa"/>
          </w:tcPr>
          <w:p w14:paraId="3B035FA6" w14:textId="77777777" w:rsidR="000E6384" w:rsidRPr="00272B3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B31">
              <w:rPr>
                <w:rFonts w:ascii="Times New Roman" w:hAnsi="Times New Roman" w:cs="Times New Roman"/>
                <w:bCs/>
                <w:sz w:val="28"/>
                <w:szCs w:val="28"/>
              </w:rPr>
              <w:t>03.04.2019</w:t>
            </w:r>
          </w:p>
          <w:p w14:paraId="0B793B0D" w14:textId="77777777" w:rsidR="000E6384" w:rsidRPr="00272B3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B31">
              <w:rPr>
                <w:rFonts w:ascii="Times New Roman" w:hAnsi="Times New Roman" w:cs="Times New Roman"/>
                <w:bCs/>
                <w:sz w:val="28"/>
                <w:szCs w:val="28"/>
              </w:rPr>
              <w:t>№ 447</w:t>
            </w:r>
          </w:p>
        </w:tc>
      </w:tr>
      <w:tr w:rsidR="000E6384" w:rsidRPr="001136C4" w14:paraId="03954E5C" w14:textId="77777777" w:rsidTr="004938AE">
        <w:tc>
          <w:tcPr>
            <w:tcW w:w="661" w:type="dxa"/>
          </w:tcPr>
          <w:p w14:paraId="22114AFD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C768FA6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Капралова </w:t>
            </w:r>
          </w:p>
          <w:p w14:paraId="3B718E93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3260" w:type="dxa"/>
            <w:vAlign w:val="center"/>
          </w:tcPr>
          <w:p w14:paraId="0E776AE2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164C0C89" w14:textId="77777777" w:rsidR="000E6384" w:rsidRPr="00104A0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  № 469.docx"</w:instrTex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17.05.2019</w:t>
            </w:r>
          </w:p>
          <w:p w14:paraId="7E89B297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№ 469</w: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079F6F69" w14:textId="77777777" w:rsidTr="004938AE">
        <w:tc>
          <w:tcPr>
            <w:tcW w:w="661" w:type="dxa"/>
          </w:tcPr>
          <w:p w14:paraId="11EBCA82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C4A1B7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Волгонен </w:t>
            </w:r>
          </w:p>
          <w:p w14:paraId="1B7C9DB5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Вера Васильевна</w:t>
            </w:r>
          </w:p>
        </w:tc>
        <w:tc>
          <w:tcPr>
            <w:tcW w:w="3260" w:type="dxa"/>
            <w:vAlign w:val="center"/>
          </w:tcPr>
          <w:p w14:paraId="16BAF363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с. Цингалы</w:t>
            </w:r>
          </w:p>
        </w:tc>
        <w:tc>
          <w:tcPr>
            <w:tcW w:w="2092" w:type="dxa"/>
          </w:tcPr>
          <w:p w14:paraId="1D17CD25" w14:textId="77777777" w:rsidR="000E6384" w:rsidRPr="00104A0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  № 469.docx"</w:instrTex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17.05.2019</w:t>
            </w:r>
          </w:p>
          <w:p w14:paraId="3525D66A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№ 469</w: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F560EEF" w14:textId="77777777" w:rsidTr="004938AE">
        <w:tc>
          <w:tcPr>
            <w:tcW w:w="661" w:type="dxa"/>
          </w:tcPr>
          <w:p w14:paraId="0A81CCE4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09DEDB8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Сивков </w:t>
            </w:r>
          </w:p>
          <w:p w14:paraId="35B569BC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3260" w:type="dxa"/>
            <w:vAlign w:val="center"/>
          </w:tcPr>
          <w:p w14:paraId="0BA62C7D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с. Цингалы</w:t>
            </w:r>
          </w:p>
        </w:tc>
        <w:tc>
          <w:tcPr>
            <w:tcW w:w="2092" w:type="dxa"/>
          </w:tcPr>
          <w:p w14:paraId="01056D10" w14:textId="77777777" w:rsidR="000E6384" w:rsidRPr="00104A0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  № 469.docx"</w:instrTex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17.05.2019</w:t>
            </w:r>
          </w:p>
          <w:p w14:paraId="4835B463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№ 469</w: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18865F0" w14:textId="77777777" w:rsidTr="004938AE">
        <w:tc>
          <w:tcPr>
            <w:tcW w:w="661" w:type="dxa"/>
          </w:tcPr>
          <w:p w14:paraId="3387CB61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B9218EF" w14:textId="77777777" w:rsidR="000E6384" w:rsidRPr="00B4481D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D37AB7" w14:textId="77777777" w:rsidR="000E6384" w:rsidRPr="00B4481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Рацуля</w:t>
            </w:r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Габдрахмановн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02179BEC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5EC54D40" w14:textId="77777777" w:rsidR="000E6384" w:rsidRPr="00CE269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"../Решения%20по%20награждению%20грамотой/2019%20г/решение%20№%20490.docx" </w:instrTex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27.06.2019</w:t>
            </w:r>
          </w:p>
          <w:p w14:paraId="52318A03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490</w: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0A48187" w14:textId="77777777" w:rsidTr="004938AE">
        <w:tc>
          <w:tcPr>
            <w:tcW w:w="661" w:type="dxa"/>
          </w:tcPr>
          <w:p w14:paraId="78BB81A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C69B8DC" w14:textId="77777777" w:rsidR="000E6384" w:rsidRPr="00B4481D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Новаторова</w:t>
            </w:r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E5BDFF" w14:textId="77777777" w:rsidR="000E6384" w:rsidRPr="00B4481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1EB68C99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Цингалы</w:t>
            </w:r>
          </w:p>
        </w:tc>
        <w:tc>
          <w:tcPr>
            <w:tcW w:w="2092" w:type="dxa"/>
          </w:tcPr>
          <w:p w14:paraId="5C3C7C75" w14:textId="77777777" w:rsidR="000E6384" w:rsidRPr="00CE269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490.docx"</w:instrTex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27.06.2019</w:t>
            </w:r>
          </w:p>
          <w:p w14:paraId="177F7B29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490</w: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04EEE933" w14:textId="77777777" w:rsidTr="004938AE">
        <w:tc>
          <w:tcPr>
            <w:tcW w:w="661" w:type="dxa"/>
          </w:tcPr>
          <w:p w14:paraId="1209E34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060B5FF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Мецлер </w:t>
            </w:r>
          </w:p>
          <w:p w14:paraId="3932A8A4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Виниаминовн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677C6D79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2B80A941" w14:textId="77777777" w:rsidR="000E6384" w:rsidRPr="005A7AC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"../Решения%20по%20награждению%20грамотой/2019%20г/решение%20№%20516.docx" </w:instrTex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01E9E47B" w14:textId="77777777" w:rsidR="000E6384" w:rsidRPr="005A7AC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2824D38" w14:textId="77777777" w:rsidTr="004938AE">
        <w:tc>
          <w:tcPr>
            <w:tcW w:w="661" w:type="dxa"/>
          </w:tcPr>
          <w:p w14:paraId="5C750AF1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1319FFA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Могильников</w:t>
            </w:r>
          </w:p>
          <w:p w14:paraId="37D2FB9C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Эдуардович</w:t>
            </w:r>
          </w:p>
        </w:tc>
        <w:tc>
          <w:tcPr>
            <w:tcW w:w="3260" w:type="dxa"/>
            <w:vAlign w:val="center"/>
          </w:tcPr>
          <w:p w14:paraId="340B5595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31DEFAAA" w14:textId="77777777" w:rsidR="000E6384" w:rsidRPr="005A7AC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524314D0" w14:textId="77777777" w:rsidR="000E6384" w:rsidRPr="005A7AC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24CB1D7" w14:textId="77777777" w:rsidTr="004938AE">
        <w:tc>
          <w:tcPr>
            <w:tcW w:w="661" w:type="dxa"/>
          </w:tcPr>
          <w:p w14:paraId="0BD95F7F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D31523F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Мурзина</w:t>
            </w:r>
          </w:p>
          <w:p w14:paraId="582CFCD3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50EBFE7F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088F31CC" w14:textId="77777777" w:rsidR="000E6384" w:rsidRPr="005A7AC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7876028C" w14:textId="77777777" w:rsidR="000E6384" w:rsidRPr="005A7AC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278EC07" w14:textId="77777777" w:rsidTr="004938AE">
        <w:tc>
          <w:tcPr>
            <w:tcW w:w="661" w:type="dxa"/>
          </w:tcPr>
          <w:p w14:paraId="334F5E0C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6D7BD24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Обабкова</w:t>
            </w:r>
          </w:p>
          <w:p w14:paraId="1D7FCC32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4AC963E5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2B0A17D7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3D41702B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DD91200" w14:textId="77777777" w:rsidTr="004938AE">
        <w:tc>
          <w:tcPr>
            <w:tcW w:w="661" w:type="dxa"/>
          </w:tcPr>
          <w:p w14:paraId="44038A2E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6D8E50B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Собачкин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D7CB22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Трофимович</w:t>
            </w:r>
          </w:p>
        </w:tc>
        <w:tc>
          <w:tcPr>
            <w:tcW w:w="3260" w:type="dxa"/>
            <w:vAlign w:val="center"/>
          </w:tcPr>
          <w:p w14:paraId="4698C605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6DF19284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678ED6F3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B2C5573" w14:textId="77777777" w:rsidTr="004938AE">
        <w:tc>
          <w:tcPr>
            <w:tcW w:w="661" w:type="dxa"/>
          </w:tcPr>
          <w:p w14:paraId="3B946F27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8790D66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Гудзовский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03E0E9" w14:textId="77777777" w:rsidR="000E6384" w:rsidRPr="00DF3E38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Витальевич</w:t>
            </w:r>
          </w:p>
        </w:tc>
        <w:tc>
          <w:tcPr>
            <w:tcW w:w="3260" w:type="dxa"/>
            <w:vAlign w:val="center"/>
          </w:tcPr>
          <w:p w14:paraId="1AD84933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767CFB59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"../Решения%20по%20награждению%20грамотой/2020%20г/решение%20№%20577.docx"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20.02.2020</w:t>
            </w:r>
          </w:p>
          <w:p w14:paraId="33C36CA9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577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BB08571" w14:textId="77777777" w:rsidTr="004938AE">
        <w:tc>
          <w:tcPr>
            <w:tcW w:w="661" w:type="dxa"/>
          </w:tcPr>
          <w:p w14:paraId="1ED7169D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C8B4600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Новицкий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0933FC" w14:textId="77777777" w:rsidR="000E6384" w:rsidRPr="00DF3E38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Олегович</w:t>
            </w:r>
          </w:p>
        </w:tc>
        <w:tc>
          <w:tcPr>
            <w:tcW w:w="3260" w:type="dxa"/>
            <w:vAlign w:val="center"/>
          </w:tcPr>
          <w:p w14:paraId="6A1C170C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52AD12A8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577.docx"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20.02.2020</w:t>
            </w:r>
          </w:p>
          <w:p w14:paraId="54B19511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577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6CC4D5A" w14:textId="77777777" w:rsidTr="004938AE">
        <w:tc>
          <w:tcPr>
            <w:tcW w:w="661" w:type="dxa"/>
          </w:tcPr>
          <w:p w14:paraId="7DFC18D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B51D34F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246A6C" w14:textId="77777777" w:rsidR="000E6384" w:rsidRPr="00DF3E38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3260" w:type="dxa"/>
            <w:vAlign w:val="center"/>
          </w:tcPr>
          <w:p w14:paraId="19137A38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1B4466AD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577.docx"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20.02.2020</w:t>
            </w:r>
          </w:p>
          <w:p w14:paraId="2A23B465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577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6D12452" w14:textId="77777777" w:rsidTr="004938AE">
        <w:tc>
          <w:tcPr>
            <w:tcW w:w="661" w:type="dxa"/>
          </w:tcPr>
          <w:p w14:paraId="56C0342F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69EDBA6" w14:textId="77777777" w:rsidR="000E6384" w:rsidRPr="00A86C6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65">
              <w:rPr>
                <w:rFonts w:ascii="Times New Roman" w:hAnsi="Times New Roman" w:cs="Times New Roman"/>
                <w:sz w:val="28"/>
                <w:szCs w:val="28"/>
              </w:rPr>
              <w:t xml:space="preserve">Маментьева </w:t>
            </w:r>
          </w:p>
          <w:p w14:paraId="375D2A59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Роза Викторовна</w:t>
            </w:r>
          </w:p>
        </w:tc>
        <w:tc>
          <w:tcPr>
            <w:tcW w:w="3260" w:type="dxa"/>
            <w:vAlign w:val="center"/>
          </w:tcPr>
          <w:p w14:paraId="0C2E7745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Елизарово</w:t>
            </w:r>
          </w:p>
        </w:tc>
        <w:tc>
          <w:tcPr>
            <w:tcW w:w="2092" w:type="dxa"/>
          </w:tcPr>
          <w:p w14:paraId="6DA24ADC" w14:textId="77777777" w:rsidR="000E6384" w:rsidRPr="00305E3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590.docx"</w:instrTex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20.03.2020</w:t>
            </w:r>
          </w:p>
          <w:p w14:paraId="061ECDFD" w14:textId="77777777" w:rsidR="000E6384" w:rsidRPr="00305E3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590</w: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F23DB6A" w14:textId="77777777" w:rsidTr="004938AE">
        <w:tc>
          <w:tcPr>
            <w:tcW w:w="661" w:type="dxa"/>
          </w:tcPr>
          <w:p w14:paraId="006B4D9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F8C2745" w14:textId="77777777" w:rsidR="000E6384" w:rsidRPr="00A86C6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Конышева</w:t>
            </w:r>
          </w:p>
          <w:p w14:paraId="2ECB4940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Елена Дмитриевна</w:t>
            </w:r>
          </w:p>
        </w:tc>
        <w:tc>
          <w:tcPr>
            <w:tcW w:w="3260" w:type="dxa"/>
            <w:vAlign w:val="center"/>
          </w:tcPr>
          <w:p w14:paraId="47C5F0A8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092" w:type="dxa"/>
          </w:tcPr>
          <w:p w14:paraId="0FAE3B68" w14:textId="77777777" w:rsidR="000E6384" w:rsidRPr="00305E3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"../Решения%20по%20награждению%20грамотой/2020%20г/решение%20№%20590.docx" </w:instrTex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20.03.2020</w:t>
            </w:r>
          </w:p>
          <w:p w14:paraId="2A29C2D3" w14:textId="77777777" w:rsidR="000E6384" w:rsidRPr="00305E3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590</w: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DDBE76E" w14:textId="77777777" w:rsidTr="004938AE">
        <w:tc>
          <w:tcPr>
            <w:tcW w:w="661" w:type="dxa"/>
          </w:tcPr>
          <w:p w14:paraId="3DA54547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85F917C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Маслюк </w:t>
            </w:r>
          </w:p>
          <w:p w14:paraId="555CE99C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Григорьевна</w:t>
            </w:r>
          </w:p>
        </w:tc>
        <w:tc>
          <w:tcPr>
            <w:tcW w:w="3260" w:type="dxa"/>
            <w:vAlign w:val="center"/>
          </w:tcPr>
          <w:p w14:paraId="687ADBEA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п. Кедровый</w:t>
            </w:r>
          </w:p>
        </w:tc>
        <w:tc>
          <w:tcPr>
            <w:tcW w:w="2092" w:type="dxa"/>
          </w:tcPr>
          <w:p w14:paraId="4C537C78" w14:textId="77777777" w:rsidR="000E6384" w:rsidRPr="002F312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"../Решения%20по%20награждению%20грамотой/2020%20г/решение%20№%20605.docx" </w:instrTex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39DAE6FA" w14:textId="77777777" w:rsidR="000E6384" w:rsidRPr="00B758B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DA5FBF0" w14:textId="77777777" w:rsidTr="004938AE">
        <w:tc>
          <w:tcPr>
            <w:tcW w:w="661" w:type="dxa"/>
          </w:tcPr>
          <w:p w14:paraId="184A1BF0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E1E89C5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Сибагатуллина</w:t>
            </w: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9844A0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Финзия Тагировна</w:t>
            </w:r>
          </w:p>
        </w:tc>
        <w:tc>
          <w:tcPr>
            <w:tcW w:w="3260" w:type="dxa"/>
            <w:vAlign w:val="center"/>
          </w:tcPr>
          <w:p w14:paraId="008D83EC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500AA763" w14:textId="77777777" w:rsidR="000E6384" w:rsidRPr="002F312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605.docx"</w:instrTex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43C452B6" w14:textId="77777777" w:rsidR="000E6384" w:rsidRPr="00B758B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1F1170C" w14:textId="77777777" w:rsidTr="004938AE">
        <w:tc>
          <w:tcPr>
            <w:tcW w:w="661" w:type="dxa"/>
          </w:tcPr>
          <w:p w14:paraId="43BF0EA3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A16500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Храмова</w:t>
            </w: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AC660D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3260" w:type="dxa"/>
            <w:vAlign w:val="center"/>
          </w:tcPr>
          <w:p w14:paraId="3DD3CB47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012A325F" w14:textId="77777777" w:rsidR="000E6384" w:rsidRPr="002F312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605.docx"</w:instrTex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4ADB163E" w14:textId="77777777" w:rsidR="000E6384" w:rsidRPr="00B758B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740F42B" w14:textId="77777777" w:rsidTr="004938AE">
        <w:tc>
          <w:tcPr>
            <w:tcW w:w="661" w:type="dxa"/>
          </w:tcPr>
          <w:p w14:paraId="290E1A73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19879E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748A11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3260" w:type="dxa"/>
            <w:vAlign w:val="center"/>
          </w:tcPr>
          <w:p w14:paraId="4CE1ADEE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2092" w:type="dxa"/>
          </w:tcPr>
          <w:p w14:paraId="08DA51C4" w14:textId="77777777" w:rsidR="000E6384" w:rsidRPr="002E1C3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E1C3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605.docx"</w:instrText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E1C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3A7F7890" w14:textId="77777777" w:rsidR="000E6384" w:rsidRPr="002E1C3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C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6F99A10" w14:textId="77777777" w:rsidTr="004938AE">
        <w:tc>
          <w:tcPr>
            <w:tcW w:w="661" w:type="dxa"/>
          </w:tcPr>
          <w:p w14:paraId="21E3F6E1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182E6BC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Боброва </w:t>
            </w:r>
          </w:p>
          <w:p w14:paraId="55DAA1B2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Николаевна</w:t>
            </w:r>
          </w:p>
        </w:tc>
        <w:tc>
          <w:tcPr>
            <w:tcW w:w="3260" w:type="dxa"/>
            <w:vAlign w:val="center"/>
          </w:tcPr>
          <w:p w14:paraId="3F7A1CFB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Бобровский</w:t>
            </w:r>
          </w:p>
        </w:tc>
        <w:tc>
          <w:tcPr>
            <w:tcW w:w="2092" w:type="dxa"/>
          </w:tcPr>
          <w:p w14:paraId="4AB69190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"../Решения%20по%20награждению%20грамотой/2020%20г/решение%20№%20671%20от%2011.12.2020.docx" 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11.12.2020</w:t>
            </w:r>
          </w:p>
          <w:p w14:paraId="58FB2CFC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671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2CC63FD" w14:textId="77777777" w:rsidTr="004938AE">
        <w:tc>
          <w:tcPr>
            <w:tcW w:w="661" w:type="dxa"/>
          </w:tcPr>
          <w:p w14:paraId="20981B7A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662CBA0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Верещагина </w:t>
            </w:r>
          </w:p>
          <w:p w14:paraId="172A645D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Анатольевна</w:t>
            </w:r>
          </w:p>
        </w:tc>
        <w:tc>
          <w:tcPr>
            <w:tcW w:w="3260" w:type="dxa"/>
            <w:vAlign w:val="center"/>
          </w:tcPr>
          <w:p w14:paraId="5058EFD8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Бобровский</w:t>
            </w:r>
          </w:p>
        </w:tc>
        <w:tc>
          <w:tcPr>
            <w:tcW w:w="2092" w:type="dxa"/>
          </w:tcPr>
          <w:p w14:paraId="7EF603D0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671 от 11.12.2020.docx"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11.12.2020</w:t>
            </w:r>
          </w:p>
          <w:p w14:paraId="3EFD344E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671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5E13C8E" w14:textId="77777777" w:rsidTr="004938AE">
        <w:tc>
          <w:tcPr>
            <w:tcW w:w="661" w:type="dxa"/>
          </w:tcPr>
          <w:p w14:paraId="4624979C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4D90614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Комарова </w:t>
            </w:r>
          </w:p>
          <w:p w14:paraId="14CAEEE8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Лариса Александровна</w:t>
            </w:r>
          </w:p>
        </w:tc>
        <w:tc>
          <w:tcPr>
            <w:tcW w:w="3260" w:type="dxa"/>
            <w:vAlign w:val="center"/>
          </w:tcPr>
          <w:p w14:paraId="483BF241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3EC97564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671 от 11.12.2020.docx"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11.12.2020</w:t>
            </w:r>
          </w:p>
          <w:p w14:paraId="51A945A2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671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AE688EE" w14:textId="77777777" w:rsidTr="004938AE">
        <w:tc>
          <w:tcPr>
            <w:tcW w:w="661" w:type="dxa"/>
          </w:tcPr>
          <w:p w14:paraId="0CDCF239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4537FF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Бляшук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Мария Владимировна</w:t>
            </w:r>
          </w:p>
        </w:tc>
        <w:tc>
          <w:tcPr>
            <w:tcW w:w="3260" w:type="dxa"/>
            <w:vAlign w:val="center"/>
          </w:tcPr>
          <w:p w14:paraId="6181E975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</w:p>
        </w:tc>
        <w:tc>
          <w:tcPr>
            <w:tcW w:w="2092" w:type="dxa"/>
          </w:tcPr>
          <w:p w14:paraId="4FE613B5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"../Решения%20по%20награждению%20грамотой/2020%20г/решение%20№%20689.docx" 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488ED74D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D5FBF69" w14:textId="77777777" w:rsidTr="004938AE">
        <w:tc>
          <w:tcPr>
            <w:tcW w:w="661" w:type="dxa"/>
          </w:tcPr>
          <w:p w14:paraId="691FD1C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4BF856E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Гумерова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Алия Габидулловна</w:t>
            </w:r>
          </w:p>
        </w:tc>
        <w:tc>
          <w:tcPr>
            <w:tcW w:w="3260" w:type="dxa"/>
            <w:vAlign w:val="center"/>
          </w:tcPr>
          <w:p w14:paraId="426E8109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</w:p>
        </w:tc>
        <w:tc>
          <w:tcPr>
            <w:tcW w:w="2092" w:type="dxa"/>
          </w:tcPr>
          <w:p w14:paraId="24591954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092D63F1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A6C0D55" w14:textId="77777777" w:rsidTr="004938AE">
        <w:tc>
          <w:tcPr>
            <w:tcW w:w="661" w:type="dxa"/>
          </w:tcPr>
          <w:p w14:paraId="4D3EF51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34D33F3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Лев Федорович</w:t>
            </w:r>
          </w:p>
        </w:tc>
        <w:tc>
          <w:tcPr>
            <w:tcW w:w="3260" w:type="dxa"/>
            <w:vAlign w:val="center"/>
          </w:tcPr>
          <w:p w14:paraId="43CE946B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6720ADFA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25766777" w14:textId="79F630C8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D2299BE" w14:textId="77777777" w:rsidTr="004938AE">
        <w:tc>
          <w:tcPr>
            <w:tcW w:w="661" w:type="dxa"/>
          </w:tcPr>
          <w:p w14:paraId="2E484C33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69FFD99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Матюшкина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Галина Васильевна</w:t>
            </w:r>
          </w:p>
        </w:tc>
        <w:tc>
          <w:tcPr>
            <w:tcW w:w="3260" w:type="dxa"/>
            <w:vAlign w:val="center"/>
          </w:tcPr>
          <w:p w14:paraId="62D08B7B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</w:p>
        </w:tc>
        <w:tc>
          <w:tcPr>
            <w:tcW w:w="2092" w:type="dxa"/>
          </w:tcPr>
          <w:p w14:paraId="7583D0A9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5CE8E193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12D455A" w14:textId="77777777" w:rsidTr="004938AE">
        <w:tc>
          <w:tcPr>
            <w:tcW w:w="661" w:type="dxa"/>
          </w:tcPr>
          <w:p w14:paraId="637109F4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297C045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Родионова </w:t>
            </w:r>
          </w:p>
          <w:p w14:paraId="12B7B664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>Валентина Михайловна</w:t>
            </w:r>
          </w:p>
        </w:tc>
        <w:tc>
          <w:tcPr>
            <w:tcW w:w="3260" w:type="dxa"/>
            <w:vAlign w:val="center"/>
          </w:tcPr>
          <w:p w14:paraId="2CDCCAF6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</w:p>
        </w:tc>
        <w:tc>
          <w:tcPr>
            <w:tcW w:w="2092" w:type="dxa"/>
          </w:tcPr>
          <w:p w14:paraId="2D63056D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4AD3FA11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B9E0F4A" w14:textId="77777777" w:rsidTr="004938AE">
        <w:tc>
          <w:tcPr>
            <w:tcW w:w="661" w:type="dxa"/>
          </w:tcPr>
          <w:p w14:paraId="00CA6C1C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0A21C8D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>Стародубцева Татьяна Алексеевна</w:t>
            </w:r>
          </w:p>
        </w:tc>
        <w:tc>
          <w:tcPr>
            <w:tcW w:w="3260" w:type="dxa"/>
            <w:vAlign w:val="center"/>
          </w:tcPr>
          <w:p w14:paraId="162E37C6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</w:p>
        </w:tc>
        <w:tc>
          <w:tcPr>
            <w:tcW w:w="2092" w:type="dxa"/>
          </w:tcPr>
          <w:p w14:paraId="061E7130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58E8F223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974FC9D" w14:textId="77777777" w:rsidTr="004938AE">
        <w:tc>
          <w:tcPr>
            <w:tcW w:w="661" w:type="dxa"/>
          </w:tcPr>
          <w:p w14:paraId="79BD7D45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57BB5C7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Юрченко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Васильевна</w:t>
            </w:r>
          </w:p>
        </w:tc>
        <w:tc>
          <w:tcPr>
            <w:tcW w:w="3260" w:type="dxa"/>
            <w:vAlign w:val="center"/>
          </w:tcPr>
          <w:p w14:paraId="25F97AEC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</w:p>
        </w:tc>
        <w:tc>
          <w:tcPr>
            <w:tcW w:w="2092" w:type="dxa"/>
          </w:tcPr>
          <w:p w14:paraId="6EED6B4D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253A5253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22C2C02" w14:textId="77777777" w:rsidTr="004938AE">
        <w:tc>
          <w:tcPr>
            <w:tcW w:w="661" w:type="dxa"/>
          </w:tcPr>
          <w:p w14:paraId="280BF14C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D34B76A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Добровольская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Людмила Николаевна</w:t>
            </w:r>
          </w:p>
        </w:tc>
        <w:tc>
          <w:tcPr>
            <w:tcW w:w="3260" w:type="dxa"/>
            <w:vAlign w:val="center"/>
          </w:tcPr>
          <w:p w14:paraId="1A6D504D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</w:p>
        </w:tc>
        <w:tc>
          <w:tcPr>
            <w:tcW w:w="2092" w:type="dxa"/>
          </w:tcPr>
          <w:p w14:paraId="6EAE57F0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31707458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DF4ADC1" w14:textId="77777777" w:rsidTr="004938AE">
        <w:tc>
          <w:tcPr>
            <w:tcW w:w="661" w:type="dxa"/>
          </w:tcPr>
          <w:p w14:paraId="33A132FA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A2D6A06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Маланина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Тамара Николаевна</w:t>
            </w:r>
          </w:p>
        </w:tc>
        <w:tc>
          <w:tcPr>
            <w:tcW w:w="3260" w:type="dxa"/>
            <w:vAlign w:val="center"/>
          </w:tcPr>
          <w:p w14:paraId="4B4953C7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571FCCD6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7A021BE2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1F018C5" w14:textId="77777777" w:rsidTr="004938AE">
        <w:tc>
          <w:tcPr>
            <w:tcW w:w="661" w:type="dxa"/>
          </w:tcPr>
          <w:p w14:paraId="6EBA9A4E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7BE9056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Петренко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Тамара Григорьевна</w:t>
            </w:r>
          </w:p>
        </w:tc>
        <w:tc>
          <w:tcPr>
            <w:tcW w:w="3260" w:type="dxa"/>
            <w:vAlign w:val="center"/>
          </w:tcPr>
          <w:p w14:paraId="34B3D93B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72A189CB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3A301706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B6716F8" w14:textId="77777777" w:rsidTr="004938AE">
        <w:tc>
          <w:tcPr>
            <w:tcW w:w="661" w:type="dxa"/>
          </w:tcPr>
          <w:p w14:paraId="52F3245E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4C70C14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Трофимов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Сергей Владимирович</w:t>
            </w:r>
          </w:p>
        </w:tc>
        <w:tc>
          <w:tcPr>
            <w:tcW w:w="3260" w:type="dxa"/>
            <w:vAlign w:val="center"/>
          </w:tcPr>
          <w:p w14:paraId="7327449D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448023B6" w14:textId="77777777" w:rsidR="000E6384" w:rsidRPr="0067416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67416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67416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02E6CD85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16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0F2CE4C1" w14:textId="77777777" w:rsidTr="004938AE">
        <w:tc>
          <w:tcPr>
            <w:tcW w:w="661" w:type="dxa"/>
          </w:tcPr>
          <w:p w14:paraId="6CE91603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4FE73D7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Тулякова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Ирина Юрьевна</w:t>
            </w:r>
          </w:p>
        </w:tc>
        <w:tc>
          <w:tcPr>
            <w:tcW w:w="3260" w:type="dxa"/>
            <w:vAlign w:val="center"/>
          </w:tcPr>
          <w:p w14:paraId="70AED798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7E91CFE9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3AE21ADA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36B66E8" w14:textId="77777777" w:rsidTr="004938AE">
        <w:tc>
          <w:tcPr>
            <w:tcW w:w="661" w:type="dxa"/>
          </w:tcPr>
          <w:p w14:paraId="4850857F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41E3A9E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Храмова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Елена Леонтьевна</w:t>
            </w:r>
          </w:p>
        </w:tc>
        <w:tc>
          <w:tcPr>
            <w:tcW w:w="3260" w:type="dxa"/>
            <w:vAlign w:val="center"/>
          </w:tcPr>
          <w:p w14:paraId="26BBA54E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07C15604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63D4526F" w14:textId="74BA61E3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2461402" w14:textId="77777777" w:rsidTr="004938AE">
        <w:tc>
          <w:tcPr>
            <w:tcW w:w="661" w:type="dxa"/>
          </w:tcPr>
          <w:p w14:paraId="2A57B26A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1646813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Баранецкая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Виктория Николаевна</w:t>
            </w:r>
          </w:p>
        </w:tc>
        <w:tc>
          <w:tcPr>
            <w:tcW w:w="3260" w:type="dxa"/>
            <w:vAlign w:val="center"/>
          </w:tcPr>
          <w:p w14:paraId="03F95309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EF3213E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"Решения%20по%20награждению%20грамотой/2021%20г/решение%20№%20711.docx" 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204F0380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46FB10E" w14:textId="77777777" w:rsidTr="004938AE">
        <w:tc>
          <w:tcPr>
            <w:tcW w:w="661" w:type="dxa"/>
          </w:tcPr>
          <w:p w14:paraId="257A59DC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1D60B30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Белых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Николаевна</w:t>
            </w:r>
          </w:p>
        </w:tc>
        <w:tc>
          <w:tcPr>
            <w:tcW w:w="3260" w:type="dxa"/>
            <w:vAlign w:val="center"/>
          </w:tcPr>
          <w:p w14:paraId="6B78081A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Кедровый</w:t>
            </w:r>
          </w:p>
        </w:tc>
        <w:tc>
          <w:tcPr>
            <w:tcW w:w="2092" w:type="dxa"/>
            <w:vAlign w:val="center"/>
          </w:tcPr>
          <w:p w14:paraId="76DBBB36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66AA0ADD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CAD14D7" w14:textId="77777777" w:rsidTr="004938AE">
        <w:tc>
          <w:tcPr>
            <w:tcW w:w="661" w:type="dxa"/>
          </w:tcPr>
          <w:p w14:paraId="6BE827B9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448C28B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Богордаева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Шайнур Рафаильевна</w:t>
            </w:r>
          </w:p>
        </w:tc>
        <w:tc>
          <w:tcPr>
            <w:tcW w:w="3260" w:type="dxa"/>
            <w:vAlign w:val="center"/>
          </w:tcPr>
          <w:p w14:paraId="365C1C59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2092" w:type="dxa"/>
            <w:vAlign w:val="center"/>
          </w:tcPr>
          <w:p w14:paraId="06B8519C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681F87E4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9E34A9B" w14:textId="77777777" w:rsidTr="004938AE">
        <w:tc>
          <w:tcPr>
            <w:tcW w:w="661" w:type="dxa"/>
          </w:tcPr>
          <w:p w14:paraId="37053BDF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ED6A397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Бряник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Елена Александровна</w:t>
            </w:r>
          </w:p>
        </w:tc>
        <w:tc>
          <w:tcPr>
            <w:tcW w:w="3260" w:type="dxa"/>
            <w:vAlign w:val="center"/>
          </w:tcPr>
          <w:p w14:paraId="6B4EBFEE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4725F2C4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15DF12DC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4548AEB" w14:textId="77777777" w:rsidTr="004938AE">
        <w:tc>
          <w:tcPr>
            <w:tcW w:w="661" w:type="dxa"/>
          </w:tcPr>
          <w:p w14:paraId="0FB1D721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496D705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Знаменщикова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Ирина Григорьевна</w:t>
            </w:r>
          </w:p>
        </w:tc>
        <w:tc>
          <w:tcPr>
            <w:tcW w:w="3260" w:type="dxa"/>
            <w:vAlign w:val="center"/>
          </w:tcPr>
          <w:p w14:paraId="19C39FFA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0DD0667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3A4B42F5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B4ED42E" w14:textId="77777777" w:rsidTr="004938AE">
        <w:tc>
          <w:tcPr>
            <w:tcW w:w="661" w:type="dxa"/>
          </w:tcPr>
          <w:p w14:paraId="6A623D79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5DD3E92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Мезина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Елена Владимировну</w:t>
            </w:r>
          </w:p>
        </w:tc>
        <w:tc>
          <w:tcPr>
            <w:tcW w:w="3260" w:type="dxa"/>
            <w:vAlign w:val="center"/>
          </w:tcPr>
          <w:p w14:paraId="23B64B4C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23735770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1AEE1957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864A09F" w14:textId="77777777" w:rsidTr="004938AE">
        <w:tc>
          <w:tcPr>
            <w:tcW w:w="661" w:type="dxa"/>
          </w:tcPr>
          <w:p w14:paraId="5A2EBDAE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E2F954D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Томилову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Татьяну Георгиевна</w:t>
            </w:r>
          </w:p>
        </w:tc>
        <w:tc>
          <w:tcPr>
            <w:tcW w:w="3260" w:type="dxa"/>
            <w:vAlign w:val="center"/>
          </w:tcPr>
          <w:p w14:paraId="127F83B1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40EBD32D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32112FD4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0D986E3" w14:textId="77777777" w:rsidTr="004938AE">
        <w:tc>
          <w:tcPr>
            <w:tcW w:w="661" w:type="dxa"/>
          </w:tcPr>
          <w:p w14:paraId="2772CDFA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A54BDF8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Храмова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Владимировна</w:t>
            </w:r>
          </w:p>
        </w:tc>
        <w:tc>
          <w:tcPr>
            <w:tcW w:w="3260" w:type="dxa"/>
            <w:vAlign w:val="center"/>
          </w:tcPr>
          <w:p w14:paraId="2008BE3E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A7720C6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17311403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0E69FA3" w14:textId="77777777" w:rsidTr="004938AE">
        <w:tc>
          <w:tcPr>
            <w:tcW w:w="661" w:type="dxa"/>
          </w:tcPr>
          <w:p w14:paraId="44189D76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F5DA063" w14:textId="77777777" w:rsidR="000E6384" w:rsidRPr="00F520D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D4">
              <w:rPr>
                <w:rFonts w:ascii="Times New Roman" w:hAnsi="Times New Roman" w:cs="Times New Roman"/>
                <w:sz w:val="28"/>
                <w:szCs w:val="28"/>
              </w:rPr>
              <w:t xml:space="preserve">Киселева </w:t>
            </w:r>
          </w:p>
          <w:p w14:paraId="45DF0514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D4">
              <w:rPr>
                <w:rFonts w:ascii="Times New Roman" w:hAnsi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3260" w:type="dxa"/>
            <w:vAlign w:val="center"/>
          </w:tcPr>
          <w:p w14:paraId="17D2A7B6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778A39F" w14:textId="77777777" w:rsidR="000E6384" w:rsidRPr="004A565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4A565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"../Решения%20по%20награждению%20грамотой/2021%20г/решение%20№%20722.docx" </w:instrText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4A565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12.03.2021</w:t>
            </w:r>
          </w:p>
          <w:p w14:paraId="3A29CE93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65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722</w:t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6384" w:rsidRPr="001136C4" w14:paraId="4885D39F" w14:textId="77777777" w:rsidTr="004938AE">
        <w:tc>
          <w:tcPr>
            <w:tcW w:w="661" w:type="dxa"/>
          </w:tcPr>
          <w:p w14:paraId="5A871FEE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CE0E713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Денежкина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0D6FD0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3D8742F9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9211E1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568BB404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64DAEDCA" w14:textId="77777777" w:rsidTr="004938AE">
        <w:tc>
          <w:tcPr>
            <w:tcW w:w="661" w:type="dxa"/>
          </w:tcPr>
          <w:p w14:paraId="51145041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57B11F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32AE22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Владимировна</w:t>
            </w:r>
          </w:p>
        </w:tc>
        <w:tc>
          <w:tcPr>
            <w:tcW w:w="3260" w:type="dxa"/>
            <w:vAlign w:val="center"/>
          </w:tcPr>
          <w:p w14:paraId="014F06DA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4FC68B06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0ED03702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2575EB70" w14:textId="77777777" w:rsidTr="004938AE">
        <w:tc>
          <w:tcPr>
            <w:tcW w:w="661" w:type="dxa"/>
          </w:tcPr>
          <w:p w14:paraId="3DE142B6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5C92247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Филинкова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34AF53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Геннадьевна</w:t>
            </w:r>
          </w:p>
        </w:tc>
        <w:tc>
          <w:tcPr>
            <w:tcW w:w="3260" w:type="dxa"/>
            <w:vAlign w:val="center"/>
          </w:tcPr>
          <w:p w14:paraId="5036B91A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5E67EBE4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53D174AD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485EBB39" w14:textId="77777777" w:rsidTr="004938AE">
        <w:tc>
          <w:tcPr>
            <w:tcW w:w="661" w:type="dxa"/>
          </w:tcPr>
          <w:p w14:paraId="37D5F251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5BDE3F8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DF7312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Валентиновна</w:t>
            </w:r>
          </w:p>
        </w:tc>
        <w:tc>
          <w:tcPr>
            <w:tcW w:w="3260" w:type="dxa"/>
            <w:vAlign w:val="center"/>
          </w:tcPr>
          <w:p w14:paraId="174E2214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2B7E170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1F45807B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1B6CB601" w14:textId="77777777" w:rsidTr="004938AE">
        <w:tc>
          <w:tcPr>
            <w:tcW w:w="661" w:type="dxa"/>
          </w:tcPr>
          <w:p w14:paraId="7541554E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6728087" w14:textId="77777777" w:rsidR="000E6384" w:rsidRPr="005C234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</w:t>
            </w:r>
          </w:p>
          <w:p w14:paraId="51B9AA29" w14:textId="77777777" w:rsidR="000E6384" w:rsidRPr="005C234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>Татьяна Андреевна</w:t>
            </w:r>
          </w:p>
        </w:tc>
        <w:tc>
          <w:tcPr>
            <w:tcW w:w="3260" w:type="dxa"/>
            <w:vAlign w:val="center"/>
          </w:tcPr>
          <w:p w14:paraId="5AC1CF0B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</w:p>
        </w:tc>
        <w:tc>
          <w:tcPr>
            <w:tcW w:w="2092" w:type="dxa"/>
            <w:vAlign w:val="center"/>
          </w:tcPr>
          <w:p w14:paraId="5830C544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</w:t>
            </w:r>
            <w:r w:rsidRPr="005C23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06.2021 </w:t>
            </w:r>
          </w:p>
          <w:p w14:paraId="620CAD99" w14:textId="77777777" w:rsidR="000E6384" w:rsidRPr="005C234D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hyperlink r:id="rId8" w:history="1">
              <w:r w:rsidRPr="005C234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758</w:t>
              </w:r>
            </w:hyperlink>
          </w:p>
        </w:tc>
      </w:tr>
      <w:tr w:rsidR="000E6384" w:rsidRPr="001136C4" w14:paraId="12FD3432" w14:textId="77777777" w:rsidTr="004938AE">
        <w:tc>
          <w:tcPr>
            <w:tcW w:w="661" w:type="dxa"/>
          </w:tcPr>
          <w:p w14:paraId="348EFBA9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C595E2E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 xml:space="preserve">Калашникова </w:t>
            </w:r>
          </w:p>
          <w:p w14:paraId="3B7EF81B" w14:textId="77777777" w:rsidR="000E6384" w:rsidRPr="005C234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>Любовь Аркадьевна</w:t>
            </w:r>
          </w:p>
        </w:tc>
        <w:tc>
          <w:tcPr>
            <w:tcW w:w="3260" w:type="dxa"/>
            <w:vAlign w:val="center"/>
          </w:tcPr>
          <w:p w14:paraId="11010525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</w:p>
        </w:tc>
        <w:tc>
          <w:tcPr>
            <w:tcW w:w="2092" w:type="dxa"/>
            <w:vAlign w:val="center"/>
          </w:tcPr>
          <w:p w14:paraId="6F2F0E0B" w14:textId="77777777" w:rsidR="000E6384" w:rsidRPr="00F350CA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</w:t>
            </w:r>
            <w:r w:rsidRPr="00F35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06.2021 </w:t>
            </w:r>
          </w:p>
          <w:p w14:paraId="7B3A9F46" w14:textId="77777777" w:rsidR="000E6384" w:rsidRPr="005C234D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5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hyperlink r:id="rId9" w:history="1">
              <w:r w:rsidRPr="00F350CA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758</w:t>
              </w:r>
            </w:hyperlink>
          </w:p>
        </w:tc>
      </w:tr>
      <w:tr w:rsidR="000E6384" w:rsidRPr="001136C4" w14:paraId="2193179E" w14:textId="77777777" w:rsidTr="004938AE">
        <w:tc>
          <w:tcPr>
            <w:tcW w:w="661" w:type="dxa"/>
          </w:tcPr>
          <w:p w14:paraId="16C82E12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89C1C18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Бондарчик </w:t>
            </w:r>
          </w:p>
          <w:p w14:paraId="37EE76FF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5257E9E8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</w:p>
        </w:tc>
        <w:tc>
          <w:tcPr>
            <w:tcW w:w="2092" w:type="dxa"/>
            <w:vAlign w:val="center"/>
          </w:tcPr>
          <w:p w14:paraId="11B537E2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10.09.2021</w:t>
            </w:r>
          </w:p>
          <w:p w14:paraId="702DA154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№ 790</w:t>
            </w:r>
          </w:p>
        </w:tc>
      </w:tr>
      <w:tr w:rsidR="000E6384" w:rsidRPr="001136C4" w14:paraId="0FA6C3DD" w14:textId="77777777" w:rsidTr="004938AE">
        <w:tc>
          <w:tcPr>
            <w:tcW w:w="661" w:type="dxa"/>
          </w:tcPr>
          <w:p w14:paraId="22FDC4DE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C764286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Бардина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E312A0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254E7F62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</w:p>
        </w:tc>
        <w:tc>
          <w:tcPr>
            <w:tcW w:w="2092" w:type="dxa"/>
            <w:vAlign w:val="center"/>
          </w:tcPr>
          <w:p w14:paraId="4F79A4B9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10.09.2021</w:t>
            </w:r>
          </w:p>
          <w:p w14:paraId="08B12A0C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№ 790</w:t>
            </w:r>
          </w:p>
        </w:tc>
      </w:tr>
      <w:tr w:rsidR="000E6384" w:rsidRPr="001136C4" w14:paraId="34165AE3" w14:textId="77777777" w:rsidTr="004938AE">
        <w:tc>
          <w:tcPr>
            <w:tcW w:w="661" w:type="dxa"/>
          </w:tcPr>
          <w:p w14:paraId="0BB49CED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AF4E6F2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Полоз </w:t>
            </w:r>
          </w:p>
          <w:p w14:paraId="104CAA42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682C5F5F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9539E99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10.09.2021</w:t>
            </w:r>
          </w:p>
          <w:p w14:paraId="67F81A50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№ 790</w:t>
            </w:r>
          </w:p>
        </w:tc>
      </w:tr>
      <w:tr w:rsidR="000E6384" w:rsidRPr="001136C4" w14:paraId="3723EB7C" w14:textId="77777777" w:rsidTr="004938AE">
        <w:tc>
          <w:tcPr>
            <w:tcW w:w="661" w:type="dxa"/>
          </w:tcPr>
          <w:p w14:paraId="26F3BB64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ACE3" w14:textId="6DF6C426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 xml:space="preserve">Асташенко 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Нина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7E32" w14:textId="26DA562D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.Шапша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25C7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"Решения%20по%20награждению%20грамотой/2021%20г/РЕШЕНИЕ№%2059.docx" 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099F1637" w14:textId="4D0CEC94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335F133" w14:textId="77777777" w:rsidTr="004938AE">
        <w:tc>
          <w:tcPr>
            <w:tcW w:w="661" w:type="dxa"/>
          </w:tcPr>
          <w:p w14:paraId="6C786610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5F2F" w14:textId="2ECFCA6F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 xml:space="preserve">Варнакова 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Ольга Николаевна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7327" w14:textId="51F41128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п.Луговской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C6D5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грамотой\\2021 г\\РЕШЕНИЕ№ 59.docx"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23CE7A48" w14:textId="47C47D6B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302939E" w14:textId="77777777" w:rsidTr="004938AE">
        <w:tc>
          <w:tcPr>
            <w:tcW w:w="661" w:type="dxa"/>
            <w:tcBorders>
              <w:bottom w:val="single" w:sz="4" w:space="0" w:color="auto"/>
            </w:tcBorders>
          </w:tcPr>
          <w:p w14:paraId="4FBE1DA5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FC7" w14:textId="7495DC10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Кобзева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Зинаида Александровна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F128" w14:textId="313E7FB4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.Ханты-Мансийск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59DF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грамотой\\2021 г\\РЕШЕНИЕ№ 59.docx"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46075988" w14:textId="6CE09E58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731D639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6D4B648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B27C" w14:textId="3428468D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 xml:space="preserve">Полкова 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Наталия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2014" w14:textId="78F4D3DB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д.Шапша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8A1D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грамотой\\2021 г\\РЕШЕНИЕ№ 59.docx"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4D2081B9" w14:textId="07EA1CA2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0527DE5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156C2DA" w14:textId="77777777" w:rsidR="000E6384" w:rsidRPr="009D5845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6C99" w14:textId="77777777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 xml:space="preserve">Никитина </w:t>
            </w:r>
          </w:p>
          <w:p w14:paraId="087DF8F8" w14:textId="1EC20A51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Нина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F86A" w14:textId="008B65B0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с. Цингалы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0C8A" w14:textId="77777777" w:rsidR="000E6384" w:rsidRPr="009D5845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грамотой\\2022 г\\решение № 102.docx"</w:instrTex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18.02.2022</w:t>
            </w:r>
          </w:p>
          <w:p w14:paraId="167AEECD" w14:textId="6A25DDE7" w:rsidR="000E6384" w:rsidRPr="009D58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102</w: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5F4154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49F740E" w14:textId="77777777" w:rsidR="000E6384" w:rsidRPr="009D5845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C03" w14:textId="77777777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 xml:space="preserve">Собчик </w:t>
            </w:r>
          </w:p>
          <w:p w14:paraId="1433F31D" w14:textId="0392069E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Ярослав Григорьевич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5197" w14:textId="7EC8C5D5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с. Цингалы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C39B" w14:textId="77777777" w:rsidR="000E6384" w:rsidRPr="009D5845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грамотой\\2022 г\\решение № 102.docx"</w:instrTex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18.02.2022</w:t>
            </w:r>
          </w:p>
          <w:p w14:paraId="7C00CE37" w14:textId="3662DF3C" w:rsidR="000E6384" w:rsidRPr="009D58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102</w: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1DFAAFA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398B239" w14:textId="77777777" w:rsidR="000E6384" w:rsidRPr="009D5845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F5E" w14:textId="77777777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Полкова</w:t>
            </w:r>
          </w:p>
          <w:p w14:paraId="43FA1AD6" w14:textId="7166F3D1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4D65" w14:textId="775A85B8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с. Шапша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D70B" w14:textId="77777777" w:rsidR="000E6384" w:rsidRPr="009D5845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грамотой\\2022 г\\решение № 102.docx"</w:instrTex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18.02.2022</w:t>
            </w:r>
          </w:p>
          <w:p w14:paraId="0D7A0ABD" w14:textId="42B87718" w:rsidR="000E6384" w:rsidRPr="009D58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102</w: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1575B07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2385A6B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BD6E3CE" w14:textId="77777777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sz w:val="28"/>
                <w:szCs w:val="28"/>
              </w:rPr>
              <w:t xml:space="preserve">Гайль </w:t>
            </w:r>
          </w:p>
          <w:p w14:paraId="36F19995" w14:textId="6DEE2F5F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Татьяна 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B361" w14:textId="2CDCEBA6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0795" w14:textId="7777777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11.03.2022</w:t>
            </w:r>
          </w:p>
          <w:p w14:paraId="55F790AA" w14:textId="5C13C4F1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№ 120</w:t>
            </w:r>
          </w:p>
        </w:tc>
      </w:tr>
      <w:tr w:rsidR="000E6384" w:rsidRPr="001136C4" w14:paraId="2931659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1E309DB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59C5209" w14:textId="7777777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Шмакова </w:t>
            </w:r>
          </w:p>
          <w:p w14:paraId="1DFDD5CD" w14:textId="39040D4B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D8A3" w14:textId="3249194B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1134" w14:textId="7777777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11.03.2022</w:t>
            </w:r>
          </w:p>
          <w:p w14:paraId="4B26C3C6" w14:textId="1471BA35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№ 120</w:t>
            </w:r>
          </w:p>
        </w:tc>
      </w:tr>
      <w:tr w:rsidR="000E6384" w:rsidRPr="001136C4" w14:paraId="639E107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514A07A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E4EA8F2" w14:textId="4F4F60F5" w:rsidR="000E6384" w:rsidRPr="00724C36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36">
              <w:rPr>
                <w:rFonts w:ascii="Times New Roman" w:hAnsi="Times New Roman" w:cs="Times New Roman"/>
                <w:sz w:val="28"/>
                <w:szCs w:val="28"/>
              </w:rPr>
              <w:t xml:space="preserve">Молданова </w:t>
            </w:r>
          </w:p>
          <w:p w14:paraId="235D3281" w14:textId="474E729A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36">
              <w:rPr>
                <w:rFonts w:ascii="Times New Roman" w:hAnsi="Times New Roman" w:cs="Times New Roman"/>
                <w:sz w:val="28"/>
                <w:szCs w:val="28"/>
              </w:rPr>
              <w:t>Тамара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4299" w14:textId="345EA3B4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Кышик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198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1972C937" w14:textId="26AB7F70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702BA29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E0218EF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0D9183B" w14:textId="4189474B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Фатеев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8368BB" w14:textId="12BAB8E9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Зинаид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C66B" w14:textId="46F1B38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Кышик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4B0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4AA9D3B5" w14:textId="5EF2A8B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3B9FFB60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B7BE411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2E919EC" w14:textId="625E5F4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Фатеев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E9628E" w14:textId="5A692B30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Тамар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9729" w14:textId="4181F2E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Кышик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5A16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7E91D4DC" w14:textId="7F6FBD2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2E70178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1E498BC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A44E0D7" w14:textId="22EB651A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Хоров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C43152" w14:textId="1F62D98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Альбин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0C80" w14:textId="31514B9C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Кышик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8616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34DD7220" w14:textId="4DFD032F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64F8A378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F472225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5561C37" w14:textId="60F46333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Богомолов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F5B7C9" w14:textId="707D9FD1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Галин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8BC3" w14:textId="5DAF57B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Белогорье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1263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3636877D" w14:textId="2C7E6AE2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1DB10AF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9A53F8A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FC25157" w14:textId="7777777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Федорчук </w:t>
            </w:r>
          </w:p>
          <w:p w14:paraId="43834D9A" w14:textId="313DFDD5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Степановн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D6D4" w14:textId="036E79F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D53F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2EF23A3D" w14:textId="15AFDE4E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15B5508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269D0C6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70CED5" w14:textId="4D902899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Усачева </w:t>
            </w:r>
          </w:p>
          <w:p w14:paraId="107B335E" w14:textId="48099CAD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Вера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6527" w14:textId="72675F74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8EFE" w14:textId="77777777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632B785C" w14:textId="123D903A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51D3EDB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509D5F6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0BA0C43" w14:textId="77777777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Литвиненко </w:t>
            </w:r>
          </w:p>
          <w:p w14:paraId="75622A56" w14:textId="1AF4D4BB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Валерий Федорович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1BA1" w14:textId="11D1EC14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63BB" w14:textId="77777777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42D3C907" w14:textId="6FE5EDA0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52B6EF68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BD644EE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068624A" w14:textId="57A9C6FD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Макаров </w:t>
            </w:r>
          </w:p>
          <w:p w14:paraId="461F50CD" w14:textId="3B5149F9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Витали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A95B" w14:textId="1064406F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Нялинское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0BF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4F4CDC94" w14:textId="75ED1434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06DB2DE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08F0822D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D899110" w14:textId="4AC448F8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Стрельбицк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BEAB87" w14:textId="59B18DB3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Федотовн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0FD7" w14:textId="0EC6B898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Нялинское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EBF7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7DB794FA" w14:textId="080F35D4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39BAD7C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2A5E327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4FA8FA7" w14:textId="142415D9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Шалков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081CDE" w14:textId="3EBEDF87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Наталь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5859" w14:textId="20885628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CA5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75723727" w14:textId="2FAFAB59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7C8F54D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D09EFA4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DFBEA82" w14:textId="6C3E26B5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Чечулин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13B3448" w14:textId="42BFFF55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6F7F" w14:textId="4165031B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Нялинское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483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7A2F1D98" w14:textId="0CD7C8B0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76ECB7C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B687016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C1FDE34" w14:textId="26B1D0ED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Куклин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00A0DA1B" w14:textId="366E366F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Ларис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F6AE" w14:textId="604A329A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Нялинское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BA97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529345E1" w14:textId="6115101A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1D62E97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3AD874C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5313FCF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Хозяинова </w:t>
            </w:r>
          </w:p>
          <w:p w14:paraId="632C6C90" w14:textId="6F3E5434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B731" w14:textId="3E93E3C3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2DA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11.11.2022</w:t>
            </w:r>
          </w:p>
          <w:p w14:paraId="52799556" w14:textId="18251C45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219</w:t>
            </w:r>
          </w:p>
        </w:tc>
      </w:tr>
      <w:tr w:rsidR="000E6384" w:rsidRPr="001136C4" w14:paraId="42DF1BC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1BBEE6E4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C496CCB" w14:textId="659F5218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AC7333" w14:textId="1BFB517A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Феликсовн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321C" w14:textId="45FD7EC6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3A0F" w14:textId="27A266EE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15780A2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83FDFD1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B15D87C" w14:textId="00EDCA5D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Образцов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7A5055" w14:textId="4B14760C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AD04" w14:textId="3998DF50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7A7" w14:textId="4957B13A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75830CE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1B2960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0602127" w14:textId="35DD1752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Одинцов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321BC6" w14:textId="22DAB44E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7297" w14:textId="1FACB74B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Красноленинский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E7D8" w14:textId="4436DF2D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001B7656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448F31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32E85D5" w14:textId="32E501C5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Ляпунов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A3DC5B" w14:textId="4531C1E4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5EB6" w14:textId="6D4549BD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22D0" w14:textId="081CAAC7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73F7864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18DB827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AA8FD48" w14:textId="023887A1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Фомин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DEA043" w14:textId="50F6FE93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Зеноновн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10FE" w14:textId="45713183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445" w14:textId="4ED03735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40D03DEC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E7714A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5A0EF59" w14:textId="5086316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Архипов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60F1E3" w14:textId="1404E6B1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5E6C" w14:textId="1EAEA2BD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п. Красноленинский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294F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4C2EF740" w14:textId="19ACD7A7" w:rsidR="000E6384" w:rsidRPr="00800F8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25758583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A0DE487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0BDD9EF" w14:textId="39677BE6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Егоров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32051158" w14:textId="40C4E99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31F1" w14:textId="4AD8ACD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п. Красноленинский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C3F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02C39D48" w14:textId="20622AF5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1D712DC3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906041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0822553" w14:textId="4E816D6B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Жуков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6D8B8F5" w14:textId="6A92BB2A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Лили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6279" w14:textId="75B7A6B4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п. Красноленинский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EF44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4E9AA322" w14:textId="33C5F359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0F17CA7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C889B18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6B42958" w14:textId="50987FCD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B2F509" w14:textId="254C42FF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Галин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4F70" w14:textId="0A7B8B8A" w:rsidR="000E6384" w:rsidRPr="00066CF9" w:rsidRDefault="000E6384" w:rsidP="000E6384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bCs/>
                <w:sz w:val="28"/>
                <w:szCs w:val="28"/>
              </w:rPr>
              <w:t>п. Урманный</w:t>
            </w:r>
          </w:p>
          <w:p w14:paraId="2F6F23ED" w14:textId="7777777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69AF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55C203C7" w14:textId="6C843BEF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143C78A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68970FE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36184C6" w14:textId="5F6FF7FF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Уханов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1C0B4F1" w14:textId="69F99BD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Георгиевн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B3E8" w14:textId="40A4DA2A" w:rsidR="000E6384" w:rsidRPr="00066CF9" w:rsidRDefault="000E6384" w:rsidP="000E6384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bCs/>
                <w:sz w:val="28"/>
                <w:szCs w:val="28"/>
              </w:rPr>
              <w:t>п. Урманный</w:t>
            </w:r>
          </w:p>
          <w:p w14:paraId="28EA2DFC" w14:textId="7777777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261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3AF2EB5F" w14:textId="0F4E8B0A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453E9CE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177FB5F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CEBDE0C" w14:textId="4F8532CC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Ишимцев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9744901" w14:textId="0583BAE1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6C67" w14:textId="0B6666FB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sz w:val="28"/>
                <w:szCs w:val="28"/>
              </w:rPr>
              <w:t>с. Цингалы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BF1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2648785F" w14:textId="4306F778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509467E5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628BB3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E72D235" w14:textId="3B678393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Чередников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3A2DB49" w14:textId="408D5ED3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631A" w14:textId="466566EA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sz w:val="28"/>
                <w:szCs w:val="28"/>
              </w:rPr>
              <w:t>с. Цингалы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269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47BD9F48" w14:textId="2B4C301A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420B99A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9D4E16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670678A" w14:textId="317FA72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Козлов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D7B8EE" w14:textId="0961AB25" w:rsidR="000E6384" w:rsidRPr="001F4368" w:rsidRDefault="000E6384" w:rsidP="000E6384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691D" w14:textId="291045EC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Кедровый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97D2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6B735187" w14:textId="4D86380E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5E528646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67FE5F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F9C1156" w14:textId="33F5B1EA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3A58D2C" w14:textId="56371065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Любовь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880F" w14:textId="433C73F1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Красноленинский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6D51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37E16E55" w14:textId="1C399631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3B83B6B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6CBC41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F00356" w14:textId="7777777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Найберт </w:t>
            </w:r>
          </w:p>
          <w:p w14:paraId="722E139F" w14:textId="4C0059E3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AB3A" w14:textId="236D7B11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Красноленинский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A081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43BCC2A3" w14:textId="05715261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512781B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ED8273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8A6925D" w14:textId="7777777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Рудкевич </w:t>
            </w:r>
          </w:p>
          <w:p w14:paraId="4565388E" w14:textId="3DD84C91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Игоревн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5D4" w14:textId="40EBAB72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Красноленинский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1610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05B0227B" w14:textId="14264F56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335A906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BEBF57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D9BBA68" w14:textId="0B478D4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35F0FD" w14:textId="2FD87DD4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EA4F" w14:textId="2C1D0590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Красноленинский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62E5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76ABAEB7" w14:textId="4EE4BE10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490FC32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89A2C3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7CA8853" w14:textId="0744A83A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Тульвинск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A04ED1" w14:textId="1621023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Зинаид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9146" w14:textId="72100AC5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419B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195E131B" w14:textId="464DB053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078E7B7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481CFA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3B9917D" w14:textId="25F0574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Костарев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081528" w14:textId="195FC1E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Марин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7121" w14:textId="1EC8F24E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6EC8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6FA0D168" w14:textId="219BD2C3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6130817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69C4F0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C4A0B8F" w14:textId="1D0C753B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Митейкин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907292" w14:textId="0A32776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1944" w14:textId="1E045156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5017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4D3E1175" w14:textId="519A669C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0840EC4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271D8A7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4F2DCC7" w14:textId="7777777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Антипенко </w:t>
            </w:r>
          </w:p>
          <w:p w14:paraId="24915AC2" w14:textId="27E0625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8104" w14:textId="26B11028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61A7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59896DAA" w14:textId="63CB11E4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58280361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0E425FCE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B0DAA78" w14:textId="395D42DD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Змановск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622606" w14:textId="3770CB72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72E6" w14:textId="7E0BBC25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425F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0D99964F" w14:textId="61DFEDE2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691565B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44CFEF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D6A1D5F" w14:textId="49D8784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Касинская </w:t>
            </w:r>
          </w:p>
          <w:p w14:paraId="78DE1AE0" w14:textId="33759DEC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Галина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F8B6" w14:textId="5345BC97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072B" w14:textId="77777777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28874957" w14:textId="11E7D81D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1D06EACE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F37553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52D25BA" w14:textId="77777777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Шуневич </w:t>
            </w:r>
          </w:p>
          <w:p w14:paraId="48CDCED1" w14:textId="16EED71F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F09C" w14:textId="3560DD40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AED3" w14:textId="77777777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52B24B7D" w14:textId="53C8C93D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05126F8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9F027C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168D" w14:textId="754BB7E7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Бальзирова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Наталья Семеновна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FDB6" w14:textId="560EA34B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Сибирский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E2E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1E7EE48B" w14:textId="05F79D05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431E0385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4FB5954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DEE7" w14:textId="74DB0F14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Сухинин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Иван Николаевич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39A2" w14:textId="0A9B4A91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B83D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64E1BD0A" w14:textId="310ECAD6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511E7E3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8AC139A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E15" w14:textId="12DE5D57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Фоминцев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Анатолий Александрович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FBE0" w14:textId="028859BF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42F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2F6BAED2" w14:textId="497CF12A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50B3F40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A5C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D6D" w14:textId="77AF9BCF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1EEA" w14:textId="43E7A949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BB63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1BC0DB90" w14:textId="09EDAAB9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7EB48898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EB4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D89E" w14:textId="26F93FCC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Ковалдина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Наталия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F1BF" w14:textId="29563881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21F1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631A301C" w14:textId="0F12173C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4E7106D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BE9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9DB9" w14:textId="431148A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Касьянова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Ирина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7EE7" w14:textId="6BC27551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EADD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0F691C58" w14:textId="20111C25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510F0AFC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6BA9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0724" w14:textId="091D1CD1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Слинкина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Ольга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B443" w14:textId="1E1B9712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Кедровый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749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736A536A" w14:textId="5A925A5C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141B658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F2A1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02D" w14:textId="675F58CE" w:rsidR="000E6384" w:rsidRPr="005E548D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8D">
              <w:rPr>
                <w:rFonts w:ascii="Times New Roman" w:hAnsi="Times New Roman" w:cs="Times New Roman"/>
                <w:sz w:val="28"/>
                <w:szCs w:val="28"/>
              </w:rPr>
              <w:t>Девятков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F30F1BE" w14:textId="3AF4C05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48D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548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50A" w14:textId="237F3DB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568B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22.03.2024</w:t>
            </w:r>
          </w:p>
          <w:p w14:paraId="05B1E142" w14:textId="1C2B75F3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464</w:t>
            </w:r>
          </w:p>
        </w:tc>
      </w:tr>
      <w:tr w:rsidR="000E6384" w:rsidRPr="001136C4" w14:paraId="33EA4DD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E98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048F" w14:textId="2B058923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Веклич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Зинаида Семеновна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9DBF" w14:textId="636F8DD0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C01B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3AB459EB" w14:textId="6BAF3ECE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77695A7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4C9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E73" w14:textId="0E6AD3AB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Конева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Елена Владимировна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1A59" w14:textId="49A059D3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7C09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361FA77E" w14:textId="7E9F2DDF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4E347E38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AA1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1A5" w14:textId="3346F354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Перепелкина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Лидия Александровна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A3C9" w14:textId="27A2D7C2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497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4E131C60" w14:textId="6115A301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34C03AD5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D1E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F3A" w14:textId="43F1BDCC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Трифонова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Алексеевна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6A20" w14:textId="2D3BFABB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48E4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1F164776" w14:textId="2A14155E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4A6E5EC1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C5C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9238" w14:textId="44163172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Черницына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Людмила Андреевна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5A03" w14:textId="710E95D2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AEBD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336525F8" w14:textId="56DC784D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1431F1D0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CEB2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13B1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 xml:space="preserve">Кошкарова </w:t>
            </w:r>
          </w:p>
          <w:p w14:paraId="23224A99" w14:textId="0F3B5288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Екатерина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9171" w14:textId="57969AD7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88BA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5F9C8F4A" w14:textId="69D8B20A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52FE7240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C74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EE17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Куприянова </w:t>
            </w:r>
          </w:p>
          <w:p w14:paraId="45D7FC36" w14:textId="508FDB85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Надежда Константиновна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76F1" w14:textId="47BF0631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 xml:space="preserve">Белогорье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6533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5C26AE6D" w14:textId="2B2546F8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36B7022E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2F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E55E33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</w:p>
          <w:p w14:paraId="3BB3E01B" w14:textId="2F5B9F0C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Татьяна Алексеевна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50BC" w14:textId="065D68B6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B40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408B2FD6" w14:textId="6101BD6D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06A29B4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59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6500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Уханова</w:t>
            </w:r>
          </w:p>
          <w:p w14:paraId="5A9C03E3" w14:textId="0FBCA272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Валентина Константиновна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135A" w14:textId="4886B89A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725C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04492F27" w14:textId="0144015A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4F22BFE5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4EC4" w14:textId="77777777" w:rsidR="000E6384" w:rsidRPr="00FD7B6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6371" w14:textId="77777777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 xml:space="preserve">Зенчук </w:t>
            </w:r>
          </w:p>
          <w:p w14:paraId="27BCAF43" w14:textId="5EA7CFA0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Юрий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7323" w14:textId="7364C568" w:rsidR="000E6384" w:rsidRPr="00FD7B6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Бобровский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E005" w14:textId="77777777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20.09.2024</w:t>
            </w:r>
          </w:p>
          <w:p w14:paraId="68F9B85D" w14:textId="2AC0BAA0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№ 523</w:t>
            </w:r>
          </w:p>
        </w:tc>
      </w:tr>
      <w:tr w:rsidR="000E6384" w:rsidRPr="001136C4" w14:paraId="7C70D23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FF2E" w14:textId="77777777" w:rsidR="000E6384" w:rsidRPr="00FD7B6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0457" w14:textId="77777777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 xml:space="preserve">Тыщенко </w:t>
            </w:r>
          </w:p>
          <w:p w14:paraId="2AEC7A5A" w14:textId="151467EF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Ирина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A53D" w14:textId="7BF62256" w:rsidR="000E6384" w:rsidRPr="00FD7B6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AB3F" w14:textId="77777777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20.09.2024</w:t>
            </w:r>
          </w:p>
          <w:p w14:paraId="2BB5E722" w14:textId="0F5A818E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№ 523</w:t>
            </w:r>
          </w:p>
        </w:tc>
      </w:tr>
      <w:tr w:rsidR="00B55553" w:rsidRPr="001136C4" w14:paraId="4EC8CF3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BA6" w14:textId="77777777" w:rsidR="00B55553" w:rsidRPr="00FD7B63" w:rsidRDefault="00B55553" w:rsidP="00B555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21C1" w14:textId="380D9272" w:rsidR="00B55553" w:rsidRPr="00B55553" w:rsidRDefault="00B55553" w:rsidP="00B55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Красноперова</w:t>
            </w:r>
            <w:r w:rsidRPr="00B55553">
              <w:rPr>
                <w:rFonts w:ascii="Times New Roman" w:hAnsi="Times New Roman" w:cs="Times New Roman"/>
                <w:sz w:val="28"/>
                <w:szCs w:val="28"/>
              </w:rPr>
              <w:br/>
              <w:t>Мария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CC05" w14:textId="2C902B50" w:rsidR="00B55553" w:rsidRPr="00B55553" w:rsidRDefault="00B55553" w:rsidP="00B5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5DDD" w14:textId="77777777" w:rsidR="00B55553" w:rsidRDefault="00B55553" w:rsidP="00B5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14:paraId="2B8CACAA" w14:textId="14A4D664" w:rsidR="00B55553" w:rsidRPr="00B55553" w:rsidRDefault="00B55553" w:rsidP="00B555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551</w:t>
            </w:r>
          </w:p>
        </w:tc>
      </w:tr>
      <w:tr w:rsidR="00B55553" w:rsidRPr="001136C4" w14:paraId="2917E26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6074" w14:textId="77777777" w:rsidR="00B55553" w:rsidRPr="00FD7B63" w:rsidRDefault="00B55553" w:rsidP="00B555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3A9F" w14:textId="7BB7E3AC" w:rsidR="00B55553" w:rsidRPr="0000610F" w:rsidRDefault="00B55553" w:rsidP="00B55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Чернякова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Светлана Владимировна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E8F5" w14:textId="31DA6F75" w:rsidR="00B55553" w:rsidRPr="0000610F" w:rsidRDefault="00B55553" w:rsidP="00B5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B336" w14:textId="77777777" w:rsidR="00B55553" w:rsidRPr="0000610F" w:rsidRDefault="00B55553" w:rsidP="00B5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14:paraId="15AD014F" w14:textId="52522012" w:rsidR="00B55553" w:rsidRPr="0000610F" w:rsidRDefault="00B55553" w:rsidP="00B555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№ 551</w:t>
            </w:r>
          </w:p>
        </w:tc>
      </w:tr>
      <w:tr w:rsidR="0000610F" w:rsidRPr="001136C4" w14:paraId="1B44DE20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2411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601" w14:textId="5F81C1BD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Шахова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Люция Аверкиевна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A86F" w14:textId="23F2BBB7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Кедровый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04B6" w14:textId="77777777" w:rsidR="0000610F" w:rsidRPr="0000610F" w:rsidRDefault="0000610F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14:paraId="4CDB7C85" w14:textId="30DD94EE" w:rsidR="0000610F" w:rsidRPr="0000610F" w:rsidRDefault="0000610F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№ 551</w:t>
            </w:r>
          </w:p>
        </w:tc>
      </w:tr>
      <w:tr w:rsidR="0000610F" w:rsidRPr="001136C4" w14:paraId="393ECF8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642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DE0" w14:textId="1B8BC2F3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Захаров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Петр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F36F" w14:textId="321817A6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E74C" w14:textId="77777777" w:rsidR="0000610F" w:rsidRDefault="007A399B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7CA0A09E" w14:textId="556F4495" w:rsidR="007A399B" w:rsidRPr="0000610F" w:rsidRDefault="007A399B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4BBDC6E6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9E0C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471" w14:textId="5BC2B4F9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Корепанова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Вера Юрьевна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03FA" w14:textId="61500FAC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7E38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28E747E4" w14:textId="7A501BB5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5991DEDE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35F7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A11" w14:textId="57A5A659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Маннинен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Анастасия Валерьевна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8940" w14:textId="5776278E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Шапша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E823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57E72561" w14:textId="3E2D6A72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0F416F0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6B3A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5BD3" w14:textId="08EB81C5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Прядко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Александра Сергеевна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79A2" w14:textId="6AD845E7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6842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65DDF65E" w14:textId="5401ABCE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16EDEF7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63A2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0DE0" w14:textId="4DDE2973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Прядко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Владимир Дмитриевич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23EA" w14:textId="05FEAE86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8FD1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4DF3A42B" w14:textId="0A813BD7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0824CE7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A9F5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206" w14:textId="5EE8F42C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Тихонов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Алексей Игоревич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97BD" w14:textId="46FCA96F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64C6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089CF30C" w14:textId="53E3C636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3D238E" w:rsidRPr="001136C4" w14:paraId="69CC931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CC8" w14:textId="77777777" w:rsidR="003D238E" w:rsidRPr="00FD7B63" w:rsidRDefault="003D238E" w:rsidP="003D238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111E" w14:textId="7568B6AB" w:rsidR="003D238E" w:rsidRPr="0000610F" w:rsidRDefault="003D238E" w:rsidP="003D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Шурыгина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Лидия Сергеевна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8B48" w14:textId="507C2DFA" w:rsidR="003D238E" w:rsidRPr="0000610F" w:rsidRDefault="003D238E" w:rsidP="003D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723" w14:textId="77777777" w:rsidR="003D238E" w:rsidRDefault="003D238E" w:rsidP="003D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4A062BD6" w14:textId="336A5322" w:rsidR="003D238E" w:rsidRDefault="003D238E" w:rsidP="003D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522741" w:rsidRPr="001136C4" w14:paraId="2BC2F46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C764" w14:textId="77777777" w:rsidR="00522741" w:rsidRPr="00FD7B63" w:rsidRDefault="00522741" w:rsidP="005227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F041" w14:textId="77777777" w:rsidR="00522741" w:rsidRPr="003D238E" w:rsidRDefault="00522741" w:rsidP="0052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38E">
              <w:rPr>
                <w:rFonts w:ascii="Times New Roman" w:hAnsi="Times New Roman" w:cs="Times New Roman"/>
                <w:sz w:val="28"/>
                <w:szCs w:val="28"/>
              </w:rPr>
              <w:t>Помаскин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2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27F005" w14:textId="4546A3A3" w:rsidR="00522741" w:rsidRPr="0000610F" w:rsidRDefault="00522741" w:rsidP="00522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38E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238E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9522" w14:textId="63067FF5" w:rsidR="00522741" w:rsidRPr="0000610F" w:rsidRDefault="00522741" w:rsidP="0052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Нялинское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337" w14:textId="77777777" w:rsidR="00522741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26.12.2024</w:t>
            </w:r>
          </w:p>
          <w:p w14:paraId="3B78FE5C" w14:textId="287FFFF2" w:rsidR="00522741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570</w:t>
            </w:r>
          </w:p>
        </w:tc>
      </w:tr>
      <w:tr w:rsidR="00522741" w:rsidRPr="001136C4" w14:paraId="6BEF58E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346" w14:textId="77777777" w:rsidR="00522741" w:rsidRPr="00FD7B63" w:rsidRDefault="00522741" w:rsidP="005227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11B" w14:textId="77777777" w:rsidR="00522741" w:rsidRDefault="00522741" w:rsidP="00522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741">
              <w:rPr>
                <w:rFonts w:ascii="Times New Roman" w:hAnsi="Times New Roman" w:cs="Times New Roman"/>
                <w:sz w:val="28"/>
                <w:szCs w:val="28"/>
              </w:rPr>
              <w:t xml:space="preserve">Фахрутдинова </w:t>
            </w:r>
          </w:p>
          <w:p w14:paraId="735255EA" w14:textId="4AEC51E3" w:rsidR="00522741" w:rsidRPr="0000610F" w:rsidRDefault="00522741" w:rsidP="00522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741">
              <w:rPr>
                <w:rFonts w:ascii="Times New Roman" w:hAnsi="Times New Roman" w:cs="Times New Roman"/>
                <w:sz w:val="28"/>
                <w:szCs w:val="28"/>
              </w:rPr>
              <w:t>Гульмира Рафаэлевна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E8C5" w14:textId="2A7FA391" w:rsidR="00522741" w:rsidRPr="0000610F" w:rsidRDefault="00522741" w:rsidP="0052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183F" w14:textId="77777777" w:rsidR="00522741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  <w:p w14:paraId="5C0CA3A8" w14:textId="501C7657" w:rsidR="00522741" w:rsidRPr="0000610F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619</w:t>
            </w:r>
          </w:p>
        </w:tc>
      </w:tr>
      <w:tr w:rsidR="00B26250" w:rsidRPr="001136C4" w14:paraId="54CD8AA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012E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322D" w14:textId="06C53259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Захаров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Сергей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DAD6" w14:textId="1A4E7F73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EEA9" w14:textId="77777777" w:rsidR="00B26250" w:rsidRPr="00252D40" w:rsidRDefault="00252D40" w:rsidP="00B262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5E11328F" w14:textId="4A11E823" w:rsidR="00252D40" w:rsidRPr="00B26250" w:rsidRDefault="00252D40" w:rsidP="00B2625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B26250" w:rsidRPr="001136C4" w14:paraId="0DB46C9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CA2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8439" w14:textId="5F8A4090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Котельникова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Анна Ем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льяновна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2B71" w14:textId="6C552A8E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Кедровый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09E4" w14:textId="77777777" w:rsidR="00252D40" w:rsidRPr="00252D40" w:rsidRDefault="00252D40" w:rsidP="00252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1C9B5263" w14:textId="162A4C25" w:rsidR="00B26250" w:rsidRDefault="00252D40" w:rsidP="0025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B26250" w:rsidRPr="001136C4" w14:paraId="5B93F88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D4AA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574B" w14:textId="07FCE39F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Хозяинова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Владимировна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DAC6" w14:textId="167A0B0C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0BB" w14:textId="77777777" w:rsidR="00252D40" w:rsidRPr="00252D40" w:rsidRDefault="00252D40" w:rsidP="00252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2490A198" w14:textId="1CF1ADAF" w:rsidR="00B26250" w:rsidRDefault="00252D40" w:rsidP="0025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B26250" w:rsidRPr="001136C4" w14:paraId="3C0FCD01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F6AF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7D67" w14:textId="0BB50536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Южаков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Павел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AC90" w14:textId="55DBCD05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639F" w14:textId="77777777" w:rsidR="00252D40" w:rsidRPr="00252D40" w:rsidRDefault="00252D40" w:rsidP="00252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49BEE97A" w14:textId="2CE67F10" w:rsidR="00B26250" w:rsidRDefault="00252D40" w:rsidP="0025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7B2F32" w:rsidRPr="001136C4" w14:paraId="502D883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76C" w14:textId="77777777" w:rsidR="007B2F32" w:rsidRPr="00FD7B63" w:rsidRDefault="007B2F32" w:rsidP="007B2F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A3FE" w14:textId="4FF79FFE" w:rsidR="007B2F32" w:rsidRPr="00072665" w:rsidRDefault="007B2F32" w:rsidP="007B2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665">
              <w:rPr>
                <w:rFonts w:ascii="Times New Roman" w:hAnsi="Times New Roman" w:cs="Times New Roman"/>
                <w:sz w:val="28"/>
                <w:szCs w:val="28"/>
              </w:rPr>
              <w:t xml:space="preserve">Булавский </w:t>
            </w:r>
            <w:r w:rsidRPr="00072665">
              <w:rPr>
                <w:rFonts w:ascii="Times New Roman" w:hAnsi="Times New Roman" w:cs="Times New Roman"/>
                <w:sz w:val="28"/>
                <w:szCs w:val="28"/>
              </w:rPr>
              <w:br/>
              <w:t>Сергей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9E48" w14:textId="77777777" w:rsidR="004938AE" w:rsidRDefault="004938AE" w:rsidP="00493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2572278F" w14:textId="46801A68" w:rsidR="007B2F32" w:rsidRPr="00B26250" w:rsidRDefault="004938AE" w:rsidP="00493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C57E" w14:textId="77777777" w:rsidR="007B2F32" w:rsidRDefault="007B2F32" w:rsidP="007B2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27645C16" w14:textId="78B04F67" w:rsidR="007B2F32" w:rsidRPr="00252D40" w:rsidRDefault="007B2F32" w:rsidP="007B2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7B2F32" w:rsidRPr="001136C4" w14:paraId="01CE638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F0C0" w14:textId="77777777" w:rsidR="007B2F32" w:rsidRPr="00FD7B63" w:rsidRDefault="007B2F32" w:rsidP="007B2F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B8AA" w14:textId="69C1B25B" w:rsidR="007B2F32" w:rsidRPr="00072665" w:rsidRDefault="007B2F32" w:rsidP="007B2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665">
              <w:rPr>
                <w:rFonts w:ascii="Times New Roman" w:hAnsi="Times New Roman" w:cs="Times New Roman"/>
                <w:sz w:val="28"/>
                <w:szCs w:val="28"/>
              </w:rPr>
              <w:t xml:space="preserve">Глотов  </w:t>
            </w:r>
            <w:r w:rsidRPr="00072665">
              <w:rPr>
                <w:rFonts w:ascii="Times New Roman" w:hAnsi="Times New Roman" w:cs="Times New Roman"/>
                <w:sz w:val="28"/>
                <w:szCs w:val="28"/>
              </w:rPr>
              <w:br/>
              <w:t>Василий Евгеньевич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2B0A" w14:textId="77777777" w:rsidR="007B2F32" w:rsidRDefault="004938AE" w:rsidP="007B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4B5B0D1A" w14:textId="0BE215ED" w:rsidR="004938AE" w:rsidRPr="00B26250" w:rsidRDefault="004938AE" w:rsidP="007B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E89C" w14:textId="77777777" w:rsidR="007B2F32" w:rsidRDefault="007B2F32" w:rsidP="007B2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7F1272E3" w14:textId="68BB1FF7" w:rsidR="007B2F32" w:rsidRPr="00252D40" w:rsidRDefault="007B2F32" w:rsidP="007B2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0697C92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0740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3B2" w14:textId="46E43A27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 xml:space="preserve">Кошкарова </w:t>
            </w:r>
            <w:r w:rsidRPr="007B2F32">
              <w:rPr>
                <w:rFonts w:ascii="Times New Roman" w:hAnsi="Times New Roman" w:cs="Times New Roman"/>
                <w:sz w:val="28"/>
                <w:szCs w:val="28"/>
              </w:rPr>
              <w:br/>
              <w:t>Вера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CD60" w14:textId="77777777" w:rsidR="000C4B3B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708DDE82" w14:textId="1720A801" w:rsidR="000C4B3B" w:rsidRPr="00B26250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731F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0D9E2255" w14:textId="35FD3CFF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261072D6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E329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7F8D" w14:textId="3C97D5FE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 xml:space="preserve">Кузьмина </w:t>
            </w:r>
            <w:r w:rsidRPr="007B2F32">
              <w:rPr>
                <w:rFonts w:ascii="Times New Roman" w:hAnsi="Times New Roman" w:cs="Times New Roman"/>
                <w:sz w:val="28"/>
                <w:szCs w:val="28"/>
              </w:rPr>
              <w:br/>
              <w:t>Любовь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0E07" w14:textId="6D19183F" w:rsidR="000C4B3B" w:rsidRPr="00B26250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Сибирский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0A62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2791F929" w14:textId="7E502EE2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42A22B0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DA6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1E37" w14:textId="77777777" w:rsidR="000C4B3B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</w:t>
            </w:r>
          </w:p>
          <w:p w14:paraId="3955D5FE" w14:textId="317B304F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>Любовь Яковлевна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3F33" w14:textId="7A140537" w:rsidR="000C4B3B" w:rsidRPr="00B26250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Сибирский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99C6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57285DC5" w14:textId="21CF1C92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16DEA000" w14:textId="77777777" w:rsidTr="009A43E8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10B8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0349" w14:textId="1E343235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 xml:space="preserve">Плесовских </w:t>
            </w:r>
            <w:r w:rsidRPr="007B2F32">
              <w:rPr>
                <w:rFonts w:ascii="Times New Roman" w:hAnsi="Times New Roman" w:cs="Times New Roman"/>
                <w:sz w:val="28"/>
                <w:szCs w:val="28"/>
              </w:rPr>
              <w:br/>
              <w:t>Василий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5D83" w14:textId="77777777" w:rsidR="000C4B3B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67FAFA4F" w14:textId="6C403464" w:rsidR="000C4B3B" w:rsidRPr="00B26250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C623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2261A409" w14:textId="70C8EFEC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46D0D8B2" w14:textId="77777777" w:rsidTr="00656762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597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06C0" w14:textId="5376D04D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>Сигаева</w:t>
            </w:r>
            <w:r w:rsidRPr="007B2F32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250F" w14:textId="77777777" w:rsidR="000C4B3B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1D3A3E1C" w14:textId="77777777" w:rsidR="000C4B3B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  <w:p w14:paraId="254EC5E0" w14:textId="25FD7D67" w:rsidR="009A43E8" w:rsidRPr="00B26250" w:rsidRDefault="009A43E8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18BD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5A09D8D9" w14:textId="567DC1A8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9A43E8" w:rsidRPr="001136C4" w14:paraId="71B7BD69" w14:textId="77777777" w:rsidTr="009A43E8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6838" w14:textId="77777777" w:rsidR="009A43E8" w:rsidRPr="009A43E8" w:rsidRDefault="009A43E8" w:rsidP="009A43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F879" w14:textId="26B62BD9" w:rsidR="009A43E8" w:rsidRPr="00656762" w:rsidRDefault="009A43E8" w:rsidP="009A4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 xml:space="preserve">Геккель 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br/>
              <w:t>Валентина Георгиевна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0269" w14:textId="3BD238B5" w:rsidR="009A43E8" w:rsidRPr="00656762" w:rsidRDefault="009A43E8" w:rsidP="009A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д .Шапша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6A22" w14:textId="7ABF3D73" w:rsidR="009A43E8" w:rsidRPr="00656762" w:rsidRDefault="003B2D9B" w:rsidP="009A4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19.12.2025</w:t>
            </w:r>
          </w:p>
          <w:p w14:paraId="256368C9" w14:textId="7BC975F5" w:rsidR="003B2D9B" w:rsidRPr="00656762" w:rsidRDefault="003B2D9B" w:rsidP="009A43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712</w:t>
            </w:r>
          </w:p>
        </w:tc>
      </w:tr>
      <w:tr w:rsidR="009A43E8" w:rsidRPr="001136C4" w14:paraId="599CFFD3" w14:textId="77777777" w:rsidTr="00656762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8226" w14:textId="77777777" w:rsidR="009A43E8" w:rsidRPr="009A43E8" w:rsidRDefault="009A43E8" w:rsidP="009A43E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5A5" w14:textId="35BCF308" w:rsidR="009A43E8" w:rsidRPr="00656762" w:rsidRDefault="009A43E8" w:rsidP="009A43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 xml:space="preserve">Дрозд 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Павловна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1C9E" w14:textId="1DC3E796" w:rsidR="009A43E8" w:rsidRPr="00656762" w:rsidRDefault="009A43E8" w:rsidP="009A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8AF1" w14:textId="0245A3C9" w:rsidR="003B2D9B" w:rsidRPr="00656762" w:rsidRDefault="003B2D9B" w:rsidP="003B2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19.12.2025</w:t>
            </w:r>
          </w:p>
          <w:p w14:paraId="0D498C6E" w14:textId="15A551F3" w:rsidR="009A43E8" w:rsidRPr="00656762" w:rsidRDefault="003B2D9B" w:rsidP="003B2D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712</w:t>
            </w:r>
          </w:p>
        </w:tc>
      </w:tr>
      <w:tr w:rsidR="00656762" w:rsidRPr="001136C4" w14:paraId="5CD8D0D6" w14:textId="77777777" w:rsidTr="00656762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198D" w14:textId="77777777" w:rsidR="00656762" w:rsidRPr="009A43E8" w:rsidRDefault="00656762" w:rsidP="0065676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F444" w14:textId="7BAB486A" w:rsidR="00656762" w:rsidRPr="00656762" w:rsidRDefault="00656762" w:rsidP="00656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Михайличенко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br/>
              <w:t>Инна Борисовна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9776" w14:textId="03A5BA41" w:rsidR="00656762" w:rsidRPr="00656762" w:rsidRDefault="00656762" w:rsidP="0065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0FF8" w14:textId="77777777" w:rsidR="00656762" w:rsidRPr="00656762" w:rsidRDefault="00656762" w:rsidP="0065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13.03.2026</w:t>
            </w:r>
          </w:p>
          <w:p w14:paraId="7DD483FF" w14:textId="3C7DD463" w:rsidR="00656762" w:rsidRPr="00656762" w:rsidRDefault="00656762" w:rsidP="0065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757</w:t>
            </w:r>
          </w:p>
        </w:tc>
      </w:tr>
      <w:tr w:rsidR="00656762" w:rsidRPr="001136C4" w14:paraId="62A37DEB" w14:textId="77777777" w:rsidTr="007768B5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2334" w14:textId="77777777" w:rsidR="00656762" w:rsidRPr="009A43E8" w:rsidRDefault="00656762" w:rsidP="0065676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343" w14:textId="750614F9" w:rsidR="00656762" w:rsidRPr="00656762" w:rsidRDefault="00656762" w:rsidP="00656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 xml:space="preserve">Семенова 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br/>
              <w:t>Ксения Александровна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7E00" w14:textId="07E6EF9D" w:rsidR="00656762" w:rsidRPr="00656762" w:rsidRDefault="00656762" w:rsidP="0065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5D96" w14:textId="77777777" w:rsidR="00656762" w:rsidRPr="00656762" w:rsidRDefault="00656762" w:rsidP="0065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13.03.2026</w:t>
            </w:r>
          </w:p>
          <w:p w14:paraId="1713835E" w14:textId="55830AF9" w:rsidR="00656762" w:rsidRPr="00656762" w:rsidRDefault="00656762" w:rsidP="0065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757</w:t>
            </w:r>
          </w:p>
        </w:tc>
      </w:tr>
      <w:tr w:rsidR="00656762" w:rsidRPr="001136C4" w14:paraId="23B8DA02" w14:textId="77777777" w:rsidTr="007768B5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7BC9" w14:textId="77777777" w:rsidR="00656762" w:rsidRPr="009A43E8" w:rsidRDefault="00656762" w:rsidP="0065676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278" w14:textId="055F8813" w:rsidR="00656762" w:rsidRPr="00656762" w:rsidRDefault="00656762" w:rsidP="00656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Казакова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br/>
              <w:t>Дарья Васильевна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1520" w14:textId="4182FCA7" w:rsidR="00656762" w:rsidRPr="00656762" w:rsidRDefault="00656762" w:rsidP="0065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Троица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7D37" w14:textId="77777777" w:rsidR="00656762" w:rsidRPr="00656762" w:rsidRDefault="00656762" w:rsidP="0065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13.03.2026</w:t>
            </w:r>
          </w:p>
          <w:p w14:paraId="111668A2" w14:textId="40B97881" w:rsidR="00656762" w:rsidRPr="00656762" w:rsidRDefault="00656762" w:rsidP="0065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757</w:t>
            </w:r>
          </w:p>
        </w:tc>
      </w:tr>
      <w:tr w:rsidR="00656762" w:rsidRPr="001136C4" w14:paraId="14F8E105" w14:textId="77777777" w:rsidTr="007768B5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48DC" w14:textId="77777777" w:rsidR="00656762" w:rsidRPr="009A43E8" w:rsidRDefault="00656762" w:rsidP="0065676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6B3" w14:textId="3CF3FEDE" w:rsidR="00656762" w:rsidRPr="00656762" w:rsidRDefault="00656762" w:rsidP="00656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 xml:space="preserve">Вавилова 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br/>
              <w:t>Надежда Георгиевна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3C0A" w14:textId="5923695C" w:rsidR="00656762" w:rsidRPr="00656762" w:rsidRDefault="00656762" w:rsidP="0065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Сибирский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D777" w14:textId="77777777" w:rsidR="00656762" w:rsidRPr="00656762" w:rsidRDefault="00656762" w:rsidP="0065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13.03.2026</w:t>
            </w:r>
          </w:p>
          <w:p w14:paraId="17F10927" w14:textId="1F37C68D" w:rsidR="00656762" w:rsidRPr="00656762" w:rsidRDefault="00656762" w:rsidP="0065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757</w:t>
            </w:r>
          </w:p>
        </w:tc>
      </w:tr>
      <w:tr w:rsidR="00656762" w:rsidRPr="001136C4" w14:paraId="3FFB08C2" w14:textId="77777777" w:rsidTr="007768B5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D222" w14:textId="77777777" w:rsidR="00656762" w:rsidRPr="009A43E8" w:rsidRDefault="00656762" w:rsidP="0065676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1BC0" w14:textId="77856CCD" w:rsidR="00656762" w:rsidRPr="00656762" w:rsidRDefault="00656762" w:rsidP="00656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Кагожка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br/>
              <w:t>Елена Николаевна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4D79" w14:textId="3E8DCE55" w:rsidR="00656762" w:rsidRPr="00656762" w:rsidRDefault="00656762" w:rsidP="0065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762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CC4A" w14:textId="77777777" w:rsidR="00656762" w:rsidRPr="00656762" w:rsidRDefault="00656762" w:rsidP="0065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13.03.2026</w:t>
            </w:r>
          </w:p>
          <w:p w14:paraId="25CCE1B1" w14:textId="67520E25" w:rsidR="00656762" w:rsidRPr="00656762" w:rsidRDefault="00656762" w:rsidP="006567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6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757</w:t>
            </w:r>
          </w:p>
        </w:tc>
      </w:tr>
    </w:tbl>
    <w:p w14:paraId="243914F6" w14:textId="77777777" w:rsidR="009A43E8" w:rsidRDefault="009A43E8" w:rsidP="00B67B56">
      <w:pPr>
        <w:rPr>
          <w:rFonts w:ascii="Times New Roman" w:hAnsi="Times New Roman" w:cs="Times New Roman"/>
          <w:sz w:val="28"/>
          <w:szCs w:val="28"/>
        </w:rPr>
      </w:pPr>
    </w:p>
    <w:p w14:paraId="58E98B37" w14:textId="77777777" w:rsidR="009A43E8" w:rsidRDefault="009A43E8" w:rsidP="00B67B56">
      <w:pPr>
        <w:rPr>
          <w:rFonts w:ascii="Times New Roman" w:hAnsi="Times New Roman" w:cs="Times New Roman"/>
          <w:sz w:val="28"/>
          <w:szCs w:val="28"/>
        </w:rPr>
      </w:pPr>
    </w:p>
    <w:p w14:paraId="458150C7" w14:textId="2C6BC078" w:rsidR="00AB256F" w:rsidRPr="001136C4" w:rsidRDefault="009A43E8" w:rsidP="00B67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2D9B">
        <w:rPr>
          <w:rFonts w:ascii="Times New Roman" w:hAnsi="Times New Roman" w:cs="Times New Roman"/>
          <w:sz w:val="28"/>
          <w:szCs w:val="28"/>
        </w:rPr>
        <w:t>3</w:t>
      </w:r>
      <w:r w:rsidR="00656762">
        <w:rPr>
          <w:rFonts w:ascii="Times New Roman" w:hAnsi="Times New Roman" w:cs="Times New Roman"/>
          <w:sz w:val="28"/>
          <w:szCs w:val="28"/>
        </w:rPr>
        <w:t>.03.2026</w:t>
      </w:r>
    </w:p>
    <w:sectPr w:rsidR="00AB256F" w:rsidRPr="001136C4" w:rsidSect="003651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758E"/>
    <w:multiLevelType w:val="hybridMultilevel"/>
    <w:tmpl w:val="E91A41FA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4D34E0"/>
    <w:multiLevelType w:val="hybridMultilevel"/>
    <w:tmpl w:val="8BB40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0A595B"/>
    <w:multiLevelType w:val="hybridMultilevel"/>
    <w:tmpl w:val="EA60E16A"/>
    <w:lvl w:ilvl="0" w:tplc="CC9AE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5242662">
    <w:abstractNumId w:val="1"/>
  </w:num>
  <w:num w:numId="2" w16cid:durableId="489752149">
    <w:abstractNumId w:val="0"/>
  </w:num>
  <w:num w:numId="3" w16cid:durableId="578563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150"/>
    <w:rsid w:val="00000A87"/>
    <w:rsid w:val="00002D00"/>
    <w:rsid w:val="0000610F"/>
    <w:rsid w:val="00014C7F"/>
    <w:rsid w:val="00035F45"/>
    <w:rsid w:val="00040611"/>
    <w:rsid w:val="00066A2F"/>
    <w:rsid w:val="00066CF9"/>
    <w:rsid w:val="00072665"/>
    <w:rsid w:val="0007596D"/>
    <w:rsid w:val="000C4B3B"/>
    <w:rsid w:val="000D6709"/>
    <w:rsid w:val="000E6384"/>
    <w:rsid w:val="00104A04"/>
    <w:rsid w:val="001113EA"/>
    <w:rsid w:val="001136C4"/>
    <w:rsid w:val="0012197D"/>
    <w:rsid w:val="00196F2C"/>
    <w:rsid w:val="001E0E2B"/>
    <w:rsid w:val="001E35BD"/>
    <w:rsid w:val="001F4368"/>
    <w:rsid w:val="00234223"/>
    <w:rsid w:val="00251361"/>
    <w:rsid w:val="00252D40"/>
    <w:rsid w:val="00272B31"/>
    <w:rsid w:val="00273914"/>
    <w:rsid w:val="002B7E01"/>
    <w:rsid w:val="002E1C3E"/>
    <w:rsid w:val="002F312E"/>
    <w:rsid w:val="002F5C1F"/>
    <w:rsid w:val="002F7539"/>
    <w:rsid w:val="00305E32"/>
    <w:rsid w:val="00312573"/>
    <w:rsid w:val="0035577D"/>
    <w:rsid w:val="00360C82"/>
    <w:rsid w:val="003610F7"/>
    <w:rsid w:val="00365167"/>
    <w:rsid w:val="00370DB0"/>
    <w:rsid w:val="003B2D9B"/>
    <w:rsid w:val="003D238E"/>
    <w:rsid w:val="003F7068"/>
    <w:rsid w:val="00400721"/>
    <w:rsid w:val="00406F95"/>
    <w:rsid w:val="00476A10"/>
    <w:rsid w:val="00477B6C"/>
    <w:rsid w:val="004938AE"/>
    <w:rsid w:val="004A565E"/>
    <w:rsid w:val="004A6962"/>
    <w:rsid w:val="004B5427"/>
    <w:rsid w:val="004D503A"/>
    <w:rsid w:val="004E066C"/>
    <w:rsid w:val="004E2F67"/>
    <w:rsid w:val="004E76C5"/>
    <w:rsid w:val="004F50E7"/>
    <w:rsid w:val="005040C9"/>
    <w:rsid w:val="00522741"/>
    <w:rsid w:val="00524C41"/>
    <w:rsid w:val="00530FD8"/>
    <w:rsid w:val="00532BB6"/>
    <w:rsid w:val="005411AD"/>
    <w:rsid w:val="005A7AC2"/>
    <w:rsid w:val="005C234D"/>
    <w:rsid w:val="005C7F2D"/>
    <w:rsid w:val="005E548D"/>
    <w:rsid w:val="005F3EB4"/>
    <w:rsid w:val="006437CA"/>
    <w:rsid w:val="006468D7"/>
    <w:rsid w:val="006473D6"/>
    <w:rsid w:val="0065307B"/>
    <w:rsid w:val="00656762"/>
    <w:rsid w:val="006659C4"/>
    <w:rsid w:val="006705B3"/>
    <w:rsid w:val="0067416B"/>
    <w:rsid w:val="0067773C"/>
    <w:rsid w:val="00682BD2"/>
    <w:rsid w:val="00693E5C"/>
    <w:rsid w:val="00696887"/>
    <w:rsid w:val="006A4143"/>
    <w:rsid w:val="006B273C"/>
    <w:rsid w:val="006B4427"/>
    <w:rsid w:val="006F4ED3"/>
    <w:rsid w:val="00706BC4"/>
    <w:rsid w:val="00713BB9"/>
    <w:rsid w:val="00721590"/>
    <w:rsid w:val="00724C36"/>
    <w:rsid w:val="00733E39"/>
    <w:rsid w:val="00735E9D"/>
    <w:rsid w:val="00767371"/>
    <w:rsid w:val="00771625"/>
    <w:rsid w:val="00780CCA"/>
    <w:rsid w:val="007915F7"/>
    <w:rsid w:val="007A399B"/>
    <w:rsid w:val="007A6B5B"/>
    <w:rsid w:val="007B2F32"/>
    <w:rsid w:val="007B5DB5"/>
    <w:rsid w:val="007C77E0"/>
    <w:rsid w:val="007D0DFF"/>
    <w:rsid w:val="007D65D2"/>
    <w:rsid w:val="007E0D5A"/>
    <w:rsid w:val="00800F83"/>
    <w:rsid w:val="008071B5"/>
    <w:rsid w:val="008129E4"/>
    <w:rsid w:val="00822951"/>
    <w:rsid w:val="008414AB"/>
    <w:rsid w:val="00867F5C"/>
    <w:rsid w:val="00887EEF"/>
    <w:rsid w:val="008A0223"/>
    <w:rsid w:val="008D19DD"/>
    <w:rsid w:val="008D5A71"/>
    <w:rsid w:val="009018F5"/>
    <w:rsid w:val="00907AB3"/>
    <w:rsid w:val="009116B6"/>
    <w:rsid w:val="0091556D"/>
    <w:rsid w:val="00915DA6"/>
    <w:rsid w:val="00932A8C"/>
    <w:rsid w:val="00940192"/>
    <w:rsid w:val="00943161"/>
    <w:rsid w:val="009647D9"/>
    <w:rsid w:val="00996282"/>
    <w:rsid w:val="009A25FF"/>
    <w:rsid w:val="009A43E8"/>
    <w:rsid w:val="009D5845"/>
    <w:rsid w:val="00A42469"/>
    <w:rsid w:val="00A817B5"/>
    <w:rsid w:val="00A866B4"/>
    <w:rsid w:val="00A86C65"/>
    <w:rsid w:val="00AB256F"/>
    <w:rsid w:val="00AB4198"/>
    <w:rsid w:val="00AC4FE6"/>
    <w:rsid w:val="00AE0CF8"/>
    <w:rsid w:val="00AF1C1E"/>
    <w:rsid w:val="00AF43DF"/>
    <w:rsid w:val="00B0115D"/>
    <w:rsid w:val="00B10A7D"/>
    <w:rsid w:val="00B26250"/>
    <w:rsid w:val="00B4481D"/>
    <w:rsid w:val="00B55553"/>
    <w:rsid w:val="00B67B56"/>
    <w:rsid w:val="00B70C8D"/>
    <w:rsid w:val="00B758BE"/>
    <w:rsid w:val="00BA5325"/>
    <w:rsid w:val="00BA7D7C"/>
    <w:rsid w:val="00BD063E"/>
    <w:rsid w:val="00BF4599"/>
    <w:rsid w:val="00C06B47"/>
    <w:rsid w:val="00C15B91"/>
    <w:rsid w:val="00C54B68"/>
    <w:rsid w:val="00C816B6"/>
    <w:rsid w:val="00C87272"/>
    <w:rsid w:val="00CB538E"/>
    <w:rsid w:val="00CB7150"/>
    <w:rsid w:val="00CB7960"/>
    <w:rsid w:val="00CD024A"/>
    <w:rsid w:val="00CD5955"/>
    <w:rsid w:val="00CE2691"/>
    <w:rsid w:val="00CE7470"/>
    <w:rsid w:val="00CE7D93"/>
    <w:rsid w:val="00D000A1"/>
    <w:rsid w:val="00D37921"/>
    <w:rsid w:val="00D519A6"/>
    <w:rsid w:val="00D53384"/>
    <w:rsid w:val="00D726B1"/>
    <w:rsid w:val="00D822FE"/>
    <w:rsid w:val="00DC415F"/>
    <w:rsid w:val="00DD1DED"/>
    <w:rsid w:val="00DE62DF"/>
    <w:rsid w:val="00DF3E38"/>
    <w:rsid w:val="00E077BF"/>
    <w:rsid w:val="00E412B1"/>
    <w:rsid w:val="00E50C03"/>
    <w:rsid w:val="00E53E5D"/>
    <w:rsid w:val="00E64229"/>
    <w:rsid w:val="00E73AEC"/>
    <w:rsid w:val="00E8726F"/>
    <w:rsid w:val="00EA7BFF"/>
    <w:rsid w:val="00EE5D3B"/>
    <w:rsid w:val="00F0664E"/>
    <w:rsid w:val="00F350CA"/>
    <w:rsid w:val="00F37E1E"/>
    <w:rsid w:val="00F520D4"/>
    <w:rsid w:val="00F54821"/>
    <w:rsid w:val="00F55C82"/>
    <w:rsid w:val="00F81B16"/>
    <w:rsid w:val="00F85B51"/>
    <w:rsid w:val="00F85C9B"/>
    <w:rsid w:val="00F936B9"/>
    <w:rsid w:val="00FA2213"/>
    <w:rsid w:val="00FD7B63"/>
    <w:rsid w:val="00FE7F60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D069"/>
  <w15:docId w15:val="{DAEC8B07-705D-467E-9DF9-3D4B8AC3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CB79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B79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88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273914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3B2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7;&#1096;&#1077;&#1085;&#1080;&#1103;%20&#1087;&#1086;%20&#1085;&#1072;&#1075;&#1088;&#1072;&#1078;&#1076;&#1077;&#1085;&#1080;&#1102;%20&#1075;&#1088;&#1072;&#1084;&#1086;&#1090;&#1086;&#1081;\2021%20&#1075;\&#1088;&#1077;&#1096;&#1077;&#1085;&#1080;&#1077;%20&#8470;%20758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7;&#1096;&#1077;&#1085;&#1080;&#1103;%20&#1087;&#1086;%20&#1085;&#1072;&#1075;&#1088;&#1072;&#1078;&#1076;&#1077;&#1085;&#1080;&#1102;%20&#1075;&#1088;&#1072;&#1084;&#1086;&#1090;&#1086;&#1081;\2018%20&#1075;\&#8470;%20285%20&#1086;&#1090;%2023.03.2018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&#1056;&#1077;&#1096;&#1077;&#1085;&#1080;&#1103;%20&#1087;&#1086;%20&#1085;&#1072;&#1075;&#1088;&#1072;&#1078;&#1076;&#1077;&#1085;&#1080;&#1102;%20&#1075;&#1088;&#1072;&#1084;&#1086;&#1090;&#1086;&#1081;/2018%20&#1075;/&#8470;%20285%20&#1086;&#1090;%2023.03.2018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7;&#1096;&#1077;&#1085;&#1080;&#1103;%20&#1087;&#1086;%20&#1085;&#1072;&#1075;&#1088;&#1072;&#1078;&#1076;&#1077;&#1085;&#1080;&#1102;%20&#1075;&#1088;&#1072;&#1084;&#1086;&#1090;&#1086;&#1081;\2021%20&#1075;\&#1088;&#1077;&#1096;&#1077;&#1085;&#1080;&#1077;%20&#8470;%2075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EF76C-0444-43F8-8316-EF1C4B6F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9</Pages>
  <Words>3630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Прессекретарь</dc:creator>
  <cp:keywords/>
  <dc:description/>
  <cp:lastModifiedBy>Покатова В.А.</cp:lastModifiedBy>
  <cp:revision>117</cp:revision>
  <cp:lastPrinted>2017-04-10T10:48:00Z</cp:lastPrinted>
  <dcterms:created xsi:type="dcterms:W3CDTF">2017-01-23T07:50:00Z</dcterms:created>
  <dcterms:modified xsi:type="dcterms:W3CDTF">2026-03-23T09:33:00Z</dcterms:modified>
</cp:coreProperties>
</file>