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F01B" w14:textId="77777777" w:rsidR="006437CA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РЕЕСТР</w:t>
      </w:r>
    </w:p>
    <w:p w14:paraId="755D1DA9" w14:textId="77777777" w:rsidR="00360C82" w:rsidRPr="001136C4" w:rsidRDefault="002F5C1F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 xml:space="preserve">учёта </w:t>
      </w:r>
      <w:r w:rsidR="00693E5C" w:rsidRPr="001136C4">
        <w:rPr>
          <w:rFonts w:ascii="Times New Roman" w:hAnsi="Times New Roman" w:cs="Times New Roman"/>
          <w:sz w:val="28"/>
          <w:szCs w:val="28"/>
        </w:rPr>
        <w:t>граждан</w:t>
      </w:r>
      <w:r w:rsidR="00B67B56" w:rsidRPr="001136C4">
        <w:rPr>
          <w:rFonts w:ascii="Times New Roman" w:hAnsi="Times New Roman" w:cs="Times New Roman"/>
          <w:sz w:val="28"/>
          <w:szCs w:val="28"/>
        </w:rPr>
        <w:t xml:space="preserve">, награжденных Почётной грамотой </w:t>
      </w:r>
    </w:p>
    <w:p w14:paraId="1047E524" w14:textId="575BE4A8" w:rsidR="00B67B56" w:rsidRPr="001136C4" w:rsidRDefault="00B67B56" w:rsidP="00B67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6C4">
        <w:rPr>
          <w:rFonts w:ascii="Times New Roman" w:hAnsi="Times New Roman" w:cs="Times New Roman"/>
          <w:sz w:val="28"/>
          <w:szCs w:val="28"/>
        </w:rPr>
        <w:t>Думы Ханты-Мансийского района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шестого</w:t>
      </w:r>
      <w:r w:rsidR="00F85B51">
        <w:rPr>
          <w:rFonts w:ascii="Times New Roman" w:hAnsi="Times New Roman" w:cs="Times New Roman"/>
          <w:sz w:val="28"/>
          <w:szCs w:val="28"/>
        </w:rPr>
        <w:t>, седьмого</w:t>
      </w:r>
      <w:r w:rsidR="00360C82" w:rsidRPr="001136C4">
        <w:rPr>
          <w:rFonts w:ascii="Times New Roman" w:hAnsi="Times New Roman" w:cs="Times New Roman"/>
          <w:sz w:val="28"/>
          <w:szCs w:val="28"/>
        </w:rPr>
        <w:t xml:space="preserve"> созы</w:t>
      </w:r>
      <w:r w:rsidR="00F85B51">
        <w:rPr>
          <w:rFonts w:ascii="Times New Roman" w:hAnsi="Times New Roman" w:cs="Times New Roman"/>
          <w:sz w:val="28"/>
          <w:szCs w:val="28"/>
        </w:rPr>
        <w:t>вов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3558"/>
        <w:gridCol w:w="3260"/>
        <w:gridCol w:w="2092"/>
      </w:tblGrid>
      <w:tr w:rsidR="00CB7960" w:rsidRPr="001136C4" w14:paraId="1278555A" w14:textId="77777777" w:rsidTr="004938AE">
        <w:tc>
          <w:tcPr>
            <w:tcW w:w="661" w:type="dxa"/>
          </w:tcPr>
          <w:p w14:paraId="312E5C96" w14:textId="3EA46333" w:rsidR="00CB7960" w:rsidRPr="000E638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6384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3558" w:type="dxa"/>
          </w:tcPr>
          <w:p w14:paraId="30493399" w14:textId="60501937" w:rsidR="00CB7960" w:rsidRPr="001136C4" w:rsidRDefault="000E6384" w:rsidP="004F5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И О</w:t>
            </w:r>
          </w:p>
        </w:tc>
        <w:tc>
          <w:tcPr>
            <w:tcW w:w="3260" w:type="dxa"/>
            <w:vAlign w:val="center"/>
          </w:tcPr>
          <w:p w14:paraId="034D2EE1" w14:textId="0ED5C029" w:rsidR="00CB7960" w:rsidRPr="001136C4" w:rsidRDefault="000E6384" w:rsidP="005A7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092" w:type="dxa"/>
          </w:tcPr>
          <w:p w14:paraId="4534B7B4" w14:textId="1F199308" w:rsidR="00CB7960" w:rsidRPr="001136C4" w:rsidRDefault="000E6384" w:rsidP="004F50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Дата, номер решения Думы</w:t>
            </w:r>
          </w:p>
        </w:tc>
      </w:tr>
      <w:tr w:rsidR="000E6384" w:rsidRPr="001136C4" w14:paraId="6B5D80C0" w14:textId="77777777" w:rsidTr="004938AE">
        <w:tc>
          <w:tcPr>
            <w:tcW w:w="661" w:type="dxa"/>
          </w:tcPr>
          <w:p w14:paraId="12C6EC5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78D9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Демченко </w:t>
            </w:r>
          </w:p>
          <w:p w14:paraId="74652635" w14:textId="27C04BBA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3260" w:type="dxa"/>
            <w:vAlign w:val="center"/>
          </w:tcPr>
          <w:p w14:paraId="6777BB55" w14:textId="1725DEF0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с.Кышик</w:t>
            </w:r>
            <w:proofErr w:type="spellEnd"/>
          </w:p>
        </w:tc>
        <w:tc>
          <w:tcPr>
            <w:tcW w:w="2092" w:type="dxa"/>
          </w:tcPr>
          <w:p w14:paraId="22E651CA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"../Решения%20по%20награждению%20грамотой/2016%20г/№%2037%20от%2026.10.2016.docx"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26.10.2016</w:t>
            </w:r>
          </w:p>
          <w:p w14:paraId="775AA449" w14:textId="78DC797D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946D8CF" w14:textId="77777777" w:rsidTr="004938AE">
        <w:tc>
          <w:tcPr>
            <w:tcW w:w="661" w:type="dxa"/>
          </w:tcPr>
          <w:p w14:paraId="2D6F12D2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931D3D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Пересыпкина</w:t>
            </w:r>
          </w:p>
          <w:p w14:paraId="27979E0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3260" w:type="dxa"/>
            <w:vAlign w:val="center"/>
          </w:tcPr>
          <w:p w14:paraId="7E95D5E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553C89B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"../Решения%20по%20награждению%20грамотой/2016%20г/№%2075%20от%2022.12.2016.docx"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0E7CEAC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B39DC1E" w14:textId="77777777" w:rsidTr="004938AE">
        <w:tc>
          <w:tcPr>
            <w:tcW w:w="661" w:type="dxa"/>
          </w:tcPr>
          <w:p w14:paraId="5DF8703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F5C0D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Шумилова</w:t>
            </w:r>
          </w:p>
          <w:p w14:paraId="54F440F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3260" w:type="dxa"/>
            <w:vAlign w:val="center"/>
          </w:tcPr>
          <w:p w14:paraId="396E02ED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4C730FD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грамотой\\2016 г\\№ 75 от 22.12.2016.docx"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22.12.2016</w:t>
            </w:r>
          </w:p>
          <w:p w14:paraId="7533B1D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75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A2FE1B" w14:textId="77777777" w:rsidTr="004938AE">
        <w:tc>
          <w:tcPr>
            <w:tcW w:w="661" w:type="dxa"/>
          </w:tcPr>
          <w:p w14:paraId="55BE5D7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146DA9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Зоркальцев </w:t>
            </w:r>
          </w:p>
          <w:p w14:paraId="41BF8E3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3260" w:type="dxa"/>
            <w:vAlign w:val="center"/>
          </w:tcPr>
          <w:p w14:paraId="6CBE9E3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67C82E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"../Решения%20по%20награждению%20грамотой/2017%20г/№%2083%20от%2002.02.2017.docx"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05B71B67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27610CA" w14:textId="77777777" w:rsidTr="004938AE">
        <w:tc>
          <w:tcPr>
            <w:tcW w:w="661" w:type="dxa"/>
          </w:tcPr>
          <w:p w14:paraId="73FB3AC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0AF6D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Карпова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Марина Михайловна</w:t>
            </w:r>
          </w:p>
        </w:tc>
        <w:tc>
          <w:tcPr>
            <w:tcW w:w="3260" w:type="dxa"/>
            <w:vAlign w:val="center"/>
          </w:tcPr>
          <w:p w14:paraId="27ACEE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30380EC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83 от 02.02.2017.docx"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02.02.2017</w:t>
            </w:r>
          </w:p>
          <w:p w14:paraId="719CABC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83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4156970" w14:textId="77777777" w:rsidTr="004938AE">
        <w:tc>
          <w:tcPr>
            <w:tcW w:w="661" w:type="dxa"/>
          </w:tcPr>
          <w:p w14:paraId="266ECA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616E7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Алешкина</w:t>
            </w:r>
          </w:p>
          <w:p w14:paraId="4BD89AF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260" w:type="dxa"/>
            <w:vAlign w:val="center"/>
          </w:tcPr>
          <w:p w14:paraId="4FBE8CC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</w:tcPr>
          <w:p w14:paraId="5C2AFF2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"../Решения%20по%20награждению%20грамотой/2017%20г/№%20128%20от%2017.03.2017.docx"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17.03.2017</w:t>
            </w:r>
          </w:p>
          <w:p w14:paraId="788BBE6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128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AC18840" w14:textId="77777777" w:rsidTr="004938AE">
        <w:tc>
          <w:tcPr>
            <w:tcW w:w="661" w:type="dxa"/>
          </w:tcPr>
          <w:p w14:paraId="647AC1A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6521CD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Калугина </w:t>
            </w:r>
          </w:p>
          <w:p w14:paraId="46CE9D6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Вера Викторовна</w:t>
            </w:r>
          </w:p>
        </w:tc>
        <w:tc>
          <w:tcPr>
            <w:tcW w:w="3260" w:type="dxa"/>
            <w:vAlign w:val="center"/>
          </w:tcPr>
          <w:p w14:paraId="7F79296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636E62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"../Решения%20по%20награждению%20грамотой/2017%20г/№%20164%20от%2007.06.2017.docx"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3276E5B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6BE31A2" w14:textId="77777777" w:rsidTr="004938AE">
        <w:tc>
          <w:tcPr>
            <w:tcW w:w="661" w:type="dxa"/>
          </w:tcPr>
          <w:p w14:paraId="6D94EE5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89746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Мисюряева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4253D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3260" w:type="dxa"/>
            <w:vAlign w:val="center"/>
          </w:tcPr>
          <w:p w14:paraId="5C96B465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1C93725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5F97344C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FBD3766" w14:textId="77777777" w:rsidTr="004938AE">
        <w:tc>
          <w:tcPr>
            <w:tcW w:w="661" w:type="dxa"/>
          </w:tcPr>
          <w:p w14:paraId="0982EE8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050F8C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Токарева </w:t>
            </w:r>
          </w:p>
          <w:p w14:paraId="003266A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Тамара Лазаревна</w:t>
            </w:r>
          </w:p>
        </w:tc>
        <w:tc>
          <w:tcPr>
            <w:tcW w:w="3260" w:type="dxa"/>
            <w:vAlign w:val="center"/>
          </w:tcPr>
          <w:p w14:paraId="28989A4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0163D44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6DD2EC3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EF3FA80" w14:textId="77777777" w:rsidTr="004938AE">
        <w:tc>
          <w:tcPr>
            <w:tcW w:w="661" w:type="dxa"/>
          </w:tcPr>
          <w:p w14:paraId="290330A1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6D4B8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14:paraId="4DF77F57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Анна Павловна</w:t>
            </w:r>
          </w:p>
        </w:tc>
        <w:tc>
          <w:tcPr>
            <w:tcW w:w="3260" w:type="dxa"/>
            <w:vAlign w:val="center"/>
          </w:tcPr>
          <w:p w14:paraId="2ADD0BD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п.Бобровский</w:t>
            </w:r>
            <w:proofErr w:type="spellEnd"/>
          </w:p>
        </w:tc>
        <w:tc>
          <w:tcPr>
            <w:tcW w:w="2092" w:type="dxa"/>
          </w:tcPr>
          <w:p w14:paraId="7D1C0BC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грамотой\\2017 г\\№ 164 от 07.06.2017.docx"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07.06.2017</w:t>
            </w:r>
          </w:p>
          <w:p w14:paraId="37FC8E83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164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8327B5D" w14:textId="77777777" w:rsidTr="004938AE">
        <w:tc>
          <w:tcPr>
            <w:tcW w:w="661" w:type="dxa"/>
          </w:tcPr>
          <w:p w14:paraId="20DDE23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3BDFB2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Елистратова </w:t>
            </w:r>
          </w:p>
          <w:p w14:paraId="4301A4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Мария Викторовна</w:t>
            </w:r>
          </w:p>
        </w:tc>
        <w:tc>
          <w:tcPr>
            <w:tcW w:w="3260" w:type="dxa"/>
            <w:vAlign w:val="center"/>
          </w:tcPr>
          <w:p w14:paraId="31185CB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д.Лугофилинская</w:t>
            </w:r>
            <w:proofErr w:type="spellEnd"/>
          </w:p>
        </w:tc>
        <w:tc>
          <w:tcPr>
            <w:tcW w:w="2092" w:type="dxa"/>
          </w:tcPr>
          <w:p w14:paraId="0EAAA63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"../Решения%20по%20награждению%20грамотой/2017%20г/№%20200%20от%2015.09.2017.docx"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15.09.2017</w:t>
            </w:r>
          </w:p>
          <w:p w14:paraId="43B7408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200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EDA84DC" w14:textId="77777777" w:rsidTr="004938AE">
        <w:tc>
          <w:tcPr>
            <w:tcW w:w="661" w:type="dxa"/>
          </w:tcPr>
          <w:p w14:paraId="73B38B3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9F043B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2162F789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3260" w:type="dxa"/>
            <w:vAlign w:val="center"/>
          </w:tcPr>
          <w:p w14:paraId="6CBF08C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Батово</w:t>
            </w:r>
            <w:proofErr w:type="spellEnd"/>
          </w:p>
        </w:tc>
        <w:tc>
          <w:tcPr>
            <w:tcW w:w="2092" w:type="dxa"/>
          </w:tcPr>
          <w:p w14:paraId="77BFA09D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"../Решения%20по%20награждению%20грамотой/2017%20г/№%20235%20от%2013.12.2017%20Сивков%20Н.А..docx"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13.12.2017</w:t>
            </w:r>
          </w:p>
          <w:p w14:paraId="0D81926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235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4A83B9" w14:textId="77777777" w:rsidTr="004938AE">
        <w:tc>
          <w:tcPr>
            <w:tcW w:w="661" w:type="dxa"/>
          </w:tcPr>
          <w:p w14:paraId="6027C708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10B794F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Сивкова </w:t>
            </w:r>
          </w:p>
          <w:p w14:paraId="6039D21E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Жанна Владимировна</w:t>
            </w:r>
          </w:p>
        </w:tc>
        <w:tc>
          <w:tcPr>
            <w:tcW w:w="3260" w:type="dxa"/>
            <w:vAlign w:val="center"/>
          </w:tcPr>
          <w:p w14:paraId="253EC40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73F244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33FE262C" w14:textId="77777777" w:rsidTr="004938AE">
        <w:tc>
          <w:tcPr>
            <w:tcW w:w="661" w:type="dxa"/>
          </w:tcPr>
          <w:p w14:paraId="35AC2B65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9099DB4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</w:p>
          <w:p w14:paraId="70F3DE53" w14:textId="77777777" w:rsidR="000E6384" w:rsidRPr="001136C4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Георгиевна</w:t>
            </w:r>
          </w:p>
        </w:tc>
        <w:tc>
          <w:tcPr>
            <w:tcW w:w="3260" w:type="dxa"/>
            <w:vAlign w:val="center"/>
          </w:tcPr>
          <w:p w14:paraId="56A511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59C9B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23.03.2018</w:t>
              </w:r>
              <w:r w:rsidRPr="001136C4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br/>
                <w:t>№ 285</w:t>
              </w:r>
            </w:hyperlink>
          </w:p>
        </w:tc>
      </w:tr>
      <w:tr w:rsidR="000E6384" w:rsidRPr="001136C4" w14:paraId="67E69CA4" w14:textId="77777777" w:rsidTr="004938AE">
        <w:tc>
          <w:tcPr>
            <w:tcW w:w="661" w:type="dxa"/>
          </w:tcPr>
          <w:p w14:paraId="380B39F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1BC1D6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Фоминцева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Николаевна</w:t>
            </w:r>
          </w:p>
        </w:tc>
        <w:tc>
          <w:tcPr>
            <w:tcW w:w="3260" w:type="dxa"/>
            <w:vAlign w:val="center"/>
          </w:tcPr>
          <w:p w14:paraId="48C12D1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35EAE2E8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"../Решения%20по%20награждению%20грамотой/2018%20г/№%20325%20от%2009.06.2018.docx"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0F0FB02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20E3F19" w14:textId="77777777" w:rsidTr="004938AE">
        <w:tc>
          <w:tcPr>
            <w:tcW w:w="661" w:type="dxa"/>
          </w:tcPr>
          <w:p w14:paraId="151427CE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47D6B6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Редикульцева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Зоя Алексеевна</w:t>
            </w:r>
          </w:p>
        </w:tc>
        <w:tc>
          <w:tcPr>
            <w:tcW w:w="3260" w:type="dxa"/>
            <w:vAlign w:val="center"/>
          </w:tcPr>
          <w:p w14:paraId="7C04EBE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</w:tcPr>
          <w:p w14:paraId="63DA799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325 от 09.06.2018.docx"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09.06.2018</w:t>
            </w:r>
          </w:p>
          <w:p w14:paraId="4F78A2E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325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64DEAC" w14:textId="77777777" w:rsidTr="004938AE">
        <w:tc>
          <w:tcPr>
            <w:tcW w:w="661" w:type="dxa"/>
          </w:tcPr>
          <w:p w14:paraId="5797915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AFF96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</w:p>
          <w:p w14:paraId="360061E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260" w:type="dxa"/>
            <w:vAlign w:val="center"/>
          </w:tcPr>
          <w:p w14:paraId="47B8A14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10FE9C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"../Решения%20по%20награждению%20грамотой/2018%20г/№%20%20367%20от%2021.09.2018.docx"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2A8827A0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C96ED7E" w14:textId="77777777" w:rsidTr="004938AE">
        <w:tc>
          <w:tcPr>
            <w:tcW w:w="661" w:type="dxa"/>
          </w:tcPr>
          <w:p w14:paraId="6CBF332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E19D0E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Южакова </w:t>
            </w:r>
          </w:p>
          <w:p w14:paraId="3F71272F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Пантилеевна</w:t>
            </w:r>
            <w:proofErr w:type="spellEnd"/>
          </w:p>
        </w:tc>
        <w:tc>
          <w:tcPr>
            <w:tcW w:w="3260" w:type="dxa"/>
            <w:vAlign w:val="center"/>
          </w:tcPr>
          <w:p w14:paraId="72F8FF2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Троица</w:t>
            </w:r>
          </w:p>
        </w:tc>
        <w:tc>
          <w:tcPr>
            <w:tcW w:w="2092" w:type="dxa"/>
          </w:tcPr>
          <w:p w14:paraId="556072A6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701B263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1CE3A4B" w14:textId="77777777" w:rsidTr="004938AE">
        <w:tc>
          <w:tcPr>
            <w:tcW w:w="661" w:type="dxa"/>
          </w:tcPr>
          <w:p w14:paraId="2521D404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F5DBE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Малютина </w:t>
            </w:r>
          </w:p>
          <w:p w14:paraId="58B02E89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  <w:p w14:paraId="374C1605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CF5890B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Выкатной</w:t>
            </w:r>
          </w:p>
        </w:tc>
        <w:tc>
          <w:tcPr>
            <w:tcW w:w="2092" w:type="dxa"/>
          </w:tcPr>
          <w:p w14:paraId="729752EB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 367 от 21.09.2018.docx"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21.09.2018</w:t>
            </w:r>
          </w:p>
          <w:p w14:paraId="3254FF2D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367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B46CBB0" w14:textId="77777777" w:rsidTr="004938AE">
        <w:tc>
          <w:tcPr>
            <w:tcW w:w="661" w:type="dxa"/>
          </w:tcPr>
          <w:p w14:paraId="5F9EF3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F67EE0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14:paraId="5E6E381B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260" w:type="dxa"/>
            <w:vAlign w:val="center"/>
          </w:tcPr>
          <w:p w14:paraId="456B50D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4108B9D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"../Решения%20по%20награждению%20грамотой/2018%20г/№%20397%20от%2007.12.2018.docx"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5D9153C0" w14:textId="332A6BBB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8B6BF62" w14:textId="77777777" w:rsidTr="004938AE">
        <w:tc>
          <w:tcPr>
            <w:tcW w:w="661" w:type="dxa"/>
          </w:tcPr>
          <w:p w14:paraId="5600D7BB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96114FF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14:paraId="1C6F6257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</w:tc>
        <w:tc>
          <w:tcPr>
            <w:tcW w:w="3260" w:type="dxa"/>
            <w:vAlign w:val="center"/>
          </w:tcPr>
          <w:p w14:paraId="781C6610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7484786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190D27A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5A4AF345" w14:textId="77777777" w:rsidTr="004938AE">
        <w:tc>
          <w:tcPr>
            <w:tcW w:w="661" w:type="dxa"/>
          </w:tcPr>
          <w:p w14:paraId="05D8CF4C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9954F07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Ганасевич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05B721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3260" w:type="dxa"/>
            <w:vAlign w:val="center"/>
          </w:tcPr>
          <w:p w14:paraId="164F42EF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79C78B69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73C2B02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E8BA6A5" w14:textId="77777777" w:rsidTr="004938AE">
        <w:tc>
          <w:tcPr>
            <w:tcW w:w="661" w:type="dxa"/>
          </w:tcPr>
          <w:p w14:paraId="08638E8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5FE9E5" w14:textId="77777777" w:rsidR="000E6384" w:rsidRPr="001136C4" w:rsidRDefault="000E6384" w:rsidP="000E6384">
            <w:pPr>
              <w:pStyle w:val="a5"/>
              <w:ind w:left="0"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Гагарина </w:t>
            </w:r>
          </w:p>
          <w:p w14:paraId="709CE502" w14:textId="77777777" w:rsidR="000E6384" w:rsidRPr="001136C4" w:rsidRDefault="000E6384" w:rsidP="000E6384">
            <w:pPr>
              <w:autoSpaceDE w:val="0"/>
              <w:autoSpaceDN w:val="0"/>
              <w:adjustRightInd w:val="0"/>
              <w:ind w:firstLine="48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3260" w:type="dxa"/>
            <w:vAlign w:val="center"/>
          </w:tcPr>
          <w:p w14:paraId="4E0A7071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01887C7E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6C1C8E4A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A969B4" w14:textId="77777777" w:rsidTr="004938AE">
        <w:tc>
          <w:tcPr>
            <w:tcW w:w="661" w:type="dxa"/>
          </w:tcPr>
          <w:p w14:paraId="6E84CD66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7C8AA80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Кисельникова</w:t>
            </w:r>
          </w:p>
          <w:p w14:paraId="6841F8CB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260" w:type="dxa"/>
            <w:vAlign w:val="center"/>
          </w:tcPr>
          <w:p w14:paraId="45F26D2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052FA45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0A57CEE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B08D2F" w14:textId="77777777" w:rsidTr="004938AE">
        <w:tc>
          <w:tcPr>
            <w:tcW w:w="661" w:type="dxa"/>
          </w:tcPr>
          <w:p w14:paraId="2F491B4A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2A8A892" w14:textId="77777777" w:rsidR="000E6384" w:rsidRPr="001136C4" w:rsidRDefault="000E6384" w:rsidP="000E6384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  <w:p w14:paraId="3B57B5D7" w14:textId="77777777" w:rsidR="000E6384" w:rsidRPr="001136C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3260" w:type="dxa"/>
            <w:vAlign w:val="center"/>
          </w:tcPr>
          <w:p w14:paraId="2EE7D9EA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F9FB390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грамотой\\2018 г\\№ 397 от 07.12.2018.docx"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07.12.2018</w:t>
            </w:r>
          </w:p>
          <w:p w14:paraId="7CB84EB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397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B58FF6" w14:textId="77777777" w:rsidTr="004938AE">
        <w:tc>
          <w:tcPr>
            <w:tcW w:w="661" w:type="dxa"/>
          </w:tcPr>
          <w:p w14:paraId="212521A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8892537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Бобылев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Николай Николаевич</w:t>
            </w:r>
          </w:p>
        </w:tc>
        <w:tc>
          <w:tcPr>
            <w:tcW w:w="3260" w:type="dxa"/>
            <w:vAlign w:val="center"/>
          </w:tcPr>
          <w:p w14:paraId="30657A2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400B4B4F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"../Решения%20по%20награждению%20грамотой/2019%20г/РЕШЕНИЕ%20№%20439.doc" 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0C54F131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652C4608" w14:textId="77777777" w:rsidTr="004938AE">
        <w:tc>
          <w:tcPr>
            <w:tcW w:w="661" w:type="dxa"/>
          </w:tcPr>
          <w:p w14:paraId="1D609BD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E469DC2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Петелина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Надежда Васильевна</w:t>
            </w:r>
          </w:p>
        </w:tc>
        <w:tc>
          <w:tcPr>
            <w:tcW w:w="3260" w:type="dxa"/>
            <w:vAlign w:val="center"/>
          </w:tcPr>
          <w:p w14:paraId="161EE67C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3A7CCFB4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6139101E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11F0F19" w14:textId="77777777" w:rsidTr="004938AE">
        <w:tc>
          <w:tcPr>
            <w:tcW w:w="661" w:type="dxa"/>
          </w:tcPr>
          <w:p w14:paraId="6E8799C3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22CD84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Вера Ивановна</w:t>
            </w:r>
          </w:p>
        </w:tc>
        <w:tc>
          <w:tcPr>
            <w:tcW w:w="3260" w:type="dxa"/>
            <w:vAlign w:val="center"/>
          </w:tcPr>
          <w:p w14:paraId="49332E93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Согом</w:t>
            </w:r>
            <w:proofErr w:type="spellEnd"/>
          </w:p>
        </w:tc>
        <w:tc>
          <w:tcPr>
            <w:tcW w:w="2092" w:type="dxa"/>
          </w:tcPr>
          <w:p w14:paraId="4B8E8D47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36CEA866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309ECF62" w14:textId="77777777" w:rsidTr="004938AE">
        <w:tc>
          <w:tcPr>
            <w:tcW w:w="661" w:type="dxa"/>
          </w:tcPr>
          <w:p w14:paraId="0F92F4D9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C7D63E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Высочанский</w:t>
            </w:r>
            <w:proofErr w:type="spellEnd"/>
            <w:r w:rsidRPr="0011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C4">
              <w:rPr>
                <w:rFonts w:ascii="Times New Roman" w:hAnsi="Times New Roman" w:cs="Times New Roman"/>
                <w:sz w:val="28"/>
                <w:szCs w:val="28"/>
              </w:rPr>
              <w:br/>
              <w:t>Виталий Анатольевич</w:t>
            </w:r>
          </w:p>
        </w:tc>
        <w:tc>
          <w:tcPr>
            <w:tcW w:w="3260" w:type="dxa"/>
            <w:vAlign w:val="center"/>
          </w:tcPr>
          <w:p w14:paraId="7472BED8" w14:textId="77777777" w:rsidR="000E6384" w:rsidRPr="001136C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6C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11058C1" w14:textId="77777777" w:rsidR="000E6384" w:rsidRPr="001136C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439.doc"</w:instrTex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20.02.2019</w:t>
            </w:r>
          </w:p>
          <w:p w14:paraId="1B29E0B9" w14:textId="77777777" w:rsidR="000E6384" w:rsidRPr="001136C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36C4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439</w:t>
            </w:r>
            <w:r w:rsidRPr="001136C4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4DB09BC" w14:textId="77777777" w:rsidTr="004938AE">
        <w:tc>
          <w:tcPr>
            <w:tcW w:w="661" w:type="dxa"/>
          </w:tcPr>
          <w:p w14:paraId="5786A297" w14:textId="77777777" w:rsidR="000E6384" w:rsidRPr="001136C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185957" w14:textId="77777777" w:rsidR="000E6384" w:rsidRPr="00272B31" w:rsidRDefault="000E6384" w:rsidP="000E63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Соларева</w:t>
            </w:r>
          </w:p>
          <w:p w14:paraId="38283A52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Евдокия</w:t>
            </w: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7A521BD9" w14:textId="77777777" w:rsidR="000E6384" w:rsidRPr="00272B3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B31">
              <w:rPr>
                <w:rFonts w:ascii="Times New Roman" w:eastAsia="Calibri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3B035FA6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03.04.2019</w:t>
            </w:r>
          </w:p>
          <w:p w14:paraId="0B793B0D" w14:textId="77777777" w:rsidR="000E6384" w:rsidRPr="00272B3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2B31">
              <w:rPr>
                <w:rFonts w:ascii="Times New Roman" w:hAnsi="Times New Roman" w:cs="Times New Roman"/>
                <w:bCs/>
                <w:sz w:val="28"/>
                <w:szCs w:val="28"/>
              </w:rPr>
              <w:t>№ 447</w:t>
            </w:r>
          </w:p>
        </w:tc>
      </w:tr>
      <w:tr w:rsidR="000E6384" w:rsidRPr="001136C4" w14:paraId="03954E5C" w14:textId="77777777" w:rsidTr="004938AE">
        <w:tc>
          <w:tcPr>
            <w:tcW w:w="661" w:type="dxa"/>
          </w:tcPr>
          <w:p w14:paraId="22114AF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768FA6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718E93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260" w:type="dxa"/>
            <w:vAlign w:val="center"/>
          </w:tcPr>
          <w:p w14:paraId="0E776AE2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164C0C89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7E89B297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79F6F69" w14:textId="77777777" w:rsidTr="004938AE">
        <w:tc>
          <w:tcPr>
            <w:tcW w:w="661" w:type="dxa"/>
          </w:tcPr>
          <w:p w14:paraId="11EBCA82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C4A1B7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Волгонен</w:t>
            </w:r>
            <w:proofErr w:type="spellEnd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C9DB5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Вера Васильевна</w:t>
            </w:r>
          </w:p>
        </w:tc>
        <w:tc>
          <w:tcPr>
            <w:tcW w:w="3260" w:type="dxa"/>
            <w:vAlign w:val="center"/>
          </w:tcPr>
          <w:p w14:paraId="16BAF363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1D17CD25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3525D66A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F560EEF" w14:textId="77777777" w:rsidTr="004938AE">
        <w:tc>
          <w:tcPr>
            <w:tcW w:w="661" w:type="dxa"/>
          </w:tcPr>
          <w:p w14:paraId="0A81CCE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09DEDB8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Сивков </w:t>
            </w:r>
          </w:p>
          <w:p w14:paraId="35B569BC" w14:textId="77777777" w:rsidR="000E6384" w:rsidRPr="00104A0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3260" w:type="dxa"/>
            <w:vAlign w:val="center"/>
          </w:tcPr>
          <w:p w14:paraId="0BA62C7D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04A04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01056D10" w14:textId="77777777" w:rsidR="000E6384" w:rsidRPr="00104A04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  № 469.docx"</w:instrTex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17.05.2019</w:t>
            </w:r>
          </w:p>
          <w:p w14:paraId="4835B46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4A0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№ 469</w:t>
            </w:r>
            <w:r w:rsidRPr="00104A0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8865F0" w14:textId="77777777" w:rsidTr="004938AE">
        <w:tc>
          <w:tcPr>
            <w:tcW w:w="661" w:type="dxa"/>
          </w:tcPr>
          <w:p w14:paraId="3387CB6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B9218EF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Сабитова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D37AB7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Рацуля</w:t>
            </w:r>
            <w:proofErr w:type="spellEnd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>Габдрахмановн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vAlign w:val="center"/>
          </w:tcPr>
          <w:p w14:paraId="02179BEC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EC54D40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"../Решения%20по%20награждению%20грамотой/2019%20г/решение%20№%20490.docx" 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52318A03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0A48187" w14:textId="77777777" w:rsidTr="004938AE">
        <w:tc>
          <w:tcPr>
            <w:tcW w:w="661" w:type="dxa"/>
          </w:tcPr>
          <w:p w14:paraId="78BB81A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69B8DC" w14:textId="77777777" w:rsidR="000E6384" w:rsidRPr="00B4481D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Новаторова</w:t>
            </w:r>
            <w:proofErr w:type="spellEnd"/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E5BDFF" w14:textId="77777777" w:rsidR="000E6384" w:rsidRPr="00B4481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B4481D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1EB68C99" w14:textId="77777777" w:rsidR="000E6384" w:rsidRPr="00104A0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</w:tcPr>
          <w:p w14:paraId="5C3C7C75" w14:textId="77777777" w:rsidR="000E6384" w:rsidRPr="00CE269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490.docx"</w:instrTex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27.06.2019</w:t>
            </w:r>
          </w:p>
          <w:p w14:paraId="177F7B29" w14:textId="77777777" w:rsidR="000E6384" w:rsidRPr="00104A0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69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490</w:t>
            </w:r>
            <w:r w:rsidRPr="00CE269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4EEE933" w14:textId="77777777" w:rsidTr="004938AE">
        <w:tc>
          <w:tcPr>
            <w:tcW w:w="661" w:type="dxa"/>
          </w:tcPr>
          <w:p w14:paraId="1209E34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060B5F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>Мецлер</w:t>
            </w:r>
            <w:proofErr w:type="spellEnd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32A8A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>Виниаминовн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vAlign w:val="center"/>
          </w:tcPr>
          <w:p w14:paraId="677C6D79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2B80A941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"../Решения%20по%20награждению%20грамотой/2019%20г/решение%20№%20516.docx" 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01E9E47B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2824D38" w14:textId="77777777" w:rsidTr="004938AE">
        <w:tc>
          <w:tcPr>
            <w:tcW w:w="661" w:type="dxa"/>
          </w:tcPr>
          <w:p w14:paraId="5C750AF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1319FFA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Могильников</w:t>
            </w:r>
          </w:p>
          <w:p w14:paraId="37D2FB9C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3260" w:type="dxa"/>
            <w:vAlign w:val="center"/>
          </w:tcPr>
          <w:p w14:paraId="340B559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31DEFAAA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524314D0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24CB1D7" w14:textId="77777777" w:rsidTr="004938AE">
        <w:tc>
          <w:tcPr>
            <w:tcW w:w="661" w:type="dxa"/>
          </w:tcPr>
          <w:p w14:paraId="0BD95F7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D31523F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</w:t>
            </w:r>
          </w:p>
          <w:p w14:paraId="582CFCD3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50EBFE7F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088F31CC" w14:textId="77777777" w:rsidR="000E6384" w:rsidRPr="005A7AC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7876028C" w14:textId="77777777" w:rsidR="000E6384" w:rsidRPr="005A7AC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AC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78EC07" w14:textId="77777777" w:rsidTr="004938AE">
        <w:tc>
          <w:tcPr>
            <w:tcW w:w="661" w:type="dxa"/>
          </w:tcPr>
          <w:p w14:paraId="334F5E0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D7BD24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Обабкова</w:t>
            </w:r>
            <w:proofErr w:type="spellEnd"/>
          </w:p>
          <w:p w14:paraId="1D7FCC3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4AC963E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2B0A17D7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3D41702B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D91200" w14:textId="77777777" w:rsidTr="004938AE">
        <w:tc>
          <w:tcPr>
            <w:tcW w:w="661" w:type="dxa"/>
          </w:tcPr>
          <w:p w14:paraId="44038A2E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D8E50B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Собачкин</w:t>
            </w:r>
            <w:proofErr w:type="spellEnd"/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7CB22" w14:textId="77777777" w:rsidR="000E6384" w:rsidRPr="005A7AC2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  <w:r w:rsidRPr="005A7AC2">
              <w:rPr>
                <w:rFonts w:ascii="Times New Roman" w:hAnsi="Times New Roman" w:cs="Times New Roman"/>
                <w:sz w:val="28"/>
                <w:szCs w:val="28"/>
              </w:rPr>
              <w:t xml:space="preserve"> Трофимович</w:t>
            </w:r>
          </w:p>
        </w:tc>
        <w:tc>
          <w:tcPr>
            <w:tcW w:w="3260" w:type="dxa"/>
            <w:vAlign w:val="center"/>
          </w:tcPr>
          <w:p w14:paraId="4698C605" w14:textId="77777777" w:rsidR="000E6384" w:rsidRPr="005A7AC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6DF19284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грамотой\\2019 г\\решение № 516.docx"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26.09.2019</w:t>
            </w:r>
          </w:p>
          <w:p w14:paraId="678ED6F3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516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2C5573" w14:textId="77777777" w:rsidTr="004938AE">
        <w:tc>
          <w:tcPr>
            <w:tcW w:w="661" w:type="dxa"/>
          </w:tcPr>
          <w:p w14:paraId="3B946F2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8790D66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Гудзовский</w:t>
            </w:r>
            <w:proofErr w:type="spellEnd"/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3E0E9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Витальевич</w:t>
            </w:r>
          </w:p>
        </w:tc>
        <w:tc>
          <w:tcPr>
            <w:tcW w:w="3260" w:type="dxa"/>
            <w:vAlign w:val="center"/>
          </w:tcPr>
          <w:p w14:paraId="1AD84933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767CFB59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"../Решения%20по%20награждению%20грамотой/2020%20г/решение%20№%20577.docx"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33C36CA9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B08571" w14:textId="77777777" w:rsidTr="004938AE">
        <w:tc>
          <w:tcPr>
            <w:tcW w:w="661" w:type="dxa"/>
          </w:tcPr>
          <w:p w14:paraId="1ED7169D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8B4600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Новицкий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0933F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3260" w:type="dxa"/>
            <w:vAlign w:val="center"/>
          </w:tcPr>
          <w:p w14:paraId="6A1C170C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52AD12A8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54B19511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CC4D5A" w14:textId="77777777" w:rsidTr="004938AE">
        <w:tc>
          <w:tcPr>
            <w:tcW w:w="661" w:type="dxa"/>
          </w:tcPr>
          <w:p w14:paraId="7DFC18D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51D34F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246A6C" w14:textId="77777777" w:rsidR="000E6384" w:rsidRPr="00DF3E38" w:rsidRDefault="000E6384" w:rsidP="000E6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 w:rsidRPr="00DF3E3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3260" w:type="dxa"/>
            <w:vAlign w:val="center"/>
          </w:tcPr>
          <w:p w14:paraId="19137A38" w14:textId="77777777" w:rsidR="000E6384" w:rsidRPr="00DF3E3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1B4466AD" w14:textId="77777777" w:rsidR="000E6384" w:rsidRPr="00E077B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577.docx"</w:instrTex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20.02.2020</w:t>
            </w:r>
          </w:p>
          <w:p w14:paraId="2A23B465" w14:textId="77777777" w:rsidR="000E6384" w:rsidRPr="00E077B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7B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577</w:t>
            </w:r>
            <w:r w:rsidRPr="00E077B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6D12452" w14:textId="77777777" w:rsidTr="004938AE">
        <w:tc>
          <w:tcPr>
            <w:tcW w:w="661" w:type="dxa"/>
          </w:tcPr>
          <w:p w14:paraId="56C0342F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EDBA6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Маментьева</w:t>
            </w:r>
            <w:proofErr w:type="spellEnd"/>
            <w:r w:rsidRPr="00A86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5D2A59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Роза Викторовна</w:t>
            </w:r>
          </w:p>
        </w:tc>
        <w:tc>
          <w:tcPr>
            <w:tcW w:w="3260" w:type="dxa"/>
            <w:vAlign w:val="center"/>
          </w:tcPr>
          <w:p w14:paraId="0C2E77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Елизарово</w:t>
            </w:r>
          </w:p>
        </w:tc>
        <w:tc>
          <w:tcPr>
            <w:tcW w:w="2092" w:type="dxa"/>
          </w:tcPr>
          <w:p w14:paraId="6DA24ADC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590.docx"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061ECDFD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F23DB6A" w14:textId="77777777" w:rsidTr="004938AE">
        <w:tc>
          <w:tcPr>
            <w:tcW w:w="661" w:type="dxa"/>
          </w:tcPr>
          <w:p w14:paraId="006B4D9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F8C2745" w14:textId="77777777" w:rsidR="000E6384" w:rsidRPr="00A86C6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Конышева</w:t>
            </w:r>
          </w:p>
          <w:p w14:paraId="2ECB4940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65">
              <w:rPr>
                <w:rFonts w:ascii="Times New Roman" w:hAnsi="Times New Roman" w:cs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3260" w:type="dxa"/>
            <w:vAlign w:val="center"/>
          </w:tcPr>
          <w:p w14:paraId="47C5F0A8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</w:tcPr>
          <w:p w14:paraId="0FAE3B68" w14:textId="77777777" w:rsidR="000E6384" w:rsidRPr="00305E3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"../Решения%20по%20награждению%20грамотой/2020%20г/решение%20№%20590.docx" </w:instrTex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20.03.2020</w:t>
            </w:r>
          </w:p>
          <w:p w14:paraId="2A29C2D3" w14:textId="77777777" w:rsidR="000E6384" w:rsidRPr="00305E32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E32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590</w:t>
            </w:r>
            <w:r w:rsidRPr="00305E3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DDBE76E" w14:textId="77777777" w:rsidTr="004938AE">
        <w:tc>
          <w:tcPr>
            <w:tcW w:w="661" w:type="dxa"/>
          </w:tcPr>
          <w:p w14:paraId="3DA54547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85F917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Маслюк </w:t>
            </w:r>
          </w:p>
          <w:p w14:paraId="555CE99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Григорьевна</w:t>
            </w:r>
          </w:p>
        </w:tc>
        <w:tc>
          <w:tcPr>
            <w:tcW w:w="3260" w:type="dxa"/>
            <w:vAlign w:val="center"/>
          </w:tcPr>
          <w:p w14:paraId="687ADBEA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</w:tcPr>
          <w:p w14:paraId="4C537C78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"../Решения%20по%20награждению%20грамотой/2020%20г/решение%20№%20605.docx" 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9DAE6FA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DA5FBF0" w14:textId="77777777" w:rsidTr="004938AE">
        <w:tc>
          <w:tcPr>
            <w:tcW w:w="661" w:type="dxa"/>
          </w:tcPr>
          <w:p w14:paraId="184A1BF0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1E89C5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Сибагатуллина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9844A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Финзия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3260" w:type="dxa"/>
            <w:vAlign w:val="center"/>
          </w:tcPr>
          <w:p w14:paraId="008D83EC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00AA763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3C452B6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1F1170C" w14:textId="77777777" w:rsidTr="004938AE">
        <w:tc>
          <w:tcPr>
            <w:tcW w:w="661" w:type="dxa"/>
          </w:tcPr>
          <w:p w14:paraId="43BF0EA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A16500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AC660D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vAlign w:val="center"/>
          </w:tcPr>
          <w:p w14:paraId="3DD3CB47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12A325F" w14:textId="77777777" w:rsidR="000E6384" w:rsidRPr="002F312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4ADB163E" w14:textId="77777777" w:rsidR="000E6384" w:rsidRPr="00B758B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12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F312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740F42B" w14:textId="77777777" w:rsidTr="004938AE">
        <w:tc>
          <w:tcPr>
            <w:tcW w:w="661" w:type="dxa"/>
          </w:tcPr>
          <w:p w14:paraId="290E1A7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19879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48A1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260" w:type="dxa"/>
            <w:vAlign w:val="center"/>
          </w:tcPr>
          <w:p w14:paraId="4CE1ADEE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8BE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</w:tcPr>
          <w:p w14:paraId="08DA51C4" w14:textId="77777777" w:rsidR="000E6384" w:rsidRPr="002E1C3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605.docx"</w:instrTex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11.06.2020</w:t>
            </w:r>
          </w:p>
          <w:p w14:paraId="3A7F7890" w14:textId="77777777" w:rsidR="000E6384" w:rsidRPr="002E1C3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C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605</w:t>
            </w:r>
            <w:r w:rsidRPr="002E1C3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6F99A10" w14:textId="77777777" w:rsidTr="004938AE">
        <w:tc>
          <w:tcPr>
            <w:tcW w:w="661" w:type="dxa"/>
          </w:tcPr>
          <w:p w14:paraId="21E3F6E1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182E6BC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Боброва </w:t>
            </w:r>
          </w:p>
          <w:p w14:paraId="55DAA1B2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vAlign w:val="center"/>
          </w:tcPr>
          <w:p w14:paraId="3F7A1CFB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4AB6919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"../Решения%20по%20награждению%20грамотой/2020%20г/решение%20№%20671%20от%2011.12.2020.docx"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8FB2CFC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CC63FD" w14:textId="77777777" w:rsidTr="004938AE">
        <w:tc>
          <w:tcPr>
            <w:tcW w:w="661" w:type="dxa"/>
          </w:tcPr>
          <w:p w14:paraId="20981B7A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662CBA0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Верещагина </w:t>
            </w:r>
          </w:p>
          <w:p w14:paraId="172A645D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Анатольевна</w:t>
            </w:r>
          </w:p>
        </w:tc>
        <w:tc>
          <w:tcPr>
            <w:tcW w:w="3260" w:type="dxa"/>
            <w:vAlign w:val="center"/>
          </w:tcPr>
          <w:p w14:paraId="5058EFD8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Бобровский</w:t>
            </w:r>
          </w:p>
        </w:tc>
        <w:tc>
          <w:tcPr>
            <w:tcW w:w="2092" w:type="dxa"/>
          </w:tcPr>
          <w:p w14:paraId="7EF603D0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3EFD344E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5E13C8E" w14:textId="77777777" w:rsidTr="004938AE">
        <w:tc>
          <w:tcPr>
            <w:tcW w:w="661" w:type="dxa"/>
          </w:tcPr>
          <w:p w14:paraId="4624979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D90614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Комарова </w:t>
            </w:r>
          </w:p>
          <w:p w14:paraId="14CAEEE8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Лариса Александровна</w:t>
            </w:r>
          </w:p>
        </w:tc>
        <w:tc>
          <w:tcPr>
            <w:tcW w:w="3260" w:type="dxa"/>
            <w:vAlign w:val="center"/>
          </w:tcPr>
          <w:p w14:paraId="483BF241" w14:textId="77777777" w:rsidR="000E6384" w:rsidRPr="00B758BE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</w:tcPr>
          <w:p w14:paraId="3EC9756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671 от 11.12.2020.docx"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11.12.2020</w:t>
            </w:r>
          </w:p>
          <w:p w14:paraId="51A945A2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671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AE688EE" w14:textId="77777777" w:rsidTr="004938AE">
        <w:tc>
          <w:tcPr>
            <w:tcW w:w="661" w:type="dxa"/>
          </w:tcPr>
          <w:p w14:paraId="0CDCF239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4537FF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Бляшук</w:t>
            </w:r>
            <w:proofErr w:type="spellEnd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Мария Владимировна</w:t>
            </w:r>
          </w:p>
        </w:tc>
        <w:tc>
          <w:tcPr>
            <w:tcW w:w="3260" w:type="dxa"/>
            <w:vAlign w:val="center"/>
          </w:tcPr>
          <w:p w14:paraId="6181E975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4FE613B5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"../Решения%20по%20награждению%20грамотой/2020%20г/решение%20№%20689.docx" 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88ED74D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D5FBF69" w14:textId="77777777" w:rsidTr="004938AE">
        <w:tc>
          <w:tcPr>
            <w:tcW w:w="661" w:type="dxa"/>
          </w:tcPr>
          <w:p w14:paraId="691FD1C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BF856E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Гумерова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Алия </w:t>
            </w:r>
            <w:proofErr w:type="spellStart"/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Габидулловна</w:t>
            </w:r>
            <w:proofErr w:type="spellEnd"/>
          </w:p>
        </w:tc>
        <w:tc>
          <w:tcPr>
            <w:tcW w:w="3260" w:type="dxa"/>
            <w:vAlign w:val="center"/>
          </w:tcPr>
          <w:p w14:paraId="426E8109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24591954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092D63F1" w14:textId="77777777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A6C0D55" w14:textId="77777777" w:rsidTr="004938AE">
        <w:tc>
          <w:tcPr>
            <w:tcW w:w="661" w:type="dxa"/>
          </w:tcPr>
          <w:p w14:paraId="4D3EF516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34D33F3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Лев Федорович</w:t>
            </w:r>
          </w:p>
        </w:tc>
        <w:tc>
          <w:tcPr>
            <w:tcW w:w="3260" w:type="dxa"/>
            <w:vAlign w:val="center"/>
          </w:tcPr>
          <w:p w14:paraId="43CE946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</w:tcPr>
          <w:p w14:paraId="6720ADFA" w14:textId="77777777" w:rsidR="000E6384" w:rsidRPr="007A6B5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766777" w14:textId="79F630C8" w:rsidR="000E6384" w:rsidRPr="007A6B5B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5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7A6B5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D2299BE" w14:textId="77777777" w:rsidTr="004938AE">
        <w:tc>
          <w:tcPr>
            <w:tcW w:w="661" w:type="dxa"/>
          </w:tcPr>
          <w:p w14:paraId="2E484C33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69FFD99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Матюшкина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Галина Васильевна</w:t>
            </w:r>
          </w:p>
        </w:tc>
        <w:tc>
          <w:tcPr>
            <w:tcW w:w="3260" w:type="dxa"/>
            <w:vAlign w:val="center"/>
          </w:tcPr>
          <w:p w14:paraId="62D08B7B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7583D0A9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CE8E19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12D455A" w14:textId="77777777" w:rsidTr="004938AE">
        <w:tc>
          <w:tcPr>
            <w:tcW w:w="661" w:type="dxa"/>
          </w:tcPr>
          <w:p w14:paraId="637109F4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297C045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Родионова </w:t>
            </w:r>
          </w:p>
          <w:p w14:paraId="12B7B664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3260" w:type="dxa"/>
            <w:vAlign w:val="center"/>
          </w:tcPr>
          <w:p w14:paraId="2CDCCAF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2D63056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4AD3FA11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B9E0F4A" w14:textId="77777777" w:rsidTr="004938AE">
        <w:tc>
          <w:tcPr>
            <w:tcW w:w="661" w:type="dxa"/>
          </w:tcPr>
          <w:p w14:paraId="00CA6C1C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A21C8D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>Стародубцева Татьяна Алексеевна</w:t>
            </w:r>
          </w:p>
        </w:tc>
        <w:tc>
          <w:tcPr>
            <w:tcW w:w="3260" w:type="dxa"/>
            <w:vAlign w:val="center"/>
          </w:tcPr>
          <w:p w14:paraId="162E37C6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061E7130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58E8F22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974FC9D" w14:textId="77777777" w:rsidTr="004938AE">
        <w:tc>
          <w:tcPr>
            <w:tcW w:w="661" w:type="dxa"/>
          </w:tcPr>
          <w:p w14:paraId="79BD7D45" w14:textId="77777777" w:rsidR="000E6384" w:rsidRPr="00104A04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57BB5C7" w14:textId="77777777" w:rsidR="000E6384" w:rsidRPr="006468D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8D7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r w:rsidRPr="006468D7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Васильевна</w:t>
            </w:r>
          </w:p>
        </w:tc>
        <w:tc>
          <w:tcPr>
            <w:tcW w:w="3260" w:type="dxa"/>
            <w:vAlign w:val="center"/>
          </w:tcPr>
          <w:p w14:paraId="25F97AEC" w14:textId="77777777" w:rsidR="000E6384" w:rsidRPr="00AE0CF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F8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EED6B4D" w14:textId="77777777" w:rsidR="000E6384" w:rsidRPr="00CB538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грамотой\\2020 г\\решение № 689.docx"</w:instrTex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25.12.2020</w:t>
            </w:r>
          </w:p>
          <w:p w14:paraId="253A5253" w14:textId="77777777" w:rsidR="000E6384" w:rsidRPr="00CB538E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38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689</w:t>
            </w:r>
            <w:r w:rsidRPr="00CB538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422C2C02" w14:textId="77777777" w:rsidTr="004938AE">
        <w:tc>
          <w:tcPr>
            <w:tcW w:w="661" w:type="dxa"/>
          </w:tcPr>
          <w:p w14:paraId="280BF14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34B76A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Добровольская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Николаевна</w:t>
            </w:r>
          </w:p>
        </w:tc>
        <w:tc>
          <w:tcPr>
            <w:tcW w:w="3260" w:type="dxa"/>
            <w:vAlign w:val="center"/>
          </w:tcPr>
          <w:p w14:paraId="1A6D504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п.Горноправдинск</w:t>
            </w:r>
            <w:proofErr w:type="spellEnd"/>
          </w:p>
        </w:tc>
        <w:tc>
          <w:tcPr>
            <w:tcW w:w="2092" w:type="dxa"/>
          </w:tcPr>
          <w:p w14:paraId="6EAE57F0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1707458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DF4ADC1" w14:textId="77777777" w:rsidTr="004938AE">
        <w:tc>
          <w:tcPr>
            <w:tcW w:w="661" w:type="dxa"/>
          </w:tcPr>
          <w:p w14:paraId="33A132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2D6A0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Маланина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Николаевна</w:t>
            </w:r>
          </w:p>
        </w:tc>
        <w:tc>
          <w:tcPr>
            <w:tcW w:w="3260" w:type="dxa"/>
            <w:vAlign w:val="center"/>
          </w:tcPr>
          <w:p w14:paraId="4B4953C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571FCCD6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7A021BE2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1F018C5" w14:textId="77777777" w:rsidTr="004938AE">
        <w:tc>
          <w:tcPr>
            <w:tcW w:w="661" w:type="dxa"/>
          </w:tcPr>
          <w:p w14:paraId="6EBA9A4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BE9056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Тамара Григорьевна</w:t>
            </w:r>
          </w:p>
        </w:tc>
        <w:tc>
          <w:tcPr>
            <w:tcW w:w="3260" w:type="dxa"/>
            <w:vAlign w:val="center"/>
          </w:tcPr>
          <w:p w14:paraId="34B3D93B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2A189CB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301706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B6716F8" w14:textId="77777777" w:rsidTr="004938AE">
        <w:tc>
          <w:tcPr>
            <w:tcW w:w="661" w:type="dxa"/>
          </w:tcPr>
          <w:p w14:paraId="52F3245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C70C14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Трофимов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vAlign w:val="center"/>
          </w:tcPr>
          <w:p w14:paraId="7327449D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448023B6" w14:textId="77777777" w:rsidR="000E6384" w:rsidRPr="0067416B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02E6CD85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16B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67416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0F2CE4C1" w14:textId="77777777" w:rsidTr="004938AE">
        <w:tc>
          <w:tcPr>
            <w:tcW w:w="661" w:type="dxa"/>
          </w:tcPr>
          <w:p w14:paraId="6CE91603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FE73D7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Тулякова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Ирина Юрьевна</w:t>
            </w:r>
          </w:p>
        </w:tc>
        <w:tc>
          <w:tcPr>
            <w:tcW w:w="3260" w:type="dxa"/>
            <w:vAlign w:val="center"/>
          </w:tcPr>
          <w:p w14:paraId="70AED798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7E91CFE9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3AE21ADA" w14:textId="77777777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636B66E8" w14:textId="77777777" w:rsidTr="004938AE">
        <w:tc>
          <w:tcPr>
            <w:tcW w:w="661" w:type="dxa"/>
          </w:tcPr>
          <w:p w14:paraId="4850857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41E3A9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br/>
              <w:t>Елена Леонтьевна</w:t>
            </w:r>
          </w:p>
        </w:tc>
        <w:tc>
          <w:tcPr>
            <w:tcW w:w="3260" w:type="dxa"/>
            <w:vAlign w:val="center"/>
          </w:tcPr>
          <w:p w14:paraId="26BBA54E" w14:textId="77777777" w:rsidR="000E6384" w:rsidRPr="00524C4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</w:tcPr>
          <w:p w14:paraId="07C15604" w14:textId="77777777" w:rsidR="000E6384" w:rsidRPr="00524C41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699.docx"</w:instrTex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29.01.2021 </w:t>
            </w:r>
          </w:p>
          <w:p w14:paraId="63D4526F" w14:textId="74BA61E3" w:rsidR="000E6384" w:rsidRPr="00524C41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C4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699</w:t>
            </w:r>
            <w:r w:rsidRPr="00524C4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2461402" w14:textId="77777777" w:rsidTr="004938AE">
        <w:tc>
          <w:tcPr>
            <w:tcW w:w="661" w:type="dxa"/>
          </w:tcPr>
          <w:p w14:paraId="2A57B26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1646813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Баранецкая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Виктория Николаевна</w:t>
            </w:r>
          </w:p>
        </w:tc>
        <w:tc>
          <w:tcPr>
            <w:tcW w:w="3260" w:type="dxa"/>
            <w:vAlign w:val="center"/>
          </w:tcPr>
          <w:p w14:paraId="03F9530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EF3213E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"Решения%20по%20награждению%20грамотой/2021%20г/решение%20№%20711.docx" 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204F0380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46FB10E" w14:textId="77777777" w:rsidTr="004938AE">
        <w:tc>
          <w:tcPr>
            <w:tcW w:w="661" w:type="dxa"/>
          </w:tcPr>
          <w:p w14:paraId="257A59DC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1D60B30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Белых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3260" w:type="dxa"/>
            <w:vAlign w:val="center"/>
          </w:tcPr>
          <w:p w14:paraId="6B78081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  <w:vAlign w:val="center"/>
          </w:tcPr>
          <w:p w14:paraId="76DBBB3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6AA0ADD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1CAD14D7" w14:textId="77777777" w:rsidTr="004938AE">
        <w:tc>
          <w:tcPr>
            <w:tcW w:w="661" w:type="dxa"/>
          </w:tcPr>
          <w:p w14:paraId="6BE827B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448C28B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Богордаева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Шайнур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Рафаильевна</w:t>
            </w:r>
            <w:proofErr w:type="spellEnd"/>
          </w:p>
        </w:tc>
        <w:tc>
          <w:tcPr>
            <w:tcW w:w="3260" w:type="dxa"/>
            <w:vAlign w:val="center"/>
          </w:tcPr>
          <w:p w14:paraId="365C1C59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vAlign w:val="center"/>
          </w:tcPr>
          <w:p w14:paraId="06B8519C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681F87E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29E34A9B" w14:textId="77777777" w:rsidTr="004938AE">
        <w:tc>
          <w:tcPr>
            <w:tcW w:w="661" w:type="dxa"/>
          </w:tcPr>
          <w:p w14:paraId="37053BDF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ED6A397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Бряник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Александровна</w:t>
            </w:r>
          </w:p>
        </w:tc>
        <w:tc>
          <w:tcPr>
            <w:tcW w:w="3260" w:type="dxa"/>
            <w:vAlign w:val="center"/>
          </w:tcPr>
          <w:p w14:paraId="6B4EBFE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725F2C4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5DF12DC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4548AEB" w14:textId="77777777" w:rsidTr="004938AE">
        <w:tc>
          <w:tcPr>
            <w:tcW w:w="661" w:type="dxa"/>
          </w:tcPr>
          <w:p w14:paraId="0FB1D721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496D705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Знаменщикова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Ирина Григорьевна</w:t>
            </w:r>
          </w:p>
        </w:tc>
        <w:tc>
          <w:tcPr>
            <w:tcW w:w="3260" w:type="dxa"/>
            <w:vAlign w:val="center"/>
          </w:tcPr>
          <w:p w14:paraId="19C39FFA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0DD0667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A4B42F5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3B4ED42E" w14:textId="77777777" w:rsidTr="004938AE">
        <w:tc>
          <w:tcPr>
            <w:tcW w:w="661" w:type="dxa"/>
          </w:tcPr>
          <w:p w14:paraId="6A623D79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5DD3E92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Мезина</w:t>
            </w:r>
            <w:proofErr w:type="spellEnd"/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Владимировну</w:t>
            </w:r>
          </w:p>
        </w:tc>
        <w:tc>
          <w:tcPr>
            <w:tcW w:w="3260" w:type="dxa"/>
            <w:vAlign w:val="center"/>
          </w:tcPr>
          <w:p w14:paraId="23B64B4C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23735770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AEE1957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864A09F" w14:textId="77777777" w:rsidTr="004938AE">
        <w:tc>
          <w:tcPr>
            <w:tcW w:w="661" w:type="dxa"/>
          </w:tcPr>
          <w:p w14:paraId="5A2EBDAE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E2F954D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Томилову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Татьяну Георгиевна</w:t>
            </w:r>
          </w:p>
        </w:tc>
        <w:tc>
          <w:tcPr>
            <w:tcW w:w="3260" w:type="dxa"/>
            <w:vAlign w:val="center"/>
          </w:tcPr>
          <w:p w14:paraId="127F83B1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0EBD32D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32112FD4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50D986E3" w14:textId="77777777" w:rsidTr="004938AE">
        <w:tc>
          <w:tcPr>
            <w:tcW w:w="661" w:type="dxa"/>
          </w:tcPr>
          <w:p w14:paraId="2772CDFA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54BDF8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 xml:space="preserve">Храмова 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260" w:type="dxa"/>
            <w:vAlign w:val="center"/>
          </w:tcPr>
          <w:p w14:paraId="2008BE3E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A7720C6" w14:textId="77777777" w:rsidR="000E6384" w:rsidRPr="009A25FF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instrText>HYPERLINK "C:\\Users\\pokatova_va\\Documents\\Награждения\\Реестр награжденных\\Дума Ханты-Мансийского района\\Решения по награждению грамотой\\2021 г\\решение № 711.docx"</w:instrTex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20.02.2021 </w:t>
            </w:r>
          </w:p>
          <w:p w14:paraId="1731140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711</w:t>
            </w:r>
            <w:r w:rsidRPr="009A25F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E6384" w:rsidRPr="001136C4" w14:paraId="70E69FA3" w14:textId="77777777" w:rsidTr="004938AE">
        <w:tc>
          <w:tcPr>
            <w:tcW w:w="661" w:type="dxa"/>
          </w:tcPr>
          <w:p w14:paraId="44189D76" w14:textId="77777777" w:rsidR="000E6384" w:rsidRPr="00524C41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5DA063" w14:textId="77777777" w:rsidR="000E6384" w:rsidRPr="00F520D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</w:t>
            </w:r>
          </w:p>
          <w:p w14:paraId="45DF0514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D4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3260" w:type="dxa"/>
            <w:vAlign w:val="center"/>
          </w:tcPr>
          <w:p w14:paraId="17D2A7B6" w14:textId="77777777" w:rsidR="000E6384" w:rsidRPr="009A25FF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5FF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778A39F" w14:textId="77777777" w:rsidR="000E6384" w:rsidRPr="004A565E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"../Решения%20по%20награждению%20грамотой/2021%20г/решение%20№%20722.docx" </w:instrTex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12.03.2021</w:t>
            </w:r>
          </w:p>
          <w:p w14:paraId="3A29CE93" w14:textId="77777777" w:rsidR="000E6384" w:rsidRPr="009A25FF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65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№ 722</w:t>
            </w:r>
            <w:r w:rsidRPr="004A565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6384" w:rsidRPr="001136C4" w14:paraId="4885D39F" w14:textId="77777777" w:rsidTr="004938AE">
        <w:tc>
          <w:tcPr>
            <w:tcW w:w="661" w:type="dxa"/>
          </w:tcPr>
          <w:p w14:paraId="5A871FE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CE0E71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Денежкина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0D6FD0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3D8742F9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9211E1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68BB404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64DAEDCA" w14:textId="77777777" w:rsidTr="004938AE">
        <w:tc>
          <w:tcPr>
            <w:tcW w:w="661" w:type="dxa"/>
          </w:tcPr>
          <w:p w14:paraId="5114504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57B11F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32AE2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3260" w:type="dxa"/>
            <w:vAlign w:val="center"/>
          </w:tcPr>
          <w:p w14:paraId="014F06D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4FC68B0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0ED03702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2575EB70" w14:textId="77777777" w:rsidTr="004938AE">
        <w:tc>
          <w:tcPr>
            <w:tcW w:w="661" w:type="dxa"/>
          </w:tcPr>
          <w:p w14:paraId="3DE142B6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C92247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Филинкова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34AF53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3260" w:type="dxa"/>
            <w:vAlign w:val="center"/>
          </w:tcPr>
          <w:p w14:paraId="5036B91A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5E67EBE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53D174AD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485EBB39" w14:textId="77777777" w:rsidTr="004938AE">
        <w:tc>
          <w:tcPr>
            <w:tcW w:w="661" w:type="dxa"/>
          </w:tcPr>
          <w:p w14:paraId="37D5F251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5BDE3F8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</w:t>
            </w: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F7312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Валентиновна</w:t>
            </w:r>
          </w:p>
        </w:tc>
        <w:tc>
          <w:tcPr>
            <w:tcW w:w="3260" w:type="dxa"/>
            <w:vAlign w:val="center"/>
          </w:tcPr>
          <w:p w14:paraId="174E2214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C03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2B7E170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21.05.2021</w:t>
            </w:r>
          </w:p>
          <w:p w14:paraId="1F45807B" w14:textId="77777777" w:rsidR="000E6384" w:rsidRPr="00E50C03" w:rsidRDefault="000E6384" w:rsidP="000E6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745</w:t>
            </w:r>
          </w:p>
        </w:tc>
      </w:tr>
      <w:tr w:rsidR="000E6384" w:rsidRPr="001136C4" w14:paraId="1B6CB601" w14:textId="77777777" w:rsidTr="004938AE">
        <w:tc>
          <w:tcPr>
            <w:tcW w:w="661" w:type="dxa"/>
          </w:tcPr>
          <w:p w14:paraId="7541554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728087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Ефремова </w:t>
            </w:r>
          </w:p>
          <w:p w14:paraId="51B9AA29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Татьяна Андреевна</w:t>
            </w:r>
          </w:p>
        </w:tc>
        <w:tc>
          <w:tcPr>
            <w:tcW w:w="3260" w:type="dxa"/>
            <w:vAlign w:val="center"/>
          </w:tcPr>
          <w:p w14:paraId="5AC1CF0B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5830C5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620CAD99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8" w:history="1">
              <w:r w:rsidRPr="005C234D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12FD3432" w14:textId="77777777" w:rsidTr="004938AE">
        <w:tc>
          <w:tcPr>
            <w:tcW w:w="661" w:type="dxa"/>
          </w:tcPr>
          <w:p w14:paraId="348EFBA9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595E2E" w14:textId="77777777" w:rsidR="000E6384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 xml:space="preserve">Калашникова </w:t>
            </w:r>
          </w:p>
          <w:p w14:paraId="3B7EF81B" w14:textId="77777777" w:rsidR="000E6384" w:rsidRPr="005C234D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34D">
              <w:rPr>
                <w:rFonts w:ascii="Times New Roman" w:hAnsi="Times New Roman" w:cs="Times New Roman"/>
                <w:sz w:val="28"/>
                <w:szCs w:val="28"/>
              </w:rPr>
              <w:t>Любовь Аркадьевна</w:t>
            </w:r>
          </w:p>
        </w:tc>
        <w:tc>
          <w:tcPr>
            <w:tcW w:w="3260" w:type="dxa"/>
            <w:vAlign w:val="center"/>
          </w:tcPr>
          <w:p w14:paraId="11010525" w14:textId="77777777" w:rsidR="000E6384" w:rsidRPr="00E50C0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6F2F0E0B" w14:textId="77777777" w:rsidR="000E6384" w:rsidRPr="00F350CA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</w:t>
            </w: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06.2021 </w:t>
            </w:r>
          </w:p>
          <w:p w14:paraId="7B3A9F46" w14:textId="77777777" w:rsidR="000E6384" w:rsidRPr="005C234D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hyperlink r:id="rId9" w:history="1">
              <w:r w:rsidRPr="00F350CA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758</w:t>
              </w:r>
            </w:hyperlink>
          </w:p>
        </w:tc>
      </w:tr>
      <w:tr w:rsidR="000E6384" w:rsidRPr="001136C4" w14:paraId="2193179E" w14:textId="77777777" w:rsidTr="004938AE">
        <w:tc>
          <w:tcPr>
            <w:tcW w:w="661" w:type="dxa"/>
          </w:tcPr>
          <w:p w14:paraId="16C82E12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89C1C1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Бондарчик </w:t>
            </w:r>
          </w:p>
          <w:p w14:paraId="37EE76F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5257E9E8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11B537E2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702DA154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0FA6C3DD" w14:textId="77777777" w:rsidTr="004938AE">
        <w:tc>
          <w:tcPr>
            <w:tcW w:w="661" w:type="dxa"/>
          </w:tcPr>
          <w:p w14:paraId="22FDC4DE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C764286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Бардина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E312A0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254E7F6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с.Цингалы</w:t>
            </w:r>
            <w:proofErr w:type="spellEnd"/>
          </w:p>
        </w:tc>
        <w:tc>
          <w:tcPr>
            <w:tcW w:w="2092" w:type="dxa"/>
            <w:vAlign w:val="center"/>
          </w:tcPr>
          <w:p w14:paraId="4F79A4B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08B12A0C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4165AE3" w14:textId="77777777" w:rsidTr="004938AE">
        <w:tc>
          <w:tcPr>
            <w:tcW w:w="661" w:type="dxa"/>
          </w:tcPr>
          <w:p w14:paraId="0BB49CED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AF4E6F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Полоз </w:t>
            </w:r>
          </w:p>
          <w:p w14:paraId="104CAA42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682C5F5F" w14:textId="77777777" w:rsidR="000E6384" w:rsidRPr="00867F5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vAlign w:val="center"/>
          </w:tcPr>
          <w:p w14:paraId="09539E99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10.09.2021</w:t>
            </w:r>
          </w:p>
          <w:p w14:paraId="67F81A50" w14:textId="77777777" w:rsidR="000E6384" w:rsidRPr="00867F5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F5C">
              <w:rPr>
                <w:rFonts w:ascii="Times New Roman" w:hAnsi="Times New Roman" w:cs="Times New Roman"/>
                <w:bCs/>
                <w:sz w:val="28"/>
                <w:szCs w:val="28"/>
              </w:rPr>
              <w:t>№ 790</w:t>
            </w:r>
          </w:p>
        </w:tc>
      </w:tr>
      <w:tr w:rsidR="000E6384" w:rsidRPr="001136C4" w14:paraId="3723EB7C" w14:textId="77777777" w:rsidTr="004938AE">
        <w:tc>
          <w:tcPr>
            <w:tcW w:w="661" w:type="dxa"/>
          </w:tcPr>
          <w:p w14:paraId="26F3BB64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CE3" w14:textId="6DF6C426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Асташенко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E32" w14:textId="26DA562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.Шапша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5C7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 xml:space="preserve"> HYPERLINK "Решения%20по%20награждению%20грамотой/2021%20г/РЕШЕНИЕ№%2059.docx" 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099F1637" w14:textId="4D0CEC94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335F133" w14:textId="77777777" w:rsidTr="004938AE">
        <w:tc>
          <w:tcPr>
            <w:tcW w:w="661" w:type="dxa"/>
          </w:tcPr>
          <w:p w14:paraId="6C786610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F2F" w14:textId="2ECFCA6F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Ольга Николаевна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7327" w14:textId="51F41128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п.Луговской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6D5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23CE7A48" w14:textId="47C47D6B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2302939E" w14:textId="77777777" w:rsidTr="004938AE">
        <w:tc>
          <w:tcPr>
            <w:tcW w:w="661" w:type="dxa"/>
            <w:tcBorders>
              <w:bottom w:val="single" w:sz="4" w:space="0" w:color="auto"/>
            </w:tcBorders>
          </w:tcPr>
          <w:p w14:paraId="4FBE1DA5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FC7" w14:textId="7495DC10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Кобзева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Зинаида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F128" w14:textId="313E7FB4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.Ханты-Мансийск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59DF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6075988" w14:textId="6CE09E58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731D639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6D4B648" w14:textId="77777777" w:rsidR="000E6384" w:rsidRPr="00E50C0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27C" w14:textId="3428468D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65D2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Михайловна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2014" w14:textId="78F4D3DB" w:rsidR="000E6384" w:rsidRPr="007D65D2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D2">
              <w:rPr>
                <w:rFonts w:ascii="Times New Roman" w:hAnsi="Times New Roman" w:cs="Times New Roman"/>
                <w:sz w:val="28"/>
                <w:szCs w:val="28"/>
              </w:rPr>
              <w:t>д.Шапша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A1D" w14:textId="77777777" w:rsidR="000E6384" w:rsidRPr="007D65D2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грамотой\\2021 г\\РЕШЕНИЕ№ 59.docx"</w:instrTex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17.12.2021</w:t>
            </w:r>
          </w:p>
          <w:p w14:paraId="4D2081B9" w14:textId="07EA1CA2" w:rsidR="000E6384" w:rsidRPr="007D65D2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65D2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59</w:t>
            </w:r>
            <w:r w:rsidRPr="007D65D2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0527DE5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56C2DA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C99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14:paraId="087DF8F8" w14:textId="1EC20A5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F86A" w14:textId="008B65B0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0C8A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167AEECD" w14:textId="6A25DDE7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45F4154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49F740E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3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Собчик</w:t>
            </w:r>
            <w:proofErr w:type="spellEnd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33F31D" w14:textId="0392069E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Ярослав Григорьевич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5197" w14:textId="7EC8C5D5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39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7C00CE37" w14:textId="3662DF3C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DFAAFA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98B239" w14:textId="77777777" w:rsidR="000E6384" w:rsidRPr="009D5845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F5E" w14:textId="77777777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Полкова</w:t>
            </w:r>
            <w:proofErr w:type="spellEnd"/>
          </w:p>
          <w:p w14:paraId="43FA1AD6" w14:textId="7166F3D1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D65" w14:textId="775A85B8" w:rsidR="000E6384" w:rsidRPr="009D58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45">
              <w:rPr>
                <w:rFonts w:ascii="Times New Roman" w:hAnsi="Times New Roman" w:cs="Times New Roman"/>
                <w:sz w:val="28"/>
                <w:szCs w:val="28"/>
              </w:rPr>
              <w:t>с.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D70B" w14:textId="77777777" w:rsidR="000E6384" w:rsidRPr="009D5845" w:rsidRDefault="000E6384" w:rsidP="000E6384">
            <w:pPr>
              <w:jc w:val="center"/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instrText>HYPERLINK "D:\\Documents\\Награждения\\Реестр награжденных\\Дума Ханты-Мансийского района\\Решения по награждению грамотой\\2022 г\\решение № 102.docx"</w:instrTex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18.02.2022</w:t>
            </w:r>
          </w:p>
          <w:p w14:paraId="0D7A0ABD" w14:textId="42B87718" w:rsidR="000E6384" w:rsidRPr="009D58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5845">
              <w:rPr>
                <w:rStyle w:val="a4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№ 102</w:t>
            </w:r>
            <w:r w:rsidRPr="009D5845">
              <w:rPr>
                <w:rFonts w:ascii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</w:tr>
      <w:tr w:rsidR="000E6384" w:rsidRPr="001136C4" w14:paraId="1575B07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2385A6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D6E3CE" w14:textId="77777777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Гайль</w:t>
            </w:r>
            <w:proofErr w:type="spellEnd"/>
            <w:r w:rsidRPr="004E0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F19995" w14:textId="6DEE2F5F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Татьяна Дмитриевна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361" w14:textId="2CDCEBA6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795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55F790AA" w14:textId="5C13C4F1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2931659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1E309DB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9C5209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Шмакова </w:t>
            </w:r>
          </w:p>
          <w:p w14:paraId="1DFDD5CD" w14:textId="39040D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8A3" w14:textId="3249194B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1134" w14:textId="7777777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11.03.2022</w:t>
            </w:r>
          </w:p>
          <w:p w14:paraId="4B26C3C6" w14:textId="1471BA35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066C">
              <w:rPr>
                <w:rFonts w:ascii="Times New Roman" w:hAnsi="Times New Roman" w:cs="Times New Roman"/>
                <w:bCs/>
                <w:sz w:val="28"/>
                <w:szCs w:val="28"/>
              </w:rPr>
              <w:t>№ 120</w:t>
            </w:r>
          </w:p>
        </w:tc>
      </w:tr>
      <w:tr w:rsidR="000E6384" w:rsidRPr="001136C4" w14:paraId="639E107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514A07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E4EA8F2" w14:textId="4F4F60F5" w:rsidR="000E6384" w:rsidRPr="00724C36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Молданова</w:t>
            </w:r>
            <w:proofErr w:type="spellEnd"/>
            <w:r w:rsidRPr="00724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5D3281" w14:textId="474E729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C36">
              <w:rPr>
                <w:rFonts w:ascii="Times New Roman" w:hAnsi="Times New Roman" w:cs="Times New Roman"/>
                <w:sz w:val="28"/>
                <w:szCs w:val="28"/>
              </w:rPr>
              <w:t>Тамара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299" w14:textId="345EA3B4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198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1972C937" w14:textId="26AB7F70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702BA29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E0218EF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D9183B" w14:textId="4189474B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8368BB" w14:textId="12BAB8E9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66B" w14:textId="46F1B38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4B0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AA9D3B5" w14:textId="5EF2A8B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3B9FFB6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B7BE411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2E919EC" w14:textId="625E5F4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E9628E" w14:textId="5A692B30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Тамар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729" w14:textId="4181F2E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5A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7E91D4DC" w14:textId="7F6FBD27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2E70178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E498B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A44E0D7" w14:textId="22EB651A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Хоров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C43152" w14:textId="1F62D98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Альбин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0C80" w14:textId="31514B9C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616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4DD7220" w14:textId="4DFD032F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64F8A37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F472225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561C37" w14:textId="60F46333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5B7C9" w14:textId="707D9FD1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BC3" w14:textId="5DAF57B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Белогорье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2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3636877D" w14:textId="2C7E6AE2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DB10AF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9A53F8A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FC25157" w14:textId="77777777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Федорчук </w:t>
            </w:r>
          </w:p>
          <w:p w14:paraId="43834D9A" w14:textId="313DFDD5" w:rsidR="000E6384" w:rsidRPr="0094316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3161">
              <w:rPr>
                <w:rFonts w:ascii="Times New Roman" w:hAnsi="Times New Roman" w:cs="Times New Roman"/>
                <w:sz w:val="28"/>
                <w:szCs w:val="28"/>
              </w:rPr>
              <w:t xml:space="preserve"> Степановн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6D4" w14:textId="036E79FD" w:rsidR="000E6384" w:rsidRPr="004E066C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D53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2EF23A3D" w14:textId="15AFDE4E" w:rsidR="000E6384" w:rsidRPr="004E066C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15B5508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269D0C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370CED5" w14:textId="4D90289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Усачева </w:t>
            </w:r>
          </w:p>
          <w:p w14:paraId="107B335E" w14:textId="48099CA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Вера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527" w14:textId="72675F7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EFE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632B785C" w14:textId="123D903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1D3EDB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509D5F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A0C43" w14:textId="7777777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</w:t>
            </w:r>
          </w:p>
          <w:p w14:paraId="75622A56" w14:textId="1AF4D4B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Валерий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BA1" w14:textId="11D1EC1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3BB" w14:textId="77777777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20.05.2022</w:t>
            </w:r>
          </w:p>
          <w:p w14:paraId="42D3C907" w14:textId="6FE5EDA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bCs/>
                <w:sz w:val="28"/>
                <w:szCs w:val="28"/>
              </w:rPr>
              <w:t>№ 148</w:t>
            </w:r>
          </w:p>
        </w:tc>
      </w:tr>
      <w:tr w:rsidR="000E6384" w:rsidRPr="001136C4" w14:paraId="52B6EF6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BD644EE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068624A" w14:textId="57A9C6F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Макаров </w:t>
            </w:r>
          </w:p>
          <w:p w14:paraId="461F50CD" w14:textId="3B5149F9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Витали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A95B" w14:textId="1064406F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B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4F4CDC94" w14:textId="75ED143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06DB2DE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8F0822D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D899110" w14:textId="4AC448F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Стрельбицк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BEAB87" w14:textId="59B18DB3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Федотовн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FD7" w14:textId="0EC6B89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EBF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DB794FA" w14:textId="080F35D4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39BAD7C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A5E327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4FA8FA7" w14:textId="142415D9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Шалков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081CDE" w14:textId="3EBEDF87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Наталь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859" w14:textId="20885628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Селиярово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A5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5723727" w14:textId="2FAFAB59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C8F54D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D09EFA4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DFBEA82" w14:textId="6C3E26B5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Чечулин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3B3448" w14:textId="42BFFF55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F7F" w14:textId="4165031B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83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7A2F1D98" w14:textId="0CD7C8B0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76ECB7C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687016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C1FDE34" w14:textId="26B1D0ED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Куклин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0A0DA1B" w14:textId="366E366F" w:rsidR="000E6384" w:rsidRPr="00A42469" w:rsidRDefault="000E6384" w:rsidP="000E6384">
            <w:pPr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>Ларис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2469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6AE" w14:textId="604A329A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BA97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16.09.2022</w:t>
            </w:r>
          </w:p>
          <w:p w14:paraId="529345E1" w14:textId="6115101A" w:rsidR="000E6384" w:rsidRPr="00A42469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180</w:t>
            </w:r>
          </w:p>
        </w:tc>
      </w:tr>
      <w:tr w:rsidR="000E6384" w:rsidRPr="001136C4" w14:paraId="1D62E97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3AD874C" w14:textId="77777777" w:rsidR="000E6384" w:rsidRPr="004E066C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5313FCF" w14:textId="77777777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</w:p>
          <w:p w14:paraId="632C6C90" w14:textId="6F3E5434" w:rsidR="000E6384" w:rsidRPr="00A4246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B731" w14:textId="3E93E3C3" w:rsidR="000E6384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DA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11.11.2022</w:t>
            </w:r>
          </w:p>
          <w:p w14:paraId="52799556" w14:textId="18251C45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219</w:t>
            </w:r>
          </w:p>
        </w:tc>
      </w:tr>
      <w:tr w:rsidR="000E6384" w:rsidRPr="001136C4" w14:paraId="42DF1BC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BBEE6E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C496CCB" w14:textId="659F5218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AC7333" w14:textId="1BFB517A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Феликсовн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321C" w14:textId="45FD7EC6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3A0F" w14:textId="27A266EE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15780A2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83FDFD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B15D87C" w14:textId="00EDCA5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Образцов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7A5055" w14:textId="4B14760C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AD04" w14:textId="3998DF50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7A7" w14:textId="4957B13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5830CE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1B2960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0602127" w14:textId="35DD1752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Одинцов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321BC6" w14:textId="22DAB44E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Светлан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297" w14:textId="1FACB74B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7D8" w14:textId="4436DF2D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001B765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48F31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32E85D5" w14:textId="32E501C5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Ляпунов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A3DC5B" w14:textId="4531C1E4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5EB6" w14:textId="6D4549BD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22D0" w14:textId="081CAAC7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73F7864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18DB82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4AA8FD48" w14:textId="023887A1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DEA043" w14:textId="50F6FE9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Зеноновн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0FE" w14:textId="45713183" w:rsidR="000E6384" w:rsidRPr="004B5427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445" w14:textId="4ED0373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t>17.03.2023</w:t>
            </w:r>
            <w:r w:rsidRPr="004B542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298</w:t>
            </w:r>
          </w:p>
        </w:tc>
      </w:tr>
      <w:tr w:rsidR="000E6384" w:rsidRPr="001136C4" w14:paraId="40D03DEC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E7714A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5A0EF59" w14:textId="5086316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Архипов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60F1E3" w14:textId="1404E6B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E6C" w14:textId="1EAEA2B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94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C2EF740" w14:textId="19ACD7A7" w:rsidR="000E6384" w:rsidRPr="00800F8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25758583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A0DE48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0BDD9EF" w14:textId="39677BE6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2051158" w14:textId="40C4E99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1F1" w14:textId="4AD8AC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3F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02C39D48" w14:textId="20622AF5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D712DC3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06041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0822553" w14:textId="4E816D6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6D8B8F5" w14:textId="6A92BB2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Лили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279" w14:textId="75B7A6B4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F44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E9AA322" w14:textId="33C5F359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0F17CA7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C889B18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6B42958" w14:textId="50987FCD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B2F509" w14:textId="254C42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Галин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4F70" w14:textId="0A7B8B8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Урманный</w:t>
            </w:r>
            <w:proofErr w:type="spellEnd"/>
          </w:p>
          <w:p w14:paraId="2F6F23ED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9AF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55C203C7" w14:textId="6C843BEF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143C78A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8970F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36184C6" w14:textId="5F6FF7FF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Уханов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1C0B4F1" w14:textId="69F99BD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Георгиевн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B3E8" w14:textId="40A4DA2A" w:rsidR="000E6384" w:rsidRPr="00066CF9" w:rsidRDefault="000E6384" w:rsidP="000E6384">
            <w:pPr>
              <w:pStyle w:val="a5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</w:t>
            </w:r>
            <w:proofErr w:type="spellStart"/>
            <w:r w:rsidRPr="00066CF9">
              <w:rPr>
                <w:rFonts w:ascii="Times New Roman" w:hAnsi="Times New Roman" w:cs="Times New Roman"/>
                <w:bCs/>
                <w:sz w:val="28"/>
                <w:szCs w:val="28"/>
              </w:rPr>
              <w:t>Урманный</w:t>
            </w:r>
            <w:proofErr w:type="spellEnd"/>
          </w:p>
          <w:p w14:paraId="28EA2DFC" w14:textId="77777777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61A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3AF2EB5F" w14:textId="0F4E8B0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53E9CE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177FB5F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CEBDE0C" w14:textId="4F8532CC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Ишимцев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9744901" w14:textId="0583BAE1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C67" w14:textId="0B6666FB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1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2648785F" w14:textId="4306F778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509467E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28BB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E72D235" w14:textId="3B67839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Чередников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3A2DB49" w14:textId="408D5ED3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6CF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631A" w14:textId="466566EA" w:rsidR="000E6384" w:rsidRPr="00066CF9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66CF9">
              <w:rPr>
                <w:rFonts w:ascii="Times New Roman" w:eastAsia="Calibri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269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18.05.2023</w:t>
            </w:r>
          </w:p>
          <w:p w14:paraId="47BD9F48" w14:textId="2B4C301A" w:rsidR="000E6384" w:rsidRPr="004B5427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318</w:t>
            </w:r>
          </w:p>
        </w:tc>
      </w:tr>
      <w:tr w:rsidR="000E6384" w:rsidRPr="001136C4" w14:paraId="420B99A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D4E16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670678A" w14:textId="317FA72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D7B8EE" w14:textId="0961AB25" w:rsidR="000E6384" w:rsidRPr="001F4368" w:rsidRDefault="000E6384" w:rsidP="000E6384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691D" w14:textId="291045EC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7D2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B735187" w14:textId="4D86380E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E52864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67FE5F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7F9C1156" w14:textId="33F5B1E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3A58D2C" w14:textId="56371065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Любовь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880F" w14:textId="433C73F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D5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37E16E55" w14:textId="1C39963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B83B6B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26CBC415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DF00356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Найберт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2E139F" w14:textId="4C0059E3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Ивановн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B3A" w14:textId="236D7B11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081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3BCC2A3" w14:textId="05715261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12781B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ED8273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8A6925D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65388E" w14:textId="3DD84C91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Игоревн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5D4" w14:textId="40EBAB72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610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5B0227B" w14:textId="14264F56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335A906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BEBF57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6D9BBA68" w14:textId="0B478D4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35F0FD" w14:textId="2FD87DD4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A4F" w14:textId="2C1D0590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2E5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76ABAEB7" w14:textId="4EE4BE10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490FC32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89A2C3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7CA8853" w14:textId="0744A83A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Тульвинск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A04ED1" w14:textId="1621023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Зинаид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9146" w14:textId="72100AC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19B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195E131B" w14:textId="464DB05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78E7B7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81CFA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53B9917D" w14:textId="25F0574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Костарев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081528" w14:textId="195FC1E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7121" w14:textId="1EC8F24E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6EC8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6FA0D168" w14:textId="219BD2C3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130817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69C4F0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3C4A0B8F" w14:textId="1D0C753B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Митейкин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907292" w14:textId="0A327760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944" w14:textId="1E045156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01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4D3E1175" w14:textId="519A669C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840EC4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4271D8A7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14F2DCC7" w14:textId="7777777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Антипенко </w:t>
            </w:r>
          </w:p>
          <w:p w14:paraId="24915AC2" w14:textId="27E06257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Надежд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104" w14:textId="26B11028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1A7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9896DAA" w14:textId="63CB11E4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5828036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0E425FC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2B0DAA78" w14:textId="395D42DD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Змановск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622606" w14:textId="3770CB72" w:rsidR="000E6384" w:rsidRPr="001F4368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4368">
              <w:rPr>
                <w:rFonts w:ascii="Times New Roman" w:hAnsi="Times New Roman" w:cs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2E6" w14:textId="7E0BBC25" w:rsidR="000E6384" w:rsidRPr="001F4368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Шапша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25F" w14:textId="77777777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0D99964F" w14:textId="61DFEDE2" w:rsidR="000E6384" w:rsidRPr="001F4368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4368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691565B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644CFEF6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D6A1D5F" w14:textId="49D8784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Касинская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DE1AE0" w14:textId="33759DE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F8B6" w14:textId="5345BC97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72B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28874957" w14:textId="11E7D81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1D06EAC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F37553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14:paraId="052D25BA" w14:textId="7777777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Шуневич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CDCED1" w14:textId="16EED71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09C" w14:textId="3560DD40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ED3" w14:textId="77777777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22.09.2023</w:t>
            </w:r>
          </w:p>
          <w:p w14:paraId="52B24B7D" w14:textId="53C8C93D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bCs/>
                <w:sz w:val="28"/>
                <w:szCs w:val="28"/>
              </w:rPr>
              <w:t>№ 349</w:t>
            </w:r>
          </w:p>
        </w:tc>
      </w:tr>
      <w:tr w:rsidR="000E6384" w:rsidRPr="001136C4" w14:paraId="05126F8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59F027CF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68D" w14:textId="754BB7E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Бальзирова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Семеновна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DB6" w14:textId="560EA34B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E2E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E7EE48B" w14:textId="05F79D0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31E038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74FB595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EE7" w14:textId="74DB0F14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Сухинин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Иван Николаевич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39A2" w14:textId="0A9B4A9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83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4E1BD0A" w14:textId="310ECAD6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1E7E3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14:paraId="38AC139A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E15" w14:textId="12DE5D57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Фоминцев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Анатолий Александрович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BE0" w14:textId="028859BF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Цингалы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2F2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2F6BAED2" w14:textId="497CF12A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0B3F40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A5C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D6D" w14:textId="77AF9BCF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EEA" w14:textId="43E7A949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BB63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1BC0DB90" w14:textId="09EDAAB9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7EB4889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B4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89E" w14:textId="26F93FCC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Ковалдина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Наталия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1BF" w14:textId="2956388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1F1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631A301C" w14:textId="0F12173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4E7106D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BE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DB9" w14:textId="431148A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Касьянова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Ирина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EE7" w14:textId="6BC27551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ADD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0F691C58" w14:textId="20111C25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510F0AFC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BA9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0724" w14:textId="091D1CD1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Слинкина</w:t>
            </w:r>
            <w:proofErr w:type="spellEnd"/>
            <w:r w:rsidRPr="00035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br/>
              <w:t>Ольга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443" w14:textId="1E1B9712" w:rsidR="000E6384" w:rsidRPr="00035F45" w:rsidRDefault="000E6384" w:rsidP="000E63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F45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7495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24.11.2023</w:t>
            </w:r>
          </w:p>
          <w:p w14:paraId="736A536A" w14:textId="5A925A5C" w:rsidR="000E6384" w:rsidRPr="00035F4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389</w:t>
            </w:r>
          </w:p>
        </w:tc>
      </w:tr>
      <w:tr w:rsidR="000E6384" w:rsidRPr="001136C4" w14:paraId="141B658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2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02D" w14:textId="675F58CE" w:rsidR="000E6384" w:rsidRPr="005E548D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Девятков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F30F1BE" w14:textId="3AF4C05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548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50A" w14:textId="237F3DB8" w:rsidR="000E6384" w:rsidRPr="00035F4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68B" w14:textId="77777777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22.03.2024</w:t>
            </w:r>
          </w:p>
          <w:p w14:paraId="05B1E142" w14:textId="1C2B75F3" w:rsidR="000E6384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464</w:t>
            </w:r>
          </w:p>
        </w:tc>
      </w:tr>
      <w:tr w:rsidR="000E6384" w:rsidRPr="001136C4" w14:paraId="33EA4DD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E98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48F" w14:textId="2B058923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Веклич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Зинаида Семеновна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DBF" w14:textId="636F8DD0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C01B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AB459EB" w14:textId="6BAF3EC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77695A7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C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E73" w14:textId="0E6AD3AB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Конева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A59" w14:textId="49A059D3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7C09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61FA77E" w14:textId="7E9F2DDF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E347E38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AA1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1A5" w14:textId="3346F354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Перепелкина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Лидия Александровна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3C9" w14:textId="27A2D7C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497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4E131C60" w14:textId="6115A301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34C03AD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D1E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F3A" w14:textId="43F1BDCC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Алексеевна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6A20" w14:textId="2D3BFABB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8E4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1F164776" w14:textId="2A14155E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4A6E5EC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5C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9238" w14:textId="44163172" w:rsidR="000E6384" w:rsidRPr="00406F95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 xml:space="preserve">Черницына </w:t>
            </w:r>
            <w:r w:rsidRPr="00406F95">
              <w:rPr>
                <w:rFonts w:ascii="Times New Roman" w:hAnsi="Times New Roman" w:cs="Times New Roman"/>
                <w:sz w:val="28"/>
                <w:szCs w:val="28"/>
              </w:rPr>
              <w:br/>
              <w:t>Людмила Андреевна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5A03" w14:textId="710E95D2" w:rsidR="000E6384" w:rsidRPr="00406F95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F95"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EBD" w14:textId="77777777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17.05.2024</w:t>
            </w:r>
          </w:p>
          <w:p w14:paraId="336525F8" w14:textId="56DC784D" w:rsidR="000E6384" w:rsidRPr="00406F95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F95">
              <w:rPr>
                <w:rFonts w:ascii="Times New Roman" w:hAnsi="Times New Roman" w:cs="Times New Roman"/>
                <w:bCs/>
                <w:sz w:val="28"/>
                <w:szCs w:val="28"/>
              </w:rPr>
              <w:t>№ 477</w:t>
            </w:r>
          </w:p>
        </w:tc>
      </w:tr>
      <w:tr w:rsidR="000E6384" w:rsidRPr="001136C4" w14:paraId="1431F1D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EB2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13B1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</w:p>
          <w:p w14:paraId="23224A99" w14:textId="0F3B5288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Екатерина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9171" w14:textId="57969AD7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88BA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F9C8F4A" w14:textId="69D8B20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52FE724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74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EE17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Куприянова </w:t>
            </w:r>
          </w:p>
          <w:p w14:paraId="45D7FC36" w14:textId="508FDB85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Надежда Константиновна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76F1" w14:textId="47BF0631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 xml:space="preserve">Белогорье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6533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5C26AE6D" w14:textId="2B2546F8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36B7022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2FD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E55E33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14:paraId="3BB3E01B" w14:textId="2F5B9F0C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0BC" w14:textId="065D68B6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B40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408B2FD6" w14:textId="6101BD6D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06A29B4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593" w14:textId="77777777" w:rsidR="000E6384" w:rsidRPr="004B5427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500" w14:textId="77777777" w:rsidR="000E6384" w:rsidRPr="00767371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Уханова</w:t>
            </w:r>
          </w:p>
          <w:p w14:paraId="5A9C03E3" w14:textId="0FBCA272" w:rsidR="000E6384" w:rsidRPr="00767371" w:rsidRDefault="000E6384" w:rsidP="000E6384">
            <w:pPr>
              <w:tabs>
                <w:tab w:val="left" w:pos="709"/>
                <w:tab w:val="left" w:pos="993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Валентина Константиновна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135A" w14:textId="4886B89A" w:rsidR="000E6384" w:rsidRPr="00767371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371">
              <w:rPr>
                <w:rFonts w:ascii="Times New Roman" w:hAnsi="Times New Roman" w:cs="Times New Roman"/>
                <w:sz w:val="28"/>
                <w:szCs w:val="28"/>
              </w:rPr>
              <w:t>Елизарово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725C" w14:textId="77777777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21.06.2024</w:t>
            </w:r>
          </w:p>
          <w:p w14:paraId="04492F27" w14:textId="0144015A" w:rsidR="000E6384" w:rsidRPr="00767371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371">
              <w:rPr>
                <w:rFonts w:ascii="Times New Roman" w:hAnsi="Times New Roman" w:cs="Times New Roman"/>
                <w:bCs/>
                <w:sz w:val="28"/>
                <w:szCs w:val="28"/>
              </w:rPr>
              <w:t>№ 502</w:t>
            </w:r>
          </w:p>
        </w:tc>
      </w:tr>
      <w:tr w:rsidR="000E6384" w:rsidRPr="001136C4" w14:paraId="4F22BFE5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EC4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6371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Зенчук</w:t>
            </w:r>
            <w:proofErr w:type="spellEnd"/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BCAF43" w14:textId="5EA7CFA0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7323" w14:textId="7364C568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Бобровский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E005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68F9B85D" w14:textId="2AC0BAA0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0E6384" w:rsidRPr="001136C4" w14:paraId="7C70D23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FF2E" w14:textId="77777777" w:rsidR="000E6384" w:rsidRPr="00FD7B63" w:rsidRDefault="000E6384" w:rsidP="000E63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50457" w14:textId="77777777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 xml:space="preserve">Тыщенко </w:t>
            </w:r>
          </w:p>
          <w:p w14:paraId="2AEC7A5A" w14:textId="151467EF" w:rsidR="000E6384" w:rsidRPr="00FD7B63" w:rsidRDefault="000E6384" w:rsidP="000E6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A53D" w14:textId="7BF62256" w:rsidR="000E6384" w:rsidRPr="00FD7B63" w:rsidRDefault="000E6384" w:rsidP="000E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B63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B3F" w14:textId="77777777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20.09.2024</w:t>
            </w:r>
          </w:p>
          <w:p w14:paraId="2BB5E722" w14:textId="0F5A818E" w:rsidR="000E6384" w:rsidRPr="00FD7B63" w:rsidRDefault="000E6384" w:rsidP="000E63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7B63">
              <w:rPr>
                <w:rFonts w:ascii="Times New Roman" w:hAnsi="Times New Roman" w:cs="Times New Roman"/>
                <w:bCs/>
                <w:sz w:val="28"/>
                <w:szCs w:val="28"/>
              </w:rPr>
              <w:t>№ 523</w:t>
            </w:r>
          </w:p>
        </w:tc>
      </w:tr>
      <w:tr w:rsidR="00B55553" w:rsidRPr="001136C4" w14:paraId="4EC8CF3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BA6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1C1" w14:textId="380D9272" w:rsidR="00B55553" w:rsidRPr="00B55553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Красноперова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br/>
              <w:t>Мария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C05" w14:textId="2C902B50" w:rsidR="00B55553" w:rsidRPr="00B55553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5DDD" w14:textId="77777777" w:rsidR="00B55553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553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2B8CACAA" w14:textId="14A4D664" w:rsidR="00B55553" w:rsidRPr="00B55553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B55553" w:rsidRPr="001136C4" w14:paraId="2917E26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074" w14:textId="77777777" w:rsidR="00B55553" w:rsidRPr="00FD7B63" w:rsidRDefault="00B55553" w:rsidP="00B555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A9F" w14:textId="7BB7E3AC" w:rsidR="00B55553" w:rsidRPr="0000610F" w:rsidRDefault="00B55553" w:rsidP="00B55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Чернякова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Светлана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8F5" w14:textId="31DA6F75" w:rsidR="00B55553" w:rsidRPr="0000610F" w:rsidRDefault="00B55553" w:rsidP="00B55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336" w14:textId="77777777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15AD014F" w14:textId="52522012" w:rsidR="00B55553" w:rsidRPr="0000610F" w:rsidRDefault="00B55553" w:rsidP="00B5555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1B44DE2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411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601" w14:textId="5F81C1BD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Шахова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Люция Аверкиевна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A86F" w14:textId="23F2BBB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04B6" w14:textId="77777777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  <w:p w14:paraId="4CDB7C85" w14:textId="30DD94EE" w:rsidR="0000610F" w:rsidRPr="0000610F" w:rsidRDefault="0000610F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№ 551</w:t>
            </w:r>
          </w:p>
        </w:tc>
      </w:tr>
      <w:tr w:rsidR="0000610F" w:rsidRPr="001136C4" w14:paraId="393ECF8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64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DE0" w14:textId="1B8BC2F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Петр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36F" w14:textId="321817A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74C" w14:textId="77777777" w:rsid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7CA0A09E" w14:textId="556F4495" w:rsidR="007A399B" w:rsidRPr="0000610F" w:rsidRDefault="007A399B" w:rsidP="000061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4BBDC6E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9E0C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471" w14:textId="5BC2B4F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Корепанова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Вера Юрьевна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3FA" w14:textId="61500FAC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7E38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28E747E4" w14:textId="7A501BB5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5991DEDE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5F7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A11" w14:textId="57A5A659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Маннинен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Анастасия Валерьевна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940" w14:textId="5776278E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823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57E72561" w14:textId="3E2D6A72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F416F0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B3A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BD3" w14:textId="08EB81C5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Александра Сергеевна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79A2" w14:textId="6AD845E7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842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65DDF65E" w14:textId="5401ABCE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16EDEF7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63A2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DE0" w14:textId="4DDE2973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Прядко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Владимир Дмитриевич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3EA" w14:textId="05FEAE86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8FD1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DF3A42B" w14:textId="0A813BD7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00610F" w:rsidRPr="001136C4" w14:paraId="0824CE7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9F5" w14:textId="77777777" w:rsidR="0000610F" w:rsidRPr="00FD7B63" w:rsidRDefault="0000610F" w:rsidP="0000610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206" w14:textId="5EE8F42C" w:rsidR="0000610F" w:rsidRPr="0000610F" w:rsidRDefault="0000610F" w:rsidP="000061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Тихонов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Алексей Игоревич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7BD" w14:textId="46FCA96F" w:rsidR="0000610F" w:rsidRPr="0000610F" w:rsidRDefault="0000610F" w:rsidP="00006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64C6" w14:textId="77777777" w:rsidR="007A399B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089CF30C" w14:textId="53E3C636" w:rsidR="0000610F" w:rsidRPr="0000610F" w:rsidRDefault="007A399B" w:rsidP="007A3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3D238E" w:rsidRPr="001136C4" w14:paraId="69CC931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CC8" w14:textId="77777777" w:rsidR="003D238E" w:rsidRPr="00FD7B63" w:rsidRDefault="003D238E" w:rsidP="003D238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11E" w14:textId="7568B6AB" w:rsidR="003D238E" w:rsidRPr="0000610F" w:rsidRDefault="003D238E" w:rsidP="003D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 xml:space="preserve">Шурыгина </w:t>
            </w:r>
            <w:r w:rsidRPr="0000610F">
              <w:rPr>
                <w:rFonts w:ascii="Times New Roman" w:hAnsi="Times New Roman" w:cs="Times New Roman"/>
                <w:sz w:val="28"/>
                <w:szCs w:val="28"/>
              </w:rPr>
              <w:br/>
              <w:t>Лидия Сергеевна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8B48" w14:textId="507C2DFA" w:rsidR="003D238E" w:rsidRPr="0000610F" w:rsidRDefault="003D238E" w:rsidP="003D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610F"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723" w14:textId="77777777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18.12.2024</w:t>
            </w:r>
          </w:p>
          <w:p w14:paraId="4A062BD6" w14:textId="336A5322" w:rsidR="003D238E" w:rsidRDefault="003D238E" w:rsidP="003D2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555</w:t>
            </w:r>
          </w:p>
        </w:tc>
      </w:tr>
      <w:tr w:rsidR="00522741" w:rsidRPr="001136C4" w14:paraId="2BC2F46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764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F041" w14:textId="77777777" w:rsidR="00522741" w:rsidRPr="003D238E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Помаскин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27F005" w14:textId="4546A3A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>Ирин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238E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9522" w14:textId="63067FF5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337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  <w:p w14:paraId="3B78FE5C" w14:textId="287FFFF2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570</w:t>
            </w:r>
          </w:p>
        </w:tc>
      </w:tr>
      <w:tr w:rsidR="00522741" w:rsidRPr="001136C4" w14:paraId="6BEF58EB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0346" w14:textId="77777777" w:rsidR="00522741" w:rsidRPr="00FD7B63" w:rsidRDefault="00522741" w:rsidP="005227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11B" w14:textId="77777777" w:rsidR="00522741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Фахрутдинова </w:t>
            </w:r>
          </w:p>
          <w:p w14:paraId="735255EA" w14:textId="4AEC51E3" w:rsidR="00522741" w:rsidRPr="0000610F" w:rsidRDefault="00522741" w:rsidP="005227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2741">
              <w:rPr>
                <w:rFonts w:ascii="Times New Roman" w:hAnsi="Times New Roman" w:cs="Times New Roman"/>
                <w:sz w:val="28"/>
                <w:szCs w:val="28"/>
              </w:rPr>
              <w:t xml:space="preserve">Гульмира </w:t>
            </w:r>
            <w:proofErr w:type="spellStart"/>
            <w:r w:rsidRPr="00522741">
              <w:rPr>
                <w:rFonts w:ascii="Times New Roman" w:hAnsi="Times New Roman" w:cs="Times New Roman"/>
                <w:sz w:val="28"/>
                <w:szCs w:val="28"/>
              </w:rPr>
              <w:t>Рафаэлевна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E8C5" w14:textId="2A7FA391" w:rsidR="00522741" w:rsidRPr="0000610F" w:rsidRDefault="00522741" w:rsidP="00522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183F" w14:textId="77777777" w:rsidR="00522741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  <w:p w14:paraId="5C0CA3A8" w14:textId="501C7657" w:rsidR="00522741" w:rsidRPr="0000610F" w:rsidRDefault="00522741" w:rsidP="005227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619</w:t>
            </w:r>
          </w:p>
        </w:tc>
      </w:tr>
      <w:tr w:rsidR="00B26250" w:rsidRPr="001136C4" w14:paraId="54CD8AAA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012E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22D" w14:textId="06C53259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DAD6" w14:textId="1A4E7F73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Ханты-Мансийск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EEA9" w14:textId="77777777" w:rsidR="00B26250" w:rsidRPr="00252D40" w:rsidRDefault="00252D40" w:rsidP="00B262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5E11328F" w14:textId="4A11E823" w:rsidR="00252D40" w:rsidRPr="00B26250" w:rsidRDefault="00252D40" w:rsidP="00B262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0DB46C9F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CA2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439" w14:textId="5F8A4090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Котельникова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Анна Ем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льяновна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B71" w14:textId="6C552A8E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9E4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1C9B5263" w14:textId="162A4C25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5B93F884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D4AA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74B" w14:textId="07FCE39F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Хозяинова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Наталья Владимировна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AC6" w14:textId="167A0B0C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0BB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2490A198" w14:textId="1CF1ADAF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B26250" w:rsidRPr="001136C4" w14:paraId="3C0FCD01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6AF" w14:textId="77777777" w:rsidR="00B26250" w:rsidRPr="00FD7B63" w:rsidRDefault="00B26250" w:rsidP="00B2625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D67" w14:textId="0BB50536" w:rsidR="00B26250" w:rsidRPr="00B26250" w:rsidRDefault="00B26250" w:rsidP="00B262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 xml:space="preserve">Южаков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br/>
              <w:t>Павел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C90" w14:textId="55DBCD05" w:rsidR="00B26250" w:rsidRPr="00B26250" w:rsidRDefault="00B26250" w:rsidP="00B2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2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6250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39F" w14:textId="77777777" w:rsidR="00252D40" w:rsidRPr="00252D40" w:rsidRDefault="00252D40" w:rsidP="00252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11.06.2025</w:t>
            </w:r>
          </w:p>
          <w:p w14:paraId="49BEE97A" w14:textId="2CE67F10" w:rsidR="00B26250" w:rsidRDefault="00252D40" w:rsidP="00252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638</w:t>
            </w:r>
          </w:p>
        </w:tc>
      </w:tr>
      <w:tr w:rsidR="007B2F32" w:rsidRPr="001136C4" w14:paraId="502D883D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76C" w14:textId="77777777" w:rsidR="007B2F32" w:rsidRPr="00FD7B63" w:rsidRDefault="007B2F32" w:rsidP="007B2F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3FE" w14:textId="4FF79FFE" w:rsidR="007B2F32" w:rsidRPr="00072665" w:rsidRDefault="007B2F32" w:rsidP="007B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665">
              <w:rPr>
                <w:rFonts w:ascii="Times New Roman" w:hAnsi="Times New Roman" w:cs="Times New Roman"/>
                <w:sz w:val="28"/>
                <w:szCs w:val="28"/>
              </w:rPr>
              <w:t>Булавский</w:t>
            </w:r>
            <w:proofErr w:type="spellEnd"/>
            <w:r w:rsidRPr="0007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665">
              <w:rPr>
                <w:rFonts w:ascii="Times New Roman" w:hAnsi="Times New Roman" w:cs="Times New Roman"/>
                <w:sz w:val="28"/>
                <w:szCs w:val="28"/>
              </w:rPr>
              <w:br/>
              <w:t>Сергей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E48" w14:textId="77777777" w:rsidR="004938AE" w:rsidRDefault="004938AE" w:rsidP="0049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2572278F" w14:textId="46801A68" w:rsidR="007B2F32" w:rsidRPr="00B26250" w:rsidRDefault="004938AE" w:rsidP="00493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57E" w14:textId="77777777" w:rsidR="007B2F32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7645C16" w14:textId="78B04F67" w:rsidR="007B2F32" w:rsidRPr="00252D40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7B2F32" w:rsidRPr="001136C4" w14:paraId="01CE638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0C0" w14:textId="77777777" w:rsidR="007B2F32" w:rsidRPr="00FD7B63" w:rsidRDefault="007B2F32" w:rsidP="007B2F3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8AA" w14:textId="69C1B25B" w:rsidR="007B2F32" w:rsidRPr="00072665" w:rsidRDefault="007B2F32" w:rsidP="007B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665">
              <w:rPr>
                <w:rFonts w:ascii="Times New Roman" w:hAnsi="Times New Roman" w:cs="Times New Roman"/>
                <w:sz w:val="28"/>
                <w:szCs w:val="28"/>
              </w:rPr>
              <w:t xml:space="preserve">Глотов  </w:t>
            </w:r>
            <w:r w:rsidRPr="00072665">
              <w:rPr>
                <w:rFonts w:ascii="Times New Roman" w:hAnsi="Times New Roman" w:cs="Times New Roman"/>
                <w:sz w:val="28"/>
                <w:szCs w:val="28"/>
              </w:rPr>
              <w:br/>
              <w:t>Василий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2B0A" w14:textId="77777777" w:rsidR="007B2F32" w:rsidRDefault="004938AE" w:rsidP="007B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4B5B0D1A" w14:textId="0BE215ED" w:rsidR="004938AE" w:rsidRPr="00B26250" w:rsidRDefault="004938AE" w:rsidP="007B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89C" w14:textId="77777777" w:rsidR="007B2F32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7F1272E3" w14:textId="68BB1FF7" w:rsidR="007B2F32" w:rsidRPr="00252D40" w:rsidRDefault="007B2F32" w:rsidP="007B2F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0697C929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740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3B2" w14:textId="46E43A27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Кошкарова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Вера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CD60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708DDE82" w14:textId="1720A801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31F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0D9E2255" w14:textId="35FD3CFF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261072D6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329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F8D" w14:textId="3C97D5FE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Любовь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E07" w14:textId="6D19183F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A62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791F929" w14:textId="7E502EE2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42A22B07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DA6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1E37" w14:textId="77777777" w:rsidR="000C4B3B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14:paraId="3955D5FE" w14:textId="317B304F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>Любовь Яковлевна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F33" w14:textId="7A140537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9C6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57285DC5" w14:textId="21CF1C92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16DEA000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0B8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349" w14:textId="1E343235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 xml:space="preserve">Плесовских 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Василий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5D83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67FAFA4F" w14:textId="6C403464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623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2261A409" w14:textId="70C8EFEC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  <w:tr w:rsidR="000C4B3B" w:rsidRPr="001136C4" w14:paraId="46D0D8B2" w14:textId="77777777" w:rsidTr="004938AE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597" w14:textId="77777777" w:rsidR="000C4B3B" w:rsidRPr="00FD7B63" w:rsidRDefault="000C4B3B" w:rsidP="000C4B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6C0" w14:textId="5376D04D" w:rsidR="000C4B3B" w:rsidRPr="007B2F32" w:rsidRDefault="000C4B3B" w:rsidP="000C4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F32">
              <w:rPr>
                <w:rFonts w:ascii="Times New Roman" w:hAnsi="Times New Roman" w:cs="Times New Roman"/>
                <w:sz w:val="28"/>
                <w:szCs w:val="28"/>
              </w:rPr>
              <w:t>Сигаева</w:t>
            </w:r>
            <w:r w:rsidRPr="007B2F32">
              <w:rPr>
                <w:rFonts w:ascii="Times New Roman" w:hAnsi="Times New Roman" w:cs="Times New Roman"/>
                <w:sz w:val="28"/>
                <w:szCs w:val="28"/>
              </w:rPr>
              <w:br/>
              <w:t>Татьяна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250F" w14:textId="77777777" w:rsidR="000C4B3B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Ханты-Мансийск</w:t>
            </w:r>
          </w:p>
          <w:p w14:paraId="254EC5E0" w14:textId="25FD7D67" w:rsidR="000C4B3B" w:rsidRPr="00B26250" w:rsidRDefault="000C4B3B" w:rsidP="000C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(осуществляют свою деятельность на территории Ханты-Мансийского района)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18BD" w14:textId="77777777" w:rsidR="000C4B3B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21.11.2025</w:t>
            </w:r>
          </w:p>
          <w:p w14:paraId="5A09D8D9" w14:textId="567DC1A8" w:rsidR="000C4B3B" w:rsidRPr="00252D40" w:rsidRDefault="000C4B3B" w:rsidP="000C4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687</w:t>
            </w:r>
          </w:p>
        </w:tc>
      </w:tr>
    </w:tbl>
    <w:p w14:paraId="458150C7" w14:textId="08C0A0CD" w:rsidR="00AB256F" w:rsidRPr="001136C4" w:rsidRDefault="00014C7F" w:rsidP="00B6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15.12.2025</w:t>
      </w:r>
    </w:p>
    <w:sectPr w:rsidR="00AB256F" w:rsidRPr="001136C4" w:rsidSect="003651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58E"/>
    <w:multiLevelType w:val="hybridMultilevel"/>
    <w:tmpl w:val="E91A41FA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4D34E0"/>
    <w:multiLevelType w:val="hybridMultilevel"/>
    <w:tmpl w:val="8BB40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0A595B"/>
    <w:multiLevelType w:val="hybridMultilevel"/>
    <w:tmpl w:val="EA60E16A"/>
    <w:lvl w:ilvl="0" w:tplc="CC9AE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5242662">
    <w:abstractNumId w:val="1"/>
  </w:num>
  <w:num w:numId="2" w16cid:durableId="489752149">
    <w:abstractNumId w:val="0"/>
  </w:num>
  <w:num w:numId="3" w16cid:durableId="57856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150"/>
    <w:rsid w:val="00000A87"/>
    <w:rsid w:val="00002D00"/>
    <w:rsid w:val="0000610F"/>
    <w:rsid w:val="00014C7F"/>
    <w:rsid w:val="00035F45"/>
    <w:rsid w:val="00040611"/>
    <w:rsid w:val="00066A2F"/>
    <w:rsid w:val="00066CF9"/>
    <w:rsid w:val="00072665"/>
    <w:rsid w:val="0007596D"/>
    <w:rsid w:val="000C4B3B"/>
    <w:rsid w:val="000D6709"/>
    <w:rsid w:val="000E6384"/>
    <w:rsid w:val="00104A04"/>
    <w:rsid w:val="001113EA"/>
    <w:rsid w:val="001136C4"/>
    <w:rsid w:val="0012197D"/>
    <w:rsid w:val="00196F2C"/>
    <w:rsid w:val="001E0E2B"/>
    <w:rsid w:val="001E35BD"/>
    <w:rsid w:val="001F4368"/>
    <w:rsid w:val="00234223"/>
    <w:rsid w:val="00251361"/>
    <w:rsid w:val="00252D40"/>
    <w:rsid w:val="00272B31"/>
    <w:rsid w:val="00273914"/>
    <w:rsid w:val="002B7E01"/>
    <w:rsid w:val="002E1C3E"/>
    <w:rsid w:val="002F312E"/>
    <w:rsid w:val="002F5C1F"/>
    <w:rsid w:val="002F7539"/>
    <w:rsid w:val="00305E32"/>
    <w:rsid w:val="00312573"/>
    <w:rsid w:val="0035577D"/>
    <w:rsid w:val="00360C82"/>
    <w:rsid w:val="003610F7"/>
    <w:rsid w:val="00365167"/>
    <w:rsid w:val="00370DB0"/>
    <w:rsid w:val="003D238E"/>
    <w:rsid w:val="00400721"/>
    <w:rsid w:val="00406F95"/>
    <w:rsid w:val="00476A10"/>
    <w:rsid w:val="00477B6C"/>
    <w:rsid w:val="004938AE"/>
    <w:rsid w:val="004A565E"/>
    <w:rsid w:val="004A6962"/>
    <w:rsid w:val="004B5427"/>
    <w:rsid w:val="004D503A"/>
    <w:rsid w:val="004E066C"/>
    <w:rsid w:val="004E2F67"/>
    <w:rsid w:val="004E76C5"/>
    <w:rsid w:val="004F50E7"/>
    <w:rsid w:val="005040C9"/>
    <w:rsid w:val="00522741"/>
    <w:rsid w:val="00524C41"/>
    <w:rsid w:val="00532BB6"/>
    <w:rsid w:val="005411AD"/>
    <w:rsid w:val="005A7AC2"/>
    <w:rsid w:val="005C234D"/>
    <w:rsid w:val="005C7F2D"/>
    <w:rsid w:val="005E548D"/>
    <w:rsid w:val="005F3EB4"/>
    <w:rsid w:val="006437CA"/>
    <w:rsid w:val="006468D7"/>
    <w:rsid w:val="006473D6"/>
    <w:rsid w:val="0065307B"/>
    <w:rsid w:val="006659C4"/>
    <w:rsid w:val="006705B3"/>
    <w:rsid w:val="0067416B"/>
    <w:rsid w:val="0067773C"/>
    <w:rsid w:val="00682BD2"/>
    <w:rsid w:val="00693E5C"/>
    <w:rsid w:val="00696887"/>
    <w:rsid w:val="006A4143"/>
    <w:rsid w:val="006B273C"/>
    <w:rsid w:val="006B4427"/>
    <w:rsid w:val="006F4ED3"/>
    <w:rsid w:val="00706BC4"/>
    <w:rsid w:val="00713BB9"/>
    <w:rsid w:val="00721590"/>
    <w:rsid w:val="00724C36"/>
    <w:rsid w:val="00733E39"/>
    <w:rsid w:val="00735E9D"/>
    <w:rsid w:val="00767371"/>
    <w:rsid w:val="00771625"/>
    <w:rsid w:val="00780CCA"/>
    <w:rsid w:val="007915F7"/>
    <w:rsid w:val="007A399B"/>
    <w:rsid w:val="007A6B5B"/>
    <w:rsid w:val="007B2F32"/>
    <w:rsid w:val="007B5DB5"/>
    <w:rsid w:val="007C77E0"/>
    <w:rsid w:val="007D0DFF"/>
    <w:rsid w:val="007D65D2"/>
    <w:rsid w:val="007E0D5A"/>
    <w:rsid w:val="00800F83"/>
    <w:rsid w:val="008129E4"/>
    <w:rsid w:val="00822951"/>
    <w:rsid w:val="008414AB"/>
    <w:rsid w:val="00867F5C"/>
    <w:rsid w:val="00887EEF"/>
    <w:rsid w:val="008A0223"/>
    <w:rsid w:val="008D19DD"/>
    <w:rsid w:val="008D5A71"/>
    <w:rsid w:val="009018F5"/>
    <w:rsid w:val="00907AB3"/>
    <w:rsid w:val="009116B6"/>
    <w:rsid w:val="0091556D"/>
    <w:rsid w:val="00915DA6"/>
    <w:rsid w:val="00932A8C"/>
    <w:rsid w:val="00940192"/>
    <w:rsid w:val="00943161"/>
    <w:rsid w:val="009647D9"/>
    <w:rsid w:val="00996282"/>
    <w:rsid w:val="009A25FF"/>
    <w:rsid w:val="009D5845"/>
    <w:rsid w:val="00A42469"/>
    <w:rsid w:val="00A817B5"/>
    <w:rsid w:val="00A866B4"/>
    <w:rsid w:val="00A86C65"/>
    <w:rsid w:val="00AB256F"/>
    <w:rsid w:val="00AB4198"/>
    <w:rsid w:val="00AC4FE6"/>
    <w:rsid w:val="00AE0CF8"/>
    <w:rsid w:val="00AF1C1E"/>
    <w:rsid w:val="00AF43DF"/>
    <w:rsid w:val="00B0115D"/>
    <w:rsid w:val="00B10A7D"/>
    <w:rsid w:val="00B26250"/>
    <w:rsid w:val="00B4481D"/>
    <w:rsid w:val="00B55553"/>
    <w:rsid w:val="00B67B56"/>
    <w:rsid w:val="00B70C8D"/>
    <w:rsid w:val="00B758BE"/>
    <w:rsid w:val="00BA5325"/>
    <w:rsid w:val="00BA7D7C"/>
    <w:rsid w:val="00BD063E"/>
    <w:rsid w:val="00BF4599"/>
    <w:rsid w:val="00C06B47"/>
    <w:rsid w:val="00C15B91"/>
    <w:rsid w:val="00C54B68"/>
    <w:rsid w:val="00C816B6"/>
    <w:rsid w:val="00C87272"/>
    <w:rsid w:val="00CB538E"/>
    <w:rsid w:val="00CB7150"/>
    <w:rsid w:val="00CB7960"/>
    <w:rsid w:val="00CD024A"/>
    <w:rsid w:val="00CD5955"/>
    <w:rsid w:val="00CE2691"/>
    <w:rsid w:val="00CE7470"/>
    <w:rsid w:val="00CE7D93"/>
    <w:rsid w:val="00D000A1"/>
    <w:rsid w:val="00D37921"/>
    <w:rsid w:val="00D519A6"/>
    <w:rsid w:val="00D53384"/>
    <w:rsid w:val="00D726B1"/>
    <w:rsid w:val="00D822FE"/>
    <w:rsid w:val="00DC415F"/>
    <w:rsid w:val="00DD1DED"/>
    <w:rsid w:val="00DE62DF"/>
    <w:rsid w:val="00DF3E38"/>
    <w:rsid w:val="00E077BF"/>
    <w:rsid w:val="00E412B1"/>
    <w:rsid w:val="00E50C03"/>
    <w:rsid w:val="00E53E5D"/>
    <w:rsid w:val="00E64229"/>
    <w:rsid w:val="00E73AEC"/>
    <w:rsid w:val="00E8726F"/>
    <w:rsid w:val="00EA7BFF"/>
    <w:rsid w:val="00EE5D3B"/>
    <w:rsid w:val="00F0664E"/>
    <w:rsid w:val="00F350CA"/>
    <w:rsid w:val="00F37E1E"/>
    <w:rsid w:val="00F520D4"/>
    <w:rsid w:val="00F54821"/>
    <w:rsid w:val="00F55C82"/>
    <w:rsid w:val="00F81B16"/>
    <w:rsid w:val="00F85B51"/>
    <w:rsid w:val="00F85C9B"/>
    <w:rsid w:val="00F936B9"/>
    <w:rsid w:val="00FA2213"/>
    <w:rsid w:val="00FD7B63"/>
    <w:rsid w:val="00FE7F60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D069"/>
  <w15:docId w15:val="{DAEC8B07-705D-467E-9DF9-3D4B8AC3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B79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79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887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73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18%20&#1075;\&#8470;%20285%20&#1086;&#1090;%2023.03.2018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../&#1056;&#1077;&#1096;&#1077;&#1085;&#1080;&#1103;%20&#1087;&#1086;%20&#1085;&#1072;&#1075;&#1088;&#1072;&#1078;&#1076;&#1077;&#1085;&#1080;&#1102;%20&#1075;&#1088;&#1072;&#1084;&#1086;&#1090;&#1086;&#1081;/2018%20&#1075;/&#8470;%20285%20&#1086;&#1090;%2023.03.2018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okatova_va\Documents\&#1053;&#1072;&#1075;&#1088;&#1072;&#1078;&#1076;&#1077;&#1085;&#1080;&#1103;\&#1056;&#1077;&#1077;&#1089;&#1090;&#1088;%20&#1085;&#1072;&#1075;&#1088;&#1072;&#1078;&#1076;&#1077;&#1085;&#1085;&#1099;&#1093;\&#1044;&#1091;&#1084;&#1072;%20&#1061;&#1072;&#1085;&#1090;&#1099;-&#1052;&#1072;&#1085;&#1089;&#1080;&#1081;&#1089;&#1082;&#1086;&#1075;&#1086;%20&#1088;&#1072;&#1081;&#1086;&#1085;&#1072;\&#1056;&#1077;&#1096;&#1077;&#1085;&#1080;&#1103;%20&#1087;&#1086;%20&#1085;&#1072;&#1075;&#1088;&#1072;&#1078;&#1076;&#1077;&#1085;&#1080;&#1102;%20&#1075;&#1088;&#1072;&#1084;&#1086;&#1090;&#1086;&#1081;\2021%20&#1075;\&#1088;&#1077;&#1096;&#1077;&#1085;&#1080;&#1077;%20&#8470;%2075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F76C-0444-43F8-8316-EF1C4B6F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3566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Прессекретарь</dc:creator>
  <cp:keywords/>
  <dc:description/>
  <cp:lastModifiedBy>Покатова В.А.</cp:lastModifiedBy>
  <cp:revision>114</cp:revision>
  <cp:lastPrinted>2017-04-10T10:48:00Z</cp:lastPrinted>
  <dcterms:created xsi:type="dcterms:W3CDTF">2017-01-23T07:50:00Z</dcterms:created>
  <dcterms:modified xsi:type="dcterms:W3CDTF">2025-12-15T09:28:00Z</dcterms:modified>
</cp:coreProperties>
</file>