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618D" w:rsidRDefault="00E210F3" w:rsidP="003666E9">
      <w:pPr>
        <w:pStyle w:val="a7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Приложение </w:t>
      </w:r>
    </w:p>
    <w:p w:rsidR="006B5CE0" w:rsidRDefault="006B5CE0" w:rsidP="003666E9">
      <w:pPr>
        <w:pStyle w:val="a7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 письму комитета по финансам</w:t>
      </w:r>
    </w:p>
    <w:p w:rsidR="006B5CE0" w:rsidRDefault="006B5CE0" w:rsidP="003666E9">
      <w:pPr>
        <w:pStyle w:val="a7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администрации</w:t>
      </w:r>
    </w:p>
    <w:p w:rsidR="006B5CE0" w:rsidRDefault="006B5CE0" w:rsidP="003666E9">
      <w:pPr>
        <w:pStyle w:val="a7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Ханты-Мансийского района</w:t>
      </w:r>
    </w:p>
    <w:p w:rsidR="006B5CE0" w:rsidRPr="00092624" w:rsidRDefault="00715C70" w:rsidP="003666E9">
      <w:pPr>
        <w:pStyle w:val="a7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от </w:t>
      </w:r>
      <w:r w:rsidR="003E0063">
        <w:rPr>
          <w:rFonts w:ascii="Times New Roman" w:hAnsi="Times New Roman" w:cs="Times New Roman"/>
          <w:sz w:val="28"/>
          <w:u w:val="single"/>
        </w:rPr>
        <w:t>11</w:t>
      </w:r>
      <w:r w:rsidR="00C36FFD" w:rsidRPr="00C36FFD">
        <w:rPr>
          <w:rFonts w:ascii="Times New Roman" w:hAnsi="Times New Roman" w:cs="Times New Roman"/>
          <w:sz w:val="28"/>
          <w:u w:val="single"/>
        </w:rPr>
        <w:t>.1</w:t>
      </w:r>
      <w:r w:rsidR="00DC3675">
        <w:rPr>
          <w:rFonts w:ascii="Times New Roman" w:hAnsi="Times New Roman" w:cs="Times New Roman"/>
          <w:sz w:val="28"/>
          <w:u w:val="single"/>
        </w:rPr>
        <w:t>2</w:t>
      </w:r>
      <w:r w:rsidRPr="00C36FFD">
        <w:rPr>
          <w:rFonts w:ascii="Times New Roman" w:hAnsi="Times New Roman" w:cs="Times New Roman"/>
          <w:sz w:val="28"/>
          <w:u w:val="single"/>
        </w:rPr>
        <w:t>.202</w:t>
      </w:r>
      <w:r w:rsidR="00DC3675">
        <w:rPr>
          <w:rFonts w:ascii="Times New Roman" w:hAnsi="Times New Roman" w:cs="Times New Roman"/>
          <w:sz w:val="28"/>
          <w:u w:val="single"/>
        </w:rPr>
        <w:t>3</w:t>
      </w:r>
      <w:r>
        <w:rPr>
          <w:rFonts w:ascii="Times New Roman" w:hAnsi="Times New Roman" w:cs="Times New Roman"/>
          <w:sz w:val="28"/>
        </w:rPr>
        <w:t xml:space="preserve"> № </w:t>
      </w:r>
      <w:r w:rsidRPr="00715C70">
        <w:rPr>
          <w:rFonts w:ascii="Times New Roman" w:hAnsi="Times New Roman" w:cs="Times New Roman"/>
          <w:sz w:val="28"/>
          <w:u w:val="single"/>
        </w:rPr>
        <w:t>05-Исх-</w:t>
      </w:r>
      <w:r w:rsidR="003E0063">
        <w:rPr>
          <w:rFonts w:ascii="Times New Roman" w:hAnsi="Times New Roman" w:cs="Times New Roman"/>
          <w:sz w:val="28"/>
          <w:u w:val="single"/>
        </w:rPr>
        <w:t>2169</w:t>
      </w:r>
      <w:bookmarkStart w:id="0" w:name="_GoBack"/>
      <w:bookmarkEnd w:id="0"/>
    </w:p>
    <w:p w:rsidR="006B5CE0" w:rsidRDefault="006B5CE0" w:rsidP="003666E9">
      <w:pPr>
        <w:pStyle w:val="a7"/>
        <w:jc w:val="right"/>
        <w:rPr>
          <w:rFonts w:ascii="Times New Roman" w:hAnsi="Times New Roman" w:cs="Times New Roman"/>
          <w:sz w:val="28"/>
        </w:rPr>
      </w:pPr>
    </w:p>
    <w:p w:rsidR="00114F8D" w:rsidRDefault="00A65121" w:rsidP="00E25EAA">
      <w:pPr>
        <w:pStyle w:val="a7"/>
        <w:jc w:val="center"/>
        <w:rPr>
          <w:rFonts w:ascii="Times New Roman" w:hAnsi="Times New Roman" w:cs="Times New Roman"/>
          <w:sz w:val="28"/>
        </w:rPr>
      </w:pPr>
      <w:r w:rsidRPr="004B337A">
        <w:rPr>
          <w:rFonts w:ascii="Times New Roman" w:hAnsi="Times New Roman" w:cs="Times New Roman"/>
          <w:sz w:val="28"/>
        </w:rPr>
        <w:t xml:space="preserve">План </w:t>
      </w:r>
      <w:r>
        <w:rPr>
          <w:rFonts w:ascii="Times New Roman" w:hAnsi="Times New Roman" w:cs="Times New Roman"/>
          <w:sz w:val="28"/>
        </w:rPr>
        <w:t>основных</w:t>
      </w:r>
      <w:r w:rsidRPr="004B337A">
        <w:rPr>
          <w:rFonts w:ascii="Times New Roman" w:hAnsi="Times New Roman" w:cs="Times New Roman"/>
          <w:sz w:val="28"/>
        </w:rPr>
        <w:t xml:space="preserve"> мероприятий</w:t>
      </w:r>
      <w:r w:rsidR="000B137A">
        <w:rPr>
          <w:rFonts w:ascii="Times New Roman" w:hAnsi="Times New Roman" w:cs="Times New Roman"/>
          <w:sz w:val="28"/>
        </w:rPr>
        <w:t xml:space="preserve"> </w:t>
      </w:r>
      <w:r w:rsidR="006B5CE0">
        <w:rPr>
          <w:rFonts w:ascii="Times New Roman" w:hAnsi="Times New Roman" w:cs="Times New Roman"/>
          <w:sz w:val="28"/>
        </w:rPr>
        <w:t xml:space="preserve">комитета по финансам </w:t>
      </w:r>
    </w:p>
    <w:p w:rsidR="00A65121" w:rsidRDefault="00A65121" w:rsidP="00E25EAA">
      <w:pPr>
        <w:pStyle w:val="a7"/>
        <w:jc w:val="center"/>
        <w:rPr>
          <w:rFonts w:ascii="Times New Roman" w:hAnsi="Times New Roman" w:cs="Times New Roman"/>
          <w:sz w:val="28"/>
        </w:rPr>
      </w:pPr>
      <w:r w:rsidRPr="004B337A">
        <w:rPr>
          <w:rFonts w:ascii="Times New Roman" w:hAnsi="Times New Roman" w:cs="Times New Roman"/>
          <w:sz w:val="28"/>
        </w:rPr>
        <w:t>админист</w:t>
      </w:r>
      <w:r w:rsidR="00114F8D">
        <w:rPr>
          <w:rFonts w:ascii="Times New Roman" w:hAnsi="Times New Roman" w:cs="Times New Roman"/>
          <w:sz w:val="28"/>
        </w:rPr>
        <w:t>рации Ханты-Мансийского района н</w:t>
      </w:r>
      <w:r w:rsidRPr="004B337A">
        <w:rPr>
          <w:rFonts w:ascii="Times New Roman" w:hAnsi="Times New Roman" w:cs="Times New Roman"/>
          <w:sz w:val="28"/>
        </w:rPr>
        <w:t xml:space="preserve">а </w:t>
      </w:r>
      <w:r w:rsidR="0058109D">
        <w:rPr>
          <w:rFonts w:ascii="Times New Roman" w:hAnsi="Times New Roman" w:cs="Times New Roman"/>
          <w:sz w:val="28"/>
          <w:lang w:val="en-US"/>
        </w:rPr>
        <w:t>IV</w:t>
      </w:r>
      <w:r w:rsidR="002E189A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квартал</w:t>
      </w:r>
      <w:r w:rsidR="008B6978">
        <w:rPr>
          <w:rFonts w:ascii="Times New Roman" w:hAnsi="Times New Roman" w:cs="Times New Roman"/>
          <w:sz w:val="28"/>
        </w:rPr>
        <w:t xml:space="preserve"> 202</w:t>
      </w:r>
      <w:r w:rsidR="00DC3675">
        <w:rPr>
          <w:rFonts w:ascii="Times New Roman" w:hAnsi="Times New Roman" w:cs="Times New Roman"/>
          <w:sz w:val="28"/>
        </w:rPr>
        <w:t>4</w:t>
      </w:r>
      <w:r w:rsidR="00E25EAA">
        <w:rPr>
          <w:rFonts w:ascii="Times New Roman" w:hAnsi="Times New Roman" w:cs="Times New Roman"/>
          <w:sz w:val="28"/>
        </w:rPr>
        <w:t xml:space="preserve"> года</w:t>
      </w:r>
    </w:p>
    <w:p w:rsidR="002E189A" w:rsidRDefault="002E189A" w:rsidP="00E25EAA">
      <w:pPr>
        <w:pStyle w:val="a7"/>
        <w:jc w:val="center"/>
        <w:rPr>
          <w:rFonts w:ascii="Times New Roman" w:hAnsi="Times New Roman" w:cs="Times New Roman"/>
          <w:sz w:val="28"/>
        </w:rPr>
      </w:pPr>
    </w:p>
    <w:tbl>
      <w:tblPr>
        <w:tblStyle w:val="a3"/>
        <w:tblW w:w="1474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09"/>
        <w:gridCol w:w="6521"/>
        <w:gridCol w:w="2410"/>
        <w:gridCol w:w="2551"/>
        <w:gridCol w:w="2552"/>
      </w:tblGrid>
      <w:tr w:rsidR="00134623" w:rsidRPr="009D7976" w:rsidTr="00650CD6">
        <w:trPr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623" w:rsidRPr="00B04F6D" w:rsidRDefault="00134623" w:rsidP="00FA582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04F6D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  <w:p w:rsidR="00134623" w:rsidRPr="00B04F6D" w:rsidRDefault="00134623" w:rsidP="00FA582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B04F6D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gramEnd"/>
            <w:r w:rsidRPr="00B04F6D">
              <w:rPr>
                <w:rFonts w:ascii="Times New Roman" w:hAnsi="Times New Roman" w:cs="Times New Roman"/>
                <w:b/>
                <w:sz w:val="20"/>
                <w:szCs w:val="20"/>
              </w:rPr>
              <w:t>/п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623" w:rsidRPr="00B04F6D" w:rsidRDefault="00134623" w:rsidP="00FA582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04F6D">
              <w:rPr>
                <w:rFonts w:ascii="Times New Roman" w:hAnsi="Times New Roman" w:cs="Times New Roman"/>
                <w:b/>
                <w:sz w:val="20"/>
                <w:szCs w:val="20"/>
              </w:rPr>
              <w:t>Мероприятия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623" w:rsidRPr="00B04F6D" w:rsidRDefault="00134623" w:rsidP="0013462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04F6D">
              <w:rPr>
                <w:rFonts w:ascii="Times New Roman" w:hAnsi="Times New Roman" w:cs="Times New Roman"/>
                <w:b/>
                <w:sz w:val="20"/>
                <w:szCs w:val="20"/>
              </w:rPr>
              <w:t>Срок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623" w:rsidRPr="00B04F6D" w:rsidRDefault="00134623" w:rsidP="00FA582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04F6D">
              <w:rPr>
                <w:rFonts w:ascii="Times New Roman" w:hAnsi="Times New Roman" w:cs="Times New Roman"/>
                <w:b/>
                <w:sz w:val="20"/>
                <w:szCs w:val="20"/>
              </w:rPr>
              <w:t>Ответственные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623" w:rsidRPr="00B04F6D" w:rsidRDefault="00134623" w:rsidP="00FA582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B04F6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Форма отчета об исполнении </w:t>
            </w:r>
          </w:p>
          <w:p w:rsidR="00134623" w:rsidRPr="00B04F6D" w:rsidRDefault="00134623" w:rsidP="00FA582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34623" w:rsidTr="00650CD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623" w:rsidRPr="00B04F6D" w:rsidRDefault="00134623" w:rsidP="00FA58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4F6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623" w:rsidRPr="00B04F6D" w:rsidRDefault="00134623" w:rsidP="00FA58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4F6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623" w:rsidRPr="00B04F6D" w:rsidRDefault="00134623" w:rsidP="00FA58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4F6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623" w:rsidRPr="00B04F6D" w:rsidRDefault="00134623" w:rsidP="00FA58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4F6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623" w:rsidRPr="00B04F6D" w:rsidRDefault="00134623" w:rsidP="00FA58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4F6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51712E" w:rsidTr="008E150B">
        <w:tc>
          <w:tcPr>
            <w:tcW w:w="147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2E" w:rsidRPr="00B04F6D" w:rsidRDefault="0051712E" w:rsidP="0051712E">
            <w:pPr>
              <w:pStyle w:val="a8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04F6D">
              <w:rPr>
                <w:rFonts w:ascii="Times New Roman" w:hAnsi="Times New Roman" w:cs="Times New Roman"/>
                <w:b/>
                <w:sz w:val="20"/>
                <w:szCs w:val="20"/>
              </w:rPr>
              <w:t>Проекты муниципальных правовых актов, вносимых в Думу района</w:t>
            </w:r>
          </w:p>
        </w:tc>
      </w:tr>
      <w:tr w:rsidR="00134623" w:rsidTr="00650CD6">
        <w:trPr>
          <w:trHeight w:val="10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623" w:rsidRPr="00B04F6D" w:rsidRDefault="00843FC4" w:rsidP="00843F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4F6D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623" w:rsidRPr="00B04F6D" w:rsidRDefault="00134623" w:rsidP="00DC367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04F6D">
              <w:rPr>
                <w:rFonts w:ascii="Times New Roman" w:hAnsi="Times New Roman" w:cs="Times New Roman"/>
                <w:b/>
                <w:sz w:val="20"/>
                <w:szCs w:val="20"/>
              </w:rPr>
              <w:t>Проект решения Думы «О внесении изменений в решение Думы Ханты-Мансийского района  «О бюджете Ханты-Мансийского района на 202</w:t>
            </w:r>
            <w:r w:rsidR="00DC3675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Pr="00B04F6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год и плановый период 202</w:t>
            </w:r>
            <w:r w:rsidR="00DC3675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Pr="00B04F6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и 202</w:t>
            </w:r>
            <w:r w:rsidR="00DC3675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 w:rsidRPr="00B04F6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годов»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E60" w:rsidRPr="00B04F6D" w:rsidRDefault="00B95E60" w:rsidP="00B836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04F6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  <w:r w:rsidR="0058109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V</w:t>
            </w:r>
            <w:r w:rsidRPr="00B04F6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квартал </w:t>
            </w:r>
          </w:p>
          <w:p w:rsidR="00134623" w:rsidRPr="00B04F6D" w:rsidRDefault="00DC3675" w:rsidP="00B836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2024</w:t>
            </w:r>
            <w:r w:rsidR="00B95E60" w:rsidRPr="00B04F6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года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623" w:rsidRPr="00B04F6D" w:rsidRDefault="00134623" w:rsidP="00B836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04F6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комитет по финансам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623" w:rsidRPr="00B04F6D" w:rsidRDefault="00134623" w:rsidP="008B697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04F6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решение Думы </w:t>
            </w:r>
            <w:r w:rsidR="005D4C1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района</w:t>
            </w:r>
            <w:r w:rsidRPr="00B04F6D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proofErr w:type="gramStart"/>
            <w:r w:rsidRPr="00B04F6D">
              <w:rPr>
                <w:rFonts w:ascii="Times New Roman" w:hAnsi="Times New Roman" w:cs="Times New Roman"/>
                <w:b/>
                <w:sz w:val="20"/>
                <w:szCs w:val="20"/>
              </w:rPr>
              <w:t>от</w:t>
            </w:r>
            <w:proofErr w:type="gramEnd"/>
            <w:r w:rsidRPr="00B04F6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____ № ___</w:t>
            </w:r>
          </w:p>
        </w:tc>
      </w:tr>
      <w:tr w:rsidR="00843FC4" w:rsidTr="00650CD6">
        <w:trPr>
          <w:trHeight w:val="10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FC4" w:rsidRPr="00B04F6D" w:rsidRDefault="00843FC4" w:rsidP="00843F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FC4" w:rsidRPr="00B04F6D" w:rsidRDefault="00843FC4" w:rsidP="00843F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4F6D">
              <w:rPr>
                <w:rFonts w:ascii="Times New Roman" w:hAnsi="Times New Roman" w:cs="Times New Roman"/>
                <w:b/>
                <w:sz w:val="20"/>
                <w:szCs w:val="20"/>
              </w:rPr>
              <w:t>Этапы подготовки:</w:t>
            </w:r>
          </w:p>
        </w:tc>
      </w:tr>
      <w:tr w:rsidR="00843FC4" w:rsidTr="00650CD6">
        <w:trPr>
          <w:trHeight w:val="10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FC4" w:rsidRPr="00B04F6D" w:rsidRDefault="00A56C1D" w:rsidP="00843F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FC4" w:rsidRPr="00B04F6D" w:rsidRDefault="00843FC4" w:rsidP="00F04938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04F6D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Письмо комитета по финансам администрации Ханты-Мансийского района </w:t>
            </w:r>
            <w:r w:rsidR="00F04938" w:rsidRPr="00B04F6D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«О</w:t>
            </w:r>
            <w:r w:rsidRPr="00B04F6D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 предоставлении информации </w:t>
            </w:r>
            <w:proofErr w:type="gramStart"/>
            <w:r w:rsidRPr="00B04F6D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о</w:t>
            </w:r>
            <w:proofErr w:type="gramEnd"/>
            <w:r w:rsidRPr="00B04F6D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 изменение (перемещение) доведенных бюджетных ассигнований в рамках муниципальных программ и непрограммных направлений деятельности, уменьшения доведенных бюджетных ассигнований, потребность в дополнительных средствах для соблюдения доли софинансирования средств федерального и окружного бюджетов</w:t>
            </w:r>
            <w:r w:rsidR="00F04938" w:rsidRPr="00B04F6D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FC4" w:rsidRPr="00B04F6D" w:rsidRDefault="00843FC4" w:rsidP="00843FC4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04F6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2 рабочих дня </w:t>
            </w:r>
          </w:p>
          <w:p w:rsidR="00843FC4" w:rsidRPr="00B04F6D" w:rsidRDefault="00843FC4" w:rsidP="00B95E6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04F6D">
              <w:rPr>
                <w:rFonts w:ascii="Times New Roman" w:hAnsi="Times New Roman" w:cs="Times New Roman"/>
                <w:i/>
                <w:sz w:val="20"/>
                <w:szCs w:val="20"/>
              </w:rPr>
              <w:t>со дня доведения распоряжения председателя Думы района «О созыве очередного заседания Думы района»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FC4" w:rsidRPr="00B04F6D" w:rsidRDefault="00843FC4" w:rsidP="00843FC4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04F6D">
              <w:rPr>
                <w:rFonts w:ascii="Times New Roman" w:hAnsi="Times New Roman" w:cs="Times New Roman"/>
                <w:i/>
                <w:sz w:val="20"/>
                <w:szCs w:val="20"/>
              </w:rPr>
              <w:t>комитет по финансам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FC4" w:rsidRPr="00B04F6D" w:rsidRDefault="00843FC4" w:rsidP="008E150B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04F6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письмо комитета </w:t>
            </w:r>
          </w:p>
          <w:p w:rsidR="00843FC4" w:rsidRDefault="00843FC4" w:rsidP="008E150B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04F6D">
              <w:rPr>
                <w:rFonts w:ascii="Times New Roman" w:hAnsi="Times New Roman" w:cs="Times New Roman"/>
                <w:i/>
                <w:sz w:val="20"/>
                <w:szCs w:val="20"/>
              </w:rPr>
              <w:t>по финансам</w:t>
            </w:r>
          </w:p>
          <w:p w:rsidR="00F12409" w:rsidRPr="00B04F6D" w:rsidRDefault="00F12409" w:rsidP="008E150B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от ______ № ____</w:t>
            </w:r>
          </w:p>
        </w:tc>
      </w:tr>
      <w:tr w:rsidR="00843FC4" w:rsidTr="00650CD6">
        <w:trPr>
          <w:trHeight w:val="10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FC4" w:rsidRPr="00B04F6D" w:rsidRDefault="00843FC4" w:rsidP="00843F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4F6D">
              <w:rPr>
                <w:rFonts w:ascii="Times New Roman" w:hAnsi="Times New Roman" w:cs="Times New Roman"/>
                <w:sz w:val="20"/>
                <w:szCs w:val="20"/>
              </w:rPr>
              <w:t>1.2.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FC4" w:rsidRPr="00B04F6D" w:rsidRDefault="00843FC4" w:rsidP="00843FC4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04F6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Письмо главных распорядителей средств бюджета </w:t>
            </w:r>
            <w:r w:rsidRPr="00B04F6D">
              <w:rPr>
                <w:rFonts w:ascii="Times New Roman" w:hAnsi="Times New Roman" w:cs="Times New Roman"/>
                <w:i/>
                <w:sz w:val="20"/>
                <w:szCs w:val="20"/>
              </w:rPr>
              <w:br/>
              <w:t>Ханты-Мансийского района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FC4" w:rsidRPr="00B04F6D" w:rsidRDefault="00843FC4" w:rsidP="00843FC4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04F6D">
              <w:rPr>
                <w:rFonts w:ascii="Times New Roman" w:hAnsi="Times New Roman" w:cs="Times New Roman"/>
                <w:i/>
                <w:sz w:val="20"/>
                <w:szCs w:val="20"/>
              </w:rPr>
              <w:t>5 рабочих дней со дня направления письма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FC4" w:rsidRPr="00B04F6D" w:rsidRDefault="00843FC4" w:rsidP="00843FC4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04F6D">
              <w:rPr>
                <w:rFonts w:ascii="Times New Roman" w:hAnsi="Times New Roman" w:cs="Times New Roman"/>
                <w:i/>
                <w:sz w:val="20"/>
                <w:szCs w:val="20"/>
              </w:rPr>
              <w:t>главные распорядители средств бюджета Ханты-Мансийского района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FC4" w:rsidRDefault="00843FC4" w:rsidP="00843FC4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04F6D">
              <w:rPr>
                <w:rFonts w:ascii="Times New Roman" w:hAnsi="Times New Roman" w:cs="Times New Roman"/>
                <w:i/>
                <w:sz w:val="20"/>
                <w:szCs w:val="20"/>
              </w:rPr>
              <w:t>письма ГРБС</w:t>
            </w:r>
            <w:r w:rsidR="00E1158E" w:rsidRPr="00B04F6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района</w:t>
            </w:r>
          </w:p>
          <w:p w:rsidR="00F12409" w:rsidRPr="00B04F6D" w:rsidRDefault="00F12409" w:rsidP="00843FC4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от ______ № ____</w:t>
            </w:r>
          </w:p>
        </w:tc>
      </w:tr>
      <w:tr w:rsidR="00843FC4" w:rsidTr="00650CD6">
        <w:trPr>
          <w:trHeight w:val="10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FC4" w:rsidRPr="00B04F6D" w:rsidRDefault="00843FC4" w:rsidP="00843F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4F6D">
              <w:rPr>
                <w:rFonts w:ascii="Times New Roman" w:hAnsi="Times New Roman" w:cs="Times New Roman"/>
                <w:sz w:val="20"/>
                <w:szCs w:val="20"/>
              </w:rPr>
              <w:t>1.3.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FC4" w:rsidRPr="00B04F6D" w:rsidRDefault="00843FC4" w:rsidP="00843FC4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04F6D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Доведение до ГРБС изменений </w:t>
            </w:r>
            <w:proofErr w:type="gramStart"/>
            <w:r w:rsidRPr="00B04F6D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в</w:t>
            </w:r>
            <w:proofErr w:type="gramEnd"/>
            <w:r w:rsidRPr="00B04F6D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 БА, ЛБО </w:t>
            </w:r>
            <w:proofErr w:type="gramStart"/>
            <w:r w:rsidRPr="00B04F6D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в</w:t>
            </w:r>
            <w:proofErr w:type="gramEnd"/>
            <w:r w:rsidRPr="00B04F6D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 соответствии с решением Думы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FC4" w:rsidRPr="00B04F6D" w:rsidRDefault="00843FC4" w:rsidP="00843FC4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04F6D">
              <w:rPr>
                <w:rFonts w:ascii="Times New Roman" w:hAnsi="Times New Roman" w:cs="Times New Roman"/>
                <w:i/>
                <w:sz w:val="20"/>
                <w:szCs w:val="20"/>
              </w:rPr>
              <w:t>в течени</w:t>
            </w:r>
            <w:proofErr w:type="gramStart"/>
            <w:r w:rsidRPr="00B04F6D">
              <w:rPr>
                <w:rFonts w:ascii="Times New Roman" w:hAnsi="Times New Roman" w:cs="Times New Roman"/>
                <w:i/>
                <w:sz w:val="20"/>
                <w:szCs w:val="20"/>
              </w:rPr>
              <w:t>и</w:t>
            </w:r>
            <w:proofErr w:type="gramEnd"/>
            <w:r w:rsidRPr="00B04F6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5 рабочих дней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FC4" w:rsidRPr="00B04F6D" w:rsidRDefault="00843FC4" w:rsidP="00843FC4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04F6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комитет по финансам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F8D" w:rsidRDefault="00650CD6" w:rsidP="00843FC4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с</w:t>
            </w:r>
            <w:r w:rsidR="00114F8D" w:rsidRPr="00114F8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правки об изменении </w:t>
            </w:r>
          </w:p>
          <w:p w:rsidR="00843FC4" w:rsidRPr="00114F8D" w:rsidRDefault="00114F8D" w:rsidP="00843FC4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14F8D">
              <w:rPr>
                <w:rFonts w:ascii="Times New Roman" w:hAnsi="Times New Roman" w:cs="Times New Roman"/>
                <w:i/>
                <w:sz w:val="20"/>
                <w:szCs w:val="20"/>
              </w:rPr>
              <w:t>СБР и ЛБО</w:t>
            </w:r>
          </w:p>
        </w:tc>
      </w:tr>
      <w:tr w:rsidR="00843FC4" w:rsidTr="00650CD6">
        <w:trPr>
          <w:trHeight w:val="10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FC4" w:rsidRPr="00B04F6D" w:rsidRDefault="00843FC4" w:rsidP="00843F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4F6D">
              <w:rPr>
                <w:rFonts w:ascii="Times New Roman" w:hAnsi="Times New Roman" w:cs="Times New Roman"/>
                <w:sz w:val="20"/>
                <w:szCs w:val="20"/>
              </w:rPr>
              <w:t>1.4.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FC4" w:rsidRPr="00B04F6D" w:rsidRDefault="00843FC4" w:rsidP="00843FC4">
            <w:pPr>
              <w:pStyle w:val="a7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04F6D">
              <w:rPr>
                <w:rFonts w:ascii="Times New Roman" w:hAnsi="Times New Roman" w:cs="Times New Roman"/>
                <w:i/>
                <w:sz w:val="20"/>
                <w:szCs w:val="20"/>
              </w:rPr>
              <w:t>Внесение изменений в муниципальные программы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FC4" w:rsidRPr="00B04F6D" w:rsidRDefault="00843FC4" w:rsidP="00843FC4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04F6D">
              <w:rPr>
                <w:rFonts w:ascii="Times New Roman" w:hAnsi="Times New Roman" w:cs="Times New Roman"/>
                <w:i/>
                <w:sz w:val="20"/>
                <w:szCs w:val="20"/>
              </w:rPr>
              <w:t>в течение 3-х месяцев после опубликования решения Думы района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FC4" w:rsidRPr="00B04F6D" w:rsidRDefault="00843FC4" w:rsidP="00843FC4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04F6D">
              <w:rPr>
                <w:rFonts w:ascii="Times New Roman" w:hAnsi="Times New Roman" w:cs="Times New Roman"/>
                <w:i/>
                <w:sz w:val="20"/>
                <w:szCs w:val="20"/>
              </w:rPr>
              <w:t>ответственные исполнители муниципальных программ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FC4" w:rsidRPr="00B04F6D" w:rsidRDefault="00843FC4" w:rsidP="00843F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6C1D" w:rsidTr="00650CD6">
        <w:trPr>
          <w:trHeight w:val="10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C1D" w:rsidRPr="00B04F6D" w:rsidRDefault="00A56C1D" w:rsidP="00843F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1.5.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C1D" w:rsidRPr="00B04F6D" w:rsidRDefault="00A56C1D" w:rsidP="00843FC4">
            <w:pPr>
              <w:pStyle w:val="a7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Внесение проекта решения в Думу района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C1D" w:rsidRPr="00650CD6" w:rsidRDefault="00A03745" w:rsidP="00DC3675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50CD6">
              <w:rPr>
                <w:rFonts w:ascii="Times New Roman" w:hAnsi="Times New Roman" w:cs="Times New Roman"/>
                <w:i/>
                <w:sz w:val="20"/>
                <w:szCs w:val="20"/>
              </w:rPr>
              <w:t>до 25</w:t>
            </w:r>
            <w:r w:rsidR="00A56C1D" w:rsidRPr="00650CD6">
              <w:rPr>
                <w:rFonts w:ascii="Times New Roman" w:hAnsi="Times New Roman" w:cs="Times New Roman"/>
                <w:i/>
                <w:sz w:val="20"/>
                <w:szCs w:val="20"/>
              </w:rPr>
              <w:t>.</w:t>
            </w:r>
            <w:r w:rsidRPr="00650CD6">
              <w:rPr>
                <w:rFonts w:ascii="Times New Roman" w:hAnsi="Times New Roman" w:cs="Times New Roman"/>
                <w:i/>
                <w:sz w:val="20"/>
                <w:szCs w:val="20"/>
              </w:rPr>
              <w:t>12</w:t>
            </w:r>
            <w:r w:rsidR="00DC3675">
              <w:rPr>
                <w:rFonts w:ascii="Times New Roman" w:hAnsi="Times New Roman" w:cs="Times New Roman"/>
                <w:i/>
                <w:sz w:val="20"/>
                <w:szCs w:val="20"/>
              </w:rPr>
              <w:t>.2024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C1D" w:rsidRPr="00B04F6D" w:rsidRDefault="00A56C1D" w:rsidP="00843FC4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04F6D">
              <w:rPr>
                <w:rFonts w:ascii="Times New Roman" w:hAnsi="Times New Roman" w:cs="Times New Roman"/>
                <w:i/>
                <w:sz w:val="20"/>
                <w:szCs w:val="20"/>
              </w:rPr>
              <w:t>комитет по финансам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C1D" w:rsidRPr="00A56C1D" w:rsidRDefault="00A56C1D" w:rsidP="00843FC4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56C1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инициатива </w:t>
            </w:r>
          </w:p>
          <w:p w:rsidR="00A56C1D" w:rsidRPr="00A56C1D" w:rsidRDefault="00A56C1D" w:rsidP="00843FC4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gramStart"/>
            <w:r w:rsidRPr="00A56C1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(исх. письмо </w:t>
            </w:r>
            <w:proofErr w:type="gramEnd"/>
          </w:p>
          <w:p w:rsidR="00114F8D" w:rsidRPr="00A56C1D" w:rsidRDefault="00A56C1D" w:rsidP="00650CD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56C1D">
              <w:rPr>
                <w:rFonts w:ascii="Times New Roman" w:hAnsi="Times New Roman" w:cs="Times New Roman"/>
                <w:i/>
                <w:sz w:val="20"/>
                <w:szCs w:val="20"/>
              </w:rPr>
              <w:t>главы района)</w:t>
            </w:r>
          </w:p>
        </w:tc>
      </w:tr>
      <w:tr w:rsidR="00843FC4" w:rsidTr="00650CD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FC4" w:rsidRPr="00B04F6D" w:rsidRDefault="00F04938" w:rsidP="00843F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4F6D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11F" w:rsidRDefault="00A71DEA" w:rsidP="00A71D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1DEA">
              <w:rPr>
                <w:rFonts w:ascii="Times New Roman" w:hAnsi="Times New Roman" w:cs="Times New Roman"/>
                <w:b/>
                <w:sz w:val="20"/>
                <w:szCs w:val="20"/>
              </w:rPr>
              <w:t>Проект решения Думы «</w:t>
            </w:r>
            <w:r w:rsidR="0058109D" w:rsidRPr="00A71DE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 бюджете Ханты-Мансийского района </w:t>
            </w:r>
          </w:p>
          <w:p w:rsidR="00843FC4" w:rsidRPr="00A71DEA" w:rsidRDefault="0058109D" w:rsidP="00DC367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1DEA">
              <w:rPr>
                <w:rFonts w:ascii="Times New Roman" w:hAnsi="Times New Roman" w:cs="Times New Roman"/>
                <w:b/>
                <w:sz w:val="20"/>
                <w:szCs w:val="20"/>
              </w:rPr>
              <w:t>на 202</w:t>
            </w:r>
            <w:r w:rsidR="00DC3675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Pr="00A71DE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год и плановый период 202</w:t>
            </w:r>
            <w:r w:rsidR="00DC3675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 w:rsidRPr="00A71DE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– 202</w:t>
            </w:r>
            <w:r w:rsidR="00DC3675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  <w:r w:rsidRPr="00A71DE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годов</w:t>
            </w:r>
            <w:r w:rsidR="00A71DEA" w:rsidRPr="00A71DEA"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7C" w:rsidRPr="00A71DEA" w:rsidRDefault="00470B7C" w:rsidP="00470B7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1DEA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  <w:r w:rsidR="0058109D" w:rsidRPr="00A71DEA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V</w:t>
            </w:r>
            <w:r w:rsidRPr="00A71DE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квартал </w:t>
            </w:r>
          </w:p>
          <w:p w:rsidR="00843FC4" w:rsidRPr="00A71DEA" w:rsidRDefault="00470B7C" w:rsidP="00DC367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1DEA">
              <w:rPr>
                <w:rFonts w:ascii="Times New Roman" w:hAnsi="Times New Roman" w:cs="Times New Roman"/>
                <w:b/>
                <w:sz w:val="20"/>
                <w:szCs w:val="20"/>
              </w:rPr>
              <w:t>202</w:t>
            </w:r>
            <w:r w:rsidR="00DC3675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Pr="00A71DE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года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FC4" w:rsidRPr="00A71DEA" w:rsidRDefault="00843FC4" w:rsidP="00843F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1DEA">
              <w:rPr>
                <w:rFonts w:ascii="Times New Roman" w:hAnsi="Times New Roman" w:cs="Times New Roman"/>
                <w:b/>
                <w:sz w:val="20"/>
                <w:szCs w:val="20"/>
              </w:rPr>
              <w:t>комитет по финансам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FC4" w:rsidRPr="00A71DEA" w:rsidRDefault="00843FC4" w:rsidP="00843F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1DEA">
              <w:rPr>
                <w:rFonts w:ascii="Times New Roman" w:hAnsi="Times New Roman" w:cs="Times New Roman"/>
                <w:b/>
                <w:sz w:val="20"/>
                <w:szCs w:val="20"/>
              </w:rPr>
              <w:t>решение Думы</w:t>
            </w:r>
            <w:r w:rsidR="005D4C1B" w:rsidRPr="00A71DE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района</w:t>
            </w:r>
          </w:p>
          <w:p w:rsidR="00843FC4" w:rsidRPr="00A71DEA" w:rsidRDefault="00843FC4" w:rsidP="00843F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1DEA">
              <w:rPr>
                <w:rFonts w:ascii="Times New Roman" w:hAnsi="Times New Roman" w:cs="Times New Roman"/>
                <w:b/>
                <w:sz w:val="20"/>
                <w:szCs w:val="20"/>
              </w:rPr>
              <w:t>от____№ ____</w:t>
            </w:r>
          </w:p>
        </w:tc>
      </w:tr>
      <w:tr w:rsidR="00843FC4" w:rsidTr="00650CD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FC4" w:rsidRPr="00B04F6D" w:rsidRDefault="00843FC4" w:rsidP="00843F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FC4" w:rsidRPr="00A71DEA" w:rsidRDefault="00843FC4" w:rsidP="00843FC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1DEA">
              <w:rPr>
                <w:rFonts w:ascii="Times New Roman" w:hAnsi="Times New Roman" w:cs="Times New Roman"/>
                <w:b/>
                <w:sz w:val="20"/>
                <w:szCs w:val="20"/>
              </w:rPr>
              <w:t>Этапы подготовки:</w:t>
            </w:r>
          </w:p>
        </w:tc>
      </w:tr>
      <w:tr w:rsidR="00644F4A" w:rsidTr="00650CD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F4A" w:rsidRPr="00B04F6D" w:rsidRDefault="00644F4A" w:rsidP="00843F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2.1.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F4A" w:rsidRPr="00780CAB" w:rsidRDefault="00F12409" w:rsidP="00F1240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Формирование п</w:t>
            </w:r>
            <w:r w:rsidR="00644F4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рогноз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а</w:t>
            </w:r>
            <w:r w:rsidR="00644F4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объемов доходов в бюджет района и бюджеты муниципальных образований Ханты-Мансийского района с обоснованиями произведенных расчетов, источникам внутреннего дефицита бюджета на очередной финансовый год и плановый период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F4A" w:rsidRDefault="009528CA" w:rsidP="00780CAB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01.05.2024</w:t>
            </w:r>
          </w:p>
          <w:p w:rsidR="00644F4A" w:rsidRPr="00780CAB" w:rsidRDefault="009528CA" w:rsidP="00780CAB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01.07.2024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F4A" w:rsidRPr="00780CAB" w:rsidRDefault="0063411F" w:rsidP="008E150B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г</w:t>
            </w:r>
            <w:r w:rsidR="00644F4A">
              <w:rPr>
                <w:rFonts w:ascii="Times New Roman" w:hAnsi="Times New Roman" w:cs="Times New Roman"/>
                <w:i/>
                <w:sz w:val="20"/>
                <w:szCs w:val="20"/>
              </w:rPr>
              <w:t>лавные администраторы доходов бюджета района, главные администраторы источников финансирования дефицита бюджета</w:t>
            </w:r>
            <w:r w:rsidR="00F1240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(далее – ГАДБ, ГАИФД)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11F" w:rsidRDefault="00644F4A" w:rsidP="00644F4A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04F6D">
              <w:rPr>
                <w:rFonts w:ascii="Times New Roman" w:hAnsi="Times New Roman" w:cs="Times New Roman"/>
                <w:i/>
                <w:sz w:val="20"/>
                <w:szCs w:val="20"/>
              </w:rPr>
              <w:t>письма Г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АДБ, </w:t>
            </w:r>
          </w:p>
          <w:p w:rsidR="00644F4A" w:rsidRDefault="00644F4A" w:rsidP="00644F4A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ГАИФД</w:t>
            </w:r>
            <w:r w:rsidRPr="00B04F6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района</w:t>
            </w:r>
          </w:p>
        </w:tc>
      </w:tr>
      <w:tr w:rsidR="00644F4A" w:rsidTr="00650CD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F4A" w:rsidRPr="00D30BF8" w:rsidRDefault="000B137A" w:rsidP="00843F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0BF8">
              <w:rPr>
                <w:rFonts w:ascii="Times New Roman" w:hAnsi="Times New Roman" w:cs="Times New Roman"/>
                <w:sz w:val="20"/>
                <w:szCs w:val="20"/>
              </w:rPr>
              <w:t>2.2.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F4A" w:rsidRPr="00D30BF8" w:rsidRDefault="00092624" w:rsidP="0009262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Н</w:t>
            </w:r>
            <w:r w:rsidR="002E189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аправлени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е</w:t>
            </w:r>
            <w:r w:rsidR="002E189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п</w:t>
            </w:r>
            <w:r w:rsidR="00D30BF8" w:rsidRPr="00D30BF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редельны</w:t>
            </w:r>
            <w:r w:rsidR="002E189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х</w:t>
            </w:r>
            <w:r w:rsidR="00D30BF8" w:rsidRPr="00D30BF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объем</w:t>
            </w:r>
            <w:r w:rsidR="002E189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ов </w:t>
            </w:r>
            <w:r w:rsidR="00D30BF8" w:rsidRPr="00D30BF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бюджетных ассигнований бюджета района на реализацию муниципальных программ района и осуществление непрограммных направлений деятельности на очередной финансовый год и плановый период</w:t>
            </w:r>
            <w:r w:rsidR="0063411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главным распорядителям средств бюджета Ханты-Мансийского района (далее – ГРБС района, район)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F4A" w:rsidRPr="00D30BF8" w:rsidRDefault="00D30BF8" w:rsidP="00185733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30BF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до </w:t>
            </w:r>
            <w:r w:rsidR="00185733">
              <w:rPr>
                <w:rFonts w:ascii="Times New Roman" w:hAnsi="Times New Roman" w:cs="Times New Roman"/>
                <w:i/>
                <w:sz w:val="20"/>
                <w:szCs w:val="20"/>
              </w:rPr>
              <w:t>28.09.2024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F4A" w:rsidRPr="00D30BF8" w:rsidRDefault="00D30BF8" w:rsidP="008E150B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30BF8">
              <w:rPr>
                <w:rFonts w:ascii="Times New Roman" w:hAnsi="Times New Roman" w:cs="Times New Roman"/>
                <w:i/>
                <w:sz w:val="20"/>
                <w:szCs w:val="20"/>
              </w:rPr>
              <w:t>комитет по финансам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89A" w:rsidRDefault="002E189A" w:rsidP="008E150B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п</w:t>
            </w:r>
            <w:r w:rsidR="00D30BF8" w:rsidRPr="00D30BF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исьмо комитета </w:t>
            </w:r>
          </w:p>
          <w:p w:rsidR="00644F4A" w:rsidRDefault="00D30BF8" w:rsidP="008E150B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30BF8">
              <w:rPr>
                <w:rFonts w:ascii="Times New Roman" w:hAnsi="Times New Roman" w:cs="Times New Roman"/>
                <w:i/>
                <w:sz w:val="20"/>
                <w:szCs w:val="20"/>
              </w:rPr>
              <w:t>по финансам</w:t>
            </w:r>
          </w:p>
          <w:p w:rsidR="00F12409" w:rsidRPr="00D30BF8" w:rsidRDefault="00F12409" w:rsidP="008E150B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от ______ № ____</w:t>
            </w:r>
          </w:p>
        </w:tc>
      </w:tr>
      <w:tr w:rsidR="00644F4A" w:rsidTr="00650CD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F4A" w:rsidRPr="00B04F6D" w:rsidRDefault="000B137A" w:rsidP="00843F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2.3.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F4A" w:rsidRPr="00263DB1" w:rsidRDefault="00092624" w:rsidP="0009262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Н</w:t>
            </w:r>
            <w:r w:rsidR="002E189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аправлени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е</w:t>
            </w:r>
            <w:r w:rsidR="002E189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п</w:t>
            </w:r>
            <w:r w:rsidR="00644F4A" w:rsidRPr="00263DB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роектируемы</w:t>
            </w:r>
            <w:r w:rsidR="002E189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х</w:t>
            </w:r>
            <w:r w:rsidR="00644F4A" w:rsidRPr="00263DB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объем</w:t>
            </w:r>
            <w:r w:rsidR="002E189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ов</w:t>
            </w:r>
            <w:r w:rsidR="00644F4A" w:rsidRPr="00263DB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межбюджетных трансфертов на очередной год и плановый период</w:t>
            </w:r>
            <w:r w:rsidR="002E189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в адрес </w:t>
            </w:r>
            <w:r w:rsidR="0063411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ГРБС района и </w:t>
            </w:r>
            <w:r w:rsidR="002E189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сельских поселений  района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F4A" w:rsidRPr="00263DB1" w:rsidRDefault="00185733" w:rsidP="00185733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до 22</w:t>
            </w:r>
            <w:r w:rsidR="0063411F">
              <w:rPr>
                <w:rFonts w:ascii="Times New Roman" w:hAnsi="Times New Roman" w:cs="Times New Roman"/>
                <w:i/>
                <w:sz w:val="20"/>
                <w:szCs w:val="20"/>
              </w:rPr>
              <w:t>.09.</w:t>
            </w:r>
            <w:r w:rsidR="009528CA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2024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F4A" w:rsidRPr="00263DB1" w:rsidRDefault="001A03C2" w:rsidP="008E150B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63DB1">
              <w:rPr>
                <w:rFonts w:ascii="Times New Roman" w:hAnsi="Times New Roman" w:cs="Times New Roman"/>
                <w:i/>
                <w:sz w:val="20"/>
                <w:szCs w:val="20"/>
              </w:rPr>
              <w:t>комитет по финансам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89A" w:rsidRDefault="001A03C2" w:rsidP="002E189A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63DB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письмо </w:t>
            </w:r>
            <w:r w:rsidR="002E189A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комитета </w:t>
            </w:r>
          </w:p>
          <w:p w:rsidR="00644F4A" w:rsidRDefault="002E189A" w:rsidP="002E189A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по финансам</w:t>
            </w:r>
          </w:p>
          <w:p w:rsidR="00F12409" w:rsidRPr="00263DB1" w:rsidRDefault="00F12409" w:rsidP="002E189A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от ______ № ____</w:t>
            </w:r>
          </w:p>
        </w:tc>
      </w:tr>
      <w:tr w:rsidR="001760C1" w:rsidTr="00650CD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0C1" w:rsidRPr="00B04F6D" w:rsidRDefault="001760C1" w:rsidP="00D30B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4F6D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="00D30BF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B04F6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0C1" w:rsidRPr="00780CAB" w:rsidRDefault="00780CAB" w:rsidP="00B5615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80CA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Подготовка </w:t>
            </w:r>
            <w:r w:rsidR="00B5615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</w:t>
            </w:r>
            <w:r w:rsidR="00B5615B" w:rsidRPr="00B5615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роект</w:t>
            </w:r>
            <w:r w:rsidR="00B5615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ов</w:t>
            </w:r>
            <w:r w:rsidR="00B5615B" w:rsidRPr="00B5615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нормативных правовых актов Ханты-Мансийского района, принятие либо внесение изменений в которые требуется в связи с принятием решения о бюджете района на очередной финансовый год и плановый период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0C1" w:rsidRPr="00780CAB" w:rsidRDefault="00780CAB" w:rsidP="00780CAB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80CA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до </w:t>
            </w:r>
            <w:r w:rsidR="009528CA">
              <w:rPr>
                <w:rFonts w:ascii="Times New Roman" w:hAnsi="Times New Roman" w:cs="Times New Roman"/>
                <w:i/>
                <w:sz w:val="20"/>
                <w:szCs w:val="20"/>
              </w:rPr>
              <w:t>01.10.2024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0C1" w:rsidRPr="00780CAB" w:rsidRDefault="0063411F" w:rsidP="0063411F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ГРБС </w:t>
            </w:r>
            <w:r w:rsidR="00780CAB" w:rsidRPr="00780CAB">
              <w:rPr>
                <w:rFonts w:ascii="Times New Roman" w:hAnsi="Times New Roman" w:cs="Times New Roman"/>
                <w:i/>
                <w:sz w:val="20"/>
                <w:szCs w:val="20"/>
              </w:rPr>
              <w:t>района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0C1" w:rsidRPr="00780CAB" w:rsidRDefault="00650CD6" w:rsidP="008E150B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п</w:t>
            </w:r>
            <w:r w:rsidR="00780CAB" w:rsidRPr="00780CAB">
              <w:rPr>
                <w:rFonts w:ascii="Times New Roman" w:hAnsi="Times New Roman" w:cs="Times New Roman"/>
                <w:i/>
                <w:sz w:val="20"/>
                <w:szCs w:val="20"/>
              </w:rPr>
              <w:t>роект постановления</w:t>
            </w:r>
          </w:p>
        </w:tc>
      </w:tr>
      <w:tr w:rsidR="001760C1" w:rsidTr="00650CD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0C1" w:rsidRPr="00B04F6D" w:rsidRDefault="001760C1" w:rsidP="00D30B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4F6D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="00D30BF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B04F6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0C1" w:rsidRPr="00780CAB" w:rsidRDefault="00780CAB" w:rsidP="00780CAB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Проведение б</w:t>
            </w:r>
            <w:r w:rsidRPr="00780CAB">
              <w:rPr>
                <w:rFonts w:ascii="Times New Roman" w:hAnsi="Times New Roman" w:cs="Times New Roman"/>
                <w:i/>
                <w:sz w:val="20"/>
                <w:szCs w:val="20"/>
              </w:rPr>
              <w:t>юджетн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ой</w:t>
            </w:r>
            <w:r w:rsidRPr="00780CA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комисси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0C1" w:rsidRPr="00780CAB" w:rsidRDefault="009528CA" w:rsidP="00780CAB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до 15.10.2024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0C1" w:rsidRPr="00780CAB" w:rsidRDefault="00780CAB" w:rsidP="008E150B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80CAB">
              <w:rPr>
                <w:rFonts w:ascii="Times New Roman" w:hAnsi="Times New Roman" w:cs="Times New Roman"/>
                <w:i/>
                <w:sz w:val="20"/>
                <w:szCs w:val="20"/>
              </w:rPr>
              <w:t>комитет по финансам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CD6" w:rsidRDefault="00650CD6" w:rsidP="001760C1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п</w:t>
            </w:r>
            <w:r w:rsidR="00780CAB" w:rsidRPr="00780CAB">
              <w:rPr>
                <w:rFonts w:ascii="Times New Roman" w:hAnsi="Times New Roman" w:cs="Times New Roman"/>
                <w:i/>
                <w:sz w:val="20"/>
                <w:szCs w:val="20"/>
              </w:rPr>
              <w:t>ротокол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БК</w:t>
            </w:r>
          </w:p>
          <w:p w:rsidR="001760C1" w:rsidRPr="00780CAB" w:rsidRDefault="00650CD6" w:rsidP="001760C1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от ______ № ____ </w:t>
            </w:r>
          </w:p>
        </w:tc>
      </w:tr>
      <w:tr w:rsidR="00780CAB" w:rsidRPr="00780CAB" w:rsidTr="00650CD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CAB" w:rsidRPr="00B04F6D" w:rsidRDefault="00780CAB" w:rsidP="00D30B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="00D30BF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CAB" w:rsidRPr="00780CAB" w:rsidRDefault="00780CAB" w:rsidP="008E150B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80CAB">
              <w:rPr>
                <w:rFonts w:ascii="Times New Roman" w:hAnsi="Times New Roman" w:cs="Times New Roman"/>
                <w:i/>
                <w:sz w:val="20"/>
                <w:szCs w:val="20"/>
              </w:rPr>
              <w:t>Проведение публичных слушаний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CAB" w:rsidRPr="00780CAB" w:rsidRDefault="00185733" w:rsidP="00185733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до 14</w:t>
            </w:r>
            <w:r w:rsidR="009528CA">
              <w:rPr>
                <w:rFonts w:ascii="Times New Roman" w:hAnsi="Times New Roman" w:cs="Times New Roman"/>
                <w:i/>
                <w:sz w:val="20"/>
                <w:szCs w:val="20"/>
              </w:rPr>
              <w:t>.1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1</w:t>
            </w:r>
            <w:r w:rsidR="009528CA">
              <w:rPr>
                <w:rFonts w:ascii="Times New Roman" w:hAnsi="Times New Roman" w:cs="Times New Roman"/>
                <w:i/>
                <w:sz w:val="20"/>
                <w:szCs w:val="20"/>
              </w:rPr>
              <w:t>.2024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CAB" w:rsidRPr="00780CAB" w:rsidRDefault="00780CAB" w:rsidP="008E150B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80CAB">
              <w:rPr>
                <w:rFonts w:ascii="Times New Roman" w:hAnsi="Times New Roman" w:cs="Times New Roman"/>
                <w:i/>
                <w:sz w:val="20"/>
                <w:szCs w:val="20"/>
              </w:rPr>
              <w:t>комитет по финансам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CD6" w:rsidRDefault="00650CD6" w:rsidP="001760C1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п</w:t>
            </w:r>
            <w:r w:rsidR="00780CAB" w:rsidRPr="00780CAB">
              <w:rPr>
                <w:rFonts w:ascii="Times New Roman" w:hAnsi="Times New Roman" w:cs="Times New Roman"/>
                <w:i/>
                <w:sz w:val="20"/>
                <w:szCs w:val="20"/>
              </w:rPr>
              <w:t>ротокол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публичных слушаний </w:t>
            </w:r>
          </w:p>
          <w:p w:rsidR="00780CAB" w:rsidRPr="00780CAB" w:rsidRDefault="00650CD6" w:rsidP="001760C1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от _______ № ____</w:t>
            </w:r>
          </w:p>
        </w:tc>
      </w:tr>
      <w:tr w:rsidR="005D4C1B" w:rsidTr="00650CD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C1B" w:rsidRPr="00B04F6D" w:rsidRDefault="00780CAB" w:rsidP="00D30B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D30BF8">
              <w:rPr>
                <w:rFonts w:ascii="Times New Roman" w:hAnsi="Times New Roman" w:cs="Times New Roman"/>
                <w:sz w:val="20"/>
                <w:szCs w:val="20"/>
              </w:rPr>
              <w:t>.7</w:t>
            </w:r>
            <w:r w:rsidR="005D4C1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C1B" w:rsidRPr="00A10F44" w:rsidRDefault="005D4C1B" w:rsidP="008E150B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10F44">
              <w:rPr>
                <w:rFonts w:ascii="Times New Roman" w:hAnsi="Times New Roman" w:cs="Times New Roman"/>
                <w:i/>
                <w:sz w:val="20"/>
                <w:szCs w:val="20"/>
              </w:rPr>
              <w:t>Внесение проекта решения в Думу района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C1B" w:rsidRPr="00A10F44" w:rsidRDefault="00185733" w:rsidP="00185733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не позднее</w:t>
            </w:r>
            <w:r w:rsidR="009528CA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15.11.2024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C1B" w:rsidRPr="00A10F44" w:rsidRDefault="00A10F44" w:rsidP="008E150B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10F44">
              <w:rPr>
                <w:rFonts w:ascii="Times New Roman" w:hAnsi="Times New Roman" w:cs="Times New Roman"/>
                <w:i/>
                <w:sz w:val="20"/>
                <w:szCs w:val="20"/>
              </w:rPr>
              <w:t>комитет по финансам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D3A" w:rsidRPr="00B92D3A" w:rsidRDefault="00B92D3A" w:rsidP="00B92D3A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92D3A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инициатива </w:t>
            </w:r>
          </w:p>
          <w:p w:rsidR="00B92D3A" w:rsidRPr="00B92D3A" w:rsidRDefault="00B92D3A" w:rsidP="00B92D3A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gramStart"/>
            <w:r w:rsidRPr="00B92D3A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(исх. письмо </w:t>
            </w:r>
            <w:proofErr w:type="gramEnd"/>
          </w:p>
          <w:p w:rsidR="005D4C1B" w:rsidRPr="00A10F44" w:rsidRDefault="00B92D3A" w:rsidP="00B92D3A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92D3A">
              <w:rPr>
                <w:rFonts w:ascii="Times New Roman" w:hAnsi="Times New Roman" w:cs="Times New Roman"/>
                <w:i/>
                <w:sz w:val="20"/>
                <w:szCs w:val="20"/>
              </w:rPr>
              <w:t>главы района)</w:t>
            </w:r>
          </w:p>
        </w:tc>
      </w:tr>
      <w:tr w:rsidR="0058109D" w:rsidTr="00650CD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9D" w:rsidRPr="00B92D3A" w:rsidRDefault="0058109D" w:rsidP="00843F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2D3A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9D" w:rsidRPr="00A71DEA" w:rsidRDefault="00A71DEA" w:rsidP="0018573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1DEA">
              <w:rPr>
                <w:rFonts w:ascii="Times New Roman" w:hAnsi="Times New Roman" w:cs="Times New Roman"/>
                <w:b/>
                <w:sz w:val="20"/>
                <w:szCs w:val="20"/>
              </w:rPr>
              <w:t>Проект решения Думы «</w:t>
            </w:r>
            <w:r w:rsidR="0058109D" w:rsidRPr="00A71DEA">
              <w:rPr>
                <w:rFonts w:ascii="Times New Roman" w:hAnsi="Times New Roman" w:cs="Times New Roman"/>
                <w:b/>
                <w:sz w:val="20"/>
                <w:szCs w:val="20"/>
              </w:rPr>
              <w:t>О ходе реализации муниципальной программы Ханты-Мансийского района «Создание условий для ответственного управления муниципальными финансами, повышения устойчивости местных бюджетов Ханты-Мансийского района</w:t>
            </w:r>
            <w:r w:rsidR="0018573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» за 9 месяцев 2024 года по состоянию </w:t>
            </w:r>
            <w:r w:rsidR="0058109D" w:rsidRPr="00A71DEA">
              <w:rPr>
                <w:rFonts w:ascii="Times New Roman" w:hAnsi="Times New Roman" w:cs="Times New Roman"/>
                <w:b/>
                <w:sz w:val="20"/>
                <w:szCs w:val="20"/>
              </w:rPr>
              <w:t>на 1 октября 202</w:t>
            </w:r>
            <w:r w:rsidR="00DC3675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="0058109D" w:rsidRPr="00A71DE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9D" w:rsidRPr="00A71DEA" w:rsidRDefault="0058109D" w:rsidP="0058109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1DEA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IV</w:t>
            </w:r>
            <w:r w:rsidRPr="00A71DE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квартал </w:t>
            </w:r>
          </w:p>
          <w:p w:rsidR="0058109D" w:rsidRPr="00A71DEA" w:rsidRDefault="0058109D" w:rsidP="00DC3675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71DEA">
              <w:rPr>
                <w:rFonts w:ascii="Times New Roman" w:hAnsi="Times New Roman" w:cs="Times New Roman"/>
                <w:b/>
                <w:sz w:val="20"/>
                <w:szCs w:val="20"/>
              </w:rPr>
              <w:t>202</w:t>
            </w:r>
            <w:r w:rsidR="00DC3675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Pr="00A71DE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года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9D" w:rsidRPr="00B92D3A" w:rsidRDefault="0058109D" w:rsidP="008E150B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92D3A">
              <w:rPr>
                <w:rFonts w:ascii="Times New Roman" w:hAnsi="Times New Roman" w:cs="Times New Roman"/>
                <w:b/>
                <w:sz w:val="20"/>
                <w:szCs w:val="20"/>
              </w:rPr>
              <w:t>комитет по финансам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9D" w:rsidRPr="00B92D3A" w:rsidRDefault="0058109D" w:rsidP="0058109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2D3A">
              <w:rPr>
                <w:rFonts w:ascii="Times New Roman" w:hAnsi="Times New Roman" w:cs="Times New Roman"/>
                <w:b/>
                <w:sz w:val="20"/>
                <w:szCs w:val="20"/>
              </w:rPr>
              <w:t>решение Думы</w:t>
            </w:r>
            <w:r w:rsidR="005D4C1B" w:rsidRPr="00B92D3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района</w:t>
            </w:r>
          </w:p>
          <w:p w:rsidR="0058109D" w:rsidRPr="00B92D3A" w:rsidRDefault="0058109D" w:rsidP="0058109D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92D3A">
              <w:rPr>
                <w:rFonts w:ascii="Times New Roman" w:hAnsi="Times New Roman" w:cs="Times New Roman"/>
                <w:b/>
                <w:sz w:val="20"/>
                <w:szCs w:val="20"/>
              </w:rPr>
              <w:t>от____№ ____</w:t>
            </w:r>
          </w:p>
        </w:tc>
      </w:tr>
      <w:tr w:rsidR="0058109D" w:rsidTr="00650CD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9D" w:rsidRPr="00B92D3A" w:rsidRDefault="0058109D" w:rsidP="00843F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9D" w:rsidRPr="00B92D3A" w:rsidRDefault="0058109D" w:rsidP="0058109D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92D3A">
              <w:rPr>
                <w:rFonts w:ascii="Times New Roman" w:hAnsi="Times New Roman" w:cs="Times New Roman"/>
                <w:b/>
                <w:sz w:val="20"/>
                <w:szCs w:val="20"/>
              </w:rPr>
              <w:t>Этапы подготовки:</w:t>
            </w:r>
          </w:p>
        </w:tc>
      </w:tr>
      <w:tr w:rsidR="00B92D3A" w:rsidTr="00650CD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D3A" w:rsidRPr="00B92D3A" w:rsidRDefault="00B92D3A" w:rsidP="00843F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2D3A">
              <w:rPr>
                <w:rFonts w:ascii="Times New Roman" w:hAnsi="Times New Roman" w:cs="Times New Roman"/>
                <w:sz w:val="20"/>
                <w:szCs w:val="20"/>
              </w:rPr>
              <w:t>3.1.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D3A" w:rsidRPr="00B92D3A" w:rsidRDefault="00B92D3A" w:rsidP="00B92D3A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92D3A">
              <w:rPr>
                <w:rFonts w:ascii="Times New Roman" w:hAnsi="Times New Roman" w:cs="Times New Roman"/>
                <w:i/>
                <w:sz w:val="20"/>
                <w:szCs w:val="20"/>
              </w:rPr>
              <w:t>Подготовка проекта решения в Думу района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D3A" w:rsidRPr="00B92D3A" w:rsidRDefault="00B92D3A" w:rsidP="00650CD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92D3A">
              <w:rPr>
                <w:rFonts w:ascii="Times New Roman" w:hAnsi="Times New Roman" w:cs="Times New Roman"/>
                <w:i/>
                <w:sz w:val="20"/>
                <w:szCs w:val="20"/>
              </w:rPr>
              <w:t>в соответствии со сроками</w:t>
            </w:r>
            <w:r w:rsidR="00650CD6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, установленными распоряжением Думы </w:t>
            </w:r>
            <w:r w:rsidR="00650CD6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 xml:space="preserve">района </w:t>
            </w:r>
            <w:r w:rsidRPr="00B92D3A">
              <w:rPr>
                <w:rFonts w:ascii="Times New Roman" w:hAnsi="Times New Roman" w:cs="Times New Roman"/>
                <w:i/>
                <w:sz w:val="20"/>
                <w:szCs w:val="20"/>
              </w:rPr>
              <w:t>«О созыве очередного заседания Думы</w:t>
            </w:r>
            <w:r w:rsidR="00650CD6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Ханты-Мансийского района</w:t>
            </w:r>
            <w:r w:rsidRPr="00B92D3A">
              <w:rPr>
                <w:rFonts w:ascii="Times New Roman" w:hAnsi="Times New Roman" w:cs="Times New Roman"/>
                <w:i/>
                <w:sz w:val="20"/>
                <w:szCs w:val="20"/>
              </w:rPr>
              <w:t>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D3A" w:rsidRPr="00B92D3A" w:rsidRDefault="00B92D3A" w:rsidP="00B92D3A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92D3A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комитет по финансам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D3A" w:rsidRPr="00B92D3A" w:rsidRDefault="00650CD6" w:rsidP="00B92D3A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п</w:t>
            </w:r>
            <w:r w:rsidR="00B92D3A" w:rsidRPr="00B92D3A">
              <w:rPr>
                <w:rFonts w:ascii="Times New Roman" w:hAnsi="Times New Roman" w:cs="Times New Roman"/>
                <w:i/>
                <w:sz w:val="20"/>
                <w:szCs w:val="20"/>
              </w:rPr>
              <w:t>роект решения Думы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района</w:t>
            </w:r>
          </w:p>
        </w:tc>
      </w:tr>
      <w:tr w:rsidR="00B92D3A" w:rsidTr="00650CD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D3A" w:rsidRPr="00B04F6D" w:rsidRDefault="00B92D3A" w:rsidP="00843F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3.2.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D3A" w:rsidRPr="001760C1" w:rsidRDefault="00B92D3A" w:rsidP="008E150B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03745">
              <w:rPr>
                <w:rFonts w:ascii="Times New Roman" w:hAnsi="Times New Roman" w:cs="Times New Roman"/>
                <w:i/>
                <w:sz w:val="20"/>
                <w:szCs w:val="20"/>
              </w:rPr>
              <w:t>Внесение проекта решения в Думу района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D3A" w:rsidRPr="001760C1" w:rsidRDefault="00650CD6" w:rsidP="00650CD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в соответствии со сроками, у</w:t>
            </w:r>
            <w:r w:rsidR="00B92D3A" w:rsidRPr="00B92D3A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становленными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распоряжением Думы района </w:t>
            </w:r>
            <w:r w:rsidR="00B92D3A" w:rsidRPr="00B92D3A">
              <w:rPr>
                <w:rFonts w:ascii="Times New Roman" w:hAnsi="Times New Roman" w:cs="Times New Roman"/>
                <w:i/>
                <w:sz w:val="20"/>
                <w:szCs w:val="20"/>
              </w:rPr>
              <w:t>«О созыве очередного заседания Думы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Ханты-мансийского района</w:t>
            </w:r>
            <w:r w:rsidR="00B92D3A" w:rsidRPr="00B92D3A">
              <w:rPr>
                <w:rFonts w:ascii="Times New Roman" w:hAnsi="Times New Roman" w:cs="Times New Roman"/>
                <w:i/>
                <w:sz w:val="20"/>
                <w:szCs w:val="20"/>
              </w:rPr>
              <w:t>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D3A" w:rsidRPr="00A10F44" w:rsidRDefault="00B92D3A" w:rsidP="008E150B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10F44">
              <w:rPr>
                <w:rFonts w:ascii="Times New Roman" w:hAnsi="Times New Roman" w:cs="Times New Roman"/>
                <w:i/>
                <w:sz w:val="20"/>
                <w:szCs w:val="20"/>
              </w:rPr>
              <w:t>комитет по финансам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D3A" w:rsidRPr="00A10F44" w:rsidRDefault="00B92D3A" w:rsidP="005D4C1B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10F44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инициатива </w:t>
            </w:r>
          </w:p>
          <w:p w:rsidR="00B92D3A" w:rsidRPr="00A10F44" w:rsidRDefault="00B92D3A" w:rsidP="005D4C1B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gramStart"/>
            <w:r w:rsidRPr="00A10F44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(исх. письмо </w:t>
            </w:r>
            <w:proofErr w:type="gramEnd"/>
          </w:p>
          <w:p w:rsidR="00B92D3A" w:rsidRPr="00A10F44" w:rsidRDefault="00B92D3A" w:rsidP="005D4C1B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10F44">
              <w:rPr>
                <w:rFonts w:ascii="Times New Roman" w:hAnsi="Times New Roman" w:cs="Times New Roman"/>
                <w:i/>
                <w:sz w:val="20"/>
                <w:szCs w:val="20"/>
              </w:rPr>
              <w:t>главы района)</w:t>
            </w:r>
          </w:p>
        </w:tc>
      </w:tr>
      <w:tr w:rsidR="00B92D3A" w:rsidTr="008E150B">
        <w:tc>
          <w:tcPr>
            <w:tcW w:w="147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D3A" w:rsidRPr="00B04F6D" w:rsidRDefault="00B92D3A" w:rsidP="00843FC4">
            <w:pPr>
              <w:pStyle w:val="a8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04F6D">
              <w:rPr>
                <w:rFonts w:ascii="Times New Roman" w:hAnsi="Times New Roman" w:cs="Times New Roman"/>
                <w:b/>
                <w:sz w:val="20"/>
                <w:szCs w:val="20"/>
              </w:rPr>
              <w:t>Проекты муниципальных правовых актов, издаваемых главой Ханты-Мансийского района</w:t>
            </w:r>
          </w:p>
        </w:tc>
      </w:tr>
      <w:tr w:rsidR="00B92D3A" w:rsidTr="00650CD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D3A" w:rsidRPr="00B04F6D" w:rsidRDefault="00B92D3A" w:rsidP="00843F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D3A" w:rsidRPr="00B04F6D" w:rsidRDefault="00B92D3A" w:rsidP="00650CD6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04F6D">
              <w:rPr>
                <w:rFonts w:ascii="Times New Roman" w:hAnsi="Times New Roman" w:cs="Times New Roman"/>
                <w:b/>
                <w:sz w:val="20"/>
                <w:szCs w:val="20"/>
              </w:rPr>
              <w:t>О внесении изменений в постановление администрации Ханты-Мансийского района от 03.06.2022 № 224 «Об уполномоченном органе</w:t>
            </w:r>
            <w:r w:rsidR="00263DB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B04F6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на определение поставщиков (подрядчиков, исполнителей) для обеспечения нужд Ханты-Мансийского района»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D3A" w:rsidRPr="00B04F6D" w:rsidRDefault="00B92D3A" w:rsidP="0041665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04F6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V</w:t>
            </w:r>
            <w:r w:rsidRPr="00B04F6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квартал </w:t>
            </w:r>
          </w:p>
          <w:p w:rsidR="00B92D3A" w:rsidRPr="00B04F6D" w:rsidRDefault="00DC3675" w:rsidP="00843F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2024</w:t>
            </w:r>
            <w:r w:rsidR="00B92D3A" w:rsidRPr="00B04F6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года,</w:t>
            </w:r>
          </w:p>
          <w:p w:rsidR="00B92D3A" w:rsidRPr="00B04F6D" w:rsidRDefault="00B92D3A" w:rsidP="00843F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04F6D">
              <w:rPr>
                <w:rFonts w:ascii="Times New Roman" w:hAnsi="Times New Roman" w:cs="Times New Roman"/>
                <w:b/>
                <w:sz w:val="20"/>
                <w:szCs w:val="20"/>
              </w:rPr>
              <w:t>в случае внесения изменений</w:t>
            </w:r>
          </w:p>
          <w:p w:rsidR="00B92D3A" w:rsidRPr="00B04F6D" w:rsidRDefault="00B92D3A" w:rsidP="00843F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04F6D">
              <w:rPr>
                <w:rFonts w:ascii="Times New Roman" w:hAnsi="Times New Roman" w:cs="Times New Roman"/>
                <w:b/>
                <w:sz w:val="20"/>
                <w:szCs w:val="20"/>
              </w:rPr>
              <w:t>в Федеральный Закон</w:t>
            </w:r>
          </w:p>
          <w:p w:rsidR="00B92D3A" w:rsidRPr="00B04F6D" w:rsidRDefault="00B92D3A" w:rsidP="00843F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04F6D">
              <w:rPr>
                <w:rFonts w:ascii="Times New Roman" w:hAnsi="Times New Roman" w:cs="Times New Roman"/>
                <w:b/>
                <w:sz w:val="20"/>
                <w:szCs w:val="20"/>
              </w:rPr>
              <w:t>о контрактной системе (по мере необходимости)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D3A" w:rsidRPr="00B04F6D" w:rsidRDefault="00B92D3A" w:rsidP="00843F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04F6D">
              <w:rPr>
                <w:rFonts w:ascii="Times New Roman" w:hAnsi="Times New Roman" w:cs="Times New Roman"/>
                <w:b/>
                <w:sz w:val="20"/>
                <w:szCs w:val="20"/>
              </w:rPr>
              <w:t>комитет по финансам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D3A" w:rsidRPr="00B04F6D" w:rsidRDefault="00B92D3A" w:rsidP="00843F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04F6D">
              <w:rPr>
                <w:rFonts w:ascii="Times New Roman" w:hAnsi="Times New Roman" w:cs="Times New Roman"/>
                <w:b/>
                <w:sz w:val="20"/>
                <w:szCs w:val="20"/>
              </w:rPr>
              <w:t>постановление администрации района</w:t>
            </w:r>
          </w:p>
        </w:tc>
      </w:tr>
      <w:tr w:rsidR="00B92D3A" w:rsidTr="00650CD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D3A" w:rsidRPr="00B04F6D" w:rsidRDefault="00B92D3A" w:rsidP="00843F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D3A" w:rsidRPr="00B04F6D" w:rsidRDefault="00B92D3A" w:rsidP="0028159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Этапы подготовки:</w:t>
            </w:r>
          </w:p>
        </w:tc>
      </w:tr>
      <w:tr w:rsidR="00B92D3A" w:rsidTr="00650CD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D3A" w:rsidRPr="00B04F6D" w:rsidRDefault="00B92D3A" w:rsidP="00843F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4.1.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D3A" w:rsidRPr="00281596" w:rsidRDefault="00B92D3A" w:rsidP="00281596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81596">
              <w:rPr>
                <w:rFonts w:ascii="Times New Roman" w:hAnsi="Times New Roman" w:cs="Times New Roman"/>
                <w:i/>
                <w:sz w:val="20"/>
                <w:szCs w:val="20"/>
              </w:rPr>
              <w:t>Подготовка проекта постановления администрации Ханты-Мансийского района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2D3A" w:rsidRPr="0003172B" w:rsidRDefault="001D355E" w:rsidP="00843FC4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3172B">
              <w:rPr>
                <w:rFonts w:ascii="Times New Roman" w:hAnsi="Times New Roman" w:cs="Times New Roman"/>
                <w:i/>
                <w:sz w:val="20"/>
                <w:szCs w:val="20"/>
              </w:rPr>
              <w:t>до 0</w:t>
            </w:r>
            <w:r w:rsidR="00235B79" w:rsidRPr="0003172B">
              <w:rPr>
                <w:rFonts w:ascii="Times New Roman" w:hAnsi="Times New Roman" w:cs="Times New Roman"/>
                <w:i/>
                <w:sz w:val="20"/>
                <w:szCs w:val="20"/>
              </w:rPr>
              <w:t>9</w:t>
            </w:r>
            <w:r w:rsidR="00DC3675">
              <w:rPr>
                <w:rFonts w:ascii="Times New Roman" w:hAnsi="Times New Roman" w:cs="Times New Roman"/>
                <w:i/>
                <w:sz w:val="20"/>
                <w:szCs w:val="20"/>
              </w:rPr>
              <w:t>.12.2024</w:t>
            </w:r>
          </w:p>
          <w:p w:rsidR="00B92D3A" w:rsidRPr="0003172B" w:rsidRDefault="00B92D3A" w:rsidP="00843FC4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2D3A" w:rsidRPr="00281596" w:rsidRDefault="00B92D3A" w:rsidP="00843FC4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81596">
              <w:rPr>
                <w:rFonts w:ascii="Times New Roman" w:hAnsi="Times New Roman" w:cs="Times New Roman"/>
                <w:i/>
                <w:sz w:val="20"/>
                <w:szCs w:val="20"/>
              </w:rPr>
              <w:t>комитет по финансам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2D3A" w:rsidRPr="00281596" w:rsidRDefault="00B92D3A" w:rsidP="00843FC4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81596">
              <w:rPr>
                <w:rFonts w:ascii="Times New Roman" w:hAnsi="Times New Roman" w:cs="Times New Roman"/>
                <w:i/>
                <w:sz w:val="20"/>
                <w:szCs w:val="20"/>
              </w:rPr>
              <w:t>проект постановления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администрации района</w:t>
            </w:r>
          </w:p>
        </w:tc>
      </w:tr>
      <w:tr w:rsidR="00B92D3A" w:rsidTr="00650CD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D3A" w:rsidRPr="00B04F6D" w:rsidRDefault="00B92D3A" w:rsidP="00843F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4.2.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D3A" w:rsidRPr="00281596" w:rsidRDefault="00B92D3A" w:rsidP="00281596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81596">
              <w:rPr>
                <w:rFonts w:ascii="Times New Roman" w:hAnsi="Times New Roman" w:cs="Times New Roman"/>
                <w:i/>
                <w:sz w:val="20"/>
                <w:szCs w:val="20"/>
              </w:rPr>
              <w:t>Согласование проекта постановления администрации Ханты-Мансийского района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D3A" w:rsidRPr="0003172B" w:rsidRDefault="00B92D3A" w:rsidP="0041665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3172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до </w:t>
            </w:r>
            <w:r w:rsidR="001D355E" w:rsidRPr="0003172B">
              <w:rPr>
                <w:rFonts w:ascii="Times New Roman" w:hAnsi="Times New Roman" w:cs="Times New Roman"/>
                <w:i/>
                <w:sz w:val="20"/>
                <w:szCs w:val="20"/>
              </w:rPr>
              <w:t>1</w:t>
            </w:r>
            <w:r w:rsidR="00235B79" w:rsidRPr="0003172B">
              <w:rPr>
                <w:rFonts w:ascii="Times New Roman" w:hAnsi="Times New Roman" w:cs="Times New Roman"/>
                <w:i/>
                <w:sz w:val="20"/>
                <w:szCs w:val="20"/>
              </w:rPr>
              <w:t>6</w:t>
            </w:r>
            <w:r w:rsidR="00DC3675">
              <w:rPr>
                <w:rFonts w:ascii="Times New Roman" w:hAnsi="Times New Roman" w:cs="Times New Roman"/>
                <w:i/>
                <w:sz w:val="20"/>
                <w:szCs w:val="20"/>
              </w:rPr>
              <w:t>.12.2024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D3A" w:rsidRPr="00B04F6D" w:rsidRDefault="00B92D3A" w:rsidP="00843F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D3A" w:rsidRPr="00B04F6D" w:rsidRDefault="00B92D3A" w:rsidP="00843F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92D3A" w:rsidTr="00650CD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D3A" w:rsidRDefault="00B92D3A" w:rsidP="00843F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675" w:rsidRDefault="00A71DEA" w:rsidP="00DC367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1DEA">
              <w:rPr>
                <w:rFonts w:ascii="Times New Roman" w:hAnsi="Times New Roman" w:cs="Times New Roman"/>
                <w:b/>
                <w:sz w:val="20"/>
                <w:szCs w:val="20"/>
              </w:rPr>
              <w:t>Проект постановления «</w:t>
            </w:r>
            <w:r w:rsidR="00B92D3A" w:rsidRPr="00A71DE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 назначении публичных слушаний </w:t>
            </w:r>
          </w:p>
          <w:p w:rsidR="00B92D3A" w:rsidRPr="00A71DEA" w:rsidRDefault="00B92D3A" w:rsidP="00DC367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1DEA">
              <w:rPr>
                <w:rFonts w:ascii="Times New Roman" w:hAnsi="Times New Roman" w:cs="Times New Roman"/>
                <w:b/>
                <w:sz w:val="20"/>
                <w:szCs w:val="20"/>
              </w:rPr>
              <w:t>по проекту бюджета Ханты-Мансийского района на 202</w:t>
            </w:r>
            <w:r w:rsidR="00DC3675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Pr="00A71DE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год и плановый период 202</w:t>
            </w:r>
            <w:r w:rsidR="00DC3675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 w:rsidRPr="00A71DE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и 202</w:t>
            </w:r>
            <w:r w:rsidR="00DC3675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  <w:r w:rsidRPr="00A71DE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годов</w:t>
            </w:r>
            <w:r w:rsidR="00A71DEA" w:rsidRPr="00A71DEA"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D3A" w:rsidRPr="00A71DEA" w:rsidRDefault="00B92D3A" w:rsidP="00D464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1DEA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IV</w:t>
            </w:r>
            <w:r w:rsidRPr="00A71DE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квартал </w:t>
            </w:r>
          </w:p>
          <w:p w:rsidR="00B92D3A" w:rsidRPr="00A71DEA" w:rsidRDefault="00B92D3A" w:rsidP="00DC367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71DEA">
              <w:rPr>
                <w:rFonts w:ascii="Times New Roman" w:hAnsi="Times New Roman" w:cs="Times New Roman"/>
                <w:b/>
                <w:sz w:val="20"/>
                <w:szCs w:val="20"/>
              </w:rPr>
              <w:t>202</w:t>
            </w:r>
            <w:r w:rsidR="00DC3675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Pr="00A71DE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года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D3A" w:rsidRPr="00A71DEA" w:rsidRDefault="00B92D3A" w:rsidP="00843F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1DEA">
              <w:rPr>
                <w:rFonts w:ascii="Times New Roman" w:hAnsi="Times New Roman" w:cs="Times New Roman"/>
                <w:b/>
                <w:sz w:val="20"/>
                <w:szCs w:val="20"/>
              </w:rPr>
              <w:t>комитет по финансам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D3A" w:rsidRPr="00A71DEA" w:rsidRDefault="00B92D3A" w:rsidP="00843F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1DEA">
              <w:rPr>
                <w:rFonts w:ascii="Times New Roman" w:hAnsi="Times New Roman" w:cs="Times New Roman"/>
                <w:b/>
                <w:sz w:val="20"/>
                <w:szCs w:val="20"/>
              </w:rPr>
              <w:t>постановление главы района</w:t>
            </w:r>
          </w:p>
        </w:tc>
      </w:tr>
      <w:tr w:rsidR="00B92D3A" w:rsidTr="00650CD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D3A" w:rsidRDefault="00B92D3A" w:rsidP="00843F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D3A" w:rsidRPr="00A71DEA" w:rsidRDefault="00B92D3A" w:rsidP="00D4647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1DEA">
              <w:rPr>
                <w:rFonts w:ascii="Times New Roman" w:hAnsi="Times New Roman" w:cs="Times New Roman"/>
                <w:b/>
                <w:sz w:val="20"/>
                <w:szCs w:val="20"/>
              </w:rPr>
              <w:t>Этапы подготовки:</w:t>
            </w:r>
          </w:p>
        </w:tc>
      </w:tr>
      <w:tr w:rsidR="00B92D3A" w:rsidTr="00650CD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D3A" w:rsidRDefault="00B92D3A" w:rsidP="00843F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5.1.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D3A" w:rsidRPr="00852707" w:rsidRDefault="00185733" w:rsidP="00281596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Вынесение на публичные слушания проекта решения Думы района о бюджете на очередной финансовый год и плановый период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D3A" w:rsidRPr="00780CAB" w:rsidRDefault="00B92D3A" w:rsidP="00DC3675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80CAB">
              <w:rPr>
                <w:rFonts w:ascii="Times New Roman" w:hAnsi="Times New Roman" w:cs="Times New Roman"/>
                <w:i/>
                <w:sz w:val="20"/>
                <w:szCs w:val="20"/>
              </w:rPr>
              <w:t>до 25.10.202</w:t>
            </w:r>
            <w:r w:rsidR="00DC3675">
              <w:rPr>
                <w:rFonts w:ascii="Times New Roman" w:hAnsi="Times New Roman" w:cs="Times New Roman"/>
                <w:i/>
                <w:sz w:val="20"/>
                <w:szCs w:val="20"/>
              </w:rPr>
              <w:t>4</w:t>
            </w:r>
          </w:p>
        </w:tc>
        <w:tc>
          <w:tcPr>
            <w:tcW w:w="25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2D3A" w:rsidRPr="00780CAB" w:rsidRDefault="00B92D3A" w:rsidP="00843F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CAB">
              <w:rPr>
                <w:rFonts w:ascii="Times New Roman" w:hAnsi="Times New Roman" w:cs="Times New Roman"/>
                <w:sz w:val="20"/>
                <w:szCs w:val="20"/>
              </w:rPr>
              <w:t>комитет по финансам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D3A" w:rsidRPr="00185733" w:rsidRDefault="00185733" w:rsidP="00843FC4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85733">
              <w:rPr>
                <w:rFonts w:ascii="Times New Roman" w:hAnsi="Times New Roman" w:cs="Times New Roman"/>
                <w:i/>
                <w:sz w:val="20"/>
                <w:szCs w:val="20"/>
              </w:rPr>
              <w:t>проект решения Думы района</w:t>
            </w:r>
          </w:p>
        </w:tc>
      </w:tr>
      <w:tr w:rsidR="00185733" w:rsidTr="00650CD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733" w:rsidRDefault="00185733" w:rsidP="00843F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5.2.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733" w:rsidRPr="00852707" w:rsidRDefault="00185733" w:rsidP="000324DF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52707">
              <w:rPr>
                <w:rFonts w:ascii="Times New Roman" w:hAnsi="Times New Roman" w:cs="Times New Roman"/>
                <w:i/>
                <w:sz w:val="20"/>
                <w:szCs w:val="20"/>
              </w:rPr>
              <w:t>Проведение публичных слушаний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733" w:rsidRPr="00780CAB" w:rsidRDefault="00185733" w:rsidP="00DC3675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до 14.11.2024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5733" w:rsidRPr="00780CAB" w:rsidRDefault="00185733" w:rsidP="00843F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733" w:rsidRPr="00852707" w:rsidRDefault="00185733" w:rsidP="00843F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85733" w:rsidTr="00650CD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733" w:rsidRDefault="00185733" w:rsidP="00843F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5.3.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733" w:rsidRPr="00852707" w:rsidRDefault="00185733" w:rsidP="00852707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52707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Формирование протокола публичных слушаний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733" w:rsidRPr="00852707" w:rsidRDefault="00185733" w:rsidP="00852707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52707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в течение 5 дней после даты проведения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5733" w:rsidRPr="00852707" w:rsidRDefault="00185733" w:rsidP="00843F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733" w:rsidRPr="00650CD6" w:rsidRDefault="00185733" w:rsidP="00843FC4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50CD6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протокол публичных слушаний </w:t>
            </w:r>
          </w:p>
          <w:p w:rsidR="00185733" w:rsidRPr="00650CD6" w:rsidRDefault="00185733" w:rsidP="00843FC4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50CD6">
              <w:rPr>
                <w:rFonts w:ascii="Times New Roman" w:hAnsi="Times New Roman" w:cs="Times New Roman"/>
                <w:i/>
                <w:sz w:val="20"/>
                <w:szCs w:val="20"/>
              </w:rPr>
              <w:t>от ______ № ___</w:t>
            </w:r>
          </w:p>
        </w:tc>
      </w:tr>
      <w:tr w:rsidR="00185733" w:rsidTr="00650CD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733" w:rsidRDefault="00185733" w:rsidP="00843F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5.4.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733" w:rsidRPr="00852707" w:rsidRDefault="00185733" w:rsidP="00650CD6">
            <w:pPr>
              <w:jc w:val="both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852707">
              <w:rPr>
                <w:rFonts w:ascii="Times New Roman" w:hAnsi="Times New Roman" w:cs="Times New Roman"/>
                <w:i/>
                <w:sz w:val="20"/>
                <w:szCs w:val="20"/>
              </w:rPr>
              <w:t>Подготовка</w:t>
            </w:r>
            <w:r w:rsidRPr="00852707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 заключени</w:t>
            </w:r>
            <w:r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я</w:t>
            </w:r>
            <w:r w:rsidRPr="00852707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 по результатам публичных слушаний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733" w:rsidRPr="00852707" w:rsidRDefault="00185733" w:rsidP="00185733">
            <w:pPr>
              <w:jc w:val="center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852707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в течение 5 дней после даты проведения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5733" w:rsidRPr="00852707" w:rsidRDefault="00185733" w:rsidP="00843F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733" w:rsidRPr="00650CD6" w:rsidRDefault="00185733" w:rsidP="00843FC4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50CD6">
              <w:rPr>
                <w:rFonts w:ascii="Times New Roman" w:hAnsi="Times New Roman" w:cs="Times New Roman"/>
                <w:i/>
                <w:sz w:val="20"/>
                <w:szCs w:val="20"/>
              </w:rPr>
              <w:t>Заключение</w:t>
            </w:r>
          </w:p>
          <w:p w:rsidR="00185733" w:rsidRPr="00650CD6" w:rsidRDefault="00185733" w:rsidP="00843FC4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185733" w:rsidTr="00650CD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733" w:rsidRDefault="00185733" w:rsidP="00843F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5.5.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733" w:rsidRPr="00852707" w:rsidRDefault="00185733" w:rsidP="00650CD6">
            <w:pPr>
              <w:jc w:val="both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852707">
              <w:rPr>
                <w:rFonts w:ascii="Times New Roman" w:hAnsi="Times New Roman" w:cs="Times New Roman"/>
                <w:i/>
                <w:sz w:val="20"/>
                <w:szCs w:val="20"/>
              </w:rPr>
              <w:t>Подготовка</w:t>
            </w:r>
            <w:r w:rsidRPr="00852707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 информаци</w:t>
            </w:r>
            <w:r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и</w:t>
            </w:r>
            <w:r w:rsidRPr="00852707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 по результатам публичных слушаний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733" w:rsidRPr="00852707" w:rsidRDefault="00185733" w:rsidP="00852707">
            <w:pPr>
              <w:jc w:val="center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852707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в течение 5 дней после даты проведения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733" w:rsidRPr="00852707" w:rsidRDefault="00185733" w:rsidP="00843F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733" w:rsidRPr="00650CD6" w:rsidRDefault="00185733" w:rsidP="00843FC4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50CD6">
              <w:rPr>
                <w:rFonts w:ascii="Times New Roman" w:hAnsi="Times New Roman" w:cs="Times New Roman"/>
                <w:i/>
                <w:sz w:val="20"/>
                <w:szCs w:val="20"/>
              </w:rPr>
              <w:t>Информационное сообщение</w:t>
            </w:r>
          </w:p>
        </w:tc>
      </w:tr>
      <w:tr w:rsidR="00185733" w:rsidTr="00650CD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733" w:rsidRPr="00B04F6D" w:rsidRDefault="00185733" w:rsidP="00F049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733" w:rsidRPr="00A71DEA" w:rsidRDefault="00185733" w:rsidP="00D464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1DE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Проект постановления «Об утверждении отчета об исполнении бюджета Ханты-Мансийского района за 9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месяцев 2024</w:t>
            </w:r>
            <w:r w:rsidRPr="00A71DE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года»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733" w:rsidRPr="00A71DEA" w:rsidRDefault="00185733" w:rsidP="0041665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1DEA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IV</w:t>
            </w:r>
            <w:r w:rsidRPr="00A71DE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квартал </w:t>
            </w:r>
          </w:p>
          <w:p w:rsidR="00185733" w:rsidRPr="00A71DEA" w:rsidRDefault="00185733" w:rsidP="00843F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2024</w:t>
            </w:r>
            <w:r w:rsidRPr="00A71DE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года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733" w:rsidRPr="00B04F6D" w:rsidRDefault="00185733" w:rsidP="00843F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04F6D">
              <w:rPr>
                <w:rFonts w:ascii="Times New Roman" w:hAnsi="Times New Roman" w:cs="Times New Roman"/>
                <w:b/>
                <w:sz w:val="20"/>
                <w:szCs w:val="20"/>
              </w:rPr>
              <w:t>комитет по финансам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733" w:rsidRPr="00B04F6D" w:rsidRDefault="00185733" w:rsidP="00843F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04F6D">
              <w:rPr>
                <w:rFonts w:ascii="Times New Roman" w:hAnsi="Times New Roman" w:cs="Times New Roman"/>
                <w:b/>
                <w:sz w:val="20"/>
                <w:szCs w:val="20"/>
              </w:rPr>
              <w:t>постановление администрации района</w:t>
            </w:r>
          </w:p>
        </w:tc>
      </w:tr>
      <w:tr w:rsidR="00185733" w:rsidTr="00650CD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733" w:rsidRPr="00B04F6D" w:rsidRDefault="00185733" w:rsidP="00F049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733" w:rsidRPr="00B04F6D" w:rsidRDefault="00185733" w:rsidP="0028159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Этапы подготовки:</w:t>
            </w:r>
          </w:p>
        </w:tc>
      </w:tr>
      <w:tr w:rsidR="00185733" w:rsidTr="00650CD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733" w:rsidRPr="00B04F6D" w:rsidRDefault="00185733" w:rsidP="00F049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6.1.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733" w:rsidRPr="00281596" w:rsidRDefault="00185733" w:rsidP="008E150B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81596">
              <w:rPr>
                <w:rFonts w:ascii="Times New Roman" w:hAnsi="Times New Roman" w:cs="Times New Roman"/>
                <w:i/>
                <w:sz w:val="20"/>
                <w:szCs w:val="20"/>
              </w:rPr>
              <w:t>Подготовка проекта постановления администрации Ханты-Мансийского района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5733" w:rsidRPr="00650CD6" w:rsidRDefault="00185733" w:rsidP="0028159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50CD6">
              <w:rPr>
                <w:rFonts w:ascii="Times New Roman" w:hAnsi="Times New Roman" w:cs="Times New Roman"/>
                <w:i/>
                <w:sz w:val="20"/>
                <w:szCs w:val="20"/>
              </w:rPr>
              <w:t>до 20.11.202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4</w:t>
            </w:r>
          </w:p>
          <w:p w:rsidR="00185733" w:rsidRPr="00650CD6" w:rsidRDefault="00185733" w:rsidP="00843F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5733" w:rsidRPr="008E150B" w:rsidRDefault="00185733" w:rsidP="008E150B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E150B">
              <w:rPr>
                <w:rFonts w:ascii="Times New Roman" w:hAnsi="Times New Roman" w:cs="Times New Roman"/>
                <w:i/>
                <w:sz w:val="20"/>
                <w:szCs w:val="20"/>
              </w:rPr>
              <w:t>комитет по финансам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5733" w:rsidRPr="008E150B" w:rsidRDefault="00185733" w:rsidP="008E150B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E150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проект постановления администрации района </w:t>
            </w:r>
          </w:p>
        </w:tc>
      </w:tr>
      <w:tr w:rsidR="00185733" w:rsidTr="00650CD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733" w:rsidRPr="00B04F6D" w:rsidRDefault="00185733" w:rsidP="00F049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6.2.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733" w:rsidRPr="00281596" w:rsidRDefault="00185733" w:rsidP="008E150B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81596">
              <w:rPr>
                <w:rFonts w:ascii="Times New Roman" w:hAnsi="Times New Roman" w:cs="Times New Roman"/>
                <w:i/>
                <w:sz w:val="20"/>
                <w:szCs w:val="20"/>
              </w:rPr>
              <w:t>Согласование проекта постановления администрации Ханты-Мансийского района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733" w:rsidRPr="00650CD6" w:rsidRDefault="00185733" w:rsidP="008E150B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до 25.11.2024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733" w:rsidRPr="008E150B" w:rsidRDefault="00185733" w:rsidP="00843F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150B">
              <w:rPr>
                <w:rFonts w:ascii="Times New Roman" w:hAnsi="Times New Roman" w:cs="Times New Roman"/>
                <w:i/>
                <w:sz w:val="20"/>
                <w:szCs w:val="20"/>
              </w:rPr>
              <w:t>комитет по финансам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733" w:rsidRPr="008E150B" w:rsidRDefault="00185733" w:rsidP="00843F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85733" w:rsidTr="008E150B">
        <w:tc>
          <w:tcPr>
            <w:tcW w:w="147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733" w:rsidRPr="00B04F6D" w:rsidRDefault="00185733" w:rsidP="00843FC4">
            <w:pPr>
              <w:pStyle w:val="a8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04F6D">
              <w:rPr>
                <w:rFonts w:ascii="Times New Roman" w:hAnsi="Times New Roman" w:cs="Times New Roman"/>
                <w:b/>
                <w:sz w:val="20"/>
                <w:szCs w:val="20"/>
              </w:rPr>
              <w:t>Организация совещаний, заседаний, советов, комиссий, рабочих групп, личных приемов, встреч</w:t>
            </w:r>
          </w:p>
        </w:tc>
      </w:tr>
      <w:tr w:rsidR="00185733" w:rsidTr="008E150B">
        <w:tc>
          <w:tcPr>
            <w:tcW w:w="147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733" w:rsidRPr="00B04F6D" w:rsidRDefault="00185733" w:rsidP="00843FC4">
            <w:pPr>
              <w:pStyle w:val="a8"/>
              <w:numPr>
                <w:ilvl w:val="1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04F6D">
              <w:rPr>
                <w:rFonts w:ascii="Times New Roman" w:hAnsi="Times New Roman" w:cs="Times New Roman"/>
                <w:b/>
                <w:sz w:val="20"/>
                <w:szCs w:val="20"/>
              </w:rPr>
              <w:t>Совещания</w:t>
            </w:r>
          </w:p>
        </w:tc>
      </w:tr>
      <w:tr w:rsidR="00185733" w:rsidTr="00650CD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733" w:rsidRPr="00B04F6D" w:rsidRDefault="00185733" w:rsidP="00843F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B04F6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733" w:rsidRPr="00B04F6D" w:rsidRDefault="00185733" w:rsidP="00B95E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04F6D">
              <w:rPr>
                <w:rFonts w:ascii="Times New Roman" w:hAnsi="Times New Roman" w:cs="Times New Roman"/>
                <w:b/>
                <w:sz w:val="20"/>
                <w:szCs w:val="20"/>
              </w:rPr>
              <w:t>Совещание с руководителями финансово-экономических служб администраций сельских поселений и ГРБС Ханты-Мансийского района по вопросам исполнения бюджета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733" w:rsidRPr="00B04F6D" w:rsidRDefault="00185733" w:rsidP="009C1B0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04F6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V</w:t>
            </w:r>
            <w:r w:rsidRPr="00B04F6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квартал </w:t>
            </w:r>
          </w:p>
          <w:p w:rsidR="00185733" w:rsidRPr="00B04F6D" w:rsidRDefault="00185733" w:rsidP="00843F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2024</w:t>
            </w:r>
            <w:r w:rsidRPr="00B04F6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года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733" w:rsidRPr="00B04F6D" w:rsidRDefault="00185733" w:rsidP="00843F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04F6D">
              <w:rPr>
                <w:rFonts w:ascii="Times New Roman" w:hAnsi="Times New Roman" w:cs="Times New Roman"/>
                <w:b/>
                <w:sz w:val="20"/>
                <w:szCs w:val="20"/>
              </w:rPr>
              <w:t>комитет по финансам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733" w:rsidRPr="00B04F6D" w:rsidRDefault="00185733" w:rsidP="00843F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r w:rsidRPr="00B04F6D">
              <w:rPr>
                <w:rFonts w:ascii="Times New Roman" w:hAnsi="Times New Roman" w:cs="Times New Roman"/>
                <w:b/>
                <w:sz w:val="20"/>
                <w:szCs w:val="20"/>
              </w:rPr>
              <w:t>ротокол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совещания</w:t>
            </w:r>
          </w:p>
          <w:p w:rsidR="00185733" w:rsidRPr="00B04F6D" w:rsidRDefault="00185733" w:rsidP="005D4C1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от ____</w:t>
            </w:r>
            <w:r w:rsidRPr="00B04F6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№ ___ </w:t>
            </w:r>
          </w:p>
        </w:tc>
      </w:tr>
      <w:tr w:rsidR="00185733" w:rsidTr="00650CD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733" w:rsidRPr="00B04F6D" w:rsidRDefault="00185733" w:rsidP="00843F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733" w:rsidRPr="00B04F6D" w:rsidRDefault="00185733" w:rsidP="00843FC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04F6D">
              <w:rPr>
                <w:rFonts w:ascii="Times New Roman" w:hAnsi="Times New Roman" w:cs="Times New Roman"/>
                <w:b/>
                <w:sz w:val="20"/>
                <w:szCs w:val="20"/>
              </w:rPr>
              <w:t>Этапы подготовки:</w:t>
            </w:r>
          </w:p>
        </w:tc>
      </w:tr>
      <w:tr w:rsidR="00185733" w:rsidTr="00650CD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733" w:rsidRPr="00B04F6D" w:rsidRDefault="00185733" w:rsidP="00843F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B04F6D">
              <w:rPr>
                <w:rFonts w:ascii="Times New Roman" w:hAnsi="Times New Roman" w:cs="Times New Roman"/>
                <w:sz w:val="20"/>
                <w:szCs w:val="20"/>
              </w:rPr>
              <w:t>.1.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733" w:rsidRPr="00B04F6D" w:rsidRDefault="00185733" w:rsidP="00843FC4">
            <w:pPr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B04F6D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Оповещение сельских поселений Ханты-Мансийского района о проведении совещания с финансовыми службами сельских поселений Ханты-Мансийского района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733" w:rsidRPr="00B04F6D" w:rsidRDefault="00185733" w:rsidP="00843FC4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04F6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в течение </w:t>
            </w:r>
          </w:p>
          <w:p w:rsidR="00185733" w:rsidRPr="00B04F6D" w:rsidRDefault="00185733" w:rsidP="00843FC4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IV</w:t>
            </w:r>
            <w:r w:rsidRPr="00B04F6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квартала </w:t>
            </w:r>
          </w:p>
          <w:p w:rsidR="00185733" w:rsidRPr="00B04F6D" w:rsidRDefault="00185733" w:rsidP="009528CA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04F6D">
              <w:rPr>
                <w:rFonts w:ascii="Times New Roman" w:hAnsi="Times New Roman" w:cs="Times New Roman"/>
                <w:i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4</w:t>
            </w:r>
            <w:r w:rsidRPr="00B04F6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года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5733" w:rsidRPr="00B04F6D" w:rsidRDefault="00185733" w:rsidP="00843FC4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04F6D">
              <w:rPr>
                <w:rFonts w:ascii="Times New Roman" w:hAnsi="Times New Roman" w:cs="Times New Roman"/>
                <w:i/>
                <w:sz w:val="20"/>
                <w:szCs w:val="20"/>
              </w:rPr>
              <w:t>комитет по финансам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733" w:rsidRPr="00B04F6D" w:rsidRDefault="00185733" w:rsidP="008E150B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04F6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письмо комитета </w:t>
            </w:r>
          </w:p>
          <w:p w:rsidR="00185733" w:rsidRDefault="00185733" w:rsidP="008E150B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04F6D">
              <w:rPr>
                <w:rFonts w:ascii="Times New Roman" w:hAnsi="Times New Roman" w:cs="Times New Roman"/>
                <w:i/>
                <w:sz w:val="20"/>
                <w:szCs w:val="20"/>
              </w:rPr>
              <w:t>по финансам</w:t>
            </w:r>
          </w:p>
          <w:p w:rsidR="00185733" w:rsidRPr="00B04F6D" w:rsidRDefault="00185733" w:rsidP="008E150B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от ______ № ____</w:t>
            </w:r>
          </w:p>
        </w:tc>
      </w:tr>
      <w:tr w:rsidR="00185733" w:rsidTr="00650CD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733" w:rsidRPr="00B04F6D" w:rsidRDefault="00185733" w:rsidP="00843F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B04F6D">
              <w:rPr>
                <w:rFonts w:ascii="Times New Roman" w:hAnsi="Times New Roman" w:cs="Times New Roman"/>
                <w:sz w:val="20"/>
                <w:szCs w:val="20"/>
              </w:rPr>
              <w:t>.2.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733" w:rsidRPr="00B04F6D" w:rsidRDefault="00185733" w:rsidP="00843FC4">
            <w:pPr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B04F6D">
              <w:rPr>
                <w:rFonts w:ascii="Times New Roman" w:hAnsi="Times New Roman" w:cs="Times New Roman"/>
                <w:i/>
                <w:sz w:val="20"/>
                <w:szCs w:val="20"/>
              </w:rPr>
              <w:t>Направление результатов совещания, отраженных в протоколе, в адрес сельских поселений Ханты-Мансийского района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733" w:rsidRPr="00B04F6D" w:rsidRDefault="00185733" w:rsidP="00843FC4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04F6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3 рабочих дня </w:t>
            </w:r>
          </w:p>
          <w:p w:rsidR="00185733" w:rsidRPr="00B04F6D" w:rsidRDefault="00185733" w:rsidP="00843FC4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04F6D">
              <w:rPr>
                <w:rFonts w:ascii="Times New Roman" w:hAnsi="Times New Roman" w:cs="Times New Roman"/>
                <w:i/>
                <w:sz w:val="20"/>
                <w:szCs w:val="20"/>
              </w:rPr>
              <w:t>со дня проведения совещания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733" w:rsidRPr="00B04F6D" w:rsidRDefault="00185733" w:rsidP="00843FC4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04F6D">
              <w:rPr>
                <w:rFonts w:ascii="Times New Roman" w:hAnsi="Times New Roman" w:cs="Times New Roman"/>
                <w:i/>
                <w:sz w:val="20"/>
                <w:szCs w:val="20"/>
              </w:rPr>
              <w:t>комитет по финансам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733" w:rsidRPr="00B04F6D" w:rsidRDefault="00185733" w:rsidP="008E150B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04F6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письмо комитета </w:t>
            </w:r>
          </w:p>
          <w:p w:rsidR="00185733" w:rsidRDefault="00185733" w:rsidP="008E150B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04F6D">
              <w:rPr>
                <w:rFonts w:ascii="Times New Roman" w:hAnsi="Times New Roman" w:cs="Times New Roman"/>
                <w:i/>
                <w:sz w:val="20"/>
                <w:szCs w:val="20"/>
              </w:rPr>
              <w:t>по финансам</w:t>
            </w:r>
          </w:p>
          <w:p w:rsidR="00185733" w:rsidRPr="00B04F6D" w:rsidRDefault="00185733" w:rsidP="008E150B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от ______ № ____</w:t>
            </w:r>
          </w:p>
        </w:tc>
      </w:tr>
      <w:tr w:rsidR="00185733" w:rsidTr="008E150B">
        <w:tc>
          <w:tcPr>
            <w:tcW w:w="147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733" w:rsidRPr="00B04F6D" w:rsidRDefault="00185733" w:rsidP="00D4647F">
            <w:pPr>
              <w:pStyle w:val="a8"/>
              <w:numPr>
                <w:ilvl w:val="1"/>
                <w:numId w:val="1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04F6D">
              <w:rPr>
                <w:rFonts w:ascii="Times New Roman" w:hAnsi="Times New Roman" w:cs="Times New Roman"/>
                <w:b/>
                <w:sz w:val="20"/>
                <w:szCs w:val="20"/>
              </w:rPr>
              <w:t>Комиссии</w:t>
            </w:r>
          </w:p>
        </w:tc>
      </w:tr>
      <w:tr w:rsidR="00185733" w:rsidTr="00650CD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733" w:rsidRPr="00B04F6D" w:rsidRDefault="00185733" w:rsidP="00843F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B04F6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733" w:rsidRPr="00B04F6D" w:rsidRDefault="00185733" w:rsidP="00A8247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04F6D">
              <w:rPr>
                <w:rFonts w:ascii="Times New Roman" w:hAnsi="Times New Roman"/>
                <w:b/>
                <w:sz w:val="20"/>
                <w:szCs w:val="20"/>
              </w:rPr>
              <w:t>Комиссия по расширению налогооблага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емой базы и мобилизации доходов </w:t>
            </w:r>
            <w:r w:rsidRPr="00B04F6D">
              <w:rPr>
                <w:rFonts w:ascii="Times New Roman" w:hAnsi="Times New Roman"/>
                <w:b/>
                <w:sz w:val="20"/>
                <w:szCs w:val="20"/>
              </w:rPr>
              <w:t>в бюджет Ханты-Мансийского района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733" w:rsidRPr="00470B7C" w:rsidRDefault="00185733" w:rsidP="00843F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IV</w:t>
            </w:r>
            <w:r w:rsidRPr="00470B7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квартал </w:t>
            </w:r>
          </w:p>
          <w:p w:rsidR="00185733" w:rsidRPr="00B04F6D" w:rsidRDefault="00185733" w:rsidP="009528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0B7C">
              <w:rPr>
                <w:rFonts w:ascii="Times New Roman" w:hAnsi="Times New Roman" w:cs="Times New Roman"/>
                <w:b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Pr="00470B7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года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5733" w:rsidRPr="00FE3C15" w:rsidRDefault="00185733" w:rsidP="00843F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3C15">
              <w:rPr>
                <w:rFonts w:ascii="Times New Roman" w:hAnsi="Times New Roman" w:cs="Times New Roman"/>
                <w:b/>
                <w:sz w:val="20"/>
                <w:szCs w:val="20"/>
              </w:rPr>
              <w:t>комитет по финансам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733" w:rsidRPr="00FE3C15" w:rsidRDefault="00185733" w:rsidP="00843F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3C1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протокол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комиссии</w:t>
            </w:r>
          </w:p>
          <w:p w:rsidR="00185733" w:rsidRPr="00FE3C15" w:rsidRDefault="00185733" w:rsidP="00843F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3C15">
              <w:rPr>
                <w:rFonts w:ascii="Times New Roman" w:hAnsi="Times New Roman" w:cs="Times New Roman"/>
                <w:b/>
                <w:sz w:val="20"/>
                <w:szCs w:val="20"/>
              </w:rPr>
              <w:t>от ____ № ___</w:t>
            </w:r>
          </w:p>
        </w:tc>
      </w:tr>
      <w:tr w:rsidR="00185733" w:rsidTr="00650CD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733" w:rsidRPr="00B04F6D" w:rsidRDefault="00185733" w:rsidP="00843F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733" w:rsidRPr="00B04F6D" w:rsidRDefault="00185733" w:rsidP="00843FC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04F6D">
              <w:rPr>
                <w:rFonts w:ascii="Times New Roman" w:hAnsi="Times New Roman"/>
                <w:b/>
                <w:sz w:val="20"/>
                <w:szCs w:val="20"/>
              </w:rPr>
              <w:t>Этапы подготовки:</w:t>
            </w:r>
          </w:p>
        </w:tc>
      </w:tr>
      <w:tr w:rsidR="00185733" w:rsidTr="00650CD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733" w:rsidRPr="00B04F6D" w:rsidRDefault="00185733" w:rsidP="00843F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B04F6D">
              <w:rPr>
                <w:rFonts w:ascii="Times New Roman" w:hAnsi="Times New Roman" w:cs="Times New Roman"/>
                <w:sz w:val="20"/>
                <w:szCs w:val="20"/>
              </w:rPr>
              <w:t>.1.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733" w:rsidRPr="00B04F6D" w:rsidRDefault="00185733" w:rsidP="00843FC4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04F6D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Запрос информации о задолженности от главных администраторов бюджета, территориальных органов федеральных органов исполнительной власти, сельских поселений Ханты-Мансийского района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5733" w:rsidRPr="00470B7C" w:rsidRDefault="00185733" w:rsidP="005863C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IV</w:t>
            </w:r>
            <w:r w:rsidRPr="00470B7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квартал </w:t>
            </w:r>
          </w:p>
          <w:p w:rsidR="00185733" w:rsidRPr="00FE3C15" w:rsidRDefault="00185733" w:rsidP="005863CD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2024</w:t>
            </w:r>
            <w:r w:rsidRPr="00470B7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года</w:t>
            </w:r>
          </w:p>
        </w:tc>
        <w:tc>
          <w:tcPr>
            <w:tcW w:w="25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85733" w:rsidRPr="00B04F6D" w:rsidRDefault="00185733" w:rsidP="00843FC4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04F6D">
              <w:rPr>
                <w:rFonts w:ascii="Times New Roman" w:hAnsi="Times New Roman" w:cs="Times New Roman"/>
                <w:i/>
                <w:sz w:val="20"/>
                <w:szCs w:val="20"/>
              </w:rPr>
              <w:t>комитет по финансам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733" w:rsidRPr="00B04F6D" w:rsidRDefault="00185733" w:rsidP="008E150B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04F6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письмо комитета </w:t>
            </w:r>
          </w:p>
          <w:p w:rsidR="00185733" w:rsidRDefault="00185733" w:rsidP="008E150B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04F6D">
              <w:rPr>
                <w:rFonts w:ascii="Times New Roman" w:hAnsi="Times New Roman" w:cs="Times New Roman"/>
                <w:i/>
                <w:sz w:val="20"/>
                <w:szCs w:val="20"/>
              </w:rPr>
              <w:t>по финансам</w:t>
            </w:r>
          </w:p>
          <w:p w:rsidR="00185733" w:rsidRPr="00B04F6D" w:rsidRDefault="00185733" w:rsidP="008E150B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от ______ № ____</w:t>
            </w:r>
          </w:p>
        </w:tc>
      </w:tr>
      <w:tr w:rsidR="00185733" w:rsidTr="00650CD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733" w:rsidRPr="00B04F6D" w:rsidRDefault="00185733" w:rsidP="00843F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B04F6D">
              <w:rPr>
                <w:rFonts w:ascii="Times New Roman" w:hAnsi="Times New Roman" w:cs="Times New Roman"/>
                <w:sz w:val="20"/>
                <w:szCs w:val="20"/>
              </w:rPr>
              <w:t>.2.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733" w:rsidRPr="00B04F6D" w:rsidRDefault="00185733" w:rsidP="00843FC4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04F6D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Сбор информации от главных администраторов бюджета, сельских поселений Ханты-Мансийского района, территориальных органов федеральных органов исполнительной власти, должностных лиц предприятий, учреждений и организаций независимо от форм собственности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733" w:rsidRPr="00B04F6D" w:rsidRDefault="00185733" w:rsidP="00843FC4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5733" w:rsidRPr="00B04F6D" w:rsidRDefault="00185733" w:rsidP="00843FC4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733" w:rsidRPr="00B04F6D" w:rsidRDefault="00185733" w:rsidP="00E1158E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04F6D">
              <w:rPr>
                <w:rFonts w:ascii="Times New Roman" w:hAnsi="Times New Roman" w:cs="Times New Roman"/>
                <w:i/>
                <w:sz w:val="20"/>
                <w:szCs w:val="20"/>
              </w:rPr>
              <w:t>письма от ГАДБ, АСП района, территориальных федеральных органов власти, должностных лиц, предприятий,  учреждений, организаций</w:t>
            </w:r>
          </w:p>
        </w:tc>
      </w:tr>
      <w:tr w:rsidR="00185733" w:rsidTr="00650CD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733" w:rsidRPr="00B04F6D" w:rsidRDefault="00185733" w:rsidP="00843F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B04F6D">
              <w:rPr>
                <w:rFonts w:ascii="Times New Roman" w:hAnsi="Times New Roman" w:cs="Times New Roman"/>
                <w:sz w:val="20"/>
                <w:szCs w:val="20"/>
              </w:rPr>
              <w:t>.3.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733" w:rsidRPr="00B04F6D" w:rsidRDefault="00185733" w:rsidP="00843FC4">
            <w:pPr>
              <w:jc w:val="both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B04F6D">
              <w:rPr>
                <w:rFonts w:ascii="Times New Roman" w:hAnsi="Times New Roman" w:cs="Times New Roman"/>
                <w:i/>
                <w:sz w:val="20"/>
                <w:szCs w:val="20"/>
              </w:rPr>
              <w:t>Рассмотрение материалов, принятие решения членами комиссии и оформление документов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733" w:rsidRPr="00B04F6D" w:rsidRDefault="00185733" w:rsidP="00843FC4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04F6D">
              <w:rPr>
                <w:rFonts w:ascii="Times New Roman" w:hAnsi="Times New Roman" w:cs="Times New Roman"/>
                <w:i/>
                <w:sz w:val="20"/>
                <w:szCs w:val="20"/>
              </w:rPr>
              <w:t>2 рабочих дня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5733" w:rsidRPr="00B04F6D" w:rsidRDefault="00185733" w:rsidP="00843FC4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733" w:rsidRDefault="00185733" w:rsidP="00843FC4">
            <w:pPr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п</w:t>
            </w:r>
            <w:r w:rsidRPr="00B04F6D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ротокол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комиссии</w:t>
            </w:r>
          </w:p>
          <w:p w:rsidR="00185733" w:rsidRPr="00B04F6D" w:rsidRDefault="00185733" w:rsidP="00843FC4">
            <w:pPr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от ___ №____</w:t>
            </w:r>
          </w:p>
        </w:tc>
      </w:tr>
      <w:tr w:rsidR="00185733" w:rsidTr="00650CD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733" w:rsidRPr="00B04F6D" w:rsidRDefault="00185733" w:rsidP="00843F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B04F6D">
              <w:rPr>
                <w:rFonts w:ascii="Times New Roman" w:hAnsi="Times New Roman" w:cs="Times New Roman"/>
                <w:sz w:val="20"/>
                <w:szCs w:val="20"/>
              </w:rPr>
              <w:t>.4.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733" w:rsidRPr="00B04F6D" w:rsidRDefault="00185733" w:rsidP="00843FC4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04F6D">
              <w:rPr>
                <w:rFonts w:ascii="Times New Roman" w:hAnsi="Times New Roman" w:cs="Times New Roman"/>
                <w:i/>
                <w:sz w:val="20"/>
                <w:szCs w:val="20"/>
              </w:rPr>
              <w:t>Уведомление организаций должников, членов комиссии о принятом решении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733" w:rsidRPr="00B04F6D" w:rsidRDefault="00185733" w:rsidP="00843FC4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04F6D">
              <w:rPr>
                <w:rFonts w:ascii="Times New Roman" w:hAnsi="Times New Roman" w:cs="Times New Roman"/>
                <w:i/>
                <w:sz w:val="20"/>
                <w:szCs w:val="20"/>
              </w:rPr>
              <w:t>3 рабочих дня со дня проведения комиссии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733" w:rsidRPr="00B04F6D" w:rsidRDefault="00185733" w:rsidP="00843FC4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733" w:rsidRPr="00B04F6D" w:rsidRDefault="00185733" w:rsidP="008E150B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04F6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письма комитета </w:t>
            </w:r>
          </w:p>
          <w:p w:rsidR="00185733" w:rsidRPr="00B04F6D" w:rsidRDefault="00185733" w:rsidP="008E150B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04F6D">
              <w:rPr>
                <w:rFonts w:ascii="Times New Roman" w:hAnsi="Times New Roman" w:cs="Times New Roman"/>
                <w:i/>
                <w:sz w:val="20"/>
                <w:szCs w:val="20"/>
              </w:rPr>
              <w:t>по финансам</w:t>
            </w:r>
          </w:p>
        </w:tc>
      </w:tr>
      <w:tr w:rsidR="00185733" w:rsidTr="00650CD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733" w:rsidRPr="00B04F6D" w:rsidRDefault="00185733" w:rsidP="00843F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</w:t>
            </w:r>
            <w:r w:rsidRPr="00B04F6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733" w:rsidRPr="009C1B0F" w:rsidRDefault="00185733" w:rsidP="00263DB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04F6D">
              <w:rPr>
                <w:rFonts w:ascii="Times New Roman" w:hAnsi="Times New Roman" w:cs="Times New Roman"/>
                <w:b/>
                <w:sz w:val="20"/>
                <w:szCs w:val="20"/>
              </w:rPr>
              <w:t>Бюджетная комиссия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(в том числе рассмотрение обзоров расходов)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733" w:rsidRPr="00B04F6D" w:rsidRDefault="00185733" w:rsidP="00843F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04F6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V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B04F6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квартал </w:t>
            </w:r>
          </w:p>
          <w:p w:rsidR="00185733" w:rsidRPr="00B04F6D" w:rsidRDefault="00185733" w:rsidP="009528C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04F6D">
              <w:rPr>
                <w:rFonts w:ascii="Times New Roman" w:hAnsi="Times New Roman" w:cs="Times New Roman"/>
                <w:b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Pr="00B04F6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года/по мере необходимости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5733" w:rsidRPr="00B04F6D" w:rsidRDefault="00185733" w:rsidP="00843F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04F6D">
              <w:rPr>
                <w:rFonts w:ascii="Times New Roman" w:hAnsi="Times New Roman" w:cs="Times New Roman"/>
                <w:b/>
                <w:sz w:val="20"/>
                <w:szCs w:val="20"/>
              </w:rPr>
              <w:t>комитет по финансам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733" w:rsidRPr="00B04F6D" w:rsidRDefault="00185733" w:rsidP="00843F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r w:rsidRPr="00B04F6D">
              <w:rPr>
                <w:rFonts w:ascii="Times New Roman" w:hAnsi="Times New Roman" w:cs="Times New Roman"/>
                <w:b/>
                <w:sz w:val="20"/>
                <w:szCs w:val="20"/>
              </w:rPr>
              <w:t>ротокол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БК</w:t>
            </w:r>
          </w:p>
          <w:p w:rsidR="00185733" w:rsidRPr="00B04F6D" w:rsidRDefault="00185733" w:rsidP="00843F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04F6D">
              <w:rPr>
                <w:rFonts w:ascii="Times New Roman" w:hAnsi="Times New Roman" w:cs="Times New Roman"/>
                <w:b/>
                <w:sz w:val="20"/>
                <w:szCs w:val="20"/>
              </w:rPr>
              <w:t>от____ № ____</w:t>
            </w:r>
          </w:p>
        </w:tc>
      </w:tr>
      <w:tr w:rsidR="00185733" w:rsidTr="00650CD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733" w:rsidRPr="00B04F6D" w:rsidRDefault="00185733" w:rsidP="00843F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733" w:rsidRPr="00B04F6D" w:rsidRDefault="00185733" w:rsidP="00843F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4F6D">
              <w:rPr>
                <w:rFonts w:ascii="Times New Roman" w:hAnsi="Times New Roman" w:cs="Times New Roman"/>
                <w:b/>
                <w:sz w:val="20"/>
                <w:szCs w:val="20"/>
              </w:rPr>
              <w:t>Этапы подготовки:</w:t>
            </w:r>
          </w:p>
        </w:tc>
      </w:tr>
      <w:tr w:rsidR="00185733" w:rsidTr="00650CD6"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5733" w:rsidRPr="00B04F6D" w:rsidRDefault="00185733" w:rsidP="00843F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B04F6D">
              <w:rPr>
                <w:rFonts w:ascii="Times New Roman" w:hAnsi="Times New Roman" w:cs="Times New Roman"/>
                <w:sz w:val="20"/>
                <w:szCs w:val="20"/>
              </w:rPr>
              <w:t>.1.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733" w:rsidRPr="00B04F6D" w:rsidRDefault="00185733" w:rsidP="00843FC4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04F6D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Запрос информации от главных распорядителей бюджетных средств и учреждений Ханты-Мансийского района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5733" w:rsidRPr="00CE453E" w:rsidRDefault="00185733" w:rsidP="00F568DD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E453E">
              <w:rPr>
                <w:rFonts w:ascii="Times New Roman" w:hAnsi="Times New Roman" w:cs="Times New Roman"/>
                <w:i/>
                <w:sz w:val="20"/>
                <w:szCs w:val="20"/>
              </w:rPr>
              <w:t>до 01.10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.2024</w:t>
            </w:r>
          </w:p>
          <w:p w:rsidR="00185733" w:rsidRPr="00CE453E" w:rsidRDefault="00185733" w:rsidP="00F568DD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185733" w:rsidRPr="00CE453E" w:rsidRDefault="00185733" w:rsidP="00F568DD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185733" w:rsidRPr="00CE453E" w:rsidRDefault="00185733" w:rsidP="00F568DD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5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85733" w:rsidRPr="00B04F6D" w:rsidRDefault="00185733" w:rsidP="00843FC4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04F6D">
              <w:rPr>
                <w:rFonts w:ascii="Times New Roman" w:hAnsi="Times New Roman" w:cs="Times New Roman"/>
                <w:i/>
                <w:sz w:val="20"/>
                <w:szCs w:val="20"/>
              </w:rPr>
              <w:t>комитет по финансам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5733" w:rsidRPr="00B04F6D" w:rsidRDefault="00185733" w:rsidP="00843FC4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04F6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письмо комитета </w:t>
            </w:r>
          </w:p>
          <w:p w:rsidR="00185733" w:rsidRDefault="00185733" w:rsidP="00843FC4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04F6D">
              <w:rPr>
                <w:rFonts w:ascii="Times New Roman" w:hAnsi="Times New Roman" w:cs="Times New Roman"/>
                <w:i/>
                <w:sz w:val="20"/>
                <w:szCs w:val="20"/>
              </w:rPr>
              <w:t>по финансам</w:t>
            </w:r>
          </w:p>
          <w:p w:rsidR="00185733" w:rsidRPr="00B04F6D" w:rsidRDefault="00185733" w:rsidP="00843FC4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от ______ № ____</w:t>
            </w:r>
          </w:p>
        </w:tc>
      </w:tr>
      <w:tr w:rsidR="00185733" w:rsidTr="00650CD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733" w:rsidRPr="00B04F6D" w:rsidRDefault="00185733" w:rsidP="00843F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B04F6D">
              <w:rPr>
                <w:rFonts w:ascii="Times New Roman" w:hAnsi="Times New Roman" w:cs="Times New Roman"/>
                <w:sz w:val="20"/>
                <w:szCs w:val="20"/>
              </w:rPr>
              <w:t>.2.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733" w:rsidRPr="00B04F6D" w:rsidRDefault="00185733" w:rsidP="00843FC4">
            <w:pPr>
              <w:jc w:val="both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B04F6D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Сбор предложений от главных распорядителей бюджетных средств и учреждений Ханты-Мансийского района 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5733" w:rsidRPr="00CE453E" w:rsidRDefault="00185733" w:rsidP="00843F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5733" w:rsidRPr="00B04F6D" w:rsidRDefault="00185733" w:rsidP="00843F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733" w:rsidRDefault="00185733" w:rsidP="00843FC4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04F6D">
              <w:rPr>
                <w:rFonts w:ascii="Times New Roman" w:hAnsi="Times New Roman" w:cs="Times New Roman"/>
                <w:i/>
                <w:sz w:val="20"/>
                <w:szCs w:val="20"/>
              </w:rPr>
              <w:t>письма ГРБС района</w:t>
            </w:r>
          </w:p>
          <w:p w:rsidR="00185733" w:rsidRPr="00B04F6D" w:rsidRDefault="00185733" w:rsidP="00843FC4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от ______ № ____</w:t>
            </w:r>
          </w:p>
        </w:tc>
      </w:tr>
      <w:tr w:rsidR="00185733" w:rsidTr="00650CD6">
        <w:trPr>
          <w:trHeight w:val="22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5733" w:rsidRPr="00B04F6D" w:rsidRDefault="00185733" w:rsidP="00843F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B04F6D">
              <w:rPr>
                <w:rFonts w:ascii="Times New Roman" w:hAnsi="Times New Roman" w:cs="Times New Roman"/>
                <w:sz w:val="20"/>
                <w:szCs w:val="20"/>
              </w:rPr>
              <w:t>.3.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5733" w:rsidRPr="00B04F6D" w:rsidRDefault="00185733" w:rsidP="00843FC4">
            <w:pPr>
              <w:jc w:val="both"/>
              <w:rPr>
                <w:rFonts w:ascii="Times New Roman" w:eastAsia="Calibri" w:hAnsi="Times New Roman" w:cs="Times New Roman"/>
                <w:i/>
                <w:color w:val="FF0000"/>
                <w:sz w:val="20"/>
                <w:szCs w:val="20"/>
              </w:rPr>
            </w:pPr>
            <w:r w:rsidRPr="00B04F6D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Направление информационного письма членам бюджетной комиссии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733" w:rsidRPr="00CE453E" w:rsidRDefault="00185733" w:rsidP="00B51F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453E">
              <w:rPr>
                <w:rFonts w:ascii="Times New Roman" w:hAnsi="Times New Roman" w:cs="Times New Roman"/>
                <w:i/>
                <w:sz w:val="20"/>
                <w:szCs w:val="20"/>
              </w:rPr>
              <w:t>до 30.10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.2024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5733" w:rsidRPr="00B04F6D" w:rsidRDefault="00185733" w:rsidP="00843F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733" w:rsidRPr="00B04F6D" w:rsidRDefault="00185733" w:rsidP="00843FC4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04F6D">
              <w:rPr>
                <w:rFonts w:ascii="Times New Roman" w:hAnsi="Times New Roman" w:cs="Times New Roman"/>
                <w:i/>
                <w:sz w:val="20"/>
                <w:szCs w:val="20"/>
              </w:rPr>
              <w:t>письм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о</w:t>
            </w:r>
            <w:r w:rsidRPr="00B04F6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комитета </w:t>
            </w:r>
          </w:p>
          <w:p w:rsidR="00185733" w:rsidRDefault="00185733" w:rsidP="00843FC4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04F6D">
              <w:rPr>
                <w:rFonts w:ascii="Times New Roman" w:hAnsi="Times New Roman" w:cs="Times New Roman"/>
                <w:i/>
                <w:sz w:val="20"/>
                <w:szCs w:val="20"/>
              </w:rPr>
              <w:t>по финансам</w:t>
            </w:r>
          </w:p>
          <w:p w:rsidR="00185733" w:rsidRPr="00B04F6D" w:rsidRDefault="00185733" w:rsidP="00843FC4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от ______ № ____</w:t>
            </w:r>
          </w:p>
        </w:tc>
      </w:tr>
      <w:tr w:rsidR="00185733" w:rsidTr="00650CD6">
        <w:trPr>
          <w:trHeight w:val="3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5733" w:rsidRPr="00B04F6D" w:rsidRDefault="00185733" w:rsidP="00843F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B04F6D">
              <w:rPr>
                <w:rFonts w:ascii="Times New Roman" w:hAnsi="Times New Roman" w:cs="Times New Roman"/>
                <w:sz w:val="20"/>
                <w:szCs w:val="20"/>
              </w:rPr>
              <w:t>.4.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5733" w:rsidRPr="00B04F6D" w:rsidRDefault="00185733" w:rsidP="00843FC4">
            <w:pPr>
              <w:jc w:val="both"/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</w:pPr>
            <w:r w:rsidRPr="00B04F6D">
              <w:rPr>
                <w:rFonts w:ascii="Times New Roman" w:hAnsi="Times New Roman" w:cs="Times New Roman"/>
                <w:i/>
                <w:sz w:val="20"/>
                <w:szCs w:val="20"/>
              </w:rPr>
              <w:t>Рассмотрение материалов, принятие решения членами комиссии и оформление документов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5733" w:rsidRPr="00B04F6D" w:rsidRDefault="00185733" w:rsidP="00B95E6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04F6D">
              <w:rPr>
                <w:rFonts w:ascii="Times New Roman" w:hAnsi="Times New Roman" w:cs="Times New Roman"/>
                <w:i/>
                <w:sz w:val="20"/>
                <w:szCs w:val="20"/>
              </w:rPr>
              <w:t>3 рабочих дня со дня проведения комиссии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5733" w:rsidRPr="00B04F6D" w:rsidRDefault="00185733" w:rsidP="00843FC4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733" w:rsidRDefault="00185733" w:rsidP="00843FC4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п</w:t>
            </w:r>
            <w:r w:rsidRPr="00B04F6D">
              <w:rPr>
                <w:rFonts w:ascii="Times New Roman" w:hAnsi="Times New Roman" w:cs="Times New Roman"/>
                <w:i/>
                <w:sz w:val="20"/>
                <w:szCs w:val="20"/>
              </w:rPr>
              <w:t>ротокол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БК</w:t>
            </w:r>
          </w:p>
          <w:p w:rsidR="00185733" w:rsidRPr="00B04F6D" w:rsidRDefault="00185733" w:rsidP="00843FC4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от ______ № ____</w:t>
            </w:r>
          </w:p>
        </w:tc>
      </w:tr>
      <w:tr w:rsidR="00185733" w:rsidTr="00F15B54">
        <w:trPr>
          <w:trHeight w:val="227"/>
        </w:trPr>
        <w:tc>
          <w:tcPr>
            <w:tcW w:w="1474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5733" w:rsidRPr="00B04F6D" w:rsidRDefault="00185733" w:rsidP="00843FC4">
            <w:pPr>
              <w:pStyle w:val="a8"/>
              <w:numPr>
                <w:ilvl w:val="1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04F6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Рабочие группы</w:t>
            </w:r>
          </w:p>
        </w:tc>
      </w:tr>
      <w:tr w:rsidR="00185733" w:rsidTr="00650CD6">
        <w:trPr>
          <w:trHeight w:val="28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5733" w:rsidRPr="00B04F6D" w:rsidRDefault="00185733" w:rsidP="00843F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B04F6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5733" w:rsidRDefault="00185733" w:rsidP="00B95E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04F6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Рабочая группа по анализу и повышению эффективности расходов </w:t>
            </w:r>
          </w:p>
          <w:p w:rsidR="00185733" w:rsidRPr="00B04F6D" w:rsidRDefault="00185733" w:rsidP="00B95E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04F6D">
              <w:rPr>
                <w:rFonts w:ascii="Times New Roman" w:hAnsi="Times New Roman" w:cs="Times New Roman"/>
                <w:b/>
                <w:sz w:val="20"/>
                <w:szCs w:val="20"/>
              </w:rPr>
              <w:t>сельских поселений Ханты-мансийского района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5733" w:rsidRPr="00B04F6D" w:rsidRDefault="00185733" w:rsidP="00843F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04F6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V</w:t>
            </w:r>
            <w:r w:rsidRPr="00B04F6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квартал </w:t>
            </w:r>
          </w:p>
          <w:p w:rsidR="00185733" w:rsidRPr="00B04F6D" w:rsidRDefault="00185733" w:rsidP="00843FC4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2024</w:t>
            </w:r>
            <w:r w:rsidRPr="00B04F6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года/по мере необходимости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185733" w:rsidRPr="00B04F6D" w:rsidRDefault="00185733" w:rsidP="00843FC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B04F6D">
              <w:rPr>
                <w:rFonts w:ascii="Times New Roman" w:hAnsi="Times New Roman" w:cs="Times New Roman"/>
                <w:b/>
                <w:sz w:val="20"/>
                <w:szCs w:val="20"/>
              </w:rPr>
              <w:t>комитет по финансам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733" w:rsidRPr="00B04F6D" w:rsidRDefault="00185733" w:rsidP="00843F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r w:rsidRPr="00B04F6D">
              <w:rPr>
                <w:rFonts w:ascii="Times New Roman" w:hAnsi="Times New Roman" w:cs="Times New Roman"/>
                <w:b/>
                <w:sz w:val="20"/>
                <w:szCs w:val="20"/>
              </w:rPr>
              <w:t>ротокол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рабочей группы</w:t>
            </w:r>
          </w:p>
          <w:p w:rsidR="00185733" w:rsidRPr="00B04F6D" w:rsidRDefault="00185733" w:rsidP="00843F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04F6D">
              <w:rPr>
                <w:rFonts w:ascii="Times New Roman" w:hAnsi="Times New Roman" w:cs="Times New Roman"/>
                <w:b/>
                <w:sz w:val="20"/>
                <w:szCs w:val="20"/>
              </w:rPr>
              <w:t>от____ № ____</w:t>
            </w:r>
          </w:p>
        </w:tc>
      </w:tr>
      <w:tr w:rsidR="00185733" w:rsidTr="00650CD6">
        <w:trPr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5733" w:rsidRPr="00B04F6D" w:rsidRDefault="00185733" w:rsidP="00843F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3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5733" w:rsidRPr="00B04F6D" w:rsidRDefault="00185733" w:rsidP="00A56C1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04F6D">
              <w:rPr>
                <w:rFonts w:ascii="Times New Roman" w:hAnsi="Times New Roman" w:cs="Times New Roman"/>
                <w:b/>
                <w:sz w:val="20"/>
                <w:szCs w:val="20"/>
              </w:rPr>
              <w:t>Этапы подготовки:</w:t>
            </w:r>
          </w:p>
        </w:tc>
      </w:tr>
      <w:tr w:rsidR="00185733" w:rsidTr="00650CD6">
        <w:trPr>
          <w:trHeight w:val="28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5733" w:rsidRPr="00B04F6D" w:rsidRDefault="00185733" w:rsidP="00843F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B04F6D">
              <w:rPr>
                <w:rFonts w:ascii="Times New Roman" w:hAnsi="Times New Roman" w:cs="Times New Roman"/>
                <w:sz w:val="20"/>
                <w:szCs w:val="20"/>
              </w:rPr>
              <w:t>.1.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5733" w:rsidRPr="00B04F6D" w:rsidRDefault="00185733" w:rsidP="00843FC4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04F6D">
              <w:rPr>
                <w:rFonts w:ascii="Times New Roman" w:hAnsi="Times New Roman" w:cs="Times New Roman"/>
                <w:i/>
                <w:sz w:val="20"/>
                <w:szCs w:val="20"/>
              </w:rPr>
              <w:t>Направление информационного письма сельским поселениям Ханты-Мансийского района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5733" w:rsidRPr="00F12409" w:rsidRDefault="00185733" w:rsidP="009C1B0F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1240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в течение </w:t>
            </w:r>
            <w:r w:rsidRPr="00F12409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IV</w:t>
            </w:r>
            <w:r w:rsidRPr="00F1240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квартала</w:t>
            </w:r>
          </w:p>
        </w:tc>
        <w:tc>
          <w:tcPr>
            <w:tcW w:w="25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85733" w:rsidRPr="00B04F6D" w:rsidRDefault="00185733" w:rsidP="00843FC4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</w:pPr>
            <w:r w:rsidRPr="00B04F6D">
              <w:rPr>
                <w:rFonts w:ascii="Times New Roman" w:hAnsi="Times New Roman" w:cs="Times New Roman"/>
                <w:i/>
                <w:sz w:val="20"/>
                <w:szCs w:val="20"/>
              </w:rPr>
              <w:t>комитет по финансам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733" w:rsidRPr="00B04F6D" w:rsidRDefault="00185733" w:rsidP="00843FC4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04F6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письмо комитета </w:t>
            </w:r>
          </w:p>
          <w:p w:rsidR="00185733" w:rsidRDefault="00185733" w:rsidP="00843FC4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04F6D">
              <w:rPr>
                <w:rFonts w:ascii="Times New Roman" w:hAnsi="Times New Roman" w:cs="Times New Roman"/>
                <w:i/>
                <w:sz w:val="20"/>
                <w:szCs w:val="20"/>
              </w:rPr>
              <w:t>по финансам</w:t>
            </w:r>
          </w:p>
          <w:p w:rsidR="00185733" w:rsidRPr="00B04F6D" w:rsidRDefault="00185733" w:rsidP="00843FC4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от ______ № ____</w:t>
            </w:r>
          </w:p>
        </w:tc>
      </w:tr>
      <w:tr w:rsidR="00185733" w:rsidTr="00650CD6">
        <w:trPr>
          <w:trHeight w:val="28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5733" w:rsidRPr="00B04F6D" w:rsidRDefault="00185733" w:rsidP="00843F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B04F6D">
              <w:rPr>
                <w:rFonts w:ascii="Times New Roman" w:hAnsi="Times New Roman" w:cs="Times New Roman"/>
                <w:sz w:val="20"/>
                <w:szCs w:val="20"/>
              </w:rPr>
              <w:t>.2.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5733" w:rsidRPr="00B04F6D" w:rsidRDefault="00185733" w:rsidP="00843FC4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04F6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Направление протокола рабочей группы в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адрес сельских поселений Ханты-М</w:t>
            </w:r>
            <w:r w:rsidRPr="00B04F6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ансийского района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5733" w:rsidRPr="00B04F6D" w:rsidRDefault="00185733" w:rsidP="00843FC4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04F6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3 рабочих дня </w:t>
            </w:r>
          </w:p>
          <w:p w:rsidR="00185733" w:rsidRPr="00B04F6D" w:rsidRDefault="00185733" w:rsidP="00843F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4F6D">
              <w:rPr>
                <w:rFonts w:ascii="Times New Roman" w:hAnsi="Times New Roman" w:cs="Times New Roman"/>
                <w:i/>
                <w:sz w:val="20"/>
                <w:szCs w:val="20"/>
              </w:rPr>
              <w:t>со дня проведения совещания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5733" w:rsidRPr="00B04F6D" w:rsidRDefault="00185733" w:rsidP="00843FC4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733" w:rsidRPr="00B04F6D" w:rsidRDefault="00185733" w:rsidP="00843FC4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04F6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письмо комитета </w:t>
            </w:r>
          </w:p>
          <w:p w:rsidR="00185733" w:rsidRDefault="00185733" w:rsidP="00843FC4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04F6D">
              <w:rPr>
                <w:rFonts w:ascii="Times New Roman" w:hAnsi="Times New Roman" w:cs="Times New Roman"/>
                <w:i/>
                <w:sz w:val="20"/>
                <w:szCs w:val="20"/>
              </w:rPr>
              <w:t>по финансам</w:t>
            </w:r>
          </w:p>
          <w:p w:rsidR="00185733" w:rsidRPr="00B04F6D" w:rsidRDefault="00185733" w:rsidP="00843FC4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от ______ № ____</w:t>
            </w:r>
          </w:p>
        </w:tc>
      </w:tr>
      <w:tr w:rsidR="00185733" w:rsidTr="009362E9">
        <w:trPr>
          <w:trHeight w:val="227"/>
        </w:trPr>
        <w:tc>
          <w:tcPr>
            <w:tcW w:w="1474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5733" w:rsidRPr="00B04F6D" w:rsidRDefault="00185733" w:rsidP="00843FC4">
            <w:pPr>
              <w:pStyle w:val="a8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04F6D">
              <w:rPr>
                <w:rFonts w:ascii="Times New Roman" w:hAnsi="Times New Roman" w:cs="Times New Roman"/>
                <w:b/>
                <w:sz w:val="20"/>
                <w:szCs w:val="20"/>
              </w:rPr>
              <w:t>Организационные мероприятия</w:t>
            </w:r>
          </w:p>
        </w:tc>
      </w:tr>
      <w:tr w:rsidR="00185733" w:rsidTr="009362E9">
        <w:trPr>
          <w:trHeight w:val="227"/>
        </w:trPr>
        <w:tc>
          <w:tcPr>
            <w:tcW w:w="1474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5733" w:rsidRPr="00B04F6D" w:rsidRDefault="00185733" w:rsidP="00843F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04F6D">
              <w:rPr>
                <w:rFonts w:ascii="Times New Roman" w:hAnsi="Times New Roman" w:cs="Times New Roman"/>
                <w:b/>
                <w:sz w:val="20"/>
                <w:szCs w:val="20"/>
              </w:rPr>
              <w:t>4.2. Информация, отчеты</w:t>
            </w:r>
          </w:p>
        </w:tc>
      </w:tr>
      <w:tr w:rsidR="00185733" w:rsidTr="00650CD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733" w:rsidRPr="00B04F6D" w:rsidRDefault="00185733" w:rsidP="00F049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Pr="00B04F6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733" w:rsidRDefault="00185733" w:rsidP="00B95E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04F6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Подготовка информации об  исполнении муниципальных программ </w:t>
            </w:r>
          </w:p>
          <w:p w:rsidR="00185733" w:rsidRPr="00B04F6D" w:rsidRDefault="00185733" w:rsidP="00B95E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04F6D">
              <w:rPr>
                <w:rFonts w:ascii="Times New Roman" w:hAnsi="Times New Roman" w:cs="Times New Roman"/>
                <w:b/>
                <w:sz w:val="20"/>
                <w:szCs w:val="20"/>
              </w:rPr>
              <w:t>Ханты-Мансийского района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733" w:rsidRPr="00B04F6D" w:rsidRDefault="00185733" w:rsidP="00843F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04F6D">
              <w:rPr>
                <w:rFonts w:ascii="Times New Roman" w:hAnsi="Times New Roman" w:cs="Times New Roman"/>
                <w:b/>
                <w:sz w:val="20"/>
                <w:szCs w:val="20"/>
              </w:rPr>
              <w:t>ежемесячно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733" w:rsidRPr="00B04F6D" w:rsidRDefault="00185733" w:rsidP="00843F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04F6D">
              <w:rPr>
                <w:rFonts w:ascii="Times New Roman" w:hAnsi="Times New Roman" w:cs="Times New Roman"/>
                <w:b/>
                <w:sz w:val="20"/>
                <w:szCs w:val="20"/>
              </w:rPr>
              <w:t>комитет по финансам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733" w:rsidRPr="00B04F6D" w:rsidRDefault="00185733" w:rsidP="000C77A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04F6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отчет  </w:t>
            </w:r>
          </w:p>
          <w:p w:rsidR="00185733" w:rsidRPr="00B04F6D" w:rsidRDefault="00185733" w:rsidP="00843F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85733" w:rsidTr="00650CD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733" w:rsidRPr="00B04F6D" w:rsidRDefault="00185733" w:rsidP="008E15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733" w:rsidRPr="00B04F6D" w:rsidRDefault="00185733" w:rsidP="008E150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Этапы подготовки: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733" w:rsidRPr="00B04F6D" w:rsidRDefault="00185733" w:rsidP="008E150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733" w:rsidRPr="00B04F6D" w:rsidRDefault="00185733" w:rsidP="008E150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733" w:rsidRPr="00B04F6D" w:rsidRDefault="00185733" w:rsidP="008E150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85733" w:rsidTr="00650CD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733" w:rsidRPr="00B04F6D" w:rsidRDefault="00185733" w:rsidP="008E15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11.1.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733" w:rsidRPr="00076B03" w:rsidRDefault="00185733" w:rsidP="008E150B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76B03">
              <w:rPr>
                <w:rFonts w:ascii="Times New Roman" w:hAnsi="Times New Roman" w:cs="Times New Roman"/>
                <w:i/>
                <w:sz w:val="20"/>
                <w:szCs w:val="20"/>
              </w:rPr>
              <w:t>Подготовка информации, выгрузка из программы и направление информации в комитет экономической политики по электронной почте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733" w:rsidRPr="00076B03" w:rsidRDefault="00185733" w:rsidP="008E150B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76B03">
              <w:rPr>
                <w:rFonts w:ascii="Times New Roman" w:hAnsi="Times New Roman" w:cs="Times New Roman"/>
                <w:i/>
                <w:sz w:val="20"/>
                <w:szCs w:val="20"/>
              </w:rPr>
              <w:t>ежемесячно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733" w:rsidRPr="00076B03" w:rsidRDefault="00185733" w:rsidP="008E150B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76B03">
              <w:rPr>
                <w:rFonts w:ascii="Times New Roman" w:hAnsi="Times New Roman" w:cs="Times New Roman"/>
                <w:i/>
                <w:sz w:val="20"/>
                <w:szCs w:val="20"/>
              </w:rPr>
              <w:t>комитет по финансам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733" w:rsidRPr="00076B03" w:rsidRDefault="00185733" w:rsidP="008E150B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76B03">
              <w:rPr>
                <w:rFonts w:ascii="Times New Roman" w:hAnsi="Times New Roman" w:cs="Times New Roman"/>
                <w:i/>
                <w:sz w:val="20"/>
                <w:szCs w:val="20"/>
              </w:rPr>
              <w:t>отчет</w:t>
            </w:r>
          </w:p>
        </w:tc>
      </w:tr>
    </w:tbl>
    <w:p w:rsidR="00B95E60" w:rsidRDefault="00B95E60" w:rsidP="00B95E60">
      <w:pPr>
        <w:pStyle w:val="a7"/>
        <w:rPr>
          <w:rFonts w:ascii="Times New Roman" w:hAnsi="Times New Roman" w:cs="Times New Roman"/>
          <w:sz w:val="28"/>
        </w:rPr>
      </w:pPr>
    </w:p>
    <w:p w:rsidR="00B95E60" w:rsidRPr="00B04F6D" w:rsidRDefault="00B95E60" w:rsidP="00B95E60">
      <w:pPr>
        <w:pStyle w:val="a7"/>
        <w:rPr>
          <w:rFonts w:ascii="Times New Roman" w:hAnsi="Times New Roman" w:cs="Times New Roman"/>
          <w:b/>
          <w:sz w:val="24"/>
          <w:szCs w:val="24"/>
        </w:rPr>
      </w:pPr>
      <w:r w:rsidRPr="00B04F6D">
        <w:rPr>
          <w:rFonts w:ascii="Times New Roman" w:hAnsi="Times New Roman" w:cs="Times New Roman"/>
          <w:b/>
          <w:sz w:val="24"/>
          <w:szCs w:val="24"/>
        </w:rPr>
        <w:t>СОГЛАСОВАНО:</w:t>
      </w:r>
    </w:p>
    <w:p w:rsidR="00B95E60" w:rsidRPr="00B04F6D" w:rsidRDefault="00B95E60" w:rsidP="00B95E60">
      <w:pPr>
        <w:pStyle w:val="a7"/>
        <w:rPr>
          <w:rFonts w:ascii="Times New Roman" w:hAnsi="Times New Roman" w:cs="Times New Roman"/>
          <w:sz w:val="24"/>
          <w:szCs w:val="24"/>
        </w:rPr>
      </w:pPr>
      <w:r w:rsidRPr="00B04F6D">
        <w:rPr>
          <w:rFonts w:ascii="Times New Roman" w:hAnsi="Times New Roman" w:cs="Times New Roman"/>
          <w:sz w:val="24"/>
          <w:szCs w:val="24"/>
        </w:rPr>
        <w:t>Заместитель главы Ханты-</w:t>
      </w:r>
    </w:p>
    <w:p w:rsidR="00B95E60" w:rsidRPr="00B04F6D" w:rsidRDefault="00B95E60" w:rsidP="00B95E60">
      <w:pPr>
        <w:pStyle w:val="a7"/>
        <w:rPr>
          <w:rFonts w:ascii="Times New Roman" w:hAnsi="Times New Roman" w:cs="Times New Roman"/>
          <w:sz w:val="24"/>
          <w:szCs w:val="24"/>
        </w:rPr>
      </w:pPr>
      <w:r w:rsidRPr="00B04F6D">
        <w:rPr>
          <w:rFonts w:ascii="Times New Roman" w:hAnsi="Times New Roman" w:cs="Times New Roman"/>
          <w:sz w:val="24"/>
          <w:szCs w:val="24"/>
        </w:rPr>
        <w:t>Мансийского района по финансам</w:t>
      </w:r>
    </w:p>
    <w:p w:rsidR="00B95E60" w:rsidRDefault="00B95E60" w:rsidP="00B95E60">
      <w:pPr>
        <w:pStyle w:val="a7"/>
        <w:rPr>
          <w:rFonts w:ascii="Times New Roman" w:hAnsi="Times New Roman" w:cs="Times New Roman"/>
          <w:sz w:val="24"/>
          <w:szCs w:val="24"/>
        </w:rPr>
      </w:pPr>
      <w:r w:rsidRPr="00B04F6D">
        <w:rPr>
          <w:rFonts w:ascii="Times New Roman" w:hAnsi="Times New Roman" w:cs="Times New Roman"/>
          <w:sz w:val="24"/>
          <w:szCs w:val="24"/>
        </w:rPr>
        <w:t>________________Н.В.Болдырева</w:t>
      </w:r>
    </w:p>
    <w:p w:rsidR="002E189A" w:rsidRDefault="002E189A" w:rsidP="00B95E60">
      <w:pPr>
        <w:pStyle w:val="a7"/>
        <w:rPr>
          <w:rFonts w:ascii="Times New Roman" w:hAnsi="Times New Roman" w:cs="Times New Roman"/>
          <w:sz w:val="20"/>
          <w:szCs w:val="20"/>
        </w:rPr>
      </w:pPr>
    </w:p>
    <w:p w:rsidR="002E189A" w:rsidRDefault="002E189A" w:rsidP="00B95E60">
      <w:pPr>
        <w:pStyle w:val="a7"/>
        <w:rPr>
          <w:rFonts w:ascii="Times New Roman" w:hAnsi="Times New Roman" w:cs="Times New Roman"/>
          <w:sz w:val="20"/>
          <w:szCs w:val="20"/>
        </w:rPr>
      </w:pPr>
    </w:p>
    <w:p w:rsidR="002E189A" w:rsidRDefault="002E189A" w:rsidP="00B95E60">
      <w:pPr>
        <w:pStyle w:val="a7"/>
        <w:rPr>
          <w:rFonts w:ascii="Times New Roman" w:hAnsi="Times New Roman" w:cs="Times New Roman"/>
          <w:sz w:val="20"/>
          <w:szCs w:val="20"/>
        </w:rPr>
      </w:pPr>
    </w:p>
    <w:p w:rsidR="002E189A" w:rsidRDefault="002E189A" w:rsidP="00B95E60">
      <w:pPr>
        <w:pStyle w:val="a7"/>
        <w:rPr>
          <w:rFonts w:ascii="Times New Roman" w:hAnsi="Times New Roman" w:cs="Times New Roman"/>
          <w:sz w:val="20"/>
          <w:szCs w:val="20"/>
        </w:rPr>
      </w:pPr>
    </w:p>
    <w:p w:rsidR="002E189A" w:rsidRDefault="002E189A" w:rsidP="00B95E60">
      <w:pPr>
        <w:pStyle w:val="a7"/>
        <w:rPr>
          <w:rFonts w:ascii="Times New Roman" w:hAnsi="Times New Roman" w:cs="Times New Roman"/>
          <w:sz w:val="20"/>
          <w:szCs w:val="20"/>
        </w:rPr>
      </w:pPr>
    </w:p>
    <w:p w:rsidR="002E189A" w:rsidRDefault="002E189A" w:rsidP="00B95E60">
      <w:pPr>
        <w:pStyle w:val="a7"/>
        <w:rPr>
          <w:rFonts w:ascii="Times New Roman" w:hAnsi="Times New Roman" w:cs="Times New Roman"/>
          <w:sz w:val="20"/>
          <w:szCs w:val="20"/>
        </w:rPr>
      </w:pPr>
    </w:p>
    <w:p w:rsidR="00B51F3D" w:rsidRDefault="00B51F3D" w:rsidP="00B95E60">
      <w:pPr>
        <w:pStyle w:val="a7"/>
        <w:rPr>
          <w:rFonts w:ascii="Times New Roman" w:hAnsi="Times New Roman" w:cs="Times New Roman"/>
          <w:sz w:val="20"/>
          <w:szCs w:val="20"/>
        </w:rPr>
      </w:pPr>
    </w:p>
    <w:p w:rsidR="00B51F3D" w:rsidRDefault="00B51F3D" w:rsidP="00B95E60">
      <w:pPr>
        <w:pStyle w:val="a7"/>
        <w:rPr>
          <w:rFonts w:ascii="Times New Roman" w:hAnsi="Times New Roman" w:cs="Times New Roman"/>
          <w:sz w:val="20"/>
          <w:szCs w:val="20"/>
        </w:rPr>
      </w:pPr>
    </w:p>
    <w:p w:rsidR="00B51F3D" w:rsidRDefault="00B51F3D" w:rsidP="00B95E60">
      <w:pPr>
        <w:pStyle w:val="a7"/>
        <w:rPr>
          <w:rFonts w:ascii="Times New Roman" w:hAnsi="Times New Roman" w:cs="Times New Roman"/>
          <w:sz w:val="20"/>
          <w:szCs w:val="20"/>
        </w:rPr>
      </w:pPr>
    </w:p>
    <w:p w:rsidR="00B51F3D" w:rsidRDefault="00B51F3D" w:rsidP="00B95E60">
      <w:pPr>
        <w:pStyle w:val="a7"/>
        <w:rPr>
          <w:rFonts w:ascii="Times New Roman" w:hAnsi="Times New Roman" w:cs="Times New Roman"/>
          <w:sz w:val="20"/>
          <w:szCs w:val="20"/>
        </w:rPr>
      </w:pPr>
    </w:p>
    <w:p w:rsidR="00B51F3D" w:rsidRDefault="00B51F3D" w:rsidP="00B95E60">
      <w:pPr>
        <w:pStyle w:val="a7"/>
        <w:rPr>
          <w:rFonts w:ascii="Times New Roman" w:hAnsi="Times New Roman" w:cs="Times New Roman"/>
          <w:sz w:val="20"/>
          <w:szCs w:val="20"/>
        </w:rPr>
      </w:pPr>
    </w:p>
    <w:p w:rsidR="00B51F3D" w:rsidRDefault="00B51F3D" w:rsidP="00B95E60">
      <w:pPr>
        <w:pStyle w:val="a7"/>
        <w:rPr>
          <w:rFonts w:ascii="Times New Roman" w:hAnsi="Times New Roman" w:cs="Times New Roman"/>
          <w:sz w:val="20"/>
          <w:szCs w:val="20"/>
        </w:rPr>
      </w:pPr>
    </w:p>
    <w:p w:rsidR="00B51F3D" w:rsidRDefault="00B51F3D" w:rsidP="00B95E60">
      <w:pPr>
        <w:pStyle w:val="a7"/>
        <w:rPr>
          <w:rFonts w:ascii="Times New Roman" w:hAnsi="Times New Roman" w:cs="Times New Roman"/>
          <w:sz w:val="20"/>
          <w:szCs w:val="20"/>
        </w:rPr>
      </w:pPr>
    </w:p>
    <w:p w:rsidR="00B51F3D" w:rsidRDefault="00B51F3D" w:rsidP="00B95E60">
      <w:pPr>
        <w:pStyle w:val="a7"/>
        <w:rPr>
          <w:rFonts w:ascii="Times New Roman" w:hAnsi="Times New Roman" w:cs="Times New Roman"/>
          <w:sz w:val="20"/>
          <w:szCs w:val="20"/>
        </w:rPr>
      </w:pPr>
    </w:p>
    <w:p w:rsidR="00B51F3D" w:rsidRDefault="00B51F3D" w:rsidP="00B95E60">
      <w:pPr>
        <w:pStyle w:val="a7"/>
        <w:rPr>
          <w:rFonts w:ascii="Times New Roman" w:hAnsi="Times New Roman" w:cs="Times New Roman"/>
          <w:sz w:val="20"/>
          <w:szCs w:val="20"/>
        </w:rPr>
      </w:pPr>
    </w:p>
    <w:p w:rsidR="00B51F3D" w:rsidRDefault="00B51F3D" w:rsidP="00B95E60">
      <w:pPr>
        <w:pStyle w:val="a7"/>
        <w:rPr>
          <w:rFonts w:ascii="Times New Roman" w:hAnsi="Times New Roman" w:cs="Times New Roman"/>
          <w:sz w:val="20"/>
          <w:szCs w:val="20"/>
        </w:rPr>
      </w:pPr>
    </w:p>
    <w:p w:rsidR="00B51F3D" w:rsidRDefault="00B51F3D" w:rsidP="00B95E60">
      <w:pPr>
        <w:pStyle w:val="a7"/>
        <w:rPr>
          <w:rFonts w:ascii="Times New Roman" w:hAnsi="Times New Roman" w:cs="Times New Roman"/>
          <w:sz w:val="20"/>
          <w:szCs w:val="20"/>
        </w:rPr>
      </w:pPr>
    </w:p>
    <w:p w:rsidR="00B51F3D" w:rsidRDefault="00B51F3D" w:rsidP="00B95E60">
      <w:pPr>
        <w:pStyle w:val="a7"/>
        <w:rPr>
          <w:rFonts w:ascii="Times New Roman" w:hAnsi="Times New Roman" w:cs="Times New Roman"/>
          <w:sz w:val="20"/>
          <w:szCs w:val="20"/>
        </w:rPr>
      </w:pPr>
    </w:p>
    <w:p w:rsidR="00B51F3D" w:rsidRDefault="00B51F3D" w:rsidP="00B95E60">
      <w:pPr>
        <w:pStyle w:val="a7"/>
        <w:rPr>
          <w:rFonts w:ascii="Times New Roman" w:hAnsi="Times New Roman" w:cs="Times New Roman"/>
          <w:sz w:val="20"/>
          <w:szCs w:val="20"/>
        </w:rPr>
      </w:pPr>
    </w:p>
    <w:p w:rsidR="00B51F3D" w:rsidRDefault="00B51F3D" w:rsidP="00B95E60">
      <w:pPr>
        <w:pStyle w:val="a7"/>
        <w:rPr>
          <w:rFonts w:ascii="Times New Roman" w:hAnsi="Times New Roman" w:cs="Times New Roman"/>
          <w:sz w:val="20"/>
          <w:szCs w:val="20"/>
        </w:rPr>
      </w:pPr>
    </w:p>
    <w:p w:rsidR="00B51F3D" w:rsidRDefault="00B51F3D" w:rsidP="00B95E60">
      <w:pPr>
        <w:pStyle w:val="a7"/>
        <w:rPr>
          <w:rFonts w:ascii="Times New Roman" w:hAnsi="Times New Roman" w:cs="Times New Roman"/>
          <w:sz w:val="20"/>
          <w:szCs w:val="20"/>
        </w:rPr>
      </w:pPr>
    </w:p>
    <w:p w:rsidR="00B51F3D" w:rsidRDefault="00B51F3D" w:rsidP="00B95E60">
      <w:pPr>
        <w:pStyle w:val="a7"/>
        <w:rPr>
          <w:rFonts w:ascii="Times New Roman" w:hAnsi="Times New Roman" w:cs="Times New Roman"/>
          <w:sz w:val="20"/>
          <w:szCs w:val="20"/>
        </w:rPr>
      </w:pPr>
    </w:p>
    <w:p w:rsidR="00B51F3D" w:rsidRDefault="00B51F3D" w:rsidP="00B95E60">
      <w:pPr>
        <w:pStyle w:val="a7"/>
        <w:rPr>
          <w:rFonts w:ascii="Times New Roman" w:hAnsi="Times New Roman" w:cs="Times New Roman"/>
          <w:sz w:val="20"/>
          <w:szCs w:val="20"/>
        </w:rPr>
      </w:pPr>
    </w:p>
    <w:p w:rsidR="00B51F3D" w:rsidRDefault="00B51F3D" w:rsidP="00B95E60">
      <w:pPr>
        <w:pStyle w:val="a7"/>
        <w:rPr>
          <w:rFonts w:ascii="Times New Roman" w:hAnsi="Times New Roman" w:cs="Times New Roman"/>
          <w:sz w:val="20"/>
          <w:szCs w:val="20"/>
        </w:rPr>
      </w:pPr>
    </w:p>
    <w:p w:rsidR="00B51F3D" w:rsidRDefault="00B51F3D" w:rsidP="00B95E60">
      <w:pPr>
        <w:pStyle w:val="a7"/>
        <w:rPr>
          <w:rFonts w:ascii="Times New Roman" w:hAnsi="Times New Roman" w:cs="Times New Roman"/>
          <w:sz w:val="20"/>
          <w:szCs w:val="20"/>
        </w:rPr>
      </w:pPr>
    </w:p>
    <w:p w:rsidR="00B51F3D" w:rsidRDefault="00B51F3D" w:rsidP="00B95E60">
      <w:pPr>
        <w:pStyle w:val="a7"/>
        <w:rPr>
          <w:rFonts w:ascii="Times New Roman" w:hAnsi="Times New Roman" w:cs="Times New Roman"/>
          <w:sz w:val="20"/>
          <w:szCs w:val="20"/>
        </w:rPr>
      </w:pPr>
    </w:p>
    <w:p w:rsidR="00B51F3D" w:rsidRDefault="00B51F3D" w:rsidP="00B95E60">
      <w:pPr>
        <w:pStyle w:val="a7"/>
        <w:rPr>
          <w:rFonts w:ascii="Times New Roman" w:hAnsi="Times New Roman" w:cs="Times New Roman"/>
          <w:sz w:val="20"/>
          <w:szCs w:val="20"/>
        </w:rPr>
      </w:pPr>
    </w:p>
    <w:p w:rsidR="00B51F3D" w:rsidRDefault="00B51F3D" w:rsidP="00B95E60">
      <w:pPr>
        <w:pStyle w:val="a7"/>
        <w:rPr>
          <w:rFonts w:ascii="Times New Roman" w:hAnsi="Times New Roman" w:cs="Times New Roman"/>
          <w:sz w:val="20"/>
          <w:szCs w:val="20"/>
        </w:rPr>
      </w:pPr>
    </w:p>
    <w:p w:rsidR="00B51F3D" w:rsidRDefault="00B51F3D" w:rsidP="00B95E60">
      <w:pPr>
        <w:pStyle w:val="a7"/>
        <w:rPr>
          <w:rFonts w:ascii="Times New Roman" w:hAnsi="Times New Roman" w:cs="Times New Roman"/>
          <w:sz w:val="20"/>
          <w:szCs w:val="20"/>
        </w:rPr>
      </w:pPr>
    </w:p>
    <w:p w:rsidR="00B51F3D" w:rsidRDefault="00B51F3D" w:rsidP="00B95E60">
      <w:pPr>
        <w:pStyle w:val="a7"/>
        <w:rPr>
          <w:rFonts w:ascii="Times New Roman" w:hAnsi="Times New Roman" w:cs="Times New Roman"/>
          <w:sz w:val="20"/>
          <w:szCs w:val="20"/>
        </w:rPr>
      </w:pPr>
    </w:p>
    <w:p w:rsidR="00B51F3D" w:rsidRDefault="00B51F3D" w:rsidP="00B95E60">
      <w:pPr>
        <w:pStyle w:val="a7"/>
        <w:rPr>
          <w:rFonts w:ascii="Times New Roman" w:hAnsi="Times New Roman" w:cs="Times New Roman"/>
          <w:sz w:val="20"/>
          <w:szCs w:val="20"/>
        </w:rPr>
      </w:pPr>
    </w:p>
    <w:p w:rsidR="00B51F3D" w:rsidRDefault="00B51F3D" w:rsidP="00B95E60">
      <w:pPr>
        <w:pStyle w:val="a7"/>
        <w:rPr>
          <w:rFonts w:ascii="Times New Roman" w:hAnsi="Times New Roman" w:cs="Times New Roman"/>
          <w:sz w:val="20"/>
          <w:szCs w:val="20"/>
        </w:rPr>
      </w:pPr>
    </w:p>
    <w:p w:rsidR="00B51F3D" w:rsidRDefault="00B51F3D" w:rsidP="00B95E60">
      <w:pPr>
        <w:pStyle w:val="a7"/>
        <w:rPr>
          <w:rFonts w:ascii="Times New Roman" w:hAnsi="Times New Roman" w:cs="Times New Roman"/>
          <w:sz w:val="20"/>
          <w:szCs w:val="20"/>
        </w:rPr>
      </w:pPr>
    </w:p>
    <w:p w:rsidR="00B51F3D" w:rsidRDefault="00B51F3D" w:rsidP="00B95E60">
      <w:pPr>
        <w:pStyle w:val="a7"/>
        <w:rPr>
          <w:rFonts w:ascii="Times New Roman" w:hAnsi="Times New Roman" w:cs="Times New Roman"/>
          <w:sz w:val="20"/>
          <w:szCs w:val="20"/>
        </w:rPr>
      </w:pPr>
    </w:p>
    <w:p w:rsidR="00B51F3D" w:rsidRDefault="00B51F3D" w:rsidP="00B95E60">
      <w:pPr>
        <w:pStyle w:val="a7"/>
        <w:rPr>
          <w:rFonts w:ascii="Times New Roman" w:hAnsi="Times New Roman" w:cs="Times New Roman"/>
          <w:sz w:val="20"/>
          <w:szCs w:val="20"/>
        </w:rPr>
      </w:pPr>
    </w:p>
    <w:p w:rsidR="00B04F6D" w:rsidRPr="00B04F6D" w:rsidRDefault="00B04F6D" w:rsidP="00B95E60">
      <w:pPr>
        <w:pStyle w:val="a7"/>
        <w:rPr>
          <w:rFonts w:ascii="Times New Roman" w:hAnsi="Times New Roman" w:cs="Times New Roman"/>
          <w:sz w:val="20"/>
          <w:szCs w:val="20"/>
        </w:rPr>
      </w:pPr>
      <w:r w:rsidRPr="00B04F6D">
        <w:rPr>
          <w:rFonts w:ascii="Times New Roman" w:hAnsi="Times New Roman" w:cs="Times New Roman"/>
          <w:sz w:val="20"/>
          <w:szCs w:val="20"/>
        </w:rPr>
        <w:t>Исполнитель:</w:t>
      </w:r>
    </w:p>
    <w:p w:rsidR="00B04F6D" w:rsidRPr="00B04F6D" w:rsidRDefault="00B04F6D" w:rsidP="00B04F6D">
      <w:pPr>
        <w:pStyle w:val="a7"/>
        <w:rPr>
          <w:rFonts w:ascii="Times New Roman" w:hAnsi="Times New Roman" w:cs="Times New Roman"/>
          <w:sz w:val="20"/>
          <w:szCs w:val="20"/>
        </w:rPr>
      </w:pPr>
      <w:r w:rsidRPr="00B04F6D">
        <w:rPr>
          <w:rFonts w:ascii="Times New Roman" w:hAnsi="Times New Roman" w:cs="Times New Roman"/>
          <w:sz w:val="20"/>
          <w:szCs w:val="20"/>
        </w:rPr>
        <w:t>эксперт I категории отдела обеспечения</w:t>
      </w:r>
    </w:p>
    <w:p w:rsidR="00B04F6D" w:rsidRPr="00B04F6D" w:rsidRDefault="00B04F6D" w:rsidP="00B04F6D">
      <w:pPr>
        <w:pStyle w:val="a7"/>
        <w:rPr>
          <w:rFonts w:ascii="Times New Roman" w:hAnsi="Times New Roman" w:cs="Times New Roman"/>
          <w:sz w:val="20"/>
          <w:szCs w:val="20"/>
        </w:rPr>
      </w:pPr>
      <w:r w:rsidRPr="00B04F6D">
        <w:rPr>
          <w:rFonts w:ascii="Times New Roman" w:hAnsi="Times New Roman" w:cs="Times New Roman"/>
          <w:sz w:val="20"/>
          <w:szCs w:val="20"/>
        </w:rPr>
        <w:t>деятельности органов местного самоуправления</w:t>
      </w:r>
    </w:p>
    <w:p w:rsidR="00B04F6D" w:rsidRPr="00B04F6D" w:rsidRDefault="00B04F6D" w:rsidP="00B04F6D">
      <w:pPr>
        <w:pStyle w:val="a7"/>
        <w:rPr>
          <w:rFonts w:ascii="Times New Roman" w:hAnsi="Times New Roman" w:cs="Times New Roman"/>
          <w:sz w:val="20"/>
          <w:szCs w:val="20"/>
        </w:rPr>
      </w:pPr>
      <w:r w:rsidRPr="00B04F6D">
        <w:rPr>
          <w:rFonts w:ascii="Times New Roman" w:hAnsi="Times New Roman" w:cs="Times New Roman"/>
          <w:sz w:val="20"/>
          <w:szCs w:val="20"/>
        </w:rPr>
        <w:t>МКУ Ханты-Мансийского района</w:t>
      </w:r>
    </w:p>
    <w:p w:rsidR="00B04F6D" w:rsidRPr="00B04F6D" w:rsidRDefault="00B04F6D" w:rsidP="00B04F6D">
      <w:pPr>
        <w:pStyle w:val="a7"/>
        <w:rPr>
          <w:rFonts w:ascii="Times New Roman" w:hAnsi="Times New Roman" w:cs="Times New Roman"/>
          <w:sz w:val="20"/>
          <w:szCs w:val="20"/>
        </w:rPr>
      </w:pPr>
      <w:r w:rsidRPr="00B04F6D">
        <w:rPr>
          <w:rFonts w:ascii="Times New Roman" w:hAnsi="Times New Roman" w:cs="Times New Roman"/>
          <w:sz w:val="20"/>
          <w:szCs w:val="20"/>
        </w:rPr>
        <w:t>«Управление технического обеспечения»</w:t>
      </w:r>
    </w:p>
    <w:p w:rsidR="00B04F6D" w:rsidRPr="00B04F6D" w:rsidRDefault="00B04F6D" w:rsidP="00B04F6D">
      <w:pPr>
        <w:pStyle w:val="a7"/>
        <w:rPr>
          <w:rFonts w:ascii="Times New Roman" w:hAnsi="Times New Roman" w:cs="Times New Roman"/>
          <w:sz w:val="20"/>
          <w:szCs w:val="20"/>
        </w:rPr>
      </w:pPr>
      <w:r w:rsidRPr="00B04F6D">
        <w:rPr>
          <w:rFonts w:ascii="Times New Roman" w:hAnsi="Times New Roman" w:cs="Times New Roman"/>
          <w:sz w:val="20"/>
          <w:szCs w:val="20"/>
        </w:rPr>
        <w:t>Ефремова Елена Витальевна,</w:t>
      </w:r>
    </w:p>
    <w:p w:rsidR="00B04F6D" w:rsidRPr="00B04F6D" w:rsidRDefault="00B04F6D" w:rsidP="00B95E60">
      <w:pPr>
        <w:pStyle w:val="a7"/>
        <w:rPr>
          <w:rFonts w:ascii="Times New Roman" w:hAnsi="Times New Roman" w:cs="Times New Roman"/>
          <w:sz w:val="24"/>
          <w:szCs w:val="24"/>
        </w:rPr>
      </w:pPr>
      <w:r w:rsidRPr="00B04F6D">
        <w:rPr>
          <w:rFonts w:ascii="Times New Roman" w:hAnsi="Times New Roman" w:cs="Times New Roman"/>
          <w:sz w:val="20"/>
          <w:szCs w:val="20"/>
        </w:rPr>
        <w:t>тел. 35-27-73</w:t>
      </w:r>
    </w:p>
    <w:sectPr w:rsidR="00B04F6D" w:rsidRPr="00B04F6D" w:rsidSect="00644F4A">
      <w:headerReference w:type="default" r:id="rId9"/>
      <w:headerReference w:type="first" r:id="rId10"/>
      <w:pgSz w:w="16838" w:h="11906" w:orient="landscape"/>
      <w:pgMar w:top="1134" w:right="1134" w:bottom="993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65D3" w:rsidRDefault="00F865D3" w:rsidP="009710C4">
      <w:pPr>
        <w:spacing w:after="0" w:line="240" w:lineRule="auto"/>
      </w:pPr>
      <w:r>
        <w:separator/>
      </w:r>
    </w:p>
  </w:endnote>
  <w:endnote w:type="continuationSeparator" w:id="0">
    <w:p w:rsidR="00F865D3" w:rsidRDefault="00F865D3" w:rsidP="009710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65D3" w:rsidRDefault="00F865D3" w:rsidP="009710C4">
      <w:pPr>
        <w:spacing w:after="0" w:line="240" w:lineRule="auto"/>
      </w:pPr>
      <w:r>
        <w:separator/>
      </w:r>
    </w:p>
  </w:footnote>
  <w:footnote w:type="continuationSeparator" w:id="0">
    <w:p w:rsidR="00F865D3" w:rsidRDefault="00F865D3" w:rsidP="009710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24"/>
        <w:szCs w:val="24"/>
      </w:rPr>
      <w:id w:val="-67107852"/>
      <w:docPartObj>
        <w:docPartGallery w:val="Page Numbers (Top of Page)"/>
        <w:docPartUnique/>
      </w:docPartObj>
    </w:sdtPr>
    <w:sdtEndPr/>
    <w:sdtContent>
      <w:p w:rsidR="00F12409" w:rsidRPr="00617A41" w:rsidRDefault="00F12409">
        <w:pPr>
          <w:pStyle w:val="a9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617A41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617A41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617A41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3E0063">
          <w:rPr>
            <w:rFonts w:ascii="Times New Roman" w:hAnsi="Times New Roman" w:cs="Times New Roman"/>
            <w:noProof/>
            <w:sz w:val="24"/>
            <w:szCs w:val="24"/>
          </w:rPr>
          <w:t>5</w:t>
        </w:r>
        <w:r w:rsidRPr="00617A41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12409" w:rsidRDefault="00F12409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2409" w:rsidRDefault="00F12409">
    <w:pPr>
      <w:pStyle w:val="a9"/>
      <w:jc w:val="center"/>
    </w:pPr>
  </w:p>
  <w:p w:rsidR="00F12409" w:rsidRDefault="00F12409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C3EC3"/>
    <w:multiLevelType w:val="multilevel"/>
    <w:tmpl w:val="F410CE9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1">
    <w:nsid w:val="14471768"/>
    <w:multiLevelType w:val="hybridMultilevel"/>
    <w:tmpl w:val="1640F4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58031E"/>
    <w:multiLevelType w:val="multilevel"/>
    <w:tmpl w:val="7BE218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1C675C8A"/>
    <w:multiLevelType w:val="multilevel"/>
    <w:tmpl w:val="B6D6DF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22F8324E"/>
    <w:multiLevelType w:val="hybridMultilevel"/>
    <w:tmpl w:val="0A6049C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75B67FD"/>
    <w:multiLevelType w:val="multilevel"/>
    <w:tmpl w:val="96DE4E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6">
    <w:nsid w:val="398D0997"/>
    <w:multiLevelType w:val="multilevel"/>
    <w:tmpl w:val="4B6E458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7">
    <w:nsid w:val="6A1E5A3B"/>
    <w:multiLevelType w:val="hybridMultilevel"/>
    <w:tmpl w:val="84FE9C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C3166CF"/>
    <w:multiLevelType w:val="hybridMultilevel"/>
    <w:tmpl w:val="84FE9C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C8D10F2"/>
    <w:multiLevelType w:val="hybridMultilevel"/>
    <w:tmpl w:val="84FE9C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7"/>
  </w:num>
  <w:num w:numId="4">
    <w:abstractNumId w:val="3"/>
  </w:num>
  <w:num w:numId="5">
    <w:abstractNumId w:val="9"/>
  </w:num>
  <w:num w:numId="6">
    <w:abstractNumId w:val="4"/>
  </w:num>
  <w:num w:numId="7">
    <w:abstractNumId w:val="5"/>
  </w:num>
  <w:num w:numId="8">
    <w:abstractNumId w:val="1"/>
  </w:num>
  <w:num w:numId="9">
    <w:abstractNumId w:val="2"/>
  </w:num>
  <w:num w:numId="10">
    <w:abstractNumId w:val="6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B5979"/>
    <w:rsid w:val="0000038F"/>
    <w:rsid w:val="0000085C"/>
    <w:rsid w:val="00001580"/>
    <w:rsid w:val="000037B5"/>
    <w:rsid w:val="00015506"/>
    <w:rsid w:val="000169EB"/>
    <w:rsid w:val="000217CD"/>
    <w:rsid w:val="0002624C"/>
    <w:rsid w:val="00027156"/>
    <w:rsid w:val="0003172B"/>
    <w:rsid w:val="000536E2"/>
    <w:rsid w:val="000540C5"/>
    <w:rsid w:val="000630B1"/>
    <w:rsid w:val="00063729"/>
    <w:rsid w:val="000670AD"/>
    <w:rsid w:val="00092624"/>
    <w:rsid w:val="00095156"/>
    <w:rsid w:val="000A350E"/>
    <w:rsid w:val="000B0FF6"/>
    <w:rsid w:val="000B137A"/>
    <w:rsid w:val="000B618D"/>
    <w:rsid w:val="000C386D"/>
    <w:rsid w:val="000C77A0"/>
    <w:rsid w:val="000D1206"/>
    <w:rsid w:val="000E37EB"/>
    <w:rsid w:val="000E68DE"/>
    <w:rsid w:val="000F1621"/>
    <w:rsid w:val="00102C05"/>
    <w:rsid w:val="00107F1D"/>
    <w:rsid w:val="00113E32"/>
    <w:rsid w:val="00114F8D"/>
    <w:rsid w:val="0011608C"/>
    <w:rsid w:val="00116D29"/>
    <w:rsid w:val="00116E15"/>
    <w:rsid w:val="001307C3"/>
    <w:rsid w:val="00132145"/>
    <w:rsid w:val="00134623"/>
    <w:rsid w:val="001403B5"/>
    <w:rsid w:val="00140E64"/>
    <w:rsid w:val="00145851"/>
    <w:rsid w:val="00162CB8"/>
    <w:rsid w:val="001760C1"/>
    <w:rsid w:val="001811FB"/>
    <w:rsid w:val="00182028"/>
    <w:rsid w:val="00184C13"/>
    <w:rsid w:val="00185733"/>
    <w:rsid w:val="0019041D"/>
    <w:rsid w:val="00191804"/>
    <w:rsid w:val="00192BAE"/>
    <w:rsid w:val="00195AF3"/>
    <w:rsid w:val="001A03C2"/>
    <w:rsid w:val="001A2512"/>
    <w:rsid w:val="001B1A62"/>
    <w:rsid w:val="001B3B44"/>
    <w:rsid w:val="001C4B79"/>
    <w:rsid w:val="001D355E"/>
    <w:rsid w:val="001D4B15"/>
    <w:rsid w:val="001E16DF"/>
    <w:rsid w:val="001E4CB6"/>
    <w:rsid w:val="001F6B4A"/>
    <w:rsid w:val="0020066C"/>
    <w:rsid w:val="0020604E"/>
    <w:rsid w:val="0021044F"/>
    <w:rsid w:val="00214CE9"/>
    <w:rsid w:val="00222CCD"/>
    <w:rsid w:val="002259ED"/>
    <w:rsid w:val="00226D09"/>
    <w:rsid w:val="002331D1"/>
    <w:rsid w:val="00235B79"/>
    <w:rsid w:val="00244AED"/>
    <w:rsid w:val="00251404"/>
    <w:rsid w:val="002546C1"/>
    <w:rsid w:val="00263DB1"/>
    <w:rsid w:val="00264D13"/>
    <w:rsid w:val="00266406"/>
    <w:rsid w:val="0027580C"/>
    <w:rsid w:val="00280316"/>
    <w:rsid w:val="00281596"/>
    <w:rsid w:val="0028236B"/>
    <w:rsid w:val="00284285"/>
    <w:rsid w:val="00286A33"/>
    <w:rsid w:val="0028778B"/>
    <w:rsid w:val="00294C36"/>
    <w:rsid w:val="0029732B"/>
    <w:rsid w:val="002B4AB2"/>
    <w:rsid w:val="002B53B4"/>
    <w:rsid w:val="002C4758"/>
    <w:rsid w:val="002C4D45"/>
    <w:rsid w:val="002C5A37"/>
    <w:rsid w:val="002C75D4"/>
    <w:rsid w:val="002D38D1"/>
    <w:rsid w:val="002E189A"/>
    <w:rsid w:val="002E59F6"/>
    <w:rsid w:val="002E71D0"/>
    <w:rsid w:val="002F2EEF"/>
    <w:rsid w:val="00327AA6"/>
    <w:rsid w:val="00331086"/>
    <w:rsid w:val="00331AB3"/>
    <w:rsid w:val="00336055"/>
    <w:rsid w:val="00351210"/>
    <w:rsid w:val="00353B60"/>
    <w:rsid w:val="00353C8A"/>
    <w:rsid w:val="00360D42"/>
    <w:rsid w:val="00360F6E"/>
    <w:rsid w:val="00362207"/>
    <w:rsid w:val="00364108"/>
    <w:rsid w:val="003666E9"/>
    <w:rsid w:val="00381E3C"/>
    <w:rsid w:val="003838DC"/>
    <w:rsid w:val="00394AFD"/>
    <w:rsid w:val="003963F0"/>
    <w:rsid w:val="003A1CE4"/>
    <w:rsid w:val="003B149B"/>
    <w:rsid w:val="003B6D85"/>
    <w:rsid w:val="003C04A4"/>
    <w:rsid w:val="003C255B"/>
    <w:rsid w:val="003C557D"/>
    <w:rsid w:val="003C59CC"/>
    <w:rsid w:val="003C6540"/>
    <w:rsid w:val="003D16AF"/>
    <w:rsid w:val="003D3117"/>
    <w:rsid w:val="003E0063"/>
    <w:rsid w:val="003E18AD"/>
    <w:rsid w:val="003E34AC"/>
    <w:rsid w:val="003F3720"/>
    <w:rsid w:val="00411B20"/>
    <w:rsid w:val="00412DC6"/>
    <w:rsid w:val="00416650"/>
    <w:rsid w:val="00422582"/>
    <w:rsid w:val="0042433A"/>
    <w:rsid w:val="00426E49"/>
    <w:rsid w:val="00427D6B"/>
    <w:rsid w:val="00433B93"/>
    <w:rsid w:val="0044621F"/>
    <w:rsid w:val="0044681F"/>
    <w:rsid w:val="00453AC1"/>
    <w:rsid w:val="00454E50"/>
    <w:rsid w:val="00465573"/>
    <w:rsid w:val="00470B7C"/>
    <w:rsid w:val="00471E0D"/>
    <w:rsid w:val="00490D18"/>
    <w:rsid w:val="00493B34"/>
    <w:rsid w:val="00497A9C"/>
    <w:rsid w:val="004A4883"/>
    <w:rsid w:val="004B337A"/>
    <w:rsid w:val="004B77B8"/>
    <w:rsid w:val="004C53FB"/>
    <w:rsid w:val="004D0F14"/>
    <w:rsid w:val="004D4151"/>
    <w:rsid w:val="004D6EC6"/>
    <w:rsid w:val="004E1011"/>
    <w:rsid w:val="005023FD"/>
    <w:rsid w:val="00515247"/>
    <w:rsid w:val="0051712E"/>
    <w:rsid w:val="0051799C"/>
    <w:rsid w:val="005251AD"/>
    <w:rsid w:val="0052725A"/>
    <w:rsid w:val="0053034F"/>
    <w:rsid w:val="00533AF3"/>
    <w:rsid w:val="00546262"/>
    <w:rsid w:val="00551E50"/>
    <w:rsid w:val="005558BE"/>
    <w:rsid w:val="0056069B"/>
    <w:rsid w:val="00563285"/>
    <w:rsid w:val="00576995"/>
    <w:rsid w:val="0058109D"/>
    <w:rsid w:val="005830A5"/>
    <w:rsid w:val="00583F0D"/>
    <w:rsid w:val="005863CD"/>
    <w:rsid w:val="00591B69"/>
    <w:rsid w:val="00594CED"/>
    <w:rsid w:val="005951C2"/>
    <w:rsid w:val="00596403"/>
    <w:rsid w:val="005973B7"/>
    <w:rsid w:val="005A742A"/>
    <w:rsid w:val="005B1B9F"/>
    <w:rsid w:val="005B5979"/>
    <w:rsid w:val="005C366E"/>
    <w:rsid w:val="005D19FA"/>
    <w:rsid w:val="005D2D0D"/>
    <w:rsid w:val="005D2E2E"/>
    <w:rsid w:val="005D4C1B"/>
    <w:rsid w:val="005E044E"/>
    <w:rsid w:val="005E42EE"/>
    <w:rsid w:val="005F1205"/>
    <w:rsid w:val="005F1E14"/>
    <w:rsid w:val="005F66AB"/>
    <w:rsid w:val="0060138A"/>
    <w:rsid w:val="00604275"/>
    <w:rsid w:val="006045A1"/>
    <w:rsid w:val="00605E6D"/>
    <w:rsid w:val="006070AD"/>
    <w:rsid w:val="00607D6C"/>
    <w:rsid w:val="00617A41"/>
    <w:rsid w:val="006233BF"/>
    <w:rsid w:val="0063411F"/>
    <w:rsid w:val="00634C69"/>
    <w:rsid w:val="00644F4A"/>
    <w:rsid w:val="00650CD6"/>
    <w:rsid w:val="00664323"/>
    <w:rsid w:val="00666DFA"/>
    <w:rsid w:val="00667FCE"/>
    <w:rsid w:val="0067635A"/>
    <w:rsid w:val="006767C7"/>
    <w:rsid w:val="00685010"/>
    <w:rsid w:val="00687E33"/>
    <w:rsid w:val="00690674"/>
    <w:rsid w:val="006914DC"/>
    <w:rsid w:val="00694D6C"/>
    <w:rsid w:val="006951F6"/>
    <w:rsid w:val="006A120D"/>
    <w:rsid w:val="006A3E9A"/>
    <w:rsid w:val="006A5941"/>
    <w:rsid w:val="006B3B57"/>
    <w:rsid w:val="006B5CE0"/>
    <w:rsid w:val="006C3A55"/>
    <w:rsid w:val="006C4266"/>
    <w:rsid w:val="006C5E3D"/>
    <w:rsid w:val="006E0104"/>
    <w:rsid w:val="006F1FD8"/>
    <w:rsid w:val="00706CF9"/>
    <w:rsid w:val="00707B51"/>
    <w:rsid w:val="00715C70"/>
    <w:rsid w:val="00720572"/>
    <w:rsid w:val="007409EA"/>
    <w:rsid w:val="00742D03"/>
    <w:rsid w:val="00742DB7"/>
    <w:rsid w:val="007458F2"/>
    <w:rsid w:val="00760741"/>
    <w:rsid w:val="00762B81"/>
    <w:rsid w:val="0076573A"/>
    <w:rsid w:val="007745D5"/>
    <w:rsid w:val="00780CAB"/>
    <w:rsid w:val="0078511C"/>
    <w:rsid w:val="00785BF8"/>
    <w:rsid w:val="0078730F"/>
    <w:rsid w:val="00795549"/>
    <w:rsid w:val="007A51AC"/>
    <w:rsid w:val="007A67B4"/>
    <w:rsid w:val="007B1E0D"/>
    <w:rsid w:val="007D240E"/>
    <w:rsid w:val="007D609E"/>
    <w:rsid w:val="007D7028"/>
    <w:rsid w:val="008045BD"/>
    <w:rsid w:val="00807B7D"/>
    <w:rsid w:val="00812056"/>
    <w:rsid w:val="00813035"/>
    <w:rsid w:val="0081515E"/>
    <w:rsid w:val="00826FC4"/>
    <w:rsid w:val="0083192C"/>
    <w:rsid w:val="00833C3A"/>
    <w:rsid w:val="00834F66"/>
    <w:rsid w:val="00841BC0"/>
    <w:rsid w:val="00842726"/>
    <w:rsid w:val="00843FC4"/>
    <w:rsid w:val="00852037"/>
    <w:rsid w:val="00852707"/>
    <w:rsid w:val="0086240D"/>
    <w:rsid w:val="0086724D"/>
    <w:rsid w:val="008754DB"/>
    <w:rsid w:val="00881C13"/>
    <w:rsid w:val="008A2DF0"/>
    <w:rsid w:val="008B6978"/>
    <w:rsid w:val="008D1CAA"/>
    <w:rsid w:val="008D55E2"/>
    <w:rsid w:val="008E150B"/>
    <w:rsid w:val="00913177"/>
    <w:rsid w:val="00916C49"/>
    <w:rsid w:val="0092505C"/>
    <w:rsid w:val="00927E67"/>
    <w:rsid w:val="009362E9"/>
    <w:rsid w:val="0093689C"/>
    <w:rsid w:val="009528CA"/>
    <w:rsid w:val="00960CE5"/>
    <w:rsid w:val="00961E9D"/>
    <w:rsid w:val="0096420E"/>
    <w:rsid w:val="009710C4"/>
    <w:rsid w:val="00976E37"/>
    <w:rsid w:val="00993956"/>
    <w:rsid w:val="00994544"/>
    <w:rsid w:val="009951D5"/>
    <w:rsid w:val="0099789A"/>
    <w:rsid w:val="009A0C37"/>
    <w:rsid w:val="009A2F88"/>
    <w:rsid w:val="009C1B0F"/>
    <w:rsid w:val="009C524D"/>
    <w:rsid w:val="009C7522"/>
    <w:rsid w:val="009D23CB"/>
    <w:rsid w:val="009D3B6A"/>
    <w:rsid w:val="009D6AC8"/>
    <w:rsid w:val="009D7976"/>
    <w:rsid w:val="009E1108"/>
    <w:rsid w:val="009E2DEB"/>
    <w:rsid w:val="00A028EA"/>
    <w:rsid w:val="00A03745"/>
    <w:rsid w:val="00A06B3C"/>
    <w:rsid w:val="00A10F44"/>
    <w:rsid w:val="00A13105"/>
    <w:rsid w:val="00A247B6"/>
    <w:rsid w:val="00A274C5"/>
    <w:rsid w:val="00A30A91"/>
    <w:rsid w:val="00A317E1"/>
    <w:rsid w:val="00A348A9"/>
    <w:rsid w:val="00A4241C"/>
    <w:rsid w:val="00A50135"/>
    <w:rsid w:val="00A52FF9"/>
    <w:rsid w:val="00A5399B"/>
    <w:rsid w:val="00A53CDF"/>
    <w:rsid w:val="00A56C1D"/>
    <w:rsid w:val="00A61514"/>
    <w:rsid w:val="00A62EB8"/>
    <w:rsid w:val="00A65121"/>
    <w:rsid w:val="00A71DEA"/>
    <w:rsid w:val="00A76AB7"/>
    <w:rsid w:val="00A8247D"/>
    <w:rsid w:val="00A94E5F"/>
    <w:rsid w:val="00AA36F5"/>
    <w:rsid w:val="00AB700A"/>
    <w:rsid w:val="00AC3284"/>
    <w:rsid w:val="00AD01DA"/>
    <w:rsid w:val="00AD1BF9"/>
    <w:rsid w:val="00AD2299"/>
    <w:rsid w:val="00AD5456"/>
    <w:rsid w:val="00AD63FF"/>
    <w:rsid w:val="00AE066C"/>
    <w:rsid w:val="00AE7296"/>
    <w:rsid w:val="00AF1489"/>
    <w:rsid w:val="00AF1BCD"/>
    <w:rsid w:val="00AF25B7"/>
    <w:rsid w:val="00AF7C4D"/>
    <w:rsid w:val="00B04F6D"/>
    <w:rsid w:val="00B05BB5"/>
    <w:rsid w:val="00B07A1F"/>
    <w:rsid w:val="00B25A20"/>
    <w:rsid w:val="00B35AE0"/>
    <w:rsid w:val="00B41687"/>
    <w:rsid w:val="00B46E82"/>
    <w:rsid w:val="00B51F3D"/>
    <w:rsid w:val="00B5248C"/>
    <w:rsid w:val="00B524D3"/>
    <w:rsid w:val="00B5474E"/>
    <w:rsid w:val="00B5615B"/>
    <w:rsid w:val="00B56306"/>
    <w:rsid w:val="00B61B42"/>
    <w:rsid w:val="00B73A12"/>
    <w:rsid w:val="00B756D2"/>
    <w:rsid w:val="00B83653"/>
    <w:rsid w:val="00B87993"/>
    <w:rsid w:val="00B92D3A"/>
    <w:rsid w:val="00B9362C"/>
    <w:rsid w:val="00B945A6"/>
    <w:rsid w:val="00B95E60"/>
    <w:rsid w:val="00BB734E"/>
    <w:rsid w:val="00BF488A"/>
    <w:rsid w:val="00BF6180"/>
    <w:rsid w:val="00BF776C"/>
    <w:rsid w:val="00BF7ACB"/>
    <w:rsid w:val="00C11E02"/>
    <w:rsid w:val="00C24BD5"/>
    <w:rsid w:val="00C27022"/>
    <w:rsid w:val="00C27715"/>
    <w:rsid w:val="00C33C0A"/>
    <w:rsid w:val="00C36FFD"/>
    <w:rsid w:val="00C414D6"/>
    <w:rsid w:val="00C5168B"/>
    <w:rsid w:val="00C62779"/>
    <w:rsid w:val="00C63078"/>
    <w:rsid w:val="00C64015"/>
    <w:rsid w:val="00C67AA4"/>
    <w:rsid w:val="00C7074E"/>
    <w:rsid w:val="00C7293E"/>
    <w:rsid w:val="00C83E39"/>
    <w:rsid w:val="00C861AC"/>
    <w:rsid w:val="00C863EA"/>
    <w:rsid w:val="00C86731"/>
    <w:rsid w:val="00C961B8"/>
    <w:rsid w:val="00CA12D0"/>
    <w:rsid w:val="00CA53BE"/>
    <w:rsid w:val="00CB7B81"/>
    <w:rsid w:val="00CD1E14"/>
    <w:rsid w:val="00CD4163"/>
    <w:rsid w:val="00CE0914"/>
    <w:rsid w:val="00CE453E"/>
    <w:rsid w:val="00CF05A4"/>
    <w:rsid w:val="00CF5D89"/>
    <w:rsid w:val="00D020E2"/>
    <w:rsid w:val="00D024F9"/>
    <w:rsid w:val="00D04AA7"/>
    <w:rsid w:val="00D0601F"/>
    <w:rsid w:val="00D10D20"/>
    <w:rsid w:val="00D17D22"/>
    <w:rsid w:val="00D258A8"/>
    <w:rsid w:val="00D30BF8"/>
    <w:rsid w:val="00D43E51"/>
    <w:rsid w:val="00D4647F"/>
    <w:rsid w:val="00D54C5E"/>
    <w:rsid w:val="00D7201A"/>
    <w:rsid w:val="00D9661D"/>
    <w:rsid w:val="00DA2578"/>
    <w:rsid w:val="00DA25AA"/>
    <w:rsid w:val="00DB64B1"/>
    <w:rsid w:val="00DC0DCD"/>
    <w:rsid w:val="00DC2AA5"/>
    <w:rsid w:val="00DC3675"/>
    <w:rsid w:val="00DC68DB"/>
    <w:rsid w:val="00DC6B1C"/>
    <w:rsid w:val="00DD5EB4"/>
    <w:rsid w:val="00DE4ADE"/>
    <w:rsid w:val="00DF1600"/>
    <w:rsid w:val="00DF27EE"/>
    <w:rsid w:val="00DF3850"/>
    <w:rsid w:val="00DF64CC"/>
    <w:rsid w:val="00E06E7A"/>
    <w:rsid w:val="00E07DC2"/>
    <w:rsid w:val="00E1158E"/>
    <w:rsid w:val="00E13A93"/>
    <w:rsid w:val="00E210F3"/>
    <w:rsid w:val="00E25EAA"/>
    <w:rsid w:val="00E34FEE"/>
    <w:rsid w:val="00E438C3"/>
    <w:rsid w:val="00E72F04"/>
    <w:rsid w:val="00E745B6"/>
    <w:rsid w:val="00E7502B"/>
    <w:rsid w:val="00E75A7F"/>
    <w:rsid w:val="00E81157"/>
    <w:rsid w:val="00E84488"/>
    <w:rsid w:val="00E914F8"/>
    <w:rsid w:val="00E93786"/>
    <w:rsid w:val="00E9444E"/>
    <w:rsid w:val="00E977F1"/>
    <w:rsid w:val="00EA11CD"/>
    <w:rsid w:val="00EA40E9"/>
    <w:rsid w:val="00EA43EB"/>
    <w:rsid w:val="00EB2D97"/>
    <w:rsid w:val="00EC6833"/>
    <w:rsid w:val="00ED3A21"/>
    <w:rsid w:val="00ED54CE"/>
    <w:rsid w:val="00ED5E34"/>
    <w:rsid w:val="00EE4FCB"/>
    <w:rsid w:val="00EE549A"/>
    <w:rsid w:val="00EE75D4"/>
    <w:rsid w:val="00EF27BC"/>
    <w:rsid w:val="00F01235"/>
    <w:rsid w:val="00F04938"/>
    <w:rsid w:val="00F05AAB"/>
    <w:rsid w:val="00F12409"/>
    <w:rsid w:val="00F15B54"/>
    <w:rsid w:val="00F1624B"/>
    <w:rsid w:val="00F17F4D"/>
    <w:rsid w:val="00F215F8"/>
    <w:rsid w:val="00F21DE6"/>
    <w:rsid w:val="00F27FB4"/>
    <w:rsid w:val="00F32007"/>
    <w:rsid w:val="00F44B65"/>
    <w:rsid w:val="00F47AD7"/>
    <w:rsid w:val="00F507CA"/>
    <w:rsid w:val="00F53A89"/>
    <w:rsid w:val="00F568DD"/>
    <w:rsid w:val="00F622C9"/>
    <w:rsid w:val="00F63A15"/>
    <w:rsid w:val="00F65809"/>
    <w:rsid w:val="00F75A6E"/>
    <w:rsid w:val="00F8216A"/>
    <w:rsid w:val="00F865D3"/>
    <w:rsid w:val="00FA29F2"/>
    <w:rsid w:val="00FA5825"/>
    <w:rsid w:val="00FC188D"/>
    <w:rsid w:val="00FC7B86"/>
    <w:rsid w:val="00FD0D14"/>
    <w:rsid w:val="00FD2642"/>
    <w:rsid w:val="00FE151B"/>
    <w:rsid w:val="00FE3C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7D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16D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348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348A9"/>
    <w:rPr>
      <w:rFonts w:ascii="Segoe UI" w:hAnsi="Segoe UI" w:cs="Segoe UI"/>
      <w:sz w:val="18"/>
      <w:szCs w:val="18"/>
    </w:rPr>
  </w:style>
  <w:style w:type="character" w:customStyle="1" w:styleId="a6">
    <w:name w:val="Без интервала Знак"/>
    <w:link w:val="a7"/>
    <w:uiPriority w:val="1"/>
    <w:locked/>
    <w:rsid w:val="0042433A"/>
  </w:style>
  <w:style w:type="paragraph" w:styleId="a7">
    <w:name w:val="No Spacing"/>
    <w:link w:val="a6"/>
    <w:uiPriority w:val="1"/>
    <w:qFormat/>
    <w:rsid w:val="0042433A"/>
    <w:pPr>
      <w:spacing w:after="0" w:line="240" w:lineRule="auto"/>
    </w:pPr>
  </w:style>
  <w:style w:type="paragraph" w:styleId="a8">
    <w:name w:val="List Paragraph"/>
    <w:basedOn w:val="a"/>
    <w:uiPriority w:val="34"/>
    <w:qFormat/>
    <w:rsid w:val="0042433A"/>
    <w:pPr>
      <w:spacing w:after="200" w:line="276" w:lineRule="auto"/>
      <w:ind w:left="720"/>
      <w:contextualSpacing/>
    </w:pPr>
  </w:style>
  <w:style w:type="table" w:customStyle="1" w:styleId="1">
    <w:name w:val="Сетка таблицы1"/>
    <w:basedOn w:val="a1"/>
    <w:next w:val="a3"/>
    <w:uiPriority w:val="39"/>
    <w:rsid w:val="004243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9710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9710C4"/>
  </w:style>
  <w:style w:type="paragraph" w:styleId="ab">
    <w:name w:val="footer"/>
    <w:basedOn w:val="a"/>
    <w:link w:val="ac"/>
    <w:uiPriority w:val="99"/>
    <w:unhideWhenUsed/>
    <w:rsid w:val="009710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9710C4"/>
  </w:style>
  <w:style w:type="character" w:customStyle="1" w:styleId="markedcontent">
    <w:name w:val="markedcontent"/>
    <w:basedOn w:val="a0"/>
    <w:rsid w:val="00ED5E34"/>
  </w:style>
  <w:style w:type="character" w:styleId="ad">
    <w:name w:val="annotation reference"/>
    <w:basedOn w:val="a0"/>
    <w:uiPriority w:val="99"/>
    <w:semiHidden/>
    <w:unhideWhenUsed/>
    <w:rsid w:val="005A742A"/>
    <w:rPr>
      <w:sz w:val="16"/>
      <w:szCs w:val="16"/>
    </w:rPr>
  </w:style>
  <w:style w:type="paragraph" w:customStyle="1" w:styleId="ConsPlusNormal">
    <w:name w:val="ConsPlusNormal"/>
    <w:rsid w:val="005951C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rsid w:val="00F3200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table" w:customStyle="1" w:styleId="11">
    <w:name w:val="Сетка таблицы11"/>
    <w:basedOn w:val="a1"/>
    <w:rsid w:val="00DA2578"/>
    <w:pPr>
      <w:spacing w:after="0" w:line="240" w:lineRule="auto"/>
    </w:pPr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e">
    <w:name w:val="Normal (Web)"/>
    <w:basedOn w:val="a"/>
    <w:uiPriority w:val="99"/>
    <w:unhideWhenUsed/>
    <w:rsid w:val="00F27F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itletext">
    <w:name w:val="titletext"/>
    <w:basedOn w:val="a0"/>
    <w:rsid w:val="00E13A93"/>
  </w:style>
  <w:style w:type="table" w:customStyle="1" w:styleId="2">
    <w:name w:val="Сетка таблицы2"/>
    <w:basedOn w:val="a1"/>
    <w:next w:val="a3"/>
    <w:uiPriority w:val="59"/>
    <w:rsid w:val="007205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№1_"/>
    <w:basedOn w:val="a0"/>
    <w:link w:val="12"/>
    <w:rsid w:val="009951D5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2">
    <w:name w:val="Заголовок №1"/>
    <w:basedOn w:val="a"/>
    <w:link w:val="10"/>
    <w:rsid w:val="009951D5"/>
    <w:pPr>
      <w:widowControl w:val="0"/>
      <w:shd w:val="clear" w:color="auto" w:fill="FFFFFF"/>
      <w:spacing w:before="360" w:after="0" w:line="320" w:lineRule="exac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">
    <w:name w:val="Основной текст (3)_"/>
    <w:basedOn w:val="a0"/>
    <w:link w:val="30"/>
    <w:rsid w:val="009951D5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9951D5"/>
    <w:pPr>
      <w:widowControl w:val="0"/>
      <w:shd w:val="clear" w:color="auto" w:fill="FFFFFF"/>
      <w:spacing w:after="300" w:line="320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table" w:customStyle="1" w:styleId="31">
    <w:name w:val="Сетка таблицы3"/>
    <w:basedOn w:val="a1"/>
    <w:next w:val="a3"/>
    <w:uiPriority w:val="39"/>
    <w:rsid w:val="00EC68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0"/>
    <w:uiPriority w:val="99"/>
    <w:unhideWhenUsed/>
    <w:rsid w:val="00B87993"/>
    <w:rPr>
      <w:color w:val="0563C1" w:themeColor="hyperlink"/>
      <w:u w:val="single"/>
    </w:rPr>
  </w:style>
  <w:style w:type="table" w:customStyle="1" w:styleId="111">
    <w:name w:val="Сетка таблицы111"/>
    <w:basedOn w:val="a1"/>
    <w:rsid w:val="009D3B6A"/>
    <w:pPr>
      <w:spacing w:after="0" w:line="240" w:lineRule="auto"/>
    </w:pPr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2">
    <w:name w:val="Сетка таблицы112"/>
    <w:basedOn w:val="a1"/>
    <w:rsid w:val="00E06E7A"/>
    <w:pPr>
      <w:spacing w:after="0" w:line="240" w:lineRule="auto"/>
    </w:pPr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3">
    <w:name w:val="Сетка таблицы113"/>
    <w:basedOn w:val="a1"/>
    <w:rsid w:val="001F6B4A"/>
    <w:pPr>
      <w:spacing w:after="0" w:line="240" w:lineRule="auto"/>
    </w:pPr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76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5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2B8965-5258-4EA5-81A7-3C31B05A6E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2470</TotalTime>
  <Pages>1</Pages>
  <Words>1609</Words>
  <Characters>9175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Сагирова О.А.</dc:creator>
  <cp:keywords/>
  <dc:description/>
  <cp:lastModifiedBy>Ефремова Е.В.</cp:lastModifiedBy>
  <cp:revision>280</cp:revision>
  <cp:lastPrinted>2023-12-08T06:18:00Z</cp:lastPrinted>
  <dcterms:created xsi:type="dcterms:W3CDTF">2022-02-08T12:22:00Z</dcterms:created>
  <dcterms:modified xsi:type="dcterms:W3CDTF">2023-12-11T11:19:00Z</dcterms:modified>
</cp:coreProperties>
</file>