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777" w:rsidRPr="00F53777" w:rsidRDefault="00F53777" w:rsidP="00F5377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5377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56393110" wp14:editId="6B1C04DB">
            <wp:simplePos x="0" y="0"/>
            <wp:positionH relativeFrom="page">
              <wp:posOffset>3487420</wp:posOffset>
            </wp:positionH>
            <wp:positionV relativeFrom="page">
              <wp:posOffset>454025</wp:posOffset>
            </wp:positionV>
            <wp:extent cx="636270" cy="8001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3777" w:rsidRPr="00F53777" w:rsidRDefault="00F53777" w:rsidP="00F5377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53777" w:rsidRPr="00F53777" w:rsidRDefault="00F53777" w:rsidP="00F5377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F53777">
        <w:rPr>
          <w:rFonts w:ascii="Times New Roman" w:eastAsia="Times New Roman" w:hAnsi="Times New Roman"/>
          <w:sz w:val="28"/>
          <w:szCs w:val="28"/>
        </w:rPr>
        <w:t>МУНИЦИПАЛЬНОЕ ОБРАЗОВАНИЕ</w:t>
      </w:r>
    </w:p>
    <w:p w:rsidR="00F53777" w:rsidRPr="00F53777" w:rsidRDefault="00F53777" w:rsidP="00F5377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F53777">
        <w:rPr>
          <w:rFonts w:ascii="Times New Roman" w:eastAsia="Times New Roman" w:hAnsi="Times New Roman"/>
          <w:sz w:val="28"/>
          <w:szCs w:val="28"/>
        </w:rPr>
        <w:t>ХАНТЫ-МАНСИЙСКИЙ РАЙОН</w:t>
      </w:r>
    </w:p>
    <w:p w:rsidR="00F53777" w:rsidRPr="00F53777" w:rsidRDefault="00F53777" w:rsidP="00F5377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F53777">
        <w:rPr>
          <w:rFonts w:ascii="Times New Roman" w:eastAsia="Times New Roman" w:hAnsi="Times New Roman"/>
          <w:sz w:val="28"/>
          <w:szCs w:val="28"/>
        </w:rPr>
        <w:t>Ханты-Мансийский автономный округ – Югра</w:t>
      </w:r>
    </w:p>
    <w:p w:rsidR="00F53777" w:rsidRPr="00F53777" w:rsidRDefault="00F53777" w:rsidP="00F5377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F53777" w:rsidRPr="00F53777" w:rsidRDefault="00F53777" w:rsidP="00F5377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F53777">
        <w:rPr>
          <w:rFonts w:ascii="Times New Roman" w:eastAsia="Times New Roman" w:hAnsi="Times New Roman"/>
          <w:b/>
          <w:sz w:val="28"/>
          <w:szCs w:val="28"/>
        </w:rPr>
        <w:t>АДМИНИСТРАЦИЯ ХАНТЫ-МАНСИЙСКОГО РАЙОНА</w:t>
      </w:r>
    </w:p>
    <w:p w:rsidR="00F53777" w:rsidRPr="00F53777" w:rsidRDefault="00F53777" w:rsidP="00F5377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F53777" w:rsidRPr="00F53777" w:rsidRDefault="00F53777" w:rsidP="00F5377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F53777">
        <w:rPr>
          <w:rFonts w:ascii="Times New Roman" w:eastAsia="Times New Roman" w:hAnsi="Times New Roman"/>
          <w:b/>
          <w:sz w:val="28"/>
          <w:szCs w:val="28"/>
        </w:rPr>
        <w:t>Р А С П О Р Я Ж Е Н И Е</w:t>
      </w:r>
    </w:p>
    <w:p w:rsidR="00F53777" w:rsidRPr="00F53777" w:rsidRDefault="00F53777" w:rsidP="00F53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53777" w:rsidRPr="00F53777" w:rsidRDefault="00F53777" w:rsidP="00F53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3777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A23B73">
        <w:rPr>
          <w:rFonts w:ascii="Times New Roman" w:eastAsia="Times New Roman" w:hAnsi="Times New Roman" w:cs="Times New Roman"/>
          <w:sz w:val="28"/>
          <w:szCs w:val="28"/>
        </w:rPr>
        <w:t>12.04.2024</w:t>
      </w:r>
      <w:r w:rsidRPr="00F5377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№ </w:t>
      </w:r>
      <w:r w:rsidR="00A23B73">
        <w:rPr>
          <w:rFonts w:ascii="Times New Roman" w:eastAsia="Times New Roman" w:hAnsi="Times New Roman" w:cs="Times New Roman"/>
          <w:sz w:val="28"/>
          <w:szCs w:val="28"/>
        </w:rPr>
        <w:t>130-р</w:t>
      </w:r>
    </w:p>
    <w:p w:rsidR="00F53777" w:rsidRPr="00F53777" w:rsidRDefault="00F53777" w:rsidP="00F5377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53777">
        <w:rPr>
          <w:rFonts w:ascii="Times New Roman" w:eastAsia="Times New Roman" w:hAnsi="Times New Roman" w:cs="Times New Roman"/>
          <w:i/>
          <w:sz w:val="24"/>
          <w:szCs w:val="24"/>
        </w:rPr>
        <w:t>г. Ханты-Мансийск</w:t>
      </w:r>
    </w:p>
    <w:p w:rsidR="00F53777" w:rsidRDefault="00F53777" w:rsidP="00F5377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F53777" w:rsidRPr="00F53777" w:rsidRDefault="00F53777" w:rsidP="00F5377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AF2B39" w:rsidRPr="00D91FB1" w:rsidRDefault="00AF2B39" w:rsidP="00AF2B3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91FB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 утверждении плана основных</w:t>
      </w:r>
    </w:p>
    <w:p w:rsidR="00AF2B39" w:rsidRPr="00D91FB1" w:rsidRDefault="00AF2B39" w:rsidP="00AF2B3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91FB1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мероприятий администрации</w:t>
      </w:r>
    </w:p>
    <w:p w:rsidR="00AF2B39" w:rsidRPr="00D91FB1" w:rsidRDefault="00AF2B39" w:rsidP="00AF2B3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91FB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Ханты-Мансийского района </w:t>
      </w:r>
    </w:p>
    <w:p w:rsidR="00AF2B39" w:rsidRPr="00D91FB1" w:rsidRDefault="00AF2B39" w:rsidP="00AF2B3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91FB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</w:t>
      </w:r>
      <w:r w:rsidR="00560D6D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I</w:t>
      </w:r>
      <w:r w:rsidR="00560D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квартал 202</w:t>
      </w:r>
      <w:r w:rsidR="00D9217A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Pr="00D91FB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</w:t>
      </w:r>
    </w:p>
    <w:p w:rsidR="00AF2B39" w:rsidRPr="00D91FB1" w:rsidRDefault="00AF2B39" w:rsidP="00AF2B3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F2B39" w:rsidRPr="00D91FB1" w:rsidRDefault="00AF2B39" w:rsidP="00AF2B3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F2B39" w:rsidRPr="00D91FB1" w:rsidRDefault="00AF2B39" w:rsidP="00AF2B3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91FB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соответствии со статьей 8 Регламента администрации </w:t>
      </w:r>
      <w:r w:rsidRPr="00D91FB1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Ханты-Мансийского района, утвержденного постановлением администрации Ха</w:t>
      </w:r>
      <w:r w:rsidR="00560D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нты-Мансийского района от 1 июля </w:t>
      </w:r>
      <w:r w:rsidRPr="00D91FB1">
        <w:rPr>
          <w:rFonts w:ascii="Times New Roman" w:eastAsiaTheme="minorEastAsia" w:hAnsi="Times New Roman" w:cs="Times New Roman"/>
          <w:sz w:val="28"/>
          <w:szCs w:val="28"/>
          <w:lang w:eastAsia="ru-RU"/>
        </w:rPr>
        <w:t>2021</w:t>
      </w:r>
      <w:r w:rsidR="00560D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</w:t>
      </w:r>
      <w:r w:rsidRPr="00D91FB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№ 164</w:t>
      </w:r>
      <w:r w:rsidR="009879A6">
        <w:rPr>
          <w:rFonts w:ascii="Times New Roman" w:eastAsiaTheme="minorEastAsia" w:hAnsi="Times New Roman" w:cs="Times New Roman"/>
          <w:sz w:val="28"/>
          <w:szCs w:val="28"/>
          <w:lang w:eastAsia="ru-RU"/>
        </w:rPr>
        <w:t>, руководствуясь статьей 32 Устава Ханты-Мансийского района</w:t>
      </w:r>
      <w:r w:rsidRPr="00D91FB1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AF2B39" w:rsidRPr="00D91FB1" w:rsidRDefault="00AF2B39" w:rsidP="00AF2B3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F2B39" w:rsidRPr="00D91FB1" w:rsidRDefault="00AF2B39" w:rsidP="00AF2B3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91FB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 Утвердить план основных мероприятий администрации </w:t>
      </w:r>
      <w:r w:rsidRPr="00D91FB1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 xml:space="preserve">Ханты-Мансийского района на </w:t>
      </w:r>
      <w:r w:rsidR="00560D6D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I</w:t>
      </w:r>
      <w:r w:rsidRPr="00D91FB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</w:t>
      </w:r>
      <w:r w:rsidR="00560D6D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вартал 202</w:t>
      </w:r>
      <w:r w:rsidR="00D9217A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Pr="00D91FB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согласно приложению.</w:t>
      </w:r>
    </w:p>
    <w:p w:rsidR="00AF2B39" w:rsidRPr="00D91FB1" w:rsidRDefault="00AF2B39" w:rsidP="00AF2B3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91FB1">
        <w:rPr>
          <w:rFonts w:ascii="Times New Roman" w:eastAsiaTheme="minorEastAsia" w:hAnsi="Times New Roman" w:cs="Times New Roman"/>
          <w:sz w:val="28"/>
          <w:szCs w:val="28"/>
          <w:lang w:eastAsia="ru-RU"/>
        </w:rPr>
        <w:t>2. Контроль за выполнением распоряжения возложить</w:t>
      </w:r>
      <w:r w:rsidR="00F5377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91FB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</w:t>
      </w:r>
      <w:r w:rsidR="007B5BB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первого </w:t>
      </w:r>
      <w:r w:rsidRPr="00D91FB1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заместителя</w:t>
      </w:r>
      <w:r w:rsidR="007B5BB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главы Ханты-Мансийского района</w:t>
      </w:r>
      <w:r w:rsidRPr="00D91FB1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AF2B39" w:rsidRPr="00D91FB1" w:rsidRDefault="00AF2B39" w:rsidP="00AF2B3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F2B39" w:rsidRPr="00D91FB1" w:rsidRDefault="00AF2B39" w:rsidP="00AF2B3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F2B39" w:rsidRPr="00D91FB1" w:rsidRDefault="00AF2B39" w:rsidP="00AF2B3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3373D" w:rsidRDefault="0053373D" w:rsidP="00AF2B3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Исполняющий полномочия главы</w:t>
      </w:r>
    </w:p>
    <w:p w:rsidR="00AF2B39" w:rsidRPr="00D91FB1" w:rsidRDefault="00AF2B39" w:rsidP="00AF2B3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91FB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Ханты-Мансийского района                          </w:t>
      </w:r>
      <w:r w:rsidR="00F5377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Pr="00D91FB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</w:t>
      </w:r>
      <w:r w:rsidR="0018037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</w:t>
      </w:r>
      <w:proofErr w:type="spellStart"/>
      <w:r w:rsidR="0018037E">
        <w:rPr>
          <w:rFonts w:ascii="Times New Roman" w:eastAsiaTheme="minorEastAsia" w:hAnsi="Times New Roman" w:cs="Times New Roman"/>
          <w:sz w:val="28"/>
          <w:szCs w:val="28"/>
          <w:lang w:eastAsia="ru-RU"/>
        </w:rPr>
        <w:t>А.В.Витвицкий</w:t>
      </w:r>
      <w:proofErr w:type="spellEnd"/>
    </w:p>
    <w:p w:rsidR="00AF2B39" w:rsidRPr="00D91FB1" w:rsidRDefault="00AF2B39" w:rsidP="00AF2B3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F2B39" w:rsidRPr="00D91FB1" w:rsidRDefault="00AF2B39" w:rsidP="00AF2B3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F2B39" w:rsidRPr="00D91FB1" w:rsidRDefault="00AF2B39" w:rsidP="00AF2B3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F2B39" w:rsidRPr="00D91FB1" w:rsidRDefault="00AF2B39" w:rsidP="00AF2B3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F2B39" w:rsidRPr="00D91FB1" w:rsidRDefault="00AF2B39" w:rsidP="00AF2B3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F2B39" w:rsidRPr="00D91FB1" w:rsidRDefault="00AF2B39" w:rsidP="00AF2B3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F2B39" w:rsidRPr="00D91FB1" w:rsidRDefault="00AF2B39" w:rsidP="00AF2B3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F2B39" w:rsidRPr="00D91FB1" w:rsidRDefault="00AF2B39" w:rsidP="00AF2B3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F2B39" w:rsidRPr="007909FB" w:rsidRDefault="00AF2B39" w:rsidP="00AF2B3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F2B39" w:rsidRPr="007909FB" w:rsidRDefault="00AF2B39" w:rsidP="00AF2B3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AF2B39" w:rsidRPr="007909FB" w:rsidRDefault="00AF2B39" w:rsidP="00AF2B39">
      <w:pPr>
        <w:tabs>
          <w:tab w:val="left" w:pos="6800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  <w:sectPr w:rsidR="00AF2B39" w:rsidRPr="007909FB" w:rsidSect="00F53777">
          <w:headerReference w:type="default" r:id="rId9"/>
          <w:headerReference w:type="first" r:id="rId10"/>
          <w:pgSz w:w="11906" w:h="16838"/>
          <w:pgMar w:top="1418" w:right="1276" w:bottom="1134" w:left="1559" w:header="709" w:footer="709" w:gutter="0"/>
          <w:cols w:space="708"/>
          <w:titlePg/>
          <w:docGrid w:linePitch="360"/>
        </w:sectPr>
      </w:pPr>
    </w:p>
    <w:p w:rsidR="00AF2B39" w:rsidRPr="00D91FB1" w:rsidRDefault="00AF2B39" w:rsidP="00AF2B39">
      <w:pPr>
        <w:tabs>
          <w:tab w:val="left" w:pos="68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91FB1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AF2B39" w:rsidRPr="00D91FB1" w:rsidRDefault="00AF2B39" w:rsidP="00AF2B39">
      <w:pPr>
        <w:tabs>
          <w:tab w:val="left" w:pos="68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91FB1">
        <w:rPr>
          <w:rFonts w:ascii="Times New Roman" w:hAnsi="Times New Roman" w:cs="Times New Roman"/>
          <w:sz w:val="28"/>
          <w:szCs w:val="28"/>
        </w:rPr>
        <w:t xml:space="preserve">к распоряжению администрации </w:t>
      </w:r>
    </w:p>
    <w:p w:rsidR="00D9217A" w:rsidRDefault="00AF2B39" w:rsidP="007A0EE1">
      <w:pPr>
        <w:tabs>
          <w:tab w:val="left" w:pos="68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91FB1">
        <w:rPr>
          <w:rFonts w:ascii="Times New Roman" w:hAnsi="Times New Roman" w:cs="Times New Roman"/>
          <w:sz w:val="28"/>
          <w:szCs w:val="28"/>
        </w:rPr>
        <w:t>Ханты-Мансийского района</w:t>
      </w:r>
    </w:p>
    <w:p w:rsidR="00A23B73" w:rsidRPr="00F53777" w:rsidRDefault="00A23B73" w:rsidP="00A23B7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53777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12.04.2024</w:t>
      </w:r>
      <w:r w:rsidRPr="00F53777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130-р</w:t>
      </w:r>
    </w:p>
    <w:p w:rsidR="00560D6D" w:rsidRDefault="00560D6D" w:rsidP="00560D6D">
      <w:pPr>
        <w:tabs>
          <w:tab w:val="left" w:pos="68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60D6D" w:rsidRPr="00A32273" w:rsidRDefault="00560D6D" w:rsidP="00560D6D">
      <w:pPr>
        <w:tabs>
          <w:tab w:val="left" w:pos="68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3227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План основных мероприятий администрации Ханты-Мансийского района на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квартал </w:t>
      </w:r>
      <w:r w:rsidRPr="00A32273">
        <w:rPr>
          <w:rFonts w:ascii="Times New Roman" w:eastAsia="Times New Roman" w:hAnsi="Times New Roman" w:cs="Times New Roman"/>
          <w:sz w:val="28"/>
          <w:szCs w:val="24"/>
          <w:lang w:eastAsia="ru-RU"/>
        </w:rPr>
        <w:t>202</w:t>
      </w:r>
      <w:r w:rsidR="00552C5C"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Pr="00A3227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</w:p>
    <w:p w:rsidR="000E1405" w:rsidRDefault="000E1405" w:rsidP="00560D6D">
      <w:pPr>
        <w:spacing w:after="0"/>
        <w:jc w:val="center"/>
        <w:rPr>
          <w:rFonts w:ascii="Times New Roman" w:hAnsi="Times New Roman" w:cs="Times New Roman"/>
          <w:sz w:val="28"/>
        </w:rPr>
      </w:pPr>
    </w:p>
    <w:tbl>
      <w:tblPr>
        <w:tblStyle w:val="11"/>
        <w:tblpPr w:leftFromText="180" w:rightFromText="180" w:vertAnchor="text" w:tblpX="-225" w:tblpY="1"/>
        <w:tblOverlap w:val="never"/>
        <w:tblW w:w="14737" w:type="dxa"/>
        <w:tblLayout w:type="fixed"/>
        <w:tblLook w:val="04A0" w:firstRow="1" w:lastRow="0" w:firstColumn="1" w:lastColumn="0" w:noHBand="0" w:noVBand="1"/>
      </w:tblPr>
      <w:tblGrid>
        <w:gridCol w:w="1129"/>
        <w:gridCol w:w="6662"/>
        <w:gridCol w:w="1531"/>
        <w:gridCol w:w="28"/>
        <w:gridCol w:w="3374"/>
        <w:gridCol w:w="2013"/>
      </w:tblGrid>
      <w:tr w:rsidR="0080506D" w:rsidRPr="0072763D" w:rsidTr="00DC7E9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D6D" w:rsidRPr="0072763D" w:rsidRDefault="00560D6D" w:rsidP="00D7265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76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560D6D" w:rsidRPr="0072763D" w:rsidRDefault="00560D6D" w:rsidP="00D7265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76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D6D" w:rsidRPr="0072763D" w:rsidRDefault="00560D6D" w:rsidP="00D7265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76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D6D" w:rsidRPr="0072763D" w:rsidRDefault="00560D6D" w:rsidP="00D7265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76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D6D" w:rsidRPr="0072763D" w:rsidRDefault="00560D6D" w:rsidP="00D7265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76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D6D" w:rsidRPr="0072763D" w:rsidRDefault="00560D6D" w:rsidP="00D7265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76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Форма отчета</w:t>
            </w:r>
          </w:p>
          <w:p w:rsidR="00560D6D" w:rsidRPr="0072763D" w:rsidRDefault="00560D6D" w:rsidP="00D7265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76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 исполнении</w:t>
            </w:r>
          </w:p>
        </w:tc>
      </w:tr>
      <w:tr w:rsidR="0080506D" w:rsidRPr="0072763D" w:rsidTr="00DC7E9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D6D" w:rsidRPr="0072763D" w:rsidRDefault="00560D6D" w:rsidP="00D7265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76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D6D" w:rsidRPr="0072763D" w:rsidRDefault="00560D6D" w:rsidP="00D7265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76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D6D" w:rsidRPr="0072763D" w:rsidRDefault="00560D6D" w:rsidP="00D7265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76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D6D" w:rsidRPr="0072763D" w:rsidRDefault="00560D6D" w:rsidP="00D7265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76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D6D" w:rsidRPr="0072763D" w:rsidRDefault="00560D6D" w:rsidP="00D7265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76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0506D" w:rsidRPr="0072763D" w:rsidTr="00D9217A">
        <w:tc>
          <w:tcPr>
            <w:tcW w:w="147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D6D" w:rsidRPr="0072763D" w:rsidRDefault="00560D6D" w:rsidP="00D7265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763D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 xml:space="preserve">1. Проекты муниципальных правовых актов, вносимых в Думу </w:t>
            </w:r>
            <w:r w:rsidR="00403623" w:rsidRPr="0072763D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 xml:space="preserve">Ханты-Мансийского </w:t>
            </w:r>
            <w:r w:rsidRPr="0072763D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района</w:t>
            </w:r>
          </w:p>
        </w:tc>
      </w:tr>
      <w:tr w:rsidR="0080506D" w:rsidRPr="0072763D" w:rsidTr="00DC7E9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405" w:rsidRPr="0072763D" w:rsidRDefault="000E1405" w:rsidP="00D7265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76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</w:t>
            </w:r>
            <w:r w:rsidR="00197368" w:rsidRPr="007276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0E1405" w:rsidRPr="0072763D" w:rsidRDefault="000E1405" w:rsidP="00A2141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763D">
              <w:rPr>
                <w:rFonts w:ascii="Times New Roman" w:hAnsi="Times New Roman" w:cs="Times New Roman"/>
                <w:sz w:val="24"/>
                <w:szCs w:val="24"/>
              </w:rPr>
              <w:t xml:space="preserve">Об итогах реализации муниципальной программы </w:t>
            </w:r>
            <w:r w:rsidR="00197368" w:rsidRPr="0072763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2763D">
              <w:rPr>
                <w:rFonts w:ascii="Times New Roman" w:hAnsi="Times New Roman" w:cs="Times New Roman"/>
                <w:sz w:val="24"/>
                <w:szCs w:val="24"/>
              </w:rPr>
              <w:t>Ханты-Мансийского района «Развитие и модернизация жилищно-коммунального комплекса и повышение энергетической эффекти</w:t>
            </w:r>
            <w:r w:rsidR="00A2141D" w:rsidRPr="0072763D">
              <w:rPr>
                <w:rFonts w:ascii="Times New Roman" w:hAnsi="Times New Roman" w:cs="Times New Roman"/>
                <w:sz w:val="24"/>
                <w:szCs w:val="24"/>
              </w:rPr>
              <w:t>вности Ханты-Мансийского района</w:t>
            </w:r>
            <w:r w:rsidR="00A0555E" w:rsidRPr="0072763D">
              <w:rPr>
                <w:rFonts w:ascii="Times New Roman" w:hAnsi="Times New Roman" w:cs="Times New Roman"/>
                <w:sz w:val="24"/>
                <w:szCs w:val="24"/>
              </w:rPr>
              <w:t>» за 202</w:t>
            </w:r>
            <w:r w:rsidR="00E634F3" w:rsidRPr="007276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2763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368" w:rsidRPr="0072763D" w:rsidRDefault="00197368" w:rsidP="00D7265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763D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I </w:t>
            </w:r>
            <w:r w:rsidRPr="007276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квартал</w:t>
            </w:r>
          </w:p>
          <w:p w:rsidR="000E1405" w:rsidRPr="0072763D" w:rsidRDefault="000E1405" w:rsidP="00D7265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E7DE9" w:rsidRPr="0072763D" w:rsidRDefault="002E7DE9" w:rsidP="00D7265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84" w:rsidRPr="0072763D" w:rsidRDefault="000E1405" w:rsidP="000B198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76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департамент строительства, архитектуры и жилищно-коммунального хозяйства</w:t>
            </w:r>
            <w:r w:rsidR="007B5BBC" w:rsidRPr="007276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администрации </w:t>
            </w:r>
          </w:p>
          <w:p w:rsidR="000E1405" w:rsidRPr="0072763D" w:rsidRDefault="007B5BBC" w:rsidP="000B198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76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Ханты-Мансийского района (далее – департамент строительства, архитектуры и жилищно-коммунального хозяйства)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405" w:rsidRPr="0072763D" w:rsidRDefault="000E1405" w:rsidP="00D7265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76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решение Думы Ханты-Мансийского района </w:t>
            </w:r>
          </w:p>
        </w:tc>
      </w:tr>
      <w:tr w:rsidR="0080506D" w:rsidRPr="0072763D" w:rsidTr="00DC7E9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405" w:rsidRPr="0072763D" w:rsidRDefault="000E1405" w:rsidP="00D7265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0E1405" w:rsidRPr="0072763D" w:rsidRDefault="000E1405" w:rsidP="00D72654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Этапы подготовки: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405" w:rsidRPr="0072763D" w:rsidRDefault="000E1405" w:rsidP="00D7265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405" w:rsidRPr="0072763D" w:rsidRDefault="000E1405" w:rsidP="007B5BB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405" w:rsidRPr="0072763D" w:rsidRDefault="000E1405" w:rsidP="00D7265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506D" w:rsidRPr="0072763D" w:rsidTr="00DC7E9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405" w:rsidRPr="0072763D" w:rsidRDefault="000E1405" w:rsidP="00D72654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2763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1.1.1</w:t>
            </w:r>
            <w:r w:rsidR="00197368" w:rsidRPr="0072763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0E1405" w:rsidRPr="0072763D" w:rsidRDefault="000E1405" w:rsidP="00D72654">
            <w:pPr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Сбор информации и подготовка проекта решения Думы </w:t>
            </w:r>
            <w:r w:rsidR="00197368" w:rsidRPr="007276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Ханты-Мансийского района</w:t>
            </w:r>
            <w:r w:rsidR="00E22806" w:rsidRPr="007276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пояснительной записки, доклада</w:t>
            </w:r>
            <w:r w:rsidR="00404559" w:rsidRPr="007276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согласование проекта с заинтересованными лицами администрации Ханты-Мансийского района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559" w:rsidRPr="0072763D" w:rsidRDefault="007B5BBC" w:rsidP="00D72654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2763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январь –</w:t>
            </w:r>
            <w:r w:rsidR="00404559" w:rsidRPr="0072763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март</w:t>
            </w:r>
          </w:p>
          <w:p w:rsidR="000E1405" w:rsidRPr="0072763D" w:rsidRDefault="000E1405" w:rsidP="00D72654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405" w:rsidRPr="0072763D" w:rsidRDefault="000E1405" w:rsidP="007B5BBC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2763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департамент строительства, архитектуры и жилищно-коммунального хозяйства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405" w:rsidRPr="0072763D" w:rsidRDefault="00197368" w:rsidP="00D72654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2763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проект решения Думы Ханты-Мансийского района</w:t>
            </w:r>
          </w:p>
        </w:tc>
      </w:tr>
      <w:tr w:rsidR="0080506D" w:rsidRPr="0072763D" w:rsidTr="00DC7E9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405" w:rsidRPr="0072763D" w:rsidRDefault="00404559" w:rsidP="00D72654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2763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1.1.2</w:t>
            </w:r>
            <w:r w:rsidR="00197368" w:rsidRPr="0072763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0E1405" w:rsidRPr="0072763D" w:rsidRDefault="00787D9F" w:rsidP="00D72654">
            <w:pPr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Внесение</w:t>
            </w:r>
            <w:r w:rsidRPr="007276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2E7DE9" w:rsidRPr="007276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проекта </w:t>
            </w:r>
            <w:r w:rsidR="00747127" w:rsidRPr="007276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решения </w:t>
            </w:r>
            <w:r w:rsidR="002E7DE9" w:rsidRPr="007276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 Думу Ханты-Мансийского района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BBC" w:rsidRPr="0072763D" w:rsidRDefault="007B5BBC" w:rsidP="007B5BBC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2763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январь – март</w:t>
            </w:r>
          </w:p>
          <w:p w:rsidR="000E1405" w:rsidRPr="0072763D" w:rsidRDefault="000E1405" w:rsidP="00D72654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405" w:rsidRPr="0072763D" w:rsidRDefault="000E1405" w:rsidP="007B5BBC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2763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департамент строительства, архитектуры и жилищно-коммунального </w:t>
            </w:r>
            <w:bookmarkStart w:id="0" w:name="_GoBack"/>
            <w:bookmarkEnd w:id="0"/>
            <w:r w:rsidRPr="0072763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хозяйства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BBC" w:rsidRPr="0072763D" w:rsidRDefault="00747127" w:rsidP="00D7265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инициатива </w:t>
            </w:r>
          </w:p>
          <w:p w:rsidR="000E1405" w:rsidRPr="0072763D" w:rsidRDefault="00747127" w:rsidP="00D72654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(исх. письмо главы Ханты-Мансийского района)</w:t>
            </w:r>
          </w:p>
        </w:tc>
      </w:tr>
      <w:tr w:rsidR="0080506D" w:rsidRPr="0072763D" w:rsidTr="00DC7E9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405" w:rsidRPr="0072763D" w:rsidRDefault="000E1405" w:rsidP="00D7265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76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1.2</w:t>
            </w:r>
            <w:r w:rsidR="00197368" w:rsidRPr="007276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0E1405" w:rsidRPr="0072763D" w:rsidRDefault="000E1405" w:rsidP="00E634F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763D">
              <w:rPr>
                <w:rFonts w:ascii="Times New Roman" w:hAnsi="Times New Roman" w:cs="Times New Roman"/>
                <w:sz w:val="24"/>
                <w:szCs w:val="24"/>
              </w:rPr>
              <w:t xml:space="preserve">Об итогах реализации муниципальной программы </w:t>
            </w:r>
            <w:r w:rsidR="00197368" w:rsidRPr="0072763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2763D">
              <w:rPr>
                <w:rFonts w:ascii="Times New Roman" w:hAnsi="Times New Roman" w:cs="Times New Roman"/>
                <w:sz w:val="24"/>
                <w:szCs w:val="24"/>
              </w:rPr>
              <w:t>Ханты-Мансийского района «Обеспечение экологической безопасности Ханты-Мансийского райо</w:t>
            </w:r>
            <w:r w:rsidR="00A2141D" w:rsidRPr="0072763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A0555E" w:rsidRPr="0072763D">
              <w:rPr>
                <w:rFonts w:ascii="Times New Roman" w:hAnsi="Times New Roman" w:cs="Times New Roman"/>
                <w:sz w:val="24"/>
                <w:szCs w:val="24"/>
              </w:rPr>
              <w:t>» за 202</w:t>
            </w:r>
            <w:r w:rsidR="00E634F3" w:rsidRPr="007276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2763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368" w:rsidRPr="0072763D" w:rsidRDefault="00197368" w:rsidP="00D7265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763D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7276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квартал</w:t>
            </w:r>
          </w:p>
          <w:p w:rsidR="000E1405" w:rsidRPr="0072763D" w:rsidRDefault="000E1405" w:rsidP="00D7265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E7DE9" w:rsidRPr="0072763D" w:rsidRDefault="002E7DE9" w:rsidP="00D7265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405" w:rsidRPr="0072763D" w:rsidRDefault="000E1405" w:rsidP="00D7265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76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департамент строительства, архитектуры и жилищно-коммунального хозяйства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405" w:rsidRPr="0072763D" w:rsidRDefault="000E1405" w:rsidP="00D7265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76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решение Думы Ханты-</w:t>
            </w:r>
            <w:r w:rsidRPr="007276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Мансийского района</w:t>
            </w:r>
          </w:p>
        </w:tc>
      </w:tr>
      <w:tr w:rsidR="0080506D" w:rsidRPr="0072763D" w:rsidTr="00DC7E9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405" w:rsidRPr="0072763D" w:rsidRDefault="000E1405" w:rsidP="00D7265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0E1405" w:rsidRPr="0072763D" w:rsidRDefault="000E1405" w:rsidP="00D72654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Этапы подготовки: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405" w:rsidRPr="0072763D" w:rsidRDefault="000E1405" w:rsidP="00D7265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405" w:rsidRPr="0072763D" w:rsidRDefault="000E1405" w:rsidP="00D7265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405" w:rsidRPr="0072763D" w:rsidRDefault="000E1405" w:rsidP="00D7265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506D" w:rsidRPr="0072763D" w:rsidTr="00DC7E9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405" w:rsidRPr="0072763D" w:rsidRDefault="000E1405" w:rsidP="00D72654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2763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1.2.1</w:t>
            </w:r>
            <w:r w:rsidR="00197368" w:rsidRPr="0072763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0E1405" w:rsidRPr="0072763D" w:rsidRDefault="00404559" w:rsidP="00D72654">
            <w:pPr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Сбор информации и подготовка проекта решения Думы Ханты-Мансийского района, пояснительной записки, доклада, согласование проекта с заинтересованными лицами администрации Ханты-Мансийского района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BBC" w:rsidRPr="0072763D" w:rsidRDefault="007B5BBC" w:rsidP="007B5BBC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2763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январь – март</w:t>
            </w:r>
          </w:p>
          <w:p w:rsidR="000E1405" w:rsidRPr="0072763D" w:rsidRDefault="000E1405" w:rsidP="00D72654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405" w:rsidRPr="0072763D" w:rsidRDefault="000E1405" w:rsidP="00D72654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2763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департамент строительства, архитектуры и жилищно-коммунального хозяйства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405" w:rsidRPr="0072763D" w:rsidRDefault="00197368" w:rsidP="00D7265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763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проект решения Думы Ханты-Мансийского района</w:t>
            </w:r>
          </w:p>
        </w:tc>
      </w:tr>
      <w:tr w:rsidR="0080506D" w:rsidRPr="0072763D" w:rsidTr="00DC7E9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405" w:rsidRPr="0072763D" w:rsidRDefault="000E1405" w:rsidP="00D72654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2763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1.2.</w:t>
            </w:r>
            <w:r w:rsidR="00404559" w:rsidRPr="0072763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  <w:r w:rsidR="00197368" w:rsidRPr="0072763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0E1405" w:rsidRPr="0072763D" w:rsidRDefault="00787D9F" w:rsidP="00D72654">
            <w:pPr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Внесение</w:t>
            </w:r>
            <w:r w:rsidR="002E7DE9" w:rsidRPr="007276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проекта </w:t>
            </w:r>
            <w:r w:rsidR="00747127" w:rsidRPr="007276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решения </w:t>
            </w:r>
            <w:r w:rsidR="002E7DE9" w:rsidRPr="007276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 Думу Ханты-Мансийского района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BBC" w:rsidRPr="0072763D" w:rsidRDefault="007B5BBC" w:rsidP="007B5BBC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2763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январь – март</w:t>
            </w:r>
          </w:p>
          <w:p w:rsidR="000E1405" w:rsidRPr="0072763D" w:rsidRDefault="000E1405" w:rsidP="00D72654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405" w:rsidRPr="0072763D" w:rsidRDefault="000E1405" w:rsidP="00D72654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2763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департамент строительства, архитектуры и жилищно-коммунального хозяйства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BBC" w:rsidRPr="0072763D" w:rsidRDefault="00747127" w:rsidP="00D7265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инициатива </w:t>
            </w:r>
          </w:p>
          <w:p w:rsidR="000E1405" w:rsidRPr="0072763D" w:rsidRDefault="00747127" w:rsidP="00D7265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(исх. письмо главы Ханты-Мансийского района)</w:t>
            </w:r>
          </w:p>
        </w:tc>
      </w:tr>
      <w:tr w:rsidR="0080506D" w:rsidRPr="0072763D" w:rsidTr="00DC7E9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405" w:rsidRPr="0072763D" w:rsidRDefault="000E1405" w:rsidP="00D7265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76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1.3</w:t>
            </w:r>
            <w:r w:rsidR="00197368" w:rsidRPr="007276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0E1405" w:rsidRPr="0072763D" w:rsidRDefault="000E1405" w:rsidP="00A2141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763D">
              <w:rPr>
                <w:rFonts w:ascii="Times New Roman" w:hAnsi="Times New Roman" w:cs="Times New Roman"/>
                <w:sz w:val="24"/>
                <w:szCs w:val="24"/>
              </w:rPr>
              <w:t xml:space="preserve">Об итогах реализации муниципальной программы </w:t>
            </w:r>
            <w:r w:rsidR="00197368" w:rsidRPr="0072763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2763D">
              <w:rPr>
                <w:rFonts w:ascii="Times New Roman" w:hAnsi="Times New Roman" w:cs="Times New Roman"/>
                <w:sz w:val="24"/>
                <w:szCs w:val="24"/>
              </w:rPr>
              <w:t xml:space="preserve">Ханты-Мансийского района «Подготовка перспективных территорий для развития жилищного строительства </w:t>
            </w:r>
            <w:r w:rsidR="00197368" w:rsidRPr="0072763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2763D">
              <w:rPr>
                <w:rFonts w:ascii="Times New Roman" w:hAnsi="Times New Roman" w:cs="Times New Roman"/>
                <w:sz w:val="24"/>
                <w:szCs w:val="24"/>
              </w:rPr>
              <w:t>Ханты-Мансийского рай</w:t>
            </w:r>
            <w:r w:rsidR="002C626E" w:rsidRPr="0072763D">
              <w:rPr>
                <w:rFonts w:ascii="Times New Roman" w:hAnsi="Times New Roman" w:cs="Times New Roman"/>
                <w:sz w:val="24"/>
                <w:szCs w:val="24"/>
              </w:rPr>
              <w:t>она</w:t>
            </w:r>
            <w:r w:rsidR="00A0555E" w:rsidRPr="0072763D">
              <w:rPr>
                <w:rFonts w:ascii="Times New Roman" w:hAnsi="Times New Roman" w:cs="Times New Roman"/>
                <w:sz w:val="24"/>
                <w:szCs w:val="24"/>
              </w:rPr>
              <w:t>» за 202</w:t>
            </w:r>
            <w:r w:rsidR="00E634F3" w:rsidRPr="007276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2763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368" w:rsidRPr="0072763D" w:rsidRDefault="00197368" w:rsidP="00D7265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763D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I </w:t>
            </w:r>
            <w:r w:rsidRPr="007276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квартал</w:t>
            </w:r>
          </w:p>
          <w:p w:rsidR="000E1405" w:rsidRPr="0072763D" w:rsidRDefault="000E1405" w:rsidP="00D7265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E7DE9" w:rsidRPr="0072763D" w:rsidRDefault="002E7DE9" w:rsidP="00D7265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405" w:rsidRPr="0072763D" w:rsidRDefault="000E1405" w:rsidP="00D7265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76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департамент строительства, архитектуры и жилищно-коммунального хозяйства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405" w:rsidRPr="0072763D" w:rsidRDefault="000E1405" w:rsidP="00D7265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76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решение Думы Ханты-Мансийского района</w:t>
            </w:r>
          </w:p>
        </w:tc>
      </w:tr>
      <w:tr w:rsidR="0080506D" w:rsidRPr="0072763D" w:rsidTr="00DC7E9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405" w:rsidRPr="0072763D" w:rsidRDefault="000E1405" w:rsidP="00D7265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0E1405" w:rsidRPr="0072763D" w:rsidRDefault="000E1405" w:rsidP="00D72654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Этапы подготовки: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405" w:rsidRPr="0072763D" w:rsidRDefault="000E1405" w:rsidP="00D7265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405" w:rsidRPr="0072763D" w:rsidRDefault="000E1405" w:rsidP="00D7265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405" w:rsidRPr="0072763D" w:rsidRDefault="000E1405" w:rsidP="00D7265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506D" w:rsidRPr="0072763D" w:rsidTr="00DC7E9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405" w:rsidRPr="0072763D" w:rsidRDefault="000E1405" w:rsidP="00D72654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2763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1.3.1</w:t>
            </w:r>
            <w:r w:rsidR="00197368" w:rsidRPr="0072763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0E1405" w:rsidRPr="0072763D" w:rsidRDefault="00404559" w:rsidP="00D72654">
            <w:pPr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Сбор информации и подготовка проекта решения Думы Ханты-Мансийского района, пояснительной записки, доклада, согласование проекта с заинтересованными лицами администрации Ханты-Мансийского района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BBC" w:rsidRPr="0072763D" w:rsidRDefault="007B5BBC" w:rsidP="007B5BBC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2763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январь – март</w:t>
            </w:r>
          </w:p>
          <w:p w:rsidR="000E1405" w:rsidRPr="0072763D" w:rsidRDefault="000E1405" w:rsidP="00D72654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405" w:rsidRPr="0072763D" w:rsidRDefault="000E1405" w:rsidP="00D72654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2763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департамент строительства, архитектуры и жилищно-коммунального хозяйства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405" w:rsidRPr="0072763D" w:rsidRDefault="00197368" w:rsidP="00D72654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2763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проект решения Думы Ханты-Мансийского района</w:t>
            </w:r>
          </w:p>
        </w:tc>
      </w:tr>
      <w:tr w:rsidR="0080506D" w:rsidRPr="0072763D" w:rsidTr="00DC7E9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405" w:rsidRPr="0072763D" w:rsidRDefault="00404559" w:rsidP="00D72654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2763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1.3.2</w:t>
            </w:r>
            <w:r w:rsidR="00197368" w:rsidRPr="0072763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0E1405" w:rsidRPr="0072763D" w:rsidRDefault="00787D9F" w:rsidP="00D72654">
            <w:pPr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Внесение</w:t>
            </w:r>
            <w:r w:rsidRPr="007276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2E7DE9" w:rsidRPr="007276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проекта </w:t>
            </w:r>
            <w:r w:rsidR="00747127" w:rsidRPr="007276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решения </w:t>
            </w:r>
            <w:r w:rsidR="002E7DE9" w:rsidRPr="007276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 Думу Ханты-Мансийского района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BBC" w:rsidRPr="0072763D" w:rsidRDefault="007B5BBC" w:rsidP="007B5BBC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2763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январь – март</w:t>
            </w:r>
          </w:p>
          <w:p w:rsidR="000E1405" w:rsidRPr="0072763D" w:rsidRDefault="000E1405" w:rsidP="00D72654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405" w:rsidRPr="0072763D" w:rsidRDefault="000E1405" w:rsidP="00D72654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2763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департамент строительства, архитектуры и жилищно-коммунального хозяйства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BBC" w:rsidRPr="0072763D" w:rsidRDefault="00747127" w:rsidP="00D7265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инициатива </w:t>
            </w:r>
          </w:p>
          <w:p w:rsidR="000E1405" w:rsidRPr="0072763D" w:rsidRDefault="00747127" w:rsidP="00D72654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(исх. письмо главы Ханты-Мансийского района)</w:t>
            </w:r>
          </w:p>
        </w:tc>
      </w:tr>
      <w:tr w:rsidR="0080506D" w:rsidRPr="0072763D" w:rsidTr="00DC7E9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405" w:rsidRPr="0072763D" w:rsidRDefault="000E1405" w:rsidP="00D7265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76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1.4</w:t>
            </w:r>
            <w:r w:rsidR="002E7DE9" w:rsidRPr="007276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0E1405" w:rsidRPr="0072763D" w:rsidRDefault="000E1405" w:rsidP="00A2141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763D">
              <w:rPr>
                <w:rFonts w:ascii="Times New Roman" w:hAnsi="Times New Roman" w:cs="Times New Roman"/>
                <w:sz w:val="24"/>
                <w:szCs w:val="24"/>
              </w:rPr>
              <w:t xml:space="preserve">Об итогах реализации муниципальной программы </w:t>
            </w:r>
            <w:r w:rsidR="002E7DE9" w:rsidRPr="0072763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2763D">
              <w:rPr>
                <w:rFonts w:ascii="Times New Roman" w:hAnsi="Times New Roman" w:cs="Times New Roman"/>
                <w:sz w:val="24"/>
                <w:szCs w:val="24"/>
              </w:rPr>
              <w:t>Ханты-Мансийского района «Благоустройство населенных пунктов Ханты-Мансийского района</w:t>
            </w:r>
            <w:r w:rsidR="00A0555E" w:rsidRPr="0072763D">
              <w:rPr>
                <w:rFonts w:ascii="Times New Roman" w:hAnsi="Times New Roman" w:cs="Times New Roman"/>
                <w:sz w:val="24"/>
                <w:szCs w:val="24"/>
              </w:rPr>
              <w:t>» за 202</w:t>
            </w:r>
            <w:r w:rsidR="00E634F3" w:rsidRPr="007276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2763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DE9" w:rsidRPr="0072763D" w:rsidRDefault="002E7DE9" w:rsidP="00D7265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763D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I </w:t>
            </w:r>
            <w:r w:rsidRPr="007276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квартал</w:t>
            </w:r>
          </w:p>
          <w:p w:rsidR="000E1405" w:rsidRPr="0072763D" w:rsidRDefault="000E1405" w:rsidP="00D7265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405" w:rsidRPr="0072763D" w:rsidRDefault="000E1405" w:rsidP="00D7265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76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департамент строительства, архитектуры и жилищно-коммунального хозяйства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405" w:rsidRPr="0072763D" w:rsidRDefault="000E1405" w:rsidP="00D7265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76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решение Думы Ханты-Мансийского района</w:t>
            </w:r>
          </w:p>
        </w:tc>
      </w:tr>
      <w:tr w:rsidR="0080506D" w:rsidRPr="0072763D" w:rsidTr="00DC7E9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405" w:rsidRPr="0072763D" w:rsidRDefault="000E1405" w:rsidP="00D7265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0E1405" w:rsidRPr="0072763D" w:rsidRDefault="000E1405" w:rsidP="00D72654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Этапы подготовки: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405" w:rsidRPr="0072763D" w:rsidRDefault="000E1405" w:rsidP="00D7265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405" w:rsidRPr="0072763D" w:rsidRDefault="000E1405" w:rsidP="00D7265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405" w:rsidRPr="0072763D" w:rsidRDefault="000E1405" w:rsidP="00D7265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506D" w:rsidRPr="0072763D" w:rsidTr="00DC7E9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405" w:rsidRPr="0072763D" w:rsidRDefault="000E1405" w:rsidP="00D72654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2763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1.4.1</w:t>
            </w:r>
            <w:r w:rsidR="002E7DE9" w:rsidRPr="0072763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0E1405" w:rsidRPr="0072763D" w:rsidRDefault="00404559" w:rsidP="00D7265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Сбор информации и подготовка проекта решения Думы Ханты-Мансийского района, пояснительной записки, доклада, </w:t>
            </w:r>
            <w:r w:rsidRPr="007276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согласование проекта с заинтересованными лицами администрации Ханты-Мансийского района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405" w:rsidRPr="00F53777" w:rsidRDefault="007B5BBC" w:rsidP="00F53777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2763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январь – март</w:t>
            </w:r>
          </w:p>
        </w:tc>
        <w:tc>
          <w:tcPr>
            <w:tcW w:w="340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405" w:rsidRPr="0072763D" w:rsidRDefault="000E1405" w:rsidP="00D7265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763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департамент строительства, архитектуры </w:t>
            </w:r>
            <w:r w:rsidRPr="0072763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и жилищно-коммунального хозяйства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405" w:rsidRPr="0072763D" w:rsidRDefault="002E7DE9" w:rsidP="00D7265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763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проект решения Думы Ханты-</w:t>
            </w:r>
            <w:r w:rsidRPr="0072763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Мансийского района</w:t>
            </w:r>
          </w:p>
        </w:tc>
      </w:tr>
      <w:tr w:rsidR="0080506D" w:rsidRPr="0072763D" w:rsidTr="00DC7E9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405" w:rsidRPr="0072763D" w:rsidRDefault="00404559" w:rsidP="00D72654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2763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1.4.2</w:t>
            </w:r>
            <w:r w:rsidR="002E7DE9" w:rsidRPr="0072763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0E1405" w:rsidRPr="0072763D" w:rsidRDefault="00787D9F" w:rsidP="00D7265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Внесение</w:t>
            </w:r>
            <w:r w:rsidRPr="007276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0E1405" w:rsidRPr="007276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проекта</w:t>
            </w:r>
            <w:r w:rsidR="00747127" w:rsidRPr="007276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решения </w:t>
            </w:r>
            <w:r w:rsidR="000E1405" w:rsidRPr="007276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 Думу Ханты-Мансийского района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405" w:rsidRPr="00F53777" w:rsidRDefault="007B5BBC" w:rsidP="00F53777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2763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январь – март</w:t>
            </w:r>
          </w:p>
        </w:tc>
        <w:tc>
          <w:tcPr>
            <w:tcW w:w="340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405" w:rsidRPr="0072763D" w:rsidRDefault="000E1405" w:rsidP="00D7265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763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департамент строительства, архитектуры и жилищно-коммунального хозяйства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BBC" w:rsidRPr="0072763D" w:rsidRDefault="00747127" w:rsidP="00D7265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инициатива </w:t>
            </w:r>
          </w:p>
          <w:p w:rsidR="000E1405" w:rsidRPr="0072763D" w:rsidRDefault="00747127" w:rsidP="00D7265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(исх. письмо главы Ханты-Мансийского района)</w:t>
            </w:r>
          </w:p>
        </w:tc>
      </w:tr>
      <w:tr w:rsidR="0080506D" w:rsidRPr="0072763D" w:rsidTr="00DC7E9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405" w:rsidRPr="0072763D" w:rsidRDefault="000E1405" w:rsidP="00D7265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76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1.5</w:t>
            </w:r>
            <w:r w:rsidR="002E7DE9" w:rsidRPr="007276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0E1405" w:rsidRPr="0072763D" w:rsidRDefault="000E1405" w:rsidP="00A2141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sz w:val="24"/>
                <w:szCs w:val="24"/>
              </w:rPr>
              <w:t xml:space="preserve">Об итогах реализации муниципальной программы </w:t>
            </w:r>
            <w:r w:rsidR="002E7DE9" w:rsidRPr="0072763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2763D">
              <w:rPr>
                <w:rFonts w:ascii="Times New Roman" w:hAnsi="Times New Roman" w:cs="Times New Roman"/>
                <w:sz w:val="24"/>
                <w:szCs w:val="24"/>
              </w:rPr>
              <w:t>Ханты-Мансийского района «Комплексное развитие транспортной системы на территории Ханты-Мансийского рай</w:t>
            </w:r>
            <w:r w:rsidR="00A0555E" w:rsidRPr="0072763D">
              <w:rPr>
                <w:rFonts w:ascii="Times New Roman" w:hAnsi="Times New Roman" w:cs="Times New Roman"/>
                <w:sz w:val="24"/>
                <w:szCs w:val="24"/>
              </w:rPr>
              <w:t>она» за 202</w:t>
            </w:r>
            <w:r w:rsidR="00E634F3" w:rsidRPr="007276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2763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DE9" w:rsidRPr="0072763D" w:rsidRDefault="002E7DE9" w:rsidP="00D7265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763D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I </w:t>
            </w:r>
            <w:r w:rsidRPr="007276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квартал</w:t>
            </w:r>
          </w:p>
          <w:p w:rsidR="000E1405" w:rsidRPr="0072763D" w:rsidRDefault="000E1405" w:rsidP="00D7265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405" w:rsidRPr="0072763D" w:rsidRDefault="000E1405" w:rsidP="00D7265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76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департамент строительства, архитектуры и жилищно-коммунального хозяйства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405" w:rsidRPr="0072763D" w:rsidRDefault="000E1405" w:rsidP="00D7265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76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решение Думы Ханты-Мансийского района</w:t>
            </w:r>
          </w:p>
        </w:tc>
      </w:tr>
      <w:tr w:rsidR="0080506D" w:rsidRPr="0072763D" w:rsidTr="00DC7E9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405" w:rsidRPr="0072763D" w:rsidRDefault="000E1405" w:rsidP="00D7265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0E1405" w:rsidRPr="0072763D" w:rsidRDefault="000E1405" w:rsidP="00D72654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Этапы подготовки: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405" w:rsidRPr="0072763D" w:rsidRDefault="000E1405" w:rsidP="00D7265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405" w:rsidRPr="0072763D" w:rsidRDefault="000E1405" w:rsidP="00D7265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405" w:rsidRPr="0072763D" w:rsidRDefault="000E1405" w:rsidP="00D7265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506D" w:rsidRPr="0072763D" w:rsidTr="00DC7E9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405" w:rsidRPr="0072763D" w:rsidRDefault="000E1405" w:rsidP="00D72654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2763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1.5.1</w:t>
            </w:r>
            <w:r w:rsidR="002E7DE9" w:rsidRPr="0072763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0E1405" w:rsidRPr="0072763D" w:rsidRDefault="00404559" w:rsidP="00D7265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Сбор информации и подготовка проекта решения Думы Ханты-Мансийского района, пояснительной записки, доклада, согласование проекта с заинтересованными лицами администрации Ханты-Мансийского района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BBC" w:rsidRPr="0072763D" w:rsidRDefault="007B5BBC" w:rsidP="007B5BBC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2763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январь – март</w:t>
            </w:r>
          </w:p>
          <w:p w:rsidR="000E1405" w:rsidRPr="0072763D" w:rsidRDefault="000E1405" w:rsidP="00D7265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405" w:rsidRPr="0072763D" w:rsidRDefault="000E1405" w:rsidP="00D7265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763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департамент строительства, архитектуры и жилищно-коммунального хозяйства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405" w:rsidRPr="0072763D" w:rsidRDefault="002E7DE9" w:rsidP="00D7265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763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проект решения Думы Ханты-Мансийского района</w:t>
            </w:r>
          </w:p>
        </w:tc>
      </w:tr>
      <w:tr w:rsidR="0080506D" w:rsidRPr="0072763D" w:rsidTr="00DC7E9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405" w:rsidRPr="0072763D" w:rsidRDefault="00404559" w:rsidP="00D72654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2763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1.5.2</w:t>
            </w:r>
            <w:r w:rsidR="002E7DE9" w:rsidRPr="0072763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0E1405" w:rsidRPr="0072763D" w:rsidRDefault="00787D9F" w:rsidP="00D7265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Внесение</w:t>
            </w:r>
            <w:r w:rsidRPr="007276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2E7DE9" w:rsidRPr="007276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проекта </w:t>
            </w:r>
            <w:r w:rsidR="00747127" w:rsidRPr="007276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решения </w:t>
            </w:r>
            <w:r w:rsidR="000E1405" w:rsidRPr="007276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 Думу Ханты-Мансийского района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BBC" w:rsidRPr="0072763D" w:rsidRDefault="007B5BBC" w:rsidP="007B5BBC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2763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январь – март</w:t>
            </w:r>
          </w:p>
          <w:p w:rsidR="000E1405" w:rsidRPr="0072763D" w:rsidRDefault="000E1405" w:rsidP="00D7265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405" w:rsidRPr="0072763D" w:rsidRDefault="000E1405" w:rsidP="00D7265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763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департамент строительства, архитектуры и жилищно-коммунального хозяйства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BBC" w:rsidRPr="0072763D" w:rsidRDefault="00747127" w:rsidP="00D7265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инициатива </w:t>
            </w:r>
          </w:p>
          <w:p w:rsidR="000E1405" w:rsidRPr="0072763D" w:rsidRDefault="00747127" w:rsidP="00D7265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(исх. письмо главы Ханты-Мансийского района)</w:t>
            </w:r>
          </w:p>
        </w:tc>
      </w:tr>
      <w:tr w:rsidR="0080506D" w:rsidRPr="0072763D" w:rsidTr="00DC7E9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AD6" w:rsidRPr="0072763D" w:rsidRDefault="00BB3AD6" w:rsidP="00D7265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76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2E7DE9" w:rsidRPr="007276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BB3AD6" w:rsidRPr="0072763D" w:rsidRDefault="00BB3AD6" w:rsidP="00B30C9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 утверждении отчета об исполнении прогнозного плана приватизации муниципального имущества </w:t>
            </w:r>
            <w:r w:rsidR="00A0555E" w:rsidRPr="0072763D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72763D">
              <w:rPr>
                <w:rFonts w:ascii="Times New Roman" w:hAnsi="Times New Roman" w:cs="Times New Roman"/>
                <w:bCs/>
                <w:sz w:val="24"/>
                <w:szCs w:val="24"/>
              </w:rPr>
              <w:t>Ханты-Мансийского района за 202</w:t>
            </w:r>
            <w:r w:rsidR="00B30C99" w:rsidRPr="0072763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7276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AD6" w:rsidRPr="0072763D" w:rsidRDefault="00BB3AD6" w:rsidP="00D7265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763D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I </w:t>
            </w:r>
            <w:r w:rsidRPr="007276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квартал</w:t>
            </w:r>
          </w:p>
          <w:p w:rsidR="00BB3AD6" w:rsidRPr="0072763D" w:rsidRDefault="00BB3AD6" w:rsidP="00D7265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84" w:rsidRPr="0072763D" w:rsidRDefault="00BB3AD6" w:rsidP="007B5BB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76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департамент имущественных и земельных отношений</w:t>
            </w:r>
            <w:r w:rsidR="007B5BBC" w:rsidRPr="007276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администрации </w:t>
            </w:r>
          </w:p>
          <w:p w:rsidR="00BB3AD6" w:rsidRPr="0072763D" w:rsidRDefault="007B5BBC" w:rsidP="007B5BB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76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Ханты-Мансийского района (далее – департамент имущественных и земельных отношений)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AD6" w:rsidRPr="0072763D" w:rsidRDefault="002E7DE9" w:rsidP="00D7265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76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BB3AD6" w:rsidRPr="007276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ешение Думы Ханты-Мансийского района </w:t>
            </w:r>
          </w:p>
        </w:tc>
      </w:tr>
      <w:tr w:rsidR="0080506D" w:rsidRPr="0072763D" w:rsidTr="00DC7E9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AD6" w:rsidRPr="0072763D" w:rsidRDefault="00BB3AD6" w:rsidP="00D7265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BB3AD6" w:rsidRPr="0072763D" w:rsidRDefault="00BB3AD6" w:rsidP="00D7265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Этапы подготовки: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AD6" w:rsidRPr="0072763D" w:rsidRDefault="00BB3AD6" w:rsidP="00D7265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AD6" w:rsidRPr="0072763D" w:rsidRDefault="00BB3AD6" w:rsidP="00D7265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AD6" w:rsidRPr="0072763D" w:rsidRDefault="00BB3AD6" w:rsidP="00D72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06D" w:rsidRPr="0072763D" w:rsidTr="00DC7E9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806" w:rsidRPr="0072763D" w:rsidRDefault="00E22806" w:rsidP="00D7265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1.6.1.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E22806" w:rsidRPr="0072763D" w:rsidRDefault="00404559" w:rsidP="00D72654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  <w:r w:rsidRPr="007276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Сбор информации и подготовка проекта решения Думы Ханты-Мансийского района, пояснительной записки, доклада, согласование проекта с заинтересованными лицами администрации Ханты-Мансийского района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BBC" w:rsidRPr="0072763D" w:rsidRDefault="007B5BBC" w:rsidP="007B5BBC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2763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январь – март</w:t>
            </w:r>
          </w:p>
          <w:p w:rsidR="00E22806" w:rsidRPr="0072763D" w:rsidRDefault="00E22806" w:rsidP="00D72654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E22806" w:rsidRPr="0072763D" w:rsidRDefault="00E22806" w:rsidP="00D72654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806" w:rsidRPr="0072763D" w:rsidRDefault="00E22806" w:rsidP="00D72654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департамент имущественных и земельных отношений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806" w:rsidRPr="0072763D" w:rsidRDefault="00E22806" w:rsidP="00D7265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проект решения Думы Ханты-Мансийского района</w:t>
            </w:r>
          </w:p>
        </w:tc>
      </w:tr>
      <w:tr w:rsidR="0080506D" w:rsidRPr="0072763D" w:rsidTr="00DC7E9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806" w:rsidRPr="0072763D" w:rsidRDefault="00E22806" w:rsidP="00D7265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1.6.</w:t>
            </w:r>
            <w:r w:rsidR="00404559" w:rsidRPr="0072763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  <w:r w:rsidRPr="0072763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E22806" w:rsidRPr="0072763D" w:rsidRDefault="00787D9F" w:rsidP="00D72654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Внесение</w:t>
            </w:r>
            <w:r w:rsidR="00E22806" w:rsidRPr="007276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проекта </w:t>
            </w:r>
            <w:r w:rsidR="00747127" w:rsidRPr="007276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решения </w:t>
            </w:r>
            <w:r w:rsidR="00E22806" w:rsidRPr="007276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 Думу Ханты-Мансийского района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BBC" w:rsidRPr="0072763D" w:rsidRDefault="007B5BBC" w:rsidP="007B5BBC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2763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январь – март</w:t>
            </w:r>
          </w:p>
          <w:p w:rsidR="00E22806" w:rsidRPr="0072763D" w:rsidRDefault="00E22806" w:rsidP="00D72654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806" w:rsidRPr="0072763D" w:rsidRDefault="00E22806" w:rsidP="00D72654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департамент имущественных и земельных отношений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BBC" w:rsidRPr="0072763D" w:rsidRDefault="00747127" w:rsidP="00D726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инициатива </w:t>
            </w:r>
          </w:p>
          <w:p w:rsidR="00E22806" w:rsidRPr="0072763D" w:rsidRDefault="00747127" w:rsidP="00D7265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(исх. письмо главы Ханты-Мансийского района)</w:t>
            </w:r>
          </w:p>
        </w:tc>
      </w:tr>
      <w:tr w:rsidR="0080506D" w:rsidRPr="0072763D" w:rsidTr="00DC7E9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806" w:rsidRPr="0072763D" w:rsidRDefault="00E22806" w:rsidP="00D7265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76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E22806" w:rsidRPr="0072763D" w:rsidRDefault="00E22806" w:rsidP="00B30C9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bCs/>
                <w:sz w:val="24"/>
                <w:szCs w:val="24"/>
              </w:rPr>
              <w:t>Об итогах реализации муниципальной программы Ханты-Мансийского района «Формирование и развитие муниципального имуще</w:t>
            </w:r>
            <w:r w:rsidR="00B30C99" w:rsidRPr="0072763D">
              <w:rPr>
                <w:rFonts w:ascii="Times New Roman" w:hAnsi="Times New Roman" w:cs="Times New Roman"/>
                <w:bCs/>
                <w:sz w:val="24"/>
                <w:szCs w:val="24"/>
              </w:rPr>
              <w:t>ства в Ханты-Мансийском районе</w:t>
            </w:r>
            <w:r w:rsidRPr="007276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  <w:r w:rsidR="00B30C99" w:rsidRPr="0072763D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72763D">
              <w:rPr>
                <w:rFonts w:ascii="Times New Roman" w:hAnsi="Times New Roman" w:cs="Times New Roman"/>
                <w:bCs/>
                <w:sz w:val="24"/>
                <w:szCs w:val="24"/>
              </w:rPr>
              <w:t>за 202</w:t>
            </w:r>
            <w:r w:rsidR="00B30C99" w:rsidRPr="0072763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7276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806" w:rsidRPr="0072763D" w:rsidRDefault="00E22806" w:rsidP="00D7265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763D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7276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квартал</w:t>
            </w:r>
          </w:p>
          <w:p w:rsidR="00E22806" w:rsidRPr="0072763D" w:rsidRDefault="00E22806" w:rsidP="00D7265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806" w:rsidRPr="0072763D" w:rsidRDefault="00E22806" w:rsidP="00D7265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76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департамент имущественных и земельных отношений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806" w:rsidRPr="0072763D" w:rsidRDefault="00E22806" w:rsidP="00D7265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76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решение Думы Ханты-Мансийского района </w:t>
            </w:r>
          </w:p>
        </w:tc>
      </w:tr>
      <w:tr w:rsidR="0080506D" w:rsidRPr="0072763D" w:rsidTr="00DC7E9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806" w:rsidRPr="0072763D" w:rsidRDefault="00E22806" w:rsidP="00D7265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E22806" w:rsidRPr="0072763D" w:rsidRDefault="00E22806" w:rsidP="00D7265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Этапы подготовки: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806" w:rsidRPr="0072763D" w:rsidRDefault="00E22806" w:rsidP="00D7265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806" w:rsidRPr="0072763D" w:rsidRDefault="00E22806" w:rsidP="00D7265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806" w:rsidRPr="0072763D" w:rsidRDefault="00E22806" w:rsidP="00D72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06D" w:rsidRPr="0072763D" w:rsidTr="00DC7E9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806" w:rsidRPr="0072763D" w:rsidRDefault="00E22806" w:rsidP="00D7265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1.7.1.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E22806" w:rsidRPr="0072763D" w:rsidRDefault="00404559" w:rsidP="00D72654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  <w:r w:rsidRPr="007276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Сбор информации и подготовка проекта решения Думы Ханты-Мансийского района, пояснительной записки, доклада, согласование проекта с заинтересованными лицами администрации Ханты-Мансийского района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BBC" w:rsidRPr="0072763D" w:rsidRDefault="007B5BBC" w:rsidP="007B5BBC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2763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январь – март</w:t>
            </w:r>
          </w:p>
          <w:p w:rsidR="00E22806" w:rsidRPr="0072763D" w:rsidRDefault="00E22806" w:rsidP="00D72654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806" w:rsidRPr="0072763D" w:rsidRDefault="00E22806" w:rsidP="00D72654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департамент имущественных и земельных отношений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806" w:rsidRPr="0072763D" w:rsidRDefault="00E22806" w:rsidP="00D7265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проект решения Думы Ханты-Мансийского района</w:t>
            </w:r>
          </w:p>
        </w:tc>
      </w:tr>
      <w:tr w:rsidR="0080506D" w:rsidRPr="0072763D" w:rsidTr="00DC7E9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806" w:rsidRPr="0072763D" w:rsidRDefault="00E22806" w:rsidP="00D7265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1.7.</w:t>
            </w:r>
            <w:r w:rsidR="00404559" w:rsidRPr="0072763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  <w:r w:rsidRPr="0072763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E22806" w:rsidRPr="0072763D" w:rsidRDefault="00787D9F" w:rsidP="00D72654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Внесение</w:t>
            </w:r>
            <w:r w:rsidRPr="007276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E22806" w:rsidRPr="007276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проекта </w:t>
            </w:r>
            <w:r w:rsidR="00747127" w:rsidRPr="007276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решения </w:t>
            </w:r>
            <w:r w:rsidR="00E22806" w:rsidRPr="007276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 Думу Ханты-Мансийского района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BBC" w:rsidRPr="0072763D" w:rsidRDefault="007B5BBC" w:rsidP="007B5BBC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2763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январь – март</w:t>
            </w:r>
          </w:p>
          <w:p w:rsidR="00E22806" w:rsidRPr="0072763D" w:rsidRDefault="00E22806" w:rsidP="00D72654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806" w:rsidRPr="0072763D" w:rsidRDefault="00E22806" w:rsidP="00D72654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департамент имущественных и земельных отношений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BBC" w:rsidRPr="0072763D" w:rsidRDefault="00747127" w:rsidP="00D726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инициатива </w:t>
            </w:r>
          </w:p>
          <w:p w:rsidR="00E22806" w:rsidRPr="0072763D" w:rsidRDefault="00747127" w:rsidP="00D7265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(исх. письмо главы Ханты-Мансийского района)</w:t>
            </w:r>
          </w:p>
        </w:tc>
      </w:tr>
      <w:tr w:rsidR="0080506D" w:rsidRPr="0072763D" w:rsidTr="00DC7E9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806" w:rsidRPr="0072763D" w:rsidRDefault="00E22806" w:rsidP="00D7265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76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1.8.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E22806" w:rsidRPr="0072763D" w:rsidRDefault="00E22806" w:rsidP="00B30C9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bCs/>
                <w:sz w:val="24"/>
                <w:szCs w:val="24"/>
              </w:rPr>
              <w:t>Об итогах реализации муниципальной</w:t>
            </w:r>
            <w:r w:rsidRPr="0072763D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программы Ханты-Мансийского района «Улучшение жилищных условий жи</w:t>
            </w:r>
            <w:r w:rsidR="00B30C99" w:rsidRPr="0072763D">
              <w:rPr>
                <w:rFonts w:ascii="Times New Roman" w:hAnsi="Times New Roman" w:cs="Times New Roman"/>
                <w:bCs/>
                <w:sz w:val="24"/>
                <w:szCs w:val="24"/>
              </w:rPr>
              <w:t>телей Ханты-Мансийского района</w:t>
            </w:r>
            <w:r w:rsidRPr="007276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  <w:r w:rsidR="00B30C99" w:rsidRPr="0072763D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="000B1984" w:rsidRPr="0072763D">
              <w:rPr>
                <w:rFonts w:ascii="Times New Roman" w:hAnsi="Times New Roman" w:cs="Times New Roman"/>
                <w:bCs/>
                <w:sz w:val="24"/>
                <w:szCs w:val="24"/>
              </w:rPr>
              <w:t>за 2024</w:t>
            </w:r>
            <w:r w:rsidRPr="007276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806" w:rsidRPr="0072763D" w:rsidRDefault="00E22806" w:rsidP="00D7265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763D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7276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квартал</w:t>
            </w:r>
          </w:p>
          <w:p w:rsidR="00E22806" w:rsidRPr="0072763D" w:rsidRDefault="00E22806" w:rsidP="00D7265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806" w:rsidRPr="0072763D" w:rsidRDefault="00E22806" w:rsidP="00D7265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76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департамент имущественных и земельных отношений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806" w:rsidRPr="0072763D" w:rsidRDefault="00E22806" w:rsidP="00D7265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76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решение Думы Ханты-Мансийского района </w:t>
            </w:r>
          </w:p>
        </w:tc>
      </w:tr>
      <w:tr w:rsidR="0080506D" w:rsidRPr="0072763D" w:rsidTr="00DC7E9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806" w:rsidRPr="0072763D" w:rsidRDefault="00E22806" w:rsidP="00D7265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E22806" w:rsidRPr="0072763D" w:rsidRDefault="00E22806" w:rsidP="00D7265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Этапы подготовки: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806" w:rsidRPr="0072763D" w:rsidRDefault="00E22806" w:rsidP="00D7265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806" w:rsidRPr="0072763D" w:rsidRDefault="00E22806" w:rsidP="00D7265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806" w:rsidRPr="0072763D" w:rsidRDefault="00E22806" w:rsidP="00D72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06D" w:rsidRPr="0072763D" w:rsidTr="00DC7E9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806" w:rsidRPr="0072763D" w:rsidRDefault="00E22806" w:rsidP="00D7265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1.8.1.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E22806" w:rsidRPr="0072763D" w:rsidRDefault="00E22806" w:rsidP="00D72654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  <w:r w:rsidRPr="007276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Подготовка проекта решения Думы Ханты-Мансийского района, пояснительной записки, доклада и презентации (диаграмм)</w:t>
            </w:r>
            <w:r w:rsidR="00404559" w:rsidRPr="007276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согласование проекта с заинтересованными лицами администрации Ханты-Мансийского района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BBC" w:rsidRPr="0072763D" w:rsidRDefault="007B5BBC" w:rsidP="007B5BBC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2763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январь – март</w:t>
            </w:r>
          </w:p>
          <w:p w:rsidR="00E22806" w:rsidRPr="0072763D" w:rsidRDefault="00E22806" w:rsidP="00D72654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806" w:rsidRPr="0072763D" w:rsidRDefault="00E22806" w:rsidP="00D72654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департамент имущественных и земельных отношений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806" w:rsidRPr="0072763D" w:rsidRDefault="00E22806" w:rsidP="00D7265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проект решения Думы Ханты-Мансийского района</w:t>
            </w:r>
          </w:p>
        </w:tc>
      </w:tr>
      <w:tr w:rsidR="0080506D" w:rsidRPr="0072763D" w:rsidTr="00DC7E9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806" w:rsidRPr="0072763D" w:rsidRDefault="00E22806" w:rsidP="00D7265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1.8.3.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E22806" w:rsidRPr="0072763D" w:rsidRDefault="00787D9F" w:rsidP="00D72654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Внесение</w:t>
            </w:r>
            <w:r w:rsidRPr="007276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E22806" w:rsidRPr="007276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проекта </w:t>
            </w:r>
            <w:r w:rsidR="00747127" w:rsidRPr="007276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решения </w:t>
            </w:r>
            <w:r w:rsidR="00E22806" w:rsidRPr="007276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 Думу Ханты-Мансийского района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BBC" w:rsidRPr="0072763D" w:rsidRDefault="007B5BBC" w:rsidP="007B5BBC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2763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январь – март</w:t>
            </w:r>
          </w:p>
          <w:p w:rsidR="00E22806" w:rsidRPr="0072763D" w:rsidRDefault="00E22806" w:rsidP="00D72654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806" w:rsidRPr="0072763D" w:rsidRDefault="00E22806" w:rsidP="00D72654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департамент имущественных и земельных отношений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BBC" w:rsidRPr="0072763D" w:rsidRDefault="00747127" w:rsidP="00D726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инициатива </w:t>
            </w:r>
          </w:p>
          <w:p w:rsidR="00E22806" w:rsidRPr="0072763D" w:rsidRDefault="00747127" w:rsidP="00D7265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(исх. письмо главы Ханты-Мансийского района)</w:t>
            </w:r>
          </w:p>
        </w:tc>
      </w:tr>
      <w:tr w:rsidR="0080506D" w:rsidRPr="0072763D" w:rsidTr="00DC7E9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806" w:rsidRPr="0072763D" w:rsidRDefault="005B347C" w:rsidP="00D72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1.9.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E22806" w:rsidRPr="0072763D" w:rsidRDefault="00E22806" w:rsidP="006F69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 Думы Ханты-Мансийского района «О бюджете Ханты-Мансийского района на 202</w:t>
            </w:r>
            <w:r w:rsidR="006F695D" w:rsidRPr="007276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2763D">
              <w:rPr>
                <w:rFonts w:ascii="Times New Roman" w:hAnsi="Times New Roman" w:cs="Times New Roman"/>
                <w:sz w:val="24"/>
                <w:szCs w:val="24"/>
              </w:rPr>
              <w:t xml:space="preserve"> год и плановый период 202</w:t>
            </w:r>
            <w:r w:rsidR="006F695D" w:rsidRPr="0072763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2763D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6F695D" w:rsidRPr="0072763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2763D">
              <w:rPr>
                <w:rFonts w:ascii="Times New Roman" w:hAnsi="Times New Roman" w:cs="Times New Roman"/>
                <w:sz w:val="24"/>
                <w:szCs w:val="24"/>
              </w:rPr>
              <w:t xml:space="preserve"> годов»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FE8" w:rsidRPr="0072763D" w:rsidRDefault="00A46FE8" w:rsidP="00D72654">
            <w:pPr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2763D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I </w:t>
            </w:r>
            <w:r w:rsidRPr="0072763D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квартал</w:t>
            </w:r>
          </w:p>
          <w:p w:rsidR="00E22806" w:rsidRPr="0072763D" w:rsidRDefault="00E22806" w:rsidP="00D72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84" w:rsidRPr="0072763D" w:rsidRDefault="00E22806" w:rsidP="000B1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финансам </w:t>
            </w:r>
            <w:r w:rsidR="007B5BBC" w:rsidRPr="0072763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</w:p>
          <w:p w:rsidR="00E22806" w:rsidRPr="0072763D" w:rsidRDefault="007B5BBC" w:rsidP="000B19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sz w:val="24"/>
                <w:szCs w:val="24"/>
              </w:rPr>
              <w:t>Ханты-Мансийского района (далее – комитет по финансам)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FE8" w:rsidRPr="0072763D" w:rsidRDefault="00A46FE8" w:rsidP="00F53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решение Думы Ханты-Мансийского района</w:t>
            </w:r>
          </w:p>
        </w:tc>
      </w:tr>
      <w:tr w:rsidR="0080506D" w:rsidRPr="0072763D" w:rsidTr="00DC7E9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FE8" w:rsidRPr="0072763D" w:rsidRDefault="00A46FE8" w:rsidP="00D72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A46FE8" w:rsidRPr="0072763D" w:rsidRDefault="00A46FE8" w:rsidP="00D7265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Этапы подготовки: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FE8" w:rsidRPr="0072763D" w:rsidRDefault="00A46FE8" w:rsidP="00D726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FE8" w:rsidRPr="0072763D" w:rsidRDefault="00A46FE8" w:rsidP="00D726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FE8" w:rsidRPr="0072763D" w:rsidRDefault="00A46FE8" w:rsidP="00D726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506D" w:rsidRPr="0072763D" w:rsidTr="00DC7E9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806" w:rsidRPr="0072763D" w:rsidRDefault="00A46FE8" w:rsidP="00D726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1.9.1.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E22806" w:rsidRPr="0072763D" w:rsidRDefault="00E22806" w:rsidP="008447F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Письмо </w:t>
            </w:r>
            <w:r w:rsidR="00A46FE8"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предоставлении и</w:t>
            </w:r>
            <w:r w:rsidR="00A46FE8"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нформации о </w:t>
            </w: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потребности </w:t>
            </w:r>
            <w:r w:rsidR="00A46FE8"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дополнительных средствах, в том числе для соблюдения доли </w:t>
            </w:r>
            <w:proofErr w:type="spellStart"/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софинансирования</w:t>
            </w:r>
            <w:proofErr w:type="spellEnd"/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средств федерального</w:t>
            </w:r>
            <w:r w:rsidR="008447F6"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и окружного бюдже</w:t>
            </w:r>
            <w:r w:rsidR="00A46FE8"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тов</w:t>
            </w: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(по мере необходимости)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806" w:rsidRPr="0072763D" w:rsidRDefault="00E22806" w:rsidP="00D726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 рабочих дня </w:t>
            </w:r>
          </w:p>
          <w:p w:rsidR="00E22806" w:rsidRPr="0072763D" w:rsidRDefault="00E22806" w:rsidP="00D726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 дня доведения </w:t>
            </w:r>
            <w:proofErr w:type="spellStart"/>
            <w:proofErr w:type="gramStart"/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распоряже</w:t>
            </w:r>
            <w:r w:rsidR="00A46FE8"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ния</w:t>
            </w:r>
            <w:proofErr w:type="spellEnd"/>
            <w:proofErr w:type="gramEnd"/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председате</w:t>
            </w:r>
            <w:proofErr w:type="spellEnd"/>
            <w:r w:rsidR="00A46FE8"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ля Думы района «О созыве очередного заседания Думы района»</w:t>
            </w:r>
          </w:p>
        </w:tc>
        <w:tc>
          <w:tcPr>
            <w:tcW w:w="340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806" w:rsidRPr="0072763D" w:rsidRDefault="00E22806" w:rsidP="00D726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комитет по финансам 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806" w:rsidRPr="0072763D" w:rsidRDefault="00E22806" w:rsidP="00D726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письмо </w:t>
            </w:r>
          </w:p>
        </w:tc>
      </w:tr>
      <w:tr w:rsidR="0080506D" w:rsidRPr="0072763D" w:rsidTr="00DC7E9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806" w:rsidRPr="0072763D" w:rsidRDefault="00A46FE8" w:rsidP="00D726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1.9.2.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E22806" w:rsidRPr="0072763D" w:rsidRDefault="00E22806" w:rsidP="00D7265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Письмо главных распорядителей средств бюджета </w:t>
            </w:r>
            <w:r w:rsidR="000B1984"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Ханты-Мансийского района</w:t>
            </w:r>
            <w:r w:rsidR="000B1984"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(далее – ГРБС)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806" w:rsidRPr="0072763D" w:rsidRDefault="00E22806" w:rsidP="00D726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5 рабочих дней со дня направления письма, указанного в п. 1.</w:t>
            </w:r>
            <w:r w:rsidR="00A46FE8"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9.1</w:t>
            </w:r>
          </w:p>
        </w:tc>
        <w:tc>
          <w:tcPr>
            <w:tcW w:w="340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806" w:rsidRPr="0072763D" w:rsidRDefault="000B1984" w:rsidP="000B198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ГРБС</w:t>
            </w:r>
            <w:r w:rsidR="006F695D"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806" w:rsidRPr="0072763D" w:rsidRDefault="00E22806" w:rsidP="00D726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письма ГРБС</w:t>
            </w:r>
          </w:p>
        </w:tc>
      </w:tr>
      <w:tr w:rsidR="0080506D" w:rsidRPr="0072763D" w:rsidTr="00DC7E9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806" w:rsidRPr="0072763D" w:rsidRDefault="00A46FE8" w:rsidP="00D726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1.9.3.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E22806" w:rsidRPr="0072763D" w:rsidRDefault="00E22806" w:rsidP="006E73DA">
            <w:pPr>
              <w:pStyle w:val="ac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Доведение до ГРБС изменений в </w:t>
            </w:r>
            <w:r w:rsidR="006F695D"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бюджетные ассигнования</w:t>
            </w: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="006E73DA"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лимиты бюджетных обязательств</w:t>
            </w: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соответствии</w:t>
            </w:r>
            <w:r w:rsidR="006F695D"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6E73DA"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с решением Думы Ханты-Мансийского района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806" w:rsidRPr="0072763D" w:rsidRDefault="00E22806" w:rsidP="00D726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 рабочих дня со дня </w:t>
            </w:r>
            <w:proofErr w:type="spellStart"/>
            <w:proofErr w:type="gramStart"/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утвержде</w:t>
            </w:r>
            <w:r w:rsidR="00A46FE8"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ния</w:t>
            </w:r>
            <w:proofErr w:type="spellEnd"/>
            <w:proofErr w:type="gramEnd"/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сводной бюджетной росписи</w:t>
            </w:r>
          </w:p>
        </w:tc>
        <w:tc>
          <w:tcPr>
            <w:tcW w:w="340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806" w:rsidRPr="0072763D" w:rsidRDefault="00E22806" w:rsidP="00D726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комитет по финансам 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806" w:rsidRPr="0072763D" w:rsidRDefault="000B1984" w:rsidP="00D726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</w:p>
        </w:tc>
      </w:tr>
      <w:tr w:rsidR="0080506D" w:rsidRPr="0072763D" w:rsidTr="00DC7E9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806" w:rsidRPr="0072763D" w:rsidRDefault="00A46FE8" w:rsidP="00D726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1.9.4.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E22806" w:rsidRPr="0072763D" w:rsidRDefault="00E22806" w:rsidP="00D72654">
            <w:pPr>
              <w:pStyle w:val="ac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Внесение изменений в муниципальные программы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FE8" w:rsidRPr="0072763D" w:rsidRDefault="00E22806" w:rsidP="00D726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течение </w:t>
            </w:r>
          </w:p>
          <w:p w:rsidR="00E22806" w:rsidRPr="0072763D" w:rsidRDefault="00E22806" w:rsidP="00D726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 месяцев после </w:t>
            </w:r>
            <w:proofErr w:type="spellStart"/>
            <w:proofErr w:type="gramStart"/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опублико</w:t>
            </w:r>
            <w:r w:rsidR="00A46FE8"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вания</w:t>
            </w:r>
            <w:proofErr w:type="spellEnd"/>
            <w:proofErr w:type="gramEnd"/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решения Думы района</w:t>
            </w:r>
          </w:p>
        </w:tc>
        <w:tc>
          <w:tcPr>
            <w:tcW w:w="340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806" w:rsidRPr="0072763D" w:rsidRDefault="00A46FE8" w:rsidP="00D726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</w:t>
            </w:r>
            <w:r w:rsidR="00E22806"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тветственные исполнители муниципальных программ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806" w:rsidRPr="0072763D" w:rsidRDefault="00747127" w:rsidP="00D726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постановления администрации Ханты-</w:t>
            </w: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Мансийского района</w:t>
            </w:r>
          </w:p>
        </w:tc>
      </w:tr>
      <w:tr w:rsidR="0080506D" w:rsidRPr="0072763D" w:rsidTr="00DC7E9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FE8" w:rsidRPr="0072763D" w:rsidRDefault="00A46FE8" w:rsidP="00D726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1.9.5.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A46FE8" w:rsidRPr="0072763D" w:rsidRDefault="00A46FE8" w:rsidP="00D72654">
            <w:pPr>
              <w:pStyle w:val="ac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Подготовка, согласование проекта решения Думы Ханты-Мансийского района, подготовка пояснительной записки, доклада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BBC" w:rsidRPr="0072763D" w:rsidRDefault="007B5BBC" w:rsidP="007B5BBC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2763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январь – март</w:t>
            </w:r>
          </w:p>
          <w:p w:rsidR="00A46FE8" w:rsidRPr="0072763D" w:rsidRDefault="00A46FE8" w:rsidP="00D726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FE8" w:rsidRPr="0072763D" w:rsidRDefault="00A46FE8" w:rsidP="00D726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комитет по финансам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FE8" w:rsidRPr="0072763D" w:rsidRDefault="00A46FE8" w:rsidP="00D726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проект решения Думы Ханты-Мансийского района</w:t>
            </w:r>
          </w:p>
        </w:tc>
      </w:tr>
      <w:tr w:rsidR="0080506D" w:rsidRPr="0072763D" w:rsidTr="00DC7E9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806" w:rsidRPr="0072763D" w:rsidRDefault="00A46FE8" w:rsidP="00D726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1.9.6.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E22806" w:rsidRPr="0072763D" w:rsidRDefault="00E22806" w:rsidP="00D7265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Внесение проекта </w:t>
            </w:r>
            <w:r w:rsidR="00747127" w:rsidRPr="007276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решения</w:t>
            </w:r>
            <w:r w:rsidR="00747127"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в Думу Ханты-Мансийского района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BBC" w:rsidRPr="0072763D" w:rsidRDefault="007B5BBC" w:rsidP="007B5BBC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2763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январь – март</w:t>
            </w:r>
          </w:p>
          <w:p w:rsidR="00E22806" w:rsidRPr="0072763D" w:rsidRDefault="00E22806" w:rsidP="00D726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806" w:rsidRPr="0072763D" w:rsidRDefault="00E22806" w:rsidP="00D726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комитет по финансам 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84" w:rsidRPr="0072763D" w:rsidRDefault="00747127" w:rsidP="00D726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инициатива </w:t>
            </w:r>
          </w:p>
          <w:p w:rsidR="00E22806" w:rsidRPr="0072763D" w:rsidRDefault="00747127" w:rsidP="00D726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(исх. письмо главы Ханты-Мансийского района)</w:t>
            </w:r>
          </w:p>
        </w:tc>
      </w:tr>
      <w:tr w:rsidR="0080506D" w:rsidRPr="0072763D" w:rsidTr="00DC7E9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806" w:rsidRPr="0072763D" w:rsidRDefault="00A46FE8" w:rsidP="00D72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sz w:val="24"/>
                <w:szCs w:val="24"/>
              </w:rPr>
              <w:t>1.10.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E22806" w:rsidRPr="0072763D" w:rsidRDefault="000B1984" w:rsidP="006E73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22806" w:rsidRPr="0072763D">
              <w:rPr>
                <w:rFonts w:ascii="Times New Roman" w:hAnsi="Times New Roman" w:cs="Times New Roman"/>
                <w:sz w:val="24"/>
                <w:szCs w:val="24"/>
              </w:rPr>
              <w:t xml:space="preserve">б итогах реализации муниципальной программы </w:t>
            </w:r>
            <w:r w:rsidRPr="0072763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22806" w:rsidRPr="0072763D">
              <w:rPr>
                <w:rFonts w:ascii="Times New Roman" w:hAnsi="Times New Roman" w:cs="Times New Roman"/>
                <w:sz w:val="24"/>
                <w:szCs w:val="24"/>
              </w:rPr>
              <w:t>Ханты-Мансийского района «Создание условий для ответственного управления муниципальными финансами, повышения устойчивости местных бю</w:t>
            </w:r>
            <w:r w:rsidR="006E73DA" w:rsidRPr="0072763D">
              <w:rPr>
                <w:rFonts w:ascii="Times New Roman" w:hAnsi="Times New Roman" w:cs="Times New Roman"/>
                <w:sz w:val="24"/>
                <w:szCs w:val="24"/>
              </w:rPr>
              <w:t>джетов Ханты-Мансийского района</w:t>
            </w:r>
            <w:r w:rsidR="00E22806" w:rsidRPr="0072763D">
              <w:rPr>
                <w:rFonts w:ascii="Times New Roman" w:hAnsi="Times New Roman" w:cs="Times New Roman"/>
                <w:sz w:val="24"/>
                <w:szCs w:val="24"/>
              </w:rPr>
              <w:t>» за 202</w:t>
            </w:r>
            <w:r w:rsidR="006E73DA" w:rsidRPr="007276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22806" w:rsidRPr="0072763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FE8" w:rsidRPr="0072763D" w:rsidRDefault="00A46FE8" w:rsidP="00D72654">
            <w:pPr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2763D">
              <w:rPr>
                <w:rFonts w:ascii="Times New Roman" w:hAnsi="Times New Roman" w:cs="Times New Roman"/>
                <w:iCs/>
                <w:sz w:val="24"/>
                <w:szCs w:val="24"/>
                <w:lang w:val="en-US" w:eastAsia="ru-RU"/>
              </w:rPr>
              <w:t>I</w:t>
            </w:r>
            <w:r w:rsidRPr="0072763D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 квартал</w:t>
            </w:r>
          </w:p>
          <w:p w:rsidR="00E22806" w:rsidRPr="0072763D" w:rsidRDefault="00E22806" w:rsidP="00D72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806" w:rsidRPr="0072763D" w:rsidRDefault="00E22806" w:rsidP="00D72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sz w:val="24"/>
                <w:szCs w:val="24"/>
              </w:rPr>
              <w:t>комитет по финансам</w:t>
            </w:r>
          </w:p>
          <w:p w:rsidR="00E22806" w:rsidRPr="0072763D" w:rsidRDefault="00E22806" w:rsidP="00D72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806" w:rsidRPr="0072763D" w:rsidRDefault="00A46FE8" w:rsidP="00D72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решение Думы Ханты-Мансийского района</w:t>
            </w:r>
          </w:p>
        </w:tc>
      </w:tr>
      <w:tr w:rsidR="0080506D" w:rsidRPr="0072763D" w:rsidTr="00DC7E9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FE8" w:rsidRPr="0072763D" w:rsidRDefault="00A46FE8" w:rsidP="00D726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A46FE8" w:rsidRPr="0072763D" w:rsidRDefault="00A46FE8" w:rsidP="00D7265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Этапы подготовки: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FE8" w:rsidRPr="0072763D" w:rsidRDefault="00A46FE8" w:rsidP="00D72654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FE8" w:rsidRPr="0072763D" w:rsidRDefault="00A46FE8" w:rsidP="00D726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FE8" w:rsidRPr="0072763D" w:rsidRDefault="00A46FE8" w:rsidP="00D726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80506D" w:rsidRPr="0072763D" w:rsidTr="00DC7E9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806" w:rsidRPr="0072763D" w:rsidRDefault="00A46FE8" w:rsidP="00D726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1.10.1.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E22806" w:rsidRPr="0072763D" w:rsidRDefault="00D272C1" w:rsidP="00D7265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Подготовка</w:t>
            </w:r>
            <w:r w:rsidR="00E22806"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проекта решения Думы Ханты-Мансийского района, пояснительной записки, доклада и презентации (диаграмм)</w:t>
            </w:r>
            <w:r w:rsidR="003D501D"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="003D501D" w:rsidRPr="007276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согласован</w:t>
            </w:r>
            <w:r w:rsidR="00404559" w:rsidRPr="007276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ие</w:t>
            </w:r>
            <w:r w:rsidR="003D501D" w:rsidRPr="007276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проекта с заинтересованными лицами администрации Ханты-Мансийского района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BBC" w:rsidRPr="0072763D" w:rsidRDefault="007B5BBC" w:rsidP="007B5BBC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2763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январь – март</w:t>
            </w:r>
          </w:p>
          <w:p w:rsidR="00E22806" w:rsidRPr="0072763D" w:rsidRDefault="00E22806" w:rsidP="00D726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806" w:rsidRPr="0072763D" w:rsidRDefault="00D272C1" w:rsidP="00D7265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комитет по финансам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806" w:rsidRPr="0072763D" w:rsidRDefault="00D272C1" w:rsidP="00D726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проект решения</w:t>
            </w:r>
            <w:r w:rsidR="00952830"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2763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Думы Ханты-Мансийского района</w:t>
            </w:r>
          </w:p>
        </w:tc>
      </w:tr>
      <w:tr w:rsidR="0080506D" w:rsidRPr="0072763D" w:rsidTr="00DC7E9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806" w:rsidRPr="0072763D" w:rsidRDefault="009556FB" w:rsidP="00D726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1.10.2.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E22806" w:rsidRPr="0072763D" w:rsidRDefault="00E22806" w:rsidP="00D7265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Внесение проекта </w:t>
            </w:r>
            <w:r w:rsidR="00747127" w:rsidRPr="007276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решения</w:t>
            </w:r>
            <w:r w:rsidR="00747127"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в Думу Ханты-Мансийского района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BBC" w:rsidRPr="0072763D" w:rsidRDefault="007B5BBC" w:rsidP="007B5BBC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2763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январь – март</w:t>
            </w:r>
          </w:p>
          <w:p w:rsidR="00E22806" w:rsidRPr="0072763D" w:rsidRDefault="00E22806" w:rsidP="00D7265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806" w:rsidRPr="0072763D" w:rsidRDefault="00D272C1" w:rsidP="00D7265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комитет по финансам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84" w:rsidRPr="0072763D" w:rsidRDefault="00747127" w:rsidP="00D726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инициатива </w:t>
            </w:r>
          </w:p>
          <w:p w:rsidR="00E22806" w:rsidRPr="0072763D" w:rsidRDefault="00747127" w:rsidP="00D726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(исх. письмо главы Ханты-Мансийского района)</w:t>
            </w:r>
          </w:p>
        </w:tc>
      </w:tr>
      <w:tr w:rsidR="0080506D" w:rsidRPr="0072763D" w:rsidTr="00DC7E9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806" w:rsidRPr="0072763D" w:rsidRDefault="003D501D" w:rsidP="00D72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sz w:val="24"/>
                <w:szCs w:val="24"/>
              </w:rPr>
              <w:t>1.11.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E22806" w:rsidRPr="0072763D" w:rsidRDefault="00E22806" w:rsidP="00A21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отчета о результатах деятельности главы Ханты-Мансийского района и администрации </w:t>
            </w:r>
            <w:r w:rsidR="007B366E" w:rsidRPr="0072763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2763D">
              <w:rPr>
                <w:rFonts w:ascii="Times New Roman" w:hAnsi="Times New Roman" w:cs="Times New Roman"/>
                <w:sz w:val="24"/>
                <w:szCs w:val="24"/>
              </w:rPr>
              <w:t>Ханты-Мансийского района, в том числе о решении вопросов, поставленных Думой Ханты-Мансийского район</w:t>
            </w:r>
            <w:r w:rsidR="000B1984" w:rsidRPr="0072763D">
              <w:rPr>
                <w:rFonts w:ascii="Times New Roman" w:hAnsi="Times New Roman" w:cs="Times New Roman"/>
                <w:sz w:val="24"/>
                <w:szCs w:val="24"/>
              </w:rPr>
              <w:t>а, за 2024</w:t>
            </w:r>
            <w:r w:rsidRPr="0072763D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 w:rsidR="000B1984" w:rsidRPr="0072763D">
              <w:rPr>
                <w:rFonts w:ascii="Times New Roman" w:hAnsi="Times New Roman" w:cs="Times New Roman"/>
                <w:sz w:val="24"/>
                <w:szCs w:val="24"/>
              </w:rPr>
              <w:t>(далее – Отчет)</w:t>
            </w:r>
            <w:r w:rsidRPr="00727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806" w:rsidRPr="0072763D" w:rsidRDefault="00E22806" w:rsidP="00D7265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763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7276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340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806" w:rsidRPr="0072763D" w:rsidRDefault="00E22806" w:rsidP="00D7265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763D">
              <w:rPr>
                <w:rFonts w:ascii="Times New Roman" w:eastAsia="Calibri" w:hAnsi="Times New Roman" w:cs="Times New Roman"/>
                <w:sz w:val="24"/>
                <w:szCs w:val="24"/>
              </w:rPr>
              <w:t>комитет экономической политики</w:t>
            </w:r>
            <w:r w:rsidR="000B1984" w:rsidRPr="007276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администрации Ханты-Мансийского района (далее – комитет экономической политики)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806" w:rsidRPr="0072763D" w:rsidRDefault="00E22806" w:rsidP="00D7265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76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решение Думы Ханты-Мансийского района</w:t>
            </w:r>
          </w:p>
        </w:tc>
      </w:tr>
      <w:tr w:rsidR="0080506D" w:rsidRPr="0072763D" w:rsidTr="00DC7E9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806" w:rsidRPr="0072763D" w:rsidRDefault="00E22806" w:rsidP="00D726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E22806" w:rsidRPr="0072763D" w:rsidRDefault="00E22806" w:rsidP="00D7265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Этапы подготовки: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806" w:rsidRPr="0072763D" w:rsidRDefault="00E22806" w:rsidP="00D72654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806" w:rsidRPr="0072763D" w:rsidRDefault="00E22806" w:rsidP="00D72654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806" w:rsidRPr="0072763D" w:rsidRDefault="00E22806" w:rsidP="00D7265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80506D" w:rsidRPr="0072763D" w:rsidTr="00DC7E9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806" w:rsidRPr="0072763D" w:rsidRDefault="003D501D" w:rsidP="00D726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1.11.1.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E22806" w:rsidRPr="0072763D" w:rsidRDefault="00E22806" w:rsidP="00D7265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Сбор информации</w:t>
            </w:r>
            <w:r w:rsidRPr="0072763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от органов администрации, учреждений района, контрольно-счетной палаты </w:t>
            </w:r>
            <w:r w:rsidR="000B1984" w:rsidRPr="0072763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Ханты-Мансийского </w:t>
            </w:r>
            <w:r w:rsidRPr="0072763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806" w:rsidRPr="0072763D" w:rsidRDefault="000B1984" w:rsidP="00D72654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январь –</w:t>
            </w:r>
            <w:r w:rsidR="007B366E" w:rsidRPr="0072763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февраль</w:t>
            </w:r>
          </w:p>
        </w:tc>
        <w:tc>
          <w:tcPr>
            <w:tcW w:w="340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806" w:rsidRPr="0072763D" w:rsidRDefault="007B366E" w:rsidP="00D72654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комитет экономической политики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806" w:rsidRPr="0072763D" w:rsidRDefault="00E22806" w:rsidP="00D7265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запрос </w:t>
            </w:r>
          </w:p>
        </w:tc>
      </w:tr>
      <w:tr w:rsidR="0080506D" w:rsidRPr="0072763D" w:rsidTr="00DC7E9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806" w:rsidRPr="0072763D" w:rsidRDefault="003D501D" w:rsidP="00D726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1.11.2.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E22806" w:rsidRPr="0072763D" w:rsidRDefault="00E22806" w:rsidP="00D7265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Свод информации, формирование проекта Отчета, презентации, </w:t>
            </w:r>
            <w:r w:rsidR="007B366E" w:rsidRPr="0072763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согласование </w:t>
            </w:r>
            <w:r w:rsidR="008765D2" w:rsidRPr="007276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 заинтересованными лицами администрации Ханты-Мансийского района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806" w:rsidRPr="0072763D" w:rsidRDefault="007B366E" w:rsidP="00D72654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февраль</w:t>
            </w:r>
          </w:p>
        </w:tc>
        <w:tc>
          <w:tcPr>
            <w:tcW w:w="340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806" w:rsidRPr="0072763D" w:rsidRDefault="007B366E" w:rsidP="00D72654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комитет экономической политики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806" w:rsidRPr="0072763D" w:rsidRDefault="00D73354" w:rsidP="00D72654">
            <w:pPr>
              <w:tabs>
                <w:tab w:val="left" w:pos="442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сводный документ</w:t>
            </w:r>
          </w:p>
        </w:tc>
      </w:tr>
      <w:tr w:rsidR="0080506D" w:rsidRPr="0072763D" w:rsidTr="00DC7E9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806" w:rsidRPr="0072763D" w:rsidRDefault="003D501D" w:rsidP="00D726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1.11.3.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E22806" w:rsidRPr="0072763D" w:rsidRDefault="00E22806" w:rsidP="00D7265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Внесение проекта </w:t>
            </w:r>
            <w:r w:rsidR="00747127" w:rsidRPr="007276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решения</w:t>
            </w:r>
            <w:r w:rsidR="00747127" w:rsidRPr="0072763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72763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в Думу Ханты-Мансийского района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806" w:rsidRPr="0072763D" w:rsidRDefault="007B366E" w:rsidP="00D72654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февраль</w:t>
            </w:r>
          </w:p>
        </w:tc>
        <w:tc>
          <w:tcPr>
            <w:tcW w:w="340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806" w:rsidRPr="0072763D" w:rsidRDefault="007B366E" w:rsidP="00D72654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комитет экономической политики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84" w:rsidRPr="0072763D" w:rsidRDefault="00747127" w:rsidP="00D72654">
            <w:pPr>
              <w:tabs>
                <w:tab w:val="left" w:pos="365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инициатива </w:t>
            </w:r>
          </w:p>
          <w:p w:rsidR="00E22806" w:rsidRPr="0072763D" w:rsidRDefault="00747127" w:rsidP="00D72654">
            <w:pPr>
              <w:tabs>
                <w:tab w:val="left" w:pos="365"/>
              </w:tabs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(исх. письмо главы Ханты-Мансийского района)</w:t>
            </w:r>
          </w:p>
        </w:tc>
      </w:tr>
      <w:tr w:rsidR="0080506D" w:rsidRPr="0072763D" w:rsidTr="00DC7E9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806" w:rsidRPr="0072763D" w:rsidRDefault="003D501D" w:rsidP="00D72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sz w:val="24"/>
                <w:szCs w:val="24"/>
              </w:rPr>
              <w:t>1.12.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E22806" w:rsidRPr="0072763D" w:rsidRDefault="00E22806" w:rsidP="00A21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sz w:val="24"/>
                <w:szCs w:val="24"/>
              </w:rPr>
              <w:t xml:space="preserve">Об итогах реализации муниципальной программы </w:t>
            </w:r>
            <w:r w:rsidR="007B366E" w:rsidRPr="0072763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2763D">
              <w:rPr>
                <w:rFonts w:ascii="Times New Roman" w:hAnsi="Times New Roman" w:cs="Times New Roman"/>
                <w:sz w:val="24"/>
                <w:szCs w:val="24"/>
              </w:rPr>
              <w:t>Ханты-Мансийского района «Содействие занятости нас</w:t>
            </w:r>
            <w:r w:rsidR="00A2141D" w:rsidRPr="0072763D">
              <w:rPr>
                <w:rFonts w:ascii="Times New Roman" w:hAnsi="Times New Roman" w:cs="Times New Roman"/>
                <w:sz w:val="24"/>
                <w:szCs w:val="24"/>
              </w:rPr>
              <w:t>еления Ханты-Мансийского района</w:t>
            </w:r>
            <w:r w:rsidRPr="0072763D">
              <w:rPr>
                <w:rFonts w:ascii="Times New Roman" w:hAnsi="Times New Roman" w:cs="Times New Roman"/>
                <w:sz w:val="24"/>
                <w:szCs w:val="24"/>
              </w:rPr>
              <w:t>» за 202</w:t>
            </w:r>
            <w:r w:rsidR="00A21179" w:rsidRPr="007276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2763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806" w:rsidRPr="0072763D" w:rsidRDefault="00E22806" w:rsidP="00D7265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63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7276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340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806" w:rsidRPr="0072763D" w:rsidRDefault="00E22806" w:rsidP="00D7265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63D">
              <w:rPr>
                <w:rFonts w:ascii="Times New Roman" w:eastAsia="Calibri" w:hAnsi="Times New Roman" w:cs="Times New Roman"/>
                <w:sz w:val="24"/>
                <w:szCs w:val="24"/>
              </w:rPr>
              <w:t>комитет экономической политики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806" w:rsidRPr="0072763D" w:rsidRDefault="00E22806" w:rsidP="00D72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решение Думы Ханты-Мансийского района</w:t>
            </w:r>
          </w:p>
        </w:tc>
      </w:tr>
      <w:tr w:rsidR="0080506D" w:rsidRPr="0072763D" w:rsidTr="00DC7E9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806" w:rsidRPr="0072763D" w:rsidRDefault="00E22806" w:rsidP="00D726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E22806" w:rsidRPr="0072763D" w:rsidRDefault="00E22806" w:rsidP="00D7265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Этапы подготовки: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806" w:rsidRPr="0072763D" w:rsidRDefault="00E22806" w:rsidP="00D72654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806" w:rsidRPr="0072763D" w:rsidRDefault="00E22806" w:rsidP="00D72654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806" w:rsidRPr="0072763D" w:rsidRDefault="00E22806" w:rsidP="00D726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80506D" w:rsidRPr="0072763D" w:rsidTr="00DC7E9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806" w:rsidRPr="0072763D" w:rsidRDefault="003D501D" w:rsidP="00D726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1.12.</w:t>
            </w:r>
            <w:r w:rsidR="007B366E"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E22806" w:rsidRPr="0072763D" w:rsidRDefault="00E22806" w:rsidP="00D7265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Подготовка</w:t>
            </w:r>
            <w:r w:rsidR="007B366E"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проекта решения Думы Ханты-Мансийского района</w:t>
            </w: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="007B366E"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пояснительной записки, доклада и презентации (диаграмм)</w:t>
            </w:r>
            <w:r w:rsidR="007B366E"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="00A803D9" w:rsidRPr="0072763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согласование </w:t>
            </w:r>
            <w:r w:rsidR="00A803D9" w:rsidRPr="007276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 заинтересованными лицами администрации Ханты-Мансийского района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806" w:rsidRPr="0072763D" w:rsidRDefault="000B1984" w:rsidP="000B1984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январь –</w:t>
            </w:r>
            <w:r w:rsidR="00B82F8F" w:rsidRPr="0072763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март</w:t>
            </w:r>
          </w:p>
        </w:tc>
        <w:tc>
          <w:tcPr>
            <w:tcW w:w="340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806" w:rsidRPr="0072763D" w:rsidRDefault="007B366E" w:rsidP="00D72654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комитет экономической политики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806" w:rsidRPr="0072763D" w:rsidRDefault="007B366E" w:rsidP="00D726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проект решения Думы Ханты-Мансийского района</w:t>
            </w:r>
          </w:p>
        </w:tc>
      </w:tr>
      <w:tr w:rsidR="0080506D" w:rsidRPr="0072763D" w:rsidTr="00DC7E9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806" w:rsidRPr="0072763D" w:rsidRDefault="003D501D" w:rsidP="00D726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1.12.</w:t>
            </w:r>
            <w:r w:rsidR="007B366E"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2.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E22806" w:rsidRPr="0072763D" w:rsidRDefault="00E22806" w:rsidP="00D7265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Внесение проекта </w:t>
            </w:r>
            <w:r w:rsidR="00747127" w:rsidRPr="007276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решения</w:t>
            </w:r>
            <w:r w:rsidR="00747127"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в Думу Ханты-Мансийского района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806" w:rsidRPr="0072763D" w:rsidRDefault="00244F59" w:rsidP="00D72654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январь – март</w:t>
            </w:r>
          </w:p>
        </w:tc>
        <w:tc>
          <w:tcPr>
            <w:tcW w:w="340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806" w:rsidRPr="0072763D" w:rsidRDefault="007B366E" w:rsidP="00D72654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комитет экономической политики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984" w:rsidRPr="0072763D" w:rsidRDefault="00747127" w:rsidP="00D72654">
            <w:pPr>
              <w:tabs>
                <w:tab w:val="left" w:pos="461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инициатива </w:t>
            </w:r>
          </w:p>
          <w:p w:rsidR="00E22806" w:rsidRPr="0072763D" w:rsidRDefault="00747127" w:rsidP="00D72654">
            <w:pPr>
              <w:tabs>
                <w:tab w:val="left" w:pos="461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(исх. письмо главы Ханты-Мансийского района)</w:t>
            </w:r>
          </w:p>
        </w:tc>
      </w:tr>
      <w:tr w:rsidR="0080506D" w:rsidRPr="0072763D" w:rsidTr="00DC7E9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806" w:rsidRPr="0072763D" w:rsidRDefault="003D501D" w:rsidP="00D726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1.13.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E22806" w:rsidRPr="0072763D" w:rsidRDefault="00E22806" w:rsidP="00A21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sz w:val="24"/>
                <w:szCs w:val="24"/>
              </w:rPr>
              <w:t xml:space="preserve">Об итогах реализации муниципальной программы </w:t>
            </w:r>
            <w:r w:rsidR="00A803D9" w:rsidRPr="0072763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2763D">
              <w:rPr>
                <w:rFonts w:ascii="Times New Roman" w:hAnsi="Times New Roman" w:cs="Times New Roman"/>
                <w:sz w:val="24"/>
                <w:szCs w:val="24"/>
              </w:rPr>
              <w:t>Ханты-Мансийского района «Развитие малого и среднего предпринимательства на территории Ханты-Мансий</w:t>
            </w:r>
            <w:r w:rsidR="00A2141D" w:rsidRPr="0072763D">
              <w:rPr>
                <w:rFonts w:ascii="Times New Roman" w:hAnsi="Times New Roman" w:cs="Times New Roman"/>
                <w:sz w:val="24"/>
                <w:szCs w:val="24"/>
              </w:rPr>
              <w:t>ского района</w:t>
            </w:r>
            <w:r w:rsidRPr="0072763D">
              <w:rPr>
                <w:rFonts w:ascii="Times New Roman" w:hAnsi="Times New Roman" w:cs="Times New Roman"/>
                <w:sz w:val="24"/>
                <w:szCs w:val="24"/>
              </w:rPr>
              <w:t>» за 202</w:t>
            </w:r>
            <w:r w:rsidR="00A21179" w:rsidRPr="007276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2763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806" w:rsidRPr="0072763D" w:rsidRDefault="00E22806" w:rsidP="00D7265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63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7276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340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806" w:rsidRPr="0072763D" w:rsidRDefault="00E22806" w:rsidP="00D7265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63D">
              <w:rPr>
                <w:rFonts w:ascii="Times New Roman" w:eastAsia="Calibri" w:hAnsi="Times New Roman" w:cs="Times New Roman"/>
                <w:sz w:val="24"/>
                <w:szCs w:val="24"/>
              </w:rPr>
              <w:t>комитет экономической политики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806" w:rsidRPr="0072763D" w:rsidRDefault="00E22806" w:rsidP="00D72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решение Думы Ханты-Мансийского района</w:t>
            </w:r>
          </w:p>
        </w:tc>
      </w:tr>
      <w:tr w:rsidR="0080506D" w:rsidRPr="0072763D" w:rsidTr="00DC7E9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806" w:rsidRPr="0072763D" w:rsidRDefault="00E22806" w:rsidP="00D726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E22806" w:rsidRPr="0072763D" w:rsidRDefault="00E22806" w:rsidP="00D7265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Этапы подготовки: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806" w:rsidRPr="0072763D" w:rsidRDefault="00E22806" w:rsidP="00D72654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806" w:rsidRPr="0072763D" w:rsidRDefault="00E22806" w:rsidP="00D72654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806" w:rsidRPr="0072763D" w:rsidRDefault="00E22806" w:rsidP="00D726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80506D" w:rsidRPr="0072763D" w:rsidTr="00DC7E9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806" w:rsidRPr="0072763D" w:rsidRDefault="003D501D" w:rsidP="00D726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1.13.</w:t>
            </w:r>
            <w:r w:rsidR="007B366E"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E22806" w:rsidRPr="0072763D" w:rsidRDefault="00A803D9" w:rsidP="00D7265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Подготовка </w:t>
            </w:r>
            <w:r w:rsidR="00E22806"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проекта решения Думы </w:t>
            </w:r>
            <w:r w:rsidR="00E22806"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Ханты-Мансийского района, пояснительной записки, доклада и презентации (диаграмм)</w:t>
            </w: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72763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согласование </w:t>
            </w:r>
            <w:r w:rsidR="00B40F87" w:rsidRPr="0072763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br/>
            </w:r>
            <w:r w:rsidRPr="007276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 заинтересованными лицами администрации </w:t>
            </w:r>
            <w:r w:rsidRPr="007276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Ханты-Мансийского района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806" w:rsidRPr="0072763D" w:rsidRDefault="000B1984" w:rsidP="00D72654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январь – март</w:t>
            </w:r>
          </w:p>
        </w:tc>
        <w:tc>
          <w:tcPr>
            <w:tcW w:w="340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806" w:rsidRPr="0072763D" w:rsidRDefault="00A803D9" w:rsidP="00D72654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комитет экономической политики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806" w:rsidRPr="0072763D" w:rsidRDefault="00A803D9" w:rsidP="00D726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проект решения Думы Ханты-Мансийского района</w:t>
            </w:r>
          </w:p>
        </w:tc>
      </w:tr>
      <w:tr w:rsidR="0080506D" w:rsidRPr="0072763D" w:rsidTr="00DC7E9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806" w:rsidRPr="0072763D" w:rsidRDefault="003D501D" w:rsidP="00D726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1.13.</w:t>
            </w:r>
            <w:r w:rsidR="009556FB"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2.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E22806" w:rsidRPr="0072763D" w:rsidRDefault="00E22806" w:rsidP="00D7265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Внесение проекта решения в Думу Ханты-Мансийского района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806" w:rsidRPr="0072763D" w:rsidRDefault="00244F59" w:rsidP="00D72654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январь – март</w:t>
            </w:r>
          </w:p>
        </w:tc>
        <w:tc>
          <w:tcPr>
            <w:tcW w:w="340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806" w:rsidRPr="0072763D" w:rsidRDefault="00A803D9" w:rsidP="00D72654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комитет экономической политики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806" w:rsidRPr="0072763D" w:rsidRDefault="00747127" w:rsidP="00D726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инициатива (исх. письмо главы Ханты-Мансийского района)</w:t>
            </w:r>
          </w:p>
        </w:tc>
      </w:tr>
      <w:tr w:rsidR="0080506D" w:rsidRPr="0072763D" w:rsidTr="00DC7E9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806" w:rsidRPr="0072763D" w:rsidRDefault="003D501D" w:rsidP="00D726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1.14.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E22806" w:rsidRPr="0072763D" w:rsidRDefault="00E22806" w:rsidP="00A21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sz w:val="24"/>
                <w:szCs w:val="24"/>
              </w:rPr>
              <w:t xml:space="preserve">Об итогах реализации муниципальной программы </w:t>
            </w:r>
            <w:r w:rsidR="00B40F87" w:rsidRPr="0072763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2763D">
              <w:rPr>
                <w:rFonts w:ascii="Times New Roman" w:hAnsi="Times New Roman" w:cs="Times New Roman"/>
                <w:sz w:val="24"/>
                <w:szCs w:val="24"/>
              </w:rPr>
              <w:t>Ханты-Мансийского района «Развитие агропромышленного комплекса Ханты-Мансий</w:t>
            </w:r>
            <w:r w:rsidR="00A2141D" w:rsidRPr="0072763D">
              <w:rPr>
                <w:rFonts w:ascii="Times New Roman" w:hAnsi="Times New Roman" w:cs="Times New Roman"/>
                <w:sz w:val="24"/>
                <w:szCs w:val="24"/>
              </w:rPr>
              <w:t>ского района</w:t>
            </w:r>
            <w:r w:rsidRPr="0072763D">
              <w:rPr>
                <w:rFonts w:ascii="Times New Roman" w:hAnsi="Times New Roman" w:cs="Times New Roman"/>
                <w:sz w:val="24"/>
                <w:szCs w:val="24"/>
              </w:rPr>
              <w:t>» за 202</w:t>
            </w:r>
            <w:r w:rsidR="00A21179" w:rsidRPr="007276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2763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806" w:rsidRPr="0072763D" w:rsidRDefault="00E22806" w:rsidP="00D7265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63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7276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340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806" w:rsidRPr="0072763D" w:rsidRDefault="00E22806" w:rsidP="00D7265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63D">
              <w:rPr>
                <w:rFonts w:ascii="Times New Roman" w:eastAsia="Calibri" w:hAnsi="Times New Roman" w:cs="Times New Roman"/>
                <w:sz w:val="24"/>
                <w:szCs w:val="24"/>
              </w:rPr>
              <w:t>комитет экономической политики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806" w:rsidRPr="0072763D" w:rsidRDefault="00E22806" w:rsidP="00D72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решение Думы Ханты-Мансийского района</w:t>
            </w:r>
          </w:p>
        </w:tc>
      </w:tr>
      <w:tr w:rsidR="0080506D" w:rsidRPr="0072763D" w:rsidTr="00DC7E9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806" w:rsidRPr="0072763D" w:rsidRDefault="00E22806" w:rsidP="00D726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E22806" w:rsidRPr="0072763D" w:rsidRDefault="00E22806" w:rsidP="00D7265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Этапы подготовки: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806" w:rsidRPr="0072763D" w:rsidRDefault="00E22806" w:rsidP="00D72654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806" w:rsidRPr="0072763D" w:rsidRDefault="00E22806" w:rsidP="00D72654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806" w:rsidRPr="0072763D" w:rsidRDefault="00E22806" w:rsidP="00D726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80506D" w:rsidRPr="0072763D" w:rsidTr="00DC7E9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806" w:rsidRPr="0072763D" w:rsidRDefault="003D501D" w:rsidP="00D726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1.14.</w:t>
            </w:r>
            <w:r w:rsidR="00B40F87"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E22806" w:rsidRPr="0072763D" w:rsidRDefault="00B40F87" w:rsidP="00D7265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Подготовка проекта решения Думы </w:t>
            </w:r>
            <w:r w:rsidR="00E22806"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Ханты-Мансийского района, пояснительной записки, доклада и презентации (диаграмм)</w:t>
            </w: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="00A803D9" w:rsidRPr="0072763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согласование </w:t>
            </w:r>
            <w:r w:rsidR="00A803D9" w:rsidRPr="007276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 заинтересованными лицами администрации Ханты-Мансийского района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806" w:rsidRPr="0072763D" w:rsidRDefault="00244F59" w:rsidP="00D72654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январь – март</w:t>
            </w:r>
          </w:p>
        </w:tc>
        <w:tc>
          <w:tcPr>
            <w:tcW w:w="340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806" w:rsidRPr="0072763D" w:rsidRDefault="00B40F87" w:rsidP="00D72654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комитет экономической политики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806" w:rsidRPr="0072763D" w:rsidRDefault="00B40F87" w:rsidP="00D726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проект решения Думы Ханты-Мансийского района</w:t>
            </w:r>
          </w:p>
        </w:tc>
      </w:tr>
      <w:tr w:rsidR="0080506D" w:rsidRPr="0072763D" w:rsidTr="00DC7E9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806" w:rsidRPr="0072763D" w:rsidRDefault="003D501D" w:rsidP="00D726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1.14.</w:t>
            </w:r>
            <w:r w:rsidR="00B40F87"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2.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E22806" w:rsidRPr="0072763D" w:rsidRDefault="00E22806" w:rsidP="00D7265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Внесение проекта </w:t>
            </w:r>
            <w:r w:rsidR="00747127" w:rsidRPr="007276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решения</w:t>
            </w:r>
            <w:r w:rsidR="00747127"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в Думу Ханты-Мансийского района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806" w:rsidRPr="0072763D" w:rsidRDefault="00244F59" w:rsidP="00D72654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январь – март</w:t>
            </w:r>
          </w:p>
        </w:tc>
        <w:tc>
          <w:tcPr>
            <w:tcW w:w="340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806" w:rsidRPr="0072763D" w:rsidRDefault="00B40F87" w:rsidP="00D72654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комитет экономической политики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F59" w:rsidRPr="0072763D" w:rsidRDefault="00747127" w:rsidP="00D726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инициатива </w:t>
            </w:r>
          </w:p>
          <w:p w:rsidR="00E22806" w:rsidRPr="0072763D" w:rsidRDefault="00747127" w:rsidP="00D726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(исх. письмо главы Ханты-Мансийского района)</w:t>
            </w:r>
          </w:p>
        </w:tc>
      </w:tr>
      <w:tr w:rsidR="0080506D" w:rsidRPr="0072763D" w:rsidTr="00DC7E9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806" w:rsidRPr="0072763D" w:rsidRDefault="003D501D" w:rsidP="00D72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sz w:val="24"/>
                <w:szCs w:val="24"/>
              </w:rPr>
              <w:t>1.15.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E22806" w:rsidRPr="0072763D" w:rsidRDefault="00E22806" w:rsidP="00A21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sz w:val="24"/>
                <w:szCs w:val="24"/>
              </w:rPr>
              <w:t xml:space="preserve">Об итогах реализации муниципальной программы </w:t>
            </w:r>
            <w:r w:rsidR="00B40F87" w:rsidRPr="0072763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2763D">
              <w:rPr>
                <w:rFonts w:ascii="Times New Roman" w:hAnsi="Times New Roman" w:cs="Times New Roman"/>
                <w:sz w:val="24"/>
                <w:szCs w:val="24"/>
              </w:rPr>
              <w:t xml:space="preserve">Ханты-Мансийского района «Устойчивое развитие коренных малочисленных народов Севера на территории </w:t>
            </w:r>
            <w:r w:rsidR="00B40F87" w:rsidRPr="0072763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2763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A2141D" w:rsidRPr="0072763D">
              <w:rPr>
                <w:rFonts w:ascii="Times New Roman" w:hAnsi="Times New Roman" w:cs="Times New Roman"/>
                <w:sz w:val="24"/>
                <w:szCs w:val="24"/>
              </w:rPr>
              <w:t>анты-Мансийского района</w:t>
            </w:r>
            <w:r w:rsidRPr="0072763D">
              <w:rPr>
                <w:rFonts w:ascii="Times New Roman" w:hAnsi="Times New Roman" w:cs="Times New Roman"/>
                <w:sz w:val="24"/>
                <w:szCs w:val="24"/>
              </w:rPr>
              <w:t>» за 202</w:t>
            </w:r>
            <w:r w:rsidR="00A21179" w:rsidRPr="007276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2763D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806" w:rsidRPr="0072763D" w:rsidRDefault="00E22806" w:rsidP="00D7265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63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7276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340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806" w:rsidRPr="0072763D" w:rsidRDefault="00E22806" w:rsidP="00D7265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63D">
              <w:rPr>
                <w:rFonts w:ascii="Times New Roman" w:eastAsia="Calibri" w:hAnsi="Times New Roman" w:cs="Times New Roman"/>
                <w:sz w:val="24"/>
                <w:szCs w:val="24"/>
              </w:rPr>
              <w:t>комитет экономической политики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806" w:rsidRPr="0072763D" w:rsidRDefault="00E22806" w:rsidP="00D72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решение Думы Ханты-Мансийского района</w:t>
            </w:r>
          </w:p>
        </w:tc>
      </w:tr>
      <w:tr w:rsidR="0080506D" w:rsidRPr="0072763D" w:rsidTr="00DC7E9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806" w:rsidRPr="0072763D" w:rsidRDefault="00E22806" w:rsidP="00D72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E22806" w:rsidRPr="0072763D" w:rsidRDefault="00E22806" w:rsidP="00D726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Этапы подготовки</w:t>
            </w:r>
            <w:r w:rsidRPr="0072763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806" w:rsidRPr="0072763D" w:rsidRDefault="00E22806" w:rsidP="00D7265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806" w:rsidRPr="0072763D" w:rsidRDefault="00E22806" w:rsidP="00D7265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806" w:rsidRPr="0072763D" w:rsidRDefault="00E22806" w:rsidP="00D726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506D" w:rsidRPr="0072763D" w:rsidTr="00DC7E9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2F4" w:rsidRPr="0072763D" w:rsidRDefault="00CD42F4" w:rsidP="00D726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1.15.1.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CD42F4" w:rsidRPr="0072763D" w:rsidRDefault="00CD42F4" w:rsidP="00D7265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Подготовка проекта решения Думы Ханты-Мансийского района, пояснительной записки, доклада и презентации (диаграмм),</w:t>
            </w:r>
            <w:r w:rsidRPr="0072763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согласование </w:t>
            </w:r>
            <w:r w:rsidRPr="007276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 заинтересованными лицами администрации Ханты-Мансийского района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2F4" w:rsidRPr="0072763D" w:rsidRDefault="00244F59" w:rsidP="00D72654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январь – март</w:t>
            </w:r>
          </w:p>
        </w:tc>
        <w:tc>
          <w:tcPr>
            <w:tcW w:w="340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2F4" w:rsidRPr="0072763D" w:rsidRDefault="00CD42F4" w:rsidP="00D72654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комитет экономической политики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2F4" w:rsidRPr="0072763D" w:rsidRDefault="00CD42F4" w:rsidP="00D726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проект решения Думы Ханты-Мансийского района</w:t>
            </w:r>
          </w:p>
        </w:tc>
      </w:tr>
      <w:tr w:rsidR="0080506D" w:rsidRPr="0072763D" w:rsidTr="00DC7E9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2F4" w:rsidRPr="0072763D" w:rsidRDefault="00CD42F4" w:rsidP="00D726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1.15.2.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CD42F4" w:rsidRPr="0072763D" w:rsidRDefault="00CD42F4" w:rsidP="00D7265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Внесение проекта </w:t>
            </w:r>
            <w:r w:rsidR="00747127" w:rsidRPr="007276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решения</w:t>
            </w:r>
            <w:r w:rsidR="00747127"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в Думу Ханты-Мансийского района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2F4" w:rsidRPr="0072763D" w:rsidRDefault="00244F59" w:rsidP="00D72654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январь – март</w:t>
            </w:r>
          </w:p>
        </w:tc>
        <w:tc>
          <w:tcPr>
            <w:tcW w:w="340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2F4" w:rsidRPr="0072763D" w:rsidRDefault="00CD42F4" w:rsidP="00D72654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комитет экономической политики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F59" w:rsidRPr="0072763D" w:rsidRDefault="00747127" w:rsidP="00D726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инициатива </w:t>
            </w:r>
          </w:p>
          <w:p w:rsidR="00CD42F4" w:rsidRPr="0072763D" w:rsidRDefault="00747127" w:rsidP="00D726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(исх. письмо главы Ханты-Мансийского района)</w:t>
            </w:r>
          </w:p>
        </w:tc>
      </w:tr>
      <w:tr w:rsidR="0080506D" w:rsidRPr="0072763D" w:rsidTr="00DC7E9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806" w:rsidRPr="0072763D" w:rsidRDefault="003D501D" w:rsidP="00D726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1.16.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E22806" w:rsidRPr="0072763D" w:rsidRDefault="00E22806" w:rsidP="00506E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sz w:val="24"/>
                <w:szCs w:val="24"/>
              </w:rPr>
              <w:t>Об итогах реализации муниципальной программы</w:t>
            </w:r>
            <w:r w:rsidR="00CD42F4" w:rsidRPr="00727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42F4" w:rsidRPr="0072763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2763D">
              <w:rPr>
                <w:rFonts w:ascii="Times New Roman" w:hAnsi="Times New Roman" w:cs="Times New Roman"/>
                <w:sz w:val="24"/>
                <w:szCs w:val="24"/>
              </w:rPr>
              <w:t xml:space="preserve">Ханты-Мансийского района «Развитие образования </w:t>
            </w:r>
            <w:r w:rsidR="00CD42F4" w:rsidRPr="0072763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2763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D42F4" w:rsidRPr="00727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763D">
              <w:rPr>
                <w:rFonts w:ascii="Times New Roman" w:hAnsi="Times New Roman" w:cs="Times New Roman"/>
                <w:sz w:val="24"/>
                <w:szCs w:val="24"/>
              </w:rPr>
              <w:t>Ханты-Мансийском районе» за 202</w:t>
            </w:r>
            <w:r w:rsidR="00506E16" w:rsidRPr="007276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2763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806" w:rsidRPr="0072763D" w:rsidRDefault="00E22806" w:rsidP="00D7265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76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2763D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340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F59" w:rsidRPr="0072763D" w:rsidRDefault="00E22806" w:rsidP="00D7265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63D">
              <w:rPr>
                <w:rFonts w:ascii="Times New Roman" w:eastAsia="Calibri" w:hAnsi="Times New Roman" w:cs="Times New Roman"/>
                <w:sz w:val="24"/>
                <w:szCs w:val="24"/>
              </w:rPr>
              <w:t>комитет по образованию</w:t>
            </w:r>
            <w:r w:rsidR="00244F59" w:rsidRPr="007276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администрации </w:t>
            </w:r>
          </w:p>
          <w:p w:rsidR="00E22806" w:rsidRPr="0072763D" w:rsidRDefault="00244F59" w:rsidP="00D7265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763D">
              <w:rPr>
                <w:rFonts w:ascii="Times New Roman" w:eastAsia="Calibri" w:hAnsi="Times New Roman" w:cs="Times New Roman"/>
                <w:sz w:val="24"/>
                <w:szCs w:val="24"/>
              </w:rPr>
              <w:t>Ханты-Мансийского района (далее – комитет по образованию)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806" w:rsidRPr="0072763D" w:rsidRDefault="00E22806" w:rsidP="00D7265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763D">
              <w:rPr>
                <w:rFonts w:ascii="Times New Roman" w:hAnsi="Times New Roman" w:cs="Times New Roman"/>
                <w:sz w:val="24"/>
                <w:szCs w:val="24"/>
              </w:rPr>
              <w:t>решение Думы Ханты-Мансийского района</w:t>
            </w:r>
          </w:p>
        </w:tc>
      </w:tr>
      <w:tr w:rsidR="0080506D" w:rsidRPr="0072763D" w:rsidTr="00DC7E9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806" w:rsidRPr="0072763D" w:rsidRDefault="00E22806" w:rsidP="00D726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E22806" w:rsidRPr="0072763D" w:rsidRDefault="00E22806" w:rsidP="00D72654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Этапы подготовки: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806" w:rsidRPr="0072763D" w:rsidRDefault="00E22806" w:rsidP="00D726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806" w:rsidRPr="0072763D" w:rsidRDefault="00E22806" w:rsidP="00D726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806" w:rsidRPr="0072763D" w:rsidRDefault="00E22806" w:rsidP="00D726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0506D" w:rsidRPr="0072763D" w:rsidTr="00DC7E9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BA9" w:rsidRPr="0072763D" w:rsidRDefault="00044BA9" w:rsidP="00D726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1.16.1.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044BA9" w:rsidRPr="0072763D" w:rsidRDefault="00044BA9" w:rsidP="00D7265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Подготовка проекта решения Думы Ханты-Мансийского района, подготовка пояснительной записки, доклада и презентации (диаграмм),</w:t>
            </w:r>
            <w:r w:rsidRPr="0072763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согласование </w:t>
            </w:r>
            <w:r w:rsidRPr="007276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 заинтересованными лицами администрации Ханты-Мансийского района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BA9" w:rsidRPr="0072763D" w:rsidRDefault="00244F59" w:rsidP="00D72654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январь – март</w:t>
            </w:r>
          </w:p>
        </w:tc>
        <w:tc>
          <w:tcPr>
            <w:tcW w:w="340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BA9" w:rsidRPr="0072763D" w:rsidRDefault="00044BA9" w:rsidP="00D72654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комитет по образованию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BA9" w:rsidRPr="0072763D" w:rsidRDefault="00044BA9" w:rsidP="00D726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проект решения Думы Ханты-Мансийского района</w:t>
            </w:r>
          </w:p>
        </w:tc>
      </w:tr>
      <w:tr w:rsidR="0080506D" w:rsidRPr="0072763D" w:rsidTr="00DC7E9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BA9" w:rsidRPr="0072763D" w:rsidRDefault="00044BA9" w:rsidP="00D726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1.16.2.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044BA9" w:rsidRPr="0072763D" w:rsidRDefault="00044BA9" w:rsidP="00D7265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Внесение проекта </w:t>
            </w:r>
            <w:r w:rsidR="00747127" w:rsidRPr="007276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решения</w:t>
            </w:r>
            <w:r w:rsidR="00747127"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в Думу Ханты-Мансийского района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BA9" w:rsidRPr="0072763D" w:rsidRDefault="00244F59" w:rsidP="00D72654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январь – март</w:t>
            </w:r>
          </w:p>
        </w:tc>
        <w:tc>
          <w:tcPr>
            <w:tcW w:w="340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BA9" w:rsidRPr="0072763D" w:rsidRDefault="00044BA9" w:rsidP="00D72654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комитет по образованию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F59" w:rsidRPr="0072763D" w:rsidRDefault="00747127" w:rsidP="00D726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инициатива </w:t>
            </w:r>
          </w:p>
          <w:p w:rsidR="00044BA9" w:rsidRPr="0072763D" w:rsidRDefault="00747127" w:rsidP="00D726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(исх. письмо главы Ханты-Мансийского района)</w:t>
            </w:r>
          </w:p>
        </w:tc>
      </w:tr>
      <w:tr w:rsidR="0080506D" w:rsidRPr="0072763D" w:rsidTr="00DC7E9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806" w:rsidRPr="0072763D" w:rsidRDefault="003D501D" w:rsidP="00D726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1.17.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E22806" w:rsidRPr="0072763D" w:rsidRDefault="00E22806" w:rsidP="00506E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6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итогах реализации муниципальной программы </w:t>
            </w:r>
            <w:r w:rsidRPr="0072763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Ханты-Мансийского района «Развитие цифрового общества Ханты-Мансийского района» за 202</w:t>
            </w:r>
            <w:r w:rsidR="00506E16" w:rsidRPr="0072763D">
              <w:rPr>
                <w:rFonts w:ascii="Times New Roman" w:eastAsia="Calibri" w:hAnsi="Times New Roman" w:cs="Times New Roman"/>
                <w:sz w:val="24"/>
                <w:szCs w:val="24"/>
              </w:rPr>
              <w:t>4 год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806" w:rsidRPr="0072763D" w:rsidRDefault="00E22806" w:rsidP="00D7265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763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7276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квартал </w:t>
            </w:r>
          </w:p>
        </w:tc>
        <w:tc>
          <w:tcPr>
            <w:tcW w:w="340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BA9" w:rsidRPr="0072763D" w:rsidRDefault="00E22806" w:rsidP="00D7265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6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управление </w:t>
            </w:r>
          </w:p>
          <w:p w:rsidR="00DF013C" w:rsidRPr="0072763D" w:rsidRDefault="00E22806" w:rsidP="00DF013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63D">
              <w:rPr>
                <w:rFonts w:ascii="Times New Roman" w:eastAsia="Calibri" w:hAnsi="Times New Roman" w:cs="Times New Roman"/>
                <w:sz w:val="24"/>
                <w:szCs w:val="24"/>
              </w:rPr>
              <w:t>по информационным технологиям</w:t>
            </w:r>
            <w:r w:rsidR="00DF013C" w:rsidRPr="007276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администрации </w:t>
            </w:r>
          </w:p>
          <w:p w:rsidR="00DF013C" w:rsidRPr="0072763D" w:rsidRDefault="00DF013C" w:rsidP="00DF013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6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Ханты-Мансийского района (далее – управление </w:t>
            </w:r>
          </w:p>
          <w:p w:rsidR="00E22806" w:rsidRPr="0072763D" w:rsidRDefault="00DF013C" w:rsidP="00DF013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63D">
              <w:rPr>
                <w:rFonts w:ascii="Times New Roman" w:eastAsia="Calibri" w:hAnsi="Times New Roman" w:cs="Times New Roman"/>
                <w:sz w:val="24"/>
                <w:szCs w:val="24"/>
              </w:rPr>
              <w:t>по информационным технологиям)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806" w:rsidRPr="0072763D" w:rsidRDefault="00E22806" w:rsidP="00D7265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76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решение Думы Ханты-Мансийского района</w:t>
            </w:r>
          </w:p>
        </w:tc>
      </w:tr>
      <w:tr w:rsidR="0080506D" w:rsidRPr="0072763D" w:rsidTr="00DC7E9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806" w:rsidRPr="0072763D" w:rsidRDefault="00E22806" w:rsidP="00D726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E22806" w:rsidRPr="0072763D" w:rsidRDefault="00E22806" w:rsidP="00D72654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Этапы подготовки: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806" w:rsidRPr="0072763D" w:rsidRDefault="00E22806" w:rsidP="00D726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806" w:rsidRPr="0072763D" w:rsidRDefault="00E22806" w:rsidP="00D726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806" w:rsidRPr="0072763D" w:rsidRDefault="00E22806" w:rsidP="00D726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0506D" w:rsidRPr="0072763D" w:rsidTr="00DC7E9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BA9" w:rsidRPr="0072763D" w:rsidRDefault="00044BA9" w:rsidP="00D726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1.17.</w:t>
            </w:r>
            <w:r w:rsidR="001314B2"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044BA9" w:rsidRPr="0072763D" w:rsidRDefault="00044BA9" w:rsidP="00D7265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Подготовка проекта решения Думы Ханты-Мансийского района, подготовка пояснительной записки, доклада,</w:t>
            </w:r>
            <w:r w:rsidRPr="0072763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согласование </w:t>
            </w:r>
            <w:r w:rsidRPr="007276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 заинтересованными лицами администрации Ханты-Мансийского района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BA9" w:rsidRPr="0072763D" w:rsidRDefault="00244F59" w:rsidP="00D72654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январь – март</w:t>
            </w:r>
          </w:p>
        </w:tc>
        <w:tc>
          <w:tcPr>
            <w:tcW w:w="340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BA9" w:rsidRPr="0072763D" w:rsidRDefault="00044BA9" w:rsidP="00D72654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управление </w:t>
            </w:r>
          </w:p>
          <w:p w:rsidR="00044BA9" w:rsidRPr="0072763D" w:rsidRDefault="00044BA9" w:rsidP="00D7265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2763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 информационным технологиям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BA9" w:rsidRPr="0072763D" w:rsidRDefault="00044BA9" w:rsidP="00D726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проект решения Думы Ханты-Мансийского района</w:t>
            </w:r>
          </w:p>
        </w:tc>
      </w:tr>
      <w:tr w:rsidR="0080506D" w:rsidRPr="0072763D" w:rsidTr="00DC7E9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BA9" w:rsidRPr="0072763D" w:rsidRDefault="00044BA9" w:rsidP="00D726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1.17.</w:t>
            </w:r>
            <w:r w:rsidR="001314B2"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2.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044BA9" w:rsidRPr="0072763D" w:rsidRDefault="00044BA9" w:rsidP="00D7265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Внесение проекта решения в Думу Ханты-Мансийского района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BA9" w:rsidRPr="0072763D" w:rsidRDefault="00244F59" w:rsidP="00D72654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январь – март</w:t>
            </w:r>
          </w:p>
        </w:tc>
        <w:tc>
          <w:tcPr>
            <w:tcW w:w="340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BA9" w:rsidRPr="0072763D" w:rsidRDefault="00044BA9" w:rsidP="00D72654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управление </w:t>
            </w:r>
          </w:p>
          <w:p w:rsidR="00044BA9" w:rsidRPr="0072763D" w:rsidRDefault="00044BA9" w:rsidP="00D7265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2763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 информационным технологиям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F59" w:rsidRPr="0072763D" w:rsidRDefault="00747127" w:rsidP="00D726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инициатива </w:t>
            </w:r>
          </w:p>
          <w:p w:rsidR="00044BA9" w:rsidRPr="0072763D" w:rsidRDefault="00747127" w:rsidP="00D726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(исх. письмо главы Ханты-Мансийского района)</w:t>
            </w:r>
          </w:p>
        </w:tc>
      </w:tr>
      <w:tr w:rsidR="0080506D" w:rsidRPr="0072763D" w:rsidTr="00DC7E9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806" w:rsidRPr="0072763D" w:rsidRDefault="003D501D" w:rsidP="00D726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1.18.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E22806" w:rsidRPr="0072763D" w:rsidRDefault="00E22806" w:rsidP="00DC7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sz w:val="24"/>
                <w:szCs w:val="24"/>
              </w:rPr>
              <w:t xml:space="preserve">Об итогах реализации муниципальной программы </w:t>
            </w:r>
            <w:r w:rsidR="00044BA9" w:rsidRPr="0072763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2763D">
              <w:rPr>
                <w:rFonts w:ascii="Times New Roman" w:hAnsi="Times New Roman" w:cs="Times New Roman"/>
                <w:sz w:val="24"/>
                <w:szCs w:val="24"/>
              </w:rPr>
              <w:t>Ханты-Мансийского района «</w:t>
            </w:r>
            <w:r w:rsidRPr="007276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Повышение эффективности муниципального управления Ханты-Мансийского </w:t>
            </w:r>
            <w:r w:rsidR="00DC7E93" w:rsidRPr="007276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района</w:t>
            </w:r>
            <w:r w:rsidRPr="0072763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DC7E93" w:rsidRPr="0072763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F013C" w:rsidRPr="0072763D">
              <w:rPr>
                <w:rFonts w:ascii="Times New Roman" w:hAnsi="Times New Roman" w:cs="Times New Roman"/>
                <w:sz w:val="24"/>
                <w:szCs w:val="24"/>
              </w:rPr>
              <w:t>за 2024</w:t>
            </w:r>
            <w:r w:rsidRPr="0072763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806" w:rsidRPr="0072763D" w:rsidRDefault="00E22806" w:rsidP="00D7265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763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7276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квартал </w:t>
            </w:r>
          </w:p>
        </w:tc>
        <w:tc>
          <w:tcPr>
            <w:tcW w:w="340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3C" w:rsidRPr="0072763D" w:rsidRDefault="00E22806" w:rsidP="00DF013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63D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по учету и отчетности</w:t>
            </w:r>
            <w:r w:rsidR="00DF013C" w:rsidRPr="007276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администрации </w:t>
            </w:r>
          </w:p>
          <w:p w:rsidR="00E22806" w:rsidRPr="0072763D" w:rsidRDefault="00DF013C" w:rsidP="00DF013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63D">
              <w:rPr>
                <w:rFonts w:ascii="Times New Roman" w:eastAsia="Calibri" w:hAnsi="Times New Roman" w:cs="Times New Roman"/>
                <w:sz w:val="24"/>
                <w:szCs w:val="24"/>
              </w:rPr>
              <w:t>Ханты-Мансийского района (далее – управление по учету и отчетности)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806" w:rsidRPr="0072763D" w:rsidRDefault="00E22806" w:rsidP="00D7265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76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решение Думы Ханты-Мансийского района</w:t>
            </w:r>
          </w:p>
        </w:tc>
      </w:tr>
      <w:tr w:rsidR="0080506D" w:rsidRPr="0072763D" w:rsidTr="00DC7E9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806" w:rsidRPr="0072763D" w:rsidRDefault="00E22806" w:rsidP="00D726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E22806" w:rsidRPr="0072763D" w:rsidRDefault="00E22806" w:rsidP="00D7265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Этапы подготовки: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806" w:rsidRPr="0072763D" w:rsidRDefault="00E22806" w:rsidP="00D72654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806" w:rsidRPr="0072763D" w:rsidRDefault="00E22806" w:rsidP="00D72654">
            <w:pPr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806" w:rsidRPr="0072763D" w:rsidRDefault="00E22806" w:rsidP="00D72654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80506D" w:rsidRPr="0072763D" w:rsidTr="00DC7E9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4B2" w:rsidRPr="0072763D" w:rsidRDefault="001314B2" w:rsidP="00D726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1.18.1.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1314B2" w:rsidRPr="0072763D" w:rsidRDefault="001314B2" w:rsidP="00D726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Подготовка проекта решения Думы Ханты-Мансийского района, подготовка пояснительной записки, доклада,</w:t>
            </w:r>
            <w:r w:rsidRPr="0072763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согласование </w:t>
            </w:r>
            <w:r w:rsidRPr="007276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 заинтересованными лицами администрации Ханты-Мансийского района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4B2" w:rsidRPr="0072763D" w:rsidRDefault="00244F59" w:rsidP="00D72654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январь – март</w:t>
            </w:r>
          </w:p>
        </w:tc>
        <w:tc>
          <w:tcPr>
            <w:tcW w:w="340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4B2" w:rsidRPr="0072763D" w:rsidRDefault="001314B2" w:rsidP="00D72654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управление по учету и отчетности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4B2" w:rsidRPr="0072763D" w:rsidRDefault="001314B2" w:rsidP="00D7265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проект решения Думы Ханты-Мансийского района</w:t>
            </w:r>
          </w:p>
        </w:tc>
      </w:tr>
      <w:tr w:rsidR="0080506D" w:rsidRPr="0072763D" w:rsidTr="00DC7E9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4B2" w:rsidRPr="0072763D" w:rsidRDefault="001314B2" w:rsidP="00D726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1.18.2.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1314B2" w:rsidRPr="0072763D" w:rsidRDefault="001314B2" w:rsidP="00D7265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Внесение проекта </w:t>
            </w:r>
            <w:r w:rsidR="00747127" w:rsidRPr="007276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решения</w:t>
            </w:r>
            <w:r w:rsidR="00747127"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в Думу Ханты-Мансийского района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4B2" w:rsidRPr="0072763D" w:rsidRDefault="00244F59" w:rsidP="00D72654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январь – март</w:t>
            </w:r>
          </w:p>
        </w:tc>
        <w:tc>
          <w:tcPr>
            <w:tcW w:w="340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4B2" w:rsidRPr="0072763D" w:rsidRDefault="001314B2" w:rsidP="00D7265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63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управление по учету и отчетности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3C" w:rsidRPr="0072763D" w:rsidRDefault="00747127" w:rsidP="00D726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инициатива </w:t>
            </w:r>
          </w:p>
          <w:p w:rsidR="001314B2" w:rsidRPr="0072763D" w:rsidRDefault="00747127" w:rsidP="00D726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(исх. письмо главы Ханты-Мансийского района)</w:t>
            </w:r>
          </w:p>
        </w:tc>
      </w:tr>
      <w:tr w:rsidR="0080506D" w:rsidRPr="0072763D" w:rsidTr="00DC7E9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806" w:rsidRPr="0072763D" w:rsidRDefault="00200388" w:rsidP="00D726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1.19.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E22806" w:rsidRPr="0072763D" w:rsidRDefault="00E22806" w:rsidP="00DF013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76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</w:t>
            </w:r>
            <w:r w:rsidR="00200388" w:rsidRPr="0072763D">
              <w:rPr>
                <w:rFonts w:ascii="Times New Roman" w:eastAsia="Calibri" w:hAnsi="Times New Roman" w:cs="Times New Roman"/>
                <w:sz w:val="24"/>
                <w:szCs w:val="24"/>
              </w:rPr>
              <w:t>итогах</w:t>
            </w:r>
            <w:r w:rsidRPr="007276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реализации муниципальной программы </w:t>
            </w:r>
            <w:r w:rsidR="00200388" w:rsidRPr="0072763D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7276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Ханты-Мансийского района </w:t>
            </w:r>
            <w:r w:rsidRPr="007276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«Профилактика правонарушений </w:t>
            </w:r>
            <w:r w:rsidRPr="007276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в сфере обеспечения общественной безопасности </w:t>
            </w:r>
            <w:r w:rsidR="00200388" w:rsidRPr="007276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276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Ханты-Мансийском районе» </w:t>
            </w:r>
            <w:r w:rsidR="00200388" w:rsidRPr="0072763D">
              <w:rPr>
                <w:rFonts w:ascii="Times New Roman" w:eastAsia="Calibri" w:hAnsi="Times New Roman" w:cs="Times New Roman"/>
                <w:sz w:val="24"/>
                <w:szCs w:val="24"/>
              </w:rPr>
              <w:t>за 202</w:t>
            </w:r>
            <w:r w:rsidR="008447F6" w:rsidRPr="0072763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7276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806" w:rsidRPr="0072763D" w:rsidRDefault="00E22806" w:rsidP="00D7265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763D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7276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квартал</w:t>
            </w:r>
          </w:p>
        </w:tc>
        <w:tc>
          <w:tcPr>
            <w:tcW w:w="340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3C" w:rsidRPr="0072763D" w:rsidRDefault="00200388" w:rsidP="00DF013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управлени</w:t>
            </w:r>
            <w:r w:rsidR="00250ADE" w:rsidRPr="007276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276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специа</w:t>
            </w:r>
            <w:r w:rsidR="00250ADE" w:rsidRPr="007276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льных ме</w:t>
            </w:r>
            <w:r w:rsidRPr="007276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роприятий</w:t>
            </w:r>
            <w:r w:rsidR="00250ADE" w:rsidRPr="007276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Pr="007276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организации профилактики правонарушений</w:t>
            </w:r>
            <w:r w:rsidR="00DF013C" w:rsidRPr="007276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F013C" w:rsidRPr="007276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администрации </w:t>
            </w:r>
          </w:p>
          <w:p w:rsidR="00E22806" w:rsidRPr="0072763D" w:rsidRDefault="00DF013C" w:rsidP="00DF01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763D">
              <w:rPr>
                <w:rFonts w:ascii="Times New Roman" w:eastAsia="Calibri" w:hAnsi="Times New Roman" w:cs="Times New Roman"/>
                <w:sz w:val="24"/>
                <w:szCs w:val="24"/>
              </w:rPr>
              <w:t>Ханты-Мансийского района (далее – отдел</w:t>
            </w:r>
            <w:r w:rsidRPr="007276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организации профилактики правонарушений)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806" w:rsidRPr="0072763D" w:rsidRDefault="00F54625" w:rsidP="00D7265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76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E22806" w:rsidRPr="007276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ешение Думы Ханты-Мансийского района</w:t>
            </w:r>
          </w:p>
        </w:tc>
      </w:tr>
      <w:tr w:rsidR="0080506D" w:rsidRPr="0072763D" w:rsidTr="00DC7E9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806" w:rsidRPr="0072763D" w:rsidRDefault="00E22806" w:rsidP="00D726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E22806" w:rsidRPr="0072763D" w:rsidRDefault="00E22806" w:rsidP="00D72654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Этапы подготовки: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806" w:rsidRPr="0072763D" w:rsidRDefault="00E22806" w:rsidP="00D726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806" w:rsidRPr="0072763D" w:rsidRDefault="00E22806" w:rsidP="00D726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806" w:rsidRPr="0072763D" w:rsidRDefault="00E22806" w:rsidP="00D726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0506D" w:rsidRPr="0072763D" w:rsidTr="00DC7E9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625" w:rsidRPr="0072763D" w:rsidRDefault="00F54625" w:rsidP="00D726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1.19.1.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F54625" w:rsidRPr="0072763D" w:rsidRDefault="00F54625" w:rsidP="00D726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Подготовка проекта решения Думы Ханты-Мансийского района, подготовка пояснительной записки, доклада,</w:t>
            </w:r>
            <w:r w:rsidRPr="0072763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согласование </w:t>
            </w:r>
            <w:r w:rsidRPr="007276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 заинтересованными лицами администрации Ханты-Мансийского района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625" w:rsidRPr="0072763D" w:rsidRDefault="00244F59" w:rsidP="00D72654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январь – март</w:t>
            </w:r>
          </w:p>
        </w:tc>
        <w:tc>
          <w:tcPr>
            <w:tcW w:w="340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625" w:rsidRPr="0072763D" w:rsidRDefault="00DF013C" w:rsidP="00D7265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отдел</w:t>
            </w:r>
            <w:r w:rsidR="00F54625" w:rsidRPr="0072763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организации профилактики правонарушений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625" w:rsidRPr="0072763D" w:rsidRDefault="00F54625" w:rsidP="00D7265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проект решения Думы Ханты-Мансийского района</w:t>
            </w:r>
          </w:p>
        </w:tc>
      </w:tr>
      <w:tr w:rsidR="0080506D" w:rsidRPr="0072763D" w:rsidTr="00DC7E9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625" w:rsidRPr="0072763D" w:rsidRDefault="00F54625" w:rsidP="00D726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1.19.2.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F54625" w:rsidRPr="0072763D" w:rsidRDefault="00F54625" w:rsidP="00D7265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Внесение проекта </w:t>
            </w:r>
            <w:r w:rsidR="00747127" w:rsidRPr="007276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решения</w:t>
            </w:r>
            <w:r w:rsidR="00747127"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в Думу Ханты-Мансийского района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625" w:rsidRPr="0072763D" w:rsidRDefault="00244F59" w:rsidP="00D72654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январь – март</w:t>
            </w:r>
          </w:p>
        </w:tc>
        <w:tc>
          <w:tcPr>
            <w:tcW w:w="340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625" w:rsidRPr="0072763D" w:rsidRDefault="00DF013C" w:rsidP="00D7265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отдел</w:t>
            </w:r>
            <w:r w:rsidR="00F54625" w:rsidRPr="0072763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организации профилактики правонарушений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3C" w:rsidRPr="0072763D" w:rsidRDefault="00747127" w:rsidP="00D7265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инициатива </w:t>
            </w:r>
          </w:p>
          <w:p w:rsidR="00F54625" w:rsidRPr="0072763D" w:rsidRDefault="00747127" w:rsidP="00D7265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(исх. письмо главы Ханты-Мансийского района)</w:t>
            </w:r>
          </w:p>
        </w:tc>
      </w:tr>
      <w:tr w:rsidR="0080506D" w:rsidRPr="0072763D" w:rsidTr="00DC7E9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806" w:rsidRPr="0072763D" w:rsidRDefault="00A9452C" w:rsidP="00D72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sz w:val="24"/>
                <w:szCs w:val="24"/>
              </w:rPr>
              <w:t>1.20.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E22806" w:rsidRPr="0072763D" w:rsidRDefault="00543856" w:rsidP="008447F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763D">
              <w:rPr>
                <w:rFonts w:ascii="Times New Roman" w:eastAsia="Calibri" w:hAnsi="Times New Roman" w:cs="Times New Roman"/>
                <w:sz w:val="24"/>
                <w:szCs w:val="24"/>
              </w:rPr>
              <w:t>Об итогах</w:t>
            </w:r>
            <w:r w:rsidR="00E22806" w:rsidRPr="007276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реализации муниципальной программы </w:t>
            </w:r>
            <w:r w:rsidRPr="0072763D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="00E22806" w:rsidRPr="007276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Ханты-Мансийского района </w:t>
            </w:r>
            <w:r w:rsidR="00E22806" w:rsidRPr="007276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«Укрепление межнационального и межконфессионального согласия, поддержка и развитие языков и культуры народов Российской Федерации, проживающих на территории муниципального образования Ханты-Мансийский район, обеспечение социальной и культурной адаптации мигрантов, профилактика межнационал</w:t>
            </w:r>
            <w:r w:rsidR="008447F6" w:rsidRPr="007276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ьных (межэтнических) конфликтов</w:t>
            </w:r>
            <w:r w:rsidR="00E22806" w:rsidRPr="007276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 за </w:t>
            </w:r>
            <w:r w:rsidRPr="007276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8447F6" w:rsidRPr="007276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7276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806" w:rsidRPr="0072763D" w:rsidRDefault="00E22806" w:rsidP="00D7265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763D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7276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квартал</w:t>
            </w:r>
          </w:p>
        </w:tc>
        <w:tc>
          <w:tcPr>
            <w:tcW w:w="340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806" w:rsidRPr="0072763D" w:rsidRDefault="00DF013C" w:rsidP="00D7265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76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отдел</w:t>
            </w:r>
            <w:r w:rsidR="00250ADE" w:rsidRPr="007276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организации профилактики правонарушений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806" w:rsidRPr="0072763D" w:rsidRDefault="00A9452C" w:rsidP="00D7265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76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решение Думы Ханты-Мансийского района</w:t>
            </w:r>
          </w:p>
        </w:tc>
      </w:tr>
      <w:tr w:rsidR="0080506D" w:rsidRPr="0072763D" w:rsidTr="00DC7E9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806" w:rsidRPr="0072763D" w:rsidRDefault="00E22806" w:rsidP="00D726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E22806" w:rsidRPr="0072763D" w:rsidRDefault="00E22806" w:rsidP="00D7265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Этапы подготовки: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806" w:rsidRPr="0072763D" w:rsidRDefault="00E22806" w:rsidP="00D726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806" w:rsidRPr="0072763D" w:rsidRDefault="00E22806" w:rsidP="00D726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806" w:rsidRPr="0072763D" w:rsidRDefault="00E22806" w:rsidP="00D726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0506D" w:rsidRPr="0072763D" w:rsidTr="00DC7E9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52C" w:rsidRPr="0072763D" w:rsidRDefault="007B2B9F" w:rsidP="00D726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1.20.1.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A9452C" w:rsidRPr="0072763D" w:rsidRDefault="00A9452C" w:rsidP="00D726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Подготовка проекта решения Думы Ханты-Мансийского района, подготовка пояснительной записки, доклада,</w:t>
            </w:r>
            <w:r w:rsidRPr="0072763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согласование </w:t>
            </w:r>
            <w:r w:rsidRPr="007276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 заинтересованными лицами администрации Ханты-Мансийского района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52C" w:rsidRPr="0072763D" w:rsidRDefault="00244F59" w:rsidP="00D72654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январь – март</w:t>
            </w:r>
          </w:p>
        </w:tc>
        <w:tc>
          <w:tcPr>
            <w:tcW w:w="340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52C" w:rsidRPr="0072763D" w:rsidRDefault="00DF013C" w:rsidP="00D7265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отдел</w:t>
            </w:r>
            <w:r w:rsidR="00A9452C" w:rsidRPr="0072763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организации профилактики правонарушений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52C" w:rsidRPr="0072763D" w:rsidRDefault="00A9452C" w:rsidP="00D7265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проект решения Думы Ханты-Мансийского района</w:t>
            </w:r>
          </w:p>
        </w:tc>
      </w:tr>
      <w:tr w:rsidR="0080506D" w:rsidRPr="0072763D" w:rsidTr="00DC7E9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52C" w:rsidRPr="0072763D" w:rsidRDefault="007B2B9F" w:rsidP="00D726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1.20.2.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A9452C" w:rsidRPr="0072763D" w:rsidRDefault="00A9452C" w:rsidP="00D7265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Внесение проекта </w:t>
            </w:r>
            <w:r w:rsidR="00747127" w:rsidRPr="007276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решения</w:t>
            </w:r>
            <w:r w:rsidR="00747127"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в Думу Ханты-Мансийского района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52C" w:rsidRPr="0072763D" w:rsidRDefault="00244F59" w:rsidP="00D72654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январь – март</w:t>
            </w:r>
          </w:p>
        </w:tc>
        <w:tc>
          <w:tcPr>
            <w:tcW w:w="340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52C" w:rsidRPr="0072763D" w:rsidRDefault="00DF013C" w:rsidP="00D7265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отдел</w:t>
            </w:r>
            <w:r w:rsidR="00A9452C" w:rsidRPr="0072763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организации профилактики правонарушений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3C" w:rsidRPr="0072763D" w:rsidRDefault="00747127" w:rsidP="00D7265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инициатива </w:t>
            </w:r>
          </w:p>
          <w:p w:rsidR="00A9452C" w:rsidRPr="0072763D" w:rsidRDefault="00747127" w:rsidP="00D7265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(исх. письмо главы Ханты-Мансийского района)</w:t>
            </w:r>
          </w:p>
        </w:tc>
      </w:tr>
      <w:tr w:rsidR="0080506D" w:rsidRPr="0072763D" w:rsidTr="00DC7E9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806" w:rsidRPr="0072763D" w:rsidRDefault="007B2B9F" w:rsidP="00D72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sz w:val="24"/>
                <w:szCs w:val="24"/>
              </w:rPr>
              <w:t>1.21.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E22806" w:rsidRPr="0072763D" w:rsidRDefault="00E22806" w:rsidP="00DF013C">
            <w:pPr>
              <w:pStyle w:val="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sz w:val="24"/>
                <w:szCs w:val="24"/>
              </w:rPr>
              <w:t xml:space="preserve">Об итогах реализации муниципальной программы </w:t>
            </w:r>
            <w:r w:rsidRPr="0072763D">
              <w:rPr>
                <w:rFonts w:ascii="Times New Roman" w:hAnsi="Times New Roman" w:cs="Times New Roman"/>
                <w:sz w:val="24"/>
                <w:szCs w:val="24"/>
              </w:rPr>
              <w:br/>
              <w:t>Ханты-Мансийского района «Культура Ханты-Мансийского района» за 202</w:t>
            </w:r>
            <w:r w:rsidR="00DF013C" w:rsidRPr="007276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2763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806" w:rsidRPr="0072763D" w:rsidRDefault="00E22806" w:rsidP="00D7265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7276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квартал</w:t>
            </w:r>
          </w:p>
        </w:tc>
        <w:tc>
          <w:tcPr>
            <w:tcW w:w="340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806" w:rsidRPr="0072763D" w:rsidRDefault="00E22806" w:rsidP="00D7265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76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управление по культуре, спорту и социальной политике</w:t>
            </w:r>
          </w:p>
          <w:p w:rsidR="00DF013C" w:rsidRPr="0072763D" w:rsidRDefault="00DF013C" w:rsidP="00DF013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6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администрации </w:t>
            </w:r>
          </w:p>
          <w:p w:rsidR="00E22806" w:rsidRPr="0072763D" w:rsidRDefault="00DF013C" w:rsidP="00DF01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76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Ханты-Мансийского района (далее – </w:t>
            </w:r>
            <w:r w:rsidRPr="007276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управление по культуре, спорту и социальной политике)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806" w:rsidRPr="0072763D" w:rsidRDefault="00E22806" w:rsidP="00D7265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76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решение Думы Ханты-Мансийского района</w:t>
            </w:r>
          </w:p>
        </w:tc>
      </w:tr>
      <w:tr w:rsidR="0080506D" w:rsidRPr="0072763D" w:rsidTr="00DC7E9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806" w:rsidRPr="0072763D" w:rsidRDefault="00E22806" w:rsidP="00D726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E22806" w:rsidRPr="0072763D" w:rsidRDefault="00E22806" w:rsidP="00D72654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Этапы подготовки: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806" w:rsidRPr="0072763D" w:rsidRDefault="00E22806" w:rsidP="00D7265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806" w:rsidRPr="0072763D" w:rsidRDefault="00E22806" w:rsidP="00D7265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806" w:rsidRPr="0072763D" w:rsidRDefault="00E22806" w:rsidP="00D7265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80506D" w:rsidRPr="0072763D" w:rsidTr="00DC7E9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FD3" w:rsidRPr="0072763D" w:rsidRDefault="006A1FD3" w:rsidP="00D726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1.21.1.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6A1FD3" w:rsidRPr="0072763D" w:rsidRDefault="006A1FD3" w:rsidP="00D726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Подготовка проекта решения Думы Ханты-Мансийского района, подготовка пояснительной записки, доклада,</w:t>
            </w:r>
            <w:r w:rsidRPr="0072763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согласование </w:t>
            </w:r>
            <w:r w:rsidRPr="007276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 заинтересованными лицами администрации Ханты-Мансийского района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FD3" w:rsidRPr="0072763D" w:rsidRDefault="00244F59" w:rsidP="00D72654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январь – март</w:t>
            </w:r>
          </w:p>
        </w:tc>
        <w:tc>
          <w:tcPr>
            <w:tcW w:w="340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FD3" w:rsidRPr="0072763D" w:rsidRDefault="006A1FD3" w:rsidP="00D7265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управление по культуре, спорту и социальной политике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FD3" w:rsidRPr="0072763D" w:rsidRDefault="006A1FD3" w:rsidP="00D7265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проект решения Думы Ханты-Мансийского района</w:t>
            </w:r>
          </w:p>
        </w:tc>
      </w:tr>
      <w:tr w:rsidR="0080506D" w:rsidRPr="0072763D" w:rsidTr="00DC7E9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FD3" w:rsidRPr="0072763D" w:rsidRDefault="006A1FD3" w:rsidP="00D726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1.21.2.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6A1FD3" w:rsidRPr="0072763D" w:rsidRDefault="006A1FD3" w:rsidP="00D7265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Внесение проекта</w:t>
            </w:r>
            <w:r w:rsidR="00747127"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747127" w:rsidRPr="007276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решения</w:t>
            </w:r>
            <w:r w:rsidR="00747127"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в Думу Ханты-Мансийского района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FD3" w:rsidRPr="0072763D" w:rsidRDefault="00244F59" w:rsidP="00D72654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январь – март</w:t>
            </w:r>
          </w:p>
        </w:tc>
        <w:tc>
          <w:tcPr>
            <w:tcW w:w="340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FD3" w:rsidRPr="0072763D" w:rsidRDefault="006A1FD3" w:rsidP="00D7265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управление по культуре, спорту и социальной политике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3C" w:rsidRPr="0072763D" w:rsidRDefault="00747127" w:rsidP="00D7265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инициатива </w:t>
            </w:r>
          </w:p>
          <w:p w:rsidR="006A1FD3" w:rsidRPr="0072763D" w:rsidRDefault="00747127" w:rsidP="00D7265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(исх. письмо главы Ханты-Мансийского района)</w:t>
            </w:r>
          </w:p>
        </w:tc>
      </w:tr>
      <w:tr w:rsidR="0080506D" w:rsidRPr="0072763D" w:rsidTr="00DC7E9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806" w:rsidRPr="0072763D" w:rsidRDefault="007B2B9F" w:rsidP="00D72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sz w:val="24"/>
                <w:szCs w:val="24"/>
              </w:rPr>
              <w:t>1.22.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E22806" w:rsidRPr="0072763D" w:rsidRDefault="00E22806" w:rsidP="00D72654">
            <w:pPr>
              <w:pStyle w:val="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sz w:val="24"/>
                <w:szCs w:val="24"/>
              </w:rPr>
              <w:t xml:space="preserve">Об итогах реализации муниципальной программы </w:t>
            </w:r>
            <w:r w:rsidRPr="0072763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Ханты-Мансийского района «Развитие спорта и туризма </w:t>
            </w:r>
            <w:r w:rsidRPr="0072763D">
              <w:rPr>
                <w:rFonts w:ascii="Times New Roman" w:hAnsi="Times New Roman" w:cs="Times New Roman"/>
                <w:sz w:val="24"/>
                <w:szCs w:val="24"/>
              </w:rPr>
              <w:br/>
              <w:t>на терр</w:t>
            </w:r>
            <w:r w:rsidR="00DF013C" w:rsidRPr="0072763D">
              <w:rPr>
                <w:rFonts w:ascii="Times New Roman" w:hAnsi="Times New Roman" w:cs="Times New Roman"/>
                <w:sz w:val="24"/>
                <w:szCs w:val="24"/>
              </w:rPr>
              <w:t>итории Ханты-Мансийского района» за 2024</w:t>
            </w:r>
            <w:r w:rsidRPr="0072763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806" w:rsidRPr="0072763D" w:rsidRDefault="00E22806" w:rsidP="00D7265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7276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квартал</w:t>
            </w:r>
          </w:p>
        </w:tc>
        <w:tc>
          <w:tcPr>
            <w:tcW w:w="340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806" w:rsidRPr="0072763D" w:rsidRDefault="00E22806" w:rsidP="00D7265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76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управление по культуре, спорту и социальной политике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806" w:rsidRPr="0072763D" w:rsidRDefault="00E22806" w:rsidP="00D7265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76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решение Думы Ханты-Мансийского района</w:t>
            </w:r>
          </w:p>
        </w:tc>
      </w:tr>
      <w:tr w:rsidR="0080506D" w:rsidRPr="0072763D" w:rsidTr="00DC7E9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806" w:rsidRPr="0072763D" w:rsidRDefault="00E22806" w:rsidP="00D726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E22806" w:rsidRPr="0072763D" w:rsidRDefault="00E22806" w:rsidP="00D72654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Этапы подготовки: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806" w:rsidRPr="0072763D" w:rsidRDefault="00E22806" w:rsidP="00D7265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806" w:rsidRPr="0072763D" w:rsidRDefault="00E22806" w:rsidP="00D7265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806" w:rsidRPr="0072763D" w:rsidRDefault="00E22806" w:rsidP="00D7265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80506D" w:rsidRPr="0072763D" w:rsidTr="00DC7E9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FD3" w:rsidRPr="0072763D" w:rsidRDefault="006A1FD3" w:rsidP="00D726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1.22.1.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6A1FD3" w:rsidRPr="0072763D" w:rsidRDefault="006A1FD3" w:rsidP="00D726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Подготовка проекта решения Думы Ханты-Мансийского района, подготовка пояснительной записки, доклада,</w:t>
            </w:r>
            <w:r w:rsidRPr="0072763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согласование </w:t>
            </w:r>
            <w:r w:rsidRPr="007276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 заинтересованными лицами администрации Ханты-Мансийского района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FD3" w:rsidRPr="0072763D" w:rsidRDefault="00244F59" w:rsidP="00D72654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январь – март</w:t>
            </w:r>
          </w:p>
        </w:tc>
        <w:tc>
          <w:tcPr>
            <w:tcW w:w="340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FD3" w:rsidRPr="0072763D" w:rsidRDefault="006A1FD3" w:rsidP="00D7265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управление по культуре, спорту и социальной политике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FD3" w:rsidRPr="0072763D" w:rsidRDefault="006A1FD3" w:rsidP="00D7265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проект решения Думы Ханты-Мансийского района</w:t>
            </w:r>
          </w:p>
        </w:tc>
      </w:tr>
      <w:tr w:rsidR="0080506D" w:rsidRPr="0072763D" w:rsidTr="00DC7E9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FD3" w:rsidRPr="0072763D" w:rsidRDefault="006A1FD3" w:rsidP="00D726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1.22.2.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6A1FD3" w:rsidRPr="0072763D" w:rsidRDefault="006A1FD3" w:rsidP="00D7265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Внесение проекта </w:t>
            </w:r>
            <w:r w:rsidR="00747127" w:rsidRPr="007276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решения</w:t>
            </w:r>
            <w:r w:rsidR="00747127"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в Думу Ханты-Мансийского района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FD3" w:rsidRPr="0072763D" w:rsidRDefault="00244F59" w:rsidP="00D72654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январь – март</w:t>
            </w:r>
          </w:p>
        </w:tc>
        <w:tc>
          <w:tcPr>
            <w:tcW w:w="340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FD3" w:rsidRPr="0072763D" w:rsidRDefault="006A1FD3" w:rsidP="00D7265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управление по культуре, спорту и социальной политике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3C" w:rsidRPr="0072763D" w:rsidRDefault="00747127" w:rsidP="00D7265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инициатива </w:t>
            </w:r>
          </w:p>
          <w:p w:rsidR="006A1FD3" w:rsidRPr="0072763D" w:rsidRDefault="00747127" w:rsidP="00D7265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(исх. письмо главы Ханты-Мансийского района)</w:t>
            </w:r>
          </w:p>
        </w:tc>
      </w:tr>
      <w:tr w:rsidR="0080506D" w:rsidRPr="0072763D" w:rsidTr="00DC7E9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806" w:rsidRPr="0072763D" w:rsidRDefault="006A1FD3" w:rsidP="00D72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sz w:val="24"/>
                <w:szCs w:val="24"/>
              </w:rPr>
              <w:t>1.23.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E22806" w:rsidRPr="0072763D" w:rsidRDefault="00E22806" w:rsidP="00DF013C">
            <w:pPr>
              <w:pStyle w:val="af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sz w:val="24"/>
                <w:szCs w:val="24"/>
              </w:rPr>
              <w:t xml:space="preserve">Об итогах реализации муниципальной программы </w:t>
            </w:r>
            <w:r w:rsidRPr="0072763D">
              <w:rPr>
                <w:rFonts w:ascii="Times New Roman" w:hAnsi="Times New Roman" w:cs="Times New Roman"/>
                <w:sz w:val="24"/>
                <w:szCs w:val="24"/>
              </w:rPr>
              <w:br/>
              <w:t>Ханты-Мансийского района «Развитие гражданского общества Ханты-Мансийского района</w:t>
            </w:r>
            <w:r w:rsidR="00DF013C" w:rsidRPr="0072763D">
              <w:rPr>
                <w:rFonts w:ascii="Times New Roman" w:hAnsi="Times New Roman" w:cs="Times New Roman"/>
                <w:sz w:val="24"/>
                <w:szCs w:val="24"/>
              </w:rPr>
              <w:t>» за 2024</w:t>
            </w:r>
            <w:r w:rsidRPr="0072763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806" w:rsidRPr="0072763D" w:rsidRDefault="00E22806" w:rsidP="00D7265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7276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квартал</w:t>
            </w:r>
          </w:p>
        </w:tc>
        <w:tc>
          <w:tcPr>
            <w:tcW w:w="340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806" w:rsidRPr="0072763D" w:rsidRDefault="00E22806" w:rsidP="00D7265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76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управление по культуре, спорту и социальной политике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806" w:rsidRPr="0072763D" w:rsidRDefault="00E22806" w:rsidP="00D7265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76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решение Думы Ханты-Мансийского района</w:t>
            </w:r>
          </w:p>
        </w:tc>
      </w:tr>
      <w:tr w:rsidR="0080506D" w:rsidRPr="0072763D" w:rsidTr="00DC7E9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806" w:rsidRPr="0072763D" w:rsidRDefault="00E22806" w:rsidP="00D726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E22806" w:rsidRPr="0072763D" w:rsidRDefault="00E22806" w:rsidP="00D72654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Этапы подготовки: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806" w:rsidRPr="0072763D" w:rsidRDefault="00E22806" w:rsidP="00D7265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806" w:rsidRPr="0072763D" w:rsidRDefault="00E22806" w:rsidP="00D7265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806" w:rsidRPr="0072763D" w:rsidRDefault="00E22806" w:rsidP="00D7265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80506D" w:rsidRPr="0072763D" w:rsidTr="00DC7E9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FD3" w:rsidRPr="0072763D" w:rsidRDefault="006A1FD3" w:rsidP="00D726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1.23.1.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6A1FD3" w:rsidRPr="0072763D" w:rsidRDefault="006A1FD3" w:rsidP="00D726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Подготовка проекта решения Думы Ханты-Мансийского района, подготовка пояснительной записки, доклада,</w:t>
            </w:r>
            <w:r w:rsidRPr="0072763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согласование </w:t>
            </w:r>
            <w:r w:rsidRPr="007276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 заинтересованными лицами администрации Ханты-Мансийского района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FD3" w:rsidRPr="0072763D" w:rsidRDefault="00244F59" w:rsidP="00D72654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январь – март</w:t>
            </w:r>
          </w:p>
        </w:tc>
        <w:tc>
          <w:tcPr>
            <w:tcW w:w="340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FD3" w:rsidRPr="0072763D" w:rsidRDefault="006A1FD3" w:rsidP="00D7265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управление по культуре, спорту и социальной политике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FD3" w:rsidRPr="0072763D" w:rsidRDefault="006A1FD3" w:rsidP="00D7265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проект решения Думы Ханты-Мансийского района</w:t>
            </w:r>
          </w:p>
        </w:tc>
      </w:tr>
      <w:tr w:rsidR="0080506D" w:rsidRPr="0072763D" w:rsidTr="00DC7E9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FD3" w:rsidRPr="0072763D" w:rsidRDefault="006A1FD3" w:rsidP="00D726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1.23.2.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6A1FD3" w:rsidRPr="0072763D" w:rsidRDefault="006A1FD3" w:rsidP="00D7265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Внесение проекта </w:t>
            </w:r>
            <w:r w:rsidR="00747127" w:rsidRPr="007276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решения</w:t>
            </w:r>
            <w:r w:rsidR="00747127"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в Думу Ханты-Мансийского района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FD3" w:rsidRPr="0072763D" w:rsidRDefault="00244F59" w:rsidP="00D72654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январь – март</w:t>
            </w:r>
          </w:p>
        </w:tc>
        <w:tc>
          <w:tcPr>
            <w:tcW w:w="340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FD3" w:rsidRPr="0072763D" w:rsidRDefault="006A1FD3" w:rsidP="00D7265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управление по культуре, спорту и социальной политике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057" w:rsidRPr="0072763D" w:rsidRDefault="00747127" w:rsidP="00D7265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инициатива </w:t>
            </w:r>
          </w:p>
          <w:p w:rsidR="006A1FD3" w:rsidRPr="0072763D" w:rsidRDefault="00747127" w:rsidP="00D7265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(исх. письмо главы Ханты-Мансийского района)</w:t>
            </w:r>
          </w:p>
        </w:tc>
      </w:tr>
      <w:tr w:rsidR="0080506D" w:rsidRPr="0072763D" w:rsidTr="00DC7E9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F8F" w:rsidRPr="0072763D" w:rsidRDefault="002C626E" w:rsidP="00D72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sz w:val="24"/>
                <w:szCs w:val="24"/>
              </w:rPr>
              <w:t>1.24</w:t>
            </w:r>
            <w:r w:rsidR="00B82F8F" w:rsidRPr="007276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B82F8F" w:rsidRPr="0072763D" w:rsidRDefault="00B82F8F" w:rsidP="00D7265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Устав Ханты-Мансийского района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F8F" w:rsidRPr="0072763D" w:rsidRDefault="00B82F8F" w:rsidP="00D7265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63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72763D">
              <w:rPr>
                <w:rFonts w:ascii="Times New Roman" w:eastAsia="Calibri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340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3C" w:rsidRPr="0072763D" w:rsidRDefault="00B82F8F" w:rsidP="00DF013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63D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юридической, кадровой работы и муниципальной службы</w:t>
            </w:r>
            <w:r w:rsidR="00DF013C" w:rsidRPr="007276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администрации </w:t>
            </w:r>
          </w:p>
          <w:p w:rsidR="00B82F8F" w:rsidRPr="0072763D" w:rsidRDefault="00DF013C" w:rsidP="00DF013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6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Ханты-Мансийского района (далее </w:t>
            </w:r>
            <w:proofErr w:type="gramStart"/>
            <w:r w:rsidRPr="0072763D">
              <w:rPr>
                <w:rFonts w:ascii="Times New Roman" w:eastAsia="Calibri" w:hAnsi="Times New Roman" w:cs="Times New Roman"/>
                <w:sz w:val="24"/>
                <w:szCs w:val="24"/>
              </w:rPr>
              <w:t>–  управление</w:t>
            </w:r>
            <w:proofErr w:type="gramEnd"/>
            <w:r w:rsidRPr="007276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юридической, кадровой работы и муниципальной службы)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F8F" w:rsidRPr="0072763D" w:rsidRDefault="00B82F8F" w:rsidP="00D7265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76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решение Думы Ханты-Мансийского района</w:t>
            </w:r>
          </w:p>
        </w:tc>
      </w:tr>
      <w:tr w:rsidR="0080506D" w:rsidRPr="0072763D" w:rsidTr="00DC7E9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F8F" w:rsidRPr="0072763D" w:rsidRDefault="00B82F8F" w:rsidP="00D726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B82F8F" w:rsidRPr="0072763D" w:rsidRDefault="00B82F8F" w:rsidP="00D72654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Этапы подготовки: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F8F" w:rsidRPr="0072763D" w:rsidRDefault="00B82F8F" w:rsidP="00D7265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F8F" w:rsidRPr="0072763D" w:rsidRDefault="00B82F8F" w:rsidP="00D7265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F8F" w:rsidRPr="0072763D" w:rsidRDefault="00B82F8F" w:rsidP="00D72654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80506D" w:rsidRPr="0072763D" w:rsidTr="00DC7E9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F8F" w:rsidRPr="0072763D" w:rsidRDefault="002C626E" w:rsidP="00D726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1.24</w:t>
            </w:r>
            <w:r w:rsidR="00B82F8F"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.1.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B82F8F" w:rsidRPr="0072763D" w:rsidRDefault="00B82F8F" w:rsidP="00D7265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Подготовка проекта решения Думы Ханты-Мансийского района «О внесении изменений и дополнений в Устав Ханты-Мансийского района» (далее – проект)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F8F" w:rsidRPr="0072763D" w:rsidRDefault="00B82F8F" w:rsidP="00D726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2 месяца после издания правового акта, влекущего внесение изменений в Устав района (если иное не установлено законом)</w:t>
            </w:r>
          </w:p>
        </w:tc>
        <w:tc>
          <w:tcPr>
            <w:tcW w:w="340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F8F" w:rsidRPr="0072763D" w:rsidRDefault="00B82F8F" w:rsidP="00D726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управление юридической, кадровой работы и муниципальной службы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F8F" w:rsidRPr="0072763D" w:rsidRDefault="00B82F8F" w:rsidP="00D726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проект решения Думы Ханты-Мансийского района</w:t>
            </w:r>
          </w:p>
        </w:tc>
      </w:tr>
      <w:tr w:rsidR="0080506D" w:rsidRPr="0072763D" w:rsidTr="00DC7E9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F8F" w:rsidRPr="0072763D" w:rsidRDefault="002C626E" w:rsidP="00D726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1.24</w:t>
            </w:r>
            <w:r w:rsidR="00B82F8F"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.2.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B82F8F" w:rsidRPr="0072763D" w:rsidRDefault="00B82F8F" w:rsidP="00D7265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Подготовка постановления главы Ханты-Мансийского района о назначении публичных слушаний по проекту, формирование организационного комитета по проведению публичных слушаний по проекту (за исключением случаев, установленных законом, согласно которым публичные слушания не проводятся)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F8F" w:rsidRPr="0072763D" w:rsidRDefault="00B82F8F" w:rsidP="00D726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10 рабочих дней со дня подготовки проекта</w:t>
            </w:r>
          </w:p>
        </w:tc>
        <w:tc>
          <w:tcPr>
            <w:tcW w:w="340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F8F" w:rsidRPr="0072763D" w:rsidRDefault="00B82F8F" w:rsidP="00D726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управление юридической, кадровой работы и муниципальной службы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F8F" w:rsidRPr="0072763D" w:rsidRDefault="00B82F8F" w:rsidP="00D726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проект постановления главы Ханты-Мансийского района</w:t>
            </w:r>
          </w:p>
        </w:tc>
      </w:tr>
      <w:tr w:rsidR="0080506D" w:rsidRPr="0072763D" w:rsidTr="00DC7E9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F8F" w:rsidRPr="0072763D" w:rsidRDefault="002C626E" w:rsidP="00D726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1.24</w:t>
            </w:r>
            <w:r w:rsidR="00B82F8F"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.3.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B82F8F" w:rsidRPr="0072763D" w:rsidRDefault="00B82F8F" w:rsidP="00D7265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Официальное опубликование (обнародование) проекта и информации о проведении публичных слушаний по проекту </w:t>
            </w: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(в случае назначения публичных слушаний в силу закона)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F8F" w:rsidRPr="0072763D" w:rsidRDefault="00B82F8F" w:rsidP="00D726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10 рабочих дней со дня подготовки проекта</w:t>
            </w:r>
          </w:p>
        </w:tc>
        <w:tc>
          <w:tcPr>
            <w:tcW w:w="340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F8F" w:rsidRPr="0072763D" w:rsidRDefault="00B82F8F" w:rsidP="00D726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управление юридической, кадровой работы и муниципальной службы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F8F" w:rsidRPr="0072763D" w:rsidRDefault="00B82F8F" w:rsidP="00D726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реквизиты </w:t>
            </w:r>
            <w:proofErr w:type="gramStart"/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соответствую-</w:t>
            </w:r>
            <w:proofErr w:type="spellStart"/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щего</w:t>
            </w:r>
            <w:proofErr w:type="spellEnd"/>
            <w:proofErr w:type="gramEnd"/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выпуска газеты «Наш район»</w:t>
            </w:r>
          </w:p>
        </w:tc>
      </w:tr>
      <w:tr w:rsidR="0080506D" w:rsidRPr="0072763D" w:rsidTr="00DC7E9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F8F" w:rsidRPr="0072763D" w:rsidRDefault="002C626E" w:rsidP="00D726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1.24</w:t>
            </w:r>
            <w:r w:rsidR="00B82F8F"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.4.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B82F8F" w:rsidRPr="0072763D" w:rsidRDefault="00B82F8F" w:rsidP="00D7265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Подготовка документов, представляемых с проектом решения Думы Ханты-Мансийского района в соответствии со статьей 3 решения Думы Ханты-Мансийского района </w:t>
            </w: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 xml:space="preserve">от 21.09.2018 № 370 «О Положении о порядке внесения проектов муниципальных правовых актов в Думу </w:t>
            </w: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Ханты-Мансийского района»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F8F" w:rsidRPr="0072763D" w:rsidRDefault="00B82F8F" w:rsidP="00D726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не ранее чем по истечении 30 дней после </w:t>
            </w:r>
            <w:proofErr w:type="spellStart"/>
            <w:proofErr w:type="gramStart"/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официаль-ного</w:t>
            </w:r>
            <w:proofErr w:type="spellEnd"/>
            <w:proofErr w:type="gramEnd"/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опубликова-ния</w:t>
            </w:r>
            <w:proofErr w:type="spellEnd"/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</w:t>
            </w:r>
            <w:proofErr w:type="spellStart"/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обнародо-вания</w:t>
            </w:r>
            <w:proofErr w:type="spellEnd"/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) проекта</w:t>
            </w:r>
          </w:p>
        </w:tc>
        <w:tc>
          <w:tcPr>
            <w:tcW w:w="340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F8F" w:rsidRPr="0072763D" w:rsidRDefault="00B82F8F" w:rsidP="00D726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управление юридической, кадровой работы и муниципальной службы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F8F" w:rsidRPr="0072763D" w:rsidRDefault="00B82F8F" w:rsidP="00D726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лист согласования</w:t>
            </w:r>
          </w:p>
        </w:tc>
      </w:tr>
      <w:tr w:rsidR="0080506D" w:rsidRPr="0072763D" w:rsidTr="00DC7E9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F8F" w:rsidRPr="0072763D" w:rsidRDefault="00B82F8F" w:rsidP="00D726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1.2</w:t>
            </w:r>
            <w:r w:rsidR="002C626E"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.5.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B82F8F" w:rsidRPr="0072763D" w:rsidRDefault="00B82F8F" w:rsidP="00D7265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Внесение проекта </w:t>
            </w:r>
            <w:r w:rsidRPr="007276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решения</w:t>
            </w: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Думу Ханты-Мансийского района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F8F" w:rsidRPr="0072763D" w:rsidRDefault="00B82F8F" w:rsidP="00D726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I </w:t>
            </w: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квартал</w:t>
            </w:r>
          </w:p>
        </w:tc>
        <w:tc>
          <w:tcPr>
            <w:tcW w:w="340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F8F" w:rsidRPr="0072763D" w:rsidRDefault="00B82F8F" w:rsidP="00D726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управление юридической, кадровой работы и муниципальной службы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13C" w:rsidRPr="0072763D" w:rsidRDefault="00B82F8F" w:rsidP="00D726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инициатива </w:t>
            </w:r>
          </w:p>
          <w:p w:rsidR="00B82F8F" w:rsidRPr="0072763D" w:rsidRDefault="00B82F8F" w:rsidP="00D7265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(исх. письмо главы Ханты-Мансийского района)</w:t>
            </w:r>
          </w:p>
        </w:tc>
      </w:tr>
      <w:tr w:rsidR="0080506D" w:rsidRPr="0072763D" w:rsidTr="00DC7E9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17A" w:rsidRPr="0072763D" w:rsidRDefault="00D9217A" w:rsidP="00D92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sz w:val="24"/>
                <w:szCs w:val="24"/>
              </w:rPr>
              <w:t>1.25.</w:t>
            </w:r>
          </w:p>
        </w:tc>
        <w:tc>
          <w:tcPr>
            <w:tcW w:w="6662" w:type="dxa"/>
            <w:tcBorders>
              <w:bottom w:val="single" w:sz="4" w:space="0" w:color="auto"/>
              <w:right w:val="single" w:sz="4" w:space="0" w:color="auto"/>
            </w:tcBorders>
          </w:tcPr>
          <w:p w:rsidR="00D9217A" w:rsidRPr="0072763D" w:rsidRDefault="00D9217A" w:rsidP="00D92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sz w:val="24"/>
                <w:szCs w:val="24"/>
              </w:rPr>
              <w:t xml:space="preserve">Об итогах реализации муниципальной программы </w:t>
            </w:r>
            <w:r w:rsidRPr="0072763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Ханты-Мансийского района «Безопасность жизнедеятельности в </w:t>
            </w:r>
            <w:r w:rsidR="00586D7E">
              <w:rPr>
                <w:rFonts w:ascii="Times New Roman" w:hAnsi="Times New Roman" w:cs="Times New Roman"/>
                <w:sz w:val="24"/>
                <w:szCs w:val="24"/>
              </w:rPr>
              <w:t>Ханты-Мансийском районе» за 2024</w:t>
            </w:r>
            <w:r w:rsidRPr="0072763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217A" w:rsidRPr="0072763D" w:rsidRDefault="00D9217A" w:rsidP="00D92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7276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квартал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013C" w:rsidRPr="0072763D" w:rsidRDefault="002D51AD" w:rsidP="00D92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F013C" w:rsidRPr="0072763D">
              <w:rPr>
                <w:rFonts w:ascii="Times New Roman" w:hAnsi="Times New Roman" w:cs="Times New Roman"/>
                <w:sz w:val="24"/>
                <w:szCs w:val="24"/>
              </w:rPr>
              <w:t>униципальное казенное учреждение Ханты-мансийского района «Управление гражданской защиты»</w:t>
            </w:r>
          </w:p>
          <w:p w:rsidR="00D9217A" w:rsidRPr="0072763D" w:rsidRDefault="00DF013C" w:rsidP="00D92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sz w:val="24"/>
                <w:szCs w:val="24"/>
              </w:rPr>
              <w:t xml:space="preserve">(далее – </w:t>
            </w:r>
            <w:r w:rsidR="00D9217A" w:rsidRPr="0072763D">
              <w:rPr>
                <w:rFonts w:ascii="Times New Roman" w:hAnsi="Times New Roman" w:cs="Times New Roman"/>
                <w:sz w:val="24"/>
                <w:szCs w:val="24"/>
              </w:rPr>
              <w:t>МКУ ХМР «Управление гражданской защиты»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217A" w:rsidRPr="0072763D" w:rsidRDefault="00D9217A" w:rsidP="00D92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решение Думы </w:t>
            </w:r>
            <w:r w:rsidRPr="007276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Ханты-Мансийского района</w:t>
            </w:r>
          </w:p>
        </w:tc>
      </w:tr>
      <w:tr w:rsidR="0080506D" w:rsidRPr="0072763D" w:rsidTr="00DC7E9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17A" w:rsidRPr="0072763D" w:rsidRDefault="00D9217A" w:rsidP="00D92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bottom w:val="single" w:sz="4" w:space="0" w:color="auto"/>
              <w:right w:val="single" w:sz="4" w:space="0" w:color="auto"/>
            </w:tcBorders>
          </w:tcPr>
          <w:p w:rsidR="00D9217A" w:rsidRPr="0072763D" w:rsidRDefault="00D9217A" w:rsidP="00D921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Этапы подготовки: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217A" w:rsidRPr="0072763D" w:rsidRDefault="00D9217A" w:rsidP="00D921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217A" w:rsidRPr="0072763D" w:rsidRDefault="00D9217A" w:rsidP="00D92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217A" w:rsidRPr="0072763D" w:rsidRDefault="00D9217A" w:rsidP="00D921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506D" w:rsidRPr="0072763D" w:rsidTr="00DC7E9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17A" w:rsidRPr="0072763D" w:rsidRDefault="00D9217A" w:rsidP="00DC7E9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1.25.</w:t>
            </w:r>
            <w:r w:rsidR="00DC7E93"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D9217A" w:rsidRPr="0072763D" w:rsidRDefault="00D9217A" w:rsidP="00D9217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Подготовка, согласование проекта решения Думы </w:t>
            </w: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Ханты-Мансийского района, подготовка пояснительной записки, доклада и презентации (диаграмм)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217A" w:rsidRPr="0072763D" w:rsidRDefault="00D9217A" w:rsidP="00D9217A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январь – март 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17A" w:rsidRPr="0072763D" w:rsidRDefault="00D9217A" w:rsidP="00D9217A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МКУ ХМР «Управление гражданской защиты»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17A" w:rsidRPr="0072763D" w:rsidRDefault="00D9217A" w:rsidP="00D9217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проект решения Думы, лист согласования</w:t>
            </w:r>
          </w:p>
        </w:tc>
      </w:tr>
      <w:tr w:rsidR="0080506D" w:rsidRPr="0072763D" w:rsidTr="00DC7E9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17A" w:rsidRPr="0072763D" w:rsidRDefault="00D9217A" w:rsidP="00DC7E9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1.25.</w:t>
            </w:r>
            <w:r w:rsidR="00DC7E93"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6662" w:type="dxa"/>
            <w:tcBorders>
              <w:top w:val="single" w:sz="4" w:space="0" w:color="auto"/>
            </w:tcBorders>
          </w:tcPr>
          <w:p w:rsidR="00D9217A" w:rsidRPr="0072763D" w:rsidRDefault="00D9217A" w:rsidP="00D9217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Внесение проекта решения в Думу Ханты-Мансийского района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9217A" w:rsidRPr="0072763D" w:rsidRDefault="00D9217A" w:rsidP="00D9217A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январь – март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17A" w:rsidRPr="0072763D" w:rsidRDefault="00D9217A" w:rsidP="00D9217A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МКУ ХМР «Управление гражданской защиты»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17A" w:rsidRPr="0072763D" w:rsidRDefault="00D9217A" w:rsidP="00D9217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инициатива </w:t>
            </w:r>
          </w:p>
          <w:p w:rsidR="00D9217A" w:rsidRPr="0072763D" w:rsidRDefault="00D9217A" w:rsidP="00D9217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(исх. письмо </w:t>
            </w:r>
          </w:p>
          <w:p w:rsidR="00D9217A" w:rsidRPr="0072763D" w:rsidRDefault="00D9217A" w:rsidP="00D9217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администрации района)</w:t>
            </w:r>
          </w:p>
        </w:tc>
      </w:tr>
      <w:tr w:rsidR="0080506D" w:rsidRPr="0072763D" w:rsidTr="00A21179">
        <w:tc>
          <w:tcPr>
            <w:tcW w:w="147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2. Проекты муниципальных правовых актов, издаваемых главой Ханты-Мансийского района</w:t>
            </w:r>
          </w:p>
        </w:tc>
      </w:tr>
      <w:tr w:rsidR="0080506D" w:rsidRPr="0072763D" w:rsidTr="00DC7E9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pStyle w:val="ac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63D">
              <w:rPr>
                <w:rFonts w:ascii="Times New Roman" w:eastAsia="Calibri" w:hAnsi="Times New Roman" w:cs="Times New Roman"/>
                <w:sz w:val="24"/>
                <w:szCs w:val="24"/>
              </w:rPr>
              <w:t>О дежурстве на 23 февраля, 8 марта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DC7E93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sz w:val="24"/>
                <w:szCs w:val="24"/>
              </w:rPr>
              <w:t>до 20.02.202</w:t>
            </w:r>
            <w:r w:rsidR="00DC7E93" w:rsidRPr="007276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D72B11" w:rsidP="00A21179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sz w:val="24"/>
                <w:szCs w:val="24"/>
              </w:rPr>
              <w:t>МКУ ХМР</w:t>
            </w:r>
            <w:r w:rsidR="00A21179" w:rsidRPr="0072763D">
              <w:rPr>
                <w:rFonts w:ascii="Times New Roman" w:hAnsi="Times New Roman" w:cs="Times New Roman"/>
                <w:sz w:val="24"/>
                <w:szCs w:val="24"/>
              </w:rPr>
              <w:t xml:space="preserve"> «Управление гражданской защиты»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sz w:val="24"/>
                <w:szCs w:val="24"/>
              </w:rPr>
              <w:t>распоряжение администрации</w:t>
            </w:r>
            <w:r w:rsidRPr="007276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Ханты-Мансийского района </w:t>
            </w:r>
          </w:p>
        </w:tc>
      </w:tr>
      <w:tr w:rsidR="0080506D" w:rsidRPr="0072763D" w:rsidTr="00DC7E9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pStyle w:val="ac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pStyle w:val="ac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Этапы подготовки: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pStyle w:val="ac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pStyle w:val="ac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pStyle w:val="ac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80506D" w:rsidRPr="0072763D" w:rsidTr="00DC7E9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pStyle w:val="ac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2.1.1.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pStyle w:val="ac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Подготовка проекта распоряжения администрации </w:t>
            </w: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Ханты-Мансийского района, пояснительной записки, направление проекта на согласование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pStyle w:val="ac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до 18.02.202</w:t>
            </w:r>
            <w:r w:rsidR="00DC7E93"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  <w:p w:rsidR="00A21179" w:rsidRPr="0072763D" w:rsidRDefault="00A21179" w:rsidP="00A21179">
            <w:pPr>
              <w:pStyle w:val="ac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516E3F" w:rsidP="00A21179">
            <w:pPr>
              <w:pStyle w:val="ac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МКУ ХМР «Управление гражданской защиты»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pStyle w:val="ac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проект распоряжения </w:t>
            </w:r>
          </w:p>
          <w:p w:rsidR="00A21179" w:rsidRPr="0072763D" w:rsidRDefault="00A21179" w:rsidP="00A21179">
            <w:pPr>
              <w:pStyle w:val="ac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0506D" w:rsidRPr="0072763D" w:rsidTr="00DC7E9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DC7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плана первоочередных мероприятий </w:t>
            </w:r>
            <w:r w:rsidRPr="0072763D">
              <w:rPr>
                <w:rFonts w:ascii="Times New Roman" w:hAnsi="Times New Roman" w:cs="Times New Roman"/>
                <w:sz w:val="24"/>
                <w:szCs w:val="24"/>
              </w:rPr>
              <w:br/>
              <w:t>по подготовке к паводку 202</w:t>
            </w:r>
            <w:r w:rsidR="00DC7E93" w:rsidRPr="007276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2763D">
              <w:rPr>
                <w:rFonts w:ascii="Times New Roman" w:hAnsi="Times New Roman" w:cs="Times New Roman"/>
                <w:sz w:val="24"/>
                <w:szCs w:val="24"/>
              </w:rPr>
              <w:t xml:space="preserve"> года и повышению безопасности дамб обвалования Ханты-Мансийского района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1E6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sz w:val="24"/>
                <w:szCs w:val="24"/>
              </w:rPr>
              <w:t>до 2</w:t>
            </w:r>
            <w:r w:rsidR="001E6A2D" w:rsidRPr="0072763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2763D">
              <w:rPr>
                <w:rFonts w:ascii="Times New Roman" w:hAnsi="Times New Roman" w:cs="Times New Roman"/>
                <w:sz w:val="24"/>
                <w:szCs w:val="24"/>
              </w:rPr>
              <w:t>.02.202</w:t>
            </w:r>
            <w:r w:rsidR="00DC7E93" w:rsidRPr="007276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516E3F" w:rsidP="00A21179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sz w:val="24"/>
                <w:szCs w:val="24"/>
              </w:rPr>
              <w:t>МКУ ХМР «Управление гражданской защиты»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sz w:val="24"/>
                <w:szCs w:val="24"/>
              </w:rPr>
              <w:t>распоряжение администрации</w:t>
            </w:r>
            <w:r w:rsidRPr="007276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Ханты-Мансийского района</w:t>
            </w:r>
          </w:p>
        </w:tc>
      </w:tr>
      <w:tr w:rsidR="0080506D" w:rsidRPr="0072763D" w:rsidTr="00DC7E9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pStyle w:val="ac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pStyle w:val="ac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Этапы подготовки: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pStyle w:val="ac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pStyle w:val="ac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pStyle w:val="ac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80506D" w:rsidRPr="0072763D" w:rsidTr="00DC7E9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pStyle w:val="ac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2.2.1.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pStyle w:val="ac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Подготовка проекта распоряжения администрации </w:t>
            </w: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Ханты-Мансийского района, пояснительной записки, направление проекта на согласование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pStyle w:val="ac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до 2</w:t>
            </w:r>
            <w:r w:rsidR="001E6A2D"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.02.202</w:t>
            </w:r>
            <w:r w:rsidR="001E6A2D"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  <w:p w:rsidR="00A21179" w:rsidRPr="0072763D" w:rsidRDefault="00A21179" w:rsidP="00A21179">
            <w:pPr>
              <w:pStyle w:val="ac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516E3F" w:rsidP="00A21179">
            <w:pPr>
              <w:pStyle w:val="ac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МКУ ХМР «Управление гражданской защиты»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pStyle w:val="ac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проект распоряжения </w:t>
            </w:r>
          </w:p>
        </w:tc>
      </w:tr>
      <w:tr w:rsidR="0080506D" w:rsidRPr="0072763D" w:rsidTr="00DC7E9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1E6A2D">
            <w:pPr>
              <w:pStyle w:val="ac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6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мерах по предупреждению пожаров в населенных пунктах Ханты-Мансийского района в пожароопасный период </w:t>
            </w:r>
            <w:r w:rsidRPr="0072763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202</w:t>
            </w:r>
            <w:r w:rsidR="001E6A2D" w:rsidRPr="0072763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7276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1E6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sz w:val="24"/>
                <w:szCs w:val="24"/>
              </w:rPr>
              <w:t>до 1</w:t>
            </w:r>
            <w:r w:rsidR="001E6A2D" w:rsidRPr="007276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2763D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 w:rsidR="001E6A2D" w:rsidRPr="007276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27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516E3F" w:rsidP="00A21179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sz w:val="24"/>
                <w:szCs w:val="24"/>
              </w:rPr>
              <w:t>МКУ ХМР</w:t>
            </w:r>
            <w:r w:rsidR="00A21179" w:rsidRPr="0072763D">
              <w:rPr>
                <w:rFonts w:ascii="Times New Roman" w:hAnsi="Times New Roman" w:cs="Times New Roman"/>
                <w:sz w:val="24"/>
                <w:szCs w:val="24"/>
              </w:rPr>
              <w:t xml:space="preserve"> «Управление гражданской защиты»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sz w:val="24"/>
                <w:szCs w:val="24"/>
              </w:rPr>
              <w:t>распоряжение администрации</w:t>
            </w:r>
            <w:r w:rsidRPr="007276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Ханты-Мансийского района</w:t>
            </w:r>
          </w:p>
        </w:tc>
      </w:tr>
      <w:tr w:rsidR="0080506D" w:rsidRPr="0072763D" w:rsidTr="00DC7E9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pStyle w:val="ac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pStyle w:val="ac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Этапы подготовки: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pStyle w:val="ac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pStyle w:val="ac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pStyle w:val="ac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80506D" w:rsidRPr="0072763D" w:rsidTr="00DC7E9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pStyle w:val="ac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2.3.1.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pStyle w:val="ac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Подготовка проекта распоряжения администрации </w:t>
            </w: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Ханты-Мансийского района, пояснительной записки, направление проекта на согласование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pStyle w:val="ac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до 12.03.202</w:t>
            </w:r>
            <w:r w:rsidR="001E6A2D"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  <w:p w:rsidR="00A21179" w:rsidRPr="0072763D" w:rsidRDefault="00A21179" w:rsidP="00A21179">
            <w:pPr>
              <w:pStyle w:val="ac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516E3F" w:rsidP="00A21179">
            <w:pPr>
              <w:pStyle w:val="ac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МКУ ХМР</w:t>
            </w:r>
            <w:r w:rsidR="00A21179"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«Управление гражданской защиты»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pStyle w:val="ac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проект распоряжения </w:t>
            </w:r>
          </w:p>
        </w:tc>
      </w:tr>
      <w:tr w:rsidR="0080506D" w:rsidRPr="0072763D" w:rsidTr="00DC7E9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1E6A2D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sz w:val="24"/>
                <w:szCs w:val="24"/>
              </w:rPr>
              <w:t>О мероприятиях по предупреждению и ликвидации негативных последствий, связанных с ледоходом и половодьем в весенне-летний период 202</w:t>
            </w:r>
            <w:r w:rsidR="001E6A2D" w:rsidRPr="007276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2763D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1E6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sz w:val="24"/>
                <w:szCs w:val="24"/>
              </w:rPr>
              <w:t>до 1</w:t>
            </w:r>
            <w:r w:rsidR="001E6A2D" w:rsidRPr="007276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2763D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 w:rsidR="001E6A2D" w:rsidRPr="007276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27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516E3F" w:rsidP="00A21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sz w:val="24"/>
                <w:szCs w:val="24"/>
              </w:rPr>
              <w:t>МКУ ХМР</w:t>
            </w:r>
            <w:r w:rsidR="00A21179" w:rsidRPr="0072763D">
              <w:rPr>
                <w:rFonts w:ascii="Times New Roman" w:hAnsi="Times New Roman" w:cs="Times New Roman"/>
                <w:sz w:val="24"/>
                <w:szCs w:val="24"/>
              </w:rPr>
              <w:t xml:space="preserve"> «Управление гражданской защиты»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sz w:val="24"/>
                <w:szCs w:val="24"/>
              </w:rPr>
              <w:t>распоряжение администрации</w:t>
            </w:r>
            <w:r w:rsidRPr="007276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Ханты-Мансийского района</w:t>
            </w:r>
          </w:p>
        </w:tc>
      </w:tr>
      <w:tr w:rsidR="0080506D" w:rsidRPr="0072763D" w:rsidTr="00DC7E9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pStyle w:val="ac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pStyle w:val="ac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Этапы подготовки: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pStyle w:val="ac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pStyle w:val="ac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pStyle w:val="ac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80506D" w:rsidRPr="0072763D" w:rsidTr="00DC7E9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pStyle w:val="ac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2.4.1.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pStyle w:val="ac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Подготовка проекта распоряжения администрации </w:t>
            </w: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Ханты-Мансийского района, пояснительной записки, направление проекта на согласование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pStyle w:val="ac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до 12.03.202</w:t>
            </w:r>
            <w:r w:rsidR="001E6A2D"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  <w:p w:rsidR="00A21179" w:rsidRPr="0072763D" w:rsidRDefault="00A21179" w:rsidP="00A21179">
            <w:pPr>
              <w:pStyle w:val="ac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516E3F" w:rsidP="00A21179">
            <w:pPr>
              <w:pStyle w:val="ac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МКУ ХМР</w:t>
            </w:r>
            <w:r w:rsidR="00A21179"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«Управление гражданской защиты»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pStyle w:val="ac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проект распоряжения </w:t>
            </w:r>
          </w:p>
        </w:tc>
      </w:tr>
      <w:tr w:rsidR="0080506D" w:rsidRPr="0072763D" w:rsidTr="00DC7E9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pStyle w:val="ac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списка граждан, имеющих право на получение социальных выплат для приобретения жилья </w:t>
            </w:r>
            <w:r w:rsidRPr="0072763D">
              <w:rPr>
                <w:rFonts w:ascii="Times New Roman" w:hAnsi="Times New Roman" w:cs="Times New Roman"/>
                <w:sz w:val="24"/>
                <w:szCs w:val="24"/>
              </w:rPr>
              <w:br/>
              <w:t>за счет средств федерального бюджета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763D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7276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квартал</w:t>
            </w:r>
          </w:p>
          <w:p w:rsidR="00A21179" w:rsidRPr="0072763D" w:rsidRDefault="00A21179" w:rsidP="00A21179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департамент имущественных и земельных отношений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B30C99" w:rsidP="00A21179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постановление </w:t>
            </w:r>
            <w:r w:rsidR="00A21179" w:rsidRPr="007276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администрации Ханты-Мансийского района</w:t>
            </w:r>
          </w:p>
        </w:tc>
      </w:tr>
      <w:tr w:rsidR="0080506D" w:rsidRPr="0072763D" w:rsidTr="00DC7E9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pStyle w:val="ac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pStyle w:val="ac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Этапы подготовки: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pStyle w:val="ac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pStyle w:val="ac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pStyle w:val="ac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0506D" w:rsidRPr="0072763D" w:rsidTr="00DC7E9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pStyle w:val="ac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2.5.1.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pStyle w:val="ac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Поступление заявлений от граждан</w:t>
            </w:r>
            <w:r w:rsidRPr="0072763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, </w:t>
            </w:r>
            <w:r w:rsidRPr="007276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имеющих право </w:t>
            </w:r>
            <w:r w:rsidRPr="007276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 xml:space="preserve">на получение социальных выплат для приобретения жилья </w:t>
            </w:r>
            <w:r w:rsidRPr="007276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за счет средств федерального бюджета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B30C99">
            <w:pPr>
              <w:pStyle w:val="ac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течение 202</w:t>
            </w:r>
            <w:r w:rsidR="00B30C99" w:rsidRPr="0072763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4</w:t>
            </w:r>
            <w:r w:rsidRPr="0072763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pStyle w:val="ac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департамент имущественных и земельных отношений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pStyle w:val="ac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поступившее заявление</w:t>
            </w:r>
          </w:p>
        </w:tc>
      </w:tr>
      <w:tr w:rsidR="0080506D" w:rsidRPr="0072763D" w:rsidTr="00DC7E9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pStyle w:val="ac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2.5.2.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pStyle w:val="ac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Формирование списка</w:t>
            </w:r>
            <w:r w:rsidRPr="0072763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  <w:r w:rsidRPr="007276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граждан, имеющих право на получение социальных выплат для приобретения жилья за счет средств федерального бюджета;</w:t>
            </w: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подготовка проекта распоряжения администрации Ханты-Мансийского района, пояснительной записки, направление проекта на согласование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2763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I</w:t>
            </w:r>
            <w:r w:rsidRPr="0072763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квартал</w:t>
            </w:r>
          </w:p>
          <w:p w:rsidR="00A21179" w:rsidRPr="0072763D" w:rsidRDefault="00A21179" w:rsidP="00A21179">
            <w:pPr>
              <w:pStyle w:val="ac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pStyle w:val="ac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департамент имущественных и земельных отношений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552C5C">
            <w:pPr>
              <w:pStyle w:val="ac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проект </w:t>
            </w:r>
            <w:r w:rsidR="00552C5C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постановления</w:t>
            </w:r>
            <w:r w:rsidRPr="0072763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0506D" w:rsidRPr="0072763D" w:rsidTr="00DC7E9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922B6C" w:rsidP="00922B6C">
            <w:pPr>
              <w:pStyle w:val="ac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перечня объектов, в отношении которых планируется заключение концессионных соглашений </w:t>
            </w:r>
            <w:r w:rsidRPr="0072763D">
              <w:rPr>
                <w:rFonts w:ascii="Times New Roman" w:hAnsi="Times New Roman" w:cs="Times New Roman"/>
                <w:sz w:val="24"/>
                <w:szCs w:val="24"/>
              </w:rPr>
              <w:br/>
              <w:t>в 2025 году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763D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7276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квартал</w:t>
            </w:r>
          </w:p>
          <w:p w:rsidR="00A21179" w:rsidRPr="0072763D" w:rsidRDefault="00A21179" w:rsidP="00A21179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департамент имущественных и земельных отношений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922B6C" w:rsidP="00A21179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постановление</w:t>
            </w:r>
            <w:r w:rsidR="00A21179" w:rsidRPr="007276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администрации Ханты-Мансийского района</w:t>
            </w:r>
          </w:p>
        </w:tc>
      </w:tr>
      <w:tr w:rsidR="0080506D" w:rsidRPr="0072763D" w:rsidTr="00DC7E9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pStyle w:val="ac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pStyle w:val="ac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Этапы подготовки: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pStyle w:val="ac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pStyle w:val="ac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pStyle w:val="ac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0506D" w:rsidRPr="0072763D" w:rsidTr="00DC7E9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pStyle w:val="ac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2.6.1.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922B6C" w:rsidP="00922B6C">
            <w:pPr>
              <w:pStyle w:val="ac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Направление в департамент имущественных и земельных отношений предложений для формирования перечня объектов, в отношении которых планируется заключение концессионных соглашений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922B6C" w:rsidP="00A21179">
            <w:pPr>
              <w:pStyle w:val="ac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до 15.01.2025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E3F" w:rsidRPr="0072763D" w:rsidRDefault="00922B6C" w:rsidP="00A21179">
            <w:pPr>
              <w:pStyle w:val="ac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органы местного самоуправления администрации </w:t>
            </w:r>
          </w:p>
          <w:p w:rsidR="00A21179" w:rsidRPr="0072763D" w:rsidRDefault="00922B6C" w:rsidP="00A21179">
            <w:pPr>
              <w:pStyle w:val="ac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Ханты-Мансийского района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922B6C" w:rsidP="00A21179">
            <w:pPr>
              <w:pStyle w:val="ac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письмо</w:t>
            </w:r>
          </w:p>
        </w:tc>
      </w:tr>
      <w:tr w:rsidR="0080506D" w:rsidRPr="0072763D" w:rsidTr="00DC7E9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pStyle w:val="ac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2.6.2.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922B6C" w:rsidP="00922B6C">
            <w:pPr>
              <w:pStyle w:val="ac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Утверждение перечня объектов, в отношении которых планируется заключение концессионных соглашений </w:t>
            </w:r>
            <w:r w:rsidRPr="007276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в 2025 году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922B6C" w:rsidP="00A21179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2763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до 01.02.2025</w:t>
            </w:r>
          </w:p>
          <w:p w:rsidR="00A21179" w:rsidRPr="0072763D" w:rsidRDefault="00A21179" w:rsidP="00A21179">
            <w:pPr>
              <w:pStyle w:val="ac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pStyle w:val="ac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департамент имущественных и земельных отношений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922B6C">
            <w:pPr>
              <w:pStyle w:val="ac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проект </w:t>
            </w:r>
            <w:r w:rsidR="00922B6C" w:rsidRPr="0072763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постановления</w:t>
            </w:r>
          </w:p>
        </w:tc>
      </w:tr>
      <w:tr w:rsidR="0080506D" w:rsidRPr="0072763D" w:rsidTr="00DC7E9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комплексного плана мероприятий </w:t>
            </w:r>
            <w:r w:rsidRPr="0072763D">
              <w:rPr>
                <w:rFonts w:ascii="Times New Roman" w:hAnsi="Times New Roman" w:cs="Times New Roman"/>
                <w:sz w:val="24"/>
                <w:szCs w:val="24"/>
              </w:rPr>
              <w:br/>
              <w:t>по формированию благоприятного инвестиционного климата на территории Ханты-Мансийского района на 2025 год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63D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63D">
              <w:rPr>
                <w:rFonts w:ascii="Times New Roman" w:eastAsia="Calibri" w:hAnsi="Times New Roman" w:cs="Times New Roman"/>
                <w:sz w:val="24"/>
                <w:szCs w:val="24"/>
              </w:rPr>
              <w:t>комитет экономической политики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76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распоряжение администрации Ханты-Мансийского района</w:t>
            </w:r>
          </w:p>
        </w:tc>
      </w:tr>
      <w:tr w:rsidR="0080506D" w:rsidRPr="0072763D" w:rsidTr="00DC7E9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Этапы подготовки: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80506D" w:rsidRPr="0072763D" w:rsidTr="00DC7E9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pStyle w:val="ac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2.7.1.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Сбор предложений по включению в план мероприятий </w:t>
            </w:r>
          </w:p>
          <w:p w:rsidR="00A21179" w:rsidRPr="0072763D" w:rsidRDefault="00A21179" w:rsidP="00A21179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от органов администрации Ханты-Мансийского района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март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комитет экономической политики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запрос</w:t>
            </w:r>
            <w:r w:rsidRPr="0072763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A21179" w:rsidRPr="0072763D" w:rsidRDefault="00A21179" w:rsidP="00A21179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80506D" w:rsidRPr="0072763D" w:rsidTr="00DC7E9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pStyle w:val="ac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2.7.2.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Подготовка проекта распоряжения администрации </w:t>
            </w: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Ханты-Мансийского района, пояснительной записки, направление проекта на согласование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март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комитет экономической политики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проект распоряжения</w:t>
            </w:r>
          </w:p>
        </w:tc>
      </w:tr>
      <w:tr w:rsidR="0080506D" w:rsidRPr="0072763D" w:rsidTr="00DC7E9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B17666" w:rsidP="00A21179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  <w:r w:rsidR="00A21179" w:rsidRPr="007276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sz w:val="24"/>
                <w:szCs w:val="24"/>
              </w:rPr>
              <w:t>О проведении внутреннего контроля соответствия обработки персональных данных в администрации Ханты-Мансийского района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763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7276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квартал 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6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управление </w:t>
            </w:r>
            <w:r w:rsidRPr="0072763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по информационным технологиям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76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распоряжение администрации Ханты-Мансийского района</w:t>
            </w:r>
          </w:p>
        </w:tc>
      </w:tr>
      <w:tr w:rsidR="0080506D" w:rsidRPr="0072763D" w:rsidTr="00DC7E9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Этапы подготовки: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80506D" w:rsidRPr="0072763D" w:rsidTr="00DC7E9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B17666" w:rsidP="00A21179">
            <w:pPr>
              <w:pStyle w:val="ac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2.8</w:t>
            </w:r>
            <w:r w:rsidR="00A21179"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.1.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Подготовка проекта распоряжения администрации </w:t>
            </w: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Ханты-Мансийского района, пояснительной записки, направление проекта на согласование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март</w:t>
            </w:r>
          </w:p>
          <w:p w:rsidR="00A21179" w:rsidRPr="0072763D" w:rsidRDefault="00A21179" w:rsidP="00A21179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2763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управление </w:t>
            </w:r>
            <w:r w:rsidRPr="0072763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br/>
              <w:t>по информационным технологиям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проект распоряжения</w:t>
            </w:r>
          </w:p>
        </w:tc>
      </w:tr>
      <w:tr w:rsidR="0080506D" w:rsidRPr="0072763D" w:rsidTr="00DC7E9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B17666" w:rsidP="00A21179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  <w:r w:rsidR="00A21179" w:rsidRPr="007276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плана мониторинга </w:t>
            </w:r>
            <w:proofErr w:type="spellStart"/>
            <w:r w:rsidRPr="0072763D">
              <w:rPr>
                <w:rFonts w:ascii="Times New Roman" w:hAnsi="Times New Roman" w:cs="Times New Roman"/>
                <w:sz w:val="24"/>
                <w:szCs w:val="24"/>
              </w:rPr>
              <w:t>правоприменения</w:t>
            </w:r>
            <w:proofErr w:type="spellEnd"/>
            <w:r w:rsidRPr="0072763D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нормативных правовых актов Ханты-Мансийского района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63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7276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квартал </w:t>
            </w:r>
            <w:r w:rsidRPr="00727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sz w:val="24"/>
                <w:szCs w:val="24"/>
              </w:rPr>
              <w:t>управление юридической, кадровой работы и муниципальной службы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распоряжение администрации Ханты-Мансийского района</w:t>
            </w:r>
          </w:p>
        </w:tc>
      </w:tr>
      <w:tr w:rsidR="0080506D" w:rsidRPr="0072763D" w:rsidTr="00DC7E9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pStyle w:val="ac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Этапы подготовки: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pStyle w:val="ac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pStyle w:val="ac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pStyle w:val="ac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0506D" w:rsidRPr="0072763D" w:rsidTr="00DC7E9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B17666" w:rsidP="00A21179">
            <w:pPr>
              <w:pStyle w:val="ac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2.9</w:t>
            </w:r>
            <w:r w:rsidR="00A21179"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.1.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Запрос предложений в план мониторинга от органов администрации Ханты-Мансийского района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февраль 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управление юридической, кадровой работы и муниципальной службы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запрос</w:t>
            </w:r>
          </w:p>
        </w:tc>
      </w:tr>
      <w:tr w:rsidR="0080506D" w:rsidRPr="0072763D" w:rsidTr="00DC7E9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B17666" w:rsidP="00A21179">
            <w:pPr>
              <w:pStyle w:val="ac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2.9</w:t>
            </w:r>
            <w:r w:rsidR="00A21179"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.2.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Подготовка проекта распоряжения администрации </w:t>
            </w: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Ханты-Мансийского района, пояснительной записки, направление проекта на согласование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516E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февраль </w:t>
            </w:r>
            <w:r w:rsidR="00516E3F"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март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управление юридической, кадровой работы и муниципальной службы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проект распоряжения</w:t>
            </w:r>
          </w:p>
        </w:tc>
      </w:tr>
      <w:tr w:rsidR="0080506D" w:rsidRPr="0072763D" w:rsidTr="00DC7E9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B17666" w:rsidP="00A21179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  <w:r w:rsidR="00A21179" w:rsidRPr="007276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pStyle w:val="ac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63D">
              <w:rPr>
                <w:rFonts w:ascii="Times New Roman" w:eastAsia="Calibri" w:hAnsi="Times New Roman" w:cs="Times New Roman"/>
                <w:sz w:val="24"/>
                <w:szCs w:val="24"/>
              </w:rPr>
              <w:t>О проведении контрольных мероприятий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63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72763D">
              <w:rPr>
                <w:rFonts w:ascii="Times New Roman" w:eastAsia="Calibri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787" w:rsidRPr="0072763D" w:rsidRDefault="00A21179" w:rsidP="00A21179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sz w:val="24"/>
                <w:szCs w:val="24"/>
              </w:rPr>
              <w:t>управление организации местного самоуправления и административной реформы</w:t>
            </w:r>
            <w:r w:rsidR="00516E3F" w:rsidRPr="0072763D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</w:p>
          <w:p w:rsidR="00A21179" w:rsidRPr="0072763D" w:rsidRDefault="00516E3F" w:rsidP="007A778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sz w:val="24"/>
                <w:szCs w:val="24"/>
              </w:rPr>
              <w:t>Ханты-Мансийского района (далее –</w:t>
            </w:r>
            <w:r w:rsidR="007A7787" w:rsidRPr="0072763D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 организации местного самоуправления и административной реформы</w:t>
            </w: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sz w:val="24"/>
                <w:szCs w:val="24"/>
              </w:rPr>
              <w:t>распоряжение</w:t>
            </w:r>
          </w:p>
          <w:p w:rsidR="00A21179" w:rsidRPr="0072763D" w:rsidRDefault="00A21179" w:rsidP="00A21179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sz w:val="24"/>
                <w:szCs w:val="24"/>
              </w:rPr>
              <w:t>администрации Ханты-Мансийско</w:t>
            </w:r>
            <w:r w:rsidR="006720E8" w:rsidRPr="0072763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72763D">
              <w:rPr>
                <w:rFonts w:ascii="Times New Roman" w:hAnsi="Times New Roman" w:cs="Times New Roman"/>
                <w:sz w:val="24"/>
                <w:szCs w:val="24"/>
              </w:rPr>
              <w:t>о района</w:t>
            </w:r>
          </w:p>
        </w:tc>
      </w:tr>
      <w:tr w:rsidR="0080506D" w:rsidRPr="0072763D" w:rsidTr="00DC7E9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pStyle w:val="ac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Этапы подготовки: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pStyle w:val="ac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pStyle w:val="ac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pStyle w:val="ac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0506D" w:rsidRPr="0072763D" w:rsidTr="00DC7E9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B17666">
            <w:pPr>
              <w:pStyle w:val="ac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2.1</w:t>
            </w:r>
            <w:r w:rsidR="00B17666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.1.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Подготовка проекта распоряжения администрации </w:t>
            </w: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Ханты-Мансийского района, пояснительной записки, направление проекта на согласование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516E3F" w:rsidP="00A2117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январь – </w:t>
            </w:r>
            <w:r w:rsidR="00A21179"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февраль 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7A778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отдел организационной и контрольной работы</w:t>
            </w:r>
            <w:r w:rsidR="007A7787" w:rsidRPr="00727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7787"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управления организации местного самоуправления и административной реформы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проект распоряжения</w:t>
            </w:r>
          </w:p>
        </w:tc>
      </w:tr>
      <w:tr w:rsidR="0080506D" w:rsidRPr="0072763D" w:rsidTr="00D9217A">
        <w:tc>
          <w:tcPr>
            <w:tcW w:w="147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763D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3. Организация совещаний, заседаний, советов, комиссий, рабочих групп, личных приемов, встреч</w:t>
            </w:r>
          </w:p>
        </w:tc>
      </w:tr>
      <w:tr w:rsidR="0080506D" w:rsidRPr="0072763D" w:rsidTr="00D9217A">
        <w:tc>
          <w:tcPr>
            <w:tcW w:w="147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763D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3.1. Советы</w:t>
            </w:r>
          </w:p>
        </w:tc>
      </w:tr>
      <w:tr w:rsidR="0080506D" w:rsidRPr="0072763D" w:rsidTr="00DC7E9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76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3.1.1.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763D">
              <w:rPr>
                <w:rFonts w:ascii="Times New Roman" w:eastAsia="Calibri" w:hAnsi="Times New Roman" w:cs="Times New Roman"/>
                <w:sz w:val="24"/>
                <w:szCs w:val="24"/>
              </w:rPr>
              <w:t>Общественный совет по вопросам ЖКХ при администрации Ханты-Мансийского района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763D">
              <w:rPr>
                <w:rFonts w:ascii="Times New Roman" w:eastAsia="Calibri" w:hAnsi="Times New Roman" w:cs="Times New Roman"/>
                <w:sz w:val="24"/>
                <w:szCs w:val="24"/>
              </w:rPr>
              <w:t>I квартал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516E3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763D">
              <w:rPr>
                <w:rFonts w:ascii="Times New Roman" w:eastAsia="Calibri" w:hAnsi="Times New Roman" w:cs="Times New Roman"/>
                <w:sz w:val="24"/>
                <w:szCs w:val="24"/>
              </w:rPr>
              <w:t>департамент строительства, архитектуры и жилищно-коммунального хозяйства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76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протокол</w:t>
            </w:r>
          </w:p>
        </w:tc>
      </w:tr>
      <w:tr w:rsidR="0080506D" w:rsidRPr="0072763D" w:rsidTr="00DC7E9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Этапы подготовки: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80506D" w:rsidRPr="0072763D" w:rsidTr="00DC7E9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2763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3.1.1.1.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Сбор информации, подготовка повестки Общественного совета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552C5C" w:rsidP="00A21179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 31.03.2025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2763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департамент строительства, архитектуры и жилищно-коммунального хозяйства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2763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повестка</w:t>
            </w:r>
          </w:p>
        </w:tc>
      </w:tr>
      <w:tr w:rsidR="0080506D" w:rsidRPr="0072763D" w:rsidTr="00DC7E9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2763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3.1.1.2.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Проведение Общественного совета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552C5C" w:rsidP="00A21179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 31.03.2025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2763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департамент строительства, архитектуры и жилищно-коммунального хозяйства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2763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80506D" w:rsidRPr="0072763D" w:rsidTr="00DC7E9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2763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3.1.1.3.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Подготовка протокола Общественного совета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 течение </w:t>
            </w:r>
          </w:p>
          <w:p w:rsidR="00A21179" w:rsidRPr="0072763D" w:rsidRDefault="00A21179" w:rsidP="00A21179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276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 рабочих дней с момента проведения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2763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департамент строительства, архитектуры и жилищно-коммунального хозяйства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2763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протокол </w:t>
            </w:r>
          </w:p>
        </w:tc>
      </w:tr>
      <w:tr w:rsidR="0080506D" w:rsidRPr="0072763D" w:rsidTr="00DC7E9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80506D" w:rsidP="00A21179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3.1.2</w:t>
            </w:r>
            <w:r w:rsidR="00A21179" w:rsidRPr="0072763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ind w:left="-108"/>
              <w:jc w:val="both"/>
              <w:rPr>
                <w:rFonts w:ascii="Times New Roman" w:eastAsiaTheme="minorHAnsi" w:hAnsi="Times New Roman"/>
                <w:sz w:val="24"/>
                <w:szCs w:val="28"/>
              </w:rPr>
            </w:pPr>
            <w:r w:rsidRPr="0072763D">
              <w:rPr>
                <w:rFonts w:ascii="Times New Roman" w:eastAsiaTheme="minorHAnsi" w:hAnsi="Times New Roman"/>
                <w:sz w:val="24"/>
                <w:szCs w:val="28"/>
              </w:rPr>
              <w:t xml:space="preserve">Координационный совет по оказанию содействия избирательным комиссиям в реализации их полномочий при подготовке и проведении выборов в Ханты-Мансийском районе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7A7787" w:rsidP="00A21179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63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7276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квартал</w:t>
            </w:r>
          </w:p>
          <w:p w:rsidR="007A7787" w:rsidRPr="0072763D" w:rsidRDefault="007A7787" w:rsidP="00A21179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63D">
              <w:rPr>
                <w:rFonts w:ascii="Times New Roman" w:eastAsia="Calibri" w:hAnsi="Times New Roman" w:cs="Times New Roman"/>
                <w:sz w:val="24"/>
                <w:szCs w:val="24"/>
              </w:rPr>
              <w:t>(по мере необходимости)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sz w:val="24"/>
                <w:szCs w:val="20"/>
              </w:rPr>
              <w:t>управление организации местного самоуправления и административной реформы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80506D" w:rsidP="00A2117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протокол</w:t>
            </w:r>
          </w:p>
        </w:tc>
      </w:tr>
      <w:tr w:rsidR="0080506D" w:rsidRPr="0072763D" w:rsidTr="00DC7E9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Этапы подготовки: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506D" w:rsidRPr="0072763D" w:rsidTr="00DC7E9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80506D" w:rsidP="00A21179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3.1.2</w:t>
            </w:r>
            <w:r w:rsidR="00A21179" w:rsidRPr="0072763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72763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Подготовка повестки Координационного совета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не позднее </w:t>
            </w:r>
          </w:p>
          <w:p w:rsidR="00A21179" w:rsidRPr="0072763D" w:rsidRDefault="00A21179" w:rsidP="00A21179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 дней</w:t>
            </w:r>
          </w:p>
          <w:p w:rsidR="00A21179" w:rsidRPr="0072763D" w:rsidRDefault="00A21179" w:rsidP="00A21179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до дня проведения совета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отдел </w:t>
            </w:r>
            <w:r w:rsidRPr="0072763D">
              <w:rPr>
                <w:rFonts w:ascii="Times New Roman" w:hAnsi="Times New Roman" w:cs="Times New Roman"/>
                <w:i/>
                <w:sz w:val="24"/>
                <w:szCs w:val="20"/>
              </w:rPr>
              <w:t>местного самоуправления и административной реформы управления организации местного самоуправления и административной реформы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повестка</w:t>
            </w:r>
          </w:p>
        </w:tc>
      </w:tr>
      <w:tr w:rsidR="0080506D" w:rsidRPr="0072763D" w:rsidTr="00DC7E9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80506D" w:rsidP="00A21179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3.1.2</w:t>
            </w:r>
            <w:r w:rsidR="00A21179" w:rsidRPr="0072763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72763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Проведение Координационного совета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отдел </w:t>
            </w:r>
            <w:r w:rsidRPr="0072763D">
              <w:rPr>
                <w:rFonts w:ascii="Times New Roman" w:hAnsi="Times New Roman" w:cs="Times New Roman"/>
                <w:i/>
                <w:sz w:val="24"/>
                <w:szCs w:val="20"/>
              </w:rPr>
              <w:t>местного самоуправления и административной реформы управления организации местного самоуправления и административной реформы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</w:tr>
      <w:tr w:rsidR="0080506D" w:rsidRPr="0072763D" w:rsidTr="00DC7E9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14859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3.1.</w:t>
            </w:r>
            <w:r w:rsidR="0080506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  <w:r w:rsidRPr="0072763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.3.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72763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Подготовка протокола Координационного совета, согласование, подписание, направление в работу исполнителям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в течение </w:t>
            </w:r>
          </w:p>
          <w:p w:rsidR="00A21179" w:rsidRPr="0072763D" w:rsidRDefault="00A21179" w:rsidP="00A21179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 дней со дня проведения совета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отдел </w:t>
            </w:r>
            <w:r w:rsidRPr="0072763D">
              <w:rPr>
                <w:rFonts w:ascii="Times New Roman" w:hAnsi="Times New Roman" w:cs="Times New Roman"/>
                <w:i/>
                <w:sz w:val="24"/>
                <w:szCs w:val="20"/>
              </w:rPr>
              <w:t>местного самоуправления и административной реформы управления организации местного самоуправления и административной реформы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протокол</w:t>
            </w:r>
          </w:p>
        </w:tc>
      </w:tr>
      <w:tr w:rsidR="0080506D" w:rsidRPr="0072763D" w:rsidTr="00DC7E9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80506D" w:rsidP="00A2117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3.1.3</w:t>
            </w:r>
            <w:r w:rsidR="00A21179" w:rsidRPr="007276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2763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Общественный совет Ханты-Мансийского района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6B4" w:rsidRPr="0072763D" w:rsidRDefault="00B326B4" w:rsidP="00B326B4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63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7276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квартал</w:t>
            </w:r>
          </w:p>
          <w:p w:rsidR="00A21179" w:rsidRPr="0072763D" w:rsidRDefault="00B326B4" w:rsidP="00B326B4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eastAsia="Calibri" w:hAnsi="Times New Roman" w:cs="Times New Roman"/>
                <w:sz w:val="24"/>
                <w:szCs w:val="24"/>
              </w:rPr>
              <w:t>(по мере необходимости)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sz w:val="24"/>
                <w:szCs w:val="20"/>
              </w:rPr>
              <w:t>управление организации местного самоуправления и административной реформы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76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протокол</w:t>
            </w:r>
          </w:p>
        </w:tc>
      </w:tr>
      <w:tr w:rsidR="0080506D" w:rsidRPr="0072763D" w:rsidTr="00DC7E9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80506D" w:rsidP="00A21179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3.1.3</w:t>
            </w:r>
            <w:r w:rsidR="00A21179" w:rsidRPr="0072763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72763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Подготовка повестки Общественного совета </w:t>
            </w:r>
            <w:r w:rsidRPr="0072763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br/>
              <w:t>Ханты-Мансийского района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не позднее </w:t>
            </w:r>
          </w:p>
          <w:p w:rsidR="00A21179" w:rsidRPr="0072763D" w:rsidRDefault="00A21179" w:rsidP="00A21179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 дней</w:t>
            </w:r>
          </w:p>
          <w:p w:rsidR="00A21179" w:rsidRPr="0072763D" w:rsidRDefault="00A21179" w:rsidP="00A21179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до дня проведения совета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отдел </w:t>
            </w:r>
            <w:r w:rsidRPr="0072763D">
              <w:rPr>
                <w:rFonts w:ascii="Times New Roman" w:hAnsi="Times New Roman" w:cs="Times New Roman"/>
                <w:i/>
                <w:sz w:val="24"/>
                <w:szCs w:val="20"/>
              </w:rPr>
              <w:t>местного самоуправления и административной реформы управления организации местного самоуправления и административной реформы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повестка</w:t>
            </w:r>
          </w:p>
        </w:tc>
      </w:tr>
      <w:tr w:rsidR="0080506D" w:rsidRPr="0072763D" w:rsidTr="00DC7E9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80506D" w:rsidP="00A21179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3.1.3</w:t>
            </w:r>
            <w:r w:rsidR="00A21179" w:rsidRPr="0072763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72763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Проведение Общественного совета Ханты-Мансийского района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отдел </w:t>
            </w:r>
            <w:r w:rsidRPr="0072763D">
              <w:rPr>
                <w:rFonts w:ascii="Times New Roman" w:hAnsi="Times New Roman" w:cs="Times New Roman"/>
                <w:i/>
                <w:sz w:val="24"/>
                <w:szCs w:val="20"/>
              </w:rPr>
              <w:t>местного самоуправления и административной реформы управления организации местного самоуправления и административной реформы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80506D" w:rsidRPr="0072763D" w:rsidTr="00DC7E9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80506D" w:rsidP="00A21179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3.1.3</w:t>
            </w:r>
            <w:r w:rsidR="00A21179" w:rsidRPr="0072763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.3.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72763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Подготовка протокола Общественного совета </w:t>
            </w:r>
            <w:r w:rsidRPr="0072763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br/>
              <w:t>Ханты-Мансийского района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в течение </w:t>
            </w:r>
          </w:p>
          <w:p w:rsidR="00A21179" w:rsidRPr="0072763D" w:rsidRDefault="00A21179" w:rsidP="00A21179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 дней со дня проведения совета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0"/>
              </w:rPr>
            </w:pPr>
            <w:r w:rsidRPr="0072763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отдел </w:t>
            </w:r>
            <w:r w:rsidRPr="0072763D">
              <w:rPr>
                <w:rFonts w:ascii="Times New Roman" w:hAnsi="Times New Roman" w:cs="Times New Roman"/>
                <w:i/>
                <w:sz w:val="24"/>
                <w:szCs w:val="20"/>
              </w:rPr>
              <w:t>местного самоуправления и административной реформы управления организации местного самоуправления и административной реформы</w:t>
            </w:r>
          </w:p>
          <w:p w:rsidR="00A21179" w:rsidRPr="0072763D" w:rsidRDefault="00A21179" w:rsidP="00A21179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протокол</w:t>
            </w:r>
          </w:p>
        </w:tc>
      </w:tr>
      <w:tr w:rsidR="0080506D" w:rsidRPr="0072763D" w:rsidTr="00D9217A">
        <w:tc>
          <w:tcPr>
            <w:tcW w:w="147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sz w:val="28"/>
                <w:szCs w:val="24"/>
              </w:rPr>
              <w:t>3.2. Совещания</w:t>
            </w:r>
          </w:p>
        </w:tc>
      </w:tr>
      <w:tr w:rsidR="0080506D" w:rsidRPr="0072763D" w:rsidTr="00DC7E9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sz w:val="24"/>
                <w:szCs w:val="24"/>
              </w:rPr>
              <w:t>3.2.1.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с руководителями финансово-экономических служб администраций сельских поселений и ГРБС </w:t>
            </w:r>
            <w:r w:rsidRPr="0072763D">
              <w:rPr>
                <w:rFonts w:ascii="Times New Roman" w:hAnsi="Times New Roman" w:cs="Times New Roman"/>
                <w:sz w:val="24"/>
                <w:szCs w:val="24"/>
              </w:rPr>
              <w:br/>
              <w:t>Ханты-Мансийского района по вопросам исполнения бюджета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2763D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sz w:val="24"/>
                <w:szCs w:val="24"/>
              </w:rPr>
              <w:t>комитет по финансам</w:t>
            </w:r>
          </w:p>
          <w:p w:rsidR="00A21179" w:rsidRPr="0072763D" w:rsidRDefault="00A21179" w:rsidP="00A21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</w:tr>
      <w:tr w:rsidR="0080506D" w:rsidRPr="0072763D" w:rsidTr="00DC7E9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3.2.1.1.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Оповещение сельских поселений Ханты-Мансийского района </w:t>
            </w:r>
            <w:r w:rsidRPr="0072763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br/>
              <w:t>о проведении совещания с финансовыми службами сельских поселений Ханты-Мансийского района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течение </w:t>
            </w:r>
          </w:p>
          <w:p w:rsidR="00A21179" w:rsidRPr="0072763D" w:rsidRDefault="00A21179" w:rsidP="00A2117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</w:t>
            </w: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квартала </w:t>
            </w:r>
          </w:p>
          <w:p w:rsidR="00A21179" w:rsidRPr="0072763D" w:rsidRDefault="00A21179" w:rsidP="00A2117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комитет по финансам</w:t>
            </w:r>
          </w:p>
          <w:p w:rsidR="00A21179" w:rsidRPr="0072763D" w:rsidRDefault="00A21179" w:rsidP="00A2117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письма</w:t>
            </w:r>
          </w:p>
        </w:tc>
      </w:tr>
      <w:tr w:rsidR="0080506D" w:rsidRPr="0072763D" w:rsidTr="00DC7E9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3.2.1.2.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Направление результатов совещания, отраженных                          в протоколе, в адрес сельских поселений Ханты-Мансийского района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3 рабочих дня со дня проведения совещания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комитет по финансам</w:t>
            </w:r>
          </w:p>
          <w:p w:rsidR="00A21179" w:rsidRPr="0072763D" w:rsidRDefault="00A21179" w:rsidP="00A2117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протокол</w:t>
            </w:r>
          </w:p>
        </w:tc>
      </w:tr>
      <w:tr w:rsidR="0080506D" w:rsidRPr="0072763D" w:rsidTr="00DC7E9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sz w:val="24"/>
                <w:szCs w:val="24"/>
              </w:rPr>
              <w:t>3.2.2.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95211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76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Общественные обсуждения итогов реализации муниципальных программ Ханты-Мансийского района </w:t>
            </w:r>
            <w:r w:rsidR="007A7787" w:rsidRPr="007276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276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202</w:t>
            </w:r>
            <w:r w:rsidR="00952119" w:rsidRPr="007276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7276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 (проведение круглых столов по соответствующим направлениям)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952119">
            <w:pPr>
              <w:contextualSpacing/>
              <w:jc w:val="center"/>
              <w:rPr>
                <w:rFonts w:eastAsia="Calibri" w:cs="Times New Roman"/>
                <w:i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до 01.03.202</w:t>
            </w:r>
            <w:r w:rsidR="00952119" w:rsidRPr="0072763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contextualSpacing/>
              <w:jc w:val="center"/>
              <w:rPr>
                <w:rFonts w:eastAsia="Calibri" w:cs="Times New Roman"/>
                <w:i/>
                <w:szCs w:val="24"/>
              </w:rPr>
            </w:pPr>
            <w:r w:rsidRPr="0072763D">
              <w:rPr>
                <w:rFonts w:ascii="Times New Roman" w:eastAsia="Calibri" w:hAnsi="Times New Roman" w:cs="Times New Roman"/>
                <w:sz w:val="24"/>
                <w:szCs w:val="24"/>
              </w:rPr>
              <w:t>комитет экономической политики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contextualSpacing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Cs w:val="24"/>
              </w:rPr>
              <w:t>протокол</w:t>
            </w:r>
          </w:p>
        </w:tc>
      </w:tr>
      <w:tr w:rsidR="0080506D" w:rsidRPr="0072763D" w:rsidTr="00DC7E9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rPr>
                <w:rFonts w:ascii="Times New Roman" w:hAnsi="Times New Roman" w:cs="Times New Roman"/>
                <w:i/>
                <w:sz w:val="24"/>
                <w:szCs w:val="20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0"/>
              </w:rPr>
              <w:t>Этапы подготовки: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contextualSpacing/>
              <w:jc w:val="center"/>
              <w:rPr>
                <w:rFonts w:eastAsia="Calibri" w:cs="Times New Roman"/>
                <w:i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contextualSpacing/>
              <w:jc w:val="center"/>
              <w:rPr>
                <w:rFonts w:eastAsia="Calibri" w:cs="Times New Roman"/>
                <w:i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contextualSpacing/>
              <w:jc w:val="center"/>
              <w:rPr>
                <w:rFonts w:cs="Times New Roman"/>
                <w:i/>
                <w:szCs w:val="24"/>
              </w:rPr>
            </w:pPr>
          </w:p>
        </w:tc>
      </w:tr>
      <w:tr w:rsidR="0080506D" w:rsidRPr="0072763D" w:rsidTr="00DC7E9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552C5C" w:rsidP="00A2117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3.2.2.1</w:t>
            </w:r>
            <w:r w:rsidR="00A21179"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Направление писем в адрес ответственных исполнителей муниципальных программ, Думы Ханты-Мансийского района, представителей общественных советов о проведении общественных обсуждений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февраль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Cs w:val="24"/>
              </w:rPr>
            </w:pPr>
            <w:r w:rsidRPr="0072763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комитет экономической политики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письмо</w:t>
            </w:r>
          </w:p>
        </w:tc>
      </w:tr>
      <w:tr w:rsidR="0080506D" w:rsidRPr="0072763D" w:rsidTr="00DC7E9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552C5C" w:rsidP="00A2117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3.2.2.2</w:t>
            </w:r>
            <w:r w:rsidR="00A21179"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952119">
            <w:pPr>
              <w:jc w:val="both"/>
              <w:rPr>
                <w:rFonts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Подготовка сводной информации по исполнению мер</w:t>
            </w:r>
            <w:r w:rsidR="00552C5C">
              <w:rPr>
                <w:rFonts w:ascii="Times New Roman" w:hAnsi="Times New Roman" w:cs="Times New Roman"/>
                <w:i/>
                <w:sz w:val="24"/>
                <w:szCs w:val="24"/>
              </w:rPr>
              <w:t>оприятий муниципальных программ</w:t>
            </w: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за 202</w:t>
            </w:r>
            <w:r w:rsidR="00952119"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год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февраль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contextualSpacing/>
              <w:jc w:val="center"/>
              <w:rPr>
                <w:rFonts w:eastAsia="Calibri" w:cs="Times New Roman"/>
                <w:i/>
                <w:szCs w:val="24"/>
              </w:rPr>
            </w:pPr>
            <w:r w:rsidRPr="0072763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комитет экономической политики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сводная информация</w:t>
            </w:r>
          </w:p>
        </w:tc>
      </w:tr>
      <w:tr w:rsidR="0080506D" w:rsidRPr="0072763D" w:rsidTr="00DC7E9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552C5C" w:rsidP="00A2117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3.2.2.3</w:t>
            </w:r>
            <w:r w:rsidR="00A21179"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Организация и проведение общественных обсуждений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февраль –март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contextualSpacing/>
              <w:jc w:val="center"/>
              <w:rPr>
                <w:rFonts w:eastAsia="Calibri" w:cs="Times New Roman"/>
                <w:i/>
                <w:szCs w:val="24"/>
              </w:rPr>
            </w:pPr>
            <w:r w:rsidRPr="0072763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комитет экономической политики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0506D" w:rsidRPr="0072763D" w:rsidTr="00DC7E9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552C5C" w:rsidP="00A2117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3.2.2.4</w:t>
            </w:r>
            <w:r w:rsidR="00A21179"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Подготовка, согласование, подписание протокола общественных обсуждений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contextualSpacing/>
              <w:jc w:val="center"/>
              <w:rPr>
                <w:rFonts w:eastAsia="Calibri" w:cs="Times New Roman"/>
                <w:i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3 рабочих дня со дня проведения совещания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contextualSpacing/>
              <w:jc w:val="center"/>
              <w:rPr>
                <w:rFonts w:eastAsia="Calibri" w:cs="Times New Roman"/>
                <w:i/>
                <w:szCs w:val="24"/>
              </w:rPr>
            </w:pPr>
            <w:r w:rsidRPr="0072763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комитет экономической политики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протокол</w:t>
            </w:r>
          </w:p>
        </w:tc>
      </w:tr>
      <w:tr w:rsidR="0080506D" w:rsidRPr="0072763D" w:rsidTr="00D9217A">
        <w:tc>
          <w:tcPr>
            <w:tcW w:w="147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763D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3.4. Комиссии</w:t>
            </w:r>
          </w:p>
        </w:tc>
      </w:tr>
      <w:tr w:rsidR="0080506D" w:rsidRPr="0072763D" w:rsidTr="00DC7E9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76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3.4.1.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sz w:val="24"/>
                <w:szCs w:val="24"/>
              </w:rPr>
              <w:t>Комиссия по расширению налогооблагаемой базы и мобилизации доходов в бюджет Ханты-Мансийского района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2763D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  <w:p w:rsidR="00A21179" w:rsidRPr="0072763D" w:rsidRDefault="00A21179" w:rsidP="00A21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sz w:val="24"/>
                <w:szCs w:val="24"/>
              </w:rPr>
              <w:t>комитет по финансам</w:t>
            </w:r>
          </w:p>
          <w:p w:rsidR="00A21179" w:rsidRPr="0072763D" w:rsidRDefault="00A21179" w:rsidP="00A21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</w:tr>
      <w:tr w:rsidR="0080506D" w:rsidRPr="0072763D" w:rsidTr="00DC7E9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3.4.1.1.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Запрос информации о задолженности от главных администраторов бюджета, территориальных органов федеральных органов исполнительной власти, сельских поселений Ханты-Мансийского района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комитет по финансам</w:t>
            </w:r>
          </w:p>
          <w:p w:rsidR="00A21179" w:rsidRPr="0072763D" w:rsidRDefault="00A21179" w:rsidP="00A2117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письма – запросы </w:t>
            </w:r>
          </w:p>
          <w:p w:rsidR="00A21179" w:rsidRPr="0072763D" w:rsidRDefault="00A21179" w:rsidP="00A2117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комитета </w:t>
            </w:r>
          </w:p>
          <w:p w:rsidR="00A21179" w:rsidRPr="0072763D" w:rsidRDefault="00A21179" w:rsidP="00A2117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по финансам</w:t>
            </w:r>
          </w:p>
        </w:tc>
      </w:tr>
      <w:tr w:rsidR="0080506D" w:rsidRPr="0072763D" w:rsidTr="00DC7E9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3.4.1.2.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Сбор информации от главных администраторов бюджета</w:t>
            </w:r>
            <w:r w:rsidR="007A7787" w:rsidRPr="0072763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(далее – ГАДБ)</w:t>
            </w:r>
            <w:r w:rsidRPr="0072763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, сельских поселений Ханты-Мансийского района</w:t>
            </w:r>
            <w:r w:rsidR="007A7787" w:rsidRPr="0072763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(далее – АСП района)</w:t>
            </w:r>
            <w:r w:rsidRPr="0072763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, территориальных федеральных органов исполнительной власти, должностных лиц предприятий, учреждений и организаций независимо от форм собственности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комитет по финансам</w:t>
            </w:r>
          </w:p>
          <w:p w:rsidR="00A21179" w:rsidRPr="0072763D" w:rsidRDefault="00A21179" w:rsidP="00A2117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письма от ГАДБ, АСП района, </w:t>
            </w:r>
            <w:proofErr w:type="spellStart"/>
            <w:proofErr w:type="gramStart"/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территориаль-ных</w:t>
            </w:r>
            <w:proofErr w:type="spellEnd"/>
            <w:proofErr w:type="gramEnd"/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федеральных органов власти, должностных лиц предприятий, учреждений, организаций  </w:t>
            </w:r>
          </w:p>
        </w:tc>
      </w:tr>
      <w:tr w:rsidR="0080506D" w:rsidRPr="0072763D" w:rsidTr="00DC7E9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3.4.1.3.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Рассмотрение материалов, принятие решения членами комиссии и оформление документов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2</w:t>
            </w: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рабочих дня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комитет по финансам</w:t>
            </w:r>
          </w:p>
          <w:p w:rsidR="00A21179" w:rsidRPr="0072763D" w:rsidRDefault="00A21179" w:rsidP="00A2117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протокол </w:t>
            </w:r>
          </w:p>
        </w:tc>
      </w:tr>
      <w:tr w:rsidR="0080506D" w:rsidRPr="0072763D" w:rsidTr="00DC7E9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3.4.1.4.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Уведомление организаций должников, членов комиссии о принятом решении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3 рабочих дня со дня проведения комиссии</w:t>
            </w:r>
          </w:p>
          <w:p w:rsidR="00A21179" w:rsidRPr="0072763D" w:rsidRDefault="00A21179" w:rsidP="00A2117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комитет по финансам</w:t>
            </w:r>
          </w:p>
          <w:p w:rsidR="00A21179" w:rsidRPr="0072763D" w:rsidRDefault="00A21179" w:rsidP="00A2117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письма комитета </w:t>
            </w:r>
          </w:p>
          <w:p w:rsidR="00A21179" w:rsidRPr="0072763D" w:rsidRDefault="00A21179" w:rsidP="00A2117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по финансам</w:t>
            </w:r>
          </w:p>
        </w:tc>
      </w:tr>
      <w:tr w:rsidR="0080506D" w:rsidRPr="0072763D" w:rsidTr="00DC7E9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76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3.4.2.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sz w:val="24"/>
                <w:szCs w:val="24"/>
              </w:rPr>
              <w:t>Бюджетная комиссия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7A7787" w:rsidRPr="0072763D">
              <w:rPr>
                <w:rFonts w:ascii="Times New Roman" w:hAnsi="Times New Roman" w:cs="Times New Roman"/>
                <w:sz w:val="24"/>
                <w:szCs w:val="24"/>
              </w:rPr>
              <w:t xml:space="preserve"> квартал </w:t>
            </w:r>
            <w:r w:rsidRPr="00727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21179" w:rsidRPr="0072763D" w:rsidRDefault="007A7787" w:rsidP="00A21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21179" w:rsidRPr="0072763D">
              <w:rPr>
                <w:rFonts w:ascii="Times New Roman" w:hAnsi="Times New Roman" w:cs="Times New Roman"/>
                <w:sz w:val="24"/>
                <w:szCs w:val="24"/>
              </w:rPr>
              <w:t xml:space="preserve">по мере </w:t>
            </w:r>
            <w:proofErr w:type="spellStart"/>
            <w:proofErr w:type="gramStart"/>
            <w:r w:rsidR="00A21179" w:rsidRPr="0072763D">
              <w:rPr>
                <w:rFonts w:ascii="Times New Roman" w:hAnsi="Times New Roman" w:cs="Times New Roman"/>
                <w:sz w:val="24"/>
                <w:szCs w:val="24"/>
              </w:rPr>
              <w:t>необходи</w:t>
            </w:r>
            <w:proofErr w:type="spellEnd"/>
            <w:r w:rsidR="00A21179" w:rsidRPr="0072763D">
              <w:rPr>
                <w:rFonts w:ascii="Times New Roman" w:hAnsi="Times New Roman" w:cs="Times New Roman"/>
                <w:sz w:val="24"/>
                <w:szCs w:val="24"/>
              </w:rPr>
              <w:t>-мости</w:t>
            </w:r>
            <w:proofErr w:type="gramEnd"/>
            <w:r w:rsidRPr="0072763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sz w:val="24"/>
                <w:szCs w:val="24"/>
              </w:rPr>
              <w:t>комитет по финансам</w:t>
            </w:r>
          </w:p>
          <w:p w:rsidR="00A21179" w:rsidRPr="0072763D" w:rsidRDefault="00A21179" w:rsidP="00A21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</w:p>
        </w:tc>
      </w:tr>
      <w:tr w:rsidR="0080506D" w:rsidRPr="0072763D" w:rsidTr="00DC7E9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3.4.2.1.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41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Запрос информации от </w:t>
            </w:r>
            <w:r w:rsidR="00A2141D" w:rsidRPr="0072763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ГРБС</w:t>
            </w:r>
            <w:r w:rsidRPr="0072763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и учреждений Ханты-Мансийского района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до 31.03.2024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комитет по финансам</w:t>
            </w:r>
          </w:p>
          <w:p w:rsidR="00A21179" w:rsidRPr="0072763D" w:rsidRDefault="00A21179" w:rsidP="00A2117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письма – запросы комитета </w:t>
            </w:r>
          </w:p>
          <w:p w:rsidR="00A21179" w:rsidRPr="0072763D" w:rsidRDefault="00A21179" w:rsidP="00A2117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по финансам</w:t>
            </w:r>
          </w:p>
        </w:tc>
      </w:tr>
      <w:tr w:rsidR="0080506D" w:rsidRPr="0072763D" w:rsidTr="00DC7E9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3.4.2.2.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41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Сбор предложений от </w:t>
            </w:r>
            <w:r w:rsidR="00A2141D" w:rsidRPr="0072763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ГРБС</w:t>
            </w:r>
            <w:r w:rsidRPr="0072763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и учреждений Ханты-Мансийского района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комитет по финансам</w:t>
            </w:r>
          </w:p>
          <w:p w:rsidR="00A21179" w:rsidRPr="0072763D" w:rsidRDefault="00A21179" w:rsidP="00A2117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письма ГРБС района</w:t>
            </w:r>
          </w:p>
        </w:tc>
      </w:tr>
      <w:tr w:rsidR="0080506D" w:rsidRPr="0072763D" w:rsidTr="00DC7E9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3.4.2.3.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Направление информационного письма членам бюджетной комиссии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комитет по финансам</w:t>
            </w:r>
          </w:p>
          <w:p w:rsidR="00A21179" w:rsidRPr="0072763D" w:rsidRDefault="00A21179" w:rsidP="00A2117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письма комитета </w:t>
            </w:r>
          </w:p>
          <w:p w:rsidR="00A21179" w:rsidRPr="0072763D" w:rsidRDefault="00A21179" w:rsidP="00A2117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по финансам</w:t>
            </w:r>
          </w:p>
        </w:tc>
      </w:tr>
      <w:tr w:rsidR="0080506D" w:rsidRPr="0072763D" w:rsidTr="00DC7E9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3.4.2.4.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Рассмотрение материалов, принятие решения членами комиссии и оформление документов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3 рабочих дня со дня проведения комиссии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комитет по финансам</w:t>
            </w:r>
          </w:p>
          <w:p w:rsidR="00A21179" w:rsidRPr="0072763D" w:rsidRDefault="00A21179" w:rsidP="00A2117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протокол </w:t>
            </w:r>
          </w:p>
        </w:tc>
      </w:tr>
      <w:tr w:rsidR="0080506D" w:rsidRPr="0072763D" w:rsidTr="00DC7E9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76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3.4.3.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sz w:val="24"/>
                <w:szCs w:val="24"/>
              </w:rPr>
              <w:t>Антитеррористическая комиссия Ханты-Мансийского района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1179" w:rsidRPr="0072763D" w:rsidRDefault="007A7787" w:rsidP="00A21179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63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="008447F6" w:rsidRPr="007276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1179" w:rsidRPr="0072763D" w:rsidRDefault="007A7787" w:rsidP="00A211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76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отдел по организации профилактики правонарушений</w:t>
            </w:r>
          </w:p>
          <w:p w:rsidR="007A7787" w:rsidRPr="0072763D" w:rsidRDefault="007A7787" w:rsidP="00A21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76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протокол </w:t>
            </w:r>
          </w:p>
          <w:p w:rsidR="00A21179" w:rsidRPr="0072763D" w:rsidRDefault="00A21179" w:rsidP="00A2117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506D" w:rsidRPr="0072763D" w:rsidTr="00DC7E9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Этапы подготовки: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506D" w:rsidRPr="0072763D" w:rsidTr="00DC7E9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3.4.3.1.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Утверждение повестки заседания комиссии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в течение </w:t>
            </w:r>
          </w:p>
          <w:p w:rsidR="00A21179" w:rsidRPr="0072763D" w:rsidRDefault="00A21179" w:rsidP="00A21179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 дней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pStyle w:val="ac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отдел по организации профилактики правонарушений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повестка</w:t>
            </w:r>
          </w:p>
        </w:tc>
      </w:tr>
      <w:tr w:rsidR="0080506D" w:rsidRPr="0072763D" w:rsidTr="00DC7E9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3.4.3.2.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Уведомление членов комиссии о дате и времени заседания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в течение </w:t>
            </w:r>
          </w:p>
          <w:p w:rsidR="00A21179" w:rsidRPr="0072763D" w:rsidRDefault="00A21179" w:rsidP="00A21179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 дня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отдел по организации профилактики правонарушений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уведомление</w:t>
            </w:r>
          </w:p>
        </w:tc>
      </w:tr>
      <w:tr w:rsidR="0080506D" w:rsidRPr="0072763D" w:rsidTr="00DC7E9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3.4.3.3.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Проведение заседания комиссии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1179" w:rsidRPr="0072763D" w:rsidRDefault="00A21179" w:rsidP="008447F6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отдел по организации профилактики правонарушений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80506D" w:rsidRPr="0072763D" w:rsidTr="00DC7E9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3.4.3.4.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Подготовка, согласование, подписание протокола заседания комиссии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в течение </w:t>
            </w:r>
            <w:r w:rsidRPr="0072763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br/>
              <w:t>5 дней после проведения заседания комиссии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отдел по организации профилактики правонарушений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проект протокола</w:t>
            </w:r>
          </w:p>
        </w:tc>
      </w:tr>
      <w:tr w:rsidR="0080506D" w:rsidRPr="0072763D" w:rsidTr="00DC7E9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76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3.4.4.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sz w:val="24"/>
                <w:szCs w:val="24"/>
              </w:rPr>
              <w:t xml:space="preserve">Межведомственная антинаркотическая комиссия </w:t>
            </w:r>
            <w:r w:rsidRPr="0072763D">
              <w:rPr>
                <w:rFonts w:ascii="Times New Roman" w:hAnsi="Times New Roman" w:cs="Times New Roman"/>
                <w:sz w:val="24"/>
                <w:szCs w:val="24"/>
              </w:rPr>
              <w:br/>
              <w:t>Ханты-Мансийского района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1179" w:rsidRPr="0072763D" w:rsidRDefault="00094BFE" w:rsidP="00A21179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63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7276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447F6" w:rsidRPr="007276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1179" w:rsidRPr="0072763D" w:rsidRDefault="007A7787" w:rsidP="007A77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76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отдел по организации профилактики правонарушений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76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протокол </w:t>
            </w:r>
          </w:p>
        </w:tc>
      </w:tr>
      <w:tr w:rsidR="0080506D" w:rsidRPr="0072763D" w:rsidTr="00DC7E9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Этапы подготовки: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506D" w:rsidRPr="0072763D" w:rsidTr="00DC7E9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3.4.4.1.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Утверждение повестки заседания комиссии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в течение </w:t>
            </w:r>
          </w:p>
          <w:p w:rsidR="00A21179" w:rsidRPr="0072763D" w:rsidRDefault="00A21179" w:rsidP="00A21179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 дней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отдел по организации профилактики правонарушений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повестка</w:t>
            </w:r>
          </w:p>
        </w:tc>
      </w:tr>
      <w:tr w:rsidR="0080506D" w:rsidRPr="0072763D" w:rsidTr="00DC7E9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3.4.4.2.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Уведомление членов комиссии о дате и времени заседания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в течение </w:t>
            </w:r>
          </w:p>
          <w:p w:rsidR="00A21179" w:rsidRPr="0072763D" w:rsidRDefault="00A21179" w:rsidP="00A21179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 дня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отдел по организации профилактики правонарушений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уведомление</w:t>
            </w:r>
          </w:p>
        </w:tc>
      </w:tr>
      <w:tr w:rsidR="0080506D" w:rsidRPr="0072763D" w:rsidTr="00DC7E9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3.4.4.3.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Проведение заседания комиссии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отдел по организации профилактики правонарушений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80506D" w:rsidRPr="0072763D" w:rsidTr="00DC7E9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3.4.4.4.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Подготовка, согласование, подписание протокола заседания комиссии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в течение </w:t>
            </w:r>
          </w:p>
          <w:p w:rsidR="00A21179" w:rsidRPr="0072763D" w:rsidRDefault="00A21179" w:rsidP="00A21179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 дней после проведения заседания комиссии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отдел по организации профилактики правонарушений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проект протокола</w:t>
            </w:r>
          </w:p>
        </w:tc>
      </w:tr>
      <w:tr w:rsidR="0080506D" w:rsidRPr="0072763D" w:rsidTr="00DC7E9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76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3.4.5.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sz w:val="24"/>
                <w:szCs w:val="24"/>
              </w:rPr>
              <w:t>Административная комиссия Ханты-Мансийского района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74E5" w:rsidRPr="0072763D" w:rsidRDefault="006774E5" w:rsidP="006774E5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63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7276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квартал</w:t>
            </w:r>
          </w:p>
          <w:p w:rsidR="00A21179" w:rsidRPr="0072763D" w:rsidRDefault="006774E5" w:rsidP="006774E5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6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(по мере </w:t>
            </w:r>
            <w:proofErr w:type="spellStart"/>
            <w:proofErr w:type="gramStart"/>
            <w:r w:rsidRPr="0072763D">
              <w:rPr>
                <w:rFonts w:ascii="Times New Roman" w:eastAsia="Calibri" w:hAnsi="Times New Roman" w:cs="Times New Roman"/>
                <w:sz w:val="24"/>
                <w:szCs w:val="24"/>
              </w:rPr>
              <w:t>необходи</w:t>
            </w:r>
            <w:proofErr w:type="spellEnd"/>
            <w:r w:rsidRPr="0072763D">
              <w:rPr>
                <w:rFonts w:ascii="Times New Roman" w:eastAsia="Calibri" w:hAnsi="Times New Roman" w:cs="Times New Roman"/>
                <w:sz w:val="24"/>
                <w:szCs w:val="24"/>
              </w:rPr>
              <w:t>-мости</w:t>
            </w:r>
            <w:proofErr w:type="gramEnd"/>
            <w:r w:rsidRPr="0072763D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1179" w:rsidRPr="0072763D" w:rsidRDefault="000F4DB8" w:rsidP="00A211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76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отдел по организации профилактики правонарушений</w:t>
            </w:r>
          </w:p>
          <w:p w:rsidR="000F4DB8" w:rsidRPr="0072763D" w:rsidRDefault="000F4DB8" w:rsidP="00A21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76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протокол </w:t>
            </w:r>
          </w:p>
        </w:tc>
      </w:tr>
      <w:tr w:rsidR="0080506D" w:rsidRPr="0072763D" w:rsidTr="00DC7E9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Этапы подготовки: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506D" w:rsidRPr="0072763D" w:rsidTr="00DC7E9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3.4.5.1.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Определение о назначении времени и места рассмотрения дела об административном правонарушении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 мере поступления </w:t>
            </w:r>
            <w:proofErr w:type="spellStart"/>
            <w:proofErr w:type="gramStart"/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админист-ративных</w:t>
            </w:r>
            <w:proofErr w:type="spellEnd"/>
            <w:proofErr w:type="gramEnd"/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материалов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отдел по организации профилактики правонарушений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определение</w:t>
            </w:r>
          </w:p>
        </w:tc>
      </w:tr>
      <w:tr w:rsidR="0080506D" w:rsidRPr="0072763D" w:rsidTr="00DC7E9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3.4.5.2.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Направление постановления о назначении административного наказания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в течение </w:t>
            </w:r>
          </w:p>
          <w:p w:rsidR="00A21179" w:rsidRPr="0072763D" w:rsidRDefault="00A21179" w:rsidP="00A2117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63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 дней после проведения заседания комиссии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отдел по организации профилактики правонарушений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постановление</w:t>
            </w:r>
          </w:p>
        </w:tc>
      </w:tr>
      <w:tr w:rsidR="0080506D" w:rsidRPr="0072763D" w:rsidTr="00DC7E9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76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3.4.6.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76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Муниципальная комиссия по делам несовершеннолетних и защите их прав в Ханты-Мансийском районе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76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ежемесячно </w:t>
            </w:r>
          </w:p>
          <w:p w:rsidR="00A21179" w:rsidRPr="0072763D" w:rsidRDefault="00A21179" w:rsidP="00A2117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76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(не реже </w:t>
            </w:r>
          </w:p>
          <w:p w:rsidR="00A21179" w:rsidRPr="0072763D" w:rsidRDefault="00A21179" w:rsidP="00A2117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76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 заседаний </w:t>
            </w:r>
            <w:r w:rsidRPr="007276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в месяц)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76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отдел организационного обеспечения деятельности муниципальных комиссий </w:t>
            </w:r>
            <w:r w:rsidRPr="007276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по делам несовершеннолетних и защите их прав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76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протокол</w:t>
            </w:r>
          </w:p>
        </w:tc>
      </w:tr>
      <w:tr w:rsidR="0080506D" w:rsidRPr="0072763D" w:rsidTr="00DC7E9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Этапы подготовки: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506D" w:rsidRPr="0072763D" w:rsidTr="00DC7E9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3.4.6.1.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Формирование повестки заседания комиссии с учетом поступивших на рассмотрение документов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отдел организационного обеспечения деятельности муниципальных комиссий </w:t>
            </w:r>
            <w:r w:rsidRPr="0072763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br/>
              <w:t>по делам несовершеннолетних и защите их прав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повестка </w:t>
            </w:r>
          </w:p>
        </w:tc>
      </w:tr>
      <w:tr w:rsidR="0080506D" w:rsidRPr="0072763D" w:rsidTr="00DC7E9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3.4.6.2.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Проведение заседания комиссии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отдел организационного обеспечения деятельности муниципальных комиссий </w:t>
            </w:r>
            <w:r w:rsidRPr="0072763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br/>
              <w:t>по делам несовершеннолетних и защите их прав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постановления, определения комиссии</w:t>
            </w:r>
          </w:p>
        </w:tc>
      </w:tr>
      <w:tr w:rsidR="0080506D" w:rsidRPr="0072763D" w:rsidTr="00DC7E9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3.4.6.3.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Подготовка протокола заседания комиссии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в течение </w:t>
            </w:r>
          </w:p>
          <w:p w:rsidR="00A21179" w:rsidRPr="0072763D" w:rsidRDefault="00A21179" w:rsidP="00A21179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2763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 дней после проведения заседания комиссии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отдел организационного обеспечения деятельности муниципальных комиссий </w:t>
            </w:r>
            <w:r w:rsidRPr="0072763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br/>
              <w:t>по делам несовершеннолетних и защите их прав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протокол </w:t>
            </w:r>
          </w:p>
        </w:tc>
      </w:tr>
      <w:tr w:rsidR="0080506D" w:rsidRPr="0072763D" w:rsidTr="00DC7E9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3.4.6.4.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Направление постановлений, определений членам муниципальной комиссии, субъектам системы профилактики, гражданам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отдел организационного обеспечения деятельности муниципальных комиссий </w:t>
            </w:r>
            <w:r w:rsidRPr="0072763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br/>
              <w:t>по делам несовершеннолетних и защите их прав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72763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сопроводитель-</w:t>
            </w:r>
            <w:proofErr w:type="spellStart"/>
            <w:r w:rsidRPr="0072763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ные</w:t>
            </w:r>
            <w:proofErr w:type="spellEnd"/>
            <w:proofErr w:type="gramEnd"/>
            <w:r w:rsidRPr="0072763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письма</w:t>
            </w:r>
          </w:p>
        </w:tc>
      </w:tr>
      <w:tr w:rsidR="0080506D" w:rsidRPr="0072763D" w:rsidTr="00DC7E9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76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3.4.7.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sz w:val="24"/>
                <w:szCs w:val="24"/>
              </w:rPr>
              <w:t>Межведомственная комиссия по безопасности дорожного движения администрации Ханты-Мансийского района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763D">
              <w:rPr>
                <w:rFonts w:ascii="Times New Roman" w:eastAsia="Calibri" w:hAnsi="Times New Roman" w:cs="Times New Roman"/>
                <w:sz w:val="24"/>
                <w:szCs w:val="24"/>
              </w:rPr>
              <w:t>I квартал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763D">
              <w:rPr>
                <w:rFonts w:ascii="Times New Roman" w:eastAsia="Calibri" w:hAnsi="Times New Roman" w:cs="Times New Roman"/>
                <w:sz w:val="24"/>
                <w:szCs w:val="24"/>
              </w:rPr>
              <w:t>департамент строительства, архитектуры и жилищно-коммунального хозяйства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76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протокол</w:t>
            </w:r>
          </w:p>
        </w:tc>
      </w:tr>
      <w:tr w:rsidR="0080506D" w:rsidRPr="0072763D" w:rsidTr="00DC7E9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Этапы подготовки: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80506D" w:rsidRPr="0072763D" w:rsidTr="00DC7E9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2763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3.4.7.1.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Сбор информации, подготовка материалов для проведения комиссии, подготовка повестки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1179" w:rsidRPr="0072763D" w:rsidRDefault="00552C5C" w:rsidP="00A21179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до 31.03.2025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2763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департамент строительства, архитектуры и жилищно-коммунального хозяйства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76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повестка</w:t>
            </w:r>
          </w:p>
        </w:tc>
      </w:tr>
      <w:tr w:rsidR="0080506D" w:rsidRPr="0072763D" w:rsidTr="00DC7E9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2763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3.4.7.2.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Проведение заседание комиссии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1179" w:rsidRPr="0072763D" w:rsidRDefault="00552C5C" w:rsidP="00A21179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до 31.03.2025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2763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департамент строительства, архитектуры и жилищно-коммунального хозяйства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76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0506D" w:rsidRPr="0072763D" w:rsidTr="00DC7E9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2763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3.4.7.3.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Согласование и подписание протокола, направление в работу ответственным исполнителям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 течение </w:t>
            </w:r>
          </w:p>
          <w:p w:rsidR="00A21179" w:rsidRPr="0072763D" w:rsidRDefault="00A21179" w:rsidP="00A2117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76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 рабочих дней с момента проведения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763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департамент строительства, архитектуры и жилищно-коммунального хозяйства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763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протокол </w:t>
            </w:r>
          </w:p>
        </w:tc>
      </w:tr>
      <w:tr w:rsidR="0080506D" w:rsidRPr="0072763D" w:rsidTr="00DC7E9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3.4.8.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sz w:val="24"/>
                <w:szCs w:val="24"/>
              </w:rPr>
              <w:t>Комиссия по предоставлению жилых помещений муниципального жилищного фонда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763D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I </w:t>
            </w:r>
            <w:r w:rsidRPr="007276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квартал</w:t>
            </w:r>
          </w:p>
          <w:p w:rsidR="00A21179" w:rsidRPr="0072763D" w:rsidRDefault="00A21179" w:rsidP="00A21179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276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департамент имущественных и земельных отношений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276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протокол </w:t>
            </w:r>
          </w:p>
        </w:tc>
      </w:tr>
      <w:tr w:rsidR="0080506D" w:rsidRPr="0072763D" w:rsidTr="00DC7E9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Этапы подготовки: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0506D" w:rsidRPr="0072763D" w:rsidTr="00DC7E9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3.4.8.1.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Поступление заявлений (ходатайств) о предоставлении жилых помещений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1179" w:rsidRPr="0072763D" w:rsidRDefault="00094BFE" w:rsidP="00094BFE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январь – март 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департамент имущественных и земельных отношений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поступившее заявление</w:t>
            </w:r>
          </w:p>
        </w:tc>
      </w:tr>
      <w:tr w:rsidR="0080506D" w:rsidRPr="0072763D" w:rsidTr="00DC7E9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3.4.8.2.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Формирование повестки заседания комиссии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1179" w:rsidRPr="0072763D" w:rsidRDefault="00094BFE" w:rsidP="00094BFE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январь – март 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департамент имущественных и земельных отношений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0506D" w:rsidRPr="0072763D" w:rsidTr="00DC7E9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3.4.8.3.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Проведение заседания комиссии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1179" w:rsidRPr="0072763D" w:rsidRDefault="00094BFE" w:rsidP="00094BFE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январь – март 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департамент имущественных и земельных отношений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уведомление членов комиссии</w:t>
            </w:r>
          </w:p>
        </w:tc>
      </w:tr>
      <w:tr w:rsidR="0080506D" w:rsidRPr="0072763D" w:rsidTr="00DC7E9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3.4.8.4.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Подготовка протокола заседания комиссии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 течение </w:t>
            </w:r>
          </w:p>
          <w:p w:rsidR="00A21179" w:rsidRPr="0072763D" w:rsidRDefault="00A21179" w:rsidP="00A21179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3 рабочих дней </w:t>
            </w:r>
          </w:p>
          <w:p w:rsidR="00A21179" w:rsidRPr="0072763D" w:rsidRDefault="00A21179" w:rsidP="00A2117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 момента проведения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департамент имущественных и земельных отношений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протокол </w:t>
            </w:r>
          </w:p>
          <w:p w:rsidR="00A21179" w:rsidRPr="0072763D" w:rsidRDefault="00A21179" w:rsidP="00A2117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0506D" w:rsidRPr="0072763D" w:rsidTr="00DC7E9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sz w:val="24"/>
                <w:szCs w:val="24"/>
              </w:rPr>
              <w:t>3.4.9.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sz w:val="24"/>
                <w:szCs w:val="24"/>
              </w:rPr>
              <w:t>Комиссия по использованию имущества муниципальной казны Ханты-Мансийского района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763D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7276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квартал</w:t>
            </w:r>
          </w:p>
          <w:p w:rsidR="00A21179" w:rsidRPr="0072763D" w:rsidRDefault="00A21179" w:rsidP="00A2117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(по мере </w:t>
            </w:r>
            <w:proofErr w:type="spellStart"/>
            <w:proofErr w:type="gramStart"/>
            <w:r w:rsidRPr="007276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необходи</w:t>
            </w:r>
            <w:proofErr w:type="spellEnd"/>
            <w:r w:rsidRPr="007276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-мости</w:t>
            </w:r>
            <w:proofErr w:type="gramEnd"/>
            <w:r w:rsidRPr="007276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департамент имущественных и земельных отношений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протокол </w:t>
            </w:r>
          </w:p>
        </w:tc>
      </w:tr>
      <w:tr w:rsidR="0080506D" w:rsidRPr="0072763D" w:rsidTr="00DC7E9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Этапы подготовки: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 w:eastAsia="ru-RU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80506D" w:rsidRPr="0072763D" w:rsidTr="00DC7E9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3.4.9.1.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Формирование повестки заседания комиссии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4BFE" w:rsidRPr="0072763D" w:rsidRDefault="00094BFE" w:rsidP="00094BFE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январь – март </w:t>
            </w:r>
          </w:p>
          <w:p w:rsidR="00A21179" w:rsidRPr="0072763D" w:rsidRDefault="00A21179" w:rsidP="00A2117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департамент имущественных и земельных отношений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поступление предложений </w:t>
            </w:r>
          </w:p>
          <w:p w:rsidR="00A21179" w:rsidRPr="0072763D" w:rsidRDefault="00A21179" w:rsidP="00A2117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по вопросам повестки</w:t>
            </w:r>
          </w:p>
        </w:tc>
      </w:tr>
      <w:tr w:rsidR="0080506D" w:rsidRPr="0072763D" w:rsidTr="00DC7E9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3.4.9.2.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Проведение заседания комиссии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1179" w:rsidRPr="0072763D" w:rsidRDefault="00094BFE" w:rsidP="00094BFE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январь – март 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департамент имущественных и земельных отношений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уведомление членов комиссии</w:t>
            </w:r>
          </w:p>
        </w:tc>
      </w:tr>
      <w:tr w:rsidR="0080506D" w:rsidRPr="0072763D" w:rsidTr="00DC7E9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3.4.9.3.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Подготовка протокола заседания комиссии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 течение </w:t>
            </w:r>
          </w:p>
          <w:p w:rsidR="00A21179" w:rsidRPr="0072763D" w:rsidRDefault="00A21179" w:rsidP="00A21179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3 рабочих дней </w:t>
            </w:r>
          </w:p>
          <w:p w:rsidR="00A21179" w:rsidRPr="0072763D" w:rsidRDefault="00A21179" w:rsidP="00A2117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 момента проведения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департамент имущественных и земельных отношений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протокол </w:t>
            </w:r>
          </w:p>
        </w:tc>
      </w:tr>
      <w:tr w:rsidR="0080506D" w:rsidRPr="0072763D" w:rsidTr="00DC7E9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sz w:val="24"/>
                <w:szCs w:val="24"/>
              </w:rPr>
              <w:t>3.4.10.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sz w:val="24"/>
                <w:szCs w:val="24"/>
              </w:rPr>
              <w:t>Комиссия по проведению торгов по использованию муниципального имущества Ханты-Мансийского района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763D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7276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квартал</w:t>
            </w:r>
          </w:p>
          <w:p w:rsidR="00A21179" w:rsidRPr="0072763D" w:rsidRDefault="00A21179" w:rsidP="00A2117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(по мере </w:t>
            </w:r>
            <w:proofErr w:type="spellStart"/>
            <w:proofErr w:type="gramStart"/>
            <w:r w:rsidRPr="007276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необходи</w:t>
            </w:r>
            <w:proofErr w:type="spellEnd"/>
            <w:r w:rsidRPr="007276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-мости</w:t>
            </w:r>
            <w:proofErr w:type="gramEnd"/>
            <w:r w:rsidRPr="007276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департамент имущественных и земельных отношений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протокол </w:t>
            </w:r>
          </w:p>
        </w:tc>
      </w:tr>
      <w:tr w:rsidR="0080506D" w:rsidRPr="0072763D" w:rsidTr="00DC7E9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Этапы подготовки: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 w:eastAsia="ru-RU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80506D" w:rsidRPr="0072763D" w:rsidTr="00DC7E9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3.4.10.1.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Формирование повестки заседания комиссии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4BFE" w:rsidRPr="0072763D" w:rsidRDefault="00094BFE" w:rsidP="00094BFE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январь – март </w:t>
            </w:r>
          </w:p>
          <w:p w:rsidR="00A21179" w:rsidRPr="0072763D" w:rsidRDefault="00A21179" w:rsidP="00A2117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департамент имущественных и земельных отношений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аукционная документация (</w:t>
            </w:r>
            <w:proofErr w:type="spellStart"/>
            <w:proofErr w:type="gramStart"/>
            <w:r w:rsidRPr="0072763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информацион-ные</w:t>
            </w:r>
            <w:proofErr w:type="spellEnd"/>
            <w:proofErr w:type="gramEnd"/>
            <w:r w:rsidRPr="0072763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сообщения) о проведении торгов</w:t>
            </w:r>
          </w:p>
        </w:tc>
      </w:tr>
      <w:tr w:rsidR="0080506D" w:rsidRPr="0072763D" w:rsidTr="00DC7E9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3.4.10.2.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Проведение заседания комиссии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1179" w:rsidRPr="0072763D" w:rsidRDefault="00094BFE" w:rsidP="00094BFE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январь – март 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департамент имущественных и земельных отношений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уведомление членов комиссии</w:t>
            </w:r>
          </w:p>
        </w:tc>
      </w:tr>
      <w:tr w:rsidR="0080506D" w:rsidRPr="0072763D" w:rsidTr="00DC7E9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3.4.10.3.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Подготовка протокола заседания комиссии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 течение </w:t>
            </w:r>
          </w:p>
          <w:p w:rsidR="00A21179" w:rsidRPr="0072763D" w:rsidRDefault="00A21179" w:rsidP="00A21179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3 рабочих дней </w:t>
            </w:r>
          </w:p>
          <w:p w:rsidR="00A21179" w:rsidRPr="0072763D" w:rsidRDefault="00A21179" w:rsidP="00A2117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 момента проведения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департамент имущественных и земельных отношений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протокол </w:t>
            </w:r>
          </w:p>
        </w:tc>
      </w:tr>
      <w:tr w:rsidR="0080506D" w:rsidRPr="0072763D" w:rsidTr="00DC7E9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sz w:val="24"/>
                <w:szCs w:val="24"/>
              </w:rPr>
              <w:t>3.4.11.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sz w:val="24"/>
                <w:szCs w:val="24"/>
              </w:rPr>
              <w:t xml:space="preserve">Межведомственная комиссия Ханты-Мансийского района </w:t>
            </w:r>
            <w:r w:rsidRPr="0072763D">
              <w:rPr>
                <w:rFonts w:ascii="Times New Roman" w:hAnsi="Times New Roman" w:cs="Times New Roman"/>
                <w:sz w:val="24"/>
                <w:szCs w:val="24"/>
              </w:rPr>
              <w:br/>
              <w:t>об оценке соответствия помещения (многоквартирного дома) требованиям, установленным в Положении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763D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7276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квартал</w:t>
            </w:r>
          </w:p>
          <w:p w:rsidR="00A21179" w:rsidRPr="0072763D" w:rsidRDefault="00A21179" w:rsidP="00A2117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(по мере </w:t>
            </w:r>
            <w:proofErr w:type="spellStart"/>
            <w:proofErr w:type="gramStart"/>
            <w:r w:rsidRPr="007276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необходи</w:t>
            </w:r>
            <w:proofErr w:type="spellEnd"/>
            <w:r w:rsidRPr="007276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-мости</w:t>
            </w:r>
            <w:proofErr w:type="gramEnd"/>
            <w:r w:rsidRPr="007276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департамент имущественных и земельных отношений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76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заключение</w:t>
            </w:r>
          </w:p>
          <w:p w:rsidR="00A21179" w:rsidRPr="0072763D" w:rsidRDefault="00A21179" w:rsidP="00A2117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комиссии</w:t>
            </w:r>
          </w:p>
        </w:tc>
      </w:tr>
      <w:tr w:rsidR="0080506D" w:rsidRPr="0072763D" w:rsidTr="00DC7E9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sz w:val="24"/>
                <w:szCs w:val="24"/>
              </w:rPr>
              <w:t>Этапы подготовки: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0506D" w:rsidRPr="0072763D" w:rsidTr="00DC7E9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3.4.11.1.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Поступление заявлений </w:t>
            </w:r>
            <w:r w:rsidRPr="0072763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об оценке соответствия помещения (многоквартирного дома) требованиям, установленным </w:t>
            </w:r>
            <w:r w:rsidRPr="0072763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br/>
              <w:t>в Положении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4BFE" w:rsidRPr="0072763D" w:rsidRDefault="00094BFE" w:rsidP="00094BFE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январь – март </w:t>
            </w:r>
          </w:p>
          <w:p w:rsidR="00A21179" w:rsidRPr="0072763D" w:rsidRDefault="00A21179" w:rsidP="00A2117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департамент имущественных и земельных отношений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поступившее заявление</w:t>
            </w:r>
          </w:p>
        </w:tc>
      </w:tr>
      <w:tr w:rsidR="0080506D" w:rsidRPr="0072763D" w:rsidTr="00DC7E9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3.4.11.2.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Формирование повестки заседания комиссии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1179" w:rsidRPr="0072763D" w:rsidRDefault="00094BFE" w:rsidP="00094BFE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январь – март 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департамент имущественных и земельных отношений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уведомление членов комиссии</w:t>
            </w:r>
          </w:p>
        </w:tc>
      </w:tr>
      <w:tr w:rsidR="0080506D" w:rsidRPr="0072763D" w:rsidTr="00DC7E9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3.4.11.3.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Проведение заседания комиссии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департамент имущественных и земельных отношений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0506D" w:rsidRPr="0072763D" w:rsidTr="00DC7E9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3.4.11.4.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Подготовка заключения по итогам заседания комиссии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 течение </w:t>
            </w:r>
          </w:p>
          <w:p w:rsidR="00A21179" w:rsidRPr="0072763D" w:rsidRDefault="00A21179" w:rsidP="00A21179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3 рабочих дней </w:t>
            </w:r>
          </w:p>
          <w:p w:rsidR="00A21179" w:rsidRPr="0072763D" w:rsidRDefault="00A21179" w:rsidP="00A2117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 момента проведения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департамент имущественных и земельных отношений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заключение комиссии</w:t>
            </w:r>
          </w:p>
        </w:tc>
      </w:tr>
      <w:tr w:rsidR="0080506D" w:rsidRPr="0072763D" w:rsidTr="00DC7E9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sz w:val="24"/>
                <w:szCs w:val="24"/>
              </w:rPr>
              <w:t>3.4.12.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1E6A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sz w:val="24"/>
                <w:szCs w:val="24"/>
              </w:rPr>
              <w:t>Комиссия по предупреждению и ликвидации чрезвычайных ситуаций и обеспечению пожарной безопасности администрации Ханты-</w:t>
            </w:r>
            <w:r w:rsidR="001E6A2D" w:rsidRPr="0072763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2763D">
              <w:rPr>
                <w:rFonts w:ascii="Times New Roman" w:hAnsi="Times New Roman" w:cs="Times New Roman"/>
                <w:sz w:val="24"/>
                <w:szCs w:val="24"/>
              </w:rPr>
              <w:t>ансийского района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72763D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1179" w:rsidRPr="0072763D" w:rsidRDefault="00F45E31" w:rsidP="00A21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sz w:val="24"/>
                <w:szCs w:val="24"/>
              </w:rPr>
              <w:t>МКУ ХМР</w:t>
            </w:r>
            <w:r w:rsidR="00A21179" w:rsidRPr="0072763D">
              <w:rPr>
                <w:rFonts w:ascii="Times New Roman" w:hAnsi="Times New Roman" w:cs="Times New Roman"/>
                <w:sz w:val="24"/>
                <w:szCs w:val="24"/>
              </w:rPr>
              <w:t xml:space="preserve"> «Управление гражданской защиты»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</w:p>
        </w:tc>
      </w:tr>
      <w:tr w:rsidR="0080506D" w:rsidRPr="0072763D" w:rsidTr="00DC7E9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Этапы подготовки: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80506D" w:rsidRPr="0072763D" w:rsidTr="00DC7E9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3.4.12.1.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Формирование повестки заседания комиссии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до</w:t>
            </w:r>
          </w:p>
          <w:p w:rsidR="00A21179" w:rsidRPr="0072763D" w:rsidRDefault="00A21179" w:rsidP="001E6A2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20.03.202</w:t>
            </w:r>
            <w:r w:rsidR="001E6A2D"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1179" w:rsidRPr="0072763D" w:rsidRDefault="00F45E31" w:rsidP="00A2117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МКУ ХМР «Управление гражданской защиты»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0506D" w:rsidRPr="0072763D" w:rsidTr="00DC7E9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3.4.12.2.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Проведение заседание комиссии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до</w:t>
            </w:r>
          </w:p>
          <w:p w:rsidR="00A21179" w:rsidRPr="0072763D" w:rsidRDefault="00A21179" w:rsidP="001E6A2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 w:rsidR="001E6A2D"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28</w:t>
            </w: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.03.202</w:t>
            </w:r>
            <w:r w:rsidR="001E6A2D"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1179" w:rsidRPr="0072763D" w:rsidRDefault="00F45E31" w:rsidP="00A2117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МКУ ХМР «Управление гражданской защиты»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уведомление членов комиссии</w:t>
            </w:r>
          </w:p>
        </w:tc>
      </w:tr>
      <w:tr w:rsidR="0080506D" w:rsidRPr="0072763D" w:rsidTr="00DC7E9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3.4.12.3.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Подготовка протокола заседания комиссии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до</w:t>
            </w:r>
          </w:p>
          <w:p w:rsidR="00A21179" w:rsidRPr="0072763D" w:rsidRDefault="001E6A2D" w:rsidP="00A2117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28.03.2025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1179" w:rsidRPr="0072763D" w:rsidRDefault="00F45E31" w:rsidP="00A2117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МКУ ХМР «Управление гражданской защиты»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протокол </w:t>
            </w:r>
          </w:p>
          <w:p w:rsidR="00A21179" w:rsidRPr="0072763D" w:rsidRDefault="00A21179" w:rsidP="00A2117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80506D" w:rsidRPr="0072763D" w:rsidTr="00DC7E9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137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sz w:val="24"/>
                <w:szCs w:val="24"/>
              </w:rPr>
              <w:t>3.4.1</w:t>
            </w:r>
            <w:r w:rsidR="0013710B" w:rsidRPr="007276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276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63D">
              <w:rPr>
                <w:rFonts w:ascii="Times New Roman" w:eastAsia="Calibri" w:hAnsi="Times New Roman" w:cs="Times New Roman"/>
                <w:sz w:val="24"/>
                <w:szCs w:val="24"/>
              </w:rPr>
              <w:t>Комиссия по назначению пенсии за выслугу лет лицам, замещавшим муниципальные должности и должности муниципальной службы в муниципальном образовании Ханты-Мансийский район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4BFE" w:rsidRPr="0072763D" w:rsidRDefault="00094BFE" w:rsidP="00A21179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63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7276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квартал</w:t>
            </w:r>
          </w:p>
          <w:p w:rsidR="00A21179" w:rsidRPr="0072763D" w:rsidRDefault="00094BFE" w:rsidP="00A21179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63D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="00A21179" w:rsidRPr="007276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мере </w:t>
            </w:r>
            <w:proofErr w:type="spellStart"/>
            <w:proofErr w:type="gramStart"/>
            <w:r w:rsidR="00A21179" w:rsidRPr="0072763D">
              <w:rPr>
                <w:rFonts w:ascii="Times New Roman" w:eastAsia="Calibri" w:hAnsi="Times New Roman" w:cs="Times New Roman"/>
                <w:sz w:val="24"/>
                <w:szCs w:val="24"/>
              </w:rPr>
              <w:t>необходи</w:t>
            </w:r>
            <w:proofErr w:type="spellEnd"/>
            <w:r w:rsidR="00A21179" w:rsidRPr="0072763D">
              <w:rPr>
                <w:rFonts w:ascii="Times New Roman" w:eastAsia="Calibri" w:hAnsi="Times New Roman" w:cs="Times New Roman"/>
                <w:sz w:val="24"/>
                <w:szCs w:val="24"/>
              </w:rPr>
              <w:t>-мости</w:t>
            </w:r>
            <w:proofErr w:type="gramEnd"/>
            <w:r w:rsidRPr="0072763D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63D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юридической, кадровой работы и муниципальной службы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76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протокол</w:t>
            </w:r>
          </w:p>
        </w:tc>
      </w:tr>
      <w:tr w:rsidR="0080506D" w:rsidRPr="0072763D" w:rsidTr="00DC7E9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Этапы подготовки: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80506D" w:rsidRPr="0072763D" w:rsidTr="00DC7E9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13710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3.4.1</w:t>
            </w:r>
            <w:r w:rsidR="0013710B"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.1.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Поступление заявления от лица, ранее замещавшего должность муниципальной службы, с предоставлением полного пакета документов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по мере </w:t>
            </w:r>
            <w:proofErr w:type="spellStart"/>
            <w:proofErr w:type="gramStart"/>
            <w:r w:rsidRPr="0072763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необходи</w:t>
            </w:r>
            <w:proofErr w:type="spellEnd"/>
            <w:r w:rsidRPr="0072763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-мости</w:t>
            </w:r>
            <w:proofErr w:type="gramEnd"/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управление юридической, кадровой работы и муниципальной службы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наличие полного пакета документов для рассмотрения на комиссии</w:t>
            </w:r>
          </w:p>
        </w:tc>
      </w:tr>
      <w:tr w:rsidR="0080506D" w:rsidRPr="0072763D" w:rsidTr="00DC7E9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13710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3.4.1</w:t>
            </w:r>
            <w:r w:rsidR="0013710B"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.2.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Проверка предоставленного пакета документов, оформление представления о назначении пенсии за выслугу лет и направление в уполномоченный орган администрации района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 14-дневный срок со дня регистрации заявления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управление юридической, кадровой работы и муниципальной службы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подготовка представления</w:t>
            </w:r>
          </w:p>
        </w:tc>
      </w:tr>
      <w:tr w:rsidR="0080506D" w:rsidRPr="0072763D" w:rsidTr="00DC7E9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13710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3.4.1</w:t>
            </w:r>
            <w:r w:rsidR="0013710B"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.4.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Рассмотрение полного пакета документов на заседании комиссии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не позднее 30 дней со дня регистрации заявления</w:t>
            </w:r>
          </w:p>
          <w:p w:rsidR="00A21179" w:rsidRPr="0072763D" w:rsidRDefault="00A21179" w:rsidP="00A21179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управление юридической, кадровой работы и муниципальной службы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протокол</w:t>
            </w:r>
          </w:p>
        </w:tc>
      </w:tr>
      <w:tr w:rsidR="0080506D" w:rsidRPr="0072763D" w:rsidTr="00DC7E9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137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sz w:val="24"/>
                <w:szCs w:val="24"/>
              </w:rPr>
              <w:t>3.4.1</w:t>
            </w:r>
            <w:r w:rsidR="0013710B" w:rsidRPr="007276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276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C164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6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Комиссия о присвоении и вручении наград главы </w:t>
            </w:r>
            <w:r w:rsidR="00C164C1" w:rsidRPr="0072763D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72763D">
              <w:rPr>
                <w:rFonts w:ascii="Times New Roman" w:eastAsia="Calibri" w:hAnsi="Times New Roman" w:cs="Times New Roman"/>
                <w:sz w:val="24"/>
                <w:szCs w:val="24"/>
              </w:rPr>
              <w:t>Ханты-Мансийского района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4BFE" w:rsidRPr="0072763D" w:rsidRDefault="00094BFE" w:rsidP="00094BFE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63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7276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квартал</w:t>
            </w:r>
          </w:p>
          <w:p w:rsidR="00A21179" w:rsidRPr="0072763D" w:rsidRDefault="00094BFE" w:rsidP="00094BFE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6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(по мере </w:t>
            </w:r>
            <w:proofErr w:type="spellStart"/>
            <w:proofErr w:type="gramStart"/>
            <w:r w:rsidRPr="0072763D">
              <w:rPr>
                <w:rFonts w:ascii="Times New Roman" w:eastAsia="Calibri" w:hAnsi="Times New Roman" w:cs="Times New Roman"/>
                <w:sz w:val="24"/>
                <w:szCs w:val="24"/>
              </w:rPr>
              <w:t>необходи</w:t>
            </w:r>
            <w:proofErr w:type="spellEnd"/>
            <w:r w:rsidRPr="0072763D">
              <w:rPr>
                <w:rFonts w:ascii="Times New Roman" w:eastAsia="Calibri" w:hAnsi="Times New Roman" w:cs="Times New Roman"/>
                <w:sz w:val="24"/>
                <w:szCs w:val="24"/>
              </w:rPr>
              <w:t>-мости</w:t>
            </w:r>
            <w:proofErr w:type="gramEnd"/>
            <w:r w:rsidRPr="0072763D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63D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юридической, кадровой работы и муниципальной службы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76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постановление главы Ханты-Мансийского района</w:t>
            </w:r>
          </w:p>
        </w:tc>
      </w:tr>
      <w:tr w:rsidR="0080506D" w:rsidRPr="0072763D" w:rsidTr="00DC7E9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Этапы подготовки: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0506D" w:rsidRPr="0072763D" w:rsidTr="00DC7E9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13710B" w:rsidP="00A2117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3.4.14</w:t>
            </w:r>
            <w:r w:rsidR="00A21179"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.1.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F45E31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Поступление ходатайства о награждении наградами главы Ханты-Мансийского района (с предоставлением полного пакета документов)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не позднее, чем за 2 (два) месяца до наступления </w:t>
            </w:r>
            <w:proofErr w:type="gramStart"/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знамена-тельной</w:t>
            </w:r>
            <w:proofErr w:type="gramEnd"/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даты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управление юридической, кадровой работы и муниципальной службы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76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наличие полного пакета документов для рассмотрения на комиссии</w:t>
            </w:r>
          </w:p>
        </w:tc>
      </w:tr>
      <w:tr w:rsidR="0080506D" w:rsidRPr="0072763D" w:rsidTr="00DC7E9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13710B" w:rsidP="0013710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3.4.14</w:t>
            </w:r>
            <w:r w:rsidR="00A21179"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.2.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Проверка предоставленного пакета документов о представлении граждан к награждению наградами главы</w:t>
            </w:r>
            <w:r w:rsidRPr="0072763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Ханты-Мансийского района </w:t>
            </w: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для передачи на рассмотрение комиссии о присвоении и вручении наград главы </w:t>
            </w:r>
            <w:r w:rsidRPr="0072763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Ханты-Мансийского района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в течение 5 рабочих дней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управление юридической, кадровой работы и муниципальной службы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76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повестка</w:t>
            </w:r>
          </w:p>
        </w:tc>
      </w:tr>
      <w:tr w:rsidR="0080506D" w:rsidRPr="0072763D" w:rsidTr="00DC7E9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13710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3.4.1</w:t>
            </w:r>
            <w:r w:rsidR="0013710B"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.3.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Подготовка протокола заседания комиссии о присвоении и вручении наград главы </w:t>
            </w:r>
            <w:r w:rsidRPr="0072763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Ханты-Мансийского района</w:t>
            </w: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 кратчайшие сроки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управление юридической, кадровой работы и муниципальной службы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протокол</w:t>
            </w:r>
          </w:p>
        </w:tc>
      </w:tr>
      <w:tr w:rsidR="0080506D" w:rsidRPr="0072763D" w:rsidTr="00DC7E9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13710B" w:rsidP="00A2117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3.4.14</w:t>
            </w:r>
            <w:r w:rsidR="00A21179"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.4.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Подготовка постановления о</w:t>
            </w:r>
            <w:r w:rsidRPr="0072763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награждении наградами главы </w:t>
            </w:r>
            <w:r w:rsidRPr="0072763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br/>
              <w:t>Ханты-Мансийского района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 кратчайшие сроки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управление юридической, кадровой работы и муниципальной службы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постановление главы Ханты-Мансийского района</w:t>
            </w:r>
          </w:p>
        </w:tc>
      </w:tr>
      <w:tr w:rsidR="0080506D" w:rsidRPr="0072763D" w:rsidTr="00DC7E9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137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sz w:val="24"/>
                <w:szCs w:val="24"/>
              </w:rPr>
              <w:t>3.4.1</w:t>
            </w:r>
            <w:r w:rsidR="0013710B" w:rsidRPr="007276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276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63D">
              <w:rPr>
                <w:rFonts w:ascii="Times New Roman" w:eastAsia="Calibri" w:hAnsi="Times New Roman" w:cs="Times New Roman"/>
                <w:sz w:val="24"/>
                <w:szCs w:val="24"/>
              </w:rPr>
              <w:t>Комиссия по соблюдению требований к служебному поведению муниципальных служащих администрации Ханты-Мансийского района и ее органов и урегулированию конфликта интересов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4BFE" w:rsidRPr="0072763D" w:rsidRDefault="00094BFE" w:rsidP="00094BFE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63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7276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квартал</w:t>
            </w:r>
          </w:p>
          <w:p w:rsidR="00A21179" w:rsidRPr="0072763D" w:rsidRDefault="00094BFE" w:rsidP="00094BFE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6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(по мере </w:t>
            </w:r>
            <w:proofErr w:type="spellStart"/>
            <w:proofErr w:type="gramStart"/>
            <w:r w:rsidRPr="0072763D">
              <w:rPr>
                <w:rFonts w:ascii="Times New Roman" w:eastAsia="Calibri" w:hAnsi="Times New Roman" w:cs="Times New Roman"/>
                <w:sz w:val="24"/>
                <w:szCs w:val="24"/>
              </w:rPr>
              <w:t>необходи</w:t>
            </w:r>
            <w:proofErr w:type="spellEnd"/>
            <w:r w:rsidRPr="0072763D">
              <w:rPr>
                <w:rFonts w:ascii="Times New Roman" w:eastAsia="Calibri" w:hAnsi="Times New Roman" w:cs="Times New Roman"/>
                <w:sz w:val="24"/>
                <w:szCs w:val="24"/>
              </w:rPr>
              <w:t>-мости</w:t>
            </w:r>
            <w:proofErr w:type="gramEnd"/>
            <w:r w:rsidRPr="0072763D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A21179" w:rsidRPr="0072763D" w:rsidRDefault="00A21179" w:rsidP="00A21179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21179" w:rsidRPr="0072763D" w:rsidRDefault="00A21179" w:rsidP="00A21179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63D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юридической, кадровой работы и муниципальной службы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76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протокол, распоряжение </w:t>
            </w:r>
          </w:p>
          <w:p w:rsidR="00A21179" w:rsidRPr="0072763D" w:rsidRDefault="00A21179" w:rsidP="00A2117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76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 применении дисциплинарного взыскания, протокол</w:t>
            </w:r>
          </w:p>
        </w:tc>
      </w:tr>
      <w:tr w:rsidR="0080506D" w:rsidRPr="0072763D" w:rsidTr="00DC7E9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Этапы подготовки: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0506D" w:rsidRPr="0072763D" w:rsidTr="00DC7E9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13710B" w:rsidP="00A2117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3.4.15</w:t>
            </w:r>
            <w:r w:rsidR="00A21179"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.1.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Анализ поступивших документов для рассмотрения на комиссии</w:t>
            </w:r>
            <w:r w:rsidRPr="0072763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по соблюдению требований к служебному поведению муниципальных служащих администрации района и урегулированию конфликта интересов, подготовка распоряжения о проведении проверки и назначение заседания комиссии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в 10-дневный срок </w:t>
            </w:r>
            <w:proofErr w:type="spellStart"/>
            <w:proofErr w:type="gramStart"/>
            <w:r w:rsidRPr="0072763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председате</w:t>
            </w:r>
            <w:proofErr w:type="spellEnd"/>
            <w:r w:rsidRPr="0072763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-ль</w:t>
            </w:r>
            <w:proofErr w:type="gramEnd"/>
            <w:r w:rsidRPr="0072763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комиссии назначает дату заседания комиссии 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управление юридической, кадровой работы и муниципальной службы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распоряжение администрации Ханты-Мансийского района, повестка</w:t>
            </w:r>
          </w:p>
        </w:tc>
      </w:tr>
      <w:tr w:rsidR="0080506D" w:rsidRPr="0072763D" w:rsidTr="00DC7E9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13710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3.4.1</w:t>
            </w:r>
            <w:r w:rsidR="0013710B"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.2.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Проведение заседания комиссии, подготовка протокола заседания комиссии</w:t>
            </w:r>
            <w:r w:rsidRPr="0072763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по соблюдению требований к служебному поведению муниципальных служащих администрации района и урегулированию конфликта интересов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в 7-дневный срок со дня заседания комиссии направляем главе района, либо </w:t>
            </w:r>
            <w:proofErr w:type="gramStart"/>
            <w:r w:rsidRPr="0072763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руководите-</w:t>
            </w:r>
            <w:proofErr w:type="spellStart"/>
            <w:r w:rsidRPr="0072763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лю</w:t>
            </w:r>
            <w:proofErr w:type="spellEnd"/>
            <w:proofErr w:type="gramEnd"/>
            <w:r w:rsidRPr="0072763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органа </w:t>
            </w:r>
            <w:proofErr w:type="spellStart"/>
            <w:r w:rsidRPr="0072763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админист</w:t>
            </w:r>
            <w:proofErr w:type="spellEnd"/>
            <w:r w:rsidRPr="0072763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-рации района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управление юридической, кадровой работы и муниципальной службы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протокол</w:t>
            </w:r>
          </w:p>
        </w:tc>
      </w:tr>
      <w:tr w:rsidR="0080506D" w:rsidRPr="0072763D" w:rsidTr="00DC7E9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13710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3.4.1</w:t>
            </w:r>
            <w:r w:rsidR="0013710B"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.3.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При выявлении факторов предоставления недостоверных сведений о доходах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 очередном плановом заседании комиссии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управление юридической, кадровой работы и муниципальной службы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распоряжение о применении дисциплинарного взыскания</w:t>
            </w:r>
          </w:p>
        </w:tc>
      </w:tr>
      <w:tr w:rsidR="0080506D" w:rsidRPr="0072763D" w:rsidTr="00DC7E9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137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sz w:val="24"/>
                <w:szCs w:val="24"/>
              </w:rPr>
              <w:t>3.4.1</w:t>
            </w:r>
            <w:r w:rsidR="0013710B" w:rsidRPr="0072763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276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6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Комиссия по проведению служебной проверки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4BFE" w:rsidRPr="0072763D" w:rsidRDefault="00094BFE" w:rsidP="00094BFE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63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7276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квартал</w:t>
            </w:r>
          </w:p>
          <w:p w:rsidR="00A21179" w:rsidRPr="0072763D" w:rsidRDefault="00094BFE" w:rsidP="00094BFE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6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(по мере </w:t>
            </w:r>
            <w:proofErr w:type="spellStart"/>
            <w:proofErr w:type="gramStart"/>
            <w:r w:rsidRPr="0072763D">
              <w:rPr>
                <w:rFonts w:ascii="Times New Roman" w:eastAsia="Calibri" w:hAnsi="Times New Roman" w:cs="Times New Roman"/>
                <w:sz w:val="24"/>
                <w:szCs w:val="24"/>
              </w:rPr>
              <w:t>необходи</w:t>
            </w:r>
            <w:proofErr w:type="spellEnd"/>
            <w:r w:rsidRPr="0072763D">
              <w:rPr>
                <w:rFonts w:ascii="Times New Roman" w:eastAsia="Calibri" w:hAnsi="Times New Roman" w:cs="Times New Roman"/>
                <w:sz w:val="24"/>
                <w:szCs w:val="24"/>
              </w:rPr>
              <w:t>-мости</w:t>
            </w:r>
            <w:proofErr w:type="gramEnd"/>
            <w:r w:rsidRPr="0072763D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63D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юридической, кадровой работы и муниципальной службы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76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заключение комиссии по результатам служебной проверки, распоряжение администрации Ханты-Мансийского района,</w:t>
            </w:r>
          </w:p>
        </w:tc>
      </w:tr>
      <w:tr w:rsidR="0080506D" w:rsidRPr="0072763D" w:rsidTr="00DC7E9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Этапы подготовки: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0506D" w:rsidRPr="0072763D" w:rsidTr="00DC7E9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13710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3.4.1</w:t>
            </w:r>
            <w:r w:rsidR="0013710B"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.1.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Подготовка распоряжения о проведении служебной проверки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 кратчайший срок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управление юридической, кадровой работы и муниципальной службы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распоряжение администрации Ханты-Мансийского района о проведении служебной проверки</w:t>
            </w:r>
          </w:p>
        </w:tc>
      </w:tr>
      <w:tr w:rsidR="0080506D" w:rsidRPr="0072763D" w:rsidTr="00DC7E9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13710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3.4.1</w:t>
            </w:r>
            <w:r w:rsidR="0013710B"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.2.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Ознакомление сотрудника с распоряжением о проведении служебной проверки, </w:t>
            </w: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анализ поступившей информации на комиссию </w:t>
            </w:r>
            <w:r w:rsidRPr="0072763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по проведению служебной проверки, подготовка повестки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не позднее 15 рабочих дней после издания </w:t>
            </w:r>
            <w:proofErr w:type="spellStart"/>
            <w:proofErr w:type="gramStart"/>
            <w:r w:rsidRPr="0072763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распоряже-ния</w:t>
            </w:r>
            <w:proofErr w:type="spellEnd"/>
            <w:proofErr w:type="gramEnd"/>
            <w:r w:rsidRPr="0072763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о проведении служебной проверки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управление юридической, кадровой работы и муниципальной службы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письменное ознакомление под роспись работника с распоряжением о проведении служебной проверки, повестка</w:t>
            </w:r>
          </w:p>
        </w:tc>
      </w:tr>
      <w:tr w:rsidR="0080506D" w:rsidRPr="0072763D" w:rsidTr="00DC7E9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13710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3.4.1</w:t>
            </w:r>
            <w:r w:rsidR="0013710B"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.3.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Проведение заседания комиссии, подготовка заключения</w:t>
            </w:r>
            <w:r w:rsidRPr="0072763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72763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br/>
              <w:t>по результатам служебной проверки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не позднее </w:t>
            </w:r>
          </w:p>
          <w:p w:rsidR="00A21179" w:rsidRPr="0072763D" w:rsidRDefault="00A21179" w:rsidP="00A2117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 рабочих дней после окончания служебной проверки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управление юридической, кадровой работы и муниципальной службы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заключение комиссии по результатам служебной проверки</w:t>
            </w:r>
          </w:p>
        </w:tc>
      </w:tr>
      <w:tr w:rsidR="0080506D" w:rsidRPr="0072763D" w:rsidTr="00DC7E9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13710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3.4.1</w:t>
            </w:r>
            <w:r w:rsidR="0013710B"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.4.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Ознакомление с заключение </w:t>
            </w:r>
            <w:r w:rsidRPr="0072763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по результатам служебной проверки в отношении </w:t>
            </w:r>
            <w:proofErr w:type="gramStart"/>
            <w:r w:rsidRPr="0072763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сотрудника</w:t>
            </w:r>
            <w:proofErr w:type="gramEnd"/>
            <w:r w:rsidRPr="0072763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по которому проводилась служебная проверка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не позднее </w:t>
            </w:r>
          </w:p>
          <w:p w:rsidR="00A21179" w:rsidRPr="0072763D" w:rsidRDefault="00A21179" w:rsidP="00A21179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3 рабочих дней со дня принятия решения </w:t>
            </w:r>
            <w:proofErr w:type="spellStart"/>
            <w:proofErr w:type="gramStart"/>
            <w:r w:rsidRPr="0072763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работода-телем</w:t>
            </w:r>
            <w:proofErr w:type="spellEnd"/>
            <w:proofErr w:type="gramEnd"/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управление юридической, кадровой работы и муниципальной службы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письменное ознакомление работника (под роспись)</w:t>
            </w:r>
          </w:p>
        </w:tc>
      </w:tr>
      <w:tr w:rsidR="0080506D" w:rsidRPr="0072763D" w:rsidTr="00DC7E9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13710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3.4.1</w:t>
            </w:r>
            <w:r w:rsidR="0013710B"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.5.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Подготовка распоряжения о дисциплинарном взыскании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не позднее </w:t>
            </w:r>
          </w:p>
          <w:p w:rsidR="00A21179" w:rsidRPr="0072763D" w:rsidRDefault="00A21179" w:rsidP="00A21179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3 рабочих дней со дня принятия решения </w:t>
            </w:r>
            <w:proofErr w:type="spellStart"/>
            <w:proofErr w:type="gramStart"/>
            <w:r w:rsidRPr="0072763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работода-телем</w:t>
            </w:r>
            <w:proofErr w:type="spellEnd"/>
            <w:proofErr w:type="gramEnd"/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управление юридической, кадровой работы и муниципальной службы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4E5" w:rsidRPr="0072763D" w:rsidRDefault="00A21179" w:rsidP="00A21179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письменное ознакомление работника </w:t>
            </w:r>
          </w:p>
          <w:p w:rsidR="00A21179" w:rsidRPr="0072763D" w:rsidRDefault="00A21179" w:rsidP="00A21179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(под роспись)</w:t>
            </w:r>
          </w:p>
        </w:tc>
      </w:tr>
      <w:tr w:rsidR="0080506D" w:rsidRPr="0072763D" w:rsidTr="00DC7E9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13710B" w:rsidP="00A21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sz w:val="24"/>
                <w:szCs w:val="24"/>
              </w:rPr>
              <w:t>3.4.17</w:t>
            </w:r>
            <w:r w:rsidR="00A21179" w:rsidRPr="007276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по проведению квалификационного экзамена муниципальных служащих администрации </w:t>
            </w:r>
            <w:r w:rsidR="006774E5" w:rsidRPr="0072763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2763D">
              <w:rPr>
                <w:rFonts w:ascii="Times New Roman" w:hAnsi="Times New Roman" w:cs="Times New Roman"/>
                <w:sz w:val="24"/>
                <w:szCs w:val="24"/>
              </w:rPr>
              <w:t>Ханты-Мансийского района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74E5" w:rsidRPr="0072763D" w:rsidRDefault="006774E5" w:rsidP="006774E5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63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7276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квартал</w:t>
            </w:r>
          </w:p>
          <w:p w:rsidR="00A21179" w:rsidRPr="0072763D" w:rsidRDefault="006774E5" w:rsidP="006774E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6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(по мере </w:t>
            </w:r>
            <w:proofErr w:type="spellStart"/>
            <w:proofErr w:type="gramStart"/>
            <w:r w:rsidRPr="0072763D">
              <w:rPr>
                <w:rFonts w:ascii="Times New Roman" w:eastAsia="Calibri" w:hAnsi="Times New Roman" w:cs="Times New Roman"/>
                <w:sz w:val="24"/>
                <w:szCs w:val="24"/>
              </w:rPr>
              <w:t>необходи</w:t>
            </w:r>
            <w:proofErr w:type="spellEnd"/>
            <w:r w:rsidRPr="0072763D">
              <w:rPr>
                <w:rFonts w:ascii="Times New Roman" w:eastAsia="Calibri" w:hAnsi="Times New Roman" w:cs="Times New Roman"/>
                <w:sz w:val="24"/>
                <w:szCs w:val="24"/>
              </w:rPr>
              <w:t>-мости</w:t>
            </w:r>
            <w:proofErr w:type="gramEnd"/>
            <w:r w:rsidRPr="0072763D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63D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юридической, кадровой работы и муниципальной службы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76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протокол</w:t>
            </w:r>
          </w:p>
        </w:tc>
      </w:tr>
      <w:tr w:rsidR="0080506D" w:rsidRPr="0072763D" w:rsidTr="00DC7E9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Этапы подготовки: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0506D" w:rsidRPr="0072763D" w:rsidTr="00DC7E9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13710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3.4.1</w:t>
            </w:r>
            <w:r w:rsidR="0013710B"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.1.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Поступление заявление муниципального служащего (осуществляющий трудовую деятельность по срочному трудовому договору) о прохождении квалификационного экзамена в целях присвоения первого или очередного классного чина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 мере </w:t>
            </w:r>
            <w:proofErr w:type="spellStart"/>
            <w:proofErr w:type="gramStart"/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необходи</w:t>
            </w:r>
            <w:proofErr w:type="spellEnd"/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-мости</w:t>
            </w:r>
            <w:proofErr w:type="gramEnd"/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управление юридической, кадровой работы и муниципальной службы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наличие полного пакета документов для рассмотрения на комиссии</w:t>
            </w:r>
          </w:p>
        </w:tc>
      </w:tr>
      <w:tr w:rsidR="0080506D" w:rsidRPr="0072763D" w:rsidTr="00DC7E9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13710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3.4.1</w:t>
            </w:r>
            <w:r w:rsidR="0013710B"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.2.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Осуществление сбора и проверки документов и подготовка распоряжения о проведении квалификационного экзамена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течение </w:t>
            </w:r>
          </w:p>
          <w:p w:rsidR="00A21179" w:rsidRPr="0072763D" w:rsidRDefault="00A21179" w:rsidP="00A21179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10 рабочих дней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управление юридической, кадровой работы и муниципальной службы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72763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распоряжение  администрации</w:t>
            </w:r>
            <w:proofErr w:type="gramEnd"/>
            <w:r w:rsidRPr="0072763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Ханты-Мансийского района</w:t>
            </w:r>
          </w:p>
        </w:tc>
      </w:tr>
      <w:tr w:rsidR="0080506D" w:rsidRPr="0072763D" w:rsidTr="00DC7E9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13710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3.4.1</w:t>
            </w:r>
            <w:r w:rsidR="0013710B"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.3.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Ознакомление муниципального служащего с отзывом непосредственного руководителя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не позднее за 7 дней </w:t>
            </w:r>
          </w:p>
          <w:p w:rsidR="00A21179" w:rsidRPr="0072763D" w:rsidRDefault="00A21179" w:rsidP="00A21179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 дня проведения </w:t>
            </w:r>
            <w:proofErr w:type="spellStart"/>
            <w:proofErr w:type="gramStart"/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квалифика-ционного</w:t>
            </w:r>
            <w:proofErr w:type="spellEnd"/>
            <w:proofErr w:type="gramEnd"/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экзамена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управление юридической, кадровой работы и муниципальной службы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ознакомление под личную подпись</w:t>
            </w:r>
          </w:p>
        </w:tc>
      </w:tr>
      <w:tr w:rsidR="0080506D" w:rsidRPr="0072763D" w:rsidTr="00DC7E9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13710B" w:rsidP="00A2117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3.4.17</w:t>
            </w:r>
            <w:r w:rsidR="00A21179"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.4.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Подготовка и проведение заседания комиссии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не позднее </w:t>
            </w:r>
          </w:p>
          <w:p w:rsidR="00A21179" w:rsidRPr="0072763D" w:rsidRDefault="00A21179" w:rsidP="00A21179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 месяцев со дня поступления документов </w:t>
            </w:r>
          </w:p>
          <w:p w:rsidR="00A21179" w:rsidRPr="0072763D" w:rsidRDefault="00A21179" w:rsidP="00A21179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</w:t>
            </w:r>
            <w:proofErr w:type="gramStart"/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экзамена-</w:t>
            </w:r>
            <w:proofErr w:type="spellStart"/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ционную</w:t>
            </w:r>
            <w:proofErr w:type="spellEnd"/>
            <w:proofErr w:type="gramEnd"/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комиссию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управление юридической, кадровой работы и муниципальной службы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протокол</w:t>
            </w:r>
          </w:p>
        </w:tc>
      </w:tr>
      <w:tr w:rsidR="0080506D" w:rsidRPr="0072763D" w:rsidTr="00DC7E9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13710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3.4.1</w:t>
            </w:r>
            <w:r w:rsidR="0013710B"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.5.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Направление работодателю протокола заседания комиссии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не позднее </w:t>
            </w:r>
          </w:p>
          <w:p w:rsidR="00A21179" w:rsidRPr="0072763D" w:rsidRDefault="00A21179" w:rsidP="00A21179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7 дней с даты проведения заседания комиссии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управление юридической, кадровой работы и муниципальной службы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179" w:rsidRPr="0072763D" w:rsidRDefault="00A21179" w:rsidP="00A21179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принятие решения работодателем</w:t>
            </w:r>
          </w:p>
        </w:tc>
      </w:tr>
      <w:tr w:rsidR="0080506D" w:rsidRPr="0072763D" w:rsidTr="00DC7E9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4E5" w:rsidRPr="0072763D" w:rsidRDefault="006774E5" w:rsidP="00677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sz w:val="24"/>
                <w:szCs w:val="24"/>
              </w:rPr>
              <w:t>3.4.18.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4E5" w:rsidRPr="0072763D" w:rsidRDefault="006774E5" w:rsidP="00677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sz w:val="24"/>
                <w:szCs w:val="24"/>
              </w:rPr>
              <w:t xml:space="preserve">Конкурсная комиссия по предоставлению субсидий </w:t>
            </w:r>
            <w:r w:rsidRPr="0072763D">
              <w:rPr>
                <w:rFonts w:ascii="Times New Roman" w:hAnsi="Times New Roman" w:cs="Times New Roman"/>
                <w:sz w:val="24"/>
                <w:szCs w:val="24"/>
              </w:rPr>
              <w:br/>
              <w:t>из местного бюджета социально ориентированным некоммерческим организациям, за исключением государственных, муниципальных учреждений, субъектам малого и среднего предпринимательства, реализующим социальные проекты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74E5" w:rsidRPr="0072763D" w:rsidRDefault="006774E5" w:rsidP="006774E5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63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7276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квартал</w:t>
            </w:r>
          </w:p>
          <w:p w:rsidR="006774E5" w:rsidRPr="0072763D" w:rsidRDefault="006774E5" w:rsidP="00677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6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(по мере </w:t>
            </w:r>
            <w:proofErr w:type="spellStart"/>
            <w:proofErr w:type="gramStart"/>
            <w:r w:rsidRPr="0072763D">
              <w:rPr>
                <w:rFonts w:ascii="Times New Roman" w:eastAsia="Calibri" w:hAnsi="Times New Roman" w:cs="Times New Roman"/>
                <w:sz w:val="24"/>
                <w:szCs w:val="24"/>
              </w:rPr>
              <w:t>необходи</w:t>
            </w:r>
            <w:proofErr w:type="spellEnd"/>
            <w:r w:rsidRPr="0072763D">
              <w:rPr>
                <w:rFonts w:ascii="Times New Roman" w:eastAsia="Calibri" w:hAnsi="Times New Roman" w:cs="Times New Roman"/>
                <w:sz w:val="24"/>
                <w:szCs w:val="24"/>
              </w:rPr>
              <w:t>-мости</w:t>
            </w:r>
            <w:proofErr w:type="gramEnd"/>
            <w:r w:rsidRPr="0072763D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74E5" w:rsidRPr="0072763D" w:rsidRDefault="006774E5" w:rsidP="00677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sz w:val="24"/>
                <w:szCs w:val="24"/>
              </w:rPr>
              <w:t>управление по культуре, спорту и социальной политике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4E5" w:rsidRPr="0072763D" w:rsidRDefault="006774E5" w:rsidP="00677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</w:tr>
      <w:tr w:rsidR="0080506D" w:rsidRPr="0072763D" w:rsidTr="00DC7E9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4E5" w:rsidRPr="0072763D" w:rsidRDefault="006774E5" w:rsidP="006774E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4E5" w:rsidRPr="0072763D" w:rsidRDefault="006774E5" w:rsidP="006774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Этапы подготовки: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74E5" w:rsidRPr="0072763D" w:rsidRDefault="006774E5" w:rsidP="006774E5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74E5" w:rsidRPr="0072763D" w:rsidRDefault="006774E5" w:rsidP="006774E5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4E5" w:rsidRPr="0072763D" w:rsidRDefault="006774E5" w:rsidP="006774E5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80506D" w:rsidRPr="0072763D" w:rsidTr="00DC7E9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4E5" w:rsidRPr="0072763D" w:rsidRDefault="006774E5" w:rsidP="006774E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3.4.18.1.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4E5" w:rsidRPr="0072763D" w:rsidRDefault="006774E5" w:rsidP="006774E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объявлений на официальном сайте администрации Ханты-Мансийского района о проведении конкурсного отбора на предоставление субсидий из местного бюджета СОНКО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74E5" w:rsidRPr="0072763D" w:rsidRDefault="006774E5" w:rsidP="006774E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январь – март 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74E5" w:rsidRPr="0072763D" w:rsidRDefault="006774E5" w:rsidP="006774E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управление по культуре, спорту и социальной политике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4E5" w:rsidRPr="0072763D" w:rsidRDefault="006774E5" w:rsidP="006774E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0506D" w:rsidRPr="0072763D" w:rsidTr="00DC7E9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4E5" w:rsidRPr="0072763D" w:rsidRDefault="006774E5" w:rsidP="006774E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3.4.18.2.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4E5" w:rsidRPr="0072763D" w:rsidRDefault="006774E5" w:rsidP="006774E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Рассмотрение заявок, поступивших в конкурсную комиссию по предоставлению субсидий из местного бюджета СОНКО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74E5" w:rsidRPr="0072763D" w:rsidRDefault="006774E5" w:rsidP="006774E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в течение 10 дней со дня окончания объявления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74E5" w:rsidRPr="0072763D" w:rsidRDefault="006774E5" w:rsidP="006774E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управление по культуре, спорту и социальной политике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4E5" w:rsidRPr="0072763D" w:rsidRDefault="006774E5" w:rsidP="006774E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протокол</w:t>
            </w:r>
          </w:p>
        </w:tc>
      </w:tr>
      <w:tr w:rsidR="0080506D" w:rsidRPr="0072763D" w:rsidTr="00D9217A">
        <w:tc>
          <w:tcPr>
            <w:tcW w:w="147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4E5" w:rsidRPr="0072763D" w:rsidRDefault="006774E5" w:rsidP="006774E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763D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3.5. Рабочие группы</w:t>
            </w:r>
          </w:p>
        </w:tc>
      </w:tr>
      <w:tr w:rsidR="0080506D" w:rsidRPr="0072763D" w:rsidTr="00DC7E9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4E5" w:rsidRPr="0072763D" w:rsidRDefault="006774E5" w:rsidP="006774E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76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3.5.1.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4E5" w:rsidRPr="0072763D" w:rsidRDefault="006774E5" w:rsidP="006774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sz w:val="24"/>
                <w:szCs w:val="24"/>
              </w:rPr>
              <w:t xml:space="preserve">Рабочая группа по координации деятельности муниципальных предприятий жилищно-коммунального комплекса </w:t>
            </w:r>
            <w:r w:rsidR="000A44A1" w:rsidRPr="0072763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2763D">
              <w:rPr>
                <w:rFonts w:ascii="Times New Roman" w:hAnsi="Times New Roman" w:cs="Times New Roman"/>
                <w:sz w:val="24"/>
                <w:szCs w:val="24"/>
              </w:rPr>
              <w:t>Ханты-Мансийского района в части взыскания оплаты за жилищно-коммунальные услуги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4E5" w:rsidRPr="0072763D" w:rsidRDefault="006774E5" w:rsidP="006774E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763D">
              <w:rPr>
                <w:rFonts w:ascii="Times New Roman" w:hAnsi="Times New Roman" w:cs="Times New Roman"/>
                <w:sz w:val="24"/>
                <w:szCs w:val="24"/>
              </w:rPr>
              <w:t>до 1-го числа, следующего месяца</w:t>
            </w:r>
          </w:p>
        </w:tc>
        <w:tc>
          <w:tcPr>
            <w:tcW w:w="340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6774E5" w:rsidRPr="0072763D" w:rsidRDefault="006774E5" w:rsidP="006774E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763D">
              <w:rPr>
                <w:rFonts w:ascii="Times New Roman" w:eastAsia="Calibri" w:hAnsi="Times New Roman" w:cs="Times New Roman"/>
                <w:sz w:val="24"/>
                <w:szCs w:val="24"/>
              </w:rPr>
              <w:t>департамент строительства, архитектуры и жилищно-коммунального хозяйства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4E5" w:rsidRPr="0072763D" w:rsidRDefault="006774E5" w:rsidP="006774E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76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протокол</w:t>
            </w:r>
          </w:p>
        </w:tc>
      </w:tr>
      <w:tr w:rsidR="0080506D" w:rsidRPr="0072763D" w:rsidTr="00DC7E9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4E5" w:rsidRPr="0072763D" w:rsidRDefault="006774E5" w:rsidP="006774E5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4E5" w:rsidRPr="0072763D" w:rsidRDefault="006774E5" w:rsidP="006774E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sz w:val="24"/>
                <w:szCs w:val="24"/>
              </w:rPr>
              <w:t>Этапы подготовки: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4E5" w:rsidRPr="0072763D" w:rsidRDefault="006774E5" w:rsidP="006774E5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6774E5" w:rsidRPr="0072763D" w:rsidRDefault="006774E5" w:rsidP="006774E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4E5" w:rsidRPr="0072763D" w:rsidRDefault="006774E5" w:rsidP="006774E5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506D" w:rsidRPr="0072763D" w:rsidTr="00DC7E9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4E5" w:rsidRPr="0072763D" w:rsidRDefault="006774E5" w:rsidP="006774E5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3.5.1.1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4E5" w:rsidRPr="0072763D" w:rsidRDefault="006774E5" w:rsidP="006774E5">
            <w:pPr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Подготовка повестки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4E5" w:rsidRPr="0072763D" w:rsidRDefault="006774E5" w:rsidP="006774E5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340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6774E5" w:rsidRPr="0072763D" w:rsidRDefault="006774E5" w:rsidP="006774E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763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департамент строительства, архитектуры и жилищно-коммунального хозяйства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4E5" w:rsidRPr="0072763D" w:rsidRDefault="006774E5" w:rsidP="006774E5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повестка</w:t>
            </w:r>
          </w:p>
        </w:tc>
      </w:tr>
      <w:tr w:rsidR="0080506D" w:rsidRPr="0072763D" w:rsidTr="00DC7E9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4E5" w:rsidRPr="0072763D" w:rsidRDefault="006774E5" w:rsidP="006774E5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3.5.1.2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4E5" w:rsidRPr="0072763D" w:rsidRDefault="006774E5" w:rsidP="006774E5">
            <w:pPr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Проведение заседание рабочей группы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4E5" w:rsidRPr="0072763D" w:rsidRDefault="006774E5" w:rsidP="006774E5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340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6774E5" w:rsidRPr="0072763D" w:rsidRDefault="006774E5" w:rsidP="006774E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763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департамент строительства, архитектуры и жилищно-коммунального хозяйства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4E5" w:rsidRPr="0072763D" w:rsidRDefault="006774E5" w:rsidP="006774E5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506D" w:rsidRPr="0072763D" w:rsidTr="00DC7E9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4E5" w:rsidRPr="0072763D" w:rsidRDefault="006774E5" w:rsidP="006774E5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3.5.1.3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4E5" w:rsidRPr="0072763D" w:rsidRDefault="006774E5" w:rsidP="006774E5">
            <w:pPr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Согласование и подписание протокола, направление в работу ответственным исполнителям.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4E5" w:rsidRPr="0072763D" w:rsidRDefault="006774E5" w:rsidP="006774E5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2763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 течение </w:t>
            </w:r>
          </w:p>
          <w:p w:rsidR="006774E5" w:rsidRPr="0072763D" w:rsidRDefault="006774E5" w:rsidP="006774E5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2763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3-х рабочих дней с момента проведения</w:t>
            </w:r>
          </w:p>
        </w:tc>
        <w:tc>
          <w:tcPr>
            <w:tcW w:w="340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6774E5" w:rsidRPr="0072763D" w:rsidRDefault="006774E5" w:rsidP="006774E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763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департамент строительства, архитектуры и жилищно-коммунального хозяйства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4E5" w:rsidRPr="0072763D" w:rsidRDefault="006774E5" w:rsidP="006774E5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2763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протокол,</w:t>
            </w:r>
          </w:p>
          <w:p w:rsidR="006774E5" w:rsidRPr="0072763D" w:rsidRDefault="006774E5" w:rsidP="006774E5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2763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письмо</w:t>
            </w:r>
          </w:p>
          <w:p w:rsidR="006774E5" w:rsidRPr="0072763D" w:rsidRDefault="006774E5" w:rsidP="006774E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506D" w:rsidRPr="0072763D" w:rsidTr="00DC7E9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4E5" w:rsidRPr="0072763D" w:rsidRDefault="006774E5" w:rsidP="006774E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76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3.5.2.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4E5" w:rsidRPr="0072763D" w:rsidRDefault="006774E5" w:rsidP="006774E5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Cs/>
                <w:sz w:val="24"/>
                <w:szCs w:val="24"/>
              </w:rPr>
              <w:t>Рабочая группа по анализу и повышению эффективности расходов сельских поселений Ханты-Мансийского района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4E5" w:rsidRPr="0072763D" w:rsidRDefault="000A44A1" w:rsidP="006774E5">
            <w:pPr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2763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72763D">
              <w:rPr>
                <w:rFonts w:ascii="Times New Roman" w:eastAsia="Calibri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340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6774E5" w:rsidRPr="0072763D" w:rsidRDefault="006774E5" w:rsidP="006774E5">
            <w:pPr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2763D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комитет по финансам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4E5" w:rsidRPr="0072763D" w:rsidRDefault="006774E5" w:rsidP="006774E5">
            <w:pPr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2763D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протокол</w:t>
            </w:r>
          </w:p>
        </w:tc>
      </w:tr>
      <w:tr w:rsidR="0080506D" w:rsidRPr="0072763D" w:rsidTr="00DC7E9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4E5" w:rsidRPr="0072763D" w:rsidRDefault="006774E5" w:rsidP="006774E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4E5" w:rsidRPr="0072763D" w:rsidRDefault="006774E5" w:rsidP="006774E5">
            <w:pPr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Этапы подготовки: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4E5" w:rsidRPr="0072763D" w:rsidRDefault="006774E5" w:rsidP="006774E5">
            <w:pPr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6774E5" w:rsidRPr="0072763D" w:rsidRDefault="006774E5" w:rsidP="006774E5">
            <w:pPr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4E5" w:rsidRPr="0072763D" w:rsidRDefault="006774E5" w:rsidP="006774E5">
            <w:pPr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80506D" w:rsidRPr="0072763D" w:rsidTr="00DC7E9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4E5" w:rsidRPr="0072763D" w:rsidRDefault="006774E5" w:rsidP="006774E5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3.5.2.1.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4E5" w:rsidRPr="0072763D" w:rsidRDefault="006774E5" w:rsidP="006774E5">
            <w:pPr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Обобщение информации о финансовом положении сельских поселений района, сбор дополнительной информации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4E5" w:rsidRPr="0072763D" w:rsidRDefault="006774E5" w:rsidP="006774E5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2763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до 01.03.2025</w:t>
            </w:r>
          </w:p>
        </w:tc>
        <w:tc>
          <w:tcPr>
            <w:tcW w:w="340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6774E5" w:rsidRPr="0072763D" w:rsidRDefault="006774E5" w:rsidP="006774E5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2763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комитет по финансам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4E5" w:rsidRPr="0072763D" w:rsidRDefault="006774E5" w:rsidP="006774E5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2763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письмо</w:t>
            </w:r>
          </w:p>
        </w:tc>
      </w:tr>
      <w:tr w:rsidR="0080506D" w:rsidRPr="0072763D" w:rsidTr="00DC7E9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4E5" w:rsidRPr="0072763D" w:rsidRDefault="006774E5" w:rsidP="006774E5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3.5.2.2.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4E5" w:rsidRPr="0072763D" w:rsidRDefault="006774E5" w:rsidP="006774E5">
            <w:pPr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Рассмотрение материалов, принятие решения членами рабочей группы и оформление документов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4E5" w:rsidRPr="0072763D" w:rsidRDefault="006774E5" w:rsidP="006774E5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2763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5 рабочих дней</w:t>
            </w:r>
          </w:p>
        </w:tc>
        <w:tc>
          <w:tcPr>
            <w:tcW w:w="340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6774E5" w:rsidRPr="0072763D" w:rsidRDefault="006774E5" w:rsidP="006774E5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2763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комитет по финансам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4E5" w:rsidRPr="0072763D" w:rsidRDefault="006774E5" w:rsidP="006774E5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2763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протокол</w:t>
            </w:r>
          </w:p>
        </w:tc>
      </w:tr>
      <w:tr w:rsidR="0080506D" w:rsidRPr="0072763D" w:rsidTr="00DC7E9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4E5" w:rsidRPr="0072763D" w:rsidRDefault="006774E5" w:rsidP="006774E5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3.5.2.3.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4E5" w:rsidRPr="0072763D" w:rsidRDefault="006774E5" w:rsidP="006774E5">
            <w:pPr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Уведомление администраций сельских поселений Ханты-Мансийского района о принятом решении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4E5" w:rsidRPr="0072763D" w:rsidRDefault="006774E5" w:rsidP="006774E5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2763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3 рабочих дня со дня проведения</w:t>
            </w:r>
          </w:p>
        </w:tc>
        <w:tc>
          <w:tcPr>
            <w:tcW w:w="340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6774E5" w:rsidRPr="0072763D" w:rsidRDefault="006774E5" w:rsidP="006774E5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2763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комитет по финансам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4E5" w:rsidRPr="0072763D" w:rsidRDefault="006774E5" w:rsidP="006774E5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2763D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письмо</w:t>
            </w:r>
          </w:p>
        </w:tc>
      </w:tr>
      <w:tr w:rsidR="0080506D" w:rsidRPr="0072763D" w:rsidTr="00D9217A">
        <w:tc>
          <w:tcPr>
            <w:tcW w:w="147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4E5" w:rsidRPr="0072763D" w:rsidRDefault="006774E5" w:rsidP="006774E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sz w:val="28"/>
                <w:szCs w:val="24"/>
              </w:rPr>
              <w:t>3.6. Встречи</w:t>
            </w:r>
          </w:p>
        </w:tc>
      </w:tr>
      <w:tr w:rsidR="0080506D" w:rsidRPr="0072763D" w:rsidTr="00DC7E9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4E5" w:rsidRPr="0072763D" w:rsidRDefault="006774E5" w:rsidP="00677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sz w:val="24"/>
                <w:szCs w:val="24"/>
              </w:rPr>
              <w:t>3.6.1.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4E5" w:rsidRPr="0072763D" w:rsidRDefault="006774E5" w:rsidP="000F4D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276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стреча главы Ханты-Мансийского района с представителями </w:t>
            </w:r>
            <w:r w:rsidR="00B326B4" w:rsidRPr="007276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детских и </w:t>
            </w:r>
            <w:r w:rsidRPr="007276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молодежных объединений 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433" w:rsidRPr="0072763D" w:rsidRDefault="00FD6433" w:rsidP="00FD643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2763D">
              <w:rPr>
                <w:rFonts w:ascii="Times New Roman" w:hAnsi="Times New Roman" w:cs="Times New Roman"/>
                <w:sz w:val="24"/>
                <w:szCs w:val="24"/>
              </w:rPr>
              <w:t xml:space="preserve"> квартал </w:t>
            </w:r>
          </w:p>
          <w:p w:rsidR="006774E5" w:rsidRPr="0072763D" w:rsidRDefault="00FD6433" w:rsidP="006774E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774E5" w:rsidRPr="0072763D">
              <w:rPr>
                <w:rFonts w:ascii="Times New Roman" w:hAnsi="Times New Roman" w:cs="Times New Roman"/>
                <w:sz w:val="24"/>
                <w:szCs w:val="24"/>
              </w:rPr>
              <w:t xml:space="preserve">по мере </w:t>
            </w:r>
            <w:proofErr w:type="spellStart"/>
            <w:proofErr w:type="gramStart"/>
            <w:r w:rsidR="006774E5" w:rsidRPr="0072763D">
              <w:rPr>
                <w:rFonts w:ascii="Times New Roman" w:hAnsi="Times New Roman" w:cs="Times New Roman"/>
                <w:sz w:val="24"/>
                <w:szCs w:val="24"/>
              </w:rPr>
              <w:t>необходи</w:t>
            </w:r>
            <w:proofErr w:type="spellEnd"/>
            <w:r w:rsidR="006774E5" w:rsidRPr="0072763D">
              <w:rPr>
                <w:rFonts w:ascii="Times New Roman" w:hAnsi="Times New Roman" w:cs="Times New Roman"/>
                <w:sz w:val="24"/>
                <w:szCs w:val="24"/>
              </w:rPr>
              <w:t>-мости</w:t>
            </w:r>
            <w:proofErr w:type="gramEnd"/>
            <w:r w:rsidRPr="0072763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6774E5" w:rsidRPr="0072763D" w:rsidRDefault="00F344D0" w:rsidP="00B326B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sz w:val="24"/>
                <w:szCs w:val="24"/>
              </w:rPr>
              <w:t>управлени</w:t>
            </w:r>
            <w:r w:rsidR="00B326B4" w:rsidRPr="0072763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2763D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местного самоуправления и административной реформы</w:t>
            </w:r>
            <w:r w:rsidR="00B326B4" w:rsidRPr="0072763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326B4" w:rsidRPr="0072763D" w:rsidRDefault="00B326B4" w:rsidP="00B326B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4E5" w:rsidRPr="0072763D" w:rsidRDefault="006774E5" w:rsidP="006774E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sz w:val="24"/>
                <w:szCs w:val="24"/>
              </w:rPr>
              <w:t>программа, поручение</w:t>
            </w:r>
          </w:p>
        </w:tc>
      </w:tr>
      <w:tr w:rsidR="0080506D" w:rsidRPr="0072763D" w:rsidTr="00DC7E9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4E5" w:rsidRPr="0072763D" w:rsidRDefault="006774E5" w:rsidP="00677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4E5" w:rsidRPr="0072763D" w:rsidRDefault="006774E5" w:rsidP="006774E5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Этапы подготовки: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4E5" w:rsidRPr="0072763D" w:rsidRDefault="006774E5" w:rsidP="00677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6774E5" w:rsidRPr="0072763D" w:rsidRDefault="006774E5" w:rsidP="00677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4E5" w:rsidRPr="0072763D" w:rsidRDefault="006774E5" w:rsidP="00677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06D" w:rsidRPr="0072763D" w:rsidTr="00DC7E9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4E5" w:rsidRPr="0072763D" w:rsidRDefault="006774E5" w:rsidP="006774E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3.6.1.1.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4E5" w:rsidRPr="0072763D" w:rsidRDefault="006774E5" w:rsidP="006774E5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Формирование программы, сценарного хода встречи главы</w:t>
            </w:r>
            <w:r w:rsidRPr="007276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763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Ханты-Мансийского ра</w:t>
            </w:r>
            <w:r w:rsidR="00F344D0" w:rsidRPr="0072763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йона с представителями</w:t>
            </w:r>
            <w:r w:rsidRPr="0072763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молодежных объединений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4E5" w:rsidRPr="0080506D" w:rsidRDefault="0080506D" w:rsidP="006774E5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квартал</w:t>
            </w:r>
          </w:p>
        </w:tc>
        <w:tc>
          <w:tcPr>
            <w:tcW w:w="340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6774E5" w:rsidRPr="0072763D" w:rsidRDefault="00F344D0" w:rsidP="006774E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sz w:val="24"/>
                <w:szCs w:val="24"/>
              </w:rPr>
              <w:t>сектор молодежной политики управления организации местного самоуправления и административной реформы</w:t>
            </w:r>
            <w:r w:rsidR="00B326B4" w:rsidRPr="0072763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326B4" w:rsidRPr="0072763D" w:rsidRDefault="00B326B4" w:rsidP="006774E5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4E5" w:rsidRPr="0072763D" w:rsidRDefault="006774E5" w:rsidP="006774E5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программа </w:t>
            </w:r>
          </w:p>
        </w:tc>
      </w:tr>
      <w:tr w:rsidR="0080506D" w:rsidRPr="0072763D" w:rsidTr="00DC7E9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4E5" w:rsidRPr="0072763D" w:rsidRDefault="006774E5" w:rsidP="006774E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3.6.1.2.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4E5" w:rsidRPr="0072763D" w:rsidRDefault="006774E5" w:rsidP="006774E5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Направление поручений, отраженных в протоколе, в адрес глав сельских поселений   Ханты-Мансийского района и руководителей образовательных организаций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4E5" w:rsidRPr="0072763D" w:rsidRDefault="006774E5" w:rsidP="006774E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3 рабочих дня со дня проведения совещания</w:t>
            </w:r>
          </w:p>
        </w:tc>
        <w:tc>
          <w:tcPr>
            <w:tcW w:w="340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6774E5" w:rsidRPr="0072763D" w:rsidRDefault="00F344D0" w:rsidP="006774E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sz w:val="24"/>
                <w:szCs w:val="24"/>
              </w:rPr>
              <w:t>сектор молодежной политики управления организации местного самоуправления и административной реформы</w:t>
            </w: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4E5" w:rsidRPr="0072763D" w:rsidRDefault="006774E5" w:rsidP="006774E5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поручение главы Ханты-Мансийского района</w:t>
            </w:r>
          </w:p>
        </w:tc>
      </w:tr>
      <w:tr w:rsidR="0080506D" w:rsidRPr="0072763D" w:rsidTr="00DC7E9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4E5" w:rsidRPr="0072763D" w:rsidRDefault="006774E5" w:rsidP="00677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sz w:val="24"/>
                <w:szCs w:val="24"/>
              </w:rPr>
              <w:t>3.6.2.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4E5" w:rsidRPr="0072763D" w:rsidRDefault="006774E5" w:rsidP="006774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2763D">
              <w:rPr>
                <w:rFonts w:ascii="Times New Roman" w:eastAsia="Calibri" w:hAnsi="Times New Roman" w:cs="Times New Roman"/>
                <w:sz w:val="24"/>
                <w:szCs w:val="24"/>
              </w:rPr>
              <w:t>стреча главы Ханты-Мансийского района с волонтерскими объединениями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6B4" w:rsidRPr="0072763D" w:rsidRDefault="00B326B4" w:rsidP="006774E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2763D">
              <w:rPr>
                <w:rFonts w:ascii="Times New Roman" w:hAnsi="Times New Roman" w:cs="Times New Roman"/>
                <w:sz w:val="24"/>
                <w:szCs w:val="24"/>
              </w:rPr>
              <w:t xml:space="preserve"> квартал </w:t>
            </w:r>
          </w:p>
          <w:p w:rsidR="006774E5" w:rsidRPr="0072763D" w:rsidRDefault="00B326B4" w:rsidP="00B326B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774E5" w:rsidRPr="0072763D">
              <w:rPr>
                <w:rFonts w:ascii="Times New Roman" w:hAnsi="Times New Roman" w:cs="Times New Roman"/>
                <w:sz w:val="24"/>
                <w:szCs w:val="24"/>
              </w:rPr>
              <w:t xml:space="preserve">по мере </w:t>
            </w:r>
            <w:proofErr w:type="spellStart"/>
            <w:proofErr w:type="gramStart"/>
            <w:r w:rsidR="006774E5" w:rsidRPr="0072763D">
              <w:rPr>
                <w:rFonts w:ascii="Times New Roman" w:hAnsi="Times New Roman" w:cs="Times New Roman"/>
                <w:sz w:val="24"/>
                <w:szCs w:val="24"/>
              </w:rPr>
              <w:t>необходи</w:t>
            </w:r>
            <w:proofErr w:type="spellEnd"/>
            <w:r w:rsidR="006774E5" w:rsidRPr="0072763D">
              <w:rPr>
                <w:rFonts w:ascii="Times New Roman" w:hAnsi="Times New Roman" w:cs="Times New Roman"/>
                <w:sz w:val="24"/>
                <w:szCs w:val="24"/>
              </w:rPr>
              <w:t>-мости</w:t>
            </w:r>
            <w:proofErr w:type="gramEnd"/>
            <w:r w:rsidRPr="0072763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6774E5" w:rsidRPr="0072763D" w:rsidRDefault="006774E5" w:rsidP="006774E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управление</w:t>
            </w:r>
            <w:r w:rsidRPr="0072763D">
              <w:rPr>
                <w:rFonts w:ascii="Times New Roman" w:hAnsi="Times New Roman" w:cs="Times New Roman"/>
                <w:sz w:val="24"/>
                <w:szCs w:val="24"/>
              </w:rPr>
              <w:t xml:space="preserve"> по культуре, спорту и социальной политике;</w:t>
            </w:r>
          </w:p>
          <w:p w:rsidR="006774E5" w:rsidRPr="0072763D" w:rsidRDefault="006774E5" w:rsidP="006774E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sz w:val="24"/>
                <w:szCs w:val="24"/>
              </w:rPr>
              <w:t>комитете по образованию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4E5" w:rsidRPr="0072763D" w:rsidRDefault="006774E5" w:rsidP="006774E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sz w:val="24"/>
                <w:szCs w:val="24"/>
              </w:rPr>
              <w:t>программа, поручение</w:t>
            </w:r>
          </w:p>
        </w:tc>
      </w:tr>
      <w:tr w:rsidR="0080506D" w:rsidRPr="0072763D" w:rsidTr="00DC7E9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4E5" w:rsidRPr="0072763D" w:rsidRDefault="006774E5" w:rsidP="006774E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3.6.3.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4E5" w:rsidRPr="0072763D" w:rsidRDefault="006774E5" w:rsidP="00677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sz w:val="24"/>
                <w:szCs w:val="24"/>
              </w:rPr>
              <w:t xml:space="preserve">Рабочие поездки главы Ханты-Мансийского района </w:t>
            </w:r>
            <w:r w:rsidRPr="0072763D">
              <w:rPr>
                <w:rFonts w:ascii="Times New Roman" w:hAnsi="Times New Roman" w:cs="Times New Roman"/>
                <w:sz w:val="24"/>
                <w:szCs w:val="24"/>
              </w:rPr>
              <w:br/>
              <w:t>в населенные пункты Ханты-Мансийского района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4E5" w:rsidRPr="0072763D" w:rsidRDefault="00FD6433" w:rsidP="006774E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2763D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340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6774E5" w:rsidRPr="0072763D" w:rsidRDefault="006774E5" w:rsidP="00677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sz w:val="24"/>
                <w:szCs w:val="24"/>
              </w:rPr>
              <w:t xml:space="preserve">помощник главы </w:t>
            </w:r>
          </w:p>
          <w:p w:rsidR="006774E5" w:rsidRPr="0072763D" w:rsidRDefault="006774E5" w:rsidP="00677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sz w:val="24"/>
                <w:szCs w:val="24"/>
              </w:rPr>
              <w:t>Ханты-Мансийского района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4E5" w:rsidRPr="0072763D" w:rsidRDefault="006774E5" w:rsidP="006774E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80506D" w:rsidRPr="0072763D" w:rsidTr="00DC7E9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4E5" w:rsidRPr="0072763D" w:rsidRDefault="006774E5" w:rsidP="006774E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3.6.4.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4E5" w:rsidRPr="0072763D" w:rsidRDefault="006774E5" w:rsidP="006774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63D">
              <w:rPr>
                <w:rFonts w:ascii="Times New Roman" w:eastAsia="Calibri" w:hAnsi="Times New Roman" w:cs="Times New Roman"/>
                <w:sz w:val="24"/>
                <w:szCs w:val="24"/>
              </w:rPr>
              <w:t>Участие главы Ханты-Мансийского района в собраниях граждан, организованных главами сельских поселений Ханты-Мансийского района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433" w:rsidRPr="0072763D" w:rsidRDefault="00FD6433" w:rsidP="00677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2763D">
              <w:rPr>
                <w:rFonts w:ascii="Times New Roman" w:hAnsi="Times New Roman" w:cs="Times New Roman"/>
                <w:sz w:val="24"/>
                <w:szCs w:val="24"/>
              </w:rPr>
              <w:t xml:space="preserve"> квартал </w:t>
            </w:r>
          </w:p>
          <w:p w:rsidR="006774E5" w:rsidRPr="0072763D" w:rsidRDefault="00FD6433" w:rsidP="006774E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774E5"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</w:t>
            </w:r>
            <w:proofErr w:type="spellStart"/>
            <w:proofErr w:type="gramStart"/>
            <w:r w:rsidR="006774E5"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соответст-вии</w:t>
            </w:r>
            <w:proofErr w:type="spellEnd"/>
            <w:proofErr w:type="gramEnd"/>
            <w:r w:rsidR="006774E5"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 утвержден-</w:t>
            </w:r>
            <w:proofErr w:type="spellStart"/>
            <w:r w:rsidR="006774E5"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ным</w:t>
            </w:r>
            <w:proofErr w:type="spellEnd"/>
            <w:r w:rsidR="006774E5"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графиком</w:t>
            </w: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340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6774E5" w:rsidRPr="0072763D" w:rsidRDefault="006774E5" w:rsidP="00677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sz w:val="24"/>
                <w:szCs w:val="24"/>
              </w:rPr>
              <w:t xml:space="preserve">помощник главы </w:t>
            </w:r>
          </w:p>
          <w:p w:rsidR="000F4DB8" w:rsidRPr="0072763D" w:rsidRDefault="006774E5" w:rsidP="000F4DB8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0"/>
              </w:rPr>
            </w:pPr>
            <w:r w:rsidRPr="0072763D">
              <w:rPr>
                <w:rFonts w:ascii="Times New Roman" w:hAnsi="Times New Roman" w:cs="Times New Roman"/>
                <w:sz w:val="24"/>
                <w:szCs w:val="24"/>
              </w:rPr>
              <w:t>Ханты-Мансийского района /</w:t>
            </w:r>
            <w:r w:rsidR="000F4DB8" w:rsidRPr="0072763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отдел </w:t>
            </w:r>
            <w:r w:rsidR="000F4DB8" w:rsidRPr="0072763D">
              <w:rPr>
                <w:rFonts w:ascii="Times New Roman" w:hAnsi="Times New Roman" w:cs="Times New Roman"/>
                <w:i/>
                <w:sz w:val="24"/>
                <w:szCs w:val="20"/>
              </w:rPr>
              <w:t>местного самоуправления и административной реформы управления организации местного самоуправления и административной реформы</w:t>
            </w:r>
          </w:p>
          <w:p w:rsidR="006774E5" w:rsidRPr="0072763D" w:rsidRDefault="006774E5" w:rsidP="006774E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4E5" w:rsidRPr="0072763D" w:rsidRDefault="006774E5" w:rsidP="00677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80506D" w:rsidRPr="0072763D" w:rsidTr="00D9217A">
        <w:tc>
          <w:tcPr>
            <w:tcW w:w="147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4E5" w:rsidRPr="0072763D" w:rsidRDefault="006774E5" w:rsidP="006774E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72763D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4. Организационные мероприятия</w:t>
            </w:r>
          </w:p>
        </w:tc>
      </w:tr>
      <w:tr w:rsidR="0080506D" w:rsidRPr="0072763D" w:rsidTr="00D9217A">
        <w:tc>
          <w:tcPr>
            <w:tcW w:w="147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4E5" w:rsidRPr="0072763D" w:rsidRDefault="006774E5" w:rsidP="006774E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72763D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4.1. Культурно-спортивные и образовательные мероприятия</w:t>
            </w:r>
          </w:p>
        </w:tc>
      </w:tr>
      <w:tr w:rsidR="0080506D" w:rsidRPr="0072763D" w:rsidTr="00DC7E9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4E5" w:rsidRPr="0072763D" w:rsidRDefault="006774E5" w:rsidP="00677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sz w:val="24"/>
                <w:szCs w:val="24"/>
              </w:rPr>
              <w:t>4.1.1.</w:t>
            </w:r>
          </w:p>
        </w:tc>
        <w:tc>
          <w:tcPr>
            <w:tcW w:w="6662" w:type="dxa"/>
            <w:shd w:val="clear" w:color="auto" w:fill="auto"/>
          </w:tcPr>
          <w:p w:rsidR="006774E5" w:rsidRPr="0072763D" w:rsidRDefault="006774E5" w:rsidP="006774E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sz w:val="24"/>
                <w:szCs w:val="24"/>
              </w:rPr>
              <w:t>Участие в региональном этапе Всероссийской олимпиады школьников 9 – 11 классов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6774E5" w:rsidRPr="0072763D" w:rsidRDefault="006774E5" w:rsidP="006774E5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2763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72763D">
              <w:rPr>
                <w:rFonts w:ascii="Times New Roman" w:eastAsia="Calibri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3374" w:type="dxa"/>
            <w:shd w:val="clear" w:color="auto" w:fill="auto"/>
          </w:tcPr>
          <w:p w:rsidR="006774E5" w:rsidRPr="0072763D" w:rsidRDefault="006774E5" w:rsidP="006774E5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63D">
              <w:rPr>
                <w:rFonts w:ascii="Times New Roman" w:eastAsia="Calibri" w:hAnsi="Times New Roman" w:cs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4E5" w:rsidRPr="0072763D" w:rsidRDefault="006774E5" w:rsidP="00677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80506D" w:rsidRPr="0072763D" w:rsidTr="00DC7E9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4E5" w:rsidRPr="0072763D" w:rsidRDefault="006774E5" w:rsidP="00677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6774E5" w:rsidRPr="0072763D" w:rsidRDefault="006774E5" w:rsidP="006774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Этапы подготовки: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6774E5" w:rsidRPr="0072763D" w:rsidRDefault="006774E5" w:rsidP="006774E5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374" w:type="dxa"/>
            <w:shd w:val="clear" w:color="auto" w:fill="auto"/>
          </w:tcPr>
          <w:p w:rsidR="006774E5" w:rsidRPr="0072763D" w:rsidRDefault="006774E5" w:rsidP="006774E5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4E5" w:rsidRPr="0072763D" w:rsidRDefault="006774E5" w:rsidP="00677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06D" w:rsidRPr="0072763D" w:rsidTr="00DC7E9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4E5" w:rsidRPr="0072763D" w:rsidRDefault="006774E5" w:rsidP="006774E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4.1.1.1.</w:t>
            </w:r>
          </w:p>
        </w:tc>
        <w:tc>
          <w:tcPr>
            <w:tcW w:w="6662" w:type="dxa"/>
            <w:shd w:val="clear" w:color="auto" w:fill="auto"/>
          </w:tcPr>
          <w:p w:rsidR="006774E5" w:rsidRPr="0072763D" w:rsidRDefault="006774E5" w:rsidP="006774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Подготовка </w:t>
            </w:r>
            <w:r w:rsidR="004E3F25"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риказа комитета по образованию </w:t>
            </w:r>
          </w:p>
          <w:p w:rsidR="006774E5" w:rsidRPr="0072763D" w:rsidRDefault="006774E5" w:rsidP="006774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«Об организации участия в региональном этапе Всероссийской олимпиады школьников 9 – 11 классов»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6774E5" w:rsidRPr="0072763D" w:rsidRDefault="004E3F25" w:rsidP="006774E5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январь - март</w:t>
            </w:r>
          </w:p>
        </w:tc>
        <w:tc>
          <w:tcPr>
            <w:tcW w:w="3374" w:type="dxa"/>
            <w:shd w:val="clear" w:color="auto" w:fill="auto"/>
          </w:tcPr>
          <w:p w:rsidR="006774E5" w:rsidRPr="0072763D" w:rsidRDefault="006774E5" w:rsidP="006774E5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комитет по образованию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4E5" w:rsidRPr="0072763D" w:rsidRDefault="006774E5" w:rsidP="006774E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приказ</w:t>
            </w:r>
          </w:p>
        </w:tc>
      </w:tr>
      <w:tr w:rsidR="0080506D" w:rsidRPr="0072763D" w:rsidTr="00DC7E9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4E5" w:rsidRPr="0072763D" w:rsidRDefault="006774E5" w:rsidP="006774E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4.1.1.2.</w:t>
            </w:r>
          </w:p>
        </w:tc>
        <w:tc>
          <w:tcPr>
            <w:tcW w:w="6662" w:type="dxa"/>
            <w:shd w:val="clear" w:color="auto" w:fill="auto"/>
          </w:tcPr>
          <w:p w:rsidR="006774E5" w:rsidRPr="0072763D" w:rsidRDefault="006774E5" w:rsidP="006774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Направление обучающихся для участия в региональном этапе Всероссийской олимпиады школьников 9 – 11 классов 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6774E5" w:rsidRPr="0072763D" w:rsidRDefault="004E3F25" w:rsidP="006774E5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</w:pPr>
            <w:r w:rsidRPr="0072763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январь - март</w:t>
            </w:r>
          </w:p>
        </w:tc>
        <w:tc>
          <w:tcPr>
            <w:tcW w:w="3374" w:type="dxa"/>
            <w:shd w:val="clear" w:color="auto" w:fill="auto"/>
          </w:tcPr>
          <w:p w:rsidR="006774E5" w:rsidRPr="0072763D" w:rsidRDefault="006774E5" w:rsidP="006774E5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комитет по образованию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4E5" w:rsidRPr="0072763D" w:rsidRDefault="006774E5" w:rsidP="006774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0506D" w:rsidRPr="0072763D" w:rsidTr="00DC7E9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4E5" w:rsidRPr="0072763D" w:rsidRDefault="006774E5" w:rsidP="00677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sz w:val="24"/>
                <w:szCs w:val="24"/>
              </w:rPr>
              <w:t>4.1.2.</w:t>
            </w:r>
          </w:p>
        </w:tc>
        <w:tc>
          <w:tcPr>
            <w:tcW w:w="6662" w:type="dxa"/>
            <w:shd w:val="clear" w:color="auto" w:fill="auto"/>
          </w:tcPr>
          <w:p w:rsidR="006774E5" w:rsidRPr="0072763D" w:rsidRDefault="006774E5" w:rsidP="006774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63D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Муниципальная олимпиада для младших школьников, обучающихся 3 – 4 классов по предметам «математика», «русский язык», «окружающий мир»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6774E5" w:rsidRPr="0072763D" w:rsidRDefault="006774E5" w:rsidP="006774E5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63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7276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3374" w:type="dxa"/>
            <w:shd w:val="clear" w:color="auto" w:fill="auto"/>
          </w:tcPr>
          <w:p w:rsidR="006774E5" w:rsidRPr="0072763D" w:rsidRDefault="006774E5" w:rsidP="006774E5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63D">
              <w:rPr>
                <w:rFonts w:ascii="Times New Roman" w:eastAsia="Calibri" w:hAnsi="Times New Roman" w:cs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4E5" w:rsidRPr="0072763D" w:rsidRDefault="006774E5" w:rsidP="00677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80506D" w:rsidRPr="0072763D" w:rsidTr="00DC7E9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4E5" w:rsidRPr="0072763D" w:rsidRDefault="006774E5" w:rsidP="00677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6774E5" w:rsidRPr="0072763D" w:rsidRDefault="006774E5" w:rsidP="006774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Этапы подготовки: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6774E5" w:rsidRPr="0072763D" w:rsidRDefault="006774E5" w:rsidP="006774E5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374" w:type="dxa"/>
            <w:shd w:val="clear" w:color="auto" w:fill="auto"/>
          </w:tcPr>
          <w:p w:rsidR="006774E5" w:rsidRPr="0072763D" w:rsidRDefault="006774E5" w:rsidP="006774E5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4E5" w:rsidRPr="0072763D" w:rsidRDefault="006774E5" w:rsidP="00677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06D" w:rsidRPr="0072763D" w:rsidTr="00DC7E9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4E5" w:rsidRPr="0072763D" w:rsidRDefault="006774E5" w:rsidP="006774E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4.1.2.1.</w:t>
            </w:r>
          </w:p>
        </w:tc>
        <w:tc>
          <w:tcPr>
            <w:tcW w:w="6662" w:type="dxa"/>
            <w:shd w:val="clear" w:color="auto" w:fill="auto"/>
          </w:tcPr>
          <w:p w:rsidR="006774E5" w:rsidRPr="0072763D" w:rsidRDefault="006774E5" w:rsidP="006774E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Подготовка приказа комитета по образованию </w:t>
            </w: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«Об организации и проведении муниципальной олимпиады младших школьников по предметам «математика», «русский язык», «окружающий мир» в 2024 – 2025 учебном году»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6774E5" w:rsidRPr="0072763D" w:rsidRDefault="004E3F25" w:rsidP="006774E5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январь - март</w:t>
            </w:r>
          </w:p>
        </w:tc>
        <w:tc>
          <w:tcPr>
            <w:tcW w:w="3374" w:type="dxa"/>
            <w:shd w:val="clear" w:color="auto" w:fill="auto"/>
          </w:tcPr>
          <w:p w:rsidR="006774E5" w:rsidRPr="0072763D" w:rsidRDefault="006774E5" w:rsidP="006774E5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комитет по образованию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4E5" w:rsidRPr="0072763D" w:rsidRDefault="006774E5" w:rsidP="006774E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приказ</w:t>
            </w:r>
          </w:p>
        </w:tc>
      </w:tr>
      <w:tr w:rsidR="0080506D" w:rsidRPr="0072763D" w:rsidTr="00DC7E9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4E5" w:rsidRPr="0072763D" w:rsidRDefault="006774E5" w:rsidP="006774E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4.1.2.2.</w:t>
            </w:r>
          </w:p>
        </w:tc>
        <w:tc>
          <w:tcPr>
            <w:tcW w:w="6662" w:type="dxa"/>
            <w:shd w:val="clear" w:color="auto" w:fill="auto"/>
          </w:tcPr>
          <w:p w:rsidR="006774E5" w:rsidRPr="0072763D" w:rsidRDefault="006774E5" w:rsidP="006774E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Проведение муниципального этапа олимпиады для младших школьников по предметам «математика», «русский язык», «окружающий мир»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6774E5" w:rsidRPr="0072763D" w:rsidRDefault="004E3F25" w:rsidP="006774E5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январь - март</w:t>
            </w:r>
          </w:p>
        </w:tc>
        <w:tc>
          <w:tcPr>
            <w:tcW w:w="3374" w:type="dxa"/>
            <w:shd w:val="clear" w:color="auto" w:fill="auto"/>
          </w:tcPr>
          <w:p w:rsidR="006774E5" w:rsidRPr="0072763D" w:rsidRDefault="006774E5" w:rsidP="006774E5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комитет по образованию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4E5" w:rsidRPr="0072763D" w:rsidRDefault="006774E5" w:rsidP="006774E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отчет</w:t>
            </w:r>
          </w:p>
        </w:tc>
      </w:tr>
      <w:tr w:rsidR="0080506D" w:rsidRPr="0072763D" w:rsidTr="00DC7E9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4E5" w:rsidRPr="0072763D" w:rsidRDefault="006774E5" w:rsidP="006774E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4.1.2.3.</w:t>
            </w:r>
          </w:p>
        </w:tc>
        <w:tc>
          <w:tcPr>
            <w:tcW w:w="6662" w:type="dxa"/>
            <w:shd w:val="clear" w:color="auto" w:fill="auto"/>
          </w:tcPr>
          <w:p w:rsidR="006774E5" w:rsidRPr="0072763D" w:rsidRDefault="006774E5" w:rsidP="006774E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Подготовка приказа комитета по образованию </w:t>
            </w: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«Об утверждении списочного состава участников олимпиады младших школьников по предметам «математика», «русский язык», «окружающий мир» в 2024 – 2025 учебном году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6774E5" w:rsidRPr="0072763D" w:rsidRDefault="004E3F25" w:rsidP="006774E5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январь - март</w:t>
            </w:r>
          </w:p>
        </w:tc>
        <w:tc>
          <w:tcPr>
            <w:tcW w:w="3374" w:type="dxa"/>
            <w:shd w:val="clear" w:color="auto" w:fill="auto"/>
          </w:tcPr>
          <w:p w:rsidR="006774E5" w:rsidRPr="0072763D" w:rsidRDefault="006774E5" w:rsidP="006774E5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комитет по образованию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4E5" w:rsidRPr="0072763D" w:rsidRDefault="006774E5" w:rsidP="006774E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0506D" w:rsidRPr="0072763D" w:rsidTr="00DC7E9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4E5" w:rsidRPr="0072763D" w:rsidRDefault="006774E5" w:rsidP="006774E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4.1.2.4.</w:t>
            </w:r>
          </w:p>
        </w:tc>
        <w:tc>
          <w:tcPr>
            <w:tcW w:w="6662" w:type="dxa"/>
            <w:shd w:val="clear" w:color="auto" w:fill="auto"/>
          </w:tcPr>
          <w:p w:rsidR="006774E5" w:rsidRPr="0072763D" w:rsidRDefault="006774E5" w:rsidP="006774E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Подготовка приказа по итогам проведения муниципального этапа олимпиады младших школьников по предметам «математика, «русский язык», «окружающий мир» в 2024 – 2025 учебном году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6774E5" w:rsidRPr="0072763D" w:rsidRDefault="004E3F25" w:rsidP="006774E5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январь - март</w:t>
            </w:r>
          </w:p>
        </w:tc>
        <w:tc>
          <w:tcPr>
            <w:tcW w:w="3374" w:type="dxa"/>
            <w:shd w:val="clear" w:color="auto" w:fill="auto"/>
          </w:tcPr>
          <w:p w:rsidR="006774E5" w:rsidRPr="0072763D" w:rsidRDefault="006774E5" w:rsidP="006774E5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комитет по образованию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4E5" w:rsidRPr="0072763D" w:rsidRDefault="006774E5" w:rsidP="006774E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приказ</w:t>
            </w:r>
          </w:p>
        </w:tc>
      </w:tr>
      <w:tr w:rsidR="0080506D" w:rsidRPr="0072763D" w:rsidTr="00DC7E9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F25" w:rsidRPr="0072763D" w:rsidRDefault="004E3F25" w:rsidP="004E3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sz w:val="24"/>
                <w:szCs w:val="24"/>
              </w:rPr>
              <w:t>4.1.3.</w:t>
            </w:r>
          </w:p>
        </w:tc>
        <w:tc>
          <w:tcPr>
            <w:tcW w:w="6662" w:type="dxa"/>
            <w:shd w:val="clear" w:color="auto" w:fill="auto"/>
          </w:tcPr>
          <w:p w:rsidR="004E3F25" w:rsidRPr="0072763D" w:rsidRDefault="004E3F25" w:rsidP="004E3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sz w:val="24"/>
                <w:szCs w:val="24"/>
              </w:rPr>
              <w:t>Организация фестивалей, конкурсов, форумов, соревнований (</w:t>
            </w:r>
            <w:proofErr w:type="gramStart"/>
            <w:r w:rsidRPr="0072763D">
              <w:rPr>
                <w:rFonts w:ascii="Times New Roman" w:hAnsi="Times New Roman" w:cs="Times New Roman"/>
                <w:sz w:val="24"/>
                <w:szCs w:val="24"/>
              </w:rPr>
              <w:t>субсидия</w:t>
            </w:r>
            <w:proofErr w:type="gramEnd"/>
            <w:r w:rsidRPr="0072763D">
              <w:rPr>
                <w:rFonts w:ascii="Times New Roman" w:hAnsi="Times New Roman" w:cs="Times New Roman"/>
                <w:sz w:val="24"/>
                <w:szCs w:val="24"/>
              </w:rPr>
              <w:t xml:space="preserve"> передаваемая СОНКО)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4E3F25" w:rsidRPr="0072763D" w:rsidRDefault="004E3F25" w:rsidP="004E3F25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63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7276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квартал</w:t>
            </w:r>
          </w:p>
          <w:p w:rsidR="004E3F25" w:rsidRPr="0072763D" w:rsidRDefault="004E3F25" w:rsidP="004E3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6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(по мере </w:t>
            </w:r>
            <w:proofErr w:type="spellStart"/>
            <w:proofErr w:type="gramStart"/>
            <w:r w:rsidRPr="0072763D">
              <w:rPr>
                <w:rFonts w:ascii="Times New Roman" w:eastAsia="Calibri" w:hAnsi="Times New Roman" w:cs="Times New Roman"/>
                <w:sz w:val="24"/>
                <w:szCs w:val="24"/>
              </w:rPr>
              <w:t>необходи</w:t>
            </w:r>
            <w:proofErr w:type="spellEnd"/>
            <w:r w:rsidRPr="0072763D">
              <w:rPr>
                <w:rFonts w:ascii="Times New Roman" w:eastAsia="Calibri" w:hAnsi="Times New Roman" w:cs="Times New Roman"/>
                <w:sz w:val="24"/>
                <w:szCs w:val="24"/>
              </w:rPr>
              <w:t>-мости</w:t>
            </w:r>
            <w:proofErr w:type="gramEnd"/>
            <w:r w:rsidRPr="0072763D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4E3F25" w:rsidRPr="0072763D" w:rsidRDefault="004E3F25" w:rsidP="004E3F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sz w:val="24"/>
                <w:szCs w:val="24"/>
              </w:rPr>
              <w:t>управление по культуре, спорту и социальной политике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F25" w:rsidRPr="0072763D" w:rsidRDefault="0080506D" w:rsidP="004E3F2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отчет</w:t>
            </w:r>
          </w:p>
        </w:tc>
      </w:tr>
      <w:tr w:rsidR="0080506D" w:rsidRPr="0072763D" w:rsidTr="00DC7E9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F25" w:rsidRPr="0072763D" w:rsidRDefault="004E3F25" w:rsidP="004E3F2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4E3F25" w:rsidRPr="0072763D" w:rsidRDefault="004E3F25" w:rsidP="004E3F2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Этапы подготовки: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4E3F25" w:rsidRPr="0072763D" w:rsidRDefault="004E3F25" w:rsidP="004E3F25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374" w:type="dxa"/>
            <w:shd w:val="clear" w:color="auto" w:fill="auto"/>
          </w:tcPr>
          <w:p w:rsidR="004E3F25" w:rsidRPr="0072763D" w:rsidRDefault="004E3F25" w:rsidP="004E3F25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F25" w:rsidRPr="0072763D" w:rsidRDefault="004E3F25" w:rsidP="004E3F2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0506D" w:rsidRPr="0072763D" w:rsidTr="00DC7E9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F25" w:rsidRPr="0072763D" w:rsidRDefault="004E3F25" w:rsidP="004E3F2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4.1.3.1.</w:t>
            </w:r>
          </w:p>
        </w:tc>
        <w:tc>
          <w:tcPr>
            <w:tcW w:w="6662" w:type="dxa"/>
            <w:shd w:val="clear" w:color="auto" w:fill="auto"/>
          </w:tcPr>
          <w:p w:rsidR="004E3F25" w:rsidRPr="0072763D" w:rsidRDefault="004E3F25" w:rsidP="004E3F2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Подготовка проекта постановления администрации </w:t>
            </w: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 xml:space="preserve">Ханты-Мансийского района «Об оказании поддержки </w:t>
            </w: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в форме субсидии»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4E3F25" w:rsidRPr="0072763D" w:rsidRDefault="004E3F25" w:rsidP="004E3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sz w:val="24"/>
                <w:szCs w:val="24"/>
              </w:rPr>
              <w:t>Январь-декабрь</w:t>
            </w:r>
          </w:p>
        </w:tc>
        <w:tc>
          <w:tcPr>
            <w:tcW w:w="3374" w:type="dxa"/>
            <w:shd w:val="clear" w:color="auto" w:fill="auto"/>
          </w:tcPr>
          <w:p w:rsidR="004E3F25" w:rsidRPr="0072763D" w:rsidRDefault="004E3F25" w:rsidP="004E3F25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управление по культуре, спорту и социальной политике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F25" w:rsidRPr="0072763D" w:rsidRDefault="00FD6433" w:rsidP="004E3F2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постановление администрации Ханты-Мансийского района</w:t>
            </w:r>
          </w:p>
        </w:tc>
      </w:tr>
      <w:tr w:rsidR="0080506D" w:rsidRPr="0072763D" w:rsidTr="00DC7E9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F25" w:rsidRPr="0072763D" w:rsidRDefault="004E3F25" w:rsidP="004E3F2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4.1.3.2.</w:t>
            </w:r>
          </w:p>
        </w:tc>
        <w:tc>
          <w:tcPr>
            <w:tcW w:w="6662" w:type="dxa"/>
            <w:shd w:val="clear" w:color="auto" w:fill="auto"/>
          </w:tcPr>
          <w:p w:rsidR="004E3F25" w:rsidRPr="0072763D" w:rsidRDefault="004E3F25" w:rsidP="004E3F2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Подготовка проекта Соглашения (договора) </w:t>
            </w: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о предоставлении субсидии из местного бюджета юридическим лицам (за исключением государственных, муниципальных учреждений) и индивидуальным предпринимателям, реализующим социальные проекты либо организующим проведение мероприятий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4E3F25" w:rsidRPr="0072763D" w:rsidRDefault="004E3F25" w:rsidP="004E3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sz w:val="24"/>
                <w:szCs w:val="24"/>
              </w:rPr>
              <w:t>в течение 10 дней со дня окончания объявления</w:t>
            </w:r>
          </w:p>
        </w:tc>
        <w:tc>
          <w:tcPr>
            <w:tcW w:w="3374" w:type="dxa"/>
            <w:shd w:val="clear" w:color="auto" w:fill="auto"/>
          </w:tcPr>
          <w:p w:rsidR="004E3F25" w:rsidRPr="0072763D" w:rsidRDefault="004E3F25" w:rsidP="004E3F25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управление по культуре, спорту и социальной политике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F25" w:rsidRPr="0072763D" w:rsidRDefault="00FD6433" w:rsidP="004E3F2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соглашение (договор)</w:t>
            </w:r>
          </w:p>
        </w:tc>
      </w:tr>
      <w:tr w:rsidR="0080506D" w:rsidRPr="0072763D" w:rsidTr="00D9217A">
        <w:tc>
          <w:tcPr>
            <w:tcW w:w="147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F25" w:rsidRPr="0072763D" w:rsidRDefault="004E3F25" w:rsidP="004E3F2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763D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4.2. Планы, доклады, паспорта</w:t>
            </w:r>
          </w:p>
        </w:tc>
      </w:tr>
      <w:tr w:rsidR="0080506D" w:rsidRPr="0072763D" w:rsidTr="00DC7E9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F25" w:rsidRPr="0072763D" w:rsidRDefault="004E3F25" w:rsidP="004E3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sz w:val="24"/>
                <w:szCs w:val="24"/>
              </w:rPr>
              <w:t>4.2.1.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F25" w:rsidRPr="0072763D" w:rsidRDefault="004E3F25" w:rsidP="004E3F25">
            <w:pPr>
              <w:pStyle w:val="af1"/>
              <w:jc w:val="both"/>
              <w:rPr>
                <w:sz w:val="24"/>
                <w:szCs w:val="24"/>
              </w:rPr>
            </w:pPr>
            <w:r w:rsidRPr="0072763D">
              <w:rPr>
                <w:sz w:val="24"/>
                <w:szCs w:val="24"/>
              </w:rPr>
              <w:t xml:space="preserve">Разработка и утверждение плана основных мероприятий </w:t>
            </w:r>
            <w:r w:rsidRPr="0072763D">
              <w:rPr>
                <w:sz w:val="24"/>
                <w:szCs w:val="24"/>
              </w:rPr>
              <w:br/>
              <w:t xml:space="preserve">Ханты-Мансийского района в области гражданской обороны, предупреждения и ликвидации чрезвычайных ситуаций, обеспечения пожарной безопасности и безопасности людей </w:t>
            </w:r>
            <w:r w:rsidRPr="0072763D">
              <w:rPr>
                <w:sz w:val="24"/>
                <w:szCs w:val="24"/>
              </w:rPr>
              <w:br/>
              <w:t>на водных объектах на 2025 год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F25" w:rsidRPr="0072763D" w:rsidRDefault="004E3F25" w:rsidP="004E3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  <w:p w:rsidR="004E3F25" w:rsidRPr="0072763D" w:rsidRDefault="004E3F25" w:rsidP="004E3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sz w:val="24"/>
                <w:szCs w:val="24"/>
              </w:rPr>
              <w:t>31.01.2025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F25" w:rsidRPr="0072763D" w:rsidRDefault="004E3F25" w:rsidP="004E3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sz w:val="24"/>
                <w:szCs w:val="24"/>
              </w:rPr>
              <w:t>МКУ ХМР</w:t>
            </w:r>
          </w:p>
          <w:p w:rsidR="004E3F25" w:rsidRPr="0072763D" w:rsidRDefault="004E3F25" w:rsidP="004E3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sz w:val="24"/>
                <w:szCs w:val="24"/>
              </w:rPr>
              <w:t xml:space="preserve"> «Управление гражданской защиты»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F25" w:rsidRPr="0072763D" w:rsidRDefault="004E3F25" w:rsidP="004E3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</w:tr>
      <w:tr w:rsidR="0080506D" w:rsidRPr="0072763D" w:rsidTr="00DC7E9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F25" w:rsidRPr="0072763D" w:rsidRDefault="004E3F25" w:rsidP="004E3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F25" w:rsidRPr="0072763D" w:rsidRDefault="004E3F25" w:rsidP="004E3F2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Этапы подготовки: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F25" w:rsidRPr="0072763D" w:rsidRDefault="004E3F25" w:rsidP="004E3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F25" w:rsidRPr="0072763D" w:rsidRDefault="004E3F25" w:rsidP="004E3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F25" w:rsidRPr="0072763D" w:rsidRDefault="004E3F25" w:rsidP="004E3F25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06D" w:rsidRPr="0072763D" w:rsidTr="00DC7E9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F25" w:rsidRPr="0072763D" w:rsidRDefault="004E3F25" w:rsidP="004E3F2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4.2.1.1.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F25" w:rsidRPr="0072763D" w:rsidRDefault="004E3F25" w:rsidP="004E3F2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Подготовка и согласование плана основных мероприятий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F25" w:rsidRPr="0072763D" w:rsidRDefault="004E3F25" w:rsidP="004E3F2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до</w:t>
            </w:r>
          </w:p>
          <w:p w:rsidR="004E3F25" w:rsidRPr="0072763D" w:rsidRDefault="004E3F25" w:rsidP="004E3F2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28.01.2025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F25" w:rsidRPr="0072763D" w:rsidRDefault="004E3F25" w:rsidP="004E3F2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МКУ ХМР «Управление гражданской защиты»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F25" w:rsidRPr="0072763D" w:rsidRDefault="004E3F25" w:rsidP="004E3F2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проект плана</w:t>
            </w:r>
          </w:p>
        </w:tc>
      </w:tr>
      <w:tr w:rsidR="0080506D" w:rsidRPr="0072763D" w:rsidTr="00DC7E9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F25" w:rsidRPr="0072763D" w:rsidRDefault="004E3F25" w:rsidP="004E3F2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4.2.1.2.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F25" w:rsidRPr="0072763D" w:rsidRDefault="004E3F25" w:rsidP="004E3F25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Утверждение плана основных мероприятий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F25" w:rsidRPr="0072763D" w:rsidRDefault="004E3F25" w:rsidP="004E3F2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до</w:t>
            </w:r>
          </w:p>
          <w:p w:rsidR="004E3F25" w:rsidRPr="0072763D" w:rsidRDefault="004E3F25" w:rsidP="004E3F2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31.01.2025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F25" w:rsidRPr="0072763D" w:rsidRDefault="004E3F25" w:rsidP="004E3F2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МКУ ХМР «Управление гражданской защиты»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F25" w:rsidRPr="0072763D" w:rsidRDefault="004E3F25" w:rsidP="004E3F2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утверждение главой Ханты-мансийского района</w:t>
            </w:r>
          </w:p>
        </w:tc>
      </w:tr>
      <w:tr w:rsidR="0080506D" w:rsidRPr="0072763D" w:rsidTr="00DC7E9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F25" w:rsidRPr="0072763D" w:rsidRDefault="004E3F25" w:rsidP="004E3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sz w:val="24"/>
                <w:szCs w:val="24"/>
              </w:rPr>
              <w:t>4.2.2.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F25" w:rsidRPr="0072763D" w:rsidRDefault="004E3F25" w:rsidP="004E3F2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63D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итогового доклада за 2024 год о состоянии гражданской обороны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F25" w:rsidRPr="0072763D" w:rsidRDefault="004E3F25" w:rsidP="004E3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  <w:p w:rsidR="004E3F25" w:rsidRPr="0072763D" w:rsidRDefault="004E3F25" w:rsidP="004E3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sz w:val="24"/>
                <w:szCs w:val="24"/>
              </w:rPr>
              <w:t>20.01.2025</w:t>
            </w:r>
          </w:p>
          <w:p w:rsidR="004E3F25" w:rsidRPr="0072763D" w:rsidRDefault="004E3F25" w:rsidP="004E3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F25" w:rsidRPr="0072763D" w:rsidRDefault="004E3F25" w:rsidP="004E3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sz w:val="24"/>
                <w:szCs w:val="24"/>
              </w:rPr>
              <w:t>МКУ ХМР «Управление гражданской защиты»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F25" w:rsidRPr="0072763D" w:rsidRDefault="004E3F25" w:rsidP="004E3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sz w:val="24"/>
                <w:szCs w:val="24"/>
              </w:rPr>
              <w:t>доклад</w:t>
            </w:r>
          </w:p>
        </w:tc>
      </w:tr>
      <w:tr w:rsidR="0080506D" w:rsidRPr="0072763D" w:rsidTr="00DC7E9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F25" w:rsidRPr="0072763D" w:rsidRDefault="004E3F25" w:rsidP="004E3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F25" w:rsidRPr="0072763D" w:rsidRDefault="004E3F25" w:rsidP="004E3F2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Этапы подготовки: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F25" w:rsidRPr="0072763D" w:rsidRDefault="004E3F25" w:rsidP="004E3F2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F25" w:rsidRPr="0072763D" w:rsidRDefault="004E3F25" w:rsidP="004E3F2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F25" w:rsidRPr="0072763D" w:rsidRDefault="004E3F25" w:rsidP="004E3F2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0506D" w:rsidRPr="0072763D" w:rsidTr="00DC7E9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F25" w:rsidRPr="0072763D" w:rsidRDefault="004E3F25" w:rsidP="004E3F2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4.2.2.1.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F25" w:rsidRPr="0072763D" w:rsidRDefault="004E3F25" w:rsidP="004E3F2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Запрос информации от органов администрации и учреждений Ханты-Мансийского района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F25" w:rsidRPr="0072763D" w:rsidRDefault="004E3F25" w:rsidP="004E3F2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до 15.01.2025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F25" w:rsidRPr="0072763D" w:rsidRDefault="004E3F25" w:rsidP="004E3F2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МКУ ХМР «Управление гражданской защиты»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F25" w:rsidRPr="0072763D" w:rsidRDefault="004E3F25" w:rsidP="004E3F2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письма</w:t>
            </w:r>
          </w:p>
        </w:tc>
      </w:tr>
      <w:tr w:rsidR="0080506D" w:rsidRPr="0072763D" w:rsidTr="00DC7E9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F25" w:rsidRPr="0072763D" w:rsidRDefault="004E3F25" w:rsidP="004E3F2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4.2.2.2.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F25" w:rsidRPr="0072763D" w:rsidRDefault="004E3F25" w:rsidP="004E3F25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Подготовка доклада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F25" w:rsidRPr="0072763D" w:rsidRDefault="004E3F25" w:rsidP="004E3F2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до 20.01.2025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F25" w:rsidRPr="0072763D" w:rsidRDefault="004E3F25" w:rsidP="004E3F2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F25" w:rsidRPr="0072763D" w:rsidRDefault="004E3F25" w:rsidP="004E3F2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доклад</w:t>
            </w:r>
          </w:p>
        </w:tc>
      </w:tr>
      <w:tr w:rsidR="0080506D" w:rsidRPr="0072763D" w:rsidTr="00DC7E9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F25" w:rsidRPr="0072763D" w:rsidRDefault="004E3F25" w:rsidP="004E3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sz w:val="24"/>
                <w:szCs w:val="24"/>
              </w:rPr>
              <w:t>4.2.3.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F25" w:rsidRPr="0072763D" w:rsidRDefault="004E3F25" w:rsidP="004E3F2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sz w:val="24"/>
                <w:szCs w:val="24"/>
              </w:rPr>
              <w:t>Формирование паспортов социально-экономического положения сельских поселений Ханты-Мансийского района за 2024 год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F25" w:rsidRPr="0072763D" w:rsidRDefault="004E3F25" w:rsidP="004E3F25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2763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7276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– </w:t>
            </w:r>
            <w:r w:rsidRPr="0072763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7276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кварталы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F25" w:rsidRPr="0072763D" w:rsidRDefault="004E3F25" w:rsidP="004E3F25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63D">
              <w:rPr>
                <w:rFonts w:ascii="Times New Roman" w:eastAsia="Calibri" w:hAnsi="Times New Roman" w:cs="Times New Roman"/>
                <w:sz w:val="24"/>
                <w:szCs w:val="24"/>
              </w:rPr>
              <w:t>комитет экономической политики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F25" w:rsidRPr="0072763D" w:rsidRDefault="004E3F25" w:rsidP="004E3F2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76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Паспорт </w:t>
            </w:r>
          </w:p>
        </w:tc>
      </w:tr>
      <w:tr w:rsidR="0080506D" w:rsidRPr="0072763D" w:rsidTr="00DC7E9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F25" w:rsidRPr="0072763D" w:rsidRDefault="004E3F25" w:rsidP="004E3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F25" w:rsidRPr="0072763D" w:rsidRDefault="004E3F25" w:rsidP="004E3F2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Этапы подготовки: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F25" w:rsidRPr="0072763D" w:rsidRDefault="004E3F25" w:rsidP="004E3F25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F25" w:rsidRPr="0072763D" w:rsidRDefault="004E3F25" w:rsidP="004E3F25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F25" w:rsidRPr="0072763D" w:rsidRDefault="004E3F25" w:rsidP="004E3F2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506D" w:rsidRPr="0072763D" w:rsidTr="00DC7E9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F25" w:rsidRPr="0072763D" w:rsidRDefault="004E3F25" w:rsidP="004E3F2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4.2.3.1.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F25" w:rsidRPr="0072763D" w:rsidRDefault="004E3F25" w:rsidP="004E3F2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Формирование и доведение до ответственных исполнителей (согласующих органов администрации Ханты-Мансийского района) сроки представления и график защиты информации, </w:t>
            </w:r>
            <w:r w:rsidRPr="0072763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представляемой в целях формирования паспортов социально-экономического положения сельских поселений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F25" w:rsidRPr="0072763D" w:rsidRDefault="004E3F25" w:rsidP="004E3F25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до 20.01.2025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F25" w:rsidRPr="0072763D" w:rsidRDefault="004E3F25" w:rsidP="004E3F25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комитет экономической политики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F25" w:rsidRPr="0072763D" w:rsidRDefault="004E3F25" w:rsidP="004E3F25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запрос</w:t>
            </w:r>
          </w:p>
        </w:tc>
      </w:tr>
      <w:tr w:rsidR="0080506D" w:rsidRPr="0072763D" w:rsidTr="00DC7E9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F25" w:rsidRPr="0072763D" w:rsidRDefault="004E3F25" w:rsidP="004E3F2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4.2.3.2.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F25" w:rsidRPr="0072763D" w:rsidRDefault="004E3F25" w:rsidP="004E3F2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Сбор информации от администраций сельских поселений, органов администрации, учреждений района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F25" w:rsidRPr="0072763D" w:rsidRDefault="004E3F25" w:rsidP="004E3F25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согласно графику защиты информации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F25" w:rsidRPr="0072763D" w:rsidRDefault="004E3F25" w:rsidP="004E3F25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комитет экономической политики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F25" w:rsidRPr="0072763D" w:rsidRDefault="004E3F25" w:rsidP="004E3F25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лист согласования</w:t>
            </w:r>
          </w:p>
        </w:tc>
      </w:tr>
      <w:tr w:rsidR="0080506D" w:rsidRPr="0072763D" w:rsidTr="00DC7E9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F25" w:rsidRPr="0072763D" w:rsidRDefault="004E3F25" w:rsidP="004E3F2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4.2.3.3.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F25" w:rsidRPr="0072763D" w:rsidRDefault="004E3F25" w:rsidP="004E3F2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Защита паспортов сельских поселений в комитете экономической политики в соответствии с графиком защиты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F25" w:rsidRPr="0072763D" w:rsidRDefault="004E3F25" w:rsidP="004E3F25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согласно графику защиты информации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F25" w:rsidRPr="0072763D" w:rsidRDefault="004E3F25" w:rsidP="004E3F25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комитет экономической политики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F25" w:rsidRPr="0072763D" w:rsidRDefault="004E3F25" w:rsidP="004E3F25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лист согласования</w:t>
            </w:r>
          </w:p>
        </w:tc>
      </w:tr>
      <w:tr w:rsidR="0080506D" w:rsidRPr="0072763D" w:rsidTr="00DC7E9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F25" w:rsidRPr="0072763D" w:rsidRDefault="004E3F25" w:rsidP="004E3F2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4.2.3.4.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F25" w:rsidRPr="0072763D" w:rsidRDefault="004E3F25" w:rsidP="004E3F2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Формирование паспорта </w:t>
            </w:r>
            <w:r w:rsidRPr="0072763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социально-экономического положения по каждому сельскому поселению района и района в целом в формате «</w:t>
            </w:r>
            <w:r w:rsidRPr="0072763D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Excel</w:t>
            </w:r>
            <w:r w:rsidRPr="0072763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» на основании полученной информации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F25" w:rsidRPr="0072763D" w:rsidRDefault="004E3F25" w:rsidP="004E3F25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F25" w:rsidRPr="0072763D" w:rsidRDefault="004E3F25" w:rsidP="004E3F25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комитет экономической политики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F25" w:rsidRPr="0072763D" w:rsidRDefault="004E3F25" w:rsidP="004E3F25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сводная </w:t>
            </w:r>
          </w:p>
          <w:p w:rsidR="004E3F25" w:rsidRPr="0072763D" w:rsidRDefault="004E3F25" w:rsidP="004E3F25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2763D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ru-RU"/>
              </w:rPr>
              <w:t>таблица</w:t>
            </w:r>
          </w:p>
        </w:tc>
      </w:tr>
      <w:tr w:rsidR="0080506D" w:rsidRPr="0072763D" w:rsidTr="00DC7E9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F25" w:rsidRPr="0072763D" w:rsidRDefault="004E3F25" w:rsidP="004E3F2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4.2.3.5.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F25" w:rsidRPr="0072763D" w:rsidRDefault="004E3F25" w:rsidP="004E3F2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Опубликование утвержденного паспорта </w:t>
            </w:r>
            <w:r w:rsidRPr="0072763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социально-экономического положения сельских поселений района на официальном сайте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F25" w:rsidRPr="0072763D" w:rsidRDefault="004E3F25" w:rsidP="004E3F25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до 01.05.2025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F25" w:rsidRPr="0072763D" w:rsidRDefault="004E3F25" w:rsidP="004E3F25">
            <w:pPr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комитет экономической политики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F25" w:rsidRPr="0072763D" w:rsidRDefault="004E3F25" w:rsidP="004E3F25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сводная </w:t>
            </w:r>
          </w:p>
          <w:p w:rsidR="004E3F25" w:rsidRPr="0072763D" w:rsidRDefault="004E3F25" w:rsidP="004E3F25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2763D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ru-RU"/>
              </w:rPr>
              <w:t>таблица</w:t>
            </w:r>
          </w:p>
        </w:tc>
      </w:tr>
      <w:tr w:rsidR="0080506D" w:rsidRPr="0072763D" w:rsidTr="00D9217A">
        <w:tc>
          <w:tcPr>
            <w:tcW w:w="147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F25" w:rsidRPr="0072763D" w:rsidRDefault="004E3F25" w:rsidP="004E3F2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763D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4.4. Проверочные мероприятия, обследования</w:t>
            </w:r>
          </w:p>
        </w:tc>
      </w:tr>
      <w:tr w:rsidR="0080506D" w:rsidRPr="0072763D" w:rsidTr="00DC7E9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F25" w:rsidRPr="0072763D" w:rsidRDefault="004E3F25" w:rsidP="004E3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sz w:val="24"/>
                <w:szCs w:val="24"/>
              </w:rPr>
              <w:t>4.4.1.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F25" w:rsidRPr="0072763D" w:rsidRDefault="004E3F25" w:rsidP="004E3F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проверок муниципального имущества </w:t>
            </w:r>
            <w:r w:rsidRPr="0072763D">
              <w:rPr>
                <w:rFonts w:ascii="Times New Roman" w:hAnsi="Times New Roman" w:cs="Times New Roman"/>
                <w:sz w:val="24"/>
                <w:szCs w:val="24"/>
              </w:rPr>
              <w:br/>
              <w:t>Ханты-Мансийского района в соответствии с утвержденным планом на 2025 год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F25" w:rsidRPr="0072763D" w:rsidRDefault="004E3F25" w:rsidP="004E3F2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763D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7276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квартал</w:t>
            </w:r>
          </w:p>
          <w:p w:rsidR="004E3F25" w:rsidRPr="0072763D" w:rsidRDefault="004E3F25" w:rsidP="004E3F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E3F25" w:rsidRPr="0072763D" w:rsidRDefault="004E3F25" w:rsidP="004E3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F25" w:rsidRPr="0072763D" w:rsidRDefault="004E3F25" w:rsidP="004E3F2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департамент имущественных и земельных отношений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F25" w:rsidRPr="0072763D" w:rsidRDefault="004E3F25" w:rsidP="004E3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акт проверки</w:t>
            </w:r>
          </w:p>
        </w:tc>
      </w:tr>
      <w:tr w:rsidR="0080506D" w:rsidRPr="0072763D" w:rsidTr="00DC7E9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F25" w:rsidRPr="0072763D" w:rsidRDefault="004E3F25" w:rsidP="004E3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F25" w:rsidRPr="0072763D" w:rsidRDefault="004E3F25" w:rsidP="004E3F2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Этапы подготовки: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F25" w:rsidRPr="0072763D" w:rsidRDefault="004E3F25" w:rsidP="004E3F2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F25" w:rsidRPr="0072763D" w:rsidRDefault="004E3F25" w:rsidP="004E3F2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F25" w:rsidRPr="0072763D" w:rsidRDefault="004E3F25" w:rsidP="004E3F2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506D" w:rsidRPr="0072763D" w:rsidTr="00DC7E9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F25" w:rsidRPr="0072763D" w:rsidRDefault="004E3F25" w:rsidP="004E3F2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4.4.1.1.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3F25" w:rsidRPr="0072763D" w:rsidRDefault="004E3F25" w:rsidP="004E3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Проведение проверок в соответствии с утвержденным планом на 2025 год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3F25" w:rsidRPr="0072763D" w:rsidRDefault="004E3F25" w:rsidP="004E3F25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  <w:lang w:val="en-US" w:eastAsia="ru-RU"/>
              </w:rPr>
              <w:t>I</w:t>
            </w:r>
            <w:r w:rsidRPr="0072763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   квартал</w:t>
            </w:r>
          </w:p>
          <w:p w:rsidR="004E3F25" w:rsidRPr="0072763D" w:rsidRDefault="004E3F25" w:rsidP="004E3F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4E3F25" w:rsidRPr="0072763D" w:rsidRDefault="004E3F25" w:rsidP="004E3F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3F25" w:rsidRPr="0072763D" w:rsidRDefault="004E3F25" w:rsidP="004E3F2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департамент имущественных и земельных отношений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F25" w:rsidRPr="0072763D" w:rsidRDefault="004E3F25" w:rsidP="004E3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уведомление о проведении проверки</w:t>
            </w:r>
          </w:p>
        </w:tc>
      </w:tr>
      <w:tr w:rsidR="0080506D" w:rsidRPr="0072763D" w:rsidTr="00DC7E9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F25" w:rsidRPr="0072763D" w:rsidRDefault="004E3F25" w:rsidP="004E3F2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4.4.1.2.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F25" w:rsidRPr="0072763D" w:rsidRDefault="004E3F25" w:rsidP="004E3F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Подготовка акта проверки по результатам проверки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F25" w:rsidRPr="0072763D" w:rsidRDefault="004E3F25" w:rsidP="004E3F25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  <w:lang w:val="en-US" w:eastAsia="ru-RU"/>
              </w:rPr>
              <w:t>I</w:t>
            </w:r>
            <w:r w:rsidRPr="0072763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   квартал</w:t>
            </w:r>
          </w:p>
          <w:p w:rsidR="004E3F25" w:rsidRPr="0072763D" w:rsidRDefault="004E3F25" w:rsidP="004E3F2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F25" w:rsidRPr="0072763D" w:rsidRDefault="004E3F25" w:rsidP="004E3F25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департамент имущественных и земельных отношений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F25" w:rsidRPr="0072763D" w:rsidRDefault="004E3F25" w:rsidP="004E3F2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акт проверки</w:t>
            </w:r>
          </w:p>
        </w:tc>
      </w:tr>
      <w:tr w:rsidR="0080506D" w:rsidRPr="0072763D" w:rsidTr="00DC7E9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F25" w:rsidRPr="0072763D" w:rsidRDefault="004E3F25" w:rsidP="004E3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sz w:val="24"/>
                <w:szCs w:val="24"/>
              </w:rPr>
              <w:t>4.4.2.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F25" w:rsidRPr="0072763D" w:rsidRDefault="004E3F25" w:rsidP="004E3F2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76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Проведение выездных проверок обеспечения сохранности архивных документов на стадии ведомственного хранения в организациях-источников комплектования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F25" w:rsidRPr="0072763D" w:rsidRDefault="004E3F25" w:rsidP="004E3F2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76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февраль –март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F25" w:rsidRPr="0072763D" w:rsidRDefault="004E3F25" w:rsidP="004E3F2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76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архивный отдел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F25" w:rsidRPr="0072763D" w:rsidRDefault="004E3F25" w:rsidP="004E3F2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76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отчет</w:t>
            </w:r>
          </w:p>
        </w:tc>
      </w:tr>
      <w:tr w:rsidR="0080506D" w:rsidRPr="0072763D" w:rsidTr="00DC7E9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F25" w:rsidRPr="0072763D" w:rsidRDefault="004E3F25" w:rsidP="004E3F2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F25" w:rsidRPr="0072763D" w:rsidRDefault="004E3F25" w:rsidP="004E3F2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Этапы подготовки: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F25" w:rsidRPr="0072763D" w:rsidRDefault="004E3F25" w:rsidP="004E3F25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F25" w:rsidRPr="0072763D" w:rsidRDefault="004E3F25" w:rsidP="004E3F25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F25" w:rsidRPr="0072763D" w:rsidRDefault="004E3F25" w:rsidP="004E3F25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80506D" w:rsidRPr="0072763D" w:rsidTr="00DC7E9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F25" w:rsidRPr="0072763D" w:rsidRDefault="004E3F25" w:rsidP="004E3F2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4.4.2.1.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F25" w:rsidRPr="0072763D" w:rsidRDefault="004E3F25" w:rsidP="004E3F2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Согласование даты осмотра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F25" w:rsidRPr="0072763D" w:rsidRDefault="004E3F25" w:rsidP="004E3F25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январь-март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F25" w:rsidRPr="0072763D" w:rsidRDefault="004E3F25" w:rsidP="004E3F25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организации-источники комплектования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F25" w:rsidRPr="0072763D" w:rsidRDefault="004E3F25" w:rsidP="004E3F25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исходящие письма</w:t>
            </w:r>
          </w:p>
        </w:tc>
      </w:tr>
      <w:tr w:rsidR="0080506D" w:rsidRPr="0072763D" w:rsidTr="00DC7E9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F25" w:rsidRPr="0072763D" w:rsidRDefault="004E3F25" w:rsidP="004E3F2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4.4.2.2.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F25" w:rsidRPr="0072763D" w:rsidRDefault="004E3F25" w:rsidP="004E3F2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Подготовка заключения по итогам осмотра ведомственного архива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F25" w:rsidRPr="0072763D" w:rsidRDefault="004E3F25" w:rsidP="004E3F25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февраль –март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F25" w:rsidRPr="0072763D" w:rsidRDefault="004E3F25" w:rsidP="004E3F25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архивный отдел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F25" w:rsidRPr="0072763D" w:rsidRDefault="004E3F25" w:rsidP="004E3F25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справка- заключение</w:t>
            </w:r>
          </w:p>
        </w:tc>
      </w:tr>
      <w:tr w:rsidR="0080506D" w:rsidRPr="0072763D" w:rsidTr="00DC7E9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F25" w:rsidRPr="0072763D" w:rsidRDefault="004E3F25" w:rsidP="004E3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sz w:val="24"/>
                <w:szCs w:val="24"/>
              </w:rPr>
              <w:t>4.4.3.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F25" w:rsidRPr="0072763D" w:rsidRDefault="004E3F25" w:rsidP="004E3F2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комиссионных обследований и категорирование объектов, входящих в реестр объектов, подлежащих антитеррористической защищенности, расположенных </w:t>
            </w:r>
            <w:r w:rsidRPr="0072763D">
              <w:rPr>
                <w:rFonts w:ascii="Times New Roman" w:hAnsi="Times New Roman" w:cs="Times New Roman"/>
                <w:sz w:val="24"/>
                <w:szCs w:val="24"/>
              </w:rPr>
              <w:br/>
              <w:t>на территории Ханты-Мансийского района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F25" w:rsidRPr="0072763D" w:rsidRDefault="004E3F25" w:rsidP="004E3F25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6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мере </w:t>
            </w:r>
            <w:proofErr w:type="spellStart"/>
            <w:proofErr w:type="gramStart"/>
            <w:r w:rsidRPr="0072763D">
              <w:rPr>
                <w:rFonts w:ascii="Times New Roman" w:eastAsia="Calibri" w:hAnsi="Times New Roman" w:cs="Times New Roman"/>
                <w:sz w:val="24"/>
                <w:szCs w:val="24"/>
              </w:rPr>
              <w:t>необходи</w:t>
            </w:r>
            <w:proofErr w:type="spellEnd"/>
            <w:r w:rsidRPr="0072763D">
              <w:rPr>
                <w:rFonts w:ascii="Times New Roman" w:eastAsia="Calibri" w:hAnsi="Times New Roman" w:cs="Times New Roman"/>
                <w:sz w:val="24"/>
                <w:szCs w:val="24"/>
              </w:rPr>
              <w:t>-мости</w:t>
            </w:r>
            <w:proofErr w:type="gramEnd"/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B3C" w:rsidRPr="0072763D" w:rsidRDefault="00977B3C" w:rsidP="004E3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отдел по организации профилактики правонарушений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F25" w:rsidRPr="0072763D" w:rsidRDefault="004E3F25" w:rsidP="004E3F2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76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акт обследования  </w:t>
            </w:r>
          </w:p>
        </w:tc>
      </w:tr>
      <w:tr w:rsidR="0080506D" w:rsidRPr="0072763D" w:rsidTr="00DC7E9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F25" w:rsidRPr="0072763D" w:rsidRDefault="004E3F25" w:rsidP="004E3F2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F25" w:rsidRPr="0072763D" w:rsidRDefault="004E3F25" w:rsidP="004E3F25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Этапы подготовки: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F25" w:rsidRPr="0072763D" w:rsidRDefault="004E3F25" w:rsidP="004E3F25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F25" w:rsidRPr="0072763D" w:rsidRDefault="004E3F25" w:rsidP="004E3F25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F25" w:rsidRPr="0072763D" w:rsidRDefault="004E3F25" w:rsidP="004E3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06D" w:rsidRPr="0072763D" w:rsidTr="00DC7E9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F25" w:rsidRPr="0072763D" w:rsidRDefault="004E3F25" w:rsidP="004E3F2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4.4.3.1.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F25" w:rsidRPr="0072763D" w:rsidRDefault="004E3F25" w:rsidP="004E3F25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Сбор членов комиссии по обследованию и категорированию объектов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F25" w:rsidRPr="0072763D" w:rsidRDefault="004E3F25" w:rsidP="004E3F25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при введении в </w:t>
            </w:r>
            <w:proofErr w:type="spellStart"/>
            <w:proofErr w:type="gramStart"/>
            <w:r w:rsidRPr="0072763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эксплуата-цию</w:t>
            </w:r>
            <w:proofErr w:type="spellEnd"/>
            <w:proofErr w:type="gramEnd"/>
            <w:r w:rsidRPr="0072763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объектов указанной категории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F25" w:rsidRPr="0072763D" w:rsidRDefault="004E3F25" w:rsidP="004E3F25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отдел по организации профилактики правонарушений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F25" w:rsidRPr="0072763D" w:rsidRDefault="004E3F25" w:rsidP="004E3F25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уведомление</w:t>
            </w:r>
          </w:p>
        </w:tc>
      </w:tr>
      <w:tr w:rsidR="0080506D" w:rsidRPr="0072763D" w:rsidTr="00DC7E9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F25" w:rsidRPr="0072763D" w:rsidRDefault="004E3F25" w:rsidP="004E3F2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4.4.3.2.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F25" w:rsidRPr="0072763D" w:rsidRDefault="004E3F25" w:rsidP="004E3F25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Проведение комиссионного обследования и категорирования объектов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F25" w:rsidRPr="0072763D" w:rsidRDefault="004E3F25" w:rsidP="004E3F25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в течение</w:t>
            </w:r>
          </w:p>
          <w:p w:rsidR="004E3F25" w:rsidRPr="0072763D" w:rsidRDefault="004E3F25" w:rsidP="004E3F25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10 дней с даты начала проверки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F25" w:rsidRPr="0072763D" w:rsidRDefault="004E3F25" w:rsidP="004E3F25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отдел по организации профилактики правонарушений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F25" w:rsidRPr="0072763D" w:rsidRDefault="004E3F25" w:rsidP="004E3F25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80506D" w:rsidRPr="0072763D" w:rsidTr="00DC7E93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F25" w:rsidRPr="0072763D" w:rsidRDefault="004E3F25" w:rsidP="004E3F2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</w:rPr>
              <w:t>4.4.3.3.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F25" w:rsidRPr="0072763D" w:rsidRDefault="004E3F25" w:rsidP="004E3F25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Подготовка Акта обследования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F25" w:rsidRPr="0072763D" w:rsidRDefault="004E3F25" w:rsidP="004E3F25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в течение</w:t>
            </w:r>
          </w:p>
          <w:p w:rsidR="004E3F25" w:rsidRPr="0072763D" w:rsidRDefault="004E3F25" w:rsidP="004E3F25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10 дней после проведения </w:t>
            </w:r>
            <w:proofErr w:type="spellStart"/>
            <w:proofErr w:type="gramStart"/>
            <w:r w:rsidRPr="0072763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обследова-ния</w:t>
            </w:r>
            <w:proofErr w:type="spellEnd"/>
            <w:proofErr w:type="gramEnd"/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F25" w:rsidRPr="0072763D" w:rsidRDefault="004E3F25" w:rsidP="004E3F25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отдел по организации профилактики правонарушений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F25" w:rsidRPr="0072763D" w:rsidRDefault="004E3F25" w:rsidP="004E3F25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2763D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акт обследования</w:t>
            </w:r>
          </w:p>
        </w:tc>
      </w:tr>
    </w:tbl>
    <w:p w:rsidR="00A06460" w:rsidRPr="00AD3791" w:rsidRDefault="00A06460" w:rsidP="00CF15A6">
      <w:pPr>
        <w:tabs>
          <w:tab w:val="left" w:pos="680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sectPr w:rsidR="00A06460" w:rsidRPr="00AD3791" w:rsidSect="005E2E88">
      <w:headerReference w:type="default" r:id="rId11"/>
      <w:headerReference w:type="first" r:id="rId12"/>
      <w:pgSz w:w="16838" w:h="11906" w:orient="landscape"/>
      <w:pgMar w:top="1276" w:right="1418" w:bottom="993" w:left="113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26B4" w:rsidRDefault="00B326B4" w:rsidP="00617B40">
      <w:pPr>
        <w:spacing w:after="0" w:line="240" w:lineRule="auto"/>
      </w:pPr>
      <w:r>
        <w:separator/>
      </w:r>
    </w:p>
  </w:endnote>
  <w:endnote w:type="continuationSeparator" w:id="0">
    <w:p w:rsidR="00B326B4" w:rsidRDefault="00B326B4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26B4" w:rsidRDefault="00B326B4" w:rsidP="00617B40">
      <w:pPr>
        <w:spacing w:after="0" w:line="240" w:lineRule="auto"/>
      </w:pPr>
      <w:r>
        <w:separator/>
      </w:r>
    </w:p>
  </w:footnote>
  <w:footnote w:type="continuationSeparator" w:id="0">
    <w:p w:rsidR="00B326B4" w:rsidRDefault="00B326B4" w:rsidP="00617B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0827129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B326B4" w:rsidRPr="001563F4" w:rsidRDefault="00B326B4">
        <w:pPr>
          <w:pStyle w:val="a6"/>
          <w:jc w:val="center"/>
          <w:rPr>
            <w:rFonts w:ascii="Times New Roman" w:hAnsi="Times New Roman" w:cs="Times New Roman"/>
            <w:sz w:val="24"/>
          </w:rPr>
        </w:pPr>
        <w:r w:rsidRPr="001563F4">
          <w:rPr>
            <w:rFonts w:ascii="Times New Roman" w:hAnsi="Times New Roman" w:cs="Times New Roman"/>
            <w:sz w:val="24"/>
          </w:rPr>
          <w:fldChar w:fldCharType="begin"/>
        </w:r>
        <w:r w:rsidRPr="001563F4">
          <w:rPr>
            <w:rFonts w:ascii="Times New Roman" w:hAnsi="Times New Roman" w:cs="Times New Roman"/>
            <w:sz w:val="24"/>
          </w:rPr>
          <w:instrText>PAGE   \* MERGEFORMAT</w:instrText>
        </w:r>
        <w:r w:rsidRPr="001563F4"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16</w:t>
        </w:r>
        <w:r w:rsidRPr="001563F4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B326B4" w:rsidRDefault="00B326B4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6710405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B326B4" w:rsidRPr="001563F4" w:rsidRDefault="00B326B4">
        <w:pPr>
          <w:pStyle w:val="a6"/>
          <w:jc w:val="center"/>
          <w:rPr>
            <w:rFonts w:ascii="Times New Roman" w:hAnsi="Times New Roman" w:cs="Times New Roman"/>
            <w:sz w:val="24"/>
          </w:rPr>
        </w:pPr>
        <w:r w:rsidRPr="001563F4">
          <w:rPr>
            <w:rFonts w:ascii="Times New Roman" w:hAnsi="Times New Roman" w:cs="Times New Roman"/>
            <w:sz w:val="24"/>
          </w:rPr>
          <w:fldChar w:fldCharType="begin"/>
        </w:r>
        <w:r w:rsidRPr="001563F4">
          <w:rPr>
            <w:rFonts w:ascii="Times New Roman" w:hAnsi="Times New Roman" w:cs="Times New Roman"/>
            <w:sz w:val="24"/>
          </w:rPr>
          <w:instrText>PAGE   \* MERGEFORMAT</w:instrText>
        </w:r>
        <w:r w:rsidRPr="001563F4">
          <w:rPr>
            <w:rFonts w:ascii="Times New Roman" w:hAnsi="Times New Roman" w:cs="Times New Roman"/>
            <w:sz w:val="24"/>
          </w:rPr>
          <w:fldChar w:fldCharType="separate"/>
        </w:r>
        <w:r w:rsidR="00A23B73">
          <w:rPr>
            <w:rFonts w:ascii="Times New Roman" w:hAnsi="Times New Roman" w:cs="Times New Roman"/>
            <w:noProof/>
            <w:sz w:val="24"/>
          </w:rPr>
          <w:t>1</w:t>
        </w:r>
        <w:r w:rsidRPr="001563F4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B326B4" w:rsidRDefault="00B326B4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26B4" w:rsidRDefault="00B326B4">
    <w:pPr>
      <w:pStyle w:val="a6"/>
      <w:jc w:val="center"/>
    </w:pPr>
  </w:p>
  <w:p w:rsidR="00B326B4" w:rsidRDefault="00B326B4">
    <w:pPr>
      <w:pStyle w:val="a6"/>
      <w:jc w:val="center"/>
    </w:pPr>
  </w:p>
  <w:p w:rsidR="00B326B4" w:rsidRPr="004646F2" w:rsidRDefault="00A23B73">
    <w:pPr>
      <w:pStyle w:val="a6"/>
      <w:jc w:val="center"/>
      <w:rPr>
        <w:rFonts w:ascii="Times New Roman" w:hAnsi="Times New Roman" w:cs="Times New Roman"/>
        <w:sz w:val="24"/>
      </w:rPr>
    </w:pPr>
    <w:sdt>
      <w:sdtPr>
        <w:id w:val="-4827069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  <w:sz w:val="24"/>
        </w:rPr>
      </w:sdtEndPr>
      <w:sdtContent>
        <w:r w:rsidR="00B326B4" w:rsidRPr="004646F2">
          <w:rPr>
            <w:rFonts w:ascii="Times New Roman" w:hAnsi="Times New Roman" w:cs="Times New Roman"/>
            <w:sz w:val="24"/>
          </w:rPr>
          <w:fldChar w:fldCharType="begin"/>
        </w:r>
        <w:r w:rsidR="00B326B4" w:rsidRPr="004646F2">
          <w:rPr>
            <w:rFonts w:ascii="Times New Roman" w:hAnsi="Times New Roman" w:cs="Times New Roman"/>
            <w:sz w:val="24"/>
          </w:rPr>
          <w:instrText>PAGE   \* MERGEFORMAT</w:instrText>
        </w:r>
        <w:r w:rsidR="00B326B4" w:rsidRPr="004646F2"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21</w:t>
        </w:r>
        <w:r w:rsidR="00B326B4" w:rsidRPr="004646F2">
          <w:rPr>
            <w:rFonts w:ascii="Times New Roman" w:hAnsi="Times New Roman" w:cs="Times New Roman"/>
            <w:sz w:val="24"/>
          </w:rPr>
          <w:fldChar w:fldCharType="end"/>
        </w:r>
      </w:sdtContent>
    </w:sdt>
  </w:p>
  <w:p w:rsidR="00B326B4" w:rsidRDefault="00B326B4">
    <w:pPr>
      <w:pStyle w:val="a6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26B4" w:rsidRDefault="00B326B4">
    <w:pPr>
      <w:pStyle w:val="a6"/>
      <w:jc w:val="center"/>
    </w:pPr>
  </w:p>
  <w:p w:rsidR="00B326B4" w:rsidRDefault="00B326B4">
    <w:pPr>
      <w:pStyle w:val="a6"/>
      <w:jc w:val="center"/>
    </w:pPr>
  </w:p>
  <w:p w:rsidR="00B326B4" w:rsidRDefault="00B326B4">
    <w:pPr>
      <w:pStyle w:val="a6"/>
      <w:jc w:val="center"/>
    </w:pPr>
  </w:p>
  <w:p w:rsidR="00B326B4" w:rsidRDefault="00B326B4">
    <w:pPr>
      <w:pStyle w:val="a6"/>
      <w:jc w:val="center"/>
    </w:pPr>
  </w:p>
  <w:p w:rsidR="00B326B4" w:rsidRDefault="00B326B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E2D4A"/>
    <w:multiLevelType w:val="hybridMultilevel"/>
    <w:tmpl w:val="84FE9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A372B3"/>
    <w:multiLevelType w:val="hybridMultilevel"/>
    <w:tmpl w:val="8E1A16D4"/>
    <w:lvl w:ilvl="0" w:tplc="C59443E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58031E"/>
    <w:multiLevelType w:val="multilevel"/>
    <w:tmpl w:val="7BE218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F617D83"/>
    <w:multiLevelType w:val="hybridMultilevel"/>
    <w:tmpl w:val="84FE9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3166CF"/>
    <w:multiLevelType w:val="hybridMultilevel"/>
    <w:tmpl w:val="84FE9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1C6B4A"/>
    <w:multiLevelType w:val="hybridMultilevel"/>
    <w:tmpl w:val="84FE9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A063CC"/>
    <w:multiLevelType w:val="hybridMultilevel"/>
    <w:tmpl w:val="84FE9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movePersonalInformation/>
  <w:removeDateAndTime/>
  <w:proofState w:spelling="clean" w:grammar="clean"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F28"/>
    <w:rsid w:val="00000994"/>
    <w:rsid w:val="00011FE4"/>
    <w:rsid w:val="00012153"/>
    <w:rsid w:val="00012FF8"/>
    <w:rsid w:val="000142B9"/>
    <w:rsid w:val="0001496B"/>
    <w:rsid w:val="000173E8"/>
    <w:rsid w:val="00020E45"/>
    <w:rsid w:val="000220C3"/>
    <w:rsid w:val="0002431C"/>
    <w:rsid w:val="000279F5"/>
    <w:rsid w:val="00037658"/>
    <w:rsid w:val="0004348C"/>
    <w:rsid w:val="00044BA9"/>
    <w:rsid w:val="00045CCF"/>
    <w:rsid w:val="00053280"/>
    <w:rsid w:val="00054281"/>
    <w:rsid w:val="00054EA4"/>
    <w:rsid w:val="000553F6"/>
    <w:rsid w:val="00080A24"/>
    <w:rsid w:val="00081220"/>
    <w:rsid w:val="00086DA2"/>
    <w:rsid w:val="0009485B"/>
    <w:rsid w:val="00094BFE"/>
    <w:rsid w:val="00094C89"/>
    <w:rsid w:val="00095343"/>
    <w:rsid w:val="0009590C"/>
    <w:rsid w:val="000A20DE"/>
    <w:rsid w:val="000A44A1"/>
    <w:rsid w:val="000A4A52"/>
    <w:rsid w:val="000A6953"/>
    <w:rsid w:val="000A6E6A"/>
    <w:rsid w:val="000B1984"/>
    <w:rsid w:val="000B2230"/>
    <w:rsid w:val="000B30E4"/>
    <w:rsid w:val="000B4C48"/>
    <w:rsid w:val="000B69EF"/>
    <w:rsid w:val="000B6BD3"/>
    <w:rsid w:val="000C6532"/>
    <w:rsid w:val="000D04CA"/>
    <w:rsid w:val="000D4325"/>
    <w:rsid w:val="000D716D"/>
    <w:rsid w:val="000E0A5D"/>
    <w:rsid w:val="000E1405"/>
    <w:rsid w:val="000E2AD9"/>
    <w:rsid w:val="000F242D"/>
    <w:rsid w:val="000F4DB8"/>
    <w:rsid w:val="000F6297"/>
    <w:rsid w:val="001010C5"/>
    <w:rsid w:val="00113D3B"/>
    <w:rsid w:val="00121CF1"/>
    <w:rsid w:val="00124E6E"/>
    <w:rsid w:val="001314B2"/>
    <w:rsid w:val="001316BC"/>
    <w:rsid w:val="001322CB"/>
    <w:rsid w:val="00135F03"/>
    <w:rsid w:val="0013710B"/>
    <w:rsid w:val="001427C2"/>
    <w:rsid w:val="00150967"/>
    <w:rsid w:val="001512BA"/>
    <w:rsid w:val="001513A9"/>
    <w:rsid w:val="00157112"/>
    <w:rsid w:val="00160F4F"/>
    <w:rsid w:val="00167936"/>
    <w:rsid w:val="00167EED"/>
    <w:rsid w:val="00172C5F"/>
    <w:rsid w:val="001800ED"/>
    <w:rsid w:val="0018037E"/>
    <w:rsid w:val="00182036"/>
    <w:rsid w:val="00182B80"/>
    <w:rsid w:val="00184577"/>
    <w:rsid w:val="001847D2"/>
    <w:rsid w:val="00185953"/>
    <w:rsid w:val="0018600B"/>
    <w:rsid w:val="00186A59"/>
    <w:rsid w:val="001932A6"/>
    <w:rsid w:val="00194397"/>
    <w:rsid w:val="00197368"/>
    <w:rsid w:val="001A0D1A"/>
    <w:rsid w:val="001A1270"/>
    <w:rsid w:val="001A2695"/>
    <w:rsid w:val="001A40E6"/>
    <w:rsid w:val="001B5366"/>
    <w:rsid w:val="001B547E"/>
    <w:rsid w:val="001C26E7"/>
    <w:rsid w:val="001C2AE9"/>
    <w:rsid w:val="001C5C3F"/>
    <w:rsid w:val="001D1CB0"/>
    <w:rsid w:val="001E6A2D"/>
    <w:rsid w:val="00200388"/>
    <w:rsid w:val="00201E4B"/>
    <w:rsid w:val="00206687"/>
    <w:rsid w:val="00207579"/>
    <w:rsid w:val="002102BB"/>
    <w:rsid w:val="0021430F"/>
    <w:rsid w:val="002214C0"/>
    <w:rsid w:val="002217D8"/>
    <w:rsid w:val="002231FE"/>
    <w:rsid w:val="00225C7D"/>
    <w:rsid w:val="002270FB"/>
    <w:rsid w:val="002300FD"/>
    <w:rsid w:val="002314F4"/>
    <w:rsid w:val="00234040"/>
    <w:rsid w:val="00240689"/>
    <w:rsid w:val="00242261"/>
    <w:rsid w:val="00244F59"/>
    <w:rsid w:val="0024760B"/>
    <w:rsid w:val="00250ADE"/>
    <w:rsid w:val="002529F0"/>
    <w:rsid w:val="00261D49"/>
    <w:rsid w:val="00264A3D"/>
    <w:rsid w:val="0027428F"/>
    <w:rsid w:val="00276BA3"/>
    <w:rsid w:val="0028621E"/>
    <w:rsid w:val="00297A80"/>
    <w:rsid w:val="002A010B"/>
    <w:rsid w:val="002A5C53"/>
    <w:rsid w:val="002A75A0"/>
    <w:rsid w:val="002C2B59"/>
    <w:rsid w:val="002C626E"/>
    <w:rsid w:val="002D0994"/>
    <w:rsid w:val="002D374B"/>
    <w:rsid w:val="002D51AD"/>
    <w:rsid w:val="002E1CA4"/>
    <w:rsid w:val="002E7DE9"/>
    <w:rsid w:val="002F2DBA"/>
    <w:rsid w:val="002F3755"/>
    <w:rsid w:val="00301280"/>
    <w:rsid w:val="00305DF7"/>
    <w:rsid w:val="00307049"/>
    <w:rsid w:val="0031645C"/>
    <w:rsid w:val="003270F1"/>
    <w:rsid w:val="00330DC7"/>
    <w:rsid w:val="003315D1"/>
    <w:rsid w:val="003324C7"/>
    <w:rsid w:val="00333BFA"/>
    <w:rsid w:val="00333DAF"/>
    <w:rsid w:val="00333FFB"/>
    <w:rsid w:val="00343BF0"/>
    <w:rsid w:val="00343FF5"/>
    <w:rsid w:val="00350AF0"/>
    <w:rsid w:val="00357559"/>
    <w:rsid w:val="003624D8"/>
    <w:rsid w:val="003654B6"/>
    <w:rsid w:val="0037183E"/>
    <w:rsid w:val="00371DC7"/>
    <w:rsid w:val="0037758F"/>
    <w:rsid w:val="0037775C"/>
    <w:rsid w:val="00382154"/>
    <w:rsid w:val="003856B2"/>
    <w:rsid w:val="00386BDB"/>
    <w:rsid w:val="00393DAD"/>
    <w:rsid w:val="0039449F"/>
    <w:rsid w:val="00395088"/>
    <w:rsid w:val="00396265"/>
    <w:rsid w:val="00397EFC"/>
    <w:rsid w:val="003A1E1D"/>
    <w:rsid w:val="003A23AB"/>
    <w:rsid w:val="003B3FDD"/>
    <w:rsid w:val="003B6278"/>
    <w:rsid w:val="003C1DBF"/>
    <w:rsid w:val="003C558E"/>
    <w:rsid w:val="003C5608"/>
    <w:rsid w:val="003C5828"/>
    <w:rsid w:val="003C6B0E"/>
    <w:rsid w:val="003D0636"/>
    <w:rsid w:val="003D501D"/>
    <w:rsid w:val="003D7070"/>
    <w:rsid w:val="003D73A9"/>
    <w:rsid w:val="003F2416"/>
    <w:rsid w:val="003F3603"/>
    <w:rsid w:val="00401413"/>
    <w:rsid w:val="00403623"/>
    <w:rsid w:val="00404559"/>
    <w:rsid w:val="00404BE7"/>
    <w:rsid w:val="00406895"/>
    <w:rsid w:val="00417101"/>
    <w:rsid w:val="00422070"/>
    <w:rsid w:val="00422C85"/>
    <w:rsid w:val="004271DF"/>
    <w:rsid w:val="00430C07"/>
    <w:rsid w:val="00431272"/>
    <w:rsid w:val="00431B43"/>
    <w:rsid w:val="004333EE"/>
    <w:rsid w:val="00440C82"/>
    <w:rsid w:val="004417A5"/>
    <w:rsid w:val="0044500A"/>
    <w:rsid w:val="00445713"/>
    <w:rsid w:val="00447530"/>
    <w:rsid w:val="00452AC1"/>
    <w:rsid w:val="00452CB7"/>
    <w:rsid w:val="004534C8"/>
    <w:rsid w:val="004602D4"/>
    <w:rsid w:val="00461073"/>
    <w:rsid w:val="004646F2"/>
    <w:rsid w:val="00465FC6"/>
    <w:rsid w:val="00470BE0"/>
    <w:rsid w:val="00475BA9"/>
    <w:rsid w:val="0048071F"/>
    <w:rsid w:val="004830EB"/>
    <w:rsid w:val="004835B8"/>
    <w:rsid w:val="00486B2D"/>
    <w:rsid w:val="00486E05"/>
    <w:rsid w:val="004922FE"/>
    <w:rsid w:val="00497BEE"/>
    <w:rsid w:val="004B19A4"/>
    <w:rsid w:val="004B1D7B"/>
    <w:rsid w:val="004B245A"/>
    <w:rsid w:val="004B28BF"/>
    <w:rsid w:val="004B3A4B"/>
    <w:rsid w:val="004B6E1B"/>
    <w:rsid w:val="004C069C"/>
    <w:rsid w:val="004C7125"/>
    <w:rsid w:val="004D0F2E"/>
    <w:rsid w:val="004D20A6"/>
    <w:rsid w:val="004D3553"/>
    <w:rsid w:val="004E3F25"/>
    <w:rsid w:val="004E6740"/>
    <w:rsid w:val="004E6ED2"/>
    <w:rsid w:val="004E7999"/>
    <w:rsid w:val="004F020F"/>
    <w:rsid w:val="004F2009"/>
    <w:rsid w:val="004F481C"/>
    <w:rsid w:val="004F72DA"/>
    <w:rsid w:val="004F7CDE"/>
    <w:rsid w:val="00501CC2"/>
    <w:rsid w:val="00506E16"/>
    <w:rsid w:val="005113D0"/>
    <w:rsid w:val="00516E3F"/>
    <w:rsid w:val="00517B13"/>
    <w:rsid w:val="00532CA8"/>
    <w:rsid w:val="0053373D"/>
    <w:rsid w:val="005377CB"/>
    <w:rsid w:val="005437CB"/>
    <w:rsid w:val="00543856"/>
    <w:rsid w:val="005439BD"/>
    <w:rsid w:val="00543E54"/>
    <w:rsid w:val="00544033"/>
    <w:rsid w:val="00544CDD"/>
    <w:rsid w:val="00552AD5"/>
    <w:rsid w:val="00552C5C"/>
    <w:rsid w:val="00553903"/>
    <w:rsid w:val="00554BCC"/>
    <w:rsid w:val="00560D6D"/>
    <w:rsid w:val="00560F4A"/>
    <w:rsid w:val="0056694C"/>
    <w:rsid w:val="00567FAC"/>
    <w:rsid w:val="00571C51"/>
    <w:rsid w:val="00572453"/>
    <w:rsid w:val="00572BB8"/>
    <w:rsid w:val="005756D5"/>
    <w:rsid w:val="00580567"/>
    <w:rsid w:val="00586D7E"/>
    <w:rsid w:val="005967F3"/>
    <w:rsid w:val="005A450E"/>
    <w:rsid w:val="005A66B0"/>
    <w:rsid w:val="005B2935"/>
    <w:rsid w:val="005B347C"/>
    <w:rsid w:val="005B7083"/>
    <w:rsid w:val="005C22C9"/>
    <w:rsid w:val="005D2222"/>
    <w:rsid w:val="005E0B05"/>
    <w:rsid w:val="005E0B90"/>
    <w:rsid w:val="005E2E88"/>
    <w:rsid w:val="005E4140"/>
    <w:rsid w:val="005E71DC"/>
    <w:rsid w:val="005F0864"/>
    <w:rsid w:val="006113EB"/>
    <w:rsid w:val="00617B40"/>
    <w:rsid w:val="0062166C"/>
    <w:rsid w:val="00623C81"/>
    <w:rsid w:val="00624276"/>
    <w:rsid w:val="00626321"/>
    <w:rsid w:val="00631ADD"/>
    <w:rsid w:val="00634247"/>
    <w:rsid w:val="00636F28"/>
    <w:rsid w:val="0064122A"/>
    <w:rsid w:val="00641298"/>
    <w:rsid w:val="00653A0C"/>
    <w:rsid w:val="00655734"/>
    <w:rsid w:val="006565F6"/>
    <w:rsid w:val="00657D23"/>
    <w:rsid w:val="00660156"/>
    <w:rsid w:val="006615CF"/>
    <w:rsid w:val="006672E9"/>
    <w:rsid w:val="006716D9"/>
    <w:rsid w:val="006720E8"/>
    <w:rsid w:val="006722F9"/>
    <w:rsid w:val="006774E5"/>
    <w:rsid w:val="00681141"/>
    <w:rsid w:val="00683EE1"/>
    <w:rsid w:val="0068488F"/>
    <w:rsid w:val="00684FDA"/>
    <w:rsid w:val="00685511"/>
    <w:rsid w:val="00694897"/>
    <w:rsid w:val="00695BE1"/>
    <w:rsid w:val="006A1FD3"/>
    <w:rsid w:val="006A38DF"/>
    <w:rsid w:val="006A5B30"/>
    <w:rsid w:val="006A6057"/>
    <w:rsid w:val="006B1282"/>
    <w:rsid w:val="006B5EF3"/>
    <w:rsid w:val="006C099B"/>
    <w:rsid w:val="006C37AF"/>
    <w:rsid w:val="006C4FBC"/>
    <w:rsid w:val="006C59A9"/>
    <w:rsid w:val="006C6EC8"/>
    <w:rsid w:val="006C77B8"/>
    <w:rsid w:val="006D18AE"/>
    <w:rsid w:val="006D495B"/>
    <w:rsid w:val="006D4F67"/>
    <w:rsid w:val="006E73DA"/>
    <w:rsid w:val="006F392B"/>
    <w:rsid w:val="006F695D"/>
    <w:rsid w:val="00700D45"/>
    <w:rsid w:val="00703836"/>
    <w:rsid w:val="00703A5A"/>
    <w:rsid w:val="00705515"/>
    <w:rsid w:val="00706B21"/>
    <w:rsid w:val="0071629E"/>
    <w:rsid w:val="00717158"/>
    <w:rsid w:val="00722150"/>
    <w:rsid w:val="00724474"/>
    <w:rsid w:val="0072763D"/>
    <w:rsid w:val="007326EB"/>
    <w:rsid w:val="00733123"/>
    <w:rsid w:val="007343BF"/>
    <w:rsid w:val="00740211"/>
    <w:rsid w:val="00744B6C"/>
    <w:rsid w:val="007459D4"/>
    <w:rsid w:val="00747127"/>
    <w:rsid w:val="00770C88"/>
    <w:rsid w:val="007741E3"/>
    <w:rsid w:val="0077481C"/>
    <w:rsid w:val="00787D9F"/>
    <w:rsid w:val="007937B3"/>
    <w:rsid w:val="007A0722"/>
    <w:rsid w:val="007A0EE1"/>
    <w:rsid w:val="007A3112"/>
    <w:rsid w:val="007A3598"/>
    <w:rsid w:val="007A3FAA"/>
    <w:rsid w:val="007A5290"/>
    <w:rsid w:val="007A7787"/>
    <w:rsid w:val="007B11C2"/>
    <w:rsid w:val="007B284A"/>
    <w:rsid w:val="007B2B9F"/>
    <w:rsid w:val="007B366E"/>
    <w:rsid w:val="007B5BBC"/>
    <w:rsid w:val="007B70C0"/>
    <w:rsid w:val="007C13AE"/>
    <w:rsid w:val="007C298B"/>
    <w:rsid w:val="007C5828"/>
    <w:rsid w:val="007C6E76"/>
    <w:rsid w:val="007D208D"/>
    <w:rsid w:val="007D4ED9"/>
    <w:rsid w:val="007E2D90"/>
    <w:rsid w:val="007E32B1"/>
    <w:rsid w:val="007E42CC"/>
    <w:rsid w:val="007E5053"/>
    <w:rsid w:val="007E539A"/>
    <w:rsid w:val="007F048F"/>
    <w:rsid w:val="007F0EE9"/>
    <w:rsid w:val="008015B0"/>
    <w:rsid w:val="0080506D"/>
    <w:rsid w:val="008057BE"/>
    <w:rsid w:val="00805A4C"/>
    <w:rsid w:val="00807721"/>
    <w:rsid w:val="008127FD"/>
    <w:rsid w:val="00822F9D"/>
    <w:rsid w:val="00827A88"/>
    <w:rsid w:val="008327C6"/>
    <w:rsid w:val="008370D9"/>
    <w:rsid w:val="008402E8"/>
    <w:rsid w:val="00843041"/>
    <w:rsid w:val="008447F6"/>
    <w:rsid w:val="008459BB"/>
    <w:rsid w:val="00846E50"/>
    <w:rsid w:val="00856733"/>
    <w:rsid w:val="00856B91"/>
    <w:rsid w:val="00862375"/>
    <w:rsid w:val="00863CE2"/>
    <w:rsid w:val="0086401B"/>
    <w:rsid w:val="008652E3"/>
    <w:rsid w:val="00865A02"/>
    <w:rsid w:val="008677B5"/>
    <w:rsid w:val="008765D2"/>
    <w:rsid w:val="008773E7"/>
    <w:rsid w:val="00880EDD"/>
    <w:rsid w:val="00881360"/>
    <w:rsid w:val="0088219B"/>
    <w:rsid w:val="00886731"/>
    <w:rsid w:val="00887852"/>
    <w:rsid w:val="0089471C"/>
    <w:rsid w:val="00897CB6"/>
    <w:rsid w:val="008A3FA0"/>
    <w:rsid w:val="008A6B4E"/>
    <w:rsid w:val="008B3928"/>
    <w:rsid w:val="008C0EDE"/>
    <w:rsid w:val="008C19E9"/>
    <w:rsid w:val="008C2ACB"/>
    <w:rsid w:val="008D1EDD"/>
    <w:rsid w:val="008D2EB3"/>
    <w:rsid w:val="008D50E0"/>
    <w:rsid w:val="008D6252"/>
    <w:rsid w:val="008E08DE"/>
    <w:rsid w:val="008E1614"/>
    <w:rsid w:val="008E3A4C"/>
    <w:rsid w:val="008E4601"/>
    <w:rsid w:val="008F4016"/>
    <w:rsid w:val="008F4A58"/>
    <w:rsid w:val="008F502D"/>
    <w:rsid w:val="008F6CF7"/>
    <w:rsid w:val="00903CF1"/>
    <w:rsid w:val="00906BA5"/>
    <w:rsid w:val="0091770E"/>
    <w:rsid w:val="009177A8"/>
    <w:rsid w:val="00920B80"/>
    <w:rsid w:val="009212DA"/>
    <w:rsid w:val="0092144D"/>
    <w:rsid w:val="00922B6C"/>
    <w:rsid w:val="00923A3A"/>
    <w:rsid w:val="00925EE8"/>
    <w:rsid w:val="00927695"/>
    <w:rsid w:val="00933810"/>
    <w:rsid w:val="009338B9"/>
    <w:rsid w:val="00945369"/>
    <w:rsid w:val="00950B15"/>
    <w:rsid w:val="00952119"/>
    <w:rsid w:val="00952830"/>
    <w:rsid w:val="00954FB6"/>
    <w:rsid w:val="009556FB"/>
    <w:rsid w:val="009575F5"/>
    <w:rsid w:val="00957E73"/>
    <w:rsid w:val="0096338B"/>
    <w:rsid w:val="00966D36"/>
    <w:rsid w:val="00967329"/>
    <w:rsid w:val="0097067C"/>
    <w:rsid w:val="00976512"/>
    <w:rsid w:val="00977B3C"/>
    <w:rsid w:val="00980995"/>
    <w:rsid w:val="0098217E"/>
    <w:rsid w:val="0098595E"/>
    <w:rsid w:val="009879A6"/>
    <w:rsid w:val="009908E7"/>
    <w:rsid w:val="009917B5"/>
    <w:rsid w:val="009946AF"/>
    <w:rsid w:val="009A231B"/>
    <w:rsid w:val="009A49C6"/>
    <w:rsid w:val="009B16B2"/>
    <w:rsid w:val="009B29ED"/>
    <w:rsid w:val="009B47DD"/>
    <w:rsid w:val="009B767E"/>
    <w:rsid w:val="009B7E09"/>
    <w:rsid w:val="009C0855"/>
    <w:rsid w:val="009C1751"/>
    <w:rsid w:val="009C42BC"/>
    <w:rsid w:val="009C72FC"/>
    <w:rsid w:val="009D0316"/>
    <w:rsid w:val="009D241A"/>
    <w:rsid w:val="009D392B"/>
    <w:rsid w:val="009D4C1D"/>
    <w:rsid w:val="009D5C42"/>
    <w:rsid w:val="009F213B"/>
    <w:rsid w:val="009F2E9C"/>
    <w:rsid w:val="009F355E"/>
    <w:rsid w:val="009F3D91"/>
    <w:rsid w:val="009F6EC2"/>
    <w:rsid w:val="00A0555E"/>
    <w:rsid w:val="00A06460"/>
    <w:rsid w:val="00A0709D"/>
    <w:rsid w:val="00A14859"/>
    <w:rsid w:val="00A14960"/>
    <w:rsid w:val="00A21179"/>
    <w:rsid w:val="00A2120C"/>
    <w:rsid w:val="00A2141D"/>
    <w:rsid w:val="00A23B73"/>
    <w:rsid w:val="00A25160"/>
    <w:rsid w:val="00A32273"/>
    <w:rsid w:val="00A32B83"/>
    <w:rsid w:val="00A33D50"/>
    <w:rsid w:val="00A40BBC"/>
    <w:rsid w:val="00A40BE4"/>
    <w:rsid w:val="00A44EF5"/>
    <w:rsid w:val="00A46FE8"/>
    <w:rsid w:val="00A57D2A"/>
    <w:rsid w:val="00A64319"/>
    <w:rsid w:val="00A71375"/>
    <w:rsid w:val="00A803D9"/>
    <w:rsid w:val="00A814C0"/>
    <w:rsid w:val="00A8291C"/>
    <w:rsid w:val="00A85FFB"/>
    <w:rsid w:val="00A87AB2"/>
    <w:rsid w:val="00A93439"/>
    <w:rsid w:val="00A9452C"/>
    <w:rsid w:val="00AA1E0D"/>
    <w:rsid w:val="00AA5100"/>
    <w:rsid w:val="00AA6C8D"/>
    <w:rsid w:val="00AB07FD"/>
    <w:rsid w:val="00AB1941"/>
    <w:rsid w:val="00AB6F1A"/>
    <w:rsid w:val="00AC1680"/>
    <w:rsid w:val="00AC16A7"/>
    <w:rsid w:val="00AC194A"/>
    <w:rsid w:val="00AD2A04"/>
    <w:rsid w:val="00AD2AA5"/>
    <w:rsid w:val="00AD3791"/>
    <w:rsid w:val="00AD697A"/>
    <w:rsid w:val="00AE0BCC"/>
    <w:rsid w:val="00AE0D73"/>
    <w:rsid w:val="00AE1DFE"/>
    <w:rsid w:val="00AE4C80"/>
    <w:rsid w:val="00AE5868"/>
    <w:rsid w:val="00AE7FE8"/>
    <w:rsid w:val="00AF21A9"/>
    <w:rsid w:val="00AF2B39"/>
    <w:rsid w:val="00B007E5"/>
    <w:rsid w:val="00B14FA8"/>
    <w:rsid w:val="00B17666"/>
    <w:rsid w:val="00B17E67"/>
    <w:rsid w:val="00B2079F"/>
    <w:rsid w:val="00B2259C"/>
    <w:rsid w:val="00B230DD"/>
    <w:rsid w:val="00B30C99"/>
    <w:rsid w:val="00B326B4"/>
    <w:rsid w:val="00B376A3"/>
    <w:rsid w:val="00B40F87"/>
    <w:rsid w:val="00B43D9C"/>
    <w:rsid w:val="00B45F61"/>
    <w:rsid w:val="00B53A62"/>
    <w:rsid w:val="00B53E1A"/>
    <w:rsid w:val="00B55FB8"/>
    <w:rsid w:val="00B626AF"/>
    <w:rsid w:val="00B677B1"/>
    <w:rsid w:val="00B71DD7"/>
    <w:rsid w:val="00B74ED2"/>
    <w:rsid w:val="00B7629A"/>
    <w:rsid w:val="00B76CD1"/>
    <w:rsid w:val="00B77F56"/>
    <w:rsid w:val="00B807FF"/>
    <w:rsid w:val="00B81A2D"/>
    <w:rsid w:val="00B82F8F"/>
    <w:rsid w:val="00B834D0"/>
    <w:rsid w:val="00B83891"/>
    <w:rsid w:val="00B96751"/>
    <w:rsid w:val="00BB3AD6"/>
    <w:rsid w:val="00BB611F"/>
    <w:rsid w:val="00BB6639"/>
    <w:rsid w:val="00BC0A81"/>
    <w:rsid w:val="00BD0C3B"/>
    <w:rsid w:val="00BD1F3C"/>
    <w:rsid w:val="00BD4DFC"/>
    <w:rsid w:val="00BD5DD8"/>
    <w:rsid w:val="00BD653A"/>
    <w:rsid w:val="00BE13EB"/>
    <w:rsid w:val="00BE2AF4"/>
    <w:rsid w:val="00BE36FD"/>
    <w:rsid w:val="00BE751B"/>
    <w:rsid w:val="00BE75AD"/>
    <w:rsid w:val="00BF0468"/>
    <w:rsid w:val="00BF262A"/>
    <w:rsid w:val="00C002B4"/>
    <w:rsid w:val="00C004C8"/>
    <w:rsid w:val="00C034AF"/>
    <w:rsid w:val="00C06174"/>
    <w:rsid w:val="00C16253"/>
    <w:rsid w:val="00C164C1"/>
    <w:rsid w:val="00C21D1F"/>
    <w:rsid w:val="00C239F1"/>
    <w:rsid w:val="00C25033"/>
    <w:rsid w:val="00C26BA0"/>
    <w:rsid w:val="00C36F0C"/>
    <w:rsid w:val="00C36F5A"/>
    <w:rsid w:val="00C51F70"/>
    <w:rsid w:val="00C53023"/>
    <w:rsid w:val="00C54DC7"/>
    <w:rsid w:val="00C56C64"/>
    <w:rsid w:val="00C62F45"/>
    <w:rsid w:val="00C63ED9"/>
    <w:rsid w:val="00C7412C"/>
    <w:rsid w:val="00C75B04"/>
    <w:rsid w:val="00C857B8"/>
    <w:rsid w:val="00C912AC"/>
    <w:rsid w:val="00C945D8"/>
    <w:rsid w:val="00C977B2"/>
    <w:rsid w:val="00CA4BA9"/>
    <w:rsid w:val="00CA7141"/>
    <w:rsid w:val="00CB170D"/>
    <w:rsid w:val="00CC1C0B"/>
    <w:rsid w:val="00CC71B2"/>
    <w:rsid w:val="00CC7C2A"/>
    <w:rsid w:val="00CD42F4"/>
    <w:rsid w:val="00CD6DF7"/>
    <w:rsid w:val="00CE01C0"/>
    <w:rsid w:val="00CE3CAE"/>
    <w:rsid w:val="00CE4140"/>
    <w:rsid w:val="00CE55C4"/>
    <w:rsid w:val="00CE5BE4"/>
    <w:rsid w:val="00CF15A6"/>
    <w:rsid w:val="00CF21CD"/>
    <w:rsid w:val="00CF3794"/>
    <w:rsid w:val="00CF44D0"/>
    <w:rsid w:val="00CF4A1C"/>
    <w:rsid w:val="00CF744D"/>
    <w:rsid w:val="00CF7938"/>
    <w:rsid w:val="00D007DF"/>
    <w:rsid w:val="00D06893"/>
    <w:rsid w:val="00D10517"/>
    <w:rsid w:val="00D10845"/>
    <w:rsid w:val="00D155CC"/>
    <w:rsid w:val="00D20948"/>
    <w:rsid w:val="00D213D8"/>
    <w:rsid w:val="00D2186F"/>
    <w:rsid w:val="00D25A9E"/>
    <w:rsid w:val="00D26095"/>
    <w:rsid w:val="00D272C1"/>
    <w:rsid w:val="00D2751A"/>
    <w:rsid w:val="00D323D4"/>
    <w:rsid w:val="00D32D40"/>
    <w:rsid w:val="00D4133B"/>
    <w:rsid w:val="00D4180B"/>
    <w:rsid w:val="00D419B3"/>
    <w:rsid w:val="00D44376"/>
    <w:rsid w:val="00D45255"/>
    <w:rsid w:val="00D4701F"/>
    <w:rsid w:val="00D53054"/>
    <w:rsid w:val="00D53909"/>
    <w:rsid w:val="00D56177"/>
    <w:rsid w:val="00D64FB3"/>
    <w:rsid w:val="00D654B6"/>
    <w:rsid w:val="00D669CC"/>
    <w:rsid w:val="00D72654"/>
    <w:rsid w:val="00D72B11"/>
    <w:rsid w:val="00D73354"/>
    <w:rsid w:val="00D8061E"/>
    <w:rsid w:val="00D83E5D"/>
    <w:rsid w:val="00D83EF5"/>
    <w:rsid w:val="00D85187"/>
    <w:rsid w:val="00D85AC6"/>
    <w:rsid w:val="00D9217A"/>
    <w:rsid w:val="00DA66DD"/>
    <w:rsid w:val="00DA6B97"/>
    <w:rsid w:val="00DB032D"/>
    <w:rsid w:val="00DC08B2"/>
    <w:rsid w:val="00DC522C"/>
    <w:rsid w:val="00DC6C44"/>
    <w:rsid w:val="00DC7E93"/>
    <w:rsid w:val="00DE02B4"/>
    <w:rsid w:val="00DE12FA"/>
    <w:rsid w:val="00DE7485"/>
    <w:rsid w:val="00DE777C"/>
    <w:rsid w:val="00DF013C"/>
    <w:rsid w:val="00DF3BE9"/>
    <w:rsid w:val="00DF59C6"/>
    <w:rsid w:val="00E0124D"/>
    <w:rsid w:val="00E020E1"/>
    <w:rsid w:val="00E024DC"/>
    <w:rsid w:val="00E027C5"/>
    <w:rsid w:val="00E05238"/>
    <w:rsid w:val="00E05262"/>
    <w:rsid w:val="00E148FC"/>
    <w:rsid w:val="00E169EC"/>
    <w:rsid w:val="00E201B0"/>
    <w:rsid w:val="00E2128A"/>
    <w:rsid w:val="00E22806"/>
    <w:rsid w:val="00E26114"/>
    <w:rsid w:val="00E26486"/>
    <w:rsid w:val="00E31263"/>
    <w:rsid w:val="00E35131"/>
    <w:rsid w:val="00E40651"/>
    <w:rsid w:val="00E41517"/>
    <w:rsid w:val="00E423B6"/>
    <w:rsid w:val="00E46BD1"/>
    <w:rsid w:val="00E506DA"/>
    <w:rsid w:val="00E50B43"/>
    <w:rsid w:val="00E5152F"/>
    <w:rsid w:val="00E516F7"/>
    <w:rsid w:val="00E51CED"/>
    <w:rsid w:val="00E5481D"/>
    <w:rsid w:val="00E624C3"/>
    <w:rsid w:val="00E634F3"/>
    <w:rsid w:val="00E65E3C"/>
    <w:rsid w:val="00E71A06"/>
    <w:rsid w:val="00E76360"/>
    <w:rsid w:val="00E7711B"/>
    <w:rsid w:val="00E80C15"/>
    <w:rsid w:val="00E84574"/>
    <w:rsid w:val="00E84C74"/>
    <w:rsid w:val="00E86DBE"/>
    <w:rsid w:val="00E93B41"/>
    <w:rsid w:val="00E944CF"/>
    <w:rsid w:val="00E95864"/>
    <w:rsid w:val="00E970A9"/>
    <w:rsid w:val="00EA2124"/>
    <w:rsid w:val="00EB66FF"/>
    <w:rsid w:val="00EC753A"/>
    <w:rsid w:val="00EC7738"/>
    <w:rsid w:val="00ED01A2"/>
    <w:rsid w:val="00ED123C"/>
    <w:rsid w:val="00ED153F"/>
    <w:rsid w:val="00ED1630"/>
    <w:rsid w:val="00ED26BF"/>
    <w:rsid w:val="00ED5088"/>
    <w:rsid w:val="00ED551E"/>
    <w:rsid w:val="00EE0771"/>
    <w:rsid w:val="00EE194F"/>
    <w:rsid w:val="00EF201E"/>
    <w:rsid w:val="00EF214F"/>
    <w:rsid w:val="00EF2F6D"/>
    <w:rsid w:val="00EF6ED2"/>
    <w:rsid w:val="00EF782B"/>
    <w:rsid w:val="00F017D9"/>
    <w:rsid w:val="00F0476C"/>
    <w:rsid w:val="00F10D7D"/>
    <w:rsid w:val="00F114E8"/>
    <w:rsid w:val="00F155DA"/>
    <w:rsid w:val="00F2140B"/>
    <w:rsid w:val="00F21EE3"/>
    <w:rsid w:val="00F2223D"/>
    <w:rsid w:val="00F262C9"/>
    <w:rsid w:val="00F344D0"/>
    <w:rsid w:val="00F4034A"/>
    <w:rsid w:val="00F43740"/>
    <w:rsid w:val="00F449DF"/>
    <w:rsid w:val="00F45053"/>
    <w:rsid w:val="00F45E31"/>
    <w:rsid w:val="00F471B8"/>
    <w:rsid w:val="00F53777"/>
    <w:rsid w:val="00F541B7"/>
    <w:rsid w:val="00F54625"/>
    <w:rsid w:val="00F5481D"/>
    <w:rsid w:val="00F55E37"/>
    <w:rsid w:val="00F61D18"/>
    <w:rsid w:val="00F64F53"/>
    <w:rsid w:val="00F70FAC"/>
    <w:rsid w:val="00F73337"/>
    <w:rsid w:val="00F75EB9"/>
    <w:rsid w:val="00F765C7"/>
    <w:rsid w:val="00F84074"/>
    <w:rsid w:val="00F85CDA"/>
    <w:rsid w:val="00F94F24"/>
    <w:rsid w:val="00FA0A3C"/>
    <w:rsid w:val="00FA4CF5"/>
    <w:rsid w:val="00FA5236"/>
    <w:rsid w:val="00FB24FE"/>
    <w:rsid w:val="00FB50FB"/>
    <w:rsid w:val="00FB7756"/>
    <w:rsid w:val="00FC3FBE"/>
    <w:rsid w:val="00FC539C"/>
    <w:rsid w:val="00FD248D"/>
    <w:rsid w:val="00FD6433"/>
    <w:rsid w:val="00FE01D6"/>
    <w:rsid w:val="00FE0FFF"/>
    <w:rsid w:val="00FE367D"/>
    <w:rsid w:val="00FE4EE2"/>
    <w:rsid w:val="00FE71F9"/>
    <w:rsid w:val="00FF6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4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customStyle="1" w:styleId="ConsPlusTitle">
    <w:name w:val="ConsPlusTitle"/>
    <w:rsid w:val="009917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link w:val="ad"/>
    <w:uiPriority w:val="1"/>
    <w:qFormat/>
    <w:rsid w:val="003F2416"/>
    <w:pPr>
      <w:spacing w:after="0" w:line="240" w:lineRule="auto"/>
    </w:pPr>
  </w:style>
  <w:style w:type="character" w:styleId="ae">
    <w:name w:val="Hyperlink"/>
    <w:basedOn w:val="a0"/>
    <w:uiPriority w:val="99"/>
    <w:unhideWhenUsed/>
    <w:rsid w:val="00D85AC6"/>
    <w:rPr>
      <w:color w:val="0000FF" w:themeColor="hyperlink"/>
      <w:u w:val="single"/>
    </w:rPr>
  </w:style>
  <w:style w:type="character" w:customStyle="1" w:styleId="ad">
    <w:name w:val="Без интервала Знак"/>
    <w:link w:val="ac"/>
    <w:uiPriority w:val="1"/>
    <w:locked/>
    <w:rsid w:val="004F020F"/>
  </w:style>
  <w:style w:type="paragraph" w:styleId="af">
    <w:name w:val="List Paragraph"/>
    <w:basedOn w:val="a"/>
    <w:link w:val="af0"/>
    <w:uiPriority w:val="34"/>
    <w:qFormat/>
    <w:rsid w:val="00307049"/>
    <w:pPr>
      <w:ind w:left="720"/>
      <w:contextualSpacing/>
    </w:pPr>
  </w:style>
  <w:style w:type="table" w:customStyle="1" w:styleId="11">
    <w:name w:val="Сетка таблицы11"/>
    <w:basedOn w:val="a1"/>
    <w:rsid w:val="00A32273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Title"/>
    <w:basedOn w:val="a"/>
    <w:link w:val="af2"/>
    <w:qFormat/>
    <w:rsid w:val="00CB170D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af2">
    <w:name w:val="Название Знак"/>
    <w:basedOn w:val="a0"/>
    <w:link w:val="af1"/>
    <w:rsid w:val="00CB170D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Style2">
    <w:name w:val="Style2"/>
    <w:basedOn w:val="a"/>
    <w:uiPriority w:val="99"/>
    <w:rsid w:val="00C977B2"/>
    <w:pPr>
      <w:widowControl w:val="0"/>
      <w:autoSpaceDE w:val="0"/>
      <w:autoSpaceDN w:val="0"/>
      <w:adjustRightInd w:val="0"/>
      <w:spacing w:after="0" w:line="382" w:lineRule="exact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0D04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f0">
    <w:name w:val="Абзац списка Знак"/>
    <w:link w:val="af"/>
    <w:uiPriority w:val="34"/>
    <w:locked/>
    <w:rsid w:val="00E46BD1"/>
  </w:style>
  <w:style w:type="paragraph" w:styleId="af3">
    <w:name w:val="endnote text"/>
    <w:basedOn w:val="a"/>
    <w:link w:val="af4"/>
    <w:uiPriority w:val="99"/>
    <w:semiHidden/>
    <w:unhideWhenUsed/>
    <w:rsid w:val="00240689"/>
    <w:pPr>
      <w:spacing w:after="0" w:line="240" w:lineRule="auto"/>
    </w:pPr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240689"/>
    <w:rPr>
      <w:sz w:val="20"/>
      <w:szCs w:val="20"/>
    </w:rPr>
  </w:style>
  <w:style w:type="character" w:styleId="af5">
    <w:name w:val="endnote reference"/>
    <w:basedOn w:val="a0"/>
    <w:uiPriority w:val="99"/>
    <w:semiHidden/>
    <w:unhideWhenUsed/>
    <w:rsid w:val="0024068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30AB76-D489-4989-9561-8B6B3FE4A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39</Pages>
  <Words>9254</Words>
  <Characters>52749</Characters>
  <Application>Microsoft Office Word</Application>
  <DocSecurity>0</DocSecurity>
  <Lines>439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61880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2024-04-11T09:40:00Z</dcterms:created>
  <dcterms:modified xsi:type="dcterms:W3CDTF">2024-04-15T05:07:00Z</dcterms:modified>
</cp:coreProperties>
</file>