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1D81" w14:textId="77777777"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14:paraId="3336D081" w14:textId="77777777"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14:paraId="58E9BB67" w14:textId="77777777"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14:paraId="79546A0B" w14:textId="77777777" w:rsidR="000D716A" w:rsidRPr="000D716A" w:rsidRDefault="000D716A" w:rsidP="000D716A">
      <w:pPr>
        <w:pStyle w:val="a3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D716A">
        <w:rPr>
          <w:rFonts w:ascii="Arial" w:hAnsi="Arial" w:cs="Arial"/>
          <w:sz w:val="24"/>
          <w:szCs w:val="24"/>
          <w:u w:val="single"/>
        </w:rPr>
        <w:t xml:space="preserve">Линии электропередачи воздушные 6 </w:t>
      </w:r>
      <w:proofErr w:type="spellStart"/>
      <w:r w:rsidRPr="000D716A">
        <w:rPr>
          <w:rFonts w:ascii="Arial" w:hAnsi="Arial" w:cs="Arial"/>
          <w:sz w:val="24"/>
          <w:szCs w:val="24"/>
          <w:u w:val="single"/>
        </w:rPr>
        <w:t>кВ</w:t>
      </w:r>
      <w:proofErr w:type="spellEnd"/>
      <w:r w:rsidRPr="000D716A">
        <w:rPr>
          <w:rFonts w:ascii="Arial" w:hAnsi="Arial" w:cs="Arial"/>
          <w:sz w:val="24"/>
          <w:szCs w:val="24"/>
          <w:u w:val="single"/>
        </w:rPr>
        <w:t xml:space="preserve"> на кусты скважин 11, 23». </w:t>
      </w:r>
      <w:proofErr w:type="spellStart"/>
      <w:r w:rsidRPr="000D716A">
        <w:rPr>
          <w:rFonts w:ascii="Arial" w:hAnsi="Arial" w:cs="Arial"/>
          <w:sz w:val="24"/>
          <w:szCs w:val="24"/>
          <w:u w:val="single"/>
        </w:rPr>
        <w:t>Сыньеганское</w:t>
      </w:r>
      <w:proofErr w:type="spellEnd"/>
      <w:r w:rsidRPr="000D716A">
        <w:rPr>
          <w:rFonts w:ascii="Arial" w:hAnsi="Arial" w:cs="Arial"/>
          <w:sz w:val="24"/>
          <w:szCs w:val="24"/>
          <w:u w:val="single"/>
        </w:rPr>
        <w:t xml:space="preserve"> нефтяное месторождение, шифр 19086</w:t>
      </w:r>
    </w:p>
    <w:p w14:paraId="3CF8CC32" w14:textId="332DA65F"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14:paraId="2FBE676B" w14:textId="77777777"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14:paraId="369231C3" w14:textId="77777777"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14:paraId="218BE108" w14:textId="77777777"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E44A58F" w14:textId="77777777"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14:paraId="7A901485" w14:textId="77777777"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14:paraId="04702DA7" w14:textId="77777777"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14:paraId="5E94128B" w14:textId="77777777"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14:paraId="71984525" w14:textId="77777777"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14:paraId="79A196CC" w14:textId="77777777"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14:paraId="472301C7" w14:textId="77777777"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14:paraId="2507F7E7" w14:textId="77777777"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14:paraId="3DBE0CC5" w14:textId="77777777"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14:paraId="3EFCAFB8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B97AD" wp14:editId="14A69BB2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FB8F4" wp14:editId="2E5758CF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7EEDEAA0" w14:textId="77777777"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14:paraId="084EF297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6D3D0" wp14:editId="0328D1DF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7FC6D" wp14:editId="5D6BC614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57BD4513" w14:textId="77777777"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14:paraId="130FC8EA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ACE00" wp14:editId="6FDD9C94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CDE04" wp14:editId="056E09DC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5F9B78C5" w14:textId="77777777"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14:paraId="6A750D82" w14:textId="77777777"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CFE8F" wp14:editId="7B3E9248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EC84C" wp14:editId="5CD6D410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27941C4E" w14:textId="77777777"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14:paraId="780E9B46" w14:textId="77777777"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25C74" wp14:editId="61F1A488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1DFCF" wp14:editId="1033B8FB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14:paraId="6367BC72" w14:textId="77777777"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14:paraId="1DB55089" w14:textId="77777777"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14:paraId="4FDF598E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14:paraId="467B88DB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14:paraId="0C3E2575" w14:textId="77777777"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14:paraId="472FC28F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14:paraId="0E47C59D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14:paraId="7274CD75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05FAEEE7" w14:textId="77777777"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14:paraId="06ABCEE4" w14:textId="77777777"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14:paraId="082CB26F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14:paraId="35C6093E" w14:textId="77777777"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14:paraId="095D5CDA" w14:textId="77777777"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14:paraId="5DBFDC0E" w14:textId="77777777"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469DC28" w14:textId="77777777"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0C2FA08F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1A2F4001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21B726BB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0A558889" w14:textId="77777777"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14:paraId="0E63B6E1" w14:textId="77777777"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FF"/>
    <w:rsid w:val="00083019"/>
    <w:rsid w:val="000D716A"/>
    <w:rsid w:val="00123B43"/>
    <w:rsid w:val="00240532"/>
    <w:rsid w:val="00251276"/>
    <w:rsid w:val="002627E5"/>
    <w:rsid w:val="00284E4B"/>
    <w:rsid w:val="002A04B1"/>
    <w:rsid w:val="002A7B15"/>
    <w:rsid w:val="00320731"/>
    <w:rsid w:val="003C26F1"/>
    <w:rsid w:val="00400BEB"/>
    <w:rsid w:val="004156FF"/>
    <w:rsid w:val="004340DC"/>
    <w:rsid w:val="00475BA8"/>
    <w:rsid w:val="004B387A"/>
    <w:rsid w:val="004F0926"/>
    <w:rsid w:val="005525D6"/>
    <w:rsid w:val="0065602B"/>
    <w:rsid w:val="006745AC"/>
    <w:rsid w:val="006A2187"/>
    <w:rsid w:val="007E7FB3"/>
    <w:rsid w:val="00821C9E"/>
    <w:rsid w:val="00A3562D"/>
    <w:rsid w:val="00A76D3D"/>
    <w:rsid w:val="00C55044"/>
    <w:rsid w:val="00C5604F"/>
    <w:rsid w:val="00CE5F93"/>
    <w:rsid w:val="00D2720B"/>
    <w:rsid w:val="00D80960"/>
    <w:rsid w:val="00D80B47"/>
    <w:rsid w:val="00DC24AB"/>
    <w:rsid w:val="00DF26EE"/>
    <w:rsid w:val="00E138EF"/>
    <w:rsid w:val="00E603C8"/>
    <w:rsid w:val="00E9134C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BCA5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Алена Корепанова</cp:lastModifiedBy>
  <cp:revision>4</cp:revision>
  <dcterms:created xsi:type="dcterms:W3CDTF">2023-03-16T06:45:00Z</dcterms:created>
  <dcterms:modified xsi:type="dcterms:W3CDTF">2023-05-04T06:36:00Z</dcterms:modified>
</cp:coreProperties>
</file>