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326B33" w:rsidRPr="00C0329D" w:rsidRDefault="00240532" w:rsidP="00C032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C55044" w:rsidP="00326B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«</w:t>
      </w:r>
      <w:bookmarkStart w:id="0" w:name="_GoBack"/>
      <w:r w:rsidR="00AB5F30" w:rsidRPr="00AB5F30">
        <w:rPr>
          <w:rFonts w:ascii="Arial" w:hAnsi="Arial" w:cs="Arial"/>
          <w:sz w:val="24"/>
          <w:szCs w:val="24"/>
        </w:rPr>
        <w:t>Месторождение песка в районе скважины 1220Р в пределах Западно-</w:t>
      </w:r>
      <w:proofErr w:type="spellStart"/>
      <w:r w:rsidR="00AB5F30" w:rsidRPr="00AB5F30">
        <w:rPr>
          <w:rFonts w:ascii="Arial" w:hAnsi="Arial" w:cs="Arial"/>
          <w:sz w:val="24"/>
          <w:szCs w:val="24"/>
        </w:rPr>
        <w:t>Назымского</w:t>
      </w:r>
      <w:proofErr w:type="spellEnd"/>
      <w:r w:rsidR="00AB5F30" w:rsidRPr="00AB5F30">
        <w:rPr>
          <w:rFonts w:ascii="Arial" w:hAnsi="Arial" w:cs="Arial"/>
          <w:sz w:val="24"/>
          <w:szCs w:val="24"/>
        </w:rPr>
        <w:t xml:space="preserve"> месторождения</w:t>
      </w:r>
      <w:bookmarkEnd w:id="0"/>
      <w:r w:rsidRPr="00251276">
        <w:rPr>
          <w:rFonts w:ascii="Arial" w:hAnsi="Arial" w:cs="Arial"/>
          <w:sz w:val="24"/>
          <w:szCs w:val="24"/>
        </w:rPr>
        <w:t>»</w:t>
      </w:r>
    </w:p>
    <w:p w:rsidR="00FC4EFE" w:rsidRDefault="00FC4EFE" w:rsidP="00FC4E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lastRenderedPageBreak/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953BD"/>
    <w:rsid w:val="00221BCC"/>
    <w:rsid w:val="0023667E"/>
    <w:rsid w:val="00240532"/>
    <w:rsid w:val="00251276"/>
    <w:rsid w:val="002529A4"/>
    <w:rsid w:val="00265614"/>
    <w:rsid w:val="002A04B1"/>
    <w:rsid w:val="002A1E78"/>
    <w:rsid w:val="00320731"/>
    <w:rsid w:val="00326B33"/>
    <w:rsid w:val="003B1F88"/>
    <w:rsid w:val="004156FF"/>
    <w:rsid w:val="00444F8E"/>
    <w:rsid w:val="004B387A"/>
    <w:rsid w:val="004F0926"/>
    <w:rsid w:val="0050427A"/>
    <w:rsid w:val="0054380A"/>
    <w:rsid w:val="005525D6"/>
    <w:rsid w:val="00580208"/>
    <w:rsid w:val="006360EE"/>
    <w:rsid w:val="006745AC"/>
    <w:rsid w:val="0067568D"/>
    <w:rsid w:val="0068702A"/>
    <w:rsid w:val="006C3817"/>
    <w:rsid w:val="00742E72"/>
    <w:rsid w:val="007B6616"/>
    <w:rsid w:val="007E7FB3"/>
    <w:rsid w:val="00821C9E"/>
    <w:rsid w:val="00873F53"/>
    <w:rsid w:val="009242B9"/>
    <w:rsid w:val="009801A5"/>
    <w:rsid w:val="009B7924"/>
    <w:rsid w:val="00A3562D"/>
    <w:rsid w:val="00A40C02"/>
    <w:rsid w:val="00A5778D"/>
    <w:rsid w:val="00A76D3D"/>
    <w:rsid w:val="00AB5F30"/>
    <w:rsid w:val="00B0759C"/>
    <w:rsid w:val="00C0329D"/>
    <w:rsid w:val="00C45131"/>
    <w:rsid w:val="00C51CDD"/>
    <w:rsid w:val="00C55044"/>
    <w:rsid w:val="00C5604F"/>
    <w:rsid w:val="00C84A70"/>
    <w:rsid w:val="00D80B47"/>
    <w:rsid w:val="00D90C8D"/>
    <w:rsid w:val="00DC24AB"/>
    <w:rsid w:val="00DE5A40"/>
    <w:rsid w:val="00DF26EE"/>
    <w:rsid w:val="00E04CC3"/>
    <w:rsid w:val="00E81036"/>
    <w:rsid w:val="00F3572B"/>
    <w:rsid w:val="00F64709"/>
    <w:rsid w:val="00F76EAB"/>
    <w:rsid w:val="00FC2164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D31C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Антонова Ирина Викторовна</cp:lastModifiedBy>
  <cp:revision>39</cp:revision>
  <cp:lastPrinted>2023-05-16T08:51:00Z</cp:lastPrinted>
  <dcterms:created xsi:type="dcterms:W3CDTF">2022-07-29T06:00:00Z</dcterms:created>
  <dcterms:modified xsi:type="dcterms:W3CDTF">2023-11-09T06:11:00Z</dcterms:modified>
</cp:coreProperties>
</file>