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3119F3" w:rsidRDefault="00C55044" w:rsidP="003119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«</w:t>
      </w:r>
      <w:r w:rsidR="003119F3" w:rsidRPr="003119F3">
        <w:rPr>
          <w:rFonts w:ascii="Arial" w:hAnsi="Arial" w:cs="Arial"/>
          <w:sz w:val="24"/>
          <w:szCs w:val="24"/>
        </w:rPr>
        <w:t xml:space="preserve">Месторождение песка в районе куста скважин №1 (участок 2) </w:t>
      </w:r>
    </w:p>
    <w:p w:rsidR="00C55044" w:rsidRDefault="003119F3" w:rsidP="003119F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19F3">
        <w:rPr>
          <w:rFonts w:ascii="Arial" w:hAnsi="Arial" w:cs="Arial"/>
          <w:sz w:val="24"/>
          <w:szCs w:val="24"/>
        </w:rPr>
        <w:t>в пределах Южно-</w:t>
      </w:r>
      <w:proofErr w:type="spellStart"/>
      <w:r w:rsidRPr="003119F3">
        <w:rPr>
          <w:rFonts w:ascii="Arial" w:hAnsi="Arial" w:cs="Arial"/>
          <w:sz w:val="24"/>
          <w:szCs w:val="24"/>
        </w:rPr>
        <w:t>Ляминского</w:t>
      </w:r>
      <w:proofErr w:type="spellEnd"/>
      <w:r w:rsidRPr="003119F3">
        <w:rPr>
          <w:rFonts w:ascii="Arial" w:hAnsi="Arial" w:cs="Arial"/>
          <w:sz w:val="24"/>
          <w:szCs w:val="24"/>
        </w:rPr>
        <w:t xml:space="preserve"> месторождения</w:t>
      </w:r>
      <w:r w:rsidR="00C55044" w:rsidRPr="00251276">
        <w:rPr>
          <w:rFonts w:ascii="Arial" w:hAnsi="Arial" w:cs="Arial"/>
          <w:sz w:val="24"/>
          <w:szCs w:val="24"/>
        </w:rPr>
        <w:t>»</w:t>
      </w:r>
    </w:p>
    <w:p w:rsidR="00FC4EFE" w:rsidRDefault="00FC4EFE" w:rsidP="00FC4E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953BD"/>
    <w:rsid w:val="00221BCC"/>
    <w:rsid w:val="0023667E"/>
    <w:rsid w:val="00240532"/>
    <w:rsid w:val="00251276"/>
    <w:rsid w:val="002529A4"/>
    <w:rsid w:val="00265614"/>
    <w:rsid w:val="002A04B1"/>
    <w:rsid w:val="002A1E78"/>
    <w:rsid w:val="003119F3"/>
    <w:rsid w:val="00320731"/>
    <w:rsid w:val="003B1F88"/>
    <w:rsid w:val="004156FF"/>
    <w:rsid w:val="00444F8E"/>
    <w:rsid w:val="004B387A"/>
    <w:rsid w:val="004F0926"/>
    <w:rsid w:val="0050427A"/>
    <w:rsid w:val="0054380A"/>
    <w:rsid w:val="005525D6"/>
    <w:rsid w:val="00580208"/>
    <w:rsid w:val="006360EE"/>
    <w:rsid w:val="006745AC"/>
    <w:rsid w:val="0068702A"/>
    <w:rsid w:val="00742E72"/>
    <w:rsid w:val="007B6616"/>
    <w:rsid w:val="007E7FB3"/>
    <w:rsid w:val="00821C9E"/>
    <w:rsid w:val="00873F53"/>
    <w:rsid w:val="009242B9"/>
    <w:rsid w:val="009801A5"/>
    <w:rsid w:val="009B7924"/>
    <w:rsid w:val="00A3562D"/>
    <w:rsid w:val="00A5778D"/>
    <w:rsid w:val="00A76D3D"/>
    <w:rsid w:val="00B0759C"/>
    <w:rsid w:val="00C45131"/>
    <w:rsid w:val="00C51CDD"/>
    <w:rsid w:val="00C55044"/>
    <w:rsid w:val="00C5604F"/>
    <w:rsid w:val="00C84A70"/>
    <w:rsid w:val="00D80B47"/>
    <w:rsid w:val="00D90C8D"/>
    <w:rsid w:val="00DC24AB"/>
    <w:rsid w:val="00DE5A40"/>
    <w:rsid w:val="00DF26EE"/>
    <w:rsid w:val="00E04CC3"/>
    <w:rsid w:val="00E81036"/>
    <w:rsid w:val="00F3572B"/>
    <w:rsid w:val="00F64709"/>
    <w:rsid w:val="00FC2164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3F82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Доронина Оксана Викторовна</cp:lastModifiedBy>
  <cp:revision>31</cp:revision>
  <dcterms:created xsi:type="dcterms:W3CDTF">2022-07-29T06:00:00Z</dcterms:created>
  <dcterms:modified xsi:type="dcterms:W3CDTF">2023-03-07T06:29:00Z</dcterms:modified>
</cp:coreProperties>
</file>