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F76EAB" w:rsidRDefault="00C55044" w:rsidP="00F76EA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«</w:t>
      </w:r>
      <w:r w:rsidR="00F76EAB" w:rsidRPr="00F76EAB">
        <w:rPr>
          <w:rFonts w:ascii="Arial" w:hAnsi="Arial" w:cs="Arial"/>
          <w:sz w:val="24"/>
          <w:szCs w:val="24"/>
        </w:rPr>
        <w:t xml:space="preserve">Месторождение песка в районе скважины 9117П </w:t>
      </w:r>
    </w:p>
    <w:p w:rsidR="00C55044" w:rsidRDefault="00F76EAB" w:rsidP="00F76EA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6EAB">
        <w:rPr>
          <w:rFonts w:ascii="Arial" w:hAnsi="Arial" w:cs="Arial"/>
          <w:sz w:val="24"/>
          <w:szCs w:val="24"/>
        </w:rPr>
        <w:t>в пределах участка недр Северо-</w:t>
      </w:r>
      <w:proofErr w:type="spellStart"/>
      <w:r w:rsidRPr="00F76EAB">
        <w:rPr>
          <w:rFonts w:ascii="Arial" w:hAnsi="Arial" w:cs="Arial"/>
          <w:sz w:val="24"/>
          <w:szCs w:val="24"/>
        </w:rPr>
        <w:t>Селияровский</w:t>
      </w:r>
      <w:proofErr w:type="spellEnd"/>
      <w:r w:rsidR="00C55044" w:rsidRPr="00251276">
        <w:rPr>
          <w:rFonts w:ascii="Arial" w:hAnsi="Arial" w:cs="Arial"/>
          <w:sz w:val="24"/>
          <w:szCs w:val="24"/>
        </w:rPr>
        <w:t>»</w:t>
      </w:r>
    </w:p>
    <w:p w:rsidR="00FC4EFE" w:rsidRDefault="00FC4EFE" w:rsidP="00FC4E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</w:t>
      </w:r>
      <w:bookmarkStart w:id="0" w:name="_GoBack"/>
      <w:bookmarkEnd w:id="0"/>
      <w:r w:rsidRPr="00251276">
        <w:rPr>
          <w:rFonts w:ascii="Arial" w:hAnsi="Arial" w:cs="Arial"/>
          <w:sz w:val="20"/>
          <w:szCs w:val="20"/>
        </w:rPr>
        <w:t>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lastRenderedPageBreak/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1953BD"/>
    <w:rsid w:val="00221BCC"/>
    <w:rsid w:val="0023667E"/>
    <w:rsid w:val="00240532"/>
    <w:rsid w:val="00251276"/>
    <w:rsid w:val="002529A4"/>
    <w:rsid w:val="00265614"/>
    <w:rsid w:val="002A04B1"/>
    <w:rsid w:val="002A1E78"/>
    <w:rsid w:val="00320731"/>
    <w:rsid w:val="003B1F88"/>
    <w:rsid w:val="004156FF"/>
    <w:rsid w:val="00444F8E"/>
    <w:rsid w:val="004B387A"/>
    <w:rsid w:val="004F0926"/>
    <w:rsid w:val="0050427A"/>
    <w:rsid w:val="0054380A"/>
    <w:rsid w:val="005525D6"/>
    <w:rsid w:val="00580208"/>
    <w:rsid w:val="006360EE"/>
    <w:rsid w:val="006745AC"/>
    <w:rsid w:val="0068702A"/>
    <w:rsid w:val="00742E72"/>
    <w:rsid w:val="007B6616"/>
    <w:rsid w:val="007E7FB3"/>
    <w:rsid w:val="00821C9E"/>
    <w:rsid w:val="00873F53"/>
    <w:rsid w:val="009242B9"/>
    <w:rsid w:val="009801A5"/>
    <w:rsid w:val="009B7924"/>
    <w:rsid w:val="00A3562D"/>
    <w:rsid w:val="00A5778D"/>
    <w:rsid w:val="00A76D3D"/>
    <w:rsid w:val="00B0759C"/>
    <w:rsid w:val="00C45131"/>
    <w:rsid w:val="00C51CDD"/>
    <w:rsid w:val="00C55044"/>
    <w:rsid w:val="00C5604F"/>
    <w:rsid w:val="00C84A70"/>
    <w:rsid w:val="00D80B47"/>
    <w:rsid w:val="00D90C8D"/>
    <w:rsid w:val="00DC24AB"/>
    <w:rsid w:val="00DE5A40"/>
    <w:rsid w:val="00DF26EE"/>
    <w:rsid w:val="00E04CC3"/>
    <w:rsid w:val="00E81036"/>
    <w:rsid w:val="00F3572B"/>
    <w:rsid w:val="00F64709"/>
    <w:rsid w:val="00F76EAB"/>
    <w:rsid w:val="00FC2164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53D3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Доронина Оксана Викторовна</cp:lastModifiedBy>
  <cp:revision>31</cp:revision>
  <dcterms:created xsi:type="dcterms:W3CDTF">2022-07-29T06:00:00Z</dcterms:created>
  <dcterms:modified xsi:type="dcterms:W3CDTF">2023-03-07T06:29:00Z</dcterms:modified>
</cp:coreProperties>
</file>