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75" w:rsidRDefault="00BA1275" w:rsidP="00BA127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275" w:rsidRDefault="00BA1275" w:rsidP="00BA1275">
      <w:pPr>
        <w:jc w:val="center"/>
        <w:rPr>
          <w:sz w:val="28"/>
          <w:szCs w:val="28"/>
        </w:rPr>
      </w:pPr>
    </w:p>
    <w:p w:rsidR="00BA1275" w:rsidRDefault="00BA1275" w:rsidP="00BA12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A1275" w:rsidRDefault="00BA1275" w:rsidP="00BA12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BA1275" w:rsidRDefault="00BA1275" w:rsidP="00BA12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A1275" w:rsidRDefault="00BA1275" w:rsidP="00BA12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A1275" w:rsidRDefault="00BA1275" w:rsidP="00BA12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A1275" w:rsidRDefault="00BA1275" w:rsidP="00BA12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1275" w:rsidRDefault="00BA1275" w:rsidP="00BA12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BA1275" w:rsidRDefault="00BA1275" w:rsidP="00BA12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A1275" w:rsidRDefault="00875DA2" w:rsidP="00BA12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11.09.2014  </w:t>
      </w:r>
      <w:r w:rsidR="00BA1275">
        <w:rPr>
          <w:rFonts w:ascii="Times New Roman" w:hAnsi="Times New Roman"/>
          <w:sz w:val="28"/>
          <w:szCs w:val="28"/>
        </w:rPr>
        <w:t xml:space="preserve">      </w:t>
      </w:r>
      <w:r w:rsidR="00BA1275">
        <w:rPr>
          <w:rFonts w:ascii="Times New Roman" w:hAnsi="Times New Roman"/>
          <w:sz w:val="28"/>
          <w:szCs w:val="28"/>
        </w:rPr>
        <w:tab/>
      </w:r>
      <w:r w:rsidR="00BA1275">
        <w:rPr>
          <w:rFonts w:ascii="Times New Roman" w:hAnsi="Times New Roman"/>
          <w:sz w:val="28"/>
          <w:szCs w:val="28"/>
        </w:rPr>
        <w:tab/>
      </w:r>
      <w:r w:rsidR="00BA1275">
        <w:rPr>
          <w:rFonts w:ascii="Times New Roman" w:hAnsi="Times New Roman"/>
          <w:sz w:val="28"/>
          <w:szCs w:val="28"/>
        </w:rPr>
        <w:tab/>
        <w:t xml:space="preserve">                                                    № </w:t>
      </w:r>
      <w:r>
        <w:rPr>
          <w:rFonts w:ascii="Times New Roman" w:hAnsi="Times New Roman"/>
          <w:sz w:val="28"/>
          <w:szCs w:val="28"/>
        </w:rPr>
        <w:t>1226-р</w:t>
      </w:r>
    </w:p>
    <w:p w:rsidR="00BA1275" w:rsidRDefault="00BA1275" w:rsidP="00BA1275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BA1275" w:rsidRPr="00BA1275" w:rsidRDefault="00BA1275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66443A" w:rsidRPr="00BA1275" w:rsidRDefault="004F1A0C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>О внесении изменений в распоряж</w:t>
      </w:r>
      <w:r w:rsidR="0066443A" w:rsidRPr="00BA1275">
        <w:rPr>
          <w:rFonts w:ascii="Times New Roman" w:eastAsiaTheme="minorEastAsia" w:hAnsi="Times New Roman"/>
          <w:sz w:val="28"/>
          <w:szCs w:val="28"/>
        </w:rPr>
        <w:t xml:space="preserve">ение </w:t>
      </w:r>
    </w:p>
    <w:p w:rsidR="0066443A" w:rsidRPr="00BA1275" w:rsidRDefault="0066443A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 xml:space="preserve">администрации Ханты-Мансийского </w:t>
      </w:r>
    </w:p>
    <w:p w:rsidR="0066443A" w:rsidRPr="00BA1275" w:rsidRDefault="004F1A0C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>района от 28.07.2014 № 1008-р</w:t>
      </w:r>
      <w:r w:rsidR="0066443A" w:rsidRPr="00BA127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95297E" w:rsidRDefault="004F1A0C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 xml:space="preserve">«Об утверждении графика </w:t>
      </w:r>
      <w:r w:rsidR="0095297E">
        <w:rPr>
          <w:rFonts w:ascii="Times New Roman" w:eastAsiaTheme="minorEastAsia" w:hAnsi="Times New Roman"/>
          <w:sz w:val="28"/>
          <w:szCs w:val="28"/>
        </w:rPr>
        <w:t>личного</w:t>
      </w:r>
    </w:p>
    <w:p w:rsidR="0066443A" w:rsidRPr="00BA1275" w:rsidRDefault="004F1A0C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 xml:space="preserve">приема граждан главой </w:t>
      </w:r>
      <w:r w:rsidR="0066443A" w:rsidRPr="00BA1275">
        <w:rPr>
          <w:rFonts w:ascii="Times New Roman" w:eastAsiaTheme="minorEastAsia" w:hAnsi="Times New Roman"/>
          <w:sz w:val="28"/>
          <w:szCs w:val="28"/>
        </w:rPr>
        <w:t xml:space="preserve"> администрации </w:t>
      </w:r>
    </w:p>
    <w:p w:rsidR="00932A22" w:rsidRPr="00BA1275" w:rsidRDefault="0066443A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>Ханты-Мансийского района</w:t>
      </w:r>
      <w:r w:rsidR="00932A22" w:rsidRPr="00BA127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66443A" w:rsidRPr="00BA1275" w:rsidRDefault="00932A22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>и его заместителями</w:t>
      </w:r>
      <w:r w:rsidR="0066443A" w:rsidRPr="00BA1275">
        <w:rPr>
          <w:rFonts w:ascii="Times New Roman" w:eastAsiaTheme="minorEastAsia" w:hAnsi="Times New Roman"/>
          <w:sz w:val="28"/>
          <w:szCs w:val="28"/>
        </w:rPr>
        <w:t>»</w:t>
      </w:r>
    </w:p>
    <w:p w:rsidR="0066443A" w:rsidRDefault="0066443A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875DA2" w:rsidRPr="00BA1275" w:rsidRDefault="00875DA2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66443A" w:rsidRPr="00BA1275" w:rsidRDefault="0066443A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ab/>
        <w:t xml:space="preserve">1. Внести в </w:t>
      </w:r>
      <w:r w:rsidR="003E2E34" w:rsidRPr="00BA1275">
        <w:rPr>
          <w:rFonts w:ascii="Times New Roman" w:eastAsiaTheme="minorEastAsia" w:hAnsi="Times New Roman"/>
          <w:sz w:val="28"/>
          <w:szCs w:val="28"/>
        </w:rPr>
        <w:t xml:space="preserve">приложение к </w:t>
      </w:r>
      <w:r w:rsidR="004F1A0C" w:rsidRPr="00BA1275">
        <w:rPr>
          <w:rFonts w:ascii="Times New Roman" w:eastAsiaTheme="minorEastAsia" w:hAnsi="Times New Roman"/>
          <w:sz w:val="28"/>
          <w:szCs w:val="28"/>
        </w:rPr>
        <w:t>распоряж</w:t>
      </w:r>
      <w:r w:rsidR="003E2E34" w:rsidRPr="00BA1275">
        <w:rPr>
          <w:rFonts w:ascii="Times New Roman" w:eastAsiaTheme="minorEastAsia" w:hAnsi="Times New Roman"/>
          <w:sz w:val="28"/>
          <w:szCs w:val="28"/>
        </w:rPr>
        <w:t>ению</w:t>
      </w:r>
      <w:r w:rsidRPr="00BA1275">
        <w:rPr>
          <w:rFonts w:ascii="Times New Roman" w:eastAsiaTheme="minorEastAsia" w:hAnsi="Times New Roman"/>
          <w:sz w:val="28"/>
          <w:szCs w:val="28"/>
        </w:rPr>
        <w:t xml:space="preserve"> администрации Ханты-Мансийского района </w:t>
      </w:r>
      <w:r w:rsidR="004F1A0C" w:rsidRPr="00BA1275">
        <w:rPr>
          <w:rFonts w:ascii="Times New Roman" w:eastAsiaTheme="minorEastAsia" w:hAnsi="Times New Roman"/>
          <w:sz w:val="28"/>
          <w:szCs w:val="28"/>
        </w:rPr>
        <w:t xml:space="preserve"> от 28.07.2014 № 1008-р «Об утверждении графика </w:t>
      </w:r>
      <w:r w:rsidR="0095297E">
        <w:rPr>
          <w:rFonts w:ascii="Times New Roman" w:eastAsiaTheme="minorEastAsia" w:hAnsi="Times New Roman"/>
          <w:sz w:val="28"/>
          <w:szCs w:val="28"/>
        </w:rPr>
        <w:t xml:space="preserve">личного </w:t>
      </w:r>
      <w:r w:rsidR="004F1A0C" w:rsidRPr="00BA1275">
        <w:rPr>
          <w:rFonts w:ascii="Times New Roman" w:eastAsiaTheme="minorEastAsia" w:hAnsi="Times New Roman"/>
          <w:sz w:val="28"/>
          <w:szCs w:val="28"/>
        </w:rPr>
        <w:t>приема   граждан   главой   администрации   Ханты-Мансийского   района</w:t>
      </w:r>
      <w:r w:rsidR="00932A22" w:rsidRPr="00BA1275">
        <w:rPr>
          <w:rFonts w:ascii="Times New Roman" w:eastAsiaTheme="minorEastAsia" w:hAnsi="Times New Roman"/>
          <w:sz w:val="28"/>
          <w:szCs w:val="28"/>
        </w:rPr>
        <w:t xml:space="preserve"> и его заместителями</w:t>
      </w:r>
      <w:r w:rsidR="004F1A0C" w:rsidRPr="00BA1275">
        <w:rPr>
          <w:rFonts w:ascii="Times New Roman" w:eastAsiaTheme="minorEastAsia" w:hAnsi="Times New Roman"/>
          <w:sz w:val="28"/>
          <w:szCs w:val="28"/>
        </w:rPr>
        <w:t>»</w:t>
      </w:r>
      <w:r w:rsidRPr="00BA1275">
        <w:rPr>
          <w:rFonts w:ascii="Times New Roman" w:eastAsiaTheme="minorEastAsia" w:hAnsi="Times New Roman"/>
          <w:sz w:val="28"/>
          <w:szCs w:val="28"/>
        </w:rPr>
        <w:t xml:space="preserve"> следующие изменения:</w:t>
      </w:r>
    </w:p>
    <w:p w:rsidR="0066443A" w:rsidRPr="00BA1275" w:rsidRDefault="005D6E88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ab/>
      </w:r>
      <w:r w:rsidR="004F1A0C" w:rsidRPr="00BA1275">
        <w:rPr>
          <w:rFonts w:ascii="Times New Roman" w:eastAsiaTheme="minorEastAsia" w:hAnsi="Times New Roman"/>
          <w:sz w:val="28"/>
          <w:szCs w:val="28"/>
        </w:rPr>
        <w:t xml:space="preserve"> строку</w:t>
      </w:r>
      <w:r w:rsidR="00932A22" w:rsidRPr="00BA1275">
        <w:rPr>
          <w:rFonts w:ascii="Times New Roman" w:eastAsiaTheme="minorEastAsia" w:hAnsi="Times New Roman"/>
          <w:sz w:val="28"/>
          <w:szCs w:val="28"/>
        </w:rPr>
        <w:t xml:space="preserve"> первую</w:t>
      </w:r>
      <w:r w:rsidR="00C70CCA" w:rsidRPr="00BA1275">
        <w:rPr>
          <w:rFonts w:ascii="Times New Roman" w:eastAsiaTheme="minorEastAsia" w:hAnsi="Times New Roman"/>
          <w:sz w:val="28"/>
          <w:szCs w:val="28"/>
        </w:rPr>
        <w:t xml:space="preserve"> графика личного прима граждан главой администрации Ханты-Мансийского района и его замести</w:t>
      </w:r>
      <w:r w:rsidR="00BA1275">
        <w:rPr>
          <w:rFonts w:ascii="Times New Roman" w:eastAsiaTheme="minorEastAsia" w:hAnsi="Times New Roman"/>
          <w:sz w:val="28"/>
          <w:szCs w:val="28"/>
        </w:rPr>
        <w:t>т</w:t>
      </w:r>
      <w:r w:rsidR="00C70CCA" w:rsidRPr="00BA1275">
        <w:rPr>
          <w:rFonts w:ascii="Times New Roman" w:eastAsiaTheme="minorEastAsia" w:hAnsi="Times New Roman"/>
          <w:sz w:val="28"/>
          <w:szCs w:val="28"/>
        </w:rPr>
        <w:t>елями</w:t>
      </w:r>
      <w:r w:rsidR="00932A22" w:rsidRPr="00BA1275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CC0D9E" w:rsidRPr="00BA1275">
        <w:rPr>
          <w:rFonts w:ascii="Times New Roman" w:eastAsiaTheme="minorEastAsia" w:hAnsi="Times New Roman"/>
          <w:sz w:val="28"/>
          <w:szCs w:val="28"/>
        </w:rPr>
        <w:t>изложить в следующей редакции:</w:t>
      </w:r>
    </w:p>
    <w:p w:rsidR="00CC0D9E" w:rsidRPr="00BA1275" w:rsidRDefault="00CC0D9E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>«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10"/>
        <w:gridCol w:w="2887"/>
        <w:gridCol w:w="1243"/>
        <w:gridCol w:w="1260"/>
        <w:gridCol w:w="1979"/>
      </w:tblGrid>
      <w:tr w:rsidR="00CC0D9E" w:rsidRPr="00BA1275" w:rsidTr="00BA1275">
        <w:tc>
          <w:tcPr>
            <w:tcW w:w="1810" w:type="dxa"/>
          </w:tcPr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Усманов</w:t>
            </w:r>
          </w:p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Владислав</w:t>
            </w:r>
          </w:p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Гильманович</w:t>
            </w:r>
            <w:proofErr w:type="spellEnd"/>
          </w:p>
        </w:tc>
        <w:tc>
          <w:tcPr>
            <w:tcW w:w="2887" w:type="dxa"/>
          </w:tcPr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глава администрации</w:t>
            </w:r>
          </w:p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1243" w:type="dxa"/>
          </w:tcPr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каждый</w:t>
            </w:r>
          </w:p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вторник</w:t>
            </w:r>
          </w:p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месяца</w:t>
            </w:r>
          </w:p>
        </w:tc>
        <w:tc>
          <w:tcPr>
            <w:tcW w:w="1260" w:type="dxa"/>
          </w:tcPr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с 14.00</w:t>
            </w:r>
          </w:p>
          <w:p w:rsidR="00CC0D9E" w:rsidRPr="00BA1275" w:rsidRDefault="00CC0D9E" w:rsidP="00BA1275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до 18.00</w:t>
            </w:r>
          </w:p>
        </w:tc>
        <w:tc>
          <w:tcPr>
            <w:tcW w:w="1979" w:type="dxa"/>
          </w:tcPr>
          <w:p w:rsidR="00CC0D9E" w:rsidRPr="00BA1275" w:rsidRDefault="00CC0D9E" w:rsidP="00BA127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 xml:space="preserve">3 этаж, приемная, </w:t>
            </w:r>
            <w:r w:rsidR="00BA127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каб</w:t>
            </w:r>
            <w:proofErr w:type="spellEnd"/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 xml:space="preserve">. 300, 302, </w:t>
            </w:r>
          </w:p>
          <w:p w:rsidR="00CC0D9E" w:rsidRPr="00BA1275" w:rsidRDefault="00CC0D9E" w:rsidP="00BA127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1275">
              <w:rPr>
                <w:rFonts w:ascii="Times New Roman" w:eastAsiaTheme="minorEastAsia" w:hAnsi="Times New Roman"/>
                <w:sz w:val="28"/>
                <w:szCs w:val="28"/>
              </w:rPr>
              <w:t>тел. 35-28-08</w:t>
            </w:r>
          </w:p>
        </w:tc>
      </w:tr>
    </w:tbl>
    <w:p w:rsidR="0066443A" w:rsidRPr="00BA1275" w:rsidRDefault="00CC0D9E" w:rsidP="008440BB">
      <w:pPr>
        <w:pStyle w:val="a3"/>
        <w:ind w:right="-109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440BB"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BA1275">
        <w:rPr>
          <w:rFonts w:ascii="Times New Roman" w:eastAsiaTheme="minorEastAsia" w:hAnsi="Times New Roman"/>
          <w:sz w:val="28"/>
          <w:szCs w:val="28"/>
        </w:rPr>
        <w:t>».</w:t>
      </w:r>
    </w:p>
    <w:p w:rsidR="0066443A" w:rsidRPr="00BA1275" w:rsidRDefault="00CC0D9E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BA1275">
        <w:rPr>
          <w:rFonts w:ascii="Times New Roman" w:eastAsiaTheme="minorEastAsia" w:hAnsi="Times New Roman"/>
          <w:sz w:val="28"/>
          <w:szCs w:val="28"/>
        </w:rPr>
        <w:tab/>
        <w:t xml:space="preserve">2. </w:t>
      </w:r>
      <w:proofErr w:type="gramStart"/>
      <w:r w:rsidRPr="00BA1275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BA1275">
        <w:rPr>
          <w:rFonts w:ascii="Times New Roman" w:eastAsiaTheme="minorEastAsia" w:hAnsi="Times New Roman"/>
          <w:sz w:val="28"/>
          <w:szCs w:val="28"/>
        </w:rPr>
        <w:t xml:space="preserve"> выполнением распоряжения возложить </w:t>
      </w:r>
      <w:r w:rsidR="00BA1275"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Pr="00BA1275">
        <w:rPr>
          <w:rFonts w:ascii="Times New Roman" w:eastAsiaTheme="minorEastAsia" w:hAnsi="Times New Roman"/>
          <w:sz w:val="28"/>
          <w:szCs w:val="28"/>
        </w:rPr>
        <w:t>на управляющего делами администрации Ханты-Мансийского района.</w:t>
      </w:r>
    </w:p>
    <w:p w:rsidR="0066443A" w:rsidRPr="00BA1275" w:rsidRDefault="0066443A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66443A" w:rsidRDefault="0066443A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875DA2" w:rsidRDefault="00875DA2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1275" w:rsidRDefault="00BA1275" w:rsidP="00BA1275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Глава администрации</w:t>
      </w:r>
    </w:p>
    <w:p w:rsidR="005400C7" w:rsidRDefault="00BA1275" w:rsidP="00BA1275">
      <w:pPr>
        <w:pStyle w:val="a3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В.Г.Усманов</w:t>
      </w:r>
      <w:proofErr w:type="spellEnd"/>
    </w:p>
    <w:sectPr w:rsidR="005400C7" w:rsidSect="000A015E"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AF2"/>
    <w:rsid w:val="00027499"/>
    <w:rsid w:val="000574B2"/>
    <w:rsid w:val="00063C48"/>
    <w:rsid w:val="000846C2"/>
    <w:rsid w:val="000939DE"/>
    <w:rsid w:val="000A015E"/>
    <w:rsid w:val="000A017C"/>
    <w:rsid w:val="000C05EB"/>
    <w:rsid w:val="000C37BC"/>
    <w:rsid w:val="000D3C93"/>
    <w:rsid w:val="000F7B3E"/>
    <w:rsid w:val="0011503E"/>
    <w:rsid w:val="00161704"/>
    <w:rsid w:val="00175A55"/>
    <w:rsid w:val="00182EE5"/>
    <w:rsid w:val="001913F0"/>
    <w:rsid w:val="001A5068"/>
    <w:rsid w:val="001C11DE"/>
    <w:rsid w:val="001D5321"/>
    <w:rsid w:val="00204E43"/>
    <w:rsid w:val="00221599"/>
    <w:rsid w:val="002253D7"/>
    <w:rsid w:val="00247ED8"/>
    <w:rsid w:val="00273B77"/>
    <w:rsid w:val="002B712E"/>
    <w:rsid w:val="002B7600"/>
    <w:rsid w:val="002D41CB"/>
    <w:rsid w:val="00303765"/>
    <w:rsid w:val="0030394C"/>
    <w:rsid w:val="00332C77"/>
    <w:rsid w:val="00347BEA"/>
    <w:rsid w:val="0036721A"/>
    <w:rsid w:val="00380767"/>
    <w:rsid w:val="00385E24"/>
    <w:rsid w:val="00392212"/>
    <w:rsid w:val="003B681A"/>
    <w:rsid w:val="003E2E34"/>
    <w:rsid w:val="003F53EF"/>
    <w:rsid w:val="00437162"/>
    <w:rsid w:val="004408F7"/>
    <w:rsid w:val="004436E4"/>
    <w:rsid w:val="00444B19"/>
    <w:rsid w:val="0046577D"/>
    <w:rsid w:val="004828F5"/>
    <w:rsid w:val="00490733"/>
    <w:rsid w:val="004F1A0C"/>
    <w:rsid w:val="004F4F60"/>
    <w:rsid w:val="0051168B"/>
    <w:rsid w:val="00526719"/>
    <w:rsid w:val="00531520"/>
    <w:rsid w:val="005400C7"/>
    <w:rsid w:val="005501C7"/>
    <w:rsid w:val="0055530E"/>
    <w:rsid w:val="00565A03"/>
    <w:rsid w:val="005B6F19"/>
    <w:rsid w:val="005D6E88"/>
    <w:rsid w:val="005E0408"/>
    <w:rsid w:val="005F3226"/>
    <w:rsid w:val="005F543C"/>
    <w:rsid w:val="00603920"/>
    <w:rsid w:val="00611ACF"/>
    <w:rsid w:val="00621E8A"/>
    <w:rsid w:val="006307E5"/>
    <w:rsid w:val="00634379"/>
    <w:rsid w:val="0063559E"/>
    <w:rsid w:val="006474BA"/>
    <w:rsid w:val="0066443A"/>
    <w:rsid w:val="0069098A"/>
    <w:rsid w:val="00694964"/>
    <w:rsid w:val="006A1180"/>
    <w:rsid w:val="006A3982"/>
    <w:rsid w:val="006B3C1C"/>
    <w:rsid w:val="006E2E46"/>
    <w:rsid w:val="00703807"/>
    <w:rsid w:val="00754542"/>
    <w:rsid w:val="00772B6E"/>
    <w:rsid w:val="0078276D"/>
    <w:rsid w:val="00792703"/>
    <w:rsid w:val="007B040D"/>
    <w:rsid w:val="007F3963"/>
    <w:rsid w:val="0083797F"/>
    <w:rsid w:val="008440BB"/>
    <w:rsid w:val="00861650"/>
    <w:rsid w:val="0087052B"/>
    <w:rsid w:val="00875DA2"/>
    <w:rsid w:val="0088101F"/>
    <w:rsid w:val="008F5396"/>
    <w:rsid w:val="0090282F"/>
    <w:rsid w:val="00932A22"/>
    <w:rsid w:val="0095297E"/>
    <w:rsid w:val="00954E01"/>
    <w:rsid w:val="009608C5"/>
    <w:rsid w:val="00964EB4"/>
    <w:rsid w:val="00973255"/>
    <w:rsid w:val="009758B5"/>
    <w:rsid w:val="009857ED"/>
    <w:rsid w:val="009A0F69"/>
    <w:rsid w:val="009A3CA7"/>
    <w:rsid w:val="009C59D2"/>
    <w:rsid w:val="009C62BE"/>
    <w:rsid w:val="009D67A2"/>
    <w:rsid w:val="009E0FA6"/>
    <w:rsid w:val="009E2629"/>
    <w:rsid w:val="00A15EC0"/>
    <w:rsid w:val="00A47FB8"/>
    <w:rsid w:val="00A5067E"/>
    <w:rsid w:val="00A70777"/>
    <w:rsid w:val="00A721E0"/>
    <w:rsid w:val="00AA249A"/>
    <w:rsid w:val="00AC0CAB"/>
    <w:rsid w:val="00AC5820"/>
    <w:rsid w:val="00AD5FD7"/>
    <w:rsid w:val="00AE1DAC"/>
    <w:rsid w:val="00B12E93"/>
    <w:rsid w:val="00B14AB4"/>
    <w:rsid w:val="00B215AB"/>
    <w:rsid w:val="00B40724"/>
    <w:rsid w:val="00B45D07"/>
    <w:rsid w:val="00B72F7C"/>
    <w:rsid w:val="00B94B9B"/>
    <w:rsid w:val="00B961E2"/>
    <w:rsid w:val="00BA1275"/>
    <w:rsid w:val="00BB06F7"/>
    <w:rsid w:val="00BD2B70"/>
    <w:rsid w:val="00C0162D"/>
    <w:rsid w:val="00C47E82"/>
    <w:rsid w:val="00C5114D"/>
    <w:rsid w:val="00C70CCA"/>
    <w:rsid w:val="00C748E0"/>
    <w:rsid w:val="00C75B84"/>
    <w:rsid w:val="00CB330C"/>
    <w:rsid w:val="00CB424E"/>
    <w:rsid w:val="00CC0D9E"/>
    <w:rsid w:val="00CE60C9"/>
    <w:rsid w:val="00CF4AEE"/>
    <w:rsid w:val="00CF7E27"/>
    <w:rsid w:val="00D113B6"/>
    <w:rsid w:val="00D26DAB"/>
    <w:rsid w:val="00D37F4D"/>
    <w:rsid w:val="00D61E4A"/>
    <w:rsid w:val="00D647DD"/>
    <w:rsid w:val="00D84F27"/>
    <w:rsid w:val="00DB1BD7"/>
    <w:rsid w:val="00DE07E5"/>
    <w:rsid w:val="00DF084C"/>
    <w:rsid w:val="00DF77D8"/>
    <w:rsid w:val="00E065BC"/>
    <w:rsid w:val="00E33AF2"/>
    <w:rsid w:val="00E5226B"/>
    <w:rsid w:val="00E56064"/>
    <w:rsid w:val="00E62F72"/>
    <w:rsid w:val="00EA5F3A"/>
    <w:rsid w:val="00EE3A40"/>
    <w:rsid w:val="00EF3610"/>
    <w:rsid w:val="00F11AEF"/>
    <w:rsid w:val="00F50906"/>
    <w:rsid w:val="00F5135E"/>
    <w:rsid w:val="00F54B65"/>
    <w:rsid w:val="00F73C51"/>
    <w:rsid w:val="00F9353E"/>
    <w:rsid w:val="00FB3075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AF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400C7"/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0C7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CC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AA09B-F1E9-48B7-A29C-81F71162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AdmHMR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Belova_lv</dc:creator>
  <cp:keywords/>
  <dc:description/>
  <cp:lastModifiedBy>Эберт Т.М.</cp:lastModifiedBy>
  <cp:revision>68</cp:revision>
  <cp:lastPrinted>2014-09-11T05:07:00Z</cp:lastPrinted>
  <dcterms:created xsi:type="dcterms:W3CDTF">2011-09-14T06:08:00Z</dcterms:created>
  <dcterms:modified xsi:type="dcterms:W3CDTF">2014-09-11T05:08:00Z</dcterms:modified>
</cp:coreProperties>
</file>