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E5" w:rsidRPr="003B08E5" w:rsidRDefault="003B08E5" w:rsidP="003B08E5">
      <w:pPr>
        <w:suppressAutoHyphens/>
        <w:jc w:val="center"/>
        <w:rPr>
          <w:sz w:val="28"/>
          <w:szCs w:val="28"/>
          <w:lang w:eastAsia="ar-SA"/>
        </w:rPr>
      </w:pPr>
      <w:r w:rsidRPr="003B08E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664A6D" wp14:editId="51420BAB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8E5" w:rsidRPr="003B08E5" w:rsidRDefault="003B08E5" w:rsidP="003B08E5">
      <w:pPr>
        <w:jc w:val="center"/>
        <w:rPr>
          <w:sz w:val="28"/>
          <w:szCs w:val="28"/>
          <w:lang w:eastAsia="en-US"/>
        </w:rPr>
      </w:pPr>
      <w:r w:rsidRPr="003B08E5">
        <w:rPr>
          <w:sz w:val="28"/>
          <w:szCs w:val="28"/>
          <w:lang w:eastAsia="en-US"/>
        </w:rPr>
        <w:t>МУНИЦИПАЛЬНОЕ ОБРАЗОВАНИЕ</w:t>
      </w:r>
    </w:p>
    <w:p w:rsidR="003B08E5" w:rsidRPr="003B08E5" w:rsidRDefault="003B08E5" w:rsidP="003B08E5">
      <w:pPr>
        <w:jc w:val="center"/>
        <w:rPr>
          <w:sz w:val="28"/>
          <w:szCs w:val="28"/>
          <w:lang w:eastAsia="en-US"/>
        </w:rPr>
      </w:pPr>
      <w:r w:rsidRPr="003B08E5">
        <w:rPr>
          <w:sz w:val="28"/>
          <w:szCs w:val="28"/>
          <w:lang w:eastAsia="en-US"/>
        </w:rPr>
        <w:t>ХАНТЫ-МАНСИЙСКИЙ РАЙОН</w:t>
      </w:r>
    </w:p>
    <w:p w:rsidR="003B08E5" w:rsidRPr="003B08E5" w:rsidRDefault="003B08E5" w:rsidP="003B08E5">
      <w:pPr>
        <w:jc w:val="center"/>
        <w:rPr>
          <w:sz w:val="28"/>
          <w:szCs w:val="28"/>
          <w:lang w:eastAsia="en-US"/>
        </w:rPr>
      </w:pPr>
      <w:r w:rsidRPr="003B08E5">
        <w:rPr>
          <w:sz w:val="28"/>
          <w:szCs w:val="28"/>
          <w:lang w:eastAsia="en-US"/>
        </w:rPr>
        <w:t>Ханты-Мансийский автономный округ – Югра</w:t>
      </w:r>
    </w:p>
    <w:p w:rsidR="003B08E5" w:rsidRPr="003B08E5" w:rsidRDefault="003B08E5" w:rsidP="003B08E5">
      <w:pPr>
        <w:jc w:val="center"/>
        <w:rPr>
          <w:sz w:val="28"/>
          <w:szCs w:val="28"/>
          <w:lang w:eastAsia="en-US"/>
        </w:rPr>
      </w:pPr>
    </w:p>
    <w:p w:rsidR="003B08E5" w:rsidRPr="003B08E5" w:rsidRDefault="003B08E5" w:rsidP="003B08E5">
      <w:pPr>
        <w:jc w:val="center"/>
        <w:rPr>
          <w:b/>
          <w:sz w:val="28"/>
          <w:szCs w:val="28"/>
          <w:lang w:eastAsia="en-US"/>
        </w:rPr>
      </w:pPr>
      <w:r w:rsidRPr="003B08E5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3B08E5" w:rsidRPr="003B08E5" w:rsidRDefault="003B08E5" w:rsidP="003B08E5">
      <w:pPr>
        <w:jc w:val="center"/>
        <w:rPr>
          <w:b/>
          <w:sz w:val="28"/>
          <w:szCs w:val="28"/>
          <w:lang w:eastAsia="en-US"/>
        </w:rPr>
      </w:pPr>
    </w:p>
    <w:p w:rsidR="003B08E5" w:rsidRPr="003B08E5" w:rsidRDefault="003B08E5" w:rsidP="003B08E5">
      <w:pPr>
        <w:jc w:val="center"/>
        <w:rPr>
          <w:b/>
          <w:sz w:val="28"/>
          <w:szCs w:val="28"/>
          <w:lang w:eastAsia="en-US"/>
        </w:rPr>
      </w:pPr>
      <w:r w:rsidRPr="003B08E5">
        <w:rPr>
          <w:b/>
          <w:sz w:val="28"/>
          <w:szCs w:val="28"/>
          <w:lang w:eastAsia="en-US"/>
        </w:rPr>
        <w:t>Р А С П О Р Я Ж Е Н И Е</w:t>
      </w:r>
    </w:p>
    <w:p w:rsidR="003B08E5" w:rsidRPr="003B08E5" w:rsidRDefault="003B08E5" w:rsidP="003B08E5">
      <w:pPr>
        <w:jc w:val="center"/>
        <w:rPr>
          <w:sz w:val="28"/>
          <w:szCs w:val="28"/>
          <w:lang w:eastAsia="en-US"/>
        </w:rPr>
      </w:pPr>
    </w:p>
    <w:p w:rsidR="003B08E5" w:rsidRPr="003B08E5" w:rsidRDefault="003B08E5" w:rsidP="003B08E5">
      <w:pPr>
        <w:rPr>
          <w:sz w:val="28"/>
          <w:szCs w:val="28"/>
          <w:lang w:eastAsia="en-US"/>
        </w:rPr>
      </w:pPr>
      <w:r w:rsidRPr="003B08E5">
        <w:rPr>
          <w:sz w:val="28"/>
          <w:szCs w:val="28"/>
          <w:lang w:eastAsia="en-US"/>
        </w:rPr>
        <w:t xml:space="preserve">от </w:t>
      </w:r>
      <w:r w:rsidR="00CD5523">
        <w:rPr>
          <w:sz w:val="28"/>
          <w:szCs w:val="28"/>
          <w:lang w:eastAsia="en-US"/>
        </w:rPr>
        <w:t>17.10.2022</w:t>
      </w:r>
      <w:bookmarkStart w:id="0" w:name="_GoBack"/>
      <w:bookmarkEnd w:id="0"/>
      <w:r w:rsidRPr="003B08E5">
        <w:rPr>
          <w:sz w:val="28"/>
          <w:szCs w:val="28"/>
          <w:lang w:eastAsia="en-US"/>
        </w:rPr>
        <w:t xml:space="preserve">                                                                                          № </w:t>
      </w:r>
      <w:r w:rsidR="00CD5523">
        <w:rPr>
          <w:sz w:val="28"/>
          <w:szCs w:val="28"/>
          <w:lang w:eastAsia="en-US"/>
        </w:rPr>
        <w:t>1380-р</w:t>
      </w:r>
    </w:p>
    <w:p w:rsidR="003B08E5" w:rsidRPr="003B08E5" w:rsidRDefault="003B08E5" w:rsidP="003B08E5">
      <w:pPr>
        <w:rPr>
          <w:i/>
          <w:lang w:eastAsia="en-US"/>
        </w:rPr>
      </w:pPr>
      <w:r w:rsidRPr="003B08E5">
        <w:rPr>
          <w:i/>
          <w:lang w:eastAsia="en-US"/>
        </w:rPr>
        <w:t>г. Ханты-Мансийск</w:t>
      </w:r>
    </w:p>
    <w:p w:rsidR="003B08E5" w:rsidRPr="003B08E5" w:rsidRDefault="003B08E5" w:rsidP="003B08E5">
      <w:pPr>
        <w:suppressAutoHyphens/>
        <w:jc w:val="both"/>
        <w:rPr>
          <w:sz w:val="28"/>
          <w:szCs w:val="20"/>
          <w:lang w:eastAsia="ar-SA"/>
        </w:rPr>
      </w:pPr>
    </w:p>
    <w:p w:rsidR="00E75921" w:rsidRPr="00FF169C" w:rsidRDefault="00E75921" w:rsidP="00E75921">
      <w:pPr>
        <w:jc w:val="both"/>
        <w:rPr>
          <w:sz w:val="28"/>
          <w:szCs w:val="28"/>
        </w:rPr>
      </w:pPr>
    </w:p>
    <w:p w:rsidR="003735F2" w:rsidRPr="003735F2" w:rsidRDefault="003735F2" w:rsidP="003735F2">
      <w:pPr>
        <w:rPr>
          <w:sz w:val="28"/>
          <w:szCs w:val="28"/>
        </w:rPr>
      </w:pPr>
      <w:r w:rsidRPr="003735F2">
        <w:rPr>
          <w:sz w:val="28"/>
          <w:szCs w:val="28"/>
        </w:rPr>
        <w:t>О внесении изменений</w:t>
      </w:r>
    </w:p>
    <w:p w:rsidR="003735F2" w:rsidRPr="003735F2" w:rsidRDefault="003735F2" w:rsidP="003735F2">
      <w:pPr>
        <w:rPr>
          <w:sz w:val="28"/>
          <w:szCs w:val="28"/>
        </w:rPr>
      </w:pPr>
      <w:r w:rsidRPr="003735F2">
        <w:rPr>
          <w:sz w:val="28"/>
          <w:szCs w:val="28"/>
        </w:rPr>
        <w:t>в распоряжение администрации</w:t>
      </w:r>
    </w:p>
    <w:p w:rsidR="003735F2" w:rsidRPr="003735F2" w:rsidRDefault="003735F2" w:rsidP="003735F2">
      <w:pPr>
        <w:rPr>
          <w:sz w:val="28"/>
          <w:szCs w:val="28"/>
        </w:rPr>
      </w:pPr>
      <w:r w:rsidRPr="003735F2">
        <w:rPr>
          <w:sz w:val="28"/>
          <w:szCs w:val="28"/>
        </w:rPr>
        <w:t>Ханты-Мансийского района</w:t>
      </w:r>
    </w:p>
    <w:p w:rsidR="003735F2" w:rsidRPr="003735F2" w:rsidRDefault="003735F2" w:rsidP="003735F2">
      <w:pPr>
        <w:rPr>
          <w:sz w:val="28"/>
          <w:szCs w:val="28"/>
        </w:rPr>
      </w:pPr>
      <w:r>
        <w:rPr>
          <w:sz w:val="28"/>
          <w:szCs w:val="28"/>
        </w:rPr>
        <w:t>от 26.04.2022 №</w:t>
      </w:r>
      <w:r w:rsidRPr="003735F2">
        <w:rPr>
          <w:sz w:val="28"/>
          <w:szCs w:val="28"/>
        </w:rPr>
        <w:t xml:space="preserve"> 505-р</w:t>
      </w:r>
    </w:p>
    <w:p w:rsidR="003735F2" w:rsidRPr="003735F2" w:rsidRDefault="003735F2" w:rsidP="003735F2">
      <w:pPr>
        <w:rPr>
          <w:sz w:val="28"/>
          <w:szCs w:val="28"/>
        </w:rPr>
      </w:pPr>
      <w:r w:rsidRPr="003735F2">
        <w:rPr>
          <w:sz w:val="28"/>
          <w:szCs w:val="28"/>
        </w:rPr>
        <w:t>«Об утверждении Устава</w:t>
      </w:r>
    </w:p>
    <w:p w:rsidR="003735F2" w:rsidRPr="003735F2" w:rsidRDefault="003735F2" w:rsidP="003735F2">
      <w:pPr>
        <w:rPr>
          <w:sz w:val="28"/>
          <w:szCs w:val="28"/>
        </w:rPr>
      </w:pPr>
      <w:r w:rsidRPr="003735F2">
        <w:rPr>
          <w:sz w:val="28"/>
          <w:szCs w:val="28"/>
        </w:rPr>
        <w:t>муниципального автономного</w:t>
      </w:r>
    </w:p>
    <w:p w:rsidR="003735F2" w:rsidRPr="003735F2" w:rsidRDefault="003735F2" w:rsidP="003735F2">
      <w:pPr>
        <w:rPr>
          <w:sz w:val="28"/>
          <w:szCs w:val="28"/>
        </w:rPr>
      </w:pPr>
      <w:r w:rsidRPr="003735F2">
        <w:rPr>
          <w:sz w:val="28"/>
          <w:szCs w:val="28"/>
        </w:rPr>
        <w:t>учреждения Ханты-Мансийского района</w:t>
      </w:r>
    </w:p>
    <w:p w:rsidR="009B1404" w:rsidRDefault="003735F2" w:rsidP="003735F2">
      <w:pPr>
        <w:rPr>
          <w:sz w:val="28"/>
          <w:szCs w:val="28"/>
        </w:rPr>
      </w:pPr>
      <w:r w:rsidRPr="003735F2">
        <w:rPr>
          <w:sz w:val="28"/>
          <w:szCs w:val="28"/>
        </w:rPr>
        <w:t>«Муниципальный методический центр»</w:t>
      </w:r>
    </w:p>
    <w:p w:rsidR="00153EEA" w:rsidRPr="00FF169C" w:rsidRDefault="00153EEA" w:rsidP="003735F2">
      <w:pPr>
        <w:rPr>
          <w:sz w:val="28"/>
          <w:szCs w:val="28"/>
        </w:rPr>
      </w:pPr>
    </w:p>
    <w:p w:rsidR="009B1404" w:rsidRDefault="009B1404" w:rsidP="00E75921">
      <w:pPr>
        <w:jc w:val="both"/>
        <w:rPr>
          <w:sz w:val="28"/>
          <w:szCs w:val="28"/>
        </w:rPr>
      </w:pPr>
    </w:p>
    <w:p w:rsidR="009B1404" w:rsidRDefault="004821BD" w:rsidP="003B08E5">
      <w:pPr>
        <w:ind w:firstLine="709"/>
        <w:jc w:val="both"/>
        <w:rPr>
          <w:sz w:val="28"/>
          <w:szCs w:val="28"/>
        </w:rPr>
      </w:pPr>
      <w:r w:rsidRPr="004821BD">
        <w:rPr>
          <w:sz w:val="28"/>
          <w:szCs w:val="28"/>
        </w:rPr>
        <w:t xml:space="preserve">В соответствии со статьей 52 Гражданского кодекса Российской Федерации, федеральными законами от 03.11.2006 № 174-ФЗ </w:t>
      </w:r>
      <w:r w:rsidRPr="004821BD">
        <w:rPr>
          <w:sz w:val="28"/>
          <w:szCs w:val="28"/>
        </w:rPr>
        <w:br/>
        <w:t>«Об автономных учреждениях»</w:t>
      </w:r>
      <w:r w:rsidRPr="004821BD">
        <w:rPr>
          <w:color w:val="000000"/>
          <w:sz w:val="28"/>
          <w:szCs w:val="28"/>
        </w:rPr>
        <w:t xml:space="preserve">, </w:t>
      </w:r>
      <w:r w:rsidRPr="004821BD">
        <w:rPr>
          <w:sz w:val="28"/>
          <w:szCs w:val="28"/>
        </w:rPr>
        <w:t xml:space="preserve">от 29.12.2012 № 273-ФЗ «Об образовании в Российской Федерации», </w:t>
      </w:r>
      <w:r w:rsidRPr="004821BD">
        <w:rPr>
          <w:color w:val="000000"/>
          <w:sz w:val="28"/>
          <w:szCs w:val="28"/>
        </w:rPr>
        <w:t xml:space="preserve">постановлением администрации </w:t>
      </w:r>
      <w:r w:rsidRPr="004821BD">
        <w:rPr>
          <w:color w:val="000000"/>
          <w:sz w:val="28"/>
          <w:szCs w:val="28"/>
        </w:rPr>
        <w:br/>
        <w:t>Ханты-Мансийского района от 24.11.2011 № 232 «Об утверждении Порядка создания, реорганизации, изменения типа и ликвидации муниципальных учреждений Ханты-Мансийского района, а также утверждения уставов муниципальных учреждений Ханты-Мансийского района и внесения в них изменений</w:t>
      </w:r>
      <w:r w:rsidR="00A11FBD">
        <w:rPr>
          <w:sz w:val="28"/>
          <w:szCs w:val="28"/>
        </w:rPr>
        <w:t>»:</w:t>
      </w:r>
    </w:p>
    <w:p w:rsidR="004821BD" w:rsidRPr="00FF169C" w:rsidRDefault="004821BD" w:rsidP="003B08E5">
      <w:pPr>
        <w:ind w:firstLine="709"/>
        <w:jc w:val="both"/>
        <w:rPr>
          <w:sz w:val="28"/>
          <w:szCs w:val="28"/>
        </w:rPr>
      </w:pPr>
    </w:p>
    <w:p w:rsidR="00700ABC" w:rsidRPr="00C0078B" w:rsidRDefault="00C0078B" w:rsidP="003B0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34120" w:rsidRPr="00C0078B">
        <w:rPr>
          <w:sz w:val="28"/>
          <w:szCs w:val="28"/>
        </w:rPr>
        <w:t xml:space="preserve">Внести </w:t>
      </w:r>
      <w:r w:rsidRPr="00C0078B">
        <w:rPr>
          <w:sz w:val="28"/>
          <w:szCs w:val="28"/>
        </w:rPr>
        <w:t xml:space="preserve">в приложение к распоряжению администрации </w:t>
      </w:r>
      <w:r w:rsidR="003B08E5">
        <w:rPr>
          <w:sz w:val="28"/>
          <w:szCs w:val="28"/>
        </w:rPr>
        <w:br/>
      </w:r>
      <w:r w:rsidRPr="00C0078B">
        <w:rPr>
          <w:sz w:val="28"/>
          <w:szCs w:val="28"/>
        </w:rPr>
        <w:t>Ханты-Мансийского района от 26.04.2022 № 505-р «Об утверждении Устава муниципального автономного учреждения Ханты-Мансийского района «Муниципальный методический центр»</w:t>
      </w:r>
      <w:r w:rsidR="00F01F33" w:rsidRPr="00C0078B">
        <w:rPr>
          <w:sz w:val="28"/>
          <w:szCs w:val="28"/>
        </w:rPr>
        <w:t xml:space="preserve"> изменение, </w:t>
      </w:r>
      <w:r w:rsidR="00E81DF9" w:rsidRPr="00C0078B">
        <w:rPr>
          <w:sz w:val="28"/>
          <w:szCs w:val="28"/>
        </w:rPr>
        <w:t xml:space="preserve">дополнив </w:t>
      </w:r>
      <w:r w:rsidR="00482FC4" w:rsidRPr="00C0078B">
        <w:rPr>
          <w:sz w:val="28"/>
          <w:szCs w:val="28"/>
        </w:rPr>
        <w:t xml:space="preserve">пункт 2.3 </w:t>
      </w:r>
      <w:r w:rsidR="007A2EC1" w:rsidRPr="00C0078B">
        <w:rPr>
          <w:sz w:val="28"/>
          <w:szCs w:val="28"/>
        </w:rPr>
        <w:t>раздел</w:t>
      </w:r>
      <w:r w:rsidR="00482FC4" w:rsidRPr="00C0078B">
        <w:rPr>
          <w:sz w:val="28"/>
          <w:szCs w:val="28"/>
        </w:rPr>
        <w:t>а</w:t>
      </w:r>
      <w:r w:rsidR="007A2EC1" w:rsidRPr="00C0078B">
        <w:rPr>
          <w:sz w:val="28"/>
          <w:szCs w:val="28"/>
        </w:rPr>
        <w:t xml:space="preserve"> 2 «Предмет, цели и виды деятельн</w:t>
      </w:r>
      <w:r w:rsidR="00700ABC" w:rsidRPr="00C0078B">
        <w:rPr>
          <w:sz w:val="28"/>
          <w:szCs w:val="28"/>
        </w:rPr>
        <w:t>ости Учреждения»</w:t>
      </w:r>
      <w:r w:rsidR="002230F2" w:rsidRPr="00C0078B">
        <w:rPr>
          <w:sz w:val="28"/>
          <w:szCs w:val="28"/>
        </w:rPr>
        <w:t xml:space="preserve"> </w:t>
      </w:r>
      <w:r w:rsidR="00F01F33" w:rsidRPr="00C0078B">
        <w:rPr>
          <w:sz w:val="28"/>
          <w:szCs w:val="28"/>
        </w:rPr>
        <w:t>под</w:t>
      </w:r>
      <w:r w:rsidR="00FD010E" w:rsidRPr="00C0078B">
        <w:rPr>
          <w:sz w:val="28"/>
          <w:szCs w:val="28"/>
        </w:rPr>
        <w:t>пунктом 2.3.7</w:t>
      </w:r>
      <w:r w:rsidR="00700ABC" w:rsidRPr="00C0078B">
        <w:rPr>
          <w:sz w:val="28"/>
          <w:szCs w:val="28"/>
        </w:rPr>
        <w:t xml:space="preserve"> следующего содержания:</w:t>
      </w:r>
    </w:p>
    <w:p w:rsidR="00A71D50" w:rsidRPr="00A71D50" w:rsidRDefault="00A71D50" w:rsidP="003B08E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0B5B">
        <w:rPr>
          <w:sz w:val="28"/>
          <w:szCs w:val="28"/>
        </w:rPr>
        <w:t>2.3.7</w:t>
      </w:r>
      <w:r w:rsidR="00FD010E">
        <w:rPr>
          <w:sz w:val="28"/>
          <w:szCs w:val="28"/>
        </w:rPr>
        <w:t xml:space="preserve">. Услуги по организации и проведению мероприятий </w:t>
      </w:r>
      <w:r w:rsidR="003B08E5">
        <w:rPr>
          <w:sz w:val="28"/>
          <w:szCs w:val="28"/>
        </w:rPr>
        <w:br/>
      </w:r>
      <w:r w:rsidR="00FD010E">
        <w:rPr>
          <w:sz w:val="28"/>
          <w:szCs w:val="28"/>
        </w:rPr>
        <w:t>по профессиональной ориентации несовершеннолетних граждан</w:t>
      </w:r>
      <w:r w:rsidR="00666161">
        <w:rPr>
          <w:sz w:val="28"/>
          <w:szCs w:val="28"/>
        </w:rPr>
        <w:t>.</w:t>
      </w:r>
      <w:r w:rsidR="00F86E00">
        <w:rPr>
          <w:sz w:val="28"/>
          <w:szCs w:val="28"/>
        </w:rPr>
        <w:t>».</w:t>
      </w:r>
    </w:p>
    <w:p w:rsidR="00C66C9C" w:rsidRPr="00C0078B" w:rsidRDefault="00C0078B" w:rsidP="003B08E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86E00">
        <w:rPr>
          <w:sz w:val="28"/>
          <w:szCs w:val="28"/>
        </w:rPr>
        <w:t xml:space="preserve">Исполняющему обязанности </w:t>
      </w:r>
      <w:r w:rsidR="004821BD">
        <w:rPr>
          <w:sz w:val="28"/>
          <w:szCs w:val="28"/>
        </w:rPr>
        <w:t xml:space="preserve">директора </w:t>
      </w:r>
      <w:r w:rsidR="00F86E00">
        <w:rPr>
          <w:sz w:val="28"/>
          <w:szCs w:val="28"/>
        </w:rPr>
        <w:t xml:space="preserve">муниципального </w:t>
      </w:r>
      <w:r w:rsidR="00F86E00" w:rsidRPr="00C0078B">
        <w:rPr>
          <w:sz w:val="28"/>
          <w:szCs w:val="28"/>
        </w:rPr>
        <w:t>автономного учреждения Ханты-Мансийского района «Муниципальный методический центр»</w:t>
      </w:r>
      <w:r w:rsidR="00E75921" w:rsidRPr="00C0078B">
        <w:rPr>
          <w:sz w:val="28"/>
          <w:szCs w:val="28"/>
        </w:rPr>
        <w:t xml:space="preserve"> </w:t>
      </w:r>
      <w:proofErr w:type="spellStart"/>
      <w:r w:rsidR="00E75921" w:rsidRPr="00C0078B">
        <w:rPr>
          <w:sz w:val="28"/>
          <w:szCs w:val="28"/>
        </w:rPr>
        <w:t>И.М.</w:t>
      </w:r>
      <w:r w:rsidR="004821BD" w:rsidRPr="00C0078B">
        <w:rPr>
          <w:sz w:val="28"/>
          <w:szCs w:val="28"/>
        </w:rPr>
        <w:t>Спера</w:t>
      </w:r>
      <w:r w:rsidR="00666161">
        <w:rPr>
          <w:sz w:val="28"/>
          <w:szCs w:val="28"/>
        </w:rPr>
        <w:t>нской</w:t>
      </w:r>
      <w:proofErr w:type="spellEnd"/>
      <w:r w:rsidR="009B1404" w:rsidRPr="00C0078B">
        <w:rPr>
          <w:sz w:val="28"/>
          <w:szCs w:val="28"/>
        </w:rPr>
        <w:t xml:space="preserve"> </w:t>
      </w:r>
      <w:r w:rsidRPr="00C0078B">
        <w:rPr>
          <w:sz w:val="28"/>
          <w:szCs w:val="28"/>
        </w:rPr>
        <w:t xml:space="preserve">обеспечить в установленном </w:t>
      </w:r>
      <w:r w:rsidRPr="00C0078B">
        <w:rPr>
          <w:sz w:val="28"/>
          <w:szCs w:val="28"/>
        </w:rPr>
        <w:lastRenderedPageBreak/>
        <w:t xml:space="preserve">порядке государственную регистрацию изменений, вносимых </w:t>
      </w:r>
      <w:r w:rsidR="003B08E5">
        <w:rPr>
          <w:sz w:val="28"/>
          <w:szCs w:val="28"/>
        </w:rPr>
        <w:br/>
      </w:r>
      <w:r w:rsidRPr="00C0078B">
        <w:rPr>
          <w:sz w:val="28"/>
          <w:szCs w:val="28"/>
        </w:rPr>
        <w:t>в учредительные документы</w:t>
      </w:r>
      <w:r w:rsidR="004821BD" w:rsidRPr="00C0078B">
        <w:rPr>
          <w:sz w:val="28"/>
          <w:szCs w:val="28"/>
        </w:rPr>
        <w:t>.</w:t>
      </w:r>
    </w:p>
    <w:p w:rsidR="00F01F33" w:rsidRPr="00C0078B" w:rsidRDefault="00F01F33" w:rsidP="003B08E5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C0078B">
        <w:rPr>
          <w:sz w:val="28"/>
          <w:szCs w:val="28"/>
        </w:rPr>
        <w:t>3.</w:t>
      </w:r>
      <w:r w:rsidR="00C0078B">
        <w:rPr>
          <w:sz w:val="28"/>
          <w:szCs w:val="28"/>
        </w:rPr>
        <w:t> </w:t>
      </w:r>
      <w:r w:rsidRPr="00C0078B">
        <w:rPr>
          <w:sz w:val="28"/>
          <w:szCs w:val="28"/>
        </w:rPr>
        <w:t xml:space="preserve">Опубликовать настоящее распоряжение в газете «Наш район» </w:t>
      </w:r>
      <w:r w:rsidRPr="00C0078B">
        <w:rPr>
          <w:sz w:val="28"/>
          <w:szCs w:val="28"/>
        </w:rPr>
        <w:br/>
        <w:t>и разместить на официальном сайте администрации Ханты-Мансийского района.</w:t>
      </w:r>
    </w:p>
    <w:p w:rsidR="00F01F33" w:rsidRDefault="00F01F33" w:rsidP="00F01F33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F01F33" w:rsidRDefault="00F01F33" w:rsidP="00F01F33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F01F33" w:rsidRPr="00F01F33" w:rsidRDefault="00F01F33" w:rsidP="00F01F33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F01F33" w:rsidRPr="00F01F33" w:rsidRDefault="00F01F33" w:rsidP="00F01F33">
      <w:pPr>
        <w:tabs>
          <w:tab w:val="left" w:pos="720"/>
          <w:tab w:val="left" w:pos="993"/>
        </w:tabs>
        <w:ind w:firstLine="709"/>
        <w:jc w:val="both"/>
        <w:rPr>
          <w:sz w:val="2"/>
          <w:szCs w:val="28"/>
        </w:rPr>
      </w:pPr>
    </w:p>
    <w:p w:rsidR="00F01F33" w:rsidRPr="00F01F33" w:rsidRDefault="00F01F33" w:rsidP="00F01F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01F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01F33">
        <w:rPr>
          <w:sz w:val="28"/>
          <w:szCs w:val="28"/>
        </w:rPr>
        <w:t xml:space="preserve"> Ханты-Мансийского района</w:t>
      </w:r>
      <w:r w:rsidRPr="00F01F33">
        <w:rPr>
          <w:sz w:val="28"/>
          <w:szCs w:val="28"/>
        </w:rPr>
        <w:tab/>
      </w:r>
      <w:r w:rsidRPr="00F01F33">
        <w:rPr>
          <w:sz w:val="28"/>
          <w:szCs w:val="28"/>
        </w:rPr>
        <w:tab/>
      </w:r>
      <w:r w:rsidRPr="00F01F33">
        <w:rPr>
          <w:sz w:val="28"/>
          <w:szCs w:val="28"/>
        </w:rPr>
        <w:tab/>
      </w:r>
      <w:r w:rsidRPr="00F01F33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3B0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К.Р.Минулин</w:t>
      </w:r>
    </w:p>
    <w:sectPr w:rsidR="00F01F33" w:rsidRPr="00F01F33" w:rsidSect="003B08E5">
      <w:headerReference w:type="default" r:id="rId9"/>
      <w:footerReference w:type="even" r:id="rId10"/>
      <w:footerReference w:type="default" r:id="rId11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29" w:rsidRDefault="00742929">
      <w:r>
        <w:separator/>
      </w:r>
    </w:p>
  </w:endnote>
  <w:endnote w:type="continuationSeparator" w:id="0">
    <w:p w:rsidR="00742929" w:rsidRDefault="0074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F4" w:rsidRDefault="00850C9E" w:rsidP="009F41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12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12F4">
      <w:rPr>
        <w:rStyle w:val="a6"/>
        <w:noProof/>
      </w:rPr>
      <w:t>26</w:t>
    </w:r>
    <w:r>
      <w:rPr>
        <w:rStyle w:val="a6"/>
      </w:rPr>
      <w:fldChar w:fldCharType="end"/>
    </w:r>
  </w:p>
  <w:p w:rsidR="008612F4" w:rsidRDefault="008612F4" w:rsidP="002F4A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F4" w:rsidRDefault="008612F4" w:rsidP="009F4135">
    <w:pPr>
      <w:pStyle w:val="a5"/>
      <w:framePr w:wrap="around" w:vAnchor="text" w:hAnchor="margin" w:xAlign="right" w:y="1"/>
      <w:rPr>
        <w:rStyle w:val="a6"/>
      </w:rPr>
    </w:pPr>
  </w:p>
  <w:p w:rsidR="008612F4" w:rsidRDefault="008612F4" w:rsidP="002F4A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29" w:rsidRDefault="00742929">
      <w:r>
        <w:separator/>
      </w:r>
    </w:p>
  </w:footnote>
  <w:footnote w:type="continuationSeparator" w:id="0">
    <w:p w:rsidR="00742929" w:rsidRDefault="0074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F4" w:rsidRDefault="00E80FE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D5523">
      <w:rPr>
        <w:noProof/>
      </w:rPr>
      <w:t>2</w:t>
    </w:r>
    <w:r>
      <w:rPr>
        <w:noProof/>
      </w:rPr>
      <w:fldChar w:fldCharType="end"/>
    </w:r>
  </w:p>
  <w:p w:rsidR="008758C5" w:rsidRDefault="008758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B58"/>
    <w:multiLevelType w:val="hybridMultilevel"/>
    <w:tmpl w:val="01160420"/>
    <w:lvl w:ilvl="0" w:tplc="E0968B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6F7E8E"/>
    <w:multiLevelType w:val="hybridMultilevel"/>
    <w:tmpl w:val="DEA4DDCE"/>
    <w:lvl w:ilvl="0" w:tplc="630EA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1A2168"/>
    <w:multiLevelType w:val="multilevel"/>
    <w:tmpl w:val="72BA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A1BC2"/>
    <w:multiLevelType w:val="multilevel"/>
    <w:tmpl w:val="1F3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986"/>
    <w:rsid w:val="00005F62"/>
    <w:rsid w:val="000105A3"/>
    <w:rsid w:val="000114F6"/>
    <w:rsid w:val="00013CE2"/>
    <w:rsid w:val="000231CF"/>
    <w:rsid w:val="00024441"/>
    <w:rsid w:val="00026C07"/>
    <w:rsid w:val="00030B5B"/>
    <w:rsid w:val="00034F85"/>
    <w:rsid w:val="00035741"/>
    <w:rsid w:val="0004160F"/>
    <w:rsid w:val="00043234"/>
    <w:rsid w:val="000444F2"/>
    <w:rsid w:val="0004591D"/>
    <w:rsid w:val="00050325"/>
    <w:rsid w:val="00050B45"/>
    <w:rsid w:val="00054709"/>
    <w:rsid w:val="00054E45"/>
    <w:rsid w:val="00057847"/>
    <w:rsid w:val="000610D5"/>
    <w:rsid w:val="00062719"/>
    <w:rsid w:val="0008404B"/>
    <w:rsid w:val="00086EAE"/>
    <w:rsid w:val="000963AF"/>
    <w:rsid w:val="000A7AB1"/>
    <w:rsid w:val="000B0895"/>
    <w:rsid w:val="000B7A17"/>
    <w:rsid w:val="000C0D07"/>
    <w:rsid w:val="000C0DDD"/>
    <w:rsid w:val="000C4A05"/>
    <w:rsid w:val="000F30E7"/>
    <w:rsid w:val="000F54D6"/>
    <w:rsid w:val="000F7B20"/>
    <w:rsid w:val="0010185A"/>
    <w:rsid w:val="00106B4D"/>
    <w:rsid w:val="0011031E"/>
    <w:rsid w:val="00121ACE"/>
    <w:rsid w:val="00123349"/>
    <w:rsid w:val="00131365"/>
    <w:rsid w:val="0013231A"/>
    <w:rsid w:val="001325D1"/>
    <w:rsid w:val="00134D52"/>
    <w:rsid w:val="00136142"/>
    <w:rsid w:val="00142417"/>
    <w:rsid w:val="00147708"/>
    <w:rsid w:val="00151D42"/>
    <w:rsid w:val="001521DF"/>
    <w:rsid w:val="00153EEA"/>
    <w:rsid w:val="001560EB"/>
    <w:rsid w:val="00166D07"/>
    <w:rsid w:val="0016761E"/>
    <w:rsid w:val="00181C1A"/>
    <w:rsid w:val="00182DCA"/>
    <w:rsid w:val="001850F7"/>
    <w:rsid w:val="00190674"/>
    <w:rsid w:val="00192CEC"/>
    <w:rsid w:val="001B047B"/>
    <w:rsid w:val="001B2D41"/>
    <w:rsid w:val="001B66FE"/>
    <w:rsid w:val="001B6B94"/>
    <w:rsid w:val="001C5FCE"/>
    <w:rsid w:val="001C619A"/>
    <w:rsid w:val="001D033E"/>
    <w:rsid w:val="001D5868"/>
    <w:rsid w:val="001D7015"/>
    <w:rsid w:val="001D7B3A"/>
    <w:rsid w:val="001E5B32"/>
    <w:rsid w:val="001E61B2"/>
    <w:rsid w:val="001F42D5"/>
    <w:rsid w:val="001F5B0D"/>
    <w:rsid w:val="001F700C"/>
    <w:rsid w:val="00213E87"/>
    <w:rsid w:val="0022292B"/>
    <w:rsid w:val="002230F2"/>
    <w:rsid w:val="00224DA3"/>
    <w:rsid w:val="00235EEF"/>
    <w:rsid w:val="0024554C"/>
    <w:rsid w:val="00246F89"/>
    <w:rsid w:val="0025210E"/>
    <w:rsid w:val="00254789"/>
    <w:rsid w:val="00254804"/>
    <w:rsid w:val="00255CA2"/>
    <w:rsid w:val="00257959"/>
    <w:rsid w:val="00265367"/>
    <w:rsid w:val="00267DCE"/>
    <w:rsid w:val="002704DA"/>
    <w:rsid w:val="00270DBB"/>
    <w:rsid w:val="00276855"/>
    <w:rsid w:val="00276A4A"/>
    <w:rsid w:val="00285EC2"/>
    <w:rsid w:val="0028606D"/>
    <w:rsid w:val="00293C6A"/>
    <w:rsid w:val="00293DA8"/>
    <w:rsid w:val="002945C0"/>
    <w:rsid w:val="002A1697"/>
    <w:rsid w:val="002A2878"/>
    <w:rsid w:val="002A68E4"/>
    <w:rsid w:val="002B3145"/>
    <w:rsid w:val="002B62D7"/>
    <w:rsid w:val="002C00A6"/>
    <w:rsid w:val="002C18F2"/>
    <w:rsid w:val="002F04FC"/>
    <w:rsid w:val="002F1562"/>
    <w:rsid w:val="002F25D5"/>
    <w:rsid w:val="002F375F"/>
    <w:rsid w:val="002F414A"/>
    <w:rsid w:val="002F4A83"/>
    <w:rsid w:val="002F6591"/>
    <w:rsid w:val="003009CE"/>
    <w:rsid w:val="00300B4C"/>
    <w:rsid w:val="00300F29"/>
    <w:rsid w:val="003044B5"/>
    <w:rsid w:val="00304F77"/>
    <w:rsid w:val="00345372"/>
    <w:rsid w:val="0035396F"/>
    <w:rsid w:val="0037204C"/>
    <w:rsid w:val="0037248D"/>
    <w:rsid w:val="003735F2"/>
    <w:rsid w:val="00373C77"/>
    <w:rsid w:val="003836F9"/>
    <w:rsid w:val="0038414A"/>
    <w:rsid w:val="00385E3C"/>
    <w:rsid w:val="00386002"/>
    <w:rsid w:val="0038793C"/>
    <w:rsid w:val="003A39EF"/>
    <w:rsid w:val="003B023B"/>
    <w:rsid w:val="003B08E5"/>
    <w:rsid w:val="003B3F56"/>
    <w:rsid w:val="003B64AA"/>
    <w:rsid w:val="003B7C68"/>
    <w:rsid w:val="003C2528"/>
    <w:rsid w:val="003C3028"/>
    <w:rsid w:val="003C3BB6"/>
    <w:rsid w:val="003D1246"/>
    <w:rsid w:val="003D3D2E"/>
    <w:rsid w:val="003E27E1"/>
    <w:rsid w:val="003E4042"/>
    <w:rsid w:val="003E5C53"/>
    <w:rsid w:val="003F0FCA"/>
    <w:rsid w:val="003F3C10"/>
    <w:rsid w:val="00400C71"/>
    <w:rsid w:val="004040E4"/>
    <w:rsid w:val="004141A6"/>
    <w:rsid w:val="00426B1E"/>
    <w:rsid w:val="00427588"/>
    <w:rsid w:val="00427AA9"/>
    <w:rsid w:val="004321FC"/>
    <w:rsid w:val="00434120"/>
    <w:rsid w:val="00435328"/>
    <w:rsid w:val="00444B76"/>
    <w:rsid w:val="004466F2"/>
    <w:rsid w:val="004509F2"/>
    <w:rsid w:val="00450D3C"/>
    <w:rsid w:val="004511B6"/>
    <w:rsid w:val="00454710"/>
    <w:rsid w:val="00456CE5"/>
    <w:rsid w:val="00460695"/>
    <w:rsid w:val="00460BDC"/>
    <w:rsid w:val="00462C06"/>
    <w:rsid w:val="00463028"/>
    <w:rsid w:val="00463FDC"/>
    <w:rsid w:val="0047120C"/>
    <w:rsid w:val="0047366E"/>
    <w:rsid w:val="00477D6A"/>
    <w:rsid w:val="004821BD"/>
    <w:rsid w:val="00482FC4"/>
    <w:rsid w:val="004830FB"/>
    <w:rsid w:val="00485955"/>
    <w:rsid w:val="00493595"/>
    <w:rsid w:val="004A2B04"/>
    <w:rsid w:val="004B1453"/>
    <w:rsid w:val="004B569A"/>
    <w:rsid w:val="004D34C8"/>
    <w:rsid w:val="004D4715"/>
    <w:rsid w:val="004D68F7"/>
    <w:rsid w:val="004E5FC3"/>
    <w:rsid w:val="004F1903"/>
    <w:rsid w:val="004F6970"/>
    <w:rsid w:val="005062B3"/>
    <w:rsid w:val="005157F0"/>
    <w:rsid w:val="00516863"/>
    <w:rsid w:val="00516B6A"/>
    <w:rsid w:val="00521791"/>
    <w:rsid w:val="00523909"/>
    <w:rsid w:val="00526311"/>
    <w:rsid w:val="00526778"/>
    <w:rsid w:val="00533EEC"/>
    <w:rsid w:val="005348AA"/>
    <w:rsid w:val="00536BB7"/>
    <w:rsid w:val="005414D6"/>
    <w:rsid w:val="00542B8B"/>
    <w:rsid w:val="00544DF5"/>
    <w:rsid w:val="0055100C"/>
    <w:rsid w:val="00560F40"/>
    <w:rsid w:val="005674E3"/>
    <w:rsid w:val="00572FFC"/>
    <w:rsid w:val="00573BA2"/>
    <w:rsid w:val="00583F97"/>
    <w:rsid w:val="005845BE"/>
    <w:rsid w:val="00587445"/>
    <w:rsid w:val="005902F1"/>
    <w:rsid w:val="00597534"/>
    <w:rsid w:val="005B02B6"/>
    <w:rsid w:val="005B048C"/>
    <w:rsid w:val="005C09C0"/>
    <w:rsid w:val="005C1618"/>
    <w:rsid w:val="005C2C0B"/>
    <w:rsid w:val="005C5010"/>
    <w:rsid w:val="005C547D"/>
    <w:rsid w:val="005D2878"/>
    <w:rsid w:val="005E6146"/>
    <w:rsid w:val="0060135A"/>
    <w:rsid w:val="00601EA7"/>
    <w:rsid w:val="00605055"/>
    <w:rsid w:val="006139F0"/>
    <w:rsid w:val="006300E5"/>
    <w:rsid w:val="0063546B"/>
    <w:rsid w:val="00637128"/>
    <w:rsid w:val="00641F7C"/>
    <w:rsid w:val="00643EA9"/>
    <w:rsid w:val="00643F73"/>
    <w:rsid w:val="0064455C"/>
    <w:rsid w:val="0065298F"/>
    <w:rsid w:val="0065392F"/>
    <w:rsid w:val="00654236"/>
    <w:rsid w:val="00654533"/>
    <w:rsid w:val="00655E6D"/>
    <w:rsid w:val="00660C90"/>
    <w:rsid w:val="006656EF"/>
    <w:rsid w:val="00666161"/>
    <w:rsid w:val="0067141D"/>
    <w:rsid w:val="00690786"/>
    <w:rsid w:val="00691128"/>
    <w:rsid w:val="0069693B"/>
    <w:rsid w:val="006A066A"/>
    <w:rsid w:val="006A13EA"/>
    <w:rsid w:val="006B3384"/>
    <w:rsid w:val="006C0308"/>
    <w:rsid w:val="006C2704"/>
    <w:rsid w:val="006C79A7"/>
    <w:rsid w:val="006D2D3A"/>
    <w:rsid w:val="006D3345"/>
    <w:rsid w:val="006D4E05"/>
    <w:rsid w:val="006D7709"/>
    <w:rsid w:val="006E075A"/>
    <w:rsid w:val="006E1539"/>
    <w:rsid w:val="006F43FB"/>
    <w:rsid w:val="006F49FB"/>
    <w:rsid w:val="006F7614"/>
    <w:rsid w:val="00700022"/>
    <w:rsid w:val="00700ABC"/>
    <w:rsid w:val="00700F10"/>
    <w:rsid w:val="00702A57"/>
    <w:rsid w:val="007148DA"/>
    <w:rsid w:val="007244EA"/>
    <w:rsid w:val="00724839"/>
    <w:rsid w:val="0072610E"/>
    <w:rsid w:val="007272E2"/>
    <w:rsid w:val="00733B0D"/>
    <w:rsid w:val="00734D6A"/>
    <w:rsid w:val="007354EF"/>
    <w:rsid w:val="007357A8"/>
    <w:rsid w:val="00735D51"/>
    <w:rsid w:val="00742929"/>
    <w:rsid w:val="00744B34"/>
    <w:rsid w:val="007602F6"/>
    <w:rsid w:val="007717C9"/>
    <w:rsid w:val="0077404B"/>
    <w:rsid w:val="00776704"/>
    <w:rsid w:val="00777E47"/>
    <w:rsid w:val="00783171"/>
    <w:rsid w:val="0078451E"/>
    <w:rsid w:val="00795B9F"/>
    <w:rsid w:val="007A0A58"/>
    <w:rsid w:val="007A12F8"/>
    <w:rsid w:val="007A1C42"/>
    <w:rsid w:val="007A20A8"/>
    <w:rsid w:val="007A2EC1"/>
    <w:rsid w:val="007A32DB"/>
    <w:rsid w:val="007B1134"/>
    <w:rsid w:val="007B1389"/>
    <w:rsid w:val="007B4446"/>
    <w:rsid w:val="007B67E9"/>
    <w:rsid w:val="007C4003"/>
    <w:rsid w:val="007D3F62"/>
    <w:rsid w:val="007D462E"/>
    <w:rsid w:val="007D62D2"/>
    <w:rsid w:val="007E31C9"/>
    <w:rsid w:val="007E741C"/>
    <w:rsid w:val="007F783A"/>
    <w:rsid w:val="00804230"/>
    <w:rsid w:val="00806BA2"/>
    <w:rsid w:val="0081165E"/>
    <w:rsid w:val="00811F19"/>
    <w:rsid w:val="008200E1"/>
    <w:rsid w:val="00831799"/>
    <w:rsid w:val="00832A8A"/>
    <w:rsid w:val="008347B9"/>
    <w:rsid w:val="00844A21"/>
    <w:rsid w:val="008474B5"/>
    <w:rsid w:val="00850C9E"/>
    <w:rsid w:val="0085490F"/>
    <w:rsid w:val="008612F4"/>
    <w:rsid w:val="008729C9"/>
    <w:rsid w:val="008734C4"/>
    <w:rsid w:val="00873839"/>
    <w:rsid w:val="00873C25"/>
    <w:rsid w:val="008758C5"/>
    <w:rsid w:val="0088041E"/>
    <w:rsid w:val="00880A39"/>
    <w:rsid w:val="00881234"/>
    <w:rsid w:val="008854E5"/>
    <w:rsid w:val="008914C4"/>
    <w:rsid w:val="00896784"/>
    <w:rsid w:val="00896C83"/>
    <w:rsid w:val="008A13A9"/>
    <w:rsid w:val="008A187B"/>
    <w:rsid w:val="008A3AD4"/>
    <w:rsid w:val="008A7470"/>
    <w:rsid w:val="008A7DC5"/>
    <w:rsid w:val="008B1B7D"/>
    <w:rsid w:val="008B5ADC"/>
    <w:rsid w:val="008C1484"/>
    <w:rsid w:val="008C5006"/>
    <w:rsid w:val="008C5C26"/>
    <w:rsid w:val="008C6081"/>
    <w:rsid w:val="008D099D"/>
    <w:rsid w:val="008D461A"/>
    <w:rsid w:val="008E120B"/>
    <w:rsid w:val="008E2C11"/>
    <w:rsid w:val="008E543F"/>
    <w:rsid w:val="008F0542"/>
    <w:rsid w:val="008F2621"/>
    <w:rsid w:val="008F7855"/>
    <w:rsid w:val="008F7C99"/>
    <w:rsid w:val="00901A62"/>
    <w:rsid w:val="00904B0D"/>
    <w:rsid w:val="00914407"/>
    <w:rsid w:val="009264A5"/>
    <w:rsid w:val="00936A6B"/>
    <w:rsid w:val="00940F91"/>
    <w:rsid w:val="0094504E"/>
    <w:rsid w:val="009504BD"/>
    <w:rsid w:val="00950DC9"/>
    <w:rsid w:val="0095269A"/>
    <w:rsid w:val="00952C61"/>
    <w:rsid w:val="00967688"/>
    <w:rsid w:val="00967EF1"/>
    <w:rsid w:val="0097324C"/>
    <w:rsid w:val="0097392F"/>
    <w:rsid w:val="00975423"/>
    <w:rsid w:val="00975F52"/>
    <w:rsid w:val="00977155"/>
    <w:rsid w:val="00984BF6"/>
    <w:rsid w:val="009A3D80"/>
    <w:rsid w:val="009A7DCE"/>
    <w:rsid w:val="009B1404"/>
    <w:rsid w:val="009B2DD8"/>
    <w:rsid w:val="009B64D8"/>
    <w:rsid w:val="009C2E44"/>
    <w:rsid w:val="009C3269"/>
    <w:rsid w:val="009C59AE"/>
    <w:rsid w:val="009C68B4"/>
    <w:rsid w:val="009C6A64"/>
    <w:rsid w:val="009C7F3E"/>
    <w:rsid w:val="009D0F01"/>
    <w:rsid w:val="009D205C"/>
    <w:rsid w:val="009E6E22"/>
    <w:rsid w:val="009E7BEC"/>
    <w:rsid w:val="009F0A75"/>
    <w:rsid w:val="009F4135"/>
    <w:rsid w:val="009F5EDF"/>
    <w:rsid w:val="00A03333"/>
    <w:rsid w:val="00A062D5"/>
    <w:rsid w:val="00A07B9A"/>
    <w:rsid w:val="00A104EF"/>
    <w:rsid w:val="00A11FBD"/>
    <w:rsid w:val="00A15F44"/>
    <w:rsid w:val="00A170D4"/>
    <w:rsid w:val="00A34A4A"/>
    <w:rsid w:val="00A36972"/>
    <w:rsid w:val="00A37772"/>
    <w:rsid w:val="00A41B55"/>
    <w:rsid w:val="00A445B9"/>
    <w:rsid w:val="00A46622"/>
    <w:rsid w:val="00A478C5"/>
    <w:rsid w:val="00A555AA"/>
    <w:rsid w:val="00A624D3"/>
    <w:rsid w:val="00A62ECB"/>
    <w:rsid w:val="00A637F8"/>
    <w:rsid w:val="00A65E5E"/>
    <w:rsid w:val="00A672C8"/>
    <w:rsid w:val="00A71D50"/>
    <w:rsid w:val="00A74D03"/>
    <w:rsid w:val="00A90986"/>
    <w:rsid w:val="00A91678"/>
    <w:rsid w:val="00AA1174"/>
    <w:rsid w:val="00AB2171"/>
    <w:rsid w:val="00AC2DE6"/>
    <w:rsid w:val="00AC4DD7"/>
    <w:rsid w:val="00AD040D"/>
    <w:rsid w:val="00AD13EF"/>
    <w:rsid w:val="00AD662B"/>
    <w:rsid w:val="00AE0306"/>
    <w:rsid w:val="00AE3B04"/>
    <w:rsid w:val="00AE669C"/>
    <w:rsid w:val="00AE6C4F"/>
    <w:rsid w:val="00AF028F"/>
    <w:rsid w:val="00AF1594"/>
    <w:rsid w:val="00AF4D39"/>
    <w:rsid w:val="00AF5386"/>
    <w:rsid w:val="00AF6EE9"/>
    <w:rsid w:val="00AF708C"/>
    <w:rsid w:val="00B00923"/>
    <w:rsid w:val="00B07754"/>
    <w:rsid w:val="00B23798"/>
    <w:rsid w:val="00B24F69"/>
    <w:rsid w:val="00B27AA5"/>
    <w:rsid w:val="00B30DF8"/>
    <w:rsid w:val="00B3163B"/>
    <w:rsid w:val="00B45E1E"/>
    <w:rsid w:val="00B47970"/>
    <w:rsid w:val="00B5785D"/>
    <w:rsid w:val="00B6143A"/>
    <w:rsid w:val="00B6307B"/>
    <w:rsid w:val="00B66C37"/>
    <w:rsid w:val="00B76F5D"/>
    <w:rsid w:val="00B8494E"/>
    <w:rsid w:val="00B85451"/>
    <w:rsid w:val="00B86CE7"/>
    <w:rsid w:val="00B91562"/>
    <w:rsid w:val="00B93395"/>
    <w:rsid w:val="00B933B6"/>
    <w:rsid w:val="00B95985"/>
    <w:rsid w:val="00B9764A"/>
    <w:rsid w:val="00BA283E"/>
    <w:rsid w:val="00BA6DDB"/>
    <w:rsid w:val="00BA7832"/>
    <w:rsid w:val="00BB4E4E"/>
    <w:rsid w:val="00BD42C2"/>
    <w:rsid w:val="00BD4563"/>
    <w:rsid w:val="00BD7AD1"/>
    <w:rsid w:val="00BE1842"/>
    <w:rsid w:val="00BE1F20"/>
    <w:rsid w:val="00BE6D9C"/>
    <w:rsid w:val="00BF3EC7"/>
    <w:rsid w:val="00BF4447"/>
    <w:rsid w:val="00C0078B"/>
    <w:rsid w:val="00C013F7"/>
    <w:rsid w:val="00C026CD"/>
    <w:rsid w:val="00C04F79"/>
    <w:rsid w:val="00C1466B"/>
    <w:rsid w:val="00C17046"/>
    <w:rsid w:val="00C24869"/>
    <w:rsid w:val="00C279E1"/>
    <w:rsid w:val="00C32FF7"/>
    <w:rsid w:val="00C3362C"/>
    <w:rsid w:val="00C405A1"/>
    <w:rsid w:val="00C4679F"/>
    <w:rsid w:val="00C52275"/>
    <w:rsid w:val="00C546B0"/>
    <w:rsid w:val="00C547A7"/>
    <w:rsid w:val="00C567E3"/>
    <w:rsid w:val="00C577D6"/>
    <w:rsid w:val="00C62D1C"/>
    <w:rsid w:val="00C64974"/>
    <w:rsid w:val="00C65FF3"/>
    <w:rsid w:val="00C66C9C"/>
    <w:rsid w:val="00C740FA"/>
    <w:rsid w:val="00C82C62"/>
    <w:rsid w:val="00C907B3"/>
    <w:rsid w:val="00C91489"/>
    <w:rsid w:val="00C91F65"/>
    <w:rsid w:val="00C947BC"/>
    <w:rsid w:val="00CA74E9"/>
    <w:rsid w:val="00CB1929"/>
    <w:rsid w:val="00CB42AF"/>
    <w:rsid w:val="00CC115A"/>
    <w:rsid w:val="00CC2CEC"/>
    <w:rsid w:val="00CC3574"/>
    <w:rsid w:val="00CC4122"/>
    <w:rsid w:val="00CC5002"/>
    <w:rsid w:val="00CD13E5"/>
    <w:rsid w:val="00CD2C74"/>
    <w:rsid w:val="00CD4EF0"/>
    <w:rsid w:val="00CD5523"/>
    <w:rsid w:val="00CE1F27"/>
    <w:rsid w:val="00CE69C7"/>
    <w:rsid w:val="00CF1632"/>
    <w:rsid w:val="00CF219C"/>
    <w:rsid w:val="00CF4BBA"/>
    <w:rsid w:val="00CF7173"/>
    <w:rsid w:val="00D12D5D"/>
    <w:rsid w:val="00D2300D"/>
    <w:rsid w:val="00D25B64"/>
    <w:rsid w:val="00D275E3"/>
    <w:rsid w:val="00D27982"/>
    <w:rsid w:val="00D30F19"/>
    <w:rsid w:val="00D32202"/>
    <w:rsid w:val="00D44670"/>
    <w:rsid w:val="00D51004"/>
    <w:rsid w:val="00D51320"/>
    <w:rsid w:val="00D52745"/>
    <w:rsid w:val="00D56C87"/>
    <w:rsid w:val="00D66A1C"/>
    <w:rsid w:val="00D7676D"/>
    <w:rsid w:val="00D76A2C"/>
    <w:rsid w:val="00D84735"/>
    <w:rsid w:val="00D95719"/>
    <w:rsid w:val="00DA140E"/>
    <w:rsid w:val="00DB33E6"/>
    <w:rsid w:val="00DB6AD7"/>
    <w:rsid w:val="00DB6FE3"/>
    <w:rsid w:val="00DC09C5"/>
    <w:rsid w:val="00DC2DBD"/>
    <w:rsid w:val="00DC3F7F"/>
    <w:rsid w:val="00DC706F"/>
    <w:rsid w:val="00DD0295"/>
    <w:rsid w:val="00DD2862"/>
    <w:rsid w:val="00DD3EFD"/>
    <w:rsid w:val="00DD42C0"/>
    <w:rsid w:val="00DD4A67"/>
    <w:rsid w:val="00DE7B64"/>
    <w:rsid w:val="00DF519F"/>
    <w:rsid w:val="00E01E24"/>
    <w:rsid w:val="00E06115"/>
    <w:rsid w:val="00E10CAC"/>
    <w:rsid w:val="00E1189F"/>
    <w:rsid w:val="00E13B39"/>
    <w:rsid w:val="00E16B39"/>
    <w:rsid w:val="00E334B5"/>
    <w:rsid w:val="00E340DE"/>
    <w:rsid w:val="00E34D7D"/>
    <w:rsid w:val="00E36BF0"/>
    <w:rsid w:val="00E40499"/>
    <w:rsid w:val="00E407A3"/>
    <w:rsid w:val="00E408E4"/>
    <w:rsid w:val="00E40A3E"/>
    <w:rsid w:val="00E43886"/>
    <w:rsid w:val="00E4415A"/>
    <w:rsid w:val="00E44DD7"/>
    <w:rsid w:val="00E45086"/>
    <w:rsid w:val="00E461B0"/>
    <w:rsid w:val="00E525F8"/>
    <w:rsid w:val="00E54555"/>
    <w:rsid w:val="00E55512"/>
    <w:rsid w:val="00E566A4"/>
    <w:rsid w:val="00E66EA9"/>
    <w:rsid w:val="00E70948"/>
    <w:rsid w:val="00E713EC"/>
    <w:rsid w:val="00E74507"/>
    <w:rsid w:val="00E75921"/>
    <w:rsid w:val="00E771BB"/>
    <w:rsid w:val="00E80FE1"/>
    <w:rsid w:val="00E81DF9"/>
    <w:rsid w:val="00E85ED4"/>
    <w:rsid w:val="00E9088D"/>
    <w:rsid w:val="00E96D0C"/>
    <w:rsid w:val="00EA29EF"/>
    <w:rsid w:val="00EA2FB2"/>
    <w:rsid w:val="00EA3E89"/>
    <w:rsid w:val="00EA52BB"/>
    <w:rsid w:val="00EB14C1"/>
    <w:rsid w:val="00EB7FE6"/>
    <w:rsid w:val="00EC2741"/>
    <w:rsid w:val="00EC79FF"/>
    <w:rsid w:val="00ED3D1F"/>
    <w:rsid w:val="00EE0192"/>
    <w:rsid w:val="00EE27FE"/>
    <w:rsid w:val="00EE4298"/>
    <w:rsid w:val="00EF42AF"/>
    <w:rsid w:val="00F016BD"/>
    <w:rsid w:val="00F01F33"/>
    <w:rsid w:val="00F047F8"/>
    <w:rsid w:val="00F058F6"/>
    <w:rsid w:val="00F10177"/>
    <w:rsid w:val="00F12228"/>
    <w:rsid w:val="00F1699A"/>
    <w:rsid w:val="00F22CDF"/>
    <w:rsid w:val="00F238C3"/>
    <w:rsid w:val="00F24DCC"/>
    <w:rsid w:val="00F34874"/>
    <w:rsid w:val="00F34BB6"/>
    <w:rsid w:val="00F35CB8"/>
    <w:rsid w:val="00F3734E"/>
    <w:rsid w:val="00F44410"/>
    <w:rsid w:val="00F52FCE"/>
    <w:rsid w:val="00F5388D"/>
    <w:rsid w:val="00F654F8"/>
    <w:rsid w:val="00F71345"/>
    <w:rsid w:val="00F7301B"/>
    <w:rsid w:val="00F758BC"/>
    <w:rsid w:val="00F77D50"/>
    <w:rsid w:val="00F82B8A"/>
    <w:rsid w:val="00F83BDB"/>
    <w:rsid w:val="00F860AB"/>
    <w:rsid w:val="00F86E00"/>
    <w:rsid w:val="00F958AA"/>
    <w:rsid w:val="00FA27BE"/>
    <w:rsid w:val="00FB4B3B"/>
    <w:rsid w:val="00FB7C91"/>
    <w:rsid w:val="00FC02BF"/>
    <w:rsid w:val="00FC0373"/>
    <w:rsid w:val="00FC0C7E"/>
    <w:rsid w:val="00FC5C27"/>
    <w:rsid w:val="00FD010E"/>
    <w:rsid w:val="00FD5223"/>
    <w:rsid w:val="00FD6EDF"/>
    <w:rsid w:val="00FD7750"/>
    <w:rsid w:val="00FE2A6E"/>
    <w:rsid w:val="00FF169C"/>
    <w:rsid w:val="00FF3B6D"/>
    <w:rsid w:val="00FF4A46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7B3FFDC-790D-4FD9-AC9F-4C7FA18C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A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334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758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717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76855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rsid w:val="002F4A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F4A83"/>
  </w:style>
  <w:style w:type="paragraph" w:styleId="a7">
    <w:name w:val="header"/>
    <w:basedOn w:val="a"/>
    <w:link w:val="a8"/>
    <w:uiPriority w:val="99"/>
    <w:rsid w:val="00952C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52C61"/>
    <w:rPr>
      <w:sz w:val="24"/>
      <w:szCs w:val="24"/>
    </w:rPr>
  </w:style>
  <w:style w:type="paragraph" w:styleId="a9">
    <w:name w:val="Balloon Text"/>
    <w:basedOn w:val="a"/>
    <w:link w:val="aa"/>
    <w:rsid w:val="00C907B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907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4533"/>
  </w:style>
  <w:style w:type="paragraph" w:customStyle="1" w:styleId="ConsPlusNormal">
    <w:name w:val="ConsPlusNormal"/>
    <w:rsid w:val="00D275E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C65FF3"/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CB1929"/>
    <w:pPr>
      <w:spacing w:before="100" w:beforeAutospacing="1" w:after="100" w:afterAutospacing="1"/>
    </w:pPr>
  </w:style>
  <w:style w:type="character" w:customStyle="1" w:styleId="ac">
    <w:name w:val="Не вступил в силу"/>
    <w:uiPriority w:val="99"/>
    <w:rsid w:val="00C1466B"/>
    <w:rPr>
      <w:b/>
      <w:bCs/>
      <w:color w:val="008080"/>
    </w:rPr>
  </w:style>
  <w:style w:type="paragraph" w:styleId="ad">
    <w:name w:val="List Paragraph"/>
    <w:basedOn w:val="a"/>
    <w:uiPriority w:val="34"/>
    <w:qFormat/>
    <w:rsid w:val="00A47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3">
    <w:name w:val="s_13"/>
    <w:basedOn w:val="a"/>
    <w:rsid w:val="00AB2171"/>
    <w:pPr>
      <w:ind w:firstLine="720"/>
    </w:pPr>
    <w:rPr>
      <w:sz w:val="14"/>
      <w:szCs w:val="14"/>
    </w:rPr>
  </w:style>
  <w:style w:type="character" w:styleId="ae">
    <w:name w:val="Hyperlink"/>
    <w:basedOn w:val="a0"/>
    <w:rsid w:val="003E5C5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34B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7717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15">
    <w:name w:val="s_15"/>
    <w:basedOn w:val="a"/>
    <w:rsid w:val="007717C9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7717C9"/>
    <w:rPr>
      <w:i/>
      <w:iCs/>
    </w:rPr>
  </w:style>
  <w:style w:type="paragraph" w:customStyle="1" w:styleId="s1">
    <w:name w:val="s_1"/>
    <w:basedOn w:val="a"/>
    <w:rsid w:val="007717C9"/>
    <w:pPr>
      <w:spacing w:before="100" w:beforeAutospacing="1" w:after="100" w:afterAutospacing="1"/>
    </w:pPr>
  </w:style>
  <w:style w:type="character" w:customStyle="1" w:styleId="link">
    <w:name w:val="link"/>
    <w:basedOn w:val="a0"/>
    <w:rsid w:val="007717C9"/>
  </w:style>
  <w:style w:type="paragraph" w:customStyle="1" w:styleId="s22">
    <w:name w:val="s_22"/>
    <w:basedOn w:val="a"/>
    <w:rsid w:val="007717C9"/>
    <w:pPr>
      <w:spacing w:before="100" w:beforeAutospacing="1" w:after="100" w:afterAutospacing="1"/>
    </w:pPr>
  </w:style>
  <w:style w:type="character" w:customStyle="1" w:styleId="af0">
    <w:name w:val="Без интервала Знак"/>
    <w:link w:val="af1"/>
    <w:uiPriority w:val="1"/>
    <w:locked/>
    <w:rsid w:val="009B1404"/>
    <w:rPr>
      <w:sz w:val="24"/>
    </w:rPr>
  </w:style>
  <w:style w:type="paragraph" w:styleId="af1">
    <w:name w:val="No Spacing"/>
    <w:link w:val="af0"/>
    <w:uiPriority w:val="1"/>
    <w:qFormat/>
    <w:rsid w:val="009B1404"/>
    <w:rPr>
      <w:sz w:val="24"/>
    </w:rPr>
  </w:style>
  <w:style w:type="character" w:customStyle="1" w:styleId="30">
    <w:name w:val="Заголовок 3 Знак"/>
    <w:basedOn w:val="a0"/>
    <w:link w:val="3"/>
    <w:semiHidden/>
    <w:rsid w:val="008758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B04F-D3EF-42BB-A3CF-F3D59E1B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Links>
    <vt:vector size="42" baseType="variant">
      <vt:variant>
        <vt:i4>1245197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consultantplus://offline/ref=BC91C8A759CDB69A93395C006BC82DE5B51F3B570E68B02DDF5013D28A2F8142B775D856275118GA3FI</vt:lpwstr>
      </vt:variant>
      <vt:variant>
        <vt:lpwstr/>
      </vt:variant>
      <vt:variant>
        <vt:i4>3932215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consultantplus://offline/ref=E818A2DF49262D14F9738A396C389928E424C4211911236C9911F44A259496647FAC569B23052F04a0tCK</vt:lpwstr>
      </vt:variant>
      <vt:variant>
        <vt:lpwstr/>
      </vt:variant>
      <vt:variant>
        <vt:i4>3932215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consultantplus://offline/ref=E818A2DF49262D14F9738A396C389928E423CE2F1917236C9911F44A259496647FAC569B23052F0Da0t4K</vt:lpwstr>
      </vt:variant>
      <vt:variant>
        <vt:lpwstr/>
      </vt:variant>
      <vt:variant>
        <vt:i4>3932270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consultantplus://offline/ref=E818A2DF49262D14F9738A396C389928E423CE201210236C9911F44A259496647FAC569B23052D0Ca0t2K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consultantplus://offline/ref=B2C81E79D7520D380D3BFF2E286715D80134746C0F870ACDFF17988CB2ABD1AB4D1A071622A3D7e5B4G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consultantplus://offline/ref=6F32AB2E7291B0F72198EA43958A2F4D30658DAA92111CC7B167AD75F50BAD6D7110152EE230C8C3T01AF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consultantplus://offline/ref=F22922DCC1B0796B9FF8413A6006045AE4D822A91E3D4A30CD584698EBA427606750C5CB02B5E0C0LCSFJ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ООиКР</cp:lastModifiedBy>
  <cp:revision>5</cp:revision>
  <cp:lastPrinted>2022-10-12T09:30:00Z</cp:lastPrinted>
  <dcterms:created xsi:type="dcterms:W3CDTF">2022-10-12T06:04:00Z</dcterms:created>
  <dcterms:modified xsi:type="dcterms:W3CDTF">2022-10-17T07:02:00Z</dcterms:modified>
</cp:coreProperties>
</file>