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7B" w:rsidRDefault="00146A64" w:rsidP="00146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C7C7B">
        <w:rPr>
          <w:rFonts w:ascii="Times New Roman" w:hAnsi="Times New Roman" w:cs="Times New Roman"/>
          <w:sz w:val="28"/>
          <w:szCs w:val="28"/>
        </w:rPr>
        <w:t xml:space="preserve">Информация о среднемесячной заработной плате </w:t>
      </w:r>
    </w:p>
    <w:p w:rsidR="00EF26E1" w:rsidRPr="003C7C7B" w:rsidRDefault="00146A64" w:rsidP="00146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146A64" w:rsidRPr="003C7C7B" w:rsidRDefault="003C7C7B" w:rsidP="0014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7C7B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униципальное предприятие</w:t>
      </w:r>
      <w:bookmarkStart w:id="0" w:name="_GoBack"/>
      <w:bookmarkEnd w:id="0"/>
      <w:r w:rsidRPr="003C7C7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«ЖЭК-3» Ханты-Мансийского района</w:t>
      </w:r>
    </w:p>
    <w:p w:rsidR="00146A64" w:rsidRPr="003C7C7B" w:rsidRDefault="00146A64" w:rsidP="00146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за  2016 год</w:t>
      </w:r>
    </w:p>
    <w:p w:rsidR="00146A64" w:rsidRDefault="00146A64" w:rsidP="0014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46A64" w:rsidTr="00146A64">
        <w:tc>
          <w:tcPr>
            <w:tcW w:w="817" w:type="dxa"/>
          </w:tcPr>
          <w:p w:rsidR="00146A64" w:rsidRDefault="00146A64" w:rsidP="00146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146A64" w:rsidRDefault="00146A64" w:rsidP="00146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146A64" w:rsidRDefault="00146A64" w:rsidP="00146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146A64" w:rsidRDefault="00146A64" w:rsidP="00146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8351E" w:rsidRPr="00146A64" w:rsidTr="00146A64">
        <w:tc>
          <w:tcPr>
            <w:tcW w:w="817" w:type="dxa"/>
          </w:tcPr>
          <w:p w:rsidR="0008351E" w:rsidRDefault="00FF06A1" w:rsidP="0014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08351E" w:rsidRDefault="00FF06A1" w:rsidP="0014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Петрищев Виталий Николаевич</w:t>
            </w:r>
          </w:p>
        </w:tc>
        <w:tc>
          <w:tcPr>
            <w:tcW w:w="2393" w:type="dxa"/>
          </w:tcPr>
          <w:p w:rsidR="0008351E" w:rsidRDefault="00FF06A1" w:rsidP="00FF0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08351E" w:rsidRDefault="00FF06A1" w:rsidP="0014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120 701,05</w:t>
            </w:r>
          </w:p>
        </w:tc>
      </w:tr>
      <w:tr w:rsidR="00FF06A1" w:rsidRPr="00146A64" w:rsidTr="00146A64">
        <w:tc>
          <w:tcPr>
            <w:tcW w:w="817" w:type="dxa"/>
          </w:tcPr>
          <w:p w:rsidR="00FF06A1" w:rsidRDefault="00FF06A1" w:rsidP="0014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FF06A1" w:rsidRDefault="00FF06A1" w:rsidP="0014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Столяров Алексей Петрович</w:t>
            </w:r>
          </w:p>
        </w:tc>
        <w:tc>
          <w:tcPr>
            <w:tcW w:w="2393" w:type="dxa"/>
          </w:tcPr>
          <w:p w:rsidR="00FF06A1" w:rsidRDefault="00FF06A1" w:rsidP="00FF0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FF06A1" w:rsidRDefault="00FF06A1" w:rsidP="0014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110 721,32</w:t>
            </w:r>
          </w:p>
        </w:tc>
      </w:tr>
      <w:tr w:rsidR="00FF06A1" w:rsidRPr="00FF06A1" w:rsidTr="00146A64">
        <w:tc>
          <w:tcPr>
            <w:tcW w:w="817" w:type="dxa"/>
          </w:tcPr>
          <w:p w:rsidR="00FF06A1" w:rsidRPr="00FF06A1" w:rsidRDefault="00FF06A1" w:rsidP="0014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6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FF06A1" w:rsidRPr="00FF06A1" w:rsidRDefault="00FF06A1" w:rsidP="0014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6A1">
              <w:rPr>
                <w:rFonts w:ascii="Times New Roman" w:hAnsi="Times New Roman" w:cs="Times New Roman"/>
                <w:sz w:val="28"/>
                <w:szCs w:val="28"/>
              </w:rPr>
              <w:t>Мартынов Сергей Александрович</w:t>
            </w:r>
          </w:p>
        </w:tc>
        <w:tc>
          <w:tcPr>
            <w:tcW w:w="2393" w:type="dxa"/>
          </w:tcPr>
          <w:p w:rsidR="00FF06A1" w:rsidRPr="00FF06A1" w:rsidRDefault="00FF06A1" w:rsidP="00FF0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FF06A1" w:rsidRPr="00FF06A1" w:rsidRDefault="00FF06A1" w:rsidP="0014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97 326,55</w:t>
            </w:r>
          </w:p>
        </w:tc>
      </w:tr>
      <w:tr w:rsidR="00FF06A1" w:rsidRPr="00FF06A1" w:rsidTr="00146A64">
        <w:tc>
          <w:tcPr>
            <w:tcW w:w="817" w:type="dxa"/>
          </w:tcPr>
          <w:p w:rsidR="00FF06A1" w:rsidRPr="00FF06A1" w:rsidRDefault="00FF06A1" w:rsidP="0014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FF06A1" w:rsidRPr="00FF06A1" w:rsidRDefault="00FF06A1" w:rsidP="0014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Панасюк Нина Юрьевна</w:t>
            </w:r>
          </w:p>
        </w:tc>
        <w:tc>
          <w:tcPr>
            <w:tcW w:w="2393" w:type="dxa"/>
          </w:tcPr>
          <w:p w:rsidR="00FF06A1" w:rsidRDefault="00FF06A1" w:rsidP="00FF0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FF06A1" w:rsidRDefault="00FF06A1" w:rsidP="0014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74 390,47</w:t>
            </w:r>
          </w:p>
        </w:tc>
      </w:tr>
    </w:tbl>
    <w:p w:rsidR="00146A64" w:rsidRPr="00146A64" w:rsidRDefault="00146A64" w:rsidP="0014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A64" w:rsidRPr="00146A64" w:rsidRDefault="00146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46A64" w:rsidRPr="00146A64" w:rsidSect="00EF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A64"/>
    <w:rsid w:val="0008351E"/>
    <w:rsid w:val="00146A64"/>
    <w:rsid w:val="003C7C7B"/>
    <w:rsid w:val="00C17E7C"/>
    <w:rsid w:val="00E2060A"/>
    <w:rsid w:val="00EF26E1"/>
    <w:rsid w:val="00FF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A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ZmanovskayaAA</dc:creator>
  <cp:keywords/>
  <dc:description/>
  <cp:lastModifiedBy>Лукиных Л.Г.</cp:lastModifiedBy>
  <cp:revision>9</cp:revision>
  <dcterms:created xsi:type="dcterms:W3CDTF">2017-05-12T10:00:00Z</dcterms:created>
  <dcterms:modified xsi:type="dcterms:W3CDTF">2017-05-31T09:38:00Z</dcterms:modified>
</cp:coreProperties>
</file>