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5F" w:rsidRPr="005D6BD6" w:rsidRDefault="008F0D5F" w:rsidP="008F0D5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648F1" wp14:editId="48B92F93">
            <wp:simplePos x="0" y="0"/>
            <wp:positionH relativeFrom="column">
              <wp:posOffset>2568651</wp:posOffset>
            </wp:positionH>
            <wp:positionV relativeFrom="paragraph">
              <wp:posOffset>-471043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5F" w:rsidRPr="005D6BD6" w:rsidRDefault="008F0D5F" w:rsidP="008F0D5F">
      <w:pPr>
        <w:spacing w:after="0" w:line="240" w:lineRule="auto"/>
        <w:jc w:val="center"/>
        <w:rPr>
          <w:sz w:val="28"/>
          <w:szCs w:val="28"/>
        </w:rPr>
      </w:pP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F0D5F" w:rsidRPr="005D6BD6" w:rsidRDefault="008F0D5F" w:rsidP="008F0D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0D5F" w:rsidRPr="005D6BD6" w:rsidRDefault="008F0D5F" w:rsidP="008F0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1FB2">
        <w:rPr>
          <w:rFonts w:ascii="Times New Roman" w:hAnsi="Times New Roman" w:cs="Times New Roman"/>
          <w:sz w:val="28"/>
          <w:szCs w:val="28"/>
        </w:rPr>
        <w:t xml:space="preserve">19.01.2018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C41FB2">
        <w:rPr>
          <w:rFonts w:ascii="Times New Roman" w:hAnsi="Times New Roman" w:cs="Times New Roman"/>
          <w:sz w:val="28"/>
          <w:szCs w:val="28"/>
        </w:rPr>
        <w:t>3-пг</w:t>
      </w:r>
    </w:p>
    <w:p w:rsidR="008F0D5F" w:rsidRPr="005D6BD6" w:rsidRDefault="008F0D5F" w:rsidP="008F0D5F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F0D5F" w:rsidRDefault="008F0D5F" w:rsidP="008F0D5F">
      <w:pPr>
        <w:spacing w:after="0" w:line="240" w:lineRule="auto"/>
        <w:rPr>
          <w:sz w:val="28"/>
          <w:szCs w:val="28"/>
        </w:rPr>
      </w:pPr>
    </w:p>
    <w:p w:rsidR="008F0D5F" w:rsidRPr="00111F5D" w:rsidRDefault="008F0D5F" w:rsidP="008F0D5F">
      <w:pPr>
        <w:spacing w:after="0" w:line="240" w:lineRule="auto"/>
        <w:rPr>
          <w:sz w:val="28"/>
          <w:szCs w:val="28"/>
        </w:rPr>
      </w:pPr>
    </w:p>
    <w:p w:rsidR="008F0D5F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D5F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D5F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Регламенте </w:t>
      </w:r>
    </w:p>
    <w:p w:rsidR="008F0D5F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граждан, </w:t>
      </w:r>
    </w:p>
    <w:p w:rsidR="008F0D5F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в адрес главы </w:t>
      </w:r>
    </w:p>
    <w:p w:rsidR="00B47210" w:rsidRPr="00D0420E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B47210" w:rsidRPr="00D0420E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10" w:rsidRPr="00D0420E" w:rsidRDefault="00B47210" w:rsidP="008F0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10" w:rsidRPr="00D0420E" w:rsidRDefault="00B47210" w:rsidP="008F0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и Уставом Ханты-Мансийского района:</w:t>
      </w:r>
    </w:p>
    <w:p w:rsidR="00B47210" w:rsidRPr="00D0420E" w:rsidRDefault="00B47210" w:rsidP="008F0D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10" w:rsidRPr="00D0420E" w:rsidRDefault="00B47210" w:rsidP="008F0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 рассмотрения обращений граждан, поступающих в адрес главы Ханты-Мансийского района»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210" w:rsidRPr="00D0420E" w:rsidRDefault="00B47210" w:rsidP="008F0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B47210" w:rsidRPr="00D0420E" w:rsidRDefault="00B47210" w:rsidP="008F0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</w:t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210" w:rsidRPr="00D0420E" w:rsidRDefault="00B47210" w:rsidP="008F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10" w:rsidRDefault="00B47210" w:rsidP="008F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5F" w:rsidRPr="00D0420E" w:rsidRDefault="008F0D5F" w:rsidP="008F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10" w:rsidRPr="00D0420E" w:rsidRDefault="00B47210" w:rsidP="008F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="008F0D5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  <w:r w:rsidRPr="00D0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210" w:rsidRPr="00D0420E" w:rsidRDefault="00B47210" w:rsidP="008F0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10" w:rsidRPr="00D0420E" w:rsidRDefault="00B47210" w:rsidP="008F0D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7210" w:rsidRPr="00D0420E" w:rsidRDefault="00B47210" w:rsidP="008F0D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7210" w:rsidRPr="00D0420E" w:rsidRDefault="00B47210" w:rsidP="008F0D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7210" w:rsidRPr="00D0420E" w:rsidRDefault="00B47210" w:rsidP="008F0D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31F4F" w:rsidRDefault="00A31F4F" w:rsidP="008F0D5F">
      <w:pPr>
        <w:spacing w:after="0" w:line="240" w:lineRule="auto"/>
      </w:pPr>
    </w:p>
    <w:sectPr w:rsidR="00A31F4F" w:rsidSect="008F0D5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B7"/>
    <w:rsid w:val="001651B7"/>
    <w:rsid w:val="008F0D5F"/>
    <w:rsid w:val="00A31F4F"/>
    <w:rsid w:val="00B47210"/>
    <w:rsid w:val="00C41FB2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22C0-FFA8-41C9-A17C-77EEB4C0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1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8F0D5F"/>
    <w:rPr>
      <w:sz w:val="24"/>
    </w:rPr>
  </w:style>
  <w:style w:type="paragraph" w:styleId="a6">
    <w:name w:val="No Spacing"/>
    <w:link w:val="a5"/>
    <w:uiPriority w:val="1"/>
    <w:qFormat/>
    <w:rsid w:val="008F0D5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4</cp:revision>
  <cp:lastPrinted>2018-01-16T09:20:00Z</cp:lastPrinted>
  <dcterms:created xsi:type="dcterms:W3CDTF">2018-01-10T10:30:00Z</dcterms:created>
  <dcterms:modified xsi:type="dcterms:W3CDTF">2018-01-19T05:32:00Z</dcterms:modified>
</cp:coreProperties>
</file>