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31 мая во всех странах мира, в том числе в России, проводят День без табака. Важно рассказать о вреде курения и подсказать, как сделать первый шаг к ведению здорового образа жизни.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У современного человека бывает много вредных привычек. И одна из них – это курение. Оно опасно тем, что способствует привыканию за счет никотина в составе сигарет, нарушает обменные процессы в организме, губительно влияет на легкие и другие органы. В настоящее  вре</w:t>
      </w:r>
      <w:bookmarkStart w:id="0" w:name="_GoBack"/>
      <w:bookmarkEnd w:id="0"/>
      <w:r w:rsidRPr="00B71F7F">
        <w:rPr>
          <w:rFonts w:ascii="Times New Roman" w:hAnsi="Times New Roman" w:cs="Times New Roman"/>
          <w:sz w:val="28"/>
          <w:szCs w:val="28"/>
        </w:rPr>
        <w:t>мя врачи-наркологи ведут борьбу с пагубной привычкой людей.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Оцените, насколько Вы зависимы?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Специальный тест - тест </w:t>
      </w:r>
      <w:proofErr w:type="spellStart"/>
      <w:r w:rsidRPr="00B71F7F">
        <w:rPr>
          <w:rFonts w:ascii="Times New Roman" w:hAnsi="Times New Roman" w:cs="Times New Roman"/>
          <w:sz w:val="28"/>
          <w:szCs w:val="28"/>
        </w:rPr>
        <w:t>Фагестрема</w:t>
      </w:r>
      <w:proofErr w:type="spellEnd"/>
      <w:r w:rsidRPr="00B71F7F">
        <w:rPr>
          <w:rFonts w:ascii="Times New Roman" w:hAnsi="Times New Roman" w:cs="Times New Roman"/>
          <w:sz w:val="28"/>
          <w:szCs w:val="28"/>
        </w:rPr>
        <w:t xml:space="preserve"> поможет оценить степень никотиновой зависимости: Просто ответьте на вопросы и считайте баллы!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1. Как скоро после того, как Вы проснулись, Вы выкуриваете 1 сигарету?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 - в течение первых 5 м - 3 балла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в течение 6-30 мин - 2 балла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- 30 мин - 60 мин- 1 балл 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более чем 60 мин</w:t>
      </w:r>
      <w:r w:rsidRPr="00B71F7F">
        <w:rPr>
          <w:rFonts w:ascii="Times New Roman" w:hAnsi="Times New Roman" w:cs="Times New Roman"/>
          <w:sz w:val="28"/>
          <w:szCs w:val="28"/>
        </w:rPr>
        <w:tab/>
        <w:t xml:space="preserve">3 -  0 баллов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2. Сложно ли для Вас воздержаться от курения в местах, где курение запрещено?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 - да - 1 балл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- нет - 0 баллов  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3. От какой сигареты Вы не можете легко отказаться?</w:t>
      </w:r>
      <w:r w:rsidRPr="00B71F7F">
        <w:rPr>
          <w:rFonts w:ascii="Times New Roman" w:hAnsi="Times New Roman" w:cs="Times New Roman"/>
          <w:sz w:val="28"/>
          <w:szCs w:val="28"/>
        </w:rPr>
        <w:tab/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первая утром - 1 балл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все остальные - 0 баллов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4. Сколько сигарет Вы выкуриваете в день? </w:t>
      </w:r>
      <w:r w:rsidRPr="00B71F7F">
        <w:rPr>
          <w:rFonts w:ascii="Times New Roman" w:hAnsi="Times New Roman" w:cs="Times New Roman"/>
          <w:sz w:val="28"/>
          <w:szCs w:val="28"/>
        </w:rPr>
        <w:tab/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- 10 или меньше - 0 баллов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- 11-12 - 1 балл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- 21-30 - 2 балла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- 31 и более – 3 балла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5. Вы курите более часто в первые часы утром, после того, как проснетесь, чем в течение последующего дня?</w:t>
      </w:r>
      <w:r w:rsidRPr="00B71F7F">
        <w:rPr>
          <w:rFonts w:ascii="Times New Roman" w:hAnsi="Times New Roman" w:cs="Times New Roman"/>
          <w:sz w:val="28"/>
          <w:szCs w:val="28"/>
        </w:rPr>
        <w:tab/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lastRenderedPageBreak/>
        <w:t>- да - 1 балл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- нет - 0 баллов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6. Курите ли Вы, если сильно больны и вынуждены находиться в кровати целый день?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 - да - 1 балл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- нет - 0 баллов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Итак, сумма баллов: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0-2 - у меня очень слабая зависимость, я справлюсь!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3-4 - у меня слабая зависимость, может, в самом деле, взять и бросить курить!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5 - у меня средняя зависимость, надо подумать! </w:t>
      </w:r>
    </w:p>
    <w:p w:rsidR="00B71F7F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 xml:space="preserve">6-7 - у меня высокая зависимость! Что же делать, надо бежать за помощью! </w:t>
      </w:r>
    </w:p>
    <w:p w:rsidR="00FB1FAE" w:rsidRPr="00B71F7F" w:rsidRDefault="00B71F7F" w:rsidP="00B71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F7F">
        <w:rPr>
          <w:rFonts w:ascii="Times New Roman" w:hAnsi="Times New Roman" w:cs="Times New Roman"/>
          <w:sz w:val="28"/>
          <w:szCs w:val="28"/>
        </w:rPr>
        <w:t>8-10 - у меня очень высокая зависимость! Точно надо искать помощь!</w:t>
      </w:r>
    </w:p>
    <w:sectPr w:rsidR="00FB1FAE" w:rsidRPr="00B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0C"/>
    <w:rsid w:val="000571F2"/>
    <w:rsid w:val="008B620C"/>
    <w:rsid w:val="00B71F7F"/>
    <w:rsid w:val="00C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2020-05-30T18:06:00Z</dcterms:created>
  <dcterms:modified xsi:type="dcterms:W3CDTF">2020-05-30T18:07:00Z</dcterms:modified>
</cp:coreProperties>
</file>