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7E" w:rsidRPr="00ED4F63" w:rsidRDefault="00563C7E" w:rsidP="00563C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4F19B8" wp14:editId="609A85F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C7E" w:rsidRPr="005D6BD6" w:rsidRDefault="00563C7E" w:rsidP="00563C7E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563C7E" w:rsidRPr="005D6BD6" w:rsidRDefault="00563C7E" w:rsidP="00563C7E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3C7E" w:rsidRPr="005D6BD6" w:rsidRDefault="00563C7E" w:rsidP="00563C7E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3C7E" w:rsidRPr="005D6BD6" w:rsidRDefault="00563C7E" w:rsidP="00563C7E">
      <w:pPr>
        <w:pStyle w:val="a3"/>
        <w:jc w:val="center"/>
        <w:rPr>
          <w:sz w:val="28"/>
          <w:szCs w:val="28"/>
        </w:rPr>
      </w:pPr>
    </w:p>
    <w:p w:rsidR="00563C7E" w:rsidRPr="005D6BD6" w:rsidRDefault="00563C7E" w:rsidP="00563C7E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3C7E" w:rsidRPr="005D6BD6" w:rsidRDefault="00563C7E" w:rsidP="00563C7E">
      <w:pPr>
        <w:pStyle w:val="a3"/>
        <w:jc w:val="center"/>
        <w:rPr>
          <w:b/>
          <w:sz w:val="28"/>
          <w:szCs w:val="28"/>
        </w:rPr>
      </w:pPr>
    </w:p>
    <w:p w:rsidR="00563C7E" w:rsidRDefault="00563C7E" w:rsidP="00563C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63C7E" w:rsidRPr="00866C06" w:rsidRDefault="00563C7E" w:rsidP="00563C7E">
      <w:pPr>
        <w:pStyle w:val="a3"/>
        <w:jc w:val="center"/>
        <w:rPr>
          <w:sz w:val="28"/>
          <w:szCs w:val="28"/>
        </w:rPr>
      </w:pPr>
    </w:p>
    <w:p w:rsidR="00563C7E" w:rsidRPr="00866C06" w:rsidRDefault="00563C7E" w:rsidP="00563C7E">
      <w:pPr>
        <w:pStyle w:val="a3"/>
        <w:ind w:firstLine="0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541451">
        <w:rPr>
          <w:sz w:val="28"/>
          <w:szCs w:val="28"/>
        </w:rPr>
        <w:t>06.05.2019</w:t>
      </w:r>
      <w:r w:rsidRPr="00866C06">
        <w:rPr>
          <w:sz w:val="28"/>
          <w:szCs w:val="28"/>
        </w:rPr>
        <w:t xml:space="preserve">                                                        </w:t>
      </w:r>
      <w:r w:rsidR="00541451">
        <w:rPr>
          <w:sz w:val="28"/>
          <w:szCs w:val="28"/>
        </w:rPr>
        <w:t xml:space="preserve">       </w:t>
      </w:r>
      <w:r w:rsidRPr="00866C06">
        <w:rPr>
          <w:sz w:val="28"/>
          <w:szCs w:val="28"/>
        </w:rPr>
        <w:t xml:space="preserve">                             № </w:t>
      </w:r>
      <w:r w:rsidR="00541451">
        <w:rPr>
          <w:sz w:val="28"/>
          <w:szCs w:val="28"/>
        </w:rPr>
        <w:t>457-р</w:t>
      </w:r>
    </w:p>
    <w:p w:rsidR="00563C7E" w:rsidRPr="00866C06" w:rsidRDefault="00563C7E" w:rsidP="00563C7E">
      <w:pPr>
        <w:pStyle w:val="a3"/>
        <w:ind w:firstLine="0"/>
        <w:rPr>
          <w:i/>
        </w:rPr>
      </w:pPr>
      <w:r w:rsidRPr="00866C06">
        <w:rPr>
          <w:i/>
        </w:rPr>
        <w:t>г. Ханты-Мансийск</w:t>
      </w:r>
    </w:p>
    <w:p w:rsidR="00563C7E" w:rsidRPr="00563C7E" w:rsidRDefault="00563C7E" w:rsidP="0056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7E" w:rsidRPr="00563C7E" w:rsidRDefault="00563C7E" w:rsidP="0056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F2C" w:rsidRPr="00563C7E" w:rsidRDefault="00234F2C" w:rsidP="00563C7E">
      <w:pPr>
        <w:pStyle w:val="a3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563C7E">
        <w:rPr>
          <w:rFonts w:eastAsia="Times New Roman"/>
          <w:spacing w:val="-1"/>
          <w:sz w:val="28"/>
          <w:szCs w:val="28"/>
        </w:rPr>
        <w:t>Об утверждении плана мероприятий</w:t>
      </w:r>
    </w:p>
    <w:p w:rsidR="00563C7E" w:rsidRDefault="00234F2C" w:rsidP="00563C7E">
      <w:pPr>
        <w:pStyle w:val="a3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563C7E">
        <w:rPr>
          <w:rFonts w:eastAsia="Times New Roman"/>
          <w:spacing w:val="-1"/>
          <w:sz w:val="28"/>
          <w:szCs w:val="28"/>
        </w:rPr>
        <w:t xml:space="preserve">по организации и проведению </w:t>
      </w:r>
    </w:p>
    <w:p w:rsidR="00563C7E" w:rsidRDefault="00234F2C" w:rsidP="00563C7E">
      <w:pPr>
        <w:pStyle w:val="a3"/>
        <w:ind w:firstLine="0"/>
        <w:jc w:val="left"/>
        <w:rPr>
          <w:sz w:val="28"/>
          <w:szCs w:val="28"/>
        </w:rPr>
      </w:pPr>
      <w:r w:rsidRPr="00563C7E">
        <w:rPr>
          <w:sz w:val="28"/>
          <w:szCs w:val="28"/>
        </w:rPr>
        <w:t>празднования</w:t>
      </w:r>
      <w:r w:rsidR="00563C7E">
        <w:rPr>
          <w:sz w:val="28"/>
          <w:szCs w:val="28"/>
        </w:rPr>
        <w:t xml:space="preserve"> </w:t>
      </w:r>
      <w:r w:rsidR="00D3555B" w:rsidRPr="00563C7E">
        <w:rPr>
          <w:sz w:val="28"/>
          <w:szCs w:val="28"/>
        </w:rPr>
        <w:t>74</w:t>
      </w:r>
      <w:r w:rsidR="00D77691" w:rsidRPr="00563C7E">
        <w:rPr>
          <w:sz w:val="28"/>
          <w:szCs w:val="28"/>
        </w:rPr>
        <w:t>-</w:t>
      </w:r>
      <w:r w:rsidR="00ED05CF" w:rsidRPr="00563C7E">
        <w:rPr>
          <w:sz w:val="28"/>
          <w:szCs w:val="28"/>
        </w:rPr>
        <w:t>о</w:t>
      </w:r>
      <w:r w:rsidR="00D77691" w:rsidRPr="00563C7E">
        <w:rPr>
          <w:sz w:val="28"/>
          <w:szCs w:val="28"/>
        </w:rPr>
        <w:t>й годовщины Победы</w:t>
      </w:r>
      <w:r w:rsidRPr="00563C7E">
        <w:rPr>
          <w:sz w:val="28"/>
          <w:szCs w:val="28"/>
        </w:rPr>
        <w:t xml:space="preserve"> </w:t>
      </w:r>
    </w:p>
    <w:p w:rsidR="00563C7E" w:rsidRDefault="00D77691" w:rsidP="00563C7E">
      <w:pPr>
        <w:pStyle w:val="a3"/>
        <w:ind w:firstLine="0"/>
        <w:jc w:val="left"/>
        <w:rPr>
          <w:sz w:val="28"/>
          <w:szCs w:val="28"/>
        </w:rPr>
      </w:pPr>
      <w:r w:rsidRPr="00563C7E">
        <w:rPr>
          <w:sz w:val="28"/>
          <w:szCs w:val="28"/>
        </w:rPr>
        <w:t xml:space="preserve">в Великой Отечественной войне </w:t>
      </w:r>
    </w:p>
    <w:p w:rsidR="00563C7E" w:rsidRDefault="00D77691" w:rsidP="00563C7E">
      <w:pPr>
        <w:pStyle w:val="a3"/>
        <w:ind w:firstLine="0"/>
        <w:jc w:val="left"/>
        <w:rPr>
          <w:sz w:val="28"/>
          <w:szCs w:val="28"/>
        </w:rPr>
      </w:pPr>
      <w:r w:rsidRPr="00563C7E">
        <w:rPr>
          <w:sz w:val="28"/>
          <w:szCs w:val="28"/>
        </w:rPr>
        <w:t>1941</w:t>
      </w:r>
      <w:r w:rsidRPr="005D544A">
        <w:rPr>
          <w:sz w:val="28"/>
          <w:szCs w:val="28"/>
        </w:rPr>
        <w:t xml:space="preserve"> – 1945 годов в Ханты-Мансийском</w:t>
      </w:r>
      <w:r w:rsidR="00234F2C">
        <w:rPr>
          <w:sz w:val="28"/>
          <w:szCs w:val="28"/>
        </w:rPr>
        <w:t xml:space="preserve"> </w:t>
      </w:r>
    </w:p>
    <w:p w:rsidR="00D77691" w:rsidRPr="008262BA" w:rsidRDefault="00D77691" w:rsidP="00563C7E">
      <w:pPr>
        <w:pStyle w:val="a3"/>
        <w:ind w:firstLine="0"/>
        <w:jc w:val="left"/>
        <w:rPr>
          <w:rStyle w:val="FontStyle15"/>
          <w:sz w:val="28"/>
          <w:szCs w:val="28"/>
        </w:rPr>
      </w:pPr>
      <w:r w:rsidRPr="005D544A">
        <w:rPr>
          <w:sz w:val="28"/>
          <w:szCs w:val="28"/>
        </w:rPr>
        <w:t>районе</w:t>
      </w:r>
    </w:p>
    <w:p w:rsidR="00D77691" w:rsidRDefault="00D77691" w:rsidP="00563C7E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563C7E" w:rsidRPr="008262BA" w:rsidRDefault="00563C7E" w:rsidP="00563C7E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D77691" w:rsidRPr="008262BA" w:rsidRDefault="00D77691" w:rsidP="00563C7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</w:t>
      </w:r>
      <w:r w:rsidRPr="008262BA">
        <w:rPr>
          <w:sz w:val="28"/>
          <w:szCs w:val="28"/>
        </w:rPr>
        <w:t>и п</w:t>
      </w:r>
      <w:r>
        <w:rPr>
          <w:sz w:val="28"/>
          <w:szCs w:val="28"/>
        </w:rPr>
        <w:t>роведения</w:t>
      </w:r>
      <w:r w:rsidR="00D3555B">
        <w:rPr>
          <w:sz w:val="28"/>
          <w:szCs w:val="28"/>
        </w:rPr>
        <w:t xml:space="preserve"> мероприятий по празднованию </w:t>
      </w:r>
      <w:r w:rsidR="00D3555B">
        <w:rPr>
          <w:sz w:val="28"/>
          <w:szCs w:val="28"/>
        </w:rPr>
        <w:br/>
        <w:t>74</w:t>
      </w:r>
      <w:r>
        <w:rPr>
          <w:sz w:val="28"/>
          <w:szCs w:val="28"/>
        </w:rPr>
        <w:t>-</w:t>
      </w:r>
      <w:r w:rsidR="00ED05CF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годовщины </w:t>
      </w:r>
      <w:r w:rsidRPr="005D544A">
        <w:rPr>
          <w:sz w:val="28"/>
          <w:szCs w:val="28"/>
        </w:rPr>
        <w:t xml:space="preserve">Победы в Великой Отечественной войне </w:t>
      </w:r>
      <w:r>
        <w:rPr>
          <w:sz w:val="28"/>
          <w:szCs w:val="28"/>
        </w:rPr>
        <w:br/>
      </w:r>
      <w:r w:rsidRPr="005D544A">
        <w:rPr>
          <w:sz w:val="28"/>
          <w:szCs w:val="28"/>
        </w:rPr>
        <w:t>1941 – 1945 годов в Ханты-Мансийском районе</w:t>
      </w:r>
      <w:r>
        <w:rPr>
          <w:sz w:val="28"/>
          <w:szCs w:val="28"/>
        </w:rPr>
        <w:t>:</w:t>
      </w:r>
    </w:p>
    <w:p w:rsidR="00D77691" w:rsidRPr="008262BA" w:rsidRDefault="00D77691" w:rsidP="00563C7E">
      <w:pPr>
        <w:pStyle w:val="a3"/>
        <w:ind w:firstLine="709"/>
        <w:rPr>
          <w:sz w:val="28"/>
          <w:szCs w:val="28"/>
        </w:rPr>
      </w:pPr>
    </w:p>
    <w:p w:rsidR="00D77691" w:rsidRDefault="00D77691" w:rsidP="00563C7E">
      <w:pPr>
        <w:pStyle w:val="a3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Утвердить план мероприятий по подготовке и </w:t>
      </w:r>
      <w:r w:rsidR="00D3555B">
        <w:rPr>
          <w:sz w:val="28"/>
          <w:szCs w:val="28"/>
        </w:rPr>
        <w:t xml:space="preserve">празднованию </w:t>
      </w:r>
      <w:r w:rsidR="00D3555B">
        <w:rPr>
          <w:sz w:val="28"/>
          <w:szCs w:val="28"/>
        </w:rPr>
        <w:br/>
        <w:t>74</w:t>
      </w:r>
      <w:r>
        <w:rPr>
          <w:sz w:val="28"/>
          <w:szCs w:val="28"/>
        </w:rPr>
        <w:t>-</w:t>
      </w:r>
      <w:r w:rsidR="00ED05CF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годовщины </w:t>
      </w:r>
      <w:r w:rsidRPr="008262BA">
        <w:rPr>
          <w:sz w:val="28"/>
          <w:szCs w:val="28"/>
        </w:rPr>
        <w:t xml:space="preserve">Победы в Великой Отечественной войне </w:t>
      </w:r>
      <w:r w:rsidR="00563C7E">
        <w:rPr>
          <w:sz w:val="28"/>
          <w:szCs w:val="28"/>
        </w:rPr>
        <w:br/>
      </w:r>
      <w:r w:rsidRPr="008262BA">
        <w:rPr>
          <w:sz w:val="28"/>
          <w:szCs w:val="28"/>
        </w:rPr>
        <w:t xml:space="preserve">1941 – 1945 годов в Ханты-Мансийском районе </w:t>
      </w:r>
      <w:r>
        <w:rPr>
          <w:sz w:val="28"/>
          <w:szCs w:val="28"/>
        </w:rPr>
        <w:t>(далее – План) согласно приложению</w:t>
      </w:r>
      <w:r w:rsidRPr="008262BA">
        <w:rPr>
          <w:sz w:val="28"/>
          <w:szCs w:val="28"/>
        </w:rPr>
        <w:t>.</w:t>
      </w:r>
    </w:p>
    <w:p w:rsidR="00D77691" w:rsidRDefault="00D77691" w:rsidP="00563C7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 Рекомендовать ответственным исполнителям обеспечить выполнение Плана.</w:t>
      </w:r>
    </w:p>
    <w:p w:rsidR="00D77691" w:rsidRPr="008262BA" w:rsidRDefault="00D77691" w:rsidP="00563C7E">
      <w:pPr>
        <w:pStyle w:val="a3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 xml:space="preserve">. Опубликовать настоящее распоряжение в газете «Наш район» </w:t>
      </w:r>
      <w:r>
        <w:rPr>
          <w:sz w:val="28"/>
          <w:szCs w:val="28"/>
        </w:rPr>
        <w:br/>
      </w:r>
      <w:r w:rsidRPr="008262BA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77691" w:rsidRPr="008262BA" w:rsidRDefault="00D77691" w:rsidP="00563C7E">
      <w:pPr>
        <w:pStyle w:val="a3"/>
        <w:ind w:firstLine="0"/>
        <w:rPr>
          <w:bCs/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62BA">
        <w:rPr>
          <w:sz w:val="28"/>
          <w:szCs w:val="28"/>
        </w:rPr>
        <w:t xml:space="preserve">. Контроль за выполнением распоряжения возложить </w:t>
      </w:r>
      <w:r>
        <w:rPr>
          <w:sz w:val="28"/>
          <w:szCs w:val="28"/>
        </w:rPr>
        <w:br/>
      </w:r>
      <w:r w:rsidRPr="008262BA">
        <w:rPr>
          <w:sz w:val="28"/>
          <w:szCs w:val="28"/>
        </w:rPr>
        <w:t>на заместителя главы Ханты-Мансийског</w:t>
      </w:r>
      <w:r w:rsidR="00563C7E">
        <w:rPr>
          <w:sz w:val="28"/>
          <w:szCs w:val="28"/>
        </w:rPr>
        <w:t>о района по социальным вопросам, председателя комитета по образованию.</w:t>
      </w:r>
    </w:p>
    <w:p w:rsidR="00D77691" w:rsidRDefault="00D77691" w:rsidP="00563C7E">
      <w:pPr>
        <w:pStyle w:val="a3"/>
        <w:ind w:firstLine="0"/>
        <w:rPr>
          <w:sz w:val="28"/>
          <w:szCs w:val="28"/>
        </w:rPr>
      </w:pPr>
    </w:p>
    <w:p w:rsidR="00ED05CF" w:rsidRDefault="00ED05CF" w:rsidP="00563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D77691" w:rsidRDefault="00D77691" w:rsidP="00563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D77691" w:rsidRPr="008262BA" w:rsidRDefault="002E1473" w:rsidP="00563C7E">
      <w:pPr>
        <w:pStyle w:val="a3"/>
        <w:ind w:firstLine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И.о. г</w:t>
      </w:r>
      <w:r w:rsidR="00D77691" w:rsidRPr="008262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7691" w:rsidRPr="008262BA">
        <w:rPr>
          <w:sz w:val="28"/>
          <w:szCs w:val="28"/>
        </w:rPr>
        <w:t xml:space="preserve"> Ханты-Мансийского района </w:t>
      </w:r>
      <w:r w:rsidR="00D77691">
        <w:rPr>
          <w:sz w:val="28"/>
          <w:szCs w:val="28"/>
        </w:rPr>
        <w:t xml:space="preserve"> </w:t>
      </w:r>
      <w:r w:rsidR="00D77691" w:rsidRPr="008262BA">
        <w:rPr>
          <w:sz w:val="28"/>
          <w:szCs w:val="28"/>
        </w:rPr>
        <w:t xml:space="preserve">                    </w:t>
      </w:r>
      <w:r w:rsidR="00D776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77691">
        <w:rPr>
          <w:sz w:val="28"/>
          <w:szCs w:val="28"/>
        </w:rPr>
        <w:t xml:space="preserve">      </w:t>
      </w:r>
      <w:r w:rsidR="00D77691"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Р.Н.Ерышев</w:t>
      </w:r>
    </w:p>
    <w:p w:rsidR="00D77691" w:rsidRDefault="00D77691" w:rsidP="00563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D77691" w:rsidRDefault="00D77691" w:rsidP="00563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D77691" w:rsidSect="00563C7E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77691" w:rsidRDefault="00D77691" w:rsidP="00563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D77691" w:rsidRDefault="00D77691" w:rsidP="00563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D77691" w:rsidRDefault="00D77691" w:rsidP="00563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D77691" w:rsidRDefault="00D77691" w:rsidP="00541451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541451">
        <w:rPr>
          <w:rFonts w:ascii="Times New Roman" w:hAnsi="Times New Roman" w:cs="Times New Roman"/>
          <w:sz w:val="28"/>
          <w:szCs w:val="26"/>
        </w:rPr>
        <w:t xml:space="preserve">06.05.2019 </w:t>
      </w:r>
      <w:bookmarkStart w:id="0" w:name="_GoBack"/>
      <w:bookmarkEnd w:id="0"/>
      <w:r w:rsidR="00563C7E">
        <w:rPr>
          <w:rFonts w:ascii="Times New Roman" w:hAnsi="Times New Roman" w:cs="Times New Roman"/>
          <w:sz w:val="28"/>
          <w:szCs w:val="26"/>
        </w:rPr>
        <w:t>№</w:t>
      </w:r>
      <w:r w:rsidR="00541451">
        <w:rPr>
          <w:rFonts w:ascii="Times New Roman" w:hAnsi="Times New Roman" w:cs="Times New Roman"/>
          <w:sz w:val="28"/>
          <w:szCs w:val="26"/>
        </w:rPr>
        <w:t xml:space="preserve"> 457-р</w:t>
      </w:r>
    </w:p>
    <w:p w:rsidR="00D77691" w:rsidRDefault="00D77691" w:rsidP="00563C7E">
      <w:pPr>
        <w:tabs>
          <w:tab w:val="left" w:pos="823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7691" w:rsidRDefault="00D77691" w:rsidP="00563C7E">
      <w:pPr>
        <w:pStyle w:val="a3"/>
        <w:jc w:val="center"/>
        <w:rPr>
          <w:sz w:val="28"/>
          <w:szCs w:val="28"/>
        </w:rPr>
      </w:pPr>
    </w:p>
    <w:p w:rsidR="00907D34" w:rsidRPr="00D367D6" w:rsidRDefault="00907D34" w:rsidP="00563C7E">
      <w:pPr>
        <w:pStyle w:val="a3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>ПЛАН</w:t>
      </w:r>
    </w:p>
    <w:p w:rsidR="009D7AA0" w:rsidRDefault="00907D34" w:rsidP="00563C7E">
      <w:pPr>
        <w:pStyle w:val="a3"/>
        <w:ind w:firstLine="0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 xml:space="preserve">мероприятий </w:t>
      </w:r>
      <w:r w:rsidR="009D7AA0" w:rsidRPr="008262BA">
        <w:rPr>
          <w:sz w:val="28"/>
          <w:szCs w:val="28"/>
        </w:rPr>
        <w:t xml:space="preserve">по подготовке и </w:t>
      </w:r>
      <w:r w:rsidR="009D7AA0">
        <w:rPr>
          <w:sz w:val="28"/>
          <w:szCs w:val="28"/>
        </w:rPr>
        <w:t xml:space="preserve">празднованию </w:t>
      </w:r>
      <w:r w:rsidR="009D7AA0">
        <w:rPr>
          <w:sz w:val="28"/>
          <w:szCs w:val="28"/>
        </w:rPr>
        <w:br/>
      </w:r>
      <w:r w:rsidR="00D3555B">
        <w:rPr>
          <w:sz w:val="28"/>
          <w:szCs w:val="28"/>
        </w:rPr>
        <w:t>74</w:t>
      </w:r>
      <w:r w:rsidR="009D7AA0">
        <w:rPr>
          <w:sz w:val="28"/>
          <w:szCs w:val="28"/>
        </w:rPr>
        <w:t xml:space="preserve">-ой годовщины </w:t>
      </w:r>
      <w:r w:rsidR="009D7AA0" w:rsidRPr="008262BA">
        <w:rPr>
          <w:sz w:val="28"/>
          <w:szCs w:val="28"/>
        </w:rPr>
        <w:t>Победы в Великой Отечественной войне 1941 – 1945 годов</w:t>
      </w:r>
    </w:p>
    <w:p w:rsidR="00907D34" w:rsidRDefault="009D7AA0" w:rsidP="00563C7E">
      <w:pPr>
        <w:pStyle w:val="a3"/>
        <w:ind w:firstLine="0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 в Ханты-Мансийском районе</w:t>
      </w:r>
    </w:p>
    <w:p w:rsidR="004C2DF5" w:rsidRPr="00404FD9" w:rsidRDefault="004C2DF5" w:rsidP="00563C7E">
      <w:pPr>
        <w:pStyle w:val="a3"/>
        <w:ind w:firstLine="0"/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552"/>
        <w:gridCol w:w="2126"/>
        <w:gridCol w:w="142"/>
        <w:gridCol w:w="3543"/>
      </w:tblGrid>
      <w:tr w:rsidR="00907D34" w:rsidRPr="00404FD9" w:rsidTr="007C02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404FD9" w:rsidRDefault="00907D34" w:rsidP="00F438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D34" w:rsidRPr="00404FD9" w:rsidRDefault="00907D34" w:rsidP="00F438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404FD9" w:rsidRDefault="00907D34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E1583A" w:rsidRDefault="00907D34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404FD9" w:rsidRDefault="00907D34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7D34" w:rsidRPr="00404FD9" w:rsidRDefault="00907D34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7D34" w:rsidRPr="00404FD9" w:rsidTr="00D3555B">
        <w:tc>
          <w:tcPr>
            <w:tcW w:w="1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563C7E" w:rsidRDefault="00563C7E" w:rsidP="00F438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7D34" w:rsidRPr="00563C7E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933118" w:rsidRPr="00563C7E">
              <w:rPr>
                <w:rFonts w:ascii="Times New Roman" w:hAnsi="Times New Roman" w:cs="Times New Roman"/>
                <w:sz w:val="24"/>
                <w:szCs w:val="24"/>
              </w:rPr>
              <w:t>, памятно-мемориальные</w:t>
            </w:r>
            <w:r w:rsidR="00907D34" w:rsidRPr="00563C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7B70B9" w:rsidRPr="00404FD9" w:rsidTr="007C02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Default="00C30B13" w:rsidP="00F438AA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0B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</w:pPr>
            <w:r w:rsidRPr="00080B06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 xml:space="preserve">Благоустройство населенных пунктов </w:t>
            </w:r>
          </w:p>
          <w:p w:rsidR="00C30B13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</w:pPr>
            <w:r w:rsidRPr="00080B06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 xml:space="preserve">и воинских захоронений сельских поселений </w:t>
            </w:r>
          </w:p>
          <w:p w:rsidR="007B70B9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B06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>к 75-летию Победы в Великой Отеч</w:t>
            </w:r>
            <w:r w:rsidR="003B08DB" w:rsidRPr="00080B06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>ественной войне 1941</w:t>
            </w:r>
            <w:r w:rsidR="00C30B1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 xml:space="preserve"> – </w:t>
            </w:r>
            <w:r w:rsidR="003B08DB" w:rsidRPr="00080B06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>1945 годов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E1583A" w:rsidRDefault="00C30B13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0B9" w:rsidRPr="00E1583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0F0872" w:rsidRDefault="007B70B9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0C">
              <w:rPr>
                <w:rFonts w:ascii="Times New Roman" w:hAnsi="Times New Roman"/>
                <w:sz w:val="24"/>
                <w:szCs w:val="24"/>
              </w:rPr>
              <w:t>20</w:t>
            </w:r>
            <w:r w:rsidR="00D3555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0C">
              <w:rPr>
                <w:rFonts w:ascii="Times New Roman" w:hAnsi="Times New Roman"/>
                <w:sz w:val="24"/>
                <w:szCs w:val="24"/>
              </w:rPr>
              <w:t>г</w:t>
            </w:r>
            <w:r w:rsidR="00C30B1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0B9" w:rsidRDefault="00C30B13" w:rsidP="00C30B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0B9" w:rsidRPr="002536CF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 w:rsidR="007B70B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7B70B9" w:rsidRPr="00404FD9" w:rsidTr="007C02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Default="00C30B13" w:rsidP="00F438AA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Default="007B70B9" w:rsidP="0056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>Организ</w:t>
            </w:r>
            <w:r w:rsidRPr="00080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ация поздравлений ветеранов Великой Отечественной войны и тружеников тыла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E1583A" w:rsidRDefault="00C30B13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0B9" w:rsidRPr="00E1583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B13" w:rsidRDefault="00AC40E2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8DB" w:rsidRPr="009F0FB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08DB" w:rsidRPr="009F0F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70B9" w:rsidRPr="000F0872" w:rsidRDefault="003B08DB" w:rsidP="00563C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C">
              <w:rPr>
                <w:rFonts w:ascii="Times New Roman" w:hAnsi="Times New Roman"/>
                <w:sz w:val="24"/>
                <w:szCs w:val="24"/>
              </w:rPr>
              <w:t>20</w:t>
            </w:r>
            <w:r w:rsidR="00D3555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0C">
              <w:rPr>
                <w:rFonts w:ascii="Times New Roman" w:hAnsi="Times New Roman"/>
                <w:sz w:val="24"/>
                <w:szCs w:val="24"/>
              </w:rPr>
              <w:t>г</w:t>
            </w:r>
            <w:r w:rsidR="00C30B1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0B9" w:rsidRDefault="00C30B13" w:rsidP="00C30B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0B9" w:rsidRPr="002536CF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 w:rsidR="007B70B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7B70B9" w:rsidRPr="00404FD9" w:rsidTr="007C02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Default="00C30B13" w:rsidP="00F438AA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Default="007B70B9" w:rsidP="00563C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мероприятий:</w:t>
            </w:r>
          </w:p>
          <w:p w:rsidR="007B70B9" w:rsidRDefault="007B70B9" w:rsidP="00563C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0B9" w:rsidRPr="009F0FB0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Акция «Букет Победы»;</w:t>
            </w:r>
          </w:p>
          <w:p w:rsidR="007B70B9" w:rsidRPr="009F0FB0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Акция «Знамя Победы»;</w:t>
            </w:r>
          </w:p>
          <w:p w:rsidR="007B70B9" w:rsidRPr="009F0FB0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полк»;</w:t>
            </w:r>
          </w:p>
          <w:p w:rsidR="007B70B9" w:rsidRPr="009F0FB0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Митинг «Будем помнить»;</w:t>
            </w:r>
          </w:p>
          <w:p w:rsidR="007B70B9" w:rsidRPr="009F0FB0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кухня»;</w:t>
            </w:r>
          </w:p>
          <w:p w:rsidR="007B70B9" w:rsidRPr="009F0FB0" w:rsidRDefault="007B70B9" w:rsidP="005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Акция «Спасибо за победу, ветераны»;</w:t>
            </w:r>
          </w:p>
          <w:p w:rsidR="007B70B9" w:rsidRDefault="0008698E" w:rsidP="00563C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7B70B9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</w:p>
          <w:p w:rsidR="007B70B9" w:rsidRDefault="007B70B9" w:rsidP="00563C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возложение цветов и венков к памятникам и обелискам;</w:t>
            </w:r>
          </w:p>
          <w:p w:rsidR="007B70B9" w:rsidRPr="00471131" w:rsidRDefault="007B70B9" w:rsidP="00563C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захоронений участников</w:t>
            </w:r>
            <w:r w:rsidR="00080B06" w:rsidRPr="006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B06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E1583A" w:rsidRDefault="00C30B13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B70B9" w:rsidRPr="00E1583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B13" w:rsidRDefault="00AC40E2" w:rsidP="00C30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8DB" w:rsidRPr="009F0FB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08DB" w:rsidRPr="009F0F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B9" w:rsidRPr="000F0872" w:rsidRDefault="003B08DB" w:rsidP="00C30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C">
              <w:rPr>
                <w:rFonts w:ascii="Times New Roman" w:hAnsi="Times New Roman"/>
                <w:sz w:val="24"/>
                <w:szCs w:val="24"/>
              </w:rPr>
              <w:t>20</w:t>
            </w:r>
            <w:r w:rsidR="00D3555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0C">
              <w:rPr>
                <w:rFonts w:ascii="Times New Roman" w:hAnsi="Times New Roman"/>
                <w:sz w:val="24"/>
                <w:szCs w:val="24"/>
              </w:rPr>
              <w:t>г</w:t>
            </w:r>
            <w:r w:rsidR="00C30B1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98E" w:rsidRDefault="00C30B13" w:rsidP="0008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0B9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98E" w:rsidRDefault="007B70B9" w:rsidP="0008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98E" w:rsidRDefault="007B70B9" w:rsidP="0008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Ханты-Мансийского района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0B9" w:rsidRDefault="007B70B9" w:rsidP="0008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Ханты-Мансийского района</w:t>
            </w:r>
          </w:p>
        </w:tc>
      </w:tr>
      <w:tr w:rsidR="00B50A9E" w:rsidRPr="00404FD9" w:rsidTr="00D3555B">
        <w:tc>
          <w:tcPr>
            <w:tcW w:w="1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9E" w:rsidRPr="0008698E" w:rsidRDefault="00563C7E" w:rsidP="00F438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B50A9E" w:rsidRPr="0008698E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Проведение цикла тематических мероприятий «Этих дней не смолкнет слава»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Цикл кинолекториев «Великая война. Великая 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08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8698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«Прочти книгу о войне»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0" w:rsidRDefault="0008698E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«Библиотека семейного чтения» </w:t>
            </w:r>
          </w:p>
          <w:p w:rsidR="00032760" w:rsidRDefault="00D3555B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</w:t>
            </w:r>
            <w:r w:rsidR="00032760">
              <w:rPr>
                <w:rFonts w:ascii="Times New Roman" w:hAnsi="Times New Roman" w:cs="Times New Roman"/>
                <w:sz w:val="24"/>
                <w:szCs w:val="24"/>
              </w:rPr>
              <w:t>оправдинск;</w:t>
            </w:r>
          </w:p>
          <w:p w:rsidR="00032760" w:rsidRDefault="00D3555B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библиотека-музей </w:t>
            </w:r>
          </w:p>
          <w:p w:rsidR="00D3555B" w:rsidRPr="005C3C22" w:rsidRDefault="00D3555B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3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32760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03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Цикл тематических книжных выставок «Парад бессмертия и славы», «Помним. Гордимся. Чтим», «Театральное искусство в военные годы», «Непобедимая и легендарная»,</w:t>
            </w:r>
            <w:r w:rsidRPr="005C3C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207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32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326F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Мастер-классы: «Символ Победы», «Поздравительная открытка», библиотечная закладка «Отважные солдаты», «Журавлики»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326F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Фотовыставка «Помним. Гордимся. Чтим»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326F8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207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  <w:r w:rsidR="0020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5764F1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F1" w:rsidRPr="005C3C22" w:rsidRDefault="00207196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F1" w:rsidRPr="005764F1" w:rsidRDefault="005764F1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Историческая акция «Диктант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F1" w:rsidRPr="005C3C22" w:rsidRDefault="00207196" w:rsidP="00563C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64F1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F1" w:rsidRPr="005C3C22" w:rsidRDefault="00207196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64F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96" w:rsidRDefault="00207196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5764F1" w:rsidRPr="005C3C22" w:rsidRDefault="005764F1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Ханты-Мансийского района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47634E" w:rsidRDefault="00D3555B" w:rsidP="00F4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4E">
              <w:rPr>
                <w:rFonts w:ascii="Times New Roman" w:hAnsi="Times New Roman" w:cs="Times New Roman"/>
                <w:sz w:val="24"/>
                <w:szCs w:val="24"/>
              </w:rPr>
              <w:t>с.п. Горноправдинск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D3555B" w:rsidP="0047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поселковый кросс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74-</w:t>
            </w:r>
            <w:r w:rsidR="00281D5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Победы </w:t>
            </w:r>
          </w:p>
          <w:p w:rsidR="00D3555B" w:rsidRPr="005C3C22" w:rsidRDefault="00D3555B" w:rsidP="0047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4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рытый турнир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по баскетболу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D5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ди населенных пунктов Шапша, Бобровский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Горноправдинск, п.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4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программа «Мы ребята бравые»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5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технического 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>авиа моделирования, посвященная</w:t>
            </w:r>
            <w:r w:rsidR="00281D52">
              <w:rPr>
                <w:rFonts w:ascii="Times New Roman" w:hAnsi="Times New Roman" w:cs="Times New Roman"/>
                <w:sz w:val="24"/>
                <w:szCs w:val="24"/>
              </w:rPr>
              <w:t xml:space="preserve"> 74-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ой годовщине Победы в ВОВ «Первым делом, первым делом самолеты…»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4E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4E" w:rsidRDefault="0047634E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одельная «Библиотека семейного чтения»</w:t>
            </w:r>
            <w:r w:rsidR="00D3555B"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Кросс «Кросс Победы!»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7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4E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МБОУ ХМР «СОШ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7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«ПАМЯТЬ»:</w:t>
            </w:r>
          </w:p>
          <w:p w:rsidR="0047634E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*Конкурс плакатов «Да здравствует мир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на планете Земля!»;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*Митинг «Памяти павших – будьте достойны!»;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*Смотр строя и песни «Солдат, всегда солдат!»;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*Шествие со свечами «Негасимая память поколений»;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*Участие в общепоселковом митинге, пос</w:t>
            </w:r>
            <w:r w:rsidR="007B5182">
              <w:rPr>
                <w:rFonts w:ascii="Times New Roman" w:hAnsi="Times New Roman" w:cs="Times New Roman"/>
                <w:sz w:val="24"/>
                <w:szCs w:val="24"/>
              </w:rPr>
              <w:t>вященном 74-ой годовщине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Горноправдинск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7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4E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МБОУ ХМР «СОШ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Горноправдинск»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47634E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B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B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</w:t>
            </w:r>
            <w:r w:rsidR="007B518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ВОВ «Памяти павших, будьте достойны»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B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B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к мемориальному комплексу «Аллея славы»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 у мемориального комплекса «Аллея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МБУК, молодежной политики, физкультуры и спорта «Культурно-досуговый центр «Геолог»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8, 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Бобровский дом культуры «Строитель»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</w:t>
            </w:r>
            <w:r w:rsidR="007B5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концерт «Годы войны –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ерриториальное подразделение Бобровский дом культуры «Строитель»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B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Торжественное шествие, акция «Бессмертный полк», митинг, церемония возложения венков к обелиску погибшим в ВО войне</w:t>
            </w:r>
            <w:r w:rsidR="007B5182"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воинам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Минута молчания, запуск воздушных шаров в небо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Бобровский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Бобровский дом культуры «Строитель»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ерриториальное подразделение Бобровский дом культуры «Строитель»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 отдыха для тружеников тыла «Нам не забыть суровых этих дней»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  <w:r w:rsidR="00124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Бобровский дом культуры «Строитель»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«Солдатам Победы с благодарностью – Вас помнит мир спасённый!»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Лугофилинский клуб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7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Лугофилинский клуб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Лугофилинский клуб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 память священна»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Лугофилинский клуб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«Победный  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ерриториальное подразделение Лугофилинский клуб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и песен о войне «Герои давно отгремевшей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ерриториальное подразделение Лугофилинский клуб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B518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Лугофилинская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7B5182" w:rsidP="00C30B13">
            <w:pPr>
              <w:pStyle w:val="a3"/>
              <w:ind w:firstLine="0"/>
              <w:jc w:val="left"/>
            </w:pPr>
            <w:r>
              <w:t>т</w:t>
            </w:r>
            <w:r w:rsidR="00D3555B" w:rsidRPr="005C3C22">
              <w:t>ерриториальное подразделение Лугофилинский клуб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FD23F4" w:rsidRDefault="00D3555B" w:rsidP="00F438AA">
            <w:pPr>
              <w:pStyle w:val="a3"/>
              <w:jc w:val="center"/>
            </w:pPr>
            <w:r w:rsidRPr="00FD23F4">
              <w:t>с.п. Цингалы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FD23F4">
            <w:pPr>
              <w:pStyle w:val="a3"/>
              <w:ind w:firstLine="0"/>
              <w:jc w:val="left"/>
            </w:pPr>
            <w:r w:rsidRPr="005C3C22">
              <w:t>Квест-игра «Пароль: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8A000D">
            <w:pPr>
              <w:pStyle w:val="a3"/>
            </w:pPr>
            <w:r w:rsidRPr="005C3C22">
              <w:rPr>
                <w:color w:val="000000"/>
              </w:rPr>
              <w:t>с.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4" w:rsidRDefault="00D3555B" w:rsidP="00FD23F4">
            <w:pPr>
              <w:pStyle w:val="a3"/>
              <w:ind w:firstLine="0"/>
              <w:jc w:val="center"/>
            </w:pPr>
            <w:r w:rsidRPr="005C3C22">
              <w:t xml:space="preserve">28 апреля </w:t>
            </w:r>
          </w:p>
          <w:p w:rsidR="00D3555B" w:rsidRPr="005C3C22" w:rsidRDefault="00D3555B" w:rsidP="00FD23F4">
            <w:pPr>
              <w:pStyle w:val="a3"/>
              <w:ind w:firstLine="0"/>
              <w:jc w:val="center"/>
            </w:pPr>
            <w:r w:rsidRPr="005C3C22"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МКОУ ХМР «СОШ с. Цингалы»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FD23F4">
            <w:pPr>
              <w:pStyle w:val="a3"/>
              <w:ind w:firstLine="0"/>
              <w:jc w:val="left"/>
            </w:pPr>
            <w:r w:rsidRPr="005C3C22">
              <w:t>Военно-спортивная эстафета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8A000D">
            <w:pPr>
              <w:pStyle w:val="a3"/>
            </w:pPr>
            <w:r w:rsidRPr="005C3C22">
              <w:t>с.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FD23F4">
            <w:pPr>
              <w:pStyle w:val="a3"/>
              <w:ind w:firstLine="0"/>
              <w:jc w:val="center"/>
            </w:pPr>
            <w:r w:rsidRPr="005C3C22">
              <w:t>2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МКОУ ХМР «СОШ с. Цингалы»</w:t>
            </w:r>
          </w:p>
        </w:tc>
      </w:tr>
      <w:tr w:rsidR="00D3555B" w:rsidRPr="005C3C22" w:rsidTr="008A000D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0B" w:rsidRDefault="00D3555B" w:rsidP="00FD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рисунков «День Победы </w:t>
            </w:r>
          </w:p>
          <w:p w:rsidR="00D3555B" w:rsidRPr="005C3C22" w:rsidRDefault="00D3555B" w:rsidP="00FD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(1941 – 1945 г.г.)»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8A0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4" w:rsidRDefault="00D3555B" w:rsidP="00FD2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</w:t>
            </w:r>
          </w:p>
          <w:p w:rsidR="00D3555B" w:rsidRPr="005C3C22" w:rsidRDefault="00D3555B" w:rsidP="00FD2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 Цингалы»</w:t>
            </w:r>
          </w:p>
        </w:tc>
      </w:tr>
      <w:tr w:rsidR="00D3555B" w:rsidRPr="005C3C22" w:rsidTr="008A000D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B" w:rsidRPr="005C3C22" w:rsidRDefault="00D3555B" w:rsidP="00FD23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Праздничная концертная программа</w:t>
            </w:r>
          </w:p>
          <w:p w:rsidR="00D3555B" w:rsidRPr="005C3C22" w:rsidRDefault="00D3555B" w:rsidP="00FD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 все о той весне»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8A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 Цингалы»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FD23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 Цингалы»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FD2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74-й годовщине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Цингалы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«Сельский дом культуры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досуга с. Цингалы»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FD23F4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FD23F4">
            <w:pPr>
              <w:pStyle w:val="a3"/>
              <w:ind w:firstLine="0"/>
              <w:jc w:val="left"/>
            </w:pPr>
            <w:r w:rsidRPr="005C3C22"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Цингалы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967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 Цингалы»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Чаепитие, конкурсы «За Победу!»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Цингалы</w:t>
            </w:r>
          </w:p>
          <w:p w:rsidR="00D3555B" w:rsidRPr="005C3C22" w:rsidRDefault="00D3555B" w:rsidP="0056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 Цингалы»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967EF2" w:rsidRDefault="00D3555B" w:rsidP="00F438AA">
            <w:pPr>
              <w:pStyle w:val="a3"/>
              <w:jc w:val="center"/>
            </w:pPr>
            <w:r w:rsidRPr="00967EF2">
              <w:t>с.п. Кедровый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Праздничная концертная программа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«Под ярким салютом великой Победы!»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 с.п. Кедровый»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967EF2">
            <w:pPr>
              <w:pStyle w:val="a3"/>
              <w:ind w:firstLine="0"/>
              <w:jc w:val="left"/>
            </w:pPr>
            <w:r w:rsidRPr="005C3C22">
              <w:t>Музыкально-театрализованный концерт для детей старшей и по</w:t>
            </w:r>
            <w:r w:rsidR="00967EF2">
              <w:t xml:space="preserve">дготовительной группы «Спасибо </w:t>
            </w:r>
            <w:r w:rsidRPr="005C3C22">
              <w:t>деду за победу!»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МКДОУ ХМР «Детский сад» Солнышко» п. Кедровый»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 к обелиску</w:t>
            </w:r>
          </w:p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 с.п. Кедровый»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с.п. Кедровый»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с.п. Кедровый»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Кросс среди организаций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 с.п. Кедровый»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B" w:rsidRPr="005C3C22" w:rsidRDefault="00D3555B" w:rsidP="00C30B13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</w:t>
            </w:r>
          </w:p>
          <w:p w:rsidR="00D3555B" w:rsidRPr="005C3C22" w:rsidRDefault="00967EF2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память на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всегда»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F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0B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Митинг «Когда умолкла музыка войны,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то зазвучала музыка Победы!»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огонек с концертной программой «Песня в военной шинели»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F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967EF2" w:rsidRDefault="00D3555B" w:rsidP="00F438AA">
            <w:pPr>
              <w:pStyle w:val="a3"/>
              <w:jc w:val="center"/>
            </w:pPr>
            <w:r w:rsidRPr="00967EF2">
              <w:t>с.п. Выканой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74-ой годовщине окончания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5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0C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EF2" w:rsidRDefault="00D3555B" w:rsidP="0096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EF2" w:rsidRDefault="00D3555B" w:rsidP="0096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 w:rsidR="005C3C22"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55B" w:rsidRPr="005C3C22" w:rsidRDefault="00D3555B" w:rsidP="0096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Выкатной»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74-ой годовщине окончания Великой Отечественной войны «Как хорошо на свете без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5B7C36"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акция, посвященная 74-ой годовщине окончания Великой Отечественной войны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митинг-реквием, посвященный 74-ой годовщине окончания Великой Отечественной войны (праздничный салют)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96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Турнир по бильярду, посвященный 74-ой годовщине окончания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5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акция, посвященная 74-ой годовщине окончания Великой Отечественной войны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митинг-реквием, посвященный 74-ой годовщине окончания Великой Отечественной войны (праздничный салют)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«Память погибшим, наследство живым»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74-ой годовщине окончания Великой Отечественной войны «Салют и память годовщине навеки памятного дня»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забег, посвященный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74-ой годовщине окончания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74-ой годовщине окончания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 «Веселый привал»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B7C36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ом культуры с. Тюли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967EF2" w:rsidRDefault="00D3555B" w:rsidP="00F438AA">
            <w:pPr>
              <w:pStyle w:val="a3"/>
              <w:jc w:val="center"/>
            </w:pPr>
            <w:r w:rsidRPr="00967EF2">
              <w:t>с.п. Согом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Хроника военных лет (фотовыставка) </w:t>
            </w:r>
          </w:p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«Все в кадре»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3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D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="005C3C22"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Выставка-стенд «О страшных цифрах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3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D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Выставка-стенд «Память бережно храним»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3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D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не хочу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3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D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96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художественных фильмов о войне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  <w:r w:rsidR="001D5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22 июня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1D5873" w:rsidP="001D5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</w:t>
            </w:r>
            <w:r w:rsidR="005C3C22"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5C3C22"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C22"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лента </w:t>
            </w:r>
          </w:p>
          <w:p w:rsidR="005C3C22" w:rsidRPr="005C3C22" w:rsidRDefault="005C3C22" w:rsidP="001D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 триколором»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Радиоконцерт «Звучите, напевы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</w:t>
            </w:r>
            <w:r w:rsidR="001D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30B13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C3C22">
              <w:rPr>
                <w:lang w:eastAsia="en-US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967EF2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C3C22">
              <w:rPr>
                <w:lang w:eastAsia="en-US"/>
              </w:rPr>
              <w:t>Митинг,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1D5873">
            <w:pPr>
              <w:pStyle w:val="a3"/>
              <w:ind w:firstLine="0"/>
              <w:jc w:val="left"/>
            </w:pPr>
            <w:r w:rsidRPr="005C3C22">
              <w:t>МКОУ ХМР «СОШ д.</w:t>
            </w:r>
            <w:r w:rsidR="001D5873">
              <w:t xml:space="preserve"> </w:t>
            </w:r>
            <w:r w:rsidRPr="005C3C22">
              <w:t>Согом»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C3C22">
              <w:rPr>
                <w:lang w:eastAsia="en-US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1D5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1D5873">
            <w:pPr>
              <w:pStyle w:val="a3"/>
              <w:ind w:firstLine="0"/>
              <w:jc w:val="left"/>
            </w:pPr>
            <w:r w:rsidRPr="005C3C22">
              <w:t>МКОУ ХМР «СОШ д.</w:t>
            </w:r>
            <w:r w:rsidR="001D5873">
              <w:t xml:space="preserve"> </w:t>
            </w:r>
            <w:r w:rsidRPr="005C3C22">
              <w:t>Согом»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3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«Когда умолкла музыка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то зазвучала музыка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</w:t>
            </w:r>
            <w:r w:rsidR="001D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5C3C22" w:rsidP="00C30B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«Сельский дом культуры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досуга» с.п. Согом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555B"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ХМР «СОШ д. Согом»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1D5873" w:rsidRDefault="00D3555B" w:rsidP="00F438AA">
            <w:pPr>
              <w:pStyle w:val="a3"/>
              <w:jc w:val="center"/>
            </w:pPr>
            <w:r w:rsidRPr="001D5873">
              <w:lastRenderedPageBreak/>
              <w:t>с.п. Кышик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D0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«Мы помним! </w:t>
            </w:r>
          </w:p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Мы гордимся!»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3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8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МУК «К</w:t>
            </w:r>
            <w:r w:rsidR="007C02D0">
              <w:t>ультурно-</w:t>
            </w:r>
            <w:r w:rsidR="005C3C22" w:rsidRPr="005C3C22">
              <w:t xml:space="preserve">спортивный комплекс </w:t>
            </w:r>
            <w:r w:rsidRPr="005C3C22">
              <w:t>Кышик»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Цикл художественных фильмов «Война и кинематограф»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D0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7C02D0">
            <w:pPr>
              <w:pStyle w:val="a3"/>
              <w:ind w:firstLine="0"/>
              <w:jc w:val="left"/>
            </w:pPr>
            <w:r>
              <w:t>МУК «Культурно-</w:t>
            </w:r>
            <w:r w:rsidR="005C3C22" w:rsidRPr="005C3C22">
              <w:t>спортивный комплекс Кышик»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Спортивно-музыкальное развлечение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7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МКОУ ХМР «СОШ с. Кышик»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Праздничный концерт «Мир нужен всем»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МКОУ ХМР «СОШ с. Кышик»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Велопробег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МКОУ ХМР СОШ с. Кышик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D3555B" w:rsidP="007C02D0">
            <w:pPr>
              <w:pStyle w:val="a3"/>
              <w:ind w:firstLine="0"/>
              <w:jc w:val="left"/>
            </w:pPr>
            <w:r w:rsidRPr="005C3C22">
              <w:t xml:space="preserve">Праздничный концерт, посвященный Победе </w:t>
            </w:r>
          </w:p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pStyle w:val="a3"/>
              <w:ind w:firstLine="0"/>
              <w:jc w:val="left"/>
            </w:pPr>
            <w:r w:rsidRPr="005C3C22">
              <w:t>МКОУ ХМР «СОШ с. Кышик»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«Культурно</w:t>
            </w:r>
            <w:r w:rsidR="007C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Кышик»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 памяти погибшим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«Культурно</w:t>
            </w:r>
            <w:r w:rsidR="007C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Кышик»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«Культурно</w:t>
            </w:r>
            <w:r w:rsidR="007C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Кышик»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74-ой годовщине окончания Великой Отечественной войны «Дети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«Культурно</w:t>
            </w:r>
            <w:r w:rsidR="007C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Кышик»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1D587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«Культурно</w:t>
            </w:r>
            <w:r w:rsidR="007C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Кышик»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7C02D0" w:rsidRDefault="00D3555B" w:rsidP="00F438AA">
            <w:pPr>
              <w:pStyle w:val="a3"/>
              <w:jc w:val="center"/>
            </w:pPr>
            <w:r w:rsidRPr="007C02D0">
              <w:t>с.п. Нялинское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волейболу</w:t>
            </w:r>
          </w:p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«Победный турнир»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3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D0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</w:t>
            </w:r>
          </w:p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и досуга» с. Нялинское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«Великий май, победный 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D0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</w:t>
            </w:r>
          </w:p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и досуга» с. Нялинское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«Великий подвиг в памяти народной»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D0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</w:t>
            </w:r>
          </w:p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и досуга» с. Нялинское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</w:t>
            </w:r>
          </w:p>
          <w:p w:rsidR="005C3C22" w:rsidRPr="005C3C22" w:rsidRDefault="005C3C22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и досуга» с. Нялинское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Кросс «Весенний кросс»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5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«Память сердца»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памяти нашей навечно»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7C02D0" w:rsidRDefault="00D3555B" w:rsidP="00F438AA">
            <w:pPr>
              <w:pStyle w:val="a3"/>
              <w:jc w:val="center"/>
            </w:pPr>
            <w:r w:rsidRPr="007C02D0">
              <w:t>с.п. Селиярово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посвященная Дню победы 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ВОВ «Вперед к рекордам!»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9" w:rsidRDefault="00D3555B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МКУК «Сельский культурный комплекс с. Селиярово»</w:t>
            </w:r>
            <w:r w:rsidR="00076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62A9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 w:rsidR="005C3C22"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55B" w:rsidRPr="005C3C22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Выставка-инсталляция «Война в документах </w:t>
            </w:r>
          </w:p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и фотографиях»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9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pStyle w:val="a3"/>
              <w:ind w:firstLine="0"/>
              <w:jc w:val="left"/>
            </w:pPr>
            <w:r w:rsidRPr="005C3C22">
              <w:rPr>
                <w:color w:val="000000"/>
              </w:rPr>
              <w:t>МКУК «Сельский культурный комплекс 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МКУК «Сельский культурный комплекс 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МКУК «Сельский культурный комплекс 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 «Мы помним! Мы гордимся!»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0762A9">
            <w:pPr>
              <w:pStyle w:val="a3"/>
              <w:ind w:firstLine="0"/>
              <w:jc w:val="left"/>
            </w:pPr>
            <w:r w:rsidRPr="005C3C22">
              <w:rPr>
                <w:color w:val="000000"/>
              </w:rPr>
              <w:t>МКУК «Сельский культурный комплекс 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9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</w:p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«9 мая – День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МКУК «Сельский культурный комплекс 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«Огонек» для старшего поколения «А завтра была война…»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МКУК «Сельский культурный комплекс с. Селиярово»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7C02D0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0762A9">
            <w:pPr>
              <w:pStyle w:val="a3"/>
              <w:ind w:firstLine="0"/>
              <w:jc w:val="left"/>
            </w:pPr>
            <w:r w:rsidRPr="005C3C22">
              <w:rPr>
                <w:color w:val="000000"/>
              </w:rPr>
              <w:t>МКУК «Сельский культурный комплекс с. Селиярово»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0762A9" w:rsidRDefault="00D3555B" w:rsidP="00F438AA">
            <w:pPr>
              <w:pStyle w:val="a3"/>
              <w:jc w:val="center"/>
            </w:pPr>
            <w:r w:rsidRPr="000762A9">
              <w:t>с.п. Сибирский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Победы в ВОВ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«Помните»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pStyle w:val="a3"/>
              <w:jc w:val="center"/>
              <w:rPr>
                <w:rFonts w:eastAsia="Times New Roman"/>
              </w:rPr>
            </w:pPr>
            <w:r w:rsidRPr="005C3C22">
              <w:t>п.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pStyle w:val="a3"/>
              <w:ind w:firstLine="0"/>
              <w:jc w:val="left"/>
            </w:pPr>
            <w:r w:rsidRPr="005C3C22">
              <w:t>МУК «К</w:t>
            </w:r>
            <w:r w:rsidR="000762A9">
              <w:t>ультурно-</w:t>
            </w:r>
            <w:r w:rsidR="005C3C22" w:rsidRPr="005C3C22">
              <w:t xml:space="preserve">досуговый центр </w:t>
            </w:r>
            <w:r w:rsidRPr="005C3C22">
              <w:t>«Гармония» п. Сибирский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7C0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Победы в ВОВ </w:t>
            </w: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pStyle w:val="a3"/>
              <w:jc w:val="center"/>
              <w:rPr>
                <w:rFonts w:eastAsia="Times New Roman"/>
              </w:rPr>
            </w:pPr>
            <w:r w:rsidRPr="005C3C22">
              <w:t>п.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spacing w:after="0" w:line="240" w:lineRule="auto"/>
              <w:jc w:val="center"/>
              <w:rPr>
                <w:color w:val="000000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9" w:rsidRDefault="00D3555B" w:rsidP="00076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</w:p>
          <w:p w:rsidR="00D3555B" w:rsidRPr="005C3C22" w:rsidRDefault="00D3555B" w:rsidP="00076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п. Сибирский»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pStyle w:val="a3"/>
              <w:jc w:val="center"/>
              <w:rPr>
                <w:rFonts w:eastAsia="Times New Roman"/>
              </w:rPr>
            </w:pPr>
            <w:r w:rsidRPr="005C3C22">
              <w:t>п.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«Культурно-</w:t>
            </w:r>
            <w:r w:rsidR="005C3C22" w:rsidRPr="005C3C22">
              <w:rPr>
                <w:rFonts w:ascii="Times New Roman" w:hAnsi="Times New Roman" w:cs="Times New Roman"/>
                <w:sz w:val="24"/>
                <w:szCs w:val="24"/>
              </w:rPr>
              <w:t>досуговый центр «Гармония» п. Сибирский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7C0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74-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pStyle w:val="a3"/>
              <w:jc w:val="center"/>
              <w:rPr>
                <w:rFonts w:eastAsia="Times New Roman"/>
              </w:rPr>
            </w:pPr>
            <w:r w:rsidRPr="005C3C22">
              <w:t>п.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0762A9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«Культурно-</w:t>
            </w:r>
            <w:r w:rsidR="005C3C22" w:rsidRPr="005C3C22">
              <w:rPr>
                <w:rFonts w:ascii="Times New Roman" w:hAnsi="Times New Roman" w:cs="Times New Roman"/>
                <w:sz w:val="24"/>
                <w:szCs w:val="24"/>
              </w:rPr>
              <w:t>досуговый центр «Гармония» п. Сибирский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pStyle w:val="a3"/>
              <w:jc w:val="center"/>
            </w:pPr>
            <w:r w:rsidRPr="005C3C22">
              <w:t>п.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МУК «Культурно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осуговый центр «Гармония» п. Сибирский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вечер для старшего поколения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pStyle w:val="a3"/>
              <w:jc w:val="center"/>
              <w:rPr>
                <w:rFonts w:eastAsia="Times New Roman"/>
              </w:rPr>
            </w:pPr>
            <w:r w:rsidRPr="005C3C22">
              <w:t>п.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0762A9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«Культурно-</w:t>
            </w:r>
            <w:r w:rsidR="005C3C22" w:rsidRPr="005C3C22">
              <w:rPr>
                <w:rFonts w:ascii="Times New Roman" w:hAnsi="Times New Roman" w:cs="Times New Roman"/>
                <w:sz w:val="24"/>
                <w:szCs w:val="24"/>
              </w:rPr>
              <w:t>досуговый центр «Гармония» п. Сибирский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</w:t>
            </w:r>
            <w:r w:rsidR="00C25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Победы в ВОВ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«Помните»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7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5C3C22" w:rsidP="000762A9">
            <w:pPr>
              <w:pStyle w:val="a3"/>
              <w:ind w:firstLine="0"/>
              <w:jc w:val="left"/>
            </w:pPr>
            <w:r w:rsidRPr="005C3C22">
              <w:t>Сельский дом к</w:t>
            </w:r>
            <w:r w:rsidR="00D3555B" w:rsidRPr="005C3C22">
              <w:t>ультуры с. Батово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076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Батово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74-</w:t>
            </w:r>
            <w:r w:rsidR="00281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Батово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076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Батово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B" w:rsidRPr="005C3C22" w:rsidRDefault="00D3555B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74-</w:t>
            </w:r>
            <w:r w:rsidR="00C25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Победы в ВОВ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«Помните»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pStyle w:val="a3"/>
            </w:pPr>
            <w:r w:rsidRPr="005C3C22">
              <w:t>с. Реполово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9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3555B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pStyle w:val="a3"/>
            </w:pPr>
            <w:r w:rsidRPr="005C3C22">
              <w:t>с. Реполово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0762A9">
            <w:pPr>
              <w:spacing w:after="0" w:line="240" w:lineRule="auto"/>
              <w:jc w:val="center"/>
              <w:rPr>
                <w:color w:val="000000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9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74-</w:t>
            </w:r>
            <w:r w:rsidR="00C25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pStyle w:val="a3"/>
            </w:pPr>
            <w:r w:rsidRPr="005C3C22">
              <w:t>с. Реполово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9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0762A9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pStyle w:val="a3"/>
            </w:pPr>
            <w:r w:rsidRPr="005C3C22">
              <w:t>с. Реполово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9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07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C25483" w:rsidRDefault="00D3555B" w:rsidP="00F438AA">
            <w:pPr>
              <w:pStyle w:val="a3"/>
              <w:jc w:val="center"/>
            </w:pPr>
            <w:r w:rsidRPr="00C25483">
              <w:t>с.п. Шапша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«Победы негасимый свет»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3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5C3C22" w:rsidP="00C25483">
            <w:pPr>
              <w:pStyle w:val="a3"/>
              <w:ind w:firstLine="0"/>
              <w:jc w:val="left"/>
            </w:pPr>
            <w:r w:rsidRPr="005C3C22">
              <w:t>МКУК «Сельский дом культуры и д</w:t>
            </w:r>
            <w:r w:rsidR="00D3555B" w:rsidRPr="005C3C22">
              <w:t xml:space="preserve">осуга» </w:t>
            </w:r>
            <w:r w:rsidRPr="005C3C22">
              <w:t>с.п. Шапша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0B" w:rsidRDefault="00D3555B" w:rsidP="00C25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Волейбол среди сборных команд поселка </w:t>
            </w:r>
          </w:p>
          <w:p w:rsidR="00D3555B" w:rsidRPr="005C3C22" w:rsidRDefault="00D3555B" w:rsidP="00C25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 Победу!»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3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5C3C22" w:rsidP="00C2548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досуга» с.п. Шапша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83" w:rsidRDefault="00D3555B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</w:t>
            </w:r>
            <w:r w:rsidR="00C254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, труда и тыла, проживающими в БУ ХМАО – Югры </w:t>
            </w:r>
          </w:p>
          <w:p w:rsidR="00D3555B" w:rsidRPr="005C3C22" w:rsidRDefault="00C25483" w:rsidP="0028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  <w:r w:rsidR="00281D52">
              <w:rPr>
                <w:rFonts w:ascii="Times New Roman" w:hAnsi="Times New Roman" w:cs="Times New Roman"/>
                <w:sz w:val="24"/>
                <w:szCs w:val="24"/>
              </w:rPr>
              <w:t>Мансийский районный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52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7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МКОУ ХМР «СОШ д. Шапша»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5" w:rsidRPr="005C3C22" w:rsidRDefault="00D3555B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МКОУ ХМР «СОШ д. Шапша»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25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«Праздничный салют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5C3C22" w:rsidP="00C25483">
            <w:pPr>
              <w:pStyle w:val="a3"/>
              <w:ind w:firstLine="0"/>
              <w:jc w:val="left"/>
            </w:pPr>
            <w:r w:rsidRPr="005C3C22">
              <w:t>МКУК «Сельский дом культуры и досуга» с.п. Шапша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25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25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Митинг</w:t>
            </w: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«Слава солдатам России!»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2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«Воевали наши деды»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Ярки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5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д. Ярки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C25483" w:rsidRDefault="00C25483" w:rsidP="00F438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25483">
              <w:rPr>
                <w:b w:val="0"/>
                <w:sz w:val="24"/>
                <w:szCs w:val="24"/>
              </w:rPr>
              <w:t>125.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Митинг «Память вечно жива»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Ярки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д. Ярки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Ярки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Сельский клуб д. Ярки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Ярки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Сельский клуб д. Ярки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Митинг «Фронтовые, огневые»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Зенково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с. Зенково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Зенково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с. Зенково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Зенково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с. Зенково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2548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Литературно-музыкальная композиция</w:t>
            </w:r>
          </w:p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 выстояли, и победили!»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Зенково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клуб с. Зенково</w:t>
            </w:r>
          </w:p>
        </w:tc>
      </w:tr>
      <w:tr w:rsidR="00D3555B" w:rsidRPr="005C3C22" w:rsidTr="00D3555B">
        <w:tblPrEx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BE16B3" w:rsidRDefault="00D3555B" w:rsidP="00F438AA">
            <w:pPr>
              <w:pStyle w:val="a3"/>
              <w:jc w:val="center"/>
            </w:pPr>
            <w:r w:rsidRPr="00BE16B3">
              <w:t>с.п. Луговской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«Весна! Салют!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Кирпичный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="00D3555B"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</w:p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Кирпичный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BE16B3">
            <w:pPr>
              <w:pStyle w:val="a3"/>
              <w:ind w:firstLine="0"/>
              <w:jc w:val="left"/>
            </w:pPr>
            <w:r w:rsidRPr="005C3C22">
              <w:t xml:space="preserve">МКОУ ХМР «СОШ </w:t>
            </w:r>
          </w:p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п. Кирпичный»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Кирпичный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pStyle w:val="a3"/>
              <w:ind w:firstLine="0"/>
              <w:jc w:val="left"/>
            </w:pPr>
            <w:r w:rsidRPr="005C3C22">
              <w:t>Сельский д</w:t>
            </w:r>
            <w:r w:rsidR="00D3555B" w:rsidRPr="005C3C22">
              <w:t xml:space="preserve">ом культуры </w:t>
            </w:r>
          </w:p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п. Кирпичный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«Их имена бессмертны»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Кирпичный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Кирпичный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имена забыть мы </w:t>
            </w:r>
          </w:p>
          <w:p w:rsidR="00D3555B" w:rsidRPr="005C3C22" w:rsidRDefault="00D3555B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должны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4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pStyle w:val="a3"/>
              <w:ind w:firstLine="0"/>
              <w:jc w:val="left"/>
            </w:pPr>
            <w:r w:rsidRPr="005C3C22">
              <w:t>Сельский д</w:t>
            </w:r>
            <w:r w:rsidR="00D3555B" w:rsidRPr="005C3C22">
              <w:t xml:space="preserve">ом культуры </w:t>
            </w:r>
          </w:p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д. Белогорье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 w:rsidR="00BE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55B" w:rsidRPr="005C3C22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«Пока сердца стучатся»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6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BE16B3">
            <w:pPr>
              <w:pStyle w:val="a3"/>
              <w:ind w:firstLine="0"/>
              <w:jc w:val="left"/>
            </w:pPr>
            <w:r w:rsidRPr="005C3C22">
              <w:t xml:space="preserve">МКОУ ХМР «ООШ </w:t>
            </w:r>
          </w:p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д. Белогорье»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«Дороги судьбы – дороги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«Ради жизни на земле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 для тружеников тыла, полевая кухня</w:t>
            </w: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3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«Весёлый привал»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«Это нужно живым»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фотографий «Это они спасли для нас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E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pStyle w:val="a3"/>
              <w:ind w:firstLine="0"/>
              <w:jc w:val="left"/>
            </w:pPr>
            <w:r w:rsidRPr="005C3C22">
              <w:t>Сельский д</w:t>
            </w:r>
            <w:r w:rsidR="00D3555B" w:rsidRPr="005C3C22">
              <w:t xml:space="preserve">ом культуры </w:t>
            </w:r>
          </w:p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с. Троица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документов и вещей военных лет «Давайте вспомним про войну»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E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pStyle w:val="a3"/>
              <w:ind w:firstLine="0"/>
              <w:jc w:val="left"/>
            </w:pPr>
            <w:r w:rsidRPr="005C3C22">
              <w:t>Сельский дом культуры</w:t>
            </w:r>
          </w:p>
          <w:p w:rsidR="00D3555B" w:rsidRPr="005C3C22" w:rsidRDefault="005C3C22" w:rsidP="00BE16B3">
            <w:pPr>
              <w:pStyle w:val="a3"/>
              <w:ind w:firstLine="0"/>
              <w:jc w:val="left"/>
            </w:pPr>
            <w:r w:rsidRPr="005C3C22">
              <w:t>с. Троица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4C76CC">
            <w:pPr>
              <w:pStyle w:val="a3"/>
              <w:ind w:firstLine="0"/>
              <w:jc w:val="left"/>
            </w:pPr>
            <w:r w:rsidRPr="005C3C22">
              <w:t>Линейка, посвященная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мая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D3555B" w:rsidP="00BE16B3">
            <w:pPr>
              <w:pStyle w:val="a3"/>
              <w:ind w:firstLine="0"/>
              <w:jc w:val="left"/>
            </w:pPr>
            <w:r w:rsidRPr="005C3C22">
              <w:t xml:space="preserve">МКОУ ХМР «СОШ </w:t>
            </w:r>
          </w:p>
          <w:p w:rsidR="00D3555B" w:rsidRPr="005C3C22" w:rsidRDefault="00D3555B" w:rsidP="00BE16B3">
            <w:pPr>
              <w:pStyle w:val="a3"/>
              <w:ind w:firstLine="0"/>
              <w:jc w:val="left"/>
            </w:pPr>
            <w:r w:rsidRPr="005C3C22">
              <w:t>с. Троица»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Праздничная развлекательная программа «Равнение на флаг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мая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Театрализованный концерт «Ты хочешь мира? Помни о войне»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мая </w:t>
            </w: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Митинг «Вспомним всех поименно»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Народное гуляние «Равнение на День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Поздравление на дому «С праздником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BE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«Победная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pStyle w:val="a3"/>
              <w:tabs>
                <w:tab w:val="left" w:pos="12049"/>
              </w:tabs>
              <w:ind w:firstLine="0"/>
              <w:jc w:val="left"/>
            </w:pPr>
            <w:r w:rsidRPr="005C3C22">
              <w:t>МБУК «Дружба» п. Луговской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поздравительная открытка</w:t>
            </w:r>
          </w:p>
          <w:p w:rsidR="00D3555B" w:rsidRPr="005C3C22" w:rsidRDefault="00D3555B" w:rsidP="00BE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7 мая 2019 года</w:t>
            </w:r>
          </w:p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pStyle w:val="a3"/>
              <w:tabs>
                <w:tab w:val="left" w:pos="12049"/>
              </w:tabs>
              <w:ind w:firstLine="0"/>
              <w:jc w:val="left"/>
            </w:pPr>
            <w:r w:rsidRPr="005C3C22">
              <w:t>МБУК «Дружба» п. Луговской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pStyle w:val="a3"/>
              <w:tabs>
                <w:tab w:val="left" w:pos="12049"/>
              </w:tabs>
              <w:ind w:firstLine="0"/>
              <w:jc w:val="left"/>
            </w:pPr>
            <w:r w:rsidRPr="005C3C22">
              <w:t>МБУК «Дружба» п. Луговской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pStyle w:val="a3"/>
              <w:tabs>
                <w:tab w:val="left" w:pos="12049"/>
              </w:tabs>
              <w:ind w:firstLine="0"/>
              <w:jc w:val="left"/>
            </w:pPr>
            <w:r w:rsidRPr="005C3C22">
              <w:t>МБУК «Дружба» п. Луговской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BE16B3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0B" w:rsidRDefault="00D3555B" w:rsidP="00BE16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Митинг-реквием</w:t>
            </w:r>
            <w:r w:rsidRPr="005C3C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8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C3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имя светлой жизни </w:t>
            </w:r>
          </w:p>
          <w:p w:rsidR="00D3555B" w:rsidRPr="005C3C22" w:rsidRDefault="00D3555B" w:rsidP="00BE1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земле»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BE1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BE16B3">
            <w:pPr>
              <w:pStyle w:val="a3"/>
              <w:tabs>
                <w:tab w:val="left" w:pos="12049"/>
              </w:tabs>
              <w:ind w:firstLine="0"/>
              <w:jc w:val="left"/>
            </w:pPr>
            <w:r w:rsidRPr="005C3C22">
              <w:t>МБУК «Дружба» п. Луговской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810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7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C" w:rsidRDefault="00D3555B" w:rsidP="00C8100C">
            <w:pPr>
              <w:pStyle w:val="a3"/>
              <w:ind w:firstLine="0"/>
            </w:pPr>
            <w:r w:rsidRPr="005C3C22">
              <w:t xml:space="preserve">Сельский Дом культуры </w:t>
            </w:r>
          </w:p>
          <w:p w:rsidR="00D3555B" w:rsidRPr="005C3C22" w:rsidRDefault="00D3555B" w:rsidP="00C8100C">
            <w:pPr>
              <w:pStyle w:val="a3"/>
              <w:ind w:firstLine="0"/>
            </w:pPr>
            <w:r w:rsidRPr="005C3C22">
              <w:t>д. Ягурьях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810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r w:rsidRPr="005C3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«Живи, цвети, Победный 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C" w:rsidRDefault="005C3C22" w:rsidP="00C8100C">
            <w:pPr>
              <w:pStyle w:val="a3"/>
              <w:ind w:firstLine="0"/>
              <w:jc w:val="left"/>
            </w:pPr>
            <w:r w:rsidRPr="005C3C22">
              <w:t xml:space="preserve">Сельский дом культуры </w:t>
            </w:r>
          </w:p>
          <w:p w:rsidR="00D3555B" w:rsidRPr="005C3C22" w:rsidRDefault="005C3C22" w:rsidP="00C8100C">
            <w:pPr>
              <w:pStyle w:val="a3"/>
              <w:ind w:firstLine="0"/>
              <w:jc w:val="left"/>
            </w:pPr>
            <w:r w:rsidRPr="005C3C22">
              <w:t>д. Ягурьях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C8100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Митинг-реквием </w:t>
            </w:r>
            <w:r w:rsidRPr="005C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«Памяти павших, во славу живых»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pStyle w:val="a3"/>
              <w:ind w:firstLine="0"/>
              <w:jc w:val="left"/>
            </w:pPr>
            <w:r w:rsidRPr="005C3C22">
              <w:t>Сельский д</w:t>
            </w:r>
            <w:r w:rsidR="00D3555B" w:rsidRPr="005C3C22">
              <w:t xml:space="preserve">ом культуры </w:t>
            </w:r>
          </w:p>
          <w:p w:rsidR="00D3555B" w:rsidRPr="005C3C22" w:rsidRDefault="00D3555B" w:rsidP="00C8100C">
            <w:pPr>
              <w:pStyle w:val="a3"/>
              <w:ind w:firstLine="0"/>
              <w:jc w:val="left"/>
            </w:pPr>
            <w:r w:rsidRPr="005C3C22">
              <w:t>д. Ягурьях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81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81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Конкурсная игровая программа</w:t>
            </w:r>
            <w:r w:rsidRPr="005C3C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«Граница </w:t>
            </w:r>
          </w:p>
          <w:p w:rsidR="005C3C22" w:rsidRPr="005C3C22" w:rsidRDefault="005C3C22" w:rsidP="00C810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замке»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5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C3C22" w:rsidRPr="005C3C22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д. Ягурьях</w:t>
            </w:r>
          </w:p>
        </w:tc>
      </w:tr>
      <w:tr w:rsidR="00D3555B" w:rsidRPr="005C3C22" w:rsidTr="00C8100C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B" w:rsidRPr="00C8100C" w:rsidRDefault="00D3555B" w:rsidP="00F438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10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с.п. Красноленинский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4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гостиная «Когда бьют пушки – музы не молчат!»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8100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8100C">
            <w:pPr>
              <w:pStyle w:val="a3"/>
              <w:ind w:firstLine="0"/>
              <w:jc w:val="center"/>
            </w:pPr>
            <w:r w:rsidRPr="005C3C22">
              <w:t>6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C" w:rsidRDefault="00D3555B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</w:t>
            </w:r>
          </w:p>
          <w:p w:rsidR="00D3555B" w:rsidRPr="005C3C22" w:rsidRDefault="00D3555B" w:rsidP="00C8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Красноленинский»</w:t>
            </w:r>
          </w:p>
        </w:tc>
      </w:tr>
      <w:tr w:rsidR="00D3555B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046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с возложением цветов и венков к обелиску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8100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eastAsia="Calibri" w:hAnsi="Times New Roman" w:cs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B" w:rsidRPr="005C3C22" w:rsidRDefault="00D3555B" w:rsidP="00C8100C">
            <w:pPr>
              <w:pStyle w:val="a3"/>
              <w:ind w:firstLine="0"/>
              <w:jc w:val="center"/>
            </w:pPr>
            <w:r w:rsidRPr="005C3C22"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C" w:rsidRDefault="005C3C22" w:rsidP="00C8100C">
            <w:pPr>
              <w:pStyle w:val="a3"/>
              <w:ind w:firstLine="0"/>
            </w:pPr>
            <w:r w:rsidRPr="005C3C22">
              <w:t>МУК «</w:t>
            </w:r>
            <w:r w:rsidR="00D3555B" w:rsidRPr="005C3C22">
              <w:t xml:space="preserve">Сельский дом культуры </w:t>
            </w:r>
          </w:p>
          <w:p w:rsidR="00D3555B" w:rsidRPr="005C3C22" w:rsidRDefault="005C3C22" w:rsidP="00C8100C">
            <w:pPr>
              <w:pStyle w:val="a3"/>
              <w:ind w:firstLine="0"/>
              <w:rPr>
                <w:iCs/>
                <w:color w:val="000000"/>
              </w:rPr>
            </w:pPr>
            <w:r w:rsidRPr="005C3C22">
              <w:t>п. Красноленинский»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46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Акция-шествие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8100C">
            <w:pPr>
              <w:pStyle w:val="a3"/>
              <w:ind w:firstLine="0"/>
              <w:jc w:val="center"/>
            </w:pPr>
            <w:r w:rsidRPr="005C3C22">
              <w:t>п.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8100C">
            <w:pPr>
              <w:pStyle w:val="a3"/>
              <w:ind w:firstLine="0"/>
              <w:jc w:val="center"/>
            </w:pPr>
            <w:r w:rsidRPr="005C3C22"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</w:t>
            </w:r>
          </w:p>
          <w:p w:rsidR="005C3C22" w:rsidRPr="005C3C22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Красноленинский»</w:t>
            </w:r>
          </w:p>
        </w:tc>
      </w:tr>
      <w:tr w:rsidR="005C3C22" w:rsidRPr="005C3C22" w:rsidTr="007C02D0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C8100C" w:rsidP="00F43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046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22" w:rsidRPr="005C3C22" w:rsidRDefault="005C3C22" w:rsidP="00C8100C">
            <w:pPr>
              <w:pStyle w:val="a3"/>
              <w:ind w:firstLine="0"/>
              <w:jc w:val="center"/>
            </w:pPr>
            <w:r w:rsidRPr="005C3C22">
              <w:t>п.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2" w:rsidRPr="005C3C22" w:rsidRDefault="005C3C22" w:rsidP="00C8100C">
            <w:pPr>
              <w:pStyle w:val="a3"/>
              <w:ind w:firstLine="0"/>
              <w:jc w:val="center"/>
            </w:pPr>
            <w:r w:rsidRPr="005C3C22">
              <w:t>9 мая 2019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C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</w:t>
            </w:r>
          </w:p>
          <w:p w:rsidR="005C3C22" w:rsidRPr="005C3C22" w:rsidRDefault="005C3C22" w:rsidP="00C8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2">
              <w:rPr>
                <w:rFonts w:ascii="Times New Roman" w:hAnsi="Times New Roman" w:cs="Times New Roman"/>
                <w:sz w:val="24"/>
                <w:szCs w:val="24"/>
              </w:rPr>
              <w:t>п. Красноленинский»</w:t>
            </w:r>
          </w:p>
        </w:tc>
      </w:tr>
    </w:tbl>
    <w:p w:rsidR="00D3555B" w:rsidRPr="005C3C22" w:rsidRDefault="00D3555B" w:rsidP="0056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555B" w:rsidRPr="005C3C22" w:rsidSect="00563C7E"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3C" w:rsidRDefault="0056763C">
      <w:pPr>
        <w:spacing w:after="0" w:line="240" w:lineRule="auto"/>
      </w:pPr>
      <w:r>
        <w:separator/>
      </w:r>
    </w:p>
  </w:endnote>
  <w:endnote w:type="continuationSeparator" w:id="0">
    <w:p w:rsidR="0056763C" w:rsidRDefault="0056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3C" w:rsidRDefault="0056763C">
      <w:pPr>
        <w:spacing w:after="0" w:line="240" w:lineRule="auto"/>
      </w:pPr>
      <w:r>
        <w:separator/>
      </w:r>
    </w:p>
  </w:footnote>
  <w:footnote w:type="continuationSeparator" w:id="0">
    <w:p w:rsidR="0056763C" w:rsidRDefault="0056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22697344"/>
      <w:docPartObj>
        <w:docPartGallery w:val="Page Numbers (Top of Page)"/>
        <w:docPartUnique/>
      </w:docPartObj>
    </w:sdtPr>
    <w:sdtEndPr/>
    <w:sdtContent>
      <w:p w:rsidR="004C76CC" w:rsidRPr="004E56AB" w:rsidRDefault="004C76CC" w:rsidP="00234F2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56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56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4145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1D88"/>
    <w:multiLevelType w:val="hybridMultilevel"/>
    <w:tmpl w:val="AE5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4946"/>
    <w:multiLevelType w:val="hybridMultilevel"/>
    <w:tmpl w:val="9A5A01B2"/>
    <w:lvl w:ilvl="0" w:tplc="615A4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0CC6"/>
    <w:multiLevelType w:val="hybridMultilevel"/>
    <w:tmpl w:val="13C4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794E"/>
    <w:multiLevelType w:val="hybridMultilevel"/>
    <w:tmpl w:val="166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B55"/>
    <w:multiLevelType w:val="hybridMultilevel"/>
    <w:tmpl w:val="43B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E7FE4"/>
    <w:multiLevelType w:val="hybridMultilevel"/>
    <w:tmpl w:val="3B8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A"/>
    <w:rsid w:val="00032760"/>
    <w:rsid w:val="00046821"/>
    <w:rsid w:val="000502C4"/>
    <w:rsid w:val="000762A9"/>
    <w:rsid w:val="00077769"/>
    <w:rsid w:val="00080B06"/>
    <w:rsid w:val="0008698E"/>
    <w:rsid w:val="000C3C01"/>
    <w:rsid w:val="001157F6"/>
    <w:rsid w:val="0012490B"/>
    <w:rsid w:val="00136A79"/>
    <w:rsid w:val="0017242E"/>
    <w:rsid w:val="001D5873"/>
    <w:rsid w:val="00207196"/>
    <w:rsid w:val="00210B6A"/>
    <w:rsid w:val="00234F2C"/>
    <w:rsid w:val="002536CF"/>
    <w:rsid w:val="00281D52"/>
    <w:rsid w:val="00286CBA"/>
    <w:rsid w:val="002E1473"/>
    <w:rsid w:val="003019B5"/>
    <w:rsid w:val="00326F82"/>
    <w:rsid w:val="00337073"/>
    <w:rsid w:val="00393099"/>
    <w:rsid w:val="003A28C6"/>
    <w:rsid w:val="003B08DB"/>
    <w:rsid w:val="003C6B08"/>
    <w:rsid w:val="00471131"/>
    <w:rsid w:val="0047634E"/>
    <w:rsid w:val="004974F9"/>
    <w:rsid w:val="004C2DF5"/>
    <w:rsid w:val="004C76CC"/>
    <w:rsid w:val="004D24CB"/>
    <w:rsid w:val="004F1755"/>
    <w:rsid w:val="00503F23"/>
    <w:rsid w:val="00520B5E"/>
    <w:rsid w:val="0053294A"/>
    <w:rsid w:val="00541451"/>
    <w:rsid w:val="00563C7E"/>
    <w:rsid w:val="0056763C"/>
    <w:rsid w:val="005764F1"/>
    <w:rsid w:val="00584465"/>
    <w:rsid w:val="00591BD7"/>
    <w:rsid w:val="005B7C36"/>
    <w:rsid w:val="005C3C22"/>
    <w:rsid w:val="005F7A2A"/>
    <w:rsid w:val="0060364A"/>
    <w:rsid w:val="00634581"/>
    <w:rsid w:val="00645F48"/>
    <w:rsid w:val="00706496"/>
    <w:rsid w:val="00722DB8"/>
    <w:rsid w:val="007B5182"/>
    <w:rsid w:val="007B70B9"/>
    <w:rsid w:val="007C02D0"/>
    <w:rsid w:val="008248C5"/>
    <w:rsid w:val="00880781"/>
    <w:rsid w:val="008A000D"/>
    <w:rsid w:val="008B6BC4"/>
    <w:rsid w:val="008E6E8C"/>
    <w:rsid w:val="00906ACF"/>
    <w:rsid w:val="00907D34"/>
    <w:rsid w:val="0091270C"/>
    <w:rsid w:val="00933118"/>
    <w:rsid w:val="00965EA2"/>
    <w:rsid w:val="00967EF2"/>
    <w:rsid w:val="009908DB"/>
    <w:rsid w:val="009D7AA0"/>
    <w:rsid w:val="00A03510"/>
    <w:rsid w:val="00AC40E2"/>
    <w:rsid w:val="00AC4256"/>
    <w:rsid w:val="00B25817"/>
    <w:rsid w:val="00B30D0E"/>
    <w:rsid w:val="00B369AE"/>
    <w:rsid w:val="00B50A9E"/>
    <w:rsid w:val="00BC1181"/>
    <w:rsid w:val="00BD01BB"/>
    <w:rsid w:val="00BE16B3"/>
    <w:rsid w:val="00C12BEF"/>
    <w:rsid w:val="00C22151"/>
    <w:rsid w:val="00C25483"/>
    <w:rsid w:val="00C30B13"/>
    <w:rsid w:val="00C51997"/>
    <w:rsid w:val="00C8100C"/>
    <w:rsid w:val="00CF4E80"/>
    <w:rsid w:val="00D05AE5"/>
    <w:rsid w:val="00D2094D"/>
    <w:rsid w:val="00D3555B"/>
    <w:rsid w:val="00D77691"/>
    <w:rsid w:val="00D85761"/>
    <w:rsid w:val="00D92FDA"/>
    <w:rsid w:val="00E15566"/>
    <w:rsid w:val="00E405A9"/>
    <w:rsid w:val="00ED05CF"/>
    <w:rsid w:val="00ED530F"/>
    <w:rsid w:val="00F15EAC"/>
    <w:rsid w:val="00F417C1"/>
    <w:rsid w:val="00F438AA"/>
    <w:rsid w:val="00FD23F4"/>
    <w:rsid w:val="00FF312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3CBE-CB6C-402D-B805-6C7E95C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D3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07D34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907D3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907D34"/>
    <w:pPr>
      <w:ind w:left="720"/>
      <w:contextualSpacing/>
    </w:pPr>
  </w:style>
  <w:style w:type="paragraph" w:customStyle="1" w:styleId="Style6">
    <w:name w:val="Style6"/>
    <w:basedOn w:val="a"/>
    <w:uiPriority w:val="99"/>
    <w:rsid w:val="00D7769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769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semiHidden/>
    <w:unhideWhenUsed/>
    <w:rsid w:val="00D3555B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D3555B"/>
  </w:style>
  <w:style w:type="paragraph" w:styleId="aa">
    <w:name w:val="footer"/>
    <w:basedOn w:val="a"/>
    <w:link w:val="a9"/>
    <w:uiPriority w:val="99"/>
    <w:semiHidden/>
    <w:unhideWhenUsed/>
    <w:rsid w:val="00D355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3555B"/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D355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35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3555B"/>
    <w:pPr>
      <w:spacing w:after="120"/>
      <w:ind w:left="283"/>
    </w:pPr>
    <w:rPr>
      <w:rFonts w:ascii="Century Gothic" w:eastAsia="Times New Roman" w:hAnsi="Century Gothic" w:cs="Times New Roman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D3555B"/>
    <w:rPr>
      <w:rFonts w:ascii="Century Gothic" w:eastAsia="Times New Roman" w:hAnsi="Century Gothic" w:cs="Times New Roman"/>
      <w:lang w:val="en-US"/>
    </w:rPr>
  </w:style>
  <w:style w:type="character" w:customStyle="1" w:styleId="2">
    <w:name w:val="Основной текст 2 Знак"/>
    <w:basedOn w:val="a0"/>
    <w:link w:val="20"/>
    <w:semiHidden/>
    <w:rsid w:val="00D355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semiHidden/>
    <w:unhideWhenUsed/>
    <w:rsid w:val="00D35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D3555B"/>
    <w:rPr>
      <w:rFonts w:eastAsiaTheme="minorEastAsia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D3555B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D355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D3555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bullet2gifbullet2gif">
    <w:name w:val="msonormalbullet2gifbullet2.gif"/>
    <w:basedOn w:val="a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D3555B"/>
  </w:style>
  <w:style w:type="character" w:customStyle="1" w:styleId="apple-converted-space">
    <w:name w:val="apple-converted-space"/>
    <w:basedOn w:val="a0"/>
    <w:rsid w:val="00D3555B"/>
  </w:style>
  <w:style w:type="character" w:customStyle="1" w:styleId="dropdown-user-namefirst-letter">
    <w:name w:val="dropdown-user-name__first-letter"/>
    <w:basedOn w:val="a0"/>
    <w:rsid w:val="00D3555B"/>
  </w:style>
  <w:style w:type="table" w:styleId="af1">
    <w:name w:val="Table Grid"/>
    <w:basedOn w:val="a1"/>
    <w:uiPriority w:val="59"/>
    <w:rsid w:val="00D3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4F92-63FE-419A-8CAC-325FDADF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15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Короткова</dc:creator>
  <cp:keywords/>
  <dc:description/>
  <cp:lastModifiedBy>ООиКР</cp:lastModifiedBy>
  <cp:revision>41</cp:revision>
  <cp:lastPrinted>2019-05-06T09:24:00Z</cp:lastPrinted>
  <dcterms:created xsi:type="dcterms:W3CDTF">2019-03-12T09:54:00Z</dcterms:created>
  <dcterms:modified xsi:type="dcterms:W3CDTF">2019-05-06T09:24:00Z</dcterms:modified>
</cp:coreProperties>
</file>