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8CB8F" w14:textId="77777777" w:rsidR="004F4D55" w:rsidRPr="004F4D55" w:rsidRDefault="004F4D55" w:rsidP="004F4D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4D5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7A6DCF" wp14:editId="7FD38A78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5D9E8" w14:textId="77777777" w:rsidR="004F4D55" w:rsidRPr="004F4D55" w:rsidRDefault="004F4D55" w:rsidP="004F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4D5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14:paraId="22157286" w14:textId="77777777" w:rsidR="004F4D55" w:rsidRPr="004F4D55" w:rsidRDefault="004F4D55" w:rsidP="004F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4D55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2BD755F9" w14:textId="77777777" w:rsidR="004F4D55" w:rsidRPr="004F4D55" w:rsidRDefault="004F4D55" w:rsidP="004F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4D55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7F09FC62" w14:textId="77777777" w:rsidR="004F4D55" w:rsidRPr="004F4D55" w:rsidRDefault="004F4D55" w:rsidP="004F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D242E04" w14:textId="77777777" w:rsidR="004F4D55" w:rsidRPr="004F4D55" w:rsidRDefault="004F4D55" w:rsidP="004F4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F4D5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30063761" w14:textId="77777777" w:rsidR="004F4D55" w:rsidRPr="004F4D55" w:rsidRDefault="004F4D55" w:rsidP="004F4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9875B9A" w14:textId="77777777" w:rsidR="004F4D55" w:rsidRPr="004F4D55" w:rsidRDefault="004F4D55" w:rsidP="004F4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F4D5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14:paraId="58D21B34" w14:textId="77777777" w:rsidR="004F4D55" w:rsidRPr="004F4D55" w:rsidRDefault="004F4D55" w:rsidP="004F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F6A8843" w14:textId="0F4B4B6B" w:rsidR="004F4D55" w:rsidRPr="004F4D55" w:rsidRDefault="004F4D55" w:rsidP="004F4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F4D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627732">
        <w:rPr>
          <w:rFonts w:ascii="Times New Roman" w:eastAsia="Times New Roman" w:hAnsi="Times New Roman" w:cs="Times New Roman"/>
          <w:sz w:val="28"/>
          <w:szCs w:val="28"/>
          <w:lang w:eastAsia="en-US"/>
        </w:rPr>
        <w:t>05.10.2022</w:t>
      </w:r>
      <w:bookmarkStart w:id="0" w:name="_GoBack"/>
      <w:bookmarkEnd w:id="0"/>
      <w:r w:rsidRPr="004F4D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№ </w:t>
      </w:r>
      <w:r w:rsidR="00627732">
        <w:rPr>
          <w:rFonts w:ascii="Times New Roman" w:eastAsia="Times New Roman" w:hAnsi="Times New Roman" w:cs="Times New Roman"/>
          <w:sz w:val="28"/>
          <w:szCs w:val="28"/>
          <w:lang w:eastAsia="en-US"/>
        </w:rPr>
        <w:t>1319-р</w:t>
      </w:r>
    </w:p>
    <w:p w14:paraId="04FA3B2D" w14:textId="77777777" w:rsidR="004F4D55" w:rsidRPr="004F4D55" w:rsidRDefault="004F4D55" w:rsidP="004F4D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F4D55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14:paraId="0EBCCFBE" w14:textId="77777777" w:rsidR="004F4D55" w:rsidRPr="004F4D55" w:rsidRDefault="004F4D55" w:rsidP="004F4D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C63BE6A" w14:textId="77777777" w:rsidR="00BD20C8" w:rsidRDefault="00BD20C8" w:rsidP="004F4D5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14:paraId="3F0419E0" w14:textId="77777777" w:rsidR="0065082A" w:rsidRDefault="003259CA" w:rsidP="004F4D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85725079"/>
      <w:r w:rsidRPr="003259CA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</w:t>
      </w:r>
      <w:r w:rsidR="006508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 уполномоченном органе </w:t>
      </w:r>
    </w:p>
    <w:p w14:paraId="7962CCE9" w14:textId="77777777" w:rsidR="004F4D55" w:rsidRDefault="0065082A" w:rsidP="004F4D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3259CA" w:rsidRPr="00325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9CA" w:rsidRPr="003259CA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ведени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3259CA" w:rsidRPr="003259CA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реестра парковок</w:t>
      </w:r>
      <w:r w:rsidR="003259CA" w:rsidRPr="00325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общего </w:t>
      </w:r>
    </w:p>
    <w:p w14:paraId="0AD02C8C" w14:textId="77777777" w:rsidR="004F4D55" w:rsidRDefault="003259CA" w:rsidP="004F4D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25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пользования </w:t>
      </w:r>
      <w:r w:rsidRPr="003259CA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на автомобильных </w:t>
      </w:r>
    </w:p>
    <w:p w14:paraId="778B9D3F" w14:textId="77777777" w:rsidR="004F4D55" w:rsidRDefault="003259CA" w:rsidP="004F4D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259CA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дорогах</w:t>
      </w:r>
      <w:r w:rsidRPr="00325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59CA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общего пользования </w:t>
      </w:r>
    </w:p>
    <w:p w14:paraId="33D79090" w14:textId="421C83D4" w:rsidR="0065082A" w:rsidRPr="004F4D55" w:rsidRDefault="003259CA" w:rsidP="004F4D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59CA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местного значения </w:t>
      </w:r>
    </w:p>
    <w:p w14:paraId="08B28D38" w14:textId="6FD1B65B" w:rsidR="003259CA" w:rsidRPr="003259CA" w:rsidRDefault="003259CA" w:rsidP="004F4D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3259CA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Ханты-Мансийского района</w:t>
      </w:r>
    </w:p>
    <w:p w14:paraId="1162797B" w14:textId="08D8A5E3" w:rsidR="00CA6235" w:rsidRPr="003259CA" w:rsidRDefault="00CA6235" w:rsidP="003B7CC6">
      <w:pPr>
        <w:spacing w:after="0" w:line="240" w:lineRule="auto"/>
        <w:rPr>
          <w:rFonts w:ascii="Times New Roman" w:hAnsi="Times New Roman"/>
          <w:bCs/>
          <w:sz w:val="28"/>
          <w:szCs w:val="28"/>
          <w:lang w:val="x-none"/>
        </w:rPr>
      </w:pPr>
    </w:p>
    <w:bookmarkEnd w:id="1"/>
    <w:p w14:paraId="09DB2BEB" w14:textId="77777777" w:rsidR="00435F6C" w:rsidRPr="00D235CC" w:rsidRDefault="00435F6C" w:rsidP="00D235C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290F8DA1" w14:textId="173E49B6" w:rsidR="004E0BA3" w:rsidRPr="004E0BA3" w:rsidRDefault="003259CA" w:rsidP="004F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0BA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E0BA3" w:rsidRPr="004E0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</w:t>
      </w:r>
      <w:r w:rsidR="004F4D5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E0BA3" w:rsidRPr="004E0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Ханты-Мансийского автономного </w:t>
      </w:r>
      <w:r w:rsidR="004F4D5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4E0BA3" w:rsidRPr="004E0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Югры</w:t>
      </w:r>
      <w:r w:rsidR="004F4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4E0BA3" w:rsidRPr="004E0B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от 20.10.2012 № 407-п </w:t>
        </w:r>
        <w:r w:rsidR="004F4D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="004E0BA3" w:rsidRPr="004E0B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Ханты-Мансийского автономного округа </w:t>
        </w:r>
        <w:r w:rsidR="004F4D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–</w:t>
        </w:r>
        <w:r w:rsidR="004E0BA3" w:rsidRPr="004E0B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Югры, порядке ведения реестра парковок общего пользования, расположенных на автомобильных дорогах регионального, межмуниципального или местного значения </w:t>
        </w:r>
        <w:r w:rsidR="004F4D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="004E0BA3" w:rsidRPr="004E0B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Ханты-Мансийского автономного округа </w:t>
        </w:r>
        <w:r w:rsidR="004F4D5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–</w:t>
        </w:r>
        <w:r w:rsidR="004E0BA3" w:rsidRPr="004E0BA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Югры</w:t>
        </w:r>
      </w:hyperlink>
      <w:r w:rsidR="004E0BA3" w:rsidRPr="004E0BA3">
        <w:rPr>
          <w:rFonts w:ascii="Times New Roman" w:hAnsi="Times New Roman" w:cs="Times New Roman"/>
          <w:sz w:val="28"/>
          <w:szCs w:val="28"/>
        </w:rPr>
        <w:t>»</w:t>
      </w:r>
      <w:r w:rsidR="004E0BA3" w:rsidRPr="004E0BA3">
        <w:rPr>
          <w:rFonts w:ascii="Times New Roman" w:hAnsi="Times New Roman" w:cs="Times New Roman"/>
          <w:sz w:val="28"/>
          <w:szCs w:val="28"/>
          <w:shd w:val="clear" w:color="auto" w:fill="FFFFFF"/>
        </w:rPr>
        <w:t>, на основании статьи 32 Устава Ханты-Мансийского района:</w:t>
      </w:r>
    </w:p>
    <w:p w14:paraId="5B6103D2" w14:textId="77777777" w:rsidR="004E0BA3" w:rsidRDefault="004E0BA3" w:rsidP="004F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</w:p>
    <w:p w14:paraId="6C538B1E" w14:textId="7702F53A" w:rsidR="004E0BA3" w:rsidRDefault="004F4D55" w:rsidP="004F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="004E0BA3">
        <w:rPr>
          <w:rFonts w:ascii="Times New Roman" w:hAnsi="Times New Roman"/>
          <w:bCs/>
          <w:sz w:val="28"/>
          <w:szCs w:val="28"/>
        </w:rPr>
        <w:t>Определить у</w:t>
      </w:r>
      <w:r w:rsidR="004E0BA3" w:rsidRPr="00325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полномоченным органом по ведению реестра парковок </w:t>
      </w:r>
      <w:r w:rsidR="00CF5CDC">
        <w:rPr>
          <w:rFonts w:ascii="Times New Roman" w:eastAsia="Calibri" w:hAnsi="Times New Roman" w:cs="Times New Roman"/>
          <w:sz w:val="28"/>
          <w:szCs w:val="28"/>
          <w:lang w:eastAsia="en-US"/>
        </w:rPr>
        <w:t>общего пользования</w:t>
      </w:r>
      <w:r w:rsidR="004E0BA3" w:rsidRPr="00325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автомобильных дорогах общего пользования местного значения департамент строительства, архитектуры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ЖКХ администрации</w:t>
      </w:r>
      <w:r w:rsidR="004E0BA3" w:rsidRPr="003259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Ханты-Мансийского района. </w:t>
      </w:r>
    </w:p>
    <w:p w14:paraId="222C6329" w14:textId="235E78B1" w:rsidR="004E0BA3" w:rsidRPr="004E0BA3" w:rsidRDefault="004F4D55" w:rsidP="004F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="004E0BA3" w:rsidRPr="004E0BA3">
        <w:rPr>
          <w:rFonts w:ascii="Times New Roman" w:hAnsi="Times New Roman"/>
          <w:bCs/>
          <w:sz w:val="28"/>
          <w:szCs w:val="28"/>
        </w:rPr>
        <w:t xml:space="preserve">Департаменту строительства, архитектуры и </w:t>
      </w:r>
      <w:r>
        <w:rPr>
          <w:rFonts w:ascii="Times New Roman" w:hAnsi="Times New Roman"/>
          <w:bCs/>
          <w:sz w:val="28"/>
          <w:szCs w:val="28"/>
        </w:rPr>
        <w:t>ЖКХ администрации</w:t>
      </w:r>
      <w:r w:rsidR="004E0BA3">
        <w:rPr>
          <w:rFonts w:ascii="Times New Roman" w:hAnsi="Times New Roman"/>
          <w:bCs/>
          <w:sz w:val="28"/>
          <w:szCs w:val="28"/>
        </w:rPr>
        <w:t xml:space="preserve"> Ханты-Мансийского района внести соответствующие изменения </w:t>
      </w:r>
      <w:r>
        <w:rPr>
          <w:rFonts w:ascii="Times New Roman" w:hAnsi="Times New Roman"/>
          <w:bCs/>
          <w:sz w:val="28"/>
          <w:szCs w:val="28"/>
        </w:rPr>
        <w:br/>
      </w:r>
      <w:r w:rsidR="004E0BA3">
        <w:rPr>
          <w:rFonts w:ascii="Times New Roman" w:hAnsi="Times New Roman"/>
          <w:bCs/>
          <w:sz w:val="28"/>
          <w:szCs w:val="28"/>
        </w:rPr>
        <w:t xml:space="preserve">в Положение о департаменте строительства, архитектуры и </w:t>
      </w:r>
      <w:r>
        <w:rPr>
          <w:rFonts w:ascii="Times New Roman" w:hAnsi="Times New Roman"/>
          <w:bCs/>
          <w:sz w:val="28"/>
          <w:szCs w:val="28"/>
        </w:rPr>
        <w:t>ЖКХ администрации Ханты-Мансийского района</w:t>
      </w:r>
      <w:r w:rsidR="00864E61">
        <w:rPr>
          <w:rFonts w:ascii="Times New Roman" w:hAnsi="Times New Roman"/>
          <w:bCs/>
          <w:sz w:val="28"/>
          <w:szCs w:val="28"/>
        </w:rPr>
        <w:t>.</w:t>
      </w:r>
    </w:p>
    <w:p w14:paraId="7167393F" w14:textId="579BC5D7" w:rsidR="003B7CC6" w:rsidRDefault="004F4D55" w:rsidP="004F4D55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="003B7CC6" w:rsidRPr="003B7CC6">
        <w:rPr>
          <w:rFonts w:ascii="Times New Roman" w:hAnsi="Times New Roman"/>
          <w:bCs/>
          <w:sz w:val="28"/>
          <w:szCs w:val="28"/>
        </w:rPr>
        <w:t xml:space="preserve">Опубликовать настоящее </w:t>
      </w:r>
      <w:r w:rsidR="003B7CC6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в газете «Наш район»</w:t>
      </w:r>
      <w:r w:rsidR="00864E61">
        <w:rPr>
          <w:rFonts w:ascii="Times New Roman" w:hAnsi="Times New Roman"/>
          <w:bCs/>
          <w:sz w:val="28"/>
          <w:szCs w:val="28"/>
        </w:rPr>
        <w:t xml:space="preserve"> </w:t>
      </w:r>
      <w:r w:rsidR="003B7CC6" w:rsidRPr="003B7CC6">
        <w:rPr>
          <w:rFonts w:ascii="Times New Roman" w:hAnsi="Times New Roman"/>
          <w:bCs/>
          <w:sz w:val="28"/>
          <w:szCs w:val="28"/>
        </w:rPr>
        <w:t>и разместить на официальном сайте администрации Ханты-Мансийского района.</w:t>
      </w:r>
    </w:p>
    <w:p w14:paraId="090E4B2E" w14:textId="5A7F7319" w:rsidR="003B7CC6" w:rsidRPr="003B7CC6" w:rsidRDefault="00CF3D37" w:rsidP="004F4D55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</w:t>
      </w:r>
      <w:r w:rsidR="003B7CC6" w:rsidRPr="003B7CC6">
        <w:rPr>
          <w:rFonts w:ascii="Times New Roman" w:hAnsi="Times New Roman"/>
          <w:bCs/>
          <w:sz w:val="28"/>
          <w:szCs w:val="28"/>
        </w:rPr>
        <w:t>.</w:t>
      </w:r>
      <w:r w:rsidR="004F4D55">
        <w:rPr>
          <w:rFonts w:ascii="Times New Roman" w:hAnsi="Times New Roman"/>
          <w:bCs/>
          <w:sz w:val="28"/>
          <w:szCs w:val="28"/>
        </w:rPr>
        <w:t> </w:t>
      </w:r>
      <w:r w:rsidR="003B7CC6" w:rsidRPr="003B7CC6">
        <w:rPr>
          <w:rFonts w:ascii="Times New Roman" w:hAnsi="Times New Roman"/>
          <w:bCs/>
          <w:sz w:val="28"/>
          <w:szCs w:val="28"/>
        </w:rPr>
        <w:t xml:space="preserve">Контроль за выполнением </w:t>
      </w:r>
      <w:r w:rsidR="003B7CC6">
        <w:rPr>
          <w:rFonts w:ascii="Times New Roman" w:hAnsi="Times New Roman"/>
          <w:bCs/>
          <w:sz w:val="28"/>
          <w:szCs w:val="28"/>
        </w:rPr>
        <w:t>распоряжения</w:t>
      </w:r>
      <w:r w:rsidR="003B7CC6" w:rsidRPr="003B7CC6">
        <w:rPr>
          <w:rFonts w:ascii="Times New Roman" w:hAnsi="Times New Roman"/>
          <w:bCs/>
          <w:sz w:val="28"/>
          <w:szCs w:val="28"/>
        </w:rPr>
        <w:t xml:space="preserve"> возложить </w:t>
      </w:r>
      <w:r w:rsidR="004F4D55">
        <w:rPr>
          <w:rFonts w:ascii="Times New Roman" w:hAnsi="Times New Roman"/>
          <w:bCs/>
          <w:sz w:val="28"/>
          <w:szCs w:val="28"/>
        </w:rPr>
        <w:br/>
      </w:r>
      <w:r w:rsidR="003B7CC6" w:rsidRPr="003B7CC6">
        <w:rPr>
          <w:rFonts w:ascii="Times New Roman" w:hAnsi="Times New Roman"/>
          <w:bCs/>
          <w:sz w:val="28"/>
          <w:szCs w:val="28"/>
        </w:rPr>
        <w:t>на заместителя главы</w:t>
      </w:r>
      <w:r w:rsidR="00066148">
        <w:rPr>
          <w:rFonts w:ascii="Times New Roman" w:hAnsi="Times New Roman"/>
          <w:bCs/>
          <w:sz w:val="28"/>
          <w:szCs w:val="28"/>
        </w:rPr>
        <w:t xml:space="preserve"> Ханты-Мансийского</w:t>
      </w:r>
      <w:r w:rsidR="003B7CC6" w:rsidRPr="003B7CC6">
        <w:rPr>
          <w:rFonts w:ascii="Times New Roman" w:hAnsi="Times New Roman"/>
          <w:bCs/>
          <w:sz w:val="28"/>
          <w:szCs w:val="28"/>
        </w:rPr>
        <w:t xml:space="preserve"> района, директора департамента строительства, архитектуры и ЖКХ</w:t>
      </w:r>
      <w:r w:rsidR="004F4D55">
        <w:rPr>
          <w:rFonts w:ascii="Times New Roman" w:hAnsi="Times New Roman"/>
          <w:bCs/>
          <w:sz w:val="28"/>
          <w:szCs w:val="28"/>
        </w:rPr>
        <w:t>.</w:t>
      </w:r>
    </w:p>
    <w:p w14:paraId="0466C6DB" w14:textId="77777777" w:rsidR="003B7CC6" w:rsidRPr="003B7CC6" w:rsidRDefault="003B7CC6" w:rsidP="004E0BA3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E9C650" w14:textId="77777777" w:rsidR="003B7CC6" w:rsidRDefault="003B7CC6" w:rsidP="004E0BA3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6BF4087" w14:textId="77777777" w:rsidR="004F4D55" w:rsidRPr="003B7CC6" w:rsidRDefault="004F4D55" w:rsidP="004E0BA3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A5E02BC" w14:textId="00871D66" w:rsidR="00210CC7" w:rsidRDefault="003B7CC6" w:rsidP="004E0BA3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3B7CC6">
        <w:rPr>
          <w:rFonts w:ascii="Times New Roman" w:hAnsi="Times New Roman"/>
          <w:bCs/>
          <w:sz w:val="28"/>
          <w:szCs w:val="28"/>
        </w:rPr>
        <w:t>Глава Ханты-Мансийского района</w:t>
      </w:r>
      <w:r w:rsidRPr="003B7CC6">
        <w:rPr>
          <w:rFonts w:ascii="Times New Roman" w:hAnsi="Times New Roman"/>
          <w:bCs/>
          <w:sz w:val="28"/>
          <w:szCs w:val="28"/>
        </w:rPr>
        <w:tab/>
      </w:r>
      <w:r w:rsidRPr="003B7CC6">
        <w:rPr>
          <w:rFonts w:ascii="Times New Roman" w:hAnsi="Times New Roman"/>
          <w:bCs/>
          <w:sz w:val="28"/>
          <w:szCs w:val="28"/>
        </w:rPr>
        <w:tab/>
        <w:t xml:space="preserve">             </w:t>
      </w:r>
      <w:r w:rsidR="004F4D55">
        <w:rPr>
          <w:rFonts w:ascii="Times New Roman" w:hAnsi="Times New Roman"/>
          <w:bCs/>
          <w:sz w:val="28"/>
          <w:szCs w:val="28"/>
        </w:rPr>
        <w:t xml:space="preserve"> </w:t>
      </w:r>
      <w:r w:rsidRPr="003B7CC6">
        <w:rPr>
          <w:rFonts w:ascii="Times New Roman" w:hAnsi="Times New Roman"/>
          <w:bCs/>
          <w:sz w:val="28"/>
          <w:szCs w:val="28"/>
        </w:rPr>
        <w:t xml:space="preserve">                     К.Р.Минулин</w:t>
      </w:r>
    </w:p>
    <w:p w14:paraId="232E8759" w14:textId="4B0B170E" w:rsidR="003259CA" w:rsidRDefault="003259CA" w:rsidP="004E0BA3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8056FF" w14:textId="6D961F1E" w:rsidR="003259CA" w:rsidRDefault="003259CA" w:rsidP="004E0BA3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334C1BA" w14:textId="09F8D1EB" w:rsidR="003259CA" w:rsidRDefault="003259CA" w:rsidP="003B7CC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2999D394" w14:textId="0D5698E1" w:rsidR="003259CA" w:rsidRDefault="003259CA" w:rsidP="003B7CC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sectPr w:rsidR="003259CA" w:rsidSect="004F4D55">
      <w:headerReference w:type="default" r:id="rId10"/>
      <w:footerReference w:type="default" r:id="rId11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AD5F8" w14:textId="77777777" w:rsidR="00E424C0" w:rsidRDefault="00E424C0" w:rsidP="007908D9">
      <w:pPr>
        <w:spacing w:after="0" w:line="240" w:lineRule="auto"/>
      </w:pPr>
      <w:r>
        <w:separator/>
      </w:r>
    </w:p>
  </w:endnote>
  <w:endnote w:type="continuationSeparator" w:id="0">
    <w:p w14:paraId="323A6CAB" w14:textId="77777777" w:rsidR="00E424C0" w:rsidRDefault="00E424C0" w:rsidP="0079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00517" w14:textId="77777777" w:rsidR="007908D9" w:rsidRDefault="007908D9">
    <w:pPr>
      <w:pStyle w:val="ad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F6870" w14:textId="77777777" w:rsidR="00E424C0" w:rsidRDefault="00E424C0" w:rsidP="007908D9">
      <w:pPr>
        <w:spacing w:after="0" w:line="240" w:lineRule="auto"/>
      </w:pPr>
      <w:r>
        <w:separator/>
      </w:r>
    </w:p>
  </w:footnote>
  <w:footnote w:type="continuationSeparator" w:id="0">
    <w:p w14:paraId="39BBC492" w14:textId="77777777" w:rsidR="00E424C0" w:rsidRDefault="00E424C0" w:rsidP="0079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399837"/>
      <w:docPartObj>
        <w:docPartGallery w:val="Page Numbers (Top of Page)"/>
        <w:docPartUnique/>
      </w:docPartObj>
    </w:sdtPr>
    <w:sdtEndPr/>
    <w:sdtContent>
      <w:p w14:paraId="43A9EC77" w14:textId="2826621F" w:rsidR="004F4D55" w:rsidRDefault="004F4D55">
        <w:pPr>
          <w:pStyle w:val="ab"/>
          <w:jc w:val="center"/>
        </w:pPr>
        <w:r w:rsidRPr="004F4D55">
          <w:rPr>
            <w:rFonts w:ascii="Times New Roman" w:hAnsi="Times New Roman" w:cs="Times New Roman"/>
            <w:sz w:val="24"/>
          </w:rPr>
          <w:fldChar w:fldCharType="begin"/>
        </w:r>
        <w:r w:rsidRPr="004F4D55">
          <w:rPr>
            <w:rFonts w:ascii="Times New Roman" w:hAnsi="Times New Roman" w:cs="Times New Roman"/>
            <w:sz w:val="24"/>
          </w:rPr>
          <w:instrText>PAGE   \* MERGEFORMAT</w:instrText>
        </w:r>
        <w:r w:rsidRPr="004F4D55">
          <w:rPr>
            <w:rFonts w:ascii="Times New Roman" w:hAnsi="Times New Roman" w:cs="Times New Roman"/>
            <w:sz w:val="24"/>
          </w:rPr>
          <w:fldChar w:fldCharType="separate"/>
        </w:r>
        <w:r w:rsidR="00627732">
          <w:rPr>
            <w:rFonts w:ascii="Times New Roman" w:hAnsi="Times New Roman" w:cs="Times New Roman"/>
            <w:noProof/>
            <w:sz w:val="24"/>
          </w:rPr>
          <w:t>2</w:t>
        </w:r>
        <w:r w:rsidRPr="004F4D5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DE826AB" w14:textId="77777777" w:rsidR="00D235CC" w:rsidRDefault="00D235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020A4"/>
    <w:multiLevelType w:val="hybridMultilevel"/>
    <w:tmpl w:val="B31AA134"/>
    <w:lvl w:ilvl="0" w:tplc="9B7C89E6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E1226E"/>
    <w:multiLevelType w:val="multilevel"/>
    <w:tmpl w:val="909429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7EA5D76"/>
    <w:multiLevelType w:val="multilevel"/>
    <w:tmpl w:val="A628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F2B248E"/>
    <w:multiLevelType w:val="multilevel"/>
    <w:tmpl w:val="4274B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2A612D0"/>
    <w:multiLevelType w:val="multilevel"/>
    <w:tmpl w:val="6FAA6A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4E15335B"/>
    <w:multiLevelType w:val="multilevel"/>
    <w:tmpl w:val="D584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33AEC"/>
    <w:multiLevelType w:val="multilevel"/>
    <w:tmpl w:val="6FAA6A3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31E4306"/>
    <w:multiLevelType w:val="multilevel"/>
    <w:tmpl w:val="4274B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585653A"/>
    <w:multiLevelType w:val="hybridMultilevel"/>
    <w:tmpl w:val="33B286F0"/>
    <w:lvl w:ilvl="0" w:tplc="6C849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84A32"/>
    <w:multiLevelType w:val="multilevel"/>
    <w:tmpl w:val="A0ECE4C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e92d58-732d-4f9f-958e-8d7538f984cd"/>
  </w:docVars>
  <w:rsids>
    <w:rsidRoot w:val="00876095"/>
    <w:rsid w:val="00011400"/>
    <w:rsid w:val="00034B5D"/>
    <w:rsid w:val="000431E2"/>
    <w:rsid w:val="00045B7F"/>
    <w:rsid w:val="00050BA6"/>
    <w:rsid w:val="00066148"/>
    <w:rsid w:val="0007259C"/>
    <w:rsid w:val="00072D4A"/>
    <w:rsid w:val="00073934"/>
    <w:rsid w:val="00074972"/>
    <w:rsid w:val="000818E1"/>
    <w:rsid w:val="000A0E34"/>
    <w:rsid w:val="000A7A16"/>
    <w:rsid w:val="000C3EFD"/>
    <w:rsid w:val="000C46A0"/>
    <w:rsid w:val="000D0539"/>
    <w:rsid w:val="000E7D28"/>
    <w:rsid w:val="000F2B00"/>
    <w:rsid w:val="000F375C"/>
    <w:rsid w:val="000F5BF3"/>
    <w:rsid w:val="0011421C"/>
    <w:rsid w:val="00126C83"/>
    <w:rsid w:val="00134638"/>
    <w:rsid w:val="00141BC0"/>
    <w:rsid w:val="001505D1"/>
    <w:rsid w:val="001604C9"/>
    <w:rsid w:val="0016314A"/>
    <w:rsid w:val="00182EB1"/>
    <w:rsid w:val="00183996"/>
    <w:rsid w:val="00184AF3"/>
    <w:rsid w:val="001A10EF"/>
    <w:rsid w:val="001A5488"/>
    <w:rsid w:val="001A58B2"/>
    <w:rsid w:val="001A5CE9"/>
    <w:rsid w:val="001B340E"/>
    <w:rsid w:val="001B4779"/>
    <w:rsid w:val="001E0362"/>
    <w:rsid w:val="001E6B9E"/>
    <w:rsid w:val="00210CC7"/>
    <w:rsid w:val="00213EC4"/>
    <w:rsid w:val="00215554"/>
    <w:rsid w:val="00236263"/>
    <w:rsid w:val="00246804"/>
    <w:rsid w:val="00253F1B"/>
    <w:rsid w:val="002908ED"/>
    <w:rsid w:val="00290A5B"/>
    <w:rsid w:val="00292DEC"/>
    <w:rsid w:val="002C7A1B"/>
    <w:rsid w:val="002C7E3F"/>
    <w:rsid w:val="002E055C"/>
    <w:rsid w:val="002E6740"/>
    <w:rsid w:val="00305736"/>
    <w:rsid w:val="00305FB2"/>
    <w:rsid w:val="00314B3A"/>
    <w:rsid w:val="003178F1"/>
    <w:rsid w:val="003259CA"/>
    <w:rsid w:val="00327697"/>
    <w:rsid w:val="003471D6"/>
    <w:rsid w:val="0035532D"/>
    <w:rsid w:val="003668DB"/>
    <w:rsid w:val="0037251A"/>
    <w:rsid w:val="00391920"/>
    <w:rsid w:val="00391CF9"/>
    <w:rsid w:val="003A08DC"/>
    <w:rsid w:val="003A55C5"/>
    <w:rsid w:val="003B7CC6"/>
    <w:rsid w:val="003D452D"/>
    <w:rsid w:val="003F1805"/>
    <w:rsid w:val="004224BF"/>
    <w:rsid w:val="00435F6C"/>
    <w:rsid w:val="00437184"/>
    <w:rsid w:val="00466141"/>
    <w:rsid w:val="00485912"/>
    <w:rsid w:val="00487791"/>
    <w:rsid w:val="004903B2"/>
    <w:rsid w:val="004A1E5E"/>
    <w:rsid w:val="004B48B6"/>
    <w:rsid w:val="004B6452"/>
    <w:rsid w:val="004D0B01"/>
    <w:rsid w:val="004D1DF0"/>
    <w:rsid w:val="004E0BA3"/>
    <w:rsid w:val="004F3D97"/>
    <w:rsid w:val="004F4D55"/>
    <w:rsid w:val="005001F7"/>
    <w:rsid w:val="00516D28"/>
    <w:rsid w:val="005305BE"/>
    <w:rsid w:val="00541E38"/>
    <w:rsid w:val="005535FF"/>
    <w:rsid w:val="00574243"/>
    <w:rsid w:val="005837BF"/>
    <w:rsid w:val="00584E1B"/>
    <w:rsid w:val="00585A32"/>
    <w:rsid w:val="00594F8D"/>
    <w:rsid w:val="005A3463"/>
    <w:rsid w:val="005B14DE"/>
    <w:rsid w:val="005D0A73"/>
    <w:rsid w:val="005D6E7D"/>
    <w:rsid w:val="00620217"/>
    <w:rsid w:val="00625303"/>
    <w:rsid w:val="00626FFC"/>
    <w:rsid w:val="00627732"/>
    <w:rsid w:val="00630BA4"/>
    <w:rsid w:val="00640EAE"/>
    <w:rsid w:val="0065082A"/>
    <w:rsid w:val="00655A2A"/>
    <w:rsid w:val="00660258"/>
    <w:rsid w:val="00672468"/>
    <w:rsid w:val="00675B7D"/>
    <w:rsid w:val="00685C7C"/>
    <w:rsid w:val="006861B6"/>
    <w:rsid w:val="00691484"/>
    <w:rsid w:val="00692EA7"/>
    <w:rsid w:val="006978BF"/>
    <w:rsid w:val="006A5D50"/>
    <w:rsid w:val="006C6C26"/>
    <w:rsid w:val="006E4985"/>
    <w:rsid w:val="00744740"/>
    <w:rsid w:val="00744ACD"/>
    <w:rsid w:val="00744EF0"/>
    <w:rsid w:val="00745C3C"/>
    <w:rsid w:val="00751F39"/>
    <w:rsid w:val="00764738"/>
    <w:rsid w:val="007714A6"/>
    <w:rsid w:val="0077302A"/>
    <w:rsid w:val="007908D9"/>
    <w:rsid w:val="00797DF2"/>
    <w:rsid w:val="007B4041"/>
    <w:rsid w:val="007C4D95"/>
    <w:rsid w:val="007F343B"/>
    <w:rsid w:val="007F3F71"/>
    <w:rsid w:val="008005C4"/>
    <w:rsid w:val="00807C08"/>
    <w:rsid w:val="00822C0D"/>
    <w:rsid w:val="0083759B"/>
    <w:rsid w:val="00841495"/>
    <w:rsid w:val="00852898"/>
    <w:rsid w:val="00864E61"/>
    <w:rsid w:val="00865945"/>
    <w:rsid w:val="008661D6"/>
    <w:rsid w:val="00876095"/>
    <w:rsid w:val="00885B54"/>
    <w:rsid w:val="00886378"/>
    <w:rsid w:val="008962FA"/>
    <w:rsid w:val="008A31F1"/>
    <w:rsid w:val="008D10E4"/>
    <w:rsid w:val="008D6737"/>
    <w:rsid w:val="008F1A1A"/>
    <w:rsid w:val="008F2865"/>
    <w:rsid w:val="00905F60"/>
    <w:rsid w:val="009202D5"/>
    <w:rsid w:val="00927E32"/>
    <w:rsid w:val="00934735"/>
    <w:rsid w:val="009454EC"/>
    <w:rsid w:val="0095591F"/>
    <w:rsid w:val="009762B3"/>
    <w:rsid w:val="009978E8"/>
    <w:rsid w:val="009A5717"/>
    <w:rsid w:val="009A6AA4"/>
    <w:rsid w:val="009C343E"/>
    <w:rsid w:val="009D0248"/>
    <w:rsid w:val="009D6C37"/>
    <w:rsid w:val="009E35BB"/>
    <w:rsid w:val="00A217FE"/>
    <w:rsid w:val="00A2441F"/>
    <w:rsid w:val="00A27FF1"/>
    <w:rsid w:val="00A34E13"/>
    <w:rsid w:val="00A378CB"/>
    <w:rsid w:val="00A414F3"/>
    <w:rsid w:val="00A42846"/>
    <w:rsid w:val="00A5454D"/>
    <w:rsid w:val="00A70958"/>
    <w:rsid w:val="00A917C7"/>
    <w:rsid w:val="00A95F24"/>
    <w:rsid w:val="00AA3EE7"/>
    <w:rsid w:val="00AC2D9F"/>
    <w:rsid w:val="00AC42BC"/>
    <w:rsid w:val="00AF6078"/>
    <w:rsid w:val="00B03747"/>
    <w:rsid w:val="00B1343C"/>
    <w:rsid w:val="00B16339"/>
    <w:rsid w:val="00B2293B"/>
    <w:rsid w:val="00B25537"/>
    <w:rsid w:val="00B305AD"/>
    <w:rsid w:val="00B41375"/>
    <w:rsid w:val="00B6269A"/>
    <w:rsid w:val="00BA0BA5"/>
    <w:rsid w:val="00BC00CD"/>
    <w:rsid w:val="00BD20C8"/>
    <w:rsid w:val="00BD21AC"/>
    <w:rsid w:val="00BD4BCC"/>
    <w:rsid w:val="00BD6DF5"/>
    <w:rsid w:val="00BE7B33"/>
    <w:rsid w:val="00BF7905"/>
    <w:rsid w:val="00C036B1"/>
    <w:rsid w:val="00C05D2D"/>
    <w:rsid w:val="00C068E8"/>
    <w:rsid w:val="00C17E27"/>
    <w:rsid w:val="00C36183"/>
    <w:rsid w:val="00C57E5D"/>
    <w:rsid w:val="00C846EC"/>
    <w:rsid w:val="00C86A68"/>
    <w:rsid w:val="00C925C9"/>
    <w:rsid w:val="00C95E35"/>
    <w:rsid w:val="00CA6235"/>
    <w:rsid w:val="00CC19C1"/>
    <w:rsid w:val="00CC5113"/>
    <w:rsid w:val="00CD0990"/>
    <w:rsid w:val="00CD2DF6"/>
    <w:rsid w:val="00CE25F7"/>
    <w:rsid w:val="00CE6BED"/>
    <w:rsid w:val="00CF3D37"/>
    <w:rsid w:val="00CF5CDC"/>
    <w:rsid w:val="00D036D4"/>
    <w:rsid w:val="00D11E68"/>
    <w:rsid w:val="00D140E7"/>
    <w:rsid w:val="00D235CC"/>
    <w:rsid w:val="00D334DD"/>
    <w:rsid w:val="00D34F5C"/>
    <w:rsid w:val="00D62A67"/>
    <w:rsid w:val="00D97AD8"/>
    <w:rsid w:val="00DB6433"/>
    <w:rsid w:val="00DE273E"/>
    <w:rsid w:val="00DE7751"/>
    <w:rsid w:val="00DF6D86"/>
    <w:rsid w:val="00E00A6D"/>
    <w:rsid w:val="00E03BC9"/>
    <w:rsid w:val="00E064C4"/>
    <w:rsid w:val="00E13EA5"/>
    <w:rsid w:val="00E150CE"/>
    <w:rsid w:val="00E24D45"/>
    <w:rsid w:val="00E31B72"/>
    <w:rsid w:val="00E34027"/>
    <w:rsid w:val="00E424C0"/>
    <w:rsid w:val="00E54847"/>
    <w:rsid w:val="00E54B85"/>
    <w:rsid w:val="00E6203C"/>
    <w:rsid w:val="00E66A5E"/>
    <w:rsid w:val="00E96A82"/>
    <w:rsid w:val="00EB0821"/>
    <w:rsid w:val="00EB4B15"/>
    <w:rsid w:val="00EB5A0F"/>
    <w:rsid w:val="00EE156B"/>
    <w:rsid w:val="00EE61B5"/>
    <w:rsid w:val="00F102D8"/>
    <w:rsid w:val="00F24967"/>
    <w:rsid w:val="00F27527"/>
    <w:rsid w:val="00F42B2F"/>
    <w:rsid w:val="00F5130B"/>
    <w:rsid w:val="00F54D49"/>
    <w:rsid w:val="00F56F6F"/>
    <w:rsid w:val="00F8382F"/>
    <w:rsid w:val="00F83B3B"/>
    <w:rsid w:val="00F95A80"/>
    <w:rsid w:val="00FA531C"/>
    <w:rsid w:val="00FC04DC"/>
    <w:rsid w:val="00FC24B1"/>
    <w:rsid w:val="00FD6297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B33AC2"/>
  <w15:docId w15:val="{E10F9E0A-6879-46CD-8DDD-46935AB6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471D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60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760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760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8760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14">
    <w:name w:val="Font Style14"/>
    <w:basedOn w:val="a0"/>
    <w:rsid w:val="001E036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0431E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40EAE"/>
    <w:pPr>
      <w:ind w:left="720"/>
      <w:contextualSpacing/>
    </w:pPr>
  </w:style>
  <w:style w:type="paragraph" w:styleId="a6">
    <w:name w:val="Note Heading"/>
    <w:basedOn w:val="a"/>
    <w:next w:val="a"/>
    <w:link w:val="a7"/>
    <w:rsid w:val="00DE775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7">
    <w:name w:val="Заголовок записки Знак"/>
    <w:basedOn w:val="a0"/>
    <w:link w:val="a6"/>
    <w:rsid w:val="00DE7751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8">
    <w:name w:val="Hyperlink"/>
    <w:basedOn w:val="a0"/>
    <w:uiPriority w:val="99"/>
    <w:semiHidden/>
    <w:unhideWhenUsed/>
    <w:rsid w:val="00CC51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D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471D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A5717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790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08D9"/>
  </w:style>
  <w:style w:type="paragraph" w:styleId="ad">
    <w:name w:val="footer"/>
    <w:basedOn w:val="a"/>
    <w:link w:val="ae"/>
    <w:uiPriority w:val="99"/>
    <w:unhideWhenUsed/>
    <w:rsid w:val="00790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08D9"/>
  </w:style>
  <w:style w:type="character" w:customStyle="1" w:styleId="ConsPlusNormal0">
    <w:name w:val="ConsPlusNormal Знак"/>
    <w:link w:val="ConsPlusNormal"/>
    <w:locked/>
    <w:rsid w:val="00807C08"/>
    <w:rPr>
      <w:rFonts w:ascii="Calibri" w:hAnsi="Calibri" w:cs="Calibri"/>
    </w:rPr>
  </w:style>
  <w:style w:type="paragraph" w:customStyle="1" w:styleId="ConsPlusTitlePage">
    <w:name w:val="ConsPlusTitlePage"/>
    <w:rsid w:val="001142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23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it">
    <w:name w:val="trit"/>
    <w:basedOn w:val="a"/>
    <w:rsid w:val="00CE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visa">
    <w:name w:val="listvisa"/>
    <w:basedOn w:val="a"/>
    <w:rsid w:val="00CE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CF3D37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CF3D3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4166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1726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F0A7E-93ED-4EC0-98BA-AE92D792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Reschetnikov_ns</dc:creator>
  <cp:lastModifiedBy>ООиКР</cp:lastModifiedBy>
  <cp:revision>4</cp:revision>
  <cp:lastPrinted>2022-09-23T09:07:00Z</cp:lastPrinted>
  <dcterms:created xsi:type="dcterms:W3CDTF">2022-09-30T06:30:00Z</dcterms:created>
  <dcterms:modified xsi:type="dcterms:W3CDTF">2022-10-05T05:11:00Z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64e92d58-732d-4f9f-958e-8d7538f984cd</vt:lpwstr>
  </property>
</Properties>
</file>