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C4036" w14:textId="7095E510" w:rsidR="00A80FA2" w:rsidRPr="00935AF9" w:rsidRDefault="00A80FA2" w:rsidP="00A80FA2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0A3766" wp14:editId="28A22C9A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3830B4" w14:textId="77777777" w:rsidR="00A80FA2" w:rsidRPr="00935AF9" w:rsidRDefault="00A80FA2" w:rsidP="00A80FA2">
      <w:pPr>
        <w:rPr>
          <w:sz w:val="28"/>
          <w:szCs w:val="28"/>
        </w:rPr>
      </w:pPr>
    </w:p>
    <w:p w14:paraId="58B16878" w14:textId="77777777" w:rsidR="00A80FA2" w:rsidRPr="00935AF9" w:rsidRDefault="00A80FA2" w:rsidP="00A80FA2">
      <w:pPr>
        <w:jc w:val="center"/>
        <w:rPr>
          <w:sz w:val="28"/>
          <w:szCs w:val="28"/>
          <w:lang w:eastAsia="en-US"/>
        </w:rPr>
      </w:pPr>
      <w:r w:rsidRPr="00935AF9">
        <w:rPr>
          <w:sz w:val="28"/>
          <w:szCs w:val="28"/>
          <w:lang w:eastAsia="en-US"/>
        </w:rPr>
        <w:t>МУНИЦИПАЛЬНОЕ ОБРАЗОВАНИЕ</w:t>
      </w:r>
    </w:p>
    <w:p w14:paraId="29019FD5" w14:textId="77777777" w:rsidR="00A80FA2" w:rsidRPr="00935AF9" w:rsidRDefault="00A80FA2" w:rsidP="00A80FA2">
      <w:pPr>
        <w:jc w:val="center"/>
        <w:rPr>
          <w:sz w:val="28"/>
          <w:szCs w:val="28"/>
          <w:lang w:eastAsia="en-US"/>
        </w:rPr>
      </w:pPr>
      <w:r w:rsidRPr="00935AF9">
        <w:rPr>
          <w:sz w:val="28"/>
          <w:szCs w:val="28"/>
          <w:lang w:eastAsia="en-US"/>
        </w:rPr>
        <w:t>ХАНТЫ-МАНСИЙСКИЙ РАЙОН</w:t>
      </w:r>
    </w:p>
    <w:p w14:paraId="3E5D78DC" w14:textId="77777777" w:rsidR="00A80FA2" w:rsidRPr="00935AF9" w:rsidRDefault="00A80FA2" w:rsidP="00A80FA2">
      <w:pPr>
        <w:jc w:val="center"/>
        <w:rPr>
          <w:sz w:val="28"/>
          <w:szCs w:val="28"/>
          <w:lang w:eastAsia="en-US"/>
        </w:rPr>
      </w:pPr>
      <w:r w:rsidRPr="00935AF9">
        <w:rPr>
          <w:sz w:val="28"/>
          <w:szCs w:val="28"/>
          <w:lang w:eastAsia="en-US"/>
        </w:rPr>
        <w:t>Ханты-Мансийский автономный округ – Югра</w:t>
      </w:r>
    </w:p>
    <w:p w14:paraId="22F25888" w14:textId="77777777" w:rsidR="00A80FA2" w:rsidRPr="00935AF9" w:rsidRDefault="00A80FA2" w:rsidP="00A80FA2">
      <w:pPr>
        <w:jc w:val="center"/>
        <w:rPr>
          <w:sz w:val="28"/>
          <w:szCs w:val="28"/>
          <w:lang w:eastAsia="en-US"/>
        </w:rPr>
      </w:pPr>
    </w:p>
    <w:p w14:paraId="463B0D42" w14:textId="77777777" w:rsidR="00A80FA2" w:rsidRPr="00935AF9" w:rsidRDefault="00A80FA2" w:rsidP="00A80FA2">
      <w:pPr>
        <w:jc w:val="center"/>
        <w:rPr>
          <w:b/>
          <w:sz w:val="28"/>
          <w:szCs w:val="28"/>
          <w:lang w:eastAsia="en-US"/>
        </w:rPr>
      </w:pPr>
      <w:r w:rsidRPr="00935AF9">
        <w:rPr>
          <w:b/>
          <w:sz w:val="28"/>
          <w:szCs w:val="28"/>
          <w:lang w:eastAsia="en-US"/>
        </w:rPr>
        <w:t>АДМИНИСТРАЦИЯ ХАНТЫ-МАНСИЙСКОГО РАЙОНА</w:t>
      </w:r>
    </w:p>
    <w:p w14:paraId="62786B20" w14:textId="77777777" w:rsidR="00A80FA2" w:rsidRPr="00935AF9" w:rsidRDefault="00A80FA2" w:rsidP="00A80FA2">
      <w:pPr>
        <w:jc w:val="center"/>
        <w:rPr>
          <w:b/>
          <w:sz w:val="28"/>
          <w:szCs w:val="28"/>
          <w:lang w:eastAsia="en-US"/>
        </w:rPr>
      </w:pPr>
    </w:p>
    <w:p w14:paraId="40B295C6" w14:textId="77777777" w:rsidR="00A80FA2" w:rsidRPr="00935AF9" w:rsidRDefault="00A80FA2" w:rsidP="00A80FA2">
      <w:pPr>
        <w:jc w:val="center"/>
        <w:rPr>
          <w:b/>
          <w:sz w:val="28"/>
          <w:szCs w:val="28"/>
          <w:lang w:eastAsia="en-US"/>
        </w:rPr>
      </w:pPr>
      <w:r w:rsidRPr="00935AF9">
        <w:rPr>
          <w:b/>
          <w:sz w:val="28"/>
          <w:szCs w:val="28"/>
          <w:lang w:eastAsia="en-US"/>
        </w:rPr>
        <w:t xml:space="preserve">П О С Т А Н О В Л Е Н И Е </w:t>
      </w:r>
    </w:p>
    <w:p w14:paraId="1E289D08" w14:textId="77777777" w:rsidR="00A80FA2" w:rsidRPr="00935AF9" w:rsidRDefault="00A80FA2" w:rsidP="00A80FA2">
      <w:pPr>
        <w:jc w:val="center"/>
        <w:rPr>
          <w:sz w:val="28"/>
          <w:szCs w:val="28"/>
          <w:lang w:eastAsia="en-US"/>
        </w:rPr>
      </w:pPr>
    </w:p>
    <w:p w14:paraId="171CF60E" w14:textId="354D84B5" w:rsidR="00A80FA2" w:rsidRPr="00935AF9" w:rsidRDefault="00A80FA2" w:rsidP="00A80FA2">
      <w:pPr>
        <w:rPr>
          <w:sz w:val="28"/>
          <w:szCs w:val="28"/>
          <w:lang w:eastAsia="en-US"/>
        </w:rPr>
      </w:pPr>
      <w:r w:rsidRPr="00935AF9">
        <w:rPr>
          <w:sz w:val="28"/>
          <w:szCs w:val="28"/>
          <w:lang w:eastAsia="en-US"/>
        </w:rPr>
        <w:t xml:space="preserve">от </w:t>
      </w:r>
      <w:r w:rsidR="00391CA5">
        <w:rPr>
          <w:sz w:val="28"/>
          <w:szCs w:val="28"/>
          <w:lang w:eastAsia="en-US"/>
        </w:rPr>
        <w:t>11.11.2024</w:t>
      </w:r>
      <w:r w:rsidRPr="00935AF9">
        <w:rPr>
          <w:sz w:val="28"/>
          <w:szCs w:val="28"/>
          <w:lang w:eastAsia="en-US"/>
        </w:rPr>
        <w:t xml:space="preserve">                                                                         </w:t>
      </w:r>
      <w:r w:rsidR="00391CA5">
        <w:rPr>
          <w:sz w:val="28"/>
          <w:szCs w:val="28"/>
          <w:lang w:eastAsia="en-US"/>
        </w:rPr>
        <w:t xml:space="preserve">                       </w:t>
      </w:r>
      <w:r w:rsidRPr="00935AF9">
        <w:rPr>
          <w:sz w:val="28"/>
          <w:szCs w:val="28"/>
          <w:lang w:eastAsia="en-US"/>
        </w:rPr>
        <w:t xml:space="preserve">№ </w:t>
      </w:r>
      <w:r w:rsidR="00391CA5">
        <w:rPr>
          <w:sz w:val="28"/>
          <w:szCs w:val="28"/>
          <w:lang w:eastAsia="en-US"/>
        </w:rPr>
        <w:t>921</w:t>
      </w:r>
    </w:p>
    <w:p w14:paraId="4D1828C3" w14:textId="77777777" w:rsidR="00A80FA2" w:rsidRPr="00935AF9" w:rsidRDefault="00A80FA2" w:rsidP="00A80FA2">
      <w:pPr>
        <w:rPr>
          <w:i/>
          <w:sz w:val="24"/>
          <w:szCs w:val="24"/>
          <w:lang w:eastAsia="en-US"/>
        </w:rPr>
      </w:pPr>
      <w:r w:rsidRPr="00935AF9">
        <w:rPr>
          <w:i/>
          <w:sz w:val="24"/>
          <w:szCs w:val="24"/>
          <w:lang w:eastAsia="en-US"/>
        </w:rPr>
        <w:t>г. Ханты-Мансийск</w:t>
      </w:r>
    </w:p>
    <w:p w14:paraId="32E0AB17" w14:textId="77777777" w:rsidR="00A80FA2" w:rsidRPr="00935AF9" w:rsidRDefault="00A80FA2" w:rsidP="00A80FA2">
      <w:pPr>
        <w:jc w:val="both"/>
        <w:rPr>
          <w:sz w:val="28"/>
        </w:rPr>
      </w:pPr>
    </w:p>
    <w:p w14:paraId="70105A8F" w14:textId="77777777" w:rsidR="00A80FA2" w:rsidRPr="003F566D" w:rsidRDefault="00A80FA2" w:rsidP="00A80FA2">
      <w:pPr>
        <w:rPr>
          <w:sz w:val="28"/>
          <w:szCs w:val="28"/>
        </w:rPr>
      </w:pPr>
    </w:p>
    <w:p w14:paraId="47DB5A42" w14:textId="77777777" w:rsidR="00E20425" w:rsidRDefault="00B40FE3" w:rsidP="00937F16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14:paraId="201A3C41" w14:textId="565F9A62" w:rsidR="00E20425" w:rsidRDefault="00A51E19" w:rsidP="00937F16">
      <w:pPr>
        <w:pStyle w:val="af"/>
        <w:rPr>
          <w:sz w:val="28"/>
          <w:szCs w:val="28"/>
        </w:rPr>
      </w:pPr>
      <w:r>
        <w:rPr>
          <w:sz w:val="28"/>
          <w:szCs w:val="28"/>
        </w:rPr>
        <w:t>а</w:t>
      </w:r>
      <w:r w:rsidR="00B40FE3">
        <w:rPr>
          <w:sz w:val="28"/>
          <w:szCs w:val="28"/>
        </w:rPr>
        <w:t xml:space="preserve">дминистрации Ханты-Мансийского </w:t>
      </w:r>
    </w:p>
    <w:p w14:paraId="3D6D1E4D" w14:textId="77777777" w:rsidR="00E20425" w:rsidRDefault="00B40FE3" w:rsidP="00937F16">
      <w:pPr>
        <w:pStyle w:val="af"/>
        <w:rPr>
          <w:sz w:val="28"/>
          <w:szCs w:val="26"/>
        </w:rPr>
      </w:pPr>
      <w:r>
        <w:rPr>
          <w:sz w:val="28"/>
          <w:szCs w:val="28"/>
        </w:rPr>
        <w:t xml:space="preserve">района от 25.02.2021 № 53 </w:t>
      </w:r>
      <w:r w:rsidR="00063EFB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="00A153A6" w:rsidRPr="005F4340">
        <w:rPr>
          <w:color w:val="000000"/>
          <w:sz w:val="28"/>
          <w:szCs w:val="28"/>
        </w:rPr>
        <w:t>Об</w:t>
      </w:r>
      <w:r w:rsidR="00A153A6" w:rsidRPr="005F4340">
        <w:rPr>
          <w:sz w:val="28"/>
          <w:szCs w:val="26"/>
        </w:rPr>
        <w:t xml:space="preserve"> утверждении перечня имущества, </w:t>
      </w:r>
      <w:r w:rsidR="00063EFB">
        <w:rPr>
          <w:sz w:val="28"/>
          <w:szCs w:val="26"/>
        </w:rPr>
        <w:br/>
      </w:r>
      <w:r w:rsidR="00A153A6" w:rsidRPr="005F4340">
        <w:rPr>
          <w:sz w:val="28"/>
          <w:szCs w:val="26"/>
        </w:rPr>
        <w:t xml:space="preserve">находящегося в муниципальной </w:t>
      </w:r>
    </w:p>
    <w:p w14:paraId="4AD180EE" w14:textId="77777777" w:rsidR="00E20425" w:rsidRDefault="00A153A6" w:rsidP="00937F16">
      <w:pPr>
        <w:pStyle w:val="af"/>
        <w:rPr>
          <w:sz w:val="28"/>
          <w:szCs w:val="26"/>
        </w:rPr>
      </w:pPr>
      <w:r w:rsidRPr="005F4340">
        <w:rPr>
          <w:sz w:val="28"/>
          <w:szCs w:val="26"/>
        </w:rPr>
        <w:t xml:space="preserve">собственности Ханты-Мансийского </w:t>
      </w:r>
    </w:p>
    <w:p w14:paraId="43D2DAC7" w14:textId="77777777" w:rsidR="00E20425" w:rsidRDefault="00A153A6" w:rsidP="00937F16">
      <w:pPr>
        <w:pStyle w:val="af"/>
        <w:rPr>
          <w:sz w:val="28"/>
          <w:szCs w:val="26"/>
        </w:rPr>
      </w:pPr>
      <w:r w:rsidRPr="005F4340">
        <w:rPr>
          <w:sz w:val="28"/>
          <w:szCs w:val="26"/>
        </w:rPr>
        <w:t xml:space="preserve">района, свободного от прав третьих лиц </w:t>
      </w:r>
    </w:p>
    <w:p w14:paraId="3CC7291C" w14:textId="77777777" w:rsidR="00E20425" w:rsidRDefault="00A153A6" w:rsidP="00937F16">
      <w:pPr>
        <w:pStyle w:val="af"/>
        <w:rPr>
          <w:sz w:val="28"/>
          <w:szCs w:val="28"/>
        </w:rPr>
      </w:pPr>
      <w:r w:rsidRPr="005F4340">
        <w:rPr>
          <w:sz w:val="28"/>
          <w:szCs w:val="26"/>
        </w:rPr>
        <w:t>(</w:t>
      </w:r>
      <w:r w:rsidRPr="005F4340">
        <w:rPr>
          <w:sz w:val="28"/>
          <w:szCs w:val="28"/>
        </w:rPr>
        <w:t xml:space="preserve">за исключением права хозяйственного </w:t>
      </w:r>
    </w:p>
    <w:p w14:paraId="1EC4D1D8" w14:textId="77777777" w:rsidR="00E20425" w:rsidRDefault="00A153A6" w:rsidP="00937F16">
      <w:pPr>
        <w:pStyle w:val="af"/>
        <w:rPr>
          <w:sz w:val="28"/>
          <w:szCs w:val="28"/>
        </w:rPr>
      </w:pPr>
      <w:r w:rsidRPr="005F4340">
        <w:rPr>
          <w:sz w:val="28"/>
          <w:szCs w:val="28"/>
        </w:rPr>
        <w:t xml:space="preserve">ведения, права оперативного управления, </w:t>
      </w:r>
    </w:p>
    <w:p w14:paraId="1FB3E7C3" w14:textId="10EB5B97" w:rsidR="00360293" w:rsidRPr="00010F2E" w:rsidRDefault="00A153A6" w:rsidP="00937F16">
      <w:pPr>
        <w:pStyle w:val="af"/>
        <w:rPr>
          <w:sz w:val="28"/>
          <w:szCs w:val="28"/>
        </w:rPr>
      </w:pPr>
      <w:r w:rsidRPr="005F4340">
        <w:rPr>
          <w:sz w:val="28"/>
          <w:szCs w:val="28"/>
        </w:rPr>
        <w:t xml:space="preserve">а также имущественных прав субъектов </w:t>
      </w:r>
      <w:r w:rsidR="00010F2E">
        <w:rPr>
          <w:sz w:val="28"/>
          <w:szCs w:val="28"/>
        </w:rPr>
        <w:br/>
      </w:r>
      <w:r w:rsidRPr="005F4340">
        <w:rPr>
          <w:sz w:val="28"/>
          <w:szCs w:val="28"/>
        </w:rPr>
        <w:t>малого и среднего предпринимательства</w:t>
      </w:r>
      <w:r w:rsidRPr="005F4340">
        <w:rPr>
          <w:sz w:val="28"/>
          <w:szCs w:val="26"/>
        </w:rPr>
        <w:t xml:space="preserve">), </w:t>
      </w:r>
      <w:r w:rsidR="00010F2E">
        <w:rPr>
          <w:sz w:val="28"/>
          <w:szCs w:val="26"/>
        </w:rPr>
        <w:br/>
      </w:r>
      <w:r w:rsidRPr="005F4340">
        <w:rPr>
          <w:sz w:val="28"/>
          <w:szCs w:val="26"/>
        </w:rPr>
        <w:t xml:space="preserve">предназначенного для предоставления </w:t>
      </w:r>
      <w:r w:rsidR="00010F2E">
        <w:rPr>
          <w:sz w:val="28"/>
          <w:szCs w:val="26"/>
        </w:rPr>
        <w:br/>
      </w:r>
      <w:r w:rsidRPr="005F4340">
        <w:rPr>
          <w:sz w:val="28"/>
          <w:szCs w:val="26"/>
        </w:rPr>
        <w:t xml:space="preserve">во владение и (или) в пользование </w:t>
      </w:r>
      <w:r w:rsidR="00010F2E">
        <w:rPr>
          <w:sz w:val="28"/>
          <w:szCs w:val="26"/>
        </w:rPr>
        <w:br/>
      </w:r>
      <w:r w:rsidRPr="005F4340">
        <w:rPr>
          <w:sz w:val="28"/>
          <w:szCs w:val="26"/>
        </w:rPr>
        <w:t xml:space="preserve">субъектам малого и среднего </w:t>
      </w:r>
      <w:r w:rsidR="00010F2E">
        <w:rPr>
          <w:sz w:val="28"/>
          <w:szCs w:val="26"/>
        </w:rPr>
        <w:br/>
      </w:r>
      <w:r w:rsidRPr="005F4340">
        <w:rPr>
          <w:sz w:val="28"/>
          <w:szCs w:val="26"/>
        </w:rPr>
        <w:t xml:space="preserve">предпринимательства, физическим </w:t>
      </w:r>
      <w:r w:rsidR="00010F2E">
        <w:rPr>
          <w:sz w:val="28"/>
          <w:szCs w:val="26"/>
        </w:rPr>
        <w:br/>
      </w:r>
      <w:r w:rsidRPr="005F4340">
        <w:rPr>
          <w:sz w:val="28"/>
          <w:szCs w:val="26"/>
        </w:rPr>
        <w:t xml:space="preserve">лицам, не являющимся индивидуальными </w:t>
      </w:r>
      <w:r w:rsidR="00010F2E">
        <w:rPr>
          <w:sz w:val="28"/>
          <w:szCs w:val="26"/>
        </w:rPr>
        <w:br/>
      </w:r>
      <w:r w:rsidRPr="005F4340">
        <w:rPr>
          <w:sz w:val="28"/>
          <w:szCs w:val="26"/>
        </w:rPr>
        <w:t>предпринимателями и применяющим</w:t>
      </w:r>
      <w:r w:rsidR="00010F2E">
        <w:rPr>
          <w:sz w:val="28"/>
          <w:szCs w:val="26"/>
        </w:rPr>
        <w:br/>
      </w:r>
      <w:r w:rsidRPr="005F4340">
        <w:rPr>
          <w:sz w:val="28"/>
          <w:szCs w:val="26"/>
        </w:rPr>
        <w:t xml:space="preserve">специальный налоговый режим </w:t>
      </w:r>
      <w:r w:rsidR="00010F2E">
        <w:rPr>
          <w:sz w:val="28"/>
          <w:szCs w:val="26"/>
        </w:rPr>
        <w:br/>
      </w:r>
      <w:r w:rsidRPr="005F4340">
        <w:rPr>
          <w:sz w:val="28"/>
          <w:szCs w:val="26"/>
        </w:rPr>
        <w:t>«Налог на профессиональный доход</w:t>
      </w:r>
      <w:r w:rsidR="00B40FE3">
        <w:rPr>
          <w:sz w:val="28"/>
          <w:szCs w:val="28"/>
        </w:rPr>
        <w:t>»</w:t>
      </w:r>
    </w:p>
    <w:p w14:paraId="53CEDE82" w14:textId="77777777" w:rsidR="00E97D09" w:rsidRDefault="00E97D09" w:rsidP="00937F16">
      <w:pPr>
        <w:pStyle w:val="af"/>
        <w:tabs>
          <w:tab w:val="left" w:pos="700"/>
        </w:tabs>
        <w:jc w:val="both"/>
        <w:rPr>
          <w:sz w:val="28"/>
          <w:szCs w:val="28"/>
        </w:rPr>
      </w:pPr>
    </w:p>
    <w:p w14:paraId="423B03AF" w14:textId="77777777" w:rsidR="00B1018E" w:rsidRDefault="00B1018E" w:rsidP="00937F16">
      <w:pPr>
        <w:pStyle w:val="af"/>
        <w:tabs>
          <w:tab w:val="left" w:pos="700"/>
        </w:tabs>
        <w:ind w:firstLine="709"/>
        <w:jc w:val="both"/>
        <w:rPr>
          <w:sz w:val="28"/>
          <w:szCs w:val="28"/>
        </w:rPr>
      </w:pPr>
    </w:p>
    <w:p w14:paraId="11CFCBA7" w14:textId="35DB9ADB" w:rsidR="00E97D09" w:rsidRDefault="00D30305" w:rsidP="00937F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целях приведения муниципальных правовых актов </w:t>
      </w:r>
      <w:r w:rsidR="00FA694E">
        <w:rPr>
          <w:sz w:val="28"/>
          <w:szCs w:val="28"/>
        </w:rPr>
        <w:br/>
      </w:r>
      <w:r>
        <w:rPr>
          <w:sz w:val="28"/>
          <w:szCs w:val="28"/>
        </w:rPr>
        <w:t>Ханты-Ман</w:t>
      </w:r>
      <w:r w:rsidR="00A51E19">
        <w:rPr>
          <w:sz w:val="28"/>
          <w:szCs w:val="28"/>
        </w:rPr>
        <w:t>сийского района в соответствие действующе</w:t>
      </w:r>
      <w:r>
        <w:rPr>
          <w:sz w:val="28"/>
          <w:szCs w:val="28"/>
        </w:rPr>
        <w:t>м</w:t>
      </w:r>
      <w:r w:rsidR="00A51E19">
        <w:rPr>
          <w:sz w:val="28"/>
          <w:szCs w:val="28"/>
        </w:rPr>
        <w:t>у законодательству</w:t>
      </w:r>
      <w:r w:rsidR="00353FC6">
        <w:rPr>
          <w:sz w:val="28"/>
          <w:szCs w:val="28"/>
        </w:rPr>
        <w:t xml:space="preserve">, </w:t>
      </w:r>
      <w:r w:rsidR="00A552D8">
        <w:rPr>
          <w:sz w:val="28"/>
          <w:szCs w:val="28"/>
        </w:rPr>
        <w:t>руководствуясь статьей 32 Устава Ханты-Мансийского района</w:t>
      </w:r>
      <w:r w:rsidR="00A51E19">
        <w:rPr>
          <w:bCs/>
          <w:sz w:val="28"/>
          <w:szCs w:val="28"/>
        </w:rPr>
        <w:t>:</w:t>
      </w:r>
    </w:p>
    <w:p w14:paraId="30256308" w14:textId="77777777" w:rsidR="00E20425" w:rsidRDefault="00E20425" w:rsidP="00937F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1F76D715" w14:textId="139D536F" w:rsidR="0089752A" w:rsidRDefault="00CB1B92" w:rsidP="00937F16">
      <w:pPr>
        <w:pStyle w:val="a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5F4340">
        <w:rPr>
          <w:sz w:val="28"/>
          <w:szCs w:val="28"/>
        </w:rPr>
        <w:t xml:space="preserve">Внести в постановление </w:t>
      </w:r>
      <w:r w:rsidR="00A51E19">
        <w:rPr>
          <w:sz w:val="28"/>
          <w:szCs w:val="28"/>
        </w:rPr>
        <w:t>а</w:t>
      </w:r>
      <w:r w:rsidRPr="005F4340">
        <w:rPr>
          <w:sz w:val="28"/>
          <w:szCs w:val="28"/>
        </w:rPr>
        <w:t xml:space="preserve">дминистрации Ханты-Мансийского района </w:t>
      </w:r>
      <w:r w:rsidR="00363A9E">
        <w:rPr>
          <w:sz w:val="28"/>
          <w:szCs w:val="28"/>
        </w:rPr>
        <w:t xml:space="preserve">от 25.02.2021 № 53 </w:t>
      </w:r>
      <w:r w:rsidRPr="005F4340">
        <w:rPr>
          <w:sz w:val="28"/>
          <w:szCs w:val="26"/>
        </w:rPr>
        <w:t xml:space="preserve">«Об утверждении перечня имущества, находящегося в муниципальной собственности Ханты-Мансийского района, свободного от прав третьих лиц </w:t>
      </w:r>
      <w:r w:rsidR="009619A9" w:rsidRPr="005F4340">
        <w:rPr>
          <w:sz w:val="28"/>
          <w:szCs w:val="26"/>
        </w:rPr>
        <w:t>(</w:t>
      </w:r>
      <w:r w:rsidR="009619A9" w:rsidRPr="005F4340">
        <w:rPr>
          <w:sz w:val="28"/>
          <w:szCs w:val="28"/>
        </w:rPr>
        <w:t xml:space="preserve">за исключением права </w:t>
      </w:r>
      <w:r w:rsidR="009619A9" w:rsidRPr="005F4340">
        <w:rPr>
          <w:sz w:val="28"/>
          <w:szCs w:val="28"/>
        </w:rPr>
        <w:lastRenderedPageBreak/>
        <w:t>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9619A9" w:rsidRPr="005F4340">
        <w:rPr>
          <w:sz w:val="28"/>
          <w:szCs w:val="26"/>
        </w:rPr>
        <w:t>), предназначенного для предоставления во владение и (или) в пользование субъектам малого и среднего предпри</w:t>
      </w:r>
      <w:r w:rsidR="00A3775A">
        <w:rPr>
          <w:sz w:val="28"/>
          <w:szCs w:val="26"/>
        </w:rPr>
        <w:t xml:space="preserve">нимательства, физическим лицам, </w:t>
      </w:r>
      <w:r w:rsidR="00A3775A">
        <w:rPr>
          <w:sz w:val="28"/>
          <w:szCs w:val="26"/>
        </w:rPr>
        <w:br/>
      </w:r>
      <w:r w:rsidR="009619A9" w:rsidRPr="005F4340">
        <w:rPr>
          <w:sz w:val="28"/>
          <w:szCs w:val="26"/>
        </w:rPr>
        <w:t>не являющимся индивидуальными предпринимателями и применяющим специальный налоговый режим «Налог на профессиональный доход</w:t>
      </w:r>
      <w:r w:rsidR="00A3775A">
        <w:rPr>
          <w:sz w:val="28"/>
          <w:szCs w:val="28"/>
        </w:rPr>
        <w:t xml:space="preserve">» </w:t>
      </w:r>
      <w:r w:rsidR="00D30305">
        <w:rPr>
          <w:sz w:val="28"/>
          <w:szCs w:val="28"/>
        </w:rPr>
        <w:t xml:space="preserve"> (далее – постановление) </w:t>
      </w:r>
      <w:r w:rsidRPr="005F4340">
        <w:rPr>
          <w:sz w:val="28"/>
          <w:szCs w:val="28"/>
        </w:rPr>
        <w:t>изменения</w:t>
      </w:r>
      <w:r w:rsidR="00D81F8B">
        <w:rPr>
          <w:sz w:val="28"/>
          <w:szCs w:val="28"/>
        </w:rPr>
        <w:t xml:space="preserve">, изложив приложение к постановлению </w:t>
      </w:r>
      <w:r w:rsidR="00404D68">
        <w:rPr>
          <w:sz w:val="28"/>
          <w:szCs w:val="28"/>
        </w:rPr>
        <w:t xml:space="preserve">в </w:t>
      </w:r>
      <w:r w:rsidR="00D81F8B">
        <w:rPr>
          <w:color w:val="000000"/>
          <w:sz w:val="28"/>
          <w:szCs w:val="28"/>
        </w:rPr>
        <w:t xml:space="preserve">новой </w:t>
      </w:r>
      <w:r w:rsidR="00D81F8B" w:rsidRPr="005F4340">
        <w:rPr>
          <w:color w:val="000000"/>
          <w:sz w:val="28"/>
          <w:szCs w:val="28"/>
        </w:rPr>
        <w:t>редакции</w:t>
      </w:r>
      <w:r w:rsidR="00D81F8B">
        <w:rPr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14:paraId="093C3D50" w14:textId="612EFBCE" w:rsidR="004E7485" w:rsidRPr="006D772F" w:rsidRDefault="004E7485" w:rsidP="00937F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772F">
        <w:rPr>
          <w:sz w:val="28"/>
          <w:szCs w:val="28"/>
        </w:rPr>
        <w:t>2.</w:t>
      </w:r>
      <w:r w:rsidRPr="006D772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6D772F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</w:t>
      </w:r>
      <w:r w:rsidRPr="006D772F">
        <w:rPr>
          <w:sz w:val="28"/>
          <w:szCs w:val="28"/>
        </w:rPr>
        <w:t xml:space="preserve">настоящее постановление в газете «Наш район», </w:t>
      </w:r>
      <w:r w:rsidR="00643359">
        <w:rPr>
          <w:sz w:val="28"/>
          <w:szCs w:val="28"/>
        </w:rPr>
        <w:br/>
      </w:r>
      <w:r w:rsidRPr="006D772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D772F">
        <w:rPr>
          <w:sz w:val="28"/>
          <w:szCs w:val="28"/>
        </w:rPr>
        <w:t>официальном сетевом издан</w:t>
      </w:r>
      <w:r>
        <w:rPr>
          <w:sz w:val="28"/>
          <w:szCs w:val="28"/>
        </w:rPr>
        <w:t xml:space="preserve">ии «Наш район Ханты-Мансийский», </w:t>
      </w:r>
      <w:r w:rsidRPr="006D772F">
        <w:rPr>
          <w:sz w:val="28"/>
          <w:szCs w:val="28"/>
        </w:rPr>
        <w:t xml:space="preserve">разместить на официальном сайте </w:t>
      </w:r>
      <w:r w:rsidR="00C513FA">
        <w:rPr>
          <w:sz w:val="28"/>
          <w:szCs w:val="28"/>
        </w:rPr>
        <w:t>А</w:t>
      </w:r>
      <w:r w:rsidRPr="006D772F">
        <w:rPr>
          <w:sz w:val="28"/>
          <w:szCs w:val="28"/>
        </w:rPr>
        <w:t>дминистрации Ханты-Мансийского района.</w:t>
      </w:r>
    </w:p>
    <w:p w14:paraId="3501FE9C" w14:textId="77777777" w:rsidR="004E7485" w:rsidRDefault="004E7485" w:rsidP="00937F16">
      <w:pPr>
        <w:autoSpaceDE w:val="0"/>
        <w:autoSpaceDN w:val="0"/>
        <w:adjustRightInd w:val="0"/>
        <w:rPr>
          <w:sz w:val="28"/>
          <w:szCs w:val="28"/>
        </w:rPr>
      </w:pPr>
    </w:p>
    <w:p w14:paraId="28916E15" w14:textId="77777777" w:rsidR="004E7485" w:rsidRDefault="004E7485" w:rsidP="00937F16">
      <w:pPr>
        <w:autoSpaceDE w:val="0"/>
        <w:autoSpaceDN w:val="0"/>
        <w:adjustRightInd w:val="0"/>
        <w:rPr>
          <w:sz w:val="28"/>
          <w:szCs w:val="28"/>
        </w:rPr>
      </w:pPr>
    </w:p>
    <w:p w14:paraId="25550612" w14:textId="77777777" w:rsidR="00E20425" w:rsidRPr="006D772F" w:rsidRDefault="00E20425" w:rsidP="00937F16">
      <w:pPr>
        <w:autoSpaceDE w:val="0"/>
        <w:autoSpaceDN w:val="0"/>
        <w:adjustRightInd w:val="0"/>
        <w:rPr>
          <w:sz w:val="28"/>
          <w:szCs w:val="28"/>
        </w:rPr>
      </w:pPr>
    </w:p>
    <w:p w14:paraId="6E38D313" w14:textId="48CCE1F6" w:rsidR="004E7485" w:rsidRDefault="004E7485" w:rsidP="00937F16">
      <w:pPr>
        <w:autoSpaceDE w:val="0"/>
        <w:autoSpaceDN w:val="0"/>
        <w:adjustRightInd w:val="0"/>
        <w:rPr>
          <w:sz w:val="28"/>
          <w:szCs w:val="28"/>
        </w:rPr>
      </w:pPr>
      <w:r w:rsidRPr="006D772F">
        <w:rPr>
          <w:sz w:val="28"/>
          <w:szCs w:val="28"/>
        </w:rPr>
        <w:t xml:space="preserve">Глава Ханты-Мансийского района                                     </w:t>
      </w:r>
      <w:r>
        <w:rPr>
          <w:sz w:val="28"/>
          <w:szCs w:val="28"/>
        </w:rPr>
        <w:t xml:space="preserve">      </w:t>
      </w:r>
      <w:r w:rsidR="00FA694E">
        <w:rPr>
          <w:sz w:val="28"/>
          <w:szCs w:val="28"/>
        </w:rPr>
        <w:t xml:space="preserve">  </w:t>
      </w:r>
      <w:r w:rsidR="004415A5">
        <w:rPr>
          <w:sz w:val="28"/>
          <w:szCs w:val="28"/>
        </w:rPr>
        <w:t xml:space="preserve">  </w:t>
      </w:r>
      <w:proofErr w:type="spellStart"/>
      <w:r w:rsidRPr="006D772F">
        <w:rPr>
          <w:sz w:val="28"/>
          <w:szCs w:val="28"/>
        </w:rPr>
        <w:t>К.Р.Минулин</w:t>
      </w:r>
      <w:proofErr w:type="spellEnd"/>
    </w:p>
    <w:p w14:paraId="150669A1" w14:textId="77777777" w:rsidR="004E7485" w:rsidRDefault="004E7485" w:rsidP="00937F1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FCBFD0D" w14:textId="77777777" w:rsidR="004E7485" w:rsidRPr="004E7485" w:rsidRDefault="004E7485" w:rsidP="00937F16">
      <w:pPr>
        <w:pStyle w:val="af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14:paraId="6A5FDE02" w14:textId="77777777" w:rsidR="00A81713" w:rsidRDefault="00A81713" w:rsidP="00937F16">
      <w:pPr>
        <w:pStyle w:val="af"/>
        <w:tabs>
          <w:tab w:val="left" w:pos="0"/>
          <w:tab w:val="left" w:pos="300"/>
          <w:tab w:val="left" w:pos="10773"/>
        </w:tabs>
        <w:jc w:val="right"/>
        <w:rPr>
          <w:sz w:val="28"/>
          <w:szCs w:val="28"/>
        </w:rPr>
      </w:pPr>
    </w:p>
    <w:p w14:paraId="215440F1" w14:textId="77777777" w:rsidR="003C59F1" w:rsidRDefault="003C59F1" w:rsidP="00937F16">
      <w:pPr>
        <w:pStyle w:val="af"/>
        <w:tabs>
          <w:tab w:val="left" w:pos="0"/>
          <w:tab w:val="left" w:pos="300"/>
          <w:tab w:val="left" w:pos="10773"/>
        </w:tabs>
        <w:jc w:val="right"/>
        <w:rPr>
          <w:sz w:val="28"/>
          <w:szCs w:val="28"/>
        </w:rPr>
      </w:pPr>
    </w:p>
    <w:p w14:paraId="59C8A49E" w14:textId="77777777" w:rsidR="003C59F1" w:rsidRDefault="003C59F1" w:rsidP="00937F16">
      <w:pPr>
        <w:pStyle w:val="af"/>
        <w:tabs>
          <w:tab w:val="left" w:pos="0"/>
          <w:tab w:val="left" w:pos="300"/>
          <w:tab w:val="left" w:pos="10773"/>
        </w:tabs>
        <w:jc w:val="right"/>
        <w:rPr>
          <w:sz w:val="28"/>
          <w:szCs w:val="28"/>
        </w:rPr>
      </w:pPr>
    </w:p>
    <w:p w14:paraId="61F00314" w14:textId="77777777" w:rsidR="003C59F1" w:rsidRDefault="003C59F1" w:rsidP="00937F16">
      <w:pPr>
        <w:pStyle w:val="af"/>
        <w:tabs>
          <w:tab w:val="left" w:pos="0"/>
          <w:tab w:val="left" w:pos="300"/>
          <w:tab w:val="left" w:pos="10773"/>
        </w:tabs>
        <w:jc w:val="right"/>
        <w:rPr>
          <w:sz w:val="28"/>
          <w:szCs w:val="28"/>
        </w:rPr>
      </w:pPr>
    </w:p>
    <w:p w14:paraId="1E6A3C2E" w14:textId="77777777" w:rsidR="003C59F1" w:rsidRDefault="003C59F1" w:rsidP="00937F16">
      <w:pPr>
        <w:pStyle w:val="af"/>
        <w:tabs>
          <w:tab w:val="left" w:pos="0"/>
          <w:tab w:val="left" w:pos="300"/>
          <w:tab w:val="left" w:pos="10773"/>
        </w:tabs>
        <w:jc w:val="right"/>
        <w:rPr>
          <w:sz w:val="28"/>
          <w:szCs w:val="28"/>
        </w:rPr>
      </w:pPr>
    </w:p>
    <w:p w14:paraId="70237854" w14:textId="77777777" w:rsidR="003C59F1" w:rsidRDefault="003C59F1" w:rsidP="00937F16">
      <w:pPr>
        <w:pStyle w:val="af"/>
        <w:tabs>
          <w:tab w:val="left" w:pos="0"/>
          <w:tab w:val="left" w:pos="300"/>
          <w:tab w:val="left" w:pos="10773"/>
        </w:tabs>
        <w:jc w:val="right"/>
        <w:rPr>
          <w:sz w:val="28"/>
          <w:szCs w:val="28"/>
        </w:rPr>
      </w:pPr>
    </w:p>
    <w:p w14:paraId="7FD640DE" w14:textId="77777777" w:rsidR="003C59F1" w:rsidRDefault="003C59F1" w:rsidP="00937F16">
      <w:pPr>
        <w:pStyle w:val="af"/>
        <w:tabs>
          <w:tab w:val="left" w:pos="0"/>
          <w:tab w:val="left" w:pos="300"/>
          <w:tab w:val="left" w:pos="10773"/>
        </w:tabs>
        <w:jc w:val="right"/>
        <w:rPr>
          <w:sz w:val="28"/>
          <w:szCs w:val="28"/>
        </w:rPr>
      </w:pPr>
    </w:p>
    <w:p w14:paraId="59838393" w14:textId="77777777" w:rsidR="003C59F1" w:rsidRDefault="003C59F1" w:rsidP="00937F16">
      <w:pPr>
        <w:pStyle w:val="af"/>
        <w:tabs>
          <w:tab w:val="left" w:pos="0"/>
          <w:tab w:val="left" w:pos="300"/>
          <w:tab w:val="left" w:pos="10773"/>
        </w:tabs>
        <w:jc w:val="right"/>
        <w:rPr>
          <w:sz w:val="28"/>
          <w:szCs w:val="28"/>
        </w:rPr>
        <w:sectPr w:rsidR="003C59F1" w:rsidSect="0010613D">
          <w:headerReference w:type="default" r:id="rId9"/>
          <w:type w:val="nextColumn"/>
          <w:pgSz w:w="11906" w:h="16838" w:code="9"/>
          <w:pgMar w:top="1418" w:right="1276" w:bottom="1134" w:left="1559" w:header="720" w:footer="720" w:gutter="0"/>
          <w:cols w:space="720"/>
          <w:titlePg/>
          <w:docGrid w:linePitch="272"/>
        </w:sectPr>
      </w:pPr>
    </w:p>
    <w:p w14:paraId="7AD4EE21" w14:textId="1BCC188B" w:rsidR="00A81713" w:rsidRDefault="00A81713" w:rsidP="00937F16">
      <w:pPr>
        <w:pStyle w:val="af"/>
        <w:tabs>
          <w:tab w:val="left" w:pos="0"/>
          <w:tab w:val="left" w:pos="300"/>
          <w:tab w:val="left" w:pos="10773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55C06E69" w14:textId="251D475C" w:rsidR="00A81713" w:rsidRDefault="00A81713" w:rsidP="00937F1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B65A0C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</w:p>
    <w:p w14:paraId="48010D02" w14:textId="77777777" w:rsidR="00C9570C" w:rsidRDefault="00A81713" w:rsidP="00937F1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14:paraId="59BB0CBC" w14:textId="4A513A0C" w:rsidR="00613F86" w:rsidRDefault="00E149BC" w:rsidP="00391CA5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</w:t>
      </w:r>
      <w:r w:rsidR="00613F86" w:rsidRPr="00937F16">
        <w:rPr>
          <w:sz w:val="28"/>
          <w:szCs w:val="28"/>
          <w:lang w:eastAsia="en-US"/>
        </w:rPr>
        <w:t xml:space="preserve">от </w:t>
      </w:r>
      <w:r w:rsidR="00391CA5">
        <w:rPr>
          <w:sz w:val="28"/>
          <w:szCs w:val="28"/>
          <w:lang w:eastAsia="en-US"/>
        </w:rPr>
        <w:t xml:space="preserve">11.11.2024 </w:t>
      </w:r>
      <w:r w:rsidR="00613F86" w:rsidRPr="00937F16">
        <w:rPr>
          <w:sz w:val="28"/>
          <w:szCs w:val="28"/>
          <w:lang w:eastAsia="en-US"/>
        </w:rPr>
        <w:t xml:space="preserve">№ </w:t>
      </w:r>
      <w:r w:rsidR="00391CA5">
        <w:rPr>
          <w:sz w:val="28"/>
          <w:szCs w:val="28"/>
          <w:lang w:eastAsia="en-US"/>
        </w:rPr>
        <w:t>921</w:t>
      </w:r>
    </w:p>
    <w:p w14:paraId="77E46B0D" w14:textId="77777777" w:rsidR="00613F86" w:rsidRPr="00937F16" w:rsidRDefault="00613F86" w:rsidP="00613F86">
      <w:pPr>
        <w:rPr>
          <w:sz w:val="28"/>
          <w:szCs w:val="28"/>
          <w:lang w:eastAsia="en-US"/>
        </w:rPr>
      </w:pPr>
    </w:p>
    <w:p w14:paraId="772098A6" w14:textId="77777777" w:rsidR="00E20425" w:rsidRDefault="00A81713" w:rsidP="00937F16">
      <w:pPr>
        <w:pStyle w:val="af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647040">
        <w:rPr>
          <w:sz w:val="28"/>
          <w:szCs w:val="28"/>
        </w:rPr>
        <w:t>ереч</w:t>
      </w:r>
      <w:r>
        <w:rPr>
          <w:sz w:val="28"/>
          <w:szCs w:val="28"/>
        </w:rPr>
        <w:t>ень</w:t>
      </w:r>
      <w:r w:rsidRPr="00647040">
        <w:rPr>
          <w:sz w:val="28"/>
          <w:szCs w:val="28"/>
        </w:rPr>
        <w:t xml:space="preserve"> имущества,</w:t>
      </w:r>
    </w:p>
    <w:p w14:paraId="6EC0B589" w14:textId="15D5187E" w:rsidR="00E20425" w:rsidRDefault="00A81713" w:rsidP="00937F16">
      <w:pPr>
        <w:pStyle w:val="af"/>
        <w:jc w:val="center"/>
        <w:rPr>
          <w:sz w:val="28"/>
          <w:szCs w:val="26"/>
        </w:rPr>
      </w:pPr>
      <w:r w:rsidRPr="00647040">
        <w:rPr>
          <w:sz w:val="28"/>
          <w:szCs w:val="28"/>
        </w:rPr>
        <w:t>находящегося в муниципальной</w:t>
      </w:r>
      <w:r w:rsidR="00F6624D">
        <w:rPr>
          <w:sz w:val="28"/>
          <w:szCs w:val="28"/>
        </w:rPr>
        <w:t xml:space="preserve"> </w:t>
      </w:r>
      <w:r w:rsidRPr="00647040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br/>
      </w:r>
      <w:r w:rsidRPr="00647040">
        <w:rPr>
          <w:sz w:val="28"/>
          <w:szCs w:val="28"/>
        </w:rPr>
        <w:t>Ханты-Мансийского</w:t>
      </w:r>
      <w:r w:rsidR="00F6624D">
        <w:rPr>
          <w:sz w:val="28"/>
          <w:szCs w:val="28"/>
        </w:rPr>
        <w:t xml:space="preserve"> </w:t>
      </w:r>
      <w:r w:rsidRPr="00647040">
        <w:rPr>
          <w:sz w:val="28"/>
          <w:szCs w:val="28"/>
        </w:rPr>
        <w:t>района, свободного от прав третьих лиц</w:t>
      </w:r>
      <w:r w:rsidR="007F5DC2">
        <w:rPr>
          <w:sz w:val="28"/>
          <w:szCs w:val="28"/>
        </w:rPr>
        <w:t xml:space="preserve"> </w:t>
      </w:r>
      <w:r w:rsidR="007F5DC2">
        <w:rPr>
          <w:sz w:val="28"/>
          <w:szCs w:val="28"/>
        </w:rPr>
        <w:br/>
      </w:r>
      <w:r>
        <w:rPr>
          <w:sz w:val="28"/>
          <w:szCs w:val="28"/>
        </w:rPr>
        <w:t>(</w:t>
      </w:r>
      <w:r w:rsidRPr="00647040">
        <w:rPr>
          <w:sz w:val="28"/>
          <w:szCs w:val="28"/>
        </w:rPr>
        <w:t>за исключением права хозяйственного</w:t>
      </w:r>
      <w:r w:rsidR="00F6624D">
        <w:rPr>
          <w:sz w:val="28"/>
          <w:szCs w:val="28"/>
        </w:rPr>
        <w:t xml:space="preserve"> </w:t>
      </w:r>
      <w:r w:rsidRPr="00647040">
        <w:rPr>
          <w:sz w:val="28"/>
          <w:szCs w:val="28"/>
        </w:rPr>
        <w:t>ведения, права оперативного управления,</w:t>
      </w:r>
      <w:r w:rsidR="003C10AC">
        <w:rPr>
          <w:sz w:val="28"/>
          <w:szCs w:val="28"/>
        </w:rPr>
        <w:t xml:space="preserve"> </w:t>
      </w:r>
      <w:r w:rsidRPr="00647040">
        <w:rPr>
          <w:sz w:val="28"/>
          <w:szCs w:val="28"/>
        </w:rPr>
        <w:t>а также имущественных прав субъектов</w:t>
      </w:r>
      <w:r w:rsidR="00F6624D">
        <w:rPr>
          <w:sz w:val="28"/>
          <w:szCs w:val="28"/>
        </w:rPr>
        <w:t xml:space="preserve"> </w:t>
      </w:r>
      <w:r w:rsidRPr="00647040">
        <w:rPr>
          <w:sz w:val="28"/>
          <w:szCs w:val="28"/>
        </w:rPr>
        <w:t>малого и среднего предпринимательства),</w:t>
      </w:r>
      <w:r w:rsidR="003C10AC">
        <w:rPr>
          <w:sz w:val="28"/>
          <w:szCs w:val="28"/>
        </w:rPr>
        <w:t xml:space="preserve"> </w:t>
      </w:r>
      <w:r w:rsidRPr="005F4340">
        <w:rPr>
          <w:sz w:val="28"/>
          <w:szCs w:val="26"/>
        </w:rPr>
        <w:t xml:space="preserve">предназначенного для предоставления во владение </w:t>
      </w:r>
    </w:p>
    <w:p w14:paraId="3C0CD57B" w14:textId="77777777" w:rsidR="00E20425" w:rsidRDefault="00A81713" w:rsidP="00937F16">
      <w:pPr>
        <w:pStyle w:val="af"/>
        <w:jc w:val="center"/>
        <w:rPr>
          <w:sz w:val="28"/>
          <w:szCs w:val="26"/>
        </w:rPr>
      </w:pPr>
      <w:r w:rsidRPr="005F4340">
        <w:rPr>
          <w:sz w:val="28"/>
          <w:szCs w:val="26"/>
        </w:rPr>
        <w:t xml:space="preserve">и (или) в пользование субъектам малого и среднего предпринимательства, физическим лицам, </w:t>
      </w:r>
    </w:p>
    <w:p w14:paraId="6FB389BB" w14:textId="53669285" w:rsidR="00A81713" w:rsidRPr="00A81713" w:rsidRDefault="00A81713" w:rsidP="00937F16">
      <w:pPr>
        <w:pStyle w:val="af"/>
        <w:jc w:val="center"/>
        <w:rPr>
          <w:sz w:val="28"/>
          <w:szCs w:val="28"/>
        </w:rPr>
      </w:pPr>
      <w:r w:rsidRPr="005F4340">
        <w:rPr>
          <w:sz w:val="28"/>
          <w:szCs w:val="26"/>
        </w:rPr>
        <w:t xml:space="preserve">не являющимся индивидуальными предпринимателями и применяющим специальный налоговый режим </w:t>
      </w:r>
    </w:p>
    <w:p w14:paraId="55B7C657" w14:textId="77777777" w:rsidR="00A81713" w:rsidRDefault="00A81713" w:rsidP="00937F16">
      <w:pPr>
        <w:pStyle w:val="af"/>
        <w:jc w:val="center"/>
        <w:rPr>
          <w:sz w:val="28"/>
          <w:szCs w:val="28"/>
        </w:rPr>
      </w:pPr>
      <w:r w:rsidRPr="005F4340">
        <w:rPr>
          <w:sz w:val="28"/>
          <w:szCs w:val="26"/>
        </w:rPr>
        <w:t>«Налог на профессиональный доход»</w:t>
      </w:r>
    </w:p>
    <w:p w14:paraId="0640D7BE" w14:textId="77777777" w:rsidR="00A81713" w:rsidRDefault="00A81713" w:rsidP="00937F16">
      <w:pPr>
        <w:pStyle w:val="af"/>
        <w:tabs>
          <w:tab w:val="left" w:pos="1134"/>
        </w:tabs>
        <w:jc w:val="both"/>
        <w:rPr>
          <w:color w:val="000000"/>
          <w:sz w:val="28"/>
          <w:szCs w:val="28"/>
        </w:rPr>
      </w:pPr>
    </w:p>
    <w:tbl>
      <w:tblPr>
        <w:tblW w:w="5049" w:type="pct"/>
        <w:jc w:val="center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62"/>
        <w:gridCol w:w="1399"/>
        <w:gridCol w:w="1879"/>
        <w:gridCol w:w="1057"/>
        <w:gridCol w:w="808"/>
        <w:gridCol w:w="1241"/>
        <w:gridCol w:w="1060"/>
        <w:gridCol w:w="771"/>
        <w:gridCol w:w="964"/>
        <w:gridCol w:w="1455"/>
        <w:gridCol w:w="1306"/>
        <w:gridCol w:w="1628"/>
      </w:tblGrid>
      <w:tr w:rsidR="00604E31" w:rsidRPr="00650AFE" w14:paraId="20C4CB99" w14:textId="77777777" w:rsidTr="00650AFE">
        <w:trPr>
          <w:trHeight w:val="20"/>
          <w:jc w:val="center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B3DD" w14:textId="0EC82162" w:rsidR="0026593A" w:rsidRPr="00650AFE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№ </w:t>
            </w:r>
            <w:r w:rsidR="00643359" w:rsidRPr="00650AFE">
              <w:rPr>
                <w:sz w:val="16"/>
                <w:szCs w:val="16"/>
              </w:rPr>
              <w:br/>
            </w:r>
            <w:r w:rsidRPr="00650AFE">
              <w:rPr>
                <w:sz w:val="16"/>
                <w:szCs w:val="16"/>
              </w:rPr>
              <w:t>п/п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E13B" w14:textId="77777777" w:rsidR="0026593A" w:rsidRPr="00650AFE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Номер в реестре имущества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53E6" w14:textId="77777777" w:rsidR="0026593A" w:rsidRPr="00650AFE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Адрес (местоположение) объекта</w:t>
            </w:r>
          </w:p>
        </w:tc>
        <w:tc>
          <w:tcPr>
            <w:tcW w:w="30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729F" w14:textId="77777777" w:rsidR="0026593A" w:rsidRPr="00650AFE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Структурированный адрес объекта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43652" w14:textId="77777777" w:rsidR="0026593A" w:rsidRPr="00650AFE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0AFE">
              <w:rPr>
                <w:color w:val="000000"/>
                <w:sz w:val="16"/>
                <w:szCs w:val="16"/>
              </w:rPr>
              <w:t>Вид объекта недвижимости; движимое имущество</w:t>
            </w:r>
          </w:p>
        </w:tc>
      </w:tr>
      <w:tr w:rsidR="00604E31" w:rsidRPr="00650AFE" w14:paraId="0C570058" w14:textId="77777777" w:rsidTr="00650AFE">
        <w:trPr>
          <w:cantSplit/>
          <w:trHeight w:val="1811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5DF6" w14:textId="77777777" w:rsidR="0026593A" w:rsidRPr="00650AFE" w:rsidRDefault="0026593A" w:rsidP="00937F1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74BE" w14:textId="77777777" w:rsidR="0026593A" w:rsidRPr="00650AFE" w:rsidRDefault="0026593A" w:rsidP="00937F1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76B7" w14:textId="77777777" w:rsidR="0026593A" w:rsidRPr="00650AFE" w:rsidRDefault="0026593A" w:rsidP="00937F1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90E0E38" w14:textId="77777777" w:rsidR="0026593A" w:rsidRPr="00650AFE" w:rsidRDefault="004B09D5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0AFE">
              <w:rPr>
                <w:color w:val="000000"/>
                <w:sz w:val="16"/>
                <w:szCs w:val="16"/>
              </w:rPr>
              <w:t>н</w:t>
            </w:r>
            <w:r w:rsidR="0026593A" w:rsidRPr="00650AFE">
              <w:rPr>
                <w:color w:val="000000"/>
                <w:sz w:val="16"/>
                <w:szCs w:val="16"/>
              </w:rPr>
              <w:t>аименование субъекта Российской Федерации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B44359D" w14:textId="77777777" w:rsidR="0026593A" w:rsidRPr="00650AFE" w:rsidRDefault="004B09D5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0AFE">
              <w:rPr>
                <w:color w:val="000000"/>
                <w:sz w:val="16"/>
                <w:szCs w:val="16"/>
              </w:rPr>
              <w:t>н</w:t>
            </w:r>
            <w:r w:rsidR="0026593A" w:rsidRPr="00650AFE">
              <w:rPr>
                <w:color w:val="000000"/>
                <w:sz w:val="16"/>
                <w:szCs w:val="16"/>
              </w:rPr>
              <w:t>аименование муниципального района/городского округа/ внутригородского округа территории города федерального значения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2C99584" w14:textId="77777777" w:rsidR="0026593A" w:rsidRPr="00650AFE" w:rsidRDefault="004B09D5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0AFE">
              <w:rPr>
                <w:color w:val="000000"/>
                <w:sz w:val="16"/>
                <w:szCs w:val="16"/>
              </w:rPr>
              <w:t>н</w:t>
            </w:r>
            <w:r w:rsidR="0026593A" w:rsidRPr="00650AFE">
              <w:rPr>
                <w:color w:val="000000"/>
                <w:sz w:val="16"/>
                <w:szCs w:val="16"/>
              </w:rPr>
              <w:t>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A799562" w14:textId="77777777" w:rsidR="0026593A" w:rsidRPr="00650AFE" w:rsidRDefault="004B09D5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0AFE">
              <w:rPr>
                <w:color w:val="000000"/>
                <w:sz w:val="16"/>
                <w:szCs w:val="16"/>
              </w:rPr>
              <w:t>н</w:t>
            </w:r>
            <w:r w:rsidR="0026593A" w:rsidRPr="00650AFE">
              <w:rPr>
                <w:color w:val="000000"/>
                <w:sz w:val="16"/>
                <w:szCs w:val="16"/>
              </w:rPr>
              <w:t>аименование населенного пункта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564C5CB" w14:textId="77777777" w:rsidR="0026593A" w:rsidRPr="00650AFE" w:rsidRDefault="004B09D5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0AFE">
              <w:rPr>
                <w:color w:val="000000"/>
                <w:sz w:val="16"/>
                <w:szCs w:val="16"/>
              </w:rPr>
              <w:t>н</w:t>
            </w:r>
            <w:r w:rsidR="0026593A" w:rsidRPr="00650AFE">
              <w:rPr>
                <w:color w:val="000000"/>
                <w:sz w:val="16"/>
                <w:szCs w:val="16"/>
              </w:rPr>
              <w:t>аименование элемента планировочной структуры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604B386" w14:textId="77777777" w:rsidR="0026593A" w:rsidRPr="00650AFE" w:rsidRDefault="004B09D5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0AFE">
              <w:rPr>
                <w:color w:val="000000"/>
                <w:sz w:val="16"/>
                <w:szCs w:val="16"/>
              </w:rPr>
              <w:t>н</w:t>
            </w:r>
            <w:r w:rsidR="0026593A" w:rsidRPr="00650AFE">
              <w:rPr>
                <w:color w:val="000000"/>
                <w:sz w:val="16"/>
                <w:szCs w:val="16"/>
              </w:rPr>
              <w:t>аименование элемента улично-дорожной сети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D67C6AF" w14:textId="77777777" w:rsidR="0026593A" w:rsidRPr="00650AFE" w:rsidRDefault="004B09D5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0AFE">
              <w:rPr>
                <w:color w:val="000000"/>
                <w:sz w:val="16"/>
                <w:szCs w:val="16"/>
              </w:rPr>
              <w:t>н</w:t>
            </w:r>
            <w:r w:rsidR="0026593A" w:rsidRPr="00650AFE">
              <w:rPr>
                <w:color w:val="000000"/>
                <w:sz w:val="16"/>
                <w:szCs w:val="16"/>
              </w:rPr>
              <w:t>аименование объекта адресации «Земельный участок» и номер земельного участка или тип и номер здания (строения), сооружения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13E31D2" w14:textId="77777777" w:rsidR="0026593A" w:rsidRPr="00650AFE" w:rsidRDefault="004B09D5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0AFE">
              <w:rPr>
                <w:color w:val="000000"/>
                <w:sz w:val="16"/>
                <w:szCs w:val="16"/>
              </w:rPr>
              <w:t>т</w:t>
            </w:r>
            <w:r w:rsidR="0026593A" w:rsidRPr="00650AFE">
              <w:rPr>
                <w:color w:val="000000"/>
                <w:sz w:val="16"/>
                <w:szCs w:val="16"/>
              </w:rPr>
              <w:t xml:space="preserve">ип и номер помещения, расположенного </w:t>
            </w:r>
            <w:r w:rsidR="00CC7D1A" w:rsidRPr="00650AFE">
              <w:rPr>
                <w:color w:val="000000"/>
                <w:sz w:val="16"/>
                <w:szCs w:val="16"/>
              </w:rPr>
              <w:br/>
            </w:r>
            <w:r w:rsidR="0026593A" w:rsidRPr="00650AFE">
              <w:rPr>
                <w:color w:val="000000"/>
                <w:sz w:val="16"/>
                <w:szCs w:val="16"/>
              </w:rPr>
              <w:t>в здании или сооружении (согласно почтовому адресу объекта)</w:t>
            </w:r>
          </w:p>
        </w:tc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FDB6" w14:textId="77777777" w:rsidR="0026593A" w:rsidRPr="00650AFE" w:rsidRDefault="0026593A" w:rsidP="00937F1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04E31" w:rsidRPr="00650AFE" w14:paraId="6FC3DA7B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DF8D" w14:textId="77777777" w:rsidR="0026593A" w:rsidRPr="00650AFE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E4D0" w14:textId="77777777" w:rsidR="0026593A" w:rsidRPr="00650AFE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C911" w14:textId="77777777" w:rsidR="0026593A" w:rsidRPr="00650AFE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C7DBF" w14:textId="77777777" w:rsidR="0026593A" w:rsidRPr="00650AFE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0E9DD" w14:textId="77777777" w:rsidR="0026593A" w:rsidRPr="00650AFE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CF8E" w14:textId="77777777" w:rsidR="0026593A" w:rsidRPr="00650AFE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F2F43" w14:textId="77777777" w:rsidR="0026593A" w:rsidRPr="00650AFE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4EB6A" w14:textId="77777777" w:rsidR="0026593A" w:rsidRPr="00650AFE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825B0" w14:textId="77777777" w:rsidR="0026593A" w:rsidRPr="00650AFE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A53C" w14:textId="77777777" w:rsidR="0026593A" w:rsidRPr="00650AFE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1AF89" w14:textId="77777777" w:rsidR="0026593A" w:rsidRPr="00650AFE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F236" w14:textId="77777777" w:rsidR="0026593A" w:rsidRPr="00650AFE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12</w:t>
            </w:r>
          </w:p>
        </w:tc>
      </w:tr>
      <w:tr w:rsidR="00604E31" w:rsidRPr="00650AFE" w14:paraId="460319E9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18ADB" w14:textId="7547E1B3" w:rsidR="005544E0" w:rsidRPr="00650AFE" w:rsidRDefault="005544E0" w:rsidP="00937F16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</w:t>
            </w:r>
            <w:r w:rsidR="00E826D8" w:rsidRPr="00650AFE">
              <w:rPr>
                <w:sz w:val="16"/>
                <w:szCs w:val="16"/>
              </w:rPr>
              <w:t>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DC3C" w14:textId="4EB813DC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ГУ-002000003208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BA1F" w14:textId="74B86ABA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</w:t>
            </w:r>
            <w:r w:rsidR="0074498D" w:rsidRPr="00650AFE">
              <w:rPr>
                <w:sz w:val="16"/>
                <w:szCs w:val="16"/>
              </w:rPr>
              <w:t>–</w:t>
            </w:r>
            <w:r w:rsidRPr="00650AFE">
              <w:rPr>
                <w:sz w:val="16"/>
                <w:szCs w:val="16"/>
              </w:rPr>
              <w:t xml:space="preserve"> Югра, Ханты-Мансийский район, сельское поселение Сибирский, с. </w:t>
            </w:r>
            <w:proofErr w:type="spellStart"/>
            <w:r w:rsidRPr="00650AFE">
              <w:rPr>
                <w:sz w:val="16"/>
                <w:szCs w:val="16"/>
              </w:rPr>
              <w:t>Батово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064F" w14:textId="2FDF7A66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</w:t>
            </w:r>
            <w:r w:rsidR="00063EFB" w:rsidRPr="00650AFE">
              <w:rPr>
                <w:sz w:val="16"/>
                <w:szCs w:val="16"/>
              </w:rPr>
              <w:t>–</w:t>
            </w:r>
            <w:r w:rsidRPr="00650AFE">
              <w:rPr>
                <w:sz w:val="16"/>
                <w:szCs w:val="16"/>
              </w:rPr>
              <w:t xml:space="preserve">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8F6BD" w14:textId="110BFD29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</w:t>
            </w:r>
            <w:proofErr w:type="spellStart"/>
            <w:r w:rsidRPr="00650AFE">
              <w:rPr>
                <w:sz w:val="16"/>
                <w:szCs w:val="16"/>
              </w:rPr>
              <w:t>Мансийс</w:t>
            </w:r>
            <w:proofErr w:type="spellEnd"/>
            <w:r w:rsidR="00CC2F68" w:rsidRPr="00650AFE">
              <w:rPr>
                <w:sz w:val="16"/>
                <w:szCs w:val="16"/>
              </w:rPr>
              <w:t>-</w:t>
            </w:r>
            <w:r w:rsidRPr="00650AFE">
              <w:rPr>
                <w:sz w:val="16"/>
                <w:szCs w:val="16"/>
              </w:rPr>
              <w:t>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E9C08" w14:textId="41CE14DC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Сибирский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4C3E8" w14:textId="031BEEE1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Батово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C95CA" w14:textId="61A7D8D2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3F8D" w14:textId="7F35DB23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1BD8B" w14:textId="5024BF4E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1559D" w14:textId="2CCBFB43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32E4" w14:textId="6154C1A6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часть здания</w:t>
            </w:r>
          </w:p>
        </w:tc>
      </w:tr>
      <w:tr w:rsidR="00604E31" w:rsidRPr="00650AFE" w14:paraId="7A405945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EB9F" w14:textId="61AA8836" w:rsidR="005544E0" w:rsidRPr="00650AFE" w:rsidRDefault="005544E0" w:rsidP="00937F16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</w:t>
            </w:r>
            <w:r w:rsidR="00E826D8" w:rsidRPr="00650AFE">
              <w:rPr>
                <w:sz w:val="16"/>
                <w:szCs w:val="16"/>
              </w:rPr>
              <w:t>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DC6B" w14:textId="6F1DC907" w:rsidR="005544E0" w:rsidRPr="00650AFE" w:rsidRDefault="005544E0" w:rsidP="00937F16">
            <w:pPr>
              <w:rPr>
                <w:color w:val="000000"/>
                <w:sz w:val="16"/>
                <w:szCs w:val="16"/>
                <w:lang w:val="en-US"/>
              </w:rPr>
            </w:pPr>
            <w:r w:rsidRPr="00650AFE">
              <w:rPr>
                <w:sz w:val="16"/>
                <w:szCs w:val="16"/>
              </w:rPr>
              <w:t>ГУ-002000003</w:t>
            </w:r>
            <w:r w:rsidR="002064A3" w:rsidRPr="00650AFE">
              <w:rPr>
                <w:sz w:val="16"/>
                <w:szCs w:val="16"/>
                <w:lang w:val="en-US"/>
              </w:rPr>
              <w:t>450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F4C7" w14:textId="56ED417A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</w:t>
            </w:r>
            <w:r w:rsidR="0074498D" w:rsidRPr="00650AFE">
              <w:rPr>
                <w:sz w:val="16"/>
                <w:szCs w:val="16"/>
              </w:rPr>
              <w:t xml:space="preserve"> – </w:t>
            </w:r>
            <w:r w:rsidRPr="00650AFE">
              <w:rPr>
                <w:sz w:val="16"/>
                <w:szCs w:val="16"/>
              </w:rPr>
              <w:t xml:space="preserve">Югра, Ханты-Мансийский район,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Луговской</w:t>
            </w:r>
            <w:proofErr w:type="spellEnd"/>
            <w:r w:rsidRPr="00650AFE">
              <w:rPr>
                <w:sz w:val="16"/>
                <w:szCs w:val="16"/>
              </w:rPr>
              <w:t>, д. Белогорье, промышленная зона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B39F5" w14:textId="376FEFBB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</w:t>
            </w:r>
            <w:r w:rsidR="00063EFB" w:rsidRPr="00650AFE">
              <w:rPr>
                <w:sz w:val="16"/>
                <w:szCs w:val="16"/>
              </w:rPr>
              <w:t>–</w:t>
            </w:r>
            <w:r w:rsidRPr="00650AFE">
              <w:rPr>
                <w:sz w:val="16"/>
                <w:szCs w:val="16"/>
              </w:rPr>
              <w:t xml:space="preserve">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B204E" w14:textId="7ED345BC" w:rsidR="005544E0" w:rsidRPr="00650AFE" w:rsidRDefault="00CC2F68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</w:t>
            </w:r>
            <w:proofErr w:type="spellStart"/>
            <w:r w:rsidRPr="00650AFE">
              <w:rPr>
                <w:sz w:val="16"/>
                <w:szCs w:val="16"/>
              </w:rPr>
              <w:t>Мансийс</w:t>
            </w:r>
            <w:proofErr w:type="spellEnd"/>
            <w:r w:rsidRPr="00650AFE">
              <w:rPr>
                <w:sz w:val="16"/>
                <w:szCs w:val="16"/>
              </w:rPr>
              <w:t>-кий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321EF" w14:textId="58EC010D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Луговской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9A03E" w14:textId="6E8C6E37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Белогорье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5633D" w14:textId="1C6D27BF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C040" w14:textId="229A964B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82DB9" w14:textId="1F846ECD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EC24F" w14:textId="369B60C0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4211" w14:textId="5C0B3D6A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часть здания</w:t>
            </w:r>
          </w:p>
        </w:tc>
      </w:tr>
      <w:tr w:rsidR="00604E31" w:rsidRPr="00650AFE" w14:paraId="2D05C054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D96C4" w14:textId="663866F1" w:rsidR="005544E0" w:rsidRPr="00650AFE" w:rsidRDefault="005544E0" w:rsidP="00937F16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3</w:t>
            </w:r>
            <w:r w:rsidR="00E826D8" w:rsidRPr="00650AFE">
              <w:rPr>
                <w:sz w:val="16"/>
                <w:szCs w:val="16"/>
              </w:rPr>
              <w:t>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A9DB" w14:textId="54F902F0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ГУ-002000003471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096E" w14:textId="7FF4F40F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</w:t>
            </w:r>
            <w:r w:rsidR="0074498D" w:rsidRPr="00650AFE">
              <w:rPr>
                <w:sz w:val="16"/>
                <w:szCs w:val="16"/>
              </w:rPr>
              <w:t>–</w:t>
            </w:r>
            <w:r w:rsidRPr="00650AFE">
              <w:rPr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Луговской</w:t>
            </w:r>
            <w:proofErr w:type="spellEnd"/>
            <w:r w:rsidRPr="00650AFE">
              <w:rPr>
                <w:sz w:val="16"/>
                <w:szCs w:val="16"/>
              </w:rPr>
              <w:t>, д. Белогорье, промышленная зона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896C1" w14:textId="05116C01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</w:t>
            </w:r>
            <w:r w:rsidR="00063EFB" w:rsidRPr="00650AFE">
              <w:rPr>
                <w:sz w:val="16"/>
                <w:szCs w:val="16"/>
              </w:rPr>
              <w:t>–</w:t>
            </w:r>
            <w:r w:rsidRPr="00650AFE">
              <w:rPr>
                <w:sz w:val="16"/>
                <w:szCs w:val="16"/>
              </w:rPr>
              <w:t xml:space="preserve">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C4321" w14:textId="1D60F568" w:rsidR="005544E0" w:rsidRPr="00650AFE" w:rsidRDefault="00CC2F68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</w:t>
            </w:r>
            <w:proofErr w:type="spellStart"/>
            <w:r w:rsidRPr="00650AFE">
              <w:rPr>
                <w:sz w:val="16"/>
                <w:szCs w:val="16"/>
              </w:rPr>
              <w:t>Мансийс</w:t>
            </w:r>
            <w:proofErr w:type="spellEnd"/>
            <w:r w:rsidRPr="00650AFE">
              <w:rPr>
                <w:sz w:val="16"/>
                <w:szCs w:val="16"/>
              </w:rPr>
              <w:t>-кий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1ABC" w14:textId="1A002434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Луговской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67EA9" w14:textId="5FDC5032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Белогорье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BD22" w14:textId="21FD6A41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B3D9" w14:textId="11E1FC29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13977" w14:textId="25935B61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65576" w14:textId="212571B4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516F" w14:textId="5AFFD11F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часть здания</w:t>
            </w:r>
          </w:p>
        </w:tc>
      </w:tr>
      <w:tr w:rsidR="00604E31" w:rsidRPr="00650AFE" w14:paraId="5A15E2A1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02869" w14:textId="1CD217E6" w:rsidR="005544E0" w:rsidRPr="00650AFE" w:rsidRDefault="005544E0" w:rsidP="00937F16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4</w:t>
            </w:r>
            <w:r w:rsidR="00E826D8" w:rsidRPr="00650AFE">
              <w:rPr>
                <w:sz w:val="16"/>
                <w:szCs w:val="16"/>
              </w:rPr>
              <w:t>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3271" w14:textId="2227AB6E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ГУ-002000003549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ADAE9" w14:textId="62B5B71F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</w:t>
            </w:r>
            <w:r w:rsidR="0074498D" w:rsidRPr="00650AFE">
              <w:rPr>
                <w:sz w:val="16"/>
                <w:szCs w:val="16"/>
              </w:rPr>
              <w:t>–</w:t>
            </w:r>
            <w:r w:rsidRPr="00650AFE">
              <w:rPr>
                <w:sz w:val="16"/>
                <w:szCs w:val="16"/>
              </w:rPr>
              <w:t xml:space="preserve"> Югра, Ханты-Мансийский район, сельское поселение Сибирский, с. </w:t>
            </w:r>
            <w:proofErr w:type="spellStart"/>
            <w:r w:rsidRPr="00650AFE">
              <w:rPr>
                <w:sz w:val="16"/>
                <w:szCs w:val="16"/>
              </w:rPr>
              <w:t>Батово</w:t>
            </w:r>
            <w:proofErr w:type="spellEnd"/>
            <w:r w:rsidRPr="00650AFE">
              <w:rPr>
                <w:sz w:val="16"/>
                <w:szCs w:val="16"/>
              </w:rPr>
              <w:t xml:space="preserve">, </w:t>
            </w:r>
            <w:r w:rsidR="0074498D" w:rsidRPr="00650AFE">
              <w:rPr>
                <w:sz w:val="16"/>
                <w:szCs w:val="16"/>
              </w:rPr>
              <w:br/>
            </w:r>
            <w:r w:rsidRPr="00650AFE">
              <w:rPr>
                <w:sz w:val="16"/>
                <w:szCs w:val="16"/>
              </w:rPr>
              <w:t>ул. Центральная, 55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D0FE2" w14:textId="73621739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</w:t>
            </w:r>
            <w:r w:rsidR="00063EFB" w:rsidRPr="00650AFE">
              <w:rPr>
                <w:sz w:val="16"/>
                <w:szCs w:val="16"/>
              </w:rPr>
              <w:t>–</w:t>
            </w:r>
            <w:r w:rsidRPr="00650AFE">
              <w:rPr>
                <w:sz w:val="16"/>
                <w:szCs w:val="16"/>
              </w:rPr>
              <w:t xml:space="preserve">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73906" w14:textId="19BE65EF" w:rsidR="005544E0" w:rsidRPr="00650AFE" w:rsidRDefault="00CC2F68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</w:t>
            </w:r>
            <w:proofErr w:type="spellStart"/>
            <w:r w:rsidRPr="00650AFE">
              <w:rPr>
                <w:sz w:val="16"/>
                <w:szCs w:val="16"/>
              </w:rPr>
              <w:t>Мансийс</w:t>
            </w:r>
            <w:proofErr w:type="spellEnd"/>
            <w:r w:rsidRPr="00650AFE">
              <w:rPr>
                <w:sz w:val="16"/>
                <w:szCs w:val="16"/>
              </w:rPr>
              <w:t>-кий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398E8" w14:textId="1EBA0DD0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Сибирский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DF48B" w14:textId="2EB6A76C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Батово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B4081" w14:textId="62C018EB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5DB2" w14:textId="425DAE69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Центра</w:t>
            </w:r>
            <w:r w:rsidR="0024190D" w:rsidRPr="00650AFE">
              <w:rPr>
                <w:sz w:val="16"/>
                <w:szCs w:val="16"/>
              </w:rPr>
              <w:t>-</w:t>
            </w:r>
            <w:proofErr w:type="spellStart"/>
            <w:r w:rsidRPr="00650AFE">
              <w:rPr>
                <w:sz w:val="16"/>
                <w:szCs w:val="16"/>
              </w:rPr>
              <w:t>льная</w:t>
            </w:r>
            <w:proofErr w:type="spell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3E6B" w14:textId="6262B614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55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7706" w14:textId="7FF001BE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AE73D" w14:textId="01E03C8D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часть здания</w:t>
            </w:r>
          </w:p>
        </w:tc>
      </w:tr>
      <w:tr w:rsidR="00604E31" w:rsidRPr="00650AFE" w14:paraId="53D18D99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421AB" w14:textId="42EB9F0E" w:rsidR="005544E0" w:rsidRPr="00650AFE" w:rsidRDefault="005544E0" w:rsidP="00937F16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5</w:t>
            </w:r>
            <w:r w:rsidR="00E826D8" w:rsidRPr="00650AFE">
              <w:rPr>
                <w:sz w:val="16"/>
                <w:szCs w:val="16"/>
              </w:rPr>
              <w:t>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C552A" w14:textId="5104281D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ГУ-002000003428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275E" w14:textId="40856A23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</w:t>
            </w:r>
            <w:r w:rsidR="0074498D" w:rsidRPr="00650AFE">
              <w:rPr>
                <w:sz w:val="16"/>
                <w:szCs w:val="16"/>
              </w:rPr>
              <w:t>–</w:t>
            </w:r>
            <w:r w:rsidRPr="00650AFE">
              <w:rPr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Селиярово</w:t>
            </w:r>
            <w:proofErr w:type="spellEnd"/>
            <w:r w:rsidRPr="00650AFE">
              <w:rPr>
                <w:sz w:val="16"/>
                <w:szCs w:val="16"/>
              </w:rPr>
              <w:t xml:space="preserve">, с. </w:t>
            </w:r>
            <w:proofErr w:type="spellStart"/>
            <w:r w:rsidRPr="00650AFE">
              <w:rPr>
                <w:sz w:val="16"/>
                <w:szCs w:val="16"/>
              </w:rPr>
              <w:t>Селиярово</w:t>
            </w:r>
            <w:proofErr w:type="spellEnd"/>
            <w:r w:rsidRPr="00650AFE">
              <w:rPr>
                <w:sz w:val="16"/>
                <w:szCs w:val="16"/>
              </w:rPr>
              <w:t>, ул. Лесная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0568" w14:textId="414351CD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</w:t>
            </w:r>
            <w:r w:rsidR="00063EFB" w:rsidRPr="00650AFE">
              <w:rPr>
                <w:sz w:val="16"/>
                <w:szCs w:val="16"/>
              </w:rPr>
              <w:t>ты-Мансийский автономный округ –</w:t>
            </w:r>
            <w:r w:rsidRPr="00650AFE">
              <w:rPr>
                <w:sz w:val="16"/>
                <w:szCs w:val="16"/>
              </w:rPr>
              <w:t xml:space="preserve">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F52D4" w14:textId="38593FB7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</w:t>
            </w:r>
            <w:proofErr w:type="spellStart"/>
            <w:r w:rsidRPr="00650AFE">
              <w:rPr>
                <w:sz w:val="16"/>
                <w:szCs w:val="16"/>
              </w:rPr>
              <w:t>Мансийс</w:t>
            </w:r>
            <w:proofErr w:type="spellEnd"/>
            <w:r w:rsidR="00CC2F68" w:rsidRPr="00650AFE">
              <w:rPr>
                <w:sz w:val="16"/>
                <w:szCs w:val="16"/>
              </w:rPr>
              <w:t>-</w:t>
            </w:r>
            <w:r w:rsidRPr="00650AFE">
              <w:rPr>
                <w:sz w:val="16"/>
                <w:szCs w:val="16"/>
              </w:rPr>
              <w:t>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96601" w14:textId="4BA3DF61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Селиярово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3026" w14:textId="448364A1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Селиярово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2D7FB" w14:textId="5AFE1111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4782C" w14:textId="6FAEA5A2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Лесная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30E78" w14:textId="1A153968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F044F" w14:textId="3B480081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2823" w14:textId="71905169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часть здания</w:t>
            </w:r>
          </w:p>
        </w:tc>
      </w:tr>
      <w:tr w:rsidR="00604E31" w:rsidRPr="00650AFE" w14:paraId="2D2D327E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1F9FB" w14:textId="6441C762" w:rsidR="005544E0" w:rsidRPr="00650AFE" w:rsidRDefault="005544E0" w:rsidP="00937F16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6</w:t>
            </w:r>
            <w:r w:rsidR="00E826D8" w:rsidRPr="00650AFE">
              <w:rPr>
                <w:sz w:val="16"/>
                <w:szCs w:val="16"/>
              </w:rPr>
              <w:t>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FCC06" w14:textId="6DB5D51A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ГУ-002000003552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30B12" w14:textId="5C69E0B9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</w:t>
            </w:r>
            <w:r w:rsidR="0074498D" w:rsidRPr="00650AFE">
              <w:rPr>
                <w:sz w:val="16"/>
                <w:szCs w:val="16"/>
              </w:rPr>
              <w:t>–</w:t>
            </w:r>
            <w:r w:rsidRPr="00650AFE">
              <w:rPr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Луговской</w:t>
            </w:r>
            <w:proofErr w:type="spellEnd"/>
            <w:r w:rsidRPr="00650AFE">
              <w:rPr>
                <w:sz w:val="16"/>
                <w:szCs w:val="16"/>
              </w:rPr>
              <w:t xml:space="preserve">, д. Белогорье, </w:t>
            </w:r>
            <w:proofErr w:type="spellStart"/>
            <w:r w:rsidRPr="00650AFE">
              <w:rPr>
                <w:sz w:val="16"/>
                <w:szCs w:val="16"/>
              </w:rPr>
              <w:t>промзона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CAC5A" w14:textId="3850FA43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</w:t>
            </w:r>
            <w:r w:rsidR="00063EFB" w:rsidRPr="00650AFE">
              <w:rPr>
                <w:sz w:val="16"/>
                <w:szCs w:val="16"/>
              </w:rPr>
              <w:t>ты-Мансийский автономный округ –</w:t>
            </w:r>
            <w:r w:rsidRPr="00650AFE">
              <w:rPr>
                <w:sz w:val="16"/>
                <w:szCs w:val="16"/>
              </w:rPr>
              <w:t xml:space="preserve">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CA116" w14:textId="52EE2AAB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</w:t>
            </w:r>
            <w:proofErr w:type="spellStart"/>
            <w:r w:rsidRPr="00650AFE">
              <w:rPr>
                <w:sz w:val="16"/>
                <w:szCs w:val="16"/>
              </w:rPr>
              <w:t>Мансийс</w:t>
            </w:r>
            <w:proofErr w:type="spellEnd"/>
            <w:r w:rsidR="00CC2F68" w:rsidRPr="00650AFE">
              <w:rPr>
                <w:sz w:val="16"/>
                <w:szCs w:val="16"/>
              </w:rPr>
              <w:t>-</w:t>
            </w:r>
            <w:r w:rsidRPr="00650AFE">
              <w:rPr>
                <w:sz w:val="16"/>
                <w:szCs w:val="16"/>
              </w:rPr>
              <w:t>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C78CD" w14:textId="2FC096F4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Луговской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31699" w14:textId="66EB1D90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Белогорье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6B6C4" w14:textId="64DA0E61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E3F38" w14:textId="1C667CC0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BFBCC" w14:textId="22CC9F9A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785C7" w14:textId="1F13A639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42286" w14:textId="5BFD6D1B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часть здания</w:t>
            </w:r>
          </w:p>
        </w:tc>
      </w:tr>
      <w:tr w:rsidR="00604E31" w:rsidRPr="00650AFE" w14:paraId="33B387B1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CE03" w14:textId="4A8AD8A3" w:rsidR="005544E0" w:rsidRPr="00650AFE" w:rsidRDefault="005544E0" w:rsidP="00937F16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7</w:t>
            </w:r>
            <w:r w:rsidR="00E826D8" w:rsidRPr="00650AFE">
              <w:rPr>
                <w:sz w:val="16"/>
                <w:szCs w:val="16"/>
              </w:rPr>
              <w:t>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1272" w14:textId="6E61C618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ГУ-002000003390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27295" w14:textId="5CD62EB7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</w:t>
            </w:r>
            <w:r w:rsidR="0074498D" w:rsidRPr="00650AFE">
              <w:rPr>
                <w:sz w:val="16"/>
                <w:szCs w:val="16"/>
              </w:rPr>
              <w:t>–</w:t>
            </w:r>
            <w:r w:rsidRPr="00650AFE">
              <w:rPr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  <w:r w:rsidRPr="00650AFE">
              <w:rPr>
                <w:sz w:val="16"/>
                <w:szCs w:val="16"/>
              </w:rPr>
              <w:t xml:space="preserve">, с. </w:t>
            </w: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  <w:r w:rsidRPr="00650AFE">
              <w:rPr>
                <w:sz w:val="16"/>
                <w:szCs w:val="16"/>
              </w:rPr>
              <w:t>, берег реки Малая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2AFCB" w14:textId="0C2A198D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</w:t>
            </w:r>
            <w:r w:rsidR="00063EFB" w:rsidRPr="00650AFE">
              <w:rPr>
                <w:sz w:val="16"/>
                <w:szCs w:val="16"/>
              </w:rPr>
              <w:t>–</w:t>
            </w:r>
            <w:r w:rsidRPr="00650AFE">
              <w:rPr>
                <w:sz w:val="16"/>
                <w:szCs w:val="16"/>
              </w:rPr>
              <w:t xml:space="preserve">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EEDA3" w14:textId="15E7BE23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</w:t>
            </w:r>
            <w:proofErr w:type="spellStart"/>
            <w:r w:rsidRPr="00650AFE">
              <w:rPr>
                <w:sz w:val="16"/>
                <w:szCs w:val="16"/>
              </w:rPr>
              <w:t>Мансийс</w:t>
            </w:r>
            <w:proofErr w:type="spellEnd"/>
            <w:r w:rsidR="00CC2F68" w:rsidRPr="00650AFE">
              <w:rPr>
                <w:sz w:val="16"/>
                <w:szCs w:val="16"/>
              </w:rPr>
              <w:t>-</w:t>
            </w:r>
            <w:r w:rsidRPr="00650AFE">
              <w:rPr>
                <w:sz w:val="16"/>
                <w:szCs w:val="16"/>
              </w:rPr>
              <w:t>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F7FD3" w14:textId="67279A44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93EC" w14:textId="014A1534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AF81" w14:textId="121C1CAC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3E1DA" w14:textId="5B84AF7A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1094" w14:textId="0C4CBB1F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4FA4C" w14:textId="76B33D52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0B41" w14:textId="3B55EA8B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часть здания</w:t>
            </w:r>
          </w:p>
        </w:tc>
      </w:tr>
      <w:tr w:rsidR="00604E31" w:rsidRPr="00650AFE" w14:paraId="4A47B9AB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96B4B" w14:textId="4BA5BD7B" w:rsidR="005544E0" w:rsidRPr="00650AFE" w:rsidRDefault="005544E0" w:rsidP="00937F16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8</w:t>
            </w:r>
            <w:r w:rsidR="00E826D8" w:rsidRPr="00650AFE">
              <w:rPr>
                <w:sz w:val="16"/>
                <w:szCs w:val="16"/>
              </w:rPr>
              <w:t>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5D57E" w14:textId="350ABE35" w:rsidR="005544E0" w:rsidRPr="00650AFE" w:rsidRDefault="005544E0" w:rsidP="00937F16">
            <w:pPr>
              <w:rPr>
                <w:color w:val="000000"/>
                <w:sz w:val="16"/>
                <w:szCs w:val="16"/>
                <w:lang w:val="en-US"/>
              </w:rPr>
            </w:pPr>
            <w:r w:rsidRPr="00650AFE">
              <w:rPr>
                <w:sz w:val="16"/>
                <w:szCs w:val="16"/>
              </w:rPr>
              <w:t>ГУ-00300007036</w:t>
            </w:r>
            <w:r w:rsidR="002064A3" w:rsidRPr="00650AFE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58A1" w14:textId="77777777" w:rsidR="00E20425" w:rsidRPr="00650AFE" w:rsidRDefault="005544E0" w:rsidP="00937F16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</w:t>
            </w:r>
            <w:r w:rsidR="0074498D" w:rsidRPr="00650AFE">
              <w:rPr>
                <w:sz w:val="16"/>
                <w:szCs w:val="16"/>
              </w:rPr>
              <w:t>–</w:t>
            </w:r>
            <w:r w:rsidRPr="00650AFE">
              <w:rPr>
                <w:sz w:val="16"/>
                <w:szCs w:val="16"/>
              </w:rPr>
              <w:t xml:space="preserve"> Югра, Ханты-Мансийский район, сельское поселение Горноправдинск, </w:t>
            </w:r>
            <w:r w:rsidR="0074498D" w:rsidRPr="00650AFE">
              <w:rPr>
                <w:sz w:val="16"/>
                <w:szCs w:val="16"/>
              </w:rPr>
              <w:br/>
            </w:r>
            <w:r w:rsidRPr="00650AFE">
              <w:rPr>
                <w:sz w:val="16"/>
                <w:szCs w:val="16"/>
              </w:rPr>
              <w:t xml:space="preserve">п. Горноправдинск, </w:t>
            </w:r>
            <w:r w:rsidR="0074498D" w:rsidRPr="00650AFE">
              <w:rPr>
                <w:sz w:val="16"/>
                <w:szCs w:val="16"/>
              </w:rPr>
              <w:br/>
            </w:r>
            <w:r w:rsidRPr="00650AFE">
              <w:rPr>
                <w:sz w:val="16"/>
                <w:szCs w:val="16"/>
              </w:rPr>
              <w:t>ул. Киевская, д. 4,</w:t>
            </w:r>
          </w:p>
          <w:p w14:paraId="0E1C13ED" w14:textId="53B9E88B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корпус 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513B5" w14:textId="478FB58D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</w:t>
            </w:r>
            <w:r w:rsidR="00063EFB" w:rsidRPr="00650AFE">
              <w:rPr>
                <w:sz w:val="16"/>
                <w:szCs w:val="16"/>
              </w:rPr>
              <w:t>–</w:t>
            </w:r>
            <w:r w:rsidRPr="00650AFE">
              <w:rPr>
                <w:sz w:val="16"/>
                <w:szCs w:val="16"/>
              </w:rPr>
              <w:t xml:space="preserve">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1F1D4" w14:textId="7675FA49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</w:t>
            </w:r>
            <w:proofErr w:type="spellStart"/>
            <w:r w:rsidRPr="00650AFE">
              <w:rPr>
                <w:sz w:val="16"/>
                <w:szCs w:val="16"/>
              </w:rPr>
              <w:t>Мансийс</w:t>
            </w:r>
            <w:proofErr w:type="spellEnd"/>
            <w:r w:rsidR="00CC2F68" w:rsidRPr="00650AFE">
              <w:rPr>
                <w:sz w:val="16"/>
                <w:szCs w:val="16"/>
              </w:rPr>
              <w:t>-</w:t>
            </w:r>
            <w:r w:rsidRPr="00650AFE">
              <w:rPr>
                <w:sz w:val="16"/>
                <w:szCs w:val="16"/>
              </w:rPr>
              <w:t>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71B26" w14:textId="7BC5C8DF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93F13" w14:textId="6A70476B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Горноправ</w:t>
            </w:r>
            <w:r w:rsidR="00691CFE" w:rsidRPr="00650AFE">
              <w:rPr>
                <w:sz w:val="16"/>
                <w:szCs w:val="16"/>
              </w:rPr>
              <w:t>-</w:t>
            </w:r>
            <w:r w:rsidRPr="00650AFE">
              <w:rPr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56D35" w14:textId="5F5B623A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B51AA" w14:textId="1A8D10D2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Киевская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89E35" w14:textId="76827BDD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A1A9D" w14:textId="779EFCB6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корпус 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BDE31" w14:textId="41C513B5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часть здания</w:t>
            </w:r>
          </w:p>
        </w:tc>
      </w:tr>
      <w:tr w:rsidR="00604E31" w:rsidRPr="00650AFE" w14:paraId="609F7E2F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A8F02" w14:textId="3062F07A" w:rsidR="005544E0" w:rsidRPr="00650AFE" w:rsidRDefault="005544E0" w:rsidP="00937F16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9</w:t>
            </w:r>
            <w:r w:rsidR="00E826D8" w:rsidRPr="00650AFE">
              <w:rPr>
                <w:sz w:val="16"/>
                <w:szCs w:val="16"/>
              </w:rPr>
              <w:t>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D361D" w14:textId="5DC9D458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ГУ-003000070364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24A5" w14:textId="77777777" w:rsidR="00E20425" w:rsidRPr="00650AFE" w:rsidRDefault="005544E0" w:rsidP="00937F16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</w:t>
            </w:r>
            <w:r w:rsidR="0074498D" w:rsidRPr="00650AFE">
              <w:rPr>
                <w:sz w:val="16"/>
                <w:szCs w:val="16"/>
              </w:rPr>
              <w:t>–</w:t>
            </w:r>
            <w:r w:rsidRPr="00650AFE">
              <w:rPr>
                <w:sz w:val="16"/>
                <w:szCs w:val="16"/>
              </w:rPr>
              <w:t xml:space="preserve"> Югра, Ханты-Мансийский район, сельское поселение </w:t>
            </w:r>
            <w:r w:rsidRPr="00650AFE">
              <w:rPr>
                <w:sz w:val="16"/>
                <w:szCs w:val="16"/>
              </w:rPr>
              <w:lastRenderedPageBreak/>
              <w:t xml:space="preserve">Горноправдинск, </w:t>
            </w:r>
            <w:r w:rsidR="0074498D" w:rsidRPr="00650AFE">
              <w:rPr>
                <w:sz w:val="16"/>
                <w:szCs w:val="16"/>
              </w:rPr>
              <w:br/>
            </w:r>
            <w:r w:rsidRPr="00650AFE">
              <w:rPr>
                <w:sz w:val="16"/>
                <w:szCs w:val="16"/>
              </w:rPr>
              <w:t xml:space="preserve">п. Горноправдинск, </w:t>
            </w:r>
          </w:p>
          <w:p w14:paraId="1E1B059F" w14:textId="5B5FA42F" w:rsidR="00E20425" w:rsidRPr="00650AFE" w:rsidRDefault="005544E0" w:rsidP="00937F16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ул. Киевская, д. 4, </w:t>
            </w:r>
          </w:p>
          <w:p w14:paraId="1441D014" w14:textId="0DB37889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корпус 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84511" w14:textId="57C8C4D5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 xml:space="preserve">Ханты-Мансийский автономный округ </w:t>
            </w:r>
            <w:r w:rsidR="00063EFB" w:rsidRPr="00650AFE">
              <w:rPr>
                <w:sz w:val="16"/>
                <w:szCs w:val="16"/>
              </w:rPr>
              <w:t>–</w:t>
            </w:r>
            <w:r w:rsidRPr="00650AFE">
              <w:rPr>
                <w:sz w:val="16"/>
                <w:szCs w:val="16"/>
              </w:rPr>
              <w:t xml:space="preserve">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E60AF" w14:textId="270FBDDA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</w:t>
            </w:r>
            <w:proofErr w:type="spellStart"/>
            <w:r w:rsidRPr="00650AFE">
              <w:rPr>
                <w:sz w:val="16"/>
                <w:szCs w:val="16"/>
              </w:rPr>
              <w:t>Мансийс</w:t>
            </w:r>
            <w:proofErr w:type="spellEnd"/>
            <w:r w:rsidR="00CC2F68" w:rsidRPr="00650AFE">
              <w:rPr>
                <w:sz w:val="16"/>
                <w:szCs w:val="16"/>
              </w:rPr>
              <w:t>-</w:t>
            </w:r>
            <w:r w:rsidRPr="00650AFE">
              <w:rPr>
                <w:sz w:val="16"/>
                <w:szCs w:val="16"/>
              </w:rPr>
              <w:t>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00CAA" w14:textId="437292D9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2AF99" w14:textId="6ABCDCD2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Горноправ</w:t>
            </w:r>
            <w:r w:rsidR="00691CFE" w:rsidRPr="00650AFE">
              <w:rPr>
                <w:sz w:val="16"/>
                <w:szCs w:val="16"/>
              </w:rPr>
              <w:t>-</w:t>
            </w:r>
            <w:r w:rsidRPr="00650AFE">
              <w:rPr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75241" w14:textId="2ED6151E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B6100" w14:textId="00742C7A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Киевская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53197" w14:textId="01BA664A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C399B" w14:textId="0A9E54FD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корпус 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E1A6" w14:textId="6409FCB0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часть здания</w:t>
            </w:r>
          </w:p>
        </w:tc>
      </w:tr>
      <w:tr w:rsidR="00650AFE" w:rsidRPr="00650AFE" w14:paraId="163157DD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00A08" w14:textId="7BD7D618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10.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B6E9" w14:textId="33DF549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F8F7" w14:textId="3A4743E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Производственная, б/н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1D9FE" w14:textId="5A78567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4E34D" w14:textId="2DDB249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0EEE5" w14:textId="054B3B6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98C93" w14:textId="666AB63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C4E2" w14:textId="1D082DF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7F801" w14:textId="4285AED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Производственная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21967" w14:textId="4D089010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5527E" w14:textId="075A48D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б/н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A8FF4" w14:textId="4D076E4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11B87CD3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730D" w14:textId="1ABEAE90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11.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EBBA7" w14:textId="7BEFF55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ГУ-002000003460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A7F2" w14:textId="2FD02FF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 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C42F" w14:textId="0E139760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0DAD" w14:textId="26B5B3F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46E13" w14:textId="27161DE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D300" w14:textId="416462F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89D4" w14:textId="1D46406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A7A42" w14:textId="454A24B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1390" w14:textId="79C51E7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85022" w14:textId="696F58F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6F381" w14:textId="67A37B1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здание</w:t>
            </w:r>
          </w:p>
        </w:tc>
      </w:tr>
      <w:tr w:rsidR="00650AFE" w:rsidRPr="00650AFE" w14:paraId="251322D9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95FC6" w14:textId="2683527A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12.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26D1" w14:textId="34947AC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ГУ-002000014667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EB60" w14:textId="195B9C27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 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7BEB5" w14:textId="20BD253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BF0E8" w14:textId="6377AC0D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5D53E" w14:textId="6C5184BA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260A6" w14:textId="3EF722A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291D3" w14:textId="3E61F4A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13D78" w14:textId="53F49A83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FB22" w14:textId="31B6A66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23FB0" w14:textId="78FFB93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211D6" w14:textId="0BC9513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373B67E0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AC15" w14:textId="716765D5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13.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85E2" w14:textId="05511F8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ГУ-002000018662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0A49" w14:textId="29B54B4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Песчаная, д. 5, пом. 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294E4" w14:textId="02C8F5C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6F120" w14:textId="1309464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D5409" w14:textId="4DD6314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D970B" w14:textId="5FBD311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3631" w14:textId="66B5499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3F4A7" w14:textId="1E61CE1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Песчаная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985D" w14:textId="428CBB2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AFEA1" w14:textId="0CA239C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помещение 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2DF9" w14:textId="1682A3B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помещение</w:t>
            </w:r>
          </w:p>
        </w:tc>
      </w:tr>
      <w:tr w:rsidR="00650AFE" w:rsidRPr="00650AFE" w14:paraId="7F28CB99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4D8C5" w14:textId="39C2FFC3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14.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D0482" w14:textId="5603C37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ГУ-002000008229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F4AD" w14:textId="2DB87E3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  <w:r w:rsidRPr="00650AFE">
              <w:rPr>
                <w:sz w:val="16"/>
                <w:szCs w:val="16"/>
              </w:rPr>
              <w:t xml:space="preserve">, Ханты-Мансийский район, с. </w:t>
            </w: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57A8" w14:textId="24229D1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C9475" w14:textId="5E3B082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30D6" w14:textId="38E2685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63D89" w14:textId="33F6C3C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388A9" w14:textId="76AECD6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E97B5" w14:textId="2B0A12A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CC33" w14:textId="3C795ED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CAB60" w14:textId="17391CD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75C9C" w14:textId="2A62487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7852A416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7A165" w14:textId="45CF900B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15.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7806D" w14:textId="22A419DD" w:rsidR="00650AFE" w:rsidRPr="00650AFE" w:rsidRDefault="00650AFE" w:rsidP="00650AFE">
            <w:pPr>
              <w:rPr>
                <w:color w:val="000000"/>
                <w:sz w:val="16"/>
                <w:szCs w:val="16"/>
                <w:lang w:val="en-US"/>
              </w:rPr>
            </w:pPr>
            <w:r w:rsidRPr="00650AFE">
              <w:rPr>
                <w:sz w:val="16"/>
                <w:szCs w:val="16"/>
              </w:rPr>
              <w:t>ГУ-002000008241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9C2E" w14:textId="487D946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6E98" w14:textId="093D1BE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9ADE9" w14:textId="027B288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A4AE" w14:textId="262EE5F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76360" w14:textId="389FD16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C549C" w14:textId="45CFA3F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6AC87" w14:textId="49D1F2E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5984D" w14:textId="166150C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92F9" w14:textId="2E64C49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31B7E" w14:textId="069FAED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3E8F9134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DCED0" w14:textId="139E95E6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16.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3CDEA" w14:textId="6353104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ГУ-002000008239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F675F" w14:textId="5BBCC5C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D676D" w14:textId="0BDC24F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5981E" w14:textId="1A6B06C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9705E" w14:textId="36F5DCA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AC34" w14:textId="7DFBD00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30981" w14:textId="74DD647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05FB2" w14:textId="6C633B9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41497" w14:textId="35F2B38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6D864" w14:textId="3ADF070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77FA" w14:textId="5E2B429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69C090DC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25A80" w14:textId="254CBB98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17.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9579" w14:textId="0950D40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ГУ-002000008247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12CE8" w14:textId="35330E6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493FB" w14:textId="289DD8C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DB389" w14:textId="573E224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D872E" w14:textId="04335F4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7D131" w14:textId="08F940E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12AB3" w14:textId="012B01C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0166D" w14:textId="69EFD54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481C" w14:textId="30D6088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04566" w14:textId="1E11A1B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30AC3" w14:textId="7F18719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1D942B5E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246B4" w14:textId="30FB91C0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18.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F27C0" w14:textId="57B7863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ГУ-002000010696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F213" w14:textId="66AB247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7B085" w14:textId="6356979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BD48E" w14:textId="73AF6B7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1731" w14:textId="1AD8615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470D8" w14:textId="5AF2379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D13A" w14:textId="1AD2A31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C9834" w14:textId="1DC790E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DFBB" w14:textId="0C0EEF2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EBE6F" w14:textId="33FA2B2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C7654" w14:textId="19D089B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41374220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06720" w14:textId="3C0D1213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19.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11663" w14:textId="79F59D7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ГУ-002000008269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48CB0" w14:textId="6FF610A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602AB" w14:textId="76E8E75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145F1" w14:textId="156ED7D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51700" w14:textId="368B7A2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03CEE" w14:textId="744C6A9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E5FCF" w14:textId="09CAA42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70E1" w14:textId="3E09057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D11C6" w14:textId="7B22EFA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FAEF2" w14:textId="064FB58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767D5" w14:textId="7529AAA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571BC56C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A741" w14:textId="7B88FCB7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20.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5C74" w14:textId="567C6D5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ГУ-002000013729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A117" w14:textId="505C62A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0A5C1" w14:textId="0455C44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B202" w14:textId="46B8D0E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0C8DA" w14:textId="303EC95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09AB" w14:textId="6D8C0B8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DC0FB" w14:textId="67253E5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518D" w14:textId="0AD8CDF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24526" w14:textId="58245A1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7BC1" w14:textId="730F855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F5064" w14:textId="70ED30B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7FEFB449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1A9CF" w14:textId="1AFFBFC6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C416B" w14:textId="354064F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ГУ-002000013729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669D4" w14:textId="7DEE6FE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6E08E" w14:textId="30BE6F9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168D9" w14:textId="4785201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02EB1" w14:textId="383DD84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BF851" w14:textId="64EC5FE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22838" w14:textId="552B8B8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E2A8" w14:textId="2F60B4C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199B" w14:textId="2597CA8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C093B" w14:textId="15F80CF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ADF92" w14:textId="367B380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1012C393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442F7" w14:textId="4C084C4D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22.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CDAE" w14:textId="72CDE8D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ГУ-002000013729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5EC9" w14:textId="4A73A1F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4FEF0" w14:textId="542D4AC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26AF" w14:textId="1DC156E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FE2F" w14:textId="66CDBD9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3F84" w14:textId="3716E9F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6A11E" w14:textId="13B4937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FC088" w14:textId="205742B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09EF" w14:textId="2B5FB78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BD836" w14:textId="11C653A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66E9" w14:textId="1AC3E3F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3AE37FD4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5AA75" w14:textId="176B0AF9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23.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90BFE" w14:textId="51F0B4D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ГУ-002000013729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DDFAD" w14:textId="64A3686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A9F80" w14:textId="4DD647B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5DF6B" w14:textId="271E366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8F79F" w14:textId="107D2D1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49E1" w14:textId="6AA1521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22A4" w14:textId="3AF1049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0C89D" w14:textId="1E09CEF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D2378" w14:textId="6022D26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6BD23" w14:textId="0BF492F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BC02" w14:textId="2BFAE25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15F916C3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BBF75" w14:textId="47B099B4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24.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CC45F" w14:textId="3EC7215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ГУ-002000013729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63453" w14:textId="4760952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Ханты-Мансийский район, сельское поселение Горноправдинск, п. </w:t>
            </w:r>
            <w:r w:rsidRPr="00650AFE">
              <w:rPr>
                <w:sz w:val="16"/>
                <w:szCs w:val="16"/>
              </w:rPr>
              <w:lastRenderedPageBreak/>
              <w:t>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21663" w14:textId="1F63849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1C3AF" w14:textId="3E59B63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E3D1" w14:textId="0861C0C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CC18F" w14:textId="35BE045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A75BA" w14:textId="5293475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0DD3" w14:textId="5487659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64CC4" w14:textId="1877067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D173" w14:textId="3245357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DEE0" w14:textId="738BECB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4603C50A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AF316" w14:textId="34513300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25.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47F7" w14:textId="12BD15E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ГУ-002000013729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1B8AF" w14:textId="089CE4D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6BEE9" w14:textId="729BA02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6A000" w14:textId="539212B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F20D" w14:textId="6E6DB33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8C3B" w14:textId="4CF6449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E6D0E" w14:textId="3E896EA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7FB7" w14:textId="26C49FC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249DA" w14:textId="7D3F4E6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7F6C7" w14:textId="02D0691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30E2E" w14:textId="53F1D36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332CC326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AF1AB" w14:textId="697BD507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26.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E937" w14:textId="2E0E81F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ГУ-002000008256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B061" w14:textId="2F41AC4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B6B6F" w14:textId="4ADE394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2DE8" w14:textId="41409E7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FA0A" w14:textId="7B28F43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B4CE3" w14:textId="21BE9BE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98F2" w14:textId="20245B3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57F1E" w14:textId="2DCD284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A577A" w14:textId="328EDB9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A91EE" w14:textId="2D8B521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D0A31" w14:textId="4EECFB3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36071603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74CB0" w14:textId="2AB2D629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27.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5EB81" w14:textId="265D200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ГУ-002000008257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89F76" w14:textId="1CDC38F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A456A" w14:textId="46B2C24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5BB4B" w14:textId="402AC68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EE02C" w14:textId="0C59478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ACD1B" w14:textId="666ECB6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4578" w14:textId="5BBF3F3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5036D" w14:textId="52E8B53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16FF3" w14:textId="447CCB1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080CA" w14:textId="0288B9A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9921B" w14:textId="311B7BC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3BA3C755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42D6" w14:textId="067CB3E3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28.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4EC19" w14:textId="43F9CBA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ГУ-002000008258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6B8D" w14:textId="36E537A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4CC6D" w14:textId="20C2550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34105" w14:textId="32B202A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24B56" w14:textId="395B30F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0F902" w14:textId="3C93144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DA89B" w14:textId="07A4193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A04EB" w14:textId="3D672A8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B9792" w14:textId="39D7E3B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27A9B" w14:textId="2A48FAA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597D" w14:textId="247F96A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4A39E311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E731" w14:textId="6E77836E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29.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BF812" w14:textId="51C15DF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ГУ-002000008246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8D05D" w14:textId="4F263C3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4326" w14:textId="683D9BD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C799" w14:textId="0FDEBC2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F44D" w14:textId="01AF96C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FEE6" w14:textId="467A4EB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E77A0" w14:textId="7711311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00632" w14:textId="6995D6C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A9A88" w14:textId="345CDDB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42AC" w14:textId="69B29E6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5B692" w14:textId="614435D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2813B01B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8EFD3" w14:textId="063D2C5C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30.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533AB" w14:textId="1320A85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ГУ-002000013729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BDB93" w14:textId="424278D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34F93" w14:textId="495D776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08496" w14:textId="2D9BC01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B1B39" w14:textId="04A8B9E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4468" w14:textId="4E922A6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1670" w14:textId="1B61E1D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27331" w14:textId="34BDA39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A1AF6" w14:textId="2E970F5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1906" w14:textId="36DFB7B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1C3DC" w14:textId="134A6E9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729E1F4B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7C5D7" w14:textId="43EDF5EB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31.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8E44" w14:textId="74044A9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ГУ-002000013729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79347" w14:textId="4FDA1FD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FD10" w14:textId="1BED4B3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0270" w14:textId="487E39E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0624C" w14:textId="1FBC4DD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CEC1" w14:textId="6BC1FF7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B773" w14:textId="79023C0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1A1FF" w14:textId="609D529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0B111" w14:textId="4B35B76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B58F" w14:textId="4F39854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2DBB" w14:textId="68D0A33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1EF4055F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38193" w14:textId="6DCFE763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32.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EABA8" w14:textId="2760AD1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ГУ-002000013729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C4244" w14:textId="57C6BD5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1CAB" w14:textId="543D42F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3B086" w14:textId="178371F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7EDCE" w14:textId="3A2EDE5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ACB9C" w14:textId="1A7E27E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D5FE" w14:textId="0BF5EBA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6590" w14:textId="7A5671C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1B8D" w14:textId="5F207BC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1F30C" w14:textId="4F2F62B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5F2E5" w14:textId="2726308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50DAA719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EE09C" w14:textId="25569963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33.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8502" w14:textId="70566CF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ГУ-002000013725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A6A61" w14:textId="6C8FD2F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DE1D" w14:textId="581E1B5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8ADF6" w14:textId="36064CF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6B5BF" w14:textId="4B54F20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73222" w14:textId="5871778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B22B6" w14:textId="61F096A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F6A38" w14:textId="2493302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AD8D5" w14:textId="70EA005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D5232" w14:textId="2D679B7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73AE1" w14:textId="22BDCFE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27A43988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9505B" w14:textId="7386EE47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34.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B0F0" w14:textId="35B4B7E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ГУ-002000013725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CC706" w14:textId="456D44F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BF0DE" w14:textId="2A546F9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45D9F" w14:textId="196E708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88909" w14:textId="4444D67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DE3CE" w14:textId="092A962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1EE3" w14:textId="3C676AF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2EE7D" w14:textId="6CF06A7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40D59" w14:textId="16C5BDE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0E44D" w14:textId="0F0456F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33710" w14:textId="012E808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1BA69655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CC47" w14:textId="57D35247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35.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CB0A3" w14:textId="1440E8A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ГУ-002000013725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125D2" w14:textId="5E80A69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C380" w14:textId="3AE6805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CFA04" w14:textId="40C729F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03050" w14:textId="4BB592E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4420" w14:textId="00106F8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48261" w14:textId="5F3318B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A755E" w14:textId="454DB6A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55E7A" w14:textId="449FC63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6B87" w14:textId="740258D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7E199" w14:textId="25362B9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528720C1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1F625" w14:textId="196858B8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36.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CDD48" w14:textId="69DCB0D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ГУ-002000013726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1E5F4" w14:textId="7A20AA4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9077" w14:textId="51D9D77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025E" w14:textId="1CBBE8C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5A184" w14:textId="41A3AD7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4F33" w14:textId="6B24EE0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50FF3" w14:textId="1C53687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1AE80" w14:textId="5555407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03A71" w14:textId="60FA89E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E801" w14:textId="0B258A7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737DE" w14:textId="469C8E9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4D945A70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0758A" w14:textId="197EE4E2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37.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F86A" w14:textId="317E1EA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ГУ-002000013726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C6B6" w14:textId="51D2258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3038C" w14:textId="5EA0339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BB3A6" w14:textId="4E445DB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E46E" w14:textId="274287B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35D5B" w14:textId="75B8CD1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1163F" w14:textId="3CC55C9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F2C7B" w14:textId="5160234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A2A00" w14:textId="5B03AF8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A0822" w14:textId="009D031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6DACB" w14:textId="0554F9E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62FF76F6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E5979" w14:textId="34F5C004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38.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53A4" w14:textId="140C90E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ГУ-002000013283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4AEDD" w14:textId="4FAE24E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50E4" w14:textId="30221FA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D175E" w14:textId="38704E9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63122" w14:textId="4D9B90A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7EA32" w14:textId="76C0F9C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08250" w14:textId="7B2B817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2488" w14:textId="136F58E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A5DB6" w14:textId="33DE313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9BC9A" w14:textId="5B08460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1D3C" w14:textId="7254EE8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3DD10EE9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3B858" w14:textId="3658E024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39.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0746" w14:textId="7A00148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ГУ-002000013283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7D348" w14:textId="123294E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15C9B" w14:textId="1798AA4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A6BEA" w14:textId="0799F67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AE665" w14:textId="2D87560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8A3C" w14:textId="67D2660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D599" w14:textId="68C818A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31218" w14:textId="601D1CA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9EF72" w14:textId="67210B2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C241" w14:textId="134FDD8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00949" w14:textId="7BEFF00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29BF1107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CEDF" w14:textId="0BA5D7A8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40.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0CC3" w14:textId="10A9608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ГУ-002000010118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C872E" w14:textId="2CFF5E6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D098" w14:textId="259E6E3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12BBD" w14:textId="1DD87F2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7C74D" w14:textId="5757302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5C66B" w14:textId="5725A02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9AAA6" w14:textId="24CF7F7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697C" w14:textId="544E453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FA950" w14:textId="38438D7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F5827" w14:textId="79B4D0A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8DD5" w14:textId="672EC3A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31DE725F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CFB8F" w14:textId="597457AE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41.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B5167" w14:textId="02EC5DA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ГУ-002000013712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E9597" w14:textId="2B260B8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D8C09" w14:textId="7A67D7B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213D4" w14:textId="3427804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F8EB2" w14:textId="31794EF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224F8" w14:textId="1EAB691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123EC" w14:textId="2683E1A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E8CE" w14:textId="6437975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F908" w14:textId="14341A2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8BB5" w14:textId="5A46691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09CDB" w14:textId="777FABC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357552D1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6872B" w14:textId="1FE96FD7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42.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6299" w14:textId="06048E6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ГУ-002000013713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F6996" w14:textId="505ABF8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28FCF" w14:textId="007D76E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3DCD3" w14:textId="0C70D8B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B88AE" w14:textId="109CE19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76922" w14:textId="1CCBEB1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902CF" w14:textId="39D3948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DA7A6" w14:textId="09B912B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56D17" w14:textId="3456431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C067" w14:textId="4B76A53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02055" w14:textId="0EF2453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66097FAB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F22A" w14:textId="4C9D423C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43.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53815" w14:textId="16D610D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ГУ-002000013714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5D29" w14:textId="1BDD6C2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DE70" w14:textId="2FD4D5E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941C8" w14:textId="3805D7F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D805B" w14:textId="7ACB5F5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1EFB6" w14:textId="51AAF07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5EBFE" w14:textId="40D54E7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B1EB3" w14:textId="42D33F4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5B867" w14:textId="7AD547E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3F86" w14:textId="09F753F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1FE67" w14:textId="52122E9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51F43D28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3C38D" w14:textId="2F032DF5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44.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1B870" w14:textId="4515B07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ГУ-002000013715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6DB7" w14:textId="79085F8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6D4D5" w14:textId="7E01AD3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FB092" w14:textId="5490FFD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58590" w14:textId="78526CA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CBD0" w14:textId="722FDC2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4D6FC" w14:textId="69A25C7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85504" w14:textId="0D8E5F1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261A2" w14:textId="0C64B3D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83BE6" w14:textId="468AB65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EBB4C" w14:textId="660439E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43A78192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B0CC3" w14:textId="2A96A88B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45.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55786" w14:textId="5EF21AB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ГУ-002000013716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195A" w14:textId="1854877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0664B" w14:textId="4034DF5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10180" w14:textId="017C41B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32C18" w14:textId="5483025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F6F16" w14:textId="34820D5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6BB8" w14:textId="5F90389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4BB0" w14:textId="1BE7BD6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E4A3F" w14:textId="30FC0B9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32C47" w14:textId="2808A8D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66E04" w14:textId="755C2AA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2BFFE993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28A18" w14:textId="73518E67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46.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87C35" w14:textId="510B955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ГУ-002000013717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1CDA7" w14:textId="4E29C49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B55AF" w14:textId="3839237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087F" w14:textId="1A43982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B598" w14:textId="4704360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870AB" w14:textId="0E5FF65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731E6" w14:textId="551F2C5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24654" w14:textId="6B855BD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0F56E" w14:textId="6A87947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72E6" w14:textId="6975C7E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8B7CD" w14:textId="2301B1A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72E427B1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0656D" w14:textId="5C679DD2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47.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FC2D6" w14:textId="4B8C2A1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ГУ-002000013718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8D71" w14:textId="0F48572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91214" w14:textId="26ECB69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73D91" w14:textId="6288F5C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1B546" w14:textId="2139B0A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410DA" w14:textId="6E58D2C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74D8B" w14:textId="4F020FA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698E1" w14:textId="4DFFEE0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398DF" w14:textId="52670FC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C9880" w14:textId="64D1C0D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33926" w14:textId="7AA2726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3DF32E79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96AE" w14:textId="425ABBF5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48.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861E9" w14:textId="20E5A5F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ГУ-002000013719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DBC6B" w14:textId="3F52409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2421F" w14:textId="69D0494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4C71" w14:textId="5BCD79F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47933" w14:textId="503DF2B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4D73" w14:textId="46F11DC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3042" w14:textId="3E3CA8E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3B01" w14:textId="710829F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65E9" w14:textId="5ECFC6C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7F99" w14:textId="4440AF9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BF643" w14:textId="1228B39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0BE71FC3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AB265" w14:textId="2CC91C22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49.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AAFC0" w14:textId="24E9929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ГУ-002000013720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4533" w14:textId="71B3ACA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7630" w14:textId="09FFCFB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0646" w14:textId="023F3FA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28891" w14:textId="1480B10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DF40C" w14:textId="05F8E76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8543C" w14:textId="7D9721A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486DF" w14:textId="4A248D2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E343" w14:textId="7E2BC12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981C4" w14:textId="219FDA7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422C8" w14:textId="33C564C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7308D7EB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2BCB" w14:textId="1D80645F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50.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EEE2D" w14:textId="478E9C3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ГУ-002000013721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6FC7D" w14:textId="5C3C3D9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F664" w14:textId="23EBA4C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92FE5" w14:textId="5E50980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4EAB" w14:textId="79DEACD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9ADDF" w14:textId="73E6FF3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FCE2" w14:textId="033C794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3EC6" w14:textId="67FFAC0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FD89" w14:textId="36AE045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2ECF" w14:textId="12DE771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CA454" w14:textId="32B7B4F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74F36D7B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0556C" w14:textId="02A7F7A1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51.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9DE3C" w14:textId="0D0C579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ГУ-002000013286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25EF" w14:textId="027ED7E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520E8" w14:textId="7A6F45E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C5F3D" w14:textId="6777F1A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E83D8" w14:textId="0F5880B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4E9C2" w14:textId="373A2D1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88DB8" w14:textId="57779D9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1A84E" w14:textId="60270E3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297B8" w14:textId="4D362D9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5073" w14:textId="1A47501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2271E" w14:textId="793D575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22F4048C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C01BE" w14:textId="5025FFA3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52.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BABD0" w14:textId="29156CC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ГУ-002000013730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680C" w14:textId="070709F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63F12" w14:textId="439CFDF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E5D8B" w14:textId="043024C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78CB0" w14:textId="4FE48E1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D2B0F" w14:textId="5CF4D0F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9A03D" w14:textId="286E2EF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50A12" w14:textId="69B4BE1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01A13" w14:textId="02564E7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513F5" w14:textId="36AC4BC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B7BAA" w14:textId="645A4FA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46E0D8AA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F35E5" w14:textId="3B27BFB4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53.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34D2A" w14:textId="2D8C7FF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ГУ-002000010111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B8437" w14:textId="39111EF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C1D35" w14:textId="58EF55C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92AF4" w14:textId="1B77E52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1D564" w14:textId="0C5C8D9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435D1" w14:textId="78AAF12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1809F" w14:textId="053AADC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02A9B" w14:textId="577C381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43CA" w14:textId="0811106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8129" w14:textId="441A7CD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E77F" w14:textId="65431CE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61BA49D2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4D065" w14:textId="2CFD6845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54.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B75F9" w14:textId="0145556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ГУ-002000013300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1CD2C" w14:textId="10388DF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8D16D" w14:textId="1681833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FE2B" w14:textId="726B03D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919C" w14:textId="2A2B1CD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BED48" w14:textId="0D1FF75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AB44E" w14:textId="2470978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3E34F" w14:textId="2134F41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438C6" w14:textId="771555D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2CD22" w14:textId="754C8EC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47CF2" w14:textId="4718068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22EA77F2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EB6F" w14:textId="643B70CC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55.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ADB9D" w14:textId="024E948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ГУ-002000013729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434A2" w14:textId="47340EB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2E34" w14:textId="2800860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D4467" w14:textId="4996EC3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5F026" w14:textId="0102DAF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A9547" w14:textId="421C8D7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DBCD3" w14:textId="3E4946B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1EA69" w14:textId="5C10253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A6616" w14:textId="5628BD1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B0659" w14:textId="3C9AD5B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F728E" w14:textId="3D9E9D4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383AA8D1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47E6" w14:textId="123973AC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56.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AF2E3" w14:textId="7D8E003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ГУ-002000013730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D2150" w14:textId="1BE689A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3ED99" w14:textId="7E2EAD3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F0A3A" w14:textId="3A90F06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858D1" w14:textId="6172C15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42C9B" w14:textId="7FE30B3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0189D" w14:textId="7693331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24DD" w14:textId="58E52EC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C066E" w14:textId="24CCECC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F8321" w14:textId="7338AA6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6424E" w14:textId="356C5CB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688ECC3E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B24C8" w14:textId="37E403D8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57.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ED1BD" w14:textId="0B01AFB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ГУ-002000010108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52BEA" w14:textId="030C694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297AC" w14:textId="44762B3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73AF" w14:textId="15730F8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FBE04" w14:textId="411774D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97732" w14:textId="193D08A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878A" w14:textId="6D6F067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292D2" w14:textId="00F71AA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76C64" w14:textId="1810EBF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F399" w14:textId="1C3A621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F020E" w14:textId="257BF40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6EF23B0D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E5BB6" w14:textId="26B45421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58.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13240" w14:textId="173412B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ГУ-002000013286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5170C" w14:textId="04994D0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20FBC" w14:textId="3F1A866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911C" w14:textId="3D34875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DC01" w14:textId="6DD7F9F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DD84" w14:textId="7FFF17F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FF1E9" w14:textId="5761C62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05321" w14:textId="305AC6F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210E0" w14:textId="1AF4158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2CD5" w14:textId="58493B0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A977C" w14:textId="595891A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3ED0D2A7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04261" w14:textId="2D5807E7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59.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F695E" w14:textId="534B9CC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ГУ-002000013286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0E3F" w14:textId="64E72F9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C508A" w14:textId="5E258A9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AD2E" w14:textId="68D7B49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278AE" w14:textId="3FFE9C5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832E" w14:textId="5D0E500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138A1" w14:textId="56195FE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645D1" w14:textId="3F261ED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127C9" w14:textId="722815E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2117" w14:textId="09272A1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22562" w14:textId="54AD9DD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330842D1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3764" w14:textId="56E1E394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60.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FF8A8" w14:textId="78329D5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ГУ-002000013302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D815" w14:textId="56FE925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A5BAB" w14:textId="00D244A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B983F" w14:textId="34AD4E0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C7CBC" w14:textId="27C3D2C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F597" w14:textId="1D7E305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F6BA9" w14:textId="07409C9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0903" w14:textId="2DC6EBC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09108" w14:textId="58AF3E8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8AAAF" w14:textId="65D6406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E00E" w14:textId="4EBDB02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4A841317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1B93" w14:textId="05B9B0E0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61.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6B376" w14:textId="40825E4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ГУ-002000013283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D7566" w14:textId="5C89003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DBA12" w14:textId="603DE00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833A7" w14:textId="7A75AA6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9C42" w14:textId="08AC28F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15CEE" w14:textId="7CC8049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6DED7" w14:textId="6B87D7C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FC9C7" w14:textId="0FD0E0D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B1CF" w14:textId="71B17AC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E15DC" w14:textId="30E175A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97396" w14:textId="50A265D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3EE97A31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D2BC7" w14:textId="419E0089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62.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543A5" w14:textId="5AD8371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ГУ-002000013287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EEFC" w14:textId="0285240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328E" w14:textId="39933CF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958D6" w14:textId="11585C2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EF20" w14:textId="476D56A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48E3" w14:textId="7DAFD43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F105" w14:textId="63AB052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54BC" w14:textId="7791C60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19D52" w14:textId="1E5DA2C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D1147" w14:textId="674D8CF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CBD5D" w14:textId="180CCFB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2D64A413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88BD" w14:textId="167BE68D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63.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77375" w14:textId="4676EC6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ГУ-002000013287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0F8AF" w14:textId="7396893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0979" w14:textId="3F4E556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52DC4" w14:textId="102EF97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984A1" w14:textId="5438135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1F8D2" w14:textId="54DC260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4C15" w14:textId="145ED40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A9984" w14:textId="278D399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5FA0" w14:textId="13B8CA5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174F0" w14:textId="63E156D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FDFAD" w14:textId="7CC3250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28546FD2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73789" w14:textId="2F54420D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64.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A32F4" w14:textId="1FF7F1D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ГУ-002000013287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0B9FC" w14:textId="7E33E8B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BCCC5" w14:textId="217647C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5B55" w14:textId="6596092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BCDCE" w14:textId="6BA92D2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307B" w14:textId="2D92395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78D97" w14:textId="66C0045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FA874" w14:textId="67CF2F2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E58BC" w14:textId="1F57A35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F0207" w14:textId="0EDD9D1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DCFA9" w14:textId="36FB9D7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0CC4A344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29492" w14:textId="3A8A5811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65.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A713D" w14:textId="2F54375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ГУ-002000013287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37918" w14:textId="0B16707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4E3B" w14:textId="650AB69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B1655" w14:textId="760A69A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4A01C" w14:textId="405A622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F14DC" w14:textId="0AD321C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008B9" w14:textId="725E435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8D7B" w14:textId="2FF827D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6D39" w14:textId="7AD2CD1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DC667" w14:textId="442D4BE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14B7" w14:textId="51AD5BE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61A071EA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81662" w14:textId="7A2433D6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66.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F8DA9" w14:textId="0264827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ГУ-002000013287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FD6C" w14:textId="0E95F67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ECCFC" w14:textId="3E75ED8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AB498" w14:textId="686B89D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E4EB" w14:textId="5A27450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B99A" w14:textId="4E12F1F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258E" w14:textId="0E4FB49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6B15E" w14:textId="1A9F4FD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F5BDB" w14:textId="2965C30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3D25F" w14:textId="096A389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836B" w14:textId="22C974F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78AC1E1D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F1A3D" w14:textId="59909D6B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67.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E7626" w14:textId="208F920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ГУ-002000013287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71C3B" w14:textId="23F9EE3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2BAF4" w14:textId="3CEE40C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B1355" w14:textId="36FB116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84EA" w14:textId="543B373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4C11A" w14:textId="0BA2DEC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0CFD9" w14:textId="36F969E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283A8" w14:textId="158DD77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BD57" w14:textId="6A00BF1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98F5E" w14:textId="5E9FB8E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DDE0C" w14:textId="197B1A9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54C371A9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C41BB" w14:textId="7ADF71AB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68.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2A53C" w14:textId="07A69BD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ГУ-002000013287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5F2DA" w14:textId="2DBFDAE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271CF" w14:textId="64B67BB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4D928" w14:textId="0284EFD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BADE6" w14:textId="383D17C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B0647" w14:textId="4B4E8E4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CB4B3" w14:textId="57D176E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07DF" w14:textId="3D013AA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3F5D8" w14:textId="547F780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0E4C" w14:textId="5DEF477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0679A" w14:textId="59AB86D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7E6E884D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3DC1" w14:textId="759FD6CB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69.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FB64" w14:textId="43650A1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ГУ-002000013287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5881A" w14:textId="702DC13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31707" w14:textId="00F94F9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2941" w14:textId="074B9A5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687EA" w14:textId="4DD4FDD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90C07" w14:textId="2C4433B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F313A" w14:textId="7DB8695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038E4" w14:textId="20E577C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4CDC" w14:textId="5F6BBE6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85914" w14:textId="49DF77D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4736" w14:textId="0B15993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3BAB9EC1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002F" w14:textId="6ECF5E32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70.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01FC" w14:textId="4BC890B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ГУ-002000013301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85C9B" w14:textId="4D6D0BA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57D28" w14:textId="4184D03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08A6" w14:textId="5692091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BAD15" w14:textId="3F22048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BEFB3" w14:textId="27B23FC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75D40" w14:textId="03BBD36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13511" w14:textId="020FD95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BEB1" w14:textId="26BDED6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96D43" w14:textId="03161EA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15877" w14:textId="1CEC73E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04660DC9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61D91" w14:textId="34B73BA8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71.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1A25" w14:textId="2EEF603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ГУ-002000013284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BD60D" w14:textId="2E21C43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A7DC" w14:textId="5642505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7756C" w14:textId="444B233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0632F" w14:textId="4691116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EFB2" w14:textId="71770A5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D4F9D" w14:textId="28F65D0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40C9B" w14:textId="0E8CA1E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47697" w14:textId="4A837D3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685C" w14:textId="3FB9A2D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E3B4F" w14:textId="0BB1CEC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5AB7574B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B8174" w14:textId="4A68F38A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72.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2A23" w14:textId="74F3623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ГУ-002000013284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08EEF" w14:textId="30BAB92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8581D" w14:textId="00FD791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42F4" w14:textId="62ADA47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4C33" w14:textId="2E693A3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A3E43" w14:textId="61BFC2A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3C07" w14:textId="54FB2C6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2880C" w14:textId="25DEAFE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A1FD7" w14:textId="2496499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47DC8" w14:textId="36B9327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331A" w14:textId="4BC98AA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73C39045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CB2D6" w14:textId="260CAE90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73.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58660" w14:textId="46BB1C4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ГУ-002000013284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0F659" w14:textId="0CA8E99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79870" w14:textId="205B83B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FCDF0" w14:textId="3C7AF4F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C5470" w14:textId="1B01957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04E3E" w14:textId="0FC9B90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6563F" w14:textId="7E3A268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791CC" w14:textId="4AABB01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E998" w14:textId="165410A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E45AE" w14:textId="09772EB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1FC4" w14:textId="765630A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44334F75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A0D3" w14:textId="1BCCFD78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74.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09EF0" w14:textId="0C4E10B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ГУ-002000013284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9794" w14:textId="490684C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B92C" w14:textId="57378F3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A8D7F" w14:textId="3526B09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32A0A" w14:textId="5AB2AF9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0807F" w14:textId="5F377D8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7130" w14:textId="50AAFB8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90B3D" w14:textId="2DA363E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103F8" w14:textId="445B8D0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0EA6" w14:textId="7A0F162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8A9B4" w14:textId="6DF4989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71FA1BBA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C1903" w14:textId="75BEC499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75.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87C4D" w14:textId="1252246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ГУ-002000013284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7C683" w14:textId="715AFD9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77618" w14:textId="5B6F4BE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A3CC7" w14:textId="67A68BC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71C4" w14:textId="070D67B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B2D05" w14:textId="4F91F7E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D0DD" w14:textId="1F557B5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B8308" w14:textId="510273E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E8E18" w14:textId="382B6C1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ED6F" w14:textId="549A5DA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A9670" w14:textId="2DCD3DF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48204A15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B4FE" w14:textId="50B6FB37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76.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4904" w14:textId="7615FC0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ГУ-002000013295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1C60" w14:textId="29BA530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28A48" w14:textId="3098BEA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FD7AE" w14:textId="3CD8BCA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1FACA" w14:textId="3C44329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EE349" w14:textId="328DDE7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2416F" w14:textId="3C35100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17F7" w14:textId="5207949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53400" w14:textId="25081F3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8B299" w14:textId="706413D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8862C" w14:textId="652A5AE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0221C02C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6EA76" w14:textId="5130C154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77.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D7ABE" w14:textId="5E325B4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ГУ-002000013293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7DD0" w14:textId="549DC00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497C3" w14:textId="00727EB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EEFC7" w14:textId="46C9E71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17A44" w14:textId="538DE20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356D" w14:textId="24B898F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95AE" w14:textId="15392D3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CF5A0" w14:textId="3086B45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7C48F" w14:textId="276DE91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55B9" w14:textId="7568FCB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187C0" w14:textId="4C3A011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0CF725EF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60F48" w14:textId="62D37A32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78.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518F3" w14:textId="5ADFAAE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ГУ-002000013294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C084A" w14:textId="3E40586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BBBA" w14:textId="117C1A0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94EE" w14:textId="58E16E6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3770" w14:textId="6EE48A1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DC0BF" w14:textId="366ABCA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81903" w14:textId="7537888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42F5B" w14:textId="517139F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9706D" w14:textId="4CE6F3E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AF28B" w14:textId="235DA90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79C62" w14:textId="35A2F79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3699E8BC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FC7F" w14:textId="76E60F26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79.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1503A" w14:textId="7DE0F04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ГУ-002000013285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2DCF0" w14:textId="098ED86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2CD5C" w14:textId="52F8DB3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D2B05" w14:textId="4CF56F5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4E89" w14:textId="2B6B628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9B0F1" w14:textId="7AAA42A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D8DB" w14:textId="4C1682E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D1217" w14:textId="483DCB1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BCF9A" w14:textId="17634A5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81938" w14:textId="0E60831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C3DC1" w14:textId="471D3D9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59D51AA8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2430C" w14:textId="180D5CB0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80.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2F987" w14:textId="062513F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ГУ-002000013286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ABA9" w14:textId="3325140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5141" w14:textId="560C52B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02CF" w14:textId="7541F18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D6AA8" w14:textId="7DB3367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1965B" w14:textId="7FD0FCB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20D67" w14:textId="519EDEC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1B6E" w14:textId="4D5B7AF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4445" w14:textId="19CE193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DE7E7" w14:textId="732A603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664C7" w14:textId="3E094BA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2BF19FF9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C7C3E" w14:textId="27A3E187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81.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72EDD" w14:textId="0F5A165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ГУ-002000013722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915C" w14:textId="4692342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7623E" w14:textId="03663BC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0CCF9" w14:textId="69A868E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44E3C" w14:textId="6F4C3F8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5593" w14:textId="680A9AC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B2F4" w14:textId="55A1A7A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B3095" w14:textId="570334F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7402" w14:textId="5511362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64D2F" w14:textId="7567490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09D1" w14:textId="6A07F2D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130B30EB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CF79" w14:textId="588C7873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82.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E41C0" w14:textId="75AA634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ГУ-002000013723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A8D4" w14:textId="6BCC215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B95E" w14:textId="5EBE5A5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5F16F" w14:textId="4F45C78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C2890" w14:textId="3364ECD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CCBBF" w14:textId="7805C7E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110B" w14:textId="0066BF9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79562" w14:textId="4C11272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A7E5" w14:textId="3F1F435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7C720" w14:textId="13A4525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BC50" w14:textId="579986A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47146375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5FCB" w14:textId="2EEFD9A0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83.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7BFF8" w14:textId="3834EB5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ГУ-002000013724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34F36" w14:textId="5A86AD6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2ABCC" w14:textId="49F54B0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5A180" w14:textId="0E6828E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19705" w14:textId="75BA283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8DD5" w14:textId="3FE180E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CF754" w14:textId="38892A6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907EA" w14:textId="009716E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170E6" w14:textId="5E305FA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5200A" w14:textId="17C37A4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AFC79" w14:textId="12A7978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4D508898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84D80" w14:textId="3F434D41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84.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2B13" w14:textId="6F1D9EF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ГУ-002000013299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BB3E" w14:textId="11F2759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60BB8" w14:textId="3E7E55E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C75A5" w14:textId="48D5B2B5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A390C" w14:textId="2AA9663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B4FBC" w14:textId="19ABACC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EB8FD" w14:textId="076DA2B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B85A6" w14:textId="0A6A2A1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2EC92" w14:textId="595E5D8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A90E1" w14:textId="5551ADD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4DA89" w14:textId="39BFD31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3841516B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0C5B" w14:textId="19E69567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85.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7D06E" w14:textId="630A13F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ГУ-002000013731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AC12D" w14:textId="2C46CC5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1DBC7" w14:textId="0367584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21A8" w14:textId="6ECA707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D04FF" w14:textId="5EE5DC1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71BE" w14:textId="3B96FDF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96E53" w14:textId="0E9F485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A3A00" w14:textId="2EACEED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FCF4A" w14:textId="3CEFEA9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3A0D" w14:textId="4838B7B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FDB6B" w14:textId="5753888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2B6EA16A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D3C87" w14:textId="61EF124A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86.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7EBE6" w14:textId="335FA8B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ГУ-002000013732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3DD3" w14:textId="619211C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8073" w14:textId="49A53CA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1897A" w14:textId="545A6E8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3F506" w14:textId="74ED51E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BA9A4" w14:textId="61C1C64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D6D7" w14:textId="59BE85E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9BCEA" w14:textId="62A8575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1296F" w14:textId="5F9F07E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F6BA8" w14:textId="2BF597E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1C7E7" w14:textId="40696C7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5D1E7AB9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337B3" w14:textId="5426551E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87.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C9FDA" w14:textId="1FB3E6F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ГУ-002000013282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66D3E" w14:textId="5B50F71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A875" w14:textId="16052D9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06E8B" w14:textId="7FEDEDC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D7C67" w14:textId="6654123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A2DD8" w14:textId="19334D9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D9AAC" w14:textId="77C32F3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3A534" w14:textId="2AB2E8D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5AB4F" w14:textId="500CB4E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9D35B" w14:textId="5484BEA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E4C36" w14:textId="1658724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7BC0C17D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6F381" w14:textId="507EF561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88.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89613" w14:textId="5DA1BE4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ГУ-002000013282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5E99B" w14:textId="06CBA08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9243" w14:textId="6E8401B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ADB99" w14:textId="7A64127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4C75" w14:textId="0868072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CF01A" w14:textId="766A5ED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42037" w14:textId="4B1A720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4A0BE" w14:textId="0A8FF8E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76CCB" w14:textId="2613E18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846E" w14:textId="1D16C29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6643F" w14:textId="73A9EC4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33765591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BDB3D" w14:textId="1BE6DCF8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89.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6C55" w14:textId="2061292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ГУ-002000013282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6432" w14:textId="575B784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9ED2" w14:textId="7B55C88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E8ACC" w14:textId="4BD50CA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89E8" w14:textId="3B8D544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A3BEF" w14:textId="3DF8652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A1192" w14:textId="098913F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0EE66" w14:textId="44AB6D8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6892A" w14:textId="4BE69C1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B605" w14:textId="75D6B1A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BCCA2" w14:textId="01E16C9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4259C824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D7909" w14:textId="743DE120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90.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348C" w14:textId="054D8BC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ГУ-002000013282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E5CE" w14:textId="11CC083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CF8CF" w14:textId="198460C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20979" w14:textId="375932F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2C91" w14:textId="5AF5485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486B2" w14:textId="1D1BC46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5A92" w14:textId="344B4B0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F48EB" w14:textId="1414B3F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D037C" w14:textId="056B5F8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B9B05" w14:textId="751F99B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C2BF" w14:textId="2B63C44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5813CBE4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FF41C" w14:textId="66332D73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91.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48048" w14:textId="49B36E8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ГУ-002000013282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C727F" w14:textId="2FC2007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15018" w14:textId="2A3C49A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AA061" w14:textId="0FC2FD0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78626" w14:textId="399807E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242A3" w14:textId="22DD15F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33118" w14:textId="4FF7F6F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F434E" w14:textId="51F2C7C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5DC29" w14:textId="3E1EC48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BB5AF" w14:textId="6EB97C9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5DB87" w14:textId="1D8D182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07707133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1E1B8" w14:textId="0868F49D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92.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CF4EF" w14:textId="730D5BC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ГУ-002000013282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E473F" w14:textId="62B7FC4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3559" w14:textId="4738A60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B5BAB" w14:textId="7299EC4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87BC6" w14:textId="402A0A6A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12DCE" w14:textId="1A5A5C8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6E743" w14:textId="03D3E6B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2F4B9" w14:textId="7AEDF1C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0898" w14:textId="41127245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6936" w14:textId="7D39CAB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2D16" w14:textId="29C5CC6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5460D7DB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5A96" w14:textId="7A967794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93.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71B04" w14:textId="357D1D3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ГУ-002000013289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504D" w14:textId="713DB90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EA51E" w14:textId="32299E0A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12F36" w14:textId="0F70F00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D171D" w14:textId="18D686C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8DF9" w14:textId="54A4364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6C84" w14:textId="673F079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2BC60" w14:textId="162BA37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18019" w14:textId="5352B12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C1506" w14:textId="15AADBA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F6E22" w14:textId="6D48EAC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5588BC29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5CDAB" w14:textId="4C4CFEF2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94.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FDC2E" w14:textId="7652ECF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ГУ-002000010107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2F6A" w14:textId="01465B20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5AC81" w14:textId="6210D1D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B724" w14:textId="75EB921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9B798" w14:textId="339E100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5220E" w14:textId="42910FB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832C6" w14:textId="2D53A76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BEE7" w14:textId="1FFD2B2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89030" w14:textId="4BCD9BD7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06D69" w14:textId="6BCD145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2252B" w14:textId="1ED4828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5FE8F2CE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74D0E" w14:textId="072941B9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95.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FBF6" w14:textId="68F2DC0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ГУ-002000010124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9276E" w14:textId="77D14A6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7483" w14:textId="70234305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9F5B" w14:textId="088DE53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230C4" w14:textId="4263BFF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865A" w14:textId="2F16058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F88C" w14:textId="30D5978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E223" w14:textId="6CE3DB2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612F0" w14:textId="03251AC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39D5" w14:textId="0DFD5DA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48683" w14:textId="6D45F07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3DF533BB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7B0EB" w14:textId="0AB2A219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96.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ACE55" w14:textId="72D50DA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ГУ-002000010125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7E1A" w14:textId="3F64722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48283" w14:textId="22DB07B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B7FA" w14:textId="56B6AECA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CA3D" w14:textId="2660BBD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4687" w14:textId="291E302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5DA5" w14:textId="10F5D9A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34A0C" w14:textId="4F0BDD2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96A8" w14:textId="764E5F3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CA53E" w14:textId="0AC2DF7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BF8D0" w14:textId="30D79F7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44E93B22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E63A1" w14:textId="05CEE80A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97.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D109" w14:textId="3715E40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ГУ-002000010120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00CED" w14:textId="0F21BC6D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CDBF5" w14:textId="52C459D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F0326" w14:textId="1C83A8C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884AD" w14:textId="159679C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69959" w14:textId="1FD9A66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59D2A" w14:textId="5F1B908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AFFB7" w14:textId="4755229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0F6CF" w14:textId="6EC90B0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4030" w14:textId="3AE88E1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034E0" w14:textId="0E16613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20100CB2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E6550" w14:textId="754275EB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98.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7F5B" w14:textId="6D031E4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ГУ-002000013724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C955" w14:textId="2327C69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BA4B5" w14:textId="702FBC90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AA400" w14:textId="2BDB889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4B60" w14:textId="1916E473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25E45" w14:textId="1ADD3060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756FB" w14:textId="2F6C640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0B3D2" w14:textId="0448117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7AEC" w14:textId="56B890B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B7E55" w14:textId="5CBED44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7179" w14:textId="5B2CF65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6C6E8368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3C50F" w14:textId="265BB07E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99.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935C" w14:textId="11AE937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ГУ-002000013289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11220" w14:textId="710A4D4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1506F" w14:textId="3CCC4660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78113" w14:textId="469B4DE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F8C11" w14:textId="27F0B5C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D6409" w14:textId="58B13E3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6A7C" w14:textId="6A92E593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90040" w14:textId="20DEF71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B4B9F" w14:textId="69DEAE8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111B1" w14:textId="287EA83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081BF" w14:textId="4258F47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01009112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412E8" w14:textId="453BB2AE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100.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3E4D" w14:textId="4712D67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ГУ-002000013731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5FD9" w14:textId="0F208093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DF83A" w14:textId="00499A70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88E3A" w14:textId="495CED9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53A03" w14:textId="292B8FD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5125" w14:textId="3AA51A1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8B9ED" w14:textId="33FB34B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AFDC" w14:textId="18D1F63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460F1" w14:textId="2D7E49C0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C51C" w14:textId="3944749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888E" w14:textId="0F08A7A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04AD4E5B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A1F15" w14:textId="7B816134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101.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71D4F" w14:textId="4748B6A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ГУ-002000013731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461B4" w14:textId="771BD0B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4FAA7" w14:textId="6270DA8D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09E5A" w14:textId="4680D60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7B9B0" w14:textId="4C70B19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B6A5B" w14:textId="0861B7DD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C0199" w14:textId="0B7491D3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60A92" w14:textId="49C533DA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6187" w14:textId="4B810A90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2D65" w14:textId="613B80D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C3BC3" w14:textId="1595BA1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7DA55726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BA7A" w14:textId="6106F417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102.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88E3" w14:textId="2AD363F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ГУ-002000013731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12744" w14:textId="6390074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C2D99" w14:textId="46B92FC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E34E1" w14:textId="03F5C6C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5D9A" w14:textId="0A6B7B5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A9D3" w14:textId="2B91D475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DC510" w14:textId="0120A1C0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DE69C" w14:textId="39C01EE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4A273" w14:textId="43CE89C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8DCF6" w14:textId="5FC3984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19246" w14:textId="4967186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5A97DB8C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D5732" w14:textId="3874193E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103.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05E2" w14:textId="5E16B7C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ГУ-002000013731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0521A" w14:textId="75EF86E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AB5B8" w14:textId="58FD3EE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A1A80" w14:textId="2E6EC32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7855B" w14:textId="06929625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3BA6A" w14:textId="73C8BEC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363DB" w14:textId="4DAD672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A78E3" w14:textId="015DAC3D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7C5F" w14:textId="3B8F880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C3588" w14:textId="5A5C634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E8742" w14:textId="361EA57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3C220A91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E6B45" w14:textId="6948F6EA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104.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5EEA4" w14:textId="121F673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ГУ-002000013731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DAA94" w14:textId="7F64469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5B11A" w14:textId="2DA5361D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81B45" w14:textId="1644F11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B0467" w14:textId="0EAEE9C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B131" w14:textId="7ACBE3D3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E9378" w14:textId="63B7B00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C474D" w14:textId="28F9261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80D3E" w14:textId="666FD5F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ED2D" w14:textId="78167F9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78F51" w14:textId="2FAF002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6D776C03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C24FC" w14:textId="2FB05F86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105.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95E3" w14:textId="6BD302C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ГУ-002000013731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EDC55" w14:textId="4E9FFB8A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77E5F" w14:textId="107CFBC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7F17B" w14:textId="5BA75F70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D5E7" w14:textId="484EA63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A6B5" w14:textId="5FBFD63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9328A" w14:textId="18CEF5DA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4A83B" w14:textId="47B5B27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BFF2" w14:textId="6A4C778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E5898" w14:textId="4CF3AE7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9831B" w14:textId="2BD459F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665B61FF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79AB1" w14:textId="6028C296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106.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257C" w14:textId="01DA5C5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ГУ-002000013731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8CDD3" w14:textId="3BD7AF8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D184E" w14:textId="16912BC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3D88" w14:textId="352DCB5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7520A" w14:textId="55A8006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15FB" w14:textId="0E721D37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F41E8" w14:textId="45FABDC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047B5" w14:textId="4DF26C4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BD035" w14:textId="5EF8B40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F58D8" w14:textId="3C496FA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3D45" w14:textId="1393767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0B7C6E49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B5CFC" w14:textId="0A370957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107.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B1839" w14:textId="450CF72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ГУ-002000013731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FE8F5" w14:textId="44B3B21D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8CAAE" w14:textId="65E2B095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46095" w14:textId="5C59B055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A1922" w14:textId="492A117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0180" w14:textId="4A85DE8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D3E4C" w14:textId="055E44C0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BEFA8" w14:textId="2D56901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EF25" w14:textId="5FA59FF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46CF5" w14:textId="0B5B669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4B90F" w14:textId="7CA1B10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148F2CB2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FA77C" w14:textId="231C13C3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108.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90607" w14:textId="3F89F47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ГУ-002000013731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DA27" w14:textId="4B7E4CE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0EF2D" w14:textId="304ED85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43F21" w14:textId="7318AEE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6AE27" w14:textId="5651C3E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3EDD9" w14:textId="095A324A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89C4F" w14:textId="3687A9D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173EB" w14:textId="2892E09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C389" w14:textId="04CD0CF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204FC" w14:textId="1454273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60374" w14:textId="5C2A8C5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7D44365B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25AF1" w14:textId="367850D2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109.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7A4D1" w14:textId="7F07FA2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ГУ-002000013731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C2522" w14:textId="49E01B77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96E0E" w14:textId="1C0AD61D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FEDB9" w14:textId="25C8EF4D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F957F" w14:textId="60A3D84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6E0F5" w14:textId="6C91EDF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108B5" w14:textId="24E117C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7E6FD" w14:textId="3F2372A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4C94" w14:textId="65E16F3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AD58" w14:textId="2F6046F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1F22B" w14:textId="4F4D01D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0373D333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D8551" w14:textId="71787DA0" w:rsidR="00650AFE" w:rsidRPr="00650AFE" w:rsidRDefault="00650AFE" w:rsidP="00650AFE">
            <w:pPr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110.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6711" w14:textId="659C6F6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ГУ-002000013731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ECD91" w14:textId="6CCEE63A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11E13" w14:textId="721A96A0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B960C" w14:textId="14CF310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8075A" w14:textId="51DAAA5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DBFE" w14:textId="7CF4D09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A6003" w14:textId="5427F10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22A88" w14:textId="787CBDEA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67C46" w14:textId="537ED04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A4D3E" w14:textId="7777777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05C3" w14:textId="6949AFE3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025A6AB1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63FFD" w14:textId="556B62D5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111.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9B5C" w14:textId="16E6380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ГУ-002000013731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1F914" w14:textId="5250884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D5A3D" w14:textId="1D2C3575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DE88" w14:textId="076A7EF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4D15C" w14:textId="0161BE05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9AF9" w14:textId="6C98A05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639AB" w14:textId="4AB681B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F2E96" w14:textId="1C2A89F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B05AF" w14:textId="37B10BA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F892" w14:textId="2CAC757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DC564" w14:textId="51AFADA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0C08E4B1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BC836" w14:textId="17E46623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112.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BD7F" w14:textId="65BACE1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ГУ-002000005915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1098" w14:textId="309A4485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</w:t>
            </w:r>
            <w:proofErr w:type="spellStart"/>
            <w:r w:rsidRPr="00650AFE">
              <w:rPr>
                <w:sz w:val="16"/>
                <w:szCs w:val="16"/>
              </w:rPr>
              <w:t>Мансий</w:t>
            </w:r>
            <w:proofErr w:type="spellEnd"/>
            <w:r w:rsidRPr="00650AFE">
              <w:rPr>
                <w:sz w:val="16"/>
                <w:szCs w:val="16"/>
              </w:rPr>
              <w:t>-</w:t>
            </w:r>
            <w:proofErr w:type="spellStart"/>
            <w:r w:rsidRPr="00650AFE">
              <w:rPr>
                <w:sz w:val="16"/>
                <w:szCs w:val="16"/>
              </w:rPr>
              <w:t>ский</w:t>
            </w:r>
            <w:proofErr w:type="spellEnd"/>
            <w:r w:rsidRPr="00650AFE">
              <w:rPr>
                <w:sz w:val="16"/>
                <w:szCs w:val="16"/>
              </w:rPr>
              <w:t xml:space="preserve"> </w:t>
            </w:r>
            <w:proofErr w:type="spellStart"/>
            <w:r w:rsidRPr="00650AFE">
              <w:rPr>
                <w:sz w:val="16"/>
                <w:szCs w:val="16"/>
              </w:rPr>
              <w:t>автоном-ный</w:t>
            </w:r>
            <w:proofErr w:type="spellEnd"/>
            <w:r w:rsidRPr="00650AFE">
              <w:rPr>
                <w:sz w:val="16"/>
                <w:szCs w:val="16"/>
              </w:rPr>
              <w:t xml:space="preserve"> округ – Югра, Ханты-Мансийский район,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  <w:r w:rsidRPr="00650AFE">
              <w:rPr>
                <w:sz w:val="16"/>
                <w:szCs w:val="16"/>
              </w:rPr>
              <w:t xml:space="preserve">, с. </w:t>
            </w: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54BD" w14:textId="1B3B9083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–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8F03" w14:textId="0CA8B88D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20FC" w14:textId="447C3DBA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348C" w14:textId="032CA7C4" w:rsidR="00650AFE" w:rsidRPr="00650AFE" w:rsidRDefault="00650AFE" w:rsidP="00650AFE">
            <w:pPr>
              <w:rPr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19FE7" w14:textId="0E5F41BA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00782" w14:textId="77693A3C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CCE9C" w14:textId="1AEBFC72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EFBFB" w14:textId="6A40639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5A6B3" w14:textId="43B82D7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424306EF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A0E9A" w14:textId="17E7954D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113.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EFB8A" w14:textId="175CE6D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ГУ-002000005916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4D5EA" w14:textId="1663C02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</w:t>
            </w:r>
            <w:proofErr w:type="spellStart"/>
            <w:r w:rsidRPr="00650AFE">
              <w:rPr>
                <w:sz w:val="16"/>
                <w:szCs w:val="16"/>
              </w:rPr>
              <w:t>Мансий</w:t>
            </w:r>
            <w:proofErr w:type="spellEnd"/>
            <w:r w:rsidRPr="00650AFE">
              <w:rPr>
                <w:sz w:val="16"/>
                <w:szCs w:val="16"/>
              </w:rPr>
              <w:t>-</w:t>
            </w:r>
            <w:proofErr w:type="spellStart"/>
            <w:r w:rsidRPr="00650AFE">
              <w:rPr>
                <w:sz w:val="16"/>
                <w:szCs w:val="16"/>
              </w:rPr>
              <w:t>ский</w:t>
            </w:r>
            <w:proofErr w:type="spellEnd"/>
            <w:r w:rsidRPr="00650AFE">
              <w:rPr>
                <w:sz w:val="16"/>
                <w:szCs w:val="16"/>
              </w:rPr>
              <w:t xml:space="preserve"> </w:t>
            </w:r>
            <w:proofErr w:type="spellStart"/>
            <w:r w:rsidRPr="00650AFE">
              <w:rPr>
                <w:sz w:val="16"/>
                <w:szCs w:val="16"/>
              </w:rPr>
              <w:t>автоном-ный</w:t>
            </w:r>
            <w:proofErr w:type="spellEnd"/>
            <w:r w:rsidRPr="00650AFE">
              <w:rPr>
                <w:sz w:val="16"/>
                <w:szCs w:val="16"/>
              </w:rPr>
              <w:t xml:space="preserve"> округ – Югра, Ханты-Мансийский район,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  <w:r w:rsidRPr="00650AFE">
              <w:rPr>
                <w:sz w:val="16"/>
                <w:szCs w:val="16"/>
              </w:rPr>
              <w:t xml:space="preserve">, с. </w:t>
            </w: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6AB9" w14:textId="47D5D9B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–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DE04C" w14:textId="28DDBE0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9A15" w14:textId="0F91DBE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C7BC" w14:textId="5B983DD4" w:rsidR="00650AFE" w:rsidRPr="00650AFE" w:rsidRDefault="00650AFE" w:rsidP="00650AFE">
            <w:pPr>
              <w:rPr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4424E" w14:textId="381B81A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56FE" w14:textId="124A6D71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3200" w14:textId="4C55463E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92123" w14:textId="7E74893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90E37" w14:textId="6C1D319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5EDD0E7F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DC615" w14:textId="76226430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114.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4E381" w14:textId="3EBD15A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ГУ-002000014537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9778" w14:textId="467F6D13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Ханты-Мансийский район, сельское поселение Горноправдинск, </w:t>
            </w:r>
            <w:proofErr w:type="spellStart"/>
            <w:r w:rsidRPr="00650AFE">
              <w:rPr>
                <w:sz w:val="16"/>
                <w:szCs w:val="16"/>
              </w:rPr>
              <w:t>п.Горноправдинск</w:t>
            </w:r>
            <w:proofErr w:type="spellEnd"/>
            <w:r w:rsidRPr="00650AFE">
              <w:rPr>
                <w:sz w:val="16"/>
                <w:szCs w:val="16"/>
              </w:rPr>
              <w:t>, ул. Производственная, 13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94A3" w14:textId="04614E9D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F3FA" w14:textId="51493E9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59197" w14:textId="7A1FAD75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F2A8A" w14:textId="522A71E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E46C" w14:textId="441EC2D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AD97A" w14:textId="792BB40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Производственная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5F9C9" w14:textId="40D9FE1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C4D0B" w14:textId="4D5363D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45B3D" w14:textId="1B8E0C8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69D8C61E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0815" w14:textId="4F22E4A7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115.</w:t>
            </w:r>
          </w:p>
        </w:tc>
        <w:tc>
          <w:tcPr>
            <w:tcW w:w="495" w:type="pct"/>
            <w:tcBorders>
              <w:top w:val="single" w:sz="6" w:space="0" w:color="7D8AB9"/>
              <w:left w:val="single" w:sz="6" w:space="0" w:color="7D8AB9"/>
              <w:bottom w:val="single" w:sz="6" w:space="0" w:color="7D8AB9"/>
              <w:right w:val="single" w:sz="6" w:space="0" w:color="7D8AB9"/>
            </w:tcBorders>
          </w:tcPr>
          <w:p w14:paraId="547D07B0" w14:textId="67ADA38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ГУ-003000069461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C0A7" w14:textId="1ADE895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Ханты-Мансийский район,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Луговской</w:t>
            </w:r>
            <w:proofErr w:type="spellEnd"/>
            <w:r w:rsidRPr="00650AFE">
              <w:rPr>
                <w:sz w:val="16"/>
                <w:szCs w:val="16"/>
              </w:rPr>
              <w:t xml:space="preserve">, п. </w:t>
            </w:r>
            <w:proofErr w:type="spellStart"/>
            <w:r w:rsidRPr="00650AFE">
              <w:rPr>
                <w:sz w:val="16"/>
                <w:szCs w:val="16"/>
              </w:rPr>
              <w:t>Луговской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7BF14" w14:textId="50D483E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A3823" w14:textId="1BD585F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85055" w14:textId="40B5E0A7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Луговской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C0DE" w14:textId="4AE27D53" w:rsidR="00650AFE" w:rsidRPr="00650AFE" w:rsidRDefault="00650AFE" w:rsidP="00650AFE">
            <w:pPr>
              <w:rPr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Луговской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9E562" w14:textId="3A3E22F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A72F" w14:textId="7CCFA468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793F5" w14:textId="44E32BB5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0EB3" w14:textId="5A10976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4A3B3" w14:textId="7736446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6A949899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560AA" w14:textId="17D0316B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116.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2595" w14:textId="77B2D42E" w:rsidR="00650AFE" w:rsidRPr="00650AFE" w:rsidRDefault="00650AFE" w:rsidP="00650AFE">
            <w:pPr>
              <w:rPr>
                <w:color w:val="000000"/>
                <w:sz w:val="16"/>
                <w:szCs w:val="16"/>
                <w:lang w:val="en-US"/>
              </w:rPr>
            </w:pPr>
            <w:r w:rsidRPr="00650AFE">
              <w:rPr>
                <w:sz w:val="16"/>
                <w:szCs w:val="16"/>
              </w:rPr>
              <w:t>ГУ-002000024304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0BE6F" w14:textId="138466E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Ханты-Мансийск, ул. Свободы, 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6AB73" w14:textId="0AC8682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C2FD3" w14:textId="2F421C33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36B59" w14:textId="4A788273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09ED" w14:textId="5A01DAF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BA5B5" w14:textId="3CFF9BB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0FE13" w14:textId="154EA9BD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Свободы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FF943" w14:textId="7353DBA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A81CB" w14:textId="491C7D7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055C" w14:textId="0F83E82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здание</w:t>
            </w:r>
          </w:p>
        </w:tc>
      </w:tr>
      <w:tr w:rsidR="00650AFE" w:rsidRPr="00650AFE" w14:paraId="6E3EFF01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F2149" w14:textId="307D1154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117.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E974" w14:textId="7B3DB7F2" w:rsidR="00650AFE" w:rsidRPr="00650AFE" w:rsidRDefault="00650AFE" w:rsidP="00650AFE">
            <w:pPr>
              <w:rPr>
                <w:color w:val="000000"/>
                <w:sz w:val="16"/>
                <w:szCs w:val="16"/>
                <w:lang w:val="en-US"/>
              </w:rPr>
            </w:pPr>
            <w:r w:rsidRPr="00650AFE">
              <w:rPr>
                <w:sz w:val="16"/>
                <w:szCs w:val="16"/>
              </w:rPr>
              <w:t>ГУ-002000024302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CB41" w14:textId="257F979A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Ханты-Мансийск, ул. Заводская, 5/26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6345C" w14:textId="137FB8B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8CA8" w14:textId="4AAD1B2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7DDB4" w14:textId="5147146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0FF9B" w14:textId="581D2FD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AC681" w14:textId="6631A7B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43F6" w14:textId="54117A4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Заводская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2334C" w14:textId="4494B093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5/26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6B8E9" w14:textId="1746E0D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гараж № 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0955E" w14:textId="5161A5D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помещение</w:t>
            </w:r>
          </w:p>
        </w:tc>
      </w:tr>
      <w:tr w:rsidR="00650AFE" w:rsidRPr="00650AFE" w14:paraId="1DC28C6C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9AAA0" w14:textId="50B77DBB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118.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366E9" w14:textId="18C4111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ГУ-002000024303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C7A0" w14:textId="19D1F76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Ханты-Мансийский район, сельское поселение Горноправдинск, </w:t>
            </w:r>
            <w:proofErr w:type="spellStart"/>
            <w:r w:rsidRPr="00650AFE">
              <w:rPr>
                <w:sz w:val="16"/>
                <w:szCs w:val="16"/>
              </w:rPr>
              <w:lastRenderedPageBreak/>
              <w:t>п.Горноправдинск</w:t>
            </w:r>
            <w:proofErr w:type="spellEnd"/>
            <w:r w:rsidRPr="00650AFE">
              <w:rPr>
                <w:sz w:val="16"/>
                <w:szCs w:val="16"/>
              </w:rPr>
              <w:t>, ул. Дорожная, 1а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9FA78" w14:textId="5E29625D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ADA63" w14:textId="09D5488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8C722" w14:textId="5DD5A6C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1B8D" w14:textId="74080E5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AC8B" w14:textId="49E61BE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D0C71" w14:textId="136D14F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Дорожная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30A83" w14:textId="41BA48E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73E06" w14:textId="228C9EF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33E87" w14:textId="32FA0DC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здание</w:t>
            </w:r>
          </w:p>
        </w:tc>
      </w:tr>
      <w:tr w:rsidR="00650AFE" w:rsidRPr="00650AFE" w14:paraId="21C86FF3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1DABC" w14:textId="4A4C7640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119.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12D6C" w14:textId="3DEFFD0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85AE2" w14:textId="7A5B7EF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Ханты-Мансийский район,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Красноленинский</w:t>
            </w:r>
            <w:proofErr w:type="spellEnd"/>
            <w:r w:rsidRPr="00650AFE">
              <w:rPr>
                <w:sz w:val="16"/>
                <w:szCs w:val="16"/>
              </w:rPr>
              <w:t xml:space="preserve">, п. </w:t>
            </w:r>
            <w:proofErr w:type="spellStart"/>
            <w:r w:rsidRPr="00650AFE">
              <w:rPr>
                <w:sz w:val="16"/>
                <w:szCs w:val="16"/>
              </w:rPr>
              <w:t>Красноленинский</w:t>
            </w:r>
            <w:proofErr w:type="spellEnd"/>
            <w:r w:rsidRPr="00650AFE">
              <w:rPr>
                <w:sz w:val="16"/>
                <w:szCs w:val="16"/>
              </w:rPr>
              <w:t>, в районе гаражей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350FE" w14:textId="633FD67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6DF49" w14:textId="589D6B8A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0EA81" w14:textId="13F06E6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Красноленинский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41C9" w14:textId="39A98B63" w:rsidR="00650AFE" w:rsidRPr="00650AFE" w:rsidRDefault="00650AFE" w:rsidP="00650AFE">
            <w:pPr>
              <w:rPr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Красноленинский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9DA7" w14:textId="35115C1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район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DD24" w14:textId="1169C3C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гаражей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A73D" w14:textId="2187E855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19DFC" w14:textId="213E490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6A9AE" w14:textId="7EEF0A7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07EF1571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B7AF2" w14:textId="1B322AE0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120.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85C33" w14:textId="2A01730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D28A" w14:textId="14C2D30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Ханты-Мансийский район,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Согом</w:t>
            </w:r>
            <w:proofErr w:type="spellEnd"/>
            <w:r w:rsidRPr="00650AFE">
              <w:rPr>
                <w:sz w:val="16"/>
                <w:szCs w:val="16"/>
              </w:rPr>
              <w:t xml:space="preserve">, д. </w:t>
            </w:r>
            <w:proofErr w:type="spellStart"/>
            <w:r w:rsidRPr="00650AFE">
              <w:rPr>
                <w:sz w:val="16"/>
                <w:szCs w:val="16"/>
              </w:rPr>
              <w:t>Согом</w:t>
            </w:r>
            <w:proofErr w:type="spellEnd"/>
            <w:r w:rsidRPr="00650AFE">
              <w:rPr>
                <w:sz w:val="16"/>
                <w:szCs w:val="16"/>
              </w:rPr>
              <w:t>, ул. Южная, б/н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AD2F3" w14:textId="3979718D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B6D73" w14:textId="19AC7CC5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29EF5" w14:textId="460A8F2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Согом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F019" w14:textId="5191A549" w:rsidR="00650AFE" w:rsidRPr="00650AFE" w:rsidRDefault="00650AFE" w:rsidP="00650AFE">
            <w:pPr>
              <w:rPr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Согом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FD9C7" w14:textId="29173C6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9A4F" w14:textId="3C73F9E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Южная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69B92" w14:textId="4846761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б/н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B05D6" w14:textId="6D75FFC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9564" w14:textId="0D5E786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12CA39B1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5582" w14:textId="11D8321D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121.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44AD" w14:textId="14A7AE1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682C8" w14:textId="51890E97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Ханты-Мансийский район, сельское поселение Сибирский, с. </w:t>
            </w:r>
            <w:proofErr w:type="spellStart"/>
            <w:r w:rsidRPr="00650AFE">
              <w:rPr>
                <w:sz w:val="16"/>
                <w:szCs w:val="16"/>
              </w:rPr>
              <w:t>Реполово</w:t>
            </w:r>
            <w:proofErr w:type="spellEnd"/>
            <w:r w:rsidRPr="00650AFE">
              <w:rPr>
                <w:sz w:val="16"/>
                <w:szCs w:val="16"/>
              </w:rPr>
              <w:t>, ул. Бориса Лосева, 55а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3F5A5" w14:textId="6385B26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7D41" w14:textId="4C59CAE0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F6F0" w14:textId="5056159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Сибирский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243D" w14:textId="7FF1E165" w:rsidR="00650AFE" w:rsidRPr="00650AFE" w:rsidRDefault="00650AFE" w:rsidP="00650AFE">
            <w:pPr>
              <w:rPr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Реполово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903D7" w14:textId="0766325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141E" w14:textId="6F66B95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Бориса Лосева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818A" w14:textId="4AB7386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55а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5F48" w14:textId="6E6153D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AFFF4" w14:textId="39F36AE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1C38086E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3ED20" w14:textId="65BB623E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122.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CDCCF" w14:textId="7FCE5F3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FD886" w14:textId="7B62C19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Бобровский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27908" w14:textId="38CDEFC0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9CE31" w14:textId="1BB4F46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270A" w14:textId="6B312D5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659B" w14:textId="3E30660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Бобровский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9CE9" w14:textId="61C7F27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C79EE" w14:textId="4EAD8EBB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E466C" w14:textId="73496B0E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08876" w14:textId="182663B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C792" w14:textId="39DA0D0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626E4A51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81604" w14:textId="142DE279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123.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157D1" w14:textId="2B27263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2C7E3" w14:textId="33DE3B7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Производственная, б/н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3CEF" w14:textId="5B9AC9B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8533" w14:textId="38EF9937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D058" w14:textId="5333FBD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47923" w14:textId="55B41B8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82441" w14:textId="799082E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3CB12" w14:textId="37FB8E1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Производственная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25C4F" w14:textId="488814CD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б/н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C3CAF" w14:textId="1C0D007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0D453" w14:textId="478DA8B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09E7FABC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60148" w14:textId="60563568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124.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C0AAA" w14:textId="208EB44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ГУ-002000008233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D79F" w14:textId="42E98A73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Ханты-Мансийский район,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Луговской</w:t>
            </w:r>
            <w:proofErr w:type="spellEnd"/>
            <w:r w:rsidRPr="00650AFE">
              <w:rPr>
                <w:sz w:val="16"/>
                <w:szCs w:val="16"/>
              </w:rPr>
              <w:t xml:space="preserve">, п. </w:t>
            </w:r>
            <w:proofErr w:type="spellStart"/>
            <w:r w:rsidRPr="00650AFE">
              <w:rPr>
                <w:sz w:val="16"/>
                <w:szCs w:val="16"/>
              </w:rPr>
              <w:t>Луговской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9F3FC" w14:textId="565E3AD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1E2E4" w14:textId="5B46E07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FE39" w14:textId="2808A895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Луговской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AAFCB" w14:textId="589E123C" w:rsidR="00650AFE" w:rsidRPr="00650AFE" w:rsidRDefault="00650AFE" w:rsidP="00650AFE">
            <w:pPr>
              <w:rPr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Луговской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C57B" w14:textId="645C07C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C524" w14:textId="39A37EEA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1DE87" w14:textId="5048A921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C2D4" w14:textId="312B64B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F411" w14:textId="5A0A018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577F869A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A782" w14:textId="02F13C59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125.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52" w14:textId="1FBD57D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ГУ-002000020532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4A451" w14:textId="5A004D87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Ханты-Мансийский район,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lastRenderedPageBreak/>
              <w:t>Красноленинский</w:t>
            </w:r>
            <w:proofErr w:type="spellEnd"/>
            <w:r w:rsidRPr="00650AFE">
              <w:rPr>
                <w:sz w:val="16"/>
                <w:szCs w:val="16"/>
              </w:rPr>
              <w:t xml:space="preserve">, п. </w:t>
            </w:r>
            <w:proofErr w:type="spellStart"/>
            <w:r w:rsidRPr="00650AFE">
              <w:rPr>
                <w:sz w:val="16"/>
                <w:szCs w:val="16"/>
              </w:rPr>
              <w:t>Урманный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078B0" w14:textId="36099FB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D9CC" w14:textId="2480FF3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A2346" w14:textId="2F7C12A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Красноленинский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82F2A" w14:textId="128A5791" w:rsidR="00650AFE" w:rsidRPr="00650AFE" w:rsidRDefault="00650AFE" w:rsidP="00650AFE">
            <w:pPr>
              <w:rPr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Урманный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261D" w14:textId="2C32354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107CC" w14:textId="1D33D8F7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4C7BF" w14:textId="6917373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6а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AB6D" w14:textId="3AAE681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помещение 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0418D" w14:textId="4617155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помещение</w:t>
            </w:r>
          </w:p>
        </w:tc>
      </w:tr>
      <w:tr w:rsidR="00650AFE" w:rsidRPr="00650AFE" w14:paraId="4B7D8F06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BAD9E" w14:textId="7E85AE0B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126.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60EA" w14:textId="7C418C0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ГУ-002000024385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B4AB" w14:textId="17788E7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Ханты-Мансийск, ул. Свободы, д.5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9DEC8" w14:textId="6CF2EA63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4969F" w14:textId="092B6C8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FDD2" w14:textId="1DF1694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033A3" w14:textId="06512FBD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9BF98" w14:textId="06D53F5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7F9B8" w14:textId="6AD4AAA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Свободы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3D6F7" w14:textId="7ED2874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ABABE" w14:textId="6D9CEB3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CBEA" w14:textId="7374A62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57C6668C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4A9CE" w14:textId="7329484B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127.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0866" w14:textId="31BEE4C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ГУ-002000023338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5EC40" w14:textId="0589B96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Ханты-Мансийск, ул. Заводская, 5/26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519C3" w14:textId="200ACC1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FE64" w14:textId="0C10D9F3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13725" w14:textId="185F750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D40BD" w14:textId="6EC10EA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95247" w14:textId="7609A36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2971" w14:textId="7FE724D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Заводская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077A4" w14:textId="0B78642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5/26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AB323" w14:textId="24A812E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гараж № 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070E" w14:textId="7310480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20A6742A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E71E" w14:textId="281EAEE0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128.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5711" w14:textId="1E4663B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ГУ-002000015236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41A0C" w14:textId="243E92A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Дорожная, 1а/1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DD00" w14:textId="51DBBB75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6545E" w14:textId="7CFC3ADA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F79D5" w14:textId="5E61614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B87F" w14:textId="5C9E7A1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AAFE" w14:textId="4A71C55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975C" w14:textId="34A9315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Дорожная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E6A07" w14:textId="433DD5C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84EE" w14:textId="3640388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7801" w14:textId="4382D9A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5FA4DE10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32C5" w14:textId="7DE42359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129.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F7C4B" w14:textId="23F87BF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ГУ-002000008240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02316" w14:textId="553859C7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D4AA" w14:textId="37ABB6E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15727" w14:textId="75AB283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91B07" w14:textId="0D5D2445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ECDA8" w14:textId="7D3B5A7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49872" w14:textId="6909D20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93543" w14:textId="38CB583F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4241" w14:textId="6C052C78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37548" w14:textId="1D87F1A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1170" w14:textId="7230ACE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1BBCC4E8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7E6A0" w14:textId="3F5333C1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130.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767A9" w14:textId="54501B3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ГУ-002000008263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08893" w14:textId="6E9DADD7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4427F" w14:textId="03BE13A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7ECD6" w14:textId="0A971EA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9A66" w14:textId="0369C8A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E790" w14:textId="3C8D171D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0551C" w14:textId="0BBC821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DC5D4" w14:textId="59D66113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B0165" w14:textId="1056F7C3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866A" w14:textId="736BAFD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5AC4" w14:textId="75ABE00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245A13C0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AB87F" w14:textId="606A893B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131.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4AD29" w14:textId="49C9670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ГУ-002000008244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F39C" w14:textId="0E27948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568DD" w14:textId="3AB45A0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49ACF" w14:textId="0DBBF11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3DDB4" w14:textId="13FB72F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D0872" w14:textId="39BA7B6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F73F" w14:textId="2B479C9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F1336" w14:textId="754FC949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EAF8" w14:textId="10E9F3B4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2D262" w14:textId="7A36EF5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CC78" w14:textId="7FFC2C5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70A1C2C5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485D7" w14:textId="3ECC4D4A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132.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F61D2" w14:textId="6A61662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ГУ-002000008245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89186" w14:textId="6D7BF30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B286" w14:textId="3538703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48748" w14:textId="34BEE13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6D5BC" w14:textId="5287375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25B72" w14:textId="1F00BDA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0F8F" w14:textId="200BDCC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0D769" w14:textId="022261EB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4B7BB" w14:textId="7C1325BF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93995" w14:textId="059C052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C8E4" w14:textId="68DEDC9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37C17CC0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9E7A5" w14:textId="14384CDA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133.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63F4" w14:textId="7211BAF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ГУ-002000008265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F7EA0" w14:textId="7292AF7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9AB0D" w14:textId="35CC406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3CCFE" w14:textId="1F0E88F7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F9BF" w14:textId="71C8C9C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90D8B" w14:textId="0299D9A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82AE" w14:textId="139FE8C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750B6" w14:textId="78B2A2DD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2790" w14:textId="781EE06F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AAA28" w14:textId="5394EEB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EC17B" w14:textId="792957C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7B1A56F4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BAF43" w14:textId="5B3026CB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134.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F6B31" w14:textId="552E23C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ГУ-002000011808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00612" w14:textId="005E6B97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5E77B" w14:textId="0ACCE6F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E5F22" w14:textId="16C8F25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46228" w14:textId="1B5075E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68B53" w14:textId="4CEF70E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BAD1F" w14:textId="145E89F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D3A0F" w14:textId="09DEE9E0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02FB" w14:textId="47BEEB80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40D23" w14:textId="025D5F0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8A2CD" w14:textId="6B55D2C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247F6C00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6CF98" w14:textId="6614A63B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135.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C4ED" w14:textId="2A5F0B2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ГУ-002000011809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6F3F" w14:textId="754EA80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191BE" w14:textId="03E519A0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0CEF0" w14:textId="437FF3D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F8769" w14:textId="7AABDB0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A96CB" w14:textId="4582FE3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7C6CE" w14:textId="3E49310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BD9A" w14:textId="18EBD236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0A4F2" w14:textId="29EC1937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4B63F" w14:textId="6190244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08306" w14:textId="58D0F5D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3C00DA75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F0847" w14:textId="6A6D21CE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136.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D6230" w14:textId="5D4E27D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ГУ-002000011810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F7A" w14:textId="67C2E9C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EC19" w14:textId="150E746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5E70" w14:textId="5205E26D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1C2FC" w14:textId="28EA5FAD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FE4A" w14:textId="40E2EC77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0DF6" w14:textId="2AA90FC7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58639" w14:textId="32CEFCE4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B30E4" w14:textId="49C88820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F8228" w14:textId="2D1B108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0FE84" w14:textId="126839C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48ACA46D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97F71" w14:textId="39FF6184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137.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C9B9" w14:textId="315C41C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ГУ-002000010694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99678" w14:textId="08A360D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E78BF" w14:textId="2FC9D345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B1AAA" w14:textId="56197B0A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ADF72" w14:textId="4178435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03A3" w14:textId="556BD41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75B48" w14:textId="1EC7937D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B58C" w14:textId="6971D3C9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26DEA" w14:textId="4ED6BAC2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F6A60" w14:textId="1EC77E2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9979" w14:textId="2B1DCB7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06ED7517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D1E6" w14:textId="41735EC3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138.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3867" w14:textId="258B33E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ГУ-002000008259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84B5" w14:textId="2AD17923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03EC" w14:textId="29882F7D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44B5A" w14:textId="5914A18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94A3" w14:textId="4926B89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1FBFE" w14:textId="25FE736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23C1" w14:textId="282589DA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16CEC" w14:textId="4326283E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C49FC" w14:textId="29E2A745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F47D9" w14:textId="7737C64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40FA" w14:textId="50E37F4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4D04B246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1A4A8" w14:textId="307ECA93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139.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6BA4D" w14:textId="5824C99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ГУ-002000011814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60877" w14:textId="7C84FB1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BE08" w14:textId="3F5734B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A1C09" w14:textId="3BC9303D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26B05" w14:textId="7EF3E9D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09249" w14:textId="6F8A0E2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8AA8C" w14:textId="602C9B6A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3A741" w14:textId="2A53281F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4661E" w14:textId="5336F55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E7055" w14:textId="7E6F00C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21C7" w14:textId="2A1E398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33F1F9AB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80DA2" w14:textId="072466BA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140.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FD067" w14:textId="5BAF71C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ГУ-002000011815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BD02" w14:textId="4C2E90D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1DB67" w14:textId="77415FE7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EAEA" w14:textId="51F54345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2ED72" w14:textId="4BE18B2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C1178" w14:textId="1DB2631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70761" w14:textId="20C1B03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E577" w14:textId="419269E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9B5D0" w14:textId="28F58BA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AD26" w14:textId="6EFC2DA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F7AAC" w14:textId="5E43812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5308B441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3DF26" w14:textId="14B3AD32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141.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4A053" w14:textId="73DF8E8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ГУ-002000011816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8318" w14:textId="40D0576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FB9F" w14:textId="400057D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DDCAE" w14:textId="74086880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7B17C" w14:textId="20A170A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0DDAD" w14:textId="7BFCFE8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52AF6" w14:textId="7CBC693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F59D" w14:textId="631C970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3E22" w14:textId="5ADB443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07DBC" w14:textId="28D47C7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477E7" w14:textId="2AC6500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0F1AABC1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0B91" w14:textId="6E644687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142.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06702" w14:textId="1E2D764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ГУ-002000011817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8D71" w14:textId="2F7D4C9A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2076" w14:textId="4828351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24D0" w14:textId="65C2B31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0026" w14:textId="3F13EE0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0A1AD" w14:textId="4A35A07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724AB" w14:textId="459247D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67E27" w14:textId="17D9FA4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26354" w14:textId="2063A8C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95A17" w14:textId="2A4F71A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216A0" w14:textId="5E3648F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0DD7E03C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BC45D" w14:textId="523CD441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143.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CE92" w14:textId="1FC1953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ГУ-002000011811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98604" w14:textId="6E1207B5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0C29" w14:textId="5E9DAE2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A7063" w14:textId="6DFD8CB7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66A98" w14:textId="781F60F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420E2" w14:textId="0CB04DA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E6BDE" w14:textId="615BEF2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27D3" w14:textId="1EF24C5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D8D04" w14:textId="5068512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7913E" w14:textId="4CFEC01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D99B" w14:textId="32EAD45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65711C38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17DE" w14:textId="71B331F1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144.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A70B9" w14:textId="6CDD66E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ГУ-002000011812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33137" w14:textId="71CA080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D3CF" w14:textId="229BFF2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9B52" w14:textId="7B370DC0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05AA7" w14:textId="404C00F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2858B" w14:textId="729039B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0D46" w14:textId="78FE248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FFDC" w14:textId="48CC34D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3750F" w14:textId="5D15232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EADFE" w14:textId="0EF28EB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D88B" w14:textId="7EEADC3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7009E539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47460" w14:textId="63A15438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145.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14D29" w14:textId="1E0A201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ГУ-002000011813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FA217" w14:textId="737DD7C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A5241" w14:textId="7731B663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251DF" w14:textId="26042DD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B8BB6" w14:textId="3F4E600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BABB3" w14:textId="07FBA45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698C5" w14:textId="596D403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F6D84" w14:textId="4F463DB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96AC0" w14:textId="54B9D83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0FCBA" w14:textId="78A7934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C2F28" w14:textId="319D5C1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4FED96F6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B7CA" w14:textId="1B82F8AC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146.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6926E" w14:textId="12D7A81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ГУ-002000011805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C5BD5" w14:textId="1962993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BB3FF" w14:textId="7AE5722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31A0" w14:textId="30876EE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DA7DC" w14:textId="3BC6911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D6980" w14:textId="103A3BF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557C0" w14:textId="1D2F60F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2B28" w14:textId="3DA8535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5F2B" w14:textId="7D92792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D2F6" w14:textId="774009F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4CEC8" w14:textId="4153154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15C91D67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54DB5" w14:textId="0272CC02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147.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2F9A2" w14:textId="4116980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ГУ-002000011806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FB6BC" w14:textId="440D234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21FF2" w14:textId="255BB8F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2BA1" w14:textId="5DF9D1C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997A" w14:textId="0395C8E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AC86E" w14:textId="7DA584A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803B8" w14:textId="358B95D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388ED" w14:textId="47000A6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8D932" w14:textId="679C258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1189F" w14:textId="6C59700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7437" w14:textId="0F5D1FD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3FC34642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9AD77" w14:textId="3BA31E8D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148.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09F25" w14:textId="381A76E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ГУ-002000011807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64460" w14:textId="3DCAB53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A1354" w14:textId="631E610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7267" w14:textId="3B8D6CA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C10C" w14:textId="015CC46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BA4EE" w14:textId="7903CAD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30173" w14:textId="673AB34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B5B18" w14:textId="51FC2B9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251AE" w14:textId="5222262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6644" w14:textId="031EE3F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0150" w14:textId="3AD70DA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54287285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B36E8" w14:textId="31B3EF70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149.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62F75" w14:textId="3685814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ГУ-002000008261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78CA" w14:textId="17A2336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1BCB1" w14:textId="13C11B8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0ADEF" w14:textId="013A89D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AFA5" w14:textId="68D898B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836AB" w14:textId="41A0840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FCEA" w14:textId="74A2732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458B9" w14:textId="17277DA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CA87E" w14:textId="610B254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8CA36" w14:textId="03A24A4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22454" w14:textId="1FAED1E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2B8A66A1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E4783" w14:textId="0760281A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150.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A3558" w14:textId="6123976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ГУ-002000008238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1D98" w14:textId="479A903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1203E" w14:textId="77A8E75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C411" w14:textId="6321FFE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75F9" w14:textId="547A22E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EBB55" w14:textId="07D4154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578AE" w14:textId="1E8754A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38C05" w14:textId="48C85DA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F695D" w14:textId="49BD52E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14E9" w14:textId="7F21C76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1FB6" w14:textId="24689A1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10DB229B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FFC56" w14:textId="063F15E0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151.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064E1" w14:textId="7542169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ГУ-002000008237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A489" w14:textId="5A4E8BCA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202A" w14:textId="7C58833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E9F7" w14:textId="45485BB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6234" w14:textId="03F3E9E8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52494" w14:textId="3F611C02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92ABD" w14:textId="24CDABC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980DC" w14:textId="0142F84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1367D" w14:textId="013BD4F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2696" w14:textId="6F652C3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925C7" w14:textId="3B4D384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4F30076B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B4995" w14:textId="002D9613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152.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2B897" w14:textId="58266D6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ГУ-002000003470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FF9A6" w14:textId="7DA6F5A5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Ханты-Мансийский район,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Луговской</w:t>
            </w:r>
            <w:proofErr w:type="spellEnd"/>
            <w:r w:rsidRPr="00650AFE">
              <w:rPr>
                <w:sz w:val="16"/>
                <w:szCs w:val="16"/>
              </w:rPr>
              <w:t xml:space="preserve"> , с. Троица, район бывшей деревни Богдашка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4BD8" w14:textId="4432909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F5EBB" w14:textId="1F7F962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0DCB" w14:textId="6882A04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Луговской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7E0C4" w14:textId="5BA9833A" w:rsidR="00650AFE" w:rsidRPr="00650AFE" w:rsidRDefault="00650AFE" w:rsidP="00650AFE">
            <w:pPr>
              <w:rPr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Луговской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685A4" w14:textId="614E7D3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8E2A" w14:textId="1B25A17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7B3D5" w14:textId="111C356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район бывшей деревни Богдашка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AAC4D" w14:textId="30E9AFB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0C91D" w14:textId="634EBD6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помещение</w:t>
            </w:r>
          </w:p>
        </w:tc>
      </w:tr>
      <w:tr w:rsidR="00650AFE" w:rsidRPr="00650AFE" w14:paraId="4C9DDFCA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98252" w14:textId="7559AE2A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153.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2D3A" w14:textId="5EC461D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BB105" w14:textId="1DFAE1B0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Ханты-Мансийский район,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Селиярово</w:t>
            </w:r>
            <w:proofErr w:type="spellEnd"/>
            <w:r w:rsidRPr="00650AFE">
              <w:rPr>
                <w:sz w:val="16"/>
                <w:szCs w:val="16"/>
              </w:rPr>
              <w:t xml:space="preserve">, с. </w:t>
            </w:r>
            <w:proofErr w:type="spellStart"/>
            <w:r w:rsidRPr="00650AFE">
              <w:rPr>
                <w:sz w:val="16"/>
                <w:szCs w:val="16"/>
              </w:rPr>
              <w:t>Селиярово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2DBCA" w14:textId="65A5AAC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BF76" w14:textId="3F9E235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B4A3" w14:textId="30BE336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Селиярово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D8F7C" w14:textId="0BC76AEA" w:rsidR="00650AFE" w:rsidRPr="00650AFE" w:rsidRDefault="00650AFE" w:rsidP="00650AFE">
            <w:pPr>
              <w:rPr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Селиярово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6505A" w14:textId="1AA9131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7167" w14:textId="634F01B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C34B0" w14:textId="6900F26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2D96" w14:textId="6460A3C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7B1D4" w14:textId="1FA2890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2C0CD2AE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F370D" w14:textId="79CED5DA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154.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FD26C" w14:textId="396F7F7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0EEB0" w14:textId="3AF912E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Ханты-Мансийский район,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Селиярово</w:t>
            </w:r>
            <w:proofErr w:type="spellEnd"/>
            <w:r w:rsidRPr="00650AFE">
              <w:rPr>
                <w:sz w:val="16"/>
                <w:szCs w:val="16"/>
              </w:rPr>
              <w:t xml:space="preserve">, с. </w:t>
            </w:r>
            <w:proofErr w:type="spellStart"/>
            <w:r w:rsidRPr="00650AFE">
              <w:rPr>
                <w:sz w:val="16"/>
                <w:szCs w:val="16"/>
              </w:rPr>
              <w:t>Селиярово</w:t>
            </w:r>
            <w:proofErr w:type="spellEnd"/>
            <w:r w:rsidRPr="00650AFE">
              <w:rPr>
                <w:sz w:val="16"/>
                <w:szCs w:val="16"/>
              </w:rPr>
              <w:t>, ул. Придорожная, б/н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191CF" w14:textId="1386A97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36AB2" w14:textId="676498A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06DA" w14:textId="0D8AC00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Селиярово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0D161" w14:textId="5791437D" w:rsidR="00650AFE" w:rsidRPr="00650AFE" w:rsidRDefault="00650AFE" w:rsidP="00650AFE">
            <w:pPr>
              <w:rPr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Селиярово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D5D91" w14:textId="7AD6EDB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49A9" w14:textId="226BA25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Придорожная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A4E6" w14:textId="163F911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D07D" w14:textId="2492AA8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22972" w14:textId="6BF6961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6515E00D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B3601" w14:textId="0226291E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155.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38134" w14:textId="4DEF67C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949C" w14:textId="32E4CC53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Ханты-Мансийский район,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Селиярово</w:t>
            </w:r>
            <w:proofErr w:type="spellEnd"/>
            <w:r w:rsidRPr="00650AFE">
              <w:rPr>
                <w:sz w:val="16"/>
                <w:szCs w:val="16"/>
              </w:rPr>
              <w:t xml:space="preserve">, с.  </w:t>
            </w:r>
            <w:proofErr w:type="spellStart"/>
            <w:r w:rsidRPr="00650AFE">
              <w:rPr>
                <w:sz w:val="16"/>
                <w:szCs w:val="16"/>
              </w:rPr>
              <w:t>Селиярово</w:t>
            </w:r>
            <w:proofErr w:type="spellEnd"/>
            <w:r w:rsidRPr="00650AFE">
              <w:rPr>
                <w:sz w:val="16"/>
                <w:szCs w:val="16"/>
              </w:rPr>
              <w:t>, ул. Придорожная, б/н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22B04" w14:textId="4639ACC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2C84" w14:textId="0B140103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ABBB" w14:textId="18F3A3D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Селиярово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1EE5D" w14:textId="639DD49F" w:rsidR="00650AFE" w:rsidRPr="00650AFE" w:rsidRDefault="00650AFE" w:rsidP="00650AFE">
            <w:pPr>
              <w:rPr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Селиярово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23FEE" w14:textId="38F2B19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2E49" w14:textId="5194329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Придорожная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B4910" w14:textId="460FDAC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BA8A" w14:textId="6949DB9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714CD" w14:textId="2799039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70E7BB86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3BED" w14:textId="6E1ED0C9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156.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4A779" w14:textId="746C401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A585" w14:textId="2123789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Ханты-Мансийский район, сельское поселение Сибирский, п. </w:t>
            </w:r>
            <w:r w:rsidRPr="00650AFE">
              <w:rPr>
                <w:sz w:val="16"/>
                <w:szCs w:val="16"/>
              </w:rPr>
              <w:lastRenderedPageBreak/>
              <w:t>Сибирский, ул. Комарова, д.61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D3FB" w14:textId="61A7450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416FB" w14:textId="35307CD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6A02" w14:textId="6BB74C9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Сибирский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ABDC" w14:textId="709EC05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Сибирский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30EA9" w14:textId="297FB67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626E8" w14:textId="396C009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Комарова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975C" w14:textId="7F5FC39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61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5F63" w14:textId="4986E8C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E574C" w14:textId="7BCFC45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21FC1259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1F75F" w14:textId="417A48B9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157.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BBC60" w14:textId="77E3783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8D27" w14:textId="067E141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Ханты-Мансийский район,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Шапша</w:t>
            </w:r>
            <w:proofErr w:type="spellEnd"/>
            <w:r w:rsidRPr="00650AFE">
              <w:rPr>
                <w:sz w:val="16"/>
                <w:szCs w:val="16"/>
              </w:rPr>
              <w:t>, в районе деревни Ярки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E9A8" w14:textId="775F84E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CBFBB" w14:textId="733746D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4196A" w14:textId="174FF1B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Шапша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FBEFE" w14:textId="2251C6E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 районе деревни Ярки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ED4B1" w14:textId="36479CC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2498B" w14:textId="74572FF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C2FAA" w14:textId="74089CD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D6240" w14:textId="0976F72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14C1" w14:textId="5E7C88A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47B08A59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898D4" w14:textId="68ED9454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158.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BD536" w14:textId="6C86AE5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D43A" w14:textId="23E6186D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Ханты-Мансийский район,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Шапша</w:t>
            </w:r>
            <w:proofErr w:type="spellEnd"/>
            <w:r w:rsidRPr="00650AFE">
              <w:rPr>
                <w:sz w:val="16"/>
                <w:szCs w:val="16"/>
              </w:rPr>
              <w:t>, д. Ярки, ул. Новая, б/н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5A17E" w14:textId="3CAE97E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1323F" w14:textId="5D11C18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15BB3" w14:textId="6D1F474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Шапша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7C070" w14:textId="27FC9CD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Ярки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E5D6E" w14:textId="47585C4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32F82" w14:textId="38BA523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Новая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2734F" w14:textId="5EF13E0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5274" w14:textId="67E687C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б/н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DAD3" w14:textId="35595E4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60F5A569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84CED" w14:textId="77D0BA30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159.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BFCB5" w14:textId="05DC196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F4856" w14:textId="1AAAF640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Ханты-Мансийский район,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Луговской</w:t>
            </w:r>
            <w:proofErr w:type="spellEnd"/>
            <w:r w:rsidRPr="00650AFE">
              <w:rPr>
                <w:sz w:val="16"/>
                <w:szCs w:val="16"/>
              </w:rPr>
              <w:t xml:space="preserve">, п. </w:t>
            </w:r>
            <w:proofErr w:type="spellStart"/>
            <w:r w:rsidRPr="00650AFE">
              <w:rPr>
                <w:sz w:val="16"/>
                <w:szCs w:val="16"/>
              </w:rPr>
              <w:t>Луговской</w:t>
            </w:r>
            <w:proofErr w:type="spellEnd"/>
            <w:r w:rsidRPr="00650AFE">
              <w:rPr>
                <w:sz w:val="16"/>
                <w:szCs w:val="16"/>
              </w:rPr>
              <w:t>, ул. Заводская, б/н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14AA" w14:textId="74C305F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07654" w14:textId="5143859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53AC" w14:textId="24F265E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Луговской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EE18D" w14:textId="66960F2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Луговской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F9F90" w14:textId="25CFEE7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919C7" w14:textId="34FC048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Заводская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E9F30" w14:textId="12C5D7B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DE19C" w14:textId="43476D5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б/н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EA19" w14:textId="2A860CF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6638BF50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78F4D" w14:textId="6093D7BE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160.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54DD" w14:textId="67C7426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8508" w14:textId="1CE21147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Ханты-Мансийский район,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Выкатной</w:t>
            </w:r>
            <w:proofErr w:type="spellEnd"/>
            <w:r w:rsidRPr="00650AFE">
              <w:rPr>
                <w:sz w:val="16"/>
                <w:szCs w:val="16"/>
              </w:rPr>
              <w:t xml:space="preserve">, п. </w:t>
            </w:r>
            <w:proofErr w:type="spellStart"/>
            <w:r w:rsidRPr="00650AFE">
              <w:rPr>
                <w:sz w:val="16"/>
                <w:szCs w:val="16"/>
              </w:rPr>
              <w:t>Выкатной</w:t>
            </w:r>
            <w:proofErr w:type="spellEnd"/>
            <w:r w:rsidRPr="00650A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64864" w14:textId="2C7C9D4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3FEEB" w14:textId="5FE4782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47FF" w14:textId="1F3F094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Выкатной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1FE8A" w14:textId="1B8E9E6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Выкатной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EEC77" w14:textId="495E94A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2867E" w14:textId="4C78B07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E73E0" w14:textId="45A1446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04BFD" w14:textId="4D16A61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00D3C" w14:textId="16509DB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6E144B21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05E78" w14:textId="7DD82CB4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161.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4E57A" w14:textId="624A8BC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8B810" w14:textId="341E5EF3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Ханты-Мансийский район,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Выкатной</w:t>
            </w:r>
            <w:proofErr w:type="spellEnd"/>
            <w:r w:rsidRPr="00650AFE">
              <w:rPr>
                <w:sz w:val="16"/>
                <w:szCs w:val="16"/>
              </w:rPr>
              <w:t xml:space="preserve">, п. </w:t>
            </w:r>
            <w:proofErr w:type="spellStart"/>
            <w:r w:rsidRPr="00650AFE">
              <w:rPr>
                <w:sz w:val="16"/>
                <w:szCs w:val="16"/>
              </w:rPr>
              <w:t>Выкатной</w:t>
            </w:r>
            <w:proofErr w:type="spellEnd"/>
            <w:r w:rsidRPr="00650AFE">
              <w:rPr>
                <w:sz w:val="16"/>
                <w:szCs w:val="16"/>
              </w:rPr>
              <w:t>, ул. Надежд, д. 49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A115B" w14:textId="458C0FB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8BE34" w14:textId="3540A2A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5AB54" w14:textId="7482FAB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Выкатной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9892" w14:textId="2DC2004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Выкатной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BF7D2" w14:textId="6E40F1A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F2AE1" w14:textId="08D0D80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Надежд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CA951" w14:textId="4EFCAEA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дом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86F61" w14:textId="595C02B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49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5A5BD" w14:textId="0E7BCEE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65F9C3D8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31A6A" w14:textId="236DF30A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162.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1DDC" w14:textId="60E0695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5A5F5" w14:textId="7BE1C53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в районе 14 км автодороги Югра (Ханты-Мансийск-</w:t>
            </w:r>
            <w:proofErr w:type="spellStart"/>
            <w:r w:rsidRPr="00650AFE">
              <w:rPr>
                <w:sz w:val="16"/>
                <w:szCs w:val="16"/>
              </w:rPr>
              <w:t>Талинский</w:t>
            </w:r>
            <w:proofErr w:type="spellEnd"/>
            <w:r w:rsidRPr="00650AFE">
              <w:rPr>
                <w:sz w:val="16"/>
                <w:szCs w:val="16"/>
              </w:rPr>
              <w:t>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7E78" w14:textId="251C319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B2F6" w14:textId="45A7EB9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A5A64" w14:textId="1172E08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 районе 14 км автодороги Югра (Ханты-Мансийск-</w:t>
            </w:r>
            <w:proofErr w:type="spellStart"/>
            <w:r w:rsidRPr="00650AFE">
              <w:rPr>
                <w:sz w:val="16"/>
                <w:szCs w:val="16"/>
              </w:rPr>
              <w:t>Талинский</w:t>
            </w:r>
            <w:proofErr w:type="spellEnd"/>
            <w:r w:rsidRPr="00650AFE">
              <w:rPr>
                <w:sz w:val="16"/>
                <w:szCs w:val="16"/>
              </w:rPr>
              <w:t>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A6BB1" w14:textId="7F1BDD8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25C6F" w14:textId="62627EB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1072E" w14:textId="77A408D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D6F77" w14:textId="6AF53D6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9F689" w14:textId="5D41BC4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39220" w14:textId="2079A15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5ECD6BC6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B251D" w14:textId="57386250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163.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B95BD" w14:textId="1C37177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66B26" w14:textId="2642F77D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Югра,12-13 км автодороги Югра (Ханты-Мансийск-</w:t>
            </w:r>
            <w:proofErr w:type="spellStart"/>
            <w:r w:rsidRPr="00650AFE">
              <w:rPr>
                <w:sz w:val="16"/>
                <w:szCs w:val="16"/>
              </w:rPr>
              <w:t>Талинский</w:t>
            </w:r>
            <w:proofErr w:type="spellEnd"/>
            <w:r w:rsidRPr="00650AFE">
              <w:rPr>
                <w:sz w:val="16"/>
                <w:szCs w:val="16"/>
              </w:rPr>
              <w:t>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6793" w14:textId="66D398F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732EB" w14:textId="5EA13A6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923E9" w14:textId="2E48C33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12-13 км автодороги Югра (Ханты-Мансийск-</w:t>
            </w:r>
            <w:proofErr w:type="spellStart"/>
            <w:r w:rsidRPr="00650AFE">
              <w:rPr>
                <w:sz w:val="16"/>
                <w:szCs w:val="16"/>
              </w:rPr>
              <w:t>Талинский</w:t>
            </w:r>
            <w:proofErr w:type="spellEnd"/>
            <w:r w:rsidRPr="00650AFE">
              <w:rPr>
                <w:sz w:val="16"/>
                <w:szCs w:val="16"/>
              </w:rPr>
              <w:t>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36C03" w14:textId="38760FD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3806D" w14:textId="244B66E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2A2C7" w14:textId="7BB8838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B6337" w14:textId="709B1F1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A144A" w14:textId="0A05C7F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93686" w14:textId="618448A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6273A6C1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C7482" w14:textId="6101CCC3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164.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E5015" w14:textId="088BDB5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DE608" w14:textId="68AE2AE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</w:t>
            </w:r>
            <w:proofErr w:type="spellStart"/>
            <w:r w:rsidRPr="00650AFE">
              <w:rPr>
                <w:sz w:val="16"/>
                <w:szCs w:val="16"/>
              </w:rPr>
              <w:t>Югра,Ханты</w:t>
            </w:r>
            <w:proofErr w:type="spellEnd"/>
            <w:r w:rsidRPr="00650AFE">
              <w:rPr>
                <w:sz w:val="16"/>
                <w:szCs w:val="16"/>
              </w:rPr>
              <w:t xml:space="preserve">-Мансийский район,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Реполово</w:t>
            </w:r>
            <w:proofErr w:type="spellEnd"/>
            <w:r w:rsidRPr="00650AFE">
              <w:rPr>
                <w:sz w:val="16"/>
                <w:szCs w:val="16"/>
              </w:rPr>
              <w:t>, ул. Бориса Лосева, б/н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8205" w14:textId="2C52EBB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ECDBC" w14:textId="042A8FB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78FEB" w14:textId="3820BE4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Сибирский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166B" w14:textId="5B2F808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Реполово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DDE03" w14:textId="4862AEB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FC71" w14:textId="0CD6272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Бориса Лосева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75B6" w14:textId="0EA9009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б/н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787EE" w14:textId="0709790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693DF" w14:textId="0EB9078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04BC964F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124AA" w14:textId="6E9007CC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165.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4C79" w14:textId="786976E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F1C96" w14:textId="26CC279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Ханты-Мансийский район,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Селиярово</w:t>
            </w:r>
            <w:proofErr w:type="spellEnd"/>
            <w:r w:rsidRPr="00650AFE">
              <w:rPr>
                <w:sz w:val="16"/>
                <w:szCs w:val="16"/>
              </w:rPr>
              <w:t xml:space="preserve">, с. </w:t>
            </w:r>
            <w:proofErr w:type="spellStart"/>
            <w:r w:rsidRPr="00650AFE">
              <w:rPr>
                <w:sz w:val="16"/>
                <w:szCs w:val="16"/>
              </w:rPr>
              <w:t>Селиярово</w:t>
            </w:r>
            <w:proofErr w:type="spellEnd"/>
            <w:r w:rsidRPr="00650AFE">
              <w:rPr>
                <w:sz w:val="16"/>
                <w:szCs w:val="16"/>
              </w:rPr>
              <w:t>, ул. Придорожная, б/н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602F" w14:textId="1772868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EE609" w14:textId="1FA09AD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9D85" w14:textId="6430BF5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Селиярово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BE47" w14:textId="3D2A00B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Селиярово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E5DCB" w14:textId="0F6A539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110D6" w14:textId="7D15529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Придорожная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F9E49" w14:textId="360D83E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б/н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8275E" w14:textId="0F66DCB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B287A" w14:textId="30DD5DB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68095B88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FAD6" w14:textId="4C4CD517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166.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9CF09" w14:textId="37605D2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ГУ-002000015263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2C876" w14:textId="27737E43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пер. Школьный, д. 8 помещение 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136A0" w14:textId="14EB3B2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97737" w14:textId="6F9937F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F196C" w14:textId="1995FBE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F3707" w14:textId="254174A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C583" w14:textId="2C858FF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BEE62" w14:textId="4780C3F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Школьная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4FD7E" w14:textId="112A18B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DA715" w14:textId="1703544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FC871" w14:textId="0B9B35D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помещение</w:t>
            </w:r>
          </w:p>
        </w:tc>
      </w:tr>
      <w:tr w:rsidR="00650AFE" w:rsidRPr="00650AFE" w14:paraId="78A62B33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715C" w14:textId="6A013022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167.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A10C" w14:textId="5C6D9BC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ГУ-002000025155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70AC" w14:textId="6DCF649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</w:t>
            </w:r>
            <w:proofErr w:type="spellStart"/>
            <w:r w:rsidRPr="00650AFE">
              <w:rPr>
                <w:sz w:val="16"/>
                <w:szCs w:val="16"/>
              </w:rPr>
              <w:t>Югра,Г</w:t>
            </w:r>
            <w:proofErr w:type="spellEnd"/>
            <w:r w:rsidRPr="00650AFE">
              <w:rPr>
                <w:sz w:val="16"/>
                <w:szCs w:val="16"/>
              </w:rPr>
              <w:t>. Ханты-Мансийск, ГСК "Иртыш", ряд 4, бокс 31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6BC0" w14:textId="43E8FEE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2627D" w14:textId="39FB121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94907" w14:textId="40A9BC6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4F70" w14:textId="6603450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3082" w14:textId="669E3BD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ГСК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0ED9A" w14:textId="78988FD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Иртыш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808E3" w14:textId="391383A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ряд 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99B11" w14:textId="3CAF7F7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бокс 31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DAA0" w14:textId="100C98C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помещение</w:t>
            </w:r>
          </w:p>
        </w:tc>
      </w:tr>
      <w:tr w:rsidR="00650AFE" w:rsidRPr="00650AFE" w14:paraId="6C905F32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44621" w14:textId="0898844F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168.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32A8A" w14:textId="758D06C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ГУ-002000017685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16C9" w14:textId="5710B42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</w:t>
            </w:r>
            <w:proofErr w:type="spellStart"/>
            <w:r w:rsidRPr="00650AFE">
              <w:rPr>
                <w:sz w:val="16"/>
                <w:szCs w:val="16"/>
              </w:rPr>
              <w:t>Югра,Г</w:t>
            </w:r>
            <w:proofErr w:type="spellEnd"/>
            <w:r w:rsidRPr="00650AFE">
              <w:rPr>
                <w:sz w:val="16"/>
                <w:szCs w:val="16"/>
              </w:rPr>
              <w:t>. Ханты-Мансийск, ГСК "Иртыш", ряд 4, бокс 31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CD31E" w14:textId="4B8070D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0549" w14:textId="3D156D2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37DC4" w14:textId="611C8A4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C7D2E" w14:textId="3D7C0B5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B114B" w14:textId="5CF4277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ГСК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3644E" w14:textId="6E0DBFF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Иртыш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BDA0D" w14:textId="00FC101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ряд 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91D22" w14:textId="2EF1176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бокс 31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774C" w14:textId="48DE600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000148F5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0F107" w14:textId="1285D4D3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169.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BA117" w14:textId="28F2B79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ГУ-002000025156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AAFFF" w14:textId="77EADCE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</w:t>
            </w:r>
            <w:proofErr w:type="spellStart"/>
            <w:r w:rsidRPr="00650AFE">
              <w:rPr>
                <w:sz w:val="16"/>
                <w:szCs w:val="16"/>
              </w:rPr>
              <w:t>Югра,Г</w:t>
            </w:r>
            <w:proofErr w:type="spellEnd"/>
            <w:r w:rsidRPr="00650AFE">
              <w:rPr>
                <w:sz w:val="16"/>
                <w:szCs w:val="16"/>
              </w:rPr>
              <w:t>. Ханты-Мансийск, ГСК "Иртыш", ряд 4, бокс 32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E9218" w14:textId="50E646A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76EFE" w14:textId="3AA8506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0307" w14:textId="50D3593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30DF2" w14:textId="69D113A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AADB2" w14:textId="2A4AAB6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ГСК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642A9" w14:textId="7997EC1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Иртыш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7FB53" w14:textId="71CBBD0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ряд 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8642" w14:textId="6DB748A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бокс 32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8430E" w14:textId="5DE02D4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помещение</w:t>
            </w:r>
          </w:p>
        </w:tc>
      </w:tr>
      <w:tr w:rsidR="00650AFE" w:rsidRPr="00650AFE" w14:paraId="1E1587A0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87C73" w14:textId="12A724E5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170.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B3060" w14:textId="3C5D49A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ГУ-002000017684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E9167" w14:textId="4AE292F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</w:t>
            </w:r>
            <w:proofErr w:type="spellStart"/>
            <w:r w:rsidRPr="00650AFE">
              <w:rPr>
                <w:sz w:val="16"/>
                <w:szCs w:val="16"/>
              </w:rPr>
              <w:t>Югра,Г</w:t>
            </w:r>
            <w:proofErr w:type="spellEnd"/>
            <w:r w:rsidRPr="00650AFE">
              <w:rPr>
                <w:sz w:val="16"/>
                <w:szCs w:val="16"/>
              </w:rPr>
              <w:t>. Ханты-Мансийск, ГСК "Иртыш", ряд 4, бокс 32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03E5" w14:textId="0ED7A1B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B3C1D" w14:textId="71422DA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DE8CD" w14:textId="7CE4D3A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89FCA" w14:textId="3709275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705BE" w14:textId="67EAF61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ГСК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04B1" w14:textId="56BC674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Иртыш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4DCC2" w14:textId="5B0D874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ряд 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CBE0" w14:textId="1CA3444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бокс 32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B4291" w14:textId="43774C8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212B498F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BB86" w14:textId="6081DD2D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171.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6D893" w14:textId="0C2B780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ГУ-002000025167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F5186" w14:textId="0DF66CF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</w:t>
            </w:r>
            <w:proofErr w:type="spellStart"/>
            <w:r w:rsidRPr="00650AFE">
              <w:rPr>
                <w:sz w:val="16"/>
                <w:szCs w:val="16"/>
              </w:rPr>
              <w:t>Югра,Г</w:t>
            </w:r>
            <w:proofErr w:type="spellEnd"/>
            <w:r w:rsidRPr="00650AFE">
              <w:rPr>
                <w:sz w:val="16"/>
                <w:szCs w:val="16"/>
              </w:rPr>
              <w:t>. Ханты-Мансийск, район лодочной станции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5E83" w14:textId="7E6FB2A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1C9D0" w14:textId="2FDE069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82514" w14:textId="36AAD20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3350C" w14:textId="3CECA6C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703D3" w14:textId="3BDD324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район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A6FCC" w14:textId="386B41D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лодочной станции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FBD27" w14:textId="05C9BAC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8450D" w14:textId="270F772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DF34A" w14:textId="165A365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помещение</w:t>
            </w:r>
          </w:p>
        </w:tc>
      </w:tr>
      <w:tr w:rsidR="00650AFE" w:rsidRPr="00650AFE" w14:paraId="66BAB7F1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1A71A" w14:textId="627764E5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172.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4541A" w14:textId="5F25EE4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ГУ-002000017958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B6A78" w14:textId="1F24EF1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</w:t>
            </w:r>
            <w:proofErr w:type="spellStart"/>
            <w:r w:rsidRPr="00650AFE">
              <w:rPr>
                <w:sz w:val="16"/>
                <w:szCs w:val="16"/>
              </w:rPr>
              <w:t>Югра,Г</w:t>
            </w:r>
            <w:proofErr w:type="spellEnd"/>
            <w:r w:rsidRPr="00650AFE">
              <w:rPr>
                <w:sz w:val="16"/>
                <w:szCs w:val="16"/>
              </w:rPr>
              <w:t>. Ханты-Мансийск, район лодочной станции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075B4" w14:textId="7F06A3F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5ABF" w14:textId="13B1A28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64201" w14:textId="5CFD0F1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EFA81" w14:textId="43B4FBC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CEE0C" w14:textId="64E2818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район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0B44" w14:textId="0BB28EA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лодочной станции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DFF6D" w14:textId="5C163C6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CDCA1" w14:textId="5C18490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D2C5" w14:textId="3ABCCA2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2388775A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F7371" w14:textId="0BF069E9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173.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C7630" w14:textId="5DF08B8E" w:rsidR="00650AFE" w:rsidRPr="00650AFE" w:rsidRDefault="00650AFE" w:rsidP="00650AFE">
            <w:pPr>
              <w:rPr>
                <w:color w:val="000000"/>
                <w:sz w:val="16"/>
                <w:szCs w:val="16"/>
                <w:lang w:val="en-US"/>
              </w:rPr>
            </w:pPr>
            <w:r w:rsidRPr="00650AFE">
              <w:rPr>
                <w:sz w:val="16"/>
                <w:szCs w:val="16"/>
              </w:rPr>
              <w:t>ГУ-002000019532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FBDC" w14:textId="17C5262A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0FA64" w14:textId="5670796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B580" w14:textId="32E019D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9F446" w14:textId="2CABB4B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CF62D" w14:textId="43B6ECE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CE088" w14:textId="5BAB586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A67B" w14:textId="576B0BE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5BE28" w14:textId="656262B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FFF0" w14:textId="0A72144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37A52" w14:textId="6EA0018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39461CCA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79030" w14:textId="40A6531B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174.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348C5" w14:textId="300F24D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ГУ-002000019624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B8468" w14:textId="07E599B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377A0" w14:textId="53215EE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11A0E" w14:textId="6CF3288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15842" w14:textId="505F4B6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3DFA1" w14:textId="7E111C3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DC83" w14:textId="717464E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49D4" w14:textId="195127E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4BB7" w14:textId="2A4348B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49580" w14:textId="7248FDE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5086" w14:textId="4090621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2CA7B9C3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B51BD" w14:textId="6EC8BB18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175.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BB022" w14:textId="3D05A2A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ГУ-002000019529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0AE1D" w14:textId="70F8DE7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7D5C" w14:textId="79325F8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9E5F9" w14:textId="36C7121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85A1A" w14:textId="7030AF6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5465B" w14:textId="28980AE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8B94B" w14:textId="6BABC2B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60D6" w14:textId="375A341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4F5D7" w14:textId="1A8CF3A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1BF0" w14:textId="2C6C285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49012" w14:textId="121D890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5230B094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E42A9" w14:textId="1571E886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176.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0188D" w14:textId="2BDE2CD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ГУ-002000019627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A93D2" w14:textId="1ED983BD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59469" w14:textId="204720B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B7808" w14:textId="5578DE1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8965D" w14:textId="5D469B6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1DE4" w14:textId="4ED7BA9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07ED6" w14:textId="0BA7076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8466" w14:textId="21D2E2E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A20C8" w14:textId="3257FA3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8FCB" w14:textId="74269CD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13164" w14:textId="36316EB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15D34F6E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0325" w14:textId="5CC124EA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177.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C7310" w14:textId="306933C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ГУ-002000019623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68ED" w14:textId="0AD5DFF5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3FF0" w14:textId="1944260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AD22" w14:textId="02D2C32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FCE1E" w14:textId="66D5070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3036F" w14:textId="5875635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6516" w14:textId="43C5FC4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DB377" w14:textId="1D6CAF9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AB817" w14:textId="6D995F1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3EB8" w14:textId="2FE0EAE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F60F" w14:textId="35C6B96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7DF9090E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E85B" w14:textId="6164E72A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178.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0CA24" w14:textId="10BAB25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ГУ-002000019631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E7CE" w14:textId="69BF46AA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4B249" w14:textId="238DD61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87C4D" w14:textId="3999F76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7162" w14:textId="589EA50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BAD84" w14:textId="6ECC8A4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96E3" w14:textId="2FD5C09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57EEC" w14:textId="364A4C4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F256" w14:textId="5B5E11F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79579" w14:textId="42E340F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20B2" w14:textId="5DF954C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1BD083C8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D475C" w14:textId="4F056F68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179.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7635" w14:textId="58FAE1D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ГУ-002000019625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66EE4" w14:textId="1E9B522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</w:t>
            </w:r>
            <w:r w:rsidRPr="00650AFE">
              <w:rPr>
                <w:sz w:val="16"/>
                <w:szCs w:val="16"/>
              </w:rPr>
              <w:lastRenderedPageBreak/>
              <w:t>Мансийский район, сельское поселение Горноправдинск, п. Горноправдинск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8F067" w14:textId="43AE5BF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 xml:space="preserve">Ханты-Мансийский </w:t>
            </w:r>
            <w:r w:rsidRPr="00650AFE">
              <w:rPr>
                <w:sz w:val="16"/>
                <w:szCs w:val="16"/>
              </w:rPr>
              <w:lastRenderedPageBreak/>
              <w:t>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7583" w14:textId="43AFEED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7F11E" w14:textId="20AC622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9CD28" w14:textId="685D549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7FC1" w14:textId="411B18C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1CB49" w14:textId="4792F84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05D86" w14:textId="6C4B1E5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0CBC1" w14:textId="18D8076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5812" w14:textId="45739F2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7559FB7F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4FF2" w14:textId="0BC863D6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180.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CAE8" w14:textId="33E8E18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ГУ-002000019626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17DF" w14:textId="19612A9D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CADF0" w14:textId="5856B21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9A78F" w14:textId="6A32F6D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DC47C" w14:textId="384416B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90FA" w14:textId="7241B74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AF0B" w14:textId="64C9CC6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52C3D" w14:textId="2CB4713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E192" w14:textId="2167982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08DD5" w14:textId="1E45F0B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DFE84" w14:textId="5FB9613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5C558BDD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7CE2" w14:textId="2BF299D0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181.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BBE1A" w14:textId="6C82AB8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ГУ-002000019892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8904F" w14:textId="2C33BEF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50EA0" w14:textId="0DB7A0E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E77D" w14:textId="528C0B3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39EAB" w14:textId="2110A0C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AF47D" w14:textId="166BD52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24EAD" w14:textId="7777777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13902" w14:textId="7777777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4ECBA" w14:textId="7777777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5DBC" w14:textId="7777777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AB7B0" w14:textId="5AC1734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4EC1E203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72AA" w14:textId="44DD0363" w:rsidR="00650AFE" w:rsidRPr="00650AFE" w:rsidRDefault="00650AFE" w:rsidP="00650AFE">
            <w:pPr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182.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3B1E8" w14:textId="66BA070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ГУ-002000019630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FC6D" w14:textId="36449CC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D810" w14:textId="5982EBC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997F5" w14:textId="3B23AAAD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76A0C" w14:textId="504C5A5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123F" w14:textId="4B5123BD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4C417" w14:textId="02D4DE0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391F3" w14:textId="3B56A09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3112F" w14:textId="055C7A5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7264A" w14:textId="47CEE54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4EC81" w14:textId="0DCC7AC5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49540D28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85C10" w14:textId="07353E11" w:rsidR="00650AFE" w:rsidRPr="00650AFE" w:rsidRDefault="00650AFE" w:rsidP="00650AFE">
            <w:pPr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183.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BCE2" w14:textId="13054DC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ГУ-002000019531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B19AC" w14:textId="3DE04AA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4A0CC" w14:textId="58BBF907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6643" w14:textId="3B2FF3D3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DC00" w14:textId="3C6F8120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8DDA8" w14:textId="10930627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C55B7" w14:textId="735FB6C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2599" w14:textId="39F4858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2970" w14:textId="74B3689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E72C7" w14:textId="21BFDC1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DB8B" w14:textId="4D4DD00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5C20DA34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99112" w14:textId="6DC85BE3" w:rsidR="00650AFE" w:rsidRPr="00650AFE" w:rsidRDefault="00650AFE" w:rsidP="00650AFE">
            <w:pPr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184.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3BB4" w14:textId="7CD9484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ГУ-002000019535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2BE6" w14:textId="0B191E1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09A6" w14:textId="59B9C8E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DD8C8" w14:textId="383F12C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24255" w14:textId="57D20E20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769E8" w14:textId="0BCF58C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6B782" w14:textId="2C8EA9B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AC1FB" w14:textId="78115A8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08629" w14:textId="4CCB85E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7B3C7" w14:textId="36DBB41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ADD0" w14:textId="1CA442D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71C44D95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EE54" w14:textId="77432505" w:rsidR="00650AFE" w:rsidRPr="00650AFE" w:rsidRDefault="00650AFE" w:rsidP="00650AFE">
            <w:pPr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185.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70CDE" w14:textId="64A60AC6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58055" w14:textId="5E3F5E07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Ханты-Мансийский район,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  <w:r w:rsidRPr="00650AFE">
              <w:rPr>
                <w:sz w:val="16"/>
                <w:szCs w:val="16"/>
              </w:rPr>
              <w:t xml:space="preserve">, с. </w:t>
            </w: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  <w:r w:rsidRPr="00650AFE">
              <w:rPr>
                <w:sz w:val="16"/>
                <w:szCs w:val="16"/>
              </w:rPr>
              <w:t xml:space="preserve">, ул. </w:t>
            </w:r>
            <w:proofErr w:type="spellStart"/>
            <w:r w:rsidRPr="00650AFE">
              <w:rPr>
                <w:sz w:val="16"/>
                <w:szCs w:val="16"/>
              </w:rPr>
              <w:t>Подпругина</w:t>
            </w:r>
            <w:proofErr w:type="spellEnd"/>
            <w:r w:rsidRPr="00650AFE">
              <w:rPr>
                <w:sz w:val="16"/>
                <w:szCs w:val="16"/>
              </w:rPr>
              <w:t>, д. 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14FF" w14:textId="68EEA33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7457E" w14:textId="4D0CA030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B7DC" w14:textId="1B365E0A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73887" w14:textId="2D855CFC" w:rsidR="00650AFE" w:rsidRPr="00650AFE" w:rsidRDefault="00650AFE" w:rsidP="00650AFE">
            <w:pPr>
              <w:rPr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0896E" w14:textId="5320D2A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1A81" w14:textId="4DF8A6E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Подпругина</w:t>
            </w:r>
            <w:proofErr w:type="spell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67CAA" w14:textId="466B832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4945" w14:textId="2593B58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A8CC" w14:textId="54244B20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7DB3AAB1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1452B" w14:textId="4C1F2CC5" w:rsidR="00650AFE" w:rsidRPr="00650AFE" w:rsidRDefault="00650AFE" w:rsidP="00650AFE">
            <w:pPr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186.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735CC" w14:textId="0F62DE40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7AF45" w14:textId="741A746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Ханты-Мансийский район, </w:t>
            </w:r>
            <w:r w:rsidRPr="00650AFE">
              <w:rPr>
                <w:sz w:val="16"/>
                <w:szCs w:val="16"/>
              </w:rPr>
              <w:lastRenderedPageBreak/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Красноленинский</w:t>
            </w:r>
            <w:proofErr w:type="spellEnd"/>
            <w:r w:rsidRPr="00650AFE">
              <w:rPr>
                <w:sz w:val="16"/>
                <w:szCs w:val="16"/>
              </w:rPr>
              <w:t xml:space="preserve">, п. </w:t>
            </w:r>
            <w:proofErr w:type="spellStart"/>
            <w:r w:rsidRPr="00650AFE">
              <w:rPr>
                <w:sz w:val="16"/>
                <w:szCs w:val="16"/>
              </w:rPr>
              <w:t>Урманный</w:t>
            </w:r>
            <w:proofErr w:type="spellEnd"/>
            <w:r w:rsidRPr="00650AFE">
              <w:rPr>
                <w:sz w:val="16"/>
                <w:szCs w:val="16"/>
              </w:rPr>
              <w:t>, ул. Ханты-Мансийская, б/н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BD3F0" w14:textId="4636E14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9147" w14:textId="127B24F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2AA2" w14:textId="02E2316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Красноленинский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85A86" w14:textId="0826D94C" w:rsidR="00650AFE" w:rsidRPr="00650AFE" w:rsidRDefault="00650AFE" w:rsidP="00650AFE">
            <w:pPr>
              <w:rPr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Урманный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5A012" w14:textId="00BF276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AA0C4" w14:textId="4A3DD28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</w:t>
            </w:r>
            <w:proofErr w:type="spellStart"/>
            <w:r w:rsidRPr="00650AFE">
              <w:rPr>
                <w:sz w:val="16"/>
                <w:szCs w:val="16"/>
              </w:rPr>
              <w:t>Мансийскиая</w:t>
            </w:r>
            <w:proofErr w:type="spell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4AF4" w14:textId="0B0CC58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б/н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64FB" w14:textId="0401AF4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D211" w14:textId="7ACB5F25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710209D2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8444E" w14:textId="6120047A" w:rsidR="00650AFE" w:rsidRPr="00650AFE" w:rsidRDefault="00650AFE" w:rsidP="00650AFE">
            <w:pPr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187.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55DB" w14:textId="45EBAF03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6D3B" w14:textId="1ECAFEE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13 км. Автодороги Югра (Ханты-Мансийск-</w:t>
            </w:r>
            <w:proofErr w:type="spellStart"/>
            <w:r w:rsidRPr="00650AFE">
              <w:rPr>
                <w:sz w:val="16"/>
                <w:szCs w:val="16"/>
              </w:rPr>
              <w:t>Талинской</w:t>
            </w:r>
            <w:proofErr w:type="spellEnd"/>
            <w:r w:rsidRPr="00650AFE">
              <w:rPr>
                <w:sz w:val="16"/>
                <w:szCs w:val="16"/>
              </w:rPr>
              <w:t>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62C88" w14:textId="27CB08E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71B70" w14:textId="0DA35625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718D" w14:textId="1EA6B3A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13 км. Автодороги Югра (Ханты-Мансийск-</w:t>
            </w:r>
            <w:proofErr w:type="spellStart"/>
            <w:r w:rsidRPr="00650AFE">
              <w:rPr>
                <w:sz w:val="16"/>
                <w:szCs w:val="16"/>
              </w:rPr>
              <w:t>Талинской</w:t>
            </w:r>
            <w:proofErr w:type="spellEnd"/>
            <w:r w:rsidRPr="00650AFE">
              <w:rPr>
                <w:sz w:val="16"/>
                <w:szCs w:val="16"/>
              </w:rPr>
              <w:t>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52DAC" w14:textId="7C47D82C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1EA3" w14:textId="6B3D188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2367F" w14:textId="21E1E4E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1738A" w14:textId="72175C3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A40F6" w14:textId="053A86B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AF050" w14:textId="2251F2B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22CE54DE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FB88B" w14:textId="75D8D0D0" w:rsidR="00650AFE" w:rsidRPr="00650AFE" w:rsidRDefault="00650AFE" w:rsidP="00650AFE">
            <w:pPr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188.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A50F" w14:textId="7DA5DF6F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EDF8" w14:textId="16E5AF6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13 км. Автодороги Югра (Ханты-Мансийск-</w:t>
            </w:r>
            <w:proofErr w:type="spellStart"/>
            <w:r w:rsidRPr="00650AFE">
              <w:rPr>
                <w:sz w:val="16"/>
                <w:szCs w:val="16"/>
              </w:rPr>
              <w:t>Талинской</w:t>
            </w:r>
            <w:proofErr w:type="spellEnd"/>
            <w:r w:rsidRPr="00650AFE">
              <w:rPr>
                <w:sz w:val="16"/>
                <w:szCs w:val="16"/>
              </w:rPr>
              <w:t>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CFB71" w14:textId="6B7F6337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6E84E" w14:textId="645294E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D266" w14:textId="4006F10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14 км. Автодороги Югра (Ханты-Мансийск-</w:t>
            </w:r>
            <w:proofErr w:type="spellStart"/>
            <w:r w:rsidRPr="00650AFE">
              <w:rPr>
                <w:sz w:val="16"/>
                <w:szCs w:val="16"/>
              </w:rPr>
              <w:t>Талинской</w:t>
            </w:r>
            <w:proofErr w:type="spellEnd"/>
            <w:r w:rsidRPr="00650AFE">
              <w:rPr>
                <w:sz w:val="16"/>
                <w:szCs w:val="16"/>
              </w:rPr>
              <w:t>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79A1" w14:textId="65599014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508E2" w14:textId="37F936B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26F17" w14:textId="6EB5EAF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C868B" w14:textId="54030A2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25D63" w14:textId="13AA261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55F1B" w14:textId="5B8AD1DD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6376C424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A9C1E" w14:textId="1AA57D08" w:rsidR="00650AFE" w:rsidRPr="00650AFE" w:rsidRDefault="00650AFE" w:rsidP="00650AFE">
            <w:pPr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189.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41214" w14:textId="5F79A201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414F" w14:textId="1955B47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46ECF" w14:textId="7005D6C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BBF62" w14:textId="6CC20253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F7AD" w14:textId="69E00B42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A952" w14:textId="531CCC66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FAA32" w14:textId="12DA54B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12039" w14:textId="5CF0233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FF4C" w14:textId="03845DD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80996" w14:textId="0811891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8673" w14:textId="487C68C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3F331F8E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F752A" w14:textId="5F136B47" w:rsidR="00650AFE" w:rsidRPr="00650AFE" w:rsidRDefault="00650AFE" w:rsidP="00650AFE">
            <w:pPr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190.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EAF2A" w14:textId="5848E3CB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2AF1B" w14:textId="319191D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7845" w14:textId="177770D7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6EAA0" w14:textId="50D8C8C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3C3C2" w14:textId="279B2DB2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9B5D4" w14:textId="0734D05F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1635F" w14:textId="102A83A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4028" w14:textId="4A09B83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EFC3" w14:textId="71EE182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DCC47" w14:textId="5621BD7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2A1B9" w14:textId="213DEC8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0DA7CF4E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7343" w14:textId="401AA8CB" w:rsidR="00650AFE" w:rsidRPr="00650AFE" w:rsidRDefault="00650AFE" w:rsidP="00650AFE">
            <w:pPr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191.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A1AB" w14:textId="5FA7496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ГУ-002000025616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EC5CE" w14:textId="47208E00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Ханты-Мансийский район,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  <w:r w:rsidRPr="00650AFE">
              <w:rPr>
                <w:sz w:val="16"/>
                <w:szCs w:val="16"/>
              </w:rPr>
              <w:t xml:space="preserve">, с. </w:t>
            </w: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  <w:r w:rsidRPr="00650AFE">
              <w:rPr>
                <w:sz w:val="16"/>
                <w:szCs w:val="16"/>
              </w:rPr>
              <w:t>, ул. Лесная, б/н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761E0" w14:textId="2AAFBA10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2B9E5" w14:textId="37CAF70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7922" w14:textId="1B4EE01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DD941" w14:textId="1D49EDEF" w:rsidR="00650AFE" w:rsidRPr="00650AFE" w:rsidRDefault="00650AFE" w:rsidP="00650AFE">
            <w:pPr>
              <w:rPr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46C88" w14:textId="149F4CC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4FAF" w14:textId="64E0B95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Лесная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1C1D8" w14:textId="6062AA2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б/н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4A12" w14:textId="4427AB0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5CC5" w14:textId="6AE81C9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здание</w:t>
            </w:r>
          </w:p>
        </w:tc>
      </w:tr>
      <w:tr w:rsidR="00650AFE" w:rsidRPr="00650AFE" w14:paraId="2C8FD033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89FBA" w14:textId="3E604413" w:rsidR="00650AFE" w:rsidRPr="00650AFE" w:rsidRDefault="00650AFE" w:rsidP="00650AFE">
            <w:pPr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192.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48BD9" w14:textId="659D895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ГУ-002000025700  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BF40" w14:textId="7FAC935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Ханты-Мансийский район,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  <w:r w:rsidRPr="00650AFE">
              <w:rPr>
                <w:sz w:val="16"/>
                <w:szCs w:val="16"/>
              </w:rPr>
              <w:t xml:space="preserve">, с. </w:t>
            </w: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  <w:r w:rsidRPr="00650AFE">
              <w:rPr>
                <w:sz w:val="16"/>
                <w:szCs w:val="16"/>
              </w:rPr>
              <w:t>, ул. Лесная, б/н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6D5AB" w14:textId="405D8BA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FA551" w14:textId="61095FE0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5BDA3" w14:textId="60296DE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9034D" w14:textId="7F87E210" w:rsidR="00650AFE" w:rsidRPr="00650AFE" w:rsidRDefault="00650AFE" w:rsidP="00650AFE">
            <w:pPr>
              <w:rPr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7D83" w14:textId="4AB886C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BCA94" w14:textId="0452A68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Лесная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6E41" w14:textId="4D623D2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б/н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68F6" w14:textId="4CD193E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08BCC" w14:textId="66D3D59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404C5D8E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30C1F" w14:textId="0A210F12" w:rsidR="00650AFE" w:rsidRPr="00650AFE" w:rsidRDefault="00650AFE" w:rsidP="00650AFE">
            <w:pPr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193.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4C1B3" w14:textId="67B64711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7D1F6" w14:textId="32C532F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Ханты-Мансийский район, сельское поселение Сибирский, с. </w:t>
            </w:r>
            <w:proofErr w:type="spellStart"/>
            <w:r w:rsidRPr="00650AFE">
              <w:rPr>
                <w:sz w:val="16"/>
                <w:szCs w:val="16"/>
              </w:rPr>
              <w:t>Батово</w:t>
            </w:r>
            <w:proofErr w:type="spellEnd"/>
            <w:r w:rsidRPr="00650AFE">
              <w:rPr>
                <w:sz w:val="16"/>
                <w:szCs w:val="16"/>
              </w:rPr>
              <w:t>, ул. Центральная, 19б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E8D5A" w14:textId="10C6D8C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19E5F" w14:textId="01B7B9F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572D7" w14:textId="67AC73A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Сибирский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4ACB" w14:textId="2753D852" w:rsidR="00650AFE" w:rsidRPr="00650AFE" w:rsidRDefault="00650AFE" w:rsidP="00650AFE">
            <w:pPr>
              <w:rPr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Батово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9196D" w14:textId="1CB14D9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12F9B" w14:textId="05F0FA4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Центральная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3250" w14:textId="0A912E0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19б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2FB35" w14:textId="7E9FFC2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BF96B" w14:textId="323D501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6D35EC7F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DE8B3" w14:textId="491B7A3B" w:rsidR="00650AFE" w:rsidRPr="00650AFE" w:rsidRDefault="00650AFE" w:rsidP="00650AFE">
            <w:pPr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194.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0C3E" w14:textId="75363CA6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391F9" w14:textId="6915B63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</w:t>
            </w:r>
            <w:r w:rsidRPr="00650AFE">
              <w:rPr>
                <w:sz w:val="16"/>
                <w:szCs w:val="16"/>
              </w:rPr>
              <w:lastRenderedPageBreak/>
              <w:t>Мансийский район, Приобское месторождение нефти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3C311" w14:textId="07D1ED1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 xml:space="preserve">Ханты-Мансийский </w:t>
            </w:r>
            <w:r w:rsidRPr="00650AFE">
              <w:rPr>
                <w:sz w:val="16"/>
                <w:szCs w:val="16"/>
              </w:rPr>
              <w:lastRenderedPageBreak/>
              <w:t>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3333" w14:textId="24858AF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0512" w14:textId="27EE455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Приобское месторождение нефти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3957" w14:textId="7AE788FD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821E" w14:textId="1F7F3AB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3859F" w14:textId="6EFBACB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A24F7" w14:textId="481E7B9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8E966" w14:textId="547935A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EEDCF" w14:textId="5C5ADCA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4FE4DDE6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EBD38" w14:textId="62D76416" w:rsidR="00650AFE" w:rsidRPr="00650AFE" w:rsidRDefault="00650AFE" w:rsidP="00650AFE">
            <w:pPr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195.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FB90" w14:textId="691638A5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8A493" w14:textId="4535668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E4609" w14:textId="58C5E2F7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1AEAC" w14:textId="4F572A6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C96F" w14:textId="5E02A4A8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A9611" w14:textId="2673A8CF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BF5FF" w14:textId="3E1FD6A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2029" w14:textId="6679B8A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3ADB9" w14:textId="66ACBFA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4A1A" w14:textId="0C41F26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3B49D" w14:textId="71E0F4C0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5F64C8CF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1ABEE" w14:textId="15B5614C" w:rsidR="00650AFE" w:rsidRPr="00650AFE" w:rsidRDefault="00650AFE" w:rsidP="00650AFE">
            <w:pPr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196.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D881B" w14:textId="1487EE42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2198" w14:textId="3371493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47706" w14:textId="1352FC3A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6DA81" w14:textId="1676B40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389D" w14:textId="62E63EA5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DD041" w14:textId="35FE3DAC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B1E4F" w14:textId="7590C16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6AE97" w14:textId="4D57948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B44A" w14:textId="33EA0DA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56821" w14:textId="3519CCB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88D63" w14:textId="775196C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11B95A0F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88FBB" w14:textId="5C150113" w:rsidR="00650AFE" w:rsidRPr="00650AFE" w:rsidRDefault="00650AFE" w:rsidP="00650AFE">
            <w:pPr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197.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CD4F" w14:textId="101190F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ГУ-002000003648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F10C" w14:textId="7C5E22E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Ханты-Мансийский район, сельское поселение  Горноправдинск, п. Горноправдинск, ул. Дорожная, 1а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0651" w14:textId="2A711C8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12AAB" w14:textId="787D36A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EA269" w14:textId="6CCBAD7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96A25" w14:textId="01CA7097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B24E" w14:textId="20C4312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A4243" w14:textId="6DE7CAA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Дорожная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F2B5" w14:textId="2CEB099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7F8F4" w14:textId="4FDBD95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4B08" w14:textId="17C3F03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здание</w:t>
            </w:r>
          </w:p>
        </w:tc>
      </w:tr>
      <w:tr w:rsidR="00650AFE" w:rsidRPr="00650AFE" w14:paraId="7467D5CA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0B75C" w14:textId="11C1D1CC" w:rsidR="00650AFE" w:rsidRPr="00650AFE" w:rsidRDefault="00650AFE" w:rsidP="00650AFE">
            <w:pPr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198.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709F5" w14:textId="52E42F6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ГУ-002000026019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5C50F" w14:textId="622C86C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Ханты-Мансийский район, сельское поселение  Горноправдинск, п. Горноправдинск, ул. Дорожная, 1а/1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5AE1C" w14:textId="590FD8B5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543F5" w14:textId="3205C92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CFB66" w14:textId="6340C095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5962" w14:textId="2CB3C3F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302EF" w14:textId="1F0C5BC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447E4" w14:textId="5A805D6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Дорожная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D117" w14:textId="0EB10AC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04256" w14:textId="5EAB9C9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DB50F" w14:textId="0D22EB7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20129F2C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1A250" w14:textId="2C14487C" w:rsidR="00650AFE" w:rsidRPr="00650AFE" w:rsidRDefault="00650AFE" w:rsidP="00650AFE">
            <w:pPr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199.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C1AF" w14:textId="0FB76D33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F429F" w14:textId="4A8C4AAD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 Сибирский, ул. Бориса Лосева, д. 55Б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BA4C1" w14:textId="0B99EBE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C5589" w14:textId="18205387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A1EF2" w14:textId="169E9F35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Сибирский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1E9E7" w14:textId="050EA315" w:rsidR="00650AFE" w:rsidRPr="00650AFE" w:rsidRDefault="00650AFE" w:rsidP="00650AFE">
            <w:pPr>
              <w:rPr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Реполово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72167" w14:textId="2DEC0CD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5697" w14:textId="6960352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Бориса Лосева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BC775" w14:textId="75AF008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55б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9CDB" w14:textId="55B44BA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7718" w14:textId="7557EA2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316CB755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45E8C" w14:textId="69817C7C" w:rsidR="00650AFE" w:rsidRPr="00650AFE" w:rsidRDefault="00650AFE" w:rsidP="00650AFE">
            <w:pPr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200.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C0FFB" w14:textId="3DDFEFF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ГУ-002000026500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D20C" w14:textId="167A061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Ханты-Мансийский район,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  <w:r w:rsidRPr="00650AFE">
              <w:rPr>
                <w:sz w:val="16"/>
                <w:szCs w:val="16"/>
              </w:rPr>
              <w:t xml:space="preserve">, с. </w:t>
            </w: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FE33D" w14:textId="114284D0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5C93" w14:textId="246979EA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53CD5" w14:textId="52FDCA7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B9184" w14:textId="2431F826" w:rsidR="00650AFE" w:rsidRPr="00650AFE" w:rsidRDefault="00650AFE" w:rsidP="00650AFE">
            <w:pPr>
              <w:rPr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A6281" w14:textId="2C09929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9168" w14:textId="0648601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41282" w14:textId="219B8B5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C2E4" w14:textId="7777777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F9179" w14:textId="4CEA7B4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здание</w:t>
            </w:r>
          </w:p>
        </w:tc>
      </w:tr>
      <w:tr w:rsidR="00650AFE" w:rsidRPr="00650AFE" w14:paraId="41F7F549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138F" w14:textId="1609C6C6" w:rsidR="00650AFE" w:rsidRPr="00650AFE" w:rsidRDefault="00650AFE" w:rsidP="00650AFE">
            <w:pPr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201.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03190" w14:textId="2FF7F025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ГУ-002000026501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A2844" w14:textId="6ECE3D4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Ханты-Мансийский район,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  <w:r w:rsidRPr="00650AFE">
              <w:rPr>
                <w:sz w:val="16"/>
                <w:szCs w:val="16"/>
              </w:rPr>
              <w:t xml:space="preserve">, с. </w:t>
            </w: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  <w:r w:rsidRPr="00650AFE">
              <w:rPr>
                <w:sz w:val="16"/>
                <w:szCs w:val="16"/>
              </w:rPr>
              <w:t>, район реки "</w:t>
            </w:r>
            <w:proofErr w:type="spellStart"/>
            <w:r w:rsidRPr="00650AFE">
              <w:rPr>
                <w:sz w:val="16"/>
                <w:szCs w:val="16"/>
              </w:rPr>
              <w:t>Назым</w:t>
            </w:r>
            <w:proofErr w:type="spellEnd"/>
            <w:r w:rsidRPr="00650AFE">
              <w:rPr>
                <w:sz w:val="16"/>
                <w:szCs w:val="16"/>
              </w:rPr>
              <w:t>"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B96F" w14:textId="4629C343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18D0D" w14:textId="413722C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CE844" w14:textId="3151178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7498D" w14:textId="45E440B8" w:rsidR="00650AFE" w:rsidRPr="00650AFE" w:rsidRDefault="00650AFE" w:rsidP="00650AFE">
            <w:pPr>
              <w:rPr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D7FB0" w14:textId="6093B2D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85823" w14:textId="1D403CA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D7FC" w14:textId="2EA703A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район реки "</w:t>
            </w:r>
            <w:proofErr w:type="spellStart"/>
            <w:r w:rsidRPr="00650AFE">
              <w:rPr>
                <w:sz w:val="16"/>
                <w:szCs w:val="16"/>
              </w:rPr>
              <w:t>Назым</w:t>
            </w:r>
            <w:proofErr w:type="spellEnd"/>
            <w:r w:rsidRPr="00650AFE">
              <w:rPr>
                <w:sz w:val="16"/>
                <w:szCs w:val="16"/>
              </w:rPr>
              <w:t>"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FAAE6" w14:textId="5843AED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C16EB" w14:textId="2E1DA20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2F75DD10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FC41B" w14:textId="0407CE5A" w:rsidR="00650AFE" w:rsidRPr="00650AFE" w:rsidRDefault="00650AFE" w:rsidP="00650AFE">
            <w:pPr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202.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31DD7" w14:textId="7777777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CBFBD" w14:textId="4C36A1E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</w:t>
            </w:r>
            <w:r w:rsidRPr="00650AFE">
              <w:rPr>
                <w:sz w:val="16"/>
                <w:szCs w:val="16"/>
              </w:rPr>
              <w:lastRenderedPageBreak/>
              <w:t>Мансийский район, сельское поселение Кедровый, п. Кедровый, ул. Старая Набережная, б/н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4683D" w14:textId="5579BE1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 xml:space="preserve">Ханты-Мансийский </w:t>
            </w:r>
            <w:r w:rsidRPr="00650AFE">
              <w:rPr>
                <w:sz w:val="16"/>
                <w:szCs w:val="16"/>
              </w:rPr>
              <w:lastRenderedPageBreak/>
              <w:t>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FB6F1" w14:textId="43D2654A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C9F9AB" w14:textId="6F14F53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Кедровый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BDED9" w14:textId="77E68745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Кедровый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120D8" w14:textId="7915582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5DB88" w14:textId="357EE3B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Старая Набережная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3BACF" w14:textId="5FF27FC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7F34" w14:textId="751DCEA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6A5DC" w14:textId="28ABC7B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2AD36BBA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6ACA" w14:textId="3C3163ED" w:rsidR="00650AFE" w:rsidRPr="00650AFE" w:rsidRDefault="00650AFE" w:rsidP="00650AFE">
            <w:pPr>
              <w:jc w:val="center"/>
              <w:rPr>
                <w:sz w:val="16"/>
                <w:szCs w:val="16"/>
              </w:rPr>
            </w:pPr>
            <w:r w:rsidRPr="00650AFE">
              <w:rPr>
                <w:color w:val="000000"/>
                <w:sz w:val="16"/>
                <w:szCs w:val="16"/>
              </w:rPr>
              <w:lastRenderedPageBreak/>
              <w:t>203.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3A9203" w14:textId="611A2AB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053A1" w14:textId="3E67E67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Ханты-Мансийский район,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Селиярово</w:t>
            </w:r>
            <w:proofErr w:type="spellEnd"/>
            <w:r w:rsidRPr="00650AFE">
              <w:rPr>
                <w:sz w:val="16"/>
                <w:szCs w:val="16"/>
              </w:rPr>
              <w:t>, ул. Придорожная, б/н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3FD4" w14:textId="33060CF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E50B4" w14:textId="6FEB556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AD511" w14:textId="540FD53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Селиярово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CD88D" w14:textId="3D9BD8E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Селиярово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C57DC" w14:textId="4889009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8D6E" w14:textId="511CEE5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Придорожная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58E33" w14:textId="5DF055F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212E" w14:textId="6820020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EB5DB" w14:textId="6AFFA17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7F098CBC" w14:textId="77777777" w:rsidTr="00B6700D">
        <w:trPr>
          <w:trHeight w:val="20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A034" w14:textId="6BE9EC96" w:rsidR="00650AFE" w:rsidRPr="00650AFE" w:rsidRDefault="00650AFE" w:rsidP="00650AFE">
            <w:pPr>
              <w:jc w:val="center"/>
              <w:rPr>
                <w:sz w:val="16"/>
                <w:szCs w:val="16"/>
              </w:rPr>
            </w:pPr>
            <w:r w:rsidRPr="00650AFE">
              <w:rPr>
                <w:color w:val="000000"/>
                <w:sz w:val="16"/>
                <w:szCs w:val="16"/>
              </w:rPr>
              <w:t>204.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BA748" w14:textId="6BE37FC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D5E6D" w14:textId="537ABD3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C83AA" w14:textId="452EA48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40B90" w14:textId="669C4C9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C885A" w14:textId="1532FD4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7B40B" w14:textId="602C082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2F18C" w14:textId="14428FB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962E5" w14:textId="588F885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3DFA1" w14:textId="156E41E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707AC" w14:textId="41E4168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FF57" w14:textId="505FFB1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49071C47" w14:textId="77777777" w:rsidTr="00B6700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2761F" w14:textId="44377275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color w:val="000000"/>
                <w:sz w:val="16"/>
                <w:szCs w:val="16"/>
              </w:rPr>
              <w:t>205.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A8B09" w14:textId="7777777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490D7" w14:textId="0D2FECE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в районе 13 км автодороги "Югра"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56743" w14:textId="02A0546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6968" w14:textId="5BD3B2C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7C1F" w14:textId="7777777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D73B8" w14:textId="7777777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D5E78" w14:textId="7777777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DE88D" w14:textId="7777777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F4395" w14:textId="637DC28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в районе 13 км автодороги "Югра"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0AD93" w14:textId="7777777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E9BF" w14:textId="6A9C7DC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</w:tbl>
    <w:p w14:paraId="138B84E8" w14:textId="77777777" w:rsidR="00297170" w:rsidRDefault="00297170" w:rsidP="00937F16">
      <w:pPr>
        <w:rPr>
          <w:sz w:val="16"/>
          <w:szCs w:val="16"/>
        </w:rPr>
      </w:pPr>
    </w:p>
    <w:p w14:paraId="5FD13B42" w14:textId="77777777" w:rsidR="00172D3C" w:rsidRDefault="00172D3C" w:rsidP="00937F16">
      <w:pPr>
        <w:rPr>
          <w:sz w:val="16"/>
          <w:szCs w:val="16"/>
        </w:rPr>
      </w:pP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935"/>
        <w:gridCol w:w="1560"/>
        <w:gridCol w:w="1501"/>
        <w:gridCol w:w="1134"/>
        <w:gridCol w:w="1900"/>
        <w:gridCol w:w="992"/>
        <w:gridCol w:w="993"/>
        <w:gridCol w:w="1331"/>
        <w:gridCol w:w="1417"/>
        <w:gridCol w:w="1554"/>
      </w:tblGrid>
      <w:tr w:rsidR="0026593A" w:rsidRPr="001D7C2D" w14:paraId="5758DB0F" w14:textId="77777777" w:rsidTr="005B2B2A">
        <w:trPr>
          <w:trHeight w:val="20"/>
        </w:trPr>
        <w:tc>
          <w:tcPr>
            <w:tcW w:w="1935" w:type="dxa"/>
            <w:vMerge w:val="restart"/>
          </w:tcPr>
          <w:p w14:paraId="0B583395" w14:textId="77777777" w:rsidR="0026593A" w:rsidRPr="001D7C2D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1560" w:type="dxa"/>
            <w:vMerge w:val="restart"/>
          </w:tcPr>
          <w:p w14:paraId="51BF9FC3" w14:textId="77777777" w:rsidR="0026593A" w:rsidRPr="001D7C2D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2635" w:type="dxa"/>
            <w:gridSpan w:val="2"/>
            <w:vMerge w:val="restart"/>
          </w:tcPr>
          <w:p w14:paraId="3F60E45D" w14:textId="77777777" w:rsidR="0026593A" w:rsidRPr="001D7C2D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8187" w:type="dxa"/>
            <w:gridSpan w:val="6"/>
          </w:tcPr>
          <w:p w14:paraId="0325AC8A" w14:textId="77777777" w:rsidR="0026593A" w:rsidRPr="001D7C2D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Сведения о недвижимом имуществе или его части</w:t>
            </w:r>
          </w:p>
        </w:tc>
      </w:tr>
      <w:tr w:rsidR="0026593A" w:rsidRPr="001D7C2D" w14:paraId="73BC4483" w14:textId="77777777" w:rsidTr="005B2B2A">
        <w:trPr>
          <w:trHeight w:val="184"/>
        </w:trPr>
        <w:tc>
          <w:tcPr>
            <w:tcW w:w="1935" w:type="dxa"/>
            <w:vMerge/>
          </w:tcPr>
          <w:p w14:paraId="06D8BFBF" w14:textId="77777777" w:rsidR="0026593A" w:rsidRPr="001D7C2D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440BF14" w14:textId="77777777" w:rsidR="0026593A" w:rsidRPr="001D7C2D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35" w:type="dxa"/>
            <w:gridSpan w:val="2"/>
            <w:vMerge/>
          </w:tcPr>
          <w:p w14:paraId="02EF410E" w14:textId="77777777" w:rsidR="0026593A" w:rsidRPr="001D7C2D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33" w:type="dxa"/>
            <w:gridSpan w:val="5"/>
            <w:vMerge w:val="restart"/>
          </w:tcPr>
          <w:p w14:paraId="2F9F60F2" w14:textId="77777777" w:rsidR="0026593A" w:rsidRPr="001D7C2D" w:rsidRDefault="009B60F2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о</w:t>
            </w:r>
            <w:r w:rsidR="0026593A" w:rsidRPr="001D7C2D">
              <w:rPr>
                <w:sz w:val="16"/>
                <w:szCs w:val="16"/>
              </w:rPr>
              <w:t>сновная характеристика объекта недвижимости</w:t>
            </w:r>
          </w:p>
        </w:tc>
        <w:tc>
          <w:tcPr>
            <w:tcW w:w="1554" w:type="dxa"/>
            <w:vMerge w:val="restart"/>
          </w:tcPr>
          <w:p w14:paraId="1056F9DD" w14:textId="2BE45417" w:rsidR="0026593A" w:rsidRPr="001D7C2D" w:rsidRDefault="00626DA3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>т</w:t>
            </w:r>
            <w:r w:rsidR="0026593A" w:rsidRPr="001D7C2D">
              <w:rPr>
                <w:color w:val="000000"/>
                <w:sz w:val="16"/>
                <w:szCs w:val="16"/>
              </w:rPr>
              <w:t xml:space="preserve">ехническое состояние объекта недвижимости </w:t>
            </w:r>
            <w:r w:rsidR="00A86E8E" w:rsidRPr="001D7C2D">
              <w:rPr>
                <w:color w:val="000000"/>
                <w:sz w:val="16"/>
                <w:szCs w:val="16"/>
              </w:rPr>
              <w:br/>
            </w:r>
            <w:r w:rsidR="0026593A" w:rsidRPr="001D7C2D">
              <w:rPr>
                <w:color w:val="000000"/>
                <w:sz w:val="16"/>
                <w:szCs w:val="16"/>
              </w:rPr>
              <w:t>(при наличии сведений)</w:t>
            </w:r>
          </w:p>
        </w:tc>
      </w:tr>
      <w:tr w:rsidR="0026593A" w:rsidRPr="001D7C2D" w14:paraId="42E1E4B5" w14:textId="77777777" w:rsidTr="005B2B2A">
        <w:trPr>
          <w:trHeight w:val="184"/>
        </w:trPr>
        <w:tc>
          <w:tcPr>
            <w:tcW w:w="1935" w:type="dxa"/>
            <w:vMerge/>
          </w:tcPr>
          <w:p w14:paraId="189D3C65" w14:textId="77777777" w:rsidR="0026593A" w:rsidRPr="001D7C2D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6322AA42" w14:textId="77777777" w:rsidR="0026593A" w:rsidRPr="001D7C2D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vMerge w:val="restart"/>
          </w:tcPr>
          <w:p w14:paraId="43EA8F53" w14:textId="77777777" w:rsidR="0026593A" w:rsidRPr="001D7C2D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номер</w:t>
            </w:r>
          </w:p>
        </w:tc>
        <w:tc>
          <w:tcPr>
            <w:tcW w:w="1134" w:type="dxa"/>
            <w:vMerge w:val="restart"/>
          </w:tcPr>
          <w:p w14:paraId="18894BD4" w14:textId="77777777" w:rsidR="0026593A" w:rsidRPr="001D7C2D" w:rsidRDefault="009B60F2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т</w:t>
            </w:r>
            <w:r w:rsidR="0026593A" w:rsidRPr="001D7C2D">
              <w:rPr>
                <w:sz w:val="16"/>
                <w:szCs w:val="16"/>
              </w:rPr>
              <w:t>ип (</w:t>
            </w:r>
            <w:proofErr w:type="spellStart"/>
            <w:r w:rsidR="0026593A" w:rsidRPr="001D7C2D">
              <w:rPr>
                <w:sz w:val="16"/>
                <w:szCs w:val="16"/>
              </w:rPr>
              <w:t>кадастро</w:t>
            </w:r>
            <w:proofErr w:type="spellEnd"/>
            <w:r w:rsidR="0026593A" w:rsidRPr="001D7C2D">
              <w:rPr>
                <w:sz w:val="16"/>
                <w:szCs w:val="16"/>
              </w:rPr>
              <w:t>-вый, условный (при наличии)</w:t>
            </w:r>
          </w:p>
        </w:tc>
        <w:tc>
          <w:tcPr>
            <w:tcW w:w="6633" w:type="dxa"/>
            <w:gridSpan w:val="5"/>
            <w:vMerge/>
          </w:tcPr>
          <w:p w14:paraId="662ED456" w14:textId="77777777" w:rsidR="0026593A" w:rsidRPr="001D7C2D" w:rsidRDefault="0026593A" w:rsidP="00937F1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14:paraId="2D94DCA8" w14:textId="77777777" w:rsidR="0026593A" w:rsidRPr="001D7C2D" w:rsidRDefault="0026593A" w:rsidP="00937F1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D2304" w:rsidRPr="001D7C2D" w14:paraId="487C5BE5" w14:textId="77777777" w:rsidTr="005B2B2A">
        <w:trPr>
          <w:cantSplit/>
          <w:trHeight w:val="2682"/>
        </w:trPr>
        <w:tc>
          <w:tcPr>
            <w:tcW w:w="1935" w:type="dxa"/>
            <w:vMerge/>
          </w:tcPr>
          <w:p w14:paraId="6F0FDF20" w14:textId="77777777" w:rsidR="0026593A" w:rsidRPr="001D7C2D" w:rsidRDefault="0026593A" w:rsidP="00937F1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EEFB3A1" w14:textId="77777777" w:rsidR="0026593A" w:rsidRPr="001D7C2D" w:rsidRDefault="0026593A" w:rsidP="00937F1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01" w:type="dxa"/>
            <w:vMerge/>
          </w:tcPr>
          <w:p w14:paraId="5CCAFBA2" w14:textId="77777777" w:rsidR="0026593A" w:rsidRPr="001D7C2D" w:rsidRDefault="0026593A" w:rsidP="00937F1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2244F03" w14:textId="77777777" w:rsidR="0026593A" w:rsidRPr="001D7C2D" w:rsidRDefault="0026593A" w:rsidP="00937F1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  <w:textDirection w:val="btLr"/>
          </w:tcPr>
          <w:p w14:paraId="75F82C22" w14:textId="77777777" w:rsidR="0026593A" w:rsidRPr="001D7C2D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>площадь – для земельных участков, зданий (строений), помещений; протяженность, объем, площадь, глубина залегания – для сооружений; протяженность, объем, площадь, глубина залегания согласно проектной документации – для зданий (строений), сооружений, строительство которых не завершено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14:paraId="4CC212E8" w14:textId="77777777" w:rsidR="0026593A" w:rsidRPr="001D7C2D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 xml:space="preserve">фактическое значение/ проектируемое значение (для зданий (строений), сооружений, строительство которых </w:t>
            </w:r>
            <w:proofErr w:type="spellStart"/>
            <w:r w:rsidRPr="001D7C2D">
              <w:rPr>
                <w:color w:val="000000"/>
                <w:sz w:val="16"/>
                <w:szCs w:val="16"/>
              </w:rPr>
              <w:t>незавершено</w:t>
            </w:r>
            <w:proofErr w:type="spellEnd"/>
            <w:r w:rsidRPr="001D7C2D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14:paraId="4C5C202D" w14:textId="71CC9468" w:rsidR="0026593A" w:rsidRPr="001D7C2D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>единица измерения (для площади –</w:t>
            </w:r>
            <w:proofErr w:type="spellStart"/>
            <w:r w:rsidRPr="001D7C2D">
              <w:rPr>
                <w:color w:val="000000"/>
                <w:sz w:val="16"/>
                <w:szCs w:val="16"/>
              </w:rPr>
              <w:t>кв.метров</w:t>
            </w:r>
            <w:proofErr w:type="spellEnd"/>
            <w:r w:rsidRPr="001D7C2D">
              <w:rPr>
                <w:color w:val="000000"/>
                <w:sz w:val="16"/>
                <w:szCs w:val="16"/>
              </w:rPr>
              <w:t xml:space="preserve">; для протяженности </w:t>
            </w:r>
            <w:r w:rsidR="00CF6C42" w:rsidRPr="001D7C2D">
              <w:rPr>
                <w:color w:val="000000"/>
                <w:sz w:val="16"/>
                <w:szCs w:val="16"/>
              </w:rPr>
              <w:t>–</w:t>
            </w:r>
            <w:r w:rsidRPr="001D7C2D">
              <w:rPr>
                <w:color w:val="000000"/>
                <w:sz w:val="16"/>
                <w:szCs w:val="16"/>
              </w:rPr>
              <w:t xml:space="preserve"> м; для глубины залегания – метров; для объема –куб.</w:t>
            </w:r>
            <w:r w:rsidR="00297170" w:rsidRPr="001D7C2D">
              <w:rPr>
                <w:color w:val="000000"/>
                <w:sz w:val="16"/>
                <w:szCs w:val="16"/>
              </w:rPr>
              <w:t xml:space="preserve"> </w:t>
            </w:r>
            <w:r w:rsidRPr="001D7C2D">
              <w:rPr>
                <w:color w:val="000000"/>
                <w:sz w:val="16"/>
                <w:szCs w:val="16"/>
              </w:rPr>
              <w:t>метров)</w:t>
            </w:r>
          </w:p>
        </w:tc>
        <w:tc>
          <w:tcPr>
            <w:tcW w:w="1331" w:type="dxa"/>
            <w:shd w:val="clear" w:color="auto" w:fill="auto"/>
            <w:textDirection w:val="btLr"/>
          </w:tcPr>
          <w:p w14:paraId="054B4CA5" w14:textId="77777777" w:rsidR="0026593A" w:rsidRPr="001D7C2D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>категория земель,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14:paraId="34C817CE" w14:textId="77777777" w:rsidR="0026593A" w:rsidRPr="001D7C2D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1554" w:type="dxa"/>
            <w:vMerge/>
            <w:shd w:val="clear" w:color="auto" w:fill="auto"/>
          </w:tcPr>
          <w:p w14:paraId="7B4606B6" w14:textId="77777777" w:rsidR="0026593A" w:rsidRPr="001D7C2D" w:rsidRDefault="0026593A" w:rsidP="00937F1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D2304" w:rsidRPr="001D7C2D" w14:paraId="570E653D" w14:textId="77777777" w:rsidTr="005B2B2A">
        <w:trPr>
          <w:trHeight w:val="20"/>
        </w:trPr>
        <w:tc>
          <w:tcPr>
            <w:tcW w:w="1935" w:type="dxa"/>
          </w:tcPr>
          <w:p w14:paraId="65DE29B2" w14:textId="77777777" w:rsidR="0026593A" w:rsidRPr="001D7C2D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13</w:t>
            </w:r>
          </w:p>
        </w:tc>
        <w:tc>
          <w:tcPr>
            <w:tcW w:w="1560" w:type="dxa"/>
          </w:tcPr>
          <w:p w14:paraId="16F272C6" w14:textId="77777777" w:rsidR="0026593A" w:rsidRPr="001D7C2D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14</w:t>
            </w:r>
          </w:p>
        </w:tc>
        <w:tc>
          <w:tcPr>
            <w:tcW w:w="1501" w:type="dxa"/>
          </w:tcPr>
          <w:p w14:paraId="6E29D8FD" w14:textId="77777777" w:rsidR="0026593A" w:rsidRPr="001D7C2D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5676518D" w14:textId="77777777" w:rsidR="0026593A" w:rsidRPr="001D7C2D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16</w:t>
            </w:r>
          </w:p>
        </w:tc>
        <w:tc>
          <w:tcPr>
            <w:tcW w:w="1900" w:type="dxa"/>
          </w:tcPr>
          <w:p w14:paraId="142380F1" w14:textId="77777777" w:rsidR="0026593A" w:rsidRPr="001D7C2D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17</w:t>
            </w:r>
          </w:p>
        </w:tc>
        <w:tc>
          <w:tcPr>
            <w:tcW w:w="992" w:type="dxa"/>
          </w:tcPr>
          <w:p w14:paraId="3116548D" w14:textId="77777777" w:rsidR="0026593A" w:rsidRPr="001D7C2D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18</w:t>
            </w:r>
          </w:p>
        </w:tc>
        <w:tc>
          <w:tcPr>
            <w:tcW w:w="993" w:type="dxa"/>
          </w:tcPr>
          <w:p w14:paraId="40B66523" w14:textId="77777777" w:rsidR="0026593A" w:rsidRPr="001D7C2D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19</w:t>
            </w:r>
          </w:p>
        </w:tc>
        <w:tc>
          <w:tcPr>
            <w:tcW w:w="1331" w:type="dxa"/>
          </w:tcPr>
          <w:p w14:paraId="3052C73B" w14:textId="77777777" w:rsidR="0026593A" w:rsidRPr="001D7C2D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20</w:t>
            </w:r>
          </w:p>
        </w:tc>
        <w:tc>
          <w:tcPr>
            <w:tcW w:w="1417" w:type="dxa"/>
          </w:tcPr>
          <w:p w14:paraId="72B20244" w14:textId="77777777" w:rsidR="0026593A" w:rsidRPr="001D7C2D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21</w:t>
            </w:r>
          </w:p>
        </w:tc>
        <w:tc>
          <w:tcPr>
            <w:tcW w:w="1554" w:type="dxa"/>
          </w:tcPr>
          <w:p w14:paraId="320DD0C2" w14:textId="77777777" w:rsidR="0026593A" w:rsidRPr="001D7C2D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22</w:t>
            </w:r>
          </w:p>
        </w:tc>
      </w:tr>
      <w:tr w:rsidR="00B80792" w:rsidRPr="001D7C2D" w14:paraId="3BC6E857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5E4EA8EE" w14:textId="3854B67F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часть здания свинарника 18*60 м на 400 голов</w:t>
            </w:r>
          </w:p>
        </w:tc>
        <w:tc>
          <w:tcPr>
            <w:tcW w:w="1560" w:type="dxa"/>
            <w:shd w:val="clear" w:color="auto" w:fill="auto"/>
          </w:tcPr>
          <w:p w14:paraId="0AB38F27" w14:textId="3C7614E1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86:02:1207001:436/1</w:t>
            </w:r>
          </w:p>
        </w:tc>
        <w:tc>
          <w:tcPr>
            <w:tcW w:w="1501" w:type="dxa"/>
            <w:shd w:val="clear" w:color="auto" w:fill="auto"/>
          </w:tcPr>
          <w:p w14:paraId="258772BB" w14:textId="72644A98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86:02:1207001:436</w:t>
            </w:r>
          </w:p>
        </w:tc>
        <w:tc>
          <w:tcPr>
            <w:tcW w:w="1134" w:type="dxa"/>
            <w:shd w:val="clear" w:color="auto" w:fill="auto"/>
          </w:tcPr>
          <w:p w14:paraId="5849462D" w14:textId="5811E576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0E1608D0" w14:textId="38CE9569" w:rsidR="00B80792" w:rsidRPr="001D7C2D" w:rsidRDefault="00B80792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590</w:t>
            </w:r>
          </w:p>
        </w:tc>
        <w:tc>
          <w:tcPr>
            <w:tcW w:w="992" w:type="dxa"/>
            <w:shd w:val="clear" w:color="auto" w:fill="auto"/>
          </w:tcPr>
          <w:p w14:paraId="7E5CCC94" w14:textId="7D526447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92152BC" w14:textId="7D7C00FB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1E6FD1A3" w14:textId="31ECC1AF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2CA1DCD" w14:textId="62CF3582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5EE6152A" w14:textId="42449B63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</w:p>
        </w:tc>
      </w:tr>
      <w:tr w:rsidR="00B80792" w:rsidRPr="001D7C2D" w14:paraId="727229F4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58CC23A7" w14:textId="021F6239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 xml:space="preserve">часть здания коровника привязного содержания </w:t>
            </w:r>
            <w:r w:rsidR="00222CAA" w:rsidRPr="001D7C2D">
              <w:rPr>
                <w:sz w:val="16"/>
                <w:szCs w:val="16"/>
              </w:rPr>
              <w:br/>
            </w:r>
            <w:r w:rsidRPr="001D7C2D">
              <w:rPr>
                <w:sz w:val="16"/>
                <w:szCs w:val="16"/>
              </w:rPr>
              <w:t>на 100 голов</w:t>
            </w:r>
          </w:p>
        </w:tc>
        <w:tc>
          <w:tcPr>
            <w:tcW w:w="1560" w:type="dxa"/>
            <w:shd w:val="clear" w:color="auto" w:fill="auto"/>
          </w:tcPr>
          <w:p w14:paraId="2A80938A" w14:textId="6D5C19E3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86:02:0000000:3836/1</w:t>
            </w:r>
          </w:p>
        </w:tc>
        <w:tc>
          <w:tcPr>
            <w:tcW w:w="1501" w:type="dxa"/>
            <w:shd w:val="clear" w:color="auto" w:fill="auto"/>
          </w:tcPr>
          <w:p w14:paraId="21A8CEC1" w14:textId="7918E0F8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86:02:0000000:3836</w:t>
            </w:r>
          </w:p>
        </w:tc>
        <w:tc>
          <w:tcPr>
            <w:tcW w:w="1134" w:type="dxa"/>
            <w:shd w:val="clear" w:color="auto" w:fill="auto"/>
          </w:tcPr>
          <w:p w14:paraId="64108FBD" w14:textId="0158789C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6A672664" w14:textId="362EC244" w:rsidR="00B80792" w:rsidRPr="001D7C2D" w:rsidRDefault="00B80792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314</w:t>
            </w:r>
          </w:p>
        </w:tc>
        <w:tc>
          <w:tcPr>
            <w:tcW w:w="992" w:type="dxa"/>
            <w:shd w:val="clear" w:color="auto" w:fill="auto"/>
          </w:tcPr>
          <w:p w14:paraId="1238B747" w14:textId="406EE448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4DBD651" w14:textId="2CFACE03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20B9ABC2" w14:textId="5012DC2B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DFEEC26" w14:textId="7E95495D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07B629E7" w14:textId="402C7CA1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</w:p>
        </w:tc>
      </w:tr>
      <w:tr w:rsidR="00B80792" w:rsidRPr="001D7C2D" w14:paraId="392DA448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20C067D5" w14:textId="14ADDD61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часть здания убойного пункта</w:t>
            </w:r>
          </w:p>
        </w:tc>
        <w:tc>
          <w:tcPr>
            <w:tcW w:w="1560" w:type="dxa"/>
            <w:shd w:val="clear" w:color="auto" w:fill="auto"/>
          </w:tcPr>
          <w:p w14:paraId="105C2954" w14:textId="7AA64EE4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86:02:0705001:289/1</w:t>
            </w:r>
          </w:p>
        </w:tc>
        <w:tc>
          <w:tcPr>
            <w:tcW w:w="1501" w:type="dxa"/>
            <w:shd w:val="clear" w:color="auto" w:fill="auto"/>
          </w:tcPr>
          <w:p w14:paraId="3AAA31EA" w14:textId="406E70A8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86:02:0705001:289</w:t>
            </w:r>
          </w:p>
        </w:tc>
        <w:tc>
          <w:tcPr>
            <w:tcW w:w="1134" w:type="dxa"/>
            <w:shd w:val="clear" w:color="auto" w:fill="auto"/>
          </w:tcPr>
          <w:p w14:paraId="2E49B2E7" w14:textId="4A291320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5C611A0A" w14:textId="4AF8CFA2" w:rsidR="00B80792" w:rsidRPr="001D7C2D" w:rsidRDefault="00B80792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83,9</w:t>
            </w:r>
          </w:p>
        </w:tc>
        <w:tc>
          <w:tcPr>
            <w:tcW w:w="992" w:type="dxa"/>
            <w:shd w:val="clear" w:color="auto" w:fill="auto"/>
          </w:tcPr>
          <w:p w14:paraId="1430CE79" w14:textId="18ABF24A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F6DAD75" w14:textId="7977A022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1DA42F82" w14:textId="352A4CFB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EBF4513" w14:textId="32D812CD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AC9C23E" w14:textId="2655FF3E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</w:p>
        </w:tc>
      </w:tr>
      <w:tr w:rsidR="00B80792" w:rsidRPr="001D7C2D" w14:paraId="1521262B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27043D3E" w14:textId="0907E274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lastRenderedPageBreak/>
              <w:t xml:space="preserve">часть здания цеха </w:t>
            </w:r>
            <w:r w:rsidR="00222CAA" w:rsidRPr="001D7C2D">
              <w:rPr>
                <w:sz w:val="16"/>
                <w:szCs w:val="16"/>
              </w:rPr>
              <w:br/>
            </w:r>
            <w:r w:rsidRPr="001D7C2D">
              <w:rPr>
                <w:sz w:val="16"/>
                <w:szCs w:val="16"/>
              </w:rPr>
              <w:t>по переработке мяса</w:t>
            </w:r>
          </w:p>
        </w:tc>
        <w:tc>
          <w:tcPr>
            <w:tcW w:w="1560" w:type="dxa"/>
            <w:shd w:val="clear" w:color="auto" w:fill="auto"/>
          </w:tcPr>
          <w:p w14:paraId="68AE3A41" w14:textId="65F1F194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86:02:1207001:539/1</w:t>
            </w:r>
          </w:p>
        </w:tc>
        <w:tc>
          <w:tcPr>
            <w:tcW w:w="1501" w:type="dxa"/>
            <w:shd w:val="clear" w:color="auto" w:fill="auto"/>
          </w:tcPr>
          <w:p w14:paraId="7EFDBB6E" w14:textId="2673E5D2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86:02:1207001:539</w:t>
            </w:r>
          </w:p>
        </w:tc>
        <w:tc>
          <w:tcPr>
            <w:tcW w:w="1134" w:type="dxa"/>
            <w:shd w:val="clear" w:color="auto" w:fill="auto"/>
          </w:tcPr>
          <w:p w14:paraId="670C79C6" w14:textId="2A395CBB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64A882DC" w14:textId="2C639000" w:rsidR="00B80792" w:rsidRPr="001D7C2D" w:rsidRDefault="00B80792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34,5</w:t>
            </w:r>
          </w:p>
        </w:tc>
        <w:tc>
          <w:tcPr>
            <w:tcW w:w="992" w:type="dxa"/>
            <w:shd w:val="clear" w:color="auto" w:fill="auto"/>
          </w:tcPr>
          <w:p w14:paraId="2FB11B46" w14:textId="64680AB4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8700EBE" w14:textId="231F680E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3DF25F59" w14:textId="4273CB32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640A862" w14:textId="6F470CD0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9888347" w14:textId="13C37017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</w:p>
        </w:tc>
      </w:tr>
      <w:tr w:rsidR="00B80792" w:rsidRPr="001D7C2D" w14:paraId="3E442969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33C1FE43" w14:textId="7F8B6658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часть здания коровника племенных пород</w:t>
            </w:r>
          </w:p>
        </w:tc>
        <w:tc>
          <w:tcPr>
            <w:tcW w:w="1560" w:type="dxa"/>
            <w:shd w:val="clear" w:color="auto" w:fill="auto"/>
          </w:tcPr>
          <w:p w14:paraId="3444247C" w14:textId="7D4D28C3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86:02:0804001:758/1</w:t>
            </w:r>
          </w:p>
        </w:tc>
        <w:tc>
          <w:tcPr>
            <w:tcW w:w="1501" w:type="dxa"/>
            <w:shd w:val="clear" w:color="auto" w:fill="auto"/>
          </w:tcPr>
          <w:p w14:paraId="35388236" w14:textId="6E732F41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86:02:0804001:758</w:t>
            </w:r>
          </w:p>
        </w:tc>
        <w:tc>
          <w:tcPr>
            <w:tcW w:w="1134" w:type="dxa"/>
            <w:shd w:val="clear" w:color="auto" w:fill="auto"/>
          </w:tcPr>
          <w:p w14:paraId="53E8314D" w14:textId="2415E578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0DB82F17" w14:textId="5DD57FAF" w:rsidR="00B80792" w:rsidRPr="001D7C2D" w:rsidRDefault="00B80792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271,2</w:t>
            </w:r>
          </w:p>
        </w:tc>
        <w:tc>
          <w:tcPr>
            <w:tcW w:w="992" w:type="dxa"/>
            <w:shd w:val="clear" w:color="auto" w:fill="auto"/>
          </w:tcPr>
          <w:p w14:paraId="6DF35035" w14:textId="785AB193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A58ECB4" w14:textId="52D782EB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307D7B26" w14:textId="1129D19F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8EA3EC3" w14:textId="0C5B80FB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2D76B680" w14:textId="2D6FC3D9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</w:p>
        </w:tc>
      </w:tr>
      <w:tr w:rsidR="00B80792" w:rsidRPr="001D7C2D" w14:paraId="5B777401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57F583F9" w14:textId="0E872309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 xml:space="preserve">часть здания цеха </w:t>
            </w:r>
            <w:r w:rsidR="00222CAA" w:rsidRPr="001D7C2D">
              <w:rPr>
                <w:sz w:val="16"/>
                <w:szCs w:val="16"/>
              </w:rPr>
              <w:br/>
            </w:r>
            <w:r w:rsidRPr="001D7C2D">
              <w:rPr>
                <w:sz w:val="16"/>
                <w:szCs w:val="16"/>
              </w:rPr>
              <w:t>по переработке мяса 3 этап</w:t>
            </w:r>
          </w:p>
        </w:tc>
        <w:tc>
          <w:tcPr>
            <w:tcW w:w="1560" w:type="dxa"/>
            <w:shd w:val="clear" w:color="auto" w:fill="auto"/>
          </w:tcPr>
          <w:p w14:paraId="00D4D7B4" w14:textId="4A030419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86:02:0704001:871/1</w:t>
            </w:r>
          </w:p>
        </w:tc>
        <w:tc>
          <w:tcPr>
            <w:tcW w:w="1501" w:type="dxa"/>
            <w:shd w:val="clear" w:color="auto" w:fill="auto"/>
          </w:tcPr>
          <w:p w14:paraId="0063CB9E" w14:textId="38C90F07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86:02:0704001:871</w:t>
            </w:r>
          </w:p>
        </w:tc>
        <w:tc>
          <w:tcPr>
            <w:tcW w:w="1134" w:type="dxa"/>
            <w:shd w:val="clear" w:color="auto" w:fill="auto"/>
          </w:tcPr>
          <w:p w14:paraId="0F871ADC" w14:textId="363BD646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4D1E1A36" w14:textId="55638A83" w:rsidR="00B80792" w:rsidRPr="001D7C2D" w:rsidRDefault="00B80792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86,4</w:t>
            </w:r>
          </w:p>
        </w:tc>
        <w:tc>
          <w:tcPr>
            <w:tcW w:w="992" w:type="dxa"/>
            <w:shd w:val="clear" w:color="auto" w:fill="auto"/>
          </w:tcPr>
          <w:p w14:paraId="16E0651C" w14:textId="4397E586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9938E55" w14:textId="49D8ACBB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6CC81E54" w14:textId="0F8F8572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4407958" w14:textId="0FFF14CC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87C167C" w14:textId="47CD9A4B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</w:p>
        </w:tc>
      </w:tr>
      <w:tr w:rsidR="00B80792" w:rsidRPr="001D7C2D" w14:paraId="3C13264D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10AA25DB" w14:textId="5146C072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часть здания для содержания сельскохозяйственных животных и производства, хранения, переработки сельскохозяйственной продукции</w:t>
            </w:r>
          </w:p>
        </w:tc>
        <w:tc>
          <w:tcPr>
            <w:tcW w:w="1560" w:type="dxa"/>
            <w:shd w:val="clear" w:color="auto" w:fill="auto"/>
          </w:tcPr>
          <w:p w14:paraId="6A7AEDB7" w14:textId="321C2987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86:02:0801001:1110/1</w:t>
            </w:r>
          </w:p>
        </w:tc>
        <w:tc>
          <w:tcPr>
            <w:tcW w:w="1501" w:type="dxa"/>
            <w:shd w:val="clear" w:color="auto" w:fill="auto"/>
          </w:tcPr>
          <w:p w14:paraId="08FE774D" w14:textId="1891E484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86:02:0801001:1110</w:t>
            </w:r>
          </w:p>
        </w:tc>
        <w:tc>
          <w:tcPr>
            <w:tcW w:w="1134" w:type="dxa"/>
            <w:shd w:val="clear" w:color="auto" w:fill="auto"/>
          </w:tcPr>
          <w:p w14:paraId="25337514" w14:textId="687E4D6B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421F4B45" w14:textId="7DCAC90A" w:rsidR="00B80792" w:rsidRPr="001D7C2D" w:rsidRDefault="00B80792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285,6</w:t>
            </w:r>
          </w:p>
        </w:tc>
        <w:tc>
          <w:tcPr>
            <w:tcW w:w="992" w:type="dxa"/>
            <w:shd w:val="clear" w:color="auto" w:fill="auto"/>
          </w:tcPr>
          <w:p w14:paraId="45976916" w14:textId="1C1A0DC9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CA754B8" w14:textId="0985C4DF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1A6A0DFB" w14:textId="342D2F07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1A728AD" w14:textId="4471EC45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34D07487" w14:textId="6181ECE7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</w:p>
        </w:tc>
      </w:tr>
      <w:tr w:rsidR="00D35A85" w:rsidRPr="001D7C2D" w14:paraId="44AF7264" w14:textId="77777777" w:rsidTr="005B2B2A">
        <w:trPr>
          <w:trHeight w:val="20"/>
        </w:trPr>
        <w:tc>
          <w:tcPr>
            <w:tcW w:w="1935" w:type="dxa"/>
            <w:vMerge w:val="restart"/>
            <w:shd w:val="clear" w:color="auto" w:fill="auto"/>
          </w:tcPr>
          <w:p w14:paraId="28269B71" w14:textId="13171272" w:rsidR="00D35A85" w:rsidRPr="001D7C2D" w:rsidRDefault="00D35A85" w:rsidP="00937F16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 xml:space="preserve">Административно-хозяйственное здание </w:t>
            </w:r>
            <w:r w:rsidRPr="001D7C2D">
              <w:rPr>
                <w:sz w:val="16"/>
                <w:szCs w:val="16"/>
              </w:rPr>
              <w:br/>
              <w:t xml:space="preserve">в составе помещений: </w:t>
            </w:r>
          </w:p>
          <w:p w14:paraId="36C8772C" w14:textId="77777777" w:rsidR="00D35A85" w:rsidRPr="001D7C2D" w:rsidRDefault="00D35A85" w:rsidP="00937F16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 xml:space="preserve">№ 1 – 22,3 кв. метра, </w:t>
            </w:r>
          </w:p>
          <w:p w14:paraId="7B9CD1E3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 xml:space="preserve">№ 2 – 41,8 кв. метра, </w:t>
            </w:r>
          </w:p>
          <w:p w14:paraId="4A2CFD48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 xml:space="preserve">№ 3 – 20 кв. метров, </w:t>
            </w:r>
          </w:p>
          <w:p w14:paraId="3AFD8AE6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 xml:space="preserve">№ 4 – 22,1 кв. метра, </w:t>
            </w:r>
          </w:p>
          <w:p w14:paraId="2BC667EE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 xml:space="preserve">№ 5 – 41,6 кв. метра, </w:t>
            </w:r>
          </w:p>
          <w:p w14:paraId="758DEF26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 xml:space="preserve">№ 6 – 13,7 кв. метра, </w:t>
            </w:r>
          </w:p>
          <w:p w14:paraId="611C6EE7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>№ 8 – 13,5 кв. метра,</w:t>
            </w:r>
          </w:p>
          <w:p w14:paraId="1AD7758D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 xml:space="preserve">№ 9 – 20,3 кв. метра, </w:t>
            </w:r>
          </w:p>
          <w:p w14:paraId="56C56FB3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 xml:space="preserve">№ 10 – 41,5 кв. метра, </w:t>
            </w:r>
          </w:p>
          <w:p w14:paraId="6F5AF8D2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 xml:space="preserve">№ 11 – 42 кв. метра, </w:t>
            </w:r>
          </w:p>
          <w:p w14:paraId="1008857B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 xml:space="preserve">№ 12 – 12,9 кв. метра, </w:t>
            </w:r>
          </w:p>
          <w:p w14:paraId="31F57675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 xml:space="preserve">№ 13 – 27,9 кв. метра, </w:t>
            </w:r>
          </w:p>
          <w:p w14:paraId="30CE37E1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 xml:space="preserve">№ 14 – 15,7 кв. метра, </w:t>
            </w:r>
          </w:p>
          <w:p w14:paraId="72427040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 xml:space="preserve">№ 18 – 20,8 кв. метра, </w:t>
            </w:r>
          </w:p>
          <w:p w14:paraId="79D94C52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 xml:space="preserve">№ 19 – 41,9 кв. метра, </w:t>
            </w:r>
          </w:p>
          <w:p w14:paraId="2051D669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 xml:space="preserve">№ 20 – 41,6 кв. метра, </w:t>
            </w:r>
          </w:p>
          <w:p w14:paraId="7E9B2DEB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 xml:space="preserve">№ 21 – 15,9 кв. метра, </w:t>
            </w:r>
          </w:p>
          <w:p w14:paraId="223D7DEB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 xml:space="preserve">№ 25 – 6,1 кв. метра, </w:t>
            </w:r>
          </w:p>
          <w:p w14:paraId="2C14696D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 xml:space="preserve">№ 28 – 2,3 кв. метра, </w:t>
            </w:r>
          </w:p>
          <w:p w14:paraId="261D5843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>№ 29 – 132,3 кв. метра,</w:t>
            </w:r>
          </w:p>
          <w:p w14:paraId="4ECFB7C3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>№ 30 – 57,4 кв. метра,</w:t>
            </w:r>
          </w:p>
          <w:p w14:paraId="11C9A13D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>№ 31 – 15,2 кв. метра,</w:t>
            </w:r>
          </w:p>
          <w:p w14:paraId="7F3B5C20" w14:textId="17704BB4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 xml:space="preserve">№ 32 – 54 кв. метра, </w:t>
            </w:r>
          </w:p>
          <w:p w14:paraId="234A35F5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 xml:space="preserve">№ 33 – 45,7 кв. метра, </w:t>
            </w:r>
          </w:p>
          <w:p w14:paraId="45B127D9" w14:textId="7104B511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>№ 80 – 9,9 кв. метра</w:t>
            </w:r>
          </w:p>
        </w:tc>
        <w:tc>
          <w:tcPr>
            <w:tcW w:w="1560" w:type="dxa"/>
            <w:shd w:val="clear" w:color="auto" w:fill="auto"/>
          </w:tcPr>
          <w:p w14:paraId="38527B6F" w14:textId="62041C21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4F5635BA" w14:textId="2F7CAF88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86:02:1211005:4149</w:t>
            </w:r>
          </w:p>
        </w:tc>
        <w:tc>
          <w:tcPr>
            <w:tcW w:w="1134" w:type="dxa"/>
            <w:shd w:val="clear" w:color="auto" w:fill="auto"/>
          </w:tcPr>
          <w:p w14:paraId="395809B2" w14:textId="5D66BBBD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0178C570" w14:textId="493D1880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778,4</w:t>
            </w:r>
          </w:p>
        </w:tc>
        <w:tc>
          <w:tcPr>
            <w:tcW w:w="992" w:type="dxa"/>
            <w:shd w:val="clear" w:color="auto" w:fill="auto"/>
          </w:tcPr>
          <w:p w14:paraId="113B1004" w14:textId="0DB43484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1E21105" w14:textId="47E1D458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78B3A832" w14:textId="61772BD9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F487147" w14:textId="33D9FE32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392E6A44" w14:textId="4CF9A040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</w:tr>
      <w:tr w:rsidR="00D35A85" w:rsidRPr="001D7C2D" w14:paraId="7FFDB61D" w14:textId="77777777" w:rsidTr="005B2B2A">
        <w:trPr>
          <w:trHeight w:val="20"/>
        </w:trPr>
        <w:tc>
          <w:tcPr>
            <w:tcW w:w="1935" w:type="dxa"/>
            <w:vMerge/>
            <w:shd w:val="clear" w:color="auto" w:fill="auto"/>
          </w:tcPr>
          <w:p w14:paraId="35C68477" w14:textId="0012F19B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BD4A9E4" w14:textId="2278AA00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48864F71" w14:textId="0A1E8404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3A2840E" w14:textId="4FBB41E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6CB0FD67" w14:textId="5DDC1A73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CF63CF8" w14:textId="2A3651F5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D8DED4D" w14:textId="5FEF9E51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78D5A2CC" w14:textId="247778C6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6D367D1" w14:textId="166105FB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67429291" w14:textId="232F224C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</w:tr>
      <w:tr w:rsidR="00D35A85" w:rsidRPr="001D7C2D" w14:paraId="36E79B16" w14:textId="77777777" w:rsidTr="005B2B2A">
        <w:trPr>
          <w:trHeight w:val="20"/>
        </w:trPr>
        <w:tc>
          <w:tcPr>
            <w:tcW w:w="1935" w:type="dxa"/>
            <w:vMerge/>
            <w:shd w:val="clear" w:color="auto" w:fill="auto"/>
          </w:tcPr>
          <w:p w14:paraId="434076E3" w14:textId="71CB86B2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B1DC227" w14:textId="5EB89596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5FAE03EB" w14:textId="6E5B3F1F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1D93F97" w14:textId="3D91817F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766948F0" w14:textId="1221BB15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0200B29" w14:textId="3AF0223F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858F3FF" w14:textId="3312D538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779537C7" w14:textId="01091EE4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289CBB3" w14:textId="55F2B086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6B5855FC" w14:textId="5A6AD826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</w:tr>
      <w:tr w:rsidR="00D35A85" w:rsidRPr="001D7C2D" w14:paraId="66DE26C8" w14:textId="77777777" w:rsidTr="005B2B2A">
        <w:trPr>
          <w:trHeight w:val="20"/>
        </w:trPr>
        <w:tc>
          <w:tcPr>
            <w:tcW w:w="1935" w:type="dxa"/>
            <w:vMerge/>
            <w:shd w:val="clear" w:color="auto" w:fill="auto"/>
          </w:tcPr>
          <w:p w14:paraId="6E355C41" w14:textId="27FB4E22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0210B79" w14:textId="0B79243D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5EC1DD1F" w14:textId="754C0F9C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E4CE8FE" w14:textId="01FFC352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77934657" w14:textId="4BF4DDB5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7FE7149" w14:textId="0345C5CF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74CFD20" w14:textId="0BEA3616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4F9774EA" w14:textId="07A71518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06D0902" w14:textId="2FE0EB19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71FF3697" w14:textId="62A7EC75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</w:tr>
      <w:tr w:rsidR="00D35A85" w:rsidRPr="001D7C2D" w14:paraId="60E4E9D1" w14:textId="77777777" w:rsidTr="005B2B2A">
        <w:trPr>
          <w:trHeight w:val="20"/>
        </w:trPr>
        <w:tc>
          <w:tcPr>
            <w:tcW w:w="1935" w:type="dxa"/>
            <w:vMerge/>
            <w:shd w:val="clear" w:color="auto" w:fill="auto"/>
          </w:tcPr>
          <w:p w14:paraId="7382A9A2" w14:textId="6EF12C04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76B2AA07" w14:textId="6C0D842F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F31CA40" w14:textId="30B7F324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428CEE4" w14:textId="1BF7846C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5C95F245" w14:textId="019FDCA2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F7C1B34" w14:textId="01C7CFD5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72C876F" w14:textId="6CDFEB92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62549CBE" w14:textId="36987162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30E02AF" w14:textId="11427B2B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2B89CF5D" w14:textId="3E7BEDCC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</w:tr>
      <w:tr w:rsidR="00D35A85" w:rsidRPr="001D7C2D" w14:paraId="549B68C3" w14:textId="77777777" w:rsidTr="005B2B2A">
        <w:trPr>
          <w:trHeight w:val="20"/>
        </w:trPr>
        <w:tc>
          <w:tcPr>
            <w:tcW w:w="1935" w:type="dxa"/>
            <w:vMerge/>
            <w:shd w:val="clear" w:color="auto" w:fill="auto"/>
          </w:tcPr>
          <w:p w14:paraId="48EAD842" w14:textId="3532821A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747733F1" w14:textId="34265DA3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1C1087D5" w14:textId="1252F585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137C3C8" w14:textId="13A1BC45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135E9B7D" w14:textId="3EC06B73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F7FB6FE" w14:textId="5B654532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19C0B09" w14:textId="76E6E015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6A602D29" w14:textId="1276DB78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6B17662" w14:textId="74CE3A78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61174413" w14:textId="26A6106C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</w:tr>
      <w:tr w:rsidR="00D35A85" w:rsidRPr="001D7C2D" w14:paraId="45C4B6E0" w14:textId="77777777" w:rsidTr="005B2B2A">
        <w:trPr>
          <w:trHeight w:val="20"/>
        </w:trPr>
        <w:tc>
          <w:tcPr>
            <w:tcW w:w="1935" w:type="dxa"/>
            <w:vMerge/>
            <w:shd w:val="clear" w:color="auto" w:fill="auto"/>
          </w:tcPr>
          <w:p w14:paraId="690EF534" w14:textId="6DB5E19B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7DE1A919" w14:textId="213F37F6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552122C9" w14:textId="1152AB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34058DA" w14:textId="2B88B891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069D8940" w14:textId="371D5F54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4A71F02" w14:textId="7CDEEC62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A5D89DB" w14:textId="0F1F67C3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717E999B" w14:textId="42DC5691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0D7C3AD" w14:textId="19F1D165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107A7AC6" w14:textId="6CFAC590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</w:tr>
      <w:tr w:rsidR="00D35A85" w:rsidRPr="001D7C2D" w14:paraId="2BC76FBF" w14:textId="77777777" w:rsidTr="005B2B2A">
        <w:trPr>
          <w:trHeight w:val="20"/>
        </w:trPr>
        <w:tc>
          <w:tcPr>
            <w:tcW w:w="1935" w:type="dxa"/>
            <w:vMerge/>
            <w:shd w:val="clear" w:color="auto" w:fill="auto"/>
          </w:tcPr>
          <w:p w14:paraId="26A88B04" w14:textId="759CE00E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2AE9D18D" w14:textId="45B0C549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6718D16E" w14:textId="298D69BF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E27668B" w14:textId="311E9144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0895A676" w14:textId="7CB79F1D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01FA6AD" w14:textId="2B600B54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94A2254" w14:textId="1E9F6FA8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7C139E25" w14:textId="658B4736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7A6E309" w14:textId="2B37D1E3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786091D4" w14:textId="177BC131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</w:tr>
      <w:tr w:rsidR="00D35A85" w:rsidRPr="001D7C2D" w14:paraId="09730E44" w14:textId="77777777" w:rsidTr="005B2B2A">
        <w:trPr>
          <w:trHeight w:val="20"/>
        </w:trPr>
        <w:tc>
          <w:tcPr>
            <w:tcW w:w="1935" w:type="dxa"/>
            <w:vMerge/>
            <w:shd w:val="clear" w:color="auto" w:fill="auto"/>
          </w:tcPr>
          <w:p w14:paraId="1D16C470" w14:textId="1E4C76E5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D7AAC32" w14:textId="392FEBE1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62CB3C9" w14:textId="7E78D8C0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BF9F3A5" w14:textId="7D202F90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6F04E1AC" w14:textId="56CDA438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9527082" w14:textId="2A21CA64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AB2E9CA" w14:textId="6D5E3432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1CBFDDED" w14:textId="52054225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7B18406" w14:textId="2EC77982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0229320" w14:textId="358D3191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</w:tr>
      <w:tr w:rsidR="00D35A85" w:rsidRPr="001D7C2D" w14:paraId="0020485E" w14:textId="77777777" w:rsidTr="005B2B2A">
        <w:trPr>
          <w:trHeight w:val="20"/>
        </w:trPr>
        <w:tc>
          <w:tcPr>
            <w:tcW w:w="1935" w:type="dxa"/>
            <w:vMerge/>
            <w:shd w:val="clear" w:color="auto" w:fill="auto"/>
          </w:tcPr>
          <w:p w14:paraId="39A0220B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4F46DC9B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6C8A13A0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81FE1DB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4A28446F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5D620CF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2B54772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7F829443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F7EC2DB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D062758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</w:tr>
      <w:tr w:rsidR="00D35A85" w:rsidRPr="001D7C2D" w14:paraId="7F5893FB" w14:textId="77777777" w:rsidTr="005B2B2A">
        <w:trPr>
          <w:trHeight w:val="20"/>
        </w:trPr>
        <w:tc>
          <w:tcPr>
            <w:tcW w:w="1935" w:type="dxa"/>
            <w:vMerge/>
            <w:shd w:val="clear" w:color="auto" w:fill="auto"/>
          </w:tcPr>
          <w:p w14:paraId="0A406343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32CBE7B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469456EA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3D72DDE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310775D7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6408AEE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51E8D6C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30245495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CCDA4C7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78375F86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</w:tr>
      <w:tr w:rsidR="00D35A85" w:rsidRPr="001D7C2D" w14:paraId="2783B92C" w14:textId="77777777" w:rsidTr="005B2B2A">
        <w:trPr>
          <w:trHeight w:val="20"/>
        </w:trPr>
        <w:tc>
          <w:tcPr>
            <w:tcW w:w="1935" w:type="dxa"/>
            <w:vMerge/>
            <w:shd w:val="clear" w:color="auto" w:fill="auto"/>
          </w:tcPr>
          <w:p w14:paraId="06420E01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2F1FDF82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74CE38F8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66C6B85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286596AC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C5217A7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4625355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5B23D2C5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859C92E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7787959E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</w:tr>
      <w:tr w:rsidR="0039425E" w:rsidRPr="001D7C2D" w14:paraId="7F36FAB8" w14:textId="77777777" w:rsidTr="005B2B2A">
        <w:trPr>
          <w:trHeight w:val="20"/>
        </w:trPr>
        <w:tc>
          <w:tcPr>
            <w:tcW w:w="1935" w:type="dxa"/>
            <w:vMerge w:val="restart"/>
            <w:shd w:val="clear" w:color="auto" w:fill="auto"/>
          </w:tcPr>
          <w:p w14:paraId="565D947F" w14:textId="60F3334B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 xml:space="preserve">Административно-хозяйственное здание </w:t>
            </w:r>
            <w:r w:rsidR="00172D3C" w:rsidRPr="001D7C2D">
              <w:rPr>
                <w:sz w:val="16"/>
                <w:szCs w:val="16"/>
              </w:rPr>
              <w:br/>
            </w:r>
            <w:r w:rsidRPr="001D7C2D">
              <w:rPr>
                <w:sz w:val="16"/>
                <w:szCs w:val="16"/>
              </w:rPr>
              <w:t xml:space="preserve">в составе помещений: </w:t>
            </w:r>
            <w:r w:rsidR="00172D3C" w:rsidRPr="001D7C2D">
              <w:rPr>
                <w:sz w:val="16"/>
                <w:szCs w:val="16"/>
              </w:rPr>
              <w:br/>
            </w:r>
            <w:r w:rsidRPr="001D7C2D">
              <w:rPr>
                <w:sz w:val="16"/>
                <w:szCs w:val="16"/>
              </w:rPr>
              <w:t xml:space="preserve">№ 51 – 8 кв. метров, </w:t>
            </w:r>
          </w:p>
          <w:p w14:paraId="5F16B88E" w14:textId="77777777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 xml:space="preserve">№ 52 – 13,9 кв. метра, </w:t>
            </w:r>
          </w:p>
          <w:p w14:paraId="05B3196C" w14:textId="77777777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 xml:space="preserve">№ 53 – 27,4 кв. метра, </w:t>
            </w:r>
          </w:p>
          <w:p w14:paraId="42E3050C" w14:textId="77777777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№ 54 – 9,2 кв. метра,</w:t>
            </w:r>
          </w:p>
          <w:p w14:paraId="1A457BC6" w14:textId="77777777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 xml:space="preserve">№ 57 – 17,7 кв. метра, </w:t>
            </w:r>
          </w:p>
          <w:p w14:paraId="76AA094F" w14:textId="77777777" w:rsidR="0039425E" w:rsidRPr="001D7C2D" w:rsidRDefault="0039425E" w:rsidP="00937F16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lastRenderedPageBreak/>
              <w:t xml:space="preserve">№ 59 – 14,7 кв. метра, </w:t>
            </w:r>
          </w:p>
          <w:p w14:paraId="55618AF9" w14:textId="6DC644FF" w:rsidR="0014566A" w:rsidRPr="001D7C2D" w:rsidRDefault="0014566A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№ 60 – 11,5 кв.</w:t>
            </w:r>
            <w:r w:rsidR="00DA16E8" w:rsidRPr="001D7C2D">
              <w:rPr>
                <w:sz w:val="16"/>
                <w:szCs w:val="16"/>
              </w:rPr>
              <w:t xml:space="preserve"> </w:t>
            </w:r>
            <w:r w:rsidRPr="001D7C2D">
              <w:rPr>
                <w:sz w:val="16"/>
                <w:szCs w:val="16"/>
              </w:rPr>
              <w:t>метра,</w:t>
            </w:r>
          </w:p>
          <w:p w14:paraId="7434063F" w14:textId="77777777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 xml:space="preserve">№ 62 – 11,6 кв. метра, </w:t>
            </w:r>
          </w:p>
          <w:p w14:paraId="0AE0841E" w14:textId="77777777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 xml:space="preserve">№ 67 – 80,3 кв. метра, </w:t>
            </w:r>
          </w:p>
          <w:p w14:paraId="623935A8" w14:textId="77777777" w:rsidR="0039425E" w:rsidRPr="001D7C2D" w:rsidRDefault="0039425E" w:rsidP="00937F16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№ 68 – 110,6 кв. метра,</w:t>
            </w:r>
          </w:p>
          <w:p w14:paraId="47CC682A" w14:textId="77777777" w:rsidR="0039425E" w:rsidRPr="001D7C2D" w:rsidRDefault="0039425E" w:rsidP="00937F16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 xml:space="preserve">№ 69 – 9,3 кв. метра, </w:t>
            </w:r>
          </w:p>
          <w:p w14:paraId="07C4EFF3" w14:textId="77777777" w:rsidR="0039425E" w:rsidRPr="001D7C2D" w:rsidRDefault="0039425E" w:rsidP="00937F16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 xml:space="preserve">№ 70 – 8,6 кв. метра, </w:t>
            </w:r>
          </w:p>
          <w:p w14:paraId="2935E4D7" w14:textId="77777777" w:rsidR="0039425E" w:rsidRPr="001D7C2D" w:rsidRDefault="0039425E" w:rsidP="00937F16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 xml:space="preserve">№ 71 – 32,8 кв. метра, </w:t>
            </w:r>
          </w:p>
          <w:p w14:paraId="1398E25A" w14:textId="77777777" w:rsidR="0039425E" w:rsidRPr="001D7C2D" w:rsidRDefault="0039425E" w:rsidP="00937F16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 xml:space="preserve">№ 72 – 9,1 кв. метра, </w:t>
            </w:r>
          </w:p>
          <w:p w14:paraId="6B304CCB" w14:textId="77777777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 xml:space="preserve">№ 73 – 3,1 кв. метра, </w:t>
            </w:r>
          </w:p>
          <w:p w14:paraId="36FEE721" w14:textId="77777777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 xml:space="preserve">№ 74 – 2,2 кв. метра, </w:t>
            </w:r>
          </w:p>
          <w:p w14:paraId="6BF5BFAB" w14:textId="77777777" w:rsidR="0039425E" w:rsidRPr="001D7C2D" w:rsidRDefault="0039425E" w:rsidP="00937F16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 xml:space="preserve">№ 75 – 5,2 кв. метра, </w:t>
            </w:r>
          </w:p>
          <w:p w14:paraId="4DC6E56D" w14:textId="77777777" w:rsidR="0039425E" w:rsidRPr="001D7C2D" w:rsidRDefault="0039425E" w:rsidP="00937F16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 xml:space="preserve">№ 76 – 8,2 кв. метра, </w:t>
            </w:r>
          </w:p>
          <w:p w14:paraId="625C6C6C" w14:textId="77777777" w:rsidR="0039425E" w:rsidRPr="001D7C2D" w:rsidRDefault="0039425E" w:rsidP="00937F16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 xml:space="preserve">№ 77 – 2,6 кв. метра, </w:t>
            </w:r>
          </w:p>
          <w:p w14:paraId="084C6B11" w14:textId="0D1E394F" w:rsidR="0039425E" w:rsidRPr="001D7C2D" w:rsidRDefault="0039425E" w:rsidP="00937F16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№ 82 – 14,7 кв. метра</w:t>
            </w:r>
          </w:p>
        </w:tc>
        <w:tc>
          <w:tcPr>
            <w:tcW w:w="1560" w:type="dxa"/>
            <w:shd w:val="clear" w:color="auto" w:fill="auto"/>
          </w:tcPr>
          <w:p w14:paraId="76B42F95" w14:textId="3082A6CB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7992611C" w14:textId="69EFAFF2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86:02:1211005:4147</w:t>
            </w:r>
          </w:p>
        </w:tc>
        <w:tc>
          <w:tcPr>
            <w:tcW w:w="1134" w:type="dxa"/>
            <w:shd w:val="clear" w:color="auto" w:fill="auto"/>
          </w:tcPr>
          <w:p w14:paraId="7FA46448" w14:textId="2B3DD578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60A81AC3" w14:textId="6B88A8D6" w:rsidR="0039425E" w:rsidRPr="001D7C2D" w:rsidRDefault="0014566A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386,7</w:t>
            </w:r>
          </w:p>
        </w:tc>
        <w:tc>
          <w:tcPr>
            <w:tcW w:w="992" w:type="dxa"/>
            <w:shd w:val="clear" w:color="auto" w:fill="auto"/>
          </w:tcPr>
          <w:p w14:paraId="2C178761" w14:textId="50D8AAB5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DB1543B" w14:textId="0C887FD6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36F9138E" w14:textId="3112BBCB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C700A4D" w14:textId="36BB1BEF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147EC09" w14:textId="432B7AB6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</w:tr>
      <w:tr w:rsidR="006A43D2" w:rsidRPr="001D7C2D" w14:paraId="2F4FFAF7" w14:textId="77777777" w:rsidTr="005B2B2A">
        <w:trPr>
          <w:trHeight w:val="20"/>
        </w:trPr>
        <w:tc>
          <w:tcPr>
            <w:tcW w:w="1935" w:type="dxa"/>
            <w:vMerge/>
            <w:shd w:val="clear" w:color="auto" w:fill="auto"/>
          </w:tcPr>
          <w:p w14:paraId="4E7488DB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7B31E56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5D9FAED8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20379FF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6A6C0A32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DD002D8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009FAC6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59E663C2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68DDD8B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3B79160E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</w:tr>
      <w:tr w:rsidR="006A43D2" w:rsidRPr="001D7C2D" w14:paraId="549F7D1E" w14:textId="77777777" w:rsidTr="005B2B2A">
        <w:trPr>
          <w:trHeight w:val="20"/>
        </w:trPr>
        <w:tc>
          <w:tcPr>
            <w:tcW w:w="1935" w:type="dxa"/>
            <w:vMerge/>
            <w:shd w:val="clear" w:color="auto" w:fill="auto"/>
          </w:tcPr>
          <w:p w14:paraId="2A5BB471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B261D4F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203F1367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ED816A2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32E911E1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25FB417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C8C978C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589E8A62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52FB81A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22B6A9DE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</w:tr>
      <w:tr w:rsidR="006A43D2" w:rsidRPr="001D7C2D" w14:paraId="501C8FBE" w14:textId="77777777" w:rsidTr="005B2B2A">
        <w:trPr>
          <w:trHeight w:val="20"/>
        </w:trPr>
        <w:tc>
          <w:tcPr>
            <w:tcW w:w="1935" w:type="dxa"/>
            <w:vMerge/>
            <w:shd w:val="clear" w:color="auto" w:fill="auto"/>
          </w:tcPr>
          <w:p w14:paraId="058FCF14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7907EA4F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FB4D3CF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72E7076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6B9D248C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6900C38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F316F79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068E5877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DE4891A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636C62F0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</w:tr>
      <w:tr w:rsidR="006A43D2" w:rsidRPr="001D7C2D" w14:paraId="79959AAA" w14:textId="77777777" w:rsidTr="005B2B2A">
        <w:trPr>
          <w:trHeight w:val="20"/>
        </w:trPr>
        <w:tc>
          <w:tcPr>
            <w:tcW w:w="1935" w:type="dxa"/>
            <w:vMerge/>
            <w:shd w:val="clear" w:color="auto" w:fill="auto"/>
          </w:tcPr>
          <w:p w14:paraId="72C33DD8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47286ECB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752F4E2A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2D69B18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6E08A8AE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D3C078E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2FAC599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497B77D1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0B062B9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29C805DC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</w:tr>
      <w:tr w:rsidR="0039425E" w:rsidRPr="001D7C2D" w14:paraId="322011C6" w14:textId="77777777" w:rsidTr="005B2B2A">
        <w:trPr>
          <w:trHeight w:val="20"/>
        </w:trPr>
        <w:tc>
          <w:tcPr>
            <w:tcW w:w="1935" w:type="dxa"/>
            <w:vMerge/>
            <w:shd w:val="clear" w:color="auto" w:fill="auto"/>
          </w:tcPr>
          <w:p w14:paraId="7B3D62CC" w14:textId="72F5AF93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7D0412FC" w14:textId="4B795FD2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20593686" w14:textId="0A5DCED6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98D7897" w14:textId="4BD4AF86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6357FE63" w14:textId="395E81F8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1C70B62" w14:textId="79ACDC36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C0C8C44" w14:textId="7788EAA4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586DC220" w14:textId="5A9E8C7D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5BD3306" w14:textId="0F807B71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65B2826" w14:textId="4F0C6455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</w:tr>
      <w:tr w:rsidR="0039425E" w:rsidRPr="001D7C2D" w14:paraId="322FC45E" w14:textId="77777777" w:rsidTr="005B2B2A">
        <w:trPr>
          <w:trHeight w:val="20"/>
        </w:trPr>
        <w:tc>
          <w:tcPr>
            <w:tcW w:w="1935" w:type="dxa"/>
            <w:vMerge/>
            <w:shd w:val="clear" w:color="auto" w:fill="auto"/>
          </w:tcPr>
          <w:p w14:paraId="135695D9" w14:textId="034A3D67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7BBF7328" w14:textId="14740D6E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7AB1B0C0" w14:textId="4333EE22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DD6B342" w14:textId="3A435888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00A7A80C" w14:textId="44A82C80" w:rsidR="0039425E" w:rsidRPr="001D7C2D" w:rsidRDefault="0039425E" w:rsidP="00937F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AE68942" w14:textId="02C01534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92C8BF5" w14:textId="1DFA122E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7D021948" w14:textId="1D984196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490D2D8" w14:textId="7518DDEC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52F593B1" w14:textId="56069D0C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</w:tr>
      <w:tr w:rsidR="0039425E" w:rsidRPr="001D7C2D" w14:paraId="362535DD" w14:textId="77777777" w:rsidTr="005B2B2A">
        <w:trPr>
          <w:trHeight w:val="20"/>
        </w:trPr>
        <w:tc>
          <w:tcPr>
            <w:tcW w:w="1935" w:type="dxa"/>
            <w:vMerge/>
            <w:shd w:val="clear" w:color="auto" w:fill="auto"/>
          </w:tcPr>
          <w:p w14:paraId="6D8D2688" w14:textId="408214E0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B0C2E2F" w14:textId="2B11159E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7D54A7CC" w14:textId="49770D6A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3B63E70" w14:textId="774A6C21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718615F1" w14:textId="7D2318E8" w:rsidR="0039425E" w:rsidRPr="001D7C2D" w:rsidRDefault="0039425E" w:rsidP="00937F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004B4CA" w14:textId="467F8447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F987523" w14:textId="25026559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66D28BB1" w14:textId="67F6BABB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645E62F" w14:textId="7F6688FF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329C6D98" w14:textId="1BA2A283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257C502F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09B59BA2" w14:textId="0E6D843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lastRenderedPageBreak/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17204343" w14:textId="6A1B8C2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4BC117AA" w14:textId="1A770DE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86:02:1211002:165</w:t>
            </w:r>
          </w:p>
        </w:tc>
        <w:tc>
          <w:tcPr>
            <w:tcW w:w="1134" w:type="dxa"/>
            <w:shd w:val="clear" w:color="auto" w:fill="auto"/>
          </w:tcPr>
          <w:p w14:paraId="49B5A2AF" w14:textId="645C0B9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582EE9D1" w14:textId="3A346E3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6600</w:t>
            </w:r>
          </w:p>
        </w:tc>
        <w:tc>
          <w:tcPr>
            <w:tcW w:w="992" w:type="dxa"/>
            <w:shd w:val="clear" w:color="auto" w:fill="auto"/>
          </w:tcPr>
          <w:p w14:paraId="1ACCD364" w14:textId="084EF39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ED65C59" w14:textId="08748108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40A1A4F0" w14:textId="7886D5F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14416687" w14:textId="67CB383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склады</w:t>
            </w:r>
          </w:p>
        </w:tc>
        <w:tc>
          <w:tcPr>
            <w:tcW w:w="1554" w:type="dxa"/>
            <w:shd w:val="clear" w:color="auto" w:fill="auto"/>
          </w:tcPr>
          <w:p w14:paraId="2C070CA1" w14:textId="6D47622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1EE5BD8D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2D1CF0CB" w14:textId="7A37E3D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 xml:space="preserve">здание хлебопекарни на 1,5 тонны в сутки хлебобулочных изделий </w:t>
            </w:r>
          </w:p>
        </w:tc>
        <w:tc>
          <w:tcPr>
            <w:tcW w:w="1560" w:type="dxa"/>
            <w:shd w:val="clear" w:color="auto" w:fill="auto"/>
          </w:tcPr>
          <w:p w14:paraId="4A4E6DCB" w14:textId="772858C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DD6DA9D" w14:textId="4D2D0E8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86:02:1211005:2131</w:t>
            </w:r>
          </w:p>
        </w:tc>
        <w:tc>
          <w:tcPr>
            <w:tcW w:w="1134" w:type="dxa"/>
            <w:shd w:val="clear" w:color="auto" w:fill="auto"/>
          </w:tcPr>
          <w:p w14:paraId="768D9904" w14:textId="5493B72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31342271" w14:textId="41E5FFA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406,5</w:t>
            </w:r>
          </w:p>
        </w:tc>
        <w:tc>
          <w:tcPr>
            <w:tcW w:w="992" w:type="dxa"/>
            <w:shd w:val="clear" w:color="auto" w:fill="auto"/>
          </w:tcPr>
          <w:p w14:paraId="381A29C9" w14:textId="46BCEB4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EC1CA9A" w14:textId="2F8E65A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4B8653D5" w14:textId="580F2C3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B4ADCB4" w14:textId="5920D04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0201ECCA" w14:textId="5AE28BB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25C099E7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EA59E97" w14:textId="04DE1D9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62C20BED" w14:textId="38179CA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495073B7" w14:textId="582221F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86:02:1211007:1227</w:t>
            </w:r>
          </w:p>
        </w:tc>
        <w:tc>
          <w:tcPr>
            <w:tcW w:w="1134" w:type="dxa"/>
            <w:shd w:val="clear" w:color="auto" w:fill="auto"/>
          </w:tcPr>
          <w:p w14:paraId="2E740D8C" w14:textId="307DE11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35387413" w14:textId="6830F97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1750</w:t>
            </w:r>
          </w:p>
        </w:tc>
        <w:tc>
          <w:tcPr>
            <w:tcW w:w="992" w:type="dxa"/>
            <w:shd w:val="clear" w:color="auto" w:fill="auto"/>
          </w:tcPr>
          <w:p w14:paraId="51C9C9EE" w14:textId="05B2513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5547ECF" w14:textId="39DEEFF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5591B2C0" w14:textId="38A9D218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51834AA3" w14:textId="65EDAEF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для обслуживания пекарни</w:t>
            </w:r>
          </w:p>
        </w:tc>
        <w:tc>
          <w:tcPr>
            <w:tcW w:w="1554" w:type="dxa"/>
            <w:shd w:val="clear" w:color="auto" w:fill="auto"/>
          </w:tcPr>
          <w:p w14:paraId="34D335B8" w14:textId="591EE20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096F8E4F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8DD0663" w14:textId="6A5F430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помещение</w:t>
            </w:r>
          </w:p>
        </w:tc>
        <w:tc>
          <w:tcPr>
            <w:tcW w:w="1560" w:type="dxa"/>
            <w:shd w:val="clear" w:color="auto" w:fill="auto"/>
          </w:tcPr>
          <w:p w14:paraId="024AEB25" w14:textId="0FC2A24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0F2BA27E" w14:textId="639B4DF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86:02:1211006:695</w:t>
            </w:r>
          </w:p>
        </w:tc>
        <w:tc>
          <w:tcPr>
            <w:tcW w:w="1134" w:type="dxa"/>
            <w:shd w:val="clear" w:color="auto" w:fill="auto"/>
          </w:tcPr>
          <w:p w14:paraId="18056A29" w14:textId="5809EDB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22C65BB9" w14:textId="0FF082A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64,1</w:t>
            </w:r>
          </w:p>
        </w:tc>
        <w:tc>
          <w:tcPr>
            <w:tcW w:w="992" w:type="dxa"/>
            <w:shd w:val="clear" w:color="auto" w:fill="auto"/>
          </w:tcPr>
          <w:p w14:paraId="2EB97DDB" w14:textId="2EECE31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D1E1680" w14:textId="18D13B5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2651DB1B" w14:textId="633646A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D4F73E6" w14:textId="34404D4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5C1E1745" w14:textId="21E17EE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7E3FEE08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17B310D1" w14:textId="62CD284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4B98EA88" w14:textId="738FCC0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446A3D9F" w14:textId="6E93931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ACACAEA" w14:textId="2E7DE1B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10D737CC" w14:textId="2E48408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B8436D9" w14:textId="24DF82B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A38DCFB" w14:textId="2DA63E8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42823ADC" w14:textId="5DB9CD0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918F42C" w14:textId="3BFAAB4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6D5C0530" w14:textId="1A88BB2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0AC0F370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7A28D4F8" w14:textId="3B1F04C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B7F27DB" w14:textId="3006509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2828B67B" w14:textId="7D4E304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CED4FD2" w14:textId="3B9E1C6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771BFB89" w14:textId="3BB59AA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78DA538" w14:textId="40FBBC3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007FEED" w14:textId="1470238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2DCBC309" w14:textId="2D0FEFE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D05EA30" w14:textId="5774109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66F61CEF" w14:textId="1AAC70B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1A6BD1C1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2747D7C5" w14:textId="646D788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A2D705E" w14:textId="56B658B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0C3C8AC9" w14:textId="2C75633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9A5032F" w14:textId="2E6C9B9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1A77E477" w14:textId="179A8CF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4845A2A" w14:textId="1F1E725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483A1D2" w14:textId="6E1442B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28E3E7B5" w14:textId="1A4FAC7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A3CCC3E" w14:textId="7D98FAC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197436ED" w14:textId="70D93CB8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71B32456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355AA0AC" w14:textId="58FB411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70D2ABDE" w14:textId="39FC54D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5D184521" w14:textId="204F74E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720E8F8" w14:textId="23448F9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14962DBD" w14:textId="1846881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065759D" w14:textId="64E00FE8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F5DEC97" w14:textId="02CF158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414A2D8E" w14:textId="5D7A3C4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5C26C1D" w14:textId="356848C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1EBA71F9" w14:textId="7CBC5C2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1A483479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0085F101" w14:textId="6128DD1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2D7B6D49" w14:textId="77B5FAB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731C4CA7" w14:textId="1B5F3B8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FB5A4C9" w14:textId="2F7AB09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167F6380" w14:textId="10D5337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018ECFC" w14:textId="5E247FA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7483DF6" w14:textId="3941E33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397DEBF8" w14:textId="2FB67BA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ED26E9F" w14:textId="06B2011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59EAA852" w14:textId="75DFD5B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5CC569F2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5F11C1E6" w14:textId="2717E1C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47487A62" w14:textId="5A3E07A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428BD5AC" w14:textId="18B97D5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990F9AF" w14:textId="1F0B733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19C76C05" w14:textId="154FC65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287AD32" w14:textId="3077FA4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A0C2589" w14:textId="05C8478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3F08F8D3" w14:textId="6F6C336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63E7A76" w14:textId="24FC9C7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35ECE978" w14:textId="0A0BFF0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4F27182A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1C7E6273" w14:textId="0942F84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793A115" w14:textId="693A60C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5976B29" w14:textId="7F9F8E9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CF6D725" w14:textId="272EA1C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74A85259" w14:textId="4300540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86C0B1A" w14:textId="7EA4BED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3F2DE80" w14:textId="1139918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774ED0A7" w14:textId="689098A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5A7960C" w14:textId="0E3DD3E8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29341C1C" w14:textId="74F7217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615A0525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29D6F3BA" w14:textId="47CB457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650F2B3" w14:textId="5C35D168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5A7B857B" w14:textId="17AF6C6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FBCB253" w14:textId="3FDF962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1511F08C" w14:textId="7F8FEFA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C45EEE4" w14:textId="4FE95D7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1EA9E55" w14:textId="46B4687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30C9064F" w14:textId="12177D5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B03DFF7" w14:textId="2A300E4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EB3C359" w14:textId="109FAE6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58CD0D25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55845826" w14:textId="58F36B2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1367F5F" w14:textId="0D61C18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2C149FC" w14:textId="7A4A518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C4026A8" w14:textId="1025863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0417DA45" w14:textId="0A9A1F2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21D3760" w14:textId="55AAFA9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5E21B17" w14:textId="1B5BFBE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5E362A8E" w14:textId="32DC65C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F0B6453" w14:textId="4C38487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53149CB7" w14:textId="2642107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69B9E671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4D7E1729" w14:textId="4F7FA23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794B6E1C" w14:textId="6E7FF0A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5DCC2FCA" w14:textId="3D3FFF2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D524FE4" w14:textId="5B2B3AF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59CFD32A" w14:textId="2482662F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4E4DD7C" w14:textId="3996D8FD" w:rsidR="00E72C0B" w:rsidRPr="001D7C2D" w:rsidRDefault="00E72C0B" w:rsidP="00E72C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B118EC0" w14:textId="6B0F396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5B9E3823" w14:textId="421AEA6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FDC6F21" w14:textId="1DA0641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26A02BB8" w14:textId="2D2C8FF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050871F7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1BCA6A86" w14:textId="219AABE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F65589E" w14:textId="45C17BD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2E05793F" w14:textId="2AB9709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309232E" w14:textId="2720A67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30976584" w14:textId="2A9E4499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B1E4F92" w14:textId="14BA6B9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4DF6CFB" w14:textId="4EBF2B3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5A64A3F6" w14:textId="16E8E9B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1F2F8D8" w14:textId="005BE9E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1416690" w14:textId="612A030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55A6C6FE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3008C76E" w14:textId="23C262B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BD7915D" w14:textId="7352839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77F084C8" w14:textId="3F8F01A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122F15A" w14:textId="6C3F871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1491FDE9" w14:textId="5C2E36E6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FC6A2EB" w14:textId="73FD029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264F1F4" w14:textId="4C58A64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35A2FCA7" w14:textId="7FEEF85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8C3526F" w14:textId="0DB9C43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083E35E8" w14:textId="2AA9958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232F55F8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7A2CE393" w14:textId="46DB09B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27236E6C" w14:textId="5C10232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154FEDFE" w14:textId="72220E3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669EB10" w14:textId="1F88863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186B8AB9" w14:textId="53928A6E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0B5A0BD" w14:textId="37D5879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2E46215" w14:textId="15C049D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0E937701" w14:textId="0CDE3CC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A491DC2" w14:textId="44CDD56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72077563" w14:textId="27801AE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2D7A77C7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A01E06F" w14:textId="78958F0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50BFE41" w14:textId="1C9DABD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1825EE17" w14:textId="67D6CAF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22BA01B" w14:textId="36367BB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5EA9E4AD" w14:textId="63341415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6B6BBE2" w14:textId="5FF3613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B52A153" w14:textId="16E550E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4C03A6EC" w14:textId="765E54A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327874C" w14:textId="1BE3AD7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5E7E4719" w14:textId="0881A93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73C958EC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4E51E422" w14:textId="71462CD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6A9DA33" w14:textId="2C32862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2D2494F2" w14:textId="2952390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F72C727" w14:textId="526187D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214F08B3" w14:textId="02A64BCF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00D734C" w14:textId="40B6F6D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F0D1442" w14:textId="4628DAF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43CF0650" w14:textId="286446E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831F8D6" w14:textId="2A01400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3024186A" w14:textId="0D02D95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2F11ED18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0E653B57" w14:textId="41579A7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CA237C5" w14:textId="58CCCCB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56425F20" w14:textId="43D6AFB8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B48314E" w14:textId="1E200FD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2B985FA5" w14:textId="4F0D9250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F99FC69" w14:textId="56B2D8A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174F5DA" w14:textId="262E9DD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1F087E65" w14:textId="65692D4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3E5A622" w14:textId="0EFAA1D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3C233E18" w14:textId="401E51B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4FFF937A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5DC18B68" w14:textId="66310F2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50DFEE1" w14:textId="031F1DD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64F7DF5E" w14:textId="5BC79BD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4410CFE" w14:textId="13B15FF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1E9C18B5" w14:textId="16BA882E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56CA694" w14:textId="0D07083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43F58E8" w14:textId="61D2954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5D42674A" w14:textId="66B564D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78165C3" w14:textId="57EB423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1A29C88D" w14:textId="7758CA5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5B7082AC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1AC98963" w14:textId="2458586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40A85B2E" w14:textId="6C455D88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15BEC0BD" w14:textId="3C2227F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1F4E202" w14:textId="0564D8E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3A8F4E47" w14:textId="08E0B330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6BAD4AF" w14:textId="2F46F98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87DFDB6" w14:textId="50E06A2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447B1B8A" w14:textId="4C54D1B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1DC509A" w14:textId="6CFDAC1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3C0D0B1F" w14:textId="5ABF2BE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3316FB9D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0651D53B" w14:textId="7303C5A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C6DFC9F" w14:textId="72C3AE1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72811E79" w14:textId="57FA177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E7B096E" w14:textId="3064421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3125BC5E" w14:textId="11478BB3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FB84236" w14:textId="00C71FB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AD0BFD9" w14:textId="72190A4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255CC472" w14:textId="45ABE1E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2E9105E" w14:textId="6E05D1B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7225E6DF" w14:textId="704AB31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291DAF33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13BF8098" w14:textId="7CC65FB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4B4F06E" w14:textId="6153A768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1C78820E" w14:textId="614A213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622219C" w14:textId="73E90C0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7670454B" w14:textId="4E803D17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C1F5677" w14:textId="28B48AA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944F5C2" w14:textId="3136EBD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15950E36" w14:textId="2302C7D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24EF554" w14:textId="3CBA2F9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7A264478" w14:textId="4DBFB60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07137CCF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72D6F7E3" w14:textId="4EB7EB8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BF0C0CB" w14:textId="00D3C64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1E20F301" w14:textId="576B688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1173D3C" w14:textId="4E95630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239518C4" w14:textId="5405B985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9E3D552" w14:textId="7AAB0E5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47B7485" w14:textId="0F50FB9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2F31E1F7" w14:textId="30D0925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7B69DCB" w14:textId="4C8A0BA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23D03F27" w14:textId="66EF25B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4D8C567D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11A7C92C" w14:textId="7F87DCC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CDD6AC2" w14:textId="1A2EFBE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05558326" w14:textId="17823C1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C950738" w14:textId="7A46EA4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3C42D4F2" w14:textId="0D97B0E5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AF02D71" w14:textId="0F69ECB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B0C269D" w14:textId="6DAB638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3C321181" w14:textId="63150DB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7D64BBE" w14:textId="39BC658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2324959C" w14:textId="0B8F8E1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7E2C5C0C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1BDEEAEE" w14:textId="1D49C12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1E7670E" w14:textId="31829CC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5695F93" w14:textId="7AC541F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6845BED" w14:textId="7C80084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3EC75E8D" w14:textId="56CB6A15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1831DB2" w14:textId="54B1881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E16DA4E" w14:textId="39BD9EE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6DC1B55B" w14:textId="3A85327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B57534A" w14:textId="22EE14C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20231D6B" w14:textId="22A0522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7CADAFD1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06D431D2" w14:textId="7B7BF0D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58809B4" w14:textId="5CD43A8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1EE8EBA6" w14:textId="54D7458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8A50E0D" w14:textId="61944EF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1F190541" w14:textId="11A68000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DEB641C" w14:textId="3B8935C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A6C4350" w14:textId="19E1BCF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565F364B" w14:textId="041BDC4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DB2BA1C" w14:textId="3BDE434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6C9A75FF" w14:textId="58C77FB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4CC263D8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2E3EF29E" w14:textId="787C4F0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FEE5D75" w14:textId="53F173F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68424FA" w14:textId="70F9FD0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68B4BA3" w14:textId="416CE7E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28E16443" w14:textId="0A08AA23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9D03315" w14:textId="0973BCD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344972D" w14:textId="381F1E9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29687E6D" w14:textId="1CE5C5C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8C6F6CA" w14:textId="35E10FE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73F65907" w14:textId="162AE12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04136B89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587D2A83" w14:textId="060BD09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4D4C3A6" w14:textId="0E4EC2C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01628BE7" w14:textId="7E93C29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C9DD32B" w14:textId="059CA9F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0DBADF95" w14:textId="6632436C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5201698" w14:textId="3151716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B0F994A" w14:textId="1C778CB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30787E15" w14:textId="315D8F8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989A913" w14:textId="6D5852C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5127EF48" w14:textId="706DB97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279229AA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78111A18" w14:textId="3C703A2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4322F4D1" w14:textId="3872FD9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2F16D78F" w14:textId="2E77A8D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A58566D" w14:textId="3F959DF8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49F86665" w14:textId="69DA06B6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97CFF84" w14:textId="6C40693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B634817" w14:textId="7E11D29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1AD16BBB" w14:textId="0CC93398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F1EA272" w14:textId="1DCCF30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054AF47E" w14:textId="5A9374A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48C2C79C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2D5538D3" w14:textId="65F0390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971B6DE" w14:textId="4BC9EC5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5A812FAC" w14:textId="1C7C6AB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90ECF33" w14:textId="6C16052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382F98B7" w14:textId="23CFB45B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5027F5F" w14:textId="7246DA2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BDD1FA7" w14:textId="232BF4D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0D140FBB" w14:textId="685DB54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5AC260A" w14:textId="6E011DD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83C34CF" w14:textId="3BE2BD4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39D19CAA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7370806A" w14:textId="04838C6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DFB4D0E" w14:textId="45AF30A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6CC7F750" w14:textId="6CEB391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E67A11D" w14:textId="16F9CB7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789CA27C" w14:textId="07FFA9B7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C125DCB" w14:textId="761E934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7A4FA34" w14:textId="0E0483F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6F1F8557" w14:textId="5E47D36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74B3C64" w14:textId="0486F2F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0C587D75" w14:textId="4824871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7AD74735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3973F136" w14:textId="3C5F3328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2FF97B16" w14:textId="2B3A490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10F3C600" w14:textId="7610F7B8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2FF9AA8" w14:textId="03FC4E0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52DD02C3" w14:textId="014AF41C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3BFC3B1" w14:textId="3383902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EC31066" w14:textId="593E8BB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4C59149C" w14:textId="4F83363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07892BF" w14:textId="77C3199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7CA25657" w14:textId="12B9B89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12803C37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2FD3A2FB" w14:textId="79EBEAC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5205238" w14:textId="6A9B81C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23FF22C9" w14:textId="6ACF92A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DE636D7" w14:textId="383AE4B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53D283F6" w14:textId="46643F3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E1D5480" w14:textId="0EDA879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63F8E10" w14:textId="709148F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5F39D44D" w14:textId="10A8BE5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8927BAB" w14:textId="3499DEB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369F25F7" w14:textId="0E01587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1A69DD30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5C92C865" w14:textId="64AC769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61EB04C" w14:textId="474F88F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625E12C6" w14:textId="5146C92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E03147D" w14:textId="239F609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6735E217" w14:textId="344A4E8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92F6EAA" w14:textId="21B2CB8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BB52F39" w14:textId="633624D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00E171C8" w14:textId="2F3084E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3D6B17D" w14:textId="736682B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3E63EC37" w14:textId="3EB2155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5A75DB5C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A5740CB" w14:textId="50E9FA3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05D9B17" w14:textId="3B318FC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1213980D" w14:textId="7765F08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4BCE445" w14:textId="1CC8609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2D8DF1BA" w14:textId="4E2DCDD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97F2B10" w14:textId="4E3E2378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EA3CB05" w14:textId="40E38A2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4CB06039" w14:textId="743913D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56849A5" w14:textId="4CBC5A4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2CDDF7BD" w14:textId="70E14BC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358C3990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766D401F" w14:textId="0E24412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841CE16" w14:textId="1FE30E9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6F8C0053" w14:textId="64B47A6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8F5644A" w14:textId="7AC85AF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291559B4" w14:textId="7356B39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31F1AAB" w14:textId="6035478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B4EE883" w14:textId="770505F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2D3AD3FD" w14:textId="16C3AAD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4E3680D" w14:textId="6B7E556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631B9E13" w14:textId="689FDD1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2C3741C7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5F890A0D" w14:textId="3358136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27536C2A" w14:textId="43CF46A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4669601F" w14:textId="54ED9A5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3996F6F" w14:textId="3A476E8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4054DDED" w14:textId="6167DFD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2D29675" w14:textId="603AF6E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3E2B350" w14:textId="69045C0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1B05CF5E" w14:textId="674A851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8F111AE" w14:textId="30E02DA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63401374" w14:textId="6DD039B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3D8062EF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5EE333B3" w14:textId="2343396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4D435403" w14:textId="582A70F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2AFAC5D7" w14:textId="6F3C591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1849F45" w14:textId="7933C63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07DF15ED" w14:textId="64FDFBE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458E251" w14:textId="35BC6E4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0EF0043" w14:textId="7EB6DFA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5BE9E514" w14:textId="2D285F6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70608D5" w14:textId="00E065F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7D8DA1AD" w14:textId="3BB5222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3577BA53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016032AF" w14:textId="48AF161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2851E77" w14:textId="4D65101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27EEB298" w14:textId="7FEF0CC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B463DB9" w14:textId="10C91BE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20BAA725" w14:textId="0E3F89F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3AAEE1D" w14:textId="7A5E9FE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F7DA6CD" w14:textId="369B980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5274DF43" w14:textId="3C52886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8A5F08B" w14:textId="45486E6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109F138" w14:textId="06BF3C3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031E05C3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4D33D8D8" w14:textId="0A24F8B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912B660" w14:textId="5B38FAE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DEB6DE5" w14:textId="4766AE6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BE3CF0C" w14:textId="493E173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3D8AC591" w14:textId="6E0D526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FCA2D16" w14:textId="7E53F4A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A305D90" w14:textId="101E0BF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0C823C7A" w14:textId="3758BAA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B56BBA8" w14:textId="61FC890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96A03BB" w14:textId="3021C9E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0E2D3B90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31CFC1BD" w14:textId="6BBDA32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A483679" w14:textId="2CD3A70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0F5E7D07" w14:textId="6529C1C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6EF2A71" w14:textId="0DFBAD4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103C1409" w14:textId="0B329F2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BD94EB8" w14:textId="32F31D88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AADE48E" w14:textId="300FB33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4C25CADE" w14:textId="37DF61D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0E471BA" w14:textId="0FB94F5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36EBC68F" w14:textId="5324CAF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5DE37B38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7852AE18" w14:textId="655C2DD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6EDC40F" w14:textId="2DC5551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A87384F" w14:textId="1C573C3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08805C3" w14:textId="59ACE84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2D520C97" w14:textId="5958131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FB9D559" w14:textId="11C7E8E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73A7EAA" w14:textId="22E1E3C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7A1A1699" w14:textId="1E909F2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5E1D96D" w14:textId="2D36051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545F0F86" w14:textId="0C6D209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74D70E44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7AFAF0A0" w14:textId="4EED060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7EE2FCD" w14:textId="1574C20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57AC80BF" w14:textId="760C996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FD3FED9" w14:textId="5C66B97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52E48E0B" w14:textId="6BE7215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52A1337" w14:textId="64A7530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A2FE8F0" w14:textId="1CF5F4A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7B0835B9" w14:textId="22B73E1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501E1B0" w14:textId="6AD53A7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343BCA92" w14:textId="5D150F3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694EEAD9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794B2EA0" w14:textId="1130BFB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448ADEE" w14:textId="6D45FEA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03455C68" w14:textId="1637E39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6F6A633" w14:textId="7923DBD8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0F52B0A6" w14:textId="6FB5D73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24F8AAC" w14:textId="423AD73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087D56D" w14:textId="2E0D5808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2613BAFF" w14:textId="50F6EDA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DF9A0FA" w14:textId="2C088CE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CA17694" w14:textId="684D829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550CD664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139473EE" w14:textId="5F11E38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413036EB" w14:textId="23312BD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71B7BDD2" w14:textId="4C520CE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0FA0312" w14:textId="02C4E9F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0254A508" w14:textId="57511EA5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44BCF12" w14:textId="1ACA42A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B538AA1" w14:textId="5E117F5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7EFA2FF2" w14:textId="604E8CC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F0E565E" w14:textId="407AE71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4142CF0" w14:textId="40AD8C68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2F0B2DC3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889A70C" w14:textId="460107F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3DA66B5" w14:textId="7A1AF99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6CA2DE15" w14:textId="309AA28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F2EAB8A" w14:textId="375A308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7C7793C9" w14:textId="1A04347D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26D913D" w14:textId="24CB350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0699785" w14:textId="2E5E4E8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3DE6924C" w14:textId="72F7E7A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187444D" w14:textId="2B7E3A7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D541DE1" w14:textId="0CA3A17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3DDEB7F6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5AE75054" w14:textId="2495065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77019315" w14:textId="6FB27D4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12749467" w14:textId="0421637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D6DEBFE" w14:textId="0FF2A67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1D032812" w14:textId="6AE957A8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D25083E" w14:textId="5B2C378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0B9F3DD" w14:textId="14D4B0D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68CD27BF" w14:textId="3E919FE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17AA8A6" w14:textId="73AFE1F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79A4AF1C" w14:textId="00997BB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6337216A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24443CB3" w14:textId="1B2BBD4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8D95AD1" w14:textId="7808FD3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757E022D" w14:textId="0BE6598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E267B05" w14:textId="1F05FAC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254A66A1" w14:textId="43731AA8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24FF30D" w14:textId="31D281D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02BF4EB" w14:textId="73CCC52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715FA1E0" w14:textId="11B4B9D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CD20BA7" w14:textId="5D4A685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2115FA7C" w14:textId="0A9289E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308D73E8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5509CC74" w14:textId="3D7CAF6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73F55C06" w14:textId="3FFACED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26D842E0" w14:textId="7361C0D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18A460B" w14:textId="082F90F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40ADF674" w14:textId="23D9D2B7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CD48D8A" w14:textId="52997FB8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146D953" w14:textId="76756EA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060C181A" w14:textId="081F7A2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90553D9" w14:textId="3A9D888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7C6E5A5C" w14:textId="488B678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047B19CD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3DA4681E" w14:textId="1223C588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73B22C2" w14:textId="14C7F23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62B160D7" w14:textId="015DAE6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9DCF551" w14:textId="01F9520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3CBBFCC4" w14:textId="54CCCCDB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2DCCAF7" w14:textId="156FB28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B631E74" w14:textId="4FDBCBA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64940EDF" w14:textId="3E1FB77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F0B6CD6" w14:textId="61CDC06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145B0FD5" w14:textId="4BADC0C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5900EAF2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01998287" w14:textId="2D5BBC9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7931193B" w14:textId="3ABC06C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6BA1E25F" w14:textId="335DA52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C763825" w14:textId="2A96600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1E54B0FF" w14:textId="65EFAF1B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216DA0A" w14:textId="04068D6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1B77C56" w14:textId="371D9D9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6729CCC0" w14:textId="06336A3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9A0D5F7" w14:textId="7D7EC14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3A3D3401" w14:textId="02E2D08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42EFDE54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134224ED" w14:textId="02CABAC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B8F57DC" w14:textId="1C22510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752A82DD" w14:textId="366D593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AEB4082" w14:textId="1C04476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2E16AE8B" w14:textId="6B353D7F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732D2F4" w14:textId="35964D9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3D3A6EB" w14:textId="7485189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59B75BC3" w14:textId="310E1308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A48323C" w14:textId="03FCE53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6EBC254D" w14:textId="6038FC38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0424EC61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073110F7" w14:textId="17F2112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0647C0C" w14:textId="7E7871D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29F78132" w14:textId="3C88B20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72434C8" w14:textId="63236EF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6309A7CF" w14:textId="6165F10B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4779129" w14:textId="5F9EC63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A088704" w14:textId="1EDD2CF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34309C57" w14:textId="261367E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7EA810F" w14:textId="518711F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0A65F2EC" w14:textId="460AC9E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6A8AFFBD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178CF1E6" w14:textId="26F047B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528C1ED" w14:textId="6AFBCBB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57A44B82" w14:textId="58C2E09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4F18CB9" w14:textId="472F6BE8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51B06E85" w14:textId="014B75B5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88CD1EF" w14:textId="46EF4CB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D5EB410" w14:textId="655FBA0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452E9591" w14:textId="2470EC9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72CA7A8" w14:textId="1B3170B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7728928C" w14:textId="52BCF83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5B083CBB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7181F1AA" w14:textId="368C100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2120F834" w14:textId="364EDA0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08DE96AB" w14:textId="0A0EBBA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E46E54D" w14:textId="7240996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60D7AA3D" w14:textId="3348F72E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CAADC3F" w14:textId="113F6A9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1D040EA" w14:textId="48E801C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3D573DA8" w14:textId="07985B7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6E5180B" w14:textId="7AF91AC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2DD838D0" w14:textId="4186040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130B09E9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60EC279" w14:textId="4D54C35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F47956A" w14:textId="47D637F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583BEE34" w14:textId="002EFA3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E2E33E9" w14:textId="2542F6B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1D8A1E28" w14:textId="15007ED1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6B393F6" w14:textId="4F0DC4B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2401D62" w14:textId="5E412B9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30B40A59" w14:textId="05327B7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5FDD8B2" w14:textId="7CB7CA9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766EC867" w14:textId="31E2EEF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541AD0AA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1844D954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2452212B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7DCF2431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EAC6723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06FD5C98" w14:textId="77777777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0D5F382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AEB9638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6AEED3EF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7455FBF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6B772030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7DBAECD7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38400BAE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C0CEB14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66A32213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B5F1B81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2AAEED38" w14:textId="77777777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3CF5084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350A342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1793E383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F8BC579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5023853A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50E0AF9F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2BCBFA94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4B58C992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2839BCA8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A0751F9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15E0883D" w14:textId="77777777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1D74A46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B494F86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667C9754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4C64E93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56C14E2B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2976D45F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56BE4518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C6D9DDB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744DC93A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72D9AC6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5B977C90" w14:textId="77777777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D9289F6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9C3808D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3C27876D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3833125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6B013C65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7B1827BB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5AF74348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ADD0C14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6D253CD2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89B3129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04B9C8E4" w14:textId="77777777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65C81E2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5EF97A4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53992E91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69C4F29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2595B39C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566BC880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8B93CBF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255C697E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6547D525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FC8EC7F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2A2587E0" w14:textId="77777777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CDA57A4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F61226A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2C7235D1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4876FB0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AD487D5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2B04E75D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7FF7B355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CA7C61A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2B67C7F6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76EED27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058CC145" w14:textId="77777777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3DF2E37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3FCA5A9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2E6C0848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1867B5E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1F376405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21EBAD20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762CAE11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2B1EAB1D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52974D2D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178A8CB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5CF0275F" w14:textId="77777777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4234720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86C4168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4C16281E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90DF1FA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7708A696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3BE8D377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57A10E11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8A57E09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5FE113A2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8BB0B10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1AA43D28" w14:textId="77777777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9CAE0EE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723C32E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6203A8CE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16FD2A8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79F15F7A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67ECA48E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E0557B7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E02FF5D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40B849A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8EADE6A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25635383" w14:textId="77777777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E879B9C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3699366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6448A744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245B52B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574407D0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7AFC35B0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7C71CE4C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5043D56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7EB1CC4D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5F7B1CB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0A6C6A21" w14:textId="77777777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C301BFF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CAF05B0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417A1B1C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46EE9C7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2E0B1A49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463D6DB3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38A4929B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C990CEB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6914739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E6623DB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2F7A73B5" w14:textId="77777777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7B5B702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13A6971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18EC0A37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250A49E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5AC8038F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422CF4F5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3DA64352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2E716BB8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503E3DE5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ED9620A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74931064" w14:textId="77777777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8E8C8C9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56B959F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2B57BCFF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FFA3A02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1D90417C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4C1F8113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51BE3CB6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A2BE691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5138F0FD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081E91D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62D8B0C9" w14:textId="77777777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E02F227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210818F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0E47180E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872810A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3BCD4010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71E19CA7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FA798E1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BA0EDEC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7D425B7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0B7B30C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025CBDD6" w14:textId="77777777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AEB727D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59404A5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4A83199D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27A76A0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F25A2C1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5613258C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7743AB00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7A041469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098FF244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24DC064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2BDAA42E" w14:textId="77777777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DD94941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3DC4CEF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05802C4B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12FE6F4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5BBF0D6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343D724A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7449EDF3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33A843A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06EF9624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05F9A3A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5EAC70EB" w14:textId="77777777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874DD03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64F764F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417A93B5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6816CE2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7E3AE3AD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62455070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34563FE6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BDE2B2D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452B4845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88060B3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600A8080" w14:textId="77777777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DF0A7AA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45CCD38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5739BA7B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CB3D20E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798E46F6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5273AB47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182BC94F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2D68F66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5C4822A1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6656DE0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0C352017" w14:textId="77777777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D1CD38A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5EC5663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56BAD42D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86AB5BC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10CAE303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58CB014C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3A7E9DAF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267402B7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4B98EC8A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4B73D9A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44C3241F" w14:textId="77777777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D4D97AD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4C0763A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1684799F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33A87A0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2771EE2D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66DDB3AA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7EFDAF5A" w14:textId="45CA12C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53CFB5E" w14:textId="743ECCB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6F841FBC" w14:textId="28401DF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AC2604A" w14:textId="3ECB2B7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4DF4CD6D" w14:textId="134FECD8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379A092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C11CFF1" w14:textId="7C3DE82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42630E4B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D28207F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37738C64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3BD16EE9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2426AB4" w14:textId="6E00A15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29047573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2B1A927F" w14:textId="2939AF9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572E42F" w14:textId="2512F85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13A8B4F2" w14:textId="63CF2249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A326189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9D49266" w14:textId="1C63393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3B010D6D" w14:textId="2595CB2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26CD52E" w14:textId="7E9F02B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143B2399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2532F816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C98C1AD" w14:textId="3537E9C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B4AEC4E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445839E3" w14:textId="3D0FE28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7B1933C" w14:textId="257295E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426A0923" w14:textId="37EDD3F3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8ED6139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5B7BBEC" w14:textId="39E8F5F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34B11C16" w14:textId="39317CD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98F392F" w14:textId="3A8E479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56917499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0D37BB52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2F642A0D" w14:textId="7F5CB09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0AE0832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1F7D26FB" w14:textId="21EF50B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F4D233B" w14:textId="74F78D3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6D4D632D" w14:textId="57F13492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CE29FE5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D1CF96C" w14:textId="5B7AAAD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4B9966EC" w14:textId="0BF9DAB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70E3889" w14:textId="0B48970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579BC093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1DB665B9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2E19EC31" w14:textId="7AD73E6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386DE81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5812D85F" w14:textId="2E83266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603A8B9" w14:textId="78661868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356CB6D8" w14:textId="7FC354CC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6AF5D0E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0919ABC" w14:textId="0399229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5CE9DE0F" w14:textId="24D1379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2F8D565" w14:textId="094ED7A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6F1F4567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2CF129E6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796933DC" w14:textId="30B2F64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3F76DF7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56427E10" w14:textId="5C9FFEB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FEB03C7" w14:textId="00FC111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05FCCC94" w14:textId="6128924B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E40F0BA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C5FFACB" w14:textId="6C81398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792514CF" w14:textId="34883BF8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E9C4BF4" w14:textId="697169C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6D1A81C4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6885483C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3AE13366" w14:textId="3EF45C4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C7D9789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292B478D" w14:textId="3F84C6D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C64AB89" w14:textId="63CDF98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3D159344" w14:textId="6FEAA9CD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FBF7223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E8AB221" w14:textId="1880FDA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59E0A149" w14:textId="2790DEB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9984CC2" w14:textId="7BBDF36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02C55CC9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6F2208A3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5C310EFF" w14:textId="412F316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1193E60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207ADEBD" w14:textId="4A86E97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4BFC7C9" w14:textId="34B6C0F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6C603CAA" w14:textId="62166613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3042D02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23F8B42" w14:textId="1056E1A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2ACE1B2D" w14:textId="701AF1E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FF549AA" w14:textId="54BFBE0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017E110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07B5D0E8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07B24FA7" w14:textId="5AEAF85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EA665A6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096830C" w14:textId="03456EC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92E32DC" w14:textId="19B8A8D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1C61F10C" w14:textId="5C31BE9C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4692C01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1CA099E" w14:textId="7B6A3F3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3EDFB190" w14:textId="3608D57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6ABBFE0" w14:textId="0BF1E2A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25ECC7B2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150679EB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51C1491" w14:textId="5991629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14DF90A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27579980" w14:textId="397FCB4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6A88510" w14:textId="76A5C11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6A0599AE" w14:textId="4FECD9C8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3E588B7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7BAD2E2" w14:textId="4C6BAC7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6539126C" w14:textId="59C33C4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984AFC5" w14:textId="31EC1F6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5258000B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2BEAB5E6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347FF0A2" w14:textId="4A7C667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2B3F3C89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4022AC3" w14:textId="2173ACB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22F5042" w14:textId="6DB6896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7C26D082" w14:textId="0EC21DD8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81A17F0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C155730" w14:textId="47FFB0D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79BE8FCB" w14:textId="372F61D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E9F6A44" w14:textId="2FC8A6F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64BC6E92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6574E2E8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65110BE" w14:textId="3FB9CD8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4EFC4135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E5E7595" w14:textId="560ED40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8D19B1D" w14:textId="11E86FB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2C38740A" w14:textId="1D12F6FB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CC86892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F6060B5" w14:textId="7B99CEC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2F6AFE62" w14:textId="569F839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6ADCE8B" w14:textId="4087E7B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4D97546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7D37C2C6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097380A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244DC6C1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56CE9BE6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F3FB2D3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59BC348C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438CE48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24E5774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027DD8EF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0F7E97F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31C5681C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13E3EC87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D0DF1CF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4B0292DA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CC88A64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471E5F5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508FDAB8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9C6A248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44C6B0B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52B33207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F9316C0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08DCA649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2C0DAF18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D625A0B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71254B3C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EC424B9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5C1A4A7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70D64D2B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85B54CB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2D0D86D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710B778E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FF677FF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0D6663C2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0437FAED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2402E63D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E4786AF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90696DB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CD61AA3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4CC8B934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B75DF80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40C02A7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5BCE6947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8A9B3DE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16614C7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54C39DBF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1C0391C0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4FFB44DF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758DFBD8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3038FB1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1AAC6DD1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3FDAFB5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64AA938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494A837D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AA32A73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70A06806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4B2FF3B8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F87940E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F47DDF7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431B1064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050A6FF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31232FDF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DF05070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74A930E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02F86D09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F7BA9F2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16335AD2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6AAD0128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09A5B3FC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4F691BB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72417BD6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538B6D4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7BCAC70B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D42DDA5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93DC51A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51BF5F32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5B3D89B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F898B2C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20CF4ADD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0A124422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79CC95B4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89813ED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D41368D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09D695B2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839724F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EE2ED5C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02B89FCB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FD6D927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7055A607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2EC78281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66E729B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62F9560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5A826162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6DEE0D0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3F638133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760621C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7A0AB2E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69D3E9D6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1BEA6C4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0A104F86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10CEB79A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36E64986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B9F6CE3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6E212278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83445EA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586AE046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72AB519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C72477D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272D6439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36AA212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7CD84B53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4DC2B35B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5663994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DBBCA2B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4847A093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EE7EFC8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22E6B755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813EC1C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F55926F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10DFA93C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F6C0E7A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1F745A8E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1F202F90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4167859F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B7DFD41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6B696DF1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6ABB3C2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441BE108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C94DBA6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5BB7726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33D6D2C8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36124BD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50CB3795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010A05D4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7D9B665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26373F8C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08DA531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5071FA5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3D55C46C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E5D4804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BA080B0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5775EBD4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1E502A6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29A383F5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1ED672A3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30CD7863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59035F8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18735A4A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C5B91A4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7FEF025D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F3A960F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59B830E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49FFA679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FA2497E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3FEA694D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59FAA4B5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23F88B84" w14:textId="2DDDC641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110D188E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E73ABA5" w14:textId="300B830E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86:02:1211001:150</w:t>
            </w:r>
          </w:p>
        </w:tc>
        <w:tc>
          <w:tcPr>
            <w:tcW w:w="1134" w:type="dxa"/>
            <w:shd w:val="clear" w:color="auto" w:fill="auto"/>
          </w:tcPr>
          <w:p w14:paraId="768CAB49" w14:textId="44AF88F3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0D940144" w14:textId="1D25BC74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13142</w:t>
            </w:r>
          </w:p>
        </w:tc>
        <w:tc>
          <w:tcPr>
            <w:tcW w:w="992" w:type="dxa"/>
            <w:shd w:val="clear" w:color="auto" w:fill="auto"/>
          </w:tcPr>
          <w:p w14:paraId="020136FE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3A764FA" w14:textId="4BBB7060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47D96EDD" w14:textId="70D30297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7B7EECEA" w14:textId="6A175463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"склады"</w:t>
            </w:r>
          </w:p>
        </w:tc>
        <w:tc>
          <w:tcPr>
            <w:tcW w:w="1554" w:type="dxa"/>
            <w:shd w:val="clear" w:color="auto" w:fill="auto"/>
          </w:tcPr>
          <w:p w14:paraId="4F53B95B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51D0E679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7F8DACFC" w14:textId="1C0D4BC9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пункт временного содержания безнадзорных животных (не является объектом капитального строительства, в составе блок-контейнер на санях 6000*2450*2650)</w:t>
            </w:r>
          </w:p>
        </w:tc>
        <w:tc>
          <w:tcPr>
            <w:tcW w:w="1560" w:type="dxa"/>
            <w:shd w:val="clear" w:color="auto" w:fill="auto"/>
          </w:tcPr>
          <w:p w14:paraId="79323BB3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1729417C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4C1E47A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3D66D92A" w14:textId="45210E20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DA5E69E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08D0461" w14:textId="2027ACA1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4CEDD3EE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AE8315E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18BAD02C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7CE9A1F2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56269C87" w14:textId="2D166F83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гараж</w:t>
            </w:r>
          </w:p>
        </w:tc>
        <w:tc>
          <w:tcPr>
            <w:tcW w:w="1560" w:type="dxa"/>
            <w:shd w:val="clear" w:color="auto" w:fill="auto"/>
          </w:tcPr>
          <w:p w14:paraId="224FC874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69C9C2B6" w14:textId="50C0B1F5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86:12:0103036:79</w:t>
            </w:r>
          </w:p>
        </w:tc>
        <w:tc>
          <w:tcPr>
            <w:tcW w:w="1134" w:type="dxa"/>
            <w:shd w:val="clear" w:color="auto" w:fill="auto"/>
          </w:tcPr>
          <w:p w14:paraId="7C3F9F46" w14:textId="0B77D4C8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2FCE347F" w14:textId="0F2AA8CB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58,4</w:t>
            </w:r>
          </w:p>
        </w:tc>
        <w:tc>
          <w:tcPr>
            <w:tcW w:w="992" w:type="dxa"/>
            <w:shd w:val="clear" w:color="auto" w:fill="auto"/>
          </w:tcPr>
          <w:p w14:paraId="14C0AD8D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ECEC3A7" w14:textId="729A26B2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1D34B7CF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A7C4762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5CCB4381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39AB0D7D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753A694C" w14:textId="1ECB6849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гараж</w:t>
            </w:r>
          </w:p>
        </w:tc>
        <w:tc>
          <w:tcPr>
            <w:tcW w:w="1560" w:type="dxa"/>
            <w:shd w:val="clear" w:color="auto" w:fill="auto"/>
          </w:tcPr>
          <w:p w14:paraId="5CE66E6F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0F2792D6" w14:textId="7C6C8877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86:12:0103025:548</w:t>
            </w:r>
          </w:p>
        </w:tc>
        <w:tc>
          <w:tcPr>
            <w:tcW w:w="1134" w:type="dxa"/>
            <w:shd w:val="clear" w:color="auto" w:fill="auto"/>
          </w:tcPr>
          <w:p w14:paraId="7C38CE8A" w14:textId="6ABC362A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2A588A2E" w14:textId="5176C9B1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35,3</w:t>
            </w:r>
          </w:p>
        </w:tc>
        <w:tc>
          <w:tcPr>
            <w:tcW w:w="992" w:type="dxa"/>
            <w:shd w:val="clear" w:color="auto" w:fill="auto"/>
          </w:tcPr>
          <w:p w14:paraId="21B9DEE7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2A915BD" w14:textId="55245C5F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5BB3DAFC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DE4E1F8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70BDBA90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34959157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723152E4" w14:textId="6EF896E1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хозяйственный блок</w:t>
            </w:r>
          </w:p>
        </w:tc>
        <w:tc>
          <w:tcPr>
            <w:tcW w:w="1560" w:type="dxa"/>
            <w:shd w:val="clear" w:color="auto" w:fill="auto"/>
          </w:tcPr>
          <w:p w14:paraId="6945F6E7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C1DE258" w14:textId="51C124EE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86:02:1211005:2149</w:t>
            </w:r>
          </w:p>
        </w:tc>
        <w:tc>
          <w:tcPr>
            <w:tcW w:w="1134" w:type="dxa"/>
            <w:shd w:val="clear" w:color="auto" w:fill="auto"/>
          </w:tcPr>
          <w:p w14:paraId="61812F6C" w14:textId="79B2AD94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340519D4" w14:textId="56B9EEEA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659,8</w:t>
            </w:r>
          </w:p>
        </w:tc>
        <w:tc>
          <w:tcPr>
            <w:tcW w:w="992" w:type="dxa"/>
            <w:shd w:val="clear" w:color="auto" w:fill="auto"/>
          </w:tcPr>
          <w:p w14:paraId="42BC9A74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87E3612" w14:textId="360F736E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7CED39E3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3D2A224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32A30F7A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3535CD7C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8F57E29" w14:textId="09CC166F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2CF5D6A5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6E38330F" w14:textId="75856122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86:02:0201001:1108</w:t>
            </w:r>
          </w:p>
        </w:tc>
        <w:tc>
          <w:tcPr>
            <w:tcW w:w="1134" w:type="dxa"/>
            <w:shd w:val="clear" w:color="auto" w:fill="auto"/>
          </w:tcPr>
          <w:p w14:paraId="7D0BAC59" w14:textId="18EC5A21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43DFD3BC" w14:textId="3E4A525F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20000</w:t>
            </w:r>
          </w:p>
        </w:tc>
        <w:tc>
          <w:tcPr>
            <w:tcW w:w="992" w:type="dxa"/>
            <w:shd w:val="clear" w:color="auto" w:fill="auto"/>
          </w:tcPr>
          <w:p w14:paraId="7CCAA172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4A07D91" w14:textId="4446CAB2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1BFDCD90" w14:textId="6ADAF3BD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72C3D564" w14:textId="6CC59B22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строительная промышленность</w:t>
            </w:r>
          </w:p>
        </w:tc>
        <w:tc>
          <w:tcPr>
            <w:tcW w:w="1554" w:type="dxa"/>
            <w:shd w:val="clear" w:color="auto" w:fill="auto"/>
          </w:tcPr>
          <w:p w14:paraId="5DDE537D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251D77C6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C18D72D" w14:textId="73DD62C1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1003BDFB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7A9BF78F" w14:textId="0F228C9D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86:02:0000000:8347</w:t>
            </w:r>
          </w:p>
        </w:tc>
        <w:tc>
          <w:tcPr>
            <w:tcW w:w="1134" w:type="dxa"/>
            <w:shd w:val="clear" w:color="auto" w:fill="auto"/>
          </w:tcPr>
          <w:p w14:paraId="4C751DB0" w14:textId="3B79184F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4400C2C7" w14:textId="2FA66E29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4500</w:t>
            </w:r>
          </w:p>
        </w:tc>
        <w:tc>
          <w:tcPr>
            <w:tcW w:w="992" w:type="dxa"/>
            <w:shd w:val="clear" w:color="auto" w:fill="auto"/>
          </w:tcPr>
          <w:p w14:paraId="6C3D1DF6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FB3661E" w14:textId="1EDCDE1C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20618190" w14:textId="1A418907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57B4441B" w14:textId="5F329580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склады</w:t>
            </w:r>
          </w:p>
        </w:tc>
        <w:tc>
          <w:tcPr>
            <w:tcW w:w="1554" w:type="dxa"/>
            <w:shd w:val="clear" w:color="auto" w:fill="auto"/>
          </w:tcPr>
          <w:p w14:paraId="39A5B4FF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276FA3AB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7688B84C" w14:textId="329E460A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lastRenderedPageBreak/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761345D9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5C6B9AFA" w14:textId="7CF1AEBE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86:02:1205001:523</w:t>
            </w:r>
          </w:p>
        </w:tc>
        <w:tc>
          <w:tcPr>
            <w:tcW w:w="1134" w:type="dxa"/>
            <w:shd w:val="clear" w:color="auto" w:fill="auto"/>
          </w:tcPr>
          <w:p w14:paraId="2725607C" w14:textId="5EC9A94E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5FF32B98" w14:textId="7970FFF5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4700</w:t>
            </w:r>
          </w:p>
        </w:tc>
        <w:tc>
          <w:tcPr>
            <w:tcW w:w="992" w:type="dxa"/>
            <w:shd w:val="clear" w:color="auto" w:fill="auto"/>
          </w:tcPr>
          <w:p w14:paraId="0EDC490D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3EB419A" w14:textId="7F18460C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63408E87" w14:textId="614437DD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3EA8CC3A" w14:textId="111FFCB8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склады</w:t>
            </w:r>
          </w:p>
        </w:tc>
        <w:tc>
          <w:tcPr>
            <w:tcW w:w="1554" w:type="dxa"/>
            <w:shd w:val="clear" w:color="auto" w:fill="auto"/>
          </w:tcPr>
          <w:p w14:paraId="6CAF9839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586D009B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00E68C66" w14:textId="132ED3BF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27A4DE27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7AEB4160" w14:textId="067E0302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86:02:1214004:394</w:t>
            </w:r>
          </w:p>
        </w:tc>
        <w:tc>
          <w:tcPr>
            <w:tcW w:w="1134" w:type="dxa"/>
            <w:shd w:val="clear" w:color="auto" w:fill="auto"/>
          </w:tcPr>
          <w:p w14:paraId="2E3808F5" w14:textId="2B46152E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36BC71A7" w14:textId="3AA75B0E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61610</w:t>
            </w:r>
          </w:p>
        </w:tc>
        <w:tc>
          <w:tcPr>
            <w:tcW w:w="992" w:type="dxa"/>
            <w:shd w:val="clear" w:color="auto" w:fill="auto"/>
          </w:tcPr>
          <w:p w14:paraId="7660D48E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BC730F6" w14:textId="415CFDA7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23AE446E" w14:textId="277BDA25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6F83FB90" w14:textId="556C7530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склады</w:t>
            </w:r>
          </w:p>
        </w:tc>
        <w:tc>
          <w:tcPr>
            <w:tcW w:w="1554" w:type="dxa"/>
            <w:shd w:val="clear" w:color="auto" w:fill="auto"/>
          </w:tcPr>
          <w:p w14:paraId="3556A7B8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166DFCBE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8BD0E14" w14:textId="3CD891AC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37D1F1F4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0C3BEB92" w14:textId="5B594827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86:02:1211004:936</w:t>
            </w:r>
          </w:p>
        </w:tc>
        <w:tc>
          <w:tcPr>
            <w:tcW w:w="1134" w:type="dxa"/>
            <w:shd w:val="clear" w:color="auto" w:fill="auto"/>
          </w:tcPr>
          <w:p w14:paraId="71C8EFEA" w14:textId="0B31E3C0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44A8E6D5" w14:textId="13FAFF9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2620</w:t>
            </w:r>
          </w:p>
        </w:tc>
        <w:tc>
          <w:tcPr>
            <w:tcW w:w="992" w:type="dxa"/>
            <w:shd w:val="clear" w:color="auto" w:fill="auto"/>
          </w:tcPr>
          <w:p w14:paraId="1EAC58EA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4DBD330" w14:textId="1F2BF83C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1041AB89" w14:textId="74DEC7FF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425E6B1B" w14:textId="21AB764D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заправка транспортных средств</w:t>
            </w:r>
          </w:p>
        </w:tc>
        <w:tc>
          <w:tcPr>
            <w:tcW w:w="1554" w:type="dxa"/>
            <w:shd w:val="clear" w:color="auto" w:fill="auto"/>
          </w:tcPr>
          <w:p w14:paraId="3B3FB776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7CC8B100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1485B475" w14:textId="043E6E48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8689F27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10AE9348" w14:textId="228FDDD8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454EB27" w14:textId="37F73A99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18CE0146" w14:textId="05DE307F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213A68F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6E98468" w14:textId="318CE948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3789560F" w14:textId="597D28A3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AB753D8" w14:textId="7FC591F4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56184981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503C3977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3A3B56B8" w14:textId="49E63AC5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560" w:type="dxa"/>
            <w:shd w:val="clear" w:color="auto" w:fill="auto"/>
          </w:tcPr>
          <w:p w14:paraId="117AA54B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2923D68F" w14:textId="20696665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86:02:0202001:379</w:t>
            </w:r>
          </w:p>
        </w:tc>
        <w:tc>
          <w:tcPr>
            <w:tcW w:w="1134" w:type="dxa"/>
            <w:shd w:val="clear" w:color="auto" w:fill="auto"/>
          </w:tcPr>
          <w:p w14:paraId="5EEAFB26" w14:textId="0689E778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77B1BA6A" w14:textId="7381919A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66,2</w:t>
            </w:r>
          </w:p>
        </w:tc>
        <w:tc>
          <w:tcPr>
            <w:tcW w:w="992" w:type="dxa"/>
            <w:shd w:val="clear" w:color="auto" w:fill="auto"/>
          </w:tcPr>
          <w:p w14:paraId="78497E00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673ABD4" w14:textId="4CBBA4D3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0E93B82A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40CD60F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0B7CDD23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2B369F51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31757B73" w14:textId="55AF1170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030DAFDE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F2076E5" w14:textId="383CC6E9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86:12:0103035:6</w:t>
            </w:r>
          </w:p>
        </w:tc>
        <w:tc>
          <w:tcPr>
            <w:tcW w:w="1134" w:type="dxa"/>
            <w:shd w:val="clear" w:color="auto" w:fill="auto"/>
          </w:tcPr>
          <w:p w14:paraId="5B7DFF37" w14:textId="0EA7AE97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0BB4D187" w14:textId="51E19771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533</w:t>
            </w:r>
          </w:p>
        </w:tc>
        <w:tc>
          <w:tcPr>
            <w:tcW w:w="992" w:type="dxa"/>
            <w:shd w:val="clear" w:color="auto" w:fill="auto"/>
          </w:tcPr>
          <w:p w14:paraId="32D6D4C7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6AD9AA0" w14:textId="567BB9EB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7D11DF23" w14:textId="63984D7A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31AA3B06" w14:textId="64E12ABE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многоквартирные дома до 5 этажей с обеспечением парковок</w:t>
            </w:r>
          </w:p>
        </w:tc>
        <w:tc>
          <w:tcPr>
            <w:tcW w:w="1554" w:type="dxa"/>
            <w:shd w:val="clear" w:color="auto" w:fill="auto"/>
          </w:tcPr>
          <w:p w14:paraId="6AA73203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3627C67B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98AB46D" w14:textId="2D31AAAB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093896D0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5AFE5B8A" w14:textId="656D2E52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86:12:0103026:717</w:t>
            </w:r>
          </w:p>
        </w:tc>
        <w:tc>
          <w:tcPr>
            <w:tcW w:w="1134" w:type="dxa"/>
            <w:shd w:val="clear" w:color="auto" w:fill="auto"/>
          </w:tcPr>
          <w:p w14:paraId="6B0A9CE4" w14:textId="2896F594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1131B5EA" w14:textId="4257F6EC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14:paraId="3B1C98D1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31F565A" w14:textId="43A89280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74409F05" w14:textId="35091F61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6E218B55" w14:textId="3A058EC6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для обслуживания здания гаража</w:t>
            </w:r>
          </w:p>
        </w:tc>
        <w:tc>
          <w:tcPr>
            <w:tcW w:w="1554" w:type="dxa"/>
            <w:shd w:val="clear" w:color="auto" w:fill="auto"/>
          </w:tcPr>
          <w:p w14:paraId="17EB3A49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3E110001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2EF62CDC" w14:textId="02432729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3523B509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5E4EE31" w14:textId="65421294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86:02:1211003:369/ЧЗУ1</w:t>
            </w:r>
          </w:p>
        </w:tc>
        <w:tc>
          <w:tcPr>
            <w:tcW w:w="1134" w:type="dxa"/>
            <w:shd w:val="clear" w:color="auto" w:fill="auto"/>
          </w:tcPr>
          <w:p w14:paraId="2A929210" w14:textId="32CFAAEF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53FA357F" w14:textId="63DD6445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4126</w:t>
            </w:r>
          </w:p>
        </w:tc>
        <w:tc>
          <w:tcPr>
            <w:tcW w:w="992" w:type="dxa"/>
            <w:shd w:val="clear" w:color="auto" w:fill="auto"/>
          </w:tcPr>
          <w:p w14:paraId="40E32021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4546768" w14:textId="3F5C95EA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150FDD52" w14:textId="5DF00C98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1CAA52C8" w14:textId="5D201436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для обслуживания базы</w:t>
            </w:r>
          </w:p>
        </w:tc>
        <w:tc>
          <w:tcPr>
            <w:tcW w:w="1554" w:type="dxa"/>
            <w:shd w:val="clear" w:color="auto" w:fill="auto"/>
          </w:tcPr>
          <w:p w14:paraId="4D367AC7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7C312531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2D3A0CCB" w14:textId="5FE9FE4C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270986D6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3869756" w14:textId="29092C01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D687EAE" w14:textId="5BC4D416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3CD0BB25" w14:textId="1615C21F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EA83D6E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7496747" w14:textId="0D411D82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260BB8C1" w14:textId="1179EB35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ABB932A" w14:textId="7E294CF2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79097DEF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2C642875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046CD43F" w14:textId="10ACD386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E1729B6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9A80721" w14:textId="13DFEDA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E2658EC" w14:textId="08B7F288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202E5112" w14:textId="4CEBAF7B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BE8D26B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DDD1329" w14:textId="2DFC8E4B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4534DFE4" w14:textId="223D8AA5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87DF90F" w14:textId="2ECDA4F1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33C87603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13C85930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1970E267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AAA515A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12FFAB8F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56559D3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4C33DB6D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C75D476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F64BA56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664D5EAA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1358F67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3ECB2E9F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2DC8626B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08124E99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415DF3FC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4C65F16C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DEBA521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542AEE94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E0F8CE5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59CDA9A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6D7AFC44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22CB0FE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278ED685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54CAA945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750AE4F0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DFDC7A5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4BE0D38A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B2043BB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6FD3144E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FBED718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74E76C8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082F9FF1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6178664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6F8B79C0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124BE259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7DCC92E8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2C2CBC21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4B39FC8E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A9AA0C4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69163620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42748F0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225D476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40549253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77E63BB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16C4ADCA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578FE7B5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04371A25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0F2BE8E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0B852182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D633C7D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33144D18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CDE68B6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B63E388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721CDB4E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81625C3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64B38F5E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44F5F5DE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46B8ED6F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F799DA1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7A10F51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8D56A7F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6E635C55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4DA0CAE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C256D50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72DF8ADF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4DF941D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1041BCD5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04B83317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2AE63239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C216FC0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09C8F7B0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DD2D3BB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1C11A100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B5A3E69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01931F1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619D9E53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6CFC3B2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1B938092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333AEFE0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298CA8DD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436DFE8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183894E9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DB56903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438A8509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41E8828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25A30DD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291148F5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7289B19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0BD2DB7D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6CB4B34B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77113751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A84218C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6A07F344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E0C57C3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4A8FA86F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43D86F1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76E6C25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7237A1CD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B4737EC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56393BB7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039A3CC9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B4F3FF3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A554948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14E940AD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362E771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1455B58B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72240A8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817387C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6DDEC383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5FF69F6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0290AF1A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1559F91B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4F1A914F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49456D90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0789111F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06283A4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4E60F8F4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93B8254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B03BA9C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591AFAAA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B0F3FAB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130A8340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4EC1261C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37B645E5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6A427CC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4297B37F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0CDE8AD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06641103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7ED639A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912D7AB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62E8BB52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56730E7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32CBC7EA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64CDA953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2DFF2A9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446D2C37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2B460642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86AE85F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7861488B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728FA00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A0BB56F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7E3C1838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27A25AF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0304A8D5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3994736D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40E5CCF7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4AF4FB38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35664DE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468641B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03D50FEB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FD04F03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573F91D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1D288AE7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76590B1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E6CA8CC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45315890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0F1CE3DC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25E186E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4EDC25ED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EA7D980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384FECA0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D3589F8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9FAD2C0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6673D9B4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573B2F3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2A4BE9D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63F46A6B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111F69C0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7D28B1A1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1D336740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80CBC2B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7B9BA71E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D672083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85709C0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5E1DBB27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5A1AE0C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169EC4E6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3CABA70C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32A373EC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43A2F189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5D18F593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191FC52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78898930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F60E781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39E1D73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73DC9998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0FD4DBC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09C0654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38CFAEB1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20344BBB" w14:textId="42E1C77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14A0CA5" w14:textId="0B6BD54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60D3C2E6" w14:textId="5EA2177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6E8CACC" w14:textId="0AD3138F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1BB8B467" w14:textId="3C28F886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7ED810D" w14:textId="0A92C8A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D7C9AF4" w14:textId="56A4C7D3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00514435" w14:textId="027ED45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8B25642" w14:textId="6E63B76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7CA3F3DF" w14:textId="513B637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5A133D31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0A5E5D59" w14:textId="6571C9C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12FDA99" w14:textId="4A0CBB1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03E2136D" w14:textId="1C6782A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30FE909" w14:textId="3342955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646BA6BB" w14:textId="6AE37669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0E83113" w14:textId="38A346E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6AF50E9" w14:textId="706A49EF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7EBFDE85" w14:textId="36EE561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1C89964" w14:textId="446A23D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27B15B95" w14:textId="6AAE867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3019D7A2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1DDA5ED1" w14:textId="77FDF53F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D74287A" w14:textId="79100E3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4C41C522" w14:textId="29D204D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2348A03" w14:textId="1CDEC90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049F54B5" w14:textId="14550649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F815F65" w14:textId="6CC9C9F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1359602" w14:textId="646E0BD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0FC8AF5C" w14:textId="308B209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0FC0DBA" w14:textId="4A18B2A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00A75FFB" w14:textId="5955C2A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235EFFF7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302F23AB" w14:textId="27FFD22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B7833F6" w14:textId="51C9063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6D6E19DD" w14:textId="58ABCC4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3E327A6" w14:textId="1619039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2C74E898" w14:textId="17684483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C0BC82B" w14:textId="11C39643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B0ACEE6" w14:textId="1072737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38B006A7" w14:textId="23F8877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3FBF7E1" w14:textId="443E456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046149F5" w14:textId="64B6649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7B372CF7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0E8E76E8" w14:textId="32B4322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часть здания коровника на 100 голов привязного содержания</w:t>
            </w:r>
          </w:p>
        </w:tc>
        <w:tc>
          <w:tcPr>
            <w:tcW w:w="1560" w:type="dxa"/>
            <w:shd w:val="clear" w:color="auto" w:fill="auto"/>
          </w:tcPr>
          <w:p w14:paraId="0A746366" w14:textId="45F520DE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86:02:0000000:1749/чз1</w:t>
            </w:r>
          </w:p>
        </w:tc>
        <w:tc>
          <w:tcPr>
            <w:tcW w:w="1501" w:type="dxa"/>
            <w:shd w:val="clear" w:color="auto" w:fill="auto"/>
          </w:tcPr>
          <w:p w14:paraId="2E15ED9D" w14:textId="67FAB38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86:02:0000000:1749</w:t>
            </w:r>
          </w:p>
        </w:tc>
        <w:tc>
          <w:tcPr>
            <w:tcW w:w="1134" w:type="dxa"/>
            <w:shd w:val="clear" w:color="auto" w:fill="auto"/>
          </w:tcPr>
          <w:p w14:paraId="1A49644C" w14:textId="17C6E5F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0C997D4C" w14:textId="447101FB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221,3</w:t>
            </w:r>
          </w:p>
        </w:tc>
        <w:tc>
          <w:tcPr>
            <w:tcW w:w="992" w:type="dxa"/>
            <w:shd w:val="clear" w:color="auto" w:fill="auto"/>
          </w:tcPr>
          <w:p w14:paraId="77687D3C" w14:textId="36DB48E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E996293" w14:textId="3E65DE7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5D67A44D" w14:textId="548CEFA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C170466" w14:textId="0A96C19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A10A282" w14:textId="1C2D22A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1A9E0EA4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134F87E1" w14:textId="651349E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lastRenderedPageBreak/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6D1C765D" w14:textId="0EF5B5F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77F5AD64" w14:textId="3005F263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86:02:0000000:8461</w:t>
            </w:r>
          </w:p>
        </w:tc>
        <w:tc>
          <w:tcPr>
            <w:tcW w:w="1134" w:type="dxa"/>
            <w:shd w:val="clear" w:color="auto" w:fill="auto"/>
          </w:tcPr>
          <w:p w14:paraId="2709CCD7" w14:textId="6F309BE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3E042328" w14:textId="36D9C1E3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1600</w:t>
            </w:r>
          </w:p>
        </w:tc>
        <w:tc>
          <w:tcPr>
            <w:tcW w:w="992" w:type="dxa"/>
            <w:shd w:val="clear" w:color="auto" w:fill="auto"/>
          </w:tcPr>
          <w:p w14:paraId="3FC58136" w14:textId="53543423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6FAB9A1" w14:textId="5AEFFAB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2BB01421" w14:textId="4371B20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1D010A23" w14:textId="7BC823F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"заправка транспортных средств"</w:t>
            </w:r>
          </w:p>
        </w:tc>
        <w:tc>
          <w:tcPr>
            <w:tcW w:w="1554" w:type="dxa"/>
            <w:shd w:val="clear" w:color="auto" w:fill="auto"/>
          </w:tcPr>
          <w:p w14:paraId="4BEE9384" w14:textId="6805EED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3B85BCDF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3CA45B55" w14:textId="4819928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085096BC" w14:textId="7DDB040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16B36F62" w14:textId="1816206E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86:02:0000000:8522</w:t>
            </w:r>
          </w:p>
        </w:tc>
        <w:tc>
          <w:tcPr>
            <w:tcW w:w="1134" w:type="dxa"/>
            <w:shd w:val="clear" w:color="auto" w:fill="auto"/>
          </w:tcPr>
          <w:p w14:paraId="7CC4C835" w14:textId="23E6CCF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24418FA5" w14:textId="6851F1A0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766</w:t>
            </w:r>
          </w:p>
        </w:tc>
        <w:tc>
          <w:tcPr>
            <w:tcW w:w="992" w:type="dxa"/>
            <w:shd w:val="clear" w:color="auto" w:fill="auto"/>
          </w:tcPr>
          <w:p w14:paraId="0230601F" w14:textId="013D931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4E43B10" w14:textId="2AAF756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12BA9854" w14:textId="2838721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1B728BE2" w14:textId="187DF5F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"гостиничное обслуживание"</w:t>
            </w:r>
          </w:p>
        </w:tc>
        <w:tc>
          <w:tcPr>
            <w:tcW w:w="1554" w:type="dxa"/>
            <w:shd w:val="clear" w:color="auto" w:fill="auto"/>
          </w:tcPr>
          <w:p w14:paraId="146D2DE1" w14:textId="7D7597B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76893334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14AB9054" w14:textId="33519FC8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14CCADC7" w14:textId="76A0138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0B3354CF" w14:textId="5D6B851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86:02:0000000:8516</w:t>
            </w:r>
          </w:p>
        </w:tc>
        <w:tc>
          <w:tcPr>
            <w:tcW w:w="1134" w:type="dxa"/>
            <w:shd w:val="clear" w:color="auto" w:fill="auto"/>
          </w:tcPr>
          <w:p w14:paraId="4B492E70" w14:textId="00DD7723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51876317" w14:textId="4B301A88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1585</w:t>
            </w:r>
          </w:p>
        </w:tc>
        <w:tc>
          <w:tcPr>
            <w:tcW w:w="992" w:type="dxa"/>
            <w:shd w:val="clear" w:color="auto" w:fill="auto"/>
          </w:tcPr>
          <w:p w14:paraId="51F1527B" w14:textId="7116DF5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1F60C74" w14:textId="0F76C2AE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47489AD4" w14:textId="5A17420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476884F1" w14:textId="494D2F48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"гостиничное обслуживание"</w:t>
            </w:r>
          </w:p>
        </w:tc>
        <w:tc>
          <w:tcPr>
            <w:tcW w:w="1554" w:type="dxa"/>
            <w:shd w:val="clear" w:color="auto" w:fill="auto"/>
          </w:tcPr>
          <w:p w14:paraId="0FC0E7CC" w14:textId="76B1B9E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1F53459D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087E57A4" w14:textId="311BB918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71F4EAE5" w14:textId="4195D5F3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5BE4357F" w14:textId="0F98A2B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86:02:1206001:1013</w:t>
            </w:r>
          </w:p>
        </w:tc>
        <w:tc>
          <w:tcPr>
            <w:tcW w:w="1134" w:type="dxa"/>
            <w:shd w:val="clear" w:color="auto" w:fill="auto"/>
          </w:tcPr>
          <w:p w14:paraId="5CE52EF6" w14:textId="6DA6130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5F478DCC" w14:textId="1734CC43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900</w:t>
            </w:r>
          </w:p>
        </w:tc>
        <w:tc>
          <w:tcPr>
            <w:tcW w:w="992" w:type="dxa"/>
            <w:shd w:val="clear" w:color="auto" w:fill="auto"/>
          </w:tcPr>
          <w:p w14:paraId="5717C3AB" w14:textId="72027B4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5BA5AED" w14:textId="5F8CDC3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193F0DD7" w14:textId="39E8F47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2302BF7C" w14:textId="38F71B7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"заправка транспортных средств"</w:t>
            </w:r>
          </w:p>
        </w:tc>
        <w:tc>
          <w:tcPr>
            <w:tcW w:w="1554" w:type="dxa"/>
            <w:shd w:val="clear" w:color="auto" w:fill="auto"/>
          </w:tcPr>
          <w:p w14:paraId="3B78AB60" w14:textId="7272F1E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5E41665A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39CA53E4" w14:textId="7AE5CB2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22011EEE" w14:textId="3EFF052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200C66C8" w14:textId="5CB0252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86:02:1214001:251</w:t>
            </w:r>
          </w:p>
        </w:tc>
        <w:tc>
          <w:tcPr>
            <w:tcW w:w="1134" w:type="dxa"/>
            <w:shd w:val="clear" w:color="auto" w:fill="auto"/>
          </w:tcPr>
          <w:p w14:paraId="16CFC3BA" w14:textId="6C8D749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3B946B78" w14:textId="09BE0279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17677</w:t>
            </w:r>
          </w:p>
        </w:tc>
        <w:tc>
          <w:tcPr>
            <w:tcW w:w="992" w:type="dxa"/>
            <w:shd w:val="clear" w:color="auto" w:fill="auto"/>
          </w:tcPr>
          <w:p w14:paraId="47EBBD93" w14:textId="0FC0FFF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9D48838" w14:textId="5971922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297AA1B0" w14:textId="74FFE25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417" w:type="dxa"/>
            <w:shd w:val="clear" w:color="auto" w:fill="auto"/>
          </w:tcPr>
          <w:p w14:paraId="6099B281" w14:textId="179B0218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под строительство лесоперерабатывающего завода</w:t>
            </w:r>
          </w:p>
        </w:tc>
        <w:tc>
          <w:tcPr>
            <w:tcW w:w="1554" w:type="dxa"/>
            <w:shd w:val="clear" w:color="auto" w:fill="auto"/>
          </w:tcPr>
          <w:p w14:paraId="0361E957" w14:textId="525EF3CE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21067A6B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0E0069EF" w14:textId="30AC082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40ECA421" w14:textId="5E46E06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51616991" w14:textId="52C13A7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86:02:1214001:4540</w:t>
            </w:r>
          </w:p>
        </w:tc>
        <w:tc>
          <w:tcPr>
            <w:tcW w:w="1134" w:type="dxa"/>
            <w:shd w:val="clear" w:color="auto" w:fill="auto"/>
          </w:tcPr>
          <w:p w14:paraId="211BC8E1" w14:textId="59ED154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41F6141D" w14:textId="77568FD8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15000</w:t>
            </w:r>
          </w:p>
        </w:tc>
        <w:tc>
          <w:tcPr>
            <w:tcW w:w="992" w:type="dxa"/>
            <w:shd w:val="clear" w:color="auto" w:fill="auto"/>
          </w:tcPr>
          <w:p w14:paraId="186E751A" w14:textId="4707A10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08F34BE" w14:textId="4ED95B1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70E7561B" w14:textId="038934F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75DF3806" w14:textId="41C0A70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хранение и переработка сельскохозяйственной продукции</w:t>
            </w:r>
          </w:p>
        </w:tc>
        <w:tc>
          <w:tcPr>
            <w:tcW w:w="1554" w:type="dxa"/>
            <w:shd w:val="clear" w:color="auto" w:fill="auto"/>
          </w:tcPr>
          <w:p w14:paraId="0F7545E1" w14:textId="3D725128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5A9E3693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10931EC2" w14:textId="16D4176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770FC1AE" w14:textId="0D3BD9A8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32861BCF" w14:textId="619280D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86:02:0704001:1744</w:t>
            </w:r>
          </w:p>
        </w:tc>
        <w:tc>
          <w:tcPr>
            <w:tcW w:w="1134" w:type="dxa"/>
            <w:shd w:val="clear" w:color="auto" w:fill="auto"/>
          </w:tcPr>
          <w:p w14:paraId="5DE5A7BE" w14:textId="4C64A6D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4E61122B" w14:textId="4C609869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4400</w:t>
            </w:r>
          </w:p>
        </w:tc>
        <w:tc>
          <w:tcPr>
            <w:tcW w:w="992" w:type="dxa"/>
            <w:shd w:val="clear" w:color="auto" w:fill="auto"/>
          </w:tcPr>
          <w:p w14:paraId="7D02D5E8" w14:textId="0F69D1E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0D520C3" w14:textId="30C3D0F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3B56BFDE" w14:textId="6335090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0A0B7833" w14:textId="04A8DF5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объекты придорожного сервиса</w:t>
            </w:r>
          </w:p>
        </w:tc>
        <w:tc>
          <w:tcPr>
            <w:tcW w:w="1554" w:type="dxa"/>
            <w:shd w:val="clear" w:color="auto" w:fill="auto"/>
          </w:tcPr>
          <w:p w14:paraId="750EFA1E" w14:textId="3F92B19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62470A15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02A091FA" w14:textId="5D8DA9A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650CDEDD" w14:textId="4C21F27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39CEA339" w14:textId="1EB1843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86:02:1204001:990</w:t>
            </w:r>
          </w:p>
        </w:tc>
        <w:tc>
          <w:tcPr>
            <w:tcW w:w="1134" w:type="dxa"/>
            <w:shd w:val="clear" w:color="auto" w:fill="auto"/>
          </w:tcPr>
          <w:p w14:paraId="47589181" w14:textId="1B292B9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2BD2ECDD" w14:textId="1578EC09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1111</w:t>
            </w:r>
          </w:p>
        </w:tc>
        <w:tc>
          <w:tcPr>
            <w:tcW w:w="992" w:type="dxa"/>
            <w:shd w:val="clear" w:color="auto" w:fill="auto"/>
          </w:tcPr>
          <w:p w14:paraId="55D59C72" w14:textId="444DC74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EDFAA29" w14:textId="5B03DC0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658FE48C" w14:textId="3E1BD7D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5C3FC039" w14:textId="4D337BB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"складские площадки"</w:t>
            </w:r>
          </w:p>
        </w:tc>
        <w:tc>
          <w:tcPr>
            <w:tcW w:w="1554" w:type="dxa"/>
            <w:shd w:val="clear" w:color="auto" w:fill="auto"/>
          </w:tcPr>
          <w:p w14:paraId="14BE4418" w14:textId="139F738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74D61E9C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5A5ABEC3" w14:textId="4B1EE37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665537B2" w14:textId="2DC52F1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6E46A757" w14:textId="7B08417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86:02:1204001:993</w:t>
            </w:r>
          </w:p>
        </w:tc>
        <w:tc>
          <w:tcPr>
            <w:tcW w:w="1134" w:type="dxa"/>
            <w:shd w:val="clear" w:color="auto" w:fill="auto"/>
          </w:tcPr>
          <w:p w14:paraId="278EA23A" w14:textId="06C43CC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25F25B05" w14:textId="315CBAAB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704</w:t>
            </w:r>
          </w:p>
        </w:tc>
        <w:tc>
          <w:tcPr>
            <w:tcW w:w="992" w:type="dxa"/>
            <w:shd w:val="clear" w:color="auto" w:fill="auto"/>
          </w:tcPr>
          <w:p w14:paraId="5D9AA163" w14:textId="7D44B0B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02E3340" w14:textId="4D720F2E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5770E162" w14:textId="2BBD487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20836337" w14:textId="17925853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 xml:space="preserve">вид разрешенного использования "заправка </w:t>
            </w:r>
            <w:r w:rsidRPr="001D7C2D">
              <w:rPr>
                <w:sz w:val="16"/>
                <w:szCs w:val="16"/>
              </w:rPr>
              <w:lastRenderedPageBreak/>
              <w:t>транспортных средств"</w:t>
            </w:r>
          </w:p>
        </w:tc>
        <w:tc>
          <w:tcPr>
            <w:tcW w:w="1554" w:type="dxa"/>
            <w:shd w:val="clear" w:color="auto" w:fill="auto"/>
          </w:tcPr>
          <w:p w14:paraId="6B81FD0F" w14:textId="4374F85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6C8034AE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556131BE" w14:textId="6453201F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lastRenderedPageBreak/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0CBE3598" w14:textId="4BD674A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781ACD73" w14:textId="6404396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86:2:1214001:4526</w:t>
            </w:r>
          </w:p>
        </w:tc>
        <w:tc>
          <w:tcPr>
            <w:tcW w:w="1134" w:type="dxa"/>
            <w:shd w:val="clear" w:color="auto" w:fill="auto"/>
          </w:tcPr>
          <w:p w14:paraId="3748AEB0" w14:textId="111AECB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7A625DCA" w14:textId="50F859E9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5555</w:t>
            </w:r>
          </w:p>
        </w:tc>
        <w:tc>
          <w:tcPr>
            <w:tcW w:w="992" w:type="dxa"/>
            <w:shd w:val="clear" w:color="auto" w:fill="auto"/>
          </w:tcPr>
          <w:p w14:paraId="2AB51601" w14:textId="0E5A490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019F584" w14:textId="629E1E4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7EEC7190" w14:textId="66FC737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промышленности</w:t>
            </w:r>
          </w:p>
        </w:tc>
        <w:tc>
          <w:tcPr>
            <w:tcW w:w="1417" w:type="dxa"/>
            <w:shd w:val="clear" w:color="auto" w:fill="auto"/>
          </w:tcPr>
          <w:p w14:paraId="4FCD8C63" w14:textId="7DE5943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"склады"</w:t>
            </w:r>
          </w:p>
        </w:tc>
        <w:tc>
          <w:tcPr>
            <w:tcW w:w="1554" w:type="dxa"/>
            <w:shd w:val="clear" w:color="auto" w:fill="auto"/>
          </w:tcPr>
          <w:p w14:paraId="1B8F88CF" w14:textId="0ABCBC9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53A3AF48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0D71DBFE" w14:textId="6B74A7FF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64115E96" w14:textId="1AF11EA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09668CFE" w14:textId="755DD88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86:02:1214001:4582</w:t>
            </w:r>
          </w:p>
        </w:tc>
        <w:tc>
          <w:tcPr>
            <w:tcW w:w="1134" w:type="dxa"/>
            <w:shd w:val="clear" w:color="auto" w:fill="auto"/>
          </w:tcPr>
          <w:p w14:paraId="3E3BA059" w14:textId="2C4956E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10835964" w14:textId="14972F30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4967</w:t>
            </w:r>
          </w:p>
        </w:tc>
        <w:tc>
          <w:tcPr>
            <w:tcW w:w="992" w:type="dxa"/>
            <w:shd w:val="clear" w:color="auto" w:fill="auto"/>
          </w:tcPr>
          <w:p w14:paraId="1A0909C0" w14:textId="64724E9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7C7DBF8" w14:textId="06FA0D6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794EB566" w14:textId="41E1989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промышленности</w:t>
            </w:r>
          </w:p>
        </w:tc>
        <w:tc>
          <w:tcPr>
            <w:tcW w:w="1417" w:type="dxa"/>
            <w:shd w:val="clear" w:color="auto" w:fill="auto"/>
          </w:tcPr>
          <w:p w14:paraId="5B91F101" w14:textId="06A6AC3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"склады"</w:t>
            </w:r>
          </w:p>
        </w:tc>
        <w:tc>
          <w:tcPr>
            <w:tcW w:w="1554" w:type="dxa"/>
            <w:shd w:val="clear" w:color="auto" w:fill="auto"/>
          </w:tcPr>
          <w:p w14:paraId="08D7A363" w14:textId="58C45D98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2055ACC2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49883E57" w14:textId="4329CD5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0ACC59A3" w14:textId="76CFAB0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5C97875F" w14:textId="35B84DA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86:02:1205001:552</w:t>
            </w:r>
          </w:p>
        </w:tc>
        <w:tc>
          <w:tcPr>
            <w:tcW w:w="1134" w:type="dxa"/>
            <w:shd w:val="clear" w:color="auto" w:fill="auto"/>
          </w:tcPr>
          <w:p w14:paraId="3C313A74" w14:textId="7A8752C8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479C400B" w14:textId="347FCA6D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14:paraId="5051BFE9" w14:textId="307FB8D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B3C2648" w14:textId="2585968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7D9593C9" w14:textId="10ECBE9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6E537B21" w14:textId="65578E6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"объекты дорожного сервиса"</w:t>
            </w:r>
          </w:p>
        </w:tc>
        <w:tc>
          <w:tcPr>
            <w:tcW w:w="1554" w:type="dxa"/>
            <w:shd w:val="clear" w:color="auto" w:fill="auto"/>
          </w:tcPr>
          <w:p w14:paraId="13A79D99" w14:textId="0C60C65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3CD68FF0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2B76DD4" w14:textId="6AFDE093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31FD53CE" w14:textId="52C246F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5E84CDFE" w14:textId="289D503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86:02:0808002:6017</w:t>
            </w:r>
          </w:p>
        </w:tc>
        <w:tc>
          <w:tcPr>
            <w:tcW w:w="1134" w:type="dxa"/>
            <w:shd w:val="clear" w:color="auto" w:fill="auto"/>
          </w:tcPr>
          <w:p w14:paraId="27DF600B" w14:textId="361B9F68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3F744682" w14:textId="5CBF268E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4964</w:t>
            </w:r>
          </w:p>
        </w:tc>
        <w:tc>
          <w:tcPr>
            <w:tcW w:w="992" w:type="dxa"/>
            <w:shd w:val="clear" w:color="auto" w:fill="auto"/>
          </w:tcPr>
          <w:p w14:paraId="6AC1D220" w14:textId="5AC2CE3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8A6FADB" w14:textId="2C37044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28F2663F" w14:textId="55AB165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76494BAF" w14:textId="1F84001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"объекты дорожного сервиса"</w:t>
            </w:r>
          </w:p>
        </w:tc>
        <w:tc>
          <w:tcPr>
            <w:tcW w:w="1554" w:type="dxa"/>
            <w:shd w:val="clear" w:color="auto" w:fill="auto"/>
          </w:tcPr>
          <w:p w14:paraId="74E97FBE" w14:textId="0B8A261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7C50999C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0E5CC408" w14:textId="2603291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помещения № № 10, 11, 12, 13</w:t>
            </w:r>
          </w:p>
        </w:tc>
        <w:tc>
          <w:tcPr>
            <w:tcW w:w="1560" w:type="dxa"/>
            <w:shd w:val="clear" w:color="auto" w:fill="auto"/>
          </w:tcPr>
          <w:p w14:paraId="17D91238" w14:textId="62C665E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7D9CA15E" w14:textId="624C824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86:02:1211005:4030</w:t>
            </w:r>
          </w:p>
        </w:tc>
        <w:tc>
          <w:tcPr>
            <w:tcW w:w="1134" w:type="dxa"/>
            <w:shd w:val="clear" w:color="auto" w:fill="auto"/>
          </w:tcPr>
          <w:p w14:paraId="7CE787BC" w14:textId="2C2E50E8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594F2969" w14:textId="07E2A4D5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31,6</w:t>
            </w:r>
          </w:p>
        </w:tc>
        <w:tc>
          <w:tcPr>
            <w:tcW w:w="992" w:type="dxa"/>
            <w:shd w:val="clear" w:color="auto" w:fill="auto"/>
          </w:tcPr>
          <w:p w14:paraId="4CF4938F" w14:textId="69CE15D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DCDBCCC" w14:textId="1CDA3CF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38D0D4DF" w14:textId="0611B0B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E834508" w14:textId="4505AED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CFC0B76" w14:textId="049E393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4A128CA0" w14:textId="77777777" w:rsidTr="005B2B2A">
        <w:trPr>
          <w:trHeight w:val="20"/>
        </w:trPr>
        <w:tc>
          <w:tcPr>
            <w:tcW w:w="1935" w:type="dxa"/>
            <w:shd w:val="clear" w:color="000000" w:fill="FFFFFF"/>
          </w:tcPr>
          <w:p w14:paraId="3B21FD84" w14:textId="7B61DBC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гараж</w:t>
            </w:r>
          </w:p>
        </w:tc>
        <w:tc>
          <w:tcPr>
            <w:tcW w:w="1560" w:type="dxa"/>
            <w:shd w:val="clear" w:color="auto" w:fill="auto"/>
          </w:tcPr>
          <w:p w14:paraId="220796EF" w14:textId="54DB796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18360A78" w14:textId="7439010F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86:12:0101001:1020</w:t>
            </w:r>
          </w:p>
        </w:tc>
        <w:tc>
          <w:tcPr>
            <w:tcW w:w="1134" w:type="dxa"/>
            <w:shd w:val="clear" w:color="auto" w:fill="auto"/>
          </w:tcPr>
          <w:p w14:paraId="6C3C678C" w14:textId="49EA9D4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645D4A69" w14:textId="489F8361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23,9</w:t>
            </w:r>
          </w:p>
        </w:tc>
        <w:tc>
          <w:tcPr>
            <w:tcW w:w="992" w:type="dxa"/>
            <w:shd w:val="clear" w:color="auto" w:fill="auto"/>
          </w:tcPr>
          <w:p w14:paraId="69FC955A" w14:textId="6180A5E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9FA9D87" w14:textId="2A8005FE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3E79F2E0" w14:textId="51D9268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7674301" w14:textId="45F1370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7F827013" w14:textId="6942E25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647B526F" w14:textId="77777777" w:rsidTr="005B2B2A">
        <w:trPr>
          <w:trHeight w:val="20"/>
        </w:trPr>
        <w:tc>
          <w:tcPr>
            <w:tcW w:w="1935" w:type="dxa"/>
            <w:shd w:val="clear" w:color="000000" w:fill="FFFFFF"/>
          </w:tcPr>
          <w:p w14:paraId="44A9BC8D" w14:textId="0C72AE6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3EB352AD" w14:textId="6AA30918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00778E71" w14:textId="26986F3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86:12:0101001:2844</w:t>
            </w:r>
          </w:p>
        </w:tc>
        <w:tc>
          <w:tcPr>
            <w:tcW w:w="1134" w:type="dxa"/>
            <w:shd w:val="clear" w:color="auto" w:fill="auto"/>
          </w:tcPr>
          <w:p w14:paraId="05A0457E" w14:textId="40EE8E3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7096AE57" w14:textId="1AD348B3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14:paraId="5FAB3473" w14:textId="61FE717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6080F7F" w14:textId="3698B7A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3E474E4F" w14:textId="1BCA0CC3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5093F800" w14:textId="315843D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«для обслуживания автотранспорта»</w:t>
            </w:r>
          </w:p>
        </w:tc>
        <w:tc>
          <w:tcPr>
            <w:tcW w:w="1554" w:type="dxa"/>
            <w:shd w:val="clear" w:color="auto" w:fill="auto"/>
          </w:tcPr>
          <w:p w14:paraId="579E06E5" w14:textId="759DBA73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22BFD597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A1664F5" w14:textId="222EA4D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гараж</w:t>
            </w:r>
          </w:p>
        </w:tc>
        <w:tc>
          <w:tcPr>
            <w:tcW w:w="1560" w:type="dxa"/>
            <w:shd w:val="clear" w:color="auto" w:fill="auto"/>
          </w:tcPr>
          <w:p w14:paraId="782BF5C6" w14:textId="03E371F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4980A6EA" w14:textId="7277500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86:12:0101001:1042</w:t>
            </w:r>
          </w:p>
        </w:tc>
        <w:tc>
          <w:tcPr>
            <w:tcW w:w="1134" w:type="dxa"/>
            <w:shd w:val="clear" w:color="auto" w:fill="auto"/>
          </w:tcPr>
          <w:p w14:paraId="67902DC1" w14:textId="6646210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213841A5" w14:textId="2B6D75B0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31,7</w:t>
            </w:r>
          </w:p>
        </w:tc>
        <w:tc>
          <w:tcPr>
            <w:tcW w:w="992" w:type="dxa"/>
            <w:shd w:val="clear" w:color="auto" w:fill="auto"/>
          </w:tcPr>
          <w:p w14:paraId="063B2C70" w14:textId="72C24A6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72481D5" w14:textId="2148B59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3E95843F" w14:textId="0688AEBE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8FF43C0" w14:textId="2F4BB5C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3D6CE94" w14:textId="3385CE6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145F31B7" w14:textId="77777777" w:rsidTr="005B2B2A">
        <w:trPr>
          <w:trHeight w:val="20"/>
        </w:trPr>
        <w:tc>
          <w:tcPr>
            <w:tcW w:w="1935" w:type="dxa"/>
            <w:shd w:val="clear" w:color="000000" w:fill="FFFFFF"/>
          </w:tcPr>
          <w:p w14:paraId="3471C2D2" w14:textId="7D6BDEE3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0B4BB847" w14:textId="0F50F2E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72E921EE" w14:textId="2E5293A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86:12:0101001:2845</w:t>
            </w:r>
          </w:p>
        </w:tc>
        <w:tc>
          <w:tcPr>
            <w:tcW w:w="1134" w:type="dxa"/>
            <w:shd w:val="clear" w:color="auto" w:fill="auto"/>
          </w:tcPr>
          <w:p w14:paraId="74C792C1" w14:textId="30F7BB7F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2755FA83" w14:textId="2AE0CFB4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14:paraId="28784BEF" w14:textId="2F5B964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A05C939" w14:textId="0D8CFAB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3B05486E" w14:textId="747A2B0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54B86AB1" w14:textId="0DD14D0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«для обслуживания автотранспорта»</w:t>
            </w:r>
          </w:p>
        </w:tc>
        <w:tc>
          <w:tcPr>
            <w:tcW w:w="1554" w:type="dxa"/>
            <w:shd w:val="clear" w:color="auto" w:fill="auto"/>
          </w:tcPr>
          <w:p w14:paraId="41E1F41F" w14:textId="41EB01E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57E427E2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2302F4E7" w14:textId="3185339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гараж</w:t>
            </w:r>
          </w:p>
        </w:tc>
        <w:tc>
          <w:tcPr>
            <w:tcW w:w="1560" w:type="dxa"/>
            <w:shd w:val="clear" w:color="auto" w:fill="auto"/>
          </w:tcPr>
          <w:p w14:paraId="4379F6F8" w14:textId="295BE21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90452A6" w14:textId="5E1972E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86:12:0103001:323</w:t>
            </w:r>
          </w:p>
        </w:tc>
        <w:tc>
          <w:tcPr>
            <w:tcW w:w="1134" w:type="dxa"/>
            <w:shd w:val="clear" w:color="auto" w:fill="auto"/>
          </w:tcPr>
          <w:p w14:paraId="75E379E0" w14:textId="115A37E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32C782D5" w14:textId="4D204C6C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25,6</w:t>
            </w:r>
          </w:p>
        </w:tc>
        <w:tc>
          <w:tcPr>
            <w:tcW w:w="992" w:type="dxa"/>
            <w:shd w:val="clear" w:color="auto" w:fill="auto"/>
          </w:tcPr>
          <w:p w14:paraId="2AF2F3FB" w14:textId="2E954558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586AC6A" w14:textId="6B20B67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5A913C3E" w14:textId="4456674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0C0F948" w14:textId="0988133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56280211" w14:textId="79E9630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1C8BC72B" w14:textId="77777777" w:rsidTr="005B2B2A">
        <w:trPr>
          <w:trHeight w:val="20"/>
        </w:trPr>
        <w:tc>
          <w:tcPr>
            <w:tcW w:w="1935" w:type="dxa"/>
            <w:shd w:val="clear" w:color="000000" w:fill="FFFFFF"/>
          </w:tcPr>
          <w:p w14:paraId="66DADD8B" w14:textId="61047D9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75721288" w14:textId="59E763A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43DE0F8" w14:textId="0452269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86:12:0103025:988</w:t>
            </w:r>
          </w:p>
        </w:tc>
        <w:tc>
          <w:tcPr>
            <w:tcW w:w="1134" w:type="dxa"/>
            <w:shd w:val="clear" w:color="auto" w:fill="auto"/>
          </w:tcPr>
          <w:p w14:paraId="44EC63C8" w14:textId="5E9EBBC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3BBCD9C1" w14:textId="0A95B99A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14:paraId="56FAA2BE" w14:textId="0F705FEF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84246DC" w14:textId="2CFDFE4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51A55F15" w14:textId="271169A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503D7774" w14:textId="620FD0EF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«для обслуживания автотранспорта»</w:t>
            </w:r>
          </w:p>
        </w:tc>
        <w:tc>
          <w:tcPr>
            <w:tcW w:w="1554" w:type="dxa"/>
            <w:shd w:val="clear" w:color="auto" w:fill="auto"/>
          </w:tcPr>
          <w:p w14:paraId="611C7A46" w14:textId="25FE88A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0C826AB3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39647A23" w14:textId="00B97B4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EAE6F6C" w14:textId="4D3EE3E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64F572DA" w14:textId="1207B888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743EF43" w14:textId="6FE3D24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443E9D8E" w14:textId="0538D22E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12F1D9D" w14:textId="112CF828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78FDF62" w14:textId="4CEF3E1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65799A27" w14:textId="4C900A7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51BA536" w14:textId="3037179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109DB055" w14:textId="6CB328F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45B91935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024402E3" w14:textId="7BFFF12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62F783D" w14:textId="29D2186E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6624715C" w14:textId="61CA52A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F1DC5E8" w14:textId="5DA36E4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543E2AA0" w14:textId="07763A33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FF611B1" w14:textId="3735010E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E119DC6" w14:textId="0BF7A9A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14DE931E" w14:textId="23DDB86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9BEA5BD" w14:textId="4BF8D3AF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61E91435" w14:textId="66BBC17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45F1CB85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908EBEE" w14:textId="7A053AE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64FF5F6" w14:textId="67B731F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149B9272" w14:textId="47A0325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F4DDC1B" w14:textId="4AE82A0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5901D697" w14:textId="0E220A0C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6925671" w14:textId="194F314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70B02FF" w14:textId="560BAF4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6C7EB139" w14:textId="5D0CFB2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361C793" w14:textId="7BF0B998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69323395" w14:textId="24D4348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457F9F90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81998D6" w14:textId="6AC1C8C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9093CAF" w14:textId="015D138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3269D17A" w14:textId="6092F8B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0960F3D" w14:textId="2FE4335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37D34970" w14:textId="54D5F9FD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FB522F5" w14:textId="738873F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30ADF9B" w14:textId="48189E9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73310589" w14:textId="1C0006F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AAE5CDE" w14:textId="581AECE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E2D937A" w14:textId="35B0BBA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10AC0DF4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4C1934E6" w14:textId="3C3F536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7E0F305F" w14:textId="571ADA8E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27BF9E08" w14:textId="7EB73FE3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D1E5392" w14:textId="53C9C5D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0F7910DD" w14:textId="32CF3FA7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2889579" w14:textId="35AFC2C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CDB1CB9" w14:textId="20D8BBF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3CE9AFE9" w14:textId="26DA541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C0E5B27" w14:textId="430EB8F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7DCBDB61" w14:textId="273F50E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5C7F3E02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33A00AE7" w14:textId="2285051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DCF21C7" w14:textId="1F01C8E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2E4F8B50" w14:textId="742733F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CA0427F" w14:textId="0160A85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6B23D215" w14:textId="356BBDE4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83F6890" w14:textId="06563CE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39B3CC0" w14:textId="26B845B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45763C76" w14:textId="5B6E04B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3FA42DF" w14:textId="4377867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12E45435" w14:textId="64704E4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303DDDA3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187ABAE1" w14:textId="682AB138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7600FA6" w14:textId="1727AD2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7B4518D6" w14:textId="1DD1DD68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4D6B92A" w14:textId="54DC2DB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5C8A37A1" w14:textId="238F8B35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D84FE3F" w14:textId="3F93C8E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21A79CD" w14:textId="305ECAB8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3CBF68D1" w14:textId="325CE23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624EE5F" w14:textId="5A9F751E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21D98130" w14:textId="6420D53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10BCF969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506C8FD4" w14:textId="7DAE063F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FD69B25" w14:textId="7AB144E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170AC032" w14:textId="7E1B5C4F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27C0B6B" w14:textId="692651C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3BCEC5C3" w14:textId="48D9DDFF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685A508" w14:textId="43EF27E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018D98E" w14:textId="0EAAA7A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645EF885" w14:textId="58494A0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A7101A6" w14:textId="78A11FAE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C591665" w14:textId="48DD9B7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347FD359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134F1D40" w14:textId="337DEB9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D21E57B" w14:textId="198F8F6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786D9997" w14:textId="119EF0F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FAA2401" w14:textId="4EAE592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5D33EE70" w14:textId="4077CADD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C4F21BF" w14:textId="196B325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2CE54CE" w14:textId="6238002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70985A6B" w14:textId="3D2F7F6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FD1B72E" w14:textId="65E92B5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B6D2060" w14:textId="18328A1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1E99EA25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26DBDA52" w14:textId="2F85394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B533F39" w14:textId="6945A2D8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23AD59D5" w14:textId="1980478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C5BF7FA" w14:textId="02FF5C3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7F45031D" w14:textId="3A55A749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59572D0" w14:textId="7FDF734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1625208" w14:textId="7C41B59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53F1C6C9" w14:textId="16A6135E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D63EA9A" w14:textId="73837ED8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7D2C1120" w14:textId="00C3D308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429E5CD0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11B8481D" w14:textId="22CD956F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5B33CA0" w14:textId="5713847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2829B9E4" w14:textId="0357B6F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3CD2BA7" w14:textId="16D84EE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51109EFA" w14:textId="67E35247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5AFB996" w14:textId="2569D37E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16F5E06" w14:textId="466B821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6876DE4D" w14:textId="3834389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33B0CCF" w14:textId="16CC570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7B673D0F" w14:textId="24F2EF2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7CB86525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505B74D9" w14:textId="26F3FC1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F9E8824" w14:textId="185C45F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5FD9A8B7" w14:textId="602C238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C2A53F1" w14:textId="37FC2BE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3EE307C3" w14:textId="35FFF8E5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6AD9B0F" w14:textId="090593B3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D225268" w14:textId="2BB9913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58C05651" w14:textId="132C760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5BC490D" w14:textId="190C97E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034B5995" w14:textId="43EA92C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5418BF59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490D293D" w14:textId="13CF5EC8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18F3F030" w14:textId="09259FA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615231E9" w14:textId="1573DF1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86:02:0801001:1511</w:t>
            </w:r>
          </w:p>
        </w:tc>
        <w:tc>
          <w:tcPr>
            <w:tcW w:w="1134" w:type="dxa"/>
            <w:shd w:val="clear" w:color="auto" w:fill="auto"/>
          </w:tcPr>
          <w:p w14:paraId="295194A2" w14:textId="19427DA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39BFCE4A" w14:textId="26DB32A8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425</w:t>
            </w:r>
          </w:p>
        </w:tc>
        <w:tc>
          <w:tcPr>
            <w:tcW w:w="992" w:type="dxa"/>
            <w:shd w:val="clear" w:color="auto" w:fill="auto"/>
          </w:tcPr>
          <w:p w14:paraId="0E59B2A5" w14:textId="482CB6D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2271B8A" w14:textId="42331958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51584E6E" w14:textId="3D60154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43C5AEDF" w14:textId="2A1DAD4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"магазины"</w:t>
            </w:r>
          </w:p>
        </w:tc>
        <w:tc>
          <w:tcPr>
            <w:tcW w:w="1554" w:type="dxa"/>
            <w:shd w:val="clear" w:color="auto" w:fill="auto"/>
          </w:tcPr>
          <w:p w14:paraId="11D283D8" w14:textId="791B4B3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4C12CE31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547196EB" w14:textId="4F8E084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24B78A31" w14:textId="335F96D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03D44F5" w14:textId="16E0C3E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86:02:0202001:514</w:t>
            </w:r>
          </w:p>
        </w:tc>
        <w:tc>
          <w:tcPr>
            <w:tcW w:w="1134" w:type="dxa"/>
            <w:shd w:val="clear" w:color="auto" w:fill="auto"/>
          </w:tcPr>
          <w:p w14:paraId="398B2599" w14:textId="47C7E6D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2A2E3A12" w14:textId="5AEF4D86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6483</w:t>
            </w:r>
          </w:p>
        </w:tc>
        <w:tc>
          <w:tcPr>
            <w:tcW w:w="992" w:type="dxa"/>
            <w:shd w:val="clear" w:color="auto" w:fill="auto"/>
          </w:tcPr>
          <w:p w14:paraId="4A769610" w14:textId="3641007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267AF44" w14:textId="297DE6D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1EBB9A2C" w14:textId="5E0DCC2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1E1654FD" w14:textId="525DCC48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"склады"</w:t>
            </w:r>
          </w:p>
        </w:tc>
        <w:tc>
          <w:tcPr>
            <w:tcW w:w="1554" w:type="dxa"/>
            <w:shd w:val="clear" w:color="auto" w:fill="auto"/>
          </w:tcPr>
          <w:p w14:paraId="59C740EE" w14:textId="158692F8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4447075C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087CFE94" w14:textId="7372D75F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3E3F1FE6" w14:textId="14999BFF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16B793DF" w14:textId="17BD42F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86:02:1214001:4767</w:t>
            </w:r>
          </w:p>
        </w:tc>
        <w:tc>
          <w:tcPr>
            <w:tcW w:w="1134" w:type="dxa"/>
            <w:shd w:val="clear" w:color="auto" w:fill="auto"/>
          </w:tcPr>
          <w:p w14:paraId="1BB09945" w14:textId="52BE9D2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60F4BBF0" w14:textId="759EB295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3340</w:t>
            </w:r>
          </w:p>
        </w:tc>
        <w:tc>
          <w:tcPr>
            <w:tcW w:w="992" w:type="dxa"/>
            <w:shd w:val="clear" w:color="auto" w:fill="auto"/>
          </w:tcPr>
          <w:p w14:paraId="27DAD828" w14:textId="4D7F775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1A33493" w14:textId="6435F5C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3D24AE2A" w14:textId="0523235F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промышленности</w:t>
            </w:r>
          </w:p>
        </w:tc>
        <w:tc>
          <w:tcPr>
            <w:tcW w:w="1417" w:type="dxa"/>
            <w:shd w:val="clear" w:color="auto" w:fill="auto"/>
          </w:tcPr>
          <w:p w14:paraId="433A5507" w14:textId="3010B6F3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"склад"</w:t>
            </w:r>
          </w:p>
        </w:tc>
        <w:tc>
          <w:tcPr>
            <w:tcW w:w="1554" w:type="dxa"/>
            <w:shd w:val="clear" w:color="auto" w:fill="auto"/>
          </w:tcPr>
          <w:p w14:paraId="2FDCCA3B" w14:textId="7B82585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49293B86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73F22AA9" w14:textId="0C474E0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2C5B9839" w14:textId="42124BB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50EB7BE0" w14:textId="26898D3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86:02:1214001:4768</w:t>
            </w:r>
          </w:p>
        </w:tc>
        <w:tc>
          <w:tcPr>
            <w:tcW w:w="1134" w:type="dxa"/>
            <w:shd w:val="clear" w:color="auto" w:fill="auto"/>
          </w:tcPr>
          <w:p w14:paraId="74FC30EA" w14:textId="05FBE1B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09ED7A78" w14:textId="2B0F9FD9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3340</w:t>
            </w:r>
          </w:p>
        </w:tc>
        <w:tc>
          <w:tcPr>
            <w:tcW w:w="992" w:type="dxa"/>
            <w:shd w:val="clear" w:color="auto" w:fill="auto"/>
          </w:tcPr>
          <w:p w14:paraId="76801200" w14:textId="57866EAF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A3F83FC" w14:textId="1174044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61B7294B" w14:textId="2AD5C7D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промышленности</w:t>
            </w:r>
          </w:p>
        </w:tc>
        <w:tc>
          <w:tcPr>
            <w:tcW w:w="1417" w:type="dxa"/>
            <w:shd w:val="clear" w:color="auto" w:fill="auto"/>
          </w:tcPr>
          <w:p w14:paraId="4AB81EC7" w14:textId="6660D3C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"склад"</w:t>
            </w:r>
          </w:p>
        </w:tc>
        <w:tc>
          <w:tcPr>
            <w:tcW w:w="1554" w:type="dxa"/>
            <w:shd w:val="clear" w:color="auto" w:fill="auto"/>
          </w:tcPr>
          <w:p w14:paraId="14818DCA" w14:textId="475B1C6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2CA5B606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4DDD65E9" w14:textId="2BA9747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419B7A81" w14:textId="2159083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04B77F0F" w14:textId="1EE6377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86:02:0000000:8682</w:t>
            </w:r>
          </w:p>
        </w:tc>
        <w:tc>
          <w:tcPr>
            <w:tcW w:w="1134" w:type="dxa"/>
            <w:shd w:val="clear" w:color="auto" w:fill="auto"/>
          </w:tcPr>
          <w:p w14:paraId="0E920DE9" w14:textId="00EAFDE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142C649C" w14:textId="521BD57F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5534038</w:t>
            </w:r>
          </w:p>
        </w:tc>
        <w:tc>
          <w:tcPr>
            <w:tcW w:w="992" w:type="dxa"/>
            <w:shd w:val="clear" w:color="auto" w:fill="auto"/>
          </w:tcPr>
          <w:p w14:paraId="061C7AA9" w14:textId="48480EE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D9A4B89" w14:textId="10DA3AA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73508BB3" w14:textId="1F093C5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417" w:type="dxa"/>
            <w:shd w:val="clear" w:color="auto" w:fill="auto"/>
          </w:tcPr>
          <w:p w14:paraId="740C566C" w14:textId="405B9783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"сельскохозяйственное использование"</w:t>
            </w:r>
          </w:p>
        </w:tc>
        <w:tc>
          <w:tcPr>
            <w:tcW w:w="1554" w:type="dxa"/>
            <w:shd w:val="clear" w:color="auto" w:fill="auto"/>
          </w:tcPr>
          <w:p w14:paraId="185C6BF1" w14:textId="53741DE3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795BEB72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C44C3DE" w14:textId="14D05D4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251B04A0" w14:textId="6FDD8CD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188D3409" w14:textId="18961FDE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86:02:1214003:3005</w:t>
            </w:r>
          </w:p>
        </w:tc>
        <w:tc>
          <w:tcPr>
            <w:tcW w:w="1134" w:type="dxa"/>
            <w:shd w:val="clear" w:color="auto" w:fill="auto"/>
          </w:tcPr>
          <w:p w14:paraId="7C1202CD" w14:textId="5251434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5A0261E4" w14:textId="128F5E34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1825445</w:t>
            </w:r>
          </w:p>
        </w:tc>
        <w:tc>
          <w:tcPr>
            <w:tcW w:w="992" w:type="dxa"/>
            <w:shd w:val="clear" w:color="auto" w:fill="auto"/>
          </w:tcPr>
          <w:p w14:paraId="28724591" w14:textId="10E9CC6E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2E38811" w14:textId="211DAF1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2DE7DD74" w14:textId="0AD2895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417" w:type="dxa"/>
            <w:shd w:val="clear" w:color="auto" w:fill="auto"/>
          </w:tcPr>
          <w:p w14:paraId="3327667C" w14:textId="49EB270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"сельскохозяйственное использование"</w:t>
            </w:r>
          </w:p>
        </w:tc>
        <w:tc>
          <w:tcPr>
            <w:tcW w:w="1554" w:type="dxa"/>
            <w:shd w:val="clear" w:color="auto" w:fill="auto"/>
          </w:tcPr>
          <w:p w14:paraId="0993777F" w14:textId="51AD647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3BB98752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566469FA" w14:textId="5D45AE6E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ангар</w:t>
            </w:r>
          </w:p>
        </w:tc>
        <w:tc>
          <w:tcPr>
            <w:tcW w:w="1560" w:type="dxa"/>
            <w:shd w:val="clear" w:color="auto" w:fill="auto"/>
          </w:tcPr>
          <w:p w14:paraId="65427582" w14:textId="29A864A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41A2E653" w14:textId="55419F3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86:02:0801001:764</w:t>
            </w:r>
          </w:p>
        </w:tc>
        <w:tc>
          <w:tcPr>
            <w:tcW w:w="1134" w:type="dxa"/>
            <w:shd w:val="clear" w:color="auto" w:fill="auto"/>
          </w:tcPr>
          <w:p w14:paraId="216ADFC9" w14:textId="518587A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1C17EF7F" w14:textId="0AB1CB84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470,8</w:t>
            </w:r>
          </w:p>
        </w:tc>
        <w:tc>
          <w:tcPr>
            <w:tcW w:w="992" w:type="dxa"/>
            <w:shd w:val="clear" w:color="auto" w:fill="auto"/>
          </w:tcPr>
          <w:p w14:paraId="5D4BADEE" w14:textId="35A9B4A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B5C78A6" w14:textId="61D9431E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658D5570" w14:textId="3E8DEC1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A13A16B" w14:textId="66F0D0A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нежилое</w:t>
            </w:r>
          </w:p>
        </w:tc>
        <w:tc>
          <w:tcPr>
            <w:tcW w:w="1554" w:type="dxa"/>
            <w:shd w:val="clear" w:color="auto" w:fill="auto"/>
          </w:tcPr>
          <w:p w14:paraId="5E24901D" w14:textId="237408F3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25B1423E" w14:textId="77777777" w:rsidTr="005B2B2A">
        <w:trPr>
          <w:trHeight w:val="20"/>
        </w:trPr>
        <w:tc>
          <w:tcPr>
            <w:tcW w:w="1935" w:type="dxa"/>
            <w:shd w:val="clear" w:color="000000" w:fill="FFFFFF"/>
          </w:tcPr>
          <w:p w14:paraId="57892603" w14:textId="3F809E8F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43841708" w14:textId="666EA12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D7474DC" w14:textId="444FA74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86:02:0801001:476</w:t>
            </w:r>
          </w:p>
        </w:tc>
        <w:tc>
          <w:tcPr>
            <w:tcW w:w="1134" w:type="dxa"/>
            <w:shd w:val="clear" w:color="auto" w:fill="auto"/>
          </w:tcPr>
          <w:p w14:paraId="37B3E56D" w14:textId="3ED0DB4E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0B7567B5" w14:textId="6D7A25FC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36417</w:t>
            </w:r>
          </w:p>
        </w:tc>
        <w:tc>
          <w:tcPr>
            <w:tcW w:w="992" w:type="dxa"/>
            <w:shd w:val="clear" w:color="auto" w:fill="auto"/>
          </w:tcPr>
          <w:p w14:paraId="32184DD1" w14:textId="6A3BA7E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96E1434" w14:textId="02102EE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3F0A0175" w14:textId="41E4459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7DE6B4ED" w14:textId="6D4E540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"для обслуживания ангара-пилорамы"</w:t>
            </w:r>
          </w:p>
        </w:tc>
        <w:tc>
          <w:tcPr>
            <w:tcW w:w="1554" w:type="dxa"/>
            <w:shd w:val="clear" w:color="auto" w:fill="auto"/>
          </w:tcPr>
          <w:p w14:paraId="16B7D69F" w14:textId="0F0681E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70C997A1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1C470C02" w14:textId="70FA546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6CA46724" w14:textId="5480A61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7A15B5AD" w14:textId="4E85C95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86:02:1207001:913</w:t>
            </w:r>
          </w:p>
        </w:tc>
        <w:tc>
          <w:tcPr>
            <w:tcW w:w="1134" w:type="dxa"/>
            <w:shd w:val="clear" w:color="auto" w:fill="auto"/>
          </w:tcPr>
          <w:p w14:paraId="2DE7B9BD" w14:textId="7D88FBA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2DCD664C" w14:textId="0B2BC7C2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830</w:t>
            </w:r>
          </w:p>
        </w:tc>
        <w:tc>
          <w:tcPr>
            <w:tcW w:w="992" w:type="dxa"/>
            <w:shd w:val="clear" w:color="auto" w:fill="auto"/>
          </w:tcPr>
          <w:p w14:paraId="3BDA34E5" w14:textId="2B56242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D2C1360" w14:textId="299B220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5EF03013" w14:textId="3F7594D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3F713FD0" w14:textId="1CDB4F8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"магазины"</w:t>
            </w:r>
          </w:p>
        </w:tc>
        <w:tc>
          <w:tcPr>
            <w:tcW w:w="1554" w:type="dxa"/>
            <w:shd w:val="clear" w:color="auto" w:fill="auto"/>
          </w:tcPr>
          <w:p w14:paraId="76A9F284" w14:textId="6C7979E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266B2009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00CAE810" w14:textId="24869E9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033568EF" w14:textId="6BE1863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307585E" w14:textId="5B7F2208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86:02:0808002:5948</w:t>
            </w:r>
          </w:p>
        </w:tc>
        <w:tc>
          <w:tcPr>
            <w:tcW w:w="1134" w:type="dxa"/>
            <w:shd w:val="clear" w:color="auto" w:fill="auto"/>
          </w:tcPr>
          <w:p w14:paraId="3BD5CE53" w14:textId="37496D9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14590BE0" w14:textId="16FD134B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6611</w:t>
            </w:r>
          </w:p>
        </w:tc>
        <w:tc>
          <w:tcPr>
            <w:tcW w:w="992" w:type="dxa"/>
            <w:shd w:val="clear" w:color="auto" w:fill="auto"/>
          </w:tcPr>
          <w:p w14:paraId="372957B5" w14:textId="3908D32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8169198" w14:textId="05D9DFE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24DC6211" w14:textId="126EF7C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промышленности</w:t>
            </w:r>
          </w:p>
        </w:tc>
        <w:tc>
          <w:tcPr>
            <w:tcW w:w="1417" w:type="dxa"/>
            <w:shd w:val="clear" w:color="auto" w:fill="auto"/>
          </w:tcPr>
          <w:p w14:paraId="35AAE498" w14:textId="4624983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"склады"</w:t>
            </w:r>
          </w:p>
        </w:tc>
        <w:tc>
          <w:tcPr>
            <w:tcW w:w="1554" w:type="dxa"/>
            <w:shd w:val="clear" w:color="auto" w:fill="auto"/>
          </w:tcPr>
          <w:p w14:paraId="78105A75" w14:textId="151B349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759FCE5D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76B8B18A" w14:textId="04F0205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267FE4C9" w14:textId="7E1F0B0F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1378AAFE" w14:textId="0B148EF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86:02:1001003:6455</w:t>
            </w:r>
          </w:p>
        </w:tc>
        <w:tc>
          <w:tcPr>
            <w:tcW w:w="1134" w:type="dxa"/>
            <w:shd w:val="clear" w:color="auto" w:fill="auto"/>
          </w:tcPr>
          <w:p w14:paraId="1744A00D" w14:textId="2EBD041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3EBCDB07" w14:textId="24523A26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316520</w:t>
            </w:r>
          </w:p>
        </w:tc>
        <w:tc>
          <w:tcPr>
            <w:tcW w:w="992" w:type="dxa"/>
            <w:shd w:val="clear" w:color="auto" w:fill="auto"/>
          </w:tcPr>
          <w:p w14:paraId="6E2B803E" w14:textId="5C30C29E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5E3CF86" w14:textId="018D973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5F9D0B0A" w14:textId="2FEE5FB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417" w:type="dxa"/>
            <w:shd w:val="clear" w:color="auto" w:fill="auto"/>
          </w:tcPr>
          <w:p w14:paraId="26BD63CA" w14:textId="66DB91D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"сельскохозяйственное использование"</w:t>
            </w:r>
          </w:p>
        </w:tc>
        <w:tc>
          <w:tcPr>
            <w:tcW w:w="1554" w:type="dxa"/>
            <w:shd w:val="clear" w:color="auto" w:fill="auto"/>
          </w:tcPr>
          <w:p w14:paraId="4AA9F81A" w14:textId="637950D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34D96578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0EBCCC96" w14:textId="107651E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7C014146" w14:textId="6A11433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57320FC4" w14:textId="263047C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86:02:0707002:4588</w:t>
            </w:r>
          </w:p>
        </w:tc>
        <w:tc>
          <w:tcPr>
            <w:tcW w:w="1134" w:type="dxa"/>
            <w:shd w:val="clear" w:color="auto" w:fill="auto"/>
          </w:tcPr>
          <w:p w14:paraId="3693BD6D" w14:textId="253EA71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5CD6D5AA" w14:textId="6F9CD241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29642</w:t>
            </w:r>
          </w:p>
        </w:tc>
        <w:tc>
          <w:tcPr>
            <w:tcW w:w="992" w:type="dxa"/>
            <w:shd w:val="clear" w:color="auto" w:fill="auto"/>
          </w:tcPr>
          <w:p w14:paraId="38CFB725" w14:textId="50A9EDB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3B1DEDC" w14:textId="6E3AEA9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29BF5E49" w14:textId="6546A11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особо охраняемых территорий и объектов</w:t>
            </w:r>
          </w:p>
        </w:tc>
        <w:tc>
          <w:tcPr>
            <w:tcW w:w="1417" w:type="dxa"/>
            <w:shd w:val="clear" w:color="auto" w:fill="auto"/>
          </w:tcPr>
          <w:p w14:paraId="2D90F17C" w14:textId="49B1849F" w:rsidR="00E72C0B" w:rsidRPr="001D7C2D" w:rsidRDefault="00BB6E1A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«</w:t>
            </w:r>
            <w:r w:rsidR="00E72C0B" w:rsidRPr="001D7C2D">
              <w:rPr>
                <w:sz w:val="16"/>
                <w:szCs w:val="16"/>
              </w:rPr>
              <w:t>природно-познавательный туризм</w:t>
            </w:r>
            <w:r w:rsidRPr="001D7C2D">
              <w:rPr>
                <w:sz w:val="16"/>
                <w:szCs w:val="16"/>
              </w:rPr>
              <w:t>»</w:t>
            </w:r>
          </w:p>
        </w:tc>
        <w:tc>
          <w:tcPr>
            <w:tcW w:w="1554" w:type="dxa"/>
            <w:shd w:val="clear" w:color="auto" w:fill="auto"/>
          </w:tcPr>
          <w:p w14:paraId="2C8CE928" w14:textId="5B6868E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6FF9D59B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3BC8F74F" w14:textId="40B9C55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склад № 2</w:t>
            </w:r>
          </w:p>
        </w:tc>
        <w:tc>
          <w:tcPr>
            <w:tcW w:w="1560" w:type="dxa"/>
            <w:shd w:val="clear" w:color="auto" w:fill="auto"/>
          </w:tcPr>
          <w:p w14:paraId="27C45ECD" w14:textId="0A2C78E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375B4CB" w14:textId="31D56783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86:02:1211005:1788</w:t>
            </w:r>
          </w:p>
        </w:tc>
        <w:tc>
          <w:tcPr>
            <w:tcW w:w="1134" w:type="dxa"/>
            <w:shd w:val="clear" w:color="auto" w:fill="auto"/>
          </w:tcPr>
          <w:p w14:paraId="45A58CD0" w14:textId="62F0E78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7B17E2D2" w14:textId="4EEFF9B1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995</w:t>
            </w:r>
          </w:p>
        </w:tc>
        <w:tc>
          <w:tcPr>
            <w:tcW w:w="992" w:type="dxa"/>
            <w:shd w:val="clear" w:color="auto" w:fill="auto"/>
          </w:tcPr>
          <w:p w14:paraId="5E659BA2" w14:textId="51534AB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B106DBD" w14:textId="674AE39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404EEE56" w14:textId="20BF2F03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F1A2AB1" w14:textId="3583EA4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19E48CCA" w14:textId="0C26547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65B4D851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5E848C4D" w14:textId="3F0A5EC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1E073C84" w14:textId="39D8CAFE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16A965ED" w14:textId="0BE34F0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86:02:1211003:695</w:t>
            </w:r>
          </w:p>
        </w:tc>
        <w:tc>
          <w:tcPr>
            <w:tcW w:w="1134" w:type="dxa"/>
            <w:shd w:val="clear" w:color="auto" w:fill="auto"/>
          </w:tcPr>
          <w:p w14:paraId="7BB803FE" w14:textId="2A5BFC7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5D7E31BD" w14:textId="25F02B4E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2097</w:t>
            </w:r>
          </w:p>
        </w:tc>
        <w:tc>
          <w:tcPr>
            <w:tcW w:w="992" w:type="dxa"/>
            <w:shd w:val="clear" w:color="auto" w:fill="auto"/>
          </w:tcPr>
          <w:p w14:paraId="4D471346" w14:textId="22E16B1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ABB48AF" w14:textId="09BA2848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3DE03CC3" w14:textId="45A7F69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5E87E0DA" w14:textId="204DE214" w:rsidR="00E72C0B" w:rsidRPr="001D7C2D" w:rsidRDefault="00BB6E1A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«</w:t>
            </w:r>
            <w:r w:rsidR="00E72C0B" w:rsidRPr="001D7C2D">
              <w:rPr>
                <w:sz w:val="16"/>
                <w:szCs w:val="16"/>
              </w:rPr>
              <w:t>склады</w:t>
            </w:r>
            <w:r w:rsidRPr="001D7C2D">
              <w:rPr>
                <w:sz w:val="16"/>
                <w:szCs w:val="16"/>
              </w:rPr>
              <w:t>»</w:t>
            </w:r>
          </w:p>
        </w:tc>
        <w:tc>
          <w:tcPr>
            <w:tcW w:w="1554" w:type="dxa"/>
            <w:shd w:val="clear" w:color="auto" w:fill="auto"/>
          </w:tcPr>
          <w:p w14:paraId="1DC9E722" w14:textId="3479532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0F0678D0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5DB9AE0" w14:textId="5B7E6F0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lastRenderedPageBreak/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34D18274" w14:textId="4BF96A6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64867860" w14:textId="1C76EF03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86:02:1205001:565</w:t>
            </w:r>
          </w:p>
        </w:tc>
        <w:tc>
          <w:tcPr>
            <w:tcW w:w="1134" w:type="dxa"/>
            <w:shd w:val="clear" w:color="auto" w:fill="auto"/>
          </w:tcPr>
          <w:p w14:paraId="15C4EBB8" w14:textId="19BBFCC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3E93BA73" w14:textId="5BDD9BC9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6000</w:t>
            </w:r>
          </w:p>
        </w:tc>
        <w:tc>
          <w:tcPr>
            <w:tcW w:w="992" w:type="dxa"/>
            <w:shd w:val="clear" w:color="auto" w:fill="auto"/>
          </w:tcPr>
          <w:p w14:paraId="4464A7FE" w14:textId="09610FDE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48D896C" w14:textId="5FAE560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24DDDF62" w14:textId="3E26DC2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6ECF82B3" w14:textId="7AB56A06" w:rsidR="00E72C0B" w:rsidRPr="001D7C2D" w:rsidRDefault="00BB6E1A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«</w:t>
            </w:r>
            <w:r w:rsidR="00E72C0B" w:rsidRPr="001D7C2D">
              <w:rPr>
                <w:sz w:val="16"/>
                <w:szCs w:val="16"/>
              </w:rPr>
              <w:t>объекты дорожного сервиса</w:t>
            </w:r>
            <w:r w:rsidRPr="001D7C2D">
              <w:rPr>
                <w:sz w:val="16"/>
                <w:szCs w:val="16"/>
              </w:rPr>
              <w:t>»</w:t>
            </w:r>
          </w:p>
        </w:tc>
        <w:tc>
          <w:tcPr>
            <w:tcW w:w="1554" w:type="dxa"/>
            <w:shd w:val="clear" w:color="auto" w:fill="auto"/>
          </w:tcPr>
          <w:p w14:paraId="29D5ED89" w14:textId="3685AA2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728CC05B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06558774" w14:textId="5663B938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 xml:space="preserve">приемно-обменный пункт </w:t>
            </w:r>
          </w:p>
        </w:tc>
        <w:tc>
          <w:tcPr>
            <w:tcW w:w="1560" w:type="dxa"/>
            <w:shd w:val="clear" w:color="auto" w:fill="auto"/>
          </w:tcPr>
          <w:p w14:paraId="1A3A0FFC" w14:textId="55C8EA0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4083FBC8" w14:textId="4AC57E1F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86:02:0801001:1176</w:t>
            </w:r>
          </w:p>
        </w:tc>
        <w:tc>
          <w:tcPr>
            <w:tcW w:w="1134" w:type="dxa"/>
            <w:shd w:val="clear" w:color="auto" w:fill="auto"/>
          </w:tcPr>
          <w:p w14:paraId="225EFB34" w14:textId="158450DE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30D7C1AC" w14:textId="101F13D1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328,8</w:t>
            </w:r>
          </w:p>
        </w:tc>
        <w:tc>
          <w:tcPr>
            <w:tcW w:w="992" w:type="dxa"/>
            <w:shd w:val="clear" w:color="auto" w:fill="auto"/>
          </w:tcPr>
          <w:p w14:paraId="602DBDC5" w14:textId="0158C7E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5D62A0C" w14:textId="1347F12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1417F564" w14:textId="53EC904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62DA76F" w14:textId="5266FC5E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507D50AC" w14:textId="18FA38F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4D2B6C57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1CBC5627" w14:textId="49FA14F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0041C9A6" w14:textId="05C92E8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76E1909C" w14:textId="1A0243D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86:02:0801001:501</w:t>
            </w:r>
          </w:p>
        </w:tc>
        <w:tc>
          <w:tcPr>
            <w:tcW w:w="1134" w:type="dxa"/>
            <w:shd w:val="clear" w:color="auto" w:fill="auto"/>
          </w:tcPr>
          <w:p w14:paraId="4675B06D" w14:textId="63F20E6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2BFE2249" w14:textId="581EC009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4065</w:t>
            </w:r>
          </w:p>
        </w:tc>
        <w:tc>
          <w:tcPr>
            <w:tcW w:w="992" w:type="dxa"/>
            <w:shd w:val="clear" w:color="auto" w:fill="auto"/>
          </w:tcPr>
          <w:p w14:paraId="4F761872" w14:textId="6BA2BCA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094A3A9" w14:textId="2EB9EB78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6157407E" w14:textId="2D8B180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6B520128" w14:textId="4C25E903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для обслуживания приемно-обменного пункта</w:t>
            </w:r>
          </w:p>
        </w:tc>
        <w:tc>
          <w:tcPr>
            <w:tcW w:w="1554" w:type="dxa"/>
            <w:shd w:val="clear" w:color="auto" w:fill="auto"/>
          </w:tcPr>
          <w:p w14:paraId="4403499A" w14:textId="3F4A68C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54A18594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15E825D1" w14:textId="6568E67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05FF7F19" w14:textId="303AB18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35BB9017" w14:textId="045E3CE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86:02:0301002:660</w:t>
            </w:r>
          </w:p>
        </w:tc>
        <w:tc>
          <w:tcPr>
            <w:tcW w:w="1134" w:type="dxa"/>
            <w:shd w:val="clear" w:color="auto" w:fill="auto"/>
          </w:tcPr>
          <w:p w14:paraId="77938A0F" w14:textId="2E53ED7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72245B21" w14:textId="64C9F639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7900</w:t>
            </w:r>
          </w:p>
        </w:tc>
        <w:tc>
          <w:tcPr>
            <w:tcW w:w="992" w:type="dxa"/>
            <w:shd w:val="clear" w:color="auto" w:fill="auto"/>
          </w:tcPr>
          <w:p w14:paraId="77C90097" w14:textId="01A92E6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5288794" w14:textId="32F7DC8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2EE63A2B" w14:textId="69D4B9A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515251C5" w14:textId="0F9D1E5C" w:rsidR="00E72C0B" w:rsidRPr="001D7C2D" w:rsidRDefault="00BB6E1A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«</w:t>
            </w:r>
            <w:r w:rsidR="00E72C0B" w:rsidRPr="001D7C2D">
              <w:rPr>
                <w:sz w:val="16"/>
                <w:szCs w:val="16"/>
              </w:rPr>
              <w:t>строительная промышленность</w:t>
            </w:r>
            <w:r w:rsidRPr="001D7C2D">
              <w:rPr>
                <w:sz w:val="16"/>
                <w:szCs w:val="16"/>
              </w:rPr>
              <w:t>»</w:t>
            </w:r>
          </w:p>
        </w:tc>
        <w:tc>
          <w:tcPr>
            <w:tcW w:w="1554" w:type="dxa"/>
            <w:shd w:val="clear" w:color="auto" w:fill="auto"/>
          </w:tcPr>
          <w:p w14:paraId="5E17DDB6" w14:textId="1FA909C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1EBC67ED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538E5F46" w14:textId="46D61EB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17E9D879" w14:textId="3C8089E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01225DD9" w14:textId="1F64640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86:02:0808002:6496</w:t>
            </w:r>
          </w:p>
        </w:tc>
        <w:tc>
          <w:tcPr>
            <w:tcW w:w="1134" w:type="dxa"/>
            <w:shd w:val="clear" w:color="auto" w:fill="auto"/>
          </w:tcPr>
          <w:p w14:paraId="1E76F0AD" w14:textId="695E912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53FBE215" w14:textId="6BF33D83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1493</w:t>
            </w:r>
          </w:p>
        </w:tc>
        <w:tc>
          <w:tcPr>
            <w:tcW w:w="992" w:type="dxa"/>
            <w:shd w:val="clear" w:color="auto" w:fill="auto"/>
          </w:tcPr>
          <w:p w14:paraId="011D1EAE" w14:textId="2F29FB3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52EA950" w14:textId="6D8BBB3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7A22536D" w14:textId="2499BA6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11E78173" w14:textId="3250FD3F" w:rsidR="00E72C0B" w:rsidRPr="001D7C2D" w:rsidRDefault="00BB6E1A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«</w:t>
            </w:r>
            <w:r w:rsidR="00E72C0B" w:rsidRPr="001D7C2D">
              <w:rPr>
                <w:sz w:val="16"/>
                <w:szCs w:val="16"/>
              </w:rPr>
              <w:t>магазины</w:t>
            </w:r>
            <w:r w:rsidRPr="001D7C2D">
              <w:rPr>
                <w:sz w:val="16"/>
                <w:szCs w:val="16"/>
              </w:rPr>
              <w:t>»</w:t>
            </w:r>
          </w:p>
        </w:tc>
        <w:tc>
          <w:tcPr>
            <w:tcW w:w="1554" w:type="dxa"/>
            <w:shd w:val="clear" w:color="auto" w:fill="auto"/>
          </w:tcPr>
          <w:p w14:paraId="795DCE33" w14:textId="1AEDF1D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6C3D2E" w:rsidRPr="001D7C2D" w14:paraId="70F146BE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3CEBAA11" w14:textId="19EFE927" w:rsidR="006C3D2E" w:rsidRPr="001D7C2D" w:rsidRDefault="006C3D2E" w:rsidP="006C3D2E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37E82624" w14:textId="5FE94ABF" w:rsidR="006C3D2E" w:rsidRPr="001D7C2D" w:rsidRDefault="006C3D2E" w:rsidP="006C3D2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600C165B" w14:textId="23D048C6" w:rsidR="006C3D2E" w:rsidRPr="001D7C2D" w:rsidRDefault="006C3D2E" w:rsidP="006C3D2E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86:02:1214001:5113</w:t>
            </w:r>
          </w:p>
        </w:tc>
        <w:tc>
          <w:tcPr>
            <w:tcW w:w="1134" w:type="dxa"/>
            <w:shd w:val="clear" w:color="auto" w:fill="auto"/>
          </w:tcPr>
          <w:p w14:paraId="4AC294BF" w14:textId="088491F9" w:rsidR="006C3D2E" w:rsidRPr="001D7C2D" w:rsidRDefault="006C3D2E" w:rsidP="006C3D2E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25D14E9C" w14:textId="60E0C037" w:rsidR="006C3D2E" w:rsidRPr="001D7C2D" w:rsidRDefault="006C3D2E" w:rsidP="006C3D2E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10845</w:t>
            </w:r>
          </w:p>
        </w:tc>
        <w:tc>
          <w:tcPr>
            <w:tcW w:w="992" w:type="dxa"/>
            <w:shd w:val="clear" w:color="auto" w:fill="auto"/>
          </w:tcPr>
          <w:p w14:paraId="69C18DBC" w14:textId="7DF97F08" w:rsidR="006C3D2E" w:rsidRPr="001D7C2D" w:rsidRDefault="006C3D2E" w:rsidP="006C3D2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167680C" w14:textId="293AF81E" w:rsidR="006C3D2E" w:rsidRPr="001D7C2D" w:rsidRDefault="006C3D2E" w:rsidP="006C3D2E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370F6CC7" w14:textId="3F672517" w:rsidR="006C3D2E" w:rsidRPr="001D7C2D" w:rsidRDefault="006C3D2E" w:rsidP="006C3D2E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промышленности, энергетики, транспорта, связи, радиовещания, телевидения, информатики,  земли иного специального</w:t>
            </w:r>
          </w:p>
        </w:tc>
        <w:tc>
          <w:tcPr>
            <w:tcW w:w="1417" w:type="dxa"/>
            <w:shd w:val="clear" w:color="auto" w:fill="auto"/>
          </w:tcPr>
          <w:p w14:paraId="65CCCEA8" w14:textId="2B42A204" w:rsidR="006C3D2E" w:rsidRPr="001D7C2D" w:rsidRDefault="006C3D2E" w:rsidP="006C3D2E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«склады»</w:t>
            </w:r>
          </w:p>
        </w:tc>
        <w:tc>
          <w:tcPr>
            <w:tcW w:w="1554" w:type="dxa"/>
            <w:shd w:val="clear" w:color="auto" w:fill="auto"/>
          </w:tcPr>
          <w:p w14:paraId="7D20DDFE" w14:textId="2000DFBE" w:rsidR="006C3D2E" w:rsidRPr="001D7C2D" w:rsidRDefault="006C3D2E" w:rsidP="006C3D2E">
            <w:pPr>
              <w:rPr>
                <w:color w:val="FF0000"/>
                <w:sz w:val="16"/>
                <w:szCs w:val="16"/>
              </w:rPr>
            </w:pPr>
          </w:p>
        </w:tc>
      </w:tr>
      <w:tr w:rsidR="00BB6E1A" w:rsidRPr="001D7C2D" w14:paraId="0F13DDF0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B89C499" w14:textId="263D7EF8" w:rsidR="00BB6E1A" w:rsidRPr="001D7C2D" w:rsidRDefault="00BB6E1A" w:rsidP="00BB6E1A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1F48047D" w14:textId="456AD8AF" w:rsidR="00BB6E1A" w:rsidRPr="001D7C2D" w:rsidRDefault="00BB6E1A" w:rsidP="00BB6E1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28E10042" w14:textId="203CA838" w:rsidR="00BB6E1A" w:rsidRPr="001D7C2D" w:rsidRDefault="00BB6E1A" w:rsidP="00BB6E1A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86:02:1214001:5114</w:t>
            </w:r>
          </w:p>
        </w:tc>
        <w:tc>
          <w:tcPr>
            <w:tcW w:w="1134" w:type="dxa"/>
            <w:shd w:val="clear" w:color="auto" w:fill="auto"/>
          </w:tcPr>
          <w:p w14:paraId="5AD3BD71" w14:textId="520E21B1" w:rsidR="00BB6E1A" w:rsidRPr="001D7C2D" w:rsidRDefault="00BB6E1A" w:rsidP="00BB6E1A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08176D3F" w14:textId="032F69BB" w:rsidR="00BB6E1A" w:rsidRPr="001D7C2D" w:rsidRDefault="00BB6E1A" w:rsidP="00BB6E1A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7213</w:t>
            </w:r>
          </w:p>
        </w:tc>
        <w:tc>
          <w:tcPr>
            <w:tcW w:w="992" w:type="dxa"/>
            <w:shd w:val="clear" w:color="auto" w:fill="auto"/>
          </w:tcPr>
          <w:p w14:paraId="05C6D186" w14:textId="1020CE69" w:rsidR="00BB6E1A" w:rsidRPr="001D7C2D" w:rsidRDefault="00BB6E1A" w:rsidP="00BB6E1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760A7AB" w14:textId="4CF7EA06" w:rsidR="00BB6E1A" w:rsidRPr="001D7C2D" w:rsidRDefault="00BB6E1A" w:rsidP="00BB6E1A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4CFF729E" w14:textId="77777777" w:rsidR="006C3D2E" w:rsidRPr="001D7C2D" w:rsidRDefault="006C3D2E" w:rsidP="006C3D2E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промышленности, энергетики, транспорта, связи, радиовещания, телевидения, информатики,  земли иного специального</w:t>
            </w:r>
          </w:p>
          <w:p w14:paraId="120D287C" w14:textId="7EDD0012" w:rsidR="00BB6E1A" w:rsidRPr="001D7C2D" w:rsidRDefault="006C3D2E" w:rsidP="006C3D2E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shd w:val="clear" w:color="auto" w:fill="auto"/>
          </w:tcPr>
          <w:p w14:paraId="1DD6DCF7" w14:textId="6638CF49" w:rsidR="00BB6E1A" w:rsidRPr="001D7C2D" w:rsidRDefault="00BB6E1A" w:rsidP="00BB6E1A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«склады»</w:t>
            </w:r>
          </w:p>
        </w:tc>
        <w:tc>
          <w:tcPr>
            <w:tcW w:w="1554" w:type="dxa"/>
            <w:shd w:val="clear" w:color="auto" w:fill="auto"/>
          </w:tcPr>
          <w:p w14:paraId="56E7A0E2" w14:textId="5097BB8A" w:rsidR="00BB6E1A" w:rsidRPr="001D7C2D" w:rsidRDefault="00BB6E1A" w:rsidP="00BB6E1A">
            <w:pPr>
              <w:rPr>
                <w:color w:val="FF0000"/>
                <w:sz w:val="16"/>
                <w:szCs w:val="16"/>
              </w:rPr>
            </w:pPr>
          </w:p>
        </w:tc>
      </w:tr>
    </w:tbl>
    <w:p w14:paraId="510F285B" w14:textId="77777777" w:rsidR="005447F3" w:rsidRDefault="005447F3" w:rsidP="00937F1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14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359"/>
        <w:gridCol w:w="1418"/>
        <w:gridCol w:w="1134"/>
        <w:gridCol w:w="1350"/>
        <w:gridCol w:w="967"/>
        <w:gridCol w:w="1559"/>
        <w:gridCol w:w="1984"/>
        <w:gridCol w:w="2136"/>
        <w:gridCol w:w="1276"/>
        <w:gridCol w:w="997"/>
      </w:tblGrid>
      <w:tr w:rsidR="0026593A" w:rsidRPr="00E757C3" w14:paraId="4FF1C353" w14:textId="77777777" w:rsidTr="009939BB">
        <w:trPr>
          <w:jc w:val="center"/>
        </w:trPr>
        <w:tc>
          <w:tcPr>
            <w:tcW w:w="7787" w:type="dxa"/>
            <w:gridSpan w:val="6"/>
            <w:vMerge w:val="restart"/>
          </w:tcPr>
          <w:p w14:paraId="6045C9B8" w14:textId="77777777" w:rsidR="0026593A" w:rsidRPr="00E757C3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Сведения о движимом имуществе (характеристики движимого имущества (при наличии)</w:t>
            </w:r>
          </w:p>
        </w:tc>
        <w:tc>
          <w:tcPr>
            <w:tcW w:w="1984" w:type="dxa"/>
            <w:vMerge w:val="restart"/>
          </w:tcPr>
          <w:p w14:paraId="70589499" w14:textId="77777777" w:rsidR="0026593A" w:rsidRPr="00E757C3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Состав (принадлежности) имущества</w:t>
            </w:r>
          </w:p>
        </w:tc>
        <w:tc>
          <w:tcPr>
            <w:tcW w:w="4409" w:type="dxa"/>
            <w:gridSpan w:val="3"/>
          </w:tcPr>
          <w:p w14:paraId="11499BFC" w14:textId="77777777" w:rsidR="0026593A" w:rsidRPr="00E757C3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Сведения о лицах, предоставляющих имущество субъектам малого и среднего предпринимательства, и субъектах малого и среднего предпринимательства, заключивших договоры аренды и иные договоры в отношении имущества</w:t>
            </w:r>
          </w:p>
        </w:tc>
      </w:tr>
      <w:tr w:rsidR="0026593A" w:rsidRPr="00E757C3" w14:paraId="10851A51" w14:textId="77777777" w:rsidTr="009939BB">
        <w:trPr>
          <w:jc w:val="center"/>
        </w:trPr>
        <w:tc>
          <w:tcPr>
            <w:tcW w:w="7787" w:type="dxa"/>
            <w:gridSpan w:val="6"/>
            <w:vMerge/>
          </w:tcPr>
          <w:p w14:paraId="08DF2A83" w14:textId="77777777" w:rsidR="0026593A" w:rsidRPr="00E757C3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746E9185" w14:textId="77777777" w:rsidR="0026593A" w:rsidRPr="00E757C3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09" w:type="dxa"/>
            <w:gridSpan w:val="3"/>
          </w:tcPr>
          <w:p w14:paraId="50D1826B" w14:textId="77777777" w:rsidR="0026593A" w:rsidRPr="00E757C3" w:rsidRDefault="009B60F2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</w:t>
            </w:r>
            <w:r w:rsidR="0026593A" w:rsidRPr="00E757C3">
              <w:rPr>
                <w:sz w:val="16"/>
                <w:szCs w:val="16"/>
              </w:rPr>
              <w:t>рган государственной власти, орган местного самоуправления, организация, предоставляющие имущество субъектам малого и среднего предпринимательства</w:t>
            </w:r>
          </w:p>
        </w:tc>
      </w:tr>
      <w:tr w:rsidR="0026593A" w:rsidRPr="00E757C3" w14:paraId="59330D7A" w14:textId="77777777" w:rsidTr="009939BB">
        <w:trPr>
          <w:trHeight w:val="45"/>
          <w:jc w:val="center"/>
        </w:trPr>
        <w:tc>
          <w:tcPr>
            <w:tcW w:w="7787" w:type="dxa"/>
            <w:gridSpan w:val="6"/>
            <w:vMerge/>
          </w:tcPr>
          <w:p w14:paraId="5D4F47ED" w14:textId="77777777" w:rsidR="0026593A" w:rsidRPr="00E757C3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45873945" w14:textId="77777777" w:rsidR="0026593A" w:rsidRPr="00E757C3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09" w:type="dxa"/>
            <w:gridSpan w:val="3"/>
          </w:tcPr>
          <w:p w14:paraId="6FACF4AA" w14:textId="77777777" w:rsidR="0026593A" w:rsidRPr="00E757C3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правообладатель</w:t>
            </w:r>
          </w:p>
        </w:tc>
      </w:tr>
      <w:tr w:rsidR="0026593A" w:rsidRPr="00E757C3" w14:paraId="0057DAE2" w14:textId="77777777" w:rsidTr="009939BB">
        <w:trPr>
          <w:trHeight w:val="1544"/>
          <w:jc w:val="center"/>
        </w:trPr>
        <w:tc>
          <w:tcPr>
            <w:tcW w:w="1359" w:type="dxa"/>
          </w:tcPr>
          <w:p w14:paraId="1698D492" w14:textId="77777777" w:rsidR="0026593A" w:rsidRPr="00E757C3" w:rsidRDefault="009B60F2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lastRenderedPageBreak/>
              <w:t>т</w:t>
            </w:r>
            <w:r w:rsidR="0026593A" w:rsidRPr="00E757C3">
              <w:rPr>
                <w:sz w:val="16"/>
                <w:szCs w:val="16"/>
              </w:rPr>
              <w:t>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418" w:type="dxa"/>
          </w:tcPr>
          <w:p w14:paraId="001F90F4" w14:textId="77777777" w:rsidR="0026593A" w:rsidRPr="00E757C3" w:rsidRDefault="009B60F2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г</w:t>
            </w:r>
            <w:r w:rsidR="0026593A" w:rsidRPr="00E757C3">
              <w:rPr>
                <w:sz w:val="16"/>
                <w:szCs w:val="16"/>
              </w:rPr>
              <w:t>осударственный регистрационный знак (при наличии)</w:t>
            </w:r>
          </w:p>
        </w:tc>
        <w:tc>
          <w:tcPr>
            <w:tcW w:w="1134" w:type="dxa"/>
          </w:tcPr>
          <w:p w14:paraId="56087EB0" w14:textId="77777777" w:rsidR="0026593A" w:rsidRPr="00E757C3" w:rsidRDefault="009B60F2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н</w:t>
            </w:r>
            <w:r w:rsidR="0026593A" w:rsidRPr="00E757C3">
              <w:rPr>
                <w:sz w:val="16"/>
                <w:szCs w:val="16"/>
              </w:rPr>
              <w:t>аименование объекта учета</w:t>
            </w:r>
          </w:p>
        </w:tc>
        <w:tc>
          <w:tcPr>
            <w:tcW w:w="1350" w:type="dxa"/>
            <w:shd w:val="clear" w:color="auto" w:fill="auto"/>
          </w:tcPr>
          <w:p w14:paraId="1EF0F990" w14:textId="77777777" w:rsidR="0026593A" w:rsidRPr="00E757C3" w:rsidRDefault="009B60F2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м</w:t>
            </w:r>
            <w:r w:rsidR="0026593A" w:rsidRPr="00E757C3">
              <w:rPr>
                <w:sz w:val="16"/>
                <w:szCs w:val="16"/>
              </w:rPr>
              <w:t>арка, модель</w:t>
            </w:r>
          </w:p>
        </w:tc>
        <w:tc>
          <w:tcPr>
            <w:tcW w:w="967" w:type="dxa"/>
            <w:shd w:val="clear" w:color="auto" w:fill="auto"/>
          </w:tcPr>
          <w:p w14:paraId="1DA2C016" w14:textId="77777777" w:rsidR="0026593A" w:rsidRPr="00E757C3" w:rsidRDefault="009B60F2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г</w:t>
            </w:r>
            <w:r w:rsidR="0026593A" w:rsidRPr="00E757C3">
              <w:rPr>
                <w:sz w:val="16"/>
                <w:szCs w:val="16"/>
              </w:rPr>
              <w:t>од выпуска</w:t>
            </w:r>
          </w:p>
        </w:tc>
        <w:tc>
          <w:tcPr>
            <w:tcW w:w="1559" w:type="dxa"/>
            <w:shd w:val="clear" w:color="auto" w:fill="auto"/>
          </w:tcPr>
          <w:p w14:paraId="07AFDD5E" w14:textId="77777777" w:rsidR="0026593A" w:rsidRPr="00E757C3" w:rsidRDefault="009B60F2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к</w:t>
            </w:r>
            <w:r w:rsidR="0026593A" w:rsidRPr="00E757C3">
              <w:rPr>
                <w:sz w:val="16"/>
                <w:szCs w:val="16"/>
              </w:rPr>
              <w:t xml:space="preserve">адастровый номер объекта недвижимого имущества, </w:t>
            </w:r>
            <w:r w:rsidRPr="00E757C3">
              <w:rPr>
                <w:sz w:val="16"/>
                <w:szCs w:val="16"/>
              </w:rPr>
              <w:br/>
            </w:r>
            <w:r w:rsidR="0026593A" w:rsidRPr="00E757C3">
              <w:rPr>
                <w:sz w:val="16"/>
                <w:szCs w:val="16"/>
              </w:rPr>
              <w:t>в том числе земельного участка, в (на) котором расположен объект</w:t>
            </w:r>
          </w:p>
        </w:tc>
        <w:tc>
          <w:tcPr>
            <w:tcW w:w="1984" w:type="dxa"/>
            <w:vMerge/>
            <w:shd w:val="clear" w:color="auto" w:fill="auto"/>
          </w:tcPr>
          <w:p w14:paraId="00CC1CAB" w14:textId="77777777" w:rsidR="0026593A" w:rsidRPr="00E757C3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36" w:type="dxa"/>
            <w:shd w:val="clear" w:color="auto" w:fill="auto"/>
          </w:tcPr>
          <w:p w14:paraId="31748478" w14:textId="77777777" w:rsidR="0026593A" w:rsidRPr="00E757C3" w:rsidRDefault="009B60F2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п</w:t>
            </w:r>
            <w:r w:rsidR="0026593A" w:rsidRPr="00E757C3">
              <w:rPr>
                <w:sz w:val="16"/>
                <w:szCs w:val="16"/>
              </w:rPr>
              <w:t>олное наименование</w:t>
            </w:r>
          </w:p>
        </w:tc>
        <w:tc>
          <w:tcPr>
            <w:tcW w:w="1276" w:type="dxa"/>
            <w:shd w:val="clear" w:color="auto" w:fill="auto"/>
          </w:tcPr>
          <w:p w14:paraId="5E0AB9D9" w14:textId="77777777" w:rsidR="0026593A" w:rsidRPr="00E757C3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ОГРН</w:t>
            </w:r>
          </w:p>
        </w:tc>
        <w:tc>
          <w:tcPr>
            <w:tcW w:w="997" w:type="dxa"/>
            <w:shd w:val="clear" w:color="auto" w:fill="auto"/>
          </w:tcPr>
          <w:p w14:paraId="5C889F65" w14:textId="77777777" w:rsidR="0026593A" w:rsidRPr="00E757C3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ИНН</w:t>
            </w:r>
          </w:p>
        </w:tc>
      </w:tr>
      <w:tr w:rsidR="0026593A" w:rsidRPr="00E757C3" w14:paraId="1D8CA3FF" w14:textId="77777777" w:rsidTr="009939BB">
        <w:trPr>
          <w:jc w:val="center"/>
        </w:trPr>
        <w:tc>
          <w:tcPr>
            <w:tcW w:w="1359" w:type="dxa"/>
          </w:tcPr>
          <w:p w14:paraId="4574C6E0" w14:textId="77777777" w:rsidR="0026593A" w:rsidRPr="00E757C3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23</w:t>
            </w:r>
          </w:p>
        </w:tc>
        <w:tc>
          <w:tcPr>
            <w:tcW w:w="1418" w:type="dxa"/>
          </w:tcPr>
          <w:p w14:paraId="2BFE50C0" w14:textId="77777777" w:rsidR="0026593A" w:rsidRPr="00E757C3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24</w:t>
            </w:r>
          </w:p>
        </w:tc>
        <w:tc>
          <w:tcPr>
            <w:tcW w:w="1134" w:type="dxa"/>
          </w:tcPr>
          <w:p w14:paraId="566CA1A7" w14:textId="77777777" w:rsidR="0026593A" w:rsidRPr="00E757C3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55</w:t>
            </w:r>
          </w:p>
        </w:tc>
        <w:tc>
          <w:tcPr>
            <w:tcW w:w="1350" w:type="dxa"/>
            <w:shd w:val="clear" w:color="auto" w:fill="auto"/>
          </w:tcPr>
          <w:p w14:paraId="20825D96" w14:textId="77777777" w:rsidR="0026593A" w:rsidRPr="00E757C3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26</w:t>
            </w:r>
          </w:p>
        </w:tc>
        <w:tc>
          <w:tcPr>
            <w:tcW w:w="967" w:type="dxa"/>
          </w:tcPr>
          <w:p w14:paraId="444CF5C5" w14:textId="77777777" w:rsidR="0026593A" w:rsidRPr="00E757C3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27</w:t>
            </w:r>
          </w:p>
        </w:tc>
        <w:tc>
          <w:tcPr>
            <w:tcW w:w="1559" w:type="dxa"/>
          </w:tcPr>
          <w:p w14:paraId="577D5BD5" w14:textId="77777777" w:rsidR="0026593A" w:rsidRPr="00E757C3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28</w:t>
            </w:r>
          </w:p>
        </w:tc>
        <w:tc>
          <w:tcPr>
            <w:tcW w:w="1984" w:type="dxa"/>
          </w:tcPr>
          <w:p w14:paraId="7F38EF57" w14:textId="77777777" w:rsidR="0026593A" w:rsidRPr="00E757C3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29</w:t>
            </w:r>
          </w:p>
        </w:tc>
        <w:tc>
          <w:tcPr>
            <w:tcW w:w="2136" w:type="dxa"/>
          </w:tcPr>
          <w:p w14:paraId="4642CB33" w14:textId="77777777" w:rsidR="0026593A" w:rsidRPr="00E757C3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30</w:t>
            </w:r>
          </w:p>
        </w:tc>
        <w:tc>
          <w:tcPr>
            <w:tcW w:w="1276" w:type="dxa"/>
          </w:tcPr>
          <w:p w14:paraId="0B7A4144" w14:textId="77777777" w:rsidR="0026593A" w:rsidRPr="00E757C3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31</w:t>
            </w:r>
          </w:p>
        </w:tc>
        <w:tc>
          <w:tcPr>
            <w:tcW w:w="997" w:type="dxa"/>
          </w:tcPr>
          <w:p w14:paraId="6C268A18" w14:textId="77777777" w:rsidR="0026593A" w:rsidRPr="00E757C3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32</w:t>
            </w:r>
          </w:p>
        </w:tc>
      </w:tr>
      <w:tr w:rsidR="00571E9B" w:rsidRPr="00E757C3" w14:paraId="16D67906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C290E" w14:textId="3C01B803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D980" w14:textId="28FD3125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7CE0D" w14:textId="14531B0E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8BEA8" w14:textId="5341ADEB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72FA4" w14:textId="19B9F54D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B5CAD" w14:textId="0E045827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F383C" w14:textId="57B68717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E4F9" w14:textId="0B32CAA5" w:rsidR="00571E9B" w:rsidRPr="00E757C3" w:rsidRDefault="00571E9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департамент имущественных и земельных отношений  администрации </w:t>
            </w:r>
            <w:r w:rsidR="007549AC" w:rsidRPr="00E757C3">
              <w:rPr>
                <w:sz w:val="16"/>
                <w:szCs w:val="16"/>
              </w:rPr>
              <w:br/>
            </w:r>
            <w:r w:rsidRPr="00E757C3">
              <w:rPr>
                <w:sz w:val="16"/>
                <w:szCs w:val="16"/>
              </w:rPr>
              <w:t>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1E80C" w14:textId="1B53DE62" w:rsidR="00571E9B" w:rsidRPr="00E757C3" w:rsidRDefault="00571E9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FC1B2" w14:textId="06125A57" w:rsidR="00571E9B" w:rsidRPr="00E757C3" w:rsidRDefault="00571E9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571E9B" w:rsidRPr="00E757C3" w14:paraId="4EFC5D3F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D86DD" w14:textId="0920614C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BA226" w14:textId="3A416219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89226" w14:textId="795D297A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BAFDF" w14:textId="060D29B5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6BF6D" w14:textId="4205A5F3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A8207" w14:textId="6DBC20A9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B20AF" w14:textId="653DD4E0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0FB63" w14:textId="3694CF7E" w:rsidR="00571E9B" w:rsidRPr="00E757C3" w:rsidRDefault="00571E9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департамент имущественных и земельных отношений  администрации </w:t>
            </w:r>
            <w:r w:rsidR="007549AC" w:rsidRPr="00E757C3">
              <w:rPr>
                <w:sz w:val="16"/>
                <w:szCs w:val="16"/>
              </w:rPr>
              <w:br/>
            </w:r>
            <w:r w:rsidRPr="00E757C3">
              <w:rPr>
                <w:sz w:val="16"/>
                <w:szCs w:val="16"/>
              </w:rPr>
              <w:t>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8AE67" w14:textId="323E2086" w:rsidR="00571E9B" w:rsidRPr="00E757C3" w:rsidRDefault="00571E9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76A0D" w14:textId="0873A5C5" w:rsidR="00571E9B" w:rsidRPr="00E757C3" w:rsidRDefault="00571E9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571E9B" w:rsidRPr="00E757C3" w14:paraId="1F4595D1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222B6" w14:textId="57AB2DA3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A7E60" w14:textId="5D02B375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160B" w14:textId="4BAB8943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D96DC" w14:textId="0EBDAF8D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1614C" w14:textId="1E047064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5F3F" w14:textId="2B5880B3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EE64" w14:textId="7D4E1ABB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2BE64" w14:textId="05E8ED6B" w:rsidR="00571E9B" w:rsidRPr="00E757C3" w:rsidRDefault="00571E9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департамент имущественных и земельных отношений  администрации </w:t>
            </w:r>
            <w:r w:rsidR="007549AC" w:rsidRPr="00E757C3">
              <w:rPr>
                <w:sz w:val="16"/>
                <w:szCs w:val="16"/>
              </w:rPr>
              <w:br/>
            </w:r>
            <w:r w:rsidRPr="00E757C3">
              <w:rPr>
                <w:sz w:val="16"/>
                <w:szCs w:val="16"/>
              </w:rPr>
              <w:t>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E861" w14:textId="77E8AAA4" w:rsidR="00571E9B" w:rsidRPr="00E757C3" w:rsidRDefault="00571E9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5BA37" w14:textId="4CCA0BB7" w:rsidR="00571E9B" w:rsidRPr="00E757C3" w:rsidRDefault="00571E9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571E9B" w:rsidRPr="00E757C3" w14:paraId="7AE50215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1317E" w14:textId="7E30513B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47BF4" w14:textId="1EA937E7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3F690" w14:textId="5CD248F2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D1A0" w14:textId="0A455651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9C66" w14:textId="210D1235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0D484" w14:textId="0D803840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58F2A" w14:textId="0AFA9D2F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EAD48" w14:textId="53E8D0C6" w:rsidR="00571E9B" w:rsidRPr="00E757C3" w:rsidRDefault="00571E9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департамент имущественных и земельных отношений  администрации </w:t>
            </w:r>
            <w:r w:rsidR="007549AC" w:rsidRPr="00E757C3">
              <w:rPr>
                <w:sz w:val="16"/>
                <w:szCs w:val="16"/>
              </w:rPr>
              <w:br/>
            </w:r>
            <w:r w:rsidRPr="00E757C3">
              <w:rPr>
                <w:sz w:val="16"/>
                <w:szCs w:val="16"/>
              </w:rPr>
              <w:t>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A7367" w14:textId="282DBD3F" w:rsidR="00571E9B" w:rsidRPr="00E757C3" w:rsidRDefault="00571E9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A24DD" w14:textId="112680FC" w:rsidR="00571E9B" w:rsidRPr="00E757C3" w:rsidRDefault="00571E9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571E9B" w:rsidRPr="00E757C3" w14:paraId="5C6E54AD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DCAA0" w14:textId="0D2EF06F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344A6" w14:textId="5CCA7E3B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D7D0D" w14:textId="5F598834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35961" w14:textId="08CB2CE1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A93E" w14:textId="75855C1F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828C" w14:textId="182C0DCC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9F239" w14:textId="6D19FA63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C101E" w14:textId="259E30E5" w:rsidR="00571E9B" w:rsidRPr="00E757C3" w:rsidRDefault="00571E9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департамент имущественных и земельных отношений  администрации </w:t>
            </w:r>
            <w:r w:rsidR="007549AC" w:rsidRPr="00E757C3">
              <w:rPr>
                <w:sz w:val="16"/>
                <w:szCs w:val="16"/>
              </w:rPr>
              <w:br/>
            </w:r>
            <w:r w:rsidRPr="00E757C3">
              <w:rPr>
                <w:sz w:val="16"/>
                <w:szCs w:val="16"/>
              </w:rPr>
              <w:t>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30FCA" w14:textId="3F19386D" w:rsidR="00571E9B" w:rsidRPr="00E757C3" w:rsidRDefault="00571E9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17765" w14:textId="3B6C1EA3" w:rsidR="00571E9B" w:rsidRPr="00E757C3" w:rsidRDefault="00571E9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571E9B" w:rsidRPr="00E757C3" w14:paraId="4798AFA9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35BC6" w14:textId="3DE01620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4761F" w14:textId="58BDAB55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47021" w14:textId="7F62B052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E9F57" w14:textId="08132ED5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3C863" w14:textId="62F84A5D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B5A80" w14:textId="6A49B955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BC6DB" w14:textId="2957F322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E9AA" w14:textId="40C6896C" w:rsidR="00571E9B" w:rsidRPr="00E757C3" w:rsidRDefault="00571E9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департамент имущественных и земельных отношений  администрации </w:t>
            </w:r>
            <w:r w:rsidR="007549AC" w:rsidRPr="00E757C3">
              <w:rPr>
                <w:sz w:val="16"/>
                <w:szCs w:val="16"/>
              </w:rPr>
              <w:br/>
            </w:r>
            <w:r w:rsidRPr="00E757C3">
              <w:rPr>
                <w:sz w:val="16"/>
                <w:szCs w:val="16"/>
              </w:rPr>
              <w:t>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5FCF0" w14:textId="65732C02" w:rsidR="00571E9B" w:rsidRPr="00E757C3" w:rsidRDefault="00571E9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58FC0" w14:textId="66263E75" w:rsidR="00571E9B" w:rsidRPr="00E757C3" w:rsidRDefault="00571E9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571E9B" w:rsidRPr="00E757C3" w14:paraId="2A3CD1CD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CA59" w14:textId="6436F90D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9E03" w14:textId="2BFD4CCD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C9F39" w14:textId="2F782F96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52825" w14:textId="30C66289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1F67F" w14:textId="45BF01D4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A44EC" w14:textId="4BB5F69C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2E2F6" w14:textId="1EC29B49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678DD" w14:textId="1B92D1F9" w:rsidR="00571E9B" w:rsidRPr="00E757C3" w:rsidRDefault="00571E9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департамент имущественных и земельных отношений  администрации </w:t>
            </w:r>
            <w:r w:rsidR="007549AC" w:rsidRPr="00E757C3">
              <w:rPr>
                <w:sz w:val="16"/>
                <w:szCs w:val="16"/>
              </w:rPr>
              <w:br/>
            </w:r>
            <w:r w:rsidRPr="00E757C3">
              <w:rPr>
                <w:sz w:val="16"/>
                <w:szCs w:val="16"/>
              </w:rPr>
              <w:t>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7A626" w14:textId="17AEA761" w:rsidR="00571E9B" w:rsidRPr="00E757C3" w:rsidRDefault="00571E9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0759" w14:textId="21138CA5" w:rsidR="00571E9B" w:rsidRPr="00E757C3" w:rsidRDefault="00571E9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CF38DD" w:rsidRPr="00E757C3" w14:paraId="77394046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71AC" w14:textId="06076B83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AC945" w14:textId="65B444B3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84A96" w14:textId="4FBC6523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23355" w14:textId="0980CEF4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831B9" w14:textId="2D9014F3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86B22" w14:textId="0B806B7F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2EAE4" w14:textId="58A8A9F9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2D9D8" w14:textId="349230DB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муниципальное автономное учреждение </w:t>
            </w:r>
            <w:r w:rsidRPr="00E757C3">
              <w:rPr>
                <w:sz w:val="16"/>
                <w:szCs w:val="16"/>
              </w:rPr>
              <w:br/>
              <w:t>«Организационно-методический центр»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C0F1B" w14:textId="011C2A86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1068601009916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C5E45" w14:textId="5118913E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8601028125</w:t>
            </w:r>
          </w:p>
        </w:tc>
      </w:tr>
      <w:tr w:rsidR="00CF38DD" w:rsidRPr="00E757C3" w14:paraId="3F7743A9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BB02" w14:textId="3688D406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A260E" w14:textId="3A3AB9E7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290E6" w14:textId="79FAB6F2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D88AB" w14:textId="22494E90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0DC0A" w14:textId="7157AC79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65642" w14:textId="4B8086B5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E7A8" w14:textId="1CBCA533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44C62" w14:textId="0C1A4808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32823" w14:textId="674A1EB7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7AD11" w14:textId="21893B15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F38DD" w:rsidRPr="00E757C3" w14:paraId="38E97BF1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B861B" w14:textId="28AC5DFC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4A03D" w14:textId="779E5FB7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0340" w14:textId="11CAE126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85D8" w14:textId="2F2C3769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47B69" w14:textId="4E56915C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F3552" w14:textId="6A134492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D843F" w14:textId="003A8031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7DA04" w14:textId="5F548189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39A34" w14:textId="47FA4547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F930F" w14:textId="67409B38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F38DD" w:rsidRPr="00E757C3" w14:paraId="00641236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B00E" w14:textId="348F98CC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EB52" w14:textId="03E5A1B4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A615C" w14:textId="1B7936D5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5E595" w14:textId="143944F3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552D5" w14:textId="7416E143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76B8" w14:textId="2CCCB004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2334F" w14:textId="438959DA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45564" w14:textId="0748D637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CA9C1" w14:textId="104EC38A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93572" w14:textId="38B04A84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F38DD" w:rsidRPr="00E757C3" w14:paraId="0225FAD6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5326" w14:textId="5E278B6F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8EC2" w14:textId="2E1D073A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61EE" w14:textId="2AAB171C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FAF05" w14:textId="00A25B40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1833" w14:textId="6F936410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F3E03" w14:textId="0472B466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AB8A2" w14:textId="3F7F725D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4B01E" w14:textId="1753344D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5533A" w14:textId="6E0A31A1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6BA4E" w14:textId="181EEE84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F38DD" w:rsidRPr="00E757C3" w14:paraId="3B17BFAF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49593" w14:textId="75B10FB2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AD3DD" w14:textId="24B42663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E9D3E" w14:textId="2E316E38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2786" w14:textId="395E3469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E48B" w14:textId="6E0D605B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906C" w14:textId="12367674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4569A" w14:textId="4E6AE920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ADD67" w14:textId="767E582C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C7A48" w14:textId="6809913C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BE909" w14:textId="5215915F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F38DD" w:rsidRPr="00E757C3" w14:paraId="23855B3B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6602" w14:textId="2076DCE7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2582" w14:textId="0B055945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2AA57" w14:textId="673E6D41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DBBB2" w14:textId="60F23180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691AD" w14:textId="4661E200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76FC" w14:textId="3428066C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472EB" w14:textId="7E8B30B3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9C6F6" w14:textId="3CD85091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2959F" w14:textId="5197A929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2CED3" w14:textId="4241659B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F38DD" w:rsidRPr="00E757C3" w14:paraId="2A267508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B376" w14:textId="61E3D1BC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68537" w14:textId="7BF1FEBF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7687" w14:textId="0DC6E358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D1A4C" w14:textId="220C677C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695D3" w14:textId="50EAC295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E8CAD" w14:textId="5937B35B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7BE90" w14:textId="48E8931C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11863" w14:textId="1D6065FA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1748A" w14:textId="1634E244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0C586" w14:textId="05D91842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F38DD" w:rsidRPr="00E757C3" w14:paraId="532925A5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7519" w14:textId="74844F60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CF49B" w14:textId="12E606F2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0C4CF" w14:textId="1DA52923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F183C" w14:textId="6427F888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1769B" w14:textId="6C766AEC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01D16" w14:textId="15F0C0B2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89A74" w14:textId="501D21F0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390DA" w14:textId="08ABD3A6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8D69B" w14:textId="42E34A84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DE93A" w14:textId="24AE812C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F38DD" w:rsidRPr="00E757C3" w14:paraId="0D2ABDE1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1E74" w14:textId="77777777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16E4" w14:textId="77777777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2FEFE" w14:textId="77777777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D5221" w14:textId="77777777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9F7E" w14:textId="77777777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78701" w14:textId="77777777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3103A" w14:textId="77777777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232E6" w14:textId="77777777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77360" w14:textId="77777777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21133" w14:textId="77777777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F38DD" w:rsidRPr="00E757C3" w14:paraId="67ED9D82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E74E" w14:textId="77777777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859D3" w14:textId="77777777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AE03A" w14:textId="77777777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8CC1D" w14:textId="77777777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B5379" w14:textId="77777777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E01D3" w14:textId="77777777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8F6B0" w14:textId="77777777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C7B4E" w14:textId="77777777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3301B" w14:textId="77777777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974AC" w14:textId="77777777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F38DD" w:rsidRPr="00E757C3" w14:paraId="7E42A133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C3B98" w14:textId="77777777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6E473" w14:textId="77777777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EC64" w14:textId="77777777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7F49" w14:textId="77777777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AEDE3" w14:textId="77777777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4D330" w14:textId="77777777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6BB57" w14:textId="77777777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DEFD2" w14:textId="77777777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5FE78" w14:textId="77777777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FF765" w14:textId="77777777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34B1B" w:rsidRPr="00E757C3" w14:paraId="39547932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AE81A" w14:textId="0F906A7C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6E4BF" w14:textId="3251E233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228CF" w14:textId="0A5F9F7D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47A99" w14:textId="1176338A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FFA8E" w14:textId="7EA3E04A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CB31" w14:textId="6FE068B2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ED3B7" w14:textId="0F1D7193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8FEDA" w14:textId="6FB3B305" w:rsidR="00B34B1B" w:rsidRPr="00E757C3" w:rsidRDefault="00B34B1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муниципальное автономное учреждение </w:t>
            </w:r>
            <w:r w:rsidRPr="00E757C3">
              <w:rPr>
                <w:sz w:val="16"/>
                <w:szCs w:val="16"/>
              </w:rPr>
              <w:br/>
              <w:t>«Организационно-методический центр»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598D4" w14:textId="0BD315A7" w:rsidR="00B34B1B" w:rsidRPr="00E757C3" w:rsidRDefault="00B34B1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1068601009916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50097" w14:textId="5B6BAE71" w:rsidR="00B34B1B" w:rsidRPr="00E757C3" w:rsidRDefault="00B34B1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8601028125</w:t>
            </w:r>
          </w:p>
        </w:tc>
      </w:tr>
      <w:tr w:rsidR="00B34B1B" w:rsidRPr="00E757C3" w14:paraId="5E425BC6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52EB" w14:textId="4D0FFBE4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C06D2" w14:textId="793F47AB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E6D19" w14:textId="0BAD7644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C2482" w14:textId="189ECE05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1738E" w14:textId="1F525BF4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AF0BD" w14:textId="359E53B7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80EB" w14:textId="15FE768A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6B43C" w14:textId="5E16448D" w:rsidR="00B34B1B" w:rsidRPr="00E757C3" w:rsidRDefault="00B34B1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D4CA5" w14:textId="1750CCD0" w:rsidR="00B34B1B" w:rsidRPr="00E757C3" w:rsidRDefault="00B34B1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230AE" w14:textId="11CDF725" w:rsidR="00B34B1B" w:rsidRPr="00E757C3" w:rsidRDefault="00B34B1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34B1B" w:rsidRPr="00E757C3" w14:paraId="7D5752D9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7AF98" w14:textId="258F0708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82CF1" w14:textId="7B0D8768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0E169" w14:textId="5110A840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340A" w14:textId="071388AE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D34A2" w14:textId="136F1E21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8EBE3" w14:textId="28E3A431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E56C8" w14:textId="401EBB3A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BE7F0" w14:textId="76016839" w:rsidR="00B34B1B" w:rsidRPr="00E757C3" w:rsidRDefault="00B34B1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DE310" w14:textId="2F084FD7" w:rsidR="00B34B1B" w:rsidRPr="00E757C3" w:rsidRDefault="00B34B1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CDDD7" w14:textId="6CEBABC4" w:rsidR="00B34B1B" w:rsidRPr="00E757C3" w:rsidRDefault="00B34B1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34B1B" w:rsidRPr="00E757C3" w14:paraId="07D047EA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2558E" w14:textId="2829750B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8F2D7" w14:textId="597BDDC4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EE433" w14:textId="7FF79FEF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45A1" w14:textId="59BF9E11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D07CF" w14:textId="271FD0F6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4D45" w14:textId="0AA03E98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E04F8" w14:textId="408DFCCC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1CFF0" w14:textId="22280510" w:rsidR="00B34B1B" w:rsidRPr="00E757C3" w:rsidRDefault="00B34B1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2D92A" w14:textId="74570050" w:rsidR="00B34B1B" w:rsidRPr="00E757C3" w:rsidRDefault="00B34B1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21C31" w14:textId="48B40488" w:rsidR="00B34B1B" w:rsidRPr="00E757C3" w:rsidRDefault="00B34B1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34B1B" w:rsidRPr="00E757C3" w14:paraId="4F2E31A6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93C1" w14:textId="3D1EBED5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83258" w14:textId="5F8BBAA8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C4BB" w14:textId="0E84B19A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0AB4" w14:textId="139E0A02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09441" w14:textId="30F2B6E2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3490" w14:textId="6A5ED2DE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165F0" w14:textId="52CC7586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2D7D8" w14:textId="08C57E95" w:rsidR="00B34B1B" w:rsidRPr="00E757C3" w:rsidRDefault="00B34B1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F4D50" w14:textId="1B95D8FF" w:rsidR="00B34B1B" w:rsidRPr="00E757C3" w:rsidRDefault="00B34B1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5D9B9" w14:textId="5EB27152" w:rsidR="00B34B1B" w:rsidRPr="00E757C3" w:rsidRDefault="00B34B1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34B1B" w:rsidRPr="00E757C3" w14:paraId="3EA6C161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61E02" w14:textId="77777777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A0CDE" w14:textId="77777777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67D4" w14:textId="77777777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81F49" w14:textId="77777777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5033E" w14:textId="77777777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A458E" w14:textId="77777777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B1EDF" w14:textId="77777777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C1306" w14:textId="77777777" w:rsidR="00B34B1B" w:rsidRPr="00E757C3" w:rsidRDefault="00B34B1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2A7FF" w14:textId="77777777" w:rsidR="00B34B1B" w:rsidRPr="00E757C3" w:rsidRDefault="00B34B1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39ACF" w14:textId="77777777" w:rsidR="00B34B1B" w:rsidRPr="00E757C3" w:rsidRDefault="00B34B1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34B1B" w:rsidRPr="00E757C3" w14:paraId="26DB3328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404CB" w14:textId="77777777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8D588" w14:textId="77777777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4B0ED" w14:textId="77777777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4ADC" w14:textId="77777777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E72A" w14:textId="77777777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F8DF" w14:textId="77777777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048D9" w14:textId="77777777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76B66" w14:textId="77777777" w:rsidR="00B34B1B" w:rsidRPr="00E757C3" w:rsidRDefault="00B34B1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FF53C" w14:textId="77777777" w:rsidR="00B34B1B" w:rsidRPr="00E757C3" w:rsidRDefault="00B34B1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FB5B9" w14:textId="77777777" w:rsidR="00B34B1B" w:rsidRPr="00E757C3" w:rsidRDefault="00B34B1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34B1B" w:rsidRPr="00E757C3" w14:paraId="0A7D7D58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6D54" w14:textId="77777777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DC7A" w14:textId="77777777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8E732" w14:textId="77777777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A4FD0" w14:textId="77777777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D8EB" w14:textId="77777777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2A0F6" w14:textId="77777777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E54C" w14:textId="77777777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A459D" w14:textId="77777777" w:rsidR="00B34B1B" w:rsidRPr="00E757C3" w:rsidRDefault="00B34B1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D69EE" w14:textId="77777777" w:rsidR="00B34B1B" w:rsidRPr="00E757C3" w:rsidRDefault="00B34B1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5BDC1" w14:textId="77777777" w:rsidR="00B34B1B" w:rsidRPr="00E757C3" w:rsidRDefault="00B34B1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757C3" w:rsidRPr="00E757C3" w14:paraId="3A9FC696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A7D7" w14:textId="60FFF98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C437" w14:textId="5714268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94C0B" w14:textId="3B16E04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B750" w14:textId="77A62E4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393F" w14:textId="3D4B102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42723" w14:textId="03B7431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5038" w14:textId="2894C50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554E4" w14:textId="544A535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66FCA" w14:textId="4F5F1B6B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B84BB" w14:textId="6B322BC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2790627A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23B5E" w14:textId="1A05318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C3493" w14:textId="5449104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9EAC7" w14:textId="1203768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97B65" w14:textId="29E5D12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C441" w14:textId="7094EDE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8E77B" w14:textId="1C76932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50284" w14:textId="0BF70A1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7622" w14:textId="1146F94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FB4B1" w14:textId="313C4F5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3C8F0" w14:textId="3F8158C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01B088A2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E9A24" w14:textId="7A974EA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C3D47" w14:textId="19B0554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C3B5" w14:textId="1CC42FB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19B70" w14:textId="2D67CF7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F221" w14:textId="028F848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A42E" w14:textId="56DB85D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C6625" w14:textId="3EAA19F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7F0CB" w14:textId="74866C1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8C37" w14:textId="1A01B68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E61C" w14:textId="664E939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63C6B2D3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54C3" w14:textId="51B17D9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EB99A" w14:textId="212B3EE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88AD7" w14:textId="1319F1B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1813" w14:textId="655B281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F4CB2" w14:textId="751CD03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208E" w14:textId="6D6BD49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C3E6" w14:textId="5CC7C18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B8AD9" w14:textId="3E175E9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A816C" w14:textId="3F49BEE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3D6DD" w14:textId="47B7665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367094B2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76A69" w14:textId="1406FED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A265F" w14:textId="781B469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B89D" w14:textId="0ACCEDA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блок-контейнер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32459" w14:textId="0BC2E35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заводской № контейнера 251541, идентификационный № 116771/9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1E7B" w14:textId="5B3CEBE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C3EB5" w14:textId="4B329D1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E806B" w14:textId="6FC045B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88005" w14:textId="66E11C5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3EBCD" w14:textId="376064C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9E2D9" w14:textId="0650D51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99CDB5B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3FCB" w14:textId="7F9D645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CFB08" w14:textId="10C653F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BB3F" w14:textId="7E4BA60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Холодильная камера на базе 20 тонн TAG2516Z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74ACF" w14:textId="5620CBE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идентификационный № 8457062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DC8C2" w14:textId="28CD411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8122" w14:textId="6545F17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DA34" w14:textId="474DE06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EF504" w14:textId="56D7E6C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A7125" w14:textId="0CD6AA7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37859" w14:textId="609A14A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49B3E89E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7F08D" w14:textId="2BCC950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4176F" w14:textId="2FF4485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C7DC9" w14:textId="1378DF9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Холодильная камера на базе 40 тонн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27C3C" w14:textId="48D5900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инвентарный № 1101043752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4D913" w14:textId="1256449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681E" w14:textId="1291902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F4C46" w14:textId="7553C5F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21CBF" w14:textId="397B00E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58D19" w14:textId="4E3EDBF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2DD63" w14:textId="2AE406CB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0C025336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FE472" w14:textId="6051AF8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BA43C" w14:textId="7B3F63C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C1FED" w14:textId="0D615ED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весы электронные BW-150IP65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9327" w14:textId="2E12119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заводской № 050807939, инвентарный № 1101043760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700A7" w14:textId="7C2B3FD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0FD6D" w14:textId="223DDE4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3B0D" w14:textId="3A84E6F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4864B" w14:textId="46D85F7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F378" w14:textId="6A11231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FEC3" w14:textId="7B8175C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4A49F24C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F0653" w14:textId="1EF6559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2717A" w14:textId="6D5D35C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бортовой номер Р22-53 ХЖ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C1ED" w14:textId="1ADFAE7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Катер "Стрела-3"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45F6" w14:textId="3247E48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№ двигателя 3Д61, VIN ои-16-585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6D64B" w14:textId="46C44AC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7D29C" w14:textId="7375B4C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A2EF" w14:textId="05A5BD4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93E57" w14:textId="64E2F70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5C7C" w14:textId="1FA45CE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C275" w14:textId="058D318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7F28BB4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127C0" w14:textId="7D5D5E0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B7F0" w14:textId="3430EF6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314BC" w14:textId="3242C37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Лодочный мотор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F19A9" w14:textId="41E19A1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 "Меркурий- 115", № 1101043782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8260F" w14:textId="74E47C5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0598" w14:textId="7C82CB1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8F34" w14:textId="40B698F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B1532" w14:textId="7FAA8E1B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департамент имущественных и земельных отношений  </w:t>
            </w:r>
            <w:r w:rsidRPr="00E757C3">
              <w:rPr>
                <w:sz w:val="16"/>
                <w:szCs w:val="16"/>
              </w:rPr>
              <w:lastRenderedPageBreak/>
              <w:t>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8ECA4" w14:textId="1125261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lastRenderedPageBreak/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225F" w14:textId="08529C3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295252EF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62F2A" w14:textId="5F4A5A6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lastRenderedPageBreak/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C2FA1" w14:textId="7D20753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C175E" w14:textId="7145511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Лист подовый волновой 600-660,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94FEF" w14:textId="44BFCB6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550D" w14:textId="0CEB881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7834C" w14:textId="42D0810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07ED" w14:textId="53F26C2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2CCB" w14:textId="07FA635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048EE" w14:textId="230BD60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A9C7F" w14:textId="64C1386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332179C1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46767" w14:textId="2442684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B1D3" w14:textId="6B097A3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5ADE4" w14:textId="07BC774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Лист подовый волновой 600-660,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CD2E" w14:textId="0D8378D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8573E" w14:textId="07C0B43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7D757" w14:textId="06CF6EF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CFB13" w14:textId="5EE0B54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E14D" w14:textId="7F66545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32AB5" w14:textId="1FC93DCB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A0C2A" w14:textId="6AC81FD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0DC7BB66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8BA6E" w14:textId="74A923C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D538" w14:textId="5AFBEF3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49537" w14:textId="1425D3A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Лист подовый волновой 600-660,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D50F2" w14:textId="74E3229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73852" w14:textId="48B369A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8648D" w14:textId="25E9015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648FE" w14:textId="76E4252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FEF4B" w14:textId="3E55292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BE67E" w14:textId="3AA913E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625DE" w14:textId="7C984D0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3D33E771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CF45F" w14:textId="11D10D5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C2D1" w14:textId="7C45A63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50D2F" w14:textId="7AB03DE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Лист подовый волновой 600-660,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B8DF" w14:textId="79B5A8F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1AC1" w14:textId="491FCF3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82C7E" w14:textId="645E4A5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F911A" w14:textId="105632F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D0458" w14:textId="6BBCF98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C7172" w14:textId="51541D0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F536" w14:textId="7078AD2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79886B4F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B731" w14:textId="2653F54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A7DD0" w14:textId="2620BBB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A7FA" w14:textId="570C16A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Лист подовый волновой 600-660,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6EF7" w14:textId="7C356CC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4E04F" w14:textId="289B754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E03BA" w14:textId="6EEFBE7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C5EC" w14:textId="7E6A137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3CB9F" w14:textId="66CFB77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77943" w14:textId="12CD570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3EBC3" w14:textId="6EB93AD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36D2DC96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9CE1" w14:textId="3425688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1BDD" w14:textId="2217736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12C7" w14:textId="0A370EE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Лист подовый волновой 600-660,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F0AA8" w14:textId="2FEC86E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B250" w14:textId="2000405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D7FDA" w14:textId="44B1C73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EB166" w14:textId="7335436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DD558" w14:textId="1C3BD26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E94FE" w14:textId="00B4FAA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B035" w14:textId="30EABE7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A8B00B0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53FBB" w14:textId="7CFD971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ACF97" w14:textId="45C6967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663A3" w14:textId="03F7FB3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Весы электронные CAS BW-500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AD886" w14:textId="78F51F4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заводской № 060604722, № 1101043769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13F2E" w14:textId="467B982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1B1E3" w14:textId="0E89AF2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213B4" w14:textId="5310EC2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ED78F" w14:textId="5B5AE53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05441" w14:textId="66B6DE7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D0A26" w14:textId="4BB2305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69DCE2F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63235" w14:textId="0D5D038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0607" w14:textId="3CB5458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93002" w14:textId="317274B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Весы электронные CAS BW-500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730B0" w14:textId="51889E7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заводской № 060604724, № 1101043770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38D14" w14:textId="69745E8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81A7F" w14:textId="305C5F8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D58FF" w14:textId="62CA88A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EC4D6" w14:textId="7336DD9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22D11" w14:textId="06408F4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7D185" w14:textId="37F0E9C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739D335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A602" w14:textId="1023D0F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C78C3" w14:textId="6958905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1499A" w14:textId="410144C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Весы электронные CAS BW-500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7CC9D" w14:textId="30FD474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заводской № 060601532 , № 1101043771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167E5" w14:textId="0D759DE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9342" w14:textId="743776D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D275D" w14:textId="0ED7F53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D242" w14:textId="0756934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7E2A6" w14:textId="459A1C1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EEBF" w14:textId="516EF82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66158E13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461D" w14:textId="135E696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804E" w14:textId="2116419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64F0C" w14:textId="739458F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Весы электронные BW-150 IP65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BCB25" w14:textId="78BA38E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заводской № 060604670 , № 1101043759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D11FF" w14:textId="7921E99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4F63" w14:textId="250B37E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A4416" w14:textId="3A6C37B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9F71" w14:textId="12FF4A0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3A67E" w14:textId="3B7340C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6ED97" w14:textId="47218CE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5B6EBBBB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84F09" w14:textId="246FA4C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CE7D5" w14:textId="5F59311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F6858" w14:textId="3503D0E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Лист подовый волновой 600-660,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4C90C" w14:textId="508580D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18FC6" w14:textId="2CACC00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58489" w14:textId="7A4F930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3AF0" w14:textId="59C930A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EAF48" w14:textId="5678D39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73F77" w14:textId="510DC01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A77B1" w14:textId="4BA4596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36BDFE71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ED7E" w14:textId="678AEFB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7DE95" w14:textId="78ADDB7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A689A" w14:textId="32317D7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Лист подовый волновой 600-660,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3F1F3" w14:textId="41378C5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5D8E8" w14:textId="0B0F732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301E" w14:textId="6AC20DB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E80E" w14:textId="3195F2B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17884" w14:textId="45A462D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90DCF" w14:textId="45A0546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39E56" w14:textId="08B86CB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5F1EA7AF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70D8B" w14:textId="7CB1D3A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lastRenderedPageBreak/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F54D4" w14:textId="082FF7D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10268" w14:textId="618F116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Лист подовый волновой 600-660,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79C4" w14:textId="6A555F7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39BC" w14:textId="683BC61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2997D" w14:textId="582B889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75974" w14:textId="19231A9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1701E" w14:textId="692F281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D87C" w14:textId="4AEABE8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BDFA0" w14:textId="66D0D6D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2A3B1068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3C502" w14:textId="67867F5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9AECD" w14:textId="7C42CC1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B67A" w14:textId="29DA6A4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вагонетка-контейнер в количестве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C5583" w14:textId="0C77335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ВЛ-14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71B5" w14:textId="35F8B82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C14E8" w14:textId="21BDEA8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CE57" w14:textId="0DDA99D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C714" w14:textId="791D854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628AD" w14:textId="7991D55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34998" w14:textId="306634D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4412AEF8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247F" w14:textId="10FD895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1F740" w14:textId="2D3D5A2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484F" w14:textId="1B49EA5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вагонетка-контейнер в количестве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ACEE" w14:textId="31C7CC8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ВЛ-14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0313" w14:textId="0D98146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6B6DC" w14:textId="1E52797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1F048" w14:textId="5D09EAB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6A949" w14:textId="2090D3E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53C6" w14:textId="79E969E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FAF3D" w14:textId="11803C1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4548A23B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F4B05" w14:textId="62C2634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DBA02" w14:textId="7FDB114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CB99" w14:textId="72E55D2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вагонетка-контейнер в количестве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08393" w14:textId="3337356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ВЛ-14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73D2" w14:textId="7D62BCD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1BD3" w14:textId="4FF2862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5400" w14:textId="2611531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C89E" w14:textId="12C50AF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42CB" w14:textId="291A7F3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94714" w14:textId="1336004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C96ECDA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494B8" w14:textId="7AF3A96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FDCF" w14:textId="697E70C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AB30F" w14:textId="2D13D70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вагонетка-контейнер в количестве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41D84" w14:textId="78439D1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ВЛ-14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D2D57" w14:textId="352DFDA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13B06" w14:textId="4068311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2158A" w14:textId="783098F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8620" w14:textId="5B2C788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E4980" w14:textId="4DD8F7D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67F1B" w14:textId="735856D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3D6C48D1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929F4" w14:textId="4A8EDB4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B6FC6" w14:textId="6AA5D8A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0A54" w14:textId="60FB96F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вагонетка-контейнер в количестве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9E865" w14:textId="17813FA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ВЛ-14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4728" w14:textId="687A3EF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7828D" w14:textId="34CE964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83DD5" w14:textId="7468B22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16BA4" w14:textId="753D652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B6CA2" w14:textId="59B7190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7F02" w14:textId="45CE416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735D0657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252A3" w14:textId="3907BBD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939D0" w14:textId="267C32E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02B56" w14:textId="2127B4F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Стеллаж для сушки лотков,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3904" w14:textId="1FBFE86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71FD4" w14:textId="20437AE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CC588" w14:textId="57CFC93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2D11D" w14:textId="5966104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3504F" w14:textId="1178987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ADF5" w14:textId="36456E6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A5FE1" w14:textId="17E6D8E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BFD8BCB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1C02" w14:textId="67B4677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461DB" w14:textId="45227DA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CF6B" w14:textId="148F774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Стеллаж для сушки лотков,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709CC" w14:textId="1ED3C4A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FAD5A" w14:textId="3D2B7A7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A3228" w14:textId="48059AC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07EB" w14:textId="1A1031B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D285F" w14:textId="5F3861F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2AE8A" w14:textId="31EFCEF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9883" w14:textId="41D79B4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68B5FE0F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8B90B" w14:textId="535D6BD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D415" w14:textId="1118FC2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F17C" w14:textId="599C9E5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Весы торговые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034E" w14:textId="243DEC7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№ 1101045635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9855" w14:textId="3755A9F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7DC48" w14:textId="6C65A1E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831C" w14:textId="1201C1F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0B9E5" w14:textId="6850B5D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860C7" w14:textId="409A43E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A349" w14:textId="7C2F5E3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35CC2C19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07DC9" w14:textId="1742029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56EB" w14:textId="738BD00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15979" w14:textId="640B00C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E757C3">
              <w:rPr>
                <w:sz w:val="16"/>
                <w:szCs w:val="16"/>
              </w:rPr>
              <w:t>Дежа</w:t>
            </w:r>
            <w:proofErr w:type="spellEnd"/>
            <w:r w:rsidRPr="00E757C3">
              <w:rPr>
                <w:sz w:val="16"/>
                <w:szCs w:val="16"/>
              </w:rPr>
              <w:t xml:space="preserve"> </w:t>
            </w:r>
            <w:proofErr w:type="spellStart"/>
            <w:r w:rsidRPr="00E757C3">
              <w:rPr>
                <w:sz w:val="16"/>
                <w:szCs w:val="16"/>
              </w:rPr>
              <w:t>подкатная</w:t>
            </w:r>
            <w:proofErr w:type="spellEnd"/>
            <w:r w:rsidRPr="00E757C3">
              <w:rPr>
                <w:sz w:val="16"/>
                <w:szCs w:val="16"/>
              </w:rPr>
              <w:t xml:space="preserve"> (140 л.)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26A93" w14:textId="02E1684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А2-ХДЕ, № 1101063014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F475E" w14:textId="7F762E2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C34E" w14:textId="73D599C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E5F3B" w14:textId="6478909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9510C" w14:textId="1D9D4B4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72435" w14:textId="3D833BF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4DFD7" w14:textId="7D62B1B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451F2967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4919F" w14:textId="32BDE24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7919" w14:textId="562E960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8321" w14:textId="38B86E9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E757C3">
              <w:rPr>
                <w:sz w:val="16"/>
                <w:szCs w:val="16"/>
              </w:rPr>
              <w:t>Дежа</w:t>
            </w:r>
            <w:proofErr w:type="spellEnd"/>
            <w:r w:rsidRPr="00E757C3">
              <w:rPr>
                <w:sz w:val="16"/>
                <w:szCs w:val="16"/>
              </w:rPr>
              <w:t xml:space="preserve"> </w:t>
            </w:r>
            <w:proofErr w:type="spellStart"/>
            <w:r w:rsidRPr="00E757C3">
              <w:rPr>
                <w:sz w:val="16"/>
                <w:szCs w:val="16"/>
              </w:rPr>
              <w:t>подкатная</w:t>
            </w:r>
            <w:proofErr w:type="spellEnd"/>
            <w:r w:rsidRPr="00E757C3">
              <w:rPr>
                <w:sz w:val="16"/>
                <w:szCs w:val="16"/>
              </w:rPr>
              <w:t xml:space="preserve"> (140 л.)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87B07" w14:textId="5E9285C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А2-ХДЕ, № 1101063015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A6E9" w14:textId="0B48582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4417" w14:textId="7169874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4DB2F" w14:textId="7877D62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44825" w14:textId="6AE2027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0887D" w14:textId="2C0D4C6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0DD1B" w14:textId="39C44E1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66AC85E7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43107" w14:textId="7250A3A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C6DE" w14:textId="60203BB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EE6A6" w14:textId="20AF960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E757C3">
              <w:rPr>
                <w:sz w:val="16"/>
                <w:szCs w:val="16"/>
              </w:rPr>
              <w:t>Дежа</w:t>
            </w:r>
            <w:proofErr w:type="spellEnd"/>
            <w:r w:rsidRPr="00E757C3">
              <w:rPr>
                <w:sz w:val="16"/>
                <w:szCs w:val="16"/>
              </w:rPr>
              <w:t xml:space="preserve"> </w:t>
            </w:r>
            <w:proofErr w:type="spellStart"/>
            <w:r w:rsidRPr="00E757C3">
              <w:rPr>
                <w:sz w:val="16"/>
                <w:szCs w:val="16"/>
              </w:rPr>
              <w:t>подкатная</w:t>
            </w:r>
            <w:proofErr w:type="spellEnd"/>
            <w:r w:rsidRPr="00E757C3">
              <w:rPr>
                <w:sz w:val="16"/>
                <w:szCs w:val="16"/>
              </w:rPr>
              <w:t xml:space="preserve"> (140 л.)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34A65" w14:textId="36A4613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А2-ХДЕ, № 1101063016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C13C" w14:textId="3D16447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EBA6" w14:textId="1A4C6FB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096A" w14:textId="01661F4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BEE2" w14:textId="481D50F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D6BD" w14:textId="35F65E3B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0D6A" w14:textId="0CA75A8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49C2629B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9EC6D" w14:textId="7FE3563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lastRenderedPageBreak/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CE97" w14:textId="000896E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D7E8" w14:textId="7EE877B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E757C3">
              <w:rPr>
                <w:sz w:val="16"/>
                <w:szCs w:val="16"/>
              </w:rPr>
              <w:t>Дежа</w:t>
            </w:r>
            <w:proofErr w:type="spellEnd"/>
            <w:r w:rsidRPr="00E757C3">
              <w:rPr>
                <w:sz w:val="16"/>
                <w:szCs w:val="16"/>
              </w:rPr>
              <w:t xml:space="preserve"> </w:t>
            </w:r>
            <w:proofErr w:type="spellStart"/>
            <w:r w:rsidRPr="00E757C3">
              <w:rPr>
                <w:sz w:val="16"/>
                <w:szCs w:val="16"/>
              </w:rPr>
              <w:t>подкатная</w:t>
            </w:r>
            <w:proofErr w:type="spellEnd"/>
            <w:r w:rsidRPr="00E757C3">
              <w:rPr>
                <w:sz w:val="16"/>
                <w:szCs w:val="16"/>
              </w:rPr>
              <w:t xml:space="preserve"> (140 л.)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B6B8" w14:textId="5DE6A71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А2-ХДЕ, № 1101063017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B012" w14:textId="6347754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8CDD" w14:textId="476BAA9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CA89" w14:textId="087C55B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DC7FE" w14:textId="5142654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E4646" w14:textId="01F239C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AD97" w14:textId="3A59BF9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05E61342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DABC0" w14:textId="2A1FCBC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2BD9D" w14:textId="22BC6E6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74BDB" w14:textId="4B6F1CE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E757C3">
              <w:rPr>
                <w:sz w:val="16"/>
                <w:szCs w:val="16"/>
              </w:rPr>
              <w:t>Дежа</w:t>
            </w:r>
            <w:proofErr w:type="spellEnd"/>
            <w:r w:rsidRPr="00E757C3">
              <w:rPr>
                <w:sz w:val="16"/>
                <w:szCs w:val="16"/>
              </w:rPr>
              <w:t xml:space="preserve"> </w:t>
            </w:r>
            <w:proofErr w:type="spellStart"/>
            <w:r w:rsidRPr="00E757C3">
              <w:rPr>
                <w:sz w:val="16"/>
                <w:szCs w:val="16"/>
              </w:rPr>
              <w:t>подкатная</w:t>
            </w:r>
            <w:proofErr w:type="spellEnd"/>
            <w:r w:rsidRPr="00E757C3">
              <w:rPr>
                <w:sz w:val="16"/>
                <w:szCs w:val="16"/>
              </w:rPr>
              <w:t xml:space="preserve"> (140 л.)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5D9EA" w14:textId="109B41F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А2-ХДЕ, № 1101063018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5B92D" w14:textId="3F72958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DE504" w14:textId="29DE7E4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792FB" w14:textId="57A06D9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B5E18" w14:textId="7C3E597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58A1A" w14:textId="3280154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FB094" w14:textId="5B25C19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610E0EB7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7742" w14:textId="314A08A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063A" w14:textId="14825C6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4079" w14:textId="52ECC09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E757C3">
              <w:rPr>
                <w:sz w:val="16"/>
                <w:szCs w:val="16"/>
              </w:rPr>
              <w:t>Дежа</w:t>
            </w:r>
            <w:proofErr w:type="spellEnd"/>
            <w:r w:rsidRPr="00E757C3">
              <w:rPr>
                <w:sz w:val="16"/>
                <w:szCs w:val="16"/>
              </w:rPr>
              <w:t xml:space="preserve"> </w:t>
            </w:r>
            <w:proofErr w:type="spellStart"/>
            <w:r w:rsidRPr="00E757C3">
              <w:rPr>
                <w:sz w:val="16"/>
                <w:szCs w:val="16"/>
              </w:rPr>
              <w:t>подкатная</w:t>
            </w:r>
            <w:proofErr w:type="spellEnd"/>
            <w:r w:rsidRPr="00E757C3">
              <w:rPr>
                <w:sz w:val="16"/>
                <w:szCs w:val="16"/>
              </w:rPr>
              <w:t xml:space="preserve"> (140 л.)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B53D9" w14:textId="740E40C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А2-ХДЕ, № 1101063019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C8945" w14:textId="101890D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AE2F3" w14:textId="1979A7B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157AD" w14:textId="6B237A2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E05D4" w14:textId="5351781B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90D3" w14:textId="0BCA6FF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ABD54" w14:textId="05E1E0F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7262D452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5C18" w14:textId="4B3576A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4E7D9" w14:textId="3CD1DDD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6088A" w14:textId="48E103C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E757C3">
              <w:rPr>
                <w:sz w:val="16"/>
                <w:szCs w:val="16"/>
              </w:rPr>
              <w:t>Дежа</w:t>
            </w:r>
            <w:proofErr w:type="spellEnd"/>
            <w:r w:rsidRPr="00E757C3">
              <w:rPr>
                <w:sz w:val="16"/>
                <w:szCs w:val="16"/>
              </w:rPr>
              <w:t xml:space="preserve"> </w:t>
            </w:r>
            <w:proofErr w:type="spellStart"/>
            <w:r w:rsidRPr="00E757C3">
              <w:rPr>
                <w:sz w:val="16"/>
                <w:szCs w:val="16"/>
              </w:rPr>
              <w:t>подкатная</w:t>
            </w:r>
            <w:proofErr w:type="spellEnd"/>
            <w:r w:rsidRPr="00E757C3">
              <w:rPr>
                <w:sz w:val="16"/>
                <w:szCs w:val="16"/>
              </w:rPr>
              <w:t xml:space="preserve"> (140 л.)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26F4D" w14:textId="038455E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А2-ХДЕ, № 1101063020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964A" w14:textId="41C8788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6935C" w14:textId="42C3D35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21A3" w14:textId="6D90833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E2084" w14:textId="4181146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245E9" w14:textId="2312152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F34F" w14:textId="6256F31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720034F0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83796" w14:textId="044BFD1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9619E" w14:textId="433E485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D84EF" w14:textId="038FF91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E757C3">
              <w:rPr>
                <w:sz w:val="16"/>
                <w:szCs w:val="16"/>
              </w:rPr>
              <w:t>Дежа</w:t>
            </w:r>
            <w:proofErr w:type="spellEnd"/>
            <w:r w:rsidRPr="00E757C3">
              <w:rPr>
                <w:sz w:val="16"/>
                <w:szCs w:val="16"/>
              </w:rPr>
              <w:t xml:space="preserve"> </w:t>
            </w:r>
            <w:proofErr w:type="spellStart"/>
            <w:r w:rsidRPr="00E757C3">
              <w:rPr>
                <w:sz w:val="16"/>
                <w:szCs w:val="16"/>
              </w:rPr>
              <w:t>подкатная</w:t>
            </w:r>
            <w:proofErr w:type="spellEnd"/>
            <w:r w:rsidRPr="00E757C3">
              <w:rPr>
                <w:sz w:val="16"/>
                <w:szCs w:val="16"/>
              </w:rPr>
              <w:t xml:space="preserve"> (140 л.)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1A1BC" w14:textId="4FB3692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А2-ХДЕ, № 1101063021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68C20" w14:textId="09EA46D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A97DE" w14:textId="7BAC43C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0FD3B" w14:textId="1AB1007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D678D" w14:textId="128A28B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6D41" w14:textId="71DF546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E3912" w14:textId="4061D22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68D2ADE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CD62" w14:textId="49B19E9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2D52F" w14:textId="343973D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C0EA2" w14:textId="312A020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E757C3">
              <w:rPr>
                <w:sz w:val="16"/>
                <w:szCs w:val="16"/>
              </w:rPr>
              <w:t>Дежа</w:t>
            </w:r>
            <w:proofErr w:type="spellEnd"/>
            <w:r w:rsidRPr="00E757C3">
              <w:rPr>
                <w:sz w:val="16"/>
                <w:szCs w:val="16"/>
              </w:rPr>
              <w:t xml:space="preserve"> </w:t>
            </w:r>
            <w:proofErr w:type="spellStart"/>
            <w:r w:rsidRPr="00E757C3">
              <w:rPr>
                <w:sz w:val="16"/>
                <w:szCs w:val="16"/>
              </w:rPr>
              <w:t>подкатная</w:t>
            </w:r>
            <w:proofErr w:type="spellEnd"/>
            <w:r w:rsidRPr="00E757C3">
              <w:rPr>
                <w:sz w:val="16"/>
                <w:szCs w:val="16"/>
              </w:rPr>
              <w:t xml:space="preserve"> (140 л.)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A5556" w14:textId="119AEAA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А2-ХДЕ, № 1101063022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8A113" w14:textId="355DF08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85820" w14:textId="6FE0B5E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9B824" w14:textId="1AAFDA8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64B61" w14:textId="7E5B984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6CF1B" w14:textId="123446E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43D36" w14:textId="48F2C93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7DC46057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5001" w14:textId="06D2D73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0989" w14:textId="11EDCD9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CD970" w14:textId="7F32433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E757C3">
              <w:rPr>
                <w:sz w:val="16"/>
                <w:szCs w:val="16"/>
              </w:rPr>
              <w:t>Дежа</w:t>
            </w:r>
            <w:proofErr w:type="spellEnd"/>
            <w:r w:rsidRPr="00E757C3">
              <w:rPr>
                <w:sz w:val="16"/>
                <w:szCs w:val="16"/>
              </w:rPr>
              <w:t xml:space="preserve"> </w:t>
            </w:r>
            <w:proofErr w:type="spellStart"/>
            <w:r w:rsidRPr="00E757C3">
              <w:rPr>
                <w:sz w:val="16"/>
                <w:szCs w:val="16"/>
              </w:rPr>
              <w:t>подкатная</w:t>
            </w:r>
            <w:proofErr w:type="spellEnd"/>
            <w:r w:rsidRPr="00E757C3">
              <w:rPr>
                <w:sz w:val="16"/>
                <w:szCs w:val="16"/>
              </w:rPr>
              <w:t xml:space="preserve"> (140 л.)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E4A93" w14:textId="13BE51D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А2-ХДЕ, № 1101063023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F9550" w14:textId="72334EC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FF977" w14:textId="35613FC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2BDC" w14:textId="6ED8339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2DC9" w14:textId="2B87CC5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254C8" w14:textId="7C6D491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518C" w14:textId="1D69556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42D9C0D7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0ECCD" w14:textId="08BA5FD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976C6" w14:textId="393549B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E5684" w14:textId="0447D7A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Прилавок глухой,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9DAB3" w14:textId="28D28FE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7C936" w14:textId="30E70A5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F01B2" w14:textId="2A83EC9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0E4C7" w14:textId="22183FE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724D" w14:textId="44F1FBB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C892" w14:textId="21DBDB5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3F49" w14:textId="05C4920B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6D69CD53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7D28B" w14:textId="272D194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018E" w14:textId="7D6DA6C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E6F4" w14:textId="4441B02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Лист подовый волновой 600-660,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5CE38" w14:textId="4CBE0CE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5214C" w14:textId="3200C4B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3595" w14:textId="62887EE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347DC" w14:textId="2979EBA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7DAAC" w14:textId="02F0ED7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C9CAC" w14:textId="253E310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3686C" w14:textId="39EB1EA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7CB7071B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DE0B" w14:textId="67AF2DC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10D43" w14:textId="0E285B9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C93C3" w14:textId="4789269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Ларь морозильный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D6646" w14:textId="1758A3B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№ 1101045628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5B62" w14:textId="107E9AF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36ACF" w14:textId="640B6DD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5677B" w14:textId="25828E5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B253" w14:textId="27EA0C5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8E24F" w14:textId="71134F1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EC777" w14:textId="484A8E1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6EBD388B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87FB6" w14:textId="2C56BE2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27FC" w14:textId="0AA5A3B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6179A" w14:textId="4CC005C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Лист 400Х600Х20,25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42976" w14:textId="387D072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ЛГС-3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78EBF" w14:textId="14BA8A3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3164" w14:textId="535567C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FBAD8" w14:textId="0E7A0FB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21E3C" w14:textId="075A0E0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C354" w14:textId="4A44C53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5E0F" w14:textId="7F14778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37EA259B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F1731" w14:textId="3FE342C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A5D0" w14:textId="04997BC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2E8C6" w14:textId="61EEDE5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Лист подовый волновой 600-660,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C8D3" w14:textId="3A197E7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18C6" w14:textId="7F15AA7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C40C3" w14:textId="7D3A890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7B10" w14:textId="49A6AE2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A05F" w14:textId="037F9AB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59F2" w14:textId="205E558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D4EF1" w14:textId="5EAE0F3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2A8B71C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16BAC" w14:textId="0DC26FD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lastRenderedPageBreak/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8073" w14:textId="4F2ED09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0068" w14:textId="33BB10C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Лист подовый волновой 600-660,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64344" w14:textId="5D11D99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44FF" w14:textId="10D4E78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B471" w14:textId="52C3A51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529AB" w14:textId="36A1959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5697" w14:textId="14326ED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3C355" w14:textId="43DBD94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83F8" w14:textId="584DD18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5B815225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563F1" w14:textId="0837720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80C4A" w14:textId="040F071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5782" w14:textId="140F71E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Прилавок витрина </w:t>
            </w:r>
            <w:proofErr w:type="spellStart"/>
            <w:r w:rsidRPr="00E757C3">
              <w:rPr>
                <w:sz w:val="16"/>
                <w:szCs w:val="16"/>
              </w:rPr>
              <w:t>ср.темп</w:t>
            </w:r>
            <w:proofErr w:type="spellEnd"/>
            <w:r w:rsidRPr="00E757C3">
              <w:rPr>
                <w:sz w:val="16"/>
                <w:szCs w:val="16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CD83D" w14:textId="59D5A8C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№ 1101045625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076FA" w14:textId="592EAB8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10DFD" w14:textId="6E7805E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9373" w14:textId="0D8777B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543D" w14:textId="0E1FCF3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F6C92" w14:textId="1CEE683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4F0A8" w14:textId="46C3ABB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6BE601D4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92BB0" w14:textId="6C52104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DB50A" w14:textId="4CABE81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F9A7" w14:textId="6CA5E16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Прилавок глухой,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45E45" w14:textId="76C566E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7EC4" w14:textId="0E0935A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90F3B" w14:textId="125C5F8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FEBD" w14:textId="7CCA5ED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F7A9D" w14:textId="69C527C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AB61" w14:textId="090BD05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99FB" w14:textId="296A341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255185B2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12570" w14:textId="7FF8473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62A9A" w14:textId="3BA3BD5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FD94" w14:textId="3C8FC1D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Прилавок глухой,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4FEC4" w14:textId="5E91932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E8389" w14:textId="11C6A25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912E9" w14:textId="0C4E004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3CF3" w14:textId="276C76A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9EDD2" w14:textId="46639B8B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55493" w14:textId="673B300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A6997" w14:textId="03E341A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57C5152B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2CE36" w14:textId="4F5BAF2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DD193" w14:textId="7AFD502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45FF9" w14:textId="2026740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Прилавок глухой, 5шт.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2D441" w14:textId="4668704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5CB1C" w14:textId="2FA75AC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DB0A3" w14:textId="42529D7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E3149" w14:textId="766F02B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7434A" w14:textId="3E2C9EF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D1F43" w14:textId="7AC9934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51BB7" w14:textId="0B6845C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64E7020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9FCB8" w14:textId="4275109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10079" w14:textId="6C9250E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C15CB" w14:textId="5E40E79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Стеллаж для сушки лотков,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D05E9" w14:textId="7794A2E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8641C" w14:textId="1C39E7F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53CF2" w14:textId="748487D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FE14A" w14:textId="1B5BCA7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D4C3" w14:textId="619DE94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2D74" w14:textId="07F6198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FBBA5" w14:textId="14111B4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381C0BA6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04487" w14:textId="5EB1FBD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1E522" w14:textId="09998B0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00705" w14:textId="1181B66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Стеллаж </w:t>
            </w:r>
            <w:proofErr w:type="spellStart"/>
            <w:r w:rsidRPr="00E757C3">
              <w:rPr>
                <w:sz w:val="16"/>
                <w:szCs w:val="16"/>
              </w:rPr>
              <w:t>пристенный</w:t>
            </w:r>
            <w:proofErr w:type="spellEnd"/>
            <w:r w:rsidRPr="00E757C3">
              <w:rPr>
                <w:sz w:val="16"/>
                <w:szCs w:val="16"/>
              </w:rPr>
              <w:t>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A1119" w14:textId="77BC337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ED474" w14:textId="0A0F045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96764" w14:textId="7D25782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04DE7" w14:textId="217F837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C80B" w14:textId="5CA3A6EB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65BEA" w14:textId="0AF074A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D4AF" w14:textId="66A4FED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7494BD74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C37C" w14:textId="1AD323C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34045" w14:textId="5F1013E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FD4E" w14:textId="4C811BC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Стеллаж </w:t>
            </w:r>
            <w:proofErr w:type="spellStart"/>
            <w:r w:rsidRPr="00E757C3">
              <w:rPr>
                <w:sz w:val="16"/>
                <w:szCs w:val="16"/>
              </w:rPr>
              <w:t>пристенный</w:t>
            </w:r>
            <w:proofErr w:type="spellEnd"/>
            <w:r w:rsidRPr="00E757C3">
              <w:rPr>
                <w:sz w:val="16"/>
                <w:szCs w:val="16"/>
              </w:rPr>
              <w:t>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471D3" w14:textId="7DD044E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F995A" w14:textId="39F1642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AC22D" w14:textId="7C9B47F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FFD4" w14:textId="6C25945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ED6D" w14:textId="4B83567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534CD" w14:textId="749F4E9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7A43D" w14:textId="0D74685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0B021E14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510BE" w14:textId="3669F7A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FF767" w14:textId="33BA28C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82CCF" w14:textId="767FB67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Стеллаж </w:t>
            </w:r>
            <w:proofErr w:type="spellStart"/>
            <w:r w:rsidRPr="00E757C3">
              <w:rPr>
                <w:sz w:val="16"/>
                <w:szCs w:val="16"/>
              </w:rPr>
              <w:t>пристенный</w:t>
            </w:r>
            <w:proofErr w:type="spellEnd"/>
            <w:r w:rsidRPr="00E757C3">
              <w:rPr>
                <w:sz w:val="16"/>
                <w:szCs w:val="16"/>
              </w:rPr>
              <w:t>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BDC63" w14:textId="3429B48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29DFA" w14:textId="3F00594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35BC3" w14:textId="0B6E647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3F672" w14:textId="251026D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DC994" w14:textId="51ED27AB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B0F01" w14:textId="317653A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B63D7" w14:textId="30BEEC8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76165D87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89930" w14:textId="37216E9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9C1EB" w14:textId="1FBCA7D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8888" w14:textId="6712016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Стеллаж </w:t>
            </w:r>
            <w:proofErr w:type="spellStart"/>
            <w:r w:rsidRPr="00E757C3">
              <w:rPr>
                <w:sz w:val="16"/>
                <w:szCs w:val="16"/>
              </w:rPr>
              <w:t>пристенный</w:t>
            </w:r>
            <w:proofErr w:type="spellEnd"/>
            <w:r w:rsidRPr="00E757C3">
              <w:rPr>
                <w:sz w:val="16"/>
                <w:szCs w:val="16"/>
              </w:rPr>
              <w:t>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2802D" w14:textId="277CD27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C3615" w14:textId="7AA2330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A783" w14:textId="3B8CAF0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E04F0" w14:textId="1F23291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F0A1C" w14:textId="4DD9FD5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E11D" w14:textId="45DF19A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FE2A4" w14:textId="5B78670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517D2F12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F0DD6" w14:textId="76935A9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2A615" w14:textId="3FFE370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A3737" w14:textId="77644DE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Стеллаж </w:t>
            </w:r>
            <w:proofErr w:type="spellStart"/>
            <w:r w:rsidRPr="00E757C3">
              <w:rPr>
                <w:sz w:val="16"/>
                <w:szCs w:val="16"/>
              </w:rPr>
              <w:t>пристенный</w:t>
            </w:r>
            <w:proofErr w:type="spellEnd"/>
            <w:r w:rsidRPr="00E757C3">
              <w:rPr>
                <w:sz w:val="16"/>
                <w:szCs w:val="16"/>
              </w:rPr>
              <w:t>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0CAD" w14:textId="27BF4F1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41E90" w14:textId="714A5E2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572B8" w14:textId="4D09EEF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EF913" w14:textId="1121E8A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2B17" w14:textId="6424C9C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0F217" w14:textId="2D8CFB8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422EF" w14:textId="796AF1F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33F9E9FC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3B64E" w14:textId="7FEE7B5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5B656" w14:textId="5A660CC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FE8A" w14:textId="387DE48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Стеллаж </w:t>
            </w:r>
            <w:proofErr w:type="spellStart"/>
            <w:r w:rsidRPr="00E757C3">
              <w:rPr>
                <w:sz w:val="16"/>
                <w:szCs w:val="16"/>
              </w:rPr>
              <w:t>пристенный</w:t>
            </w:r>
            <w:proofErr w:type="spellEnd"/>
            <w:r w:rsidRPr="00E757C3">
              <w:rPr>
                <w:sz w:val="16"/>
                <w:szCs w:val="16"/>
              </w:rPr>
              <w:t>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AE2CE" w14:textId="3105BF3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BB741" w14:textId="448641E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F7DB" w14:textId="6D9B245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E4BB9" w14:textId="73CE0D3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43C13" w14:textId="3D476BA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15190" w14:textId="3ED3A25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BEAE" w14:textId="358F5A1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0B2809D4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23B0C" w14:textId="38C7CAD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lastRenderedPageBreak/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FEE50" w14:textId="5CA4BE4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63A53" w14:textId="7CA4910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Стеллаж </w:t>
            </w:r>
            <w:proofErr w:type="spellStart"/>
            <w:r w:rsidRPr="00E757C3">
              <w:rPr>
                <w:sz w:val="16"/>
                <w:szCs w:val="16"/>
              </w:rPr>
              <w:t>пристенный</w:t>
            </w:r>
            <w:proofErr w:type="spellEnd"/>
            <w:r w:rsidRPr="00E757C3">
              <w:rPr>
                <w:sz w:val="16"/>
                <w:szCs w:val="16"/>
              </w:rPr>
              <w:t>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82BAA" w14:textId="13EDA9C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FE45C" w14:textId="1F96FF0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88D54" w14:textId="7EC1765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2A0E3" w14:textId="5EE5010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F6AE" w14:textId="3A0285D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3B77" w14:textId="2CF10F4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51E4C" w14:textId="7CA5B0B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7219D0FA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DB0AE" w14:textId="79DCD7A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D290" w14:textId="1A113A4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CCC63" w14:textId="1E4FB25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Стеллаж </w:t>
            </w:r>
            <w:proofErr w:type="spellStart"/>
            <w:r w:rsidRPr="00E757C3">
              <w:rPr>
                <w:sz w:val="16"/>
                <w:szCs w:val="16"/>
              </w:rPr>
              <w:t>пристенный</w:t>
            </w:r>
            <w:proofErr w:type="spellEnd"/>
            <w:r w:rsidRPr="00E757C3">
              <w:rPr>
                <w:sz w:val="16"/>
                <w:szCs w:val="16"/>
              </w:rPr>
              <w:t>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D878" w14:textId="112FC2F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39A8" w14:textId="7057C0E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8F24" w14:textId="7190D7E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218E5" w14:textId="5CB6AAC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8240F" w14:textId="5319386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4113" w14:textId="3AD9BC2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91F7D" w14:textId="5B0AD5F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493F4894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0D77" w14:textId="5DCF86D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877CE" w14:textId="647BCD4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46A0C" w14:textId="31935FA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Стеллаж хлебный на 3 хлебных короба, 4шт.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51E88" w14:textId="5907E07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2EE3" w14:textId="1E3C2A3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6805" w14:textId="052CAE7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37271" w14:textId="1E2ECCD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9E94B" w14:textId="099A94F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7914E" w14:textId="690EE3BB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E1382" w14:textId="6461593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7A7C95C1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03441" w14:textId="14C5F36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156F7" w14:textId="13DFD13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BAE33" w14:textId="6942376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Стол </w:t>
            </w:r>
            <w:proofErr w:type="spellStart"/>
            <w:r w:rsidRPr="00E757C3">
              <w:rPr>
                <w:sz w:val="16"/>
                <w:szCs w:val="16"/>
              </w:rPr>
              <w:t>дуолит</w:t>
            </w:r>
            <w:proofErr w:type="spellEnd"/>
            <w:r w:rsidRPr="00E757C3">
              <w:rPr>
                <w:sz w:val="16"/>
                <w:szCs w:val="16"/>
              </w:rPr>
              <w:t>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6B21D" w14:textId="68003D1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0FB3" w14:textId="6C35A2A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327F6" w14:textId="60ACE88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0CB5B" w14:textId="6462895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E20D6" w14:textId="5587133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E80CA" w14:textId="00E9B9D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B76C" w14:textId="521FAE5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65759B4B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A000E" w14:textId="1CC80D6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0E524" w14:textId="2AF5C96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2614" w14:textId="09112FD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Стол </w:t>
            </w:r>
            <w:proofErr w:type="spellStart"/>
            <w:r w:rsidRPr="00E757C3">
              <w:rPr>
                <w:sz w:val="16"/>
                <w:szCs w:val="16"/>
              </w:rPr>
              <w:t>дуолит</w:t>
            </w:r>
            <w:proofErr w:type="spellEnd"/>
            <w:r w:rsidRPr="00E757C3">
              <w:rPr>
                <w:sz w:val="16"/>
                <w:szCs w:val="16"/>
              </w:rPr>
              <w:t>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88863" w14:textId="360B643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4FD82" w14:textId="6E11402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E18E7" w14:textId="26D77A7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23FF" w14:textId="33817CE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9555C" w14:textId="26D220D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C8A8F" w14:textId="273E67C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4526" w14:textId="6F093D3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7C5036F3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79F0" w14:textId="1849F5D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9E965" w14:textId="383AFDB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34FA3" w14:textId="4125D93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Стол </w:t>
            </w:r>
            <w:proofErr w:type="spellStart"/>
            <w:r w:rsidRPr="00E757C3">
              <w:rPr>
                <w:sz w:val="16"/>
                <w:szCs w:val="16"/>
              </w:rPr>
              <w:t>дуолит</w:t>
            </w:r>
            <w:proofErr w:type="spellEnd"/>
            <w:r w:rsidRPr="00E757C3">
              <w:rPr>
                <w:sz w:val="16"/>
                <w:szCs w:val="16"/>
              </w:rPr>
              <w:t>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2DB55" w14:textId="4CB28E0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531C8" w14:textId="78FEE20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3A0B1" w14:textId="65322EB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89ABC" w14:textId="5135F16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25425" w14:textId="1F85CC3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2C804" w14:textId="2DEE6CCB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FA41" w14:textId="0D170B0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5D85162E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8EFFB" w14:textId="1C04DE6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32A5" w14:textId="6283234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0BD9" w14:textId="64D99B6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Стол </w:t>
            </w:r>
            <w:proofErr w:type="spellStart"/>
            <w:r w:rsidRPr="00E757C3">
              <w:rPr>
                <w:sz w:val="16"/>
                <w:szCs w:val="16"/>
              </w:rPr>
              <w:t>дуолит</w:t>
            </w:r>
            <w:proofErr w:type="spellEnd"/>
            <w:r w:rsidRPr="00E757C3">
              <w:rPr>
                <w:sz w:val="16"/>
                <w:szCs w:val="16"/>
              </w:rPr>
              <w:t>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05E33" w14:textId="17605D5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A8041" w14:textId="66E8F73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6FA29" w14:textId="125FFBE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7A162" w14:textId="075086D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0D195" w14:textId="07FD35D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2F21" w14:textId="0A4E62C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DAAF9" w14:textId="7B8DDD2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4609FDD4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C923" w14:textId="0CE335A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1292A" w14:textId="3CE4D6B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52E36" w14:textId="09DA28F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Стол </w:t>
            </w:r>
            <w:proofErr w:type="spellStart"/>
            <w:r w:rsidRPr="00E757C3">
              <w:rPr>
                <w:sz w:val="16"/>
                <w:szCs w:val="16"/>
              </w:rPr>
              <w:t>дуолит</w:t>
            </w:r>
            <w:proofErr w:type="spellEnd"/>
            <w:r w:rsidRPr="00E757C3">
              <w:rPr>
                <w:sz w:val="16"/>
                <w:szCs w:val="16"/>
              </w:rPr>
              <w:t>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AB47E" w14:textId="4E7820C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B2EAD" w14:textId="718E81A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A61B6" w14:textId="030FE9B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36C2B" w14:textId="1484C38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A620A" w14:textId="007BCD4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0D8C" w14:textId="472B041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48DA1" w14:textId="69B5BB8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4CD3170A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B8B88" w14:textId="7CA2195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87E5" w14:textId="1557E63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E2B77" w14:textId="56BB94B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Стол производственный 1500х800, 2шт.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54D0" w14:textId="176AFA8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08E91" w14:textId="7E19C70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5D2B" w14:textId="3DF594B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50448" w14:textId="1157E2D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D6324" w14:textId="062DF3B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13D1B" w14:textId="033AFB4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3DA0" w14:textId="2D57116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2182B36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7B478" w14:textId="0D8DB65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357A1" w14:textId="0F2C24C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594E1" w14:textId="2B63EE0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Стол-тумба с мойкой, 2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49F8" w14:textId="3DA4B75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B547D" w14:textId="731AC9E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4E505" w14:textId="65C013A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2F810" w14:textId="14BE059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D3C64" w14:textId="6C24C67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2B5A6" w14:textId="2BC0A38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F7BAB" w14:textId="6738D62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5474707C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E7329" w14:textId="41A82D1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4BCBE" w14:textId="406AA82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9E7D" w14:textId="0CAFF3A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Стол тумба 4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F69B" w14:textId="28A04FE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E5FF1" w14:textId="292610A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36CE7" w14:textId="345AD32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B747" w14:textId="1B63673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05B21" w14:textId="4230A69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E7C9" w14:textId="58D28C4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1251" w14:textId="41CE05D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00681F40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C34B1" w14:textId="0C380CC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E3680" w14:textId="2D44ACA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DC249" w14:textId="2AE0D6D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Стул венский, 11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3590B" w14:textId="285F8AD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AB66" w14:textId="745E109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B4EEE" w14:textId="57AED9A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FF4D4" w14:textId="69DFC3A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339A0" w14:textId="17641FA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68EE1" w14:textId="02A1ACE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532F" w14:textId="24BC413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41BAD726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38051" w14:textId="022C4A0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E6165" w14:textId="052BE22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2231B" w14:textId="73DD9FA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Тележка грузовая,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9AD81" w14:textId="3466BC6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№ 1101062600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20E0" w14:textId="2DB05FC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2A9D" w14:textId="625861D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3789D" w14:textId="73AD4BB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846A" w14:textId="096F7D2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департамент имущественных и земельных отношений  </w:t>
            </w:r>
            <w:r w:rsidRPr="00E757C3">
              <w:rPr>
                <w:sz w:val="16"/>
                <w:szCs w:val="16"/>
              </w:rPr>
              <w:lastRenderedPageBreak/>
              <w:t>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DB79E" w14:textId="290635C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lastRenderedPageBreak/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9EB75" w14:textId="12017F0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7EEE3B32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C9928" w14:textId="5FD9643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lastRenderedPageBreak/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C70E5" w14:textId="33A23BF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3C11C" w14:textId="04DF35D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Тележка стеллажная,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40054" w14:textId="426C63E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ТС-1-р-18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D4FFC" w14:textId="56F3BF0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25C99" w14:textId="5FF56AF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42B4" w14:textId="6515F26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30A84" w14:textId="10936D8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745E4" w14:textId="11ABB78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110CB" w14:textId="6633A54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260CF53E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1EC52" w14:textId="6086770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3C2B6" w14:textId="04C73D1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557E" w14:textId="4AFED0E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Тележка стеллажная,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7379" w14:textId="5FD22C9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ТС-1-р-18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EBB4" w14:textId="5FF44B0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95740" w14:textId="39EE491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D34B" w14:textId="0576EE7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38847" w14:textId="62DB74D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C290" w14:textId="47B529A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8060C" w14:textId="30E00E6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0197A762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9212A" w14:textId="718316B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A39B2" w14:textId="31FFC82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11323" w14:textId="5E21E5D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Тележка стеллажная,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FDD4" w14:textId="62DB3DD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ТС-1-р-18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9F3C" w14:textId="387C74C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85E2" w14:textId="1999B1C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F4B6" w14:textId="3847187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3D09F" w14:textId="46E0E6E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7198F" w14:textId="62FBCB4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C6CD2" w14:textId="770AF4E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27897839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D0E14" w14:textId="28839A8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1E6F0" w14:textId="0F1CFC3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35E2E" w14:textId="1D758B4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Тележка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C72E" w14:textId="626290F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ТХ-201-20, № 1101062601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F998" w14:textId="167E521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4F371" w14:textId="071F080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C0ADF" w14:textId="4C82E02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A436" w14:textId="0509B6A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AD78" w14:textId="5FC1934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9A631" w14:textId="13AAA98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02470107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5F50D" w14:textId="574A4D6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6E577" w14:textId="7F926F6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D360F" w14:textId="1003A49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Форма хлебопекарная (с ручками),2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B018" w14:textId="7303F53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5 Л10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36FF9" w14:textId="2BA1EA6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627A" w14:textId="7DAAD6E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D8C95" w14:textId="1E04039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5E57E" w14:textId="3231D70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1FFCC" w14:textId="2794664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F3AC" w14:textId="11098EA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2D547F3B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F2C00" w14:textId="2246D4E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8009F" w14:textId="5121B09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7B57E" w14:textId="74305D8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Форма хлебопекарная (с ручками), 30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A8AC7" w14:textId="2395B12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 5 Л7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AC44" w14:textId="3F42391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F7A7A" w14:textId="6A94999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9FFF" w14:textId="61D43FB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B001A" w14:textId="2803160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FCF05" w14:textId="019BB94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5CA08" w14:textId="4578D7AB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643D026E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1CA9C" w14:textId="5AF1053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683C8" w14:textId="312D66D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AA6CF" w14:textId="1205DA1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Шкаф для одежды 2-х секционный,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E3F3F" w14:textId="18D1985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2B07" w14:textId="3BCE247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8EE7" w14:textId="6E58A69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EE1DA" w14:textId="59FAE64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E3045" w14:textId="09FD5B9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7992" w14:textId="1CFBE69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A99D9" w14:textId="644DDA9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4EBDA4C7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325AF" w14:textId="7C94A6C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95762" w14:textId="3017049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72DD1" w14:textId="36A9CFC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Шкаф для одежды 2-х секционный,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57CE" w14:textId="25CC125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67278" w14:textId="20E92F4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25BE9" w14:textId="2CC7D18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CA5DA" w14:textId="08BDB88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3DD2" w14:textId="69A2593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F718A" w14:textId="37FBEC4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38337" w14:textId="704786F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064F4015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7514A" w14:textId="3493D1D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66C69" w14:textId="7615A9A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CAB3" w14:textId="58BEBE6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Шкаф для одежды 2-х секционный,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16F5" w14:textId="56610E3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9E5B" w14:textId="646AE82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ECB5E" w14:textId="74585B3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CBD5" w14:textId="7CB0E27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2FA6C" w14:textId="7C13CFA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DEC9B" w14:textId="00BD0C3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DB63" w14:textId="20C5C40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204762B4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A1450" w14:textId="5840E41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9FAC1" w14:textId="6A75EF8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C43A" w14:textId="4958CD3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Шкаф для одежды 2-х секционный,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9B300" w14:textId="511CD9A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4CDE3" w14:textId="5AD6649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B2A7F" w14:textId="6DDD999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A2A58" w14:textId="6959500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86F2" w14:textId="3A54F89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C096" w14:textId="224FDC7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300E" w14:textId="3A780B1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2514798B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25028" w14:textId="700D627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F44A" w14:textId="5972046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CA6D2" w14:textId="10BCE67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Шкаф для одежды 2-х секционный,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A17B" w14:textId="212B8E9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A155" w14:textId="1F09EF4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515D1" w14:textId="5B2D480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2C7E5" w14:textId="7330976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F23E0" w14:textId="1EE1A67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FFE3F" w14:textId="5FC713E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9A7BB" w14:textId="1011452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2A1AD719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7D59" w14:textId="1B2C720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8D7B" w14:textId="6E01816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92D5" w14:textId="0FFCF42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Шкаф для одежды 2-х секционный,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DC5A2" w14:textId="74EC7A6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37992" w14:textId="2F20F8C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A5D7" w14:textId="1EF4635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F934" w14:textId="2093451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5C118" w14:textId="0F91FD0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DA00B" w14:textId="3424A78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1962C" w14:textId="6C059F7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0341EFF9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AAE00" w14:textId="31376E3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lastRenderedPageBreak/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220A0" w14:textId="503ECED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A5FD0" w14:textId="3E75415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Шкаф для одежды 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A5F30" w14:textId="454EFA0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B038" w14:textId="01DBDC7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F47F5" w14:textId="6AA5212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86643" w14:textId="5BF605A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A046" w14:textId="47DC19C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F5300" w14:textId="737E4AC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2256" w14:textId="75EC1A9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093F48E3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FD5D0" w14:textId="7177CF4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426F" w14:textId="596F240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A42B" w14:textId="0BE98EF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Шкаф холодильный со стеклянными дверями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DEB99" w14:textId="202178B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№ 1101045624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2E97" w14:textId="1CFD1F3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C20CF" w14:textId="35A3966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89C1" w14:textId="5FCD352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D417" w14:textId="0569712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D53CB" w14:textId="2584D05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459A1" w14:textId="53B6F5C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6B054426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E64F" w14:textId="6255001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F473B" w14:textId="43CACEA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76CE" w14:textId="2CC04D8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Шкаф холодильный со стеклянными дверями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848A" w14:textId="1BC4D9A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№ 1101045641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79BD1" w14:textId="27FFA33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7A2A" w14:textId="15267C1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883EA" w14:textId="0073F7F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73FCE" w14:textId="0F700B7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A9C3" w14:textId="34770DE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87536" w14:textId="3496518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2F0C77C3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4541A" w14:textId="7E73EDC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B36D8" w14:textId="1956C07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3EEAA" w14:textId="2307344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Шкаф холодильный со стеклянными дверями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9C58" w14:textId="0AA3D3E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№ 1101045642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5925E" w14:textId="6137B98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CF50B" w14:textId="31D62B5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1791F" w14:textId="00498FA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61829" w14:textId="540F141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9AAE6" w14:textId="0C8EE4F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DF068" w14:textId="5DA670C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71718966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B2D3D" w14:textId="36307D0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335E2" w14:textId="408967A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6E5D5" w14:textId="44AE703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Шкаф холодильный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C0834" w14:textId="4CE1DF5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ШК-05 Полар, № 1101045637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374FB" w14:textId="5B9C6E5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B7C9A" w14:textId="1B42EC0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125C" w14:textId="7166C21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FBCD4" w14:textId="4ACAF9B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E709" w14:textId="74BA848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B0BD4" w14:textId="34B49BF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32B0960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EF8A" w14:textId="60875B6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240BF" w14:textId="71F949F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C165" w14:textId="593DA09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Тележка стеллажная,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A09A6" w14:textId="31E4C89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ТС-1-р-18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0E380" w14:textId="021F177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44FD6" w14:textId="7DD4CAC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A743" w14:textId="6774599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D2B24" w14:textId="5B91319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E20A" w14:textId="0102F0D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86AEE" w14:textId="5B76903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5580CC61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36457" w14:textId="481FF5D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D4DDA" w14:textId="3E8137C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05B92" w14:textId="4AA261F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Шкаф для одежды ,1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5AC6E" w14:textId="6FDAC4E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4E13B" w14:textId="36C198C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9C80" w14:textId="3C0E0A3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D54F" w14:textId="01ABB61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A6012" w14:textId="38551C5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9284" w14:textId="2400194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5B515" w14:textId="5660646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745D4953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D98B4" w14:textId="3A09F47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807B5" w14:textId="3216845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C8E2F" w14:textId="6147898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Форма хлебопекарная (с ручками),1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77C69" w14:textId="57B14A0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5 Л10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CB218" w14:textId="602A727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166A" w14:textId="5776AD2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DB63A" w14:textId="7EDC99A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5D1C4" w14:textId="726371C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D2C57" w14:textId="070C083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BACD" w14:textId="696279A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96AEF56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2E2EC" w14:textId="66042DD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8559E" w14:textId="77C9E2E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7F17" w14:textId="62C65F9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Форма хлебопекарная (с ручками),1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7664" w14:textId="49F48D8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5 Л10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3966C" w14:textId="4063621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7AA3" w14:textId="3FB692B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38B0B" w14:textId="5A27ADE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9B54F" w14:textId="457C68F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D92F5" w14:textId="656F021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B9334" w14:textId="6C80FC2B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71B5F298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679F" w14:textId="41FB68E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0D22" w14:textId="716ABA5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D168" w14:textId="2096DA4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Форма хлебопекарная (с ручками),1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4696" w14:textId="0E675FF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5 Л10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AF775" w14:textId="04CA783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0CDB" w14:textId="6672E1D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E2718" w14:textId="6050069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76174" w14:textId="40A2CE1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26A25" w14:textId="08F3997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EE076" w14:textId="761436C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5F83D836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8A86D" w14:textId="3FCA72F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25D7F" w14:textId="0B3DFE1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D3BD" w14:textId="2333732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Форма хлебопекарная (с ручками),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C436" w14:textId="1D7A197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5 Л10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418E" w14:textId="7F63A5F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BAD3" w14:textId="2CE2AB8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337B" w14:textId="0EDA455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ED1BD" w14:textId="1CF65AB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112C1" w14:textId="5BBA8C4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60D0" w14:textId="4D333CA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389D8B1A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A88D9" w14:textId="4D3B36C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0E8FE" w14:textId="0E6BB05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70AEC" w14:textId="0A2A068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Форма хлебопекарная </w:t>
            </w:r>
            <w:r w:rsidRPr="00E757C3">
              <w:rPr>
                <w:sz w:val="16"/>
                <w:szCs w:val="16"/>
              </w:rPr>
              <w:lastRenderedPageBreak/>
              <w:t>(с ручками),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AF7D9" w14:textId="5955B84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lastRenderedPageBreak/>
              <w:t>5 Л10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2F9D3" w14:textId="401140C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7041F" w14:textId="70EF115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5E576" w14:textId="1E7A45C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15630" w14:textId="07BF034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департамент имущественных и земельных отношений  </w:t>
            </w:r>
            <w:r w:rsidRPr="00E757C3">
              <w:rPr>
                <w:sz w:val="16"/>
                <w:szCs w:val="16"/>
              </w:rPr>
              <w:lastRenderedPageBreak/>
              <w:t>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44635" w14:textId="6E2B92B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lastRenderedPageBreak/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61FC5" w14:textId="04BAC0A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5CEC1031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49AD" w14:textId="4FED21A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lastRenderedPageBreak/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3488" w14:textId="2E031CA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3892" w14:textId="25AF67D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Форма хлебопекарная (с ручками), 3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19D8" w14:textId="28525AE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5 Л10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46762" w14:textId="26EA876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EF472" w14:textId="0E5996F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64B9" w14:textId="1E00868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5545" w14:textId="086D91B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B223D" w14:textId="037A1B5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D66C3" w14:textId="2E9E1D5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49783389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62155" w14:textId="44889A4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9AB8C" w14:textId="7987A9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6E263" w14:textId="135BCE9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Форма хлебопекарная (с ручками),5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7E994" w14:textId="1072D49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5 Л10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87EAC" w14:textId="528AAB1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7741" w14:textId="2CD23E3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F2AD" w14:textId="18AA7C6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12AD0" w14:textId="3D3475D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418F3" w14:textId="12D9B81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DDC45" w14:textId="278E035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4B9F628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DDAF9" w14:textId="67A52D0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651E1" w14:textId="7E091CA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01342" w14:textId="5803DC3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Форма хлебопекарная (с ручками), 5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FA1BF" w14:textId="43E5EA4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5 Л10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CDCE7" w14:textId="2DF7483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34C74" w14:textId="0299AA9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8E35F" w14:textId="5C312E9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4F54" w14:textId="7E5A83A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62A52" w14:textId="6C12EDF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7FB4" w14:textId="7196A8A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26B821FF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5273C" w14:textId="50958FB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F064E" w14:textId="45B2030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1D28D" w14:textId="46A28BC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Форма хлебопекарная (с ручками),5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3A7F" w14:textId="001B26A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5 Л10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BFAB9" w14:textId="6494C20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E43DA" w14:textId="39E4A67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E853" w14:textId="13D2085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BCB02" w14:textId="39105B4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7F108" w14:textId="4045D5A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68991" w14:textId="0AB5E1A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7428EBE9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CEE76" w14:textId="4BE1823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bookmarkStart w:id="0" w:name="_Hlk134611691"/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4C88A" w14:textId="2199915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DF4EF" w14:textId="0BC83A2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Форма хлебопекарная (с ручками), 3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A268A" w14:textId="6F4E0E5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5 Л10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53FB0" w14:textId="5E363A0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93596" w14:textId="615DE92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9A12C" w14:textId="6AC559B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E857" w14:textId="5C3F2BF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0E4C" w14:textId="281871A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15864" w14:textId="430106BB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bookmarkEnd w:id="0"/>
      <w:tr w:rsidR="00E757C3" w:rsidRPr="00E757C3" w14:paraId="7EFD28EC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78887" w14:textId="638C9D40" w:rsidR="00E757C3" w:rsidRPr="00E757C3" w:rsidRDefault="00E757C3" w:rsidP="00E757C3">
            <w:pPr>
              <w:contextualSpacing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D735E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FAC33" w14:textId="68AB9835" w:rsidR="00E757C3" w:rsidRPr="00E757C3" w:rsidRDefault="00E757C3" w:rsidP="00E757C3">
            <w:pPr>
              <w:contextualSpacing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Форма хлебопекарная (с ручками),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EC34" w14:textId="516156F9" w:rsidR="00E757C3" w:rsidRPr="00E757C3" w:rsidRDefault="00E757C3" w:rsidP="00E757C3">
            <w:pPr>
              <w:contextualSpacing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5 Л10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B7242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B596B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2390F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D077" w14:textId="590DCD93" w:rsidR="00E757C3" w:rsidRPr="00E757C3" w:rsidRDefault="00E757C3" w:rsidP="00E757C3">
            <w:pPr>
              <w:contextualSpacing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11ACE" w14:textId="36592B89" w:rsidR="00E757C3" w:rsidRPr="00E757C3" w:rsidRDefault="00E757C3" w:rsidP="00E757C3">
            <w:pPr>
              <w:contextualSpacing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E25CE" w14:textId="0191709F" w:rsidR="00E757C3" w:rsidRPr="00E757C3" w:rsidRDefault="00E757C3" w:rsidP="00E757C3">
            <w:pPr>
              <w:contextualSpacing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75AC944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8AD6F" w14:textId="0D405C9B" w:rsidR="00E757C3" w:rsidRPr="00E757C3" w:rsidRDefault="00E757C3" w:rsidP="00E757C3">
            <w:pPr>
              <w:contextualSpacing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22FC6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F9E76" w14:textId="5C36418D" w:rsidR="00E757C3" w:rsidRPr="00E757C3" w:rsidRDefault="00E757C3" w:rsidP="00E757C3">
            <w:pPr>
              <w:contextualSpacing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Форма хлебопекарная (с ручками),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F0568" w14:textId="786FCAC1" w:rsidR="00E757C3" w:rsidRPr="00E757C3" w:rsidRDefault="00E757C3" w:rsidP="00E757C3">
            <w:pPr>
              <w:contextualSpacing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5 Л10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F6063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1AE99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40E5A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78CAE" w14:textId="7D46AD92" w:rsidR="00E757C3" w:rsidRPr="00E757C3" w:rsidRDefault="00E757C3" w:rsidP="00E757C3">
            <w:pPr>
              <w:contextualSpacing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BDF6" w14:textId="3FE8FF15" w:rsidR="00E757C3" w:rsidRPr="00E757C3" w:rsidRDefault="00E757C3" w:rsidP="00E757C3">
            <w:pPr>
              <w:contextualSpacing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05C88" w14:textId="43C1FE58" w:rsidR="00E757C3" w:rsidRPr="00E757C3" w:rsidRDefault="00E757C3" w:rsidP="00E757C3">
            <w:pPr>
              <w:contextualSpacing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2131CA4D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E86B" w14:textId="3C5DC5E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60073" w14:textId="56D7011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22BB" w14:textId="51D886A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Камера холодильная КХН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2971" w14:textId="012D0D1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B8ECC" w14:textId="385C74F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1EB2B" w14:textId="4E00DFE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7C043" w14:textId="1299BB7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6DFC8" w14:textId="210304D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CAC7" w14:textId="26F3160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72D4D" w14:textId="6626C4E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781F8E1E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AB209" w14:textId="0FB2CE2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B061" w14:textId="6B4E2B9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3A0C" w14:textId="4632308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Холодильный агрегат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4D757" w14:textId="6D96D0C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10A6" w14:textId="4DD477C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ADCF" w14:textId="6B03CF2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DC18E" w14:textId="0C2EFE6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3B695" w14:textId="580E7A4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04155" w14:textId="46D3E0B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70D20" w14:textId="3653788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5826828E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FAB9" w14:textId="75E4400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E85B8" w14:textId="507A684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C96B8" w14:textId="02FF23C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7BEA7" w14:textId="110BE3F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9FB8F" w14:textId="1035DC7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4968F" w14:textId="7D58A31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BE4B" w14:textId="4C768B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9D69" w14:textId="1581495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9445" w14:textId="01A26C4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5F936" w14:textId="5F93E8C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0038008C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B57AD" w14:textId="2672F95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F7CBD" w14:textId="23D4578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11FEC" w14:textId="242F60A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AFE2A" w14:textId="489B31B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58A31" w14:textId="04CE436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5A15" w14:textId="77FC495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C120" w14:textId="24966BA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4EF3D" w14:textId="565B6FF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муниципальное предприятие "ЖЭК-3"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AED53" w14:textId="66DE445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1028600513545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F4DC9" w14:textId="6A86162B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8618005341</w:t>
            </w:r>
          </w:p>
        </w:tc>
      </w:tr>
      <w:tr w:rsidR="00E757C3" w:rsidRPr="00E757C3" w14:paraId="7D779542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BD3E" w14:textId="514D78C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DF12D" w14:textId="241E974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A4B1A" w14:textId="449E286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05C1B" w14:textId="027FE3D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A6607" w14:textId="7F535C7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8FBE0" w14:textId="3C0FC42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39857" w14:textId="43E6266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E5CB" w14:textId="5F2607B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B619B" w14:textId="7D939BD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4E5F" w14:textId="4FC08C9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0AACE447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603D4" w14:textId="2A26DC2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DC9C9" w14:textId="2FD7B61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301E8" w14:textId="0171F4A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A0B5" w14:textId="0BC3E2D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CFBD9" w14:textId="74E23E1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6813B" w14:textId="267460C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A6A0" w14:textId="59B20D9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45E4C" w14:textId="043DE93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284DE" w14:textId="7AD3E5E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00AD8" w14:textId="4B18E93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3324237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E292C" w14:textId="2C8E655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E4B5D" w14:textId="6DD1B87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DE21C" w14:textId="219E26C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6D6B3" w14:textId="4B42D58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75E80" w14:textId="5E071E3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14DA8" w14:textId="52202E2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1B4C" w14:textId="379865A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D79F3" w14:textId="43BCC28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C1D2C" w14:textId="0773980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7D5D0" w14:textId="211CA17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2B62F8C6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2ED8F" w14:textId="04FB830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358D" w14:textId="3FDDED2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61AE" w14:textId="3FDF833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0A6B" w14:textId="7CBA194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9797" w14:textId="0A69283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56B34" w14:textId="7F37A07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E5A5F" w14:textId="1413C5B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BB60D" w14:textId="6F59D2F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F654" w14:textId="4A7C0D6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DB3AF" w14:textId="46FC30B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69CE142C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8041" w14:textId="56F8C8C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EA31" w14:textId="213C6AD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5CEE" w14:textId="25DC8CE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D623" w14:textId="19176ED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D176" w14:textId="3303E28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A600D" w14:textId="3717411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3B7CE" w14:textId="122A0C7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F658A" w14:textId="3C7F78F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18E7" w14:textId="0AA0A6D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317B" w14:textId="7060594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333FA07C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C9AE" w14:textId="4547347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EF0D" w14:textId="57B52EE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8B392" w14:textId="5CD5DE3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5537C" w14:textId="13BAAC9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082EF" w14:textId="7B7BD0B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BB7DB" w14:textId="58027DE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92CC5" w14:textId="72A4F22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29AB" w14:textId="6842A40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4CD3" w14:textId="4AB563B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3456" w14:textId="6E509DD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60242041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C7556" w14:textId="336C57B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E383D" w14:textId="5E6D3E9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4764" w14:textId="2006715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DD20F" w14:textId="323795B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0833F" w14:textId="197839C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7D870" w14:textId="344DFB3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FE47" w14:textId="2EAA1D2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51B17" w14:textId="64B9A16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D1BCC" w14:textId="128ED74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01DCC" w14:textId="078C5ED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7A717C4B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65546" w14:textId="2CDD6B5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23B57" w14:textId="456BFB1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B5B6F" w14:textId="5A8C7F5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A190" w14:textId="5AFD17B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61569" w14:textId="3A83F11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03FF9" w14:textId="72C5EEB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23C7" w14:textId="2E6445D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330BE" w14:textId="3FE1F0E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DAEA" w14:textId="30905D1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82072" w14:textId="5D5F18C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5178B2B4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4301" w14:textId="2446E04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95DA5" w14:textId="66CEC43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A6C84" w14:textId="4E1747B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холодильная камера на базе 20 тонн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1DB3F" w14:textId="6E27AA6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TAG2516Z, заводской номер контейнера 135448, идентификационный номер 505 _1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4CAD0" w14:textId="3DC5015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57FFA" w14:textId="49D0AF8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B81AC" w14:textId="65EAE13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23ADD" w14:textId="3C67BEF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8EF99" w14:textId="1D4EB06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CAD14" w14:textId="0701685B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347A02F0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C8673" w14:textId="5C0D2E1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A233" w14:textId="62D694B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14FBF" w14:textId="00AF248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D4EB1" w14:textId="5A19B4B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C341" w14:textId="0B24FFB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5E1F" w14:textId="2573172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A8602" w14:textId="4B4CF15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B7A9" w14:textId="5EA263C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6CC80" w14:textId="4408BD0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018F3" w14:textId="5A4AFDF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6569391D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F70CD" w14:textId="39C40D4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4A7A" w14:textId="313DC4A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11AA4" w14:textId="29AE9B3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7C3D8" w14:textId="2A85E85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10D23" w14:textId="6E30585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1BF1E" w14:textId="4FBA7EB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DE612" w14:textId="409BFC6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2317E" w14:textId="0B7804F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190DB" w14:textId="52BFB20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F27C" w14:textId="7C3C284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70CF7ED3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104F9" w14:textId="708F4A6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8C76" w14:textId="442766D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48092" w14:textId="36A1B40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522D4" w14:textId="7483590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5E4EC" w14:textId="6DFBA3D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C1DA2" w14:textId="69C8FC1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998E9" w14:textId="5E7B025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4CE57" w14:textId="39FF409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CA6A3" w14:textId="20BA8D9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9C8D" w14:textId="3260760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416238A9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147EE" w14:textId="1C0E907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6939" w14:textId="75C7D51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5C780" w14:textId="0E46498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5644" w14:textId="398014E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1D3C" w14:textId="01AF306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B58EC" w14:textId="38E169C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F0C34" w14:textId="3AA439F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A320D" w14:textId="2B66258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EE182" w14:textId="04D1FDF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E0852" w14:textId="63FED84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C753C11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4836F" w14:textId="42BCB7C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lastRenderedPageBreak/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32393" w14:textId="01D0295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CF0A5" w14:textId="5CE2EA7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холодильная камера на базе 20 тонн TAG2516Z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8DB9D" w14:textId="0848BDC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инвентарный № 1101043753, Зав. № 8248729. В составе: компрессорно-конденсаторный агрегат TAG 2516 Z,  серийный № 04D16 153059 6835030100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DB835" w14:textId="5BA86A0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07623" w14:textId="66F7CE6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05FC" w14:textId="4BB6330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E4CA9" w14:textId="06BFCB0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F946A" w14:textId="53F0754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D4FA4" w14:textId="150CBD7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549CD547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2AD2" w14:textId="24CDF89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A18A" w14:textId="31B3178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B1082" w14:textId="0CC5A73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E757C3">
              <w:rPr>
                <w:sz w:val="16"/>
                <w:szCs w:val="16"/>
              </w:rPr>
              <w:t>шкуросъемная</w:t>
            </w:r>
            <w:proofErr w:type="spellEnd"/>
            <w:r w:rsidRPr="00E757C3">
              <w:rPr>
                <w:sz w:val="16"/>
                <w:szCs w:val="16"/>
              </w:rPr>
              <w:t xml:space="preserve"> машина Т300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51BCF" w14:textId="15ABFEC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инвентарный № 1101043776, марка - GRASSELLI SPA, зав. № 0145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8AB1D" w14:textId="5F8CF9A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96C59" w14:textId="3E5230A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E7310" w14:textId="7220ED8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0582" w14:textId="7B727BC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E4ADB" w14:textId="0C6923E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A8C80" w14:textId="27C560E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43438071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EE946" w14:textId="0497A93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7EC2A" w14:textId="3984716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B08B" w14:textId="50C4736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весы товарные ВП-15Т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9DBDE" w14:textId="495D9EF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инвентарный № 1101043757,заводской  № 9599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C3AB" w14:textId="76682B1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33FCC" w14:textId="154B391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37CA9" w14:textId="01D96EA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F21D7" w14:textId="65169F8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23AEE" w14:textId="6E45A9E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B7FD3" w14:textId="2AF4583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4A3510DB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5123" w14:textId="51574CF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5647" w14:textId="396B977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9BDC" w14:textId="4FC9FB2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весы товарные ВП-15Т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F780" w14:textId="617C5B8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инвентарный № 1101043758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D1A7" w14:textId="601E3AD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AB993" w14:textId="02C518E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E284D" w14:textId="5E5885D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7935" w14:textId="4CE70A7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59BAD" w14:textId="57016E2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293F" w14:textId="44F3145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551F238E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47986" w14:textId="50EA05A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6ECF6" w14:textId="1960AF9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D66C5" w14:textId="3A73244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дизель-генераторная установка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478A3" w14:textId="472D489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модель "Вепрь АДП-38-Т-400М", инвентарный № 1101043778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E1FB" w14:textId="31843F5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08B7" w14:textId="397F349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1269B" w14:textId="601156F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DA85" w14:textId="1AE6301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4EE51" w14:textId="62E8956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776A3" w14:textId="16FDE11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5310796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3DE59" w14:textId="42904C8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5B50D" w14:textId="0F16D06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A0D1" w14:textId="5D39AF4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ванна нержавеющая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0EE45" w14:textId="5F05A7A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900 литров, инвентарный № 1101061102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1C300" w14:textId="73171C1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2D375" w14:textId="589E732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6FE1B" w14:textId="51B396B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6CF5F" w14:textId="23D6517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E2BE7" w14:textId="45A51EE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72631" w14:textId="0FCB6A2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14FCB1D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BA8B" w14:textId="38F8122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D310D" w14:textId="17D12F1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F8F4C" w14:textId="11FE588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ванна нержавеющая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65BB5" w14:textId="62485C5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900 литров, инвентарный № 1101061103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91122" w14:textId="6ED8BB7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33226" w14:textId="0B9BE4B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7ABC1" w14:textId="76A16A3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962DC" w14:textId="2330C95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550F" w14:textId="4CACA8D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5F0B2" w14:textId="20D8C9EB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60C6AE5F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FC11F" w14:textId="67D4D38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094D5" w14:textId="503CD98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A8FA9" w14:textId="64F9B54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ванна нержавеющая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2FF8" w14:textId="4B11CAF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900 литров, инвентарный № 1101061104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B1450" w14:textId="6B854D0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70505" w14:textId="73E82B4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875A" w14:textId="2CD03B4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47EA5" w14:textId="572EA62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6278" w14:textId="5AB3127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D9054" w14:textId="4A0F88A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38F29AF3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C53C5" w14:textId="28ABE3B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67D90" w14:textId="654BB88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1771 ХС 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BE4B7" w14:textId="11A5434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вездеход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20D6F" w14:textId="2760050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модель "</w:t>
            </w:r>
            <w:proofErr w:type="spellStart"/>
            <w:r w:rsidRPr="00E757C3">
              <w:rPr>
                <w:sz w:val="16"/>
                <w:szCs w:val="16"/>
              </w:rPr>
              <w:t>Трекол</w:t>
            </w:r>
            <w:proofErr w:type="spellEnd"/>
            <w:r w:rsidRPr="00E757C3">
              <w:rPr>
                <w:sz w:val="16"/>
                <w:szCs w:val="16"/>
              </w:rPr>
              <w:t xml:space="preserve"> 39292", заводской  № 00000517, двигатель 6114907;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A23B4" w14:textId="4BB5008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9C10" w14:textId="79E1094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7EC54" w14:textId="492F219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99704" w14:textId="08751B5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32B30" w14:textId="32B291E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B182" w14:textId="0742871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0D54D0BB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2422" w14:textId="513530E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A0D9D" w14:textId="2F7D964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8EAAC" w14:textId="648BA6D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котел пищеварочный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F8986" w14:textId="26EF7F3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модель КПЭМ-250, инвентарный № 1101043772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BB222" w14:textId="45F37E3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D9961" w14:textId="293E4B4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20A48" w14:textId="55DB360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5BD3" w14:textId="20AF5D9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88EA" w14:textId="2E185DCB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5BFD" w14:textId="73F81AC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1AD9B7E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844EB" w14:textId="03461C3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lastRenderedPageBreak/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89A93" w14:textId="33B44D3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EE3E0" w14:textId="52B3A79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стол разделочный, нерж.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8E67D" w14:textId="51310BB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F0248" w14:textId="3362011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58D3" w14:textId="51D03A8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7A3B" w14:textId="3C6213D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CAB97" w14:textId="7E9C079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F986C" w14:textId="72DAC60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3589" w14:textId="0EE04AE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4ADC10F6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2F8A1" w14:textId="1F5904E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919BE" w14:textId="0448600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8562" w14:textId="48BED1D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стол разделочный, нерж.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E801" w14:textId="5B860FE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B3B52" w14:textId="24939BD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F5ACF" w14:textId="4DCE6BA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B7C82" w14:textId="0305031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8F1FB" w14:textId="160C429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05D2" w14:textId="34949D8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28BF" w14:textId="76FEC04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627DEB61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38495" w14:textId="5C800C9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3275" w14:textId="398FEB6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65C64" w14:textId="58A61B2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стол разделочный, нерж.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33068" w14:textId="5A042C5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4FBF2" w14:textId="6D27155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378D" w14:textId="0F6AD33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9DE62" w14:textId="1034F35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5D9FD" w14:textId="357C4EE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89D8" w14:textId="7C27A9D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CC929" w14:textId="6B371C9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64F681FA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BDF01" w14:textId="01C0B6D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6D905" w14:textId="2441D61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05C5F" w14:textId="77F4650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стол разделочный, нерж.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9442" w14:textId="69944B3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8975" w14:textId="7916E36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E3368" w14:textId="7E1E2C5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6F7D3" w14:textId="6698350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30F7" w14:textId="5BE79D1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E536A" w14:textId="125F136B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E19F" w14:textId="0439125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2B197A42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53F44" w14:textId="1DB7A83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8FFAC" w14:textId="13372C3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55FDE" w14:textId="4FA4273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стол разделочный с полимерной доской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C78D" w14:textId="67C6775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34876" w14:textId="43DC7B6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FA158" w14:textId="7C76E67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D9BF1" w14:textId="78758C4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BDD91" w14:textId="7BBE3D2B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FEED3" w14:textId="70BA35C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9E4C1" w14:textId="73CE853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2C59D5BE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40E05" w14:textId="1936E1E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A99B3" w14:textId="0528F02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75799" w14:textId="2EB73F3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стол разделочный с полимерной доской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84DE4" w14:textId="7B68C1F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0FE58" w14:textId="7CE5653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39A1" w14:textId="0769A69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1B027" w14:textId="7B29733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AC69F" w14:textId="5F45FAE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2BA78" w14:textId="2972609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7F56" w14:textId="3BEFC61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6AC33CEC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9A927" w14:textId="0E7DBB7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AE974" w14:textId="0055354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AC807" w14:textId="27C592B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стол разделочный с полимерной доской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99EB" w14:textId="2DE9477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5C35C" w14:textId="696786A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64FB" w14:textId="43A5C07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2D2BE" w14:textId="48D62CA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FD53" w14:textId="1B4A156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E279A" w14:textId="4C8E99E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21F9B" w14:textId="7C3D2F2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545EAA46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50BBD" w14:textId="71A714C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41FA" w14:textId="7669E29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FF860" w14:textId="2B6CAB6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тележка-чан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84B92" w14:textId="02F819F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модель ПМ-ФТЧ, 100 литров, инвентарный № 1101061099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811EF" w14:textId="6CD0E24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4B4E6" w14:textId="2484ABD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CA26F" w14:textId="10C0EA8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EE3E9" w14:textId="7DA6E2F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A4B37" w14:textId="4D37206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7A8F" w14:textId="758F7E7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75DDBAC6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0FAD" w14:textId="281759C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14E4A" w14:textId="1EEEBC7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5630B" w14:textId="12D0352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тележка-чан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587FE" w14:textId="589349B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модель ПМ-ФТЧ, 100 литров, инвентарный № 1101061100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F03CD" w14:textId="05CB9C2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191DC" w14:textId="6F320D2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7C38" w14:textId="6E2FAFF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072FE" w14:textId="5D8C6C6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8631A" w14:textId="0BD70AC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E9458" w14:textId="47A5C68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59CE5CE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330B8" w14:textId="36127F6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E72C" w14:textId="30B82CC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16523" w14:textId="6E1273C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тележка-чан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1EDF9" w14:textId="2F9353F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модель ПМ-ФТЧ, 100 литров, инвентарный № 1101061101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31F7A" w14:textId="459F388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B8A1A" w14:textId="084786D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C7CE" w14:textId="3B0D38C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B184" w14:textId="0AC0072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9E4D3" w14:textId="1DDC877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C649E" w14:textId="1F5C35F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59A55073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8D299" w14:textId="3C64B85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40B5B" w14:textId="78A9EC7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5862" w14:textId="0794EAB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универсальная коптильная установка КТД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F7587" w14:textId="5E02B94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Инвентарный № 1101043774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9248" w14:textId="467AEEF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4D6FC" w14:textId="752DC06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83AB8" w14:textId="773B57B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D0C46" w14:textId="6015381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C422" w14:textId="5F0CAA7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F2A3" w14:textId="50F0B04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4969C08E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C3893" w14:textId="5494504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32F5B" w14:textId="2081C82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C6244" w14:textId="160F212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холодильная камера на базе 40 тонн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2AAFD" w14:textId="282FE45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заводской №  433533/9, инвентарный № 1101043751, В составе: компрессорно-</w:t>
            </w:r>
            <w:r w:rsidRPr="00E757C3">
              <w:rPr>
                <w:sz w:val="16"/>
                <w:szCs w:val="16"/>
              </w:rPr>
              <w:lastRenderedPageBreak/>
              <w:t>конденсаторный агрегат TAG 2522 Z, заводской № 0503065, серийный № AG2522Z 6835231100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66F0D" w14:textId="621F1E5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EF9C" w14:textId="5EDAC45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AFBC1" w14:textId="09AA4EC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B4FF0" w14:textId="4CD2885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69389" w14:textId="29EE24C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D799" w14:textId="1487253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88E0366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D55C" w14:textId="339E768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lastRenderedPageBreak/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1916" w14:textId="46F3E01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6C22" w14:textId="61202A9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холодильная камера на базе 40 тонн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63A08" w14:textId="3C62A6E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Заводской № 48535, инвентарный № 1101043750. В составе: компрессорно-конденсаторный агрегат TAG 2516 Z, заводской № 0503132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0B0B" w14:textId="2C6472F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5913" w14:textId="249BE5E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EA9A" w14:textId="0BCF4C7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E77E1" w14:textId="32E3110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9EFDE" w14:textId="37BC4E1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3FEAD" w14:textId="3743889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878DFD7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51DA6" w14:textId="34DB08A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289E" w14:textId="30C4E1B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621E4" w14:textId="51E7D0A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F28A2" w14:textId="453D46C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8B8C" w14:textId="2DEEC06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43248" w14:textId="3B593A9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9C560" w14:textId="69298BA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BFBA9" w14:textId="46FDDC3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27244" w14:textId="06168A2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65573" w14:textId="21805EB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53E2EF7C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00462" w14:textId="54BD662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5162A" w14:textId="3D7AB39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03F20" w14:textId="01047BF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25776" w14:textId="2414D3D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2237C" w14:textId="4689086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808D1" w14:textId="1215284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6F951" w14:textId="50B7B84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EC25C" w14:textId="38401F0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326DA" w14:textId="23A0EE1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65474" w14:textId="35C6306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4DB21747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3FF0" w14:textId="38AAFA6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B67F" w14:textId="1253FD5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D1DF3" w14:textId="3B2A722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B7C3" w14:textId="666A3EE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08E6E" w14:textId="14FCCE2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4DC96" w14:textId="417CC57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F6366" w14:textId="6AB1562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4550" w14:textId="2C2EFC1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EE0C" w14:textId="5867714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00FFC" w14:textId="7816595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00B85A11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EBD0" w14:textId="04B8C27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A6F6B" w14:textId="3F0916A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12214" w14:textId="5AB6490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53AAD" w14:textId="1E1C54E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B76B" w14:textId="3FF2071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16307" w14:textId="43061F9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0F79C" w14:textId="5CF7E7A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7E8D" w14:textId="7528C7D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1C57B" w14:textId="3F21BDC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1ECDB" w14:textId="3677E47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60D5AE6A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3DCBF" w14:textId="103D0E5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696D" w14:textId="115BF31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37F7" w14:textId="0F89071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CCF80" w14:textId="16E168A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165DD" w14:textId="6079899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D90FF" w14:textId="31A0506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6BF1" w14:textId="6E39647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5A7F0" w14:textId="10111E2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5D29" w14:textId="35AF96F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A9F80" w14:textId="0A23866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794099C6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0C34" w14:textId="455F304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DDC63" w14:textId="6FCC3C9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B654" w14:textId="093DE93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A3134" w14:textId="2728B3D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E478C" w14:textId="5F87A57A" w:rsidR="00E757C3" w:rsidRPr="00E757C3" w:rsidRDefault="00E757C3" w:rsidP="00E757C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B8D6A" w14:textId="71E434E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0741" w14:textId="5ACD635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805C" w14:textId="4C70A56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24295" w14:textId="00A6CD2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11CF4" w14:textId="5E91B34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3779E9E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38AA" w14:textId="72353A1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2B5C9" w14:textId="7F02DF8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CCAB" w14:textId="2C45D6B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FB92B" w14:textId="0E4A3B5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F5FCA" w14:textId="50D42A50" w:rsidR="00E757C3" w:rsidRPr="00E757C3" w:rsidRDefault="00E757C3" w:rsidP="00E757C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AB8ED" w14:textId="76681C7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52F32" w14:textId="131A216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CDC27" w14:textId="5102776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970A" w14:textId="3B9EAA0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D306D" w14:textId="274D464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2BE7DE7B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BEC8" w14:textId="75B0276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DF03" w14:textId="01E5A17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B66B5" w14:textId="617051D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8C381" w14:textId="2D003F0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0F8E5" w14:textId="7D7F00E7" w:rsidR="00E757C3" w:rsidRPr="00E757C3" w:rsidRDefault="00E757C3" w:rsidP="00E757C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9292E" w14:textId="0C52867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DA833" w14:textId="54FC85E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B4CC" w14:textId="02F1202B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01ED" w14:textId="7CD6DD5B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8B8D7" w14:textId="70769C3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6B02025D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EEE5F" w14:textId="5C3919F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B9C9C" w14:textId="15A61E2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3EE4E" w14:textId="20E0917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F3D0" w14:textId="623887D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455D" w14:textId="2DC15E77" w:rsidR="00E757C3" w:rsidRPr="00E757C3" w:rsidRDefault="00E757C3" w:rsidP="00E757C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0A93F" w14:textId="6E51B6A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9B306" w14:textId="4FD8D9B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E8366" w14:textId="6489947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3BF97" w14:textId="6B65312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CE0A" w14:textId="70FB0D4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3226F78D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1947C" w14:textId="793682D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A25B2" w14:textId="3B45C57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516E6" w14:textId="7EB49CB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C4B7F" w14:textId="71ED5E2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92E17" w14:textId="3A416B83" w:rsidR="00E757C3" w:rsidRPr="00E757C3" w:rsidRDefault="00E757C3" w:rsidP="00E757C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F1DC" w14:textId="7AC651B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06607" w14:textId="253A8EA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00A74" w14:textId="0F25507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DB106" w14:textId="764D904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D0573" w14:textId="72FEC60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7624FEC2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3AFD8" w14:textId="2F65D35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C037" w14:textId="706A7F1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E493D" w14:textId="409A42D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645D" w14:textId="7902EF7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2364" w14:textId="00A9C5BC" w:rsidR="00E757C3" w:rsidRPr="00E757C3" w:rsidRDefault="00E757C3" w:rsidP="00E757C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9AAD7" w14:textId="0C13699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C915" w14:textId="5FC63A0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3A5BD" w14:textId="7BCB12C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A01EC" w14:textId="4F4AB8A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B8C3" w14:textId="2A1DBB8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7756EA32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E444D" w14:textId="471CC14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F0022" w14:textId="353077E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50119" w14:textId="1F746CA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76C7" w14:textId="5078073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D9405" w14:textId="27B8F789" w:rsidR="00E757C3" w:rsidRPr="00E757C3" w:rsidRDefault="00E757C3" w:rsidP="00E757C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47B07" w14:textId="7DFD0B9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9503" w14:textId="6FB2DBB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11F5F" w14:textId="11E6D63B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D2580" w14:textId="4873078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47CDD" w14:textId="0744DB1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511B8D9A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7E0B" w14:textId="78259DE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74BD4" w14:textId="5628384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EA12" w14:textId="6003076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8DB6" w14:textId="6F40DD6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24D0B" w14:textId="267B8FF7" w:rsidR="00E757C3" w:rsidRPr="00E757C3" w:rsidRDefault="00E757C3" w:rsidP="00E757C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2753D" w14:textId="6D4EC9D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881A0" w14:textId="02A18E5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BE0B" w14:textId="3F1FE7E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EADB3" w14:textId="19993C6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A6FB1" w14:textId="0D3831E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01A2817D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41E8C" w14:textId="7804D6E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9863" w14:textId="6CB46B6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6B1ED" w14:textId="6089928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050B4" w14:textId="18C6465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4F79D" w14:textId="09854B87" w:rsidR="00E757C3" w:rsidRPr="00E757C3" w:rsidRDefault="00E757C3" w:rsidP="00E757C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FD01" w14:textId="59AF3E4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5E754" w14:textId="32F5FC0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FB370" w14:textId="46C419D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3948C" w14:textId="1B1ABE0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95EE" w14:textId="20C2FC3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058AE1C3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E4A76" w14:textId="6324AFC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B7799" w14:textId="1178711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7E8A6" w14:textId="5498223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DE548" w14:textId="6B65E9D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1E1F5" w14:textId="3FC947C8" w:rsidR="00E757C3" w:rsidRPr="00E757C3" w:rsidRDefault="00E757C3" w:rsidP="00E757C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655EF" w14:textId="27D3999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B9B2C" w14:textId="7BB8698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D1675" w14:textId="51476C7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373AD" w14:textId="4F19E73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98047" w14:textId="2D147F6B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5931772D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B1A2" w14:textId="0553663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26BBD" w14:textId="6B85DDC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98B1" w14:textId="09999D7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339C" w14:textId="653AC26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B24C" w14:textId="1A410A5E" w:rsidR="00E757C3" w:rsidRPr="00E757C3" w:rsidRDefault="00E757C3" w:rsidP="00E757C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0A85" w14:textId="4C3771E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53BEC" w14:textId="061A1FF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37D0" w14:textId="065D652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52125" w14:textId="1C0B4DD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57409" w14:textId="6FAB37E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4737ACC3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5E791" w14:textId="68CFDB1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186EF" w14:textId="0913F9B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24FD3" w14:textId="5E6083F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2DD41" w14:textId="37B3F02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ECF12" w14:textId="0D0FE175" w:rsidR="00E757C3" w:rsidRPr="00E757C3" w:rsidRDefault="00E757C3" w:rsidP="00E757C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AB1D0" w14:textId="3548F33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47551" w14:textId="4AA730D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50BCB" w14:textId="000D790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4E19" w14:textId="1905962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B0FBE" w14:textId="65FA332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05A65BC7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8C48" w14:textId="235503D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17F06" w14:textId="0F816EA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2CCFD" w14:textId="737DE54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EEE82" w14:textId="3FD30B3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0E0F2" w14:textId="1E6174F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7729" w14:textId="1BD15F4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2322C" w14:textId="4A420DE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FE687" w14:textId="3B24242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A342" w14:textId="1A64335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E920" w14:textId="6A399D4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3708BD61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B8B07" w14:textId="0267F0A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16C0C" w14:textId="6886FEB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B06C3" w14:textId="1DE6B57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F512A" w14:textId="36CC2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9886E" w14:textId="5112D18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3CB70" w14:textId="59FD04F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05B9C" w14:textId="5AB3E77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1D82" w14:textId="0EBAB84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8DB38" w14:textId="0F6C0BD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EC8C4" w14:textId="10120E1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CEDD1FF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5F23A" w14:textId="6C32714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A798E" w14:textId="66302F8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184D" w14:textId="619BD7D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F0208" w14:textId="32B4E4E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DF8B8" w14:textId="60BDF41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A8F3" w14:textId="7249FA7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D40BA" w14:textId="1B1A4E1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970D" w14:textId="1CB13E1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1895F" w14:textId="1ABFDCBB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A51B" w14:textId="51D197C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06CA262F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DDBFB" w14:textId="4562BE7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1CCD" w14:textId="783226E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6BE8A" w14:textId="370AA0C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87459" w14:textId="2DC6520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475D" w14:textId="2C4498D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263C5" w14:textId="5EA7B3C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A641D" w14:textId="62A91DC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09E57" w14:textId="588B1BE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департамент имущественных и земельных отношений  </w:t>
            </w:r>
            <w:r w:rsidRPr="00E757C3">
              <w:rPr>
                <w:sz w:val="16"/>
                <w:szCs w:val="16"/>
              </w:rPr>
              <w:lastRenderedPageBreak/>
              <w:t>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3463" w14:textId="4CBBE0B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lastRenderedPageBreak/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1B06D" w14:textId="6E6484F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4F9CD57E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791B9" w14:textId="214CFCE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lastRenderedPageBreak/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E25F8" w14:textId="227B771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38B0A" w14:textId="218FCED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Весы настольные </w:t>
            </w:r>
            <w:proofErr w:type="spellStart"/>
            <w:r w:rsidRPr="00E757C3">
              <w:rPr>
                <w:sz w:val="16"/>
                <w:szCs w:val="16"/>
              </w:rPr>
              <w:t>электроные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C058" w14:textId="24FDDCA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AD-2,5, инвентарный № 1085202088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4D545" w14:textId="3A07ADE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6A815" w14:textId="4C78292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B1CAC" w14:textId="38CEBE2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01126" w14:textId="4481500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ECA55" w14:textId="1F4C28C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4C52A" w14:textId="6802718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B76084A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18B7" w14:textId="40CAEAC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C0B6E" w14:textId="6BECE4A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F6AD4" w14:textId="439D320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Горка </w:t>
            </w:r>
            <w:proofErr w:type="spellStart"/>
            <w:r w:rsidRPr="00E757C3">
              <w:rPr>
                <w:sz w:val="16"/>
                <w:szCs w:val="16"/>
              </w:rPr>
              <w:t>пристенная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22820" w14:textId="0095F63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инвентарный № 1085202312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A16AF" w14:textId="141264A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52737" w14:textId="3A7F0FA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5B8C" w14:textId="37876E4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E8DAC" w14:textId="69EE06E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FC9E" w14:textId="645C27F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0FA10" w14:textId="5059248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2059F71D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8B582" w14:textId="32DBA70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7FFAA" w14:textId="6F3A491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7E284" w14:textId="45CD3F4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Кассовый аппарат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BFEB" w14:textId="489C993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АМС 100К, инвентарный № 1085202085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4454F" w14:textId="6B5C7FD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39E3F" w14:textId="763F22E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AC537" w14:textId="6F2A329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711E3" w14:textId="7860A26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62D65" w14:textId="72F6F9F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86650" w14:textId="5508D65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D073071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C450" w14:textId="4788A37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D146C" w14:textId="0A11656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5212B" w14:textId="40547A4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Стеллаж кухонный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62F5C" w14:textId="6CF95EA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СТК-950/600, 950*600*1600мм, инвентарный № 1085202315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3B3DD" w14:textId="671C2F5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7FE26" w14:textId="3368B64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DE1FA" w14:textId="5325322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62498" w14:textId="7C53807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8806" w14:textId="500086D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D3FD8" w14:textId="451A772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504DB7A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A12E7" w14:textId="50D9DE5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3F611" w14:textId="5E74E56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3D553" w14:textId="6734960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Стойка буфетная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BA13F" w14:textId="732F199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2000*500*1200мм, инвентарный № 1085202311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F4C2" w14:textId="21751FC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B8E86" w14:textId="20FD2DE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74833" w14:textId="2BD6619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1DBC7" w14:textId="5A892FF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532F" w14:textId="4AE26E7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90F82" w14:textId="39CF67A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627F3135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48480" w14:textId="52FF7CB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C10A6" w14:textId="7FA621E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76461" w14:textId="5F0CC2D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Стол обеденный с комплектом стульев (4шт)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2C04C" w14:textId="0357F33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инвентарный № 1085202319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7DC08" w14:textId="4609046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F021" w14:textId="2B00D96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8F7EE" w14:textId="5AA1AD3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C4804" w14:textId="2624674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7C32" w14:textId="214D564B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07396" w14:textId="6A942B2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24F32F3C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FB7DD" w14:textId="5E024F4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D6B8E" w14:textId="11DFE66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4115C" w14:textId="6594FA8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Стол производственный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ACA0B" w14:textId="4E2C94A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1200*600*870мм, инвентарный № 1085202313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5D6BF" w14:textId="5D082CE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C338E" w14:textId="73C6C91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A415" w14:textId="2C1D7DA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245CC" w14:textId="495B1C6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C820B" w14:textId="554E871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5BF28" w14:textId="37790F0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5E910729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7D223" w14:textId="21ECADE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54B2D" w14:textId="7C95BAA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DB9B" w14:textId="181549C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Стол производственный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B67A" w14:textId="65AA378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1200*600*870мм, инвентарный № 1085202314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F591C" w14:textId="7911807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A6B81" w14:textId="4AE12C1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AEFA8" w14:textId="3B66411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0550C" w14:textId="6C2D5DE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B7ECF" w14:textId="0091698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8FB0" w14:textId="19E2FB8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7254D2BD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0ADBF" w14:textId="0A7D491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62891" w14:textId="036A414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14A6" w14:textId="1D24839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Шкаф двухстворчатый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7F335" w14:textId="280DC68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600*500*1860мм, инвентарный № 1085202456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9F5FF" w14:textId="435DFD3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F04E4" w14:textId="07C7497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B5CB9" w14:textId="035A666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0DA08" w14:textId="3C5CAF8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940EA" w14:textId="4961675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C534F" w14:textId="45C325C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787EC440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5A315" w14:textId="61D1EBE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E3160" w14:textId="4D5330F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F410" w14:textId="3042052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Шкаф для хранения уборочного инвентаря МСК-649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7C886" w14:textId="1A08ED7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МСК-649, инвентарный № 1085202318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4BE27" w14:textId="07EF4B1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D992" w14:textId="0221A64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ABC8A" w14:textId="5FF4A63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FAF67" w14:textId="0BFCB8A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9083E" w14:textId="3D49EB4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DF5E2" w14:textId="5CCB242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3D86DE80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BD3B2" w14:textId="5C3C57C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524A9" w14:textId="1201985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C4ECB" w14:textId="56ABDC8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Шкаф холодильный среднетемпературный со стеклянной дверью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7B511" w14:textId="17B6D7F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Бирюса-310Е, инвентарный № 1085202087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9EF32" w14:textId="3D1151A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A167A" w14:textId="5C752B2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D1178" w14:textId="16059B0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42FE9" w14:textId="1F0E4D6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FFA5" w14:textId="24454FC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23C79" w14:textId="5995914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54F3DA2F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2A798" w14:textId="38CC864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lastRenderedPageBreak/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5CEB" w14:textId="194826C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D7005" w14:textId="2FB2862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Электрокипятильник периодического действия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F690C" w14:textId="14377AC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E757C3">
              <w:rPr>
                <w:sz w:val="16"/>
                <w:szCs w:val="16"/>
              </w:rPr>
              <w:t>Animo</w:t>
            </w:r>
            <w:proofErr w:type="spellEnd"/>
            <w:r w:rsidRPr="00E757C3">
              <w:rPr>
                <w:sz w:val="16"/>
                <w:szCs w:val="16"/>
              </w:rPr>
              <w:t xml:space="preserve"> WKT10VA, инвентарный № 1085202091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DEDAB" w14:textId="43FBC1A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379C9" w14:textId="2C4143F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3E47E" w14:textId="5ED83C5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192C2" w14:textId="1FDC3DB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0647" w14:textId="378BCA6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978C" w14:textId="3A0F0AC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B5BDE21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60E86" w14:textId="6E1DAD2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7EF2A" w14:textId="03881C0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EF8D9" w14:textId="17A87D1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D6776" w14:textId="35D3531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6F069" w14:textId="07285A2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BE1F" w14:textId="3216484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53CC" w14:textId="1BDEBC2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69D37" w14:textId="52834FC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143C" w14:textId="6511442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6FFB0" w14:textId="1FD4F3C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74DC1AF7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54DA3" w14:textId="4798F54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04226" w14:textId="52078D4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6A723" w14:textId="06C38B6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6C2F5" w14:textId="16C7A12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1F14B" w14:textId="037DE12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29E3E" w14:textId="0F3397C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7BC1" w14:textId="49522B0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15CAD" w14:textId="69B864F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D3038" w14:textId="04295EF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F96E1" w14:textId="4CB95CB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DEC1ACF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35EC8" w14:textId="7E2796B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7EB9C" w14:textId="4FCD3B4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6880D" w14:textId="0F67DC2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E4664" w14:textId="1E7570F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6B34" w14:textId="1A7BF22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093EB" w14:textId="20047E2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752AB" w14:textId="676897C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B6214" w14:textId="5F91A21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9221" w14:textId="408BCAC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8AEF1" w14:textId="71F381C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0808C820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D4714" w14:textId="25C774D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C6F82" w14:textId="6FDAD83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E8C44" w14:textId="39A67E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7F5D3" w14:textId="434E810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99CA" w14:textId="35B9F08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E90B6" w14:textId="394CF08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23DAE" w14:textId="57B3B56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51274" w14:textId="2F1D5FB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1C89B" w14:textId="6A4C699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9B54" w14:textId="6195FA8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0C7A55D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22899" w14:textId="51B9063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5F89" w14:textId="422FC7B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9B81A" w14:textId="3E0D949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9329" w14:textId="2A0B42C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2844D" w14:textId="0D0D637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A7A34" w14:textId="55ACEB1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FD06" w14:textId="65C4F4E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DAABF" w14:textId="4063E00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C1384" w14:textId="0AA9D81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764A" w14:textId="54A807B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61DED89E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A844" w14:textId="4D3DC42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71D7C" w14:textId="559B455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2DD4A" w14:textId="40BF07E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1F0B" w14:textId="7B9EC35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EDEC" w14:textId="14B9CB9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B3334" w14:textId="36C301B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81BC6" w14:textId="7224CDD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E4085" w14:textId="7582DFD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E0630" w14:textId="634E3A4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0439F" w14:textId="5C7EFA9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6E0DC51C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90588" w14:textId="0E5FB21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60DF7" w14:textId="0841052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BB95" w14:textId="416EDA3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330D3" w14:textId="54B578C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E57E" w14:textId="50E6F7C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5009E" w14:textId="47BC81C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9255" w14:textId="25CCA6F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B6DB2" w14:textId="1C93577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BFC95" w14:textId="0BD5722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5E5CE" w14:textId="450499D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3ADF367B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FA2A2" w14:textId="5C8DE0D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EE437" w14:textId="49F7398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5D0C5" w14:textId="2C66A3F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F7A7" w14:textId="78AD363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6C3A" w14:textId="28059CA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CD80" w14:textId="7A57367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B9EF0" w14:textId="7ED23D5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2532" w14:textId="3C9CA12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8B7FF" w14:textId="383F830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7A65" w14:textId="779CBB8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78698E29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9D298" w14:textId="52D3159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0D6C0" w14:textId="06EF285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B732B" w14:textId="1FEAF16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E1649" w14:textId="133B38C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A3F1" w14:textId="61FD437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341F2" w14:textId="4C130A8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5C240" w14:textId="118770A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C2DB" w14:textId="084C6AC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5087A" w14:textId="4541427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2FDA6" w14:textId="4327F35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0D5C1F39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FB854" w14:textId="6EAED2E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24B1" w14:textId="43DEC02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F5A4A" w14:textId="537DEA3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7A75D" w14:textId="208FF2B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C9CDD" w14:textId="4D60089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A8A59" w14:textId="7835563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A5DC9" w14:textId="3139C7B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CBFC3" w14:textId="33FA927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56A37" w14:textId="1335EE3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899AC" w14:textId="11DC377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24D20CC1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88FA" w14:textId="484780E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1AC4C" w14:textId="7A29071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B268" w14:textId="1302E4A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80E9C" w14:textId="710A19D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52D72" w14:textId="2B8EBBD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D3FC9" w14:textId="1DC882C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E5E6" w14:textId="304D6F5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8744" w14:textId="614DBAD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605F5" w14:textId="62EF6E9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F6212" w14:textId="4AA02C7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28C7DF0D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01524" w14:textId="7DD7BCD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7D56E" w14:textId="58750AA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39E27" w14:textId="1D26947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6F2B1" w14:textId="6C1B67D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956CE" w14:textId="726C44B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3F9F9" w14:textId="3E9488E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96D5" w14:textId="6353F15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C26E6" w14:textId="0930461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департамент имущественных и земельных отношений  </w:t>
            </w:r>
            <w:r w:rsidRPr="00E757C3">
              <w:rPr>
                <w:sz w:val="16"/>
                <w:szCs w:val="16"/>
              </w:rPr>
              <w:lastRenderedPageBreak/>
              <w:t>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FDE8" w14:textId="04B111F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lastRenderedPageBreak/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512C" w14:textId="50C816B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09F8C178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4B5F0" w14:textId="271C050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8538" w14:textId="78F8DCB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75E54" w14:textId="7E3935A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AA410" w14:textId="73CBE5D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4FB10" w14:textId="703E30E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07B63" w14:textId="1CE774E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785A" w14:textId="767D5B9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0A68" w14:textId="1C89FA7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41F68" w14:textId="2CF10A7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BAB6" w14:textId="5D1BF83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48AB8597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DB0F" w14:textId="150DFD2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A8658" w14:textId="54B6346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0CB25" w14:textId="6D0484A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DF094" w14:textId="616271A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34910" w14:textId="18AE21B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6DFD9" w14:textId="6B4FC5A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67D8B" w14:textId="6E5EEB5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B2520" w14:textId="5D06181B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BF81F" w14:textId="6784EFE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A7948" w14:textId="50A3535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2F74E1E1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0C1CD" w14:textId="24C1F32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7CE69" w14:textId="3F9AB76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64C38" w14:textId="2D7AAAC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6AB0D" w14:textId="55F6959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0019" w14:textId="6FD6BBD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618C" w14:textId="1BF21BF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026FB" w14:textId="32270D2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43F9" w14:textId="73009E2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08AA9" w14:textId="7B68AEAB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4621D" w14:textId="314919C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2B9115D0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3F032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28D3F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196FC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A0701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B99CF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A258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8E575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78B06" w14:textId="0CBAE46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D56FE" w14:textId="63E7362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F4B1A" w14:textId="00F649A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4E76C1CE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82534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82278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229F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FD1C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02B9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4E19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FD538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3B1C3" w14:textId="26CB16D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77FAD" w14:textId="7EA6728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D0A9" w14:textId="3107026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339BA3A6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7451C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307A8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9929E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AA864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DADE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B6EFC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8872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6184" w14:textId="6F34075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1F892" w14:textId="218B5C1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9B6EE" w14:textId="27CA49B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0541DCC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404C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FA097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99CD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8F1E2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475F2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D9D1C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0E6A1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C95D2" w14:textId="632F248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C4486" w14:textId="4141BEB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9B1A" w14:textId="22AB6EA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4FF103D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C3DE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4FE8F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5E6F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1A1C9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89793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BD067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A569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6424" w14:textId="1D7D556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29F5B" w14:textId="15B3EE7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83D93" w14:textId="79E54A4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5BFFEBE5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4240A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72F2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16330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707E6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6C5C4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C76C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83E33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6D457" w14:textId="6C5F45B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CE5B9" w14:textId="1E02085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B510" w14:textId="4F06FED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</w:tbl>
    <w:p w14:paraId="6962B192" w14:textId="77777777" w:rsidR="00417846" w:rsidRDefault="00417846" w:rsidP="00937F1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14170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450"/>
        <w:gridCol w:w="1664"/>
        <w:gridCol w:w="1379"/>
        <w:gridCol w:w="1067"/>
        <w:gridCol w:w="917"/>
        <w:gridCol w:w="993"/>
        <w:gridCol w:w="1559"/>
        <w:gridCol w:w="1615"/>
        <w:gridCol w:w="1134"/>
        <w:gridCol w:w="1255"/>
        <w:gridCol w:w="1137"/>
      </w:tblGrid>
      <w:tr w:rsidR="0026593A" w:rsidRPr="00FA1E1C" w14:paraId="08762359" w14:textId="77777777" w:rsidTr="009939BB">
        <w:trPr>
          <w:trHeight w:val="20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FB02" w14:textId="2C6FDEE1" w:rsidR="00695C03" w:rsidRPr="00FA1E1C" w:rsidRDefault="007C13B0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В</w:t>
            </w:r>
            <w:r w:rsidR="0026593A" w:rsidRPr="00FA1E1C">
              <w:rPr>
                <w:sz w:val="16"/>
                <w:szCs w:val="16"/>
              </w:rPr>
              <w:t xml:space="preserve">ид права, </w:t>
            </w:r>
            <w:r w:rsidR="00484B14" w:rsidRPr="00FA1E1C">
              <w:rPr>
                <w:sz w:val="16"/>
                <w:szCs w:val="16"/>
              </w:rPr>
              <w:br/>
            </w:r>
            <w:r w:rsidR="0026593A" w:rsidRPr="00FA1E1C">
              <w:rPr>
                <w:sz w:val="16"/>
                <w:szCs w:val="16"/>
              </w:rPr>
              <w:t xml:space="preserve">на котором правообладатель владеет </w:t>
            </w:r>
          </w:p>
          <w:p w14:paraId="5E5E4DC6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имуществом</w:t>
            </w:r>
          </w:p>
        </w:tc>
        <w:tc>
          <w:tcPr>
            <w:tcW w:w="60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7ACC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Субъекта малого и среднего предпринимательства, которому имущество предоставлено во владение и (или) в пользование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5C417" w14:textId="71018B3F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Указать одно </w:t>
            </w:r>
            <w:r w:rsidR="00C533B0" w:rsidRPr="00FA1E1C">
              <w:rPr>
                <w:sz w:val="16"/>
                <w:szCs w:val="16"/>
              </w:rPr>
              <w:br/>
            </w:r>
            <w:r w:rsidRPr="00FA1E1C">
              <w:rPr>
                <w:sz w:val="16"/>
                <w:szCs w:val="16"/>
              </w:rPr>
              <w:t xml:space="preserve">из значений </w:t>
            </w:r>
            <w:r w:rsidR="00C533B0" w:rsidRPr="00FA1E1C">
              <w:rPr>
                <w:sz w:val="16"/>
                <w:szCs w:val="16"/>
              </w:rPr>
              <w:br/>
            </w:r>
            <w:r w:rsidRPr="00FA1E1C">
              <w:rPr>
                <w:sz w:val="16"/>
                <w:szCs w:val="16"/>
              </w:rPr>
              <w:t xml:space="preserve">в перечне (изменениях </w:t>
            </w:r>
            <w:r w:rsidR="00C533B0" w:rsidRPr="00FA1E1C">
              <w:rPr>
                <w:sz w:val="16"/>
                <w:szCs w:val="16"/>
              </w:rPr>
              <w:br/>
            </w:r>
            <w:r w:rsidRPr="00FA1E1C">
              <w:rPr>
                <w:sz w:val="16"/>
                <w:szCs w:val="16"/>
              </w:rPr>
              <w:t>в перечень)</w:t>
            </w:r>
          </w:p>
          <w:p w14:paraId="5C609A58" w14:textId="77777777" w:rsidR="00695C03" w:rsidRPr="00FA1E1C" w:rsidRDefault="00695C03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010E02B5" w14:textId="77777777" w:rsidR="00695C03" w:rsidRPr="00FA1E1C" w:rsidRDefault="00695C03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A79FA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26593A" w:rsidRPr="00FA1E1C" w14:paraId="7C709385" w14:textId="77777777" w:rsidTr="009939BB">
        <w:trPr>
          <w:trHeight w:val="184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BCCD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CDCA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A149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0C64BB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наименование органа, принявшего документ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13378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вид документа</w:t>
            </w:r>
          </w:p>
          <w:p w14:paraId="6CA0851E" w14:textId="77777777" w:rsidR="00695C03" w:rsidRPr="00FA1E1C" w:rsidRDefault="00695C03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651FB9EC" w14:textId="77777777" w:rsidR="00695C03" w:rsidRPr="00FA1E1C" w:rsidRDefault="00695C03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C6D7A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реквизиты документа</w:t>
            </w:r>
          </w:p>
        </w:tc>
      </w:tr>
      <w:tr w:rsidR="0026593A" w:rsidRPr="00FA1E1C" w14:paraId="7A39F64F" w14:textId="77777777" w:rsidTr="009939BB">
        <w:trPr>
          <w:trHeight w:val="2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49FC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F4FA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арендатор (пользователь)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51002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документы-основание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3F9DD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564A8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364EA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31D5B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6593A" w:rsidRPr="00FA1E1C" w14:paraId="78DD0DDA" w14:textId="77777777" w:rsidTr="009939BB">
        <w:trPr>
          <w:trHeight w:val="2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3521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F359" w14:textId="77777777" w:rsidR="0026593A" w:rsidRPr="00FA1E1C" w:rsidRDefault="00891D6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</w:t>
            </w:r>
            <w:r w:rsidR="0026593A" w:rsidRPr="00FA1E1C">
              <w:rPr>
                <w:sz w:val="16"/>
                <w:szCs w:val="16"/>
              </w:rPr>
              <w:t>олное наименование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9EAA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ОГРН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080A6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ИНН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568B" w14:textId="77777777" w:rsidR="0026593A" w:rsidRPr="00FA1E1C" w:rsidRDefault="00891D6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д</w:t>
            </w:r>
            <w:r w:rsidR="0026593A" w:rsidRPr="00FA1E1C">
              <w:rPr>
                <w:sz w:val="16"/>
                <w:szCs w:val="16"/>
              </w:rPr>
              <w:t>ата заключения договора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DE41" w14:textId="77777777" w:rsidR="0026593A" w:rsidRPr="00FA1E1C" w:rsidRDefault="00891D6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д</w:t>
            </w:r>
            <w:r w:rsidR="0026593A" w:rsidRPr="00FA1E1C">
              <w:rPr>
                <w:sz w:val="16"/>
                <w:szCs w:val="16"/>
              </w:rPr>
              <w:t>ата окончания действия договора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3093B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5D6F5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43A2A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29D5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дата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C2A5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номер</w:t>
            </w:r>
          </w:p>
        </w:tc>
      </w:tr>
      <w:tr w:rsidR="0026593A" w:rsidRPr="00FA1E1C" w14:paraId="19761C3A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6333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70E0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F095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F483E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2A46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784D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F6A3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D529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048CE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41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E88B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42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6F0F1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43</w:t>
            </w:r>
          </w:p>
        </w:tc>
      </w:tr>
      <w:tr w:rsidR="00460CF7" w:rsidRPr="00FA1E1C" w14:paraId="4CC70361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AC45" w14:textId="1E8BF6D1" w:rsidR="00460CF7" w:rsidRPr="00FA1E1C" w:rsidRDefault="00460CF7" w:rsidP="00937F16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lastRenderedPageBreak/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EACAE" w14:textId="7089C87F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животноводческий сельскохозяйственный кооператив «</w:t>
            </w:r>
            <w:proofErr w:type="spellStart"/>
            <w:r w:rsidRPr="00FA1E1C">
              <w:rPr>
                <w:sz w:val="16"/>
                <w:szCs w:val="16"/>
              </w:rPr>
              <w:t>Батово</w:t>
            </w:r>
            <w:proofErr w:type="spellEnd"/>
            <w:r w:rsidRPr="00FA1E1C">
              <w:rPr>
                <w:sz w:val="16"/>
                <w:szCs w:val="16"/>
              </w:rPr>
              <w:t>»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37257" w14:textId="5DC2A169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1028600515965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6595C" w14:textId="21DB8E26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8618005060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EEB86" w14:textId="4FA2D549" w:rsidR="00460CF7" w:rsidRPr="00FA1E1C" w:rsidRDefault="00460CF7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27.12.2016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4A00" w14:textId="26CC17F4" w:rsidR="00460CF7" w:rsidRPr="00FA1E1C" w:rsidRDefault="00460CF7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26.12.2065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99F10" w14:textId="1289F5C5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в перечне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2A70" w14:textId="1415A3B5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EDD1" w14:textId="42A073A7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50AF" w14:textId="2879FE1C" w:rsidR="00460CF7" w:rsidRPr="00FA1E1C" w:rsidRDefault="00460CF7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25.02.2021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3F051" w14:textId="4D6A0768" w:rsidR="00460CF7" w:rsidRPr="00FA1E1C" w:rsidRDefault="00460CF7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53</w:t>
            </w:r>
          </w:p>
        </w:tc>
      </w:tr>
      <w:tr w:rsidR="00460CF7" w:rsidRPr="00FA1E1C" w14:paraId="59682285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983AC" w14:textId="2513D2A5" w:rsidR="00460CF7" w:rsidRPr="00FA1E1C" w:rsidRDefault="00460CF7" w:rsidP="00937F16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D1261" w14:textId="036F6F2F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крестьянско-фермерское хозяйство «</w:t>
            </w:r>
            <w:proofErr w:type="spellStart"/>
            <w:r w:rsidRPr="00FA1E1C">
              <w:rPr>
                <w:sz w:val="16"/>
                <w:szCs w:val="16"/>
              </w:rPr>
              <w:t>Веретельников</w:t>
            </w:r>
            <w:proofErr w:type="spellEnd"/>
            <w:r w:rsidRPr="00FA1E1C">
              <w:rPr>
                <w:sz w:val="16"/>
                <w:szCs w:val="16"/>
              </w:rPr>
              <w:t xml:space="preserve"> С.В.»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1C95" w14:textId="0AA102A2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304860136600328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05806" w14:textId="2974AD18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861800209500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D9421" w14:textId="22DE2FD3" w:rsidR="00460CF7" w:rsidRPr="00FA1E1C" w:rsidRDefault="00460CF7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16.09.2020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876F" w14:textId="0A15A24D" w:rsidR="00460CF7" w:rsidRPr="00FA1E1C" w:rsidRDefault="00460CF7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982C" w14:textId="71E51FF7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в перечне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AAA93" w14:textId="3BC07BCA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E9407" w14:textId="0119339A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CD73" w14:textId="4D273F1C" w:rsidR="00460CF7" w:rsidRPr="00FA1E1C" w:rsidRDefault="00460CF7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25.02.2021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386D4" w14:textId="0959953C" w:rsidR="00460CF7" w:rsidRPr="00FA1E1C" w:rsidRDefault="00460CF7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53</w:t>
            </w:r>
          </w:p>
        </w:tc>
      </w:tr>
      <w:tr w:rsidR="00460CF7" w:rsidRPr="00FA1E1C" w14:paraId="0B678430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284E" w14:textId="75463578" w:rsidR="00460CF7" w:rsidRPr="00FA1E1C" w:rsidRDefault="00460CF7" w:rsidP="00937F16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F69A" w14:textId="24E54313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крестьянско-фермерское хозяйство «</w:t>
            </w:r>
            <w:proofErr w:type="spellStart"/>
            <w:r w:rsidRPr="00FA1E1C">
              <w:rPr>
                <w:sz w:val="16"/>
                <w:szCs w:val="16"/>
              </w:rPr>
              <w:t>Веретельников</w:t>
            </w:r>
            <w:proofErr w:type="spellEnd"/>
            <w:r w:rsidRPr="00FA1E1C">
              <w:rPr>
                <w:sz w:val="16"/>
                <w:szCs w:val="16"/>
              </w:rPr>
              <w:t xml:space="preserve"> С.В.»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8499C" w14:textId="6D215306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304860136600328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D371" w14:textId="3527C113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861800209500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873DD" w14:textId="57952DDC" w:rsidR="00460CF7" w:rsidRPr="00FA1E1C" w:rsidRDefault="00460CF7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16.09.2020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1A8A5" w14:textId="439290F7" w:rsidR="00460CF7" w:rsidRPr="00FA1E1C" w:rsidRDefault="00460CF7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FA719" w14:textId="1E317506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в перечне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A25CD" w14:textId="29661C99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8FA65" w14:textId="60C1BD05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AD51F" w14:textId="7C721F26" w:rsidR="00460CF7" w:rsidRPr="00FA1E1C" w:rsidRDefault="00460CF7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25.02.2021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FDB2" w14:textId="4FD23343" w:rsidR="00460CF7" w:rsidRPr="00FA1E1C" w:rsidRDefault="00460CF7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53</w:t>
            </w:r>
          </w:p>
        </w:tc>
      </w:tr>
      <w:tr w:rsidR="00460CF7" w:rsidRPr="00FA1E1C" w14:paraId="7D0A6873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6D5D8" w14:textId="7F2F1B0C" w:rsidR="00460CF7" w:rsidRPr="00FA1E1C" w:rsidRDefault="00460CF7" w:rsidP="00937F16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67FFB" w14:textId="77328433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крестьянско-фермерское хозяйство «Воронцова»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8A915" w14:textId="504F9093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309860114100022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B6FDB" w14:textId="5F0CD369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861801562148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F0D9B" w14:textId="3B45E1CB" w:rsidR="00460CF7" w:rsidRPr="00FA1E1C" w:rsidRDefault="00460CF7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27.11.2015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9E6A0" w14:textId="656A6DCB" w:rsidR="00460CF7" w:rsidRPr="00FA1E1C" w:rsidRDefault="00460CF7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26.11.2064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15096" w14:textId="7B523F0A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в перечне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D3067" w14:textId="0B790AB3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DC2C" w14:textId="4A4C836B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96E61" w14:textId="5099CEA8" w:rsidR="00460CF7" w:rsidRPr="00FA1E1C" w:rsidRDefault="00460CF7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25.02.2021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C7CBD" w14:textId="2481AB46" w:rsidR="00460CF7" w:rsidRPr="00FA1E1C" w:rsidRDefault="00460CF7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53</w:t>
            </w:r>
          </w:p>
        </w:tc>
      </w:tr>
      <w:tr w:rsidR="00460CF7" w:rsidRPr="00FA1E1C" w14:paraId="15E07A67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6057B" w14:textId="69FD91C0" w:rsidR="00460CF7" w:rsidRPr="00FA1E1C" w:rsidRDefault="00460CF7" w:rsidP="00937F16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D0358" w14:textId="6EDEB624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color w:val="000000"/>
                <w:sz w:val="16"/>
                <w:szCs w:val="16"/>
              </w:rPr>
              <w:t xml:space="preserve">крестьянское (фермерское) хозяйство </w:t>
            </w:r>
            <w:proofErr w:type="spellStart"/>
            <w:r w:rsidRPr="00FA1E1C">
              <w:rPr>
                <w:color w:val="000000"/>
                <w:sz w:val="16"/>
                <w:szCs w:val="16"/>
              </w:rPr>
              <w:t>Койлюбаева</w:t>
            </w:r>
            <w:proofErr w:type="spellEnd"/>
            <w:r w:rsidRPr="00FA1E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1E1C">
              <w:rPr>
                <w:color w:val="000000"/>
                <w:sz w:val="16"/>
                <w:szCs w:val="16"/>
              </w:rPr>
              <w:t>Шабрике</w:t>
            </w:r>
            <w:proofErr w:type="spellEnd"/>
            <w:r w:rsidRPr="00FA1E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1E1C">
              <w:rPr>
                <w:color w:val="000000"/>
                <w:sz w:val="16"/>
                <w:szCs w:val="16"/>
              </w:rPr>
              <w:t>Аджигеткеновна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21A3" w14:textId="4143642D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color w:val="000000"/>
                <w:sz w:val="16"/>
                <w:szCs w:val="16"/>
              </w:rPr>
              <w:t>317861700034992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51573" w14:textId="72FBB091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color w:val="000000"/>
                <w:sz w:val="16"/>
                <w:szCs w:val="16"/>
              </w:rPr>
              <w:t>51705939749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4AF34" w14:textId="04070D51" w:rsidR="00460CF7" w:rsidRPr="00FA1E1C" w:rsidRDefault="00460CF7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color w:val="000000"/>
                <w:sz w:val="16"/>
                <w:szCs w:val="16"/>
              </w:rPr>
              <w:t>28.07.2023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220E1" w14:textId="365768DB" w:rsidR="00460CF7" w:rsidRPr="00FA1E1C" w:rsidRDefault="00460CF7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color w:val="000000"/>
                <w:sz w:val="16"/>
                <w:szCs w:val="16"/>
              </w:rPr>
              <w:t>27.07.2028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41A0C" w14:textId="6A284A91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8350C" w14:textId="2A21162B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DC69" w14:textId="0961B00E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F73D3" w14:textId="4B3D2363" w:rsidR="00460CF7" w:rsidRPr="00FA1E1C" w:rsidRDefault="00460CF7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color w:val="000000"/>
                <w:sz w:val="16"/>
                <w:szCs w:val="16"/>
              </w:rPr>
              <w:t>18.10.2023 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B2AA9" w14:textId="686AC613" w:rsidR="00460CF7" w:rsidRPr="00FA1E1C" w:rsidRDefault="00460CF7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color w:val="000000"/>
                <w:sz w:val="16"/>
                <w:szCs w:val="16"/>
              </w:rPr>
              <w:t>595</w:t>
            </w:r>
          </w:p>
        </w:tc>
      </w:tr>
      <w:tr w:rsidR="00460CF7" w:rsidRPr="00FA1E1C" w14:paraId="17B14357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6F33" w14:textId="43BD9A7B" w:rsidR="00460CF7" w:rsidRPr="00FA1E1C" w:rsidRDefault="00460CF7" w:rsidP="00937F16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AD0B2" w14:textId="4F5902E8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крестьянско-фермерское хозяйство «</w:t>
            </w:r>
            <w:proofErr w:type="spellStart"/>
            <w:r w:rsidRPr="00FA1E1C">
              <w:rPr>
                <w:sz w:val="16"/>
                <w:szCs w:val="16"/>
              </w:rPr>
              <w:t>Веретельников</w:t>
            </w:r>
            <w:proofErr w:type="spellEnd"/>
            <w:r w:rsidRPr="00FA1E1C">
              <w:rPr>
                <w:sz w:val="16"/>
                <w:szCs w:val="16"/>
              </w:rPr>
              <w:t xml:space="preserve"> С.В.»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4F5FD" w14:textId="44FF9447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304860136600328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D9CAA" w14:textId="3ADC967C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861800209500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FF09C" w14:textId="1D0E446E" w:rsidR="00460CF7" w:rsidRPr="00FA1E1C" w:rsidRDefault="00460CF7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16.09.2020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E7C1E" w14:textId="618E6986" w:rsidR="00460CF7" w:rsidRPr="00FA1E1C" w:rsidRDefault="00460CF7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C76DF" w14:textId="66B63D75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в перечне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91909" w14:textId="359B5228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47D0" w14:textId="6D73DBF2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9AC5D" w14:textId="2A5E9017" w:rsidR="00460CF7" w:rsidRPr="00FA1E1C" w:rsidRDefault="00460CF7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25.02.2021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62F4C" w14:textId="5FEB1AEE" w:rsidR="00460CF7" w:rsidRPr="00FA1E1C" w:rsidRDefault="00460CF7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53</w:t>
            </w:r>
          </w:p>
        </w:tc>
      </w:tr>
      <w:tr w:rsidR="00460CF7" w:rsidRPr="00FA1E1C" w14:paraId="15A8F964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1416" w14:textId="2CAF41FB" w:rsidR="00460CF7" w:rsidRPr="00FA1E1C" w:rsidRDefault="00460CF7" w:rsidP="00937F16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C3B4D" w14:textId="0E5C6CDE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крестьянское (фермерское) хозяйство Чирков Федор Михайлович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BD25D" w14:textId="1DBCF9C1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319861700090522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0802" w14:textId="4BB4A629" w:rsidR="00460CF7" w:rsidRPr="00FA1E1C" w:rsidRDefault="00460CF7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861800404741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A26D7" w14:textId="6A0B3248" w:rsidR="00460CF7" w:rsidRPr="00FA1E1C" w:rsidRDefault="00460CF7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27.01.2021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0F872" w14:textId="4AC374E5" w:rsidR="00460CF7" w:rsidRPr="00FA1E1C" w:rsidRDefault="00460CF7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26.01.2031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80E4C" w14:textId="2BD13501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в перечне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94E21" w14:textId="2DC8C4F4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71DA1" w14:textId="60179CF1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89AEF" w14:textId="05B7FFD5" w:rsidR="00460CF7" w:rsidRPr="00FA1E1C" w:rsidRDefault="00460CF7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25.02.2021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7673" w14:textId="2DCB14AA" w:rsidR="00460CF7" w:rsidRPr="00FA1E1C" w:rsidRDefault="00460CF7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53</w:t>
            </w:r>
          </w:p>
        </w:tc>
      </w:tr>
      <w:tr w:rsidR="00D03DA7" w:rsidRPr="00FA1E1C" w14:paraId="20EDDC8B" w14:textId="77777777" w:rsidTr="009939BB">
        <w:trPr>
          <w:trHeight w:val="20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41C1E" w14:textId="765F1CD6" w:rsidR="00D03DA7" w:rsidRPr="00FA1E1C" w:rsidRDefault="00D03DA7" w:rsidP="00D03DA7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оперативное управление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75383" w14:textId="1957C0BB" w:rsidR="00D03DA7" w:rsidRPr="00FA1E1C" w:rsidRDefault="00D03DA7" w:rsidP="00D03DA7">
            <w:pPr>
              <w:rPr>
                <w:sz w:val="16"/>
                <w:szCs w:val="16"/>
              </w:rPr>
            </w:pPr>
            <w:proofErr w:type="spellStart"/>
            <w:r w:rsidRPr="00FA1E1C">
              <w:rPr>
                <w:sz w:val="16"/>
                <w:szCs w:val="16"/>
              </w:rPr>
              <w:t>Калабухова</w:t>
            </w:r>
            <w:proofErr w:type="spellEnd"/>
            <w:r w:rsidRPr="00FA1E1C">
              <w:rPr>
                <w:sz w:val="16"/>
                <w:szCs w:val="16"/>
              </w:rPr>
              <w:t xml:space="preserve"> Ирина Владимировна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B8D4C" w14:textId="01E8A833" w:rsidR="00D03DA7" w:rsidRPr="00FA1E1C" w:rsidRDefault="00D03DA7" w:rsidP="00D03DA7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88C1A" w14:textId="4A15B9E1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861800571252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3A612" w14:textId="22C64FF4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09.02.2024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6FE92" w14:textId="75F02AB8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08.01.2025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EE98" w14:textId="3B7C12C4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E28F7" w14:textId="76AC8FE7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66D5D" w14:textId="4E8E1EB4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5644" w14:textId="5EE56F3B" w:rsidR="00D03DA7" w:rsidRPr="00FA1E1C" w:rsidRDefault="00D03DA7" w:rsidP="00D03DA7">
            <w:pPr>
              <w:jc w:val="right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03.04.2024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01B23" w14:textId="63FBF912" w:rsidR="00D03DA7" w:rsidRPr="00FA1E1C" w:rsidRDefault="00D03DA7" w:rsidP="00D03DA7">
            <w:pPr>
              <w:jc w:val="right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256</w:t>
            </w:r>
          </w:p>
        </w:tc>
      </w:tr>
      <w:tr w:rsidR="00D03DA7" w:rsidRPr="00FA1E1C" w14:paraId="331643BC" w14:textId="77777777" w:rsidTr="009939BB">
        <w:trPr>
          <w:trHeight w:val="2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AAB73" w14:textId="7839C673" w:rsidR="00D03DA7" w:rsidRPr="00FA1E1C" w:rsidRDefault="00D03DA7" w:rsidP="00D03D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02A81" w14:textId="0DA4D2DF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Индивидуальный предприниматель Пузин Евгений Васильевич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B5487" w14:textId="659F4267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32181700096745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6ABB0" w14:textId="4345A928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861800854500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6777" w14:textId="13FB915E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09.02.2024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F029E" w14:textId="082ABF95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08.01.2025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43EB2" w14:textId="265D4CBF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5D73B" w14:textId="51ECCC9C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BE7D" w14:textId="310BF5A9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E82E5" w14:textId="41D59D44" w:rsidR="00D03DA7" w:rsidRPr="00FA1E1C" w:rsidRDefault="00D03DA7" w:rsidP="00D03DA7">
            <w:pPr>
              <w:jc w:val="right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03.04.2024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081F4" w14:textId="65335D76" w:rsidR="00D03DA7" w:rsidRPr="00FA1E1C" w:rsidRDefault="00D03DA7" w:rsidP="00D03DA7">
            <w:pPr>
              <w:jc w:val="right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256</w:t>
            </w:r>
          </w:p>
        </w:tc>
      </w:tr>
      <w:tr w:rsidR="00D03DA7" w:rsidRPr="00FA1E1C" w14:paraId="2D716D6B" w14:textId="77777777" w:rsidTr="009939BB">
        <w:trPr>
          <w:trHeight w:val="2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88160" w14:textId="09DF374F" w:rsidR="00D03DA7" w:rsidRPr="00FA1E1C" w:rsidRDefault="00D03DA7" w:rsidP="00D03D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13DE" w14:textId="446EBBC4" w:rsidR="00D03DA7" w:rsidRPr="00FA1E1C" w:rsidRDefault="00D03DA7" w:rsidP="00D03DA7">
            <w:pPr>
              <w:rPr>
                <w:sz w:val="16"/>
                <w:szCs w:val="16"/>
              </w:rPr>
            </w:pPr>
            <w:proofErr w:type="spellStart"/>
            <w:r w:rsidRPr="00FA1E1C">
              <w:rPr>
                <w:sz w:val="16"/>
                <w:szCs w:val="16"/>
              </w:rPr>
              <w:t>Шабальникова</w:t>
            </w:r>
            <w:proofErr w:type="spellEnd"/>
            <w:r w:rsidRPr="00FA1E1C">
              <w:rPr>
                <w:sz w:val="16"/>
                <w:szCs w:val="16"/>
              </w:rPr>
              <w:t xml:space="preserve"> Елена Анатольевна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F1D3E" w14:textId="1993F2D6" w:rsidR="00D03DA7" w:rsidRPr="00FA1E1C" w:rsidRDefault="00D03DA7" w:rsidP="00D03DA7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9517" w14:textId="3F05F238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544013071728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445C" w14:textId="054630E8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14.12.2023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84F52" w14:textId="4D1C4975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11.11.2024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7C4B9" w14:textId="5D50DB0D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2AF12" w14:textId="7F231BE4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3126A" w14:textId="5EEC63C0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65448" w14:textId="13EE3511" w:rsidR="00D03DA7" w:rsidRPr="00FA1E1C" w:rsidRDefault="00D03DA7" w:rsidP="00D03DA7">
            <w:pPr>
              <w:jc w:val="right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03.04.2024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3DF3" w14:textId="43C1BADB" w:rsidR="00D03DA7" w:rsidRPr="00FA1E1C" w:rsidRDefault="00D03DA7" w:rsidP="00D03DA7">
            <w:pPr>
              <w:jc w:val="right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256</w:t>
            </w:r>
          </w:p>
        </w:tc>
      </w:tr>
      <w:tr w:rsidR="00D03DA7" w:rsidRPr="00FA1E1C" w14:paraId="209D30EE" w14:textId="77777777" w:rsidTr="009939BB">
        <w:trPr>
          <w:trHeight w:val="2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690D" w14:textId="55B5160D" w:rsidR="00D03DA7" w:rsidRPr="00FA1E1C" w:rsidRDefault="00D03DA7" w:rsidP="00D03D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E06FD" w14:textId="3E9CA518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Аразова</w:t>
            </w:r>
            <w:proofErr w:type="spellEnd"/>
            <w:r w:rsidRPr="00FA1E1C">
              <w:rPr>
                <w:sz w:val="16"/>
                <w:szCs w:val="16"/>
              </w:rPr>
              <w:t xml:space="preserve"> </w:t>
            </w:r>
            <w:proofErr w:type="spellStart"/>
            <w:r w:rsidRPr="00FA1E1C">
              <w:rPr>
                <w:sz w:val="16"/>
                <w:szCs w:val="16"/>
              </w:rPr>
              <w:t>Зарема</w:t>
            </w:r>
            <w:proofErr w:type="spellEnd"/>
            <w:r w:rsidRPr="00FA1E1C">
              <w:rPr>
                <w:sz w:val="16"/>
                <w:szCs w:val="16"/>
              </w:rPr>
              <w:t xml:space="preserve"> </w:t>
            </w:r>
            <w:proofErr w:type="spellStart"/>
            <w:r w:rsidRPr="00FA1E1C">
              <w:rPr>
                <w:sz w:val="16"/>
                <w:szCs w:val="16"/>
              </w:rPr>
              <w:t>Аскеровна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F0E13" w14:textId="49214A47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31286013110021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B39C" w14:textId="25D24693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861801751297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572B" w14:textId="4B8D6A9D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09.02.2024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ACAE3" w14:textId="2B90CCD3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08.01.2025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63E22" w14:textId="63ED713C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65C1" w14:textId="45A75B89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A14A" w14:textId="0E512192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573E" w14:textId="5CB22FDD" w:rsidR="00D03DA7" w:rsidRPr="00FA1E1C" w:rsidRDefault="00D03DA7" w:rsidP="00D03DA7">
            <w:pPr>
              <w:jc w:val="right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03.04.2024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5CAAE" w14:textId="33A756DE" w:rsidR="00D03DA7" w:rsidRPr="00FA1E1C" w:rsidRDefault="00D03DA7" w:rsidP="00D03DA7">
            <w:pPr>
              <w:jc w:val="right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256</w:t>
            </w:r>
          </w:p>
        </w:tc>
      </w:tr>
      <w:tr w:rsidR="00D03DA7" w:rsidRPr="00FA1E1C" w14:paraId="76AE9389" w14:textId="77777777" w:rsidTr="009939BB">
        <w:trPr>
          <w:trHeight w:val="2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EB62" w14:textId="1A09FFB8" w:rsidR="00D03DA7" w:rsidRPr="00FA1E1C" w:rsidRDefault="00D03DA7" w:rsidP="00D03D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EF09" w14:textId="13329BBF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Ахмедова </w:t>
            </w:r>
            <w:proofErr w:type="spellStart"/>
            <w:r w:rsidRPr="00FA1E1C">
              <w:rPr>
                <w:sz w:val="16"/>
                <w:szCs w:val="16"/>
              </w:rPr>
              <w:t>Наида</w:t>
            </w:r>
            <w:proofErr w:type="spellEnd"/>
            <w:r w:rsidRPr="00FA1E1C">
              <w:rPr>
                <w:sz w:val="16"/>
                <w:szCs w:val="16"/>
              </w:rPr>
              <w:t xml:space="preserve"> </w:t>
            </w:r>
            <w:proofErr w:type="spellStart"/>
            <w:r w:rsidRPr="00FA1E1C">
              <w:rPr>
                <w:sz w:val="16"/>
                <w:szCs w:val="16"/>
              </w:rPr>
              <w:t>Имирчубановна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2FD57" w14:textId="2E3FBBB4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311860125500010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E0FA" w14:textId="3F9155CD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86181644873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9FB9" w14:textId="12054F45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09.02.2024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8724B" w14:textId="6406A64D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08.01.2025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8B47" w14:textId="5DC54721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CE913" w14:textId="55767945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66647" w14:textId="3D57F878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E8CAF" w14:textId="2CD94FD8" w:rsidR="00D03DA7" w:rsidRPr="00FA1E1C" w:rsidRDefault="00D03DA7" w:rsidP="00D03DA7">
            <w:pPr>
              <w:jc w:val="right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03.04.2024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7D5B6" w14:textId="440DB24F" w:rsidR="00D03DA7" w:rsidRPr="00FA1E1C" w:rsidRDefault="00D03DA7" w:rsidP="00D03DA7">
            <w:pPr>
              <w:jc w:val="right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256</w:t>
            </w:r>
          </w:p>
        </w:tc>
      </w:tr>
      <w:tr w:rsidR="00D03DA7" w:rsidRPr="00FA1E1C" w14:paraId="3707674F" w14:textId="77777777" w:rsidTr="009939BB">
        <w:trPr>
          <w:trHeight w:val="2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EE89B" w14:textId="15641A16" w:rsidR="00D03DA7" w:rsidRPr="00FA1E1C" w:rsidRDefault="00D03DA7" w:rsidP="00D03D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4346" w14:textId="746488D2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FA1E1C">
              <w:rPr>
                <w:sz w:val="16"/>
                <w:szCs w:val="16"/>
              </w:rPr>
              <w:t>Скай</w:t>
            </w:r>
            <w:proofErr w:type="spellEnd"/>
            <w:r w:rsidRPr="00FA1E1C">
              <w:rPr>
                <w:sz w:val="16"/>
                <w:szCs w:val="16"/>
              </w:rPr>
              <w:t>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79A69" w14:textId="280F0C48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1228600004137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BA103" w14:textId="73CB034E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8601072491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CB519" w14:textId="22F8CBC9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14.12.2023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C6517" w14:textId="6F410D96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11.11.2024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D123" w14:textId="4F0F629F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A04E1" w14:textId="7408E255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A0B6B" w14:textId="0B9905D5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50659" w14:textId="69E08864" w:rsidR="00D03DA7" w:rsidRPr="00FA1E1C" w:rsidRDefault="00D03DA7" w:rsidP="00D03DA7">
            <w:pPr>
              <w:jc w:val="right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03.04.2024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1758D" w14:textId="767E0892" w:rsidR="00D03DA7" w:rsidRPr="00FA1E1C" w:rsidRDefault="00D03DA7" w:rsidP="00D03DA7">
            <w:pPr>
              <w:jc w:val="right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256</w:t>
            </w:r>
          </w:p>
        </w:tc>
      </w:tr>
      <w:tr w:rsidR="00D03DA7" w:rsidRPr="00FA1E1C" w14:paraId="4F2CFD23" w14:textId="77777777" w:rsidTr="009939BB">
        <w:trPr>
          <w:trHeight w:val="2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3074F" w14:textId="6BE1B567" w:rsidR="00D03DA7" w:rsidRPr="00FA1E1C" w:rsidRDefault="00D03DA7" w:rsidP="00D03D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5FBF" w14:textId="2FED4DE4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Яцик</w:t>
            </w:r>
            <w:proofErr w:type="spellEnd"/>
            <w:r w:rsidRPr="00FA1E1C">
              <w:rPr>
                <w:sz w:val="16"/>
                <w:szCs w:val="16"/>
              </w:rPr>
              <w:t xml:space="preserve"> Марина Анатольевна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1FE8C" w14:textId="3AAD09ED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313860115100026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F2ABB" w14:textId="2F852038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861800175636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3B1A" w14:textId="723F9858" w:rsidR="00D03DA7" w:rsidRPr="00FA1E1C" w:rsidRDefault="004867F5" w:rsidP="00D03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="00D03DA7" w:rsidRPr="00FA1E1C">
              <w:rPr>
                <w:sz w:val="16"/>
                <w:szCs w:val="16"/>
              </w:rPr>
              <w:t>.08.202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30EE5" w14:textId="127EA7AB" w:rsidR="00D03DA7" w:rsidRPr="00FA1E1C" w:rsidRDefault="004867F5" w:rsidP="00D03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="00D03DA7" w:rsidRPr="00FA1E1C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7</w:t>
            </w:r>
            <w:r w:rsidR="00D03DA7" w:rsidRPr="00FA1E1C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F0E60" w14:textId="6269458C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77901" w14:textId="767013F1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9E638" w14:textId="2F1034F7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1B76D" w14:textId="360792A7" w:rsidR="00D03DA7" w:rsidRPr="00391CA5" w:rsidRDefault="00391CA5" w:rsidP="00D03DA7">
            <w:pPr>
              <w:jc w:val="right"/>
              <w:rPr>
                <w:sz w:val="16"/>
                <w:szCs w:val="16"/>
              </w:rPr>
            </w:pPr>
            <w:r w:rsidRPr="00391CA5">
              <w:rPr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6BC91" w14:textId="087C67CA" w:rsidR="00D03DA7" w:rsidRPr="00391CA5" w:rsidRDefault="00391CA5" w:rsidP="00D03DA7">
            <w:pPr>
              <w:jc w:val="right"/>
              <w:rPr>
                <w:sz w:val="16"/>
                <w:szCs w:val="16"/>
              </w:rPr>
            </w:pPr>
            <w:r w:rsidRPr="00391CA5">
              <w:rPr>
                <w:sz w:val="16"/>
                <w:szCs w:val="16"/>
              </w:rPr>
              <w:t>921</w:t>
            </w:r>
          </w:p>
        </w:tc>
      </w:tr>
      <w:tr w:rsidR="00D03DA7" w:rsidRPr="00FA1E1C" w14:paraId="6C0D8D95" w14:textId="77777777" w:rsidTr="009939BB">
        <w:trPr>
          <w:trHeight w:val="2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8084D" w14:textId="642F1051" w:rsidR="00D03DA7" w:rsidRPr="00FA1E1C" w:rsidRDefault="00D03DA7" w:rsidP="00D03D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32A9E" w14:textId="1248A94C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 Кучина Валентина Анатольевна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6D588" w14:textId="5FC4FC52" w:rsidR="00D03DA7" w:rsidRPr="00FA1E1C" w:rsidRDefault="00D03DA7" w:rsidP="00D03DA7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A659F" w14:textId="1FC6AA3D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861800024228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96CD6" w14:textId="2991F94E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09.02.2024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1331F" w14:textId="430B7FA3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08.01.2025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2FCE3" w14:textId="62354986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C5506" w14:textId="44E412F1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6A8BD" w14:textId="28DCF4A1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4212B" w14:textId="32D9F581" w:rsidR="00D03DA7" w:rsidRPr="00FA1E1C" w:rsidRDefault="00D03DA7" w:rsidP="00D03DA7">
            <w:pPr>
              <w:jc w:val="right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03.04.2024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9458A" w14:textId="5CA3B599" w:rsidR="00D03DA7" w:rsidRPr="00FA1E1C" w:rsidRDefault="00D03DA7" w:rsidP="00D03DA7">
            <w:pPr>
              <w:jc w:val="right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256</w:t>
            </w:r>
          </w:p>
        </w:tc>
      </w:tr>
      <w:tr w:rsidR="00D03DA7" w:rsidRPr="00FA1E1C" w14:paraId="0F7A17D7" w14:textId="77777777" w:rsidTr="009939BB">
        <w:trPr>
          <w:trHeight w:val="20"/>
        </w:trPr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B9441" w14:textId="4A6C5D5A" w:rsidR="00D03DA7" w:rsidRPr="00FA1E1C" w:rsidRDefault="00D03DA7" w:rsidP="00D03D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3614C" w14:textId="6DE9C536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Шумакова Екатерина Юрьевна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78B9" w14:textId="401E5EFB" w:rsidR="00D03DA7" w:rsidRPr="00FA1E1C" w:rsidRDefault="00D03DA7" w:rsidP="00D03DA7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C426D" w14:textId="6D70BDBF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636204007402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D14AF" w14:textId="4FEA1D0F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09.02.2024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F432F" w14:textId="649DF869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08.01.2025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13218" w14:textId="5BA444C7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BC29F" w14:textId="461F6053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629FF" w14:textId="0C562B7A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60C7A" w14:textId="6FA28676" w:rsidR="00D03DA7" w:rsidRPr="00FA1E1C" w:rsidRDefault="00D03DA7" w:rsidP="00D03DA7">
            <w:pPr>
              <w:jc w:val="right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03.04.2024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9371" w14:textId="1FD5376E" w:rsidR="00D03DA7" w:rsidRPr="00FA1E1C" w:rsidRDefault="00D03DA7" w:rsidP="00D03DA7">
            <w:pPr>
              <w:jc w:val="right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256</w:t>
            </w:r>
          </w:p>
        </w:tc>
      </w:tr>
      <w:tr w:rsidR="00D03DA7" w:rsidRPr="00FA1E1C" w14:paraId="6CA5A351" w14:textId="77777777" w:rsidTr="009939BB">
        <w:trPr>
          <w:trHeight w:val="20"/>
        </w:trPr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54C94" w14:textId="77777777" w:rsidR="00D03DA7" w:rsidRPr="00FA1E1C" w:rsidRDefault="00D03DA7" w:rsidP="00D03D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79644" w14:textId="51BC3CA5" w:rsidR="00D03DA7" w:rsidRPr="00FA1E1C" w:rsidRDefault="00D03DA7" w:rsidP="00D03DA7">
            <w:pPr>
              <w:rPr>
                <w:sz w:val="16"/>
                <w:szCs w:val="16"/>
              </w:rPr>
            </w:pPr>
            <w:proofErr w:type="spellStart"/>
            <w:r w:rsidRPr="00FA1E1C">
              <w:rPr>
                <w:sz w:val="16"/>
                <w:szCs w:val="16"/>
              </w:rPr>
              <w:t>Слинскина</w:t>
            </w:r>
            <w:proofErr w:type="spellEnd"/>
            <w:r w:rsidRPr="00FA1E1C">
              <w:rPr>
                <w:sz w:val="16"/>
                <w:szCs w:val="16"/>
              </w:rPr>
              <w:t xml:space="preserve"> Алена Андреевна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C9A01" w14:textId="77777777" w:rsidR="00D03DA7" w:rsidRPr="00FA1E1C" w:rsidRDefault="00D03DA7" w:rsidP="00D03DA7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CD009" w14:textId="3D6F5CEF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861800933248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5C18A" w14:textId="744D123D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13.06.2024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E7D90" w14:textId="4BC1B10F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12.12.2024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3BA27" w14:textId="60B272E0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56E4" w14:textId="38EDE0D4" w:rsidR="00D03DA7" w:rsidRPr="00FA1E1C" w:rsidRDefault="00D03DA7" w:rsidP="00D03DA7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731D0" w14:textId="18D6FC9C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EA8E4" w14:textId="35C79B4B" w:rsidR="00D03DA7" w:rsidRPr="00391CA5" w:rsidRDefault="00391CA5" w:rsidP="00D03DA7">
            <w:pPr>
              <w:jc w:val="right"/>
              <w:rPr>
                <w:sz w:val="16"/>
                <w:szCs w:val="16"/>
              </w:rPr>
            </w:pPr>
            <w:r w:rsidRPr="00391CA5">
              <w:rPr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12BC" w14:textId="07AB8926" w:rsidR="00D03DA7" w:rsidRPr="00391CA5" w:rsidRDefault="00391CA5" w:rsidP="00D03DA7">
            <w:pPr>
              <w:jc w:val="right"/>
              <w:rPr>
                <w:sz w:val="16"/>
                <w:szCs w:val="16"/>
              </w:rPr>
            </w:pPr>
            <w:r w:rsidRPr="00391CA5">
              <w:rPr>
                <w:sz w:val="16"/>
                <w:szCs w:val="16"/>
              </w:rPr>
              <w:t>921</w:t>
            </w:r>
          </w:p>
        </w:tc>
      </w:tr>
      <w:tr w:rsidR="00D03DA7" w:rsidRPr="00FA1E1C" w14:paraId="6C51A18F" w14:textId="77777777" w:rsidTr="009939BB">
        <w:trPr>
          <w:trHeight w:val="20"/>
        </w:trPr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B50D4" w14:textId="77777777" w:rsidR="00D03DA7" w:rsidRPr="00FA1E1C" w:rsidRDefault="00D03DA7" w:rsidP="00D03D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8BCCB" w14:textId="0AA5AD1D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Шабанова </w:t>
            </w:r>
            <w:proofErr w:type="spellStart"/>
            <w:r w:rsidRPr="00FA1E1C">
              <w:rPr>
                <w:sz w:val="16"/>
                <w:szCs w:val="16"/>
              </w:rPr>
              <w:t>Зимфира</w:t>
            </w:r>
            <w:proofErr w:type="spellEnd"/>
            <w:r w:rsidRPr="00FA1E1C">
              <w:rPr>
                <w:sz w:val="16"/>
                <w:szCs w:val="16"/>
              </w:rPr>
              <w:t xml:space="preserve"> </w:t>
            </w:r>
            <w:proofErr w:type="spellStart"/>
            <w:r w:rsidRPr="00FA1E1C">
              <w:rPr>
                <w:sz w:val="16"/>
                <w:szCs w:val="16"/>
              </w:rPr>
              <w:t>Ибадулаевна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F8140" w14:textId="10EEED1B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311860114700011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E555C" w14:textId="390AE7CC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53501119011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6D7D" w14:textId="726B3F6B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13.06.2024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F753" w14:textId="176CE28F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12.05.2025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61DB9" w14:textId="473C5700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0246" w14:textId="70E266AD" w:rsidR="00D03DA7" w:rsidRPr="00FA1E1C" w:rsidRDefault="00D03DA7" w:rsidP="00D03DA7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6F685" w14:textId="3889E638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C23E9" w14:textId="3FFDE736" w:rsidR="00D03DA7" w:rsidRPr="00391CA5" w:rsidRDefault="00391CA5" w:rsidP="00D03DA7">
            <w:pPr>
              <w:jc w:val="right"/>
              <w:rPr>
                <w:sz w:val="16"/>
                <w:szCs w:val="16"/>
              </w:rPr>
            </w:pPr>
            <w:r w:rsidRPr="00391CA5">
              <w:rPr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6215" w14:textId="0AE0119E" w:rsidR="00D03DA7" w:rsidRPr="00391CA5" w:rsidRDefault="00391CA5" w:rsidP="00D03DA7">
            <w:pPr>
              <w:jc w:val="right"/>
              <w:rPr>
                <w:sz w:val="16"/>
                <w:szCs w:val="16"/>
              </w:rPr>
            </w:pPr>
            <w:r w:rsidRPr="00391CA5">
              <w:rPr>
                <w:sz w:val="16"/>
                <w:szCs w:val="16"/>
              </w:rPr>
              <w:t>921</w:t>
            </w:r>
          </w:p>
        </w:tc>
      </w:tr>
      <w:tr w:rsidR="00D03DA7" w:rsidRPr="00FA1E1C" w14:paraId="7827AC1B" w14:textId="77777777" w:rsidTr="009939BB">
        <w:trPr>
          <w:trHeight w:val="20"/>
        </w:trPr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E3BB" w14:textId="77777777" w:rsidR="00D03DA7" w:rsidRPr="00FA1E1C" w:rsidRDefault="00D03DA7" w:rsidP="00D03D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48288" w14:textId="1D51D76D" w:rsidR="00D03DA7" w:rsidRPr="00FA1E1C" w:rsidRDefault="00D03DA7" w:rsidP="00D03DA7">
            <w:pPr>
              <w:rPr>
                <w:sz w:val="16"/>
                <w:szCs w:val="16"/>
              </w:rPr>
            </w:pPr>
            <w:proofErr w:type="spellStart"/>
            <w:r w:rsidRPr="00FA1E1C">
              <w:rPr>
                <w:sz w:val="16"/>
                <w:szCs w:val="16"/>
              </w:rPr>
              <w:t>Ольховикова</w:t>
            </w:r>
            <w:proofErr w:type="spellEnd"/>
            <w:r w:rsidRPr="00FA1E1C">
              <w:rPr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07026" w14:textId="77777777" w:rsidR="00D03DA7" w:rsidRPr="00FA1E1C" w:rsidRDefault="00D03DA7" w:rsidP="00D03DA7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4C5B" w14:textId="67C22558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861802271511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CFDC7" w14:textId="1E1F9C61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13.06.2024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0700C" w14:textId="3DBEEEEF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12.05.2025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72B0A" w14:textId="60E11B6B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AFEB1" w14:textId="36E5B47C" w:rsidR="00D03DA7" w:rsidRPr="00FA1E1C" w:rsidRDefault="00D03DA7" w:rsidP="00D03DA7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A0E4" w14:textId="2549C002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4DCD" w14:textId="17A4AED8" w:rsidR="00D03DA7" w:rsidRPr="00391CA5" w:rsidRDefault="00391CA5" w:rsidP="00D03DA7">
            <w:pPr>
              <w:jc w:val="right"/>
              <w:rPr>
                <w:sz w:val="16"/>
                <w:szCs w:val="16"/>
              </w:rPr>
            </w:pPr>
            <w:r w:rsidRPr="00391CA5">
              <w:rPr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9ECC" w14:textId="058F5FFD" w:rsidR="00D03DA7" w:rsidRPr="00391CA5" w:rsidRDefault="00391CA5" w:rsidP="00D03DA7">
            <w:pPr>
              <w:jc w:val="right"/>
              <w:rPr>
                <w:sz w:val="16"/>
                <w:szCs w:val="16"/>
              </w:rPr>
            </w:pPr>
            <w:r w:rsidRPr="00391CA5">
              <w:rPr>
                <w:sz w:val="16"/>
                <w:szCs w:val="16"/>
              </w:rPr>
              <w:t>921</w:t>
            </w:r>
          </w:p>
        </w:tc>
      </w:tr>
      <w:tr w:rsidR="001A0B98" w:rsidRPr="00FA1E1C" w14:paraId="5C59AE1C" w14:textId="77777777" w:rsidTr="009939BB">
        <w:trPr>
          <w:trHeight w:val="20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ED022" w14:textId="782E0CC0" w:rsidR="001A0B98" w:rsidRPr="00FA1E1C" w:rsidRDefault="001A0B98" w:rsidP="001A0B98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оперативное управление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3711C" w14:textId="392245D6" w:rsidR="001A0B98" w:rsidRPr="00FA1E1C" w:rsidRDefault="001A0B98" w:rsidP="001A0B98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Индивидуальный предприниматель Созонов Александр Иванович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700F7" w14:textId="47A8C364" w:rsidR="001A0B98" w:rsidRPr="00FA1E1C" w:rsidRDefault="001A0B98" w:rsidP="001A0B98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304860134300012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A346" w14:textId="6C21B6AC" w:rsidR="001A0B98" w:rsidRPr="00FA1E1C" w:rsidRDefault="001A0B98" w:rsidP="001A0B98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860103420511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0A055" w14:textId="4CE74C26" w:rsidR="001A0B98" w:rsidRPr="00FA1E1C" w:rsidRDefault="001A0B98" w:rsidP="001A0B98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09.02.2024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38DF6" w14:textId="0D56F2CB" w:rsidR="001A0B98" w:rsidRPr="00FA1E1C" w:rsidRDefault="001A0B98" w:rsidP="001A0B98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08.01.2025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9C8DF" w14:textId="199DB1FE" w:rsidR="001A0B98" w:rsidRPr="00FA1E1C" w:rsidRDefault="001A0B98" w:rsidP="001A0B98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BD6D3" w14:textId="1E3739D8" w:rsidR="001A0B98" w:rsidRPr="00FA1E1C" w:rsidRDefault="001A0B98" w:rsidP="001A0B98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2A63" w14:textId="349A74A4" w:rsidR="001A0B98" w:rsidRPr="00FA1E1C" w:rsidRDefault="001A0B98" w:rsidP="001A0B98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0164B" w14:textId="66C3E7EE" w:rsidR="001A0B98" w:rsidRPr="00391CA5" w:rsidRDefault="001A0B98" w:rsidP="001A0B98">
            <w:pPr>
              <w:jc w:val="right"/>
              <w:rPr>
                <w:color w:val="000000"/>
                <w:sz w:val="16"/>
                <w:szCs w:val="16"/>
              </w:rPr>
            </w:pPr>
            <w:r w:rsidRPr="00391CA5">
              <w:rPr>
                <w:sz w:val="16"/>
                <w:szCs w:val="16"/>
              </w:rPr>
              <w:t>03.04.2024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41EAC" w14:textId="5B74BA15" w:rsidR="001A0B98" w:rsidRPr="00391CA5" w:rsidRDefault="001A0B98" w:rsidP="001A0B98">
            <w:pPr>
              <w:jc w:val="right"/>
              <w:rPr>
                <w:color w:val="000000"/>
                <w:sz w:val="16"/>
                <w:szCs w:val="16"/>
              </w:rPr>
            </w:pPr>
            <w:r w:rsidRPr="00391CA5">
              <w:rPr>
                <w:sz w:val="16"/>
                <w:szCs w:val="16"/>
              </w:rPr>
              <w:t>256</w:t>
            </w:r>
          </w:p>
        </w:tc>
      </w:tr>
      <w:tr w:rsidR="001A0B98" w:rsidRPr="00FA1E1C" w14:paraId="00467C91" w14:textId="77777777" w:rsidTr="009939BB">
        <w:trPr>
          <w:trHeight w:val="2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4B4D" w14:textId="46F0AB47" w:rsidR="001A0B98" w:rsidRPr="00FA1E1C" w:rsidRDefault="001A0B98" w:rsidP="001A0B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AAEBB" w14:textId="11396059" w:rsidR="001A0B98" w:rsidRPr="00FA1E1C" w:rsidRDefault="001A0B98" w:rsidP="001A0B98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Шашкова</w:t>
            </w:r>
            <w:proofErr w:type="spellEnd"/>
            <w:r w:rsidRPr="00FA1E1C">
              <w:rPr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DE2D2" w14:textId="531A196A" w:rsidR="001A0B98" w:rsidRPr="00FA1E1C" w:rsidRDefault="001A0B98" w:rsidP="001A0B98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320861700018547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3768D" w14:textId="6317787E" w:rsidR="001A0B98" w:rsidRPr="00FA1E1C" w:rsidRDefault="001A0B98" w:rsidP="001A0B98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861801121111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A4B1" w14:textId="598E64DD" w:rsidR="001A0B98" w:rsidRPr="00FA1E1C" w:rsidRDefault="001A0B98" w:rsidP="001A0B98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09.02.2024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5C6E2" w14:textId="5AD911ED" w:rsidR="001A0B98" w:rsidRPr="00FA1E1C" w:rsidRDefault="001A0B98" w:rsidP="001A0B98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08.01.2025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BA8DC" w14:textId="6DC593C8" w:rsidR="001A0B98" w:rsidRPr="00FA1E1C" w:rsidRDefault="001A0B98" w:rsidP="001A0B98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FB2D" w14:textId="11CED44D" w:rsidR="001A0B98" w:rsidRPr="00FA1E1C" w:rsidRDefault="001A0B98" w:rsidP="001A0B98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5E5E8" w14:textId="65B1CCA5" w:rsidR="001A0B98" w:rsidRPr="00FA1E1C" w:rsidRDefault="001A0B98" w:rsidP="001A0B98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1D929" w14:textId="60870766" w:rsidR="001A0B98" w:rsidRPr="00391CA5" w:rsidRDefault="001A0B98" w:rsidP="001A0B98">
            <w:pPr>
              <w:jc w:val="right"/>
              <w:rPr>
                <w:color w:val="000000"/>
                <w:sz w:val="16"/>
                <w:szCs w:val="16"/>
              </w:rPr>
            </w:pPr>
            <w:r w:rsidRPr="00391CA5">
              <w:rPr>
                <w:sz w:val="16"/>
                <w:szCs w:val="16"/>
              </w:rPr>
              <w:t>03.04.2024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D89C" w14:textId="55C26EEE" w:rsidR="001A0B98" w:rsidRPr="00391CA5" w:rsidRDefault="001A0B98" w:rsidP="001A0B98">
            <w:pPr>
              <w:jc w:val="right"/>
              <w:rPr>
                <w:color w:val="000000"/>
                <w:sz w:val="16"/>
                <w:szCs w:val="16"/>
              </w:rPr>
            </w:pPr>
            <w:r w:rsidRPr="00391CA5">
              <w:rPr>
                <w:sz w:val="16"/>
                <w:szCs w:val="16"/>
              </w:rPr>
              <w:t>256</w:t>
            </w:r>
          </w:p>
        </w:tc>
      </w:tr>
      <w:tr w:rsidR="004867F5" w:rsidRPr="00FA1E1C" w14:paraId="7D73B2DE" w14:textId="77777777" w:rsidTr="00391CA5">
        <w:trPr>
          <w:trHeight w:val="2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7A61" w14:textId="4E95570B" w:rsidR="004867F5" w:rsidRPr="00FA1E1C" w:rsidRDefault="004867F5" w:rsidP="004867F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49B74" w14:textId="2398DD5A" w:rsidR="004867F5" w:rsidRPr="00FA1E1C" w:rsidRDefault="004867F5" w:rsidP="004867F5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Алиев Руслан </w:t>
            </w:r>
            <w:proofErr w:type="spellStart"/>
            <w:r w:rsidRPr="00FA1E1C">
              <w:rPr>
                <w:sz w:val="16"/>
                <w:szCs w:val="16"/>
              </w:rPr>
              <w:t>Магомеднадирович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C8C8E" w14:textId="0A8040A8" w:rsidR="004867F5" w:rsidRPr="00FA1E1C" w:rsidRDefault="004867F5" w:rsidP="004867F5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313860118200017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8EE25" w14:textId="4576A880" w:rsidR="004867F5" w:rsidRPr="00FA1E1C" w:rsidRDefault="004867F5" w:rsidP="004867F5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861801426064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4AAA7" w14:textId="68755B1E" w:rsidR="004867F5" w:rsidRPr="00FA1E1C" w:rsidRDefault="004867F5" w:rsidP="004867F5">
            <w:pPr>
              <w:jc w:val="right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Pr="00FA1E1C">
              <w:rPr>
                <w:sz w:val="16"/>
                <w:szCs w:val="16"/>
              </w:rPr>
              <w:t>.08.202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39EC3" w14:textId="11CDE458" w:rsidR="004867F5" w:rsidRPr="00FA1E1C" w:rsidRDefault="004867F5" w:rsidP="004867F5">
            <w:pPr>
              <w:jc w:val="right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Pr="00FA1E1C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7</w:t>
            </w:r>
            <w:r w:rsidRPr="00FA1E1C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E6D5D" w14:textId="66A98DDC" w:rsidR="004867F5" w:rsidRPr="00FA1E1C" w:rsidRDefault="004867F5" w:rsidP="004867F5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67068" w14:textId="48CD6A4C" w:rsidR="004867F5" w:rsidRPr="00FA1E1C" w:rsidRDefault="004867F5" w:rsidP="004867F5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34DFF" w14:textId="72733139" w:rsidR="004867F5" w:rsidRPr="00FA1E1C" w:rsidRDefault="004867F5" w:rsidP="004867F5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43888" w14:textId="22E9F44D" w:rsidR="004867F5" w:rsidRPr="00391CA5" w:rsidRDefault="00391CA5" w:rsidP="004867F5">
            <w:pPr>
              <w:jc w:val="right"/>
              <w:rPr>
                <w:color w:val="000000"/>
                <w:sz w:val="16"/>
                <w:szCs w:val="16"/>
              </w:rPr>
            </w:pPr>
            <w:r w:rsidRPr="00391CA5">
              <w:rPr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98DDA" w14:textId="15A6FCFA" w:rsidR="004867F5" w:rsidRPr="00391CA5" w:rsidRDefault="00391CA5" w:rsidP="004867F5">
            <w:pPr>
              <w:jc w:val="right"/>
              <w:rPr>
                <w:color w:val="000000"/>
                <w:sz w:val="16"/>
                <w:szCs w:val="16"/>
              </w:rPr>
            </w:pPr>
            <w:r w:rsidRPr="00391CA5">
              <w:rPr>
                <w:sz w:val="16"/>
                <w:szCs w:val="16"/>
              </w:rPr>
              <w:t>921</w:t>
            </w:r>
          </w:p>
        </w:tc>
      </w:tr>
      <w:tr w:rsidR="004867F5" w:rsidRPr="00FA1E1C" w14:paraId="6F1C7897" w14:textId="77777777" w:rsidTr="00391CA5">
        <w:trPr>
          <w:trHeight w:val="2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1E436" w14:textId="1A28ED71" w:rsidR="004867F5" w:rsidRPr="00FA1E1C" w:rsidRDefault="004867F5" w:rsidP="004867F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CC54F" w14:textId="07277EED" w:rsidR="004867F5" w:rsidRPr="00FA1E1C" w:rsidRDefault="004867F5" w:rsidP="004867F5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Яцик</w:t>
            </w:r>
            <w:proofErr w:type="spellEnd"/>
            <w:r w:rsidRPr="00FA1E1C">
              <w:rPr>
                <w:sz w:val="16"/>
                <w:szCs w:val="16"/>
              </w:rPr>
              <w:t xml:space="preserve"> Марина Анатольевна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A2B6F" w14:textId="6B4628AB" w:rsidR="004867F5" w:rsidRPr="00FA1E1C" w:rsidRDefault="004867F5" w:rsidP="004867F5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313860115100026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122F5" w14:textId="0E6E0D49" w:rsidR="004867F5" w:rsidRPr="00FA1E1C" w:rsidRDefault="004867F5" w:rsidP="004867F5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861800175636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6DE7B" w14:textId="62646B65" w:rsidR="004867F5" w:rsidRPr="00FA1E1C" w:rsidRDefault="004867F5" w:rsidP="004867F5">
            <w:pPr>
              <w:jc w:val="right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Pr="00FA1E1C">
              <w:rPr>
                <w:sz w:val="16"/>
                <w:szCs w:val="16"/>
              </w:rPr>
              <w:t>.08.202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E77B" w14:textId="58B2523A" w:rsidR="004867F5" w:rsidRPr="00FA1E1C" w:rsidRDefault="004867F5" w:rsidP="004867F5">
            <w:pPr>
              <w:jc w:val="right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Pr="00FA1E1C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7</w:t>
            </w:r>
            <w:r w:rsidRPr="00FA1E1C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A2882" w14:textId="37CC746C" w:rsidR="004867F5" w:rsidRPr="00FA1E1C" w:rsidRDefault="004867F5" w:rsidP="004867F5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0E05C" w14:textId="122577AE" w:rsidR="004867F5" w:rsidRPr="00FA1E1C" w:rsidRDefault="004867F5" w:rsidP="004867F5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C2128" w14:textId="6B81C7A0" w:rsidR="004867F5" w:rsidRPr="00FA1E1C" w:rsidRDefault="004867F5" w:rsidP="004867F5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0DF90" w14:textId="25A40C32" w:rsidR="004867F5" w:rsidRPr="00391CA5" w:rsidRDefault="00391CA5" w:rsidP="00391CA5">
            <w:pPr>
              <w:jc w:val="right"/>
              <w:rPr>
                <w:color w:val="000000"/>
                <w:sz w:val="16"/>
                <w:szCs w:val="16"/>
              </w:rPr>
            </w:pPr>
            <w:r w:rsidRPr="00391CA5">
              <w:rPr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D5D98" w14:textId="3ECE8414" w:rsidR="004867F5" w:rsidRPr="00391CA5" w:rsidRDefault="00391CA5" w:rsidP="004867F5">
            <w:pPr>
              <w:jc w:val="right"/>
              <w:rPr>
                <w:color w:val="000000"/>
                <w:sz w:val="16"/>
                <w:szCs w:val="16"/>
              </w:rPr>
            </w:pPr>
            <w:r w:rsidRPr="00391CA5">
              <w:rPr>
                <w:sz w:val="16"/>
                <w:szCs w:val="16"/>
              </w:rPr>
              <w:t>921</w:t>
            </w:r>
          </w:p>
        </w:tc>
      </w:tr>
      <w:tr w:rsidR="001A0B98" w:rsidRPr="00FA1E1C" w14:paraId="289917AD" w14:textId="77777777" w:rsidTr="009939BB">
        <w:trPr>
          <w:trHeight w:val="2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6DA01" w14:textId="77777777" w:rsidR="001A0B98" w:rsidRPr="00FA1E1C" w:rsidRDefault="001A0B98" w:rsidP="001A0B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62251" w14:textId="72FF2BA6" w:rsidR="001A0B98" w:rsidRPr="00FA1E1C" w:rsidRDefault="001A0B98" w:rsidP="001A0B98">
            <w:pPr>
              <w:rPr>
                <w:sz w:val="16"/>
                <w:szCs w:val="16"/>
              </w:rPr>
            </w:pPr>
            <w:proofErr w:type="spellStart"/>
            <w:r w:rsidRPr="00FA1E1C">
              <w:rPr>
                <w:sz w:val="16"/>
                <w:szCs w:val="16"/>
              </w:rPr>
              <w:t>Калацкая</w:t>
            </w:r>
            <w:proofErr w:type="spellEnd"/>
            <w:r w:rsidRPr="00FA1E1C">
              <w:rPr>
                <w:sz w:val="16"/>
                <w:szCs w:val="16"/>
              </w:rPr>
              <w:t xml:space="preserve"> Юлия Михайловна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F61FB" w14:textId="77777777" w:rsidR="001A0B98" w:rsidRPr="00FA1E1C" w:rsidRDefault="001A0B98" w:rsidP="001A0B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EAB07" w14:textId="57A24256" w:rsidR="001A0B98" w:rsidRPr="00FA1E1C" w:rsidRDefault="001A0B98" w:rsidP="001A0B98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722700656001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42B5E" w14:textId="1F07363D" w:rsidR="001A0B98" w:rsidRPr="00FA1E1C" w:rsidRDefault="001A0B98" w:rsidP="001A0B98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21.11.2023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0B0DB" w14:textId="2D6B3303" w:rsidR="001A0B98" w:rsidRPr="00FA1E1C" w:rsidRDefault="001A0B98" w:rsidP="001A0B98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20.10.2024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D9734" w14:textId="417B7604" w:rsidR="001A0B98" w:rsidRPr="00FA1E1C" w:rsidRDefault="001A0B98" w:rsidP="001A0B98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E70F9" w14:textId="063791A6" w:rsidR="001A0B98" w:rsidRPr="00FA1E1C" w:rsidRDefault="001A0B98" w:rsidP="001A0B98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0B416" w14:textId="2284C801" w:rsidR="001A0B98" w:rsidRPr="00FA1E1C" w:rsidRDefault="001A0B98" w:rsidP="001A0B98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9693D" w14:textId="31476328" w:rsidR="001A0B98" w:rsidRPr="00FA1E1C" w:rsidRDefault="001A0B98" w:rsidP="001A0B98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03.04.2024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71A50" w14:textId="7F0A8279" w:rsidR="001A0B98" w:rsidRPr="00FA1E1C" w:rsidRDefault="001A0B98" w:rsidP="001A0B98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256</w:t>
            </w:r>
          </w:p>
        </w:tc>
      </w:tr>
      <w:tr w:rsidR="001A0B98" w:rsidRPr="00FA1E1C" w14:paraId="1A321DB8" w14:textId="77777777" w:rsidTr="009939BB">
        <w:trPr>
          <w:trHeight w:val="2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747DF" w14:textId="77777777" w:rsidR="001A0B98" w:rsidRPr="00FA1E1C" w:rsidRDefault="001A0B98" w:rsidP="001A0B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CE2E5" w14:textId="14045E82" w:rsidR="001A0B98" w:rsidRPr="00FA1E1C" w:rsidRDefault="001A0B98" w:rsidP="001A0B98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Рассулин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93D76" w14:textId="4DF680C8" w:rsidR="001A0B98" w:rsidRPr="00FA1E1C" w:rsidRDefault="001A0B98" w:rsidP="001A0B98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319861700042790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7C2A3" w14:textId="06329757" w:rsidR="001A0B98" w:rsidRPr="00FA1E1C" w:rsidRDefault="001A0B98" w:rsidP="001A0B98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552809523148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2E134" w14:textId="26DEC177" w:rsidR="001A0B98" w:rsidRPr="00FA1E1C" w:rsidRDefault="001A0B98" w:rsidP="001A0B98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11.12.2023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63046" w14:textId="78A921B4" w:rsidR="001A0B98" w:rsidRPr="00FA1E1C" w:rsidRDefault="001A0B98" w:rsidP="001A0B98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10.11.2024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6E9F5" w14:textId="1FB02396" w:rsidR="001A0B98" w:rsidRPr="00FA1E1C" w:rsidRDefault="001A0B98" w:rsidP="001A0B98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A57DC" w14:textId="3C393CAF" w:rsidR="001A0B98" w:rsidRPr="00FA1E1C" w:rsidRDefault="001A0B98" w:rsidP="001A0B98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9766E" w14:textId="10D0348A" w:rsidR="001A0B98" w:rsidRPr="00FA1E1C" w:rsidRDefault="001A0B98" w:rsidP="001A0B98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115D4" w14:textId="22AF2A84" w:rsidR="001A0B98" w:rsidRPr="00FA1E1C" w:rsidRDefault="001A0B98" w:rsidP="001A0B98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03.04.2024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F44DF" w14:textId="2DCC9E94" w:rsidR="001A0B98" w:rsidRPr="00FA1E1C" w:rsidRDefault="001A0B98" w:rsidP="001A0B98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256</w:t>
            </w:r>
          </w:p>
        </w:tc>
      </w:tr>
      <w:tr w:rsidR="001A0B98" w:rsidRPr="00FA1E1C" w14:paraId="5FCD252D" w14:textId="77777777" w:rsidTr="009939BB">
        <w:trPr>
          <w:trHeight w:val="2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B9C2" w14:textId="77777777" w:rsidR="001A0B98" w:rsidRPr="00FA1E1C" w:rsidRDefault="001A0B98" w:rsidP="001A0B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14188" w14:textId="12412477" w:rsidR="001A0B98" w:rsidRPr="00FA1E1C" w:rsidRDefault="001A0B98" w:rsidP="001A0B98">
            <w:pPr>
              <w:rPr>
                <w:sz w:val="16"/>
                <w:szCs w:val="16"/>
              </w:rPr>
            </w:pPr>
            <w:proofErr w:type="spellStart"/>
            <w:r w:rsidRPr="00FA1E1C">
              <w:rPr>
                <w:sz w:val="16"/>
                <w:szCs w:val="16"/>
              </w:rPr>
              <w:t>Чемагина</w:t>
            </w:r>
            <w:proofErr w:type="spellEnd"/>
            <w:r w:rsidRPr="00FA1E1C">
              <w:rPr>
                <w:sz w:val="16"/>
                <w:szCs w:val="16"/>
              </w:rPr>
              <w:t xml:space="preserve"> Любовь Алексеевна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BFA91" w14:textId="77777777" w:rsidR="001A0B98" w:rsidRPr="00FA1E1C" w:rsidRDefault="001A0B98" w:rsidP="001A0B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83F55" w14:textId="495EB870" w:rsidR="001A0B98" w:rsidRPr="00FA1E1C" w:rsidRDefault="001A0B98" w:rsidP="001A0B98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861800670422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24B43" w14:textId="2DAE4D21" w:rsidR="001A0B98" w:rsidRPr="00FA1E1C" w:rsidRDefault="001A0B98" w:rsidP="001A0B98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03.01.2024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E29B3" w14:textId="10E6B3D1" w:rsidR="001A0B98" w:rsidRPr="00FA1E1C" w:rsidRDefault="001A0B98" w:rsidP="001A0B98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02.12.2024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28222" w14:textId="27FC1343" w:rsidR="001A0B98" w:rsidRPr="00FA1E1C" w:rsidRDefault="001A0B98" w:rsidP="001A0B98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371E7C" w14:textId="033180C4" w:rsidR="001A0B98" w:rsidRPr="00FA1E1C" w:rsidRDefault="001A0B98" w:rsidP="001A0B98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91D25" w14:textId="480291A8" w:rsidR="001A0B98" w:rsidRPr="00FA1E1C" w:rsidRDefault="001A0B98" w:rsidP="001A0B98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BA5C" w14:textId="3CBC4F1F" w:rsidR="001A0B98" w:rsidRPr="00FA1E1C" w:rsidRDefault="001A0B98" w:rsidP="001A0B98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03.04.2024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0B73" w14:textId="2FEBC732" w:rsidR="001A0B98" w:rsidRPr="00FA1E1C" w:rsidRDefault="001A0B98" w:rsidP="001A0B98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256</w:t>
            </w:r>
          </w:p>
        </w:tc>
      </w:tr>
      <w:tr w:rsidR="004867F5" w:rsidRPr="00FA1E1C" w14:paraId="6D850308" w14:textId="77777777" w:rsidTr="009939BB">
        <w:trPr>
          <w:trHeight w:val="2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B3A08" w14:textId="5D3DB0C5" w:rsidR="004867F5" w:rsidRPr="00FA1E1C" w:rsidRDefault="004867F5" w:rsidP="004867F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E2472" w14:textId="31538EEF" w:rsidR="004867F5" w:rsidRPr="00FA1E1C" w:rsidRDefault="004867F5" w:rsidP="004867F5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Игнатова Оксана Валерьевна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8CD3B" w14:textId="66FE3B88" w:rsidR="004867F5" w:rsidRPr="00FA1E1C" w:rsidRDefault="004867F5" w:rsidP="004867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62387" w14:textId="725F3D79" w:rsidR="004867F5" w:rsidRPr="00FA1E1C" w:rsidRDefault="004867F5" w:rsidP="004867F5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861801684354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DCBD" w14:textId="59CF6CF9" w:rsidR="004867F5" w:rsidRPr="00FA1E1C" w:rsidRDefault="004867F5" w:rsidP="004867F5">
            <w:pPr>
              <w:jc w:val="right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Pr="00FA1E1C">
              <w:rPr>
                <w:sz w:val="16"/>
                <w:szCs w:val="16"/>
              </w:rPr>
              <w:t>.08.202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A31AC" w14:textId="29AC5D34" w:rsidR="004867F5" w:rsidRPr="00FA1E1C" w:rsidRDefault="004867F5" w:rsidP="004867F5">
            <w:pPr>
              <w:jc w:val="right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Pr="00FA1E1C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7</w:t>
            </w:r>
            <w:r w:rsidRPr="00FA1E1C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08CB9" w14:textId="6485F7FB" w:rsidR="004867F5" w:rsidRPr="00FA1E1C" w:rsidRDefault="004867F5" w:rsidP="004867F5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344C9" w14:textId="1D14829D" w:rsidR="004867F5" w:rsidRPr="00FA1E1C" w:rsidRDefault="004867F5" w:rsidP="004867F5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2B9F8" w14:textId="519D2FDF" w:rsidR="004867F5" w:rsidRPr="00FA1E1C" w:rsidRDefault="004867F5" w:rsidP="004867F5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54F1D" w14:textId="134D3182" w:rsidR="004867F5" w:rsidRPr="00FA1E1C" w:rsidRDefault="00391CA5" w:rsidP="00486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8D44B" w14:textId="0C5D8519" w:rsidR="004867F5" w:rsidRPr="00FA1E1C" w:rsidRDefault="00391CA5" w:rsidP="00486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</w:tr>
      <w:tr w:rsidR="00FA1E1C" w:rsidRPr="00FA1E1C" w14:paraId="72CFDBE5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498FD" w14:textId="01DB2746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DF35B" w14:textId="3BDB190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ООО "Коммунальный технический сервис"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DD4E7" w14:textId="3FE8300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1198617003650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DA2DF" w14:textId="3F1F168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8601068079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E0FA3" w14:textId="59CED8A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20.10.2021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ADD1F" w14:textId="5C1286A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1C03D" w14:textId="1596CD6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88CB2" w14:textId="5C19BE8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A6CC5" w14:textId="011D7B3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B8ED2" w14:textId="68D2D72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04.03.2022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2CC2D" w14:textId="3D0A3BF1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84</w:t>
            </w:r>
          </w:p>
        </w:tc>
      </w:tr>
      <w:tr w:rsidR="008F6AEB" w:rsidRPr="00FA1E1C" w14:paraId="035E2AB6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3E2A5" w14:textId="3E15F3CC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lastRenderedPageBreak/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A9090" w14:textId="2B11B63F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895C3" w14:textId="6CC618CC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6558C" w14:textId="7C3F25D4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CBCE4" w14:textId="67B525EB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75949" w14:textId="643730CB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912EC" w14:textId="2778C3A7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7B391" w14:textId="3713889E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06E42" w14:textId="06171DD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B6BE" w14:textId="6F6C85F5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9458F" w14:textId="5D60EE37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</w:tr>
      <w:tr w:rsidR="008F6AEB" w:rsidRPr="00FA1E1C" w14:paraId="28B7BC96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3E97" w14:textId="2B507387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302B7" w14:textId="0F680AE0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C1AD8" w14:textId="3AB541DF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EADAE" w14:textId="41025E23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9C48C" w14:textId="09D79E2C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634FC" w14:textId="184283EA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B606B" w14:textId="79CBAFD3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EBD8A" w14:textId="292AB096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A3AB6" w14:textId="56AE1E2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B4164" w14:textId="31F5F38A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87B1C" w14:textId="061C0273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</w:tr>
      <w:tr w:rsidR="00FA1E1C" w:rsidRPr="00FA1E1C" w14:paraId="0743F212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910C" w14:textId="19CD07B3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B48F0" w14:textId="32C6EE0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Индивидуальный предприниматель Колесник Александр Владимирович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9CEEB" w14:textId="520135E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309860103700011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3DBE4" w14:textId="75F5B04C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861800575666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7C7D1" w14:textId="5ECB4FC3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14.10.2021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97EDC" w14:textId="3196644C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13.10.2026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80E9" w14:textId="1B50A39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2CF4" w14:textId="3CA94A5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38355" w14:textId="4505B3F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1FC90" w14:textId="53786BB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3125B" w14:textId="20012876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0AEEDD84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A5B2E" w14:textId="503908ED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8C7DB" w14:textId="37184E5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Общества с ограниченной ответственностью «Велес»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7F5BA" w14:textId="3A81CB6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1158617007735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A99E5" w14:textId="2063FA11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8601055827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E97F3" w14:textId="367D3000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17.05.2021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00C5" w14:textId="7BA730F6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16.05.2026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267F3" w14:textId="34C8EE2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9BB5" w14:textId="74F29D7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6511" w14:textId="4A3369B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0FD2" w14:textId="6AFC1811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9D28A" w14:textId="42220694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215</w:t>
            </w:r>
          </w:p>
        </w:tc>
      </w:tr>
      <w:tr w:rsidR="00FA1E1C" w:rsidRPr="00FA1E1C" w14:paraId="2D3BFF6E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BB37" w14:textId="2D040464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F18B" w14:textId="5DCAAAE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Индивидуальный предприниматель Михайлов Станислав Сергеевич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51CB0" w14:textId="449F1B6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319861700050957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A78CF" w14:textId="5409250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861703173672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9741D" w14:textId="66E4F74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11.10.2021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87159" w14:textId="3C938533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10.10.2031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43FD" w14:textId="2EA72D7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26E4" w14:textId="03CCB23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2B48C" w14:textId="226950F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52FC8" w14:textId="2AAD337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6EC16" w14:textId="7AB1D088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01558E16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2E6F7" w14:textId="3455BC2F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80EC" w14:textId="0C0AF66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Индивидуальный предприниматель Истомина Валерия Валерьевна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CCDB" w14:textId="6642EA4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315861700020827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AF58" w14:textId="4978815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860901820802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3AF3F" w14:textId="40FACFD5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04.10.2021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6A322" w14:textId="3F05FD26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03.10.2031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D1F60" w14:textId="59770CD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98AE1" w14:textId="42F19CF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1ADE2" w14:textId="67190CE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89045" w14:textId="6C730151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6063" w14:textId="7A7EBDD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52131C99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867B" w14:textId="1FF0BE63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C0821" w14:textId="21F577B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Тандалова</w:t>
            </w:r>
            <w:proofErr w:type="spellEnd"/>
            <w:r w:rsidRPr="00FA1E1C">
              <w:rPr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D16D" w14:textId="1F8E6EA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321861700030921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F0AC1" w14:textId="796BA19C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362803129097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64E1" w14:textId="4609C2E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6F29D" w14:textId="5AA6D72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26.08.2026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659F0" w14:textId="2116951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0B0E" w14:textId="26F3AEA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DAC5" w14:textId="02AAFFD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6B63C" w14:textId="2B9102F7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E501" w14:textId="247F4C6B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07CF0134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ED21" w14:textId="14C2637B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1D2C5" w14:textId="45411C3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ООО Национальная родовая община "</w:t>
            </w:r>
            <w:proofErr w:type="spellStart"/>
            <w:r w:rsidRPr="00FA1E1C">
              <w:rPr>
                <w:sz w:val="16"/>
                <w:szCs w:val="16"/>
              </w:rPr>
              <w:t>Колмодай</w:t>
            </w:r>
            <w:proofErr w:type="spellEnd"/>
            <w:r w:rsidRPr="00FA1E1C">
              <w:rPr>
                <w:sz w:val="16"/>
                <w:szCs w:val="16"/>
              </w:rPr>
              <w:t>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A9DA" w14:textId="03E6771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1118601000320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40BAD" w14:textId="47DA2CDC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8618001386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0D2E0" w14:textId="1B27264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08.10.2018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6ABDA" w14:textId="0BDC663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07.10.2028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B80D1" w14:textId="50B1B76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В перечне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9BBB9" w14:textId="2A19E40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39454" w14:textId="40F5185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388E" w14:textId="1CE5233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25.02.2021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C517D" w14:textId="2B7DE9B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53</w:t>
            </w:r>
          </w:p>
        </w:tc>
      </w:tr>
      <w:tr w:rsidR="00FA1E1C" w:rsidRPr="00FA1E1C" w14:paraId="2BDFD981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DE4BC" w14:textId="43220082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CC6A8" w14:textId="11F600A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ООО Национальная родовая община "</w:t>
            </w:r>
            <w:proofErr w:type="spellStart"/>
            <w:r w:rsidRPr="00FA1E1C">
              <w:rPr>
                <w:sz w:val="16"/>
                <w:szCs w:val="16"/>
              </w:rPr>
              <w:t>Колмодай</w:t>
            </w:r>
            <w:proofErr w:type="spellEnd"/>
            <w:r w:rsidRPr="00FA1E1C">
              <w:rPr>
                <w:sz w:val="16"/>
                <w:szCs w:val="16"/>
              </w:rPr>
              <w:t>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DE402" w14:textId="57DCCA1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1118601000320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11DC8" w14:textId="140B890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8618001386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06190" w14:textId="1CDDF1E1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08.10.2018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BBE56" w14:textId="35D1C75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07.10.2028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A7CF" w14:textId="49DC5F5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В перечне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7D60" w14:textId="02CD7A8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A929" w14:textId="539061B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B6935" w14:textId="69F156AE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25.02.2021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FCB88" w14:textId="460D6FDE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53</w:t>
            </w:r>
          </w:p>
        </w:tc>
      </w:tr>
      <w:tr w:rsidR="008F6AEB" w:rsidRPr="00FA1E1C" w14:paraId="46950A8D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ED13" w14:textId="0E7D897A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EC91E" w14:textId="5313D2E9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66E39" w14:textId="205EC354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F50E2" w14:textId="1287F716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EAF36" w14:textId="06B66157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A4E7" w14:textId="0D979CB4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6F62E" w14:textId="5AEA879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F0866" w14:textId="0405B27C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E1AF" w14:textId="4441D9AA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CBFF" w14:textId="6A61DF72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DABD0" w14:textId="5B5E5183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</w:tr>
      <w:tr w:rsidR="008F6AEB" w:rsidRPr="00FA1E1C" w14:paraId="012881CA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A1B5" w14:textId="661411CB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27877" w14:textId="0F3EC9F0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453A9" w14:textId="0030CDE1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A398F" w14:textId="00E2539F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F0183" w14:textId="199E68FE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9BAE8" w14:textId="2D453D6A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43897" w14:textId="643D1FFC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BB851" w14:textId="79365363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AF5DB" w14:textId="47868787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6CB45" w14:textId="12277F8D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E184" w14:textId="178D840C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</w:tr>
      <w:tr w:rsidR="008F6AEB" w:rsidRPr="00FA1E1C" w14:paraId="17EC9BD7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7C72D" w14:textId="1F1EDED5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0C3F1" w14:textId="773DFD1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9DB8A" w14:textId="1A64F4EA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81D57" w14:textId="6188BCBE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A7523" w14:textId="66D7B234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C9416" w14:textId="52CA13CC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9D7B2" w14:textId="4960C7C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4C159" w14:textId="3E174F8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A4C93" w14:textId="28938B4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863B1" w14:textId="72094565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5514C" w14:textId="0D095154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</w:tr>
      <w:tr w:rsidR="008F6AEB" w:rsidRPr="00FA1E1C" w14:paraId="794A5A8E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348AA" w14:textId="0600EEC0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79F7D" w14:textId="1B5C20EC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E5076" w14:textId="01058841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16E60" w14:textId="204769D8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4127F" w14:textId="141F82E8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65FC3" w14:textId="158CA85B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C49C92" w14:textId="7BDC922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779FC" w14:textId="61F9C351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F966E" w14:textId="7BBAF8FA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EAA6" w14:textId="7C35FABF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8E9B4" w14:textId="4130761E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</w:tr>
      <w:tr w:rsidR="008F6AEB" w:rsidRPr="00FA1E1C" w14:paraId="16B88D67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F452" w14:textId="48BE241E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lastRenderedPageBreak/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9B5A5" w14:textId="5F3EAAFE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A5C33" w14:textId="6E85B4BF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FE186" w14:textId="6CC6A29E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BB915" w14:textId="500546B2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82795" w14:textId="4A0960D6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34782" w14:textId="5231293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B31E6" w14:textId="650DF69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61F12" w14:textId="128EF721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2B932" w14:textId="0D95D69B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7B431" w14:textId="02AE0DFA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</w:tr>
      <w:tr w:rsidR="008F6AEB" w:rsidRPr="00FA1E1C" w14:paraId="1FA0947A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5547A" w14:textId="1BDC0C58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69EAA" w14:textId="1514FBD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1D180" w14:textId="1899FF2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EEAFF" w14:textId="5B052940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A2E20" w14:textId="277FDD4D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85445" w14:textId="5B509B60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5C252" w14:textId="5AB325DF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C82CD" w14:textId="70CD52A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2E977" w14:textId="0941BCA9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2F6F" w14:textId="4359098A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6773" w14:textId="19683C82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</w:tr>
      <w:tr w:rsidR="00FA1E1C" w:rsidRPr="00FA1E1C" w14:paraId="2462D419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CBCCC" w14:textId="36F1D1FA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3CBF4" w14:textId="0AE8171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Тандалова</w:t>
            </w:r>
            <w:proofErr w:type="spellEnd"/>
            <w:r w:rsidRPr="00FA1E1C">
              <w:rPr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43492" w14:textId="457E077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321861700030921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19238" w14:textId="03239D54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362803129097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32544" w14:textId="16DE858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98103" w14:textId="7E7E5EBB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26.08.2026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72BBA" w14:textId="5097742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55E07" w14:textId="54ECC04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51C1E" w14:textId="40137F3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821E" w14:textId="5F1356F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7CDC" w14:textId="0861B8F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02EDF2D7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F8431" w14:textId="40FEAE10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F4616" w14:textId="1287C41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Тандалова</w:t>
            </w:r>
            <w:proofErr w:type="spellEnd"/>
            <w:r w:rsidRPr="00FA1E1C">
              <w:rPr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07E41" w14:textId="4808FF0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321861700030921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8494C" w14:textId="7AD4B33E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362803129097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BF99" w14:textId="47879CC4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34C5E" w14:textId="68D1508E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26.08.2026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6853" w14:textId="0EED307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F825" w14:textId="0C7122E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F5B90" w14:textId="25AE280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87F06" w14:textId="56A9D9EB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DEF9C" w14:textId="74FABEC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45271DE2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9DA4D" w14:textId="1AC0BEF9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B5A7" w14:textId="7934FE5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Тандалова</w:t>
            </w:r>
            <w:proofErr w:type="spellEnd"/>
            <w:r w:rsidRPr="00FA1E1C">
              <w:rPr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D996B" w14:textId="7131439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321861700030921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357DF" w14:textId="1420FF4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362803129097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A9C0" w14:textId="3B0481F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31D3E" w14:textId="6FA8C808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26.08.2026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59BFA" w14:textId="0566A77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DB876" w14:textId="3865E09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5D43" w14:textId="0778FF0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975F" w14:textId="51D9DF00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1504" w14:textId="5539DBDB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489D0F9D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24271" w14:textId="4867CA45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BACA3" w14:textId="130E037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Тандалова</w:t>
            </w:r>
            <w:proofErr w:type="spellEnd"/>
            <w:r w:rsidRPr="00FA1E1C">
              <w:rPr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ABCEA" w14:textId="7103E4A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321861700030921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0C5C" w14:textId="54E84750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362803129097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D1DD5" w14:textId="41FD9583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E4A3F" w14:textId="7C971EF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26.08.2026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332DF" w14:textId="5049C39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362A4" w14:textId="3C3ACF7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BE7F2" w14:textId="1F21F1F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E1BDD" w14:textId="27E2507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B05A" w14:textId="28FE6E47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8F6AEB" w:rsidRPr="00FA1E1C" w14:paraId="648C9A5A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CC63D" w14:textId="049E08E9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DE197" w14:textId="52E4CCE1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FFA6" w14:textId="18DF57EC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35A13" w14:textId="74DD804D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4B6B" w14:textId="5CAA62B8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10A68" w14:textId="263B1401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91D03" w14:textId="657F4F6A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ABEDA" w14:textId="58D9EE1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884F7" w14:textId="79C5449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1D46A" w14:textId="3535B37D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EDACD" w14:textId="1C9F9036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</w:tr>
      <w:tr w:rsidR="008F6AEB" w:rsidRPr="00FA1E1C" w14:paraId="1E3675E3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A4B29" w14:textId="5609BCE8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21CEB" w14:textId="103F420C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C1F9E" w14:textId="498A7A1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5B0E0" w14:textId="6309BA24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F3C9B" w14:textId="61B98256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4E37B" w14:textId="76406DF5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7CDB9" w14:textId="183A8024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C00F6" w14:textId="57DB63F0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D8D2C" w14:textId="0AB76B43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DA67A" w14:textId="62DD4701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879D3" w14:textId="557837E2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0905E972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53DF6" w14:textId="79191621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6DE8F" w14:textId="201346E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4E5C6" w14:textId="4BA8BBA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F9DE4" w14:textId="0C9CC845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9202C" w14:textId="3AE30582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42AD9" w14:textId="52B87EBA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CB221" w14:textId="321B8454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A7A06" w14:textId="5E3A8667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81072" w14:textId="5264ED07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BBE35" w14:textId="5DF9D0E5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CB418" w14:textId="0004B856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4B3F6087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95D1B" w14:textId="12FAA67D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5B279" w14:textId="7072BDAA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C8161" w14:textId="2F009D4A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C53A2" w14:textId="7E778488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14F2E" w14:textId="6E205CFC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7960B" w14:textId="05900289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3E10F" w14:textId="14F746B9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DFE13" w14:textId="37E3268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90208" w14:textId="6D755A7C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D2A8" w14:textId="53CFD1BC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16A80" w14:textId="502061E8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1AB3BDA9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0571" w14:textId="38B9A06A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89731" w14:textId="2C8ABCEE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D1628" w14:textId="55977359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7D0D3" w14:textId="275646DB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315C2" w14:textId="0F6F1C04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6648F" w14:textId="7352A754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C7474" w14:textId="66308C5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C57C6" w14:textId="39149114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03005" w14:textId="79584A2F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EECF5" w14:textId="66ADEC64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5553C" w14:textId="0558D0A3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3B21B873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AE38" w14:textId="59E8F6F4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B9287" w14:textId="75411B3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12C5E" w14:textId="61E994E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FFE7F" w14:textId="5C7DED01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31AC9" w14:textId="480D0166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78A41" w14:textId="09DF82F7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FB567" w14:textId="1FAE2574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F2FCC" w14:textId="79E2BA0E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976DC" w14:textId="0AC53A71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18FEA" w14:textId="3952A307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  <w:bookmarkStart w:id="1" w:name="_GoBack"/>
            <w:bookmarkEnd w:id="1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F47B" w14:textId="3B48A5E7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738C13BB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DDC3C" w14:textId="1AD86057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lastRenderedPageBreak/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6B614" w14:textId="3BD896A9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3CD4B" w14:textId="6CF8964C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7A0A4" w14:textId="1218B524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EAB115" w14:textId="1D9116AB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85610" w14:textId="665F0E31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A58B7" w14:textId="742BA88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A2118" w14:textId="4546F00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493E6" w14:textId="7844F41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B3E6" w14:textId="16D89279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4541F" w14:textId="6D957EF7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7A14A7AF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DF17B" w14:textId="4D5CE5B4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5E1F6" w14:textId="12895E7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A71E3" w14:textId="0F3E88AF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FCAEF" w14:textId="588E74A7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918E1" w14:textId="5A7114ED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8C325A" w14:textId="16CF26D3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46C88" w14:textId="413B15F4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45BF8" w14:textId="5068D9B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92CA1" w14:textId="0694A3A4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2023" w14:textId="0D77F730" w:rsidR="008F6AEB" w:rsidRPr="00F14482" w:rsidRDefault="00F14482" w:rsidP="00F14482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7BE1A" w14:textId="1B34C60A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50804B07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1E647" w14:textId="21BC472F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BF573" w14:textId="5A0506C0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43DCD" w14:textId="05332069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3D996" w14:textId="5F4728FC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F097D" w14:textId="3371A7C1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BCA85" w14:textId="0E96BB2F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50473" w14:textId="2088104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87B4F" w14:textId="72CE207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F3CC5" w14:textId="2D7C49CC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B3ECF" w14:textId="4E52AE00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5851B" w14:textId="529E2E4C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4998FB9C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2CDF" w14:textId="797879BA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56557" w14:textId="1F210319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D9DE2" w14:textId="72D2EEF3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EDACB" w14:textId="41BAA78B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C629B" w14:textId="7558C890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FAB5F" w14:textId="7BD7EA39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E5E43" w14:textId="5B43E0F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308D6" w14:textId="2AD4C87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69AB7" w14:textId="761E65B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A0EF5" w14:textId="54EA0D5E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CBADA" w14:textId="1962EA16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4EBBBB3F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7547" w14:textId="1E171905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4E3F5" w14:textId="475EA079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A0C91" w14:textId="52C1424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0D2FF" w14:textId="767E8E40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B3C94" w14:textId="34EB242B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FDF97" w14:textId="4DA1A421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19E4A" w14:textId="3B1955CF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24F15" w14:textId="016420D4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09613" w14:textId="76A23376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A0847" w14:textId="320FA10C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C8088" w14:textId="02BB049E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1A10C9DB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B3190" w14:textId="0FD99E93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91457" w14:textId="1C164779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E1BD4" w14:textId="04025B0A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E8621" w14:textId="544C8CE7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C9254" w14:textId="2E0C70B6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68165" w14:textId="5190F5AB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EFA92" w14:textId="0C28BAA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FAF0C" w14:textId="586BDEA0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B2A84" w14:textId="229B11F6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C48D" w14:textId="1CA2114B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30A59" w14:textId="5BACE4D5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043D0CFF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A204" w14:textId="6367A7FD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0238F" w14:textId="33981223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0EFF4" w14:textId="520F802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236A9" w14:textId="7BB781E2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7D51F" w14:textId="48D25A35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7FD66" w14:textId="29409D89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104B3" w14:textId="245A5F57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E2E47" w14:textId="6A3E8F69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23F2C" w14:textId="00E5006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E4B9B" w14:textId="107E2C1C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7643B" w14:textId="12D3AB81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5DFCD8C3" w14:textId="77777777" w:rsidTr="009939BB">
        <w:trPr>
          <w:trHeight w:val="377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32C8" w14:textId="77A71AB9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0F992" w14:textId="37875223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34ADB" w14:textId="4FAC4C2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B6DDB" w14:textId="229DD387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22A2D" w14:textId="7C785A51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8BBFE" w14:textId="68A8BBD3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0C93B" w14:textId="58B2322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49AA0" w14:textId="42577453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CBCD3" w14:textId="670520C3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B62D" w14:textId="536EFB0C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DE026" w14:textId="5D674276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3E2D8EA5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48B34" w14:textId="61908E5D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D25FA" w14:textId="32F72FB4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6CAB9" w14:textId="7327FF4E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C126B" w14:textId="501D244B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B6C69" w14:textId="4CCF5B3E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AD44F" w14:textId="045EB544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F9E35" w14:textId="3B0EE05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54A58" w14:textId="4969EE5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1EBD0" w14:textId="5A9A37A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035E0" w14:textId="63A1E322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F8567" w14:textId="5D6D9776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6EBA80CC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1BB1" w14:textId="517F7496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147A4" w14:textId="5625F1AC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63F9C" w14:textId="2AE60BD3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32634" w14:textId="4B1D4DBE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D6D57" w14:textId="2A202FFE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84AEA" w14:textId="7163DD4B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EE892" w14:textId="2CE8656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D02BA" w14:textId="79949C0A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E83AC" w14:textId="239C0B27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18C0" w14:textId="54937F25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87197" w14:textId="5058679A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67E48E80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C153D" w14:textId="5D8C5E97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773D8" w14:textId="7660092E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3DF2A" w14:textId="7362125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522DB" w14:textId="5520966F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6E1CE" w14:textId="257F03AE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18928" w14:textId="30433010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79DE4" w14:textId="003222C1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13647" w14:textId="2C0E6D2A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C24C5" w14:textId="5724CFB6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B97BF" w14:textId="39818895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4FBB" w14:textId="6A8B61B3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070811D3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BAEF9" w14:textId="1F31DD5C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46490" w14:textId="143DD1F4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2EDE8" w14:textId="438BD61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DD864" w14:textId="2CEDCCF3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33896" w14:textId="52669E5A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EBE8B" w14:textId="33C5A468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08B20" w14:textId="19F273E7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6200B" w14:textId="2C003317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82288" w14:textId="17A4530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1A1C3" w14:textId="39618350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6E1D" w14:textId="002FF94E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344F8299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8379" w14:textId="2CC338B1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lastRenderedPageBreak/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09F29" w14:textId="5B98AD4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6B871" w14:textId="1B490474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EAB02" w14:textId="3E2D306A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32B0B" w14:textId="3468FA82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70B21" w14:textId="6D931E0E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2CB6D" w14:textId="32ADE5C1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2F7A7" w14:textId="337528FA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3A074" w14:textId="32E2B0C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F535C" w14:textId="237B49C0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DECBA" w14:textId="14102DD1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5B41574D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F80E" w14:textId="16EE79BA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60E13" w14:textId="574119BF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6B256" w14:textId="586F0719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4795E" w14:textId="06A06C1A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0C2BE" w14:textId="1CD4864A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BEAB0" w14:textId="0263069C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7187C" w14:textId="47873B27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32FE1" w14:textId="3A03524A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0949F" w14:textId="2EA2FCC0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4EFB" w14:textId="4BC908CA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CEE5D" w14:textId="4BBA7481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539356D7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F05ED" w14:textId="5D64F12E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356F2" w14:textId="0A06428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B79E0" w14:textId="797E257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F58CC" w14:textId="3E9D8C8E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E5C74" w14:textId="7788F878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DBFE2" w14:textId="1198FC1E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710C1" w14:textId="44801F97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A72D0" w14:textId="3CA7BB91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35FF8" w14:textId="13A29989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56EBC" w14:textId="7A631681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5DA45" w14:textId="4B1460F0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5F958705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64C6" w14:textId="78E6694A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E4A2" w14:textId="66E13B91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CF97C" w14:textId="2EA9BE2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BF3B3" w14:textId="4EEC3A2C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0D200" w14:textId="7B3685D3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517C6" w14:textId="53CACB3D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DF599" w14:textId="2C0783FC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3D35D" w14:textId="58D15E00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0561A" w14:textId="493B1CBE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3E993" w14:textId="46634CFF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4AD35" w14:textId="67D7BC7D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1917ADA6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9B093" w14:textId="36567B98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79E24" w14:textId="07B06BB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AA164" w14:textId="20B5D34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E8320" w14:textId="3771A890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9179A" w14:textId="5D35FBF1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B3287" w14:textId="0FDBD505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E5F19" w14:textId="19FC0681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33E3D" w14:textId="2C23CC46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78340" w14:textId="30F4099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06F6" w14:textId="6A8DAF78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F0DF7" w14:textId="5A66F76D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2E38DCA9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D88E1" w14:textId="43E7B300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8F5D5" w14:textId="45795A4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BBAE8" w14:textId="1CC6302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E178B" w14:textId="515D5CD2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A115A" w14:textId="01D5C68F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88C13" w14:textId="07CB3F1E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2A1C6" w14:textId="2B08BA1F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4FFEB" w14:textId="063634E0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AD626" w14:textId="0CD2C4A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672B4" w14:textId="589190D1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49BF" w14:textId="3B2EFFA4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240C5087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602AE" w14:textId="3CEFF287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1AB66" w14:textId="6D30FF24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927E5" w14:textId="4FD6997F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C4CBE" w14:textId="79E4A0DB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8D29D" w14:textId="24E9E970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4B6B6" w14:textId="58D57A51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2509D" w14:textId="0B30C0D1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B7179" w14:textId="0957B82C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D1203" w14:textId="2F30D51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8DBE0" w14:textId="636D964A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7F199" w14:textId="151217C3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509555E0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A0BA3" w14:textId="00824858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D0F5B" w14:textId="18AFA5D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2F72B" w14:textId="43FC6161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0EFAF" w14:textId="1B1EE285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7D5DA" w14:textId="0882F8B1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3FEC3" w14:textId="32E9CFAC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14E43" w14:textId="3BC96E84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44EDB" w14:textId="05A56B4E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224B0" w14:textId="73B70CF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65AF7" w14:textId="7E2B7217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C8634" w14:textId="72265DDE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10763118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5C2D" w14:textId="79DF112C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8F01B" w14:textId="686534E7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019C6" w14:textId="070AB82E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96BDD" w14:textId="130A72DB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BDA32" w14:textId="72658CF1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E92FF" w14:textId="013B9756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A0A84" w14:textId="5BE5F514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2478B" w14:textId="0739D8A6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F4DF3" w14:textId="170F6C1A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54CB" w14:textId="63C4DB0F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7DC2B" w14:textId="44EBF92C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272D905A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2689" w14:textId="2809CE18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10DD2" w14:textId="3C5DEF53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BDFAC" w14:textId="443B302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08DAC" w14:textId="3F9EC8FC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7BE34" w14:textId="659E32F2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885A4" w14:textId="29EFB775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BB99F" w14:textId="65AB710A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CE8D3" w14:textId="49B0124C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C94E2" w14:textId="509F6E2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87EB8" w14:textId="1214AE49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21072" w14:textId="2BC2D9A3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61BEA058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78340" w14:textId="0D3E22C6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2DB5C" w14:textId="6874A5D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6193B" w14:textId="4BD4EE1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2F135" w14:textId="50EFB6EA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C5300" w14:textId="6655B07A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8EB2F" w14:textId="05EF63A8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34F26" w14:textId="5B703C46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06649" w14:textId="58C972FE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0AD33" w14:textId="07983A1C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15D96" w14:textId="3E6EE636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0183C" w14:textId="6D241515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785036F5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A3532" w14:textId="79AE1475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7A837" w14:textId="761AE1EE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D12C8" w14:textId="28198CFE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66376" w14:textId="52CEFF1C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299C7" w14:textId="0EB62470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2677F" w14:textId="39BE4ACA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944E1" w14:textId="674751B1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47276" w14:textId="7E79E397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7E320" w14:textId="678FD070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0F654" w14:textId="3F82683B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6B4BC" w14:textId="1C49C2CA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78875256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94AB8" w14:textId="706A737F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lastRenderedPageBreak/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4361B" w14:textId="5DE6B43F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C8BAA" w14:textId="1B55FAF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6DB24" w14:textId="4C65985E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1BA83" w14:textId="57527383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D0389" w14:textId="08081703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D97B4" w14:textId="509243F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1B4D4" w14:textId="418681AA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2D3BA" w14:textId="24998D8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14E93" w14:textId="22B24389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04C98" w14:textId="51286706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1E0589C4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E9577" w14:textId="56B3268A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8E98B" w14:textId="247C50F4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46850" w14:textId="6A80002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2B7C7" w14:textId="3EDBD039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12ABA" w14:textId="72A327FE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10ED1" w14:textId="1F5B0FCB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23B52" w14:textId="6E46B433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A9900" w14:textId="126E2D77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C512C" w14:textId="614C015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2B2FD" w14:textId="2BD5A727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98D7C" w14:textId="16053CDB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42576F77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2F520" w14:textId="07B63B20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2AD0F" w14:textId="2692C57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5E986" w14:textId="435B8DF1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C81B0" w14:textId="6E2B36C1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805C4" w14:textId="62FED8FB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21F53" w14:textId="057C3E3D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874F0" w14:textId="79E6ACA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B0776" w14:textId="0AC3D049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9FF7B" w14:textId="2974AD5F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ABB57" w14:textId="3E7A487A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1F882" w14:textId="61FC51B5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6190A4B5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BF2B6" w14:textId="7920278B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AF8B8" w14:textId="6AD9947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4AB6D" w14:textId="5D8BC81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11C63" w14:textId="5EDA5C41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AC6BF" w14:textId="250EF1C8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783D9" w14:textId="424EF628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9FC6A" w14:textId="22DFE957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54D84" w14:textId="50E267EA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BA715" w14:textId="1CA5E5E7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59A48" w14:textId="743B4AD5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CAB33" w14:textId="27D776C7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6356594B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BA426" w14:textId="0ECA21CE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50AF7" w14:textId="6B419859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2724F" w14:textId="65FB88D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80C9A" w14:textId="0CC50E6E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849DB" w14:textId="3BA9036A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6558F" w14:textId="142ED113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D4AA7" w14:textId="1AA8E119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5E4AD" w14:textId="5D52CBE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28C01" w14:textId="58C32BF0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1BCF5" w14:textId="21B2B768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ADE7E" w14:textId="0FF48AF6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1F53EDFE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C8411" w14:textId="0E605524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33048" w14:textId="750CFE3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0052A" w14:textId="1D8FE49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2DFEB" w14:textId="4AF017C1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51509" w14:textId="6E8611E3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4CBDE" w14:textId="62E32A10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DD613" w14:textId="63AF921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A42E3" w14:textId="45A810EE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4C9D8" w14:textId="6606294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032F7" w14:textId="6032C528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02339" w14:textId="3383AA9A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1E6A635F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DEA29" w14:textId="3B49C31B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D0C45" w14:textId="6F08CD6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CAA21" w14:textId="64846107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77F85" w14:textId="06C7CD8B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3C863" w14:textId="390D7D58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B6B36" w14:textId="54EB5FF7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CCA03" w14:textId="375A6310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EB54D" w14:textId="410A16F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E0724" w14:textId="6FFB33D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4C473" w14:textId="16C26819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1377B" w14:textId="5D34A85D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2895127D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E663" w14:textId="3CF3A545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D4A9E" w14:textId="3CCADC9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4638B" w14:textId="4FED5836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BA4A8" w14:textId="2F64EF9A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8C715" w14:textId="55F96922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A2275" w14:textId="1689D135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8B454" w14:textId="6268A5C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ABB7A" w14:textId="64535A6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723AC" w14:textId="4138D8F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239F" w14:textId="3B205562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7610" w14:textId="482BF07F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14020F59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149B" w14:textId="54C6A4E8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A7E48" w14:textId="2323FB2C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B99A6" w14:textId="3E63E96A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25B23" w14:textId="4DEC7062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EFB7F" w14:textId="5A52187E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3104E" w14:textId="1DB087A3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539A9" w14:textId="5A662BE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1BA26" w14:textId="0B07B19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F0EA9" w14:textId="0FFD6BB7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22E7A" w14:textId="62786352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DEA4A" w14:textId="58B60383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4A9560D3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3838E" w14:textId="5A78BC69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A973B" w14:textId="26DC3D96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8988F" w14:textId="5026080C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195E5" w14:textId="175E9A3A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033E7" w14:textId="360B66C8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40A39" w14:textId="47606237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8F65D" w14:textId="641E58C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01678" w14:textId="713A61DC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AB469" w14:textId="2C94E38C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1089" w14:textId="3F872F02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F434B" w14:textId="59B1AE73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1F77D188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04A8E" w14:textId="280C06BE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90381" w14:textId="657B0421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81E25" w14:textId="149F480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92058" w14:textId="7F026899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AC4F0" w14:textId="6645186B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1CD20" w14:textId="75D3A228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74FB2" w14:textId="6084ED1E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92379" w14:textId="431C42FA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2C18F" w14:textId="4095E2C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544E" w14:textId="402340FC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0781" w14:textId="107E6745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77B90CC3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E16F0" w14:textId="5C9BCF5F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2C86E" w14:textId="2CF29E9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01C99" w14:textId="1875CD17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5DE25" w14:textId="76679726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7ECA2" w14:textId="52B5503B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DEFB9" w14:textId="279061C2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2631F" w14:textId="35D9C231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19113" w14:textId="36DE3353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76690" w14:textId="61DF6BBC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661EE" w14:textId="2380D48C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A31B" w14:textId="5C4C6E59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4D6D3B6B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B84DC" w14:textId="460F83AA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lastRenderedPageBreak/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4B4AD" w14:textId="588F208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438FF" w14:textId="14928786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B7AE9" w14:textId="6082414A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7022E" w14:textId="71D92B90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B67C4" w14:textId="64B97C0B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8A7DD" w14:textId="2402D9AE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CA513" w14:textId="01EFD6A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590EF" w14:textId="55CEE5A7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60227" w14:textId="28BA226D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D9080" w14:textId="037797E7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19BAC526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D4532" w14:textId="199233EA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47A63" w14:textId="271336E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7FF1C" w14:textId="2E9AFE6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2922A" w14:textId="4D7982EF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E298D" w14:textId="3BA228BE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CED53" w14:textId="7B9DF451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96097" w14:textId="6805AD3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B8016" w14:textId="6B940CA6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D8FCD" w14:textId="4A5C911A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9413" w14:textId="07C765B3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6642" w14:textId="1E0B2F51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48CD86CD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A0E1C" w14:textId="3B20DB55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C10B4" w14:textId="5010D999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99CA2" w14:textId="7ADC2F7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AEB7C" w14:textId="42CA65BB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8DED2" w14:textId="4098249F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8F1FD" w14:textId="4FCDFB60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82643" w14:textId="7ED5DEF6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0D0C0" w14:textId="7CF3EB6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52B9E" w14:textId="384AB29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72C63" w14:textId="07953D0D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793A" w14:textId="2E230B52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0CA7DEC4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9536C" w14:textId="176840CF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20DC1" w14:textId="1083EA3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695CE" w14:textId="2014023E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DE0DE" w14:textId="2E2C0D47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8871B" w14:textId="6765224A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3E436" w14:textId="3B633A2F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6B771" w14:textId="0D4A08B4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8635D" w14:textId="69227199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89D41" w14:textId="1100EF2F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C8D6" w14:textId="0353D7F8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6AE43" w14:textId="11761AEA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7E199A7B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AEF1" w14:textId="339FD546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91933" w14:textId="59B4695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879DA" w14:textId="4C445D47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78AE4" w14:textId="2F37E801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83FD7" w14:textId="4BE9DC5C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61457" w14:textId="4C959F4E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7238C" w14:textId="5358E65C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B98D0" w14:textId="15B5DBD3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22D11" w14:textId="41FD7E97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7C648" w14:textId="4290FA11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A194" w14:textId="7AF3397A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2B098FCF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85A38" w14:textId="79D16B76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9E1CB" w14:textId="185928C6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82594" w14:textId="0D4E450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669EC" w14:textId="122495B9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A3D53" w14:textId="6516BE8E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F9B00" w14:textId="740B80F0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A46F5" w14:textId="58C123F9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11DDC" w14:textId="54FFD023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3809A" w14:textId="6D4CB79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95B34" w14:textId="4ED64820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CA9C3" w14:textId="5FF0FF8B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0603BA04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EB63E" w14:textId="2A8ADA3B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22B4A" w14:textId="39BD0B89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3634B" w14:textId="0357337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4EA93" w14:textId="7C1CCABC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7C7F5" w14:textId="001D0D75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EE649" w14:textId="2D949BA7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56121" w14:textId="3A56B5E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BE3F6" w14:textId="487876A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53E51" w14:textId="0F32FA44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47D45" w14:textId="0D99DE54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A3B8" w14:textId="3B886C03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0D2D1BD9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DBB5" w14:textId="5F1EEE68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087B2" w14:textId="45CF00F7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28271" w14:textId="067AF15E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30D87" w14:textId="196EAFAD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AE424" w14:textId="75A535AE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EE25C" w14:textId="277C724F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EE6D9" w14:textId="07A984E4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ADD63" w14:textId="190CB013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BEE8A" w14:textId="1BF2F2EC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AFA3B" w14:textId="62F2E2CD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E5199" w14:textId="7BA473DF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1E59F8CC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20F54" w14:textId="42986745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2C588" w14:textId="0A67455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40DF33" w14:textId="3109766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F9DD6" w14:textId="211A3246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713C1" w14:textId="05E6CB94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D9413" w14:textId="1F367C75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68940" w14:textId="326E4369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C28C0" w14:textId="2D524D06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4390D" w14:textId="457F60E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D5F66" w14:textId="1AF3CBB6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7DF5" w14:textId="6EFE2879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5C2BB488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66F3" w14:textId="4047279C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C6500" w14:textId="722EF18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B7A0F" w14:textId="6292FCB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648C0" w14:textId="5903DC7F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1A32D" w14:textId="14418EBE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DBC60" w14:textId="5749FEE2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0B693" w14:textId="17CC22E3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8D714" w14:textId="2E382AC4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00484" w14:textId="520228AE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A0529" w14:textId="15DAB48D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BB21" w14:textId="27638A8B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1EB0E9BF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B38E" w14:textId="2C5E35CC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A0283" w14:textId="5629038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F30B6" w14:textId="106BE004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C76C7" w14:textId="14A7525F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5A721" w14:textId="63F10774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97A20" w14:textId="1A1C2606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EEF00" w14:textId="187E0C7A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39084" w14:textId="50984FB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BF6AA" w14:textId="11E15C6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2A203" w14:textId="024D37E1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2727" w14:textId="30C6AF38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01281164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4116B" w14:textId="5CDE3526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CDEDC" w14:textId="36221056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E5F1D" w14:textId="5A06875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39010" w14:textId="68E4A0EA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A75F3" w14:textId="238A781A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BD7B4" w14:textId="13EBFED2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EC193" w14:textId="68EF834E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4EC2F" w14:textId="0F1E6BEA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5A15D" w14:textId="3E413D63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41E8" w14:textId="67655E1F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921F2" w14:textId="513CBE13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06B8273D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DFF3" w14:textId="20EDB56A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lastRenderedPageBreak/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F5714" w14:textId="1935C4DC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C6B90" w14:textId="7A56855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75039" w14:textId="0D35CCC8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D7D8A" w14:textId="1C5216BD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5E102" w14:textId="5268CF0C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60DAC" w14:textId="23AC59BE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77ABE" w14:textId="3F6F9CF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C9D38" w14:textId="02FCC59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85126" w14:textId="7A3D10DB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DF68B" w14:textId="44C88A0F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00BBFB47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6027C" w14:textId="5A39F70E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A3926" w14:textId="149EA0CE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F2213" w14:textId="20835EDF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B0061" w14:textId="7BC4DFB6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A5C08" w14:textId="5BE70E6E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99418" w14:textId="7FF2007A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339DA" w14:textId="37FC7C31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F57EE" w14:textId="4E90E786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D2956" w14:textId="5DFD8681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CD51" w14:textId="13BCA1D7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C66AE" w14:textId="5C6547A6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1329BF00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39302" w14:textId="24FC46A8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B80C2" w14:textId="1EA3B7B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746ED" w14:textId="5825F7D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8D1A2" w14:textId="5396661B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EFE08" w14:textId="397F5863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44C01" w14:textId="60AFA0F0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486B2" w14:textId="30B44A1C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04DAD" w14:textId="03459CA6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0DF16" w14:textId="663A2489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AFE6C" w14:textId="46996762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F4E40" w14:textId="347AA238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1F63B785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11CFF" w14:textId="6DD6D532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22CBE" w14:textId="3E601FC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B4127" w14:textId="756C6B9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F3D9F" w14:textId="330261D5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BEF66" w14:textId="48BF41CE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C18CF" w14:textId="497F4880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0A799" w14:textId="1B40D413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A6FB9" w14:textId="2EA2D783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CEF90" w14:textId="0709D3EA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F3BC1" w14:textId="061FEFE0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45027" w14:textId="5FADFBEF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1BD881A9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2A81" w14:textId="1DDD46D5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F71C1" w14:textId="23973B5A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BB941" w14:textId="7869F9F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EB8AC" w14:textId="6BAB46C2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F71F4" w14:textId="6C0D1E82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384D1" w14:textId="2CD2CAFC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B2468" w14:textId="0701E40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0ABDC" w14:textId="15498AE1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DD6FC" w14:textId="562E4BC1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D6701" w14:textId="12420C9D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4298" w14:textId="30A6E581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5939AA47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2EBF6" w14:textId="312BCF3F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325B8" w14:textId="20D2EFA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AC628" w14:textId="6A3E7C5C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0BCDC" w14:textId="7B15520A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9EC9D" w14:textId="252AED26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6E859" w14:textId="5EAADF3D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C89B5" w14:textId="1663F6CE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BA365" w14:textId="600B983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82DD7" w14:textId="56B0C996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35AE9" w14:textId="0AEAAB45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37342" w14:textId="0DBF4C00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2496B858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56F0" w14:textId="5156DF0D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1F34D" w14:textId="0617F12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FC111" w14:textId="7B6D47D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E78D4" w14:textId="5EDD5C93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E13B6" w14:textId="33341A6D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71DE3" w14:textId="5961E7A7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24F2D" w14:textId="688E693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456A7" w14:textId="4938BB7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D0E53" w14:textId="7EF5DF47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B4ED5" w14:textId="67B92D70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2290" w14:textId="7ED35012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5777D7CD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ACD21" w14:textId="1DCD5C75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C3791" w14:textId="18F3BB8A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C8193" w14:textId="7A4D88D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3E4AD" w14:textId="0E9C66BF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8BFDA" w14:textId="24F575C7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4E389" w14:textId="552EAECB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9FAB3" w14:textId="0EDD0AB0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38F80" w14:textId="1662FCF1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4FF9C" w14:textId="6911CA81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E2E7" w14:textId="46110471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3B308" w14:textId="0BB3CBF6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1F12F1F4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EBF86" w14:textId="0DE93DB8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633C7" w14:textId="146AECE9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D0055" w14:textId="1D063AA3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288B5" w14:textId="26275ECC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35AB4" w14:textId="11D4B836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B61CB" w14:textId="5F6DF56B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35747" w14:textId="2714B003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810EA" w14:textId="2A286E6A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DBDD8" w14:textId="3C2AA03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E356" w14:textId="15E44C54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01E2" w14:textId="0BA454F1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2E2CD574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CF9E" w14:textId="3027ADB1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1C027" w14:textId="7C6BF829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59D9D" w14:textId="392125A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C7D35" w14:textId="07D83E9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C26AD" w14:textId="6A4E7DEC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4C58B" w14:textId="523E079D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B215C" w14:textId="774F81D7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BCBA6" w14:textId="50E0D99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05148" w14:textId="4630BAD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B16EA" w14:textId="7250EDDB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AEE18" w14:textId="3A5B5A59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2CE8769C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889A" w14:textId="550FE3BC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69AAF" w14:textId="74AAAE51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92D5B" w14:textId="1E3058F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DA03F" w14:textId="61315E08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986D3" w14:textId="6BDDDC68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622BE" w14:textId="509BB189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FC7E9" w14:textId="36F6F870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51D45" w14:textId="5EA9ED7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0C1ED" w14:textId="136CA120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C5D43" w14:textId="25C1E55E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2CE12" w14:textId="5DA5D608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67545128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B11FD" w14:textId="589D223F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E1683" w14:textId="34F68266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28651" w14:textId="30D1A7B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7AC63" w14:textId="0A138CE3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D3F6F" w14:textId="364D531F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76DA1" w14:textId="2BDEEC2D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566F9" w14:textId="70BE2CDF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C1BC0" w14:textId="1AEBE56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15E8D" w14:textId="510A3EA7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4434" w14:textId="1A8915E7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657D4" w14:textId="3E10D89C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59162EC9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A5003" w14:textId="33EE7573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lastRenderedPageBreak/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BE3F1" w14:textId="07D9B373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44B40" w14:textId="540F699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7A0A7" w14:textId="0CB83678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B0EAB" w14:textId="482E4E8A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E9476" w14:textId="008ED1C9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21A48" w14:textId="23E7813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70477" w14:textId="6169AF5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31E93" w14:textId="52E6D06A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C2F9" w14:textId="5E8CECE2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C8E91" w14:textId="2716459D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</w:tr>
      <w:tr w:rsidR="008F6AEB" w:rsidRPr="00FA1E1C" w14:paraId="5A692087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DB441" w14:textId="48159045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8F647" w14:textId="57D79781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D0BBC" w14:textId="0A0AFD71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81492" w14:textId="20572951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A06BF" w14:textId="7A0EC32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1A1D4" w14:textId="0DCCCA2D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A370E" w14:textId="12F75FE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EE36F" w14:textId="01CFEB6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800E0" w14:textId="05CA516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66C44" w14:textId="5F6878CF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42CD7" w14:textId="25989288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0713CCBA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AE84" w14:textId="7B2BCB00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3439D" w14:textId="58DEA45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5B2C8" w14:textId="737E07E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866D7" w14:textId="144BA609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E2B2F" w14:textId="27278CC3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B8530" w14:textId="1706BA20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1577C" w14:textId="5DD9A1D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5E9BD" w14:textId="2E94C6B7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4F29E" w14:textId="11817FF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C7402" w14:textId="45EF8DD1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5E0C" w14:textId="693A24E0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084A0BC3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1B14C" w14:textId="0416986C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B6D26" w14:textId="0B669B70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74204" w14:textId="2E919789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C6CEA" w14:textId="1CA3AA51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B4891" w14:textId="4CECC5B5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BAA63" w14:textId="1510C53D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444EC" w14:textId="19F2A05A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4EAF9" w14:textId="3633FB36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7391C" w14:textId="3D776A07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BB2A" w14:textId="122064FE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72BD9" w14:textId="76A58B6D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35132A6F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E8D8" w14:textId="2C3F3660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C7614" w14:textId="2C612A9C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AC57E" w14:textId="3F90DD86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73FA7" w14:textId="1909B2B7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1AB14" w14:textId="0D0C462E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D0E0F" w14:textId="60AEC125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12F96" w14:textId="1A3D0166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B7B09" w14:textId="7E6D870A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BF7B0" w14:textId="70B2BCF3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F8AD" w14:textId="7FCF247C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5C13D" w14:textId="47E2BD92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2EF8A88C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FC608" w14:textId="737DBC50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D4C5F" w14:textId="6D7FCFFC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7A7DC" w14:textId="47778670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F8A7A" w14:textId="2DFF5081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01ED8" w14:textId="04E25738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C2AF9" w14:textId="6A56A94C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95883" w14:textId="1FE5F81E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5936C" w14:textId="5D4AEA0F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57D8F" w14:textId="5211753A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EC34B" w14:textId="48B79C70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7071D" w14:textId="608F764F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547DD9F7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C181" w14:textId="1ED65BD5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CD61C" w14:textId="7B16456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EA97E" w14:textId="2EAA8EE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91EE3" w14:textId="29B1F6F9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2DBAF" w14:textId="174D4423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28DBD" w14:textId="314EAA57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431DF" w14:textId="689A195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A2A47" w14:textId="3E5802B7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4BFB5" w14:textId="5EFF8C7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5B65" w14:textId="46F94409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E06F7" w14:textId="7ABAA098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25E6392F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FC752" w14:textId="2393CA11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E98E4" w14:textId="7914DD36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C1F4B" w14:textId="6B26D3EF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9707E" w14:textId="72ED180B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D48FF" w14:textId="4977CD08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63374" w14:textId="1AA85439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0DAA8" w14:textId="7C049606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14010" w14:textId="2A8D01F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38845" w14:textId="28F031A1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F8C78" w14:textId="63B3F4D2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CA36B" w14:textId="64AFD6A3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794A20B1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C767A" w14:textId="4B23F27D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78150" w14:textId="3FC986CE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8DD44" w14:textId="4F69A20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D2F46" w14:textId="4C7BC567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B8BC3" w14:textId="10F43A97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D90EF" w14:textId="1AC6B35F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DD32D" w14:textId="3AB2E1A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B4196" w14:textId="231BAC0E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FE1F8" w14:textId="7840A2C9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CD60F" w14:textId="09C3F72E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FE07" w14:textId="48CA08F3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6CE2C597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1173" w14:textId="0B4E96F6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B3907" w14:textId="29E304E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789A0" w14:textId="0274C9EF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78EED" w14:textId="4CA37DEE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2DEBC" w14:textId="53DF1EA9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79475" w14:textId="16644894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73540" w14:textId="7A349F6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2D60E" w14:textId="7AF13CB9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AAFF4" w14:textId="665D1E2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CE774" w14:textId="3DEE5FDA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0F62" w14:textId="09C63509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668ABEF2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32B63" w14:textId="2BE24580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7DD20" w14:textId="2FC01BB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ADFA1" w14:textId="015A6E2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1F683" w14:textId="36367DFC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ABCF6" w14:textId="0E4F3290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FD3C8" w14:textId="11074FA0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C4BCA" w14:textId="1E4BC496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45DB4" w14:textId="2595F03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B6349" w14:textId="6E9292D3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B766" w14:textId="7CDFF440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804D" w14:textId="13ED5D2F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1CE6FEBC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33DC" w14:textId="0A59BD92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E78FA" w14:textId="7AAA108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40AFB" w14:textId="11E0A683" w:rsidR="008F6AEB" w:rsidRPr="00FA1E1C" w:rsidRDefault="008F6AEB" w:rsidP="008F6AEB">
            <w:pPr>
              <w:rPr>
                <w:color w:val="212529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5F1E9" w14:textId="7F628018" w:rsidR="008F6AEB" w:rsidRPr="00FA1E1C" w:rsidRDefault="008F6AEB" w:rsidP="008F6AEB">
            <w:pPr>
              <w:jc w:val="right"/>
              <w:rPr>
                <w:color w:val="212529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E505C" w14:textId="258C513D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DB5AA" w14:textId="35F3707A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EDEE0" w14:textId="3B9BA0F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8FFFA" w14:textId="585AE9E3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311A67" w14:textId="47BAB381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E8935" w14:textId="36AA3516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27B0A" w14:textId="141C8F6C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1B534ABB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72C70" w14:textId="690D9728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lastRenderedPageBreak/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9339A" w14:textId="6D2F5264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D8A83" w14:textId="73EC3B26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7AF31" w14:textId="244AE9B8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897FC" w14:textId="1AFC6C09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B6655" w14:textId="27685CFF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18A4E" w14:textId="300DDB5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3B61A" w14:textId="18A14887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DEAD9" w14:textId="7EAFAA6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53C9" w14:textId="26431DB7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60E67" w14:textId="10186FB8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6DBC22E6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69C15" w14:textId="309D7BE6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EBBA7" w14:textId="3362C6EA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1D056" w14:textId="14F066D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21E7A" w14:textId="0FB9D977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800BD" w14:textId="70B28FE4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14B5E" w14:textId="7B4F768C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546E4" w14:textId="0778A92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D6879" w14:textId="321E422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DED61" w14:textId="3DBE660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89327" w14:textId="77D7BD8F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351C" w14:textId="1482A53C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57ED2256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3C671" w14:textId="49F92DEB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602B3" w14:textId="3EF973B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295EC" w14:textId="4E7E6E9E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E532D" w14:textId="6E133381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9DA62" w14:textId="681AF606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BD72B" w14:textId="2A4F60BB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A3FF3" w14:textId="770E9D1F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41104" w14:textId="77E90BA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D81B9" w14:textId="783100FC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63B0" w14:textId="2A900D1D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B035F" w14:textId="7309BBE5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343D8736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96788" w14:textId="3A714DCD" w:rsidR="008F6AEB" w:rsidRPr="00FA1E1C" w:rsidRDefault="008F6AEB" w:rsidP="008F6AEB">
            <w:pPr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5ACC3" w14:textId="6B0BA8E4" w:rsidR="008F6AEB" w:rsidRPr="00FA1E1C" w:rsidRDefault="008F6AEB" w:rsidP="008F6AEB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1A54F" w14:textId="7826A9A7" w:rsidR="008F6AEB" w:rsidRPr="00FA1E1C" w:rsidRDefault="008F6AEB" w:rsidP="008F6AEB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F93D3" w14:textId="158935C2" w:rsidR="008F6AEB" w:rsidRPr="00FA1E1C" w:rsidRDefault="008F6AEB" w:rsidP="008F6AEB">
            <w:pPr>
              <w:jc w:val="right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6F47A" w14:textId="6E37FC23" w:rsidR="008F6AEB" w:rsidRPr="00FA1E1C" w:rsidRDefault="008F6AEB" w:rsidP="008F6AEB">
            <w:pPr>
              <w:jc w:val="right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D923D" w14:textId="0498DE14" w:rsidR="008F6AEB" w:rsidRPr="00FA1E1C" w:rsidRDefault="008F6AEB" w:rsidP="008F6AEB">
            <w:pPr>
              <w:jc w:val="right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FDE30" w14:textId="5B4FA40F" w:rsidR="008F6AEB" w:rsidRPr="00FA1E1C" w:rsidRDefault="008F6AEB" w:rsidP="008F6AEB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BC1D7" w14:textId="0AF09300" w:rsidR="008F6AEB" w:rsidRPr="00FA1E1C" w:rsidRDefault="008F6AEB" w:rsidP="008F6AEB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805E2" w14:textId="338A370B" w:rsidR="008F6AEB" w:rsidRPr="00FA1E1C" w:rsidRDefault="008F6AEB" w:rsidP="008F6AEB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69274" w14:textId="7353D63E" w:rsidR="008F6AEB" w:rsidRPr="00FA1E1C" w:rsidRDefault="00F14482" w:rsidP="008F6AEB">
            <w:pPr>
              <w:jc w:val="right"/>
              <w:rPr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66CC" w14:textId="577A3CDF" w:rsidR="008F6AEB" w:rsidRPr="00FA1E1C" w:rsidRDefault="00F14482" w:rsidP="008F6A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</w:tr>
      <w:tr w:rsidR="00FA1E1C" w:rsidRPr="00FA1E1C" w14:paraId="054EB665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B1A61" w14:textId="6B7C66CB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9608E" w14:textId="1E80572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9DFEE" w14:textId="3C9D6D0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09E15" w14:textId="7E6CA644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D3F55" w14:textId="29338128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36018" w14:textId="37EE9826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A45C0" w14:textId="29C3C61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27FBC" w14:textId="7F87805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B36D9" w14:textId="023E324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3FDB9" w14:textId="75B3E804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14.12.2022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96258" w14:textId="4855BBC7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465</w:t>
            </w:r>
          </w:p>
        </w:tc>
      </w:tr>
      <w:tr w:rsidR="00FA1E1C" w:rsidRPr="00FA1E1C" w14:paraId="5833EDF2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7EDCD" w14:textId="6B734DC5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AD8EE" w14:textId="2EF27A0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F734" w14:textId="274069D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7071" w14:textId="6D2903E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E5DC4" w14:textId="59882BA8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00351" w14:textId="57FFAB6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C0F78" w14:textId="37AD14E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4EA7" w14:textId="7572485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83143" w14:textId="1B95298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B3F4" w14:textId="1C7BC1A4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14.12.2022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25E99" w14:textId="3BC807DE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465</w:t>
            </w:r>
          </w:p>
        </w:tc>
      </w:tr>
      <w:tr w:rsidR="00FA1E1C" w:rsidRPr="00FA1E1C" w14:paraId="64E7E76C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3900" w14:textId="296793C4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397E8" w14:textId="059C887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общество с ограниченной ответственностью "Экологическая Компания "</w:t>
            </w:r>
            <w:proofErr w:type="spellStart"/>
            <w:r w:rsidRPr="00FA1E1C">
              <w:rPr>
                <w:sz w:val="16"/>
                <w:szCs w:val="16"/>
              </w:rPr>
              <w:t>Запсибэкооил</w:t>
            </w:r>
            <w:proofErr w:type="spellEnd"/>
            <w:r w:rsidRPr="00FA1E1C">
              <w:rPr>
                <w:sz w:val="16"/>
                <w:szCs w:val="16"/>
              </w:rPr>
              <w:t>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77020" w14:textId="612B206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1169658027769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7B74" w14:textId="4E8708F3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6671036768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DE67B" w14:textId="2D6F43F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02.07.2020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FF89E" w14:textId="208E637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02.07.2025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189A9" w14:textId="715628A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В перечне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ADE15" w14:textId="1B18F11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67C42" w14:textId="6B6B454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9C565" w14:textId="1B0B8607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25.02.2021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903B" w14:textId="31C8A484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53</w:t>
            </w:r>
          </w:p>
        </w:tc>
      </w:tr>
      <w:tr w:rsidR="00FA1E1C" w:rsidRPr="00FA1E1C" w14:paraId="2F51DE9E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F8B8" w14:textId="5EC27E5C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хозяйственное  ведение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3868F" w14:textId="66767D5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DDC03" w14:textId="6AB35E5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E448B" w14:textId="7E37842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8603D" w14:textId="32D69840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D28A" w14:textId="6D9BAA4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9AB75" w14:textId="5071E95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3919A" w14:textId="5A6BE52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5A295" w14:textId="44E9ECB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AD53F" w14:textId="419540D6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18.10.2023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37E51" w14:textId="10E0262C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595</w:t>
            </w:r>
          </w:p>
        </w:tc>
      </w:tr>
      <w:tr w:rsidR="00FA1E1C" w:rsidRPr="00FA1E1C" w14:paraId="37B2B1BB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615A2" w14:textId="6299A932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8D793" w14:textId="7257173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2CF48" w14:textId="12221AD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6F5CA" w14:textId="416D0BD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03128" w14:textId="0F6D01FE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A9F3A" w14:textId="63F2258B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B49CB" w14:textId="6BBD631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A9C6F" w14:textId="1E54720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FFDD3" w14:textId="58F71BD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98E00" w14:textId="148E8931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03.04.2024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963B3" w14:textId="0032AF6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256</w:t>
            </w:r>
          </w:p>
        </w:tc>
      </w:tr>
      <w:tr w:rsidR="00FA1E1C" w:rsidRPr="00FA1E1C" w14:paraId="5B9C4322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1565" w14:textId="696EA560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6A1F4" w14:textId="1215B21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Общество с ограниченной ответственностью "Центр ремесел Ас </w:t>
            </w:r>
            <w:proofErr w:type="spellStart"/>
            <w:r w:rsidRPr="00FA1E1C">
              <w:rPr>
                <w:sz w:val="16"/>
                <w:szCs w:val="16"/>
              </w:rPr>
              <w:t>аланг</w:t>
            </w:r>
            <w:proofErr w:type="spellEnd"/>
            <w:r w:rsidRPr="00FA1E1C">
              <w:rPr>
                <w:sz w:val="16"/>
                <w:szCs w:val="16"/>
              </w:rPr>
              <w:t>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FD472" w14:textId="7C51501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1118601002046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0C33" w14:textId="23FDDCE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8618001481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F0B39" w14:textId="7826923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27.12.2019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E4593" w14:textId="3B532450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FF743" w14:textId="718D175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D9D89" w14:textId="59498EB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13C3A" w14:textId="55C7CA7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06466" w14:textId="2303BAD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18.10.2023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86309" w14:textId="4F165ED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595</w:t>
            </w:r>
          </w:p>
        </w:tc>
      </w:tr>
      <w:tr w:rsidR="00FA1E1C" w:rsidRPr="00FA1E1C" w14:paraId="6452CB41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85ABA" w14:textId="7B707CBF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5035" w14:textId="256EACC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FA1E1C">
              <w:rPr>
                <w:sz w:val="16"/>
                <w:szCs w:val="16"/>
              </w:rPr>
              <w:t>Эконефто</w:t>
            </w:r>
            <w:proofErr w:type="spellEnd"/>
            <w:r w:rsidRPr="00FA1E1C">
              <w:rPr>
                <w:sz w:val="16"/>
                <w:szCs w:val="16"/>
              </w:rPr>
              <w:t>-Сибирь"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FBC3" w14:textId="21E78F8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1198617010701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4101" w14:textId="4B7A3F8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8618002534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FA30D" w14:textId="2BE4FAB0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11.11.2019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EDB7A" w14:textId="0A71EC16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10.11.2024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6A22E" w14:textId="3231BF5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В перечне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85D6E" w14:textId="1AC9201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530F0" w14:textId="2DA15D5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327D9" w14:textId="2963601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25.02.2021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A6AB" w14:textId="5FE7F2DC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53</w:t>
            </w:r>
          </w:p>
        </w:tc>
      </w:tr>
      <w:tr w:rsidR="00FA1E1C" w:rsidRPr="00FA1E1C" w14:paraId="14842BB6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C7459" w14:textId="6114B414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85E37" w14:textId="1AEB66E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Общество с ограниченной ответственностью  "Капитал и Ко"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31C53" w14:textId="2F6FB65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1068601000490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8CC6" w14:textId="5327C09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8601027548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3BA1" w14:textId="0C5EDCA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21.01.2020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7611" w14:textId="152470B5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20.01.2025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13733" w14:textId="7608139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953D" w14:textId="32F6A99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2CB6" w14:textId="60B3185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91D01" w14:textId="4CFF5B2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95DD" w14:textId="2575F42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6EB811AB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D924D" w14:textId="6ACC86AF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25BC1" w14:textId="1D6C5A2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r w:rsidRPr="00FA1E1C">
              <w:rPr>
                <w:sz w:val="16"/>
                <w:szCs w:val="16"/>
              </w:rPr>
              <w:lastRenderedPageBreak/>
              <w:t>Петров Владимир Леонидович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6D567" w14:textId="03A0B2F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lastRenderedPageBreak/>
              <w:t>310860128600030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5A58A" w14:textId="087C09A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861800362202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C5FCC" w14:textId="06FD4280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20.12.2019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E596" w14:textId="67FBDDC1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20.12.2024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B621E" w14:textId="2A092FD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FDC55" w14:textId="7B9935D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49501" w14:textId="516FCA9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4FEF7" w14:textId="097C205B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F4AA" w14:textId="545A829E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3F56071F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ACD40" w14:textId="726E64CA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lastRenderedPageBreak/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0DB1B" w14:textId="5924320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Общество с ограниченной ответственностью "СК-Альтернатива"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25FE4" w14:textId="26E61B1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1068604023707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599CC" w14:textId="42342A6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8604038347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1D93" w14:textId="7CE200DC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06.12.2019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4A9F" w14:textId="32747310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05.12.2024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494C6" w14:textId="1617299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2FB1" w14:textId="2ABBFFC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E893E" w14:textId="7F8D38F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3F79A" w14:textId="7C115F06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8DE3" w14:textId="1D3DC47C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1E13E9A9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BF8F1" w14:textId="69A26156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A16BB" w14:textId="7828171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FA1E1C">
              <w:rPr>
                <w:sz w:val="16"/>
                <w:szCs w:val="16"/>
              </w:rPr>
              <w:t>ТЕХЛЕСнефтесервис</w:t>
            </w:r>
            <w:proofErr w:type="spellEnd"/>
            <w:r w:rsidRPr="00FA1E1C">
              <w:rPr>
                <w:sz w:val="16"/>
                <w:szCs w:val="16"/>
              </w:rPr>
              <w:t>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6F453" w14:textId="5155B2C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1196658074337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7FFAD" w14:textId="15DC940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6686120444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85C6D" w14:textId="7AC11905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20.11.2020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E8D80" w14:textId="1281086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4169" w14:textId="0562E08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55825" w14:textId="0D7F0AD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37F26" w14:textId="14A75F4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1AA60" w14:textId="74B1782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1E8FD" w14:textId="0815E327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6B670F" w:rsidRPr="00FA1E1C" w14:paraId="3760BF60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7B143" w14:textId="0F6CEF93" w:rsidR="006B670F" w:rsidRPr="00FA1E1C" w:rsidRDefault="006B670F" w:rsidP="006B670F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8525F" w14:textId="612F97D8" w:rsidR="006B670F" w:rsidRPr="00FA1E1C" w:rsidRDefault="006B670F" w:rsidP="006B67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CEA3D" w14:textId="79E11135" w:rsidR="006B670F" w:rsidRPr="00FA1E1C" w:rsidRDefault="006B670F" w:rsidP="006B67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31D4C" w14:textId="4A5E12FE" w:rsidR="006B670F" w:rsidRPr="00FA1E1C" w:rsidRDefault="006B670F" w:rsidP="006B67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BF1B" w14:textId="160B741E" w:rsidR="006B670F" w:rsidRPr="00FA1E1C" w:rsidRDefault="006B670F" w:rsidP="006B670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B4820" w14:textId="50724E35" w:rsidR="006B670F" w:rsidRPr="00FA1E1C" w:rsidRDefault="006B670F" w:rsidP="006B670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ABAE2" w14:textId="4704282B" w:rsidR="006B670F" w:rsidRPr="00FA1E1C" w:rsidRDefault="006B670F" w:rsidP="006B670F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03FF9" w14:textId="77F1BFD9" w:rsidR="006B670F" w:rsidRPr="00FA1E1C" w:rsidRDefault="006B670F" w:rsidP="006B670F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3256D" w14:textId="6535A6DC" w:rsidR="006B670F" w:rsidRPr="00FA1E1C" w:rsidRDefault="006B670F" w:rsidP="006B670F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F84A3" w14:textId="389076BA" w:rsidR="006B670F" w:rsidRPr="00FA1E1C" w:rsidRDefault="00F14482" w:rsidP="006B670F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04A56" w14:textId="0BC93C51" w:rsidR="006B670F" w:rsidRPr="00FA1E1C" w:rsidRDefault="00F14482" w:rsidP="006B67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</w:tr>
      <w:tr w:rsidR="00FA1E1C" w:rsidRPr="00FA1E1C" w14:paraId="356D4043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AA290" w14:textId="2249C9EA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B3C3C" w14:textId="70441BF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Веклич</w:t>
            </w:r>
            <w:proofErr w:type="spellEnd"/>
            <w:r w:rsidRPr="00FA1E1C">
              <w:rPr>
                <w:sz w:val="16"/>
                <w:szCs w:val="16"/>
              </w:rPr>
              <w:t xml:space="preserve"> Артем Николаевич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2C668" w14:textId="524B43D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308860133000012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239E1" w14:textId="4DB1B92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860104382435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34C1F" w14:textId="6EE288C4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10.03.2021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C23DE" w14:textId="07B7CB5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09.03.2026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8D6FC" w14:textId="1BF5A39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6B7F" w14:textId="26E4999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4BAFB" w14:textId="5A65AFD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612D7" w14:textId="5F71FCF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23.03.2021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D8BE9" w14:textId="0F1D397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68</w:t>
            </w:r>
          </w:p>
        </w:tc>
      </w:tr>
      <w:tr w:rsidR="00FA1E1C" w:rsidRPr="00FA1E1C" w14:paraId="07C8C832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72348" w14:textId="068A35BA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14BF0" w14:textId="32F83C6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Общество с ограниченной ответственностью «Югра </w:t>
            </w:r>
            <w:proofErr w:type="spellStart"/>
            <w:r w:rsidRPr="00FA1E1C">
              <w:rPr>
                <w:sz w:val="16"/>
                <w:szCs w:val="16"/>
              </w:rPr>
              <w:t>Лесинвест</w:t>
            </w:r>
            <w:proofErr w:type="spellEnd"/>
            <w:r w:rsidRPr="00FA1E1C">
              <w:rPr>
                <w:sz w:val="16"/>
                <w:szCs w:val="16"/>
              </w:rPr>
              <w:t xml:space="preserve"> и Ко»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F44E" w14:textId="451B963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1198617015079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B1E10" w14:textId="18C1235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8601069210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D41D3" w14:textId="792FA04B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11.06.2020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18B6" w14:textId="3984ED4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10.06.2030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EEE2" w14:textId="1A822D0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В перечне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43C1B" w14:textId="1F10C44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28FC8" w14:textId="18A5328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2B96F" w14:textId="7D4A8FF3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25.02.2021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09FA1" w14:textId="6ECF1F4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53</w:t>
            </w:r>
          </w:p>
        </w:tc>
      </w:tr>
      <w:tr w:rsidR="00FA1E1C" w:rsidRPr="00FA1E1C" w14:paraId="2C8C97ED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DE70" w14:textId="0B36BAF5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631FA" w14:textId="4DAEF36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7FBA5" w14:textId="4BBCFC0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DA8C9" w14:textId="2C1C8BA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0E836" w14:textId="5E275977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91425" w14:textId="26A02078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68F95" w14:textId="7225CD9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F2430" w14:textId="15F9B85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C3634" w14:textId="101AF27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850F7" w14:textId="6C87907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03.04.2024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6F909" w14:textId="64EE71A5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256</w:t>
            </w:r>
          </w:p>
        </w:tc>
      </w:tr>
      <w:tr w:rsidR="00FA1E1C" w:rsidRPr="00FA1E1C" w14:paraId="0CDBE063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27C8" w14:textId="2709DF01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BDE7A" w14:textId="2E33936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Общество с ограниченной ответственностью "Центр ремесел Ас </w:t>
            </w:r>
            <w:proofErr w:type="spellStart"/>
            <w:r w:rsidRPr="00FA1E1C">
              <w:rPr>
                <w:sz w:val="16"/>
                <w:szCs w:val="16"/>
              </w:rPr>
              <w:t>аланг</w:t>
            </w:r>
            <w:proofErr w:type="spellEnd"/>
            <w:r w:rsidRPr="00FA1E1C">
              <w:rPr>
                <w:sz w:val="16"/>
                <w:szCs w:val="16"/>
              </w:rPr>
              <w:t>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2B85A" w14:textId="5B873BD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1118601002046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19DB" w14:textId="44705F0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8618001481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7B323" w14:textId="36810977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27.12.2019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0119F" w14:textId="49B3E1B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0B451" w14:textId="2941BA1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239B3" w14:textId="0C7432F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83A9" w14:textId="6749870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B8FE" w14:textId="28B8213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18.10.2023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CD6DE" w14:textId="3968B1D1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595</w:t>
            </w:r>
          </w:p>
        </w:tc>
      </w:tr>
      <w:tr w:rsidR="00FA1E1C" w:rsidRPr="00FA1E1C" w14:paraId="059CD09F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F25B" w14:textId="745E158C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D7656" w14:textId="586D897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FA1E1C">
              <w:rPr>
                <w:sz w:val="16"/>
                <w:szCs w:val="16"/>
              </w:rPr>
              <w:t>Эконефто</w:t>
            </w:r>
            <w:proofErr w:type="spellEnd"/>
            <w:r w:rsidRPr="00FA1E1C">
              <w:rPr>
                <w:sz w:val="16"/>
                <w:szCs w:val="16"/>
              </w:rPr>
              <w:t>-Сибирь"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17C96" w14:textId="7D400F2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1198617010701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55AEF" w14:textId="1D92DC8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8618002534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E77DE" w14:textId="262232AE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11.11.2019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928A3" w14:textId="08FF13A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10.11.2024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8B667" w14:textId="4B74A20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В перечне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A684F" w14:textId="10B67FB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5ED6" w14:textId="0292119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3242A" w14:textId="201BD6B4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25.02.2021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F32CD" w14:textId="4A48E930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53</w:t>
            </w:r>
          </w:p>
        </w:tc>
      </w:tr>
      <w:tr w:rsidR="00FA1E1C" w:rsidRPr="00FA1E1C" w14:paraId="2E42C76A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C17D6" w14:textId="6BAF69A8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B4FCC" w14:textId="0642809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индивидуальный предприниматель Истомина Валерия Валерьевна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240B" w14:textId="31C57B9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315861700020827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09929" w14:textId="0C2CC6B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860901820802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613C" w14:textId="309257E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04.10.2021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EFC24" w14:textId="4B9D2794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03.10.2031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BA42C" w14:textId="29BC977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5F1EB" w14:textId="24E6407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EB7AF" w14:textId="5008506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9A351" w14:textId="6BD992F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463F" w14:textId="2BC092A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3D3A41E9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EFE5" w14:textId="6BFC5584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7FB7B" w14:textId="51CA9DD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Тандалова</w:t>
            </w:r>
            <w:proofErr w:type="spellEnd"/>
            <w:r w:rsidRPr="00FA1E1C">
              <w:rPr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78EF9" w14:textId="4563CBC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321861700030921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4D8E0" w14:textId="07D36C4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362803129097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CADC" w14:textId="66B423D6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350AF" w14:textId="6857295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26.08.2026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1F97" w14:textId="3D8EB5E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D1C7" w14:textId="1A6FCC6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784AD" w14:textId="4CB82F7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9C254" w14:textId="410DB67C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0F66C" w14:textId="1C6EB96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7C350EFF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F55B7" w14:textId="1D3EC8AE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85806" w14:textId="4606746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Тандалова</w:t>
            </w:r>
            <w:proofErr w:type="spellEnd"/>
            <w:r w:rsidRPr="00FA1E1C">
              <w:rPr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B27A" w14:textId="68FDF55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321861700030921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B30E" w14:textId="799C385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362803129097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E1DE3" w14:textId="7D02389B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D8CC4" w14:textId="69E47E5E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26.08.2026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E2C6C" w14:textId="50CD586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AF051" w14:textId="7F116C4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23F66" w14:textId="1A00483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6FC15" w14:textId="53A9D56E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164CE" w14:textId="50DEDC0B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2293A3E3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3683" w14:textId="43BFCABF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10C64" w14:textId="22B9DBE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lastRenderedPageBreak/>
              <w:t>Тандалова</w:t>
            </w:r>
            <w:proofErr w:type="spellEnd"/>
            <w:r w:rsidRPr="00FA1E1C">
              <w:rPr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53923" w14:textId="4EBAC60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lastRenderedPageBreak/>
              <w:t>321861700030921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C144" w14:textId="4690ACE3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362803129097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2778" w14:textId="7D2A170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F14C" w14:textId="12251C9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26.08.2026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FCE1E" w14:textId="6DA6CC2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3491D" w14:textId="22D6CE1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8ACD0" w14:textId="0A683B3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A61C8" w14:textId="1249863B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614AB" w14:textId="44579B1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3E9B83A6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3050C" w14:textId="623B77B0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lastRenderedPageBreak/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55F13" w14:textId="1FA4975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Тандалова</w:t>
            </w:r>
            <w:proofErr w:type="spellEnd"/>
            <w:r w:rsidRPr="00FA1E1C">
              <w:rPr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1AD8" w14:textId="4D9CC7B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321861700030921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9A20" w14:textId="2D0D7A0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362803129097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4864F" w14:textId="035025D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13F84" w14:textId="698DD49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26.08.2026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E9B59" w14:textId="0C9EF0B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A6A7F" w14:textId="3094FA3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3059" w14:textId="4377EAF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FB89A" w14:textId="21ED0971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99F93" w14:textId="3891AB1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2DB3BCD9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4873" w14:textId="70FB4F30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591D" w14:textId="202E9BB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Тандалова</w:t>
            </w:r>
            <w:proofErr w:type="spellEnd"/>
            <w:r w:rsidRPr="00FA1E1C">
              <w:rPr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98C2" w14:textId="39D3BED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321861700030921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2218C" w14:textId="0C6A69D1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362803129097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DADE2" w14:textId="29DAF83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48F84" w14:textId="324FD8A5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26.08.2026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2A1AF" w14:textId="2658CE8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16B2C" w14:textId="16602E6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6475" w14:textId="02EE48E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F9E72" w14:textId="78A3EEE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28E6" w14:textId="40CAA62E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05583691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09AA2" w14:textId="3465F7D2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935D6" w14:textId="3F4F045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Тандалова</w:t>
            </w:r>
            <w:proofErr w:type="spellEnd"/>
            <w:r w:rsidRPr="00FA1E1C">
              <w:rPr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30552" w14:textId="748316F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321861700030921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E591" w14:textId="3C251C47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362803129097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D027" w14:textId="732710B8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C5844" w14:textId="2B64FFC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26.08.2026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D1FD" w14:textId="3BF891D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EB3F8" w14:textId="4AB00F5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38DD" w14:textId="3595D8E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15538" w14:textId="7CFE227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F2481" w14:textId="0A5D4E65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6A19ED8D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21A04" w14:textId="50C03D48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CDEA" w14:textId="4A7015C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Тандалова</w:t>
            </w:r>
            <w:proofErr w:type="spellEnd"/>
            <w:r w:rsidRPr="00FA1E1C">
              <w:rPr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6845" w14:textId="1D31091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321861700030921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0E5DF" w14:textId="1FB508E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362803129097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F8ECD" w14:textId="197CC19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32CE" w14:textId="772A6DAB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26.08.2026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7C4A1" w14:textId="69313C5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F2C61" w14:textId="72D7739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6618C" w14:textId="4BD3D84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92FAB" w14:textId="1DCAB36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69E0C" w14:textId="1D69A2C6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44E3EE3E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B2717" w14:textId="395E1756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42DAA" w14:textId="713E64B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Тандалова</w:t>
            </w:r>
            <w:proofErr w:type="spellEnd"/>
            <w:r w:rsidRPr="00FA1E1C">
              <w:rPr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B36B" w14:textId="6D38CCB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321861700030921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7CFA2" w14:textId="53399034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362803129097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569CC" w14:textId="4A7C905B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04.10.2021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78D2" w14:textId="42455CE5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03.10.2031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FF598" w14:textId="5AEB96F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D91E0" w14:textId="3D0199E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2070E" w14:textId="6595A98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8546" w14:textId="54A6145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67219" w14:textId="5A8F37B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32A78D1D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78D19" w14:textId="64879C04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CEA59" w14:textId="5F5ECA2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Тандалова</w:t>
            </w:r>
            <w:proofErr w:type="spellEnd"/>
            <w:r w:rsidRPr="00FA1E1C">
              <w:rPr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3252" w14:textId="52B13C3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321861700030921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5365" w14:textId="356AAFD3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362803129097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64133" w14:textId="59BA2AA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036DE" w14:textId="026CB13B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26.08.2026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5A75C" w14:textId="5A3ACF0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В перечне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23D8D" w14:textId="48A4006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02ED9" w14:textId="6530DBF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238DE" w14:textId="595341E0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3DB2" w14:textId="77379743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2CD72D1F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D54E5" w14:textId="2A314D4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EBA59" w14:textId="7097BCA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Тандалова</w:t>
            </w:r>
            <w:proofErr w:type="spellEnd"/>
            <w:r w:rsidRPr="00FA1E1C">
              <w:rPr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FA40D" w14:textId="38B7D9B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321861700030921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557A5" w14:textId="747A64F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362803129097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03560" w14:textId="442A6AA3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74F3" w14:textId="6D7BFB31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26.08.2026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F5649" w14:textId="39A0E91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DF75A" w14:textId="6058ED1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0074" w14:textId="7AC8443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923ED" w14:textId="78702060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275F" w14:textId="3D88DA90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0EB6AD79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ACE49" w14:textId="124AF57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A00F" w14:textId="5345CD6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Тандалова</w:t>
            </w:r>
            <w:proofErr w:type="spellEnd"/>
            <w:r w:rsidRPr="00FA1E1C">
              <w:rPr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13B9C" w14:textId="2DDA51A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321861700030921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8B98C" w14:textId="3F99845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362803129097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2FCA9" w14:textId="66FB3A4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3C034" w14:textId="3C11CE5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26.08.2026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5871" w14:textId="5CEC1C6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C0D1" w14:textId="7289375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3DCA0" w14:textId="7BF3AEF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EA00" w14:textId="6D480BA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CFD9" w14:textId="7D1A216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3E604034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29B52E" w14:textId="5FAEAAE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AF30" w14:textId="6DCC3AC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Тандалова</w:t>
            </w:r>
            <w:proofErr w:type="spellEnd"/>
            <w:r w:rsidRPr="00FA1E1C">
              <w:rPr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58E04" w14:textId="0B0D77C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321861700030921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61788" w14:textId="06B55BD3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362803129097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17B59" w14:textId="1EC7FFA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5CEFD" w14:textId="561AACD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26.08.2026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28898" w14:textId="2EF111E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EEA0B" w14:textId="0844D66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4BA9" w14:textId="2D74B3F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896B" w14:textId="26FDCC80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8A936" w14:textId="66697F50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5C4BC82F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BDE97" w14:textId="315CCFE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047AA" w14:textId="37E4754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Тандалова</w:t>
            </w:r>
            <w:proofErr w:type="spellEnd"/>
            <w:r w:rsidRPr="00FA1E1C">
              <w:rPr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1AA1" w14:textId="622E654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321861700030921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C4C1B" w14:textId="3CE48FD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362803129097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09BCC" w14:textId="0D56A86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C1D8" w14:textId="52561273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26.08.2026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A420D" w14:textId="0DE8613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CA9B" w14:textId="771B5D3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D8D00" w14:textId="07F8249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71A09" w14:textId="0A3BE39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875C" w14:textId="61541D26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191E5F5D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BA543" w14:textId="5BA3F0D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96110" w14:textId="2DEB1B1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Тандалова</w:t>
            </w:r>
            <w:proofErr w:type="spellEnd"/>
            <w:r w:rsidRPr="00FA1E1C">
              <w:rPr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D9E13" w14:textId="1413717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321861700030921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5EABD" w14:textId="16FE8DA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362803129097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1219" w14:textId="334C7A64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24731" w14:textId="57FDD7B5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26.08.2026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CAE2" w14:textId="506288F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471F" w14:textId="44E1A1C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25664" w14:textId="30FDA50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903E9" w14:textId="7F506C6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C35B" w14:textId="459529F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0F40066E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D3C71" w14:textId="68A7C3E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83BB" w14:textId="1E4DB8F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Тандалова</w:t>
            </w:r>
            <w:proofErr w:type="spellEnd"/>
            <w:r w:rsidRPr="00FA1E1C">
              <w:rPr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E7E1D" w14:textId="7EF8C66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321861700030921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90F01" w14:textId="41635AB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362803129097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6591" w14:textId="506E8471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23B1A" w14:textId="1CF29118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26.08.2026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21C9A" w14:textId="5CEAC0C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16B6" w14:textId="30C6922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42AFE" w14:textId="05564B3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3B3F" w14:textId="4AC4820E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7CC29" w14:textId="6BA38AB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759C145E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7305" w14:textId="3ECEAD0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lastRenderedPageBreak/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BA53" w14:textId="0BFCC17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Тандалова</w:t>
            </w:r>
            <w:proofErr w:type="spellEnd"/>
            <w:r w:rsidRPr="00FA1E1C">
              <w:rPr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7C930" w14:textId="5B690C2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321861700030921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DF168" w14:textId="1371445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362803129097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2FAC0" w14:textId="161E89F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A54AA" w14:textId="10277737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26.08.2026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EF172" w14:textId="273DA2D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8DA3" w14:textId="678ACE0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7D48" w14:textId="63FC837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A0F8B" w14:textId="5755B7F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1FE9" w14:textId="525F817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6D055F3F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5B79" w14:textId="1F7A6D9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01E93" w14:textId="235B77E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Тандалова</w:t>
            </w:r>
            <w:proofErr w:type="spellEnd"/>
            <w:r w:rsidRPr="00FA1E1C">
              <w:rPr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1E3B7" w14:textId="19AF2EC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321861700030921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9B621" w14:textId="3A9FB860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362803129097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CD0E1" w14:textId="39BE7BF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606C1" w14:textId="01B5A4E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26.08.2026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EABD" w14:textId="5BD111E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3279B" w14:textId="557E3E0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34212" w14:textId="0F7C7EF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A816F" w14:textId="7FC8C281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45171" w14:textId="0DCD7F56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11A49B64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3F631" w14:textId="110C946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647B" w14:textId="3A80866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Тандалова</w:t>
            </w:r>
            <w:proofErr w:type="spellEnd"/>
            <w:r w:rsidRPr="00FA1E1C">
              <w:rPr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3A2BF" w14:textId="5DB2067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321861700030921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73EA0" w14:textId="2B86EE4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362803129097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A2D4E" w14:textId="6E8ED02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8F77B" w14:textId="37C6BFB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26.08.2026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B03F8" w14:textId="0670733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43C92" w14:textId="141DB7A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4BA6F" w14:textId="2FD353C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0DE82" w14:textId="27F4FF2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5052F" w14:textId="44F4E8D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0FE3359A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A1175" w14:textId="58E1E06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B64F" w14:textId="506E0E5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Тандалова</w:t>
            </w:r>
            <w:proofErr w:type="spellEnd"/>
            <w:r w:rsidRPr="00FA1E1C">
              <w:rPr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AB178" w14:textId="442A692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321861700030921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707FC" w14:textId="0AC3B05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362803129097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A1BA7" w14:textId="269C2B38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85A0" w14:textId="45E41938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26.08.2026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A0831" w14:textId="051094D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91B11" w14:textId="2CD738C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017CB" w14:textId="0C7EFBD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D9E90" w14:textId="25D5576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8CFA7" w14:textId="53A26BD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650D5364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C190F" w14:textId="4137784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A0C33" w14:textId="0C1097F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Тандалова</w:t>
            </w:r>
            <w:proofErr w:type="spellEnd"/>
            <w:r w:rsidRPr="00FA1E1C">
              <w:rPr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2B967" w14:textId="43255B0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321861700030921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F52BA" w14:textId="11536CE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362803129097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566C9" w14:textId="4D731DF5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51638" w14:textId="4687431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26.08.2026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23D15" w14:textId="79C0800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E2731" w14:textId="6A9FB08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27776" w14:textId="6ED22CC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DE2F4" w14:textId="5BB5D21E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727F" w14:textId="739EECCC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416752B9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51AB0" w14:textId="20B90EF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B957" w14:textId="116B832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Тандалова</w:t>
            </w:r>
            <w:proofErr w:type="spellEnd"/>
            <w:r w:rsidRPr="00FA1E1C">
              <w:rPr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0B8E" w14:textId="753E6F5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321861700030921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3554" w14:textId="32323D5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362803129097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EC330" w14:textId="32C284D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04.10.2021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2E307" w14:textId="2A391158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03.10.2031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C4E2C" w14:textId="4874F35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C487" w14:textId="34F7C81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34104" w14:textId="048AD98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2055A" w14:textId="4C91A877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31CC" w14:textId="00A59576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7D36512F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D6776" w14:textId="609EFC1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6F50E" w14:textId="095060D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Конев Виталий Сергеевич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F61A" w14:textId="7935D05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319890100018223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4F905" w14:textId="5965061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890700986211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209C8" w14:textId="2D85ECD6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04.07.2022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E3D1D" w14:textId="5717AC88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03.07.2030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B33E3" w14:textId="1709403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267B4" w14:textId="2A3C25D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12EDE" w14:textId="7231321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E99E" w14:textId="255BFC1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02.09.2022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22C9C" w14:textId="475A865B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310</w:t>
            </w:r>
          </w:p>
        </w:tc>
      </w:tr>
      <w:tr w:rsidR="00FA1E1C" w:rsidRPr="00FA1E1C" w14:paraId="0C4E3A7A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56339" w14:textId="378AE77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51F5" w14:textId="1550B7D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A1E1C">
              <w:rPr>
                <w:sz w:val="16"/>
                <w:szCs w:val="16"/>
              </w:rPr>
              <w:t>Крестьянско</w:t>
            </w:r>
            <w:proofErr w:type="spellEnd"/>
            <w:r w:rsidRPr="00FA1E1C">
              <w:rPr>
                <w:sz w:val="16"/>
                <w:szCs w:val="16"/>
              </w:rPr>
              <w:t xml:space="preserve"> (фермерское) хозяйство Башмаков В.А.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0EC16" w14:textId="0C87786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304860110400051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D7CB" w14:textId="28D285F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861800008272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4B62" w14:textId="00E0ADB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03.06.2021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4B0C3" w14:textId="7267FB44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02.06.2026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E1198" w14:textId="41B4AD5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A526" w14:textId="509CB15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D6DBB" w14:textId="7821960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79159" w14:textId="6DD79BE5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FEB2F" w14:textId="11C237C0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215</w:t>
            </w:r>
          </w:p>
        </w:tc>
      </w:tr>
      <w:tr w:rsidR="00FA1E1C" w:rsidRPr="00FA1E1C" w14:paraId="661510AD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609FA" w14:textId="7E6B444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8361" w14:textId="29D9C49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A1E1C">
              <w:rPr>
                <w:sz w:val="16"/>
                <w:szCs w:val="16"/>
              </w:rPr>
              <w:t>Индивиальный</w:t>
            </w:r>
            <w:proofErr w:type="spellEnd"/>
            <w:r w:rsidRPr="00FA1E1C">
              <w:rPr>
                <w:sz w:val="16"/>
                <w:szCs w:val="16"/>
              </w:rPr>
              <w:t xml:space="preserve"> предпринимательств Чайкин Сергей Викторович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1E5A0" w14:textId="1274FDC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319861700051920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2E63E" w14:textId="05C2C1E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860400837354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BE6D" w14:textId="58EAF4E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20.09.2021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136A3" w14:textId="0A42C3B0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19.09.2026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9D94B" w14:textId="1C20A38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1D010" w14:textId="555CBCD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CA08" w14:textId="165173A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808C" w14:textId="1E786308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61874" w14:textId="2AE5BEE5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0D046565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DAFDD" w14:textId="068EB05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08427" w14:textId="335EE08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индивидуальный предприниматель Трифонов Сергей Геннадьевич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C853" w14:textId="34CE05A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319861700036331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3F12B" w14:textId="074FE75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861201720106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7D05F" w14:textId="0247EC70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02.06.2021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8682" w14:textId="4E04E800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01.06.2026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1F355" w14:textId="4F4CF0F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0D002" w14:textId="2E9F1CC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A52F" w14:textId="4AC9877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C85A" w14:textId="16B6F01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3FB17" w14:textId="78A0691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215</w:t>
            </w:r>
          </w:p>
        </w:tc>
      </w:tr>
      <w:tr w:rsidR="00FA1E1C" w:rsidRPr="00FA1E1C" w14:paraId="73530718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8477" w14:textId="62FC7B7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0D2F2" w14:textId="409D46F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Индивидуальный предприниматель Трифонов Сергей Геннадьевич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988B9" w14:textId="71D6B8A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319861700036331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EFE2" w14:textId="316F585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861201720106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804D" w14:textId="1C0B326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02.06.2021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7E397" w14:textId="5CF936C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01.06.2026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D4A0" w14:textId="3C77CCD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BD84" w14:textId="25859B6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A3E0E" w14:textId="0EEC50F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B7567" w14:textId="3097904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3D3DA" w14:textId="7897BB3E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215</w:t>
            </w:r>
          </w:p>
        </w:tc>
      </w:tr>
      <w:tr w:rsidR="00FA1E1C" w:rsidRPr="00FA1E1C" w14:paraId="4271B2F0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06B3" w14:textId="7B5FDB7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1D8EA" w14:textId="7ABC471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Общество с ограниченной </w:t>
            </w:r>
            <w:proofErr w:type="spellStart"/>
            <w:r w:rsidRPr="00FA1E1C">
              <w:rPr>
                <w:sz w:val="16"/>
                <w:szCs w:val="16"/>
              </w:rPr>
              <w:t>ответственгостью</w:t>
            </w:r>
            <w:proofErr w:type="spellEnd"/>
            <w:r w:rsidRPr="00FA1E1C">
              <w:rPr>
                <w:sz w:val="16"/>
                <w:szCs w:val="16"/>
              </w:rPr>
              <w:t xml:space="preserve"> "</w:t>
            </w:r>
            <w:proofErr w:type="spellStart"/>
            <w:r w:rsidRPr="00FA1E1C">
              <w:rPr>
                <w:sz w:val="16"/>
                <w:szCs w:val="16"/>
              </w:rPr>
              <w:t>СибирьСпецТранс</w:t>
            </w:r>
            <w:proofErr w:type="spellEnd"/>
            <w:r w:rsidRPr="00FA1E1C">
              <w:rPr>
                <w:sz w:val="16"/>
                <w:szCs w:val="16"/>
              </w:rPr>
              <w:t>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B8BAE" w14:textId="43CE83F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1177232026542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8A05" w14:textId="42D5BB6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7203429479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DCCBE" w14:textId="047C0E0C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12.07.2021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45038" w14:textId="2580937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11.07.2026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63ADB" w14:textId="19AD635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AB1E" w14:textId="56EF10D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6349" w14:textId="016DFEE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A2A3" w14:textId="46713073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2D1F" w14:textId="199BE5C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215</w:t>
            </w:r>
          </w:p>
        </w:tc>
      </w:tr>
      <w:tr w:rsidR="00FA1E1C" w:rsidRPr="00FA1E1C" w14:paraId="17CB918E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A6F44" w14:textId="7A8A655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lastRenderedPageBreak/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4185" w14:textId="2B04687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Общество с ограниченной ответственностью "Форпост"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D5F8A" w14:textId="338C59F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1028600514766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6EAE7" w14:textId="046D642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8618005214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E7B7B" w14:textId="2AABF8FE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24.01.2020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3F62D" w14:textId="08647B7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23.01.2025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7E3AE" w14:textId="2C7E89A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610D" w14:textId="40862AB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1D91" w14:textId="5F3DB6A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92875" w14:textId="115FCF44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1CFBF" w14:textId="29CD4B6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15700CD9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ACC7" w14:textId="2D0508D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5757" w14:textId="1E4E384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FA1E1C">
              <w:rPr>
                <w:sz w:val="16"/>
                <w:szCs w:val="16"/>
              </w:rPr>
              <w:t>БиоБаланс</w:t>
            </w:r>
            <w:proofErr w:type="spellEnd"/>
            <w:r w:rsidRPr="00FA1E1C">
              <w:rPr>
                <w:sz w:val="16"/>
                <w:szCs w:val="16"/>
              </w:rPr>
              <w:t>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360A1" w14:textId="4FF558A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1188617014585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EA08E" w14:textId="1988B40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8601067269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25DE7" w14:textId="248AD398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09.04.2021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91E98" w14:textId="5C3FFE0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08.04.2031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5F20" w14:textId="39F7743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90C8D" w14:textId="2BA1C07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36F13" w14:textId="55130C8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91914" w14:textId="5CA8D1A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BA55" w14:textId="0B7478D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53068230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99CA1" w14:textId="57899DA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A7E04" w14:textId="704B092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Попов Георгий </w:t>
            </w:r>
            <w:proofErr w:type="spellStart"/>
            <w:r w:rsidRPr="00FA1E1C">
              <w:rPr>
                <w:sz w:val="16"/>
                <w:szCs w:val="16"/>
              </w:rPr>
              <w:t>Феодосьевич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13BC4" w14:textId="5CD2E11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311860122000050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E9FA6" w14:textId="31C5628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861801343876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F8E27" w14:textId="70759085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23.12.2019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D48C1" w14:textId="5FDE5383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22.12.2024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D051A" w14:textId="1FF9310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9B35B" w14:textId="7AFC0B1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255BD" w14:textId="483129B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02FE4" w14:textId="30EF54C5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A1DD1" w14:textId="0C683FE1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29B8A4F5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D4C2C" w14:textId="152A7A6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FFA91" w14:textId="2590FC5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Общества с ограниченной ответственностью «Велес»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C6A90" w14:textId="33927EC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1158617007735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E0A3" w14:textId="7E60553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8601055827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6D49C" w14:textId="694FAB0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28.07.2021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74734" w14:textId="2A6AFCA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36A43" w14:textId="1323D79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0540D" w14:textId="0050381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523AE" w14:textId="72D6996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A373" w14:textId="0103D7A8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596E" w14:textId="2012B0B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1609FDB4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163C" w14:textId="46D480A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ABD5C" w14:textId="07AA478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Разбойникова</w:t>
            </w:r>
            <w:proofErr w:type="spellEnd"/>
            <w:r w:rsidRPr="00FA1E1C"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49CA" w14:textId="747815A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304860112100031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E9C47" w14:textId="4F027EB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860100078184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E3E17" w14:textId="3C6873D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19.09.2021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0BA37" w14:textId="0FB29B5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18.09.2026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4C339" w14:textId="003ADDA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2231F" w14:textId="222C1C3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25B1" w14:textId="7250665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D170" w14:textId="6F46C7BC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3A33B" w14:textId="2D98E125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3D76C3F8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6B21E" w14:textId="313B4BC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BE690" w14:textId="1409827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Попов Георгий </w:t>
            </w:r>
            <w:proofErr w:type="spellStart"/>
            <w:r w:rsidRPr="00FA1E1C">
              <w:rPr>
                <w:sz w:val="16"/>
                <w:szCs w:val="16"/>
              </w:rPr>
              <w:t>Феодосьевич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90EF5" w14:textId="2FDF95A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311860122000050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FB561" w14:textId="0B28886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861801343876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E2521" w14:textId="2A93BF96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24.03.2022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32320" w14:textId="3856EA75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23.03.2027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76F0C" w14:textId="7331124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BF2D5" w14:textId="31B24F7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F9631" w14:textId="770179A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1B436" w14:textId="7D8FEEA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20.04.2022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B505C" w14:textId="156CC9A3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161</w:t>
            </w:r>
          </w:p>
        </w:tc>
      </w:tr>
      <w:tr w:rsidR="00FA1E1C" w:rsidRPr="00FA1E1C" w14:paraId="52F064A3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8E653" w14:textId="14DC615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C0D6" w14:textId="4299BC0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Индивидуальный предприниматель Кучина Альмира Альфредовна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AC4E8" w14:textId="038C415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321861700081795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0D917" w14:textId="2B31BE6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861203470910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514E7" w14:textId="7814F426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18.11.2022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FE20B" w14:textId="0193D6A8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17.11.2027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FB110" w14:textId="2205E07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89065" w14:textId="44AE3AF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86DE0" w14:textId="664A413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BF587" w14:textId="59698541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14.12.2022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1D00" w14:textId="2403AD97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465</w:t>
            </w:r>
          </w:p>
        </w:tc>
      </w:tr>
      <w:tr w:rsidR="00FA1E1C" w:rsidRPr="00FA1E1C" w14:paraId="339E8563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A0AC" w14:textId="46FFDC2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D00F" w14:textId="60AE4BF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3A6BE" w14:textId="19A6181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091F4" w14:textId="13F78C9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C09B2" w14:textId="1AD85877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B327" w14:textId="78C69323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AF91" w14:textId="3E69FD1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923B1" w14:textId="5FDE0A1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B2B38" w14:textId="230EB72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5EF17" w14:textId="79837FDC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02.09.2022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226FC" w14:textId="09FB5ECB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310</w:t>
            </w:r>
          </w:p>
        </w:tc>
      </w:tr>
      <w:tr w:rsidR="00FA1E1C" w:rsidRPr="00FA1E1C" w14:paraId="435D03D6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F9E9" w14:textId="6F1EF63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33C68" w14:textId="4DCA320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Федорашко</w:t>
            </w:r>
            <w:proofErr w:type="spellEnd"/>
            <w:r w:rsidRPr="00FA1E1C">
              <w:rPr>
                <w:sz w:val="16"/>
                <w:szCs w:val="16"/>
              </w:rPr>
              <w:t xml:space="preserve"> Александр Мирославович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136AE" w14:textId="0C60AF0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319861700030926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5CF8" w14:textId="28F85B5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861901312335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A72EE" w14:textId="14EFD27B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20.07.2022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F054" w14:textId="415F6B95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19.07.2027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6E27" w14:textId="4BA54B5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DAB61" w14:textId="3CC04FE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49794" w14:textId="2FDA2D9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05F8" w14:textId="1B2D9E5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02.09.2022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9E903" w14:textId="5A5F9768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310</w:t>
            </w:r>
          </w:p>
        </w:tc>
      </w:tr>
      <w:tr w:rsidR="00FA1E1C" w:rsidRPr="00FA1E1C" w14:paraId="04F5D853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90A39" w14:textId="617519A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A129B" w14:textId="6465F40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C5B5" w14:textId="364ED07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5A545" w14:textId="08A1042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20CD9" w14:textId="24285316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3D74A" w14:textId="3A083874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38D4" w14:textId="582C9ED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BFC19" w14:textId="4A3FE73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382D" w14:textId="75AC6F0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F022C" w14:textId="0C6FA560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1412" w14:textId="45E54B66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215</w:t>
            </w:r>
          </w:p>
        </w:tc>
      </w:tr>
      <w:tr w:rsidR="00FA1E1C" w:rsidRPr="00FA1E1C" w14:paraId="3627707D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9D33" w14:textId="4213864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39E72" w14:textId="7E66CBA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24AFD" w14:textId="48A0D56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3A201" w14:textId="5D27F91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ACEE4" w14:textId="618B6F9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FC217" w14:textId="3D4519AC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5CE36" w14:textId="1621153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D000" w14:textId="131A987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C5682" w14:textId="2D909B6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F9026" w14:textId="504C65C6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9A9E5" w14:textId="1A67CCE4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7C92C84A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32B07" w14:textId="03E5F4B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6672F" w14:textId="27E9C3A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6663" w14:textId="4E03E03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EEE2" w14:textId="05BCA1A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24F2" w14:textId="30933693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457BD" w14:textId="1AA17F3E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E95E" w14:textId="1ED43A8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390B7" w14:textId="2F1F225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3A6F5" w14:textId="0030D54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BCBF" w14:textId="2F861A6B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DF0FB" w14:textId="75A31C4E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0509C846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AA96F" w14:textId="469DD26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2C630" w14:textId="287BDE3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A087E" w14:textId="330952B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7037" w14:textId="07B691F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1A86E" w14:textId="020B858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74228" w14:textId="0F0D839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1A2DE" w14:textId="633167C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1EA2D" w14:textId="6BED6E0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19DC9" w14:textId="027E2FB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EEEE7" w14:textId="48FA8E48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FE750" w14:textId="2C8B1454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2EFEBDC3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E198" w14:textId="4D8FD17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F7EF3" w14:textId="13997B5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1E59" w14:textId="021CF81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0FA7" w14:textId="2C667B80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52E9" w14:textId="729C9B9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974EF" w14:textId="7D0ADD21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7C8D2" w14:textId="27C3247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EB84" w14:textId="3612046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B0EE2" w14:textId="79C4676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6A51A" w14:textId="76AA4164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8CEB5" w14:textId="78DC4276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295248CD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2AAAB" w14:textId="3FA88E0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lastRenderedPageBreak/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A513E" w14:textId="405CFCE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Саидов </w:t>
            </w:r>
            <w:proofErr w:type="spellStart"/>
            <w:r w:rsidRPr="00FA1E1C">
              <w:rPr>
                <w:sz w:val="16"/>
                <w:szCs w:val="16"/>
              </w:rPr>
              <w:t>Содик</w:t>
            </w:r>
            <w:proofErr w:type="spellEnd"/>
            <w:r w:rsidRPr="00FA1E1C">
              <w:rPr>
                <w:sz w:val="16"/>
                <w:szCs w:val="16"/>
              </w:rPr>
              <w:t xml:space="preserve"> </w:t>
            </w:r>
            <w:proofErr w:type="spellStart"/>
            <w:r w:rsidRPr="00FA1E1C">
              <w:rPr>
                <w:sz w:val="16"/>
                <w:szCs w:val="16"/>
              </w:rPr>
              <w:t>Абдувохидович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B7962" w14:textId="4A60094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321861700037833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C97D7" w14:textId="614FF7C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860106405487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9FB08" w14:textId="53E2509C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15.03.2022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03945" w14:textId="2C3B420C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20454" w14:textId="500D071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D273" w14:textId="0497C7F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47A4" w14:textId="700DED9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2B74" w14:textId="49BCB9BB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20.04.2022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6E8EA" w14:textId="4C1353C3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161</w:t>
            </w:r>
          </w:p>
        </w:tc>
      </w:tr>
      <w:tr w:rsidR="00FA1E1C" w:rsidRPr="00FA1E1C" w14:paraId="43A01EEB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BA9C" w14:textId="2765D92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48D40" w14:textId="0948F2D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Саидов </w:t>
            </w:r>
            <w:proofErr w:type="spellStart"/>
            <w:r w:rsidRPr="00FA1E1C">
              <w:rPr>
                <w:sz w:val="16"/>
                <w:szCs w:val="16"/>
              </w:rPr>
              <w:t>Содик</w:t>
            </w:r>
            <w:proofErr w:type="spellEnd"/>
            <w:r w:rsidRPr="00FA1E1C">
              <w:rPr>
                <w:sz w:val="16"/>
                <w:szCs w:val="16"/>
              </w:rPr>
              <w:t xml:space="preserve"> </w:t>
            </w:r>
            <w:proofErr w:type="spellStart"/>
            <w:r w:rsidRPr="00FA1E1C">
              <w:rPr>
                <w:sz w:val="16"/>
                <w:szCs w:val="16"/>
              </w:rPr>
              <w:t>Абдувохидович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9FFA" w14:textId="4E988F4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321861700037833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F77E" w14:textId="4DBE401C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860106405487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73CB2" w14:textId="16AE426C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15.03.2022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03AAE" w14:textId="3636F151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7E52A" w14:textId="1747F5B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4413" w14:textId="167313C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37DDC" w14:textId="745AE07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20C3" w14:textId="41D5FD5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20.04.2022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5A963" w14:textId="5D239A10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161</w:t>
            </w:r>
          </w:p>
        </w:tc>
      </w:tr>
      <w:tr w:rsidR="00FA1E1C" w:rsidRPr="00FA1E1C" w14:paraId="7ACA1CB8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F030C" w14:textId="05C0620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6DEFF" w14:textId="5C071EA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BFB2" w14:textId="182FCB0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C816" w14:textId="7C8BB323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3C537" w14:textId="16643463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1A4EC" w14:textId="1D3A786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0D8B0" w14:textId="3341333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5A172" w14:textId="0461EA1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F4D28" w14:textId="0C60311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FE0F5" w14:textId="46F5C901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E048" w14:textId="02FEED1B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47984A64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B4B5" w14:textId="4ECD988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D52F5" w14:textId="4060BAC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3440" w14:textId="59E9ABF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584C0" w14:textId="74764C5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25E64" w14:textId="795B6EE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BF55A" w14:textId="43B9C6D1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03B0F" w14:textId="172C3FA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A597" w14:textId="0A6AE62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3DFD" w14:textId="77CD4AF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5EC3A" w14:textId="3BE732DE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43455" w14:textId="5AB90A17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77B06916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AA9EE" w14:textId="2820EF4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F3DD" w14:textId="12884A1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94E69" w14:textId="119013C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1E5FE" w14:textId="5F53799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0FE90" w14:textId="206C1D20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CA7B" w14:textId="6EA61FD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EA74E" w14:textId="64C33AB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0DEA" w14:textId="66D75BA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394C9" w14:textId="40C00B5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FD5E3" w14:textId="00D95DC1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D2A67" w14:textId="2BDF152C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1A088BEE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C6F9F" w14:textId="2050F0E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2FFB3" w14:textId="3C7AC32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8672C" w14:textId="4C9C73C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C11A" w14:textId="291241E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ECC2D" w14:textId="3C7725F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BAA00" w14:textId="41F94A6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578B3" w14:textId="5D7BED3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4356F" w14:textId="2DF7E2D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A4F6" w14:textId="5DC26BF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F4FB4" w14:textId="3641108B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17A2A" w14:textId="079C8017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64ACE10A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E7CD" w14:textId="5B921AE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821C" w14:textId="73007E7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D2F75" w14:textId="750093A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279B0" w14:textId="322CD086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33B24" w14:textId="7C486557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0A4A1" w14:textId="0064B17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7215" w14:textId="3BFE3EC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4EF1" w14:textId="5444955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A600C" w14:textId="4FEC7B7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386CC" w14:textId="5020FC0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2329" w14:textId="5A884D17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13FD0A24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2344B" w14:textId="06A943D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CFE29" w14:textId="6BC721A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F275D" w14:textId="5163C85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5E4A9" w14:textId="7C0940A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22B58" w14:textId="0A02A72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A3DD" w14:textId="22D3648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C2768" w14:textId="0143D30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09D9F" w14:textId="4FBD475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9242" w14:textId="19EAD37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6E258" w14:textId="2CAE04A7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00E3" w14:textId="1FE31A7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09A0AC72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BC5A" w14:textId="2214432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8A828" w14:textId="5D1E6E8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C9E5" w14:textId="73844B7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914FC" w14:textId="3551486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6C344" w14:textId="0A52E48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DD8A1" w14:textId="2916758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C528F" w14:textId="5157524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80905" w14:textId="759C3DC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F330" w14:textId="69A2AD0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44146" w14:textId="398BF88E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BCD2" w14:textId="113F209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78F91EFC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43C6C" w14:textId="5E1579C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EDF1D" w14:textId="526CFA8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3A52" w14:textId="39D3763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42D02" w14:textId="006A004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FA207" w14:textId="7D9992C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F3EF" w14:textId="07A01D0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5E860" w14:textId="2982BA3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06877" w14:textId="65A296D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482E9" w14:textId="55E9F58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EEAC7" w14:textId="408227DC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AEBA" w14:textId="1CB1237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50744AE7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6AED9" w14:textId="4FCF2F2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950E" w14:textId="3CD4EF1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84407" w14:textId="4FE445E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A9D1" w14:textId="035A89E3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D98B5" w14:textId="43686A35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332A" w14:textId="17BF5B8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FC32C" w14:textId="49D006E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64FF" w14:textId="74908A1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267C5" w14:textId="0F35A86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3E84E" w14:textId="2E004AB3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3B5DA" w14:textId="65551F54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75A5FC3E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908D3" w14:textId="472B682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437A9" w14:textId="674698B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7F9EE" w14:textId="1A5CD54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BE764" w14:textId="766F0538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8CF8D" w14:textId="1C281BEC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F4777" w14:textId="49C3F9D6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561A4" w14:textId="0582EBE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FC05F" w14:textId="3516ACD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D6A7" w14:textId="7B32D28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8BD9" w14:textId="68AF983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7F319" w14:textId="5DCC81E6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2CA11C3F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C198" w14:textId="62377DD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1D3CA" w14:textId="05E2AA9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6B1B2" w14:textId="63B66F3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BADD1" w14:textId="68D66CF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EE97" w14:textId="051E6E70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CB27" w14:textId="7B7F6F16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8F22" w14:textId="3A3D3C6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B769" w14:textId="631354B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2097F" w14:textId="60275F6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2F227" w14:textId="7C55D326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91AB" w14:textId="20A6F0E4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50478325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56F89" w14:textId="6275369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49BA9" w14:textId="45BBEAE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46168" w14:textId="552FE55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C9C5" w14:textId="297E9F70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E4F21" w14:textId="79B75B2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602E" w14:textId="0A320F91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CB195" w14:textId="3935734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5781F" w14:textId="7C5605E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E12AE" w14:textId="5A5CF32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F79C0" w14:textId="2BCA3FE1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E7ABE" w14:textId="163B9674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67C9A2E4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FE27" w14:textId="477214A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0498" w14:textId="033126C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Индивидуальный предприниматель Петровский Алексей Сергеевич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20AC" w14:textId="6E0AFDB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313860121800011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3E14" w14:textId="45F07F8E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861800898402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45B4" w14:textId="41A6684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18.01.2022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CEC53" w14:textId="520EC78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17.01.2027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2EF23" w14:textId="3AFBC52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CFA64" w14:textId="6FF5B90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E9EBA" w14:textId="6F77DFE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1B97" w14:textId="1AE543A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04.03.2022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B3769" w14:textId="14CC7520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84</w:t>
            </w:r>
          </w:p>
        </w:tc>
      </w:tr>
      <w:tr w:rsidR="00FA1E1C" w:rsidRPr="00FA1E1C" w14:paraId="3CE5F3B9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AE64F" w14:textId="1B3D167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lastRenderedPageBreak/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4A9A" w14:textId="71BB341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Индивидуальный предприниматель Вахрушева Татьяна Леонидовна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4D0FC" w14:textId="5C09701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321861700038386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2219F" w14:textId="4C5D4653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861800620904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0B4F2" w14:textId="437AF668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23.12.2021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55C6" w14:textId="79F99FFB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23.12.2026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946B2" w14:textId="31C5B55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A1C96" w14:textId="6C1A3C1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7A580" w14:textId="5B4D290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4CE7C" w14:textId="2FC0FA8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04.03.2022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21A41" w14:textId="0B11029E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84</w:t>
            </w:r>
          </w:p>
        </w:tc>
      </w:tr>
      <w:tr w:rsidR="00FA1E1C" w:rsidRPr="00FA1E1C" w14:paraId="524684E8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3DE51" w14:textId="1B516B5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A8A8" w14:textId="3A3E412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Общество с ограниченной </w:t>
            </w:r>
            <w:proofErr w:type="spellStart"/>
            <w:r w:rsidRPr="00FA1E1C">
              <w:rPr>
                <w:sz w:val="16"/>
                <w:szCs w:val="16"/>
              </w:rPr>
              <w:t>ответственостью</w:t>
            </w:r>
            <w:proofErr w:type="spellEnd"/>
            <w:r w:rsidRPr="00FA1E1C">
              <w:rPr>
                <w:sz w:val="16"/>
                <w:szCs w:val="16"/>
              </w:rPr>
              <w:t xml:space="preserve"> "А-Профи"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3010" w14:textId="13ACF05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1188617003410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BB965" w14:textId="1CCB3684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8601066138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1A88" w14:textId="398829BB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13.03.2023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87C7" w14:textId="51B283F7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12.03.2028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DC39" w14:textId="115246A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84529" w14:textId="48FF6B9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1F031" w14:textId="79E0809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476B" w14:textId="09CB8DE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04.04.2023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8F84" w14:textId="4F1A64CE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106</w:t>
            </w:r>
          </w:p>
        </w:tc>
      </w:tr>
      <w:tr w:rsidR="00FA1E1C" w:rsidRPr="00FA1E1C" w14:paraId="5DEFB718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59CD5" w14:textId="2D719D2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8E71" w14:textId="7858C10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Индивидуальный предприниматель Захаров Станислав Павлович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50A8" w14:textId="648EF0D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316861700124007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1FB13" w14:textId="66788A1B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861801029317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CAAB" w14:textId="5B45F78B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26.05.2023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C688" w14:textId="13313A5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24.05.2028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D2307" w14:textId="1626EBC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5924A" w14:textId="230266C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A1D6A" w14:textId="42DEEC7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4100" w14:textId="06845814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18.10.2023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58082" w14:textId="3E5B160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595</w:t>
            </w:r>
          </w:p>
        </w:tc>
      </w:tr>
      <w:tr w:rsidR="00FA1E1C" w:rsidRPr="00FA1E1C" w14:paraId="36E88B39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FF294" w14:textId="7FB772B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9EFF5" w14:textId="32F5BDB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Змановский</w:t>
            </w:r>
            <w:proofErr w:type="spellEnd"/>
            <w:r w:rsidRPr="00FA1E1C">
              <w:rPr>
                <w:sz w:val="16"/>
                <w:szCs w:val="16"/>
              </w:rPr>
              <w:t xml:space="preserve"> Григорий Николаевич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5BD3" w14:textId="64BB986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304860132400017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A94FB" w14:textId="3E32D897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861800001502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272A" w14:textId="40D29C1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02.12.2022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56920" w14:textId="523E1A0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01.12.2027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B5A3" w14:textId="77A45F1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AECDA" w14:textId="2191AAC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D61B5" w14:textId="03F930B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0FA1" w14:textId="65D7337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14.12.2022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7A24" w14:textId="7C116D44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465</w:t>
            </w:r>
          </w:p>
        </w:tc>
      </w:tr>
      <w:tr w:rsidR="00FA1E1C" w:rsidRPr="00FA1E1C" w14:paraId="666D6CFA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1E2E0" w14:textId="7B31BA1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964B3" w14:textId="6EDEA68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акционерное общество "Югорский рыбоводный завод"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8D8C8" w14:textId="0A01328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1118601003520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13B83" w14:textId="7D105A6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8601045593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4D5AD" w14:textId="441A1DB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07.07.2022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61376" w14:textId="61094FB8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06.07.2027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53F86" w14:textId="7D9C5EE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2F796" w14:textId="499A3C4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1024C" w14:textId="0520BF8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1D80F" w14:textId="1F242931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12.10.2022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A5EA3" w14:textId="29B00E30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353</w:t>
            </w:r>
          </w:p>
        </w:tc>
      </w:tr>
      <w:tr w:rsidR="00FA1E1C" w:rsidRPr="00FA1E1C" w14:paraId="37BFBB89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A3E4" w14:textId="1092C97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E18FA" w14:textId="6A48781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0FCAB" w14:textId="793395E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A21C2" w14:textId="4B0A4AFB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DF00E" w14:textId="64EB6276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F4E75" w14:textId="352D3C8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1C4A1" w14:textId="73D4224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1446F" w14:textId="4B06B5D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B1830" w14:textId="1AB4DB1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BB650" w14:textId="4C75D7E0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02.09.2022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E02D6" w14:textId="51D8095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310</w:t>
            </w:r>
          </w:p>
        </w:tc>
      </w:tr>
      <w:tr w:rsidR="00FA1E1C" w:rsidRPr="00FA1E1C" w14:paraId="26C5F05A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A50E8" w14:textId="4FB0028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EC1D4" w14:textId="2E5D178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EAAEB" w14:textId="445CA23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FEF75" w14:textId="30C8ABDE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3F88" w14:textId="1D7635D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C310D" w14:textId="5AFC8346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2A840" w14:textId="0325225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D61B6" w14:textId="2832054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6161" w14:textId="20505DC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8D0C" w14:textId="076C487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02.09.2022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D1CA" w14:textId="058E8356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310</w:t>
            </w:r>
          </w:p>
        </w:tc>
      </w:tr>
      <w:tr w:rsidR="00FA1E1C" w:rsidRPr="00FA1E1C" w14:paraId="42C01FCC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687E" w14:textId="11C68CD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5B4C" w14:textId="1E974A5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Индивидуальный предприниматель Тищенко Татьяна Алексеевна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7549" w14:textId="47AE1F4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314860116100021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642F7" w14:textId="679AD89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860100706978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3E894" w14:textId="7E93D0B7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19.08.2022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E505B" w14:textId="2AA22127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18.08.2027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7DB0" w14:textId="7E187D7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B9F7B" w14:textId="0D3F618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203A7" w14:textId="412E52C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312EE" w14:textId="4354CFCB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02.09.2022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A18A4" w14:textId="4F919A8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310</w:t>
            </w:r>
          </w:p>
        </w:tc>
      </w:tr>
      <w:tr w:rsidR="00FA1E1C" w:rsidRPr="00FA1E1C" w14:paraId="7B07CBB1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0B53E" w14:textId="4BF8937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E716" w14:textId="46D6890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FA1E1C">
              <w:rPr>
                <w:sz w:val="16"/>
                <w:szCs w:val="16"/>
              </w:rPr>
              <w:t>УралАвто</w:t>
            </w:r>
            <w:proofErr w:type="spellEnd"/>
            <w:r w:rsidRPr="00FA1E1C">
              <w:rPr>
                <w:sz w:val="16"/>
                <w:szCs w:val="16"/>
              </w:rPr>
              <w:t>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F0F7C" w14:textId="645C800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1198617000120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1CF60" w14:textId="023F17A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8604069546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D9315" w14:textId="348ACF25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14.07.2022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0541C" w14:textId="59AD8727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13.07.2032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79AF2" w14:textId="78D428E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41F4" w14:textId="3A9E2C4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1A36" w14:textId="3D89FFF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D6B06" w14:textId="369E63C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12.10.2022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FA41D" w14:textId="2912ABC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353</w:t>
            </w:r>
          </w:p>
        </w:tc>
      </w:tr>
      <w:tr w:rsidR="00FA1E1C" w:rsidRPr="00FA1E1C" w14:paraId="034B523D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E395D" w14:textId="4D1B0CE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8C90" w14:textId="21CBD17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C39D1" w14:textId="232F954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E808" w14:textId="737D9BF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6455" w14:textId="34D5BCF5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1DA3C" w14:textId="06BED5A7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E02F9" w14:textId="2D7BB4F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4AF65" w14:textId="37B0BF9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A496" w14:textId="1C58EA6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BE1BC" w14:textId="05F80BE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04.04.2023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FE1EE" w14:textId="69F1C9B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106</w:t>
            </w:r>
          </w:p>
        </w:tc>
      </w:tr>
      <w:tr w:rsidR="00FA1E1C" w:rsidRPr="00FA1E1C" w14:paraId="6E77F1AE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E9B6A" w14:textId="49D9776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D26A0" w14:textId="07B5FDE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Добровольский </w:t>
            </w:r>
            <w:proofErr w:type="spellStart"/>
            <w:r w:rsidRPr="00FA1E1C">
              <w:rPr>
                <w:sz w:val="16"/>
                <w:szCs w:val="16"/>
              </w:rPr>
              <w:t>Назарий</w:t>
            </w:r>
            <w:proofErr w:type="spellEnd"/>
            <w:r w:rsidRPr="00FA1E1C">
              <w:rPr>
                <w:sz w:val="16"/>
                <w:szCs w:val="16"/>
              </w:rPr>
              <w:t xml:space="preserve"> Дмитриевич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F8EF0" w14:textId="35A76E2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319723200045191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B333F" w14:textId="159BF1D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862200084234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A0294" w14:textId="2F602E7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16.05.2023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1CA00" w14:textId="68B770A7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15.05.2033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1A80" w14:textId="4DCB120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85254" w14:textId="7952EF2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3257" w14:textId="2120408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6F492" w14:textId="48C9BFE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18.10.2023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14B05" w14:textId="32DAC293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595</w:t>
            </w:r>
          </w:p>
        </w:tc>
      </w:tr>
      <w:tr w:rsidR="00FA1E1C" w:rsidRPr="00FA1E1C" w14:paraId="1719CB7B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8B96" w14:textId="4CD45CD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AB835" w14:textId="021C25F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Общество с ограниченной ответственностью "Комфорт"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A45E" w14:textId="55CC995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1158617001619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7F31" w14:textId="5181854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8601055263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35ADD" w14:textId="70FA37E7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28.06.2023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17E85" w14:textId="055AC695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27.06.2028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F6A90" w14:textId="1A64039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03A2" w14:textId="28294C2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3838" w14:textId="638F6CD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97212" w14:textId="7F17F293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18.10.2023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9D914" w14:textId="2E92822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595</w:t>
            </w:r>
          </w:p>
        </w:tc>
      </w:tr>
      <w:tr w:rsidR="00FA1E1C" w:rsidRPr="00FA1E1C" w14:paraId="0CB452E5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FE0C9" w14:textId="7F4ECD3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F5437" w14:textId="4053E72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Общество с ограниченной ответственностью "Комфорт"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E899D" w14:textId="768EDE9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1158617001619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21863" w14:textId="5F3B7F8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8601055263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E6B54" w14:textId="753CFC51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28.06.2023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8356E" w14:textId="458623E3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27.06.2028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69479" w14:textId="2C35B7C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AEC27" w14:textId="179557C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27A4C" w14:textId="6A4F331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A7F30" w14:textId="449A431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18.10.2023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E3C84" w14:textId="3CCBE8FE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595</w:t>
            </w:r>
          </w:p>
        </w:tc>
      </w:tr>
      <w:tr w:rsidR="00FA1E1C" w:rsidRPr="00FA1E1C" w14:paraId="2FD26BEE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CE4D8" w14:textId="6B11C42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lastRenderedPageBreak/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2183" w14:textId="3CC6772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Общество с ограниченной ответственностью строительная компания «Альтернатива»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67FEB" w14:textId="16F3188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1068604023707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58B3" w14:textId="61DE5C6E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8604038347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AE76" w14:textId="778029C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05.10.2023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99D8" w14:textId="66F74AA1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04.10.2028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4B70E" w14:textId="19013F8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F67C8" w14:textId="11B0ABC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3961" w14:textId="265FFDB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EE9EC" w14:textId="131A1801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18.10.2023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D89A" w14:textId="0187DF30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595</w:t>
            </w:r>
          </w:p>
        </w:tc>
      </w:tr>
      <w:tr w:rsidR="00FA1E1C" w:rsidRPr="00FA1E1C" w14:paraId="03188DC5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35716" w14:textId="496A8F7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0C7B9" w14:textId="180FA69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AF128" w14:textId="2B76FC8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2430D" w14:textId="0EC34CD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33A6B" w14:textId="7567C6F8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4D58A" w14:textId="29490365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0F196" w14:textId="251F550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0FB42" w14:textId="5402C08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3DECD" w14:textId="2A2B5CF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757C8" w14:textId="3B7D4071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24.06.2024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F706A" w14:textId="4BF7BF24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564</w:t>
            </w:r>
          </w:p>
        </w:tc>
      </w:tr>
      <w:tr w:rsidR="00FA1E1C" w:rsidRPr="00FA1E1C" w14:paraId="41AAB667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29316" w14:textId="3538FE4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18F4E" w14:textId="667FFEF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374C9" w14:textId="5765891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40782" w14:textId="6D495A7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0BA74" w14:textId="3220BE5B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DBEC6" w14:textId="2D338034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C621C" w14:textId="009D3D6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C9E25" w14:textId="322E6D3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BC057" w14:textId="6C81E74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EADB7" w14:textId="7B0B5D8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  <w:r w:rsidRPr="00FA1E1C">
              <w:rPr>
                <w:sz w:val="16"/>
                <w:szCs w:val="16"/>
              </w:rPr>
              <w:t>24.06.2024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AEC5E" w14:textId="72DFE31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564</w:t>
            </w:r>
          </w:p>
        </w:tc>
      </w:tr>
      <w:tr w:rsidR="006B670F" w:rsidRPr="00FA1E1C" w14:paraId="4C4B086D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BBD9A" w14:textId="64D97BD8" w:rsidR="006B670F" w:rsidRPr="00FA1E1C" w:rsidRDefault="006B670F" w:rsidP="006B670F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58D0B" w14:textId="35102BBE" w:rsidR="006B670F" w:rsidRPr="00FA1E1C" w:rsidRDefault="006B670F" w:rsidP="006B670F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Общество с ограниченной ответственностью "Сокол"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0BF80" w14:textId="47CAF41B" w:rsidR="006B670F" w:rsidRPr="00FA1E1C" w:rsidRDefault="006B670F" w:rsidP="006B670F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1198617007060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F8FE7" w14:textId="3403889F" w:rsidR="006B670F" w:rsidRPr="00FA1E1C" w:rsidRDefault="006B670F" w:rsidP="006B670F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8601068470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07B3E" w14:textId="53B16259" w:rsidR="006B670F" w:rsidRPr="00FA1E1C" w:rsidRDefault="006B670F" w:rsidP="006B670F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27.04.2024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4C9C6" w14:textId="22E34E4D" w:rsidR="006B670F" w:rsidRPr="00FA1E1C" w:rsidRDefault="006B670F" w:rsidP="006B670F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27.04.2029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D7902" w14:textId="7680AC7C" w:rsidR="006B670F" w:rsidRPr="00FA1E1C" w:rsidRDefault="006B670F" w:rsidP="006B670F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837E4" w14:textId="0282C3A8" w:rsidR="006B670F" w:rsidRPr="00FA1E1C" w:rsidRDefault="006B670F" w:rsidP="006B670F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4EA76" w14:textId="14A58059" w:rsidR="006B670F" w:rsidRPr="00FA1E1C" w:rsidRDefault="006B670F" w:rsidP="006B670F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9965" w14:textId="05D11675" w:rsidR="006B670F" w:rsidRPr="00F14482" w:rsidRDefault="00F14482" w:rsidP="006B670F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07A27" w14:textId="5875E14E" w:rsidR="006B670F" w:rsidRPr="00FA1E1C" w:rsidRDefault="00F14482" w:rsidP="006B67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6B670F" w:rsidRPr="00FA1E1C" w14:paraId="48F03A53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D0AA2" w14:textId="37E2194A" w:rsidR="006B670F" w:rsidRPr="00FA1E1C" w:rsidRDefault="006B670F" w:rsidP="006B670F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DB522" w14:textId="7327EAE1" w:rsidR="006B670F" w:rsidRPr="00FA1E1C" w:rsidRDefault="006B670F" w:rsidP="006B670F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Общество с ограниченной ответственностью «Приобское МР»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A8962" w14:textId="5F474882" w:rsidR="006B670F" w:rsidRPr="00FA1E1C" w:rsidRDefault="006B670F" w:rsidP="006B670F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1238600005698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538A3" w14:textId="6AF8D66C" w:rsidR="006B670F" w:rsidRPr="00FA1E1C" w:rsidRDefault="006B670F" w:rsidP="006B670F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8604073197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A9C5B" w14:textId="234CBEB0" w:rsidR="006B670F" w:rsidRPr="00FA1E1C" w:rsidRDefault="006B670F" w:rsidP="006B670F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07.03.2024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D326A" w14:textId="66826ADC" w:rsidR="006B670F" w:rsidRPr="00FA1E1C" w:rsidRDefault="006B670F" w:rsidP="006B670F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07.03.2029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3E0CE" w14:textId="24B27809" w:rsidR="006B670F" w:rsidRPr="00FA1E1C" w:rsidRDefault="006B670F" w:rsidP="006B670F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3FF93" w14:textId="2483EE5B" w:rsidR="006B670F" w:rsidRPr="00FA1E1C" w:rsidRDefault="006B670F" w:rsidP="006B670F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081D9" w14:textId="03ED10FA" w:rsidR="006B670F" w:rsidRPr="00FA1E1C" w:rsidRDefault="006B670F" w:rsidP="006B670F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1456" w14:textId="48DCB4ED" w:rsidR="006B670F" w:rsidRPr="00F14482" w:rsidRDefault="00F14482" w:rsidP="006B670F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EB0D" w14:textId="3D514B72" w:rsidR="006B670F" w:rsidRPr="00FA1E1C" w:rsidRDefault="00F14482" w:rsidP="006B67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6B670F" w:rsidRPr="00FA1E1C" w14:paraId="5CFD7D90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BB74" w14:textId="0F509F88" w:rsidR="006B670F" w:rsidRPr="00FA1E1C" w:rsidRDefault="006B670F" w:rsidP="006B670F">
            <w:pPr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2669" w14:textId="2304DD0E" w:rsidR="006B670F" w:rsidRPr="00FA1E1C" w:rsidRDefault="006B670F" w:rsidP="006B67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46FC0" w14:textId="0CA121DA" w:rsidR="006B670F" w:rsidRPr="00FA1E1C" w:rsidRDefault="006B670F" w:rsidP="006B67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D7EB" w14:textId="1C9C71C7" w:rsidR="006B670F" w:rsidRPr="00FA1E1C" w:rsidRDefault="006B670F" w:rsidP="006B670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B0A92" w14:textId="38C5A101" w:rsidR="006B670F" w:rsidRPr="00FA1E1C" w:rsidRDefault="006B670F" w:rsidP="006B670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3F5B" w14:textId="10BE88AB" w:rsidR="006B670F" w:rsidRPr="00FA1E1C" w:rsidRDefault="006B670F" w:rsidP="006B670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8685D" w14:textId="73B587F8" w:rsidR="006B670F" w:rsidRPr="00FA1E1C" w:rsidRDefault="006B670F" w:rsidP="006B670F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89D9D" w14:textId="06DEE96D" w:rsidR="006B670F" w:rsidRPr="00FA1E1C" w:rsidRDefault="006B670F" w:rsidP="006B670F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3642F" w14:textId="14716441" w:rsidR="006B670F" w:rsidRPr="00FA1E1C" w:rsidRDefault="006B670F" w:rsidP="006B670F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711E0" w14:textId="5615C861" w:rsidR="006B670F" w:rsidRPr="00F14482" w:rsidRDefault="00F14482" w:rsidP="006B670F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9E10" w14:textId="72C833A5" w:rsidR="006B670F" w:rsidRPr="00FA1E1C" w:rsidRDefault="00F14482" w:rsidP="006B67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6B670F" w:rsidRPr="00FA1E1C" w14:paraId="12F69C8E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A5BD4" w14:textId="0D614D1C" w:rsidR="006B670F" w:rsidRPr="00FA1E1C" w:rsidRDefault="006B670F" w:rsidP="006B670F">
            <w:pPr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9F19" w14:textId="68D7DA00" w:rsidR="006B670F" w:rsidRPr="00FA1E1C" w:rsidRDefault="006B670F" w:rsidP="006B67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135B5" w14:textId="3BD31FFF" w:rsidR="006B670F" w:rsidRPr="00FA1E1C" w:rsidRDefault="006B670F" w:rsidP="006B67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6405C" w14:textId="2D7F45FD" w:rsidR="006B670F" w:rsidRPr="00FA1E1C" w:rsidRDefault="006B670F" w:rsidP="006B670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000EF" w14:textId="06ACD846" w:rsidR="006B670F" w:rsidRPr="00FA1E1C" w:rsidRDefault="006B670F" w:rsidP="006B670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9FDF" w14:textId="2FF1B558" w:rsidR="006B670F" w:rsidRPr="00FA1E1C" w:rsidRDefault="006B670F" w:rsidP="006B670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2200E" w14:textId="73061CE1" w:rsidR="006B670F" w:rsidRPr="00FA1E1C" w:rsidRDefault="006B670F" w:rsidP="006B670F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47E18" w14:textId="1CE03382" w:rsidR="006B670F" w:rsidRPr="00FA1E1C" w:rsidRDefault="006B670F" w:rsidP="006B670F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43B8" w14:textId="00327454" w:rsidR="006B670F" w:rsidRPr="00FA1E1C" w:rsidRDefault="006B670F" w:rsidP="006B670F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0E459" w14:textId="1CB51ABD" w:rsidR="006B670F" w:rsidRPr="00F14482" w:rsidRDefault="00F14482" w:rsidP="006B670F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529EF" w14:textId="05723BFA" w:rsidR="006B670F" w:rsidRPr="00FA1E1C" w:rsidRDefault="00F14482" w:rsidP="006B67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</w:tbl>
    <w:p w14:paraId="186A708A" w14:textId="4D39A271" w:rsidR="00F414A6" w:rsidRDefault="00F414A6" w:rsidP="00937F1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F414A6" w:rsidSect="0010613D">
      <w:pgSz w:w="16838" w:h="11906" w:orient="landscape" w:code="9"/>
      <w:pgMar w:top="1418" w:right="1276" w:bottom="1134" w:left="155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F88A3" w14:textId="77777777" w:rsidR="00391CA5" w:rsidRDefault="00391CA5" w:rsidP="000E7357">
      <w:r>
        <w:separator/>
      </w:r>
    </w:p>
  </w:endnote>
  <w:endnote w:type="continuationSeparator" w:id="0">
    <w:p w14:paraId="48F6026A" w14:textId="77777777" w:rsidR="00391CA5" w:rsidRDefault="00391CA5" w:rsidP="000E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67E11" w14:textId="77777777" w:rsidR="00391CA5" w:rsidRDefault="00391CA5" w:rsidP="000E7357">
      <w:r>
        <w:separator/>
      </w:r>
    </w:p>
  </w:footnote>
  <w:footnote w:type="continuationSeparator" w:id="0">
    <w:p w14:paraId="4EAD8521" w14:textId="77777777" w:rsidR="00391CA5" w:rsidRDefault="00391CA5" w:rsidP="000E7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7E811" w14:textId="77777777" w:rsidR="00391CA5" w:rsidRPr="00063EFB" w:rsidRDefault="00391CA5" w:rsidP="00772B54">
    <w:pPr>
      <w:pStyle w:val="af1"/>
      <w:jc w:val="center"/>
      <w:rPr>
        <w:sz w:val="24"/>
        <w:szCs w:val="28"/>
      </w:rPr>
    </w:pPr>
    <w:r w:rsidRPr="00063EFB">
      <w:rPr>
        <w:sz w:val="24"/>
        <w:szCs w:val="28"/>
      </w:rPr>
      <w:fldChar w:fldCharType="begin"/>
    </w:r>
    <w:r w:rsidRPr="00063EFB">
      <w:rPr>
        <w:sz w:val="24"/>
        <w:szCs w:val="28"/>
      </w:rPr>
      <w:instrText>PAGE   \* MERGEFORMAT</w:instrText>
    </w:r>
    <w:r w:rsidRPr="00063EFB">
      <w:rPr>
        <w:sz w:val="24"/>
        <w:szCs w:val="28"/>
      </w:rPr>
      <w:fldChar w:fldCharType="separate"/>
    </w:r>
    <w:r w:rsidR="00346F0D">
      <w:rPr>
        <w:noProof/>
        <w:sz w:val="24"/>
        <w:szCs w:val="28"/>
      </w:rPr>
      <w:t>77</w:t>
    </w:r>
    <w:r w:rsidRPr="00063EFB">
      <w:rPr>
        <w:sz w:val="24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4E56771"/>
    <w:multiLevelType w:val="hybridMultilevel"/>
    <w:tmpl w:val="E93AE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240D9"/>
    <w:multiLevelType w:val="hybridMultilevel"/>
    <w:tmpl w:val="0860C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D00DD"/>
    <w:multiLevelType w:val="hybridMultilevel"/>
    <w:tmpl w:val="E89C2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C547F"/>
    <w:multiLevelType w:val="multilevel"/>
    <w:tmpl w:val="8E664232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1C18771D"/>
    <w:multiLevelType w:val="hybridMultilevel"/>
    <w:tmpl w:val="A14C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E11FD"/>
    <w:multiLevelType w:val="hybridMultilevel"/>
    <w:tmpl w:val="879AA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C4A04"/>
    <w:multiLevelType w:val="hybridMultilevel"/>
    <w:tmpl w:val="A0BA9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204D6"/>
    <w:multiLevelType w:val="hybridMultilevel"/>
    <w:tmpl w:val="56F21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106C9"/>
    <w:multiLevelType w:val="hybridMultilevel"/>
    <w:tmpl w:val="69E613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BA4416"/>
    <w:multiLevelType w:val="hybridMultilevel"/>
    <w:tmpl w:val="71D45556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971E54"/>
    <w:multiLevelType w:val="multilevel"/>
    <w:tmpl w:val="D5001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F4"/>
    <w:rsid w:val="00001BA4"/>
    <w:rsid w:val="00002F25"/>
    <w:rsid w:val="0000466D"/>
    <w:rsid w:val="00005299"/>
    <w:rsid w:val="000055E4"/>
    <w:rsid w:val="00010C2C"/>
    <w:rsid w:val="00010F2E"/>
    <w:rsid w:val="0001255F"/>
    <w:rsid w:val="00013016"/>
    <w:rsid w:val="00014112"/>
    <w:rsid w:val="00014F6C"/>
    <w:rsid w:val="00015CD2"/>
    <w:rsid w:val="000162EE"/>
    <w:rsid w:val="00016FDF"/>
    <w:rsid w:val="00020A2C"/>
    <w:rsid w:val="000232E5"/>
    <w:rsid w:val="00023970"/>
    <w:rsid w:val="00024854"/>
    <w:rsid w:val="000262B2"/>
    <w:rsid w:val="000269E6"/>
    <w:rsid w:val="000279F8"/>
    <w:rsid w:val="0003072E"/>
    <w:rsid w:val="00031AB9"/>
    <w:rsid w:val="00032B74"/>
    <w:rsid w:val="00032E56"/>
    <w:rsid w:val="000338EC"/>
    <w:rsid w:val="00034AB2"/>
    <w:rsid w:val="000362C6"/>
    <w:rsid w:val="00036801"/>
    <w:rsid w:val="000374BB"/>
    <w:rsid w:val="000417E8"/>
    <w:rsid w:val="00041805"/>
    <w:rsid w:val="00042262"/>
    <w:rsid w:val="000434E3"/>
    <w:rsid w:val="0004482C"/>
    <w:rsid w:val="00047F75"/>
    <w:rsid w:val="00051137"/>
    <w:rsid w:val="00052061"/>
    <w:rsid w:val="00052E9C"/>
    <w:rsid w:val="0005362D"/>
    <w:rsid w:val="00054C7E"/>
    <w:rsid w:val="0005605F"/>
    <w:rsid w:val="00061C2A"/>
    <w:rsid w:val="000637EC"/>
    <w:rsid w:val="00063EFB"/>
    <w:rsid w:val="00064B7A"/>
    <w:rsid w:val="00064DD9"/>
    <w:rsid w:val="00066652"/>
    <w:rsid w:val="00066A32"/>
    <w:rsid w:val="00066EF5"/>
    <w:rsid w:val="00067A33"/>
    <w:rsid w:val="00070124"/>
    <w:rsid w:val="00072D7A"/>
    <w:rsid w:val="00072FC5"/>
    <w:rsid w:val="00073635"/>
    <w:rsid w:val="00073D03"/>
    <w:rsid w:val="00076E46"/>
    <w:rsid w:val="00076F33"/>
    <w:rsid w:val="00080EA4"/>
    <w:rsid w:val="00082A0C"/>
    <w:rsid w:val="00083BAF"/>
    <w:rsid w:val="000844ED"/>
    <w:rsid w:val="00087310"/>
    <w:rsid w:val="000901B3"/>
    <w:rsid w:val="000901E1"/>
    <w:rsid w:val="0009025C"/>
    <w:rsid w:val="00090A29"/>
    <w:rsid w:val="0009117C"/>
    <w:rsid w:val="00094FC8"/>
    <w:rsid w:val="00095FBE"/>
    <w:rsid w:val="00096C15"/>
    <w:rsid w:val="000A0351"/>
    <w:rsid w:val="000A1FCD"/>
    <w:rsid w:val="000A2935"/>
    <w:rsid w:val="000A35EB"/>
    <w:rsid w:val="000A46EB"/>
    <w:rsid w:val="000A4A97"/>
    <w:rsid w:val="000A59DD"/>
    <w:rsid w:val="000A7191"/>
    <w:rsid w:val="000A72E3"/>
    <w:rsid w:val="000A7F51"/>
    <w:rsid w:val="000B10B0"/>
    <w:rsid w:val="000B1401"/>
    <w:rsid w:val="000B2023"/>
    <w:rsid w:val="000B243D"/>
    <w:rsid w:val="000B4E52"/>
    <w:rsid w:val="000B7D99"/>
    <w:rsid w:val="000C0401"/>
    <w:rsid w:val="000C054B"/>
    <w:rsid w:val="000C1672"/>
    <w:rsid w:val="000C2283"/>
    <w:rsid w:val="000C229D"/>
    <w:rsid w:val="000C29D3"/>
    <w:rsid w:val="000C3D1B"/>
    <w:rsid w:val="000C3D33"/>
    <w:rsid w:val="000C43DC"/>
    <w:rsid w:val="000C5370"/>
    <w:rsid w:val="000C6DD4"/>
    <w:rsid w:val="000C73D8"/>
    <w:rsid w:val="000C73F2"/>
    <w:rsid w:val="000C79A4"/>
    <w:rsid w:val="000C7BD4"/>
    <w:rsid w:val="000C7DB1"/>
    <w:rsid w:val="000C7F09"/>
    <w:rsid w:val="000D0CEF"/>
    <w:rsid w:val="000D1095"/>
    <w:rsid w:val="000D1BD5"/>
    <w:rsid w:val="000D1FC9"/>
    <w:rsid w:val="000D2B0F"/>
    <w:rsid w:val="000D3030"/>
    <w:rsid w:val="000D4003"/>
    <w:rsid w:val="000D4551"/>
    <w:rsid w:val="000D4C4A"/>
    <w:rsid w:val="000D5747"/>
    <w:rsid w:val="000D5B51"/>
    <w:rsid w:val="000D5F30"/>
    <w:rsid w:val="000D6574"/>
    <w:rsid w:val="000D6EAF"/>
    <w:rsid w:val="000D71DE"/>
    <w:rsid w:val="000E0174"/>
    <w:rsid w:val="000E13BA"/>
    <w:rsid w:val="000E19FD"/>
    <w:rsid w:val="000E1A9F"/>
    <w:rsid w:val="000E2587"/>
    <w:rsid w:val="000E5148"/>
    <w:rsid w:val="000E7357"/>
    <w:rsid w:val="000E7FD4"/>
    <w:rsid w:val="000F1991"/>
    <w:rsid w:val="000F4CDA"/>
    <w:rsid w:val="000F5FF3"/>
    <w:rsid w:val="000F636E"/>
    <w:rsid w:val="000F704A"/>
    <w:rsid w:val="000F7070"/>
    <w:rsid w:val="000F784A"/>
    <w:rsid w:val="000F78CC"/>
    <w:rsid w:val="00100F4C"/>
    <w:rsid w:val="00101DA6"/>
    <w:rsid w:val="0010613D"/>
    <w:rsid w:val="00111F58"/>
    <w:rsid w:val="001125F9"/>
    <w:rsid w:val="001135C8"/>
    <w:rsid w:val="00114052"/>
    <w:rsid w:val="00114E80"/>
    <w:rsid w:val="00115040"/>
    <w:rsid w:val="001150AB"/>
    <w:rsid w:val="0011538E"/>
    <w:rsid w:val="00115791"/>
    <w:rsid w:val="0011687F"/>
    <w:rsid w:val="00120754"/>
    <w:rsid w:val="00120D01"/>
    <w:rsid w:val="00122283"/>
    <w:rsid w:val="0012251A"/>
    <w:rsid w:val="00122CC9"/>
    <w:rsid w:val="0012354C"/>
    <w:rsid w:val="001235E3"/>
    <w:rsid w:val="00123A29"/>
    <w:rsid w:val="00123A60"/>
    <w:rsid w:val="00123A9F"/>
    <w:rsid w:val="00124666"/>
    <w:rsid w:val="001253DE"/>
    <w:rsid w:val="0012776E"/>
    <w:rsid w:val="00130650"/>
    <w:rsid w:val="001308D2"/>
    <w:rsid w:val="0013100C"/>
    <w:rsid w:val="00132223"/>
    <w:rsid w:val="001322FB"/>
    <w:rsid w:val="001350D9"/>
    <w:rsid w:val="00135C87"/>
    <w:rsid w:val="00137D28"/>
    <w:rsid w:val="001422B6"/>
    <w:rsid w:val="0014302F"/>
    <w:rsid w:val="001432EB"/>
    <w:rsid w:val="00144A40"/>
    <w:rsid w:val="00144B42"/>
    <w:rsid w:val="00144D6A"/>
    <w:rsid w:val="00145438"/>
    <w:rsid w:val="0014566A"/>
    <w:rsid w:val="00145879"/>
    <w:rsid w:val="00145F85"/>
    <w:rsid w:val="001460B1"/>
    <w:rsid w:val="00146A4A"/>
    <w:rsid w:val="00150351"/>
    <w:rsid w:val="001505FE"/>
    <w:rsid w:val="00154599"/>
    <w:rsid w:val="00156274"/>
    <w:rsid w:val="00156D17"/>
    <w:rsid w:val="00157390"/>
    <w:rsid w:val="00162B74"/>
    <w:rsid w:val="0016338D"/>
    <w:rsid w:val="00164EF2"/>
    <w:rsid w:val="0016641B"/>
    <w:rsid w:val="001676B0"/>
    <w:rsid w:val="001704EB"/>
    <w:rsid w:val="001716A1"/>
    <w:rsid w:val="00171D49"/>
    <w:rsid w:val="00172D3C"/>
    <w:rsid w:val="001771A7"/>
    <w:rsid w:val="001778BB"/>
    <w:rsid w:val="00181C01"/>
    <w:rsid w:val="0018356C"/>
    <w:rsid w:val="00183BC7"/>
    <w:rsid w:val="00183DFE"/>
    <w:rsid w:val="001853A5"/>
    <w:rsid w:val="00185B57"/>
    <w:rsid w:val="001865E6"/>
    <w:rsid w:val="00191E45"/>
    <w:rsid w:val="001926B3"/>
    <w:rsid w:val="0019313C"/>
    <w:rsid w:val="00195A7C"/>
    <w:rsid w:val="00195CC8"/>
    <w:rsid w:val="001967A9"/>
    <w:rsid w:val="00197AA2"/>
    <w:rsid w:val="00197DD6"/>
    <w:rsid w:val="001A0B98"/>
    <w:rsid w:val="001A1256"/>
    <w:rsid w:val="001A18F3"/>
    <w:rsid w:val="001A32A7"/>
    <w:rsid w:val="001A39DE"/>
    <w:rsid w:val="001A4DFB"/>
    <w:rsid w:val="001A5659"/>
    <w:rsid w:val="001A6E5D"/>
    <w:rsid w:val="001A7F7E"/>
    <w:rsid w:val="001B00DC"/>
    <w:rsid w:val="001B16ED"/>
    <w:rsid w:val="001B267A"/>
    <w:rsid w:val="001B36C1"/>
    <w:rsid w:val="001B4664"/>
    <w:rsid w:val="001B48CA"/>
    <w:rsid w:val="001B77E2"/>
    <w:rsid w:val="001C1797"/>
    <w:rsid w:val="001C23B6"/>
    <w:rsid w:val="001C2575"/>
    <w:rsid w:val="001C370C"/>
    <w:rsid w:val="001C42BF"/>
    <w:rsid w:val="001C4364"/>
    <w:rsid w:val="001C49AE"/>
    <w:rsid w:val="001C58D2"/>
    <w:rsid w:val="001C6997"/>
    <w:rsid w:val="001C7AD4"/>
    <w:rsid w:val="001D0D63"/>
    <w:rsid w:val="001D1311"/>
    <w:rsid w:val="001D13F7"/>
    <w:rsid w:val="001D1446"/>
    <w:rsid w:val="001D2436"/>
    <w:rsid w:val="001D2D99"/>
    <w:rsid w:val="001D3054"/>
    <w:rsid w:val="001D3A3E"/>
    <w:rsid w:val="001D4D76"/>
    <w:rsid w:val="001D7781"/>
    <w:rsid w:val="001D7C2D"/>
    <w:rsid w:val="001E0AD9"/>
    <w:rsid w:val="001E1AAA"/>
    <w:rsid w:val="001E1D4B"/>
    <w:rsid w:val="001E4E95"/>
    <w:rsid w:val="001E50BA"/>
    <w:rsid w:val="001E5216"/>
    <w:rsid w:val="001E5244"/>
    <w:rsid w:val="001E5DEA"/>
    <w:rsid w:val="001F01D6"/>
    <w:rsid w:val="001F21DD"/>
    <w:rsid w:val="001F36DA"/>
    <w:rsid w:val="001F3C03"/>
    <w:rsid w:val="001F6F0F"/>
    <w:rsid w:val="001F745A"/>
    <w:rsid w:val="001F7D37"/>
    <w:rsid w:val="0020082B"/>
    <w:rsid w:val="00203BE6"/>
    <w:rsid w:val="00203CAF"/>
    <w:rsid w:val="00204688"/>
    <w:rsid w:val="002064A3"/>
    <w:rsid w:val="002074FB"/>
    <w:rsid w:val="00207A68"/>
    <w:rsid w:val="0021042D"/>
    <w:rsid w:val="002118FC"/>
    <w:rsid w:val="0021197C"/>
    <w:rsid w:val="00211ACA"/>
    <w:rsid w:val="00211F23"/>
    <w:rsid w:val="00213ED4"/>
    <w:rsid w:val="00214926"/>
    <w:rsid w:val="00215A47"/>
    <w:rsid w:val="002163B7"/>
    <w:rsid w:val="00216B85"/>
    <w:rsid w:val="00222511"/>
    <w:rsid w:val="00222B47"/>
    <w:rsid w:val="00222CAA"/>
    <w:rsid w:val="00224ABB"/>
    <w:rsid w:val="00225AA8"/>
    <w:rsid w:val="002262C3"/>
    <w:rsid w:val="0022742D"/>
    <w:rsid w:val="00230EC8"/>
    <w:rsid w:val="00231560"/>
    <w:rsid w:val="00231874"/>
    <w:rsid w:val="00232ADD"/>
    <w:rsid w:val="00233838"/>
    <w:rsid w:val="00233940"/>
    <w:rsid w:val="00233ABD"/>
    <w:rsid w:val="002341BF"/>
    <w:rsid w:val="00235124"/>
    <w:rsid w:val="002351A2"/>
    <w:rsid w:val="00235ADD"/>
    <w:rsid w:val="0023622A"/>
    <w:rsid w:val="00237F32"/>
    <w:rsid w:val="002401F5"/>
    <w:rsid w:val="00240B23"/>
    <w:rsid w:val="0024190D"/>
    <w:rsid w:val="00241A2D"/>
    <w:rsid w:val="00242C1F"/>
    <w:rsid w:val="0024316B"/>
    <w:rsid w:val="002435A6"/>
    <w:rsid w:val="002439D1"/>
    <w:rsid w:val="00243E15"/>
    <w:rsid w:val="00243FC3"/>
    <w:rsid w:val="002448FA"/>
    <w:rsid w:val="0024534C"/>
    <w:rsid w:val="002453B1"/>
    <w:rsid w:val="002466B2"/>
    <w:rsid w:val="00246AE8"/>
    <w:rsid w:val="00247149"/>
    <w:rsid w:val="00247479"/>
    <w:rsid w:val="002477D8"/>
    <w:rsid w:val="002519B6"/>
    <w:rsid w:val="00252964"/>
    <w:rsid w:val="00253018"/>
    <w:rsid w:val="0025396F"/>
    <w:rsid w:val="00253C15"/>
    <w:rsid w:val="002546A1"/>
    <w:rsid w:val="00254C73"/>
    <w:rsid w:val="00254DB6"/>
    <w:rsid w:val="00255383"/>
    <w:rsid w:val="00257938"/>
    <w:rsid w:val="00257B2D"/>
    <w:rsid w:val="00257BD8"/>
    <w:rsid w:val="00260A0F"/>
    <w:rsid w:val="0026593A"/>
    <w:rsid w:val="00266881"/>
    <w:rsid w:val="00267E2E"/>
    <w:rsid w:val="0027013D"/>
    <w:rsid w:val="00270463"/>
    <w:rsid w:val="002709C4"/>
    <w:rsid w:val="00272623"/>
    <w:rsid w:val="002727C6"/>
    <w:rsid w:val="0027288D"/>
    <w:rsid w:val="002743EE"/>
    <w:rsid w:val="00274697"/>
    <w:rsid w:val="00275C03"/>
    <w:rsid w:val="0027714B"/>
    <w:rsid w:val="002806FA"/>
    <w:rsid w:val="002834FE"/>
    <w:rsid w:val="00283C41"/>
    <w:rsid w:val="00284461"/>
    <w:rsid w:val="002845D9"/>
    <w:rsid w:val="002862D5"/>
    <w:rsid w:val="0028711E"/>
    <w:rsid w:val="00290D8A"/>
    <w:rsid w:val="002915F6"/>
    <w:rsid w:val="00294448"/>
    <w:rsid w:val="00294F8C"/>
    <w:rsid w:val="00295A32"/>
    <w:rsid w:val="00296172"/>
    <w:rsid w:val="00296DE7"/>
    <w:rsid w:val="00297170"/>
    <w:rsid w:val="002974FB"/>
    <w:rsid w:val="00297B3E"/>
    <w:rsid w:val="002A020E"/>
    <w:rsid w:val="002A1B3C"/>
    <w:rsid w:val="002A22DD"/>
    <w:rsid w:val="002A3427"/>
    <w:rsid w:val="002A4159"/>
    <w:rsid w:val="002A518A"/>
    <w:rsid w:val="002A566E"/>
    <w:rsid w:val="002A7A31"/>
    <w:rsid w:val="002B01E9"/>
    <w:rsid w:val="002B1AE4"/>
    <w:rsid w:val="002B2300"/>
    <w:rsid w:val="002B333E"/>
    <w:rsid w:val="002B46C4"/>
    <w:rsid w:val="002B7A8A"/>
    <w:rsid w:val="002C0BD2"/>
    <w:rsid w:val="002C0F88"/>
    <w:rsid w:val="002C1998"/>
    <w:rsid w:val="002C2565"/>
    <w:rsid w:val="002C2AAA"/>
    <w:rsid w:val="002C526E"/>
    <w:rsid w:val="002C53CF"/>
    <w:rsid w:val="002C71EA"/>
    <w:rsid w:val="002C72BC"/>
    <w:rsid w:val="002D053F"/>
    <w:rsid w:val="002D0A3F"/>
    <w:rsid w:val="002D1D33"/>
    <w:rsid w:val="002D263F"/>
    <w:rsid w:val="002D2728"/>
    <w:rsid w:val="002D2F43"/>
    <w:rsid w:val="002D3C48"/>
    <w:rsid w:val="002D5D46"/>
    <w:rsid w:val="002D7849"/>
    <w:rsid w:val="002D7F34"/>
    <w:rsid w:val="002E11EF"/>
    <w:rsid w:val="002E2EB1"/>
    <w:rsid w:val="002E55A7"/>
    <w:rsid w:val="002E6EA2"/>
    <w:rsid w:val="002E6F4E"/>
    <w:rsid w:val="002E7060"/>
    <w:rsid w:val="002E7A79"/>
    <w:rsid w:val="002F3184"/>
    <w:rsid w:val="002F336A"/>
    <w:rsid w:val="002F3FEF"/>
    <w:rsid w:val="002F599B"/>
    <w:rsid w:val="002F6B1A"/>
    <w:rsid w:val="002F6DDE"/>
    <w:rsid w:val="003024E1"/>
    <w:rsid w:val="00302656"/>
    <w:rsid w:val="00303805"/>
    <w:rsid w:val="00303B35"/>
    <w:rsid w:val="00303FFA"/>
    <w:rsid w:val="003044D2"/>
    <w:rsid w:val="003046D4"/>
    <w:rsid w:val="0030571E"/>
    <w:rsid w:val="00307483"/>
    <w:rsid w:val="00307C4E"/>
    <w:rsid w:val="00307D5A"/>
    <w:rsid w:val="0031012C"/>
    <w:rsid w:val="003101C3"/>
    <w:rsid w:val="00310531"/>
    <w:rsid w:val="00310E2E"/>
    <w:rsid w:val="0031252D"/>
    <w:rsid w:val="00314156"/>
    <w:rsid w:val="003155E6"/>
    <w:rsid w:val="0031661A"/>
    <w:rsid w:val="00316D23"/>
    <w:rsid w:val="003176A3"/>
    <w:rsid w:val="00317ABC"/>
    <w:rsid w:val="00317EAC"/>
    <w:rsid w:val="00323870"/>
    <w:rsid w:val="00323C86"/>
    <w:rsid w:val="00325FF8"/>
    <w:rsid w:val="003264F0"/>
    <w:rsid w:val="0033142A"/>
    <w:rsid w:val="00331B7F"/>
    <w:rsid w:val="00333B90"/>
    <w:rsid w:val="003343D6"/>
    <w:rsid w:val="00337520"/>
    <w:rsid w:val="0034059B"/>
    <w:rsid w:val="003417E2"/>
    <w:rsid w:val="003424DB"/>
    <w:rsid w:val="0034528B"/>
    <w:rsid w:val="00346878"/>
    <w:rsid w:val="00346F0D"/>
    <w:rsid w:val="00350B08"/>
    <w:rsid w:val="00351E95"/>
    <w:rsid w:val="003520F5"/>
    <w:rsid w:val="0035358F"/>
    <w:rsid w:val="00353FC6"/>
    <w:rsid w:val="00354D79"/>
    <w:rsid w:val="003567CC"/>
    <w:rsid w:val="003569C1"/>
    <w:rsid w:val="00356DFF"/>
    <w:rsid w:val="00357A20"/>
    <w:rsid w:val="00357C54"/>
    <w:rsid w:val="00360293"/>
    <w:rsid w:val="00360318"/>
    <w:rsid w:val="0036045F"/>
    <w:rsid w:val="00361BD3"/>
    <w:rsid w:val="0036367D"/>
    <w:rsid w:val="00363A9E"/>
    <w:rsid w:val="00363CE0"/>
    <w:rsid w:val="00363E2C"/>
    <w:rsid w:val="00363E72"/>
    <w:rsid w:val="00365BE1"/>
    <w:rsid w:val="00365E24"/>
    <w:rsid w:val="00366443"/>
    <w:rsid w:val="00367A3E"/>
    <w:rsid w:val="00367AA3"/>
    <w:rsid w:val="00367EC2"/>
    <w:rsid w:val="0037025E"/>
    <w:rsid w:val="0037058C"/>
    <w:rsid w:val="00370C15"/>
    <w:rsid w:val="00371CA0"/>
    <w:rsid w:val="00372CE1"/>
    <w:rsid w:val="00372F52"/>
    <w:rsid w:val="00373AE2"/>
    <w:rsid w:val="003741DA"/>
    <w:rsid w:val="003751D2"/>
    <w:rsid w:val="00376A23"/>
    <w:rsid w:val="00376D1C"/>
    <w:rsid w:val="003802C5"/>
    <w:rsid w:val="00381C6E"/>
    <w:rsid w:val="00384569"/>
    <w:rsid w:val="00384A03"/>
    <w:rsid w:val="00384CD9"/>
    <w:rsid w:val="00385395"/>
    <w:rsid w:val="003854AC"/>
    <w:rsid w:val="00387269"/>
    <w:rsid w:val="00391CA5"/>
    <w:rsid w:val="0039232D"/>
    <w:rsid w:val="003927FD"/>
    <w:rsid w:val="00393C44"/>
    <w:rsid w:val="00393D6D"/>
    <w:rsid w:val="00393E58"/>
    <w:rsid w:val="00393EDF"/>
    <w:rsid w:val="0039425E"/>
    <w:rsid w:val="003942EA"/>
    <w:rsid w:val="00396F9C"/>
    <w:rsid w:val="003A02A1"/>
    <w:rsid w:val="003A0F34"/>
    <w:rsid w:val="003A1470"/>
    <w:rsid w:val="003A2603"/>
    <w:rsid w:val="003A2DFF"/>
    <w:rsid w:val="003A4861"/>
    <w:rsid w:val="003A5844"/>
    <w:rsid w:val="003A6988"/>
    <w:rsid w:val="003A779D"/>
    <w:rsid w:val="003B104B"/>
    <w:rsid w:val="003B194E"/>
    <w:rsid w:val="003B1AAA"/>
    <w:rsid w:val="003B2783"/>
    <w:rsid w:val="003B6506"/>
    <w:rsid w:val="003B6516"/>
    <w:rsid w:val="003B6719"/>
    <w:rsid w:val="003B6762"/>
    <w:rsid w:val="003B67DF"/>
    <w:rsid w:val="003B6E5F"/>
    <w:rsid w:val="003C0C45"/>
    <w:rsid w:val="003C10AC"/>
    <w:rsid w:val="003C1656"/>
    <w:rsid w:val="003C229D"/>
    <w:rsid w:val="003C2B6D"/>
    <w:rsid w:val="003C4F5C"/>
    <w:rsid w:val="003C59F1"/>
    <w:rsid w:val="003C6076"/>
    <w:rsid w:val="003D039E"/>
    <w:rsid w:val="003D0C42"/>
    <w:rsid w:val="003D134D"/>
    <w:rsid w:val="003D13C7"/>
    <w:rsid w:val="003D15EB"/>
    <w:rsid w:val="003D30BD"/>
    <w:rsid w:val="003D3457"/>
    <w:rsid w:val="003D398E"/>
    <w:rsid w:val="003D7DEC"/>
    <w:rsid w:val="003E0C87"/>
    <w:rsid w:val="003E1477"/>
    <w:rsid w:val="003E19D0"/>
    <w:rsid w:val="003E30F0"/>
    <w:rsid w:val="003E4C4E"/>
    <w:rsid w:val="003E6675"/>
    <w:rsid w:val="003E7B25"/>
    <w:rsid w:val="003F02FB"/>
    <w:rsid w:val="003F068F"/>
    <w:rsid w:val="003F07F8"/>
    <w:rsid w:val="003F0D66"/>
    <w:rsid w:val="003F1CA0"/>
    <w:rsid w:val="003F50CB"/>
    <w:rsid w:val="003F6B82"/>
    <w:rsid w:val="003F7D63"/>
    <w:rsid w:val="0040009B"/>
    <w:rsid w:val="0040105C"/>
    <w:rsid w:val="0040190D"/>
    <w:rsid w:val="00401938"/>
    <w:rsid w:val="00401DBC"/>
    <w:rsid w:val="0040227B"/>
    <w:rsid w:val="00403009"/>
    <w:rsid w:val="0040339D"/>
    <w:rsid w:val="00404D68"/>
    <w:rsid w:val="00405F0D"/>
    <w:rsid w:val="00406425"/>
    <w:rsid w:val="00410892"/>
    <w:rsid w:val="00411AF1"/>
    <w:rsid w:val="00414D94"/>
    <w:rsid w:val="0041543B"/>
    <w:rsid w:val="0041614E"/>
    <w:rsid w:val="00416426"/>
    <w:rsid w:val="00417846"/>
    <w:rsid w:val="004178F2"/>
    <w:rsid w:val="00421A27"/>
    <w:rsid w:val="00423870"/>
    <w:rsid w:val="00423F8A"/>
    <w:rsid w:val="00424473"/>
    <w:rsid w:val="0042551D"/>
    <w:rsid w:val="00425BEB"/>
    <w:rsid w:val="004268D8"/>
    <w:rsid w:val="00426E22"/>
    <w:rsid w:val="004309D5"/>
    <w:rsid w:val="00431B40"/>
    <w:rsid w:val="0043360D"/>
    <w:rsid w:val="00433A02"/>
    <w:rsid w:val="00434D52"/>
    <w:rsid w:val="0043504A"/>
    <w:rsid w:val="00435637"/>
    <w:rsid w:val="00436A84"/>
    <w:rsid w:val="004415A5"/>
    <w:rsid w:val="00442EF2"/>
    <w:rsid w:val="00443285"/>
    <w:rsid w:val="004435AC"/>
    <w:rsid w:val="004447F9"/>
    <w:rsid w:val="00444A19"/>
    <w:rsid w:val="00446D9F"/>
    <w:rsid w:val="00450198"/>
    <w:rsid w:val="00451FA2"/>
    <w:rsid w:val="004524F0"/>
    <w:rsid w:val="00452B02"/>
    <w:rsid w:val="00453BCB"/>
    <w:rsid w:val="0045718A"/>
    <w:rsid w:val="0046010B"/>
    <w:rsid w:val="00460144"/>
    <w:rsid w:val="00460CF7"/>
    <w:rsid w:val="0046119C"/>
    <w:rsid w:val="00461581"/>
    <w:rsid w:val="00461AD0"/>
    <w:rsid w:val="004624EE"/>
    <w:rsid w:val="004637C6"/>
    <w:rsid w:val="00465616"/>
    <w:rsid w:val="00466174"/>
    <w:rsid w:val="00466F7B"/>
    <w:rsid w:val="00467974"/>
    <w:rsid w:val="004704BA"/>
    <w:rsid w:val="004719FB"/>
    <w:rsid w:val="00472296"/>
    <w:rsid w:val="00472694"/>
    <w:rsid w:val="00472985"/>
    <w:rsid w:val="00472B28"/>
    <w:rsid w:val="00472FB2"/>
    <w:rsid w:val="00473BB9"/>
    <w:rsid w:val="004759CD"/>
    <w:rsid w:val="004777D3"/>
    <w:rsid w:val="004778BA"/>
    <w:rsid w:val="00483E13"/>
    <w:rsid w:val="00484B14"/>
    <w:rsid w:val="00485F3A"/>
    <w:rsid w:val="004867F5"/>
    <w:rsid w:val="004871E7"/>
    <w:rsid w:val="004876AE"/>
    <w:rsid w:val="0049042D"/>
    <w:rsid w:val="00492399"/>
    <w:rsid w:val="0049389C"/>
    <w:rsid w:val="00493EFD"/>
    <w:rsid w:val="00494F34"/>
    <w:rsid w:val="004955D8"/>
    <w:rsid w:val="00496B0A"/>
    <w:rsid w:val="00496E43"/>
    <w:rsid w:val="00497889"/>
    <w:rsid w:val="00497BD8"/>
    <w:rsid w:val="004A0936"/>
    <w:rsid w:val="004A09EB"/>
    <w:rsid w:val="004A2382"/>
    <w:rsid w:val="004A23B7"/>
    <w:rsid w:val="004A2B2C"/>
    <w:rsid w:val="004A2DCB"/>
    <w:rsid w:val="004A2E1E"/>
    <w:rsid w:val="004A4804"/>
    <w:rsid w:val="004A4A52"/>
    <w:rsid w:val="004A4F72"/>
    <w:rsid w:val="004A674F"/>
    <w:rsid w:val="004A6A1F"/>
    <w:rsid w:val="004A7C8F"/>
    <w:rsid w:val="004A7F18"/>
    <w:rsid w:val="004B09D5"/>
    <w:rsid w:val="004B41C9"/>
    <w:rsid w:val="004B7FD4"/>
    <w:rsid w:val="004C0425"/>
    <w:rsid w:val="004C042E"/>
    <w:rsid w:val="004C0B15"/>
    <w:rsid w:val="004C13E8"/>
    <w:rsid w:val="004C6A95"/>
    <w:rsid w:val="004C76EC"/>
    <w:rsid w:val="004C794C"/>
    <w:rsid w:val="004D03D4"/>
    <w:rsid w:val="004D059A"/>
    <w:rsid w:val="004D0E8A"/>
    <w:rsid w:val="004D12D6"/>
    <w:rsid w:val="004D2898"/>
    <w:rsid w:val="004D3667"/>
    <w:rsid w:val="004D40F5"/>
    <w:rsid w:val="004D486D"/>
    <w:rsid w:val="004D4C74"/>
    <w:rsid w:val="004E0962"/>
    <w:rsid w:val="004E1314"/>
    <w:rsid w:val="004E449C"/>
    <w:rsid w:val="004E69F5"/>
    <w:rsid w:val="004E7485"/>
    <w:rsid w:val="004F066F"/>
    <w:rsid w:val="004F079B"/>
    <w:rsid w:val="004F1979"/>
    <w:rsid w:val="004F2A05"/>
    <w:rsid w:val="004F3479"/>
    <w:rsid w:val="004F3E3F"/>
    <w:rsid w:val="004F558F"/>
    <w:rsid w:val="004F67B5"/>
    <w:rsid w:val="004F77A5"/>
    <w:rsid w:val="00500995"/>
    <w:rsid w:val="005011B2"/>
    <w:rsid w:val="00501263"/>
    <w:rsid w:val="005029B9"/>
    <w:rsid w:val="0050487B"/>
    <w:rsid w:val="00505444"/>
    <w:rsid w:val="00510143"/>
    <w:rsid w:val="005102F8"/>
    <w:rsid w:val="00510A0F"/>
    <w:rsid w:val="0051120C"/>
    <w:rsid w:val="00511578"/>
    <w:rsid w:val="00512167"/>
    <w:rsid w:val="00512262"/>
    <w:rsid w:val="00512A9B"/>
    <w:rsid w:val="00513E35"/>
    <w:rsid w:val="005150D3"/>
    <w:rsid w:val="0051520A"/>
    <w:rsid w:val="00515417"/>
    <w:rsid w:val="00516917"/>
    <w:rsid w:val="00517031"/>
    <w:rsid w:val="00520324"/>
    <w:rsid w:val="00520DB7"/>
    <w:rsid w:val="005210F3"/>
    <w:rsid w:val="0052212E"/>
    <w:rsid w:val="00522604"/>
    <w:rsid w:val="005257B4"/>
    <w:rsid w:val="00526110"/>
    <w:rsid w:val="005273D3"/>
    <w:rsid w:val="0052769C"/>
    <w:rsid w:val="005324D5"/>
    <w:rsid w:val="00533EC4"/>
    <w:rsid w:val="00534EF9"/>
    <w:rsid w:val="00536156"/>
    <w:rsid w:val="005367DE"/>
    <w:rsid w:val="005421FD"/>
    <w:rsid w:val="00543DD8"/>
    <w:rsid w:val="005447F3"/>
    <w:rsid w:val="0054540C"/>
    <w:rsid w:val="005455B2"/>
    <w:rsid w:val="00546DD6"/>
    <w:rsid w:val="00546E88"/>
    <w:rsid w:val="005544E0"/>
    <w:rsid w:val="005546F3"/>
    <w:rsid w:val="00554AF7"/>
    <w:rsid w:val="0055585D"/>
    <w:rsid w:val="00555CF8"/>
    <w:rsid w:val="00556793"/>
    <w:rsid w:val="005579B3"/>
    <w:rsid w:val="00560903"/>
    <w:rsid w:val="00560C61"/>
    <w:rsid w:val="0056186C"/>
    <w:rsid w:val="00564918"/>
    <w:rsid w:val="00565927"/>
    <w:rsid w:val="00565BA2"/>
    <w:rsid w:val="00566664"/>
    <w:rsid w:val="00567218"/>
    <w:rsid w:val="00571E9B"/>
    <w:rsid w:val="00571EC1"/>
    <w:rsid w:val="00572616"/>
    <w:rsid w:val="00572D04"/>
    <w:rsid w:val="00574461"/>
    <w:rsid w:val="00575606"/>
    <w:rsid w:val="0057592A"/>
    <w:rsid w:val="00576402"/>
    <w:rsid w:val="005764A2"/>
    <w:rsid w:val="00577A49"/>
    <w:rsid w:val="00580005"/>
    <w:rsid w:val="005802A4"/>
    <w:rsid w:val="00580A60"/>
    <w:rsid w:val="00580C9E"/>
    <w:rsid w:val="00582498"/>
    <w:rsid w:val="005862EB"/>
    <w:rsid w:val="00587818"/>
    <w:rsid w:val="00587D51"/>
    <w:rsid w:val="00591BF1"/>
    <w:rsid w:val="00592C56"/>
    <w:rsid w:val="005933D4"/>
    <w:rsid w:val="0059346B"/>
    <w:rsid w:val="00593F8F"/>
    <w:rsid w:val="0059678B"/>
    <w:rsid w:val="00596D15"/>
    <w:rsid w:val="005A009B"/>
    <w:rsid w:val="005A177A"/>
    <w:rsid w:val="005A180D"/>
    <w:rsid w:val="005A1FC9"/>
    <w:rsid w:val="005A24ED"/>
    <w:rsid w:val="005A3854"/>
    <w:rsid w:val="005A3A43"/>
    <w:rsid w:val="005A427F"/>
    <w:rsid w:val="005A43D0"/>
    <w:rsid w:val="005A5F1B"/>
    <w:rsid w:val="005A68E6"/>
    <w:rsid w:val="005A74DA"/>
    <w:rsid w:val="005B0281"/>
    <w:rsid w:val="005B039A"/>
    <w:rsid w:val="005B154B"/>
    <w:rsid w:val="005B1EE5"/>
    <w:rsid w:val="005B23F7"/>
    <w:rsid w:val="005B2B2A"/>
    <w:rsid w:val="005B56EB"/>
    <w:rsid w:val="005B64A9"/>
    <w:rsid w:val="005B64DB"/>
    <w:rsid w:val="005B6610"/>
    <w:rsid w:val="005B66B8"/>
    <w:rsid w:val="005B6763"/>
    <w:rsid w:val="005B759F"/>
    <w:rsid w:val="005C0BAC"/>
    <w:rsid w:val="005C163F"/>
    <w:rsid w:val="005C1F70"/>
    <w:rsid w:val="005C2B1B"/>
    <w:rsid w:val="005C2D15"/>
    <w:rsid w:val="005C4260"/>
    <w:rsid w:val="005C4963"/>
    <w:rsid w:val="005C4CF0"/>
    <w:rsid w:val="005C79F0"/>
    <w:rsid w:val="005D0374"/>
    <w:rsid w:val="005D1863"/>
    <w:rsid w:val="005D4550"/>
    <w:rsid w:val="005D4BBE"/>
    <w:rsid w:val="005D526C"/>
    <w:rsid w:val="005D58EA"/>
    <w:rsid w:val="005D5D27"/>
    <w:rsid w:val="005D6455"/>
    <w:rsid w:val="005D6779"/>
    <w:rsid w:val="005E12DD"/>
    <w:rsid w:val="005E166D"/>
    <w:rsid w:val="005E26C1"/>
    <w:rsid w:val="005E2AEF"/>
    <w:rsid w:val="005E309D"/>
    <w:rsid w:val="005E3B19"/>
    <w:rsid w:val="005E4AE0"/>
    <w:rsid w:val="005E5382"/>
    <w:rsid w:val="005E598D"/>
    <w:rsid w:val="005F1968"/>
    <w:rsid w:val="005F2117"/>
    <w:rsid w:val="005F2367"/>
    <w:rsid w:val="005F2776"/>
    <w:rsid w:val="005F33B0"/>
    <w:rsid w:val="005F440C"/>
    <w:rsid w:val="005F5130"/>
    <w:rsid w:val="005F599C"/>
    <w:rsid w:val="005F78EE"/>
    <w:rsid w:val="006010A1"/>
    <w:rsid w:val="0060118D"/>
    <w:rsid w:val="0060133A"/>
    <w:rsid w:val="0060221A"/>
    <w:rsid w:val="00602EB4"/>
    <w:rsid w:val="00604E31"/>
    <w:rsid w:val="006057C2"/>
    <w:rsid w:val="00607764"/>
    <w:rsid w:val="00610162"/>
    <w:rsid w:val="006103B2"/>
    <w:rsid w:val="00610B12"/>
    <w:rsid w:val="00610CEB"/>
    <w:rsid w:val="00611915"/>
    <w:rsid w:val="00611E25"/>
    <w:rsid w:val="006123B3"/>
    <w:rsid w:val="00613003"/>
    <w:rsid w:val="00613F86"/>
    <w:rsid w:val="00614C29"/>
    <w:rsid w:val="0061568A"/>
    <w:rsid w:val="00620455"/>
    <w:rsid w:val="006209B3"/>
    <w:rsid w:val="00621227"/>
    <w:rsid w:val="00621376"/>
    <w:rsid w:val="0062161C"/>
    <w:rsid w:val="00624F6D"/>
    <w:rsid w:val="006264F5"/>
    <w:rsid w:val="00626DA3"/>
    <w:rsid w:val="006270DD"/>
    <w:rsid w:val="006274D8"/>
    <w:rsid w:val="00627984"/>
    <w:rsid w:val="00627E41"/>
    <w:rsid w:val="0063003A"/>
    <w:rsid w:val="00632252"/>
    <w:rsid w:val="006325CE"/>
    <w:rsid w:val="0063520D"/>
    <w:rsid w:val="00636087"/>
    <w:rsid w:val="00636F5C"/>
    <w:rsid w:val="006370CF"/>
    <w:rsid w:val="0063778B"/>
    <w:rsid w:val="00641B15"/>
    <w:rsid w:val="00642075"/>
    <w:rsid w:val="00643359"/>
    <w:rsid w:val="00644306"/>
    <w:rsid w:val="00644C95"/>
    <w:rsid w:val="0064586B"/>
    <w:rsid w:val="00645CA8"/>
    <w:rsid w:val="00645E50"/>
    <w:rsid w:val="00647040"/>
    <w:rsid w:val="006474DA"/>
    <w:rsid w:val="00647652"/>
    <w:rsid w:val="00650AFE"/>
    <w:rsid w:val="0065195E"/>
    <w:rsid w:val="00654787"/>
    <w:rsid w:val="006551C0"/>
    <w:rsid w:val="00655D52"/>
    <w:rsid w:val="00657199"/>
    <w:rsid w:val="00657310"/>
    <w:rsid w:val="0066229D"/>
    <w:rsid w:val="00662966"/>
    <w:rsid w:val="00662C19"/>
    <w:rsid w:val="00662EC0"/>
    <w:rsid w:val="00663480"/>
    <w:rsid w:val="00664632"/>
    <w:rsid w:val="0066530B"/>
    <w:rsid w:val="00666DA5"/>
    <w:rsid w:val="006672A1"/>
    <w:rsid w:val="006676B8"/>
    <w:rsid w:val="0067021C"/>
    <w:rsid w:val="00670387"/>
    <w:rsid w:val="006709D1"/>
    <w:rsid w:val="00670A91"/>
    <w:rsid w:val="00671423"/>
    <w:rsid w:val="006732B8"/>
    <w:rsid w:val="006739B6"/>
    <w:rsid w:val="00673C85"/>
    <w:rsid w:val="0067438C"/>
    <w:rsid w:val="00674C42"/>
    <w:rsid w:val="00675847"/>
    <w:rsid w:val="0067622F"/>
    <w:rsid w:val="006779D4"/>
    <w:rsid w:val="006801B9"/>
    <w:rsid w:val="00682E44"/>
    <w:rsid w:val="00684802"/>
    <w:rsid w:val="00684AE4"/>
    <w:rsid w:val="00684E79"/>
    <w:rsid w:val="0068565F"/>
    <w:rsid w:val="00686084"/>
    <w:rsid w:val="00686962"/>
    <w:rsid w:val="00686EB7"/>
    <w:rsid w:val="006871A6"/>
    <w:rsid w:val="00687EF0"/>
    <w:rsid w:val="00690C7C"/>
    <w:rsid w:val="00691CFE"/>
    <w:rsid w:val="00693944"/>
    <w:rsid w:val="00693C3A"/>
    <w:rsid w:val="00695795"/>
    <w:rsid w:val="00695C03"/>
    <w:rsid w:val="00695F9A"/>
    <w:rsid w:val="00697909"/>
    <w:rsid w:val="006A0376"/>
    <w:rsid w:val="006A21BE"/>
    <w:rsid w:val="006A3496"/>
    <w:rsid w:val="006A3F6A"/>
    <w:rsid w:val="006A42FF"/>
    <w:rsid w:val="006A43D2"/>
    <w:rsid w:val="006A510C"/>
    <w:rsid w:val="006A60D0"/>
    <w:rsid w:val="006A6792"/>
    <w:rsid w:val="006A7184"/>
    <w:rsid w:val="006B14C7"/>
    <w:rsid w:val="006B14DE"/>
    <w:rsid w:val="006B216F"/>
    <w:rsid w:val="006B35E2"/>
    <w:rsid w:val="006B3F44"/>
    <w:rsid w:val="006B55C2"/>
    <w:rsid w:val="006B6542"/>
    <w:rsid w:val="006B670F"/>
    <w:rsid w:val="006B698B"/>
    <w:rsid w:val="006B72E6"/>
    <w:rsid w:val="006C005C"/>
    <w:rsid w:val="006C1D3E"/>
    <w:rsid w:val="006C29DF"/>
    <w:rsid w:val="006C2F78"/>
    <w:rsid w:val="006C36B5"/>
    <w:rsid w:val="006C3D2E"/>
    <w:rsid w:val="006C6AA4"/>
    <w:rsid w:val="006C7492"/>
    <w:rsid w:val="006C7C4C"/>
    <w:rsid w:val="006D0B39"/>
    <w:rsid w:val="006D0D53"/>
    <w:rsid w:val="006D2304"/>
    <w:rsid w:val="006D2F6D"/>
    <w:rsid w:val="006D4491"/>
    <w:rsid w:val="006D4B28"/>
    <w:rsid w:val="006D502D"/>
    <w:rsid w:val="006D52FB"/>
    <w:rsid w:val="006D5B2B"/>
    <w:rsid w:val="006D5D45"/>
    <w:rsid w:val="006D6D72"/>
    <w:rsid w:val="006D772F"/>
    <w:rsid w:val="006D7A76"/>
    <w:rsid w:val="006E0064"/>
    <w:rsid w:val="006E39AA"/>
    <w:rsid w:val="006E4A21"/>
    <w:rsid w:val="006E5096"/>
    <w:rsid w:val="006E64D6"/>
    <w:rsid w:val="006E6B24"/>
    <w:rsid w:val="006E73E1"/>
    <w:rsid w:val="006E7AB9"/>
    <w:rsid w:val="006F1A3A"/>
    <w:rsid w:val="006F31A7"/>
    <w:rsid w:val="006F350B"/>
    <w:rsid w:val="006F3515"/>
    <w:rsid w:val="006F35AF"/>
    <w:rsid w:val="006F589D"/>
    <w:rsid w:val="007000EB"/>
    <w:rsid w:val="0070029E"/>
    <w:rsid w:val="007004AE"/>
    <w:rsid w:val="007008E7"/>
    <w:rsid w:val="00701988"/>
    <w:rsid w:val="00702545"/>
    <w:rsid w:val="00703E55"/>
    <w:rsid w:val="007052A6"/>
    <w:rsid w:val="00705B14"/>
    <w:rsid w:val="00707DDC"/>
    <w:rsid w:val="00707E5F"/>
    <w:rsid w:val="007129AD"/>
    <w:rsid w:val="007130A6"/>
    <w:rsid w:val="00713FAD"/>
    <w:rsid w:val="0071526C"/>
    <w:rsid w:val="00715861"/>
    <w:rsid w:val="00715BE2"/>
    <w:rsid w:val="00716BF4"/>
    <w:rsid w:val="007173C5"/>
    <w:rsid w:val="00717477"/>
    <w:rsid w:val="00717783"/>
    <w:rsid w:val="00721B19"/>
    <w:rsid w:val="007223E2"/>
    <w:rsid w:val="0072330D"/>
    <w:rsid w:val="00723313"/>
    <w:rsid w:val="00723CE2"/>
    <w:rsid w:val="00723DF8"/>
    <w:rsid w:val="00725F10"/>
    <w:rsid w:val="00726344"/>
    <w:rsid w:val="00726AEC"/>
    <w:rsid w:val="00726DE4"/>
    <w:rsid w:val="00727833"/>
    <w:rsid w:val="00730022"/>
    <w:rsid w:val="00730C22"/>
    <w:rsid w:val="007311C6"/>
    <w:rsid w:val="00731AA8"/>
    <w:rsid w:val="007332E5"/>
    <w:rsid w:val="00733446"/>
    <w:rsid w:val="007336A9"/>
    <w:rsid w:val="007362C8"/>
    <w:rsid w:val="00737066"/>
    <w:rsid w:val="0073753D"/>
    <w:rsid w:val="00737583"/>
    <w:rsid w:val="007403DF"/>
    <w:rsid w:val="00740B2B"/>
    <w:rsid w:val="00742AFD"/>
    <w:rsid w:val="007435AE"/>
    <w:rsid w:val="0074399C"/>
    <w:rsid w:val="0074498D"/>
    <w:rsid w:val="00744BDD"/>
    <w:rsid w:val="007453B8"/>
    <w:rsid w:val="00745DFC"/>
    <w:rsid w:val="007465CA"/>
    <w:rsid w:val="00747F49"/>
    <w:rsid w:val="00751419"/>
    <w:rsid w:val="00751BB8"/>
    <w:rsid w:val="007532FF"/>
    <w:rsid w:val="00753321"/>
    <w:rsid w:val="007546FE"/>
    <w:rsid w:val="007549AC"/>
    <w:rsid w:val="00754FF0"/>
    <w:rsid w:val="0075518A"/>
    <w:rsid w:val="00756C9B"/>
    <w:rsid w:val="00757126"/>
    <w:rsid w:val="00757358"/>
    <w:rsid w:val="0075741F"/>
    <w:rsid w:val="00757559"/>
    <w:rsid w:val="0075796E"/>
    <w:rsid w:val="00757A76"/>
    <w:rsid w:val="007600BC"/>
    <w:rsid w:val="00761C0C"/>
    <w:rsid w:val="007626C3"/>
    <w:rsid w:val="00762EB6"/>
    <w:rsid w:val="00762EBD"/>
    <w:rsid w:val="00764F2A"/>
    <w:rsid w:val="00767A3B"/>
    <w:rsid w:val="0077165C"/>
    <w:rsid w:val="007726D2"/>
    <w:rsid w:val="00772B54"/>
    <w:rsid w:val="00774F7F"/>
    <w:rsid w:val="007768F0"/>
    <w:rsid w:val="007775E1"/>
    <w:rsid w:val="00777EDB"/>
    <w:rsid w:val="007806B6"/>
    <w:rsid w:val="00780CA0"/>
    <w:rsid w:val="00782E90"/>
    <w:rsid w:val="00783B46"/>
    <w:rsid w:val="00785647"/>
    <w:rsid w:val="007867E5"/>
    <w:rsid w:val="00790684"/>
    <w:rsid w:val="007917B6"/>
    <w:rsid w:val="00791E36"/>
    <w:rsid w:val="00792A47"/>
    <w:rsid w:val="00792CFA"/>
    <w:rsid w:val="00793499"/>
    <w:rsid w:val="0079351C"/>
    <w:rsid w:val="00794114"/>
    <w:rsid w:val="00794934"/>
    <w:rsid w:val="00794EAF"/>
    <w:rsid w:val="0079749B"/>
    <w:rsid w:val="007A0798"/>
    <w:rsid w:val="007A2F12"/>
    <w:rsid w:val="007A3040"/>
    <w:rsid w:val="007A44E2"/>
    <w:rsid w:val="007A4EFE"/>
    <w:rsid w:val="007A5492"/>
    <w:rsid w:val="007A5AA4"/>
    <w:rsid w:val="007A5BCB"/>
    <w:rsid w:val="007A64D9"/>
    <w:rsid w:val="007A707E"/>
    <w:rsid w:val="007B1A4A"/>
    <w:rsid w:val="007B23D5"/>
    <w:rsid w:val="007B4C41"/>
    <w:rsid w:val="007C05B1"/>
    <w:rsid w:val="007C13B0"/>
    <w:rsid w:val="007C2055"/>
    <w:rsid w:val="007C29E0"/>
    <w:rsid w:val="007C3C81"/>
    <w:rsid w:val="007C6C1D"/>
    <w:rsid w:val="007C6FB2"/>
    <w:rsid w:val="007D158F"/>
    <w:rsid w:val="007D17FF"/>
    <w:rsid w:val="007D19C5"/>
    <w:rsid w:val="007D1F76"/>
    <w:rsid w:val="007D3947"/>
    <w:rsid w:val="007D5E06"/>
    <w:rsid w:val="007D5FF2"/>
    <w:rsid w:val="007D60DB"/>
    <w:rsid w:val="007E0B72"/>
    <w:rsid w:val="007E2FE4"/>
    <w:rsid w:val="007E3099"/>
    <w:rsid w:val="007E34C2"/>
    <w:rsid w:val="007E4079"/>
    <w:rsid w:val="007E73B6"/>
    <w:rsid w:val="007F0590"/>
    <w:rsid w:val="007F1138"/>
    <w:rsid w:val="007F1682"/>
    <w:rsid w:val="007F179B"/>
    <w:rsid w:val="007F1895"/>
    <w:rsid w:val="007F3A35"/>
    <w:rsid w:val="007F4144"/>
    <w:rsid w:val="007F49A0"/>
    <w:rsid w:val="007F5DC2"/>
    <w:rsid w:val="007F6064"/>
    <w:rsid w:val="007F7FC8"/>
    <w:rsid w:val="008009DA"/>
    <w:rsid w:val="008026A3"/>
    <w:rsid w:val="0080349D"/>
    <w:rsid w:val="00804912"/>
    <w:rsid w:val="00804BA0"/>
    <w:rsid w:val="00805A36"/>
    <w:rsid w:val="008075B2"/>
    <w:rsid w:val="00810574"/>
    <w:rsid w:val="00811077"/>
    <w:rsid w:val="00811A64"/>
    <w:rsid w:val="00811AE1"/>
    <w:rsid w:val="00811C2C"/>
    <w:rsid w:val="00814AB9"/>
    <w:rsid w:val="00815B02"/>
    <w:rsid w:val="00815B8F"/>
    <w:rsid w:val="00816A4E"/>
    <w:rsid w:val="00816DA4"/>
    <w:rsid w:val="00817A2F"/>
    <w:rsid w:val="008237F2"/>
    <w:rsid w:val="00823BC6"/>
    <w:rsid w:val="008304EA"/>
    <w:rsid w:val="00830FBF"/>
    <w:rsid w:val="00831B91"/>
    <w:rsid w:val="0083276A"/>
    <w:rsid w:val="008328C4"/>
    <w:rsid w:val="0083528A"/>
    <w:rsid w:val="008354D6"/>
    <w:rsid w:val="00835941"/>
    <w:rsid w:val="0083752C"/>
    <w:rsid w:val="00837F05"/>
    <w:rsid w:val="008404C6"/>
    <w:rsid w:val="008406F5"/>
    <w:rsid w:val="00843C00"/>
    <w:rsid w:val="00844F80"/>
    <w:rsid w:val="008458C2"/>
    <w:rsid w:val="00845C5D"/>
    <w:rsid w:val="008460BA"/>
    <w:rsid w:val="00847946"/>
    <w:rsid w:val="00850855"/>
    <w:rsid w:val="008517B5"/>
    <w:rsid w:val="0085186F"/>
    <w:rsid w:val="00851F73"/>
    <w:rsid w:val="00853AF5"/>
    <w:rsid w:val="00853F5D"/>
    <w:rsid w:val="0086175C"/>
    <w:rsid w:val="008621EF"/>
    <w:rsid w:val="0086328D"/>
    <w:rsid w:val="00863B1D"/>
    <w:rsid w:val="008647EB"/>
    <w:rsid w:val="00864DD0"/>
    <w:rsid w:val="00864E9A"/>
    <w:rsid w:val="0086545B"/>
    <w:rsid w:val="0086559D"/>
    <w:rsid w:val="00866D07"/>
    <w:rsid w:val="008671A7"/>
    <w:rsid w:val="00870990"/>
    <w:rsid w:val="00871B7E"/>
    <w:rsid w:val="008724B2"/>
    <w:rsid w:val="00872709"/>
    <w:rsid w:val="008733A9"/>
    <w:rsid w:val="00873A7D"/>
    <w:rsid w:val="00874CAA"/>
    <w:rsid w:val="008758B7"/>
    <w:rsid w:val="00876634"/>
    <w:rsid w:val="00876A16"/>
    <w:rsid w:val="00876C3E"/>
    <w:rsid w:val="008808BD"/>
    <w:rsid w:val="00880A7A"/>
    <w:rsid w:val="00881EE2"/>
    <w:rsid w:val="00882BB7"/>
    <w:rsid w:val="00884645"/>
    <w:rsid w:val="008846C1"/>
    <w:rsid w:val="00885241"/>
    <w:rsid w:val="008855DC"/>
    <w:rsid w:val="00886DFB"/>
    <w:rsid w:val="00891608"/>
    <w:rsid w:val="00891BC6"/>
    <w:rsid w:val="00891D6A"/>
    <w:rsid w:val="00891EC8"/>
    <w:rsid w:val="0089481E"/>
    <w:rsid w:val="0089587E"/>
    <w:rsid w:val="00895B07"/>
    <w:rsid w:val="00896790"/>
    <w:rsid w:val="00896A83"/>
    <w:rsid w:val="0089752A"/>
    <w:rsid w:val="00897C19"/>
    <w:rsid w:val="008A08A6"/>
    <w:rsid w:val="008A0BC3"/>
    <w:rsid w:val="008A0F71"/>
    <w:rsid w:val="008A16C7"/>
    <w:rsid w:val="008A26C3"/>
    <w:rsid w:val="008A2A24"/>
    <w:rsid w:val="008A3AD4"/>
    <w:rsid w:val="008A5920"/>
    <w:rsid w:val="008A5ADD"/>
    <w:rsid w:val="008A69CF"/>
    <w:rsid w:val="008A7218"/>
    <w:rsid w:val="008A7B50"/>
    <w:rsid w:val="008B0420"/>
    <w:rsid w:val="008B20DE"/>
    <w:rsid w:val="008B29FC"/>
    <w:rsid w:val="008B58C7"/>
    <w:rsid w:val="008B66F3"/>
    <w:rsid w:val="008B706A"/>
    <w:rsid w:val="008B7621"/>
    <w:rsid w:val="008C0BDD"/>
    <w:rsid w:val="008C18C3"/>
    <w:rsid w:val="008C2195"/>
    <w:rsid w:val="008C222D"/>
    <w:rsid w:val="008C2E22"/>
    <w:rsid w:val="008C5918"/>
    <w:rsid w:val="008C6FF8"/>
    <w:rsid w:val="008D1741"/>
    <w:rsid w:val="008D2AA0"/>
    <w:rsid w:val="008D39C9"/>
    <w:rsid w:val="008D4A25"/>
    <w:rsid w:val="008D4F50"/>
    <w:rsid w:val="008D5D4A"/>
    <w:rsid w:val="008D745A"/>
    <w:rsid w:val="008D7B10"/>
    <w:rsid w:val="008E0FDE"/>
    <w:rsid w:val="008E3754"/>
    <w:rsid w:val="008E61A5"/>
    <w:rsid w:val="008E61A7"/>
    <w:rsid w:val="008E6A92"/>
    <w:rsid w:val="008F267E"/>
    <w:rsid w:val="008F2C9C"/>
    <w:rsid w:val="008F6296"/>
    <w:rsid w:val="008F62D3"/>
    <w:rsid w:val="008F6511"/>
    <w:rsid w:val="008F6AEB"/>
    <w:rsid w:val="008F7FC5"/>
    <w:rsid w:val="009019F9"/>
    <w:rsid w:val="0090344E"/>
    <w:rsid w:val="00903AB4"/>
    <w:rsid w:val="00903C8E"/>
    <w:rsid w:val="00906C3E"/>
    <w:rsid w:val="009070EC"/>
    <w:rsid w:val="0091005F"/>
    <w:rsid w:val="00910FFF"/>
    <w:rsid w:val="0091223A"/>
    <w:rsid w:val="00914645"/>
    <w:rsid w:val="00914979"/>
    <w:rsid w:val="00914ACB"/>
    <w:rsid w:val="00914B71"/>
    <w:rsid w:val="00915585"/>
    <w:rsid w:val="0091574D"/>
    <w:rsid w:val="00915D66"/>
    <w:rsid w:val="00915E31"/>
    <w:rsid w:val="00917B0F"/>
    <w:rsid w:val="00920260"/>
    <w:rsid w:val="00920599"/>
    <w:rsid w:val="00920B86"/>
    <w:rsid w:val="009230AE"/>
    <w:rsid w:val="00923401"/>
    <w:rsid w:val="00923AD2"/>
    <w:rsid w:val="00924083"/>
    <w:rsid w:val="00924A06"/>
    <w:rsid w:val="00924F3F"/>
    <w:rsid w:val="009259A5"/>
    <w:rsid w:val="00926516"/>
    <w:rsid w:val="009270E2"/>
    <w:rsid w:val="00932028"/>
    <w:rsid w:val="0093207B"/>
    <w:rsid w:val="009334D2"/>
    <w:rsid w:val="00933BF0"/>
    <w:rsid w:val="009341C7"/>
    <w:rsid w:val="00934A2A"/>
    <w:rsid w:val="00935033"/>
    <w:rsid w:val="00935208"/>
    <w:rsid w:val="00937184"/>
    <w:rsid w:val="009379AF"/>
    <w:rsid w:val="00937F16"/>
    <w:rsid w:val="0094117D"/>
    <w:rsid w:val="00943238"/>
    <w:rsid w:val="00944D87"/>
    <w:rsid w:val="00945C9C"/>
    <w:rsid w:val="00945F84"/>
    <w:rsid w:val="00947859"/>
    <w:rsid w:val="00947A50"/>
    <w:rsid w:val="00950249"/>
    <w:rsid w:val="009514B1"/>
    <w:rsid w:val="00951766"/>
    <w:rsid w:val="00953F12"/>
    <w:rsid w:val="0095429C"/>
    <w:rsid w:val="00956724"/>
    <w:rsid w:val="00957743"/>
    <w:rsid w:val="009578F7"/>
    <w:rsid w:val="009605A3"/>
    <w:rsid w:val="00960643"/>
    <w:rsid w:val="00960757"/>
    <w:rsid w:val="00961287"/>
    <w:rsid w:val="009619A9"/>
    <w:rsid w:val="0096233C"/>
    <w:rsid w:val="00962406"/>
    <w:rsid w:val="00964B9E"/>
    <w:rsid w:val="00965DFD"/>
    <w:rsid w:val="009668B8"/>
    <w:rsid w:val="00966998"/>
    <w:rsid w:val="00966D42"/>
    <w:rsid w:val="00967F57"/>
    <w:rsid w:val="009714C2"/>
    <w:rsid w:val="00973B14"/>
    <w:rsid w:val="00973D17"/>
    <w:rsid w:val="009759E4"/>
    <w:rsid w:val="0097750A"/>
    <w:rsid w:val="00977F83"/>
    <w:rsid w:val="00980BF7"/>
    <w:rsid w:val="00981464"/>
    <w:rsid w:val="0098148F"/>
    <w:rsid w:val="0098214F"/>
    <w:rsid w:val="00982CBF"/>
    <w:rsid w:val="00983010"/>
    <w:rsid w:val="00984AD3"/>
    <w:rsid w:val="00984FF2"/>
    <w:rsid w:val="009852C1"/>
    <w:rsid w:val="0098580F"/>
    <w:rsid w:val="00985E25"/>
    <w:rsid w:val="009870E3"/>
    <w:rsid w:val="00990623"/>
    <w:rsid w:val="00990E67"/>
    <w:rsid w:val="00992C43"/>
    <w:rsid w:val="00992DCC"/>
    <w:rsid w:val="009933C8"/>
    <w:rsid w:val="009939BB"/>
    <w:rsid w:val="0099442D"/>
    <w:rsid w:val="00994701"/>
    <w:rsid w:val="009950A0"/>
    <w:rsid w:val="009952E0"/>
    <w:rsid w:val="009955B0"/>
    <w:rsid w:val="009A0CE1"/>
    <w:rsid w:val="009A0ED3"/>
    <w:rsid w:val="009A3D8E"/>
    <w:rsid w:val="009A4010"/>
    <w:rsid w:val="009A4E90"/>
    <w:rsid w:val="009A56DC"/>
    <w:rsid w:val="009A5710"/>
    <w:rsid w:val="009A749F"/>
    <w:rsid w:val="009A7EBC"/>
    <w:rsid w:val="009B024E"/>
    <w:rsid w:val="009B0CBE"/>
    <w:rsid w:val="009B1314"/>
    <w:rsid w:val="009B1E9C"/>
    <w:rsid w:val="009B2DF2"/>
    <w:rsid w:val="009B3507"/>
    <w:rsid w:val="009B60F2"/>
    <w:rsid w:val="009B637E"/>
    <w:rsid w:val="009C1E3D"/>
    <w:rsid w:val="009C52CE"/>
    <w:rsid w:val="009C52EC"/>
    <w:rsid w:val="009C61A4"/>
    <w:rsid w:val="009C72F6"/>
    <w:rsid w:val="009D0CC7"/>
    <w:rsid w:val="009D18AA"/>
    <w:rsid w:val="009D1A35"/>
    <w:rsid w:val="009D2484"/>
    <w:rsid w:val="009D542E"/>
    <w:rsid w:val="009D7776"/>
    <w:rsid w:val="009E148A"/>
    <w:rsid w:val="009E17EE"/>
    <w:rsid w:val="009E1B97"/>
    <w:rsid w:val="009E3A4B"/>
    <w:rsid w:val="009E4710"/>
    <w:rsid w:val="009E51D3"/>
    <w:rsid w:val="009E627B"/>
    <w:rsid w:val="009F0AA5"/>
    <w:rsid w:val="009F1B91"/>
    <w:rsid w:val="009F2135"/>
    <w:rsid w:val="009F3417"/>
    <w:rsid w:val="009F465A"/>
    <w:rsid w:val="009F52B9"/>
    <w:rsid w:val="009F65F4"/>
    <w:rsid w:val="009F7631"/>
    <w:rsid w:val="009F7682"/>
    <w:rsid w:val="009F791D"/>
    <w:rsid w:val="00A00832"/>
    <w:rsid w:val="00A0102E"/>
    <w:rsid w:val="00A019B7"/>
    <w:rsid w:val="00A01CAB"/>
    <w:rsid w:val="00A04162"/>
    <w:rsid w:val="00A04ED1"/>
    <w:rsid w:val="00A06240"/>
    <w:rsid w:val="00A062A0"/>
    <w:rsid w:val="00A069A6"/>
    <w:rsid w:val="00A07217"/>
    <w:rsid w:val="00A11E62"/>
    <w:rsid w:val="00A11F29"/>
    <w:rsid w:val="00A12764"/>
    <w:rsid w:val="00A128CB"/>
    <w:rsid w:val="00A13992"/>
    <w:rsid w:val="00A13A67"/>
    <w:rsid w:val="00A1400A"/>
    <w:rsid w:val="00A153A6"/>
    <w:rsid w:val="00A16FBE"/>
    <w:rsid w:val="00A210B8"/>
    <w:rsid w:val="00A21604"/>
    <w:rsid w:val="00A231DC"/>
    <w:rsid w:val="00A250F4"/>
    <w:rsid w:val="00A25638"/>
    <w:rsid w:val="00A260FC"/>
    <w:rsid w:val="00A263A8"/>
    <w:rsid w:val="00A2786E"/>
    <w:rsid w:val="00A30CF1"/>
    <w:rsid w:val="00A31F60"/>
    <w:rsid w:val="00A322AF"/>
    <w:rsid w:val="00A35C13"/>
    <w:rsid w:val="00A3775A"/>
    <w:rsid w:val="00A44222"/>
    <w:rsid w:val="00A442D8"/>
    <w:rsid w:val="00A4445C"/>
    <w:rsid w:val="00A4498A"/>
    <w:rsid w:val="00A44FF9"/>
    <w:rsid w:val="00A50CB5"/>
    <w:rsid w:val="00A51E19"/>
    <w:rsid w:val="00A532BD"/>
    <w:rsid w:val="00A53E88"/>
    <w:rsid w:val="00A54D74"/>
    <w:rsid w:val="00A552D8"/>
    <w:rsid w:val="00A5575B"/>
    <w:rsid w:val="00A56793"/>
    <w:rsid w:val="00A60045"/>
    <w:rsid w:val="00A60BEA"/>
    <w:rsid w:val="00A61E6E"/>
    <w:rsid w:val="00A62190"/>
    <w:rsid w:val="00A6286E"/>
    <w:rsid w:val="00A63A6F"/>
    <w:rsid w:val="00A643D9"/>
    <w:rsid w:val="00A64E0D"/>
    <w:rsid w:val="00A650AB"/>
    <w:rsid w:val="00A65A47"/>
    <w:rsid w:val="00A663A4"/>
    <w:rsid w:val="00A719DB"/>
    <w:rsid w:val="00A720B9"/>
    <w:rsid w:val="00A72777"/>
    <w:rsid w:val="00A73C21"/>
    <w:rsid w:val="00A73F26"/>
    <w:rsid w:val="00A759E3"/>
    <w:rsid w:val="00A760CF"/>
    <w:rsid w:val="00A76C7F"/>
    <w:rsid w:val="00A80EDC"/>
    <w:rsid w:val="00A80FA2"/>
    <w:rsid w:val="00A81713"/>
    <w:rsid w:val="00A8180B"/>
    <w:rsid w:val="00A83D83"/>
    <w:rsid w:val="00A84450"/>
    <w:rsid w:val="00A85449"/>
    <w:rsid w:val="00A858AC"/>
    <w:rsid w:val="00A86E8E"/>
    <w:rsid w:val="00A8764B"/>
    <w:rsid w:val="00A87D20"/>
    <w:rsid w:val="00A914F5"/>
    <w:rsid w:val="00A91D1A"/>
    <w:rsid w:val="00A93413"/>
    <w:rsid w:val="00A93709"/>
    <w:rsid w:val="00A93CEC"/>
    <w:rsid w:val="00A96408"/>
    <w:rsid w:val="00A96B25"/>
    <w:rsid w:val="00AA0D10"/>
    <w:rsid w:val="00AA1527"/>
    <w:rsid w:val="00AA1607"/>
    <w:rsid w:val="00AA21A5"/>
    <w:rsid w:val="00AA2F11"/>
    <w:rsid w:val="00AA376D"/>
    <w:rsid w:val="00AA3889"/>
    <w:rsid w:val="00AA571C"/>
    <w:rsid w:val="00AA6522"/>
    <w:rsid w:val="00AA6E7D"/>
    <w:rsid w:val="00AB1B25"/>
    <w:rsid w:val="00AB33D9"/>
    <w:rsid w:val="00AB37D8"/>
    <w:rsid w:val="00AB39E7"/>
    <w:rsid w:val="00AB3F60"/>
    <w:rsid w:val="00AB4EB5"/>
    <w:rsid w:val="00AB50B1"/>
    <w:rsid w:val="00AB5575"/>
    <w:rsid w:val="00AB5739"/>
    <w:rsid w:val="00AB7836"/>
    <w:rsid w:val="00AC014B"/>
    <w:rsid w:val="00AC04D4"/>
    <w:rsid w:val="00AC274D"/>
    <w:rsid w:val="00AC521F"/>
    <w:rsid w:val="00AC53D8"/>
    <w:rsid w:val="00AC5D85"/>
    <w:rsid w:val="00AC63E6"/>
    <w:rsid w:val="00AC78F4"/>
    <w:rsid w:val="00AD0C1C"/>
    <w:rsid w:val="00AD3D77"/>
    <w:rsid w:val="00AD4A1B"/>
    <w:rsid w:val="00AD599E"/>
    <w:rsid w:val="00AD65BE"/>
    <w:rsid w:val="00AD6C62"/>
    <w:rsid w:val="00AE016B"/>
    <w:rsid w:val="00AE1254"/>
    <w:rsid w:val="00AE1FD9"/>
    <w:rsid w:val="00AE4A44"/>
    <w:rsid w:val="00AE4B5E"/>
    <w:rsid w:val="00AE606C"/>
    <w:rsid w:val="00AE6B45"/>
    <w:rsid w:val="00AF1038"/>
    <w:rsid w:val="00AF25AC"/>
    <w:rsid w:val="00AF4820"/>
    <w:rsid w:val="00AF5577"/>
    <w:rsid w:val="00AF6455"/>
    <w:rsid w:val="00AF7397"/>
    <w:rsid w:val="00B005DB"/>
    <w:rsid w:val="00B00EB7"/>
    <w:rsid w:val="00B0148F"/>
    <w:rsid w:val="00B01CBF"/>
    <w:rsid w:val="00B01F33"/>
    <w:rsid w:val="00B03114"/>
    <w:rsid w:val="00B040F0"/>
    <w:rsid w:val="00B044D6"/>
    <w:rsid w:val="00B050D4"/>
    <w:rsid w:val="00B0605E"/>
    <w:rsid w:val="00B06E8C"/>
    <w:rsid w:val="00B071E0"/>
    <w:rsid w:val="00B1018E"/>
    <w:rsid w:val="00B10592"/>
    <w:rsid w:val="00B113FE"/>
    <w:rsid w:val="00B12CB1"/>
    <w:rsid w:val="00B164A1"/>
    <w:rsid w:val="00B17101"/>
    <w:rsid w:val="00B17150"/>
    <w:rsid w:val="00B17791"/>
    <w:rsid w:val="00B179EC"/>
    <w:rsid w:val="00B2010A"/>
    <w:rsid w:val="00B20A0F"/>
    <w:rsid w:val="00B2153E"/>
    <w:rsid w:val="00B229C9"/>
    <w:rsid w:val="00B22BB9"/>
    <w:rsid w:val="00B232C4"/>
    <w:rsid w:val="00B23355"/>
    <w:rsid w:val="00B23931"/>
    <w:rsid w:val="00B24D64"/>
    <w:rsid w:val="00B26A81"/>
    <w:rsid w:val="00B26BF0"/>
    <w:rsid w:val="00B32E57"/>
    <w:rsid w:val="00B33C9B"/>
    <w:rsid w:val="00B34838"/>
    <w:rsid w:val="00B34B1B"/>
    <w:rsid w:val="00B34D93"/>
    <w:rsid w:val="00B3745C"/>
    <w:rsid w:val="00B378BE"/>
    <w:rsid w:val="00B40FE3"/>
    <w:rsid w:val="00B4167D"/>
    <w:rsid w:val="00B42490"/>
    <w:rsid w:val="00B42651"/>
    <w:rsid w:val="00B42BB8"/>
    <w:rsid w:val="00B43CF2"/>
    <w:rsid w:val="00B4469D"/>
    <w:rsid w:val="00B459A8"/>
    <w:rsid w:val="00B45E37"/>
    <w:rsid w:val="00B4612E"/>
    <w:rsid w:val="00B50C67"/>
    <w:rsid w:val="00B51A6B"/>
    <w:rsid w:val="00B51E97"/>
    <w:rsid w:val="00B535C2"/>
    <w:rsid w:val="00B6120C"/>
    <w:rsid w:val="00B61A9B"/>
    <w:rsid w:val="00B61E5E"/>
    <w:rsid w:val="00B62DF1"/>
    <w:rsid w:val="00B64C1B"/>
    <w:rsid w:val="00B64FCB"/>
    <w:rsid w:val="00B65A0C"/>
    <w:rsid w:val="00B65C1D"/>
    <w:rsid w:val="00B65D71"/>
    <w:rsid w:val="00B66287"/>
    <w:rsid w:val="00B6700D"/>
    <w:rsid w:val="00B670EA"/>
    <w:rsid w:val="00B67CF3"/>
    <w:rsid w:val="00B70018"/>
    <w:rsid w:val="00B7287A"/>
    <w:rsid w:val="00B73F8F"/>
    <w:rsid w:val="00B74DD0"/>
    <w:rsid w:val="00B7717F"/>
    <w:rsid w:val="00B80792"/>
    <w:rsid w:val="00B80BFF"/>
    <w:rsid w:val="00B80C35"/>
    <w:rsid w:val="00B80F41"/>
    <w:rsid w:val="00B811D5"/>
    <w:rsid w:val="00B81322"/>
    <w:rsid w:val="00B8152F"/>
    <w:rsid w:val="00B817CA"/>
    <w:rsid w:val="00B8203A"/>
    <w:rsid w:val="00B82DFA"/>
    <w:rsid w:val="00B83795"/>
    <w:rsid w:val="00B839D0"/>
    <w:rsid w:val="00B84AF7"/>
    <w:rsid w:val="00B85902"/>
    <w:rsid w:val="00B85E25"/>
    <w:rsid w:val="00B86357"/>
    <w:rsid w:val="00B86514"/>
    <w:rsid w:val="00B868C4"/>
    <w:rsid w:val="00B86A7D"/>
    <w:rsid w:val="00B87045"/>
    <w:rsid w:val="00B87055"/>
    <w:rsid w:val="00B87948"/>
    <w:rsid w:val="00B9111A"/>
    <w:rsid w:val="00B91A0D"/>
    <w:rsid w:val="00B92EDB"/>
    <w:rsid w:val="00B9325D"/>
    <w:rsid w:val="00B95554"/>
    <w:rsid w:val="00B95707"/>
    <w:rsid w:val="00B95C8B"/>
    <w:rsid w:val="00B961CB"/>
    <w:rsid w:val="00B96480"/>
    <w:rsid w:val="00B96F78"/>
    <w:rsid w:val="00B97559"/>
    <w:rsid w:val="00B97CD2"/>
    <w:rsid w:val="00BA082F"/>
    <w:rsid w:val="00BA0E73"/>
    <w:rsid w:val="00BA2E55"/>
    <w:rsid w:val="00BA4555"/>
    <w:rsid w:val="00BA4D3A"/>
    <w:rsid w:val="00BA5264"/>
    <w:rsid w:val="00BA58DE"/>
    <w:rsid w:val="00BA7088"/>
    <w:rsid w:val="00BA73EA"/>
    <w:rsid w:val="00BB2B37"/>
    <w:rsid w:val="00BB401B"/>
    <w:rsid w:val="00BB6E1A"/>
    <w:rsid w:val="00BB70CC"/>
    <w:rsid w:val="00BB7A46"/>
    <w:rsid w:val="00BB7B07"/>
    <w:rsid w:val="00BC20A6"/>
    <w:rsid w:val="00BC5255"/>
    <w:rsid w:val="00BC5681"/>
    <w:rsid w:val="00BC5CC1"/>
    <w:rsid w:val="00BC69AC"/>
    <w:rsid w:val="00BC6B17"/>
    <w:rsid w:val="00BD0006"/>
    <w:rsid w:val="00BD01C2"/>
    <w:rsid w:val="00BD051E"/>
    <w:rsid w:val="00BD31D4"/>
    <w:rsid w:val="00BD3CEB"/>
    <w:rsid w:val="00BD3DA8"/>
    <w:rsid w:val="00BD3DC2"/>
    <w:rsid w:val="00BD7C99"/>
    <w:rsid w:val="00BE1B00"/>
    <w:rsid w:val="00BE1F99"/>
    <w:rsid w:val="00BE28E3"/>
    <w:rsid w:val="00BE322D"/>
    <w:rsid w:val="00BE3E5F"/>
    <w:rsid w:val="00BE451D"/>
    <w:rsid w:val="00BE5A3B"/>
    <w:rsid w:val="00BE6A45"/>
    <w:rsid w:val="00BE6FF7"/>
    <w:rsid w:val="00BE76A8"/>
    <w:rsid w:val="00BE7E80"/>
    <w:rsid w:val="00BF06AD"/>
    <w:rsid w:val="00BF1BC5"/>
    <w:rsid w:val="00BF2472"/>
    <w:rsid w:val="00BF2476"/>
    <w:rsid w:val="00BF3A31"/>
    <w:rsid w:val="00BF41AE"/>
    <w:rsid w:val="00BF4614"/>
    <w:rsid w:val="00BF5139"/>
    <w:rsid w:val="00BF51AD"/>
    <w:rsid w:val="00BF5485"/>
    <w:rsid w:val="00BF5BFB"/>
    <w:rsid w:val="00BF5E33"/>
    <w:rsid w:val="00C00FB3"/>
    <w:rsid w:val="00C01604"/>
    <w:rsid w:val="00C02081"/>
    <w:rsid w:val="00C0262C"/>
    <w:rsid w:val="00C026E1"/>
    <w:rsid w:val="00C02FF8"/>
    <w:rsid w:val="00C034D7"/>
    <w:rsid w:val="00C0386E"/>
    <w:rsid w:val="00C038C5"/>
    <w:rsid w:val="00C059E9"/>
    <w:rsid w:val="00C06D7D"/>
    <w:rsid w:val="00C07117"/>
    <w:rsid w:val="00C10C98"/>
    <w:rsid w:val="00C13252"/>
    <w:rsid w:val="00C1359B"/>
    <w:rsid w:val="00C15BD8"/>
    <w:rsid w:val="00C20220"/>
    <w:rsid w:val="00C21B11"/>
    <w:rsid w:val="00C21D85"/>
    <w:rsid w:val="00C22D93"/>
    <w:rsid w:val="00C2429B"/>
    <w:rsid w:val="00C24B78"/>
    <w:rsid w:val="00C25F91"/>
    <w:rsid w:val="00C31639"/>
    <w:rsid w:val="00C350E7"/>
    <w:rsid w:val="00C35B2C"/>
    <w:rsid w:val="00C405A1"/>
    <w:rsid w:val="00C4101A"/>
    <w:rsid w:val="00C41632"/>
    <w:rsid w:val="00C4220B"/>
    <w:rsid w:val="00C424A0"/>
    <w:rsid w:val="00C455B5"/>
    <w:rsid w:val="00C45BDB"/>
    <w:rsid w:val="00C45F9B"/>
    <w:rsid w:val="00C4714A"/>
    <w:rsid w:val="00C47F06"/>
    <w:rsid w:val="00C5005F"/>
    <w:rsid w:val="00C5007F"/>
    <w:rsid w:val="00C50560"/>
    <w:rsid w:val="00C50BA6"/>
    <w:rsid w:val="00C50F43"/>
    <w:rsid w:val="00C513FA"/>
    <w:rsid w:val="00C520CD"/>
    <w:rsid w:val="00C52651"/>
    <w:rsid w:val="00C5294D"/>
    <w:rsid w:val="00C533B0"/>
    <w:rsid w:val="00C54A22"/>
    <w:rsid w:val="00C571AE"/>
    <w:rsid w:val="00C578BF"/>
    <w:rsid w:val="00C60136"/>
    <w:rsid w:val="00C606F3"/>
    <w:rsid w:val="00C60B77"/>
    <w:rsid w:val="00C61197"/>
    <w:rsid w:val="00C6400A"/>
    <w:rsid w:val="00C64028"/>
    <w:rsid w:val="00C65D3E"/>
    <w:rsid w:val="00C66976"/>
    <w:rsid w:val="00C7065D"/>
    <w:rsid w:val="00C707CB"/>
    <w:rsid w:val="00C70B12"/>
    <w:rsid w:val="00C72175"/>
    <w:rsid w:val="00C7258A"/>
    <w:rsid w:val="00C726BD"/>
    <w:rsid w:val="00C72E87"/>
    <w:rsid w:val="00C7387D"/>
    <w:rsid w:val="00C73AEE"/>
    <w:rsid w:val="00C74708"/>
    <w:rsid w:val="00C76815"/>
    <w:rsid w:val="00C77474"/>
    <w:rsid w:val="00C80E97"/>
    <w:rsid w:val="00C829C5"/>
    <w:rsid w:val="00C82FF4"/>
    <w:rsid w:val="00C835A5"/>
    <w:rsid w:val="00C8639A"/>
    <w:rsid w:val="00C86ABF"/>
    <w:rsid w:val="00C86BBE"/>
    <w:rsid w:val="00C8717D"/>
    <w:rsid w:val="00C90AA4"/>
    <w:rsid w:val="00C91CE6"/>
    <w:rsid w:val="00C937A2"/>
    <w:rsid w:val="00C93841"/>
    <w:rsid w:val="00C94AD5"/>
    <w:rsid w:val="00C9570C"/>
    <w:rsid w:val="00C971AD"/>
    <w:rsid w:val="00CA0D49"/>
    <w:rsid w:val="00CA1C93"/>
    <w:rsid w:val="00CA417F"/>
    <w:rsid w:val="00CA78CC"/>
    <w:rsid w:val="00CA7B88"/>
    <w:rsid w:val="00CA7E1A"/>
    <w:rsid w:val="00CB1B92"/>
    <w:rsid w:val="00CB2261"/>
    <w:rsid w:val="00CB34E2"/>
    <w:rsid w:val="00CB39AE"/>
    <w:rsid w:val="00CB3A97"/>
    <w:rsid w:val="00CB443F"/>
    <w:rsid w:val="00CB52F0"/>
    <w:rsid w:val="00CB67CC"/>
    <w:rsid w:val="00CB6A93"/>
    <w:rsid w:val="00CB7CCA"/>
    <w:rsid w:val="00CC0ADA"/>
    <w:rsid w:val="00CC1FE7"/>
    <w:rsid w:val="00CC21CD"/>
    <w:rsid w:val="00CC222F"/>
    <w:rsid w:val="00CC251B"/>
    <w:rsid w:val="00CC26D9"/>
    <w:rsid w:val="00CC2BC9"/>
    <w:rsid w:val="00CC2F68"/>
    <w:rsid w:val="00CC35E0"/>
    <w:rsid w:val="00CC3B3A"/>
    <w:rsid w:val="00CC68BF"/>
    <w:rsid w:val="00CC6AE1"/>
    <w:rsid w:val="00CC7D1A"/>
    <w:rsid w:val="00CD1A85"/>
    <w:rsid w:val="00CD23C1"/>
    <w:rsid w:val="00CD246F"/>
    <w:rsid w:val="00CD30DF"/>
    <w:rsid w:val="00CD31B4"/>
    <w:rsid w:val="00CD328A"/>
    <w:rsid w:val="00CD3EDE"/>
    <w:rsid w:val="00CD48EA"/>
    <w:rsid w:val="00CD66F1"/>
    <w:rsid w:val="00CE0B77"/>
    <w:rsid w:val="00CE10BD"/>
    <w:rsid w:val="00CE1C62"/>
    <w:rsid w:val="00CE2322"/>
    <w:rsid w:val="00CE237E"/>
    <w:rsid w:val="00CE2FD9"/>
    <w:rsid w:val="00CE4534"/>
    <w:rsid w:val="00CE49B5"/>
    <w:rsid w:val="00CE5D79"/>
    <w:rsid w:val="00CE6302"/>
    <w:rsid w:val="00CE6962"/>
    <w:rsid w:val="00CE777C"/>
    <w:rsid w:val="00CF0117"/>
    <w:rsid w:val="00CF13A3"/>
    <w:rsid w:val="00CF2345"/>
    <w:rsid w:val="00CF38DD"/>
    <w:rsid w:val="00CF47CA"/>
    <w:rsid w:val="00CF5610"/>
    <w:rsid w:val="00CF5E9E"/>
    <w:rsid w:val="00CF6C42"/>
    <w:rsid w:val="00D02A2D"/>
    <w:rsid w:val="00D03B20"/>
    <w:rsid w:val="00D03DA7"/>
    <w:rsid w:val="00D03F06"/>
    <w:rsid w:val="00D05A3E"/>
    <w:rsid w:val="00D070D7"/>
    <w:rsid w:val="00D073AE"/>
    <w:rsid w:val="00D10114"/>
    <w:rsid w:val="00D12F8B"/>
    <w:rsid w:val="00D14309"/>
    <w:rsid w:val="00D1557D"/>
    <w:rsid w:val="00D20A9D"/>
    <w:rsid w:val="00D20B2D"/>
    <w:rsid w:val="00D21B26"/>
    <w:rsid w:val="00D22165"/>
    <w:rsid w:val="00D22167"/>
    <w:rsid w:val="00D22DA0"/>
    <w:rsid w:val="00D2421B"/>
    <w:rsid w:val="00D25933"/>
    <w:rsid w:val="00D25ABD"/>
    <w:rsid w:val="00D26D8D"/>
    <w:rsid w:val="00D26EB1"/>
    <w:rsid w:val="00D30305"/>
    <w:rsid w:val="00D3046C"/>
    <w:rsid w:val="00D304E9"/>
    <w:rsid w:val="00D30CDA"/>
    <w:rsid w:val="00D321A5"/>
    <w:rsid w:val="00D323F1"/>
    <w:rsid w:val="00D3295D"/>
    <w:rsid w:val="00D33330"/>
    <w:rsid w:val="00D34BF5"/>
    <w:rsid w:val="00D35A85"/>
    <w:rsid w:val="00D36E0A"/>
    <w:rsid w:val="00D36F7F"/>
    <w:rsid w:val="00D40B50"/>
    <w:rsid w:val="00D40CE5"/>
    <w:rsid w:val="00D42DC9"/>
    <w:rsid w:val="00D4339E"/>
    <w:rsid w:val="00D43C49"/>
    <w:rsid w:val="00D43D54"/>
    <w:rsid w:val="00D43FC0"/>
    <w:rsid w:val="00D45269"/>
    <w:rsid w:val="00D45C81"/>
    <w:rsid w:val="00D5063D"/>
    <w:rsid w:val="00D5085B"/>
    <w:rsid w:val="00D50941"/>
    <w:rsid w:val="00D51315"/>
    <w:rsid w:val="00D5141A"/>
    <w:rsid w:val="00D53B24"/>
    <w:rsid w:val="00D54E17"/>
    <w:rsid w:val="00D54FA7"/>
    <w:rsid w:val="00D56276"/>
    <w:rsid w:val="00D5673F"/>
    <w:rsid w:val="00D5694C"/>
    <w:rsid w:val="00D57A8C"/>
    <w:rsid w:val="00D57ACC"/>
    <w:rsid w:val="00D57D9C"/>
    <w:rsid w:val="00D62442"/>
    <w:rsid w:val="00D6534C"/>
    <w:rsid w:val="00D6600E"/>
    <w:rsid w:val="00D671BF"/>
    <w:rsid w:val="00D675FE"/>
    <w:rsid w:val="00D67602"/>
    <w:rsid w:val="00D70ED4"/>
    <w:rsid w:val="00D71B43"/>
    <w:rsid w:val="00D72AC4"/>
    <w:rsid w:val="00D734A5"/>
    <w:rsid w:val="00D737EB"/>
    <w:rsid w:val="00D74DC4"/>
    <w:rsid w:val="00D74E28"/>
    <w:rsid w:val="00D7750D"/>
    <w:rsid w:val="00D777BF"/>
    <w:rsid w:val="00D80AEF"/>
    <w:rsid w:val="00D80CB7"/>
    <w:rsid w:val="00D816F8"/>
    <w:rsid w:val="00D81B19"/>
    <w:rsid w:val="00D81C6A"/>
    <w:rsid w:val="00D81F8B"/>
    <w:rsid w:val="00D8300F"/>
    <w:rsid w:val="00D830B3"/>
    <w:rsid w:val="00D838B1"/>
    <w:rsid w:val="00D86B4B"/>
    <w:rsid w:val="00D87337"/>
    <w:rsid w:val="00D916AB"/>
    <w:rsid w:val="00D948E4"/>
    <w:rsid w:val="00D956A7"/>
    <w:rsid w:val="00D95C02"/>
    <w:rsid w:val="00D95C2B"/>
    <w:rsid w:val="00D96224"/>
    <w:rsid w:val="00DA0AC4"/>
    <w:rsid w:val="00DA16E8"/>
    <w:rsid w:val="00DA2C6A"/>
    <w:rsid w:val="00DA3519"/>
    <w:rsid w:val="00DA3849"/>
    <w:rsid w:val="00DA38CA"/>
    <w:rsid w:val="00DA4279"/>
    <w:rsid w:val="00DA6E0A"/>
    <w:rsid w:val="00DA77A1"/>
    <w:rsid w:val="00DB0D07"/>
    <w:rsid w:val="00DB163A"/>
    <w:rsid w:val="00DB3265"/>
    <w:rsid w:val="00DB504E"/>
    <w:rsid w:val="00DB59A0"/>
    <w:rsid w:val="00DB5E10"/>
    <w:rsid w:val="00DB6688"/>
    <w:rsid w:val="00DB7226"/>
    <w:rsid w:val="00DB74CE"/>
    <w:rsid w:val="00DC0F79"/>
    <w:rsid w:val="00DC2933"/>
    <w:rsid w:val="00DC2B48"/>
    <w:rsid w:val="00DC2B8A"/>
    <w:rsid w:val="00DC2D31"/>
    <w:rsid w:val="00DC3620"/>
    <w:rsid w:val="00DC5B2D"/>
    <w:rsid w:val="00DC6963"/>
    <w:rsid w:val="00DC6BDF"/>
    <w:rsid w:val="00DC6DEF"/>
    <w:rsid w:val="00DC7837"/>
    <w:rsid w:val="00DD141A"/>
    <w:rsid w:val="00DD3091"/>
    <w:rsid w:val="00DD3C52"/>
    <w:rsid w:val="00DD4DB6"/>
    <w:rsid w:val="00DD5659"/>
    <w:rsid w:val="00DD6889"/>
    <w:rsid w:val="00DD6CB3"/>
    <w:rsid w:val="00DE1B91"/>
    <w:rsid w:val="00DE25A8"/>
    <w:rsid w:val="00DE450A"/>
    <w:rsid w:val="00DE4E4D"/>
    <w:rsid w:val="00DE5F1A"/>
    <w:rsid w:val="00DE5FBC"/>
    <w:rsid w:val="00DF0221"/>
    <w:rsid w:val="00DF0C98"/>
    <w:rsid w:val="00DF1F48"/>
    <w:rsid w:val="00DF22DD"/>
    <w:rsid w:val="00DF52B1"/>
    <w:rsid w:val="00DF72FF"/>
    <w:rsid w:val="00E002E5"/>
    <w:rsid w:val="00E00FD3"/>
    <w:rsid w:val="00E0175E"/>
    <w:rsid w:val="00E01879"/>
    <w:rsid w:val="00E01E16"/>
    <w:rsid w:val="00E0385A"/>
    <w:rsid w:val="00E03931"/>
    <w:rsid w:val="00E0495F"/>
    <w:rsid w:val="00E05075"/>
    <w:rsid w:val="00E07036"/>
    <w:rsid w:val="00E0790B"/>
    <w:rsid w:val="00E07B04"/>
    <w:rsid w:val="00E10C28"/>
    <w:rsid w:val="00E10D51"/>
    <w:rsid w:val="00E10F14"/>
    <w:rsid w:val="00E12C17"/>
    <w:rsid w:val="00E1489F"/>
    <w:rsid w:val="00E149BC"/>
    <w:rsid w:val="00E151D1"/>
    <w:rsid w:val="00E15806"/>
    <w:rsid w:val="00E169C2"/>
    <w:rsid w:val="00E201BC"/>
    <w:rsid w:val="00E20425"/>
    <w:rsid w:val="00E212D1"/>
    <w:rsid w:val="00E2563B"/>
    <w:rsid w:val="00E25B41"/>
    <w:rsid w:val="00E25F6B"/>
    <w:rsid w:val="00E27012"/>
    <w:rsid w:val="00E27F66"/>
    <w:rsid w:val="00E30B39"/>
    <w:rsid w:val="00E30F4F"/>
    <w:rsid w:val="00E314E8"/>
    <w:rsid w:val="00E332C9"/>
    <w:rsid w:val="00E336AA"/>
    <w:rsid w:val="00E35636"/>
    <w:rsid w:val="00E35C2D"/>
    <w:rsid w:val="00E3663C"/>
    <w:rsid w:val="00E403F4"/>
    <w:rsid w:val="00E41FDA"/>
    <w:rsid w:val="00E4209D"/>
    <w:rsid w:val="00E425E4"/>
    <w:rsid w:val="00E43985"/>
    <w:rsid w:val="00E45182"/>
    <w:rsid w:val="00E464A3"/>
    <w:rsid w:val="00E47A00"/>
    <w:rsid w:val="00E5039D"/>
    <w:rsid w:val="00E506E0"/>
    <w:rsid w:val="00E523DA"/>
    <w:rsid w:val="00E52EAA"/>
    <w:rsid w:val="00E535E7"/>
    <w:rsid w:val="00E5386A"/>
    <w:rsid w:val="00E53AAA"/>
    <w:rsid w:val="00E60995"/>
    <w:rsid w:val="00E61035"/>
    <w:rsid w:val="00E61512"/>
    <w:rsid w:val="00E617F5"/>
    <w:rsid w:val="00E6246B"/>
    <w:rsid w:val="00E62E2F"/>
    <w:rsid w:val="00E63ABF"/>
    <w:rsid w:val="00E64D48"/>
    <w:rsid w:val="00E65115"/>
    <w:rsid w:val="00E66056"/>
    <w:rsid w:val="00E66FF8"/>
    <w:rsid w:val="00E70084"/>
    <w:rsid w:val="00E72C0B"/>
    <w:rsid w:val="00E73B96"/>
    <w:rsid w:val="00E74049"/>
    <w:rsid w:val="00E757C3"/>
    <w:rsid w:val="00E76731"/>
    <w:rsid w:val="00E80C37"/>
    <w:rsid w:val="00E80E1C"/>
    <w:rsid w:val="00E826D8"/>
    <w:rsid w:val="00E827F9"/>
    <w:rsid w:val="00E85618"/>
    <w:rsid w:val="00E85A43"/>
    <w:rsid w:val="00E86DB4"/>
    <w:rsid w:val="00E86DC8"/>
    <w:rsid w:val="00E8799E"/>
    <w:rsid w:val="00E90845"/>
    <w:rsid w:val="00E912DD"/>
    <w:rsid w:val="00E943A6"/>
    <w:rsid w:val="00E9487A"/>
    <w:rsid w:val="00E94B55"/>
    <w:rsid w:val="00E94CE9"/>
    <w:rsid w:val="00E954AD"/>
    <w:rsid w:val="00E97D09"/>
    <w:rsid w:val="00EA0530"/>
    <w:rsid w:val="00EA1BB9"/>
    <w:rsid w:val="00EA2B6C"/>
    <w:rsid w:val="00EA3EED"/>
    <w:rsid w:val="00EA45C8"/>
    <w:rsid w:val="00EA5DAA"/>
    <w:rsid w:val="00EA73F1"/>
    <w:rsid w:val="00EB0825"/>
    <w:rsid w:val="00EB128D"/>
    <w:rsid w:val="00EB2354"/>
    <w:rsid w:val="00EB41F4"/>
    <w:rsid w:val="00EB4480"/>
    <w:rsid w:val="00EB599C"/>
    <w:rsid w:val="00EB6E1C"/>
    <w:rsid w:val="00EC578A"/>
    <w:rsid w:val="00EC5D50"/>
    <w:rsid w:val="00EC605F"/>
    <w:rsid w:val="00ED0792"/>
    <w:rsid w:val="00ED1852"/>
    <w:rsid w:val="00ED18AF"/>
    <w:rsid w:val="00ED4EA6"/>
    <w:rsid w:val="00EE05C7"/>
    <w:rsid w:val="00EE0F04"/>
    <w:rsid w:val="00EE17BB"/>
    <w:rsid w:val="00EE1A92"/>
    <w:rsid w:val="00EE236B"/>
    <w:rsid w:val="00EE2D38"/>
    <w:rsid w:val="00EE4AA5"/>
    <w:rsid w:val="00EE5BC6"/>
    <w:rsid w:val="00EE5F84"/>
    <w:rsid w:val="00EE6FD6"/>
    <w:rsid w:val="00EE7EEA"/>
    <w:rsid w:val="00EF09FD"/>
    <w:rsid w:val="00EF22AB"/>
    <w:rsid w:val="00EF24D6"/>
    <w:rsid w:val="00EF37CC"/>
    <w:rsid w:val="00EF4634"/>
    <w:rsid w:val="00EF7974"/>
    <w:rsid w:val="00F03114"/>
    <w:rsid w:val="00F0561E"/>
    <w:rsid w:val="00F05641"/>
    <w:rsid w:val="00F05B0C"/>
    <w:rsid w:val="00F06D75"/>
    <w:rsid w:val="00F071A7"/>
    <w:rsid w:val="00F10D3A"/>
    <w:rsid w:val="00F10E10"/>
    <w:rsid w:val="00F11799"/>
    <w:rsid w:val="00F11A8C"/>
    <w:rsid w:val="00F128CF"/>
    <w:rsid w:val="00F12E5C"/>
    <w:rsid w:val="00F13162"/>
    <w:rsid w:val="00F14482"/>
    <w:rsid w:val="00F14803"/>
    <w:rsid w:val="00F15254"/>
    <w:rsid w:val="00F15B51"/>
    <w:rsid w:val="00F17893"/>
    <w:rsid w:val="00F22897"/>
    <w:rsid w:val="00F2614D"/>
    <w:rsid w:val="00F2666E"/>
    <w:rsid w:val="00F30E09"/>
    <w:rsid w:val="00F30EDF"/>
    <w:rsid w:val="00F335DC"/>
    <w:rsid w:val="00F33D04"/>
    <w:rsid w:val="00F33E47"/>
    <w:rsid w:val="00F34D60"/>
    <w:rsid w:val="00F357A5"/>
    <w:rsid w:val="00F35A9B"/>
    <w:rsid w:val="00F3754A"/>
    <w:rsid w:val="00F378B4"/>
    <w:rsid w:val="00F4074D"/>
    <w:rsid w:val="00F40931"/>
    <w:rsid w:val="00F41470"/>
    <w:rsid w:val="00F414A6"/>
    <w:rsid w:val="00F42823"/>
    <w:rsid w:val="00F4571B"/>
    <w:rsid w:val="00F46552"/>
    <w:rsid w:val="00F46D39"/>
    <w:rsid w:val="00F47288"/>
    <w:rsid w:val="00F51040"/>
    <w:rsid w:val="00F5249A"/>
    <w:rsid w:val="00F525E9"/>
    <w:rsid w:val="00F52604"/>
    <w:rsid w:val="00F52959"/>
    <w:rsid w:val="00F5307D"/>
    <w:rsid w:val="00F5389E"/>
    <w:rsid w:val="00F53A06"/>
    <w:rsid w:val="00F53A27"/>
    <w:rsid w:val="00F55CC6"/>
    <w:rsid w:val="00F56467"/>
    <w:rsid w:val="00F57699"/>
    <w:rsid w:val="00F6010D"/>
    <w:rsid w:val="00F60AB9"/>
    <w:rsid w:val="00F61571"/>
    <w:rsid w:val="00F616B0"/>
    <w:rsid w:val="00F6210F"/>
    <w:rsid w:val="00F644A1"/>
    <w:rsid w:val="00F6624D"/>
    <w:rsid w:val="00F70D5F"/>
    <w:rsid w:val="00F70E1D"/>
    <w:rsid w:val="00F71C9D"/>
    <w:rsid w:val="00F71F5D"/>
    <w:rsid w:val="00F72974"/>
    <w:rsid w:val="00F74E8F"/>
    <w:rsid w:val="00F75FB7"/>
    <w:rsid w:val="00F76985"/>
    <w:rsid w:val="00F778E3"/>
    <w:rsid w:val="00F779F9"/>
    <w:rsid w:val="00F805F9"/>
    <w:rsid w:val="00F8073F"/>
    <w:rsid w:val="00F80B40"/>
    <w:rsid w:val="00F80D4A"/>
    <w:rsid w:val="00F81CE7"/>
    <w:rsid w:val="00F83D41"/>
    <w:rsid w:val="00F842F4"/>
    <w:rsid w:val="00F84BDE"/>
    <w:rsid w:val="00F85229"/>
    <w:rsid w:val="00F85309"/>
    <w:rsid w:val="00F872F9"/>
    <w:rsid w:val="00F87B1F"/>
    <w:rsid w:val="00F87BC7"/>
    <w:rsid w:val="00F87E05"/>
    <w:rsid w:val="00F90212"/>
    <w:rsid w:val="00F90247"/>
    <w:rsid w:val="00F91912"/>
    <w:rsid w:val="00F91EB3"/>
    <w:rsid w:val="00F92152"/>
    <w:rsid w:val="00F924BE"/>
    <w:rsid w:val="00F925C0"/>
    <w:rsid w:val="00F9323E"/>
    <w:rsid w:val="00F94842"/>
    <w:rsid w:val="00F94AEC"/>
    <w:rsid w:val="00F94BB0"/>
    <w:rsid w:val="00F955C5"/>
    <w:rsid w:val="00F97B83"/>
    <w:rsid w:val="00F97BED"/>
    <w:rsid w:val="00FA085A"/>
    <w:rsid w:val="00FA0AEC"/>
    <w:rsid w:val="00FA1750"/>
    <w:rsid w:val="00FA1E1C"/>
    <w:rsid w:val="00FA2720"/>
    <w:rsid w:val="00FA3AAE"/>
    <w:rsid w:val="00FA3C18"/>
    <w:rsid w:val="00FA3D10"/>
    <w:rsid w:val="00FA48D4"/>
    <w:rsid w:val="00FA5448"/>
    <w:rsid w:val="00FA5AB4"/>
    <w:rsid w:val="00FA694E"/>
    <w:rsid w:val="00FA6E3F"/>
    <w:rsid w:val="00FA78E4"/>
    <w:rsid w:val="00FB00AC"/>
    <w:rsid w:val="00FB0678"/>
    <w:rsid w:val="00FB0899"/>
    <w:rsid w:val="00FB23BE"/>
    <w:rsid w:val="00FB272C"/>
    <w:rsid w:val="00FB393F"/>
    <w:rsid w:val="00FB4620"/>
    <w:rsid w:val="00FB4853"/>
    <w:rsid w:val="00FB59AB"/>
    <w:rsid w:val="00FB60C4"/>
    <w:rsid w:val="00FB79CB"/>
    <w:rsid w:val="00FB7B36"/>
    <w:rsid w:val="00FB7E48"/>
    <w:rsid w:val="00FC0839"/>
    <w:rsid w:val="00FC3B84"/>
    <w:rsid w:val="00FC55FA"/>
    <w:rsid w:val="00FC5DC8"/>
    <w:rsid w:val="00FC61CA"/>
    <w:rsid w:val="00FD216C"/>
    <w:rsid w:val="00FD2670"/>
    <w:rsid w:val="00FD29E1"/>
    <w:rsid w:val="00FD2B44"/>
    <w:rsid w:val="00FD4174"/>
    <w:rsid w:val="00FD4DF4"/>
    <w:rsid w:val="00FD5B5E"/>
    <w:rsid w:val="00FD61BC"/>
    <w:rsid w:val="00FD632B"/>
    <w:rsid w:val="00FD63C4"/>
    <w:rsid w:val="00FD64F7"/>
    <w:rsid w:val="00FE0B48"/>
    <w:rsid w:val="00FE0B5E"/>
    <w:rsid w:val="00FE1969"/>
    <w:rsid w:val="00FE2E30"/>
    <w:rsid w:val="00FE4137"/>
    <w:rsid w:val="00FE44BF"/>
    <w:rsid w:val="00FE4632"/>
    <w:rsid w:val="00FE4CBC"/>
    <w:rsid w:val="00FE4FC1"/>
    <w:rsid w:val="00FE5697"/>
    <w:rsid w:val="00FE5D31"/>
    <w:rsid w:val="00FE6E87"/>
    <w:rsid w:val="00FE719F"/>
    <w:rsid w:val="00FF0FB8"/>
    <w:rsid w:val="00FF1E71"/>
    <w:rsid w:val="00FF2F72"/>
    <w:rsid w:val="00FF3407"/>
    <w:rsid w:val="00FF53DC"/>
    <w:rsid w:val="00FF6284"/>
    <w:rsid w:val="00FF67FA"/>
    <w:rsid w:val="00FF7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B08688"/>
  <w15:docId w15:val="{9D4627CE-FEE8-4509-9E55-BAB92F71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F86"/>
  </w:style>
  <w:style w:type="paragraph" w:styleId="1">
    <w:name w:val="heading 1"/>
    <w:basedOn w:val="a"/>
    <w:next w:val="a"/>
    <w:qFormat/>
    <w:rsid w:val="00424473"/>
    <w:pPr>
      <w:keepNext/>
      <w:jc w:val="center"/>
      <w:outlineLvl w:val="0"/>
    </w:pPr>
    <w:rPr>
      <w:b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3F50CB"/>
    <w:pPr>
      <w:spacing w:after="120" w:line="480" w:lineRule="auto"/>
    </w:pPr>
    <w:rPr>
      <w:sz w:val="24"/>
      <w:szCs w:val="24"/>
    </w:rPr>
  </w:style>
  <w:style w:type="paragraph" w:styleId="a3">
    <w:name w:val="Body Text"/>
    <w:basedOn w:val="a"/>
    <w:link w:val="a4"/>
    <w:rsid w:val="003F50CB"/>
    <w:pPr>
      <w:spacing w:after="120"/>
    </w:pPr>
  </w:style>
  <w:style w:type="character" w:customStyle="1" w:styleId="a4">
    <w:name w:val="Основной текст Знак"/>
    <w:basedOn w:val="a0"/>
    <w:link w:val="a3"/>
    <w:rsid w:val="009B3507"/>
  </w:style>
  <w:style w:type="paragraph" w:styleId="a5">
    <w:name w:val="Body Text Indent"/>
    <w:basedOn w:val="a"/>
    <w:rsid w:val="003F50CB"/>
    <w:pPr>
      <w:spacing w:after="120"/>
      <w:ind w:left="283"/>
    </w:pPr>
  </w:style>
  <w:style w:type="table" w:styleId="a6">
    <w:name w:val="Table Grid"/>
    <w:basedOn w:val="a1"/>
    <w:rsid w:val="001C4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D0A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next w:val="a8"/>
    <w:link w:val="a9"/>
    <w:qFormat/>
    <w:rsid w:val="00FB4853"/>
    <w:pPr>
      <w:suppressAutoHyphens/>
      <w:jc w:val="center"/>
    </w:pPr>
    <w:rPr>
      <w:b/>
      <w:sz w:val="32"/>
      <w:lang w:eastAsia="ar-SA"/>
    </w:rPr>
  </w:style>
  <w:style w:type="paragraph" w:styleId="a8">
    <w:name w:val="Subtitle"/>
    <w:basedOn w:val="a"/>
    <w:next w:val="a3"/>
    <w:link w:val="aa"/>
    <w:qFormat/>
    <w:rsid w:val="00FB4853"/>
    <w:pPr>
      <w:suppressAutoHyphens/>
      <w:jc w:val="center"/>
    </w:pPr>
    <w:rPr>
      <w:b/>
      <w:sz w:val="28"/>
      <w:lang w:eastAsia="ar-SA"/>
    </w:rPr>
  </w:style>
  <w:style w:type="character" w:customStyle="1" w:styleId="aa">
    <w:name w:val="Подзаголовок Знак"/>
    <w:link w:val="a8"/>
    <w:rsid w:val="00FB4853"/>
    <w:rPr>
      <w:b/>
      <w:sz w:val="28"/>
      <w:lang w:eastAsia="ar-SA"/>
    </w:rPr>
  </w:style>
  <w:style w:type="character" w:customStyle="1" w:styleId="a9">
    <w:name w:val="Название Знак"/>
    <w:link w:val="a7"/>
    <w:rsid w:val="00FB4853"/>
    <w:rPr>
      <w:b/>
      <w:sz w:val="32"/>
      <w:lang w:eastAsia="ar-SA"/>
    </w:rPr>
  </w:style>
  <w:style w:type="paragraph" w:customStyle="1" w:styleId="ab">
    <w:name w:val="Содержимое таблицы"/>
    <w:basedOn w:val="a"/>
    <w:rsid w:val="003F7D63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character" w:styleId="ac">
    <w:name w:val="Hyperlink"/>
    <w:uiPriority w:val="99"/>
    <w:unhideWhenUsed/>
    <w:rsid w:val="00237F32"/>
    <w:rPr>
      <w:color w:val="0000FF"/>
      <w:u w:val="single"/>
    </w:rPr>
  </w:style>
  <w:style w:type="paragraph" w:styleId="ad">
    <w:name w:val="Balloon Text"/>
    <w:basedOn w:val="a"/>
    <w:link w:val="ae"/>
    <w:rsid w:val="00932028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3202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5A1FC9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5A1FC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A1FC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uiPriority w:val="99"/>
    <w:rsid w:val="005A1FC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5A1FC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AA571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A57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uiPriority w:val="99"/>
    <w:rsid w:val="00AA571C"/>
    <w:rPr>
      <w:rFonts w:ascii="Franklin Gothic Medium Cond" w:hAnsi="Franklin Gothic Medium Cond" w:cs="Franklin Gothic Medium Cond"/>
      <w:sz w:val="28"/>
      <w:szCs w:val="28"/>
    </w:rPr>
  </w:style>
  <w:style w:type="character" w:customStyle="1" w:styleId="FontStyle16">
    <w:name w:val="Font Style16"/>
    <w:uiPriority w:val="99"/>
    <w:rsid w:val="00AA571C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AA57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uiPriority w:val="99"/>
    <w:rsid w:val="00AA571C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AA57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uiPriority w:val="99"/>
    <w:rsid w:val="00AA571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A57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">
    <w:name w:val="Font Style17"/>
    <w:uiPriority w:val="99"/>
    <w:rsid w:val="00AA571C"/>
    <w:rPr>
      <w:rFonts w:ascii="Times New Roman" w:hAnsi="Times New Roman" w:cs="Times New Roman"/>
      <w:sz w:val="26"/>
      <w:szCs w:val="26"/>
    </w:rPr>
  </w:style>
  <w:style w:type="paragraph" w:styleId="af">
    <w:name w:val="No Spacing"/>
    <w:link w:val="af0"/>
    <w:uiPriority w:val="1"/>
    <w:qFormat/>
    <w:rsid w:val="00BF5E33"/>
    <w:rPr>
      <w:sz w:val="24"/>
    </w:rPr>
  </w:style>
  <w:style w:type="character" w:customStyle="1" w:styleId="af0">
    <w:name w:val="Без интервала Знак"/>
    <w:link w:val="af"/>
    <w:uiPriority w:val="1"/>
    <w:locked/>
    <w:rsid w:val="00F128CF"/>
    <w:rPr>
      <w:sz w:val="24"/>
      <w:lang w:val="ru-RU" w:eastAsia="ru-RU" w:bidi="ar-SA"/>
    </w:rPr>
  </w:style>
  <w:style w:type="paragraph" w:customStyle="1" w:styleId="FR1">
    <w:name w:val="FR1"/>
    <w:rsid w:val="00F128CF"/>
    <w:pPr>
      <w:widowControl w:val="0"/>
      <w:suppressAutoHyphens/>
      <w:autoSpaceDE w:val="0"/>
      <w:spacing w:line="300" w:lineRule="auto"/>
    </w:pPr>
    <w:rPr>
      <w:rFonts w:eastAsia="Arial"/>
      <w:b/>
      <w:bCs/>
      <w:sz w:val="28"/>
      <w:szCs w:val="28"/>
      <w:lang w:eastAsia="ar-SA"/>
    </w:rPr>
  </w:style>
  <w:style w:type="paragraph" w:styleId="af1">
    <w:name w:val="header"/>
    <w:basedOn w:val="a"/>
    <w:link w:val="af2"/>
    <w:uiPriority w:val="99"/>
    <w:rsid w:val="000E73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E7357"/>
  </w:style>
  <w:style w:type="paragraph" w:styleId="af3">
    <w:name w:val="footer"/>
    <w:basedOn w:val="a"/>
    <w:link w:val="af4"/>
    <w:rsid w:val="000E73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E7357"/>
  </w:style>
  <w:style w:type="character" w:styleId="af5">
    <w:name w:val="FollowedHyperlink"/>
    <w:uiPriority w:val="99"/>
    <w:unhideWhenUsed/>
    <w:rsid w:val="00C60B77"/>
    <w:rPr>
      <w:color w:val="954F72"/>
      <w:u w:val="single"/>
    </w:rPr>
  </w:style>
  <w:style w:type="paragraph" w:customStyle="1" w:styleId="xl66">
    <w:name w:val="xl66"/>
    <w:basedOn w:val="a"/>
    <w:rsid w:val="00C6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C60B77"/>
    <w:pPr>
      <w:shd w:val="clear" w:color="000000" w:fill="F2F2F2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C6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C6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6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71">
    <w:name w:val="xl71"/>
    <w:basedOn w:val="a"/>
    <w:rsid w:val="00C6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BF5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BF5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BF5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BF5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BF5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BF5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BF5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BF5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BF5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BF5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BF5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BF5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212529"/>
      <w:sz w:val="24"/>
      <w:szCs w:val="24"/>
    </w:rPr>
  </w:style>
  <w:style w:type="paragraph" w:customStyle="1" w:styleId="xl82">
    <w:name w:val="xl82"/>
    <w:basedOn w:val="a"/>
    <w:rsid w:val="00BF5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BF5485"/>
    <w:pP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BF5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BF5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BF5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BF5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BF5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BF5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BF5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BF5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6B790-801B-47B0-9E7A-01FF5FD5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77</Pages>
  <Words>22707</Words>
  <Characters>129432</Characters>
  <Application>Microsoft Office Word</Application>
  <DocSecurity>0</DocSecurity>
  <Lines>1078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151836</CharactersWithSpaces>
  <SharedDoc>false</SharedDoc>
  <HLinks>
    <vt:vector size="6" baseType="variant">
      <vt:variant>
        <vt:i4>3276902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consultantplus://offline/ref=B45F33745BD6038A5C7D78B671151A02F14C631E22BBE83394AD422BDBEC213EBBDEF4CA479B7908qE3CJ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ngv-dep</dc:creator>
  <cp:lastModifiedBy>Толокнова К.В.</cp:lastModifiedBy>
  <cp:revision>10</cp:revision>
  <cp:lastPrinted>2024-11-11T06:55:00Z</cp:lastPrinted>
  <dcterms:created xsi:type="dcterms:W3CDTF">2024-11-06T07:00:00Z</dcterms:created>
  <dcterms:modified xsi:type="dcterms:W3CDTF">2024-11-11T06:55:00Z</dcterms:modified>
</cp:coreProperties>
</file>