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24 июля 1998 года N 124-ФЗ</w:t>
      </w:r>
      <w:r w:rsidRPr="00C127FE">
        <w:rPr>
          <w:rFonts w:ascii="Times New Roman" w:hAnsi="Times New Roman" w:cs="Times New Roman"/>
        </w:rPr>
        <w:br/>
      </w:r>
      <w:r w:rsidRPr="00C127FE">
        <w:rPr>
          <w:rFonts w:ascii="Times New Roman" w:hAnsi="Times New Roman" w:cs="Times New Roman"/>
        </w:rPr>
        <w:br/>
      </w:r>
    </w:p>
    <w:p w:rsidR="00C127FE" w:rsidRPr="00C127FE" w:rsidRDefault="00C127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РОССИЙСКАЯ ФЕДЕРАЦИЯ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ФЕДЕРАЛЬНЫЙ ЗАКОН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ОБ ОСНОВНЫХ ГАРАНТИЯХ ПРАВ РЕБЕНКА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Принят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Государственной Думой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 июля 1998 года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Одобрен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Советом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9 июля 1998 года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Федеральных законов от 20.07.2000 </w:t>
      </w:r>
      <w:hyperlink r:id="rId4" w:history="1">
        <w:r w:rsidRPr="00C127FE">
          <w:rPr>
            <w:rFonts w:ascii="Times New Roman" w:hAnsi="Times New Roman" w:cs="Times New Roman"/>
          </w:rPr>
          <w:t>N 103-ФЗ,</w:t>
        </w:r>
      </w:hyperlink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от 22.08.2004 </w:t>
      </w:r>
      <w:hyperlink r:id="rId5" w:history="1">
        <w:r w:rsidRPr="00C127FE">
          <w:rPr>
            <w:rFonts w:ascii="Times New Roman" w:hAnsi="Times New Roman" w:cs="Times New Roman"/>
          </w:rPr>
          <w:t>N 122-ФЗ,</w:t>
        </w:r>
      </w:hyperlink>
      <w:r w:rsidRPr="00C127FE">
        <w:rPr>
          <w:rFonts w:ascii="Times New Roman" w:hAnsi="Times New Roman" w:cs="Times New Roman"/>
        </w:rPr>
        <w:t xml:space="preserve"> от 21.12.2004 </w:t>
      </w:r>
      <w:hyperlink r:id="rId6" w:history="1">
        <w:r w:rsidRPr="00C127FE">
          <w:rPr>
            <w:rFonts w:ascii="Times New Roman" w:hAnsi="Times New Roman" w:cs="Times New Roman"/>
          </w:rPr>
          <w:t>N 170-ФЗ</w:t>
        </w:r>
      </w:hyperlink>
      <w:r w:rsidRPr="00C127FE">
        <w:rPr>
          <w:rFonts w:ascii="Times New Roman" w:hAnsi="Times New Roman" w:cs="Times New Roman"/>
        </w:rPr>
        <w:t>,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от 26.06.2007 </w:t>
      </w:r>
      <w:hyperlink r:id="rId7" w:history="1">
        <w:r w:rsidRPr="00C127FE">
          <w:rPr>
            <w:rFonts w:ascii="Times New Roman" w:hAnsi="Times New Roman" w:cs="Times New Roman"/>
          </w:rPr>
          <w:t>N 118-ФЗ</w:t>
        </w:r>
      </w:hyperlink>
      <w:r w:rsidRPr="00C127FE">
        <w:rPr>
          <w:rFonts w:ascii="Times New Roman" w:hAnsi="Times New Roman" w:cs="Times New Roman"/>
        </w:rPr>
        <w:t xml:space="preserve">, от 30.06.2007 </w:t>
      </w:r>
      <w:hyperlink r:id="rId8" w:history="1">
        <w:r w:rsidRPr="00C127FE">
          <w:rPr>
            <w:rFonts w:ascii="Times New Roman" w:hAnsi="Times New Roman" w:cs="Times New Roman"/>
          </w:rPr>
          <w:t>N 120-ФЗ</w:t>
        </w:r>
      </w:hyperlink>
      <w:r w:rsidRPr="00C127FE">
        <w:rPr>
          <w:rFonts w:ascii="Times New Roman" w:hAnsi="Times New Roman" w:cs="Times New Roman"/>
        </w:rPr>
        <w:t>,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от 23.07.2008 </w:t>
      </w:r>
      <w:hyperlink r:id="rId9" w:history="1">
        <w:r w:rsidRPr="00C127FE">
          <w:rPr>
            <w:rFonts w:ascii="Times New Roman" w:hAnsi="Times New Roman" w:cs="Times New Roman"/>
          </w:rPr>
          <w:t>N 160-ФЗ</w:t>
        </w:r>
      </w:hyperlink>
      <w:r w:rsidRPr="00C127FE">
        <w:rPr>
          <w:rFonts w:ascii="Times New Roman" w:hAnsi="Times New Roman" w:cs="Times New Roman"/>
        </w:rPr>
        <w:t xml:space="preserve">, от 28.04.2009 </w:t>
      </w:r>
      <w:hyperlink r:id="rId10" w:history="1">
        <w:r w:rsidRPr="00C127FE">
          <w:rPr>
            <w:rFonts w:ascii="Times New Roman" w:hAnsi="Times New Roman" w:cs="Times New Roman"/>
          </w:rPr>
          <w:t>N 71-ФЗ</w:t>
        </w:r>
      </w:hyperlink>
      <w:r w:rsidRPr="00C127FE">
        <w:rPr>
          <w:rFonts w:ascii="Times New Roman" w:hAnsi="Times New Roman" w:cs="Times New Roman"/>
        </w:rPr>
        <w:t>,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от 03.06.2009 </w:t>
      </w:r>
      <w:hyperlink r:id="rId11" w:history="1">
        <w:r w:rsidRPr="00C127FE">
          <w:rPr>
            <w:rFonts w:ascii="Times New Roman" w:hAnsi="Times New Roman" w:cs="Times New Roman"/>
          </w:rPr>
          <w:t>N 118-ФЗ</w:t>
        </w:r>
      </w:hyperlink>
      <w:r w:rsidRPr="00C127FE">
        <w:rPr>
          <w:rFonts w:ascii="Times New Roman" w:hAnsi="Times New Roman" w:cs="Times New Roman"/>
        </w:rPr>
        <w:t xml:space="preserve">, от 17.12.2009 </w:t>
      </w:r>
      <w:hyperlink r:id="rId12" w:history="1">
        <w:r w:rsidRPr="00C127FE">
          <w:rPr>
            <w:rFonts w:ascii="Times New Roman" w:hAnsi="Times New Roman" w:cs="Times New Roman"/>
          </w:rPr>
          <w:t>N 326-ФЗ</w:t>
        </w:r>
      </w:hyperlink>
      <w:r w:rsidRPr="00C127FE">
        <w:rPr>
          <w:rFonts w:ascii="Times New Roman" w:hAnsi="Times New Roman" w:cs="Times New Roman"/>
        </w:rPr>
        <w:t>,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от 03.12.2011 </w:t>
      </w:r>
      <w:hyperlink r:id="rId13" w:history="1">
        <w:r w:rsidRPr="00C127FE">
          <w:rPr>
            <w:rFonts w:ascii="Times New Roman" w:hAnsi="Times New Roman" w:cs="Times New Roman"/>
          </w:rPr>
          <w:t>N 377-ФЗ</w:t>
        </w:r>
      </w:hyperlink>
      <w:r w:rsidRPr="00C127FE">
        <w:rPr>
          <w:rFonts w:ascii="Times New Roman" w:hAnsi="Times New Roman" w:cs="Times New Roman"/>
        </w:rPr>
        <w:t xml:space="preserve">, от 03.12.2011 </w:t>
      </w:r>
      <w:hyperlink r:id="rId14" w:history="1">
        <w:r w:rsidRPr="00C127FE">
          <w:rPr>
            <w:rFonts w:ascii="Times New Roman" w:hAnsi="Times New Roman" w:cs="Times New Roman"/>
          </w:rPr>
          <w:t>N 378-ФЗ</w:t>
        </w:r>
      </w:hyperlink>
      <w:r w:rsidRPr="00C127FE">
        <w:rPr>
          <w:rFonts w:ascii="Times New Roman" w:hAnsi="Times New Roman" w:cs="Times New Roman"/>
        </w:rPr>
        <w:t>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15" w:history="1">
        <w:r w:rsidRPr="00C127FE">
          <w:rPr>
            <w:rFonts w:ascii="Times New Roman" w:hAnsi="Times New Roman" w:cs="Times New Roman"/>
          </w:rPr>
          <w:t>Конституцией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Глава I. ОБЩИЕ ПОЛОЖЕНИЯ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1. Понятия, используемые в настоящем Федеральном законе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Для целей настоящего Федерального закона используются следующие понятия: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ребенок - лицо до достижения им возраста 18 лет (совершеннолетия);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16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30.06.2007 N 120-ФЗ)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(абзац введен Федеральным </w:t>
      </w:r>
      <w:hyperlink r:id="rId19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(абзац введен Федеральным </w:t>
      </w:r>
      <w:hyperlink r:id="rId20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ночное время - время с 22 до 6 часов местного времени.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(абзац введен Федеральным </w:t>
      </w:r>
      <w:hyperlink r:id="rId21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28.04.2009 N 71-ФЗ)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2. Отношения, регулируемые настоящим Федеральным законом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2" w:history="1">
        <w:r w:rsidRPr="00C127FE">
          <w:rPr>
            <w:rFonts w:ascii="Times New Roman" w:hAnsi="Times New Roman" w:cs="Times New Roman"/>
          </w:rPr>
          <w:t>Конституции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4. Цели государственной политики в интересах детей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Целями государственной политики в интересах детей являются: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осуществление прав детей, предусмотренных </w:t>
      </w:r>
      <w:hyperlink r:id="rId23" w:history="1">
        <w:r w:rsidRPr="00C127FE">
          <w:rPr>
            <w:rFonts w:ascii="Times New Roman" w:hAnsi="Times New Roman" w:cs="Times New Roman"/>
          </w:rPr>
          <w:t>Конституцией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формирование правовых основ гарантий прав ребенка;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4" w:history="1">
        <w:r w:rsidRPr="00C127FE">
          <w:rPr>
            <w:rFonts w:ascii="Times New Roman" w:hAnsi="Times New Roman" w:cs="Times New Roman"/>
          </w:rPr>
          <w:t>Конституции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(абзац введен Федеральным </w:t>
      </w:r>
      <w:hyperlink r:id="rId25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28.04.2009 N 71-ФЗ)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Государственная политика в интересах детей является приоритетной и основана на следующих принципах: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26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законодательное обеспечение прав ребенка;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7" w:history="1">
        <w:r w:rsidRPr="00C127FE">
          <w:rPr>
            <w:rFonts w:ascii="Times New Roman" w:hAnsi="Times New Roman" w:cs="Times New Roman"/>
          </w:rPr>
          <w:t>N 122-ФЗ,</w:t>
        </w:r>
      </w:hyperlink>
      <w:r w:rsidRPr="00C127FE">
        <w:rPr>
          <w:rFonts w:ascii="Times New Roman" w:hAnsi="Times New Roman" w:cs="Times New Roman"/>
        </w:rPr>
        <w:t xml:space="preserve"> от 21.12.2004 </w:t>
      </w:r>
      <w:hyperlink r:id="rId28" w:history="1">
        <w:r w:rsidRPr="00C127FE">
          <w:rPr>
            <w:rFonts w:ascii="Times New Roman" w:hAnsi="Times New Roman" w:cs="Times New Roman"/>
          </w:rPr>
          <w:t>N 170-ФЗ)</w:t>
        </w:r>
      </w:hyperlink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абзац утратил силу. - Федеральный </w:t>
      </w:r>
      <w:hyperlink r:id="rId29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установление основ федеральной политики в интересах детей;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абзацы четвертый - пятый утратили силу. - Федеральный </w:t>
      </w:r>
      <w:hyperlink r:id="rId31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формирование и реализация федеральных целевых </w:t>
      </w:r>
      <w:hyperlink r:id="rId32" w:history="1">
        <w:r w:rsidRPr="00C127FE">
          <w:rPr>
            <w:rFonts w:ascii="Times New Roman" w:hAnsi="Times New Roman" w:cs="Times New Roman"/>
          </w:rPr>
          <w:t>программ</w:t>
        </w:r>
      </w:hyperlink>
      <w:r w:rsidRPr="00C127FE">
        <w:rPr>
          <w:rFonts w:ascii="Times New Roman" w:hAnsi="Times New Roman" w:cs="Times New Roman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абзацы седьмой - восьмой утратили силу. - Федеральный </w:t>
      </w:r>
      <w:hyperlink r:id="rId33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установление порядка судебной защиты и судебная защита прав и законных интересов ребенка;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34" w:history="1">
        <w:r w:rsidRPr="00C127FE">
          <w:rPr>
            <w:rFonts w:ascii="Times New Roman" w:hAnsi="Times New Roman" w:cs="Times New Roman"/>
          </w:rPr>
          <w:t>N 122-ФЗ</w:t>
        </w:r>
      </w:hyperlink>
      <w:r w:rsidRPr="00C127FE">
        <w:rPr>
          <w:rFonts w:ascii="Times New Roman" w:hAnsi="Times New Roman" w:cs="Times New Roman"/>
        </w:rPr>
        <w:t xml:space="preserve">, от 17.12.2009 </w:t>
      </w:r>
      <w:hyperlink r:id="rId35" w:history="1">
        <w:r w:rsidRPr="00C127FE">
          <w:rPr>
            <w:rFonts w:ascii="Times New Roman" w:hAnsi="Times New Roman" w:cs="Times New Roman"/>
          </w:rPr>
          <w:t>N 326-ФЗ</w:t>
        </w:r>
      </w:hyperlink>
      <w:r w:rsidRPr="00C127FE">
        <w:rPr>
          <w:rFonts w:ascii="Times New Roman" w:hAnsi="Times New Roman" w:cs="Times New Roman"/>
        </w:rPr>
        <w:t>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Глава II. ОСНОВНЫЕ НАПРАВЛЕНИЯ ОБЕСПЕЧЕНИЯ ПРАВ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РЕБЕНКА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6. Законодательные гарантии прав ребенка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36" w:history="1">
        <w:r w:rsidRPr="00C127FE">
          <w:rPr>
            <w:rFonts w:ascii="Times New Roman" w:hAnsi="Times New Roman" w:cs="Times New Roman"/>
          </w:rPr>
          <w:t>Конституцией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Федерации, общепризнанными </w:t>
      </w:r>
      <w:r w:rsidRPr="00C127FE">
        <w:rPr>
          <w:rFonts w:ascii="Times New Roman" w:hAnsi="Times New Roman" w:cs="Times New Roman"/>
        </w:rPr>
        <w:lastRenderedPageBreak/>
        <w:t xml:space="preserve">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37" w:history="1">
        <w:r w:rsidRPr="00C127FE">
          <w:rPr>
            <w:rFonts w:ascii="Times New Roman" w:hAnsi="Times New Roman" w:cs="Times New Roman"/>
          </w:rPr>
          <w:t>кодексом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 и другими нормативными правовыми актами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7. Содействие ребенку в реализации и защите его прав и законных интересов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38" w:history="1">
        <w:r w:rsidRPr="00C127FE">
          <w:rPr>
            <w:rFonts w:ascii="Times New Roman" w:hAnsi="Times New Roman" w:cs="Times New Roman"/>
          </w:rPr>
          <w:t>законодательством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C127FE">
        <w:rPr>
          <w:rFonts w:ascii="Times New Roman" w:hAnsi="Times New Roman" w:cs="Times New Roman"/>
        </w:rPr>
        <w:t>правоприменения</w:t>
      </w:r>
      <w:proofErr w:type="spellEnd"/>
      <w:r w:rsidRPr="00C127FE">
        <w:rPr>
          <w:rFonts w:ascii="Times New Roman" w:hAnsi="Times New Roman" w:cs="Times New Roman"/>
        </w:rPr>
        <w:t xml:space="preserve"> в области защиты прав и законных интересов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39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40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41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Статья 8. Утратила силу. - Федеральный </w:t>
      </w:r>
      <w:hyperlink r:id="rId42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Указанные общественные объединения (организации) осуществляют свою деятельность в соответствии с </w:t>
      </w:r>
      <w:hyperlink r:id="rId43" w:history="1">
        <w:r w:rsidRPr="00C127FE">
          <w:rPr>
            <w:rFonts w:ascii="Times New Roman" w:hAnsi="Times New Roman" w:cs="Times New Roman"/>
          </w:rPr>
          <w:t>законодательством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 об общественных объединениях.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</w:t>
      </w:r>
      <w:r w:rsidRPr="00C127FE">
        <w:rPr>
          <w:rFonts w:ascii="Times New Roman" w:hAnsi="Times New Roman" w:cs="Times New Roman"/>
        </w:rPr>
        <w:lastRenderedPageBreak/>
        <w:t>расследования деятельности работников образовательных учреждений, нарушающих и ущемляющих права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C127FE">
        <w:rPr>
          <w:rFonts w:ascii="Times New Roman" w:hAnsi="Times New Roman" w:cs="Times New Roman"/>
        </w:rPr>
        <w:t>внеучебное</w:t>
      </w:r>
      <w:proofErr w:type="spellEnd"/>
      <w:r w:rsidRPr="00C127FE">
        <w:rPr>
          <w:rFonts w:ascii="Times New Roman" w:hAnsi="Times New Roman" w:cs="Times New Roman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10. Обеспечение прав детей на охрану здоровья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44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45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46" w:history="1">
        <w:r w:rsidRPr="00C127FE">
          <w:rPr>
            <w:rFonts w:ascii="Times New Roman" w:hAnsi="Times New Roman" w:cs="Times New Roman"/>
          </w:rPr>
          <w:t>законодательством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12. Защита прав детей на отдых и оздоровление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47" w:history="1">
        <w:r w:rsidRPr="00C127FE">
          <w:rPr>
            <w:rFonts w:ascii="Times New Roman" w:hAnsi="Times New Roman" w:cs="Times New Roman"/>
          </w:rPr>
          <w:t>N 122-ФЗ</w:t>
        </w:r>
      </w:hyperlink>
      <w:r w:rsidRPr="00C127FE">
        <w:rPr>
          <w:rFonts w:ascii="Times New Roman" w:hAnsi="Times New Roman" w:cs="Times New Roman"/>
        </w:rPr>
        <w:t xml:space="preserve">, от 17.12.2009 </w:t>
      </w:r>
      <w:hyperlink r:id="rId48" w:history="1">
        <w:r w:rsidRPr="00C127FE">
          <w:rPr>
            <w:rFonts w:ascii="Times New Roman" w:hAnsi="Times New Roman" w:cs="Times New Roman"/>
          </w:rPr>
          <w:t>N 326-ФЗ</w:t>
        </w:r>
      </w:hyperlink>
      <w:r w:rsidRPr="00C127FE">
        <w:rPr>
          <w:rFonts w:ascii="Times New Roman" w:hAnsi="Times New Roman" w:cs="Times New Roman"/>
        </w:rPr>
        <w:t>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 xml:space="preserve">2. Утратил силу. - Федеральный </w:t>
      </w:r>
      <w:hyperlink r:id="rId49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13. Защита прав и законных интересов ребенка при формировании социальной инфраструктуры для детей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50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51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52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</w:t>
      </w:r>
      <w:hyperlink r:id="rId53" w:history="1">
        <w:r w:rsidRPr="00C127FE">
          <w:rPr>
            <w:rFonts w:ascii="Times New Roman" w:hAnsi="Times New Roman" w:cs="Times New Roman"/>
          </w:rPr>
          <w:t>законодательством</w:t>
        </w:r>
      </w:hyperlink>
      <w:r w:rsidRPr="00C127FE">
        <w:rPr>
          <w:rFonts w:ascii="Times New Roman" w:hAnsi="Times New Roman" w:cs="Times New Roman"/>
        </w:rPr>
        <w:t>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Федеральных законов от 21.12.2004 </w:t>
      </w:r>
      <w:hyperlink r:id="rId54" w:history="1">
        <w:r w:rsidRPr="00C127FE">
          <w:rPr>
            <w:rFonts w:ascii="Times New Roman" w:hAnsi="Times New Roman" w:cs="Times New Roman"/>
          </w:rPr>
          <w:t>N 170-ФЗ</w:t>
        </w:r>
      </w:hyperlink>
      <w:r w:rsidRPr="00C127FE">
        <w:rPr>
          <w:rFonts w:ascii="Times New Roman" w:hAnsi="Times New Roman" w:cs="Times New Roman"/>
        </w:rPr>
        <w:t xml:space="preserve">, от 26.06.2007 </w:t>
      </w:r>
      <w:hyperlink r:id="rId55" w:history="1">
        <w:r w:rsidRPr="00C127FE">
          <w:rPr>
            <w:rFonts w:ascii="Times New Roman" w:hAnsi="Times New Roman" w:cs="Times New Roman"/>
          </w:rPr>
          <w:t>N 118-ФЗ</w:t>
        </w:r>
      </w:hyperlink>
      <w:r w:rsidRPr="00C127FE">
        <w:rPr>
          <w:rFonts w:ascii="Times New Roman" w:hAnsi="Times New Roman" w:cs="Times New Roman"/>
        </w:rPr>
        <w:t>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56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21.12.2004 N 170-ФЗ)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6. Утратил силу. - Федеральный </w:t>
      </w:r>
      <w:hyperlink r:id="rId57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58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порядке.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59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2. В целях обеспечения здоровья, физической, интеллектуальной, нравственной, психической безопасности детей федеральным </w:t>
      </w:r>
      <w:hyperlink r:id="rId60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61" w:history="1">
        <w:r w:rsidRPr="00C127FE">
          <w:rPr>
            <w:rFonts w:ascii="Times New Roman" w:hAnsi="Times New Roman" w:cs="Times New Roman"/>
          </w:rPr>
          <w:t>пунктом 1</w:t>
        </w:r>
      </w:hyperlink>
      <w:r w:rsidRPr="00C127FE">
        <w:rPr>
          <w:rFonts w:ascii="Times New Roman" w:hAnsi="Times New Roman" w:cs="Times New Roman"/>
        </w:rPr>
        <w:t xml:space="preserve"> настоящей статьи до достижения им возраста 18 лет.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62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03.06.2009 N 118-ФЗ)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63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23.07.2008 N 160-ФЗ)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(введена Федеральным </w:t>
      </w:r>
      <w:hyperlink r:id="rId64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28.04.2009 N 71-ФЗ)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</w:t>
      </w:r>
      <w:r w:rsidRPr="00C127FE">
        <w:rPr>
          <w:rFonts w:ascii="Times New Roman" w:hAnsi="Times New Roman" w:cs="Times New Roman"/>
        </w:rPr>
        <w:lastRenderedPageBreak/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65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66" w:history="1">
        <w:r w:rsidRPr="00C127FE">
          <w:rPr>
            <w:rFonts w:ascii="Times New Roman" w:hAnsi="Times New Roman" w:cs="Times New Roman"/>
          </w:rPr>
          <w:t>абзацах втором</w:t>
        </w:r>
      </w:hyperlink>
      <w:r w:rsidRPr="00C127FE">
        <w:rPr>
          <w:rFonts w:ascii="Times New Roman" w:hAnsi="Times New Roman" w:cs="Times New Roman"/>
        </w:rPr>
        <w:t xml:space="preserve"> и </w:t>
      </w:r>
      <w:hyperlink r:id="rId67" w:history="1">
        <w:r w:rsidRPr="00C127FE">
          <w:rPr>
            <w:rFonts w:ascii="Times New Roman" w:hAnsi="Times New Roman" w:cs="Times New Roman"/>
          </w:rPr>
          <w:t>третьем</w:t>
        </w:r>
      </w:hyperlink>
      <w:r w:rsidRPr="00C127FE">
        <w:rPr>
          <w:rFonts w:ascii="Times New Roman" w:hAnsi="Times New Roman" w:cs="Times New Roman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4. Субъекты Российской Федерации в соответствии с </w:t>
      </w:r>
      <w:hyperlink r:id="rId68" w:history="1">
        <w:r w:rsidRPr="00C127FE">
          <w:rPr>
            <w:rFonts w:ascii="Times New Roman" w:hAnsi="Times New Roman" w:cs="Times New Roman"/>
          </w:rPr>
          <w:t>пунктом 3</w:t>
        </w:r>
      </w:hyperlink>
      <w:r w:rsidRPr="00C127FE">
        <w:rPr>
          <w:rFonts w:ascii="Times New Roman" w:hAnsi="Times New Roman" w:cs="Times New Roman"/>
        </w:rPr>
        <w:t xml:space="preserve"> настоящей статьи вправе: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5. Установление субъектами Российской Федерации в соответствии с </w:t>
      </w:r>
      <w:hyperlink r:id="rId69" w:history="1">
        <w:r w:rsidRPr="00C127FE">
          <w:rPr>
            <w:rFonts w:ascii="Times New Roman" w:hAnsi="Times New Roman" w:cs="Times New Roman"/>
          </w:rPr>
          <w:t>абзацем третьим пункта 3</w:t>
        </w:r>
      </w:hyperlink>
      <w:r w:rsidRPr="00C127FE">
        <w:rPr>
          <w:rFonts w:ascii="Times New Roman" w:hAnsi="Times New Roman" w:cs="Times New Roman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70" w:history="1">
        <w:r w:rsidRPr="00C127FE">
          <w:rPr>
            <w:rFonts w:ascii="Times New Roman" w:hAnsi="Times New Roman" w:cs="Times New Roman"/>
          </w:rPr>
          <w:t>пунктом 3</w:t>
        </w:r>
      </w:hyperlink>
      <w:r w:rsidRPr="00C127FE">
        <w:rPr>
          <w:rFonts w:ascii="Times New Roman" w:hAnsi="Times New Roman" w:cs="Times New Roman"/>
        </w:rPr>
        <w:t xml:space="preserve"> настоящей статьи не допускается.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15. Защита прав детей, находящихся в трудной жизненной ситуации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1. Абзац утратил силу. - Федеральный </w:t>
      </w:r>
      <w:hyperlink r:id="rId71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</w:t>
      </w:r>
      <w:hyperlink r:id="rId72" w:history="1">
        <w:r w:rsidRPr="00C127FE">
          <w:rPr>
            <w:rFonts w:ascii="Times New Roman" w:hAnsi="Times New Roman" w:cs="Times New Roman"/>
          </w:rPr>
          <w:t>законодательством</w:t>
        </w:r>
      </w:hyperlink>
      <w:r w:rsidRPr="00C127FE">
        <w:rPr>
          <w:rFonts w:ascii="Times New Roman" w:hAnsi="Times New Roman" w:cs="Times New Roman"/>
        </w:rPr>
        <w:t xml:space="preserve">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73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Государство гарантирует судебную защиту прав детей, находящихся в трудной жизненной ситуации.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2. Утратил силу. - Федеральный </w:t>
      </w:r>
      <w:hyperlink r:id="rId74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75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>Глава III. ОРГАНИЗАЦИОННЫЕ ОСНОВЫ ГАРАНТИЙ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ПРАВ РЕБЕНКА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2. Утратил силу. - Федеральный </w:t>
      </w:r>
      <w:hyperlink r:id="rId76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(введена Федеральным </w:t>
      </w:r>
      <w:hyperlink r:id="rId77" w:history="1">
        <w:r w:rsidRPr="00C127FE">
          <w:rPr>
            <w:rFonts w:ascii="Times New Roman" w:hAnsi="Times New Roman" w:cs="Times New Roman"/>
          </w:rPr>
          <w:t>законом</w:t>
        </w:r>
      </w:hyperlink>
      <w:r w:rsidRPr="00C127FE">
        <w:rPr>
          <w:rFonts w:ascii="Times New Roman" w:hAnsi="Times New Roman" w:cs="Times New Roman"/>
        </w:rPr>
        <w:t xml:space="preserve"> от 03.12.2011 N 378-ФЗ)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78" w:history="1">
        <w:r w:rsidRPr="00C127FE">
          <w:rPr>
            <w:rFonts w:ascii="Times New Roman" w:hAnsi="Times New Roman" w:cs="Times New Roman"/>
          </w:rPr>
          <w:t>указом</w:t>
        </w:r>
      </w:hyperlink>
      <w:r w:rsidRPr="00C127FE">
        <w:rPr>
          <w:rFonts w:ascii="Times New Roman" w:hAnsi="Times New Roman" w:cs="Times New Roman"/>
        </w:rPr>
        <w:t xml:space="preserve"> Президента Российской Федерации, обеспечивает защиту прав и законных интересов детей.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Статьи 17 - 20. Утратили силу. - Федеральный </w:t>
      </w:r>
      <w:hyperlink r:id="rId79" w:history="1">
        <w:r w:rsidRPr="00C127FE">
          <w:rPr>
            <w:rFonts w:ascii="Times New Roman" w:hAnsi="Times New Roman" w:cs="Times New Roman"/>
          </w:rPr>
          <w:t>закон</w:t>
        </w:r>
      </w:hyperlink>
      <w:r w:rsidRPr="00C127FE">
        <w:rPr>
          <w:rFonts w:ascii="Times New Roman" w:hAnsi="Times New Roman" w:cs="Times New Roman"/>
        </w:rPr>
        <w:t xml:space="preserve"> от 22.08.2004 N 122-ФЗ.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21. Финансирование мероприятий по реализации государственной политики в интересах детей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80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22.08.2004 N 122-ФЗ)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22. Государственный доклад о положении детей и семей, имеющих детей, в 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81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03.12.2011 N 377-ФЗ)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82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20.07.2000 N 103-ФЗ)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(в ред. Федерального </w:t>
      </w:r>
      <w:hyperlink r:id="rId83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03.12.2011 N 377-ФЗ)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84" w:history="1">
        <w:r w:rsidRPr="00C127FE">
          <w:rPr>
            <w:rFonts w:ascii="Times New Roman" w:hAnsi="Times New Roman" w:cs="Times New Roman"/>
          </w:rPr>
          <w:t>порядок</w:t>
        </w:r>
      </w:hyperlink>
      <w:r w:rsidRPr="00C127FE">
        <w:rPr>
          <w:rFonts w:ascii="Times New Roman" w:hAnsi="Times New Roman" w:cs="Times New Roman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(часть вторая в ред. Федерального </w:t>
      </w:r>
      <w:hyperlink r:id="rId85" w:history="1">
        <w:r w:rsidRPr="00C127FE">
          <w:rPr>
            <w:rFonts w:ascii="Times New Roman" w:hAnsi="Times New Roman" w:cs="Times New Roman"/>
          </w:rPr>
          <w:t>закона</w:t>
        </w:r>
      </w:hyperlink>
      <w:r w:rsidRPr="00C127FE">
        <w:rPr>
          <w:rFonts w:ascii="Times New Roman" w:hAnsi="Times New Roman" w:cs="Times New Roman"/>
        </w:rPr>
        <w:t xml:space="preserve"> от 03.12.2011 N 377-ФЗ)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Глава IV. ГАРАНТИИ ИСПОЛНЕНИЯ НАСТОЯЩЕГО</w:t>
      </w:r>
    </w:p>
    <w:p w:rsidR="00C127FE" w:rsidRPr="00C127FE" w:rsidRDefault="00C127F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ФЕДЕРАЛЬНОГО ЗАКОНА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23. Судебный порядок разрешения споров при исполнении настоящего Федерального закона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</w:t>
      </w:r>
      <w:hyperlink r:id="rId86" w:history="1">
        <w:r w:rsidRPr="00C127FE">
          <w:rPr>
            <w:rFonts w:ascii="Times New Roman" w:hAnsi="Times New Roman" w:cs="Times New Roman"/>
          </w:rPr>
          <w:t>порядке</w:t>
        </w:r>
      </w:hyperlink>
      <w:r w:rsidRPr="00C127FE">
        <w:rPr>
          <w:rFonts w:ascii="Times New Roman" w:hAnsi="Times New Roman" w:cs="Times New Roman"/>
        </w:rP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Глава V. ЗАКЛЮЧИТЕЛЬНЫЕ ПОЛОЖЕНИЯ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24. Вступление в силу настоящего Федерального закона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2. </w:t>
      </w:r>
      <w:hyperlink r:id="rId87" w:history="1">
        <w:r w:rsidRPr="00C127FE">
          <w:rPr>
            <w:rFonts w:ascii="Times New Roman" w:hAnsi="Times New Roman" w:cs="Times New Roman"/>
          </w:rPr>
          <w:t>Пункт 3</w:t>
        </w:r>
      </w:hyperlink>
      <w:r w:rsidRPr="00C127FE">
        <w:rPr>
          <w:rFonts w:ascii="Times New Roman" w:hAnsi="Times New Roman" w:cs="Times New Roman"/>
        </w:rPr>
        <w:t xml:space="preserve"> статьи 7, </w:t>
      </w:r>
      <w:hyperlink r:id="rId88" w:history="1">
        <w:r w:rsidRPr="00C127FE">
          <w:rPr>
            <w:rFonts w:ascii="Times New Roman" w:hAnsi="Times New Roman" w:cs="Times New Roman"/>
          </w:rPr>
          <w:t>пункт 3</w:t>
        </w:r>
      </w:hyperlink>
      <w:r w:rsidRPr="00C127FE">
        <w:rPr>
          <w:rFonts w:ascii="Times New Roman" w:hAnsi="Times New Roman" w:cs="Times New Roman"/>
        </w:rPr>
        <w:t xml:space="preserve"> статьи 9, </w:t>
      </w:r>
      <w:hyperlink r:id="rId89" w:history="1">
        <w:r w:rsidRPr="00C127FE">
          <w:rPr>
            <w:rFonts w:ascii="Times New Roman" w:hAnsi="Times New Roman" w:cs="Times New Roman"/>
          </w:rPr>
          <w:t>пункты 3,</w:t>
        </w:r>
      </w:hyperlink>
      <w:r w:rsidRPr="00C127FE">
        <w:rPr>
          <w:rFonts w:ascii="Times New Roman" w:hAnsi="Times New Roman" w:cs="Times New Roman"/>
        </w:rPr>
        <w:t xml:space="preserve"> </w:t>
      </w:r>
      <w:hyperlink r:id="rId90" w:history="1">
        <w:r w:rsidRPr="00C127FE">
          <w:rPr>
            <w:rFonts w:ascii="Times New Roman" w:hAnsi="Times New Roman" w:cs="Times New Roman"/>
          </w:rPr>
          <w:t>4,</w:t>
        </w:r>
      </w:hyperlink>
      <w:r w:rsidRPr="00C127FE">
        <w:rPr>
          <w:rFonts w:ascii="Times New Roman" w:hAnsi="Times New Roman" w:cs="Times New Roman"/>
        </w:rPr>
        <w:t xml:space="preserve"> </w:t>
      </w:r>
      <w:hyperlink r:id="rId91" w:history="1">
        <w:r w:rsidRPr="00C127FE">
          <w:rPr>
            <w:rFonts w:ascii="Times New Roman" w:hAnsi="Times New Roman" w:cs="Times New Roman"/>
          </w:rPr>
          <w:t>6,</w:t>
        </w:r>
      </w:hyperlink>
      <w:r w:rsidRPr="00C127FE">
        <w:rPr>
          <w:rFonts w:ascii="Times New Roman" w:hAnsi="Times New Roman" w:cs="Times New Roman"/>
        </w:rPr>
        <w:t xml:space="preserve"> </w:t>
      </w:r>
      <w:hyperlink r:id="rId92" w:history="1">
        <w:r w:rsidRPr="00C127FE">
          <w:rPr>
            <w:rFonts w:ascii="Times New Roman" w:hAnsi="Times New Roman" w:cs="Times New Roman"/>
          </w:rPr>
          <w:t>7</w:t>
        </w:r>
      </w:hyperlink>
      <w:r w:rsidRPr="00C127FE">
        <w:rPr>
          <w:rFonts w:ascii="Times New Roman" w:hAnsi="Times New Roman" w:cs="Times New Roman"/>
        </w:rPr>
        <w:t xml:space="preserve"> статьи 13, </w:t>
      </w:r>
      <w:hyperlink r:id="rId93" w:history="1">
        <w:r w:rsidRPr="00C127FE">
          <w:rPr>
            <w:rFonts w:ascii="Times New Roman" w:hAnsi="Times New Roman" w:cs="Times New Roman"/>
          </w:rPr>
          <w:t>пункт 3</w:t>
        </w:r>
      </w:hyperlink>
      <w:r w:rsidRPr="00C127FE">
        <w:rPr>
          <w:rFonts w:ascii="Times New Roman" w:hAnsi="Times New Roman" w:cs="Times New Roman"/>
        </w:rPr>
        <w:t xml:space="preserve"> статьи 15 и </w:t>
      </w:r>
      <w:hyperlink r:id="rId94" w:history="1">
        <w:r w:rsidRPr="00C127FE">
          <w:rPr>
            <w:rFonts w:ascii="Times New Roman" w:hAnsi="Times New Roman" w:cs="Times New Roman"/>
          </w:rPr>
          <w:t>пункт 2</w:t>
        </w:r>
      </w:hyperlink>
      <w:r w:rsidRPr="00C127FE">
        <w:rPr>
          <w:rFonts w:ascii="Times New Roman" w:hAnsi="Times New Roman" w:cs="Times New Roman"/>
        </w:rPr>
        <w:t xml:space="preserve"> статьи 23 настоящего Федерального закона вступают в силу с 1 июля 1999 года.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 xml:space="preserve">3. </w:t>
      </w:r>
      <w:hyperlink r:id="rId95" w:history="1">
        <w:r w:rsidRPr="00C127FE">
          <w:rPr>
            <w:rFonts w:ascii="Times New Roman" w:hAnsi="Times New Roman" w:cs="Times New Roman"/>
          </w:rPr>
          <w:t>Статья 8</w:t>
        </w:r>
      </w:hyperlink>
      <w:r w:rsidRPr="00C127FE">
        <w:rPr>
          <w:rFonts w:ascii="Times New Roman" w:hAnsi="Times New Roman" w:cs="Times New Roman"/>
        </w:rPr>
        <w:t xml:space="preserve"> настоящего Федерального закона вступает в силу с 1 января 2000 года.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Статья 25. Приведение нормативных правовых актов в соответствие с настоящим Федеральным законом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Президент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Российской Федерации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Б.ЕЛЬЦИН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Москва, Кремль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24 июля 1998 года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27FE">
        <w:rPr>
          <w:rFonts w:ascii="Times New Roman" w:hAnsi="Times New Roman" w:cs="Times New Roman"/>
        </w:rPr>
        <w:t>N 124-ФЗ</w:t>
      </w: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7FE" w:rsidRPr="00C127FE" w:rsidRDefault="00C127F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2E0817" w:rsidRPr="00C127FE" w:rsidRDefault="002E0817">
      <w:pPr>
        <w:rPr>
          <w:rFonts w:ascii="Times New Roman" w:hAnsi="Times New Roman" w:cs="Times New Roman"/>
        </w:rPr>
      </w:pPr>
    </w:p>
    <w:sectPr w:rsidR="002E0817" w:rsidRPr="00C127FE" w:rsidSect="006B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127FE"/>
    <w:rsid w:val="00001451"/>
    <w:rsid w:val="00002A0D"/>
    <w:rsid w:val="00005241"/>
    <w:rsid w:val="00005A1B"/>
    <w:rsid w:val="00007F4E"/>
    <w:rsid w:val="00011E68"/>
    <w:rsid w:val="00012AC5"/>
    <w:rsid w:val="000218A1"/>
    <w:rsid w:val="00023D05"/>
    <w:rsid w:val="00025171"/>
    <w:rsid w:val="00025FBC"/>
    <w:rsid w:val="00031CA7"/>
    <w:rsid w:val="00034B6E"/>
    <w:rsid w:val="000350E8"/>
    <w:rsid w:val="00036567"/>
    <w:rsid w:val="0004261E"/>
    <w:rsid w:val="00043CA6"/>
    <w:rsid w:val="00047BEC"/>
    <w:rsid w:val="000504F6"/>
    <w:rsid w:val="000516DF"/>
    <w:rsid w:val="0005640D"/>
    <w:rsid w:val="000640C4"/>
    <w:rsid w:val="00064343"/>
    <w:rsid w:val="00064A17"/>
    <w:rsid w:val="00065954"/>
    <w:rsid w:val="000674AB"/>
    <w:rsid w:val="000707BD"/>
    <w:rsid w:val="00075450"/>
    <w:rsid w:val="00077D1B"/>
    <w:rsid w:val="000927DE"/>
    <w:rsid w:val="00096230"/>
    <w:rsid w:val="000A09BA"/>
    <w:rsid w:val="000A1A22"/>
    <w:rsid w:val="000A3FAE"/>
    <w:rsid w:val="000A4D37"/>
    <w:rsid w:val="000A600F"/>
    <w:rsid w:val="000A6F5C"/>
    <w:rsid w:val="000B3450"/>
    <w:rsid w:val="000C2C5C"/>
    <w:rsid w:val="000C4386"/>
    <w:rsid w:val="000C51D9"/>
    <w:rsid w:val="000C5C3B"/>
    <w:rsid w:val="000D464D"/>
    <w:rsid w:val="000E4918"/>
    <w:rsid w:val="000F3D3D"/>
    <w:rsid w:val="000F657A"/>
    <w:rsid w:val="00101553"/>
    <w:rsid w:val="00106238"/>
    <w:rsid w:val="00110120"/>
    <w:rsid w:val="001121E0"/>
    <w:rsid w:val="00113F0A"/>
    <w:rsid w:val="00114215"/>
    <w:rsid w:val="0012040F"/>
    <w:rsid w:val="00120F32"/>
    <w:rsid w:val="00122131"/>
    <w:rsid w:val="00124B21"/>
    <w:rsid w:val="00125C92"/>
    <w:rsid w:val="001350ED"/>
    <w:rsid w:val="00136303"/>
    <w:rsid w:val="00136DE5"/>
    <w:rsid w:val="001420DC"/>
    <w:rsid w:val="00143376"/>
    <w:rsid w:val="00146A56"/>
    <w:rsid w:val="00151B4C"/>
    <w:rsid w:val="001544FC"/>
    <w:rsid w:val="00154F01"/>
    <w:rsid w:val="001626A3"/>
    <w:rsid w:val="00163904"/>
    <w:rsid w:val="00163ECD"/>
    <w:rsid w:val="00166D0D"/>
    <w:rsid w:val="0016765D"/>
    <w:rsid w:val="001718B2"/>
    <w:rsid w:val="00181D69"/>
    <w:rsid w:val="001835EC"/>
    <w:rsid w:val="00183887"/>
    <w:rsid w:val="00183F78"/>
    <w:rsid w:val="0018450E"/>
    <w:rsid w:val="00184EC5"/>
    <w:rsid w:val="00192440"/>
    <w:rsid w:val="001A0628"/>
    <w:rsid w:val="001A27E3"/>
    <w:rsid w:val="001A49E0"/>
    <w:rsid w:val="001A6E89"/>
    <w:rsid w:val="001B120E"/>
    <w:rsid w:val="001B25C6"/>
    <w:rsid w:val="001B28C4"/>
    <w:rsid w:val="001B56AC"/>
    <w:rsid w:val="001B6150"/>
    <w:rsid w:val="001B6833"/>
    <w:rsid w:val="001B70BA"/>
    <w:rsid w:val="001C089E"/>
    <w:rsid w:val="001C15AF"/>
    <w:rsid w:val="001C18C6"/>
    <w:rsid w:val="001E2687"/>
    <w:rsid w:val="001F3105"/>
    <w:rsid w:val="001F5798"/>
    <w:rsid w:val="00200C9B"/>
    <w:rsid w:val="002019DD"/>
    <w:rsid w:val="00203B23"/>
    <w:rsid w:val="00207D88"/>
    <w:rsid w:val="00211A7C"/>
    <w:rsid w:val="002217CD"/>
    <w:rsid w:val="00221D1B"/>
    <w:rsid w:val="00221F63"/>
    <w:rsid w:val="002300C8"/>
    <w:rsid w:val="00232897"/>
    <w:rsid w:val="00233BD5"/>
    <w:rsid w:val="00234D39"/>
    <w:rsid w:val="002377CB"/>
    <w:rsid w:val="00237ED2"/>
    <w:rsid w:val="002457B9"/>
    <w:rsid w:val="00246EF9"/>
    <w:rsid w:val="00251088"/>
    <w:rsid w:val="0025135C"/>
    <w:rsid w:val="00251DBF"/>
    <w:rsid w:val="00251F70"/>
    <w:rsid w:val="00273237"/>
    <w:rsid w:val="002739C1"/>
    <w:rsid w:val="00280501"/>
    <w:rsid w:val="0028316D"/>
    <w:rsid w:val="002846B2"/>
    <w:rsid w:val="00294351"/>
    <w:rsid w:val="00294431"/>
    <w:rsid w:val="002956AB"/>
    <w:rsid w:val="002A09B4"/>
    <w:rsid w:val="002A26A5"/>
    <w:rsid w:val="002A2FB4"/>
    <w:rsid w:val="002A6589"/>
    <w:rsid w:val="002B4917"/>
    <w:rsid w:val="002B787E"/>
    <w:rsid w:val="002C51DB"/>
    <w:rsid w:val="002C529B"/>
    <w:rsid w:val="002C58D4"/>
    <w:rsid w:val="002D0F00"/>
    <w:rsid w:val="002D50EB"/>
    <w:rsid w:val="002D74CC"/>
    <w:rsid w:val="002E0817"/>
    <w:rsid w:val="002E1A46"/>
    <w:rsid w:val="002E1A5D"/>
    <w:rsid w:val="002E23C8"/>
    <w:rsid w:val="002E370B"/>
    <w:rsid w:val="002E3B2E"/>
    <w:rsid w:val="002E3C74"/>
    <w:rsid w:val="002E578C"/>
    <w:rsid w:val="002E6DF5"/>
    <w:rsid w:val="002E7421"/>
    <w:rsid w:val="002F2B15"/>
    <w:rsid w:val="002F4568"/>
    <w:rsid w:val="002F4779"/>
    <w:rsid w:val="002F5AA2"/>
    <w:rsid w:val="002F5B0A"/>
    <w:rsid w:val="002F658E"/>
    <w:rsid w:val="00302AB8"/>
    <w:rsid w:val="00303045"/>
    <w:rsid w:val="00303685"/>
    <w:rsid w:val="003048B0"/>
    <w:rsid w:val="003051B6"/>
    <w:rsid w:val="00307148"/>
    <w:rsid w:val="0031582F"/>
    <w:rsid w:val="00315911"/>
    <w:rsid w:val="00320D06"/>
    <w:rsid w:val="00321430"/>
    <w:rsid w:val="00325B94"/>
    <w:rsid w:val="003316B9"/>
    <w:rsid w:val="003335DC"/>
    <w:rsid w:val="0033389C"/>
    <w:rsid w:val="003349F4"/>
    <w:rsid w:val="00344F16"/>
    <w:rsid w:val="0035026F"/>
    <w:rsid w:val="00354B0D"/>
    <w:rsid w:val="00361795"/>
    <w:rsid w:val="00361E76"/>
    <w:rsid w:val="00362021"/>
    <w:rsid w:val="00363006"/>
    <w:rsid w:val="00365E2D"/>
    <w:rsid w:val="003666A9"/>
    <w:rsid w:val="00367982"/>
    <w:rsid w:val="003723B1"/>
    <w:rsid w:val="0037596F"/>
    <w:rsid w:val="00380FBE"/>
    <w:rsid w:val="00381963"/>
    <w:rsid w:val="0038556F"/>
    <w:rsid w:val="00387883"/>
    <w:rsid w:val="003901B4"/>
    <w:rsid w:val="00395DF6"/>
    <w:rsid w:val="003963AF"/>
    <w:rsid w:val="00396FD9"/>
    <w:rsid w:val="003A26C3"/>
    <w:rsid w:val="003A3FBC"/>
    <w:rsid w:val="003A7569"/>
    <w:rsid w:val="003B101D"/>
    <w:rsid w:val="003B723B"/>
    <w:rsid w:val="003C61F0"/>
    <w:rsid w:val="003C6384"/>
    <w:rsid w:val="003C65DB"/>
    <w:rsid w:val="003C796C"/>
    <w:rsid w:val="003D1580"/>
    <w:rsid w:val="003D16F0"/>
    <w:rsid w:val="003D1D75"/>
    <w:rsid w:val="003D28BE"/>
    <w:rsid w:val="003D3553"/>
    <w:rsid w:val="003D5C19"/>
    <w:rsid w:val="003D6DA6"/>
    <w:rsid w:val="003D7FE8"/>
    <w:rsid w:val="003E09A0"/>
    <w:rsid w:val="003E73C1"/>
    <w:rsid w:val="003F6B1E"/>
    <w:rsid w:val="0041256C"/>
    <w:rsid w:val="00414794"/>
    <w:rsid w:val="00414FB3"/>
    <w:rsid w:val="00415B32"/>
    <w:rsid w:val="00422F15"/>
    <w:rsid w:val="00425F42"/>
    <w:rsid w:val="004311B5"/>
    <w:rsid w:val="004348F6"/>
    <w:rsid w:val="00436B99"/>
    <w:rsid w:val="00436BF5"/>
    <w:rsid w:val="004429D7"/>
    <w:rsid w:val="00444A37"/>
    <w:rsid w:val="004519DF"/>
    <w:rsid w:val="00453E41"/>
    <w:rsid w:val="00454E9D"/>
    <w:rsid w:val="00461187"/>
    <w:rsid w:val="00464BC4"/>
    <w:rsid w:val="00473F00"/>
    <w:rsid w:val="00477523"/>
    <w:rsid w:val="00490513"/>
    <w:rsid w:val="00490C53"/>
    <w:rsid w:val="00492781"/>
    <w:rsid w:val="00492D94"/>
    <w:rsid w:val="00496228"/>
    <w:rsid w:val="004A6A9B"/>
    <w:rsid w:val="004B088F"/>
    <w:rsid w:val="004B0BDA"/>
    <w:rsid w:val="004B0CD4"/>
    <w:rsid w:val="004B1E88"/>
    <w:rsid w:val="004B2589"/>
    <w:rsid w:val="004B2EA3"/>
    <w:rsid w:val="004B5761"/>
    <w:rsid w:val="004B7719"/>
    <w:rsid w:val="004C1C83"/>
    <w:rsid w:val="004C1F70"/>
    <w:rsid w:val="004C5AED"/>
    <w:rsid w:val="004C77FF"/>
    <w:rsid w:val="004C7B23"/>
    <w:rsid w:val="004D209B"/>
    <w:rsid w:val="004D264E"/>
    <w:rsid w:val="004D52AD"/>
    <w:rsid w:val="004D6683"/>
    <w:rsid w:val="004D6E47"/>
    <w:rsid w:val="004E0890"/>
    <w:rsid w:val="004E08BF"/>
    <w:rsid w:val="004E2A46"/>
    <w:rsid w:val="004E4192"/>
    <w:rsid w:val="004E44AA"/>
    <w:rsid w:val="004E4D01"/>
    <w:rsid w:val="004E5086"/>
    <w:rsid w:val="004F088E"/>
    <w:rsid w:val="004F16F5"/>
    <w:rsid w:val="004F56F5"/>
    <w:rsid w:val="0050010A"/>
    <w:rsid w:val="00500875"/>
    <w:rsid w:val="0050137B"/>
    <w:rsid w:val="00501887"/>
    <w:rsid w:val="00503A4B"/>
    <w:rsid w:val="00503FDF"/>
    <w:rsid w:val="00514308"/>
    <w:rsid w:val="0051430D"/>
    <w:rsid w:val="00514330"/>
    <w:rsid w:val="005156B6"/>
    <w:rsid w:val="00516801"/>
    <w:rsid w:val="005365C4"/>
    <w:rsid w:val="005378C9"/>
    <w:rsid w:val="005379BB"/>
    <w:rsid w:val="00542801"/>
    <w:rsid w:val="005436B1"/>
    <w:rsid w:val="0054745C"/>
    <w:rsid w:val="00547FE4"/>
    <w:rsid w:val="00550B31"/>
    <w:rsid w:val="00550D28"/>
    <w:rsid w:val="0055628E"/>
    <w:rsid w:val="00561053"/>
    <w:rsid w:val="00561368"/>
    <w:rsid w:val="00562F44"/>
    <w:rsid w:val="00571FD2"/>
    <w:rsid w:val="005728B0"/>
    <w:rsid w:val="00576A43"/>
    <w:rsid w:val="0057766A"/>
    <w:rsid w:val="005831BE"/>
    <w:rsid w:val="00593587"/>
    <w:rsid w:val="00595772"/>
    <w:rsid w:val="005A2922"/>
    <w:rsid w:val="005A4DCD"/>
    <w:rsid w:val="005A7FB9"/>
    <w:rsid w:val="005B367B"/>
    <w:rsid w:val="005B590F"/>
    <w:rsid w:val="005C08A7"/>
    <w:rsid w:val="005D01FF"/>
    <w:rsid w:val="005D0A72"/>
    <w:rsid w:val="005D6AC3"/>
    <w:rsid w:val="005E6DB9"/>
    <w:rsid w:val="005F0A3E"/>
    <w:rsid w:val="005F3567"/>
    <w:rsid w:val="005F35DE"/>
    <w:rsid w:val="00601D11"/>
    <w:rsid w:val="00603BD5"/>
    <w:rsid w:val="00603CBA"/>
    <w:rsid w:val="00605347"/>
    <w:rsid w:val="0060598B"/>
    <w:rsid w:val="0060733D"/>
    <w:rsid w:val="006107F2"/>
    <w:rsid w:val="00611B24"/>
    <w:rsid w:val="00617980"/>
    <w:rsid w:val="006179A7"/>
    <w:rsid w:val="0062242C"/>
    <w:rsid w:val="006266E2"/>
    <w:rsid w:val="00630453"/>
    <w:rsid w:val="00631EF8"/>
    <w:rsid w:val="0063285B"/>
    <w:rsid w:val="00633D80"/>
    <w:rsid w:val="00634DF9"/>
    <w:rsid w:val="006416DF"/>
    <w:rsid w:val="006418D8"/>
    <w:rsid w:val="00646FBB"/>
    <w:rsid w:val="006538CE"/>
    <w:rsid w:val="00655269"/>
    <w:rsid w:val="00656FFF"/>
    <w:rsid w:val="00663D3B"/>
    <w:rsid w:val="00665210"/>
    <w:rsid w:val="00673579"/>
    <w:rsid w:val="0067401B"/>
    <w:rsid w:val="00675997"/>
    <w:rsid w:val="00681DD8"/>
    <w:rsid w:val="00682A89"/>
    <w:rsid w:val="00683A73"/>
    <w:rsid w:val="006855FD"/>
    <w:rsid w:val="00685E76"/>
    <w:rsid w:val="00686662"/>
    <w:rsid w:val="00686D0F"/>
    <w:rsid w:val="00687D33"/>
    <w:rsid w:val="006913DB"/>
    <w:rsid w:val="00696B6B"/>
    <w:rsid w:val="00697C2E"/>
    <w:rsid w:val="006A0DF5"/>
    <w:rsid w:val="006A18E8"/>
    <w:rsid w:val="006A20EB"/>
    <w:rsid w:val="006A214E"/>
    <w:rsid w:val="006A338E"/>
    <w:rsid w:val="006A3DBE"/>
    <w:rsid w:val="006A594E"/>
    <w:rsid w:val="006A629D"/>
    <w:rsid w:val="006A64DE"/>
    <w:rsid w:val="006B2484"/>
    <w:rsid w:val="006B6549"/>
    <w:rsid w:val="006B7AE5"/>
    <w:rsid w:val="006C40DF"/>
    <w:rsid w:val="006C7B39"/>
    <w:rsid w:val="006D4AFA"/>
    <w:rsid w:val="006D759F"/>
    <w:rsid w:val="006E0D57"/>
    <w:rsid w:val="006E114A"/>
    <w:rsid w:val="006E7266"/>
    <w:rsid w:val="006F2F3F"/>
    <w:rsid w:val="006F3F62"/>
    <w:rsid w:val="006F40CF"/>
    <w:rsid w:val="006F4C08"/>
    <w:rsid w:val="006F4F9F"/>
    <w:rsid w:val="006F7BD6"/>
    <w:rsid w:val="00700841"/>
    <w:rsid w:val="00701505"/>
    <w:rsid w:val="007020AF"/>
    <w:rsid w:val="00702B28"/>
    <w:rsid w:val="00705AB6"/>
    <w:rsid w:val="00705E47"/>
    <w:rsid w:val="007068D2"/>
    <w:rsid w:val="00706ED2"/>
    <w:rsid w:val="00711636"/>
    <w:rsid w:val="0071196F"/>
    <w:rsid w:val="00717682"/>
    <w:rsid w:val="007208C3"/>
    <w:rsid w:val="00720FB3"/>
    <w:rsid w:val="00721488"/>
    <w:rsid w:val="00721AF4"/>
    <w:rsid w:val="0072304C"/>
    <w:rsid w:val="00726076"/>
    <w:rsid w:val="00730AA7"/>
    <w:rsid w:val="007404A2"/>
    <w:rsid w:val="00744B04"/>
    <w:rsid w:val="007506B2"/>
    <w:rsid w:val="0075095D"/>
    <w:rsid w:val="007528B0"/>
    <w:rsid w:val="00760631"/>
    <w:rsid w:val="00761128"/>
    <w:rsid w:val="007614E8"/>
    <w:rsid w:val="0076577D"/>
    <w:rsid w:val="007660F5"/>
    <w:rsid w:val="0077214F"/>
    <w:rsid w:val="007747A0"/>
    <w:rsid w:val="00776086"/>
    <w:rsid w:val="00782FEC"/>
    <w:rsid w:val="00785282"/>
    <w:rsid w:val="00787F3F"/>
    <w:rsid w:val="007A1173"/>
    <w:rsid w:val="007A1BFB"/>
    <w:rsid w:val="007A35F3"/>
    <w:rsid w:val="007B3BD7"/>
    <w:rsid w:val="007B548A"/>
    <w:rsid w:val="007C2099"/>
    <w:rsid w:val="007C30AE"/>
    <w:rsid w:val="007C77E7"/>
    <w:rsid w:val="007D09A3"/>
    <w:rsid w:val="007D337A"/>
    <w:rsid w:val="007D767A"/>
    <w:rsid w:val="007E0052"/>
    <w:rsid w:val="007E260D"/>
    <w:rsid w:val="007E31C8"/>
    <w:rsid w:val="007E3ABF"/>
    <w:rsid w:val="007E72D9"/>
    <w:rsid w:val="007F0654"/>
    <w:rsid w:val="007F50E0"/>
    <w:rsid w:val="007F541E"/>
    <w:rsid w:val="007F5922"/>
    <w:rsid w:val="007F606E"/>
    <w:rsid w:val="008003B9"/>
    <w:rsid w:val="008021FA"/>
    <w:rsid w:val="0080481D"/>
    <w:rsid w:val="008059FC"/>
    <w:rsid w:val="00811814"/>
    <w:rsid w:val="00813124"/>
    <w:rsid w:val="00813A91"/>
    <w:rsid w:val="00816CDC"/>
    <w:rsid w:val="00822BCD"/>
    <w:rsid w:val="008262C7"/>
    <w:rsid w:val="00827BF8"/>
    <w:rsid w:val="008312B9"/>
    <w:rsid w:val="00833CA9"/>
    <w:rsid w:val="008353AD"/>
    <w:rsid w:val="008353DB"/>
    <w:rsid w:val="008424A1"/>
    <w:rsid w:val="008436F1"/>
    <w:rsid w:val="00845985"/>
    <w:rsid w:val="008476B9"/>
    <w:rsid w:val="00847CC5"/>
    <w:rsid w:val="00851FCD"/>
    <w:rsid w:val="00856381"/>
    <w:rsid w:val="00857DFE"/>
    <w:rsid w:val="00861909"/>
    <w:rsid w:val="00862DE1"/>
    <w:rsid w:val="00864B47"/>
    <w:rsid w:val="008651EB"/>
    <w:rsid w:val="00874C7F"/>
    <w:rsid w:val="0087638E"/>
    <w:rsid w:val="0088004E"/>
    <w:rsid w:val="008863DD"/>
    <w:rsid w:val="00893B55"/>
    <w:rsid w:val="00895B22"/>
    <w:rsid w:val="00895FAB"/>
    <w:rsid w:val="00897441"/>
    <w:rsid w:val="008A1DCC"/>
    <w:rsid w:val="008B05AE"/>
    <w:rsid w:val="008B0A88"/>
    <w:rsid w:val="008C0ADF"/>
    <w:rsid w:val="008C3BE6"/>
    <w:rsid w:val="008C3BF4"/>
    <w:rsid w:val="008D09D0"/>
    <w:rsid w:val="008D1F77"/>
    <w:rsid w:val="008D26E3"/>
    <w:rsid w:val="008D5C8E"/>
    <w:rsid w:val="008D6A7A"/>
    <w:rsid w:val="008D7878"/>
    <w:rsid w:val="008E0D5A"/>
    <w:rsid w:val="008E189F"/>
    <w:rsid w:val="008E2484"/>
    <w:rsid w:val="008E3073"/>
    <w:rsid w:val="008E6678"/>
    <w:rsid w:val="008F3139"/>
    <w:rsid w:val="008F38AE"/>
    <w:rsid w:val="008F6596"/>
    <w:rsid w:val="00904AA3"/>
    <w:rsid w:val="00906FCF"/>
    <w:rsid w:val="00907FA6"/>
    <w:rsid w:val="00911A27"/>
    <w:rsid w:val="00912FB1"/>
    <w:rsid w:val="00913C95"/>
    <w:rsid w:val="009163FB"/>
    <w:rsid w:val="0091648E"/>
    <w:rsid w:val="009211FD"/>
    <w:rsid w:val="009229C2"/>
    <w:rsid w:val="0092429B"/>
    <w:rsid w:val="00925F92"/>
    <w:rsid w:val="00931133"/>
    <w:rsid w:val="00936C56"/>
    <w:rsid w:val="00940DEA"/>
    <w:rsid w:val="00946113"/>
    <w:rsid w:val="00947004"/>
    <w:rsid w:val="00950423"/>
    <w:rsid w:val="00950B87"/>
    <w:rsid w:val="00955958"/>
    <w:rsid w:val="00960E72"/>
    <w:rsid w:val="0096233B"/>
    <w:rsid w:val="00962AB0"/>
    <w:rsid w:val="00964481"/>
    <w:rsid w:val="00964A14"/>
    <w:rsid w:val="00964C54"/>
    <w:rsid w:val="0096680E"/>
    <w:rsid w:val="00966AAB"/>
    <w:rsid w:val="0097297F"/>
    <w:rsid w:val="00976227"/>
    <w:rsid w:val="00981133"/>
    <w:rsid w:val="00981570"/>
    <w:rsid w:val="00990326"/>
    <w:rsid w:val="00994A65"/>
    <w:rsid w:val="0099615F"/>
    <w:rsid w:val="00997396"/>
    <w:rsid w:val="009A1C20"/>
    <w:rsid w:val="009A3330"/>
    <w:rsid w:val="009B26FC"/>
    <w:rsid w:val="009B4164"/>
    <w:rsid w:val="009C0D86"/>
    <w:rsid w:val="009C26C4"/>
    <w:rsid w:val="009C2FFA"/>
    <w:rsid w:val="009D05D8"/>
    <w:rsid w:val="009D0A47"/>
    <w:rsid w:val="009D6A7B"/>
    <w:rsid w:val="009E0181"/>
    <w:rsid w:val="009E213B"/>
    <w:rsid w:val="009E2CC4"/>
    <w:rsid w:val="009E471C"/>
    <w:rsid w:val="009E4C73"/>
    <w:rsid w:val="009F0999"/>
    <w:rsid w:val="009F113A"/>
    <w:rsid w:val="009F1567"/>
    <w:rsid w:val="009F3D63"/>
    <w:rsid w:val="009F4573"/>
    <w:rsid w:val="009F515C"/>
    <w:rsid w:val="009F6D64"/>
    <w:rsid w:val="009F7BD3"/>
    <w:rsid w:val="00A0225F"/>
    <w:rsid w:val="00A06394"/>
    <w:rsid w:val="00A12425"/>
    <w:rsid w:val="00A12BF1"/>
    <w:rsid w:val="00A12DE5"/>
    <w:rsid w:val="00A14BC4"/>
    <w:rsid w:val="00A163ED"/>
    <w:rsid w:val="00A17C56"/>
    <w:rsid w:val="00A305AD"/>
    <w:rsid w:val="00A33073"/>
    <w:rsid w:val="00A4205F"/>
    <w:rsid w:val="00A459A4"/>
    <w:rsid w:val="00A5171A"/>
    <w:rsid w:val="00A5233E"/>
    <w:rsid w:val="00A526A3"/>
    <w:rsid w:val="00A52F47"/>
    <w:rsid w:val="00A54CE8"/>
    <w:rsid w:val="00A552EB"/>
    <w:rsid w:val="00A60B33"/>
    <w:rsid w:val="00A60B5B"/>
    <w:rsid w:val="00A62DDD"/>
    <w:rsid w:val="00A6586D"/>
    <w:rsid w:val="00A73ECB"/>
    <w:rsid w:val="00A746C5"/>
    <w:rsid w:val="00A77073"/>
    <w:rsid w:val="00A7713D"/>
    <w:rsid w:val="00A776CD"/>
    <w:rsid w:val="00A81C25"/>
    <w:rsid w:val="00A82A19"/>
    <w:rsid w:val="00A82E38"/>
    <w:rsid w:val="00A838B7"/>
    <w:rsid w:val="00A8729B"/>
    <w:rsid w:val="00A90E91"/>
    <w:rsid w:val="00A92FEB"/>
    <w:rsid w:val="00AA04D0"/>
    <w:rsid w:val="00AA0D7A"/>
    <w:rsid w:val="00AA1098"/>
    <w:rsid w:val="00AA5372"/>
    <w:rsid w:val="00AA6F7F"/>
    <w:rsid w:val="00AB104E"/>
    <w:rsid w:val="00AB2101"/>
    <w:rsid w:val="00AB211F"/>
    <w:rsid w:val="00AB4393"/>
    <w:rsid w:val="00AB72A3"/>
    <w:rsid w:val="00AC02CF"/>
    <w:rsid w:val="00AC34D5"/>
    <w:rsid w:val="00AC61BA"/>
    <w:rsid w:val="00AC64A2"/>
    <w:rsid w:val="00AC7904"/>
    <w:rsid w:val="00AD3405"/>
    <w:rsid w:val="00AD3D2D"/>
    <w:rsid w:val="00AD7E46"/>
    <w:rsid w:val="00AE12B9"/>
    <w:rsid w:val="00AE218A"/>
    <w:rsid w:val="00AE7C20"/>
    <w:rsid w:val="00AF05D8"/>
    <w:rsid w:val="00AF07DA"/>
    <w:rsid w:val="00AF41FF"/>
    <w:rsid w:val="00AF577B"/>
    <w:rsid w:val="00AF585A"/>
    <w:rsid w:val="00B0678E"/>
    <w:rsid w:val="00B075BF"/>
    <w:rsid w:val="00B07B74"/>
    <w:rsid w:val="00B07F6E"/>
    <w:rsid w:val="00B12025"/>
    <w:rsid w:val="00B1547E"/>
    <w:rsid w:val="00B16643"/>
    <w:rsid w:val="00B17009"/>
    <w:rsid w:val="00B17012"/>
    <w:rsid w:val="00B175AA"/>
    <w:rsid w:val="00B20491"/>
    <w:rsid w:val="00B208D1"/>
    <w:rsid w:val="00B22D3C"/>
    <w:rsid w:val="00B261D3"/>
    <w:rsid w:val="00B323F0"/>
    <w:rsid w:val="00B3402D"/>
    <w:rsid w:val="00B36CB7"/>
    <w:rsid w:val="00B41109"/>
    <w:rsid w:val="00B4149A"/>
    <w:rsid w:val="00B4156D"/>
    <w:rsid w:val="00B435F4"/>
    <w:rsid w:val="00B4618E"/>
    <w:rsid w:val="00B505B3"/>
    <w:rsid w:val="00B5093A"/>
    <w:rsid w:val="00B511AE"/>
    <w:rsid w:val="00B547B7"/>
    <w:rsid w:val="00B5499A"/>
    <w:rsid w:val="00B55E39"/>
    <w:rsid w:val="00B56BA5"/>
    <w:rsid w:val="00B61112"/>
    <w:rsid w:val="00B6167D"/>
    <w:rsid w:val="00B6510E"/>
    <w:rsid w:val="00B710EC"/>
    <w:rsid w:val="00B71350"/>
    <w:rsid w:val="00B7201D"/>
    <w:rsid w:val="00B728C8"/>
    <w:rsid w:val="00B753C1"/>
    <w:rsid w:val="00B775F5"/>
    <w:rsid w:val="00B837DC"/>
    <w:rsid w:val="00B83CE4"/>
    <w:rsid w:val="00B853EA"/>
    <w:rsid w:val="00B85CE4"/>
    <w:rsid w:val="00B8699F"/>
    <w:rsid w:val="00B86C2D"/>
    <w:rsid w:val="00B874DD"/>
    <w:rsid w:val="00B87716"/>
    <w:rsid w:val="00B90247"/>
    <w:rsid w:val="00B94BF7"/>
    <w:rsid w:val="00B953AF"/>
    <w:rsid w:val="00BA23D6"/>
    <w:rsid w:val="00BA63E3"/>
    <w:rsid w:val="00BA794B"/>
    <w:rsid w:val="00BB1045"/>
    <w:rsid w:val="00BB2B36"/>
    <w:rsid w:val="00BB40F6"/>
    <w:rsid w:val="00BC15CF"/>
    <w:rsid w:val="00BC16E0"/>
    <w:rsid w:val="00BC199A"/>
    <w:rsid w:val="00BC1D6E"/>
    <w:rsid w:val="00BC4BD6"/>
    <w:rsid w:val="00BC68D2"/>
    <w:rsid w:val="00BD0943"/>
    <w:rsid w:val="00BD7AD6"/>
    <w:rsid w:val="00BE0EBA"/>
    <w:rsid w:val="00BE366D"/>
    <w:rsid w:val="00BE6075"/>
    <w:rsid w:val="00BE7B2F"/>
    <w:rsid w:val="00BF2CA1"/>
    <w:rsid w:val="00BF2D98"/>
    <w:rsid w:val="00C01FC8"/>
    <w:rsid w:val="00C03C25"/>
    <w:rsid w:val="00C0491A"/>
    <w:rsid w:val="00C07D5C"/>
    <w:rsid w:val="00C127FE"/>
    <w:rsid w:val="00C13CED"/>
    <w:rsid w:val="00C15D45"/>
    <w:rsid w:val="00C2127B"/>
    <w:rsid w:val="00C273F9"/>
    <w:rsid w:val="00C31CAD"/>
    <w:rsid w:val="00C33B5E"/>
    <w:rsid w:val="00C37AFB"/>
    <w:rsid w:val="00C37B8E"/>
    <w:rsid w:val="00C400B4"/>
    <w:rsid w:val="00C40E48"/>
    <w:rsid w:val="00C41826"/>
    <w:rsid w:val="00C42D95"/>
    <w:rsid w:val="00C442B5"/>
    <w:rsid w:val="00C455A1"/>
    <w:rsid w:val="00C45838"/>
    <w:rsid w:val="00C51038"/>
    <w:rsid w:val="00C5342C"/>
    <w:rsid w:val="00C55562"/>
    <w:rsid w:val="00C62261"/>
    <w:rsid w:val="00C6534A"/>
    <w:rsid w:val="00C7519E"/>
    <w:rsid w:val="00C7569D"/>
    <w:rsid w:val="00C757E5"/>
    <w:rsid w:val="00C75CBB"/>
    <w:rsid w:val="00C76FDD"/>
    <w:rsid w:val="00C778F5"/>
    <w:rsid w:val="00C8106B"/>
    <w:rsid w:val="00C847A5"/>
    <w:rsid w:val="00C84EE5"/>
    <w:rsid w:val="00C85D88"/>
    <w:rsid w:val="00C8737C"/>
    <w:rsid w:val="00C90841"/>
    <w:rsid w:val="00C9220B"/>
    <w:rsid w:val="00C93030"/>
    <w:rsid w:val="00CA5B2E"/>
    <w:rsid w:val="00CA6AE2"/>
    <w:rsid w:val="00CB1D74"/>
    <w:rsid w:val="00CB3C85"/>
    <w:rsid w:val="00CB4C08"/>
    <w:rsid w:val="00CB7E01"/>
    <w:rsid w:val="00CD45FD"/>
    <w:rsid w:val="00CD5806"/>
    <w:rsid w:val="00CD68C1"/>
    <w:rsid w:val="00CD7EB1"/>
    <w:rsid w:val="00CE2703"/>
    <w:rsid w:val="00CE4814"/>
    <w:rsid w:val="00CE5185"/>
    <w:rsid w:val="00CE54C9"/>
    <w:rsid w:val="00CE5808"/>
    <w:rsid w:val="00CE5B1E"/>
    <w:rsid w:val="00CE6742"/>
    <w:rsid w:val="00CF4721"/>
    <w:rsid w:val="00CF619F"/>
    <w:rsid w:val="00D029E0"/>
    <w:rsid w:val="00D06C0A"/>
    <w:rsid w:val="00D10193"/>
    <w:rsid w:val="00D1261C"/>
    <w:rsid w:val="00D164D2"/>
    <w:rsid w:val="00D2127C"/>
    <w:rsid w:val="00D226BC"/>
    <w:rsid w:val="00D23518"/>
    <w:rsid w:val="00D251DE"/>
    <w:rsid w:val="00D275F5"/>
    <w:rsid w:val="00D32218"/>
    <w:rsid w:val="00D32796"/>
    <w:rsid w:val="00D33B64"/>
    <w:rsid w:val="00D36612"/>
    <w:rsid w:val="00D407B2"/>
    <w:rsid w:val="00D43E03"/>
    <w:rsid w:val="00D45895"/>
    <w:rsid w:val="00D45D12"/>
    <w:rsid w:val="00D47F50"/>
    <w:rsid w:val="00D5398F"/>
    <w:rsid w:val="00D57D1A"/>
    <w:rsid w:val="00D636C6"/>
    <w:rsid w:val="00D6506F"/>
    <w:rsid w:val="00D6791E"/>
    <w:rsid w:val="00D71409"/>
    <w:rsid w:val="00D7385C"/>
    <w:rsid w:val="00D73F8F"/>
    <w:rsid w:val="00D76311"/>
    <w:rsid w:val="00D768AC"/>
    <w:rsid w:val="00D77955"/>
    <w:rsid w:val="00D81791"/>
    <w:rsid w:val="00D817BE"/>
    <w:rsid w:val="00D81F13"/>
    <w:rsid w:val="00D84450"/>
    <w:rsid w:val="00D874DD"/>
    <w:rsid w:val="00D91DAF"/>
    <w:rsid w:val="00D96AC7"/>
    <w:rsid w:val="00DA03EA"/>
    <w:rsid w:val="00DA13A1"/>
    <w:rsid w:val="00DA189B"/>
    <w:rsid w:val="00DA27AF"/>
    <w:rsid w:val="00DA5420"/>
    <w:rsid w:val="00DB0E47"/>
    <w:rsid w:val="00DB5485"/>
    <w:rsid w:val="00DC1875"/>
    <w:rsid w:val="00DC1D73"/>
    <w:rsid w:val="00DC235B"/>
    <w:rsid w:val="00DC306B"/>
    <w:rsid w:val="00DC5D20"/>
    <w:rsid w:val="00DC5D37"/>
    <w:rsid w:val="00DC6669"/>
    <w:rsid w:val="00DD0529"/>
    <w:rsid w:val="00DD5BF1"/>
    <w:rsid w:val="00DD714E"/>
    <w:rsid w:val="00DE08A6"/>
    <w:rsid w:val="00DE1052"/>
    <w:rsid w:val="00DF31CC"/>
    <w:rsid w:val="00DF7D86"/>
    <w:rsid w:val="00E01286"/>
    <w:rsid w:val="00E02161"/>
    <w:rsid w:val="00E03A20"/>
    <w:rsid w:val="00E03A5C"/>
    <w:rsid w:val="00E056C7"/>
    <w:rsid w:val="00E17FC2"/>
    <w:rsid w:val="00E211BB"/>
    <w:rsid w:val="00E22072"/>
    <w:rsid w:val="00E2348B"/>
    <w:rsid w:val="00E24E96"/>
    <w:rsid w:val="00E263D6"/>
    <w:rsid w:val="00E3018D"/>
    <w:rsid w:val="00E31CE8"/>
    <w:rsid w:val="00E37022"/>
    <w:rsid w:val="00E3799B"/>
    <w:rsid w:val="00E401D7"/>
    <w:rsid w:val="00E533BA"/>
    <w:rsid w:val="00E56DE0"/>
    <w:rsid w:val="00E624F4"/>
    <w:rsid w:val="00E652D5"/>
    <w:rsid w:val="00E7196F"/>
    <w:rsid w:val="00E833E1"/>
    <w:rsid w:val="00E834C8"/>
    <w:rsid w:val="00E83816"/>
    <w:rsid w:val="00E91E66"/>
    <w:rsid w:val="00E93B16"/>
    <w:rsid w:val="00EA1482"/>
    <w:rsid w:val="00EA1DFD"/>
    <w:rsid w:val="00EA7854"/>
    <w:rsid w:val="00EA7A71"/>
    <w:rsid w:val="00EB24C9"/>
    <w:rsid w:val="00EB4F50"/>
    <w:rsid w:val="00EB5430"/>
    <w:rsid w:val="00EB559B"/>
    <w:rsid w:val="00EB76E5"/>
    <w:rsid w:val="00EC5EC4"/>
    <w:rsid w:val="00ED0B4E"/>
    <w:rsid w:val="00ED0D8D"/>
    <w:rsid w:val="00ED1E13"/>
    <w:rsid w:val="00ED34D5"/>
    <w:rsid w:val="00ED3A90"/>
    <w:rsid w:val="00ED5B39"/>
    <w:rsid w:val="00EE0A4C"/>
    <w:rsid w:val="00EE69FB"/>
    <w:rsid w:val="00EF136A"/>
    <w:rsid w:val="00EF4D18"/>
    <w:rsid w:val="00F04FDB"/>
    <w:rsid w:val="00F13FCB"/>
    <w:rsid w:val="00F1696B"/>
    <w:rsid w:val="00F30229"/>
    <w:rsid w:val="00F317D4"/>
    <w:rsid w:val="00F31AE0"/>
    <w:rsid w:val="00F40B7B"/>
    <w:rsid w:val="00F42D10"/>
    <w:rsid w:val="00F43BAC"/>
    <w:rsid w:val="00F542A2"/>
    <w:rsid w:val="00F54400"/>
    <w:rsid w:val="00F56C8C"/>
    <w:rsid w:val="00F57A85"/>
    <w:rsid w:val="00F60941"/>
    <w:rsid w:val="00F62425"/>
    <w:rsid w:val="00F630C6"/>
    <w:rsid w:val="00F64E47"/>
    <w:rsid w:val="00F66394"/>
    <w:rsid w:val="00F72926"/>
    <w:rsid w:val="00F74480"/>
    <w:rsid w:val="00F75268"/>
    <w:rsid w:val="00F770D2"/>
    <w:rsid w:val="00F80E1A"/>
    <w:rsid w:val="00F839CB"/>
    <w:rsid w:val="00F93A5A"/>
    <w:rsid w:val="00F97CCE"/>
    <w:rsid w:val="00F97DC3"/>
    <w:rsid w:val="00FA0E63"/>
    <w:rsid w:val="00FA1086"/>
    <w:rsid w:val="00FA13E9"/>
    <w:rsid w:val="00FA2215"/>
    <w:rsid w:val="00FA324F"/>
    <w:rsid w:val="00FA61E0"/>
    <w:rsid w:val="00FB3770"/>
    <w:rsid w:val="00FB545F"/>
    <w:rsid w:val="00FB59A0"/>
    <w:rsid w:val="00FB6C52"/>
    <w:rsid w:val="00FC3866"/>
    <w:rsid w:val="00FC3BAB"/>
    <w:rsid w:val="00FC650F"/>
    <w:rsid w:val="00FC7671"/>
    <w:rsid w:val="00FD5554"/>
    <w:rsid w:val="00FD6CD9"/>
    <w:rsid w:val="00FD76AC"/>
    <w:rsid w:val="00FD798B"/>
    <w:rsid w:val="00FE0BB0"/>
    <w:rsid w:val="00FE2BC7"/>
    <w:rsid w:val="00FE3BAF"/>
    <w:rsid w:val="00FF491E"/>
    <w:rsid w:val="00FF5B89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68B847858C28F7FCB47D4B9A896005E95E065C8A4856A842A4C6E933F72686064BF1D18119E567A4aAF" TargetMode="External"/><Relationship Id="rId21" Type="http://schemas.openxmlformats.org/officeDocument/2006/relationships/hyperlink" Target="consultantplus://offline/ref=7868B847858C28F7FCB47D4B9A896005E05A045486450BA24AFDCAEB34F879910102FDD0811DE2A6a7F" TargetMode="External"/><Relationship Id="rId34" Type="http://schemas.openxmlformats.org/officeDocument/2006/relationships/hyperlink" Target="consultantplus://offline/ref=7868B847858C28F7FCB47D4B9A896005E95E065C8A4856A842A4C6E933F72686064BF1D18119EA6EA4aEF" TargetMode="External"/><Relationship Id="rId42" Type="http://schemas.openxmlformats.org/officeDocument/2006/relationships/hyperlink" Target="consultantplus://offline/ref=7868B847858C28F7FCB47D4B9A896005E95E065C8A4856A842A4C6E933F72686064BF1D18119EA6EA4a8F" TargetMode="External"/><Relationship Id="rId47" Type="http://schemas.openxmlformats.org/officeDocument/2006/relationships/hyperlink" Target="consultantplus://offline/ref=7868B847858C28F7FCB47D4B9A896005E95E065C8A4856A842A4C6E933F72686064BF1D18119EA6FA4aCF" TargetMode="External"/><Relationship Id="rId50" Type="http://schemas.openxmlformats.org/officeDocument/2006/relationships/hyperlink" Target="consultantplus://offline/ref=7868B847858C28F7FCB47D4B9A896005ED5D0E5085450BA24AFDCAEB34F879910102FDD0811DE3A6a9F" TargetMode="External"/><Relationship Id="rId55" Type="http://schemas.openxmlformats.org/officeDocument/2006/relationships/hyperlink" Target="consultantplus://offline/ref=7868B847858C28F7FCB47D4B9A896005EF59005486450BA24AFDCAEB34F879910102FDD0811FE0A6aEF" TargetMode="External"/><Relationship Id="rId63" Type="http://schemas.openxmlformats.org/officeDocument/2006/relationships/hyperlink" Target="consultantplus://offline/ref=7868B847858C28F7FCB47D4B9A896005E95F075D874F56A842A4C6E933F72686064BF1D1811DE16CA4a9F" TargetMode="External"/><Relationship Id="rId68" Type="http://schemas.openxmlformats.org/officeDocument/2006/relationships/hyperlink" Target="consultantplus://offline/ref=7868B847858C28F7FCB47D4B9A896005E95F0452854B56A842A4C6E933F72686064BF1D1811DE366A4aCF" TargetMode="External"/><Relationship Id="rId76" Type="http://schemas.openxmlformats.org/officeDocument/2006/relationships/hyperlink" Target="consultantplus://offline/ref=7868B847858C28F7FCB47D4B9A896005E95E065C8A4856A842A4C6E933F72686064BF1D18119EA6CA4aAF" TargetMode="External"/><Relationship Id="rId84" Type="http://schemas.openxmlformats.org/officeDocument/2006/relationships/hyperlink" Target="consultantplus://offline/ref=7868B847858C28F7FCB47D4B9A896005E95F0153864F56A842A4C6E933F72686064BF1D1811DE26FA4aCF" TargetMode="External"/><Relationship Id="rId89" Type="http://schemas.openxmlformats.org/officeDocument/2006/relationships/hyperlink" Target="consultantplus://offline/ref=7868B847858C28F7FCB47D4B9A896005E95F0452854B56A842A4C6E933F72686064BF1D1811DE267A4aC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7868B847858C28F7FCB47D4B9A896005EF59005486450BA24AFDCAEB34F879910102FDD0811FE0A6aEF" TargetMode="External"/><Relationship Id="rId71" Type="http://schemas.openxmlformats.org/officeDocument/2006/relationships/hyperlink" Target="consultantplus://offline/ref=7868B847858C28F7FCB47D4B9A896005E95E065C8A4856A842A4C6E933F72686064BF1D18119EA6FA4a7F" TargetMode="External"/><Relationship Id="rId92" Type="http://schemas.openxmlformats.org/officeDocument/2006/relationships/hyperlink" Target="consultantplus://offline/ref=7868B847858C28F7FCB47D4B9A896005E95F0452854B56A842A4C6E933F72686064BF1D1811DE267A4a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68B847858C28F7FCB47D4B9A896005EE54055C84450BA24AFDCAEB34F879910102FDD0811DE0A6aBF" TargetMode="External"/><Relationship Id="rId29" Type="http://schemas.openxmlformats.org/officeDocument/2006/relationships/hyperlink" Target="consultantplus://offline/ref=7868B847858C28F7FCB47D4B9A896005E95E065C8A4856A842A4C6E933F72686064BF1D18119E567A4a8F" TargetMode="External"/><Relationship Id="rId11" Type="http://schemas.openxmlformats.org/officeDocument/2006/relationships/hyperlink" Target="consultantplus://offline/ref=7868B847858C28F7FCB47D4B9A896005E055045C8A450BA24AFDCAEB34F879910102FDD0811DE2A6a6F" TargetMode="External"/><Relationship Id="rId24" Type="http://schemas.openxmlformats.org/officeDocument/2006/relationships/hyperlink" Target="consultantplus://offline/ref=7868B847858C28F7FCB47D4B9A896005EA550151881801AA13F1C8AEaCF" TargetMode="External"/><Relationship Id="rId32" Type="http://schemas.openxmlformats.org/officeDocument/2006/relationships/hyperlink" Target="consultantplus://offline/ref=7868B847858C28F7FCB47D4B9A896005E95C065D814E56A842A4C6E933F72686064BF1D1811DE26FA4aFF" TargetMode="External"/><Relationship Id="rId37" Type="http://schemas.openxmlformats.org/officeDocument/2006/relationships/hyperlink" Target="consultantplus://offline/ref=7868B847858C28F7FCB47D4B9A896005E95F04578A4656A842A4C6E933F72686064BF1D1811DE26CA4aEF" TargetMode="External"/><Relationship Id="rId40" Type="http://schemas.openxmlformats.org/officeDocument/2006/relationships/hyperlink" Target="consultantplus://offline/ref=7868B847858C28F7FCB47D4B9A896005E95E065C8A4856A842A4C6E933F72686064BF1D18119EA6EA4aAF" TargetMode="External"/><Relationship Id="rId45" Type="http://schemas.openxmlformats.org/officeDocument/2006/relationships/hyperlink" Target="consultantplus://offline/ref=7868B847858C28F7FCB47D4B9A896005E95E065C8A4856A842A4C6E933F72686064BF1D18119EA6FA4aEF" TargetMode="External"/><Relationship Id="rId53" Type="http://schemas.openxmlformats.org/officeDocument/2006/relationships/hyperlink" Target="consultantplus://offline/ref=7868B847858C28F7FCB47D4B9A896005E95F0456864A56A842A4C6E933AFa7F" TargetMode="External"/><Relationship Id="rId58" Type="http://schemas.openxmlformats.org/officeDocument/2006/relationships/hyperlink" Target="consultantplus://offline/ref=7868B847858C28F7FCB47D4B9A896005E95F045D864D56A842A4C6E933F72686064BF1D1811CE368A4a9F" TargetMode="External"/><Relationship Id="rId66" Type="http://schemas.openxmlformats.org/officeDocument/2006/relationships/hyperlink" Target="consultantplus://offline/ref=7868B847858C28F7FCB47D4B9A896005E95F0452854B56A842A4C6E933F72686064BF1D1811DE366A4aDF" TargetMode="External"/><Relationship Id="rId74" Type="http://schemas.openxmlformats.org/officeDocument/2006/relationships/hyperlink" Target="consultantplus://offline/ref=7868B847858C28F7FCB47D4B9A896005E95E065C8A4856A842A4C6E933F72686064BF1D18119EA6CA4aCF" TargetMode="External"/><Relationship Id="rId79" Type="http://schemas.openxmlformats.org/officeDocument/2006/relationships/hyperlink" Target="consultantplus://offline/ref=7868B847858C28F7FCB47D4B9A896005E95E065C8A4856A842A4C6E933F72686064BF1D18119EA6CA4aAF" TargetMode="External"/><Relationship Id="rId87" Type="http://schemas.openxmlformats.org/officeDocument/2006/relationships/hyperlink" Target="consultantplus://offline/ref=7868B847858C28F7FCB47D4B9A896005E95F0452854B56A842A4C6E933F72686064BF1D1811DE26BA4a8F" TargetMode="External"/><Relationship Id="rId5" Type="http://schemas.openxmlformats.org/officeDocument/2006/relationships/hyperlink" Target="consultantplus://offline/ref=7868B847858C28F7FCB47D4B9A896005E95E065C8A4856A842A4C6E933F72686064BF1D18119E567A4aCF" TargetMode="External"/><Relationship Id="rId61" Type="http://schemas.openxmlformats.org/officeDocument/2006/relationships/hyperlink" Target="consultantplus://offline/ref=7868B847858C28F7FCB47D4B9A896005E95F0452854B56A842A4C6E933F72686064BF1D1811DE267A4a7F" TargetMode="External"/><Relationship Id="rId82" Type="http://schemas.openxmlformats.org/officeDocument/2006/relationships/hyperlink" Target="consultantplus://offline/ref=7868B847858C28F7FCB47D4B9A896005EA5A0F5586450BA24AFDCAEB34F879910102FDD0811DE2A6a9F" TargetMode="External"/><Relationship Id="rId90" Type="http://schemas.openxmlformats.org/officeDocument/2006/relationships/hyperlink" Target="consultantplus://offline/ref=7868B847858C28F7FCB47D4B9A896005E95F0452854B56A842A4C6E933F72686064BF1D1811DE267A4aAF" TargetMode="External"/><Relationship Id="rId95" Type="http://schemas.openxmlformats.org/officeDocument/2006/relationships/hyperlink" Target="consultantplus://offline/ref=7868B847858C28F7FCB47D4B9A896005E95F0452854B56A842A4C6E933F72686064BF1D1811DE26BA4a6F" TargetMode="External"/><Relationship Id="rId19" Type="http://schemas.openxmlformats.org/officeDocument/2006/relationships/hyperlink" Target="consultantplus://offline/ref=7868B847858C28F7FCB47D4B9A896005ED5D0E5085450BA24AFDCAEB34F879910102FDD0811DE3A6aCF" TargetMode="External"/><Relationship Id="rId14" Type="http://schemas.openxmlformats.org/officeDocument/2006/relationships/hyperlink" Target="consultantplus://offline/ref=7868B847858C28F7FCB47D4B9A896005E95F0452864756A842A4C6E933F72686064BF1D1811DE26EA4a7F" TargetMode="External"/><Relationship Id="rId22" Type="http://schemas.openxmlformats.org/officeDocument/2006/relationships/hyperlink" Target="consultantplus://offline/ref=7868B847858C28F7FCB47D4B9A896005EA550151881801AA13F1C8AEaCF" TargetMode="External"/><Relationship Id="rId27" Type="http://schemas.openxmlformats.org/officeDocument/2006/relationships/hyperlink" Target="consultantplus://offline/ref=7868B847858C28F7FCB47D4B9A896005E95E065C8A4856A842A4C6E933F72686064BF1D18119E567A4aBF" TargetMode="External"/><Relationship Id="rId30" Type="http://schemas.openxmlformats.org/officeDocument/2006/relationships/hyperlink" Target="consultantplus://offline/ref=7868B847858C28F7FCB47D4B9A896005E95E065C8A4856A842A4C6E933F72686064BF1D18119E567A4a9F" TargetMode="External"/><Relationship Id="rId35" Type="http://schemas.openxmlformats.org/officeDocument/2006/relationships/hyperlink" Target="consultantplus://offline/ref=7868B847858C28F7FCB47D4B9A896005E1590F5D82450BA24AFDCAEB34F879910102FDD0811DE3A6aEF" TargetMode="External"/><Relationship Id="rId43" Type="http://schemas.openxmlformats.org/officeDocument/2006/relationships/hyperlink" Target="consultantplus://offline/ref=7868B847858C28F7FCB47D4B9A896005E95C035C844C56A842A4C6E933AFa7F" TargetMode="External"/><Relationship Id="rId48" Type="http://schemas.openxmlformats.org/officeDocument/2006/relationships/hyperlink" Target="consultantplus://offline/ref=7868B847858C28F7FCB47D4B9A896005E1590F5D82450BA24AFDCAEB34F879910102FDD0811DE3A6aFF" TargetMode="External"/><Relationship Id="rId56" Type="http://schemas.openxmlformats.org/officeDocument/2006/relationships/hyperlink" Target="consultantplus://offline/ref=7868B847858C28F7FCB47D4B9A896005ED5D0E5085450BA24AFDCAEB34F879910102FDD0811DE3A6a7F" TargetMode="External"/><Relationship Id="rId64" Type="http://schemas.openxmlformats.org/officeDocument/2006/relationships/hyperlink" Target="consultantplus://offline/ref=7868B847858C28F7FCB47D4B9A896005E05A045486450BA24AFDCAEB34F879910102FDD0811DE3A6aDF" TargetMode="External"/><Relationship Id="rId69" Type="http://schemas.openxmlformats.org/officeDocument/2006/relationships/hyperlink" Target="consultantplus://offline/ref=7868B847858C28F7FCB47D4B9A896005E95F0452854B56A842A4C6E933F72686064BF1D1811DE366A4aAF" TargetMode="External"/><Relationship Id="rId77" Type="http://schemas.openxmlformats.org/officeDocument/2006/relationships/hyperlink" Target="consultantplus://offline/ref=7868B847858C28F7FCB47D4B9A896005E95F0452864756A842A4C6E933F72686064BF1D1811DE26EA4a7F" TargetMode="External"/><Relationship Id="rId8" Type="http://schemas.openxmlformats.org/officeDocument/2006/relationships/hyperlink" Target="consultantplus://offline/ref=7868B847858C28F7FCB47D4B9A896005EE54055C84450BA24AFDCAEB34F879910102FDD0811DE0A6aBF" TargetMode="External"/><Relationship Id="rId51" Type="http://schemas.openxmlformats.org/officeDocument/2006/relationships/hyperlink" Target="consultantplus://offline/ref=7868B847858C28F7FCB47D4B9A896005ED5D0E5085450BA24AFDCAEB34F879910102FDD0811DE3A6a6F" TargetMode="External"/><Relationship Id="rId72" Type="http://schemas.openxmlformats.org/officeDocument/2006/relationships/hyperlink" Target="consultantplus://offline/ref=7868B847858C28F7FCB47D4B9A896005E95F04528B4F56A842A4C6E933AFa7F" TargetMode="External"/><Relationship Id="rId80" Type="http://schemas.openxmlformats.org/officeDocument/2006/relationships/hyperlink" Target="consultantplus://offline/ref=7868B847858C28F7FCB47D4B9A896005E95E065C8A4856A842A4C6E933F72686064BF1D18119EA6CA4aBF" TargetMode="External"/><Relationship Id="rId85" Type="http://schemas.openxmlformats.org/officeDocument/2006/relationships/hyperlink" Target="consultantplus://offline/ref=7868B847858C28F7FCB47D4B9A896005E95F0452864656A842A4C6E933F72686064BF1D1811DE26FA4aFF" TargetMode="External"/><Relationship Id="rId93" Type="http://schemas.openxmlformats.org/officeDocument/2006/relationships/hyperlink" Target="consultantplus://offline/ref=7868B847858C28F7FCB47D4B9A896005E95F0452854B56A842A4C6E933F72686064BF1D1811DE36EA4a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68B847858C28F7FCB47D4B9A896005E1590F5D82450BA24AFDCAEB34F879910102FDD0811DE2A6a7F" TargetMode="External"/><Relationship Id="rId17" Type="http://schemas.openxmlformats.org/officeDocument/2006/relationships/hyperlink" Target="consultantplus://offline/ref=7868B847858C28F7FCB47D4B9A896005ED5D0E5085450BA24AFDCAEB34F879910102FDD0811DE3A6aEF" TargetMode="External"/><Relationship Id="rId25" Type="http://schemas.openxmlformats.org/officeDocument/2006/relationships/hyperlink" Target="consultantplus://offline/ref=7868B847858C28F7FCB47D4B9A896005E05A045486450BA24AFDCAEB34F879910102FDD0811DE3A6aFF" TargetMode="External"/><Relationship Id="rId33" Type="http://schemas.openxmlformats.org/officeDocument/2006/relationships/hyperlink" Target="consultantplus://offline/ref=7868B847858C28F7FCB47D4B9A896005E95E065C8A4856A842A4C6E933F72686064BF1D18119E567A4a7F" TargetMode="External"/><Relationship Id="rId38" Type="http://schemas.openxmlformats.org/officeDocument/2006/relationships/hyperlink" Target="consultantplus://offline/ref=7868B847858C28F7FCB47D4B9A896005E95F04578A4656A842A4C6E933F72686064BF1D1811DE06AA4aCF" TargetMode="External"/><Relationship Id="rId46" Type="http://schemas.openxmlformats.org/officeDocument/2006/relationships/hyperlink" Target="consultantplus://offline/ref=7868B847858C28F7FCB47D4B9A896005E95F0E5C854F56A842A4C6E933F72686064BF1D1811CE46AA4a8F" TargetMode="External"/><Relationship Id="rId59" Type="http://schemas.openxmlformats.org/officeDocument/2006/relationships/hyperlink" Target="consultantplus://offline/ref=7868B847858C28F7FCB47D4B9A896005E95E065C8A4856A842A4C6E933F72686064BF1D18119EA6FA4a8F" TargetMode="External"/><Relationship Id="rId67" Type="http://schemas.openxmlformats.org/officeDocument/2006/relationships/hyperlink" Target="consultantplus://offline/ref=7868B847858C28F7FCB47D4B9A896005E95F0452854B56A842A4C6E933F72686064BF1D1811DE366A4aAF" TargetMode="External"/><Relationship Id="rId20" Type="http://schemas.openxmlformats.org/officeDocument/2006/relationships/hyperlink" Target="consultantplus://offline/ref=7868B847858C28F7FCB47D4B9A896005ED5D0E5085450BA24AFDCAEB34F879910102FDD0811DE3A6aCF" TargetMode="External"/><Relationship Id="rId41" Type="http://schemas.openxmlformats.org/officeDocument/2006/relationships/hyperlink" Target="consultantplus://offline/ref=7868B847858C28F7FCB47D4B9A896005E95E065C8A4856A842A4C6E933F72686064BF1D18119EA6EA4aBF" TargetMode="External"/><Relationship Id="rId54" Type="http://schemas.openxmlformats.org/officeDocument/2006/relationships/hyperlink" Target="consultantplus://offline/ref=7868B847858C28F7FCB47D4B9A896005ED5D0E5085450BA24AFDCAEB34F879910102FDD0811DE3A6a7F" TargetMode="External"/><Relationship Id="rId62" Type="http://schemas.openxmlformats.org/officeDocument/2006/relationships/hyperlink" Target="consultantplus://offline/ref=7868B847858C28F7FCB47D4B9A896005E055045C8A450BA24AFDCAEB34F879910102FDD0811DE2A6a6F" TargetMode="External"/><Relationship Id="rId70" Type="http://schemas.openxmlformats.org/officeDocument/2006/relationships/hyperlink" Target="consultantplus://offline/ref=7868B847858C28F7FCB47D4B9A896005E95F0452854B56A842A4C6E933F72686064BF1D1811DE366A4aCF" TargetMode="External"/><Relationship Id="rId75" Type="http://schemas.openxmlformats.org/officeDocument/2006/relationships/hyperlink" Target="consultantplus://offline/ref=7868B847858C28F7FCB47D4B9A896005E95E065C8A4856A842A4C6E933F72686064BF1D18119EA6CA4aDF" TargetMode="External"/><Relationship Id="rId83" Type="http://schemas.openxmlformats.org/officeDocument/2006/relationships/hyperlink" Target="consultantplus://offline/ref=7868B847858C28F7FCB47D4B9A896005E95F0452864656A842A4C6E933F72686064BF1D1811DE26FA4aEF" TargetMode="External"/><Relationship Id="rId88" Type="http://schemas.openxmlformats.org/officeDocument/2006/relationships/hyperlink" Target="consultantplus://offline/ref=7868B847858C28F7FCB47D4B9A896005E95F0452854B56A842A4C6E933F72686064BF1D1811DE269A4a9F" TargetMode="External"/><Relationship Id="rId91" Type="http://schemas.openxmlformats.org/officeDocument/2006/relationships/hyperlink" Target="consultantplus://offline/ref=7868B847858C28F7FCB47D4B9A896005E95F0452854B56A842A4C6E933F72686064BF1D1811DE267A4a8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8B847858C28F7FCB47D4B9A896005ED5D0E5085450BA24AFDCAEB34F879910102FDD0811DE2A6a6F" TargetMode="External"/><Relationship Id="rId15" Type="http://schemas.openxmlformats.org/officeDocument/2006/relationships/hyperlink" Target="consultantplus://offline/ref=7868B847858C28F7FCB47D4B9A896005EA550151881801AA13F1C8EC3BA76E96480EFCD0811AAEa6F" TargetMode="External"/><Relationship Id="rId23" Type="http://schemas.openxmlformats.org/officeDocument/2006/relationships/hyperlink" Target="consultantplus://offline/ref=7868B847858C28F7FCB47D4B9A896005EA550151881801AA13F1C8EC3BA76E96480EFCD0811AAEa6F" TargetMode="External"/><Relationship Id="rId28" Type="http://schemas.openxmlformats.org/officeDocument/2006/relationships/hyperlink" Target="consultantplus://offline/ref=7868B847858C28F7FCB47D4B9A896005ED5D0E5085450BA24AFDCAEB34F879910102FDD0811DE3A6aBF" TargetMode="External"/><Relationship Id="rId36" Type="http://schemas.openxmlformats.org/officeDocument/2006/relationships/hyperlink" Target="consultantplus://offline/ref=7868B847858C28F7FCB47D4B9A896005EA550151881801AA13F1C8EC3BA76E96480EFCD0811AAEa6F" TargetMode="External"/><Relationship Id="rId49" Type="http://schemas.openxmlformats.org/officeDocument/2006/relationships/hyperlink" Target="consultantplus://offline/ref=7868B847858C28F7FCB47D4B9A896005E95E065C8A4856A842A4C6E933F72686064BF1D18119EA6FA4aDF" TargetMode="External"/><Relationship Id="rId57" Type="http://schemas.openxmlformats.org/officeDocument/2006/relationships/hyperlink" Target="consultantplus://offline/ref=7868B847858C28F7FCB47D4B9A896005E95E065C8A4856A842A4C6E933F72686064BF1D18119EA6FA4aBF" TargetMode="External"/><Relationship Id="rId10" Type="http://schemas.openxmlformats.org/officeDocument/2006/relationships/hyperlink" Target="consultantplus://offline/ref=7868B847858C28F7FCB47D4B9A896005E05A045486450BA24AFDCAEB34F879910102FDD0811DE2A6a6F" TargetMode="External"/><Relationship Id="rId31" Type="http://schemas.openxmlformats.org/officeDocument/2006/relationships/hyperlink" Target="consultantplus://offline/ref=7868B847858C28F7FCB47D4B9A896005E95E065C8A4856A842A4C6E933F72686064BF1D18119E567A4a7F" TargetMode="External"/><Relationship Id="rId44" Type="http://schemas.openxmlformats.org/officeDocument/2006/relationships/hyperlink" Target="consultantplus://offline/ref=7868B847858C28F7FCB47D4B9A896005E95E065C8A4856A842A4C6E933F72686064BF1D18119EA6EA4a9F" TargetMode="External"/><Relationship Id="rId52" Type="http://schemas.openxmlformats.org/officeDocument/2006/relationships/hyperlink" Target="consultantplus://offline/ref=7868B847858C28F7FCB47D4B9A896005ED5D0E5085450BA24AFDCAEB34F879910102FDD0811DE3A6a6F" TargetMode="External"/><Relationship Id="rId60" Type="http://schemas.openxmlformats.org/officeDocument/2006/relationships/hyperlink" Target="consultantplus://offline/ref=7868B847858C28F7FCB47D4B9A896005E95D0E5C834656A842A4C6E933F72686064BF1D1811DE26BA4a9F" TargetMode="External"/><Relationship Id="rId65" Type="http://schemas.openxmlformats.org/officeDocument/2006/relationships/hyperlink" Target="consultantplus://offline/ref=7868B847858C28F7FCB47D4B9A896005E95C0151834A56A842A4C6E933F72686064BF1D1811DE36AA4aEF" TargetMode="External"/><Relationship Id="rId73" Type="http://schemas.openxmlformats.org/officeDocument/2006/relationships/hyperlink" Target="consultantplus://offline/ref=7868B847858C28F7FCB47D4B9A896005E95E065C8A4856A842A4C6E933F72686064BF1D18119EA6CA4aEF" TargetMode="External"/><Relationship Id="rId78" Type="http://schemas.openxmlformats.org/officeDocument/2006/relationships/hyperlink" Target="consultantplus://offline/ref=7868B847858C28F7FCB47D4B9A896005E15C075D87450BA24AFDCAEBA3a4F" TargetMode="External"/><Relationship Id="rId81" Type="http://schemas.openxmlformats.org/officeDocument/2006/relationships/hyperlink" Target="consultantplus://offline/ref=7868B847858C28F7FCB47D4B9A896005E95F0452864656A842A4C6E933F72686064BF1D1811DE26EA4a7F" TargetMode="External"/><Relationship Id="rId86" Type="http://schemas.openxmlformats.org/officeDocument/2006/relationships/hyperlink" Target="consultantplus://offline/ref=7868B847858C28F7FCB47D4B9A896005E95F0456864A56A842A4C6E933F72686064BF1D1811FE46EA4aAF" TargetMode="External"/><Relationship Id="rId94" Type="http://schemas.openxmlformats.org/officeDocument/2006/relationships/hyperlink" Target="consultantplus://offline/ref=7868B847858C28F7FCB47D4B9A896005E95F0452854B56A842A4C6E933F72686064BF1D1811DE36BA4aDF" TargetMode="External"/><Relationship Id="rId4" Type="http://schemas.openxmlformats.org/officeDocument/2006/relationships/hyperlink" Target="consultantplus://offline/ref=7868B847858C28F7FCB47D4B9A896005EA5A0F5586450BA24AFDCAEB34F879910102FDD0811DE2A6a9F" TargetMode="External"/><Relationship Id="rId9" Type="http://schemas.openxmlformats.org/officeDocument/2006/relationships/hyperlink" Target="consultantplus://offline/ref=7868B847858C28F7FCB47D4B9A896005E95F075D874F56A842A4C6E933F72686064BF1D1811DE16CA4a9F" TargetMode="External"/><Relationship Id="rId13" Type="http://schemas.openxmlformats.org/officeDocument/2006/relationships/hyperlink" Target="consultantplus://offline/ref=7868B847858C28F7FCB47D4B9A896005E95F0452864656A842A4C6E933F72686064BF1D1811DE26EA4a6F" TargetMode="External"/><Relationship Id="rId18" Type="http://schemas.openxmlformats.org/officeDocument/2006/relationships/hyperlink" Target="consultantplus://offline/ref=7868B847858C28F7FCB47D4B9A896005ED5D0E5085450BA24AFDCAEB34F879910102FDD0811DE3A6aFF" TargetMode="External"/><Relationship Id="rId39" Type="http://schemas.openxmlformats.org/officeDocument/2006/relationships/hyperlink" Target="consultantplus://offline/ref=7868B847858C28F7FCB47D4B9A896005E95E065C8A4856A842A4C6E933F72686064BF1D18119EA6EA4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7578</Words>
  <Characters>43197</Characters>
  <Application>Microsoft Office Word</Application>
  <DocSecurity>0</DocSecurity>
  <Lines>359</Lines>
  <Paragraphs>101</Paragraphs>
  <ScaleCrop>false</ScaleCrop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2</cp:revision>
  <dcterms:created xsi:type="dcterms:W3CDTF">2012-06-15T05:26:00Z</dcterms:created>
  <dcterms:modified xsi:type="dcterms:W3CDTF">2012-06-15T05:26:00Z</dcterms:modified>
</cp:coreProperties>
</file>