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04C9" w14:textId="77777777" w:rsidR="009E6040" w:rsidRPr="009E6040" w:rsidRDefault="009E6040" w:rsidP="009E6040">
      <w:pPr>
        <w:suppressAutoHyphens/>
        <w:rPr>
          <w:sz w:val="28"/>
          <w:szCs w:val="28"/>
          <w:lang w:eastAsia="ar-SA"/>
        </w:rPr>
      </w:pPr>
      <w:r w:rsidRPr="009E604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061D22" wp14:editId="2A9889C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178EC" w14:textId="77777777" w:rsidR="009E6040" w:rsidRPr="009E6040" w:rsidRDefault="009E6040" w:rsidP="009E6040">
      <w:pPr>
        <w:suppressAutoHyphens/>
        <w:rPr>
          <w:sz w:val="28"/>
          <w:szCs w:val="28"/>
          <w:lang w:eastAsia="ar-SA"/>
        </w:rPr>
      </w:pPr>
    </w:p>
    <w:p w14:paraId="0978D0C7" w14:textId="77777777" w:rsidR="009E6040" w:rsidRPr="009E6040" w:rsidRDefault="009E6040" w:rsidP="009E6040">
      <w:pPr>
        <w:jc w:val="center"/>
        <w:rPr>
          <w:sz w:val="28"/>
          <w:szCs w:val="28"/>
          <w:lang w:eastAsia="en-US"/>
        </w:rPr>
      </w:pPr>
      <w:r w:rsidRPr="009E6040">
        <w:rPr>
          <w:sz w:val="28"/>
          <w:szCs w:val="28"/>
          <w:lang w:eastAsia="en-US"/>
        </w:rPr>
        <w:t xml:space="preserve">ХАНТЫ-МАНСИЙСКИЙ </w:t>
      </w:r>
    </w:p>
    <w:p w14:paraId="7AEE0A00" w14:textId="77777777" w:rsidR="009E6040" w:rsidRPr="009E6040" w:rsidRDefault="009E6040" w:rsidP="009E6040">
      <w:pPr>
        <w:jc w:val="center"/>
        <w:rPr>
          <w:sz w:val="28"/>
          <w:szCs w:val="28"/>
          <w:lang w:eastAsia="en-US"/>
        </w:rPr>
      </w:pPr>
      <w:r w:rsidRPr="009E6040">
        <w:rPr>
          <w:sz w:val="28"/>
          <w:szCs w:val="28"/>
          <w:lang w:eastAsia="en-US"/>
        </w:rPr>
        <w:t>МУНИЦИПАЛЬНЫЙ РАЙОН</w:t>
      </w:r>
    </w:p>
    <w:p w14:paraId="1902AC8C" w14:textId="77777777" w:rsidR="009E6040" w:rsidRPr="009E6040" w:rsidRDefault="009E6040" w:rsidP="009E6040">
      <w:pPr>
        <w:jc w:val="center"/>
        <w:rPr>
          <w:sz w:val="28"/>
          <w:szCs w:val="28"/>
          <w:lang w:eastAsia="en-US"/>
        </w:rPr>
      </w:pPr>
      <w:r w:rsidRPr="009E6040">
        <w:rPr>
          <w:sz w:val="28"/>
          <w:szCs w:val="28"/>
          <w:lang w:eastAsia="en-US"/>
        </w:rPr>
        <w:t>Ханты-Мансийский автономный округ – Югра</w:t>
      </w:r>
    </w:p>
    <w:p w14:paraId="16A224CB" w14:textId="77777777" w:rsidR="009E6040" w:rsidRPr="009E6040" w:rsidRDefault="009E6040" w:rsidP="009E6040">
      <w:pPr>
        <w:jc w:val="center"/>
        <w:rPr>
          <w:sz w:val="28"/>
          <w:szCs w:val="28"/>
          <w:lang w:eastAsia="en-US"/>
        </w:rPr>
      </w:pPr>
    </w:p>
    <w:p w14:paraId="656A407B" w14:textId="77777777" w:rsidR="009E6040" w:rsidRPr="009E6040" w:rsidRDefault="009E6040" w:rsidP="009E6040">
      <w:pPr>
        <w:jc w:val="center"/>
        <w:rPr>
          <w:b/>
          <w:sz w:val="28"/>
          <w:szCs w:val="28"/>
          <w:lang w:eastAsia="en-US"/>
        </w:rPr>
      </w:pPr>
      <w:r w:rsidRPr="009E6040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838AC7D" w14:textId="77777777" w:rsidR="009E6040" w:rsidRPr="009E6040" w:rsidRDefault="009E6040" w:rsidP="009E6040">
      <w:pPr>
        <w:jc w:val="center"/>
        <w:rPr>
          <w:b/>
          <w:sz w:val="28"/>
          <w:szCs w:val="28"/>
          <w:lang w:eastAsia="en-US"/>
        </w:rPr>
      </w:pPr>
    </w:p>
    <w:p w14:paraId="713E1046" w14:textId="77777777" w:rsidR="009E6040" w:rsidRPr="009E6040" w:rsidRDefault="009E6040" w:rsidP="009E6040">
      <w:pPr>
        <w:jc w:val="center"/>
        <w:rPr>
          <w:b/>
          <w:sz w:val="28"/>
          <w:szCs w:val="28"/>
          <w:lang w:eastAsia="en-US"/>
        </w:rPr>
      </w:pPr>
      <w:r w:rsidRPr="009E6040">
        <w:rPr>
          <w:b/>
          <w:sz w:val="28"/>
          <w:szCs w:val="28"/>
          <w:lang w:eastAsia="en-US"/>
        </w:rPr>
        <w:t xml:space="preserve">П О С Т А Н О В Л Е Н И Е </w:t>
      </w:r>
    </w:p>
    <w:p w14:paraId="7503379A" w14:textId="77777777" w:rsidR="009E6040" w:rsidRPr="009E6040" w:rsidRDefault="009E6040" w:rsidP="009E6040">
      <w:pPr>
        <w:jc w:val="center"/>
        <w:rPr>
          <w:sz w:val="28"/>
          <w:szCs w:val="28"/>
          <w:lang w:eastAsia="en-US"/>
        </w:rPr>
      </w:pPr>
    </w:p>
    <w:p w14:paraId="1778F79F" w14:textId="25BB3EBE" w:rsidR="009E6040" w:rsidRPr="009E6040" w:rsidRDefault="009E6040" w:rsidP="009E6040">
      <w:pPr>
        <w:rPr>
          <w:sz w:val="28"/>
          <w:szCs w:val="28"/>
          <w:lang w:eastAsia="en-US"/>
        </w:rPr>
      </w:pPr>
      <w:r w:rsidRPr="009E6040">
        <w:rPr>
          <w:sz w:val="28"/>
          <w:szCs w:val="28"/>
          <w:lang w:eastAsia="en-US"/>
        </w:rPr>
        <w:t xml:space="preserve">от </w:t>
      </w:r>
      <w:r w:rsidR="005F370C">
        <w:rPr>
          <w:sz w:val="28"/>
          <w:szCs w:val="28"/>
          <w:lang w:eastAsia="en-US"/>
        </w:rPr>
        <w:t>23.01.2025</w:t>
      </w:r>
      <w:r w:rsidRPr="009E6040">
        <w:rPr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Pr="009E6040">
        <w:rPr>
          <w:sz w:val="28"/>
          <w:szCs w:val="28"/>
          <w:lang w:eastAsia="en-US"/>
        </w:rPr>
        <w:t xml:space="preserve">                                                                                       № </w:t>
      </w:r>
      <w:r w:rsidR="005F370C">
        <w:rPr>
          <w:sz w:val="28"/>
          <w:szCs w:val="28"/>
          <w:lang w:eastAsia="en-US"/>
        </w:rPr>
        <w:t>47</w:t>
      </w:r>
    </w:p>
    <w:p w14:paraId="16C05F2A" w14:textId="77777777" w:rsidR="009E6040" w:rsidRPr="009E6040" w:rsidRDefault="009E6040" w:rsidP="009E6040">
      <w:pPr>
        <w:rPr>
          <w:i/>
          <w:lang w:eastAsia="en-US"/>
        </w:rPr>
      </w:pPr>
      <w:r w:rsidRPr="009E6040">
        <w:rPr>
          <w:i/>
          <w:lang w:eastAsia="en-US"/>
        </w:rPr>
        <w:t>г. Ханты-Мансийск</w:t>
      </w:r>
    </w:p>
    <w:p w14:paraId="6D0F7DE9" w14:textId="77777777" w:rsidR="009E6040" w:rsidRPr="009E6040" w:rsidRDefault="009E6040" w:rsidP="009E6040">
      <w:pPr>
        <w:suppressAutoHyphens/>
        <w:jc w:val="both"/>
        <w:rPr>
          <w:sz w:val="28"/>
          <w:szCs w:val="20"/>
          <w:lang w:eastAsia="ar-SA"/>
        </w:rPr>
      </w:pPr>
    </w:p>
    <w:p w14:paraId="065E4191" w14:textId="77777777" w:rsidR="009E6040" w:rsidRPr="009E6040" w:rsidRDefault="009E6040" w:rsidP="009E6040">
      <w:pPr>
        <w:suppressAutoHyphens/>
        <w:rPr>
          <w:sz w:val="20"/>
          <w:szCs w:val="20"/>
          <w:lang w:eastAsia="ar-SA"/>
        </w:rPr>
      </w:pPr>
    </w:p>
    <w:p w14:paraId="5BCDE54C" w14:textId="77777777" w:rsidR="00AD6CFE" w:rsidRDefault="00011D72" w:rsidP="009E6040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О внесении изменений в 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</w:p>
    <w:p w14:paraId="463DF8B8" w14:textId="77777777" w:rsidR="00AD6CFE" w:rsidRDefault="00AD6CFE" w:rsidP="00AD6CFE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011D72" w:rsidRPr="00706764">
        <w:rPr>
          <w:bCs/>
          <w:sz w:val="28"/>
          <w:szCs w:val="28"/>
        </w:rPr>
        <w:t xml:space="preserve">дминистрации Ханты-Мансийского </w:t>
      </w:r>
    </w:p>
    <w:p w14:paraId="68063B2D" w14:textId="77777777" w:rsidR="00AD6CFE" w:rsidRDefault="00011D72" w:rsidP="009E6040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района 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</w:p>
    <w:p w14:paraId="3BC179F9" w14:textId="77777777" w:rsidR="00AD6CFE" w:rsidRDefault="00011D72" w:rsidP="009E6040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«О муниципальной программе </w:t>
      </w:r>
    </w:p>
    <w:p w14:paraId="3201004E" w14:textId="08711509" w:rsidR="00CD6322" w:rsidRPr="00706764" w:rsidRDefault="00011D72" w:rsidP="009E6040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района </w:t>
      </w:r>
    </w:p>
    <w:p w14:paraId="7540A9FF" w14:textId="77777777" w:rsidR="00AD6CFE" w:rsidRDefault="00011D72" w:rsidP="009E6040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</w:t>
      </w:r>
    </w:p>
    <w:p w14:paraId="4B4E30BB" w14:textId="78A34C4D" w:rsidR="00011D72" w:rsidRDefault="00011D72" w:rsidP="00AD6CFE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>жителей Ханты-Мансийского района»</w:t>
      </w:r>
    </w:p>
    <w:p w14:paraId="38DDB411" w14:textId="77777777" w:rsidR="0098740A" w:rsidRPr="00706764" w:rsidRDefault="0098740A" w:rsidP="009E6040">
      <w:pPr>
        <w:rPr>
          <w:sz w:val="28"/>
          <w:szCs w:val="28"/>
        </w:rPr>
      </w:pPr>
    </w:p>
    <w:p w14:paraId="11B05B17" w14:textId="77777777" w:rsidR="00011D72" w:rsidRPr="00706764" w:rsidRDefault="00011D72" w:rsidP="009E6040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2BB32E32" w:rsidR="00011D72" w:rsidRPr="00706764" w:rsidRDefault="004348E8" w:rsidP="009E6040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 xml:space="preserve">целях приведения муниципальных правовых актов </w:t>
      </w:r>
      <w:r w:rsidR="00AD6CFE">
        <w:rPr>
          <w:sz w:val="28"/>
          <w:szCs w:val="28"/>
        </w:rPr>
        <w:br/>
      </w:r>
      <w:r w:rsidR="00155E1C">
        <w:rPr>
          <w:sz w:val="28"/>
          <w:szCs w:val="28"/>
        </w:rPr>
        <w:t>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9E6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77097BF4" w:rsidR="001302B4" w:rsidRPr="00706764" w:rsidRDefault="007F7D19" w:rsidP="009E60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CFE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</w:t>
      </w:r>
      <w:r w:rsidR="00AD6CFE">
        <w:rPr>
          <w:rFonts w:ascii="Times New Roman" w:hAnsi="Times New Roman"/>
          <w:sz w:val="28"/>
          <w:szCs w:val="28"/>
          <w:lang w:eastAsia="ru-RU"/>
        </w:rPr>
        <w:br/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F3679DA" w14:textId="3BFEBEB8" w:rsidR="0073717A" w:rsidRDefault="005B218A" w:rsidP="009E6040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2C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6111" w:rsidRPr="00B06111">
        <w:rPr>
          <w:sz w:val="28"/>
          <w:szCs w:val="28"/>
        </w:rPr>
        <w:t xml:space="preserve">В </w:t>
      </w:r>
      <w:r w:rsidR="008F240A">
        <w:rPr>
          <w:sz w:val="28"/>
          <w:szCs w:val="28"/>
        </w:rPr>
        <w:t>п</w:t>
      </w:r>
      <w:r w:rsidR="00B06111" w:rsidRPr="00B06111">
        <w:rPr>
          <w:sz w:val="28"/>
          <w:szCs w:val="28"/>
        </w:rPr>
        <w:t>риложении к постановлению (д</w:t>
      </w:r>
      <w:r w:rsidR="006A57A1">
        <w:rPr>
          <w:sz w:val="28"/>
          <w:szCs w:val="28"/>
        </w:rPr>
        <w:t>алее – муниципальная программа) с</w:t>
      </w:r>
      <w:r w:rsidR="0090666D">
        <w:rPr>
          <w:sz w:val="28"/>
          <w:szCs w:val="28"/>
        </w:rPr>
        <w:t xml:space="preserve">троку </w:t>
      </w:r>
      <w:r w:rsidR="0073717A">
        <w:rPr>
          <w:sz w:val="28"/>
          <w:szCs w:val="28"/>
        </w:rPr>
        <w:t>«Соисполнители муниципальной программы</w:t>
      </w:r>
      <w:r w:rsidR="004B4F50">
        <w:rPr>
          <w:sz w:val="28"/>
          <w:szCs w:val="28"/>
        </w:rPr>
        <w:t>»</w:t>
      </w:r>
      <w:r w:rsidR="0073717A">
        <w:rPr>
          <w:sz w:val="28"/>
          <w:szCs w:val="28"/>
        </w:rPr>
        <w:t xml:space="preserve"> п</w:t>
      </w:r>
      <w:r w:rsidR="0073717A" w:rsidRPr="00B06111">
        <w:rPr>
          <w:sz w:val="28"/>
          <w:szCs w:val="28"/>
        </w:rPr>
        <w:t>аспорт</w:t>
      </w:r>
      <w:r w:rsidR="0073717A">
        <w:rPr>
          <w:sz w:val="28"/>
          <w:szCs w:val="28"/>
        </w:rPr>
        <w:t>а</w:t>
      </w:r>
      <w:r w:rsidR="0073717A" w:rsidRPr="00B06111">
        <w:rPr>
          <w:sz w:val="28"/>
          <w:szCs w:val="28"/>
        </w:rPr>
        <w:t xml:space="preserve"> муниципальной программы изложить в следующей редакции</w:t>
      </w:r>
      <w:r w:rsidR="0073717A">
        <w:rPr>
          <w:sz w:val="28"/>
          <w:szCs w:val="28"/>
        </w:rPr>
        <w:t>:</w:t>
      </w:r>
    </w:p>
    <w:p w14:paraId="2D5DF330" w14:textId="1AE02DA4" w:rsidR="0073717A" w:rsidRDefault="0073717A" w:rsidP="009E6040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86"/>
        <w:gridCol w:w="6474"/>
      </w:tblGrid>
      <w:tr w:rsidR="0073717A" w14:paraId="2CFA4327" w14:textId="77777777" w:rsidTr="009C0BA2">
        <w:trPr>
          <w:trHeight w:val="397"/>
        </w:trPr>
        <w:tc>
          <w:tcPr>
            <w:tcW w:w="1427" w:type="pct"/>
          </w:tcPr>
          <w:p w14:paraId="0B92470F" w14:textId="77777777" w:rsidR="0073717A" w:rsidRDefault="0073717A" w:rsidP="009E6040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3573" w:type="pct"/>
          </w:tcPr>
          <w:p w14:paraId="05BCCF9D" w14:textId="77777777" w:rsidR="0073717A" w:rsidRDefault="0073717A" w:rsidP="009E6040">
            <w:pPr>
              <w:pStyle w:val="ConsPlusNormal"/>
            </w:pPr>
            <w:r>
              <w:t>администрация сельского поселения Горноправдинск;</w:t>
            </w:r>
          </w:p>
          <w:p w14:paraId="25B52D19" w14:textId="77777777" w:rsidR="0073717A" w:rsidRDefault="0073717A" w:rsidP="009E6040">
            <w:pPr>
              <w:pStyle w:val="ConsPlusNormal"/>
            </w:pPr>
            <w:r>
              <w:t xml:space="preserve">администрация сельского поселения </w:t>
            </w:r>
            <w:proofErr w:type="spellStart"/>
            <w:r>
              <w:t>Луговской</w:t>
            </w:r>
            <w:proofErr w:type="spellEnd"/>
            <w:r>
              <w:t>;</w:t>
            </w:r>
          </w:p>
          <w:p w14:paraId="37756040" w14:textId="4FBB267F" w:rsidR="0073717A" w:rsidRDefault="0073717A" w:rsidP="009E6040">
            <w:pPr>
              <w:pStyle w:val="ConsPlusNormal"/>
            </w:pPr>
            <w:r>
              <w:t xml:space="preserve">администрация сельского поселения </w:t>
            </w:r>
            <w:proofErr w:type="spellStart"/>
            <w:r>
              <w:t>Нялинское</w:t>
            </w:r>
            <w:proofErr w:type="spellEnd"/>
          </w:p>
        </w:tc>
      </w:tr>
    </w:tbl>
    <w:p w14:paraId="7C27A02C" w14:textId="52A6D0A5" w:rsidR="0073717A" w:rsidRDefault="0073717A" w:rsidP="009E6040">
      <w:pPr>
        <w:tabs>
          <w:tab w:val="left" w:pos="1978"/>
        </w:tabs>
        <w:ind w:firstLine="709"/>
        <w:jc w:val="right"/>
        <w:rPr>
          <w:sz w:val="28"/>
          <w:szCs w:val="28"/>
        </w:rPr>
      </w:pPr>
      <w:r w:rsidRPr="0073717A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</w:t>
      </w:r>
      <w:r w:rsidR="009C0BA2">
        <w:rPr>
          <w:sz w:val="28"/>
          <w:szCs w:val="28"/>
        </w:rPr>
        <w:t>;</w:t>
      </w:r>
    </w:p>
    <w:p w14:paraId="188C09E7" w14:textId="25083E41" w:rsidR="0090666D" w:rsidRDefault="0073717A" w:rsidP="009E6040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</w:t>
      </w:r>
      <w:r w:rsidR="0090666D">
        <w:rPr>
          <w:sz w:val="28"/>
          <w:szCs w:val="28"/>
        </w:rPr>
        <w:t>«</w:t>
      </w:r>
      <w:r w:rsidR="0090666D" w:rsidRPr="00481B88">
        <w:rPr>
          <w:sz w:val="28"/>
          <w:szCs w:val="28"/>
        </w:rPr>
        <w:t>Параметры финансового обеспечения муниципальной программы»</w:t>
      </w:r>
      <w:r w:rsidR="0090666D">
        <w:rPr>
          <w:sz w:val="28"/>
          <w:szCs w:val="28"/>
        </w:rPr>
        <w:t xml:space="preserve"> п</w:t>
      </w:r>
      <w:r w:rsidR="0090666D" w:rsidRPr="00B06111">
        <w:rPr>
          <w:sz w:val="28"/>
          <w:szCs w:val="28"/>
        </w:rPr>
        <w:t>аспорт</w:t>
      </w:r>
      <w:r w:rsidR="0090666D">
        <w:rPr>
          <w:sz w:val="28"/>
          <w:szCs w:val="28"/>
        </w:rPr>
        <w:t>а</w:t>
      </w:r>
      <w:r w:rsidR="0090666D" w:rsidRPr="00B06111">
        <w:rPr>
          <w:sz w:val="28"/>
          <w:szCs w:val="28"/>
        </w:rPr>
        <w:t xml:space="preserve"> муниципальной программы изложить в следующей редакции</w:t>
      </w:r>
      <w:r>
        <w:rPr>
          <w:sz w:val="28"/>
          <w:szCs w:val="28"/>
        </w:rPr>
        <w:t>:</w:t>
      </w:r>
    </w:p>
    <w:p w14:paraId="71D90573" w14:textId="7C371906" w:rsidR="0043773E" w:rsidRDefault="0090666D" w:rsidP="009E6040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9E6040">
          <w:headerReference w:type="default" r:id="rId9"/>
          <w:type w:val="continuous"/>
          <w:pgSz w:w="11905" w:h="16838" w:code="9"/>
          <w:pgMar w:top="1418" w:right="1276" w:bottom="1134" w:left="1559" w:header="709" w:footer="618" w:gutter="0"/>
          <w:cols w:space="720"/>
          <w:docGrid w:linePitch="326"/>
        </w:sectPr>
      </w:pPr>
      <w:r>
        <w:rPr>
          <w:sz w:val="28"/>
          <w:szCs w:val="28"/>
        </w:rPr>
        <w:tab/>
      </w:r>
    </w:p>
    <w:p w14:paraId="28EF58B1" w14:textId="737BACAF" w:rsidR="00F913C2" w:rsidRPr="006C6417" w:rsidRDefault="00F913C2" w:rsidP="00AD6CFE">
      <w:pPr>
        <w:ind w:firstLine="709"/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2443"/>
        <w:gridCol w:w="2284"/>
        <w:gridCol w:w="1413"/>
        <w:gridCol w:w="1321"/>
        <w:gridCol w:w="1634"/>
        <w:gridCol w:w="1240"/>
        <w:gridCol w:w="1492"/>
      </w:tblGrid>
      <w:tr w:rsidR="00F913C2" w14:paraId="35968F83" w14:textId="77777777" w:rsidTr="00AD6CFE">
        <w:trPr>
          <w:trHeight w:val="20"/>
        </w:trPr>
        <w:tc>
          <w:tcPr>
            <w:tcW w:w="774" w:type="pct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9E6040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873" w:type="pct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9E604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354" w:type="pct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9E6040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9E6040">
            <w:pPr>
              <w:pStyle w:val="ConsPlusNormal"/>
              <w:jc w:val="center"/>
            </w:pPr>
          </w:p>
        </w:tc>
        <w:tc>
          <w:tcPr>
            <w:tcW w:w="873" w:type="pct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9E6040">
            <w:pPr>
              <w:pStyle w:val="ConsPlusNormal"/>
              <w:jc w:val="center"/>
            </w:pP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4DE9811" w14:textId="77777777" w:rsidR="00F913C2" w:rsidRDefault="00F913C2" w:rsidP="009E60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A7C8810" w14:textId="77777777" w:rsidR="00F913C2" w:rsidRDefault="00F913C2" w:rsidP="009E604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667C9704" w14:textId="77777777" w:rsidR="00F913C2" w:rsidRDefault="00F913C2" w:rsidP="009E604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54BA600D" w14:textId="77777777" w:rsidR="00F913C2" w:rsidRDefault="00F913C2" w:rsidP="009E604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D03A645" w14:textId="77777777" w:rsidR="00F913C2" w:rsidRDefault="00F913C2" w:rsidP="009E604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600E6CD9" w14:textId="77777777" w:rsidR="00F913C2" w:rsidRDefault="00F913C2" w:rsidP="009E6040">
            <w:pPr>
              <w:pStyle w:val="ConsPlusNormal"/>
              <w:jc w:val="center"/>
            </w:pPr>
            <w:r>
              <w:t>2026 год</w:t>
            </w:r>
          </w:p>
        </w:tc>
      </w:tr>
      <w:tr w:rsidR="0000023A" w14:paraId="4F74C583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5BB5C961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7FB7543" w14:textId="77777777" w:rsidR="0000023A" w:rsidRDefault="0000023A" w:rsidP="009E6040">
            <w:pPr>
              <w:pStyle w:val="ConsPlusNormal"/>
            </w:pPr>
            <w:r>
              <w:t>всего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4CE822D" w14:textId="343E7E82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1 184 115,7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7164D555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270 841,8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45907AD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472 140,3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268863F9" w14:textId="087C33BF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277 490,8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596FFF0D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8988D62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00023A" w14:paraId="64631D57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DCA156B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5CA49A1D" w14:textId="77777777" w:rsidR="0000023A" w:rsidRDefault="0000023A" w:rsidP="009E604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1B9281F" w14:textId="6ADC9FDB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4 943,5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7450215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2 386,7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1D6DAAC9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135,0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133D9B9E" w14:textId="033FE832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2 211,4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D87B186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9B23334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00023A" w14:paraId="7FF15BB4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9698F70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1B086B0" w14:textId="77777777" w:rsidR="0000023A" w:rsidRDefault="0000023A" w:rsidP="009E604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C2C0753" w14:textId="302BFD4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1 023 172,7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021B884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229 470,4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08B09718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402 813,0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79A11FD9" w14:textId="42564FDA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245 161,1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54FC783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50A5B3D9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00023A" w14:paraId="109D8B5C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957FA5B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F2C5989" w14:textId="77777777" w:rsidR="0000023A" w:rsidRDefault="0000023A" w:rsidP="009E6040">
            <w:pPr>
              <w:pStyle w:val="ConsPlusNormal"/>
            </w:pPr>
            <w:r>
              <w:t>бюджет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373CCDE" w14:textId="7B9FE846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155 999,5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5C8709EF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38 984,7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394F2E3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69 192,3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436B8DE" w14:textId="78B4E23C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30 118,3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25F04A7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24232A4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0023A" w14:paraId="6B10B704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06F8015F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3594EC8" w14:textId="77777777" w:rsidR="0000023A" w:rsidRDefault="0000023A" w:rsidP="009E6040">
            <w:pPr>
              <w:pStyle w:val="ConsPlusNormal"/>
            </w:pPr>
            <w:r>
              <w:t>в том числе: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430547A" w14:textId="263607D8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 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25B60C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7AC5A925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BF6F8E4" w14:textId="24868AC9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B6ED77" w14:textId="77777777" w:rsidR="0000023A" w:rsidRPr="003432D9" w:rsidRDefault="0000023A" w:rsidP="009E6040">
            <w:pPr>
              <w:pStyle w:val="ConsPlusNormal"/>
              <w:jc w:val="center"/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0C0AF45" w14:textId="77777777" w:rsidR="0000023A" w:rsidRPr="003432D9" w:rsidRDefault="0000023A" w:rsidP="009E6040">
            <w:pPr>
              <w:pStyle w:val="ConsPlusNormal"/>
              <w:jc w:val="center"/>
            </w:pPr>
          </w:p>
        </w:tc>
      </w:tr>
      <w:tr w:rsidR="0000023A" w14:paraId="641E752F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B4A0332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16980FC" w14:textId="77777777" w:rsidR="0000023A" w:rsidRDefault="0000023A" w:rsidP="009E6040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7862C13" w14:textId="4B13BA66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30 215,0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1559749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10 666,3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2B99C92D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19 548,7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5C78E47" w14:textId="4C899BDE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3AA05D9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CAF1751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00023A" w14:paraId="610B032F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F828887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4DBC97EE" w14:textId="77777777" w:rsidR="0000023A" w:rsidRDefault="0000023A" w:rsidP="009E6040">
            <w:pPr>
              <w:pStyle w:val="ConsPlusNormal"/>
            </w:pPr>
            <w:r>
              <w:t xml:space="preserve">средства бюджета района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за счет средств федерального и регионального бюджета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571D6D16" w14:textId="6CC960C4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125 784,5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1EEEC6DA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28 318,4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94F5536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49 643,6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384E56B" w14:textId="29F8ED20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30 118,3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61E375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25FD212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0023A" w14:paraId="450DC1ED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E860BA5" w14:textId="77777777" w:rsidR="0000023A" w:rsidRDefault="0000023A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779B685" w14:textId="77777777" w:rsidR="0000023A" w:rsidRDefault="0000023A" w:rsidP="009E60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00023A" w:rsidRDefault="0000023A" w:rsidP="009E6040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A11C1D3" w14:textId="0125F1D5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645AA19" w14:textId="77777777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599B50E1" w14:textId="5E9F5DA3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0023A">
              <w:rPr>
                <w:sz w:val="22"/>
                <w:szCs w:val="22"/>
                <w:lang w:val="en-US"/>
              </w:rPr>
              <w:t>0</w:t>
            </w:r>
            <w:r w:rsidRPr="0000023A">
              <w:rPr>
                <w:sz w:val="22"/>
                <w:szCs w:val="22"/>
              </w:rPr>
              <w:t>,</w:t>
            </w:r>
            <w:r w:rsidRPr="000002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367AB2BD" w14:textId="095B6353" w:rsidR="0000023A" w:rsidRPr="0000023A" w:rsidRDefault="0000023A" w:rsidP="009E604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27BED3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BD0670A" w14:textId="77777777" w:rsidR="0000023A" w:rsidRPr="003432D9" w:rsidRDefault="0000023A" w:rsidP="009E6040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726435" w14:paraId="32CDE942" w14:textId="77777777" w:rsidTr="00AD6CFE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3BD56C07" w14:textId="77777777" w:rsidR="00726435" w:rsidRDefault="00726435" w:rsidP="009E6040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059E1499" w14:textId="77777777" w:rsidR="00726435" w:rsidRDefault="00726435" w:rsidP="009E60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726435" w:rsidRDefault="00726435" w:rsidP="009E6040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CEAAFF8" w14:textId="77777777" w:rsidR="0000023A" w:rsidRPr="0000023A" w:rsidRDefault="0000023A" w:rsidP="009E6040">
            <w:pPr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53,6</w:t>
            </w:r>
          </w:p>
          <w:p w14:paraId="4CE1C9F0" w14:textId="4C8D1220" w:rsidR="00726435" w:rsidRPr="0000023A" w:rsidRDefault="00726435" w:rsidP="009E60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0CD235" w14:textId="16132133" w:rsidR="00726435" w:rsidRPr="0000023A" w:rsidRDefault="00726435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3FE902D0" w14:textId="0A7B322F" w:rsidR="00726435" w:rsidRPr="0000023A" w:rsidRDefault="00726435" w:rsidP="009E60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2,1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262EBDF6" w14:textId="77777777" w:rsidR="0000023A" w:rsidRPr="0000023A" w:rsidRDefault="0000023A" w:rsidP="009E6040">
            <w:pPr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51,5</w:t>
            </w:r>
          </w:p>
          <w:p w14:paraId="691DAAF2" w14:textId="6B232A76" w:rsidR="00726435" w:rsidRPr="0000023A" w:rsidRDefault="00726435" w:rsidP="009E604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233E766" w14:textId="77777777" w:rsidR="00726435" w:rsidRPr="003432D9" w:rsidRDefault="00726435" w:rsidP="009E6040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0C40F399" w14:textId="77777777" w:rsidR="00726435" w:rsidRPr="003432D9" w:rsidRDefault="00726435" w:rsidP="009E6040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474C4B6A" w:rsidR="00163F0F" w:rsidRPr="00706764" w:rsidRDefault="00F913C2" w:rsidP="009E6040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</w:t>
      </w:r>
      <w:r w:rsidR="009C0BA2">
        <w:rPr>
          <w:sz w:val="28"/>
          <w:szCs w:val="28"/>
        </w:rPr>
        <w:t>;</w:t>
      </w:r>
    </w:p>
    <w:p w14:paraId="18C73639" w14:textId="0951870A" w:rsidR="00F913C2" w:rsidRDefault="006A57A1" w:rsidP="009E6040">
      <w:pPr>
        <w:pStyle w:val="af3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3717A">
        <w:rPr>
          <w:rFonts w:ascii="Times New Roman" w:hAnsi="Times New Roman"/>
          <w:sz w:val="28"/>
          <w:szCs w:val="28"/>
          <w:lang w:eastAsia="ru-RU"/>
        </w:rPr>
        <w:t>3</w:t>
      </w:r>
      <w:r w:rsidR="00F91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13C2"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="00F913C2" w:rsidRPr="00706764">
        <w:rPr>
          <w:rStyle w:val="2Exact"/>
          <w:rFonts w:eastAsiaTheme="minorHAnsi"/>
        </w:rPr>
        <w:t xml:space="preserve"> изложить в следующей редакции</w:t>
      </w:r>
      <w:r w:rsidR="00F913C2">
        <w:rPr>
          <w:rStyle w:val="2Exact"/>
          <w:rFonts w:eastAsiaTheme="minorHAnsi"/>
        </w:rPr>
        <w:t>:</w:t>
      </w:r>
    </w:p>
    <w:p w14:paraId="54F6096F" w14:textId="77777777" w:rsidR="009C0BA2" w:rsidRDefault="000E6A4F" w:rsidP="009C0BA2">
      <w:pPr>
        <w:tabs>
          <w:tab w:val="left" w:pos="1978"/>
        </w:tabs>
        <w:ind w:firstLine="709"/>
        <w:rPr>
          <w:sz w:val="28"/>
          <w:szCs w:val="28"/>
        </w:rPr>
      </w:pPr>
      <w:r w:rsidRPr="00706764">
        <w:rPr>
          <w:sz w:val="28"/>
          <w:szCs w:val="28"/>
        </w:rPr>
        <w:t>«</w:t>
      </w:r>
    </w:p>
    <w:p w14:paraId="2A092AB4" w14:textId="7DD4BEB0" w:rsidR="008E2CAF" w:rsidRPr="00706764" w:rsidRDefault="008E2CAF" w:rsidP="009C0BA2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B53ACE" w:rsidRDefault="009B2DD9" w:rsidP="009E6040">
      <w:pPr>
        <w:tabs>
          <w:tab w:val="left" w:pos="1978"/>
        </w:tabs>
        <w:jc w:val="center"/>
        <w:rPr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2650"/>
        <w:gridCol w:w="1744"/>
        <w:gridCol w:w="1864"/>
        <w:gridCol w:w="1332"/>
        <w:gridCol w:w="1198"/>
        <w:gridCol w:w="932"/>
        <w:gridCol w:w="932"/>
        <w:gridCol w:w="932"/>
        <w:gridCol w:w="935"/>
      </w:tblGrid>
      <w:tr w:rsidR="00C92CD3" w:rsidRPr="009C0BA2" w14:paraId="56B479DD" w14:textId="2925C706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E66FB12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FBAB6E1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906D1A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14:paraId="1E4CA013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9C0BA2" w:rsidRDefault="00C92CD3" w:rsidP="009E6040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236" w:type="pct"/>
            <w:gridSpan w:val="6"/>
            <w:shd w:val="clear" w:color="auto" w:fill="FFFFFF"/>
          </w:tcPr>
          <w:p w14:paraId="3ED34D13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(тыс. рублей)</w:t>
            </w:r>
          </w:p>
        </w:tc>
      </w:tr>
      <w:tr w:rsidR="00C92CD3" w:rsidRPr="009C0BA2" w14:paraId="10853B32" w14:textId="2D1B2169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4B3F8BC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5A4240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AC780E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14:paraId="4F866CA7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3032C04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всего</w:t>
            </w:r>
          </w:p>
        </w:tc>
        <w:tc>
          <w:tcPr>
            <w:tcW w:w="428" w:type="pct"/>
            <w:shd w:val="clear" w:color="auto" w:fill="FFFFFF"/>
          </w:tcPr>
          <w:p w14:paraId="5BBC7E20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2022 год</w:t>
            </w:r>
          </w:p>
        </w:tc>
        <w:tc>
          <w:tcPr>
            <w:tcW w:w="333" w:type="pct"/>
            <w:shd w:val="clear" w:color="auto" w:fill="FFFFFF"/>
          </w:tcPr>
          <w:p w14:paraId="693F8862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2023 год</w:t>
            </w:r>
          </w:p>
        </w:tc>
        <w:tc>
          <w:tcPr>
            <w:tcW w:w="333" w:type="pct"/>
            <w:shd w:val="clear" w:color="auto" w:fill="FFFFFF"/>
          </w:tcPr>
          <w:p w14:paraId="456013FC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2024 год</w:t>
            </w:r>
          </w:p>
        </w:tc>
        <w:tc>
          <w:tcPr>
            <w:tcW w:w="333" w:type="pct"/>
            <w:shd w:val="clear" w:color="auto" w:fill="FFFFFF"/>
          </w:tcPr>
          <w:p w14:paraId="11EB721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FFFFFF"/>
          </w:tcPr>
          <w:p w14:paraId="04DD87F9" w14:textId="6C4420D8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2026 год</w:t>
            </w:r>
          </w:p>
        </w:tc>
      </w:tr>
      <w:tr w:rsidR="00C92CD3" w:rsidRPr="009C0BA2" w14:paraId="582C158B" w14:textId="00E632CF" w:rsidTr="00AD6CFE">
        <w:trPr>
          <w:trHeight w:val="20"/>
        </w:trPr>
        <w:tc>
          <w:tcPr>
            <w:tcW w:w="527" w:type="pct"/>
            <w:shd w:val="clear" w:color="auto" w:fill="FFFFFF"/>
          </w:tcPr>
          <w:p w14:paraId="623CA848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shd w:val="clear" w:color="auto" w:fill="FFFFFF"/>
          </w:tcPr>
          <w:p w14:paraId="4C10B80F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623" w:type="pct"/>
            <w:shd w:val="clear" w:color="auto" w:fill="FFFFFF"/>
          </w:tcPr>
          <w:p w14:paraId="3871F27D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FFFFFF"/>
          </w:tcPr>
          <w:p w14:paraId="0670737D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FFFFFF"/>
          </w:tcPr>
          <w:p w14:paraId="230B403A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14:paraId="01ABC54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35BC8804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1CBADD05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FFFFFF"/>
          </w:tcPr>
          <w:p w14:paraId="47BDD1F2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1A37ECB8" w14:textId="5F29927A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</w:t>
            </w:r>
          </w:p>
        </w:tc>
      </w:tr>
      <w:tr w:rsidR="00C92CD3" w:rsidRPr="009C0BA2" w14:paraId="66F40BAA" w14:textId="66FDB88E" w:rsidTr="00AD6CFE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2E9E0869" w14:textId="39D09A59" w:rsidR="00C92CD3" w:rsidRPr="009C0BA2" w:rsidRDefault="00C92CD3" w:rsidP="009C0BA2">
            <w:pPr>
              <w:rPr>
                <w:sz w:val="20"/>
                <w:szCs w:val="20"/>
              </w:rPr>
            </w:pPr>
            <w:bookmarkStart w:id="1" w:name="_Hlk132190928"/>
            <w:r w:rsidRPr="009C0BA2">
              <w:rPr>
                <w:sz w:val="20"/>
                <w:szCs w:val="20"/>
              </w:rPr>
              <w:t xml:space="preserve">Подпрограмма </w:t>
            </w:r>
            <w:proofErr w:type="gramStart"/>
            <w:r w:rsidRPr="009C0BA2">
              <w:rPr>
                <w:sz w:val="20"/>
                <w:szCs w:val="20"/>
              </w:rPr>
              <w:t>1</w:t>
            </w:r>
            <w:r w:rsidR="009C0BA2" w:rsidRPr="009C0BA2">
              <w:rPr>
                <w:sz w:val="20"/>
                <w:szCs w:val="20"/>
              </w:rPr>
              <w:t xml:space="preserve"> </w:t>
            </w:r>
            <w:r w:rsidRPr="009C0BA2">
              <w:rPr>
                <w:sz w:val="20"/>
                <w:szCs w:val="20"/>
              </w:rPr>
              <w:t xml:space="preserve"> «</w:t>
            </w:r>
            <w:proofErr w:type="gramEnd"/>
            <w:r w:rsidRPr="009C0BA2">
              <w:rPr>
                <w:sz w:val="20"/>
                <w:szCs w:val="20"/>
              </w:rPr>
              <w:t>Стимулирование жилищного строительства»</w:t>
            </w:r>
            <w:bookmarkEnd w:id="1"/>
          </w:p>
        </w:tc>
      </w:tr>
      <w:tr w:rsidR="00396896" w:rsidRPr="009C0BA2" w14:paraId="6395D3EA" w14:textId="71589696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B705692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5FB5E266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9C0BA2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2ECDFB56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2F2FE32B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2AA2B0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0DB03160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107 123,2</w:t>
            </w:r>
          </w:p>
        </w:tc>
        <w:tc>
          <w:tcPr>
            <w:tcW w:w="333" w:type="pct"/>
            <w:shd w:val="clear" w:color="auto" w:fill="FFFFFF"/>
          </w:tcPr>
          <w:p w14:paraId="3B62F7E2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ECC61EE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1D5D694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E95EB5B" w14:textId="0427B3AD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396896" w:rsidRPr="009C0BA2" w14:paraId="3FFAE096" w14:textId="3C0B7A0A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5EFA448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57E23B0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C065B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FCAEB8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AC7A4A2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1803A1E3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E663C6F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329464B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17A682A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F55ACBF" w14:textId="0224A0A9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396896" w:rsidRPr="009C0BA2" w14:paraId="5CF63523" w14:textId="4EA48C05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6869F5B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9C16C3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22133B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48707D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auto"/>
          </w:tcPr>
          <w:p w14:paraId="24102BC7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auto"/>
          </w:tcPr>
          <w:p w14:paraId="1B6C25E5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1EF6894D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2FE10E8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7DB8E7E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99C706A" w14:textId="52341855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396896" w:rsidRPr="009C0BA2" w14:paraId="134719FA" w14:textId="5DA1016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6176D9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2195BB0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1DF6EB1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3A64A9B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auto"/>
          </w:tcPr>
          <w:p w14:paraId="1D88C8AB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23870FFB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0F7CCB15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1878F43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88FE4BF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4C0D9B1" w14:textId="339663C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396896" w:rsidRPr="009C0BA2" w14:paraId="3D1AE239" w14:textId="4DD5F616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9BC5434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8F71433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9CEC30A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1D40A9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auto"/>
          </w:tcPr>
          <w:p w14:paraId="594647C5" w14:textId="77777777" w:rsidR="00396896" w:rsidRPr="009C0BA2" w:rsidRDefault="00396896" w:rsidP="009E6040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783C2921" w14:textId="77777777" w:rsidR="00396896" w:rsidRPr="009C0BA2" w:rsidRDefault="00396896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3702CBA7" w14:textId="77777777" w:rsidR="00396896" w:rsidRPr="009C0BA2" w:rsidRDefault="00396896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014B9878" w14:textId="77777777" w:rsidR="00396896" w:rsidRPr="009C0BA2" w:rsidRDefault="00396896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4C24DC0E" w14:textId="77777777" w:rsidR="00396896" w:rsidRPr="009C0BA2" w:rsidRDefault="00396896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244E7AD8" w14:textId="77777777" w:rsidR="00396896" w:rsidRPr="009C0BA2" w:rsidRDefault="00396896" w:rsidP="009E6040">
            <w:pPr>
              <w:pStyle w:val="ConsPlusNormal"/>
              <w:jc w:val="center"/>
            </w:pPr>
          </w:p>
        </w:tc>
      </w:tr>
      <w:tr w:rsidR="00396896" w:rsidRPr="009C0BA2" w14:paraId="67CD096B" w14:textId="22B7AD3C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B65818B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278D5D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866D06C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569C71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auto"/>
          </w:tcPr>
          <w:p w14:paraId="44BC99C1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auto"/>
          </w:tcPr>
          <w:p w14:paraId="126360F3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98B09F8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60A31B5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021B296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B7D9E80" w14:textId="2B7E8D2E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396896" w:rsidRPr="009C0BA2" w14:paraId="7449BFC1" w14:textId="50F97A5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FEF4169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8AD366E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0DF946" w14:textId="77777777" w:rsidR="00396896" w:rsidRPr="009C0BA2" w:rsidRDefault="00396896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20A7B5" w14:textId="77777777" w:rsidR="00396896" w:rsidRPr="009C0BA2" w:rsidRDefault="00396896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auto"/>
          </w:tcPr>
          <w:p w14:paraId="4ECE83D9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63A50567" w14:textId="77777777" w:rsidR="00396896" w:rsidRPr="009C0BA2" w:rsidRDefault="00396896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4CCD3DFF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8D049F5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9B2328A" w14:textId="77777777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DD635B8" w14:textId="30FAE6EB" w:rsidR="00396896" w:rsidRPr="009C0BA2" w:rsidRDefault="00396896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7D38AB" w:rsidRPr="009C0BA2" w14:paraId="2279E8A9" w14:textId="7F8EF08B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1395A0C" w14:textId="796B457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C315C5C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89F7D9C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9A2868D" w14:textId="70D26120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B10AC40" w14:textId="6871260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1 024 832,6</w:t>
            </w:r>
          </w:p>
        </w:tc>
        <w:tc>
          <w:tcPr>
            <w:tcW w:w="428" w:type="pct"/>
            <w:shd w:val="clear" w:color="auto" w:fill="FFFFFF"/>
          </w:tcPr>
          <w:p w14:paraId="69ACC6F3" w14:textId="0D09654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4593EDB" w14:textId="5B4F3F8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460 978,6</w:t>
            </w:r>
          </w:p>
        </w:tc>
        <w:tc>
          <w:tcPr>
            <w:tcW w:w="333" w:type="pct"/>
            <w:shd w:val="clear" w:color="auto" w:fill="FFFFFF"/>
          </w:tcPr>
          <w:p w14:paraId="0ECD2497" w14:textId="2387589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244 508,3</w:t>
            </w:r>
          </w:p>
        </w:tc>
        <w:tc>
          <w:tcPr>
            <w:tcW w:w="333" w:type="pct"/>
            <w:shd w:val="clear" w:color="auto" w:fill="FFFFFF"/>
          </w:tcPr>
          <w:p w14:paraId="6F015DD7" w14:textId="4FE9B35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29AF12C9" w14:textId="5052C60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</w:tr>
      <w:tr w:rsidR="007D38AB" w:rsidRPr="009C0BA2" w14:paraId="768E072B" w14:textId="42FD07BB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9DF5012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70F909D" w14:textId="3253996B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2BBB3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7BA0134" w14:textId="51E4F7AB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55CCE1A9" w14:textId="443909F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885 209,6</w:t>
            </w:r>
          </w:p>
        </w:tc>
        <w:tc>
          <w:tcPr>
            <w:tcW w:w="428" w:type="pct"/>
            <w:shd w:val="clear" w:color="auto" w:fill="FFFFFF"/>
          </w:tcPr>
          <w:p w14:paraId="2FF9EBF5" w14:textId="11DB775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21DDEE7F" w14:textId="1AC84FF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392 872,5</w:t>
            </w:r>
          </w:p>
        </w:tc>
        <w:tc>
          <w:tcPr>
            <w:tcW w:w="333" w:type="pct"/>
            <w:shd w:val="clear" w:color="auto" w:fill="FFFFFF"/>
          </w:tcPr>
          <w:p w14:paraId="5A134578" w14:textId="559F698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217612,4</w:t>
            </w:r>
          </w:p>
        </w:tc>
        <w:tc>
          <w:tcPr>
            <w:tcW w:w="333" w:type="pct"/>
            <w:shd w:val="clear" w:color="auto" w:fill="FFFFFF"/>
          </w:tcPr>
          <w:p w14:paraId="305CE370" w14:textId="42985BA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001E7B1C" w14:textId="7AB07C5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</w:tr>
      <w:tr w:rsidR="007D38AB" w:rsidRPr="009C0BA2" w14:paraId="1C879F81" w14:textId="523ABC8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B5E166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994EBBB" w14:textId="49E49390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24516E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54C366" w14:textId="57FE3C74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3D9031C" w14:textId="36B7424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139 623,0</w:t>
            </w:r>
          </w:p>
        </w:tc>
        <w:tc>
          <w:tcPr>
            <w:tcW w:w="428" w:type="pct"/>
            <w:shd w:val="clear" w:color="auto" w:fill="FFFFFF"/>
          </w:tcPr>
          <w:p w14:paraId="475927F5" w14:textId="5B75F02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425EB33A" w14:textId="5DB8915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68106,1</w:t>
            </w:r>
          </w:p>
        </w:tc>
        <w:tc>
          <w:tcPr>
            <w:tcW w:w="333" w:type="pct"/>
            <w:shd w:val="clear" w:color="auto" w:fill="FFFFFF"/>
          </w:tcPr>
          <w:p w14:paraId="460E8E03" w14:textId="26B5E14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26895,9</w:t>
            </w:r>
          </w:p>
        </w:tc>
        <w:tc>
          <w:tcPr>
            <w:tcW w:w="333" w:type="pct"/>
            <w:shd w:val="clear" w:color="auto" w:fill="FFFFFF"/>
          </w:tcPr>
          <w:p w14:paraId="376AF00B" w14:textId="1EF5DC2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25E5C0F" w14:textId="09532ED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5B88C045" w14:textId="04669AED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9FED29C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FE26DBB" w14:textId="1F2819A1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988E9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3A28FF8" w14:textId="4F62061B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79EC85" w14:textId="793E1BC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6737279" w14:textId="64DD0F5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5FB62B9" w14:textId="6B46E18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073A16" w14:textId="686876D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84C2088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F521E2F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6614DA77" w14:textId="4FE6D90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845001E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224BB2" w14:textId="6B9A56A7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BEF2D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6C94C" w14:textId="7E911D16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0151C02" w14:textId="71843D9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4E069CB" w14:textId="4789495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40476E42" w14:textId="7213710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5DA7D5" w14:textId="6953F06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FFFFFF"/>
          </w:tcPr>
          <w:p w14:paraId="16FC3F4B" w14:textId="1774549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220464" w14:textId="41F5120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057809EB" w14:textId="61BF4CB8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90DE63D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46984A" w14:textId="0E7AD6C5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D1876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8B04EF1" w14:textId="2015C8AF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ED158ED" w14:textId="102C1B6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109 408,0</w:t>
            </w:r>
          </w:p>
        </w:tc>
        <w:tc>
          <w:tcPr>
            <w:tcW w:w="428" w:type="pct"/>
            <w:shd w:val="clear" w:color="auto" w:fill="FFFFFF"/>
          </w:tcPr>
          <w:p w14:paraId="404D7316" w14:textId="6B57AF6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644D78C" w14:textId="4A30ADC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48 557,4</w:t>
            </w:r>
          </w:p>
        </w:tc>
        <w:tc>
          <w:tcPr>
            <w:tcW w:w="333" w:type="pct"/>
            <w:shd w:val="clear" w:color="auto" w:fill="FFFFFF"/>
          </w:tcPr>
          <w:p w14:paraId="4A0E1DC7" w14:textId="54E844C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26895,9</w:t>
            </w:r>
          </w:p>
        </w:tc>
        <w:tc>
          <w:tcPr>
            <w:tcW w:w="333" w:type="pct"/>
            <w:shd w:val="clear" w:color="auto" w:fill="FFFFFF"/>
          </w:tcPr>
          <w:p w14:paraId="1A994851" w14:textId="4DA19D8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02EF1EDE" w14:textId="0ED410B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492039B0" w14:textId="03E700EB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D551446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3F7920D" w14:textId="77777777" w:rsidR="007D38AB" w:rsidRPr="009C0BA2" w:rsidRDefault="007D38AB" w:rsidP="009E6040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BAAE7A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C0A66E" w14:textId="77777777" w:rsidR="007D38AB" w:rsidRPr="009C0BA2" w:rsidRDefault="007D38AB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4685867F" w14:textId="3FBDC764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B85A303" w14:textId="7677058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53,6</w:t>
            </w:r>
          </w:p>
        </w:tc>
        <w:tc>
          <w:tcPr>
            <w:tcW w:w="428" w:type="pct"/>
            <w:shd w:val="clear" w:color="auto" w:fill="FFFFFF"/>
          </w:tcPr>
          <w:p w14:paraId="20CB5AA5" w14:textId="3E3A7B4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4613A64" w14:textId="3C4354C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1109EEFD" w14:textId="581DB83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51,5</w:t>
            </w:r>
          </w:p>
        </w:tc>
        <w:tc>
          <w:tcPr>
            <w:tcW w:w="333" w:type="pct"/>
            <w:shd w:val="clear" w:color="auto" w:fill="FFFFFF"/>
          </w:tcPr>
          <w:p w14:paraId="45221F86" w14:textId="4568712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1AF20A" w14:textId="53F5D11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4E3D6253" w14:textId="69A7DBC1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4C4E5755" w14:textId="2356226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1.2.1</w:t>
            </w:r>
          </w:p>
        </w:tc>
        <w:tc>
          <w:tcPr>
            <w:tcW w:w="947" w:type="pct"/>
            <w:vMerge/>
            <w:shd w:val="clear" w:color="auto" w:fill="FFFFFF"/>
          </w:tcPr>
          <w:p w14:paraId="69C2A283" w14:textId="3F1653EE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6AE169CF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64A50B74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AB558A7" w14:textId="3B689A9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1 007 518,2</w:t>
            </w:r>
          </w:p>
        </w:tc>
        <w:tc>
          <w:tcPr>
            <w:tcW w:w="428" w:type="pct"/>
            <w:shd w:val="clear" w:color="auto" w:fill="FFFFFF"/>
          </w:tcPr>
          <w:p w14:paraId="0A16CDA5" w14:textId="73F7794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7DBF7A7" w14:textId="6B14BA1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459 104,7</w:t>
            </w:r>
          </w:p>
        </w:tc>
        <w:tc>
          <w:tcPr>
            <w:tcW w:w="333" w:type="pct"/>
            <w:shd w:val="clear" w:color="auto" w:fill="FFFFFF"/>
          </w:tcPr>
          <w:p w14:paraId="3CB88ACC" w14:textId="1CA28AA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229 067,8</w:t>
            </w:r>
          </w:p>
        </w:tc>
        <w:tc>
          <w:tcPr>
            <w:tcW w:w="333" w:type="pct"/>
            <w:shd w:val="clear" w:color="auto" w:fill="FFFFFF"/>
          </w:tcPr>
          <w:p w14:paraId="0EB198BE" w14:textId="4C482B8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67A66D4D" w14:textId="2772E7A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</w:tr>
      <w:tr w:rsidR="007D38AB" w:rsidRPr="009C0BA2" w14:paraId="63AF37EB" w14:textId="2995D2EB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3F1F7ED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C0F68C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9BF1C38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AA757F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D6A6B37" w14:textId="0363930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869 752,1</w:t>
            </w:r>
          </w:p>
        </w:tc>
        <w:tc>
          <w:tcPr>
            <w:tcW w:w="428" w:type="pct"/>
            <w:shd w:val="clear" w:color="auto" w:fill="FFFFFF"/>
          </w:tcPr>
          <w:p w14:paraId="76A01443" w14:textId="339AB8E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76365522" w14:textId="6DE63BE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391 202,9</w:t>
            </w:r>
          </w:p>
        </w:tc>
        <w:tc>
          <w:tcPr>
            <w:tcW w:w="333" w:type="pct"/>
            <w:shd w:val="clear" w:color="auto" w:fill="FFFFFF"/>
          </w:tcPr>
          <w:p w14:paraId="1D6CF0DD" w14:textId="6563FCDA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203 824,5</w:t>
            </w:r>
          </w:p>
        </w:tc>
        <w:tc>
          <w:tcPr>
            <w:tcW w:w="333" w:type="pct"/>
            <w:shd w:val="clear" w:color="auto" w:fill="FFFFFF"/>
          </w:tcPr>
          <w:p w14:paraId="77611D55" w14:textId="5B6267F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73C95669" w14:textId="2E3D11E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</w:tr>
      <w:tr w:rsidR="007D38AB" w:rsidRPr="009C0BA2" w14:paraId="1F4102E4" w14:textId="70F38F6B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011DE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9E4A6C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DE9F78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E989881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F1F8BDD" w14:textId="4F6AA8B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137 766,1</w:t>
            </w:r>
          </w:p>
        </w:tc>
        <w:tc>
          <w:tcPr>
            <w:tcW w:w="428" w:type="pct"/>
            <w:shd w:val="clear" w:color="auto" w:fill="FFFFFF"/>
          </w:tcPr>
          <w:p w14:paraId="284598FE" w14:textId="28C0748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110B1DEB" w14:textId="55AC4A0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67 901,8</w:t>
            </w:r>
          </w:p>
        </w:tc>
        <w:tc>
          <w:tcPr>
            <w:tcW w:w="333" w:type="pct"/>
            <w:shd w:val="clear" w:color="auto" w:fill="FFFFFF"/>
          </w:tcPr>
          <w:p w14:paraId="72878B72" w14:textId="2DF36BA8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25 243,3</w:t>
            </w:r>
          </w:p>
        </w:tc>
        <w:tc>
          <w:tcPr>
            <w:tcW w:w="333" w:type="pct"/>
            <w:shd w:val="clear" w:color="auto" w:fill="FFFFFF"/>
          </w:tcPr>
          <w:p w14:paraId="54FD94C4" w14:textId="6E6B9EF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4AD1E66B" w14:textId="1DD9E27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6F14D2DF" w14:textId="0F82B423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C189695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559CFB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7434A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13F09B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5E026EA1" w14:textId="6811C15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E5B0E4D" w14:textId="536144F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406476" w14:textId="0B73428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5AB718" w14:textId="3AC15C0A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2EDE59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45494E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45816635" w14:textId="2D27412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CEAAD5A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208FE6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E13C14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6EAAC2A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DBAC43" w14:textId="2D0C5EA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D6C5A7C" w14:textId="47E2D5B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0D82036" w14:textId="2315D60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E58974C" w14:textId="16CA0A5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B13D16" w14:textId="729260D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5FB4FAE" w14:textId="6FC75EF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49028FC" w14:textId="3E71C876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03AEAB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4AC10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1DAED06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C3D8B8" w14:textId="77777777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</w:t>
            </w:r>
            <w:r w:rsidRPr="009C0BA2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25DE702" w14:textId="1988E81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107 551,1</w:t>
            </w:r>
          </w:p>
        </w:tc>
        <w:tc>
          <w:tcPr>
            <w:tcW w:w="428" w:type="pct"/>
            <w:shd w:val="clear" w:color="auto" w:fill="FFFFFF"/>
          </w:tcPr>
          <w:p w14:paraId="3773FB3D" w14:textId="7078E50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77A1FE2" w14:textId="6DC111A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48 353,1</w:t>
            </w:r>
          </w:p>
        </w:tc>
        <w:tc>
          <w:tcPr>
            <w:tcW w:w="333" w:type="pct"/>
            <w:shd w:val="clear" w:color="auto" w:fill="FFFFFF"/>
          </w:tcPr>
          <w:p w14:paraId="2326214E" w14:textId="30D8D60B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25 243,3</w:t>
            </w:r>
          </w:p>
        </w:tc>
        <w:tc>
          <w:tcPr>
            <w:tcW w:w="333" w:type="pct"/>
            <w:shd w:val="clear" w:color="auto" w:fill="FFFFFF"/>
          </w:tcPr>
          <w:p w14:paraId="08D87F16" w14:textId="43C80EA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2E242877" w14:textId="666B621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2B08582E" w14:textId="45FDEC04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64B340CE" w14:textId="5F54B9F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947" w:type="pct"/>
            <w:vMerge/>
            <w:shd w:val="clear" w:color="auto" w:fill="FFFFFF"/>
          </w:tcPr>
          <w:p w14:paraId="4BCA1AB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236EDBCF" w14:textId="70AECD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6EF35010" w14:textId="51D42CCC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7537B0A" w14:textId="0B13DEB6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7 796,9</w:t>
            </w:r>
          </w:p>
        </w:tc>
        <w:tc>
          <w:tcPr>
            <w:tcW w:w="428" w:type="pct"/>
            <w:shd w:val="clear" w:color="auto" w:fill="FFFFFF"/>
          </w:tcPr>
          <w:p w14:paraId="28A3E09D" w14:textId="653F4E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ECA06E" w14:textId="49D3F8A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D37B0B" w14:textId="05D610B7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7 796,9</w:t>
            </w:r>
          </w:p>
        </w:tc>
        <w:tc>
          <w:tcPr>
            <w:tcW w:w="333" w:type="pct"/>
            <w:shd w:val="clear" w:color="auto" w:fill="FFFFFF"/>
          </w:tcPr>
          <w:p w14:paraId="15244218" w14:textId="095B49D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95420D5" w14:textId="3B9B1CE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1807ACCE" w14:textId="1CB738DD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A2B9ECB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77D9E3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EEDB5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C608405" w14:textId="53C75FEE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7DB5ACAC" w14:textId="65A8ACB3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6 977,6</w:t>
            </w:r>
          </w:p>
        </w:tc>
        <w:tc>
          <w:tcPr>
            <w:tcW w:w="428" w:type="pct"/>
            <w:shd w:val="clear" w:color="auto" w:fill="FFFFFF"/>
          </w:tcPr>
          <w:p w14:paraId="3DAE422A" w14:textId="5D68AD7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2D0C83" w14:textId="58562A2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5F3D4" w14:textId="7E1306B9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6 977,6</w:t>
            </w:r>
          </w:p>
        </w:tc>
        <w:tc>
          <w:tcPr>
            <w:tcW w:w="333" w:type="pct"/>
            <w:shd w:val="clear" w:color="auto" w:fill="FFFFFF"/>
          </w:tcPr>
          <w:p w14:paraId="4EA7D79E" w14:textId="7D0EA6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0D48EE" w14:textId="48AFD6F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01AD6655" w14:textId="5DE8607E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97D1D98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FE54A5A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A623B88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92AC45" w14:textId="22B814CA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6E7A111" w14:textId="0E055F36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428" w:type="pct"/>
            <w:shd w:val="clear" w:color="auto" w:fill="FFFFFF"/>
          </w:tcPr>
          <w:p w14:paraId="6F1AE662" w14:textId="6456472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053C4D" w14:textId="62644FB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E75C2B" w14:textId="045A22B3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333" w:type="pct"/>
            <w:shd w:val="clear" w:color="auto" w:fill="FFFFFF"/>
          </w:tcPr>
          <w:p w14:paraId="63C7C3BF" w14:textId="2A4A9A2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AB8C3" w14:textId="1CD71C9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29F8B520" w14:textId="2BED8B9D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43B8C97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B8D622A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9FB9FA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27AA11" w14:textId="0B024F5F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DB4526D" w14:textId="655C5AE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59CAEA00" w14:textId="39351F5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87FEA00" w14:textId="4600A28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E40E056" w14:textId="29333290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9EB1104" w14:textId="28DFE15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311CC8B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60A19C66" w14:textId="064EFBF6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5494AF7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7CDC45E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BF30D7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6573982" w14:textId="72AB95A6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B46166D" w14:textId="59165CDF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AD74A81" w14:textId="7DA8DA8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0524142" w14:textId="1F22822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9E4755" w14:textId="05E54344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9237738" w14:textId="43E6EE7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24C6BD" w14:textId="0370E30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6D01C12D" w14:textId="66C7B368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F9D50A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6EAE4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21FFAB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E1DEB3" w14:textId="3B98EC9A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7295710" w14:textId="719FAC17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428" w:type="pct"/>
            <w:shd w:val="clear" w:color="auto" w:fill="FFFFFF"/>
          </w:tcPr>
          <w:p w14:paraId="77FDD913" w14:textId="5C96018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7DAD0E" w14:textId="28E1347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64D55E" w14:textId="39AF3A2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333" w:type="pct"/>
            <w:shd w:val="clear" w:color="auto" w:fill="FFFFFF"/>
          </w:tcPr>
          <w:p w14:paraId="475A4479" w14:textId="28F374B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3A8D7A" w14:textId="1CC1C43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2A40B368" w14:textId="70D43B5D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3AAEB3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F0DA3F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95853E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4B9ADFA" w14:textId="77777777" w:rsidR="007D38AB" w:rsidRPr="009C0BA2" w:rsidRDefault="007D38AB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0C96E96F" w14:textId="12544E74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1486031F" w14:textId="499BE126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43,1</w:t>
            </w:r>
          </w:p>
        </w:tc>
        <w:tc>
          <w:tcPr>
            <w:tcW w:w="428" w:type="pct"/>
            <w:shd w:val="clear" w:color="auto" w:fill="FFFFFF"/>
          </w:tcPr>
          <w:p w14:paraId="74326DC9" w14:textId="3B6DE42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DAABAB2" w14:textId="3AABD04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C9101D" w14:textId="06DD9525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43,1</w:t>
            </w:r>
          </w:p>
        </w:tc>
        <w:tc>
          <w:tcPr>
            <w:tcW w:w="333" w:type="pct"/>
            <w:shd w:val="clear" w:color="auto" w:fill="FFFFFF"/>
          </w:tcPr>
          <w:p w14:paraId="217BED06" w14:textId="2545244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F6528D" w14:textId="1B98D6A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16E9C6B7" w14:textId="2183208B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F2F676A" w14:textId="3E36CB6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1.2.3.</w:t>
            </w:r>
          </w:p>
        </w:tc>
        <w:tc>
          <w:tcPr>
            <w:tcW w:w="947" w:type="pct"/>
            <w:vMerge/>
            <w:shd w:val="clear" w:color="auto" w:fill="FFFFFF"/>
          </w:tcPr>
          <w:p w14:paraId="289EFDB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76771AE8" w14:textId="1F9D27F1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0BA2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52502B8B" w14:textId="7F566F01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8A357AC" w14:textId="78308E46" w:rsidR="007D38AB" w:rsidRPr="009C0BA2" w:rsidRDefault="007D38AB" w:rsidP="009E6040">
            <w:pPr>
              <w:jc w:val="center"/>
              <w:rPr>
                <w:sz w:val="20"/>
                <w:szCs w:val="20"/>
                <w:lang w:val="en-US"/>
              </w:rPr>
            </w:pPr>
            <w:r w:rsidRPr="009C0BA2">
              <w:rPr>
                <w:sz w:val="20"/>
                <w:szCs w:val="20"/>
              </w:rPr>
              <w:t>9 042,1</w:t>
            </w:r>
          </w:p>
        </w:tc>
        <w:tc>
          <w:tcPr>
            <w:tcW w:w="428" w:type="pct"/>
            <w:shd w:val="clear" w:color="auto" w:fill="FFFFFF"/>
          </w:tcPr>
          <w:p w14:paraId="5D675C11" w14:textId="0E2F5D2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43D84F" w14:textId="2CCF75E8" w:rsidR="007D38AB" w:rsidRPr="009C0BA2" w:rsidRDefault="007D38AB" w:rsidP="009E6040">
            <w:pPr>
              <w:jc w:val="center"/>
              <w:rPr>
                <w:sz w:val="20"/>
                <w:szCs w:val="20"/>
                <w:lang w:val="en-US"/>
              </w:rPr>
            </w:pPr>
            <w:r w:rsidRPr="009C0BA2">
              <w:rPr>
                <w:sz w:val="20"/>
                <w:szCs w:val="20"/>
              </w:rPr>
              <w:t>1 873,</w:t>
            </w:r>
            <w:r w:rsidRPr="009C0B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02CE2A44" w14:textId="7E2C28D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7 168,2</w:t>
            </w:r>
          </w:p>
        </w:tc>
        <w:tc>
          <w:tcPr>
            <w:tcW w:w="333" w:type="pct"/>
            <w:shd w:val="clear" w:color="auto" w:fill="FFFFFF"/>
          </w:tcPr>
          <w:p w14:paraId="3A3824D5" w14:textId="67F0BC3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426C6" w14:textId="15074E4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54D762C2" w14:textId="487B262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17921F7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18BF2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369D40C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DF88F85" w14:textId="31ED858E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43A6E63D" w14:textId="15795EE6" w:rsidR="007D38AB" w:rsidRPr="009C0BA2" w:rsidRDefault="007D38AB" w:rsidP="009E6040">
            <w:pPr>
              <w:jc w:val="center"/>
              <w:rPr>
                <w:sz w:val="20"/>
                <w:szCs w:val="20"/>
                <w:lang w:val="en-US"/>
              </w:rPr>
            </w:pPr>
            <w:r w:rsidRPr="009C0BA2">
              <w:rPr>
                <w:sz w:val="20"/>
                <w:szCs w:val="20"/>
              </w:rPr>
              <w:t>8 056,3</w:t>
            </w:r>
          </w:p>
        </w:tc>
        <w:tc>
          <w:tcPr>
            <w:tcW w:w="428" w:type="pct"/>
            <w:shd w:val="clear" w:color="auto" w:fill="FFFFFF"/>
          </w:tcPr>
          <w:p w14:paraId="74DB94FD" w14:textId="73A16FF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EF9E28" w14:textId="6F597AC0" w:rsidR="007D38AB" w:rsidRPr="009C0BA2" w:rsidRDefault="007D38AB" w:rsidP="009E6040">
            <w:pPr>
              <w:jc w:val="center"/>
              <w:rPr>
                <w:sz w:val="20"/>
                <w:szCs w:val="20"/>
                <w:lang w:val="en-US"/>
              </w:rPr>
            </w:pPr>
            <w:r w:rsidRPr="009C0BA2">
              <w:rPr>
                <w:sz w:val="20"/>
                <w:szCs w:val="20"/>
              </w:rPr>
              <w:t>1 669,</w:t>
            </w:r>
            <w:r w:rsidRPr="009C0B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51931BE7" w14:textId="27FFC78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6 386,7</w:t>
            </w:r>
          </w:p>
        </w:tc>
        <w:tc>
          <w:tcPr>
            <w:tcW w:w="333" w:type="pct"/>
            <w:shd w:val="clear" w:color="auto" w:fill="FFFFFF"/>
          </w:tcPr>
          <w:p w14:paraId="13A24FAD" w14:textId="1387D16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772884C" w14:textId="5453CDB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0D4AECA3" w14:textId="17300DEA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5F48E2E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FF7584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C3DFD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308A0" w14:textId="00296CBC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9EA364" w14:textId="153AA67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985,8</w:t>
            </w:r>
          </w:p>
        </w:tc>
        <w:tc>
          <w:tcPr>
            <w:tcW w:w="428" w:type="pct"/>
            <w:shd w:val="clear" w:color="auto" w:fill="FFFFFF"/>
          </w:tcPr>
          <w:p w14:paraId="3DEEEED2" w14:textId="24DD7CD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4CD0AD" w14:textId="61F2D23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27EE2862" w14:textId="6B499DB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781,5</w:t>
            </w:r>
          </w:p>
        </w:tc>
        <w:tc>
          <w:tcPr>
            <w:tcW w:w="333" w:type="pct"/>
            <w:shd w:val="clear" w:color="auto" w:fill="FFFFFF"/>
          </w:tcPr>
          <w:p w14:paraId="768FFF88" w14:textId="26415E5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928D4C" w14:textId="2E08CFD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6A14CD67" w14:textId="100AE62B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E64CFCE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C84DA3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FB45BA8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52CF02E" w14:textId="503D1B19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806FEBD" w14:textId="0610A6C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0F674CF7" w14:textId="2699895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9004AF8" w14:textId="6B377FD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B48B826" w14:textId="0DB6696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FCD8283" w14:textId="2C3CDB2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D2CA9CF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62D86111" w14:textId="60B2560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B18E540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1F934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60F7A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E08E596" w14:textId="53456DC4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65C55E8" w14:textId="119307F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F58516B" w14:textId="0F8A541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A3828D3" w14:textId="630D2DA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7782EDE8" w14:textId="5887194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DD384" w14:textId="28C9DD6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9C69F2" w14:textId="231A081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7B772D2" w14:textId="65B9B6C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97D6DC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BE87595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FF3A14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7E296F" w14:textId="2990DEB5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308539A" w14:textId="717BFF4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985,8</w:t>
            </w:r>
          </w:p>
        </w:tc>
        <w:tc>
          <w:tcPr>
            <w:tcW w:w="428" w:type="pct"/>
            <w:shd w:val="clear" w:color="auto" w:fill="FFFFFF"/>
          </w:tcPr>
          <w:p w14:paraId="117C1157" w14:textId="1F669C1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B1FAA4" w14:textId="6A38D3E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49E93CB8" w14:textId="537E7CA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781,5</w:t>
            </w:r>
          </w:p>
        </w:tc>
        <w:tc>
          <w:tcPr>
            <w:tcW w:w="333" w:type="pct"/>
            <w:shd w:val="clear" w:color="auto" w:fill="FFFFFF"/>
          </w:tcPr>
          <w:p w14:paraId="13CB4234" w14:textId="0A52279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A4C2B0" w14:textId="38B5B29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667B0B6" w14:textId="488303F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8EA029F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4736653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A2972D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BC8BD0" w14:textId="77777777" w:rsidR="007D38AB" w:rsidRPr="009C0BA2" w:rsidRDefault="007D38AB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53268EA5" w14:textId="1D4C7E09" w:rsidR="007D38AB" w:rsidRPr="009C0BA2" w:rsidRDefault="007D38A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93B3E2A" w14:textId="0613AD3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10,0</w:t>
            </w:r>
          </w:p>
        </w:tc>
        <w:tc>
          <w:tcPr>
            <w:tcW w:w="428" w:type="pct"/>
            <w:shd w:val="clear" w:color="auto" w:fill="FFFFFF"/>
          </w:tcPr>
          <w:p w14:paraId="40CC8C27" w14:textId="0ECA525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29852B" w14:textId="1A6AC70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DE683AA" w14:textId="03725FC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7,9</w:t>
            </w:r>
          </w:p>
        </w:tc>
        <w:tc>
          <w:tcPr>
            <w:tcW w:w="333" w:type="pct"/>
            <w:shd w:val="clear" w:color="auto" w:fill="FFFFFF"/>
          </w:tcPr>
          <w:p w14:paraId="5F55B759" w14:textId="046D557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D3569" w14:textId="7963400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5675A0D4" w14:textId="77777777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B699962" w14:textId="5A2E36A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1.2.4.</w:t>
            </w:r>
          </w:p>
        </w:tc>
        <w:tc>
          <w:tcPr>
            <w:tcW w:w="947" w:type="pct"/>
            <w:vMerge/>
            <w:shd w:val="clear" w:color="auto" w:fill="FFFFFF"/>
          </w:tcPr>
          <w:p w14:paraId="1D2E3F6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12436DE6" w14:textId="5FEB6ED5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0BA2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3FDBC05C" w14:textId="5B8B73FF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C6F5EEA" w14:textId="281FA20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475,4</w:t>
            </w:r>
          </w:p>
        </w:tc>
        <w:tc>
          <w:tcPr>
            <w:tcW w:w="428" w:type="pct"/>
            <w:shd w:val="clear" w:color="auto" w:fill="FFFFFF"/>
          </w:tcPr>
          <w:p w14:paraId="07991A84" w14:textId="3650134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9AF5D3" w14:textId="6D0C593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D55826" w14:textId="780D138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475,4</w:t>
            </w:r>
          </w:p>
        </w:tc>
        <w:tc>
          <w:tcPr>
            <w:tcW w:w="333" w:type="pct"/>
            <w:shd w:val="clear" w:color="auto" w:fill="FFFFFF"/>
          </w:tcPr>
          <w:p w14:paraId="49A381FF" w14:textId="4BACA46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BEE576" w14:textId="392B338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468A39FA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9A7D15C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17A94A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4C640E4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B44FD6" w14:textId="0FEDE75D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14677287" w14:textId="2227A55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423,6</w:t>
            </w:r>
          </w:p>
        </w:tc>
        <w:tc>
          <w:tcPr>
            <w:tcW w:w="428" w:type="pct"/>
            <w:shd w:val="clear" w:color="auto" w:fill="FFFFFF"/>
          </w:tcPr>
          <w:p w14:paraId="5FA157D8" w14:textId="4CDE1D5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B3D927" w14:textId="4FD8E3D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D9E8548" w14:textId="0B5842B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423,6</w:t>
            </w:r>
          </w:p>
        </w:tc>
        <w:tc>
          <w:tcPr>
            <w:tcW w:w="333" w:type="pct"/>
            <w:shd w:val="clear" w:color="auto" w:fill="FFFFFF"/>
          </w:tcPr>
          <w:p w14:paraId="556C0C5F" w14:textId="158A4C0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D2383F6" w14:textId="7593337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677AA3EB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FDEFBD8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870670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2C93E4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8325557" w14:textId="34D19993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E00B754" w14:textId="07BC85C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428" w:type="pct"/>
            <w:shd w:val="clear" w:color="auto" w:fill="FFFFFF"/>
          </w:tcPr>
          <w:p w14:paraId="7C8611B7" w14:textId="2764B70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629197" w14:textId="4861DC9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782E49" w14:textId="45B9523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333" w:type="pct"/>
            <w:shd w:val="clear" w:color="auto" w:fill="FFFFFF"/>
          </w:tcPr>
          <w:p w14:paraId="2B949DF5" w14:textId="41F2BD7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7C8802" w14:textId="185AD88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FAD5334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6EF5D7D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07E26C9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46B963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6ECE3D" w14:textId="67FD7E7B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7BEAE993" w14:textId="6663F9A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E0FB07F" w14:textId="4CDBFB1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AF30155" w14:textId="02A53CD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786E3D6" w14:textId="44307DE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CDF46EF" w14:textId="033B4CC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CB10F87" w14:textId="14FE0B6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7D38AB" w:rsidRPr="009C0BA2" w14:paraId="1DC99B9B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75DF5B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AA74E4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F721456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8329B2" w14:textId="02EA2BF9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70E34E47" w14:textId="15DCFB3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B3EF7F9" w14:textId="5B1B4FA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BBE0CE" w14:textId="0160501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ABEE0A" w14:textId="05B3F7F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9D7E01A" w14:textId="47FACCB2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9BD49EB" w14:textId="7B8BACC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3E3D0A00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A635DFA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119236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C6FE94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C543D5A" w14:textId="6CA5A986" w:rsidR="007D38AB" w:rsidRPr="009C0BA2" w:rsidRDefault="007D38AB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6C27E43" w14:textId="161E46A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428" w:type="pct"/>
            <w:shd w:val="clear" w:color="auto" w:fill="FFFFFF"/>
          </w:tcPr>
          <w:p w14:paraId="0E729EA5" w14:textId="345E0C4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3CCC4C" w14:textId="4F69305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766DD4" w14:textId="64F78CC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333" w:type="pct"/>
            <w:shd w:val="clear" w:color="auto" w:fill="FFFFFF"/>
          </w:tcPr>
          <w:p w14:paraId="23603F46" w14:textId="3FAC40D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68316D" w14:textId="4E3F635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54889D62" w14:textId="7777777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6B56EF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96E4F06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7DA5E7D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65711F" w14:textId="77777777" w:rsidR="007D38AB" w:rsidRPr="009C0BA2" w:rsidRDefault="007D38AB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6F67BBEC" w14:textId="10B16AFC" w:rsidR="007D38AB" w:rsidRPr="009C0BA2" w:rsidRDefault="007D38AB" w:rsidP="009E6040">
            <w:pPr>
              <w:pStyle w:val="ConsPlusNormal"/>
            </w:pPr>
            <w:r w:rsidRPr="009C0BA2"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9A136C1" w14:textId="5E5209AE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0,5</w:t>
            </w:r>
          </w:p>
        </w:tc>
        <w:tc>
          <w:tcPr>
            <w:tcW w:w="428" w:type="pct"/>
            <w:shd w:val="clear" w:color="auto" w:fill="FFFFFF"/>
          </w:tcPr>
          <w:p w14:paraId="38BE8B37" w14:textId="149D8A0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0EF95A0" w14:textId="159B660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4BCA09" w14:textId="74B27B4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0,5</w:t>
            </w:r>
          </w:p>
        </w:tc>
        <w:tc>
          <w:tcPr>
            <w:tcW w:w="333" w:type="pct"/>
            <w:shd w:val="clear" w:color="auto" w:fill="FFFFFF"/>
          </w:tcPr>
          <w:p w14:paraId="30926382" w14:textId="25F7CDD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B0045F4" w14:textId="2EA00D4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C92CD3" w:rsidRPr="009C0BA2" w14:paraId="034F65C7" w14:textId="6E2C8D53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59813C03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2ACFA791" w14:textId="77777777" w:rsidR="00B53ACE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</w:t>
            </w:r>
          </w:p>
          <w:p w14:paraId="73CF7F71" w14:textId="77777777" w:rsidR="00B53ACE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для переселения жителей </w:t>
            </w:r>
          </w:p>
          <w:p w14:paraId="4DE831A8" w14:textId="7A5916BF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из д. Долгое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41CE55A9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23B90B2A" w14:textId="77777777" w:rsidR="00C92CD3" w:rsidRPr="009C0BA2" w:rsidRDefault="00C92CD3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CEE0AC6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3201078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248A76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E0938E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897B64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3696C6" w14:textId="48EC6B0D" w:rsidR="00C92CD3" w:rsidRPr="009C0BA2" w:rsidRDefault="001C72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C92CD3" w:rsidRPr="009C0BA2" w14:paraId="7C2C5A71" w14:textId="5778FF4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002A7C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96A8A73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4E3F7B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FE64C7E" w14:textId="77777777" w:rsidR="00C92CD3" w:rsidRPr="009C0BA2" w:rsidRDefault="00C92CD3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114C74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FAEA6F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489E70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F2F6F6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F8E315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E759FB" w14:textId="3A26A95C" w:rsidR="00C92CD3" w:rsidRPr="009C0BA2" w:rsidRDefault="001C72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1E607F" w:rsidRPr="009C0BA2" w14:paraId="388AE7A1" w14:textId="34BF98D3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6ABEE45" w14:textId="6D1E707F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ADFE7C7" w14:textId="77777777" w:rsidR="00AD6CFE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</w:t>
            </w:r>
          </w:p>
          <w:p w14:paraId="3B5F92BF" w14:textId="77777777" w:rsid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помещений </w:t>
            </w:r>
          </w:p>
          <w:p w14:paraId="43CEA7A1" w14:textId="15678DE4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собственность»</w:t>
            </w:r>
          </w:p>
          <w:p w14:paraId="7CE09D89" w14:textId="5670430E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5008941E" w14:textId="5DCE4690" w:rsidR="001E607F" w:rsidRPr="009C0BA2" w:rsidRDefault="001E607F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74272CC5" w14:textId="4D75F015" w:rsidR="001E607F" w:rsidRPr="009C0BA2" w:rsidRDefault="001E607F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DED74A9" w14:textId="6C27F54F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36 711,5</w:t>
            </w:r>
          </w:p>
        </w:tc>
        <w:tc>
          <w:tcPr>
            <w:tcW w:w="428" w:type="pct"/>
            <w:shd w:val="clear" w:color="auto" w:fill="FFFFFF"/>
          </w:tcPr>
          <w:p w14:paraId="39A12ADF" w14:textId="442A3969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F67EAE" w14:textId="20439B42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8 823,0</w:t>
            </w:r>
          </w:p>
        </w:tc>
        <w:tc>
          <w:tcPr>
            <w:tcW w:w="333" w:type="pct"/>
            <w:shd w:val="clear" w:color="auto" w:fill="FFFFFF"/>
          </w:tcPr>
          <w:p w14:paraId="6966D8F6" w14:textId="241794EA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27 888,</w:t>
            </w:r>
            <w:r w:rsidR="00E635C6" w:rsidRPr="009C0BA2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14:paraId="299E4A08" w14:textId="64E8EE39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5569EBC" w14:textId="55EAF714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1E607F" w:rsidRPr="009C0BA2" w14:paraId="2C987C98" w14:textId="44041DB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3E4D358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C8CB83A" w14:textId="77777777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D845A10" w14:textId="77777777" w:rsidR="001E607F" w:rsidRPr="009C0BA2" w:rsidRDefault="001E607F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9802593" w14:textId="5707E123" w:rsidR="001E607F" w:rsidRPr="009C0BA2" w:rsidRDefault="001E607F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42E6BB8" w14:textId="577EDE94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32 673,3</w:t>
            </w:r>
          </w:p>
        </w:tc>
        <w:tc>
          <w:tcPr>
            <w:tcW w:w="428" w:type="pct"/>
            <w:shd w:val="clear" w:color="auto" w:fill="FFFFFF"/>
          </w:tcPr>
          <w:p w14:paraId="23E73A3A" w14:textId="2A00E72D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B18860" w14:textId="30C0AC0F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7 852,5</w:t>
            </w:r>
          </w:p>
        </w:tc>
        <w:tc>
          <w:tcPr>
            <w:tcW w:w="333" w:type="pct"/>
            <w:shd w:val="clear" w:color="auto" w:fill="FFFFFF"/>
          </w:tcPr>
          <w:p w14:paraId="4DC9CBC0" w14:textId="37B8A901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24 820,</w:t>
            </w:r>
            <w:r w:rsidR="00E635C6" w:rsidRPr="009C0BA2"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519A6EC6" w14:textId="2E6F1875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F4DE01" w14:textId="32159215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1E607F" w:rsidRPr="009C0BA2" w14:paraId="3F9C5E74" w14:textId="5531F0FA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C3130E3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62D50A1" w14:textId="77777777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7AF3FF" w14:textId="77777777" w:rsidR="001E607F" w:rsidRPr="009C0BA2" w:rsidRDefault="001E607F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EF70B9" w14:textId="770A0D61" w:rsidR="001E607F" w:rsidRPr="009C0BA2" w:rsidRDefault="001E607F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42C46969" w14:textId="2C8315C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040CB2E5" w14:textId="1C48A4F6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37B52F" w14:textId="05E0BCD4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522EBC8A" w14:textId="65E6C6E1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6603ECB2" w14:textId="531011DC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F67FAF" w14:textId="009204FA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1E607F" w:rsidRPr="009C0BA2" w14:paraId="0E6D2844" w14:textId="34DFF61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A77B839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0DE346F7" w14:textId="77777777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6268E" w14:textId="77777777" w:rsidR="001E607F" w:rsidRPr="009C0BA2" w:rsidRDefault="001E607F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A1F199" w14:textId="2A8A177D" w:rsidR="001E607F" w:rsidRPr="009C0BA2" w:rsidRDefault="001E607F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4BE5684" w14:textId="324211A3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50A0148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BE0269D" w14:textId="111E00D4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360777" w14:textId="6168A08B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C91D13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EEF9424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9C0BA2" w14:paraId="2977CE0A" w14:textId="250617E2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E0504B" w14:textId="77777777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754A60" w14:textId="77777777" w:rsidR="001E607F" w:rsidRPr="009C0BA2" w:rsidRDefault="001E607F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2B32BE7" w14:textId="77777777" w:rsidR="001E607F" w:rsidRPr="009C0BA2" w:rsidRDefault="001E607F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EA80D77" w14:textId="0EB3E5D6" w:rsidR="001E607F" w:rsidRPr="009C0BA2" w:rsidRDefault="001E607F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</w:t>
            </w:r>
            <w:r w:rsidRPr="009C0BA2">
              <w:rPr>
                <w:sz w:val="20"/>
                <w:szCs w:val="20"/>
              </w:rPr>
              <w:lastRenderedPageBreak/>
              <w:t>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019722F" w14:textId="6C4AE659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4 038,2</w:t>
            </w:r>
          </w:p>
        </w:tc>
        <w:tc>
          <w:tcPr>
            <w:tcW w:w="428" w:type="pct"/>
            <w:shd w:val="clear" w:color="auto" w:fill="FFFFFF"/>
          </w:tcPr>
          <w:p w14:paraId="7B3E5AC0" w14:textId="58FFF052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2C6440" w14:textId="604E47D5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1C0E9F54" w14:textId="1382FBF9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78031634" w14:textId="5A5A0C42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5CEFE1C" w14:textId="6229DB49" w:rsidR="001E607F" w:rsidRPr="009C0BA2" w:rsidRDefault="001E607F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20386C" w:rsidRPr="009C0BA2" w14:paraId="1B37EB57" w14:textId="4CBE5B7E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C969BA2" w14:textId="77777777" w:rsidR="0020386C" w:rsidRPr="009C0BA2" w:rsidRDefault="0020386C" w:rsidP="009E6040">
            <w:pPr>
              <w:ind w:left="57" w:right="57"/>
              <w:rPr>
                <w:sz w:val="20"/>
                <w:szCs w:val="20"/>
              </w:rPr>
            </w:pPr>
            <w:bookmarkStart w:id="2" w:name="_Hlk117439765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666" w:type="pct"/>
            <w:shd w:val="clear" w:color="auto" w:fill="FFFFFF"/>
          </w:tcPr>
          <w:p w14:paraId="48DD75FC" w14:textId="77777777" w:rsidR="0020386C" w:rsidRPr="009C0BA2" w:rsidRDefault="0020386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050AAAB" w14:textId="125C6DC5" w:rsidR="0020386C" w:rsidRPr="009C0BA2" w:rsidRDefault="007D38AB" w:rsidP="00AD6CFE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1 168 667,2</w:t>
            </w:r>
          </w:p>
        </w:tc>
        <w:tc>
          <w:tcPr>
            <w:tcW w:w="428" w:type="pct"/>
            <w:shd w:val="clear" w:color="auto" w:fill="FFFFFF"/>
          </w:tcPr>
          <w:p w14:paraId="31B0032A" w14:textId="02409175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267 735,7</w:t>
            </w:r>
          </w:p>
        </w:tc>
        <w:tc>
          <w:tcPr>
            <w:tcW w:w="333" w:type="pct"/>
            <w:shd w:val="clear" w:color="auto" w:fill="FFFFFF"/>
          </w:tcPr>
          <w:p w14:paraId="7B84C448" w14:textId="7EEBCFCA" w:rsidR="0020386C" w:rsidRPr="009C0BA2" w:rsidRDefault="0020386C" w:rsidP="00AD6CFE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469 801,6</w:t>
            </w:r>
          </w:p>
        </w:tc>
        <w:tc>
          <w:tcPr>
            <w:tcW w:w="333" w:type="pct"/>
            <w:shd w:val="clear" w:color="auto" w:fill="FFFFFF"/>
          </w:tcPr>
          <w:p w14:paraId="2F6B04E1" w14:textId="378F858C" w:rsidR="0020386C" w:rsidRPr="009C0BA2" w:rsidRDefault="007D38AB" w:rsidP="00AD6CFE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272 396,7</w:t>
            </w:r>
          </w:p>
        </w:tc>
        <w:tc>
          <w:tcPr>
            <w:tcW w:w="333" w:type="pct"/>
            <w:shd w:val="clear" w:color="auto" w:fill="FFFFFF"/>
          </w:tcPr>
          <w:p w14:paraId="37A6F5FE" w14:textId="29332006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3DC8C9F0" w14:textId="7178AFAD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79 366,6</w:t>
            </w:r>
          </w:p>
        </w:tc>
      </w:tr>
      <w:tr w:rsidR="0020386C" w:rsidRPr="009C0BA2" w14:paraId="43C1CB22" w14:textId="71BAD220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B4C28D2" w14:textId="77777777" w:rsidR="0020386C" w:rsidRPr="009C0BA2" w:rsidRDefault="0020386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C6CD51" w14:textId="77777777" w:rsidR="0020386C" w:rsidRPr="009C0BA2" w:rsidRDefault="0020386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CBF6BC6" w14:textId="632C076F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96727C" w14:textId="77777777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2B393" w14:textId="152241E2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9FCE8A" w14:textId="75B35CDD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BC3708D" w14:textId="797B81C8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71C06D8" w14:textId="122EC574" w:rsidR="0020386C" w:rsidRPr="009C0BA2" w:rsidRDefault="0020386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2E93DB1" w14:textId="0D2B5A12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C9A9F34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DA9583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6A693BD" w14:textId="0207E410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1 013 222,5</w:t>
            </w:r>
          </w:p>
        </w:tc>
        <w:tc>
          <w:tcPr>
            <w:tcW w:w="428" w:type="pct"/>
            <w:shd w:val="clear" w:color="auto" w:fill="FFFFFF"/>
          </w:tcPr>
          <w:p w14:paraId="5F7E88A2" w14:textId="5AD074A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228 791,8</w:t>
            </w:r>
          </w:p>
        </w:tc>
        <w:tc>
          <w:tcPr>
            <w:tcW w:w="333" w:type="pct"/>
            <w:shd w:val="clear" w:color="auto" w:fill="FFFFFF"/>
          </w:tcPr>
          <w:p w14:paraId="144C99ED" w14:textId="2ECA5D5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400 725,0</w:t>
            </w:r>
          </w:p>
        </w:tc>
        <w:tc>
          <w:tcPr>
            <w:tcW w:w="333" w:type="pct"/>
            <w:shd w:val="clear" w:color="auto" w:fill="FFFFFF"/>
          </w:tcPr>
          <w:p w14:paraId="59B9E23A" w14:textId="389B7689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242 433,1</w:t>
            </w:r>
          </w:p>
        </w:tc>
        <w:tc>
          <w:tcPr>
            <w:tcW w:w="333" w:type="pct"/>
            <w:shd w:val="clear" w:color="auto" w:fill="FFFFFF"/>
          </w:tcPr>
          <w:p w14:paraId="4B28AFB3" w14:textId="3AA4932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532B0A3A" w14:textId="56AE283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70 636,3</w:t>
            </w:r>
          </w:p>
        </w:tc>
      </w:tr>
      <w:tr w:rsidR="007D38AB" w:rsidRPr="009C0BA2" w14:paraId="17C239F8" w14:textId="2FC54022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8F09D1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1C6996D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AF8B500" w14:textId="358AD927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155 444,7</w:t>
            </w:r>
          </w:p>
        </w:tc>
        <w:tc>
          <w:tcPr>
            <w:tcW w:w="428" w:type="pct"/>
            <w:shd w:val="clear" w:color="auto" w:fill="FFFFFF"/>
          </w:tcPr>
          <w:p w14:paraId="3244A900" w14:textId="598A297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38 943,9</w:t>
            </w:r>
          </w:p>
        </w:tc>
        <w:tc>
          <w:tcPr>
            <w:tcW w:w="333" w:type="pct"/>
            <w:shd w:val="clear" w:color="auto" w:fill="FFFFFF"/>
          </w:tcPr>
          <w:p w14:paraId="0F144357" w14:textId="5B6E53B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69 076,6</w:t>
            </w:r>
          </w:p>
        </w:tc>
        <w:tc>
          <w:tcPr>
            <w:tcW w:w="333" w:type="pct"/>
            <w:shd w:val="clear" w:color="auto" w:fill="FFFFFF"/>
          </w:tcPr>
          <w:p w14:paraId="17680805" w14:textId="29659D0C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29 963,6</w:t>
            </w:r>
          </w:p>
        </w:tc>
        <w:tc>
          <w:tcPr>
            <w:tcW w:w="333" w:type="pct"/>
            <w:shd w:val="clear" w:color="auto" w:fill="FFFFFF"/>
          </w:tcPr>
          <w:p w14:paraId="0D087020" w14:textId="1150A14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D3A2E5F" w14:textId="5D46E1C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103153D5" w14:textId="4F1C09E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136975E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659B46E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A6BE482" w14:textId="28382783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82A3581" w14:textId="2442FE8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6536D62" w14:textId="3CA0686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9980213" w14:textId="448B2B66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7945297" w14:textId="782BF09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1B5845F" w14:textId="47B14EE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233C2875" w14:textId="4793E7E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69D84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9B546B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40255EE" w14:textId="67F133F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08A742C3" w14:textId="198A64C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13B8E844" w14:textId="4F1958F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37B33FBC" w14:textId="45662C26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A0F0A0" w14:textId="6159A1D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352E91" w14:textId="46A378C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72D92C3A" w14:textId="60C267C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5E8CD92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23354D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C0ADF3" w14:textId="036585A2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125 229,7</w:t>
            </w:r>
          </w:p>
        </w:tc>
        <w:tc>
          <w:tcPr>
            <w:tcW w:w="428" w:type="pct"/>
            <w:shd w:val="clear" w:color="auto" w:fill="FFFFFF"/>
          </w:tcPr>
          <w:p w14:paraId="4EDE4175" w14:textId="2EB6920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28 277,6</w:t>
            </w:r>
          </w:p>
        </w:tc>
        <w:tc>
          <w:tcPr>
            <w:tcW w:w="333" w:type="pct"/>
            <w:shd w:val="clear" w:color="auto" w:fill="FFFFFF"/>
          </w:tcPr>
          <w:p w14:paraId="3F81FAD9" w14:textId="7FB7F76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49 527,9</w:t>
            </w:r>
          </w:p>
        </w:tc>
        <w:tc>
          <w:tcPr>
            <w:tcW w:w="333" w:type="pct"/>
            <w:shd w:val="clear" w:color="auto" w:fill="FFFFFF"/>
          </w:tcPr>
          <w:p w14:paraId="78812C66" w14:textId="725529CF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29 963,6</w:t>
            </w:r>
          </w:p>
        </w:tc>
        <w:tc>
          <w:tcPr>
            <w:tcW w:w="333" w:type="pct"/>
            <w:shd w:val="clear" w:color="auto" w:fill="FFFFFF"/>
          </w:tcPr>
          <w:p w14:paraId="0E912F88" w14:textId="1B70DFF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1D14E0EB" w14:textId="544BDB9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8 730,3</w:t>
            </w:r>
          </w:p>
        </w:tc>
      </w:tr>
      <w:tr w:rsidR="007D38AB" w:rsidRPr="009C0BA2" w14:paraId="43D27D7E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40A8613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0CD39A" w14:textId="77777777" w:rsidR="007D38AB" w:rsidRPr="009C0BA2" w:rsidRDefault="007D38AB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72C65473" w14:textId="351E710B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DA2BFE8" w14:textId="4CE9AE6E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53,6</w:t>
            </w:r>
          </w:p>
        </w:tc>
        <w:tc>
          <w:tcPr>
            <w:tcW w:w="428" w:type="pct"/>
            <w:shd w:val="clear" w:color="auto" w:fill="FFFFFF"/>
          </w:tcPr>
          <w:p w14:paraId="27A8F223" w14:textId="306D0EE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5DEDCD" w14:textId="4026559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9789716" w14:textId="3A45ADD8" w:rsidR="007D38AB" w:rsidRPr="009C0BA2" w:rsidRDefault="007D38AB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51,5</w:t>
            </w:r>
          </w:p>
        </w:tc>
        <w:tc>
          <w:tcPr>
            <w:tcW w:w="333" w:type="pct"/>
            <w:shd w:val="clear" w:color="auto" w:fill="FFFFFF"/>
          </w:tcPr>
          <w:p w14:paraId="7248D0A6" w14:textId="0A2C2AB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797034" w14:textId="3A09C0A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bookmarkEnd w:id="2"/>
      <w:tr w:rsidR="00C92CD3" w:rsidRPr="009C0BA2" w14:paraId="7C58B4F9" w14:textId="76C4BC1F" w:rsidTr="00AD6CFE">
        <w:trPr>
          <w:trHeight w:val="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471F150" w14:textId="389A6027" w:rsidR="00C92CD3" w:rsidRPr="009C0BA2" w:rsidRDefault="009C0BA2" w:rsidP="009C0BA2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2CD3" w:rsidRPr="009C0BA2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7D38AB" w:rsidRPr="009C0BA2" w14:paraId="64872FF8" w14:textId="00CF0A7A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223BEC6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2.1.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05A97C1" w14:textId="6093B60C" w:rsidR="007D38AB" w:rsidRPr="009C0BA2" w:rsidRDefault="007D38AB" w:rsidP="00B53ACE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3" w:name="_Hlk132190758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</w:t>
            </w:r>
            <w:r w:rsidR="00AD6CFE"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договора строительного подряда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</w:t>
            </w:r>
            <w:r w:rsidR="00B53ACE"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займа на приобретение жилого помещения, или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строительство индивидуального жилого дома, для осуществления последнего платежа в счет уплаты паевого взноса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в полном размере на условиях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софинансирования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из федерального, окружного и местного бюджетов</w:t>
            </w:r>
            <w:bookmarkEnd w:id="3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E7CC1A0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631CC9ED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27B68C8" w14:textId="203B7B2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11 003,2</w:t>
            </w:r>
          </w:p>
        </w:tc>
        <w:tc>
          <w:tcPr>
            <w:tcW w:w="428" w:type="pct"/>
            <w:shd w:val="clear" w:color="auto" w:fill="FFFFFF"/>
          </w:tcPr>
          <w:p w14:paraId="336F98C6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721,2</w:t>
            </w:r>
          </w:p>
        </w:tc>
        <w:tc>
          <w:tcPr>
            <w:tcW w:w="333" w:type="pct"/>
            <w:shd w:val="clear" w:color="auto" w:fill="FFFFFF"/>
          </w:tcPr>
          <w:p w14:paraId="5B44AEC8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2 313,9</w:t>
            </w:r>
          </w:p>
        </w:tc>
        <w:tc>
          <w:tcPr>
            <w:tcW w:w="333" w:type="pct"/>
            <w:shd w:val="clear" w:color="auto" w:fill="FFFFFF"/>
          </w:tcPr>
          <w:p w14:paraId="74F21A1A" w14:textId="78F0CD5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3 094,9</w:t>
            </w:r>
          </w:p>
        </w:tc>
        <w:tc>
          <w:tcPr>
            <w:tcW w:w="333" w:type="pct"/>
            <w:shd w:val="clear" w:color="auto" w:fill="FFFFFF"/>
          </w:tcPr>
          <w:p w14:paraId="06E0436C" w14:textId="40E6DD5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2 327,5</w:t>
            </w:r>
          </w:p>
        </w:tc>
        <w:tc>
          <w:tcPr>
            <w:tcW w:w="333" w:type="pct"/>
            <w:shd w:val="clear" w:color="auto" w:fill="FFFFFF"/>
          </w:tcPr>
          <w:p w14:paraId="21D19448" w14:textId="3E5FFDE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2 545,7</w:t>
            </w:r>
          </w:p>
        </w:tc>
      </w:tr>
      <w:tr w:rsidR="007D38AB" w:rsidRPr="009C0BA2" w14:paraId="69DE85AF" w14:textId="272E916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1481D9A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A474FD" w14:textId="77777777" w:rsidR="007D38AB" w:rsidRPr="009C0BA2" w:rsidRDefault="007D38A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E28D1CB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054850" w14:textId="77777777" w:rsidR="007D38AB" w:rsidRPr="009C0BA2" w:rsidRDefault="007D38AB" w:rsidP="009E6040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B410A8" w14:textId="07EAC00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610,1</w:t>
            </w:r>
          </w:p>
        </w:tc>
        <w:tc>
          <w:tcPr>
            <w:tcW w:w="428" w:type="pct"/>
            <w:shd w:val="clear" w:color="auto" w:fill="FFFFFF"/>
          </w:tcPr>
          <w:p w14:paraId="5EEFF6F0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34,3</w:t>
            </w:r>
          </w:p>
        </w:tc>
        <w:tc>
          <w:tcPr>
            <w:tcW w:w="333" w:type="pct"/>
            <w:shd w:val="clear" w:color="auto" w:fill="FFFFFF"/>
          </w:tcPr>
          <w:p w14:paraId="36E14355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AE0EE2A" w14:textId="66E6D67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230,4</w:t>
            </w:r>
          </w:p>
        </w:tc>
        <w:tc>
          <w:tcPr>
            <w:tcW w:w="333" w:type="pct"/>
            <w:shd w:val="clear" w:color="auto" w:fill="FFFFFF"/>
          </w:tcPr>
          <w:p w14:paraId="221DBCBE" w14:textId="6FAB55DD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408E22FC" w14:textId="19802E2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7D38AB" w:rsidRPr="009C0BA2" w14:paraId="7365D13F" w14:textId="7AA3A80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BB816A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C60762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BA0B9C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0044023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E1D8309" w14:textId="6F67169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9 843,0</w:t>
            </w:r>
          </w:p>
        </w:tc>
        <w:tc>
          <w:tcPr>
            <w:tcW w:w="428" w:type="pct"/>
            <w:shd w:val="clear" w:color="auto" w:fill="FFFFFF"/>
          </w:tcPr>
          <w:p w14:paraId="7D38E81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650,8</w:t>
            </w:r>
          </w:p>
        </w:tc>
        <w:tc>
          <w:tcPr>
            <w:tcW w:w="333" w:type="pct"/>
            <w:shd w:val="clear" w:color="auto" w:fill="FFFFFF"/>
          </w:tcPr>
          <w:p w14:paraId="0B2C323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2 063,2</w:t>
            </w:r>
          </w:p>
        </w:tc>
        <w:tc>
          <w:tcPr>
            <w:tcW w:w="333" w:type="pct"/>
            <w:shd w:val="clear" w:color="auto" w:fill="FFFFFF"/>
          </w:tcPr>
          <w:p w14:paraId="398E3D12" w14:textId="5F327959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2 709,8</w:t>
            </w:r>
          </w:p>
        </w:tc>
        <w:tc>
          <w:tcPr>
            <w:tcW w:w="333" w:type="pct"/>
            <w:shd w:val="clear" w:color="auto" w:fill="FFFFFF"/>
          </w:tcPr>
          <w:p w14:paraId="20C9A904" w14:textId="43ADCEEC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2 091,5</w:t>
            </w:r>
          </w:p>
        </w:tc>
        <w:tc>
          <w:tcPr>
            <w:tcW w:w="333" w:type="pct"/>
            <w:shd w:val="clear" w:color="auto" w:fill="FFFFFF"/>
          </w:tcPr>
          <w:p w14:paraId="7370FBC3" w14:textId="5B4CA995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2 327,7</w:t>
            </w:r>
          </w:p>
        </w:tc>
      </w:tr>
      <w:tr w:rsidR="007D38AB" w:rsidRPr="009C0BA2" w14:paraId="6A21BE6C" w14:textId="0DC897CD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4195314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94DD0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F09A01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50FC65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5EF74F9" w14:textId="34A920A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550,1</w:t>
            </w:r>
          </w:p>
        </w:tc>
        <w:tc>
          <w:tcPr>
            <w:tcW w:w="428" w:type="pct"/>
            <w:shd w:val="clear" w:color="auto" w:fill="FFFFFF"/>
          </w:tcPr>
          <w:p w14:paraId="7E675CD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5E613244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1D24147" w14:textId="1F53BEAB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154,7</w:t>
            </w:r>
          </w:p>
        </w:tc>
        <w:tc>
          <w:tcPr>
            <w:tcW w:w="333" w:type="pct"/>
            <w:shd w:val="clear" w:color="auto" w:fill="FFFFFF"/>
          </w:tcPr>
          <w:p w14:paraId="0A1F3430" w14:textId="59EA618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63744CB7" w14:textId="5C954D66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127,3</w:t>
            </w:r>
          </w:p>
        </w:tc>
      </w:tr>
      <w:tr w:rsidR="007D38AB" w:rsidRPr="009C0BA2" w14:paraId="171023F5" w14:textId="1DFC8240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B931CC9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C425E8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EF1BC9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09B414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4F4E36BC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696B17A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E234D5D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B5BE3E5" w14:textId="6AC665CF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F428C60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B1D961B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9C0BA2" w14:paraId="12DC78DE" w14:textId="63950BB2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14022C0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821B2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E58AD97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B084E99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8BC2E2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6428D38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2306007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0DFB4" w14:textId="35256E7A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F3038F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EE9204" w14:textId="04F81578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7D38AB" w:rsidRPr="009C0BA2" w14:paraId="6298B44D" w14:textId="18D9AFE7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F159020" w14:textId="77777777" w:rsidR="007D38AB" w:rsidRPr="009C0BA2" w:rsidRDefault="007D38A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946ED4B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0A55FF" w14:textId="77777777" w:rsidR="007D38AB" w:rsidRPr="009C0BA2" w:rsidRDefault="007D38A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4920C39" w14:textId="77777777" w:rsidR="007D38AB" w:rsidRPr="009C0BA2" w:rsidRDefault="007D38AB" w:rsidP="009E6040">
            <w:pPr>
              <w:pStyle w:val="ConsPlusNormal"/>
              <w:ind w:left="57" w:right="57"/>
            </w:pPr>
            <w:r w:rsidRPr="009C0BA2">
              <w:t xml:space="preserve">средства бюджета района на </w:t>
            </w:r>
            <w:proofErr w:type="spellStart"/>
            <w:r w:rsidRPr="009C0BA2">
              <w:t>софинансирование</w:t>
            </w:r>
            <w:proofErr w:type="spellEnd"/>
            <w:r w:rsidRPr="009C0BA2">
              <w:t xml:space="preserve"> расходов за счет средств </w:t>
            </w:r>
            <w:r w:rsidRPr="009C0BA2">
              <w:lastRenderedPageBreak/>
              <w:t>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1A4E2B6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550,1</w:t>
            </w:r>
          </w:p>
          <w:p w14:paraId="51EBD8D2" w14:textId="39DBA401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5FE9E2A1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2AA81B5F" w14:textId="77777777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0E2EE009" w14:textId="3B083500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154,7</w:t>
            </w:r>
          </w:p>
        </w:tc>
        <w:tc>
          <w:tcPr>
            <w:tcW w:w="333" w:type="pct"/>
            <w:shd w:val="clear" w:color="auto" w:fill="FFFFFF"/>
          </w:tcPr>
          <w:p w14:paraId="3755688D" w14:textId="2BF2DD63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723DF0FB" w14:textId="295AA204" w:rsidR="007D38AB" w:rsidRPr="009C0BA2" w:rsidRDefault="007D38A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127,3</w:t>
            </w:r>
          </w:p>
        </w:tc>
      </w:tr>
      <w:tr w:rsidR="00C92CD3" w:rsidRPr="009C0BA2" w14:paraId="1477612A" w14:textId="789BEEF4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749C7F7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5D7698EA" w14:textId="77777777" w:rsidR="00AD6CFE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Основное мероприятие: Реализация полномочий, указанных в п. 3.1, 3.2 </w:t>
            </w:r>
          </w:p>
          <w:p w14:paraId="048907FB" w14:textId="489C8363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5C14311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4236CE40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B933661" w14:textId="38646202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699A0BDD" w14:textId="77777777" w:rsidR="00C92CD3" w:rsidRPr="009C0BA2" w:rsidRDefault="00C92CD3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55C61B50" w14:textId="77777777" w:rsidR="00C92CD3" w:rsidRPr="009C0BA2" w:rsidRDefault="00C92CD3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2C12B9D6" w14:textId="46A1F414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656FFE30" w14:textId="723290A4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112AFB62" w14:textId="308F1FA5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9C0BA2" w14:paraId="738872B7" w14:textId="7FC2DAE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2D7470C" w14:textId="77777777" w:rsidR="00C92CD3" w:rsidRPr="009C0BA2" w:rsidRDefault="00C92CD3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7CD7970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0B8B4FA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0394E4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973BFE7" w14:textId="374857E2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5895D463" w14:textId="77777777" w:rsidR="00C92CD3" w:rsidRPr="009C0BA2" w:rsidRDefault="00C92CD3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0701C125" w14:textId="77777777" w:rsidR="00C92CD3" w:rsidRPr="009C0BA2" w:rsidRDefault="00C92CD3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695B607C" w14:textId="1D7ED6C2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917027" w14:textId="1E4F3602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560293" w14:textId="7DBDB80E" w:rsidR="00C92CD3" w:rsidRPr="009C0BA2" w:rsidRDefault="00BD2CB2" w:rsidP="009E6040">
            <w:pPr>
              <w:jc w:val="center"/>
              <w:rPr>
                <w:sz w:val="20"/>
                <w:szCs w:val="20"/>
                <w:lang w:eastAsia="en-US"/>
              </w:rPr>
            </w:pPr>
            <w:r w:rsidRPr="009C0BA2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9C0BA2" w14:paraId="39926D9B" w14:textId="222E7CF9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A5BBB5" w14:textId="77777777" w:rsidR="00C92CD3" w:rsidRPr="009C0BA2" w:rsidRDefault="00C92CD3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51EF7E0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0184682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55C60F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B9C2FAD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71DDCDFF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5349AC8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E22E145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B28DC27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C7D2B47" w14:textId="394E3A73" w:rsidR="00C92CD3" w:rsidRPr="009C0BA2" w:rsidRDefault="00BD2CB2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C92CD3" w:rsidRPr="009C0BA2" w14:paraId="626B2C47" w14:textId="217F7CB2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8397F1" w14:textId="77777777" w:rsidR="00C92CD3" w:rsidRPr="009C0BA2" w:rsidRDefault="00C92CD3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068E113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28F7EA8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5FAA41C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B769F0B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</w:tcPr>
          <w:p w14:paraId="60C01D72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45367DF3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568A9D75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1EC7649A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32DF7D26" w14:textId="77777777" w:rsidR="00C92CD3" w:rsidRPr="009C0BA2" w:rsidRDefault="00C92CD3" w:rsidP="009E6040">
            <w:pPr>
              <w:pStyle w:val="ConsPlusNormal"/>
              <w:jc w:val="center"/>
            </w:pPr>
          </w:p>
        </w:tc>
      </w:tr>
      <w:tr w:rsidR="00C92CD3" w:rsidRPr="009C0BA2" w14:paraId="55DA4884" w14:textId="6562EE51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48E92CF" w14:textId="77777777" w:rsidR="00C92CD3" w:rsidRPr="009C0BA2" w:rsidRDefault="00C92CD3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CA2E212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C7A254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8AB6FE5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F075F0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4AE9588C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4F6BCF6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8BC1BDC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3858F61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F5D9655" w14:textId="0BD812A8" w:rsidR="00C92CD3" w:rsidRPr="009C0BA2" w:rsidRDefault="00BD2CB2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C92CD3" w:rsidRPr="009C0BA2" w14:paraId="037D66AC" w14:textId="60C2D618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1CC659" w14:textId="77777777" w:rsidR="00C92CD3" w:rsidRPr="009C0BA2" w:rsidRDefault="00C92CD3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F2085F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437D54B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FE5B3E" w14:textId="77777777" w:rsidR="00C92CD3" w:rsidRPr="009C0BA2" w:rsidRDefault="00C92CD3" w:rsidP="009E6040">
            <w:pPr>
              <w:pStyle w:val="ConsPlusNormal"/>
              <w:ind w:left="57" w:right="57"/>
            </w:pPr>
            <w:r w:rsidRPr="009C0BA2">
              <w:t xml:space="preserve">средства бюджета района на </w:t>
            </w:r>
            <w:proofErr w:type="spellStart"/>
            <w:r w:rsidRPr="009C0BA2">
              <w:t>софинансирование</w:t>
            </w:r>
            <w:proofErr w:type="spellEnd"/>
            <w:r w:rsidRPr="009C0BA2"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4FF0775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16CDD43F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15425F6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4414D98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84AAA8B" w14:textId="77777777" w:rsidR="00C92CD3" w:rsidRPr="009C0BA2" w:rsidRDefault="00C92CD3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D9C3AD3" w14:textId="77777777" w:rsidR="00C92CD3" w:rsidRPr="009C0BA2" w:rsidRDefault="00C92CD3" w:rsidP="009E6040">
            <w:pPr>
              <w:pStyle w:val="ConsPlusNormal"/>
              <w:jc w:val="center"/>
            </w:pPr>
          </w:p>
        </w:tc>
      </w:tr>
      <w:tr w:rsidR="00A2319B" w:rsidRPr="009C0BA2" w14:paraId="699FABA2" w14:textId="7EAFEB2B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CD89598" w14:textId="77777777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39833768" w14:textId="77777777" w:rsidR="00AD6CFE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Основное мероприятие: </w:t>
            </w:r>
          </w:p>
          <w:p w14:paraId="441F9EF3" w14:textId="77777777" w:rsidR="00DA6B25" w:rsidRDefault="00A2319B" w:rsidP="00AD6CFE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</w:t>
            </w:r>
          </w:p>
          <w:p w14:paraId="0A0BAF78" w14:textId="0C21A89F" w:rsidR="00AD6CFE" w:rsidRPr="009C0BA2" w:rsidRDefault="00A2319B" w:rsidP="00AD6CFE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24.11.1995 № 181-ФЗ </w:t>
            </w:r>
          </w:p>
          <w:p w14:paraId="5CD1331F" w14:textId="19AAE5E6" w:rsidR="00A2319B" w:rsidRPr="009C0BA2" w:rsidRDefault="00A2319B" w:rsidP="00AD6CFE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3F40742A" w14:textId="77777777" w:rsidR="00AD6CFE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</w:t>
            </w:r>
          </w:p>
          <w:p w14:paraId="60A3184F" w14:textId="26B54880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района</w:t>
            </w:r>
          </w:p>
        </w:tc>
        <w:tc>
          <w:tcPr>
            <w:tcW w:w="666" w:type="pct"/>
            <w:shd w:val="clear" w:color="auto" w:fill="FFFFFF"/>
          </w:tcPr>
          <w:p w14:paraId="6BE865B0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D920CB8" w14:textId="2BCFA00C" w:rsidR="00A2319B" w:rsidRPr="009C0BA2" w:rsidRDefault="00206297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6FECB61" w14:textId="77777777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27CD2E98" w14:textId="27F96FE0" w:rsidR="00A2319B" w:rsidRPr="009C0BA2" w:rsidRDefault="00206297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  <w:r w:rsidR="00A2319B" w:rsidRPr="009C0BA2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0581357E" w14:textId="787A8FA3" w:rsidR="00A2319B" w:rsidRPr="009C0BA2" w:rsidRDefault="007D2CEE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8EDE60F" w14:textId="3C434723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DDDD22C" w14:textId="109EB081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2319B" w:rsidRPr="009C0BA2" w14:paraId="33092454" w14:textId="598C9B71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D884C0E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0DA85A2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A457BCE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6AB7384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A7B5516" w14:textId="1469159F" w:rsidR="00A2319B" w:rsidRPr="009C0BA2" w:rsidRDefault="00206297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87C076D" w14:textId="77777777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4935EA04" w14:textId="16124EE7" w:rsidR="00A2319B" w:rsidRPr="009C0BA2" w:rsidRDefault="00206297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  <w:r w:rsidR="00A2319B" w:rsidRPr="009C0BA2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345F7A63" w14:textId="666A1A24" w:rsidR="00A2319B" w:rsidRPr="009C0BA2" w:rsidRDefault="007D2CEE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DE70720" w14:textId="6FF4429E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343545" w14:textId="32E5F57E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2319B" w:rsidRPr="009C0BA2" w14:paraId="2DC62B19" w14:textId="2CBF4055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0C36BDB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40D7305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026513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DEC828A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558ACB1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25E5E3DC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F63356D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C0593E1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D06ED31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013B5F9" w14:textId="3B07B831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028CBA55" w14:textId="5803391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6701DB3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3017AC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08EB70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3D0C3D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C0B775F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4EEF50FA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E025C03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B90CD16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D189159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EB34497" w14:textId="32320C5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7F12266A" w14:textId="53E8A73C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BD50ECA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A55943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5E5640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1FB935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710E591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3E43D82C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4BC8EA6C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75D61449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30D539AB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1F647CB8" w14:textId="77777777" w:rsidR="00A2319B" w:rsidRPr="009C0BA2" w:rsidRDefault="00A2319B" w:rsidP="009E6040">
            <w:pPr>
              <w:pStyle w:val="ConsPlusNormal"/>
              <w:jc w:val="center"/>
            </w:pPr>
          </w:p>
        </w:tc>
      </w:tr>
      <w:tr w:rsidR="00A2319B" w:rsidRPr="009C0BA2" w14:paraId="3E3483D9" w14:textId="4F13C87E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658B3C7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3F5E27D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AFE9F5D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5349757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D9EB54D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7C9E3CDC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D91C7B8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CA7CB2A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C29E4A0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4FF60EA" w14:textId="45102598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348241EC" w14:textId="7020C814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FB2FEBC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E36983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5379C3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73305E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E1349D0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650364DC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E4143E2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8D60786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5EB7208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4A88E5E" w14:textId="177F16B5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617FEFD0" w14:textId="2E4710B9" w:rsidTr="00AD6CFE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427CA3D" w14:textId="77777777" w:rsidR="00A2319B" w:rsidRPr="009C0BA2" w:rsidRDefault="00A2319B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2.4.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05862EED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1C8BE6CA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9C0BA2">
              <w:rPr>
                <w:sz w:val="20"/>
                <w:szCs w:val="20"/>
              </w:rPr>
              <w:t>депимущества</w:t>
            </w:r>
            <w:proofErr w:type="spellEnd"/>
            <w:r w:rsidRPr="009C0BA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3E21A402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B9DA54A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15,5</w:t>
            </w:r>
          </w:p>
        </w:tc>
        <w:tc>
          <w:tcPr>
            <w:tcW w:w="428" w:type="pct"/>
            <w:shd w:val="clear" w:color="auto" w:fill="FFFFFF"/>
          </w:tcPr>
          <w:p w14:paraId="59DAC313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15,5</w:t>
            </w:r>
          </w:p>
        </w:tc>
        <w:tc>
          <w:tcPr>
            <w:tcW w:w="333" w:type="pct"/>
            <w:shd w:val="clear" w:color="auto" w:fill="FFFFFF"/>
          </w:tcPr>
          <w:p w14:paraId="387A9CC6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2DD2ED8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A5B0949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7594D04" w14:textId="48862890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53EC8BFC" w14:textId="06399172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41FE48B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68F6423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6018308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30CAE77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8DB590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4,2</w:t>
            </w:r>
          </w:p>
        </w:tc>
        <w:tc>
          <w:tcPr>
            <w:tcW w:w="428" w:type="pct"/>
            <w:shd w:val="clear" w:color="auto" w:fill="FFFFFF"/>
          </w:tcPr>
          <w:p w14:paraId="1F7B4735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4,2</w:t>
            </w:r>
          </w:p>
        </w:tc>
        <w:tc>
          <w:tcPr>
            <w:tcW w:w="333" w:type="pct"/>
            <w:shd w:val="clear" w:color="auto" w:fill="FFFFFF"/>
          </w:tcPr>
          <w:p w14:paraId="57677353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36C02466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4413074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98D6F38" w14:textId="5DCEFAA5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1757A03E" w14:textId="3890A09F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4C32514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D7244A3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BFE8EB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457790E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ACBE754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6,6</w:t>
            </w:r>
          </w:p>
        </w:tc>
        <w:tc>
          <w:tcPr>
            <w:tcW w:w="428" w:type="pct"/>
            <w:shd w:val="clear" w:color="auto" w:fill="FFFFFF"/>
          </w:tcPr>
          <w:p w14:paraId="3B7641CE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6,6</w:t>
            </w:r>
          </w:p>
        </w:tc>
        <w:tc>
          <w:tcPr>
            <w:tcW w:w="333" w:type="pct"/>
            <w:shd w:val="clear" w:color="auto" w:fill="FFFFFF"/>
          </w:tcPr>
          <w:p w14:paraId="42C74FD5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34E699B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236473C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F6EC702" w14:textId="68728014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4E52987F" w14:textId="51504669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7AB1D07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A85595B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C1BA4D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14BEF8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5EEDCE7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4,7</w:t>
            </w:r>
          </w:p>
        </w:tc>
        <w:tc>
          <w:tcPr>
            <w:tcW w:w="428" w:type="pct"/>
            <w:shd w:val="clear" w:color="auto" w:fill="FFFFFF"/>
          </w:tcPr>
          <w:p w14:paraId="279D5539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4,7</w:t>
            </w:r>
          </w:p>
        </w:tc>
        <w:tc>
          <w:tcPr>
            <w:tcW w:w="333" w:type="pct"/>
            <w:shd w:val="clear" w:color="auto" w:fill="FFFFFF"/>
          </w:tcPr>
          <w:p w14:paraId="59DB343D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96FDB68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340F70D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FA9FDD8" w14:textId="0BA86DF0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5BFF2849" w14:textId="39B8CEB3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1B113C2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14FC83B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CC12F3D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A3E0CA7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978462D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</w:tcPr>
          <w:p w14:paraId="3628E837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5A6164D7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6566644B" w14:textId="77777777" w:rsidR="00A2319B" w:rsidRPr="009C0BA2" w:rsidRDefault="00A2319B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2422896F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1DE7EE6" w14:textId="578E4E8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7D5403FF" w14:textId="393546FA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6B964DD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5F6526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B84E19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099197C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C735C07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428" w:type="pct"/>
            <w:shd w:val="clear" w:color="auto" w:fill="FFFFFF"/>
          </w:tcPr>
          <w:p w14:paraId="409E31F1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FEEAEC7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2B3B759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538DADDE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4BF0B631" w14:textId="09676FAE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2319B" w:rsidRPr="009C0BA2" w14:paraId="701369ED" w14:textId="129F46EC" w:rsidTr="00AD6CFE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B2A527D" w14:textId="77777777" w:rsidR="00A2319B" w:rsidRPr="009C0BA2" w:rsidRDefault="00A2319B" w:rsidP="009E604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1AB3AD6" w14:textId="77777777" w:rsidR="00A2319B" w:rsidRPr="009C0BA2" w:rsidRDefault="00A2319B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0FCEAC6" w14:textId="77777777" w:rsidR="00A2319B" w:rsidRPr="009C0BA2" w:rsidRDefault="00A2319B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1C78F43" w14:textId="77777777" w:rsidR="00A2319B" w:rsidRPr="009C0BA2" w:rsidRDefault="00A2319B" w:rsidP="009E6040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FCFD54E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4,7</w:t>
            </w:r>
          </w:p>
        </w:tc>
        <w:tc>
          <w:tcPr>
            <w:tcW w:w="428" w:type="pct"/>
            <w:shd w:val="clear" w:color="auto" w:fill="FFFFFF"/>
          </w:tcPr>
          <w:p w14:paraId="2336F49E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4,7</w:t>
            </w:r>
          </w:p>
        </w:tc>
        <w:tc>
          <w:tcPr>
            <w:tcW w:w="333" w:type="pct"/>
            <w:shd w:val="clear" w:color="auto" w:fill="FFFFFF"/>
          </w:tcPr>
          <w:p w14:paraId="0E531EBA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5CE8A6E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7FA17506" w14:textId="77777777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037095FE" w14:textId="6034297F" w:rsidR="00A2319B" w:rsidRPr="009C0BA2" w:rsidRDefault="00A2319B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8687C" w:rsidRPr="009C0BA2" w14:paraId="1B066B43" w14:textId="01FB0B0A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3D3A7F4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666" w:type="pct"/>
            <w:shd w:val="clear" w:color="auto" w:fill="FFFFFF"/>
          </w:tcPr>
          <w:p w14:paraId="59DF030C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84C12B" w14:textId="75F9D1F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15 448,5</w:t>
            </w:r>
          </w:p>
        </w:tc>
        <w:tc>
          <w:tcPr>
            <w:tcW w:w="428" w:type="pct"/>
            <w:shd w:val="clear" w:color="auto" w:fill="FFFFFF"/>
          </w:tcPr>
          <w:p w14:paraId="0EF37859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3 106,1</w:t>
            </w:r>
          </w:p>
        </w:tc>
        <w:tc>
          <w:tcPr>
            <w:tcW w:w="333" w:type="pct"/>
            <w:shd w:val="clear" w:color="auto" w:fill="FFFFFF"/>
          </w:tcPr>
          <w:p w14:paraId="2D5CAD20" w14:textId="6762FC6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2 338,7</w:t>
            </w:r>
          </w:p>
        </w:tc>
        <w:tc>
          <w:tcPr>
            <w:tcW w:w="333" w:type="pct"/>
            <w:shd w:val="clear" w:color="auto" w:fill="FFFFFF"/>
          </w:tcPr>
          <w:p w14:paraId="576A6057" w14:textId="5885406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5 094,1</w:t>
            </w:r>
          </w:p>
        </w:tc>
        <w:tc>
          <w:tcPr>
            <w:tcW w:w="333" w:type="pct"/>
            <w:shd w:val="clear" w:color="auto" w:fill="FFFFFF"/>
          </w:tcPr>
          <w:p w14:paraId="26FEE0E5" w14:textId="0302464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2 345,7</w:t>
            </w:r>
          </w:p>
        </w:tc>
        <w:tc>
          <w:tcPr>
            <w:tcW w:w="333" w:type="pct"/>
            <w:shd w:val="clear" w:color="auto" w:fill="FFFFFF"/>
          </w:tcPr>
          <w:p w14:paraId="16E3254C" w14:textId="6BA9838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2 563,9</w:t>
            </w:r>
          </w:p>
        </w:tc>
      </w:tr>
      <w:tr w:rsidR="00A8687C" w:rsidRPr="009C0BA2" w14:paraId="57F51445" w14:textId="5010EC8F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04DBA6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F53C8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7B1F5CC8" w14:textId="5ABDCE1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4 943,5</w:t>
            </w:r>
          </w:p>
        </w:tc>
        <w:tc>
          <w:tcPr>
            <w:tcW w:w="428" w:type="pct"/>
            <w:shd w:val="clear" w:color="auto" w:fill="FFFFFF"/>
          </w:tcPr>
          <w:p w14:paraId="7D3753C6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E95BB28" w14:textId="0E8F683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139BA7B" w14:textId="676651D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2 211,4</w:t>
            </w:r>
          </w:p>
        </w:tc>
        <w:tc>
          <w:tcPr>
            <w:tcW w:w="333" w:type="pct"/>
            <w:shd w:val="clear" w:color="auto" w:fill="FFFFFF"/>
          </w:tcPr>
          <w:p w14:paraId="7EB3EF6D" w14:textId="55D3651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44FFBC6" w14:textId="0B540D6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A8687C" w:rsidRPr="009C0BA2" w14:paraId="538D1DAB" w14:textId="29BB662D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01775A7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0978A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966C1F0" w14:textId="57A4C45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9 950,2</w:t>
            </w:r>
          </w:p>
        </w:tc>
        <w:tc>
          <w:tcPr>
            <w:tcW w:w="428" w:type="pct"/>
            <w:shd w:val="clear" w:color="auto" w:fill="FFFFFF"/>
          </w:tcPr>
          <w:p w14:paraId="362AE629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678,6</w:t>
            </w:r>
          </w:p>
        </w:tc>
        <w:tc>
          <w:tcPr>
            <w:tcW w:w="333" w:type="pct"/>
            <w:shd w:val="clear" w:color="auto" w:fill="FFFFFF"/>
          </w:tcPr>
          <w:p w14:paraId="26CC81CC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2 088,0</w:t>
            </w:r>
          </w:p>
        </w:tc>
        <w:tc>
          <w:tcPr>
            <w:tcW w:w="333" w:type="pct"/>
            <w:shd w:val="clear" w:color="auto" w:fill="FFFFFF"/>
          </w:tcPr>
          <w:p w14:paraId="0E9C2CDB" w14:textId="43978F9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2 728,0</w:t>
            </w:r>
          </w:p>
        </w:tc>
        <w:tc>
          <w:tcPr>
            <w:tcW w:w="333" w:type="pct"/>
            <w:shd w:val="clear" w:color="auto" w:fill="FFFFFF"/>
          </w:tcPr>
          <w:p w14:paraId="18717473" w14:textId="232A002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2 109,7</w:t>
            </w:r>
          </w:p>
        </w:tc>
        <w:tc>
          <w:tcPr>
            <w:tcW w:w="333" w:type="pct"/>
            <w:shd w:val="clear" w:color="auto" w:fill="FFFFFF"/>
          </w:tcPr>
          <w:p w14:paraId="154B9901" w14:textId="74BCA41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2 345,9</w:t>
            </w:r>
          </w:p>
        </w:tc>
      </w:tr>
      <w:tr w:rsidR="00A8687C" w:rsidRPr="009C0BA2" w14:paraId="4D0C7E33" w14:textId="0552ABCF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7B8044F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98A26B7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3FBF00D" w14:textId="7CA81DD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554,8</w:t>
            </w:r>
          </w:p>
        </w:tc>
        <w:tc>
          <w:tcPr>
            <w:tcW w:w="428" w:type="pct"/>
            <w:shd w:val="clear" w:color="auto" w:fill="FFFFFF"/>
          </w:tcPr>
          <w:p w14:paraId="53351E0E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CED82D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15480F11" w14:textId="7CB4AC1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154,7</w:t>
            </w:r>
          </w:p>
        </w:tc>
        <w:tc>
          <w:tcPr>
            <w:tcW w:w="333" w:type="pct"/>
            <w:shd w:val="clear" w:color="auto" w:fill="FFFFFF"/>
          </w:tcPr>
          <w:p w14:paraId="0876B50E" w14:textId="441622B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4F95D6DA" w14:textId="623D5B0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127,3</w:t>
            </w:r>
          </w:p>
        </w:tc>
      </w:tr>
      <w:tr w:rsidR="00A8687C" w:rsidRPr="009C0BA2" w14:paraId="25A5E7D7" w14:textId="00C20FEA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352597E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940375A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F9845D8" w14:textId="588CC5C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3FBC5A9E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7ED2FA6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149BB63" w14:textId="3A3A3EA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4A694C4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FE927C0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9C0BA2" w14:paraId="09C8F3C6" w14:textId="7DA8D7B1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8BBE54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574A75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ED01B6F" w14:textId="3874D3B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0B93C42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4955AA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68429C" w14:textId="6A1A16B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D03688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67A297" w14:textId="1DCA7F2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36AD9ECE" w14:textId="05AC0783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D3CA9D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4CEF82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18D037F" w14:textId="49A657E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554,8</w:t>
            </w:r>
          </w:p>
        </w:tc>
        <w:tc>
          <w:tcPr>
            <w:tcW w:w="428" w:type="pct"/>
            <w:shd w:val="clear" w:color="auto" w:fill="FFFFFF"/>
          </w:tcPr>
          <w:p w14:paraId="49CC24F5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B2B4BB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DCC28B9" w14:textId="19E1943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154,7</w:t>
            </w:r>
          </w:p>
        </w:tc>
        <w:tc>
          <w:tcPr>
            <w:tcW w:w="333" w:type="pct"/>
            <w:shd w:val="clear" w:color="auto" w:fill="FFFFFF"/>
          </w:tcPr>
          <w:p w14:paraId="7C432349" w14:textId="630E9D6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33A8EB02" w14:textId="033B2B7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127,3</w:t>
            </w:r>
          </w:p>
        </w:tc>
      </w:tr>
      <w:tr w:rsidR="00A8687C" w:rsidRPr="009C0BA2" w14:paraId="43D4AD67" w14:textId="78B06B41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DB22545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66" w:type="pct"/>
            <w:shd w:val="clear" w:color="auto" w:fill="FFFFFF"/>
          </w:tcPr>
          <w:p w14:paraId="764C9923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739BC215" w14:textId="0EF6D3E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1 184 115,7</w:t>
            </w:r>
          </w:p>
        </w:tc>
        <w:tc>
          <w:tcPr>
            <w:tcW w:w="428" w:type="pct"/>
            <w:shd w:val="clear" w:color="auto" w:fill="FFFFFF"/>
          </w:tcPr>
          <w:p w14:paraId="39718EE6" w14:textId="14ABC4B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5483DD5A" w14:textId="3F3CDFC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bookmarkStart w:id="4" w:name="_Hlk154402749"/>
            <w:r w:rsidRPr="009C0BA2">
              <w:rPr>
                <w:sz w:val="20"/>
                <w:szCs w:val="20"/>
              </w:rPr>
              <w:t>472 140,</w:t>
            </w:r>
            <w:bookmarkEnd w:id="4"/>
            <w:r w:rsidRPr="009C0BA2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1CFB0B1" w14:textId="138DD55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277 490,8</w:t>
            </w:r>
          </w:p>
        </w:tc>
        <w:tc>
          <w:tcPr>
            <w:tcW w:w="333" w:type="pct"/>
            <w:shd w:val="clear" w:color="auto" w:fill="FFFFFF"/>
          </w:tcPr>
          <w:p w14:paraId="77BA5ED3" w14:textId="64AC9E7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230FA19D" w14:textId="6007149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81 930,5</w:t>
            </w:r>
          </w:p>
        </w:tc>
      </w:tr>
      <w:tr w:rsidR="00A8687C" w:rsidRPr="009C0BA2" w14:paraId="654194CC" w14:textId="0A6952D9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10D1FDC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8C13C9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BDFF032" w14:textId="6EC71D1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4 943,5</w:t>
            </w:r>
          </w:p>
        </w:tc>
        <w:tc>
          <w:tcPr>
            <w:tcW w:w="428" w:type="pct"/>
            <w:shd w:val="clear" w:color="auto" w:fill="FFFFFF"/>
          </w:tcPr>
          <w:p w14:paraId="190E707A" w14:textId="184088C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59FDC8A4" w14:textId="411E0F1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80730FD" w14:textId="55FD2C7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2 211,4</w:t>
            </w:r>
          </w:p>
        </w:tc>
        <w:tc>
          <w:tcPr>
            <w:tcW w:w="333" w:type="pct"/>
            <w:shd w:val="clear" w:color="auto" w:fill="FFFFFF"/>
          </w:tcPr>
          <w:p w14:paraId="46EF4BF3" w14:textId="615A14D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059C0A8E" w14:textId="2CB8CAC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A8687C" w:rsidRPr="009C0BA2" w14:paraId="4099EDB9" w14:textId="11392FE1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FF6490D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65D43A0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2F82B0B" w14:textId="74130A0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1 023 172,7</w:t>
            </w:r>
          </w:p>
        </w:tc>
        <w:tc>
          <w:tcPr>
            <w:tcW w:w="428" w:type="pct"/>
            <w:shd w:val="clear" w:color="auto" w:fill="FFFFFF"/>
          </w:tcPr>
          <w:p w14:paraId="0597F747" w14:textId="2A3AB51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31F60DB4" w14:textId="335450C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4778719F" w14:textId="7242938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245 161,1</w:t>
            </w:r>
          </w:p>
        </w:tc>
        <w:tc>
          <w:tcPr>
            <w:tcW w:w="333" w:type="pct"/>
            <w:shd w:val="clear" w:color="auto" w:fill="FFFFFF"/>
          </w:tcPr>
          <w:p w14:paraId="72ABB70A" w14:textId="7AF4DAE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59EE7572" w14:textId="1EFE192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72 982,2</w:t>
            </w:r>
          </w:p>
        </w:tc>
      </w:tr>
      <w:tr w:rsidR="00A8687C" w:rsidRPr="009C0BA2" w14:paraId="02378435" w14:textId="5D1EDBD9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C41AC0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E721A08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A5D7E71" w14:textId="198C201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155 999,5</w:t>
            </w:r>
          </w:p>
        </w:tc>
        <w:tc>
          <w:tcPr>
            <w:tcW w:w="428" w:type="pct"/>
            <w:shd w:val="clear" w:color="auto" w:fill="FFFFFF"/>
          </w:tcPr>
          <w:p w14:paraId="1FC8B794" w14:textId="6FD33F2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72376C46" w14:textId="1150B17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5341AC85" w14:textId="1B0B9E0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19844428" w14:textId="4A355BA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03E502F4" w14:textId="145B568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7285987B" w14:textId="6D7C9DDE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D79848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9D062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5BC225C" w14:textId="3B0A4D1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D7EE656" w14:textId="103526F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572C96" w14:textId="37616C6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3564AF0" w14:textId="59B6C91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85A7DE" w14:textId="4B0E1C4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0C1398B" w14:textId="34A699A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A8687C" w:rsidRPr="009C0BA2" w14:paraId="4851E442" w14:textId="1F3086A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A37A6AA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4018487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1945EE6F" w14:textId="2AE5647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AD8E56D" w14:textId="38ED6F2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DE65CEA" w14:textId="6C2D52F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987606F" w14:textId="5861678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83F4" w14:textId="47F0697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AB2A0F" w14:textId="7CD42BC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61D457F" w14:textId="61F51FF6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8AE8FCC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BCF3417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470E2BEC" w14:textId="29692C5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125 784,5</w:t>
            </w:r>
          </w:p>
        </w:tc>
        <w:tc>
          <w:tcPr>
            <w:tcW w:w="428" w:type="pct"/>
            <w:shd w:val="clear" w:color="auto" w:fill="FFFFFF"/>
          </w:tcPr>
          <w:p w14:paraId="05B7E736" w14:textId="704B42B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7B2DBA5C" w14:textId="548683B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24536105" w14:textId="0792BD0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2DBDD190" w14:textId="237B965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13D7F929" w14:textId="3E4604A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71CC0295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02E299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9DD8F5D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15FEFD59" w14:textId="43D1EC34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249F13B" w14:textId="462D624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53,6</w:t>
            </w:r>
          </w:p>
        </w:tc>
        <w:tc>
          <w:tcPr>
            <w:tcW w:w="428" w:type="pct"/>
            <w:shd w:val="clear" w:color="auto" w:fill="FFFFFF"/>
          </w:tcPr>
          <w:p w14:paraId="19B86397" w14:textId="6F5D7B1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D154C5" w14:textId="7F5BB06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66ADFD41" w14:textId="6673ED1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51,5</w:t>
            </w:r>
          </w:p>
        </w:tc>
        <w:tc>
          <w:tcPr>
            <w:tcW w:w="333" w:type="pct"/>
            <w:shd w:val="clear" w:color="auto" w:fill="FFFFFF"/>
          </w:tcPr>
          <w:p w14:paraId="3BD991D6" w14:textId="6EE6056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C95D0" w14:textId="5897D74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C92CD3" w:rsidRPr="009C0BA2" w14:paraId="4C4D25D7" w14:textId="0CD25705" w:rsidTr="00AD6CFE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0BFFFE38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76C85F17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FF4F0C2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2C548F8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58D5419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9DFFC40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0DD13C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C6123C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9C0BA2" w14:paraId="549FABCE" w14:textId="677BDB74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6B193CE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14:paraId="2580127D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17A57F4" w14:textId="5285B7EE" w:rsidR="00A8687C" w:rsidRPr="009C0BA2" w:rsidRDefault="00A8687C" w:rsidP="00B53ACE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4038B4FE" w14:textId="6EEDF3FC" w:rsidR="00A8687C" w:rsidRPr="009C0BA2" w:rsidRDefault="00A8687C" w:rsidP="00B53ACE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107 123,2</w:t>
            </w:r>
          </w:p>
        </w:tc>
        <w:tc>
          <w:tcPr>
            <w:tcW w:w="333" w:type="pct"/>
            <w:shd w:val="clear" w:color="auto" w:fill="FFFFFF"/>
          </w:tcPr>
          <w:p w14:paraId="5A8454A1" w14:textId="77777777" w:rsidR="00A8687C" w:rsidRPr="009C0BA2" w:rsidRDefault="00A8687C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21AF94F5" w14:textId="77777777" w:rsidR="00A8687C" w:rsidRPr="009C0BA2" w:rsidRDefault="00A8687C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67F24721" w14:textId="77777777" w:rsidR="00A8687C" w:rsidRPr="009C0BA2" w:rsidRDefault="00A8687C" w:rsidP="009E6040">
            <w:pPr>
              <w:pStyle w:val="ConsPlusNormal"/>
              <w:jc w:val="center"/>
            </w:pPr>
            <w:r w:rsidRPr="009C0BA2">
              <w:t>0,0</w:t>
            </w:r>
          </w:p>
        </w:tc>
        <w:tc>
          <w:tcPr>
            <w:tcW w:w="333" w:type="pct"/>
            <w:shd w:val="clear" w:color="auto" w:fill="FFFFFF"/>
          </w:tcPr>
          <w:p w14:paraId="159EE522" w14:textId="40CCC3D2" w:rsidR="00A8687C" w:rsidRPr="009C0BA2" w:rsidRDefault="00A8687C" w:rsidP="009E6040">
            <w:pPr>
              <w:pStyle w:val="ConsPlusNormal"/>
              <w:jc w:val="center"/>
            </w:pPr>
            <w:r w:rsidRPr="009C0BA2">
              <w:t>0,0</w:t>
            </w:r>
          </w:p>
        </w:tc>
      </w:tr>
      <w:tr w:rsidR="00A8687C" w:rsidRPr="009C0BA2" w14:paraId="0EFDB705" w14:textId="39A096CA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C8EF07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2AC4EB6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7548685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FFFFFF"/>
          </w:tcPr>
          <w:p w14:paraId="50B94D18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6FCF7512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B2E33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B81B58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C5A144" w14:textId="0A81359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065F12DC" w14:textId="637169B9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662E933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9924B8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D225C7F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FFFFFF"/>
          </w:tcPr>
          <w:p w14:paraId="7A4329B5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7DA40015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A4253C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352F2A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F1C0AA" w14:textId="19F0D33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029902A1" w14:textId="2F147BB9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A5876C5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63F579D7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502750" w14:textId="2BEB1007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1 076 992,5</w:t>
            </w:r>
          </w:p>
        </w:tc>
        <w:tc>
          <w:tcPr>
            <w:tcW w:w="428" w:type="pct"/>
            <w:shd w:val="clear" w:color="auto" w:fill="FFFFFF"/>
          </w:tcPr>
          <w:p w14:paraId="2D010BB8" w14:textId="29073F9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163 718,6</w:t>
            </w:r>
          </w:p>
        </w:tc>
        <w:tc>
          <w:tcPr>
            <w:tcW w:w="333" w:type="pct"/>
            <w:shd w:val="clear" w:color="auto" w:fill="FFFFFF"/>
          </w:tcPr>
          <w:p w14:paraId="1C2B5BA7" w14:textId="3401A1D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4667C5EC" w14:textId="264EFA2D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277 490,8</w:t>
            </w:r>
          </w:p>
        </w:tc>
        <w:tc>
          <w:tcPr>
            <w:tcW w:w="333" w:type="pct"/>
            <w:shd w:val="clear" w:color="auto" w:fill="FFFFFF"/>
          </w:tcPr>
          <w:p w14:paraId="1620C7AD" w14:textId="743BD5A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FDB3B27" w14:textId="03609A8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81 930,5</w:t>
            </w:r>
          </w:p>
        </w:tc>
      </w:tr>
      <w:tr w:rsidR="00A8687C" w:rsidRPr="009C0BA2" w14:paraId="6C5EE1C3" w14:textId="3A64365B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306989B" w14:textId="0999BF9C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F193C0A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6213249" w14:textId="74BA2A22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4 943,5</w:t>
            </w:r>
          </w:p>
        </w:tc>
        <w:tc>
          <w:tcPr>
            <w:tcW w:w="428" w:type="pct"/>
            <w:shd w:val="clear" w:color="auto" w:fill="FFFFFF"/>
          </w:tcPr>
          <w:p w14:paraId="3292EEAA" w14:textId="48A0D0B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9DAC8EC" w14:textId="0FD6D9B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95AE56A" w14:textId="3DB63A64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2 211,4</w:t>
            </w:r>
          </w:p>
        </w:tc>
        <w:tc>
          <w:tcPr>
            <w:tcW w:w="333" w:type="pct"/>
            <w:shd w:val="clear" w:color="auto" w:fill="FFFFFF"/>
          </w:tcPr>
          <w:p w14:paraId="5F2011FC" w14:textId="3CA2AB0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186132E" w14:textId="614A920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A8687C" w:rsidRPr="009C0BA2" w14:paraId="02CAE004" w14:textId="6B40DEB8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07E14A" w14:textId="24172EF4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C5A99A4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AC50689" w14:textId="0D88CA4D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927 833,0</w:t>
            </w:r>
          </w:p>
        </w:tc>
        <w:tc>
          <w:tcPr>
            <w:tcW w:w="428" w:type="pct"/>
            <w:shd w:val="clear" w:color="auto" w:fill="FFFFFF"/>
          </w:tcPr>
          <w:p w14:paraId="7398AD6D" w14:textId="1B178C2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134 130,7</w:t>
            </w:r>
          </w:p>
        </w:tc>
        <w:tc>
          <w:tcPr>
            <w:tcW w:w="333" w:type="pct"/>
            <w:shd w:val="clear" w:color="auto" w:fill="FFFFFF"/>
          </w:tcPr>
          <w:p w14:paraId="434231F2" w14:textId="5317D18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5D82FAC9" w14:textId="5A43BAFF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245 161,1</w:t>
            </w:r>
          </w:p>
        </w:tc>
        <w:tc>
          <w:tcPr>
            <w:tcW w:w="333" w:type="pct"/>
            <w:shd w:val="clear" w:color="auto" w:fill="FFFFFF"/>
          </w:tcPr>
          <w:p w14:paraId="04DBE41D" w14:textId="4D8A08B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32AD2D5C" w14:textId="274C486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72 982,2</w:t>
            </w:r>
          </w:p>
        </w:tc>
      </w:tr>
      <w:tr w:rsidR="00A8687C" w:rsidRPr="009C0BA2" w14:paraId="73F241F4" w14:textId="1C028C3A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C00A4C3" w14:textId="4994ECEF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BDA63A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99F0AAA" w14:textId="614BDBE2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144 216,0</w:t>
            </w:r>
          </w:p>
        </w:tc>
        <w:tc>
          <w:tcPr>
            <w:tcW w:w="428" w:type="pct"/>
            <w:shd w:val="clear" w:color="auto" w:fill="FFFFFF"/>
          </w:tcPr>
          <w:p w14:paraId="5568DE85" w14:textId="12B7B28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27 201,2</w:t>
            </w:r>
          </w:p>
        </w:tc>
        <w:tc>
          <w:tcPr>
            <w:tcW w:w="333" w:type="pct"/>
            <w:shd w:val="clear" w:color="auto" w:fill="FFFFFF"/>
          </w:tcPr>
          <w:p w14:paraId="332D6816" w14:textId="3971B52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6FFEF0AD" w14:textId="3925D5FD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22641123" w14:textId="63EF56F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8CA4318" w14:textId="46BE863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0934BCBF" w14:textId="3816A714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FD93077" w14:textId="00867D3F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A2524C4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3E003D62" w14:textId="39CA0116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A3FABB3" w14:textId="63B6365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7AAB65C" w14:textId="0020F62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B22DA70" w14:textId="3DE926C4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322CD8F" w14:textId="2FB5A5C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814854D" w14:textId="0998A59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A8687C" w:rsidRPr="009C0BA2" w14:paraId="1383FA62" w14:textId="1F03D353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7399E0A" w14:textId="701D64F9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0B762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737E498" w14:textId="17169499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66498BAF" w14:textId="6CED1AB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2E80AB11" w14:textId="12C5335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192F73A2" w14:textId="55AFFA64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C73DA21" w14:textId="088825B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0CEEB5E" w14:textId="4E50037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1C3AFC0E" w14:textId="251C4495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92945A3" w14:textId="03FA7232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61555B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146769" w14:textId="7897259C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114 001,0</w:t>
            </w:r>
          </w:p>
        </w:tc>
        <w:tc>
          <w:tcPr>
            <w:tcW w:w="428" w:type="pct"/>
            <w:shd w:val="clear" w:color="auto" w:fill="FFFFFF"/>
          </w:tcPr>
          <w:p w14:paraId="7DD021CC" w14:textId="48FFF83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16 534,9</w:t>
            </w:r>
          </w:p>
        </w:tc>
        <w:tc>
          <w:tcPr>
            <w:tcW w:w="333" w:type="pct"/>
            <w:shd w:val="clear" w:color="auto" w:fill="FFFFFF"/>
          </w:tcPr>
          <w:p w14:paraId="34AD9C93" w14:textId="6A6F2B6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035C8AD9" w14:textId="4F5803CB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10475956" w14:textId="15F720D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487FC139" w14:textId="2FE5F68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600FF311" w14:textId="5DE64E5F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DE46753" w14:textId="5F657BCC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A18A00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5E5CA481" w14:textId="6E38008F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31FE266" w14:textId="3CFE7792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53,6</w:t>
            </w:r>
          </w:p>
        </w:tc>
        <w:tc>
          <w:tcPr>
            <w:tcW w:w="428" w:type="pct"/>
            <w:shd w:val="clear" w:color="auto" w:fill="FFFFFF"/>
          </w:tcPr>
          <w:p w14:paraId="193D2E5C" w14:textId="44DCDCC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B2847F3" w14:textId="21CB307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335D2EE3" w14:textId="68064833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51,5</w:t>
            </w:r>
          </w:p>
        </w:tc>
        <w:tc>
          <w:tcPr>
            <w:tcW w:w="333" w:type="pct"/>
            <w:shd w:val="clear" w:color="auto" w:fill="FFFFFF"/>
          </w:tcPr>
          <w:p w14:paraId="18DC8CBD" w14:textId="30ABFE6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67597CD5" w14:textId="2E6F273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</w:tr>
      <w:tr w:rsidR="00C92CD3" w:rsidRPr="009C0BA2" w14:paraId="1C0642B2" w14:textId="5DB2117B" w:rsidTr="00AD6CFE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5EECCD28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14:paraId="3D876CA5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F5FCC1D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92623AA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331442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D9D3091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5D2FFA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55960B" w14:textId="65FB0A27" w:rsidR="00C92CD3" w:rsidRPr="009C0BA2" w:rsidRDefault="005842D5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2F3C12AB" w14:textId="5C0B45A2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73954F8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666" w:type="pct"/>
            <w:shd w:val="clear" w:color="auto" w:fill="FFFFFF"/>
          </w:tcPr>
          <w:p w14:paraId="2D7D91AD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54A5CAF" w14:textId="790D86D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1 184 115,7</w:t>
            </w:r>
          </w:p>
        </w:tc>
        <w:tc>
          <w:tcPr>
            <w:tcW w:w="428" w:type="pct"/>
            <w:shd w:val="clear" w:color="auto" w:fill="FFFFFF"/>
          </w:tcPr>
          <w:p w14:paraId="50D28050" w14:textId="068F0F2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369155A1" w14:textId="0BA3ABC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008ECFCB" w14:textId="2E61204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277 490,8</w:t>
            </w:r>
          </w:p>
        </w:tc>
        <w:tc>
          <w:tcPr>
            <w:tcW w:w="333" w:type="pct"/>
            <w:shd w:val="clear" w:color="auto" w:fill="FFFFFF"/>
          </w:tcPr>
          <w:p w14:paraId="01C64B1C" w14:textId="3D5E75D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77B2F38" w14:textId="083BA2F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81 930,5</w:t>
            </w:r>
          </w:p>
        </w:tc>
      </w:tr>
      <w:tr w:rsidR="00A8687C" w:rsidRPr="009C0BA2" w14:paraId="48C8E964" w14:textId="2A399775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EA4F08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ABC09A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0087819" w14:textId="141A0C0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4 943,5</w:t>
            </w:r>
          </w:p>
        </w:tc>
        <w:tc>
          <w:tcPr>
            <w:tcW w:w="428" w:type="pct"/>
            <w:shd w:val="clear" w:color="auto" w:fill="FFFFFF"/>
          </w:tcPr>
          <w:p w14:paraId="1FF4365B" w14:textId="62F23DB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76D605FD" w14:textId="0954847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0BB0BF50" w14:textId="3FDDD78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2 211,4</w:t>
            </w:r>
          </w:p>
        </w:tc>
        <w:tc>
          <w:tcPr>
            <w:tcW w:w="333" w:type="pct"/>
            <w:shd w:val="clear" w:color="auto" w:fill="FFFFFF"/>
          </w:tcPr>
          <w:p w14:paraId="16A8120B" w14:textId="7EE8D0F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7E74255D" w14:textId="77F34D2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A8687C" w:rsidRPr="009C0BA2" w14:paraId="63551F4F" w14:textId="1506521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EAE806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81293D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117F4FB" w14:textId="521E484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1 023 172,7</w:t>
            </w:r>
          </w:p>
        </w:tc>
        <w:tc>
          <w:tcPr>
            <w:tcW w:w="428" w:type="pct"/>
            <w:shd w:val="clear" w:color="auto" w:fill="FFFFFF"/>
          </w:tcPr>
          <w:p w14:paraId="6F1E29A2" w14:textId="19EE52A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73300DA1" w14:textId="3D45712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1587DB58" w14:textId="7E326D2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245 161,1</w:t>
            </w:r>
          </w:p>
        </w:tc>
        <w:tc>
          <w:tcPr>
            <w:tcW w:w="333" w:type="pct"/>
            <w:shd w:val="clear" w:color="auto" w:fill="FFFFFF"/>
          </w:tcPr>
          <w:p w14:paraId="17F66A35" w14:textId="687AC28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2E88AD2D" w14:textId="4407057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72 982,2</w:t>
            </w:r>
          </w:p>
        </w:tc>
      </w:tr>
      <w:tr w:rsidR="00A8687C" w:rsidRPr="009C0BA2" w14:paraId="6F5C0A0B" w14:textId="5C9A5DD1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39F1268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921186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6B7112E" w14:textId="6327B7D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155 999,5</w:t>
            </w:r>
          </w:p>
        </w:tc>
        <w:tc>
          <w:tcPr>
            <w:tcW w:w="428" w:type="pct"/>
            <w:shd w:val="clear" w:color="auto" w:fill="FFFFFF"/>
          </w:tcPr>
          <w:p w14:paraId="281AE0D6" w14:textId="47DFCBC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2A304464" w14:textId="682371E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18BC7138" w14:textId="32B7A2E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1050305D" w14:textId="108FED2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90E0327" w14:textId="50A7B61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4A326F52" w14:textId="0689D9C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8FA32E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1804300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974AD6" w14:textId="748B257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71EED0E" w14:textId="4608876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878E87B" w14:textId="0AAF31C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7BB1F2" w14:textId="2365C55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663CAD" w14:textId="65A7CF0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1744A5B" w14:textId="1EFE5A0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A8687C" w:rsidRPr="009C0BA2" w14:paraId="17011C8B" w14:textId="0CF1AC93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BE58427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0B91D9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79E72F2F" w14:textId="21C6D7F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350A19EF" w14:textId="767E50A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F91A30A" w14:textId="06197ED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71289FD4" w14:textId="26C15C7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8891E" w14:textId="0E96CB3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762CEA" w14:textId="5397A48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0ABC9387" w14:textId="2373BD14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0B0AF67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45D105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270750C" w14:textId="439086A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125 784,5</w:t>
            </w:r>
          </w:p>
        </w:tc>
        <w:tc>
          <w:tcPr>
            <w:tcW w:w="428" w:type="pct"/>
            <w:shd w:val="clear" w:color="auto" w:fill="FFFFFF"/>
          </w:tcPr>
          <w:p w14:paraId="3F472B18" w14:textId="59DE976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284D1A7A" w14:textId="5C15ECA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30FD7D3C" w14:textId="12988A9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30 118,3</w:t>
            </w:r>
          </w:p>
        </w:tc>
        <w:tc>
          <w:tcPr>
            <w:tcW w:w="333" w:type="pct"/>
            <w:shd w:val="clear" w:color="auto" w:fill="FFFFFF"/>
          </w:tcPr>
          <w:p w14:paraId="07BA2225" w14:textId="56330D6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A296B07" w14:textId="15016CD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4823A2D3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9BA1C98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9F4ACB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43E7A798" w14:textId="470508DD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9154AC9" w14:textId="042A4F2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53,6</w:t>
            </w:r>
          </w:p>
        </w:tc>
        <w:tc>
          <w:tcPr>
            <w:tcW w:w="428" w:type="pct"/>
            <w:shd w:val="clear" w:color="auto" w:fill="FFFFFF"/>
          </w:tcPr>
          <w:p w14:paraId="30E2CF52" w14:textId="41F5E4B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384F83" w14:textId="6320A65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734F1C71" w14:textId="205D0A5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51,5</w:t>
            </w:r>
          </w:p>
        </w:tc>
        <w:tc>
          <w:tcPr>
            <w:tcW w:w="333" w:type="pct"/>
            <w:shd w:val="clear" w:color="auto" w:fill="FFFFFF"/>
          </w:tcPr>
          <w:p w14:paraId="3D0322AC" w14:textId="5996F85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5F1A2" w14:textId="31734B4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C92CD3" w:rsidRPr="009C0BA2" w14:paraId="5CAB996C" w14:textId="01E73CC1" w:rsidTr="00AD6CFE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7F744A5A" w14:textId="77777777" w:rsidR="00C92CD3" w:rsidRPr="009C0BA2" w:rsidRDefault="00C92CD3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2B555442" w14:textId="77777777" w:rsidR="00C92CD3" w:rsidRPr="009C0BA2" w:rsidRDefault="00C92CD3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038E41AB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37A00DC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7FB330" w14:textId="77777777" w:rsidR="00C92CD3" w:rsidRPr="009C0BA2" w:rsidRDefault="00C92CD3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00A2C48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715172BC" w14:textId="77777777" w:rsidR="00C92CD3" w:rsidRPr="009C0BA2" w:rsidRDefault="00C92CD3" w:rsidP="009E6040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1F125FAE" w14:textId="77777777" w:rsidR="00C92CD3" w:rsidRPr="009C0BA2" w:rsidRDefault="00C92CD3" w:rsidP="009E6040">
            <w:pPr>
              <w:pStyle w:val="ConsPlusNormal"/>
              <w:jc w:val="center"/>
            </w:pPr>
          </w:p>
        </w:tc>
      </w:tr>
      <w:tr w:rsidR="00A8687C" w:rsidRPr="009C0BA2" w14:paraId="51451384" w14:textId="0FA6D3D3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E299947" w14:textId="634EEA75" w:rsidR="00A8687C" w:rsidRPr="009C0BA2" w:rsidRDefault="00A8687C" w:rsidP="009E6040">
            <w:pPr>
              <w:pStyle w:val="ConsPlusNormal"/>
              <w:ind w:left="57" w:right="57"/>
            </w:pPr>
            <w:r w:rsidRPr="009C0BA2">
              <w:t xml:space="preserve">Ответственный исполнитель: </w:t>
            </w:r>
            <w:proofErr w:type="spellStart"/>
            <w:r w:rsidR="009C0BA2">
              <w:t>д</w:t>
            </w:r>
            <w:r w:rsidRPr="009C0BA2">
              <w:t>епимущества</w:t>
            </w:r>
            <w:proofErr w:type="spellEnd"/>
            <w:r w:rsidRPr="009C0BA2">
              <w:t xml:space="preserve"> района</w:t>
            </w:r>
          </w:p>
          <w:p w14:paraId="5CEA18D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C837CB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B111CFE" w14:textId="3D2A0609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1 168 675,2</w:t>
            </w:r>
          </w:p>
        </w:tc>
        <w:tc>
          <w:tcPr>
            <w:tcW w:w="428" w:type="pct"/>
            <w:shd w:val="clear" w:color="auto" w:fill="FFFFFF"/>
          </w:tcPr>
          <w:p w14:paraId="0A922999" w14:textId="223C5D7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245286A9" w14:textId="50D3F19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470 266,4</w:t>
            </w:r>
          </w:p>
        </w:tc>
        <w:tc>
          <w:tcPr>
            <w:tcW w:w="333" w:type="pct"/>
            <w:shd w:val="clear" w:color="auto" w:fill="FFFFFF"/>
          </w:tcPr>
          <w:p w14:paraId="0D04BE17" w14:textId="61525176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262 050,3</w:t>
            </w:r>
          </w:p>
        </w:tc>
        <w:tc>
          <w:tcPr>
            <w:tcW w:w="333" w:type="pct"/>
            <w:shd w:val="clear" w:color="auto" w:fill="FFFFFF"/>
          </w:tcPr>
          <w:p w14:paraId="09FD30C8" w14:textId="5E679A9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0E18F59C" w14:textId="3AAFB72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81 930,5</w:t>
            </w:r>
          </w:p>
        </w:tc>
      </w:tr>
      <w:tr w:rsidR="00A8687C" w:rsidRPr="009C0BA2" w14:paraId="4E54EB0E" w14:textId="1D0F13ED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20A84E5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8992C25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73F50F2" w14:textId="13156B61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4 943,5</w:t>
            </w:r>
          </w:p>
        </w:tc>
        <w:tc>
          <w:tcPr>
            <w:tcW w:w="428" w:type="pct"/>
            <w:shd w:val="clear" w:color="auto" w:fill="FFFFFF"/>
          </w:tcPr>
          <w:p w14:paraId="13113506" w14:textId="067A009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162BEA3E" w14:textId="36ECCB4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2DC615CE" w14:textId="1E8A13A6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2 211,4</w:t>
            </w:r>
          </w:p>
        </w:tc>
        <w:tc>
          <w:tcPr>
            <w:tcW w:w="333" w:type="pct"/>
            <w:shd w:val="clear" w:color="auto" w:fill="FFFFFF"/>
          </w:tcPr>
          <w:p w14:paraId="233F4C0A" w14:textId="7C80501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667C27DD" w14:textId="2A39072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90,7</w:t>
            </w:r>
          </w:p>
        </w:tc>
      </w:tr>
      <w:tr w:rsidR="00A8687C" w:rsidRPr="009C0BA2" w14:paraId="127DE1AB" w14:textId="08A35FBD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ACA669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CF1F14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1E802C7" w14:textId="20AB02CF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1 009 384,8</w:t>
            </w:r>
          </w:p>
        </w:tc>
        <w:tc>
          <w:tcPr>
            <w:tcW w:w="428" w:type="pct"/>
            <w:shd w:val="clear" w:color="auto" w:fill="FFFFFF"/>
          </w:tcPr>
          <w:p w14:paraId="6CBF7531" w14:textId="4654C29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07FFBE08" w14:textId="72AEB35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401 143,4</w:t>
            </w:r>
          </w:p>
        </w:tc>
        <w:tc>
          <w:tcPr>
            <w:tcW w:w="333" w:type="pct"/>
            <w:shd w:val="clear" w:color="auto" w:fill="FFFFFF"/>
          </w:tcPr>
          <w:p w14:paraId="7929FBAA" w14:textId="2580006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231 373,2</w:t>
            </w:r>
          </w:p>
        </w:tc>
        <w:tc>
          <w:tcPr>
            <w:tcW w:w="333" w:type="pct"/>
            <w:shd w:val="clear" w:color="auto" w:fill="FFFFFF"/>
          </w:tcPr>
          <w:p w14:paraId="5AA8A2E4" w14:textId="204D293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7E9C859C" w14:textId="0069FB5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72 982,2</w:t>
            </w:r>
          </w:p>
        </w:tc>
      </w:tr>
      <w:tr w:rsidR="00A8687C" w:rsidRPr="009C0BA2" w14:paraId="298E3289" w14:textId="112A9F92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24712A0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A22BC2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1775B50E" w14:textId="5E5BCE6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154 346,9</w:t>
            </w:r>
          </w:p>
        </w:tc>
        <w:tc>
          <w:tcPr>
            <w:tcW w:w="428" w:type="pct"/>
            <w:shd w:val="clear" w:color="auto" w:fill="FFFFFF"/>
          </w:tcPr>
          <w:p w14:paraId="19AFA325" w14:textId="1BFD398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021279BE" w14:textId="6539C3A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68 988,0</w:t>
            </w:r>
          </w:p>
        </w:tc>
        <w:tc>
          <w:tcPr>
            <w:tcW w:w="333" w:type="pct"/>
            <w:shd w:val="clear" w:color="auto" w:fill="FFFFFF"/>
          </w:tcPr>
          <w:p w14:paraId="19D52373" w14:textId="0BF78D4F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28 465,7</w:t>
            </w:r>
          </w:p>
        </w:tc>
        <w:tc>
          <w:tcPr>
            <w:tcW w:w="333" w:type="pct"/>
            <w:shd w:val="clear" w:color="auto" w:fill="FFFFFF"/>
          </w:tcPr>
          <w:p w14:paraId="20BDB9D0" w14:textId="72E0744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B3867A0" w14:textId="7DA0242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5A79266E" w14:textId="5A4CA601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3580AB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960439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2CF252" w14:textId="2C87E9F0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3759180B" w14:textId="3EE84ED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FFC392E" w14:textId="20C10BC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A2A9C16" w14:textId="71D0F3F3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B2D3EF" w14:textId="5A6CA0C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9896CC6" w14:textId="1461AA3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A8687C" w:rsidRPr="009C0BA2" w14:paraId="41F69EFE" w14:textId="0E641B19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4C4230C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3818271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A75DEED" w14:textId="600F0D44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6F5F493" w14:textId="6FA8D65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4B49A5F" w14:textId="6DC1A32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9308BB" w14:textId="3DB7DF47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C295B9" w14:textId="4A2D0F0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03558" w14:textId="3EC0808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04FE2C8" w14:textId="053A2CFA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3E4660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1E8B05" w14:textId="7777777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3C816DC" w14:textId="1E12475F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124 131,9</w:t>
            </w:r>
          </w:p>
        </w:tc>
        <w:tc>
          <w:tcPr>
            <w:tcW w:w="428" w:type="pct"/>
            <w:shd w:val="clear" w:color="auto" w:fill="FFFFFF"/>
          </w:tcPr>
          <w:p w14:paraId="1E21B9CF" w14:textId="124D39D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0EE20368" w14:textId="2BEE4DA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49 439,3</w:t>
            </w:r>
          </w:p>
        </w:tc>
        <w:tc>
          <w:tcPr>
            <w:tcW w:w="333" w:type="pct"/>
            <w:shd w:val="clear" w:color="auto" w:fill="FFFFFF"/>
          </w:tcPr>
          <w:p w14:paraId="0FA97205" w14:textId="0536D8C9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28 465,7</w:t>
            </w:r>
          </w:p>
        </w:tc>
        <w:tc>
          <w:tcPr>
            <w:tcW w:w="333" w:type="pct"/>
            <w:shd w:val="clear" w:color="auto" w:fill="FFFFFF"/>
          </w:tcPr>
          <w:p w14:paraId="7287D6FF" w14:textId="4D79B9F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3DC2A58" w14:textId="2CD37D4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8 857,6</w:t>
            </w:r>
          </w:p>
        </w:tc>
      </w:tr>
      <w:tr w:rsidR="00A8687C" w:rsidRPr="009C0BA2" w14:paraId="2D7E6E74" w14:textId="578310A4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1FDBB988" w14:textId="3FE90279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9C0BA2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4B695139" w14:textId="1D0926A4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25DE81A" w14:textId="45AA1B09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7 796,9</w:t>
            </w:r>
          </w:p>
        </w:tc>
        <w:tc>
          <w:tcPr>
            <w:tcW w:w="428" w:type="pct"/>
            <w:shd w:val="clear" w:color="auto" w:fill="FFFFFF"/>
          </w:tcPr>
          <w:p w14:paraId="079DF29C" w14:textId="4E29EBD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70F0E2" w14:textId="79021E7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D6005D" w14:textId="4F3EA843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7 796,9</w:t>
            </w:r>
          </w:p>
        </w:tc>
        <w:tc>
          <w:tcPr>
            <w:tcW w:w="333" w:type="pct"/>
            <w:shd w:val="clear" w:color="auto" w:fill="FFFFFF"/>
          </w:tcPr>
          <w:p w14:paraId="50D8F010" w14:textId="7655105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A224608" w14:textId="468412C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3D0487B0" w14:textId="55855650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6602D68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BAE3BF" w14:textId="031C3521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26BFDE9F" w14:textId="778086E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6 977,6</w:t>
            </w:r>
          </w:p>
        </w:tc>
        <w:tc>
          <w:tcPr>
            <w:tcW w:w="428" w:type="pct"/>
            <w:shd w:val="clear" w:color="auto" w:fill="FFFFFF"/>
          </w:tcPr>
          <w:p w14:paraId="29CC3123" w14:textId="3E4B23A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85C81C" w14:textId="1E4FE7D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A9D15" w14:textId="29F2385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6 977,6</w:t>
            </w:r>
          </w:p>
        </w:tc>
        <w:tc>
          <w:tcPr>
            <w:tcW w:w="333" w:type="pct"/>
            <w:shd w:val="clear" w:color="auto" w:fill="FFFFFF"/>
          </w:tcPr>
          <w:p w14:paraId="7B491055" w14:textId="38603F4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4D0E01" w14:textId="53D06E5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3DF9C7ED" w14:textId="63D37374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1D639AF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26FEB1B" w14:textId="6C2ED46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A9B4073" w14:textId="2F553808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428" w:type="pct"/>
            <w:shd w:val="clear" w:color="auto" w:fill="FFFFFF"/>
          </w:tcPr>
          <w:p w14:paraId="11046D39" w14:textId="72E7EB2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DED754" w14:textId="685F375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F7B77E" w14:textId="49D65F2C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333" w:type="pct"/>
            <w:shd w:val="clear" w:color="auto" w:fill="FFFFFF"/>
          </w:tcPr>
          <w:p w14:paraId="1647078F" w14:textId="5F69769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2010933" w14:textId="7E2720C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239E9CDB" w14:textId="48EC87DF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27793CF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06E3555" w14:textId="5B977412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F00BC26" w14:textId="5CEE975D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A3EAF1C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41D08C94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8ADE793" w14:textId="71A15DE4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299DC20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5256355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9C0BA2" w14:paraId="157A91E9" w14:textId="713DBC9C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6F4403F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3517DB0" w14:textId="5C4CC2A9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84FA9BE" w14:textId="37FD6C53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32FD1F1" w14:textId="0102D54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C95BDF3" w14:textId="604544F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A50458" w14:textId="3791ACCB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A4987C" w14:textId="6BF858B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8798FA6" w14:textId="3E22671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494CE9CB" w14:textId="0DDC3744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A3C485A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B05AB9" w14:textId="07D4AB5C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9951D43" w14:textId="5847236D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428" w:type="pct"/>
            <w:shd w:val="clear" w:color="auto" w:fill="FFFFFF"/>
          </w:tcPr>
          <w:p w14:paraId="589053B4" w14:textId="052CAAD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3E7FB5B" w14:textId="178228A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A2992A" w14:textId="6533A328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819,3</w:t>
            </w:r>
          </w:p>
        </w:tc>
        <w:tc>
          <w:tcPr>
            <w:tcW w:w="333" w:type="pct"/>
            <w:shd w:val="clear" w:color="auto" w:fill="FFFFFF"/>
          </w:tcPr>
          <w:p w14:paraId="29DAC88F" w14:textId="31709C6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440D6C9" w14:textId="48D89DC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2B3E82EB" w14:textId="0C0C6A3E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B1F467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BE935C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13F9DD3A" w14:textId="1E27E6F9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3A8AA52" w14:textId="3BF2E1E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43,1</w:t>
            </w:r>
          </w:p>
        </w:tc>
        <w:tc>
          <w:tcPr>
            <w:tcW w:w="428" w:type="pct"/>
            <w:shd w:val="clear" w:color="auto" w:fill="FFFFFF"/>
          </w:tcPr>
          <w:p w14:paraId="289B0B18" w14:textId="30BFFE4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056292" w14:textId="059741B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A3667C" w14:textId="723B3AC5" w:rsidR="00A8687C" w:rsidRPr="009C0BA2" w:rsidRDefault="00A8687C" w:rsidP="009E6040">
            <w:pPr>
              <w:jc w:val="center"/>
              <w:rPr>
                <w:color w:val="FF0000"/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43,1</w:t>
            </w:r>
          </w:p>
        </w:tc>
        <w:tc>
          <w:tcPr>
            <w:tcW w:w="333" w:type="pct"/>
            <w:shd w:val="clear" w:color="auto" w:fill="FFFFFF"/>
          </w:tcPr>
          <w:p w14:paraId="539F8F05" w14:textId="482DFF1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5470CA" w14:textId="3929309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44200488" w14:textId="33D71512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5BC99211" w14:textId="417FC041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9C0BA2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0BA2">
              <w:rPr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5EF575C8" w14:textId="7BD49AEC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9B4712C" w14:textId="1A6C4D5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9 042,1</w:t>
            </w:r>
          </w:p>
        </w:tc>
        <w:tc>
          <w:tcPr>
            <w:tcW w:w="428" w:type="pct"/>
            <w:shd w:val="clear" w:color="auto" w:fill="FFFFFF"/>
          </w:tcPr>
          <w:p w14:paraId="6A664D98" w14:textId="633DA6C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BBAB4A" w14:textId="390D001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1 873,</w:t>
            </w:r>
            <w:r w:rsidRPr="009C0B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47A72560" w14:textId="0951AC2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7 168,2</w:t>
            </w:r>
          </w:p>
        </w:tc>
        <w:tc>
          <w:tcPr>
            <w:tcW w:w="333" w:type="pct"/>
            <w:shd w:val="clear" w:color="auto" w:fill="FFFFFF"/>
          </w:tcPr>
          <w:p w14:paraId="7251B880" w14:textId="75CE396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502270" w14:textId="5E7547F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3D67133B" w14:textId="277F6700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3997DF0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281135D" w14:textId="26483FFB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1CD0B2F3" w14:textId="7E78849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8 056,3</w:t>
            </w:r>
          </w:p>
        </w:tc>
        <w:tc>
          <w:tcPr>
            <w:tcW w:w="428" w:type="pct"/>
            <w:shd w:val="clear" w:color="auto" w:fill="FFFFFF"/>
          </w:tcPr>
          <w:p w14:paraId="0D6DD7CB" w14:textId="584AC04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FC2D1C" w14:textId="2A82540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1 669,</w:t>
            </w:r>
            <w:r w:rsidRPr="009C0B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6A5B6502" w14:textId="379C84E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6 386,7</w:t>
            </w:r>
          </w:p>
        </w:tc>
        <w:tc>
          <w:tcPr>
            <w:tcW w:w="333" w:type="pct"/>
            <w:shd w:val="clear" w:color="auto" w:fill="FFFFFF"/>
          </w:tcPr>
          <w:p w14:paraId="4F3EF5C3" w14:textId="037C558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F28E4" w14:textId="5457875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0A0978B" w14:textId="50850B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6F3D141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AF93F7" w14:textId="3CCB378E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4CC2D0A" w14:textId="5E3CD95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985,8</w:t>
            </w:r>
          </w:p>
        </w:tc>
        <w:tc>
          <w:tcPr>
            <w:tcW w:w="428" w:type="pct"/>
            <w:shd w:val="clear" w:color="auto" w:fill="FFFFFF"/>
          </w:tcPr>
          <w:p w14:paraId="57E8CF51" w14:textId="5D9444C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664BD7" w14:textId="59C605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047842C9" w14:textId="3BA8D4C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781,5</w:t>
            </w:r>
          </w:p>
        </w:tc>
        <w:tc>
          <w:tcPr>
            <w:tcW w:w="333" w:type="pct"/>
            <w:shd w:val="clear" w:color="auto" w:fill="FFFFFF"/>
          </w:tcPr>
          <w:p w14:paraId="14A6DE08" w14:textId="53E99EF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B15B02C" w14:textId="3CEF9A3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F1AE379" w14:textId="647F17F1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B7E725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D2B3DED" w14:textId="5B1F2557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F36B84" w14:textId="2B780F3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B706630" w14:textId="261A1D1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20D4B55" w14:textId="02CC1BB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30FB426" w14:textId="0E8AACE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C7EFF74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C677A0" w14:textId="7777777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9C0BA2" w14:paraId="63227EA6" w14:textId="29AEA520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318342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294F31D" w14:textId="54E863E1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473F758D" w14:textId="76BBF99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88D9024" w14:textId="191EC61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DFA0D4" w14:textId="09B2FE6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329A023" w14:textId="1DFC323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F11E41" w14:textId="448446C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C018C33" w14:textId="4EFC6E7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451E8AE1" w14:textId="2143E04A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DC4061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9E98A9" w14:textId="724C9071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05379EA" w14:textId="015BDF6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985,8</w:t>
            </w:r>
          </w:p>
        </w:tc>
        <w:tc>
          <w:tcPr>
            <w:tcW w:w="428" w:type="pct"/>
            <w:shd w:val="clear" w:color="auto" w:fill="FFFFFF"/>
          </w:tcPr>
          <w:p w14:paraId="7D78DCD9" w14:textId="24FB767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BD5EAE" w14:textId="14C9495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1BE5F7C7" w14:textId="2667BCA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781,5</w:t>
            </w:r>
          </w:p>
        </w:tc>
        <w:tc>
          <w:tcPr>
            <w:tcW w:w="333" w:type="pct"/>
            <w:shd w:val="clear" w:color="auto" w:fill="FFFFFF"/>
          </w:tcPr>
          <w:p w14:paraId="605F5A78" w14:textId="219CA42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003825" w14:textId="4526014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79EAE5A5" w14:textId="027BD6FF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8F8BE26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4E39DB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69A37C70" w14:textId="1A0E7BAD" w:rsidR="00A8687C" w:rsidRPr="009C0BA2" w:rsidRDefault="00A8687C" w:rsidP="009E604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FE9BD36" w14:textId="49298E1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10,0</w:t>
            </w:r>
          </w:p>
        </w:tc>
        <w:tc>
          <w:tcPr>
            <w:tcW w:w="428" w:type="pct"/>
            <w:shd w:val="clear" w:color="auto" w:fill="FFFFFF"/>
          </w:tcPr>
          <w:p w14:paraId="050CA95F" w14:textId="2E52F17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CA5270" w14:textId="049C02F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59C983FA" w14:textId="1C551B6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7,9</w:t>
            </w:r>
          </w:p>
        </w:tc>
        <w:tc>
          <w:tcPr>
            <w:tcW w:w="333" w:type="pct"/>
            <w:shd w:val="clear" w:color="auto" w:fill="FFFFFF"/>
          </w:tcPr>
          <w:p w14:paraId="22D9003D" w14:textId="11522DC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F394B4" w14:textId="5E0BCFE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332E75C0" w14:textId="77777777" w:rsidTr="00AD6CFE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0C38074C" w14:textId="3E233316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3: </w:t>
            </w:r>
            <w:r w:rsidRPr="009C0BA2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0BA2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5C7CA96D" w14:textId="21B9BAEB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357CAAFE" w14:textId="0B1F70C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475,4</w:t>
            </w:r>
          </w:p>
        </w:tc>
        <w:tc>
          <w:tcPr>
            <w:tcW w:w="428" w:type="pct"/>
            <w:shd w:val="clear" w:color="auto" w:fill="FFFFFF"/>
          </w:tcPr>
          <w:p w14:paraId="0AB89770" w14:textId="5B91B1C9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9649E6" w14:textId="7F5E439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2E9DEED2" w14:textId="27A55AB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475,4</w:t>
            </w:r>
          </w:p>
        </w:tc>
        <w:tc>
          <w:tcPr>
            <w:tcW w:w="333" w:type="pct"/>
            <w:shd w:val="clear" w:color="auto" w:fill="FFFFFF"/>
          </w:tcPr>
          <w:p w14:paraId="7BDFC833" w14:textId="6F5069E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104B88" w14:textId="7AFB12D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421CEACE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8681C52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D1339E5" w14:textId="6D447CB2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15A10AAB" w14:textId="34D4546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423,6</w:t>
            </w:r>
          </w:p>
        </w:tc>
        <w:tc>
          <w:tcPr>
            <w:tcW w:w="428" w:type="pct"/>
            <w:shd w:val="clear" w:color="auto" w:fill="FFFFFF"/>
          </w:tcPr>
          <w:p w14:paraId="5E22FAFD" w14:textId="5E821A4C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03B6F0" w14:textId="4037C9C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4C8E1F21" w14:textId="3C83D5D7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423,6</w:t>
            </w:r>
          </w:p>
        </w:tc>
        <w:tc>
          <w:tcPr>
            <w:tcW w:w="333" w:type="pct"/>
            <w:shd w:val="clear" w:color="auto" w:fill="FFFFFF"/>
          </w:tcPr>
          <w:p w14:paraId="034D1E44" w14:textId="366D64C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08ED20C" w14:textId="1DC0780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2726A606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A68C683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0947C16" w14:textId="7770A2C2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B69326E" w14:textId="2F52450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428" w:type="pct"/>
            <w:shd w:val="clear" w:color="auto" w:fill="FFFFFF"/>
          </w:tcPr>
          <w:p w14:paraId="3DC08904" w14:textId="6D2192A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E553D64" w14:textId="3C0310C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4720DE20" w14:textId="6AA6447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333" w:type="pct"/>
            <w:shd w:val="clear" w:color="auto" w:fill="FFFFFF"/>
          </w:tcPr>
          <w:p w14:paraId="52F63F53" w14:textId="0EBC808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E83ADA" w14:textId="709C5CC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CC4950A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0BBEC1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45C8213" w14:textId="3720F479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3BF6DF54" w14:textId="04FCC4D4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08E27DD9" w14:textId="615CE0C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402A99F" w14:textId="432750BD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5323705" w14:textId="1CE8408A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27570D8" w14:textId="02B0AD06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E76C085" w14:textId="4EEA7D2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 </w:t>
            </w:r>
          </w:p>
        </w:tc>
      </w:tr>
      <w:tr w:rsidR="00A8687C" w:rsidRPr="009C0BA2" w14:paraId="08714BD4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C96A1F5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D021A0" w14:textId="064F9383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0A6C6FF" w14:textId="5713488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92D169B" w14:textId="04689A7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C8F659" w14:textId="3BFB0D91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59F9D75" w14:textId="58D69AB5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686546" w14:textId="3B3C3FB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B020B1E" w14:textId="1164169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7212E4AD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D76B3E4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DE034A7" w14:textId="35DABBFE" w:rsidR="00A8687C" w:rsidRPr="009C0BA2" w:rsidRDefault="00A8687C" w:rsidP="009E6040">
            <w:pPr>
              <w:pStyle w:val="ConsPlusNormal"/>
            </w:pPr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9C0BA2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D50CA34" w14:textId="152501F0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428" w:type="pct"/>
            <w:shd w:val="clear" w:color="auto" w:fill="FFFFFF"/>
          </w:tcPr>
          <w:p w14:paraId="0F69F713" w14:textId="0152BB3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F3840A2" w14:textId="5DE442A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C14718C" w14:textId="7F59C62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51,8</w:t>
            </w:r>
          </w:p>
        </w:tc>
        <w:tc>
          <w:tcPr>
            <w:tcW w:w="333" w:type="pct"/>
            <w:shd w:val="clear" w:color="auto" w:fill="FFFFFF"/>
          </w:tcPr>
          <w:p w14:paraId="1754FAE1" w14:textId="1947177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229363F" w14:textId="575C071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  <w:tr w:rsidR="00A8687C" w:rsidRPr="009C0BA2" w14:paraId="6EEFAFB6" w14:textId="77777777" w:rsidTr="00AD6CFE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9DBC039" w14:textId="77777777" w:rsidR="00A8687C" w:rsidRPr="009C0BA2" w:rsidRDefault="00A8687C" w:rsidP="009E604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36AC9FB" w14:textId="77777777" w:rsidR="00A8687C" w:rsidRPr="009C0BA2" w:rsidRDefault="00A8687C" w:rsidP="009E6040">
            <w:pPr>
              <w:pStyle w:val="ConsPlusNormal"/>
            </w:pPr>
            <w:proofErr w:type="spellStart"/>
            <w:r w:rsidRPr="009C0BA2">
              <w:t>справочно</w:t>
            </w:r>
            <w:proofErr w:type="spellEnd"/>
            <w:r w:rsidRPr="009C0BA2">
              <w:t>:</w:t>
            </w:r>
          </w:p>
          <w:p w14:paraId="5E6A42D1" w14:textId="52D35954" w:rsidR="00A8687C" w:rsidRPr="009C0BA2" w:rsidRDefault="00A8687C" w:rsidP="009E6040">
            <w:pPr>
              <w:pStyle w:val="ConsPlusNormal"/>
            </w:pPr>
            <w:r w:rsidRPr="009C0BA2"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D922C49" w14:textId="5F50DCA3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0,5</w:t>
            </w:r>
          </w:p>
        </w:tc>
        <w:tc>
          <w:tcPr>
            <w:tcW w:w="428" w:type="pct"/>
            <w:shd w:val="clear" w:color="auto" w:fill="FFFFFF"/>
          </w:tcPr>
          <w:p w14:paraId="5BB9B69F" w14:textId="02F53362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E9FE440" w14:textId="13C0F5D8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7045A11" w14:textId="543C817F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0,5</w:t>
            </w:r>
          </w:p>
        </w:tc>
        <w:tc>
          <w:tcPr>
            <w:tcW w:w="333" w:type="pct"/>
            <w:shd w:val="clear" w:color="auto" w:fill="FFFFFF"/>
          </w:tcPr>
          <w:p w14:paraId="5D0030E4" w14:textId="70F1308E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B607830" w14:textId="6FE0A3DB" w:rsidR="00A8687C" w:rsidRPr="009C0BA2" w:rsidRDefault="00A8687C" w:rsidP="009E6040">
            <w:pPr>
              <w:jc w:val="center"/>
              <w:rPr>
                <w:sz w:val="20"/>
                <w:szCs w:val="20"/>
              </w:rPr>
            </w:pPr>
            <w:r w:rsidRPr="009C0BA2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E6040">
      <w:pPr>
        <w:pStyle w:val="ConsPlusNormal"/>
        <w:ind w:firstLine="708"/>
        <w:jc w:val="right"/>
        <w:rPr>
          <w:sz w:val="28"/>
          <w:szCs w:val="28"/>
        </w:rPr>
      </w:pPr>
      <w:r w:rsidRPr="00050C3D">
        <w:rPr>
          <w:color w:val="FFFFFF" w:themeColor="background1"/>
          <w:sz w:val="28"/>
          <w:szCs w:val="28"/>
        </w:rPr>
        <w:t>.</w:t>
      </w: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511367D6" w14:textId="0907B79E" w:rsidR="003A54C4" w:rsidRDefault="00461870" w:rsidP="009E604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 xml:space="preserve">. </w:t>
      </w:r>
      <w:r w:rsidR="003A54C4">
        <w:rPr>
          <w:sz w:val="28"/>
          <w:szCs w:val="28"/>
        </w:rPr>
        <w:t xml:space="preserve">Настоящее постановление вступает в силу после его официального опубликования и действует </w:t>
      </w:r>
      <w:r w:rsidR="009126D9">
        <w:rPr>
          <w:sz w:val="28"/>
          <w:szCs w:val="28"/>
        </w:rPr>
        <w:t>в пери</w:t>
      </w:r>
      <w:r w:rsidR="003A54C4">
        <w:rPr>
          <w:sz w:val="28"/>
          <w:szCs w:val="28"/>
        </w:rPr>
        <w:t>о</w:t>
      </w:r>
      <w:r w:rsidR="009126D9">
        <w:rPr>
          <w:sz w:val="28"/>
          <w:szCs w:val="28"/>
        </w:rPr>
        <w:t xml:space="preserve">д </w:t>
      </w:r>
      <w:r w:rsidR="009126D9">
        <w:rPr>
          <w:sz w:val="28"/>
          <w:szCs w:val="28"/>
        </w:rPr>
        <w:br/>
        <w:t>с 26.12.2024 по</w:t>
      </w:r>
      <w:r w:rsidR="003A54C4">
        <w:rPr>
          <w:sz w:val="28"/>
          <w:szCs w:val="28"/>
        </w:rPr>
        <w:t xml:space="preserve"> 31.12.2024.</w:t>
      </w:r>
    </w:p>
    <w:p w14:paraId="4C427A9A" w14:textId="77777777" w:rsidR="00AD6CFE" w:rsidRDefault="00AD6CFE" w:rsidP="009E604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4C26DEAF" w14:textId="77777777" w:rsidR="00B53ACE" w:rsidRPr="00706764" w:rsidRDefault="00B53ACE" w:rsidP="009E604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105E6D51" w14:textId="4D7993C6" w:rsidR="003F73BD" w:rsidRPr="00706764" w:rsidRDefault="00461870" w:rsidP="00B53ACE">
      <w:pPr>
        <w:jc w:val="both"/>
        <w:rPr>
          <w:sz w:val="28"/>
          <w:szCs w:val="28"/>
        </w:r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</w:t>
      </w:r>
      <w:r w:rsidR="00B53ACE">
        <w:rPr>
          <w:sz w:val="28"/>
          <w:szCs w:val="28"/>
        </w:rPr>
        <w:t xml:space="preserve">   </w:t>
      </w:r>
      <w:r w:rsidRPr="0070676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sectPr w:rsidR="003F73BD" w:rsidRPr="00706764" w:rsidSect="009C0BA2">
      <w:pgSz w:w="16838" w:h="11905" w:orient="landscape" w:code="9"/>
      <w:pgMar w:top="1418" w:right="1276" w:bottom="1134" w:left="1559" w:header="709" w:footer="6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8EBDE" w14:textId="77777777" w:rsidR="00DC0E75" w:rsidRDefault="00DC0E75" w:rsidP="007C7827">
      <w:r>
        <w:separator/>
      </w:r>
    </w:p>
  </w:endnote>
  <w:endnote w:type="continuationSeparator" w:id="0">
    <w:p w14:paraId="67BD8E73" w14:textId="77777777" w:rsidR="00DC0E75" w:rsidRDefault="00DC0E75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944EC" w14:textId="77777777" w:rsidR="00DC0E75" w:rsidRDefault="00DC0E75" w:rsidP="007C7827">
      <w:r>
        <w:separator/>
      </w:r>
    </w:p>
  </w:footnote>
  <w:footnote w:type="continuationSeparator" w:id="0">
    <w:p w14:paraId="03974EE5" w14:textId="77777777" w:rsidR="00DC0E75" w:rsidRDefault="00DC0E75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5F370C">
      <w:rPr>
        <w:noProof/>
        <w:sz w:val="26"/>
        <w:szCs w:val="26"/>
      </w:rPr>
      <w:t>12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5FA6B81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066CA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241DE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E485F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E7274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32915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644EB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B0747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E4F7C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83027C42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83027C42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56C628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409DC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B61F8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A9B6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9EB94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30BC18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32EF9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52FFB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83027C42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56C628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409DCA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B61F8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A9B6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9EB94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30BC18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32EF9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52FFB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83027C42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56C628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409DCA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B61F8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A9B6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9EB94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30BC18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32EF9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52FFB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23A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1757"/>
    <w:rsid w:val="00042192"/>
    <w:rsid w:val="0004487F"/>
    <w:rsid w:val="00044F13"/>
    <w:rsid w:val="00044F47"/>
    <w:rsid w:val="000451FD"/>
    <w:rsid w:val="00046407"/>
    <w:rsid w:val="000470CD"/>
    <w:rsid w:val="00047B2F"/>
    <w:rsid w:val="00050C3D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4E3A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1D6B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5FEF"/>
    <w:rsid w:val="001F602A"/>
    <w:rsid w:val="00200185"/>
    <w:rsid w:val="002001FC"/>
    <w:rsid w:val="0020137E"/>
    <w:rsid w:val="00201E8B"/>
    <w:rsid w:val="00202FA9"/>
    <w:rsid w:val="0020386C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2F8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47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146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1F2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4C4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C5B6C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98D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4F50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1DFE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370C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95"/>
    <w:rsid w:val="006A22D7"/>
    <w:rsid w:val="006A29D8"/>
    <w:rsid w:val="006A3254"/>
    <w:rsid w:val="006A3488"/>
    <w:rsid w:val="006A52F4"/>
    <w:rsid w:val="006A57A1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26435"/>
    <w:rsid w:val="00732001"/>
    <w:rsid w:val="00733604"/>
    <w:rsid w:val="007339D8"/>
    <w:rsid w:val="007342D7"/>
    <w:rsid w:val="00735924"/>
    <w:rsid w:val="0073717A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97269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38AB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769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270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66D"/>
    <w:rsid w:val="00906E7A"/>
    <w:rsid w:val="0091158A"/>
    <w:rsid w:val="009126D9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0BA2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040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687C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55FA"/>
    <w:rsid w:val="00AD6CFE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38EA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3ACE"/>
    <w:rsid w:val="00B540E5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4489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0D7A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B25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0E75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5FE1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476B3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D1C5-39B8-4A07-B8D6-D575AED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Толокнова К.В.</cp:lastModifiedBy>
  <cp:revision>8</cp:revision>
  <cp:lastPrinted>2024-02-20T12:56:00Z</cp:lastPrinted>
  <dcterms:created xsi:type="dcterms:W3CDTF">2025-01-13T09:03:00Z</dcterms:created>
  <dcterms:modified xsi:type="dcterms:W3CDTF">2025-01-23T09:41:00Z</dcterms:modified>
</cp:coreProperties>
</file>