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1D" w:rsidRPr="009E2222" w:rsidRDefault="002E061D" w:rsidP="002E0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78A06216" wp14:editId="3BDFE811">
            <wp:simplePos x="0" y="0"/>
            <wp:positionH relativeFrom="column">
              <wp:posOffset>2625065</wp:posOffset>
            </wp:positionH>
            <wp:positionV relativeFrom="paragraph">
              <wp:posOffset>-411951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61D" w:rsidRPr="009E2222" w:rsidRDefault="002E061D" w:rsidP="002E0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61D" w:rsidRPr="009E2222" w:rsidRDefault="002E061D" w:rsidP="002E061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E061D" w:rsidRPr="009E2222" w:rsidRDefault="002E061D" w:rsidP="002E061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sz w:val="28"/>
          <w:szCs w:val="28"/>
        </w:rPr>
        <w:t>ХАНТЫ-МАНСИЙСКИЙ РАЙОН</w:t>
      </w:r>
    </w:p>
    <w:p w:rsidR="002E061D" w:rsidRPr="009E2222" w:rsidRDefault="002E061D" w:rsidP="002E061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E061D" w:rsidRPr="009E2222" w:rsidRDefault="002E061D" w:rsidP="002E061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061D" w:rsidRPr="009E2222" w:rsidRDefault="002E061D" w:rsidP="002E06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2222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E061D" w:rsidRPr="009E2222" w:rsidRDefault="002E061D" w:rsidP="002E06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E061D" w:rsidRPr="009E2222" w:rsidRDefault="002E061D" w:rsidP="002E06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2222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E061D" w:rsidRPr="009E2222" w:rsidRDefault="002E061D" w:rsidP="002E061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061D" w:rsidRPr="009E2222" w:rsidRDefault="002E061D" w:rsidP="002E061D">
      <w:pPr>
        <w:pStyle w:val="a3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sz w:val="28"/>
          <w:szCs w:val="28"/>
        </w:rPr>
        <w:t xml:space="preserve">от </w:t>
      </w:r>
      <w:r w:rsidR="0038627F">
        <w:rPr>
          <w:rFonts w:ascii="Times New Roman" w:hAnsi="Times New Roman"/>
          <w:sz w:val="28"/>
          <w:szCs w:val="28"/>
        </w:rPr>
        <w:t xml:space="preserve">20.08.2018            </w:t>
      </w:r>
      <w:bookmarkStart w:id="0" w:name="_GoBack"/>
      <w:bookmarkEnd w:id="0"/>
      <w:r w:rsidRPr="009E22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№ </w:t>
      </w:r>
      <w:r w:rsidR="0038627F">
        <w:rPr>
          <w:rFonts w:ascii="Times New Roman" w:hAnsi="Times New Roman"/>
          <w:sz w:val="28"/>
          <w:szCs w:val="28"/>
        </w:rPr>
        <w:t>237</w:t>
      </w:r>
    </w:p>
    <w:p w:rsidR="002E061D" w:rsidRPr="009E2222" w:rsidRDefault="002E061D" w:rsidP="002E061D">
      <w:pPr>
        <w:pStyle w:val="a3"/>
        <w:rPr>
          <w:rFonts w:ascii="Times New Roman" w:hAnsi="Times New Roman"/>
          <w:i/>
          <w:sz w:val="24"/>
          <w:szCs w:val="24"/>
        </w:rPr>
      </w:pPr>
      <w:r w:rsidRPr="009E2222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2E061D" w:rsidRPr="009E2222" w:rsidRDefault="002E061D" w:rsidP="002E0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61D" w:rsidRPr="009E2222" w:rsidRDefault="002E061D" w:rsidP="002E0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61D" w:rsidRPr="009E2222" w:rsidRDefault="00505511" w:rsidP="002E06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2E061D" w:rsidRPr="009E2222" w:rsidRDefault="00505511" w:rsidP="002E06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sz w:val="28"/>
          <w:szCs w:val="28"/>
        </w:rPr>
        <w:t>администрации</w:t>
      </w:r>
      <w:r w:rsidR="002E061D" w:rsidRPr="009E2222">
        <w:rPr>
          <w:rFonts w:ascii="Times New Roman" w:hAnsi="Times New Roman"/>
          <w:sz w:val="28"/>
          <w:szCs w:val="28"/>
        </w:rPr>
        <w:t xml:space="preserve"> </w:t>
      </w:r>
      <w:r w:rsidRPr="009E2222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2E061D" w:rsidRPr="009E2222" w:rsidRDefault="00505511" w:rsidP="002E06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sz w:val="28"/>
          <w:szCs w:val="28"/>
        </w:rPr>
        <w:t>района</w:t>
      </w:r>
      <w:r w:rsidR="002E061D" w:rsidRPr="009E2222">
        <w:rPr>
          <w:rFonts w:ascii="Times New Roman" w:hAnsi="Times New Roman"/>
          <w:sz w:val="28"/>
          <w:szCs w:val="28"/>
        </w:rPr>
        <w:t xml:space="preserve"> </w:t>
      </w:r>
      <w:r w:rsidRPr="009E2222">
        <w:rPr>
          <w:rFonts w:ascii="Times New Roman" w:hAnsi="Times New Roman"/>
          <w:sz w:val="28"/>
          <w:szCs w:val="28"/>
        </w:rPr>
        <w:t xml:space="preserve">от </w:t>
      </w:r>
      <w:r w:rsidR="00C6459D" w:rsidRPr="009E2222">
        <w:rPr>
          <w:rFonts w:ascii="Times New Roman" w:hAnsi="Times New Roman"/>
          <w:sz w:val="28"/>
          <w:szCs w:val="28"/>
        </w:rPr>
        <w:t>29.03.2018</w:t>
      </w:r>
      <w:r w:rsidRPr="009E2222">
        <w:rPr>
          <w:rFonts w:ascii="Times New Roman" w:hAnsi="Times New Roman"/>
          <w:sz w:val="28"/>
          <w:szCs w:val="28"/>
        </w:rPr>
        <w:t xml:space="preserve"> № </w:t>
      </w:r>
      <w:r w:rsidR="001D7AEA" w:rsidRPr="009E2222">
        <w:rPr>
          <w:rFonts w:ascii="Times New Roman" w:hAnsi="Times New Roman"/>
          <w:sz w:val="28"/>
          <w:szCs w:val="28"/>
        </w:rPr>
        <w:t>1</w:t>
      </w:r>
      <w:r w:rsidR="00C6459D" w:rsidRPr="009E2222">
        <w:rPr>
          <w:rFonts w:ascii="Times New Roman" w:hAnsi="Times New Roman"/>
          <w:sz w:val="28"/>
          <w:szCs w:val="28"/>
        </w:rPr>
        <w:t>1</w:t>
      </w:r>
      <w:r w:rsidRPr="009E2222">
        <w:rPr>
          <w:rFonts w:ascii="Times New Roman" w:hAnsi="Times New Roman"/>
          <w:sz w:val="28"/>
          <w:szCs w:val="28"/>
        </w:rPr>
        <w:t>9</w:t>
      </w:r>
      <w:r w:rsidR="002E061D" w:rsidRPr="009E2222">
        <w:rPr>
          <w:rFonts w:ascii="Times New Roman" w:hAnsi="Times New Roman"/>
          <w:sz w:val="28"/>
          <w:szCs w:val="28"/>
        </w:rPr>
        <w:t xml:space="preserve"> </w:t>
      </w:r>
    </w:p>
    <w:p w:rsidR="002E061D" w:rsidRPr="009E2222" w:rsidRDefault="00505511" w:rsidP="002E06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sz w:val="28"/>
          <w:szCs w:val="28"/>
        </w:rPr>
        <w:t xml:space="preserve">«Об утверждении административных </w:t>
      </w:r>
    </w:p>
    <w:p w:rsidR="002E061D" w:rsidRPr="009E2222" w:rsidRDefault="00505511" w:rsidP="002E06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sz w:val="28"/>
          <w:szCs w:val="28"/>
        </w:rPr>
        <w:t xml:space="preserve">регламентов предоставления </w:t>
      </w:r>
    </w:p>
    <w:p w:rsidR="002E061D" w:rsidRPr="009E2222" w:rsidRDefault="00505511" w:rsidP="002E06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sz w:val="28"/>
          <w:szCs w:val="28"/>
        </w:rPr>
        <w:t>муниципальных услуг</w:t>
      </w:r>
      <w:r w:rsidR="002E061D" w:rsidRPr="009E2222">
        <w:rPr>
          <w:rFonts w:ascii="Times New Roman" w:hAnsi="Times New Roman"/>
          <w:sz w:val="28"/>
          <w:szCs w:val="28"/>
        </w:rPr>
        <w:t xml:space="preserve"> </w:t>
      </w:r>
      <w:r w:rsidRPr="009E2222">
        <w:rPr>
          <w:rFonts w:ascii="Times New Roman" w:hAnsi="Times New Roman"/>
          <w:sz w:val="28"/>
          <w:szCs w:val="28"/>
        </w:rPr>
        <w:t xml:space="preserve">в сфере земельных </w:t>
      </w:r>
    </w:p>
    <w:p w:rsidR="00505511" w:rsidRPr="009E2222" w:rsidRDefault="00505511" w:rsidP="002E061D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9E2222">
        <w:rPr>
          <w:rFonts w:ascii="Times New Roman" w:hAnsi="Times New Roman"/>
          <w:sz w:val="28"/>
          <w:szCs w:val="28"/>
        </w:rPr>
        <w:t>отношений»</w:t>
      </w:r>
    </w:p>
    <w:p w:rsidR="00505511" w:rsidRPr="009E2222" w:rsidRDefault="00505511" w:rsidP="002E061D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61D" w:rsidRPr="009E2222" w:rsidRDefault="002E061D" w:rsidP="002E061D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F52" w:rsidRPr="009E2222" w:rsidRDefault="002D3F52" w:rsidP="002E0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iCs/>
          <w:sz w:val="28"/>
          <w:szCs w:val="28"/>
        </w:rPr>
        <w:t>В соответствии с Федеральным законом от 27.07.2010</w:t>
      </w:r>
      <w:r w:rsidR="009D64E0" w:rsidRPr="009E2222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9" w:history="1">
        <w:r w:rsidRPr="009E2222">
          <w:rPr>
            <w:rFonts w:ascii="Times New Roman" w:hAnsi="Times New Roman" w:cs="Times New Roman"/>
            <w:iCs/>
            <w:sz w:val="28"/>
            <w:szCs w:val="28"/>
          </w:rPr>
          <w:t>№ 210-ФЗ</w:t>
        </w:r>
      </w:hyperlink>
      <w:r w:rsidRPr="009E222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D64E0" w:rsidRPr="009E2222">
        <w:rPr>
          <w:rFonts w:ascii="Times New Roman" w:hAnsi="Times New Roman" w:cs="Times New Roman"/>
          <w:iCs/>
          <w:sz w:val="28"/>
          <w:szCs w:val="28"/>
        </w:rPr>
        <w:br/>
      </w:r>
      <w:r w:rsidRPr="009E2222">
        <w:rPr>
          <w:rFonts w:ascii="Times New Roman" w:hAnsi="Times New Roman" w:cs="Times New Roman"/>
          <w:iCs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Pr="009E2222">
        <w:rPr>
          <w:rFonts w:ascii="Times New Roman" w:hAnsi="Times New Roman" w:cs="Times New Roman"/>
          <w:sz w:val="28"/>
          <w:szCs w:val="28"/>
        </w:rPr>
        <w:t>Уставом Ханты-Мансийского района</w:t>
      </w:r>
      <w:r w:rsidRPr="009E222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E222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Ханты-Мансийского района от 08.04.2016 № 121 </w:t>
      </w:r>
      <w:r w:rsidR="009D64E0" w:rsidRPr="009E2222">
        <w:rPr>
          <w:rFonts w:ascii="Times New Roman" w:hAnsi="Times New Roman" w:cs="Times New Roman"/>
          <w:sz w:val="28"/>
          <w:szCs w:val="28"/>
        </w:rPr>
        <w:br/>
      </w:r>
      <w:r w:rsidRPr="009E2222">
        <w:rPr>
          <w:rFonts w:ascii="Times New Roman" w:hAnsi="Times New Roman" w:cs="Times New Roman"/>
          <w:sz w:val="28"/>
          <w:szCs w:val="28"/>
        </w:rPr>
        <w:t>«О разработке и утверждении административных регламентов предоставления муниципальных услуг»:</w:t>
      </w:r>
    </w:p>
    <w:p w:rsidR="008F757C" w:rsidRPr="009E2222" w:rsidRDefault="008F757C" w:rsidP="002E0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47C" w:rsidRPr="009E2222" w:rsidRDefault="009D64E0" w:rsidP="009D64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222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="0007347C" w:rsidRPr="009E2222">
        <w:rPr>
          <w:rFonts w:ascii="Times New Roman" w:eastAsia="Calibri" w:hAnsi="Times New Roman" w:cs="Times New Roman"/>
          <w:bCs/>
          <w:sz w:val="28"/>
          <w:szCs w:val="28"/>
        </w:rPr>
        <w:t xml:space="preserve">Внести в постановление администрации Ханты-Мансийского района от </w:t>
      </w:r>
      <w:r w:rsidR="0007347C" w:rsidRPr="009E2222">
        <w:rPr>
          <w:rFonts w:ascii="Times New Roman" w:hAnsi="Times New Roman" w:cs="Times New Roman"/>
          <w:bCs/>
          <w:sz w:val="28"/>
          <w:szCs w:val="28"/>
        </w:rPr>
        <w:t>29.03.2018</w:t>
      </w:r>
      <w:r w:rsidR="0007347C" w:rsidRPr="009E2222">
        <w:rPr>
          <w:rFonts w:ascii="Times New Roman" w:eastAsia="Calibri" w:hAnsi="Times New Roman" w:cs="Times New Roman"/>
          <w:bCs/>
          <w:sz w:val="28"/>
          <w:szCs w:val="28"/>
        </w:rPr>
        <w:t xml:space="preserve"> № 1</w:t>
      </w:r>
      <w:r w:rsidR="0007347C" w:rsidRPr="009E2222">
        <w:rPr>
          <w:rFonts w:ascii="Times New Roman" w:hAnsi="Times New Roman" w:cs="Times New Roman"/>
          <w:bCs/>
          <w:sz w:val="28"/>
          <w:szCs w:val="28"/>
        </w:rPr>
        <w:t>19</w:t>
      </w:r>
      <w:r w:rsidR="0007347C" w:rsidRPr="009E2222">
        <w:rPr>
          <w:rFonts w:ascii="Times New Roman" w:eastAsia="Calibri" w:hAnsi="Times New Roman" w:cs="Times New Roman"/>
          <w:bCs/>
          <w:sz w:val="28"/>
          <w:szCs w:val="28"/>
        </w:rPr>
        <w:t xml:space="preserve"> «Об утверждении административных регламентов предоставления муниципальных услуг в сфере </w:t>
      </w:r>
      <w:r w:rsidR="0007347C" w:rsidRPr="009E2222">
        <w:rPr>
          <w:rFonts w:ascii="Times New Roman" w:hAnsi="Times New Roman" w:cs="Times New Roman"/>
          <w:bCs/>
          <w:sz w:val="28"/>
          <w:szCs w:val="28"/>
        </w:rPr>
        <w:t>земельных</w:t>
      </w:r>
      <w:r w:rsidR="0007347C" w:rsidRPr="009E2222">
        <w:rPr>
          <w:rFonts w:ascii="Times New Roman" w:eastAsia="Calibri" w:hAnsi="Times New Roman" w:cs="Times New Roman"/>
          <w:bCs/>
          <w:sz w:val="28"/>
          <w:szCs w:val="28"/>
        </w:rPr>
        <w:t xml:space="preserve"> отношений» следующие изменения:</w:t>
      </w:r>
    </w:p>
    <w:p w:rsidR="00852052" w:rsidRPr="009E2222" w:rsidRDefault="009D64E0" w:rsidP="009D64E0">
      <w:pPr>
        <w:pStyle w:val="ac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bCs/>
          <w:sz w:val="28"/>
          <w:szCs w:val="28"/>
        </w:rPr>
        <w:t xml:space="preserve">1.1. </w:t>
      </w:r>
      <w:r w:rsidR="00FD5204" w:rsidRPr="009E2222">
        <w:rPr>
          <w:rFonts w:ascii="Times New Roman" w:hAnsi="Times New Roman"/>
          <w:bCs/>
          <w:sz w:val="28"/>
          <w:szCs w:val="28"/>
        </w:rPr>
        <w:t xml:space="preserve">В </w:t>
      </w:r>
      <w:r w:rsidR="008F757C" w:rsidRPr="009E2222">
        <w:rPr>
          <w:rFonts w:ascii="Times New Roman" w:hAnsi="Times New Roman"/>
          <w:bCs/>
          <w:sz w:val="28"/>
          <w:szCs w:val="28"/>
        </w:rPr>
        <w:t>п</w:t>
      </w:r>
      <w:r w:rsidR="00385492" w:rsidRPr="009E2222">
        <w:rPr>
          <w:rFonts w:ascii="Times New Roman" w:hAnsi="Times New Roman"/>
          <w:bCs/>
          <w:sz w:val="28"/>
          <w:szCs w:val="28"/>
        </w:rPr>
        <w:t>риложени</w:t>
      </w:r>
      <w:r w:rsidR="00FD5204" w:rsidRPr="009E2222">
        <w:rPr>
          <w:rFonts w:ascii="Times New Roman" w:hAnsi="Times New Roman"/>
          <w:bCs/>
          <w:sz w:val="28"/>
          <w:szCs w:val="28"/>
        </w:rPr>
        <w:t>и</w:t>
      </w:r>
      <w:r w:rsidR="00385492" w:rsidRPr="009E2222">
        <w:rPr>
          <w:rFonts w:ascii="Times New Roman" w:hAnsi="Times New Roman"/>
          <w:bCs/>
          <w:sz w:val="28"/>
          <w:szCs w:val="28"/>
        </w:rPr>
        <w:t xml:space="preserve"> 1</w:t>
      </w:r>
      <w:r w:rsidR="00852052" w:rsidRPr="009E2222">
        <w:rPr>
          <w:rFonts w:ascii="Times New Roman" w:hAnsi="Times New Roman"/>
          <w:bCs/>
          <w:sz w:val="28"/>
          <w:szCs w:val="28"/>
        </w:rPr>
        <w:t xml:space="preserve"> </w:t>
      </w:r>
      <w:bookmarkStart w:id="1" w:name="sub_500"/>
      <w:r w:rsidR="00852052" w:rsidRPr="009E2222">
        <w:rPr>
          <w:rFonts w:ascii="Times New Roman" w:hAnsi="Times New Roman"/>
          <w:bCs/>
          <w:sz w:val="28"/>
          <w:szCs w:val="28"/>
        </w:rPr>
        <w:t xml:space="preserve">раздел V изложить в </w:t>
      </w:r>
      <w:r w:rsidR="005D7474" w:rsidRPr="009E2222">
        <w:rPr>
          <w:rFonts w:ascii="Times New Roman" w:hAnsi="Times New Roman"/>
          <w:bCs/>
          <w:sz w:val="28"/>
          <w:szCs w:val="28"/>
        </w:rPr>
        <w:t>следующей</w:t>
      </w:r>
      <w:r w:rsidR="00852052" w:rsidRPr="009E2222">
        <w:rPr>
          <w:rFonts w:ascii="Times New Roman" w:hAnsi="Times New Roman"/>
          <w:bCs/>
          <w:sz w:val="28"/>
          <w:szCs w:val="28"/>
        </w:rPr>
        <w:t xml:space="preserve"> редакции:</w:t>
      </w:r>
    </w:p>
    <w:p w:rsidR="00852052" w:rsidRPr="009E2222" w:rsidRDefault="00852052" w:rsidP="009D64E0">
      <w:pPr>
        <w:pStyle w:val="ac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bCs/>
          <w:sz w:val="28"/>
          <w:szCs w:val="28"/>
        </w:rPr>
        <w:t xml:space="preserve">«V. </w:t>
      </w:r>
      <w:bookmarkEnd w:id="1"/>
      <w:r w:rsidRPr="009E2222">
        <w:rPr>
          <w:rFonts w:ascii="Times New Roman" w:hAnsi="Times New Roman"/>
          <w:bCs/>
          <w:sz w:val="28"/>
          <w:szCs w:val="28"/>
        </w:rPr>
        <w:t>Досудебный (внесудебный) порядок обжалования решений</w:t>
      </w:r>
    </w:p>
    <w:p w:rsidR="00852052" w:rsidRPr="009E2222" w:rsidRDefault="00852052" w:rsidP="009D6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действий (бездействия) органа, предоставляющего муниципальную услугу, МФЦ, организаций, осуществляющих функции по предоставлению государственных и муниципальных услуг, а также их должностных лиц, муниципальных служащих, работников</w:t>
      </w:r>
    </w:p>
    <w:p w:rsidR="00FD5204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2052" w:rsidRPr="009E2222" w:rsidRDefault="009D64E0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77. </w:t>
      </w:r>
      <w:r w:rsidR="00852052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52052" w:rsidRPr="009E2222" w:rsidRDefault="009D64E0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78. </w:t>
      </w:r>
      <w:r w:rsidR="00852052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852052" w:rsidRPr="009E2222" w:rsidRDefault="00852052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852052" w:rsidRPr="009E2222" w:rsidRDefault="00852052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0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DB4881" w:rsidRPr="009E2222" w:rsidRDefault="00DB4881" w:rsidP="002E06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требование с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</w:t>
      </w:r>
      <w:r w:rsidR="005D7474" w:rsidRPr="009E2222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9E222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DB4881" w:rsidRPr="009E2222" w:rsidRDefault="00DB4881" w:rsidP="002E06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</w:t>
      </w:r>
      <w:r w:rsidR="005D7474" w:rsidRPr="009E2222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9E222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 заявителя;</w:t>
      </w:r>
    </w:p>
    <w:p w:rsidR="00852052" w:rsidRPr="009E2222" w:rsidRDefault="00852052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</w:t>
      </w:r>
      <w:r w:rsidR="005D747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210-ФЗ;</w:t>
      </w:r>
    </w:p>
    <w:p w:rsidR="00852052" w:rsidRPr="009E2222" w:rsidRDefault="00182989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затребование</w:t>
      </w:r>
      <w:r w:rsidR="00852052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Югры, муниципальными правовыми актами</w:t>
      </w:r>
      <w:r w:rsidR="005D747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852052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4881" w:rsidRPr="009E2222" w:rsidRDefault="00DB4881" w:rsidP="002E0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 xml:space="preserve">отказ уполномоченного органа, должностного лица уполномоченного органа, МФЦ, работника МФЦ, организаций, предусмотренных частью 1.1 статьи 16 Федерального закона № 210-ФЗ, или их работников в исправлении допущенных опечаток и ошибок в выданных в результате предоставления муниципальной услуги документах </w:t>
      </w:r>
      <w:r w:rsidRPr="009E2222">
        <w:rPr>
          <w:rFonts w:ascii="Times New Roman" w:hAnsi="Times New Roman" w:cs="Times New Roman"/>
          <w:sz w:val="28"/>
          <w:szCs w:val="28"/>
        </w:rPr>
        <w:lastRenderedPageBreak/>
        <w:t>либо нарушение установленного срока таких исправлений. В указанном случае досудебное (внесудебн</w:t>
      </w:r>
      <w:r w:rsidR="00317608">
        <w:rPr>
          <w:rFonts w:ascii="Times New Roman" w:hAnsi="Times New Roman" w:cs="Times New Roman"/>
          <w:sz w:val="28"/>
          <w:szCs w:val="28"/>
        </w:rPr>
        <w:t>ое</w:t>
      </w:r>
      <w:r w:rsidRPr="009E2222">
        <w:rPr>
          <w:rFonts w:ascii="Times New Roman" w:hAnsi="Times New Roman" w:cs="Times New Roman"/>
          <w:sz w:val="28"/>
          <w:szCs w:val="28"/>
        </w:rPr>
        <w:t xml:space="preserve">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AD125E" w:rsidRPr="009E2222">
        <w:rPr>
          <w:rFonts w:ascii="Times New Roman" w:hAnsi="Times New Roman" w:cs="Times New Roman"/>
          <w:sz w:val="28"/>
          <w:szCs w:val="28"/>
        </w:rPr>
        <w:br/>
      </w:r>
      <w:r w:rsidRPr="009E2222">
        <w:rPr>
          <w:rFonts w:ascii="Times New Roman" w:hAnsi="Times New Roman" w:cs="Times New Roman"/>
          <w:sz w:val="28"/>
          <w:szCs w:val="28"/>
        </w:rPr>
        <w:t>частью 1.3 статьи 16 Федерального закона № 210-ФЗ;</w:t>
      </w:r>
    </w:p>
    <w:p w:rsidR="00852052" w:rsidRPr="009E2222" w:rsidRDefault="00852052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852052" w:rsidRPr="009E2222" w:rsidRDefault="00852052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213A39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210-ФЗ.</w:t>
      </w:r>
    </w:p>
    <w:p w:rsidR="00852052" w:rsidRPr="009E2222" w:rsidRDefault="00852052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79. Жалоба подается в письменной форме на бумажном носителе, в электронной форме в уполномоченный орган, МФЦ либо в соответствующий уполномоченный государственный орган, являющийся учредителем МФЦ (далее – учредитель МФЦ), или в организации, предусмотренные </w:t>
      </w:r>
      <w:hyperlink r:id="rId13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052" w:rsidRPr="009E2222" w:rsidRDefault="00852052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работника МФЦ подаются руководителю этого МФЦ. </w:t>
      </w:r>
    </w:p>
    <w:p w:rsidR="00852052" w:rsidRPr="009E2222" w:rsidRDefault="00852052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 </w:t>
      </w:r>
      <w:r w:rsidR="00AD125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Югры. </w:t>
      </w:r>
    </w:p>
    <w:p w:rsidR="00852052" w:rsidRPr="009E2222" w:rsidRDefault="00852052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работников организаций, предусмотренных </w:t>
      </w:r>
      <w:hyperlink r:id="rId14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подаются руководителям этих организаций.</w:t>
      </w:r>
    </w:p>
    <w:p w:rsidR="00852052" w:rsidRPr="009E2222" w:rsidRDefault="00852052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уполномоченного органа, его руководителя, должностных лиц, муниципальных служащих может быть направлена по почте, через </w:t>
      </w:r>
      <w:r w:rsidR="008F61E1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использованием информационно-телекоммуникационной сети «Интернет», официального сайта администрации района, Единого или регионального портала, а также может быть принята при личном приеме заявителя. </w:t>
      </w:r>
    </w:p>
    <w:p w:rsidR="00852052" w:rsidRPr="009E2222" w:rsidRDefault="00852052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Единого или регионального портала, а также может быть принята при личном приеме заявителя. </w:t>
      </w:r>
    </w:p>
    <w:p w:rsidR="00852052" w:rsidRPr="009E2222" w:rsidRDefault="00852052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15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или регионального портала, а также может быть принята при личном приеме заявителя.</w:t>
      </w:r>
    </w:p>
    <w:p w:rsidR="00852052" w:rsidRPr="009E2222" w:rsidRDefault="00852052" w:rsidP="002E06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80. В электронной форме жалоба принимается с учетом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 марта 2016 года № 236, с использованием информационно-телекоммуникационной сети «Интернет» посредством:</w:t>
      </w:r>
    </w:p>
    <w:p w:rsidR="00852052" w:rsidRPr="009E2222" w:rsidRDefault="00852052" w:rsidP="002E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сайта администрации района </w:t>
      </w:r>
      <w:r w:rsidRPr="009E22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.hmrn.ru;</w:t>
      </w:r>
    </w:p>
    <w:p w:rsidR="00852052" w:rsidRPr="009E2222" w:rsidRDefault="00852052" w:rsidP="002E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hyperlink r:id="rId16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Единый портал);</w:t>
      </w:r>
    </w:p>
    <w:p w:rsidR="00852052" w:rsidRPr="009E2222" w:rsidRDefault="00852052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информационной системы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7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86.gosuslugi.ru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региональный портал).</w:t>
      </w:r>
    </w:p>
    <w:p w:rsidR="00852052" w:rsidRPr="009E2222" w:rsidRDefault="00852052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81. Направление жалобы в электронной форме посредством Единого или регионального портала осуществляется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</w:t>
      </w:r>
      <w:hyperlink r:id="rId18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http://do.gosuslugi.ru/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система досудебного обжалования).</w:t>
      </w:r>
    </w:p>
    <w:p w:rsidR="00852052" w:rsidRPr="009E2222" w:rsidRDefault="00FE27EE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82. </w:t>
      </w:r>
      <w:r w:rsidR="00852052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поступление от заинтересованного лица в устной или письменной форме, в том числе в форме электронного документа, жалобы следующим должностным лицам уполномоченного органа, к компетенции которых отнесено ее рассмотрение:</w:t>
      </w:r>
    </w:p>
    <w:p w:rsidR="00457AD9" w:rsidRPr="009E2222" w:rsidRDefault="00457AD9" w:rsidP="002E06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на решения и действия (бездействие) должностных лиц, муниципальных служащих департамента – руководителю департамента;</w:t>
      </w:r>
    </w:p>
    <w:p w:rsidR="00457AD9" w:rsidRPr="009E2222" w:rsidRDefault="00457AD9" w:rsidP="002E06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на решения и действия (бездействие) руководителя департамента –</w:t>
      </w:r>
      <w:r w:rsidR="008F757C" w:rsidRPr="009E2222">
        <w:rPr>
          <w:rFonts w:ascii="Times New Roman" w:hAnsi="Times New Roman" w:cs="Times New Roman"/>
          <w:sz w:val="28"/>
          <w:szCs w:val="28"/>
        </w:rPr>
        <w:t>главе</w:t>
      </w:r>
      <w:r w:rsidRPr="009E2222">
        <w:rPr>
          <w:rFonts w:ascii="Times New Roman" w:hAnsi="Times New Roman" w:cs="Times New Roman"/>
          <w:sz w:val="28"/>
          <w:szCs w:val="28"/>
        </w:rPr>
        <w:t xml:space="preserve"> Ханты-Мансийского района, курирующему деятельность департамента;</w:t>
      </w:r>
    </w:p>
    <w:p w:rsidR="00457AD9" w:rsidRPr="009E2222" w:rsidRDefault="00457AD9" w:rsidP="002E06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на решения и действия (бездействие) должностных лиц, муниципальных служащих администрации района – главе Ханты-Мансийского района.</w:t>
      </w:r>
    </w:p>
    <w:p w:rsidR="00852052" w:rsidRPr="009E2222" w:rsidRDefault="00852052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83. Место и время приема жалоб </w:t>
      </w:r>
      <w:r w:rsidR="00457AD9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департамента: </w:t>
      </w:r>
    </w:p>
    <w:p w:rsidR="00852052" w:rsidRPr="009E2222" w:rsidRDefault="00852052" w:rsidP="002E06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628002, г. Ханты-Мансийск, ул. Гагарина, д. 214, каб. 100;</w:t>
      </w:r>
    </w:p>
    <w:p w:rsidR="00852052" w:rsidRPr="009E2222" w:rsidRDefault="00852052" w:rsidP="002E06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19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dep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hmrn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2052" w:rsidRPr="009E2222" w:rsidRDefault="00852052" w:rsidP="002E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ежедневно (кроме субботы и воскресенья </w:t>
      </w:r>
      <w:r w:rsidR="008F757C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нерабочих праздничных дней) с 9</w:t>
      </w:r>
      <w:r w:rsidR="00213A39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00</w:t>
      </w:r>
      <w:r w:rsidR="00213A39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 до 18</w:t>
      </w:r>
      <w:r w:rsidR="00213A39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15</w:t>
      </w:r>
      <w:r w:rsidR="00213A39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 </w:t>
      </w:r>
      <w:r w:rsidR="008F757C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(пятница с 9</w:t>
      </w:r>
      <w:r w:rsidR="00213A39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 00 мин до 17 ч 00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мин) с перерывом на обед с 1</w:t>
      </w:r>
      <w:r w:rsidR="00213A39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ч 00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213A39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57C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3A39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14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00</w:t>
      </w:r>
      <w:r w:rsidR="00213A39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мин;</w:t>
      </w:r>
    </w:p>
    <w:p w:rsidR="00852052" w:rsidRPr="009E2222" w:rsidRDefault="00852052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</w:t>
      </w:r>
      <w:r w:rsidR="008F757C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утвержденному графику личного приема руководителем департамента, размещенному на информационном стенде департамента, официальном сайте в разделе «Обращения».</w:t>
      </w:r>
    </w:p>
    <w:p w:rsidR="00457AD9" w:rsidRPr="009E2222" w:rsidRDefault="00457AD9" w:rsidP="002E06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8</w:t>
      </w:r>
      <w:r w:rsidR="008F757C" w:rsidRPr="009E2222">
        <w:rPr>
          <w:rFonts w:ascii="Times New Roman" w:hAnsi="Times New Roman" w:cs="Times New Roman"/>
          <w:sz w:val="28"/>
          <w:szCs w:val="28"/>
        </w:rPr>
        <w:t>4</w:t>
      </w:r>
      <w:r w:rsidRPr="009E2222">
        <w:rPr>
          <w:rFonts w:ascii="Times New Roman" w:hAnsi="Times New Roman" w:cs="Times New Roman"/>
          <w:sz w:val="28"/>
          <w:szCs w:val="28"/>
        </w:rPr>
        <w:t>. Место и время приема жалоб главой Ханты-Мансийского района:</w:t>
      </w:r>
    </w:p>
    <w:p w:rsidR="00457AD9" w:rsidRPr="009E2222" w:rsidRDefault="00457AD9" w:rsidP="002E06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628002, г. Ханты-Мансийск, ул. Гагарина, д. 214, каб. 300;</w:t>
      </w:r>
    </w:p>
    <w:p w:rsidR="00457AD9" w:rsidRPr="009E2222" w:rsidRDefault="00457AD9" w:rsidP="002E0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адрес</w:t>
      </w:r>
      <w:r w:rsidR="008F757C" w:rsidRPr="009E2222">
        <w:rPr>
          <w:rFonts w:ascii="Times New Roman" w:hAnsi="Times New Roman" w:cs="Times New Roman"/>
          <w:sz w:val="28"/>
          <w:szCs w:val="28"/>
        </w:rPr>
        <w:t>а</w:t>
      </w:r>
      <w:r w:rsidRPr="009E2222">
        <w:rPr>
          <w:rFonts w:ascii="Times New Roman" w:hAnsi="Times New Roman" w:cs="Times New Roman"/>
          <w:sz w:val="28"/>
          <w:szCs w:val="28"/>
        </w:rPr>
        <w:t xml:space="preserve"> электронной почты администрации района: </w:t>
      </w:r>
      <w:hyperlink r:id="rId20" w:history="1">
        <w:r w:rsidRPr="009E2222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office</w:t>
        </w:r>
        <w:r w:rsidRPr="009E2222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9E2222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hmrn</w:t>
        </w:r>
        <w:r w:rsidRPr="009E2222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E2222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9E2222">
        <w:rPr>
          <w:rFonts w:ascii="Times New Roman" w:hAnsi="Times New Roman" w:cs="Times New Roman"/>
          <w:sz w:val="28"/>
          <w:szCs w:val="28"/>
        </w:rPr>
        <w:t>, adm@hmrn.ru;</w:t>
      </w:r>
    </w:p>
    <w:p w:rsidR="00457AD9" w:rsidRPr="009E2222" w:rsidRDefault="00457AD9" w:rsidP="002E0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 xml:space="preserve">график работы: ежедневно, кроме субботы, воскресенья и нерабочих праздничных дней, с 09 ч 00 мин до 18 ч 15 мин (пятница с 09 ч 00 мин </w:t>
      </w:r>
      <w:r w:rsidR="00AD125E" w:rsidRPr="009E2222">
        <w:rPr>
          <w:rFonts w:ascii="Times New Roman" w:hAnsi="Times New Roman" w:cs="Times New Roman"/>
          <w:sz w:val="28"/>
          <w:szCs w:val="28"/>
        </w:rPr>
        <w:br/>
      </w:r>
      <w:r w:rsidRPr="009E2222">
        <w:rPr>
          <w:rFonts w:ascii="Times New Roman" w:hAnsi="Times New Roman" w:cs="Times New Roman"/>
          <w:sz w:val="28"/>
          <w:szCs w:val="28"/>
        </w:rPr>
        <w:t>до 17 ч 00 мин) с перерывом на обед с 13 ч 00 мин до 14 ч 00 мин;</w:t>
      </w:r>
    </w:p>
    <w:p w:rsidR="00457AD9" w:rsidRPr="009E2222" w:rsidRDefault="00457AD9" w:rsidP="002E06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sz w:val="28"/>
          <w:szCs w:val="28"/>
        </w:rPr>
        <w:t>личный прием – по утвержденному графику личного приема главы Ханты-Мансийского района, размещенному на информационном стенде администрации района, официальном сайте в разделе «Обращения».</w:t>
      </w:r>
    </w:p>
    <w:p w:rsidR="00852052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F757C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3A39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2052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852052" w:rsidRPr="009E2222" w:rsidRDefault="00852052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органа,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r w:rsidR="00CE2C18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1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руководителей и (или) работников, решения и действия (бездействие) которых обжалуются;</w:t>
      </w:r>
    </w:p>
    <w:p w:rsidR="00852052" w:rsidRPr="009E2222" w:rsidRDefault="00852052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52052" w:rsidRPr="009E2222" w:rsidRDefault="00852052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22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работников;</w:t>
      </w:r>
    </w:p>
    <w:p w:rsidR="00852052" w:rsidRPr="009E2222" w:rsidRDefault="00852052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23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работников. </w:t>
      </w:r>
    </w:p>
    <w:p w:rsidR="00852052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F757C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13A39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2052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представить документы (при наличии), подтверждающие доводы заявителя, либо их копии.</w:t>
      </w:r>
    </w:p>
    <w:p w:rsidR="00852052" w:rsidRPr="009E2222" w:rsidRDefault="00852052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документ, удостоверяющий его личность в соответствии с законодательством Российской Федерации.</w:t>
      </w:r>
    </w:p>
    <w:p w:rsidR="00852052" w:rsidRPr="009E2222" w:rsidRDefault="00FD5204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F757C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52052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представляются:</w:t>
      </w:r>
    </w:p>
    <w:p w:rsidR="00852052" w:rsidRPr="009E2222" w:rsidRDefault="00852052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852052" w:rsidRPr="009E2222" w:rsidRDefault="00852052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подписанная руководителем или иным уполномоченным лицом в соответствии с законом и учредительными документами (для юридических лиц);</w:t>
      </w:r>
    </w:p>
    <w:p w:rsidR="00852052" w:rsidRPr="009E2222" w:rsidRDefault="00852052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52052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F757C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52052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подаче жалобы в электронной форме документы, указанные в пункте </w:t>
      </w:r>
      <w:r w:rsidR="005F7AEC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F757C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52052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</w:t>
      </w:r>
      <w:r w:rsidR="00457AD9" w:rsidRPr="009E2222">
        <w:rPr>
          <w:rFonts w:ascii="Times New Roman" w:hAnsi="Times New Roman" w:cs="Times New Roman"/>
          <w:sz w:val="28"/>
          <w:szCs w:val="28"/>
        </w:rPr>
        <w:t>могут быть представлены</w:t>
      </w:r>
      <w:r w:rsidR="00852052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52052" w:rsidRPr="009E2222" w:rsidRDefault="008F757C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10B9B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52052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852052" w:rsidRPr="009E2222" w:rsidRDefault="00FD5204" w:rsidP="002E0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F757C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52052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Жалоба регистрируется не позднее следующего рабочего дня со дня ее поступления и подлежит рассмотрению в сроки, установленные частью 6 статьи 11.2 </w:t>
      </w:r>
      <w:r w:rsidR="003035D3"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>Федерального закона № 210-ФЗ</w:t>
      </w:r>
      <w:r w:rsidR="00852052"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>.</w:t>
      </w:r>
    </w:p>
    <w:p w:rsidR="00852052" w:rsidRPr="009E2222" w:rsidRDefault="00852052" w:rsidP="002E0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жалобы на решения и действия (бездействие) уполномоченного органа, его руководителя, должностных лиц, муниципальных служащих через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передача жалобы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района осуществляется в соответствии с постановлением администрации Ханты-Мансийского района от 24.02.2016 № 52 и заключенным соглашением о взаимодействии между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администрацией района в срок не позднее следующего рабочего дня со дня ее поступления.</w:t>
      </w:r>
    </w:p>
    <w:p w:rsidR="00852052" w:rsidRPr="009E2222" w:rsidRDefault="00FD5204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F757C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2052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если жалоба подана должностному лицу уполномоченного органа, не наделенному полномочиями на ее рассмотрение, в течение 1 рабочего дня со дня регистрации жалоба передается уполномоченному должностному лицу, о чем заявитель информируется в письменной форме, при этом срок рассмотрения жалобы исчисляется со дня регистрации жалобы при поступлении.</w:t>
      </w:r>
    </w:p>
    <w:p w:rsidR="00852052" w:rsidRPr="009E2222" w:rsidRDefault="00FD5204" w:rsidP="002E061D">
      <w:pPr>
        <w:spacing w:after="0" w:line="240" w:lineRule="auto"/>
        <w:ind w:firstLine="708"/>
        <w:jc w:val="both"/>
        <w:rPr>
          <w:rFonts w:ascii="Times New Roman" w:eastAsia="MS PGothic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F757C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2052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2052"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 xml:space="preserve">По </w:t>
      </w:r>
      <w:r w:rsidR="008F757C"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>результатам рассмотрения жалобы</w:t>
      </w:r>
      <w:r w:rsidR="00852052"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 xml:space="preserve"> в соответствии с </w:t>
      </w:r>
      <w:r w:rsidR="00852052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7 статьи 11.2 </w:t>
      </w:r>
      <w:r w:rsidR="003035D3"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>Федерального закона № 210-ФЗ</w:t>
      </w:r>
      <w:r w:rsidR="00852052"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 xml:space="preserve"> принимается одно из следующих решений:</w:t>
      </w:r>
    </w:p>
    <w:p w:rsidR="00852052" w:rsidRPr="009E2222" w:rsidRDefault="00852052" w:rsidP="002E0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2052" w:rsidRPr="009E2222" w:rsidRDefault="00852052" w:rsidP="002E0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</w:p>
    <w:p w:rsidR="00852052" w:rsidRPr="009E2222" w:rsidRDefault="00FD5204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F757C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2052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удовлетворении жалобы отказывается в следующих случаях:</w:t>
      </w:r>
    </w:p>
    <w:p w:rsidR="00852052" w:rsidRPr="009E2222" w:rsidRDefault="00852052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вступившего в законную силу решения суда по жалобе о том же предмете и по тем же основаниям;</w:t>
      </w:r>
    </w:p>
    <w:p w:rsidR="00852052" w:rsidRPr="009E2222" w:rsidRDefault="00852052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52052" w:rsidRPr="009E2222" w:rsidRDefault="00852052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решения по жалобе, принятого ранее в соответствии с положениями настоящего раздела.</w:t>
      </w:r>
    </w:p>
    <w:p w:rsidR="00852052" w:rsidRPr="009E2222" w:rsidRDefault="00FD5204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F757C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2052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оставляется без ответа в следующих случаях:</w:t>
      </w:r>
    </w:p>
    <w:p w:rsidR="00852052" w:rsidRPr="009E2222" w:rsidRDefault="00852052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 (муниципального служащего), а также членов его семьи;</w:t>
      </w:r>
    </w:p>
    <w:p w:rsidR="00852052" w:rsidRPr="009E2222" w:rsidRDefault="00852052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52052" w:rsidRPr="009E2222" w:rsidRDefault="00FD5204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F757C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52052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удовлетворении жалобы уполномоченное должностное лицо обеспечивает принятие исчерпывающих мер по устранению выявленных нарушений не позднее 5 рабочих дней со дня принятия решения, если иное не установлено законодательством Российской Федерации.</w:t>
      </w:r>
    </w:p>
    <w:p w:rsidR="00852052" w:rsidRPr="009E2222" w:rsidRDefault="00FD5204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F757C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52052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автономного округа от 11.06.2010 № 102-оз «Об административных правонарушениях»</w:t>
      </w:r>
      <w:r w:rsidR="008F757C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2052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признаков состава преступления должностное лицо, наделенн</w:t>
      </w:r>
      <w:r w:rsidR="008F757C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52052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полномочиями по рассмотрению жалоб, незамедлительно направляет соответствующие материалы в органы прокуратуры. </w:t>
      </w:r>
    </w:p>
    <w:p w:rsidR="00852052" w:rsidRPr="009E2222" w:rsidRDefault="00FD5204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F757C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52052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Мотивированный ответ по результатам рассмотрения жалобы подписывается уполномоченным должностным лицом и направляется заявителю в письменной форме или по желанию заявителя в электронной форме, подписанн</w:t>
      </w:r>
      <w:r w:rsidR="008F757C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852052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подписью уполномоченного должностного лица, вид которой установлен </w:t>
      </w:r>
      <w:hyperlink r:id="rId24" w:history="1">
        <w:r w:rsidR="00852052"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8F757C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852052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предусмотренный частью 8 статьи 11.2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="00852052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052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F757C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52052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жалоба была направлена способом, указанным в пункте </w:t>
      </w:r>
      <w:r w:rsidR="00F64C7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852052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ответ по желанию заинтересованного лица направляется ему в электронной форме посредством системы досудебного обжалования.</w:t>
      </w:r>
    </w:p>
    <w:p w:rsidR="00852052" w:rsidRPr="009E2222" w:rsidRDefault="008F757C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99</w:t>
      </w:r>
      <w:r w:rsidR="00852052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ответе по результатам рассмотрения жалобы указываются:</w:t>
      </w:r>
    </w:p>
    <w:p w:rsidR="00852052" w:rsidRPr="009E2222" w:rsidRDefault="00852052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(организация), должность, фамилия, имя, отчество (при наличии) уполномоченного должностного лица, рассмотревшего и принявшего решение по жалобе;</w:t>
      </w:r>
    </w:p>
    <w:p w:rsidR="00852052" w:rsidRPr="009E2222" w:rsidRDefault="00852052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лице, муниципальном служащем, работнике, решение или действие (бездействие) которого обжалуется;</w:t>
      </w:r>
    </w:p>
    <w:p w:rsidR="00852052" w:rsidRPr="009E2222" w:rsidRDefault="00852052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852052" w:rsidRPr="009E2222" w:rsidRDefault="00852052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852052" w:rsidRPr="009E2222" w:rsidRDefault="00852052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852052" w:rsidRPr="009E2222" w:rsidRDefault="00852052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852052" w:rsidRPr="009E2222" w:rsidRDefault="00852052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A10B9B" w:rsidRPr="009E2222" w:rsidRDefault="00FD5204" w:rsidP="00056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8F757C"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852052"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10B9B" w:rsidRPr="009E2222">
        <w:rPr>
          <w:rFonts w:ascii="Times New Roman" w:hAnsi="Times New Roman" w:cs="Times New Roman"/>
          <w:sz w:val="28"/>
          <w:szCs w:val="28"/>
        </w:rPr>
        <w:t>Решение, принятое по жалобе руководител</w:t>
      </w:r>
      <w:r w:rsidR="00046EF5" w:rsidRPr="009E2222">
        <w:rPr>
          <w:rFonts w:ascii="Times New Roman" w:hAnsi="Times New Roman" w:cs="Times New Roman"/>
          <w:sz w:val="28"/>
          <w:szCs w:val="28"/>
        </w:rPr>
        <w:t>ем</w:t>
      </w:r>
      <w:r w:rsidR="00A10B9B" w:rsidRPr="009E2222">
        <w:rPr>
          <w:rFonts w:ascii="Times New Roman" w:hAnsi="Times New Roman" w:cs="Times New Roman"/>
          <w:sz w:val="28"/>
          <w:szCs w:val="28"/>
        </w:rPr>
        <w:t xml:space="preserve"> департамента, заявитель вправе обжаловать </w:t>
      </w:r>
      <w:r w:rsidR="008F757C" w:rsidRPr="009E2222">
        <w:rPr>
          <w:rFonts w:ascii="Times New Roman" w:hAnsi="Times New Roman" w:cs="Times New Roman"/>
          <w:sz w:val="28"/>
          <w:szCs w:val="28"/>
        </w:rPr>
        <w:t>главе</w:t>
      </w:r>
      <w:r w:rsidR="00A10B9B" w:rsidRPr="009E2222">
        <w:rPr>
          <w:rFonts w:ascii="Times New Roman" w:hAnsi="Times New Roman" w:cs="Times New Roman"/>
          <w:sz w:val="28"/>
          <w:szCs w:val="28"/>
        </w:rPr>
        <w:t xml:space="preserve"> Ханты-Мансийского района или в суд</w:t>
      </w:r>
      <w:r w:rsidR="00A10B9B"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10B9B" w:rsidRPr="009E2222" w:rsidRDefault="00A10B9B" w:rsidP="00056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2222">
        <w:rPr>
          <w:rFonts w:ascii="Times New Roman" w:hAnsi="Times New Roman" w:cs="Times New Roman"/>
          <w:sz w:val="28"/>
          <w:szCs w:val="28"/>
        </w:rPr>
        <w:t>Решение, принятое по жалобе главой Ханты-Мансийского района, заявитель вправе обжаловать в суд</w:t>
      </w:r>
      <w:r w:rsidR="00182989" w:rsidRPr="009E2222">
        <w:rPr>
          <w:rFonts w:ascii="Times New Roman" w:hAnsi="Times New Roman" w:cs="Times New Roman"/>
          <w:sz w:val="28"/>
          <w:szCs w:val="28"/>
        </w:rPr>
        <w:t>.</w:t>
      </w:r>
      <w:r w:rsidR="003035D3" w:rsidRPr="009E2222">
        <w:rPr>
          <w:rFonts w:ascii="Times New Roman" w:hAnsi="Times New Roman" w:cs="Times New Roman"/>
          <w:sz w:val="28"/>
          <w:szCs w:val="28"/>
        </w:rPr>
        <w:t>»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D5204" w:rsidRPr="009E2222" w:rsidRDefault="00CC7B67" w:rsidP="00CC7B67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sz w:val="28"/>
          <w:szCs w:val="28"/>
        </w:rPr>
        <w:t xml:space="preserve">1.2. </w:t>
      </w:r>
      <w:r w:rsidR="006F5E81" w:rsidRPr="009E2222">
        <w:rPr>
          <w:rFonts w:ascii="Times New Roman" w:hAnsi="Times New Roman"/>
          <w:sz w:val="28"/>
          <w:szCs w:val="28"/>
        </w:rPr>
        <w:t>В приложении 2</w:t>
      </w:r>
      <w:r w:rsidR="00FD5204" w:rsidRPr="009E2222">
        <w:rPr>
          <w:rFonts w:ascii="Times New Roman" w:hAnsi="Times New Roman"/>
          <w:sz w:val="28"/>
          <w:szCs w:val="28"/>
        </w:rPr>
        <w:t xml:space="preserve"> </w:t>
      </w:r>
      <w:r w:rsidR="00FD5204" w:rsidRPr="009E2222">
        <w:rPr>
          <w:rFonts w:ascii="Times New Roman" w:hAnsi="Times New Roman"/>
          <w:bCs/>
          <w:sz w:val="28"/>
          <w:szCs w:val="28"/>
        </w:rPr>
        <w:t xml:space="preserve">раздел V изложить в </w:t>
      </w:r>
      <w:r w:rsidR="003035D3" w:rsidRPr="009E2222">
        <w:rPr>
          <w:rFonts w:ascii="Times New Roman" w:hAnsi="Times New Roman"/>
          <w:bCs/>
          <w:sz w:val="28"/>
          <w:szCs w:val="28"/>
        </w:rPr>
        <w:t xml:space="preserve">следующей </w:t>
      </w:r>
      <w:r w:rsidR="00FD5204" w:rsidRPr="009E2222">
        <w:rPr>
          <w:rFonts w:ascii="Times New Roman" w:hAnsi="Times New Roman"/>
          <w:bCs/>
          <w:sz w:val="28"/>
          <w:szCs w:val="28"/>
        </w:rPr>
        <w:t>редакции:</w:t>
      </w:r>
    </w:p>
    <w:p w:rsidR="00FD5204" w:rsidRPr="009E2222" w:rsidRDefault="00FD5204" w:rsidP="00CC7B67">
      <w:pPr>
        <w:pStyle w:val="ac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bCs/>
          <w:sz w:val="28"/>
          <w:szCs w:val="28"/>
        </w:rPr>
        <w:t>«V. Досудебный (внесудебный) порядок обжалования решений</w:t>
      </w:r>
    </w:p>
    <w:p w:rsidR="00FD5204" w:rsidRPr="009E2222" w:rsidRDefault="00FD5204" w:rsidP="00CC7B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действий (бездействия) органа, предоставляющего муниципальную услугу, МФЦ, организаций, осуществляющих функции по предоставлению государственных и муниципальных услуг, а также их должностных лиц, мун</w:t>
      </w:r>
      <w:r w:rsidR="003035D3" w:rsidRPr="009E2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иципальных служащих, работников</w:t>
      </w:r>
    </w:p>
    <w:p w:rsidR="00FD5204" w:rsidRPr="009E2222" w:rsidRDefault="00FD5204" w:rsidP="00CC7B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5204" w:rsidRPr="009E2222" w:rsidRDefault="00F64C73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33631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D5204" w:rsidRPr="009E2222" w:rsidRDefault="00F64C73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33631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FD5204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FD5204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муниципальной услуги. </w:t>
      </w:r>
      <w:r w:rsidR="009A4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</w:t>
      </w:r>
      <w:r w:rsidR="009A4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5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FD5204" w:rsidRPr="009E2222" w:rsidRDefault="00DB4881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</w:t>
      </w:r>
      <w:r w:rsidR="008A322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услуги;</w:t>
      </w:r>
    </w:p>
    <w:p w:rsidR="00FD5204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</w:t>
      </w:r>
      <w:r w:rsidR="008A322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</w:t>
      </w:r>
      <w:r w:rsidR="00E6524B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заявителя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5204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</w:t>
      </w:r>
      <w:r w:rsidR="00121B41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6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210-ФЗ;</w:t>
      </w:r>
    </w:p>
    <w:p w:rsidR="00FD5204" w:rsidRPr="009E2222" w:rsidRDefault="00182989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затребование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Югры, муниципальными правовыми актами</w:t>
      </w:r>
      <w:r w:rsidR="008A322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5204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r w:rsidR="00E6524B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должностного лица</w:t>
      </w:r>
      <w:r w:rsidR="00E6524B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МФЦ, работника МФЦ, организаций,</w:t>
      </w:r>
      <w:r w:rsidR="008A322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hyperlink r:id="rId27" w:history="1">
        <w:r w:rsidR="00E6524B"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</w:t>
        </w:r>
        <w:r w:rsidR="00336314"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33631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8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FD5204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FD5204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9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33631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210-ФЗ.</w:t>
      </w:r>
    </w:p>
    <w:p w:rsidR="00FD5204" w:rsidRPr="009E2222" w:rsidRDefault="00F64C73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Жалоба подается в письменной форме на бумажном носителе, в электронной форме в уполномоченный орган, МФЦ либо в соответствующий уполномоченный государственный орган, являющийся учредителем МФЦ (далее – учредитель МФЦ), или в организации, предусмотренные </w:t>
      </w:r>
      <w:hyperlink r:id="rId30" w:history="1">
        <w:r w:rsidR="00FD5204"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204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работника МФЦ подаются руководителю этого МФЦ. </w:t>
      </w:r>
    </w:p>
    <w:p w:rsidR="00FD5204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 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Югры. </w:t>
      </w:r>
    </w:p>
    <w:p w:rsidR="00FD5204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работников организаций, предусмотренных </w:t>
      </w:r>
      <w:hyperlink r:id="rId31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подаются руководителям этих организаций.</w:t>
      </w:r>
    </w:p>
    <w:p w:rsidR="00FD5204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уполномоченного органа, его руководителя, должностных лиц, муниципальных служащих может быть направлена по почте, через </w:t>
      </w:r>
      <w:r w:rsidR="0072114F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использованием информационно-телекоммуникационной сети «Интернет», официального сайта администрации района, Единого или регионального портала, а также может быть принята при личном приеме заявителя. </w:t>
      </w:r>
    </w:p>
    <w:p w:rsidR="00FD5204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или регионального портала, а также может быть принята при личном приеме заявителя. </w:t>
      </w:r>
    </w:p>
    <w:p w:rsidR="00FD5204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32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или регионального портала, а также может быть принята при личном приеме заявителя.</w:t>
      </w:r>
    </w:p>
    <w:p w:rsidR="00FD5204" w:rsidRPr="009E2222" w:rsidRDefault="00F64C73" w:rsidP="002E06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электронной форме жалоба принимается с учетом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 марта 2016 года № 236, с использованием информационно-телекоммуникационной сети «Интернет» посредством:</w:t>
      </w:r>
    </w:p>
    <w:p w:rsidR="00FD5204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сайта администрации района </w:t>
      </w:r>
      <w:r w:rsidRPr="009E22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.hmrn.ru;</w:t>
      </w:r>
    </w:p>
    <w:p w:rsidR="00FD5204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hyperlink r:id="rId33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Единый портал);</w:t>
      </w:r>
    </w:p>
    <w:p w:rsidR="00FD5204" w:rsidRPr="009E2222" w:rsidRDefault="00FD5204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информационной системы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34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86.gosuslugi.ru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региональный портал).</w:t>
      </w:r>
    </w:p>
    <w:p w:rsidR="00FD5204" w:rsidRPr="009E2222" w:rsidRDefault="00F64C73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Направление жалобы в электронной форме посредством Единого или регионального портала осуществляется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</w:t>
      </w:r>
      <w:hyperlink r:id="rId35" w:history="1">
        <w:r w:rsidR="00FD5204"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http://do.gosuslugi.ru/</w:t>
        </w:r>
      </w:hyperlink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система досудебного обжалования).</w:t>
      </w:r>
    </w:p>
    <w:p w:rsidR="00FD5204" w:rsidRPr="009E2222" w:rsidRDefault="00F64C73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33631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поступление от заинтересованного лица в устной или письменной форме, в том числе в форме электронного документа, жалобы следующим должностным лицам уполномоченного органа, к компетенции которых отнесено ее рассмотрение:</w:t>
      </w:r>
    </w:p>
    <w:p w:rsidR="0056609D" w:rsidRPr="009E2222" w:rsidRDefault="0056609D" w:rsidP="00FE27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на решения и действия (бездействие) должностных лиц, муниципальных служащих департамента – руководителю департамента;</w:t>
      </w:r>
    </w:p>
    <w:p w:rsidR="0056609D" w:rsidRPr="009E2222" w:rsidRDefault="0056609D" w:rsidP="00FE27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на решения и действия (бездействие) руководителя департамента –</w:t>
      </w:r>
      <w:r w:rsidR="008F757C" w:rsidRPr="009E2222">
        <w:rPr>
          <w:rFonts w:ascii="Times New Roman" w:hAnsi="Times New Roman" w:cs="Times New Roman"/>
          <w:sz w:val="28"/>
          <w:szCs w:val="28"/>
        </w:rPr>
        <w:t>главе</w:t>
      </w:r>
      <w:r w:rsidRPr="009E2222">
        <w:rPr>
          <w:rFonts w:ascii="Times New Roman" w:hAnsi="Times New Roman" w:cs="Times New Roman"/>
          <w:sz w:val="28"/>
          <w:szCs w:val="28"/>
        </w:rPr>
        <w:t xml:space="preserve"> Ханты-Мансийского района, курирующему деятельность департамента;</w:t>
      </w:r>
    </w:p>
    <w:p w:rsidR="0056609D" w:rsidRPr="009E2222" w:rsidRDefault="0056609D" w:rsidP="00FE27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на решения и действия (бездействие) должностных лиц, муниципальных служащих администрации района, – главе Ханты-Мансийского района.</w:t>
      </w:r>
    </w:p>
    <w:p w:rsidR="00FD5204" w:rsidRPr="009E2222" w:rsidRDefault="00F64C73" w:rsidP="00FE27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Место и время приема жалоб </w:t>
      </w:r>
      <w:r w:rsidR="00E6524B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департамента: </w:t>
      </w:r>
    </w:p>
    <w:p w:rsidR="00FD5204" w:rsidRPr="009E2222" w:rsidRDefault="00FD5204" w:rsidP="00FE27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628002, г. Ханты-Мансийск, ул. Гагарина, д. 214, каб. 100;</w:t>
      </w:r>
    </w:p>
    <w:p w:rsidR="00FD5204" w:rsidRPr="009E2222" w:rsidRDefault="00FD5204" w:rsidP="00FE27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36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dep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hmrn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5204" w:rsidRPr="009E2222" w:rsidRDefault="00FD5204" w:rsidP="00FE27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ежедневно (кроме субботы и воскресенья </w:t>
      </w:r>
      <w:r w:rsidR="008F757C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нерабочих праздничных дней) с 9</w:t>
      </w:r>
      <w:r w:rsidR="0033631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00</w:t>
      </w:r>
      <w:r w:rsidR="0033631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 до 18</w:t>
      </w:r>
      <w:r w:rsidR="0033631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15</w:t>
      </w:r>
      <w:r w:rsidR="0033631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 </w:t>
      </w:r>
      <w:r w:rsidR="0005632F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631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(пятница с 9 ч 00 мин до 17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00</w:t>
      </w:r>
      <w:r w:rsidR="0033631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мин) с перерывом на обед с 13</w:t>
      </w:r>
      <w:r w:rsidR="0033631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00</w:t>
      </w:r>
      <w:r w:rsidR="0033631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 </w:t>
      </w:r>
      <w:r w:rsidR="0005632F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14</w:t>
      </w:r>
      <w:r w:rsidR="0033631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00</w:t>
      </w:r>
      <w:r w:rsidR="0033631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мин;</w:t>
      </w:r>
    </w:p>
    <w:p w:rsidR="00FD5204" w:rsidRPr="009E2222" w:rsidRDefault="00FD5204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прием </w:t>
      </w:r>
      <w:r w:rsidR="008F757C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утвержденному графику личного приема руководителем департамента, размещенному на информационном стенде департамента, официальном сайте в разделе «Обращения».</w:t>
      </w:r>
    </w:p>
    <w:p w:rsidR="0056609D" w:rsidRPr="009E2222" w:rsidRDefault="008F757C" w:rsidP="002E061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92</w:t>
      </w:r>
      <w:r w:rsidR="0056609D" w:rsidRPr="009E2222">
        <w:rPr>
          <w:rFonts w:ascii="Times New Roman" w:hAnsi="Times New Roman" w:cs="Times New Roman"/>
          <w:sz w:val="28"/>
          <w:szCs w:val="28"/>
        </w:rPr>
        <w:t>. Место и время приема жалоб главой Ханты-Мансийского района:</w:t>
      </w:r>
    </w:p>
    <w:p w:rsidR="0056609D" w:rsidRPr="009E2222" w:rsidRDefault="0056609D" w:rsidP="002E061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628002, г. Ханты-Мансийск, ул. Гагарина, д. 214, каб. 300;</w:t>
      </w:r>
    </w:p>
    <w:p w:rsidR="0056609D" w:rsidRPr="009E2222" w:rsidRDefault="0056609D" w:rsidP="00FE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адрес</w:t>
      </w:r>
      <w:r w:rsidR="008F757C" w:rsidRPr="009E2222">
        <w:rPr>
          <w:rFonts w:ascii="Times New Roman" w:hAnsi="Times New Roman" w:cs="Times New Roman"/>
          <w:sz w:val="28"/>
          <w:szCs w:val="28"/>
        </w:rPr>
        <w:t>а</w:t>
      </w:r>
      <w:r w:rsidRPr="009E2222">
        <w:rPr>
          <w:rFonts w:ascii="Times New Roman" w:hAnsi="Times New Roman" w:cs="Times New Roman"/>
          <w:sz w:val="28"/>
          <w:szCs w:val="28"/>
        </w:rPr>
        <w:t xml:space="preserve"> электронной почты администрации района: </w:t>
      </w:r>
      <w:hyperlink r:id="rId37" w:history="1">
        <w:r w:rsidRPr="009E2222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office</w:t>
        </w:r>
        <w:r w:rsidRPr="009E2222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9E2222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hmrn</w:t>
        </w:r>
        <w:r w:rsidRPr="009E2222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E2222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9E2222">
        <w:rPr>
          <w:rFonts w:ascii="Times New Roman" w:hAnsi="Times New Roman" w:cs="Times New Roman"/>
          <w:sz w:val="28"/>
          <w:szCs w:val="28"/>
        </w:rPr>
        <w:t>, adm@hmrn.ru;</w:t>
      </w:r>
    </w:p>
    <w:p w:rsidR="0056609D" w:rsidRPr="009E2222" w:rsidRDefault="0056609D" w:rsidP="00FE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 xml:space="preserve">график работы: ежедневно, кроме субботы, воскресенья и нерабочих праздничных дней, с 09 ч 00 мин до 18 ч 15 мин (пятница с 09 ч 00 мин </w:t>
      </w:r>
      <w:r w:rsidR="0005632F" w:rsidRPr="009E2222">
        <w:rPr>
          <w:rFonts w:ascii="Times New Roman" w:hAnsi="Times New Roman" w:cs="Times New Roman"/>
          <w:sz w:val="28"/>
          <w:szCs w:val="28"/>
        </w:rPr>
        <w:br/>
      </w:r>
      <w:r w:rsidRPr="009E2222">
        <w:rPr>
          <w:rFonts w:ascii="Times New Roman" w:hAnsi="Times New Roman" w:cs="Times New Roman"/>
          <w:sz w:val="28"/>
          <w:szCs w:val="28"/>
        </w:rPr>
        <w:t>до 17 ч 00 мин) с перерывом на обед с 13 ч 00 мин до 14 ч 00 мин;</w:t>
      </w:r>
    </w:p>
    <w:p w:rsidR="0056609D" w:rsidRPr="009E2222" w:rsidRDefault="0056609D" w:rsidP="00FE27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sz w:val="28"/>
          <w:szCs w:val="28"/>
        </w:rPr>
        <w:lastRenderedPageBreak/>
        <w:t>личный прием – по утвержденному графику личного приема главы Ханты-Мансийского района, размещенному на информационном стенде администрации района, официальном сайте в разделе «Обращения».</w:t>
      </w:r>
    </w:p>
    <w:p w:rsidR="00FD5204" w:rsidRPr="009E2222" w:rsidRDefault="00F64C73" w:rsidP="00FE27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F757C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FD5204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органа,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r w:rsidR="008F757C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8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руководителей и (или) работников, решения и действия (бездействие) которых обжалуются;</w:t>
      </w:r>
    </w:p>
    <w:p w:rsidR="00FD5204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</w:t>
      </w:r>
      <w:r w:rsidR="004016EA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нахождения заявителя –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D5204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39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работников;</w:t>
      </w:r>
    </w:p>
    <w:p w:rsidR="00FD5204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40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работников. </w:t>
      </w:r>
    </w:p>
    <w:p w:rsidR="00FD5204" w:rsidRPr="009E2222" w:rsidRDefault="00F64C73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F757C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представить документы (при наличии), подтверждающие доводы заявителя, либо их копии.</w:t>
      </w:r>
    </w:p>
    <w:p w:rsidR="00FD5204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D5204" w:rsidRPr="009E2222" w:rsidRDefault="008F757C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представляются:</w:t>
      </w:r>
    </w:p>
    <w:p w:rsidR="00FD5204" w:rsidRPr="009E2222" w:rsidRDefault="00FD5204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FD5204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подписанная руководителем или иным уполномоченным лицом в соответствии с законом и учредительными документами (для юридических лиц);</w:t>
      </w:r>
    </w:p>
    <w:p w:rsidR="00FD5204" w:rsidRDefault="00FD5204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D5204" w:rsidRPr="009E2222" w:rsidRDefault="00F64C73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8F757C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подаче жалобы в электронной форме документы, указанные в пункте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F757C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пред</w:t>
      </w:r>
      <w:r w:rsidR="003137D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</w:t>
      </w:r>
      <w:r w:rsidR="00EE56E5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яются 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D5204" w:rsidRPr="009E2222" w:rsidRDefault="00F64C73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F757C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FD5204" w:rsidRPr="009E2222" w:rsidRDefault="008F757C" w:rsidP="002E0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56609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регистрируется не позднее следующего рабо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чего дня со дня ее поступления 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подлежит рассмотрению в сроки, установленные частью 6 статьи 11.2 </w:t>
      </w:r>
      <w:r w:rsidR="003035D3"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>Федерального закона № 210-ФЗ</w:t>
      </w:r>
      <w:r w:rsidR="00FD5204"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>.</w:t>
      </w:r>
    </w:p>
    <w:p w:rsidR="00FD5204" w:rsidRPr="009E2222" w:rsidRDefault="00FD5204" w:rsidP="002E0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жалобы на решения и действия (бездействие) уполномоченного органа, его руководителя, должностных лиц, муниципальных служащих через </w:t>
      </w:r>
      <w:r w:rsidR="0072114F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передача жалобы </w:t>
      </w:r>
      <w:r w:rsidR="0072114F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района осуществляется в соответствии с постановлением администрации Ханты-Мансийского района от 24.02.2016 № 52 и заключенным соглашением о взаимодействии между </w:t>
      </w:r>
      <w:r w:rsidR="0072114F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администрацией района в срок не позднее следующего рабочего дня со дня ее поступления.</w:t>
      </w:r>
    </w:p>
    <w:p w:rsidR="00FD5204" w:rsidRPr="009E2222" w:rsidRDefault="008F757C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если жалоба подана должностному лицу уполномоченного органа, не наделенному полномочиями на ее рассмотрение, в течение 1 рабочего дня со дня регистрации жалоба передается уполномоченному должностному лицу, о чем заявитель информируется в письменной форме, при этом срок рассмотрения жалобы исчисляется со дня регистрации жалобы при поступлении.</w:t>
      </w:r>
    </w:p>
    <w:p w:rsidR="00FD5204" w:rsidRPr="009E2222" w:rsidRDefault="00F64C73" w:rsidP="002E061D">
      <w:pPr>
        <w:spacing w:after="0" w:line="240" w:lineRule="auto"/>
        <w:ind w:firstLine="708"/>
        <w:jc w:val="both"/>
        <w:rPr>
          <w:rFonts w:ascii="Times New Roman" w:eastAsia="MS PGothic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F757C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5204"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>По резу</w:t>
      </w:r>
      <w:r w:rsidR="008F757C"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>льтатам рассмотрения жалобы</w:t>
      </w:r>
      <w:r w:rsidR="00FD5204"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 xml:space="preserve"> в соответствии </w:t>
      </w:r>
      <w:r w:rsidR="00FE27EE"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br/>
      </w:r>
      <w:r w:rsidR="00FD5204"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 xml:space="preserve">с 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7 статьи 11.2 </w:t>
      </w:r>
      <w:r w:rsidR="003035D3"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>Федерального закона № 210-ФЗ</w:t>
      </w:r>
      <w:r w:rsidR="00FD5204"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 xml:space="preserve"> принимается одно из следующих решений:</w:t>
      </w:r>
    </w:p>
    <w:p w:rsidR="00FD5204" w:rsidRPr="009E2222" w:rsidRDefault="00FD5204" w:rsidP="002E0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</w:t>
      </w:r>
      <w:r w:rsidR="0072114F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5204" w:rsidRPr="009E2222" w:rsidRDefault="00FD5204" w:rsidP="002E0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</w:p>
    <w:p w:rsidR="00FD5204" w:rsidRPr="009E2222" w:rsidRDefault="00F64C73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F757C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удовлетворении жалобы отказывается в следующих случаях:</w:t>
      </w:r>
    </w:p>
    <w:p w:rsidR="00FD5204" w:rsidRPr="009E2222" w:rsidRDefault="00FD5204" w:rsidP="00AD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вступившего в законную силу решения суда по жалобе о том же предмете и по тем же основаниям;</w:t>
      </w:r>
    </w:p>
    <w:p w:rsidR="00FD5204" w:rsidRPr="009E2222" w:rsidRDefault="00FD5204" w:rsidP="00AD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D5204" w:rsidRPr="009E2222" w:rsidRDefault="00FD5204" w:rsidP="00AD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решения по жалобе, принятого ранее в соответствии с положениями настоящего раздела.</w:t>
      </w:r>
    </w:p>
    <w:p w:rsidR="00FD5204" w:rsidRDefault="00F64C73" w:rsidP="00AD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F757C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оставляется без ответа в следующих случаях:</w:t>
      </w:r>
    </w:p>
    <w:p w:rsidR="008524EF" w:rsidRPr="009E2222" w:rsidRDefault="008524EF" w:rsidP="00AD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нецензурных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оскорбительных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выражений,</w:t>
      </w:r>
    </w:p>
    <w:p w:rsidR="00FD5204" w:rsidRPr="009E2222" w:rsidRDefault="00FD5204" w:rsidP="00852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угроз жизни, здоровью и имуществу должностного лица (муниципального служащего), а также членов его семьи;</w:t>
      </w:r>
    </w:p>
    <w:p w:rsidR="00FD5204" w:rsidRPr="009E2222" w:rsidRDefault="00FD5204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FD5204" w:rsidRPr="009E2222" w:rsidRDefault="00F64C73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F757C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удовлетворении жалобы уполномоченное должностное лицо обеспечивает принятие исчерпывающих мер по устранению выявленных нарушений не позднее 5 рабочих дней со дня принятия решения, если иное не установлено законодательством Российской Федерации.</w:t>
      </w:r>
    </w:p>
    <w:p w:rsidR="00FD5204" w:rsidRPr="009E2222" w:rsidRDefault="00F64C73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F757C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автономного округа от 11.06.2010 № 102-оз «Об административных правонарушениях»</w:t>
      </w:r>
      <w:r w:rsidR="008F757C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признаков состава преступл</w:t>
      </w:r>
      <w:r w:rsidR="00A627AC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должностное лицо, наделенно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полномочиями по рассмотрению жалоб, незамедлительно направляет соответствующие материалы в органы прокуратуры. </w:t>
      </w:r>
    </w:p>
    <w:p w:rsidR="00FD5204" w:rsidRPr="009E2222" w:rsidRDefault="00F64C73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F757C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Мотивированный ответ по результатам рассмотрения жалобы подписывается уполномоченным должностным лицом и направляется заявителю в письменной форме или по желанию заявителя в электронной форме, подписанн</w:t>
      </w:r>
      <w:r w:rsidR="00A627AC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подписью уполномоченного должностного лица, вид которой установлен </w:t>
      </w:r>
      <w:hyperlink r:id="rId41" w:history="1">
        <w:r w:rsidR="00FD5204"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A627AC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предусмотренный частью 8 статьи 11.2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204" w:rsidRPr="009E2222" w:rsidRDefault="00F64C73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F757C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жалоба была направлена способом, указанным в пункте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ответ по желанию заинтересованного лица направляется ему в электронной форме посредством системы досудебного обжалования.</w:t>
      </w:r>
    </w:p>
    <w:p w:rsidR="00FD5204" w:rsidRPr="009E2222" w:rsidRDefault="00F64C73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F757C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ответе по результатам рассмотрения жалобы указываются:</w:t>
      </w:r>
    </w:p>
    <w:p w:rsidR="00FD5204" w:rsidRPr="009E2222" w:rsidRDefault="00FD5204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(организация), должность, фамилия, имя, отчество (при наличии) уполномоченного должностного лица, рассмотревшего и принявшего решение по жалобе;</w:t>
      </w:r>
    </w:p>
    <w:p w:rsidR="00FD5204" w:rsidRPr="009E2222" w:rsidRDefault="00FD5204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лице, муниципальном служащем, работнике, решение или действие (бездействие) которого обжалуется;</w:t>
      </w:r>
    </w:p>
    <w:p w:rsidR="00FD5204" w:rsidRPr="009E2222" w:rsidRDefault="00FD5204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FD5204" w:rsidRPr="009E2222" w:rsidRDefault="00FD5204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FD5204" w:rsidRPr="009E2222" w:rsidRDefault="00FD5204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FD5204" w:rsidRPr="009E2222" w:rsidRDefault="00FD5204" w:rsidP="00AD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FD5204" w:rsidRPr="009E2222" w:rsidRDefault="00FD5204" w:rsidP="00AD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56609D" w:rsidRPr="009E2222" w:rsidRDefault="00FD5204" w:rsidP="00AD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8F757C"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56609D" w:rsidRPr="009E2222">
        <w:rPr>
          <w:rFonts w:ascii="Times New Roman" w:hAnsi="Times New Roman" w:cs="Times New Roman"/>
          <w:sz w:val="28"/>
          <w:szCs w:val="28"/>
        </w:rPr>
        <w:t xml:space="preserve">Решение, принятое по жалобе </w:t>
      </w:r>
      <w:r w:rsidR="00A627AC" w:rsidRPr="009E2222">
        <w:rPr>
          <w:rFonts w:ascii="Times New Roman" w:hAnsi="Times New Roman" w:cs="Times New Roman"/>
          <w:sz w:val="28"/>
          <w:szCs w:val="28"/>
        </w:rPr>
        <w:t>руководителем</w:t>
      </w:r>
      <w:r w:rsidR="0056609D" w:rsidRPr="009E2222">
        <w:rPr>
          <w:rFonts w:ascii="Times New Roman" w:hAnsi="Times New Roman" w:cs="Times New Roman"/>
          <w:sz w:val="28"/>
          <w:szCs w:val="28"/>
        </w:rPr>
        <w:t xml:space="preserve"> департамента, заявитель вправе обжаловать </w:t>
      </w:r>
      <w:r w:rsidR="00A627AC" w:rsidRPr="009E2222">
        <w:rPr>
          <w:rFonts w:ascii="Times New Roman" w:hAnsi="Times New Roman" w:cs="Times New Roman"/>
          <w:sz w:val="28"/>
          <w:szCs w:val="28"/>
        </w:rPr>
        <w:t>главе</w:t>
      </w:r>
      <w:r w:rsidR="0056609D" w:rsidRPr="009E2222">
        <w:rPr>
          <w:rFonts w:ascii="Times New Roman" w:hAnsi="Times New Roman" w:cs="Times New Roman"/>
          <w:sz w:val="28"/>
          <w:szCs w:val="28"/>
        </w:rPr>
        <w:t xml:space="preserve"> Ханты-Мансийского района или в суд</w:t>
      </w:r>
      <w:r w:rsidR="0056609D"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6609D" w:rsidRPr="009E2222" w:rsidRDefault="0056609D" w:rsidP="00AD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2222">
        <w:rPr>
          <w:rFonts w:ascii="Times New Roman" w:hAnsi="Times New Roman" w:cs="Times New Roman"/>
          <w:sz w:val="28"/>
          <w:szCs w:val="28"/>
        </w:rPr>
        <w:lastRenderedPageBreak/>
        <w:t>Решение, принятое по жалобе главой Ханты-Мансийского района, заявитель вправе обжаловать в суд</w:t>
      </w:r>
      <w:r w:rsidR="00182989" w:rsidRPr="009E2222">
        <w:rPr>
          <w:rFonts w:ascii="Times New Roman" w:hAnsi="Times New Roman" w:cs="Times New Roman"/>
          <w:sz w:val="28"/>
          <w:szCs w:val="28"/>
        </w:rPr>
        <w:t>.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0E5CC0"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B62D2" w:rsidRPr="009E2222" w:rsidRDefault="00CC7B67" w:rsidP="00CC7B6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sz w:val="28"/>
          <w:szCs w:val="28"/>
        </w:rPr>
        <w:t xml:space="preserve">1.3. </w:t>
      </w:r>
      <w:r w:rsidR="000B62D2" w:rsidRPr="009E2222">
        <w:rPr>
          <w:rFonts w:ascii="Times New Roman" w:hAnsi="Times New Roman"/>
          <w:sz w:val="28"/>
          <w:szCs w:val="28"/>
        </w:rPr>
        <w:t>В приложении 3:</w:t>
      </w:r>
    </w:p>
    <w:p w:rsidR="000B62D2" w:rsidRPr="009E2222" w:rsidRDefault="00FE27EE" w:rsidP="0005632F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sz w:val="28"/>
          <w:szCs w:val="28"/>
        </w:rPr>
        <w:t>1.3.1. В пункте 22</w:t>
      </w:r>
      <w:r w:rsidR="000B62D2" w:rsidRPr="009E2222">
        <w:rPr>
          <w:rFonts w:ascii="Times New Roman" w:hAnsi="Times New Roman"/>
          <w:sz w:val="28"/>
          <w:szCs w:val="28"/>
        </w:rPr>
        <w:t xml:space="preserve"> слова «в подпунктах 1</w:t>
      </w:r>
      <w:r w:rsidR="00A627AC" w:rsidRPr="009E2222">
        <w:rPr>
          <w:rFonts w:ascii="Times New Roman" w:hAnsi="Times New Roman"/>
          <w:sz w:val="28"/>
          <w:szCs w:val="28"/>
        </w:rPr>
        <w:t xml:space="preserve"> – </w:t>
      </w:r>
      <w:r w:rsidR="000B62D2" w:rsidRPr="009E2222">
        <w:rPr>
          <w:rFonts w:ascii="Times New Roman" w:hAnsi="Times New Roman"/>
          <w:sz w:val="28"/>
          <w:szCs w:val="28"/>
        </w:rPr>
        <w:t>2</w:t>
      </w:r>
      <w:r w:rsidR="00A627AC" w:rsidRPr="009E2222">
        <w:rPr>
          <w:rFonts w:ascii="Times New Roman" w:hAnsi="Times New Roman"/>
          <w:sz w:val="28"/>
          <w:szCs w:val="28"/>
        </w:rPr>
        <w:t xml:space="preserve"> пункта 21» </w:t>
      </w:r>
      <w:r w:rsidR="000B62D2" w:rsidRPr="009E2222">
        <w:rPr>
          <w:rFonts w:ascii="Times New Roman" w:hAnsi="Times New Roman"/>
          <w:sz w:val="28"/>
          <w:szCs w:val="28"/>
        </w:rPr>
        <w:t>заменить словам</w:t>
      </w:r>
      <w:r w:rsidR="007912D6" w:rsidRPr="009E2222">
        <w:rPr>
          <w:rFonts w:ascii="Times New Roman" w:hAnsi="Times New Roman"/>
          <w:sz w:val="28"/>
          <w:szCs w:val="28"/>
        </w:rPr>
        <w:t>и «</w:t>
      </w:r>
      <w:r w:rsidR="00A82265" w:rsidRPr="009E2222">
        <w:rPr>
          <w:rFonts w:ascii="Times New Roman" w:hAnsi="Times New Roman"/>
          <w:sz w:val="28"/>
          <w:szCs w:val="28"/>
        </w:rPr>
        <w:t>в подпунктах 1</w:t>
      </w:r>
      <w:r w:rsidR="00A627AC" w:rsidRPr="009E2222">
        <w:rPr>
          <w:rFonts w:ascii="Times New Roman" w:hAnsi="Times New Roman"/>
          <w:sz w:val="28"/>
          <w:szCs w:val="28"/>
        </w:rPr>
        <w:t xml:space="preserve"> – </w:t>
      </w:r>
      <w:r w:rsidR="00A82265" w:rsidRPr="009E2222">
        <w:rPr>
          <w:rFonts w:ascii="Times New Roman" w:hAnsi="Times New Roman"/>
          <w:sz w:val="28"/>
          <w:szCs w:val="28"/>
        </w:rPr>
        <w:t>3 пункта 21».</w:t>
      </w:r>
    </w:p>
    <w:p w:rsidR="000B62D2" w:rsidRPr="009E2222" w:rsidRDefault="000B62D2" w:rsidP="0005632F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sz w:val="28"/>
          <w:szCs w:val="28"/>
        </w:rPr>
        <w:t>1.3.2. В пункте 23</w:t>
      </w:r>
      <w:r w:rsidR="00A82265" w:rsidRPr="009E2222">
        <w:rPr>
          <w:rFonts w:ascii="Times New Roman" w:hAnsi="Times New Roman"/>
          <w:sz w:val="28"/>
          <w:szCs w:val="28"/>
        </w:rPr>
        <w:t xml:space="preserve"> цифру «3» заменить цифрой «4».</w:t>
      </w:r>
    </w:p>
    <w:p w:rsidR="0054061D" w:rsidRPr="009E2222" w:rsidRDefault="0054061D" w:rsidP="00056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1.3.3. Подпункт 1 пункта 30 изложить в следующей редакции:</w:t>
      </w:r>
    </w:p>
    <w:p w:rsidR="0054061D" w:rsidRPr="009E2222" w:rsidRDefault="0054061D" w:rsidP="00056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«1) заявление подано с нарушением требований, установленных подпунктами 2, 3 пункта 21 и подпунктом 2 пункта 25 настоящег</w:t>
      </w:r>
      <w:r w:rsidR="00A82265" w:rsidRPr="009E2222">
        <w:rPr>
          <w:rFonts w:ascii="Times New Roman" w:hAnsi="Times New Roman" w:cs="Times New Roman"/>
          <w:sz w:val="28"/>
          <w:szCs w:val="28"/>
        </w:rPr>
        <w:t>о административного регламента</w:t>
      </w:r>
      <w:r w:rsidR="00F628F0">
        <w:rPr>
          <w:rFonts w:ascii="Times New Roman" w:hAnsi="Times New Roman" w:cs="Times New Roman"/>
          <w:sz w:val="28"/>
          <w:szCs w:val="28"/>
        </w:rPr>
        <w:t>;</w:t>
      </w:r>
      <w:r w:rsidR="00A82265" w:rsidRPr="009E2222">
        <w:rPr>
          <w:rFonts w:ascii="Times New Roman" w:hAnsi="Times New Roman" w:cs="Times New Roman"/>
          <w:sz w:val="28"/>
          <w:szCs w:val="28"/>
        </w:rPr>
        <w:t>».</w:t>
      </w:r>
    </w:p>
    <w:p w:rsidR="00FD5204" w:rsidRPr="009E2222" w:rsidRDefault="000B62D2" w:rsidP="0005632F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sz w:val="28"/>
          <w:szCs w:val="28"/>
        </w:rPr>
        <w:t>1.3.</w:t>
      </w:r>
      <w:r w:rsidR="0054061D" w:rsidRPr="009E2222">
        <w:rPr>
          <w:rFonts w:ascii="Times New Roman" w:hAnsi="Times New Roman"/>
          <w:sz w:val="28"/>
          <w:szCs w:val="28"/>
        </w:rPr>
        <w:t>4</w:t>
      </w:r>
      <w:r w:rsidRPr="009E2222">
        <w:rPr>
          <w:rFonts w:ascii="Times New Roman" w:hAnsi="Times New Roman"/>
          <w:sz w:val="28"/>
          <w:szCs w:val="28"/>
        </w:rPr>
        <w:t>.</w:t>
      </w:r>
      <w:r w:rsidR="0005632F" w:rsidRPr="009E2222">
        <w:rPr>
          <w:rFonts w:ascii="Times New Roman" w:hAnsi="Times New Roman"/>
          <w:sz w:val="28"/>
          <w:szCs w:val="28"/>
        </w:rPr>
        <w:t xml:space="preserve"> </w:t>
      </w:r>
      <w:r w:rsidR="00FB6CB4" w:rsidRPr="009E2222">
        <w:rPr>
          <w:rFonts w:ascii="Times New Roman" w:hAnsi="Times New Roman"/>
          <w:sz w:val="28"/>
          <w:szCs w:val="28"/>
        </w:rPr>
        <w:t>В приложении 3</w:t>
      </w:r>
      <w:r w:rsidR="00FD5204" w:rsidRPr="009E2222">
        <w:rPr>
          <w:rFonts w:ascii="Times New Roman" w:hAnsi="Times New Roman"/>
          <w:sz w:val="28"/>
          <w:szCs w:val="28"/>
        </w:rPr>
        <w:t xml:space="preserve"> </w:t>
      </w:r>
      <w:r w:rsidR="00FD5204" w:rsidRPr="009E2222">
        <w:rPr>
          <w:rFonts w:ascii="Times New Roman" w:hAnsi="Times New Roman"/>
          <w:bCs/>
          <w:sz w:val="28"/>
          <w:szCs w:val="28"/>
        </w:rPr>
        <w:t xml:space="preserve">раздел V изложить в </w:t>
      </w:r>
      <w:r w:rsidR="000E5CC0" w:rsidRPr="009E2222">
        <w:rPr>
          <w:rFonts w:ascii="Times New Roman" w:hAnsi="Times New Roman"/>
          <w:bCs/>
          <w:sz w:val="28"/>
          <w:szCs w:val="28"/>
        </w:rPr>
        <w:t>сл</w:t>
      </w:r>
      <w:r w:rsidR="0079710F" w:rsidRPr="009E2222">
        <w:rPr>
          <w:rFonts w:ascii="Times New Roman" w:hAnsi="Times New Roman"/>
          <w:bCs/>
          <w:sz w:val="28"/>
          <w:szCs w:val="28"/>
        </w:rPr>
        <w:t>едующей</w:t>
      </w:r>
      <w:r w:rsidR="00FD5204" w:rsidRPr="009E2222">
        <w:rPr>
          <w:rFonts w:ascii="Times New Roman" w:hAnsi="Times New Roman"/>
          <w:bCs/>
          <w:sz w:val="28"/>
          <w:szCs w:val="28"/>
        </w:rPr>
        <w:t xml:space="preserve"> редакции:</w:t>
      </w:r>
    </w:p>
    <w:p w:rsidR="00FD5204" w:rsidRPr="009E2222" w:rsidRDefault="00FD5204" w:rsidP="0005632F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bCs/>
          <w:sz w:val="28"/>
          <w:szCs w:val="28"/>
        </w:rPr>
        <w:t xml:space="preserve">«V. Досудебный (внесудебный) порядок обжалования решений </w:t>
      </w:r>
    </w:p>
    <w:p w:rsidR="00FD5204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действий (бездействия) органа, предоставляющего муниципальную услугу, МФЦ, организаций, осуществляющих функции по предоставлению государственных и муниципальных услуг, а также их должностных лиц, мун</w:t>
      </w:r>
      <w:r w:rsidR="009E5050" w:rsidRPr="009E2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иципальных служащих, работников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204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83CE7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D5204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83CE7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FD5204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FD5204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муниципальной услуги. </w:t>
      </w:r>
      <w:r w:rsidR="00BB62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</w:t>
      </w:r>
      <w:r w:rsidR="00BB62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2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FD5204" w:rsidRPr="009E2222" w:rsidRDefault="00DB4881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</w:t>
      </w:r>
      <w:r w:rsidR="009E5050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r w:rsidR="008F61E1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BB62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услуги;</w:t>
      </w:r>
    </w:p>
    <w:p w:rsidR="00FD5204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</w:t>
      </w:r>
      <w:r w:rsidR="008F61E1" w:rsidRPr="009E2222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BB62BB">
        <w:rPr>
          <w:rFonts w:ascii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</w:t>
      </w:r>
      <w:r w:rsidR="00A627AC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12B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заявителя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5204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</w:t>
      </w:r>
      <w:r w:rsidR="008F61E1" w:rsidRPr="009E2222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3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210-ФЗ;</w:t>
      </w:r>
    </w:p>
    <w:p w:rsidR="00FD5204" w:rsidRPr="009E2222" w:rsidRDefault="00182989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затребование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Югры, муниципальными правовыми актами</w:t>
      </w:r>
      <w:r w:rsidR="008F61E1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1E1" w:rsidRPr="009E2222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5204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r w:rsidR="000212B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должностного лица </w:t>
      </w:r>
      <w:r w:rsidR="000212B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МФЦ, работника МФЦ, организаций, предусмотренных </w:t>
      </w:r>
      <w:hyperlink r:id="rId44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</w:t>
      </w:r>
      <w:r w:rsidR="00BB62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45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FD5204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FD5204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6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210-ФЗ.</w:t>
      </w:r>
    </w:p>
    <w:p w:rsidR="00FD5204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83CE7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Жалоба подается в письменной форме на бумажном носителе, </w:t>
      </w:r>
      <w:r w:rsidR="00A627AC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в уполномоченный орган, МФЦ либо в соответствующий уполномоченный государственный орган, являющийся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учредителем МФЦ (далее – учредитель МФЦ), или в организации, предусмотренные </w:t>
      </w:r>
      <w:hyperlink r:id="rId47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204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работника МФЦ подаются руководителю этого МФЦ. </w:t>
      </w:r>
    </w:p>
    <w:p w:rsidR="00FD5204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 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Югры. </w:t>
      </w:r>
    </w:p>
    <w:p w:rsidR="00FD5204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работников организаций, предусмотренных </w:t>
      </w:r>
      <w:hyperlink r:id="rId48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подаются руководителям этих организаций.</w:t>
      </w:r>
    </w:p>
    <w:p w:rsidR="00FD5204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уполномоченного органа, его руководителя, должностных лиц, муниципальных служащих может быть направлена по почте, через </w:t>
      </w:r>
      <w:r w:rsidR="008F61E1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использованием информационно-телекоммуникационной сети «Интернет», официального сайта администрации района, Единого или регионального портала, а также может быть принята при личном приеме заявителя. </w:t>
      </w:r>
    </w:p>
    <w:p w:rsidR="00FD5204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или регионального портала, а также может быть принята при личном приеме заявителя. </w:t>
      </w:r>
    </w:p>
    <w:p w:rsidR="00FD5204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49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125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или регионального портала, а также может быть принята при личном приеме заявителя.</w:t>
      </w:r>
    </w:p>
    <w:p w:rsidR="00FD5204" w:rsidRPr="009E2222" w:rsidRDefault="00C83CE7" w:rsidP="002E06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электронной форме жалоба принимается с учетом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 марта 2016 года № 236, с использованием информационно-телекоммуникационной сети «Интернет» посредством:</w:t>
      </w:r>
    </w:p>
    <w:p w:rsidR="00FD5204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сайта администрации района </w:t>
      </w:r>
      <w:r w:rsidRPr="009E22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.hmrn.ru;</w:t>
      </w:r>
    </w:p>
    <w:p w:rsidR="00FD5204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hyperlink r:id="rId50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Единый портал);</w:t>
      </w:r>
    </w:p>
    <w:p w:rsidR="00FD5204" w:rsidRPr="009E2222" w:rsidRDefault="00FD5204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информационной системы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51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86.gosuslugi.ru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региональный портал).</w:t>
      </w:r>
    </w:p>
    <w:p w:rsidR="00FD5204" w:rsidRPr="009E2222" w:rsidRDefault="00C83CE7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Направление жалобы в электронной форме посредством Единого или регионального портала осуществляется с использованием федеральной государственной информационной системы, обеспечивающей процесс 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</w:t>
      </w:r>
      <w:hyperlink r:id="rId52" w:history="1">
        <w:r w:rsidR="00FD5204"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http://do.gosuslugi.ru/</w:t>
        </w:r>
      </w:hyperlink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система досудебного обжалования).</w:t>
      </w:r>
    </w:p>
    <w:p w:rsidR="00FD5204" w:rsidRPr="009E2222" w:rsidRDefault="00C83CE7" w:rsidP="00AD1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поступление от заинтересованного лица в устной или письменной форме, в том числе в форме электронного документа, жалобы следующим должностным лицам уполномоченного органа, к компетенции которых отнесено ее рассмотрение:</w:t>
      </w:r>
    </w:p>
    <w:p w:rsidR="001F759E" w:rsidRPr="009E2222" w:rsidRDefault="001F759E" w:rsidP="00AD12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на решения и действия (бездействие) должностных лиц, муниципальных служащих департамента – руководителю департамента;</w:t>
      </w:r>
    </w:p>
    <w:p w:rsidR="001F759E" w:rsidRPr="009E2222" w:rsidRDefault="001F759E" w:rsidP="00AD12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на решения и действия (бездействие) руководителя департамента –</w:t>
      </w:r>
      <w:r w:rsidR="00503FBA" w:rsidRPr="009E2222">
        <w:rPr>
          <w:rFonts w:ascii="Times New Roman" w:hAnsi="Times New Roman" w:cs="Times New Roman"/>
          <w:sz w:val="28"/>
          <w:szCs w:val="28"/>
        </w:rPr>
        <w:t>главе</w:t>
      </w:r>
      <w:r w:rsidRPr="009E2222">
        <w:rPr>
          <w:rFonts w:ascii="Times New Roman" w:hAnsi="Times New Roman" w:cs="Times New Roman"/>
          <w:sz w:val="28"/>
          <w:szCs w:val="28"/>
        </w:rPr>
        <w:t xml:space="preserve"> Ханты-Мансийского района, курирующему деятельность департамента;</w:t>
      </w:r>
    </w:p>
    <w:p w:rsidR="001F759E" w:rsidRPr="009E2222" w:rsidRDefault="001F759E" w:rsidP="00AD12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на решения и действия (бездействие) должностных лиц, муниципальны</w:t>
      </w:r>
      <w:r w:rsidR="00A627AC" w:rsidRPr="009E2222">
        <w:rPr>
          <w:rFonts w:ascii="Times New Roman" w:hAnsi="Times New Roman" w:cs="Times New Roman"/>
          <w:sz w:val="28"/>
          <w:szCs w:val="28"/>
        </w:rPr>
        <w:t xml:space="preserve">х служащих администрации района </w:t>
      </w:r>
      <w:r w:rsidRPr="009E2222">
        <w:rPr>
          <w:rFonts w:ascii="Times New Roman" w:hAnsi="Times New Roman" w:cs="Times New Roman"/>
          <w:sz w:val="28"/>
          <w:szCs w:val="28"/>
        </w:rPr>
        <w:t>– главе Ханты-Мансийского района.</w:t>
      </w:r>
    </w:p>
    <w:p w:rsidR="00FD5204" w:rsidRPr="009E2222" w:rsidRDefault="00C83CE7" w:rsidP="00AD1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Место и время приема жалоб </w:t>
      </w:r>
      <w:r w:rsidR="001F759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департамента: </w:t>
      </w:r>
    </w:p>
    <w:p w:rsidR="00FD5204" w:rsidRPr="009E2222" w:rsidRDefault="00FD5204" w:rsidP="00AD1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628002, г. Ханты-Мансийск, ул. Гагарина, д. 214, каб. 100;</w:t>
      </w:r>
    </w:p>
    <w:p w:rsidR="00FD5204" w:rsidRPr="009E2222" w:rsidRDefault="00FD5204" w:rsidP="002E06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53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dep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hmrn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5204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ежедневно (кроме субботы и воскресенья </w:t>
      </w:r>
      <w:r w:rsidR="00A627AC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нерабочих праздничных дней) с 9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 00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 до 18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15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 </w:t>
      </w:r>
      <w:r w:rsidR="0005632F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(пятница с 9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00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 до 17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00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мин) с перерывом на обед с 13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00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 </w:t>
      </w:r>
      <w:r w:rsidR="0005632F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14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00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мин;</w:t>
      </w:r>
    </w:p>
    <w:p w:rsidR="00FD5204" w:rsidRPr="009E2222" w:rsidRDefault="00FD5204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прием </w:t>
      </w:r>
      <w:r w:rsidR="00A627AC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утвержденному графику личного приема руководителем департамента, размещенному на информационном стенде департамента, официальном сайте в разделе «Обращения».</w:t>
      </w:r>
    </w:p>
    <w:p w:rsidR="004D7630" w:rsidRPr="009E2222" w:rsidRDefault="00A627AC" w:rsidP="00FE27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79</w:t>
      </w:r>
      <w:r w:rsidR="004D7630" w:rsidRPr="009E2222">
        <w:rPr>
          <w:rFonts w:ascii="Times New Roman" w:hAnsi="Times New Roman" w:cs="Times New Roman"/>
          <w:sz w:val="28"/>
          <w:szCs w:val="28"/>
        </w:rPr>
        <w:t>. Место и время приема жалоб главой Ханты-Мансийского района:</w:t>
      </w:r>
    </w:p>
    <w:p w:rsidR="004D7630" w:rsidRPr="009E2222" w:rsidRDefault="004D7630" w:rsidP="00FE27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628002, г. Ханты-Мансийск, ул. Гагарина, д. 214, каб. 300;</w:t>
      </w:r>
    </w:p>
    <w:p w:rsidR="004D7630" w:rsidRPr="009E2222" w:rsidRDefault="004D7630" w:rsidP="00FE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адрес</w:t>
      </w:r>
      <w:r w:rsidR="00A627AC" w:rsidRPr="009E2222">
        <w:rPr>
          <w:rFonts w:ascii="Times New Roman" w:hAnsi="Times New Roman" w:cs="Times New Roman"/>
          <w:sz w:val="28"/>
          <w:szCs w:val="28"/>
        </w:rPr>
        <w:t>а</w:t>
      </w:r>
      <w:r w:rsidRPr="009E2222">
        <w:rPr>
          <w:rFonts w:ascii="Times New Roman" w:hAnsi="Times New Roman" w:cs="Times New Roman"/>
          <w:sz w:val="28"/>
          <w:szCs w:val="28"/>
        </w:rPr>
        <w:t xml:space="preserve"> электронной почты администрации района: </w:t>
      </w:r>
      <w:hyperlink r:id="rId54" w:history="1">
        <w:r w:rsidRPr="009E2222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office</w:t>
        </w:r>
        <w:r w:rsidRPr="009E2222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9E2222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hmrn</w:t>
        </w:r>
        <w:r w:rsidRPr="009E2222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E2222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9E2222">
        <w:rPr>
          <w:rFonts w:ascii="Times New Roman" w:hAnsi="Times New Roman" w:cs="Times New Roman"/>
          <w:sz w:val="28"/>
          <w:szCs w:val="28"/>
        </w:rPr>
        <w:t>, adm@hmrn.ru;</w:t>
      </w:r>
    </w:p>
    <w:p w:rsidR="004D7630" w:rsidRPr="009E2222" w:rsidRDefault="004D7630" w:rsidP="00FE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 xml:space="preserve">график работы: ежедневно, кроме субботы, воскресенья и нерабочих праздничных дней, с 09 ч 00 мин до 18 ч 15 мин (пятница с 09 ч 00 мин </w:t>
      </w:r>
      <w:r w:rsidR="00AD125E" w:rsidRPr="009E2222">
        <w:rPr>
          <w:rFonts w:ascii="Times New Roman" w:hAnsi="Times New Roman" w:cs="Times New Roman"/>
          <w:sz w:val="28"/>
          <w:szCs w:val="28"/>
        </w:rPr>
        <w:br/>
      </w:r>
      <w:r w:rsidRPr="009E2222">
        <w:rPr>
          <w:rFonts w:ascii="Times New Roman" w:hAnsi="Times New Roman" w:cs="Times New Roman"/>
          <w:sz w:val="28"/>
          <w:szCs w:val="28"/>
        </w:rPr>
        <w:t>до 17 ч 00 мин) с перерывом на обед с 13 ч 00 мин до 14 ч 00 мин;</w:t>
      </w:r>
    </w:p>
    <w:p w:rsidR="004D7630" w:rsidRPr="009E2222" w:rsidRDefault="004D7630" w:rsidP="00FE27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sz w:val="28"/>
          <w:szCs w:val="28"/>
        </w:rPr>
        <w:t>личный прием – по утвержденному графику личного приема главы Ханты-Мансийского района, размещенному на информационном стенде администрации района, официальном сайте в разделе «Обращения».</w:t>
      </w:r>
    </w:p>
    <w:p w:rsidR="00FD5204" w:rsidRPr="009E2222" w:rsidRDefault="004D7630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627AC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FD5204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органа,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5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руководителей и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(или) работников, решения и действия (бездействие) которых обжалуются;</w:t>
      </w:r>
    </w:p>
    <w:p w:rsidR="00FD5204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нахождения заявителя –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</w:t>
      </w:r>
      <w:r w:rsidR="00904C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почтовый адрес, по которым должен быть направлен ответ заявителю;</w:t>
      </w:r>
    </w:p>
    <w:p w:rsidR="00FD5204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56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работников;</w:t>
      </w:r>
    </w:p>
    <w:p w:rsidR="00FD5204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</w:t>
      </w:r>
      <w:r w:rsidR="00904C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57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работников. </w:t>
      </w:r>
    </w:p>
    <w:p w:rsidR="00FD5204" w:rsidRPr="009E2222" w:rsidRDefault="00503FBA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представить документы (при наличии), подтверждающие доводы заявителя, либо их копии.</w:t>
      </w:r>
    </w:p>
    <w:p w:rsidR="00FD5204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</w:t>
      </w:r>
      <w:r w:rsidR="00904C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документ, удостоверяющий его личность в соответствии </w:t>
      </w:r>
      <w:r w:rsidR="00904C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:rsidR="00FD5204" w:rsidRPr="009E2222" w:rsidRDefault="00503FBA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представляются:</w:t>
      </w:r>
    </w:p>
    <w:p w:rsidR="00FD5204" w:rsidRPr="009E2222" w:rsidRDefault="00FD5204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FD5204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подписанная руководителем или иным уполномоченным лицом в соответствии с законом и учредительными документами (для юридических лиц);</w:t>
      </w:r>
    </w:p>
    <w:p w:rsidR="00FD5204" w:rsidRPr="009E2222" w:rsidRDefault="00FD5204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решения о назначении или об избрании либо приказа </w:t>
      </w:r>
      <w:r w:rsidR="00904C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D5204" w:rsidRPr="009E2222" w:rsidRDefault="00503FBA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подаче жалобы в электронной форме документы, указанные в пункте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</w:t>
      </w:r>
      <w:r w:rsidR="003F155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BD19F1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</w:t>
      </w:r>
      <w:r w:rsidR="003F155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D5204" w:rsidRPr="009E2222" w:rsidRDefault="00503FBA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Заинтересованные лица имеют право на получение информации </w:t>
      </w:r>
      <w:r w:rsidR="00904C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необходимых для обоснования и рассмотрения жалобы.</w:t>
      </w:r>
    </w:p>
    <w:p w:rsidR="00FD5204" w:rsidRPr="009E2222" w:rsidRDefault="00503FBA" w:rsidP="002E0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85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регистрируется не позднее следующего раб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очего дня </w:t>
      </w:r>
      <w:r w:rsidR="00904C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ее поступления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рассмотрению в сроки, установленные частью 6 статьи 11.2 </w:t>
      </w:r>
      <w:r w:rsidR="003035D3"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>Федерального закона № 210-ФЗ</w:t>
      </w:r>
      <w:r w:rsidR="00FD5204"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>.</w:t>
      </w:r>
    </w:p>
    <w:p w:rsidR="00FD5204" w:rsidRPr="009E2222" w:rsidRDefault="00FD5204" w:rsidP="002E0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жалобы на решения и действия (бездействие) уполномоченного органа, его руководителя, должностных лиц, муниципальных служащих через </w:t>
      </w:r>
      <w:r w:rsidR="008F61E1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передача жалобы </w:t>
      </w:r>
      <w:r w:rsidR="008F61E1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C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района осуществляется в соответствии с постановлением администрации Ханты-Мансийского района от 24.02.2016 № 52 </w:t>
      </w:r>
      <w:r w:rsidR="00904C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заключенным соглашением о взаимодействии между </w:t>
      </w:r>
      <w:r w:rsidR="008F61E1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C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администрацией района в срок не позднее следующего рабочего дня </w:t>
      </w:r>
      <w:r w:rsidR="00904C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ее поступления.</w:t>
      </w:r>
    </w:p>
    <w:p w:rsidR="00FD5204" w:rsidRPr="009E2222" w:rsidRDefault="00503FBA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если жалоба подана должностному лицу уполномоченного органа, не наделенному полномочиями на ее рассмотрение, в течение 1 рабочего дня со дня регистрации жалоба передается уполномоченному должностному лицу, о чем заявитель информируется в письменной форме, при этом срок рассмотрения жалобы исчисляется со дня регистрации жалобы при поступлении.</w:t>
      </w:r>
    </w:p>
    <w:p w:rsidR="00FD5204" w:rsidRPr="009E2222" w:rsidRDefault="00503FBA" w:rsidP="002E061D">
      <w:pPr>
        <w:spacing w:after="0" w:line="240" w:lineRule="auto"/>
        <w:ind w:firstLine="708"/>
        <w:jc w:val="both"/>
        <w:rPr>
          <w:rFonts w:ascii="Times New Roman" w:eastAsia="MS PGothic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5204"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 xml:space="preserve">По результатам рассмотрения жалобы в соответствии с 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7 статьи 11.2 </w:t>
      </w:r>
      <w:r w:rsidR="003035D3"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>Федерального закона № 210-ФЗ</w:t>
      </w:r>
      <w:r w:rsidR="00FD5204"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 xml:space="preserve"> принимается одно из следующих решений:</w:t>
      </w:r>
    </w:p>
    <w:p w:rsidR="00FD5204" w:rsidRPr="009E2222" w:rsidRDefault="00FD5204" w:rsidP="002E0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</w:t>
      </w:r>
      <w:r w:rsidR="00904C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</w:t>
      </w:r>
      <w:r w:rsidR="008F61E1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1E1" w:rsidRPr="009E2222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5204" w:rsidRPr="009E2222" w:rsidRDefault="00FD5204" w:rsidP="002E0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</w:p>
    <w:p w:rsidR="00FD5204" w:rsidRPr="009E2222" w:rsidRDefault="00503FBA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удовлетворении жалобы отказывается в следующих случаях:</w:t>
      </w:r>
    </w:p>
    <w:p w:rsidR="00FD5204" w:rsidRPr="009E2222" w:rsidRDefault="00FD5204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вступившего в законную силу решения суда по жалобе </w:t>
      </w:r>
      <w:r w:rsidR="00904C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 же предмете и по тем же основаниям;</w:t>
      </w:r>
    </w:p>
    <w:p w:rsidR="00FD5204" w:rsidRPr="009E2222" w:rsidRDefault="00FD5204" w:rsidP="00FE2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жалобы лицом, полномочия которого не подтверждены </w:t>
      </w:r>
      <w:r w:rsidR="00904C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законодательством Российской Федерации;</w:t>
      </w:r>
    </w:p>
    <w:p w:rsidR="00FD5204" w:rsidRPr="009E2222" w:rsidRDefault="00FD5204" w:rsidP="00FE2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решения по жалобе, принятого ранее в соответствии </w:t>
      </w:r>
      <w:r w:rsidR="00904C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положениями настоящего раздела.</w:t>
      </w:r>
    </w:p>
    <w:p w:rsidR="00FD5204" w:rsidRPr="009E2222" w:rsidRDefault="00503FBA" w:rsidP="00FE2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оставляется без ответа в следующих случаях:</w:t>
      </w:r>
    </w:p>
    <w:p w:rsidR="00FD5204" w:rsidRPr="009E2222" w:rsidRDefault="00FD5204" w:rsidP="00FE2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 (муниципального служащего), а также членов его семьи;</w:t>
      </w:r>
    </w:p>
    <w:p w:rsidR="00FD5204" w:rsidRPr="009E2222" w:rsidRDefault="00FD5204" w:rsidP="00FE2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904CB5" w:rsidRDefault="00503FBA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удовлетворении жалобы уполномоченное должностное лицо обеспечивает принятие исчерпывающих мер по устранению выявленных </w:t>
      </w:r>
      <w:r w:rsidR="00904CB5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90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CB5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CB5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0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4CB5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</w:t>
      </w:r>
      <w:r w:rsidR="0090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4CB5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0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4CB5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</w:t>
      </w:r>
      <w:r w:rsidR="0090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4CB5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r w:rsidR="0090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4CB5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90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CB5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CB5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="0090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4CB5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</w:t>
      </w:r>
      <w:r w:rsidR="0090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4CB5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</w:t>
      </w:r>
    </w:p>
    <w:p w:rsidR="00FD5204" w:rsidRPr="009E2222" w:rsidRDefault="00FD5204" w:rsidP="00904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иное не установлено законодательством Российской Федерации.</w:t>
      </w:r>
    </w:p>
    <w:p w:rsidR="00FD5204" w:rsidRPr="009E2222" w:rsidRDefault="00FD5204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03FBA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автономного округа от 11.06.2010 № 102-оз «Об административных правонарушениях»</w:t>
      </w:r>
      <w:r w:rsidR="00503FBA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признаков состава преступл</w:t>
      </w:r>
      <w:r w:rsidR="00503FBA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должностное лицо, наделенно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полномочиями по рассмотрению жалоб, незамедлительно направляет соответствующие материалы в органы прокуратуры. </w:t>
      </w:r>
    </w:p>
    <w:p w:rsidR="00FD5204" w:rsidRPr="009E2222" w:rsidRDefault="00FD5204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03FBA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Мотивированный ответ по результатам рассмотрения жалобы подписывается уполномоченным должностным лицом и направляется заявителю в письменной форме или по желанию заявителя в электронной форме, подписанн</w:t>
      </w:r>
      <w:r w:rsidR="00503FBA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подписью уполномоченного должностного лица, вид которой установлен </w:t>
      </w:r>
      <w:hyperlink r:id="rId58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503FBA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предусмотренный частью 8 статьи 11.2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204" w:rsidRPr="009E2222" w:rsidRDefault="00FD520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03FBA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жалоба была направлена способом, указанным в пункте </w:t>
      </w:r>
      <w:r w:rsidR="00BD19F1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ответ по желанию заинтересованного лица направляется ему в электронной форме посредством системы досудебного обжалования.</w:t>
      </w:r>
    </w:p>
    <w:p w:rsidR="00FD5204" w:rsidRPr="009E2222" w:rsidRDefault="00FD5204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03FBA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ответе по результатам рассмотрения жалобы указываются:</w:t>
      </w:r>
    </w:p>
    <w:p w:rsidR="00FD5204" w:rsidRPr="009E2222" w:rsidRDefault="00FD5204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(организация), должность, фамилия, имя, отчество (при наличии) уполномоченного должностного лица, рассмотревшего </w:t>
      </w:r>
      <w:r w:rsidR="00904C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принявшего решение по жалобе;</w:t>
      </w:r>
    </w:p>
    <w:p w:rsidR="00FD5204" w:rsidRPr="009E2222" w:rsidRDefault="00FD5204" w:rsidP="00AD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номер, дата, место принятия решения, включая сведения </w:t>
      </w:r>
      <w:r w:rsidR="00904C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должностном лице, муниципальном служащем, работнике, решение </w:t>
      </w:r>
      <w:r w:rsidR="00904C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действие (бездействие) которого обжалуется;</w:t>
      </w:r>
    </w:p>
    <w:p w:rsidR="00FD5204" w:rsidRPr="009E2222" w:rsidRDefault="00FD5204" w:rsidP="00AD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FD5204" w:rsidRPr="009E2222" w:rsidRDefault="00FD5204" w:rsidP="00AD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FD5204" w:rsidRPr="009E2222" w:rsidRDefault="00FD5204" w:rsidP="00AD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FD5204" w:rsidRPr="009E2222" w:rsidRDefault="00FD5204" w:rsidP="00AD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FD5204" w:rsidRPr="009E2222" w:rsidRDefault="00FD5204" w:rsidP="00AD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1F759E" w:rsidRPr="009E2222" w:rsidRDefault="00C83CE7" w:rsidP="00AD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503FBA"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FD5204"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F759E" w:rsidRPr="009E2222">
        <w:rPr>
          <w:rFonts w:ascii="Times New Roman" w:hAnsi="Times New Roman" w:cs="Times New Roman"/>
          <w:sz w:val="28"/>
          <w:szCs w:val="28"/>
        </w:rPr>
        <w:t>Решение, принятое по жалобе руководител</w:t>
      </w:r>
      <w:r w:rsidR="000B62D2" w:rsidRPr="009E2222">
        <w:rPr>
          <w:rFonts w:ascii="Times New Roman" w:hAnsi="Times New Roman" w:cs="Times New Roman"/>
          <w:sz w:val="28"/>
          <w:szCs w:val="28"/>
        </w:rPr>
        <w:t>ем</w:t>
      </w:r>
      <w:r w:rsidR="001F759E" w:rsidRPr="009E2222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503FBA" w:rsidRPr="009E2222">
        <w:rPr>
          <w:rFonts w:ascii="Times New Roman" w:hAnsi="Times New Roman" w:cs="Times New Roman"/>
          <w:sz w:val="28"/>
          <w:szCs w:val="28"/>
        </w:rPr>
        <w:t xml:space="preserve">а, заявитель вправе обжаловать </w:t>
      </w:r>
      <w:r w:rsidR="001F759E" w:rsidRPr="009E2222">
        <w:rPr>
          <w:rFonts w:ascii="Times New Roman" w:hAnsi="Times New Roman" w:cs="Times New Roman"/>
          <w:sz w:val="28"/>
          <w:szCs w:val="28"/>
        </w:rPr>
        <w:t>глав</w:t>
      </w:r>
      <w:r w:rsidR="00503FBA" w:rsidRPr="009E2222">
        <w:rPr>
          <w:rFonts w:ascii="Times New Roman" w:hAnsi="Times New Roman" w:cs="Times New Roman"/>
          <w:sz w:val="28"/>
          <w:szCs w:val="28"/>
        </w:rPr>
        <w:t>е</w:t>
      </w:r>
      <w:r w:rsidR="001F759E" w:rsidRPr="009E2222">
        <w:rPr>
          <w:rFonts w:ascii="Times New Roman" w:hAnsi="Times New Roman" w:cs="Times New Roman"/>
          <w:sz w:val="28"/>
          <w:szCs w:val="28"/>
        </w:rPr>
        <w:t xml:space="preserve"> Ханты-Мансийского района или в суд</w:t>
      </w:r>
      <w:r w:rsidR="001F759E"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F759E" w:rsidRPr="009E2222" w:rsidRDefault="001F759E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2222">
        <w:rPr>
          <w:rFonts w:ascii="Times New Roman" w:hAnsi="Times New Roman" w:cs="Times New Roman"/>
          <w:sz w:val="28"/>
          <w:szCs w:val="28"/>
        </w:rPr>
        <w:t>Решение, принятое по жалобе главой Ханты-Мансийского района, за</w:t>
      </w:r>
      <w:r w:rsidR="00A82265" w:rsidRPr="009E2222">
        <w:rPr>
          <w:rFonts w:ascii="Times New Roman" w:hAnsi="Times New Roman" w:cs="Times New Roman"/>
          <w:sz w:val="28"/>
          <w:szCs w:val="28"/>
        </w:rPr>
        <w:t>явитель вправе обжаловать в суд</w:t>
      </w:r>
      <w:r w:rsidR="00182989" w:rsidRPr="009E2222">
        <w:rPr>
          <w:rFonts w:ascii="Times New Roman" w:hAnsi="Times New Roman" w:cs="Times New Roman"/>
          <w:sz w:val="28"/>
          <w:szCs w:val="28"/>
        </w:rPr>
        <w:t>.</w:t>
      </w:r>
      <w:r w:rsidR="00A82265" w:rsidRPr="009E2222">
        <w:rPr>
          <w:rFonts w:ascii="Times New Roman" w:hAnsi="Times New Roman" w:cs="Times New Roman"/>
          <w:sz w:val="28"/>
          <w:szCs w:val="28"/>
        </w:rPr>
        <w:t>».</w:t>
      </w:r>
    </w:p>
    <w:p w:rsidR="006618ED" w:rsidRPr="009E2222" w:rsidRDefault="00CC7B67" w:rsidP="00CC7B67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sz w:val="28"/>
          <w:szCs w:val="28"/>
        </w:rPr>
        <w:t xml:space="preserve">1.4. </w:t>
      </w:r>
      <w:r w:rsidR="00FB6CB4" w:rsidRPr="009E2222">
        <w:rPr>
          <w:rFonts w:ascii="Times New Roman" w:hAnsi="Times New Roman"/>
          <w:sz w:val="28"/>
          <w:szCs w:val="28"/>
        </w:rPr>
        <w:t>В приложении 4</w:t>
      </w:r>
      <w:r w:rsidR="006618ED" w:rsidRPr="009E2222">
        <w:rPr>
          <w:rFonts w:ascii="Times New Roman" w:hAnsi="Times New Roman"/>
          <w:sz w:val="28"/>
          <w:szCs w:val="28"/>
        </w:rPr>
        <w:t>:</w:t>
      </w:r>
    </w:p>
    <w:p w:rsidR="006618ED" w:rsidRPr="009E2222" w:rsidRDefault="00CC7B67" w:rsidP="00CC7B6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sz w:val="28"/>
          <w:szCs w:val="28"/>
        </w:rPr>
        <w:t xml:space="preserve">1.4.1. </w:t>
      </w:r>
      <w:r w:rsidR="00FE27EE" w:rsidRPr="009E2222">
        <w:rPr>
          <w:rFonts w:ascii="Times New Roman" w:hAnsi="Times New Roman"/>
          <w:sz w:val="28"/>
          <w:szCs w:val="28"/>
        </w:rPr>
        <w:t xml:space="preserve">В абзаце </w:t>
      </w:r>
      <w:r w:rsidR="006618ED" w:rsidRPr="009E2222">
        <w:rPr>
          <w:rFonts w:ascii="Times New Roman" w:hAnsi="Times New Roman"/>
          <w:sz w:val="28"/>
          <w:szCs w:val="28"/>
        </w:rPr>
        <w:t xml:space="preserve">втором пункта 65 слова «заместитель начальника управления земельных ресурсов» </w:t>
      </w:r>
      <w:r w:rsidR="00FE27EE" w:rsidRPr="009E2222">
        <w:rPr>
          <w:rFonts w:ascii="Times New Roman" w:hAnsi="Times New Roman"/>
          <w:sz w:val="28"/>
          <w:szCs w:val="28"/>
        </w:rPr>
        <w:t>заменить словами</w:t>
      </w:r>
      <w:r w:rsidR="006618ED" w:rsidRPr="009E2222">
        <w:rPr>
          <w:rFonts w:ascii="Times New Roman" w:hAnsi="Times New Roman"/>
          <w:sz w:val="28"/>
          <w:szCs w:val="28"/>
        </w:rPr>
        <w:t xml:space="preserve"> «начальник отдела».</w:t>
      </w:r>
    </w:p>
    <w:p w:rsidR="006618ED" w:rsidRDefault="00CC7B67" w:rsidP="00CC7B6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sz w:val="28"/>
          <w:szCs w:val="28"/>
        </w:rPr>
        <w:t xml:space="preserve">1.4.2. </w:t>
      </w:r>
      <w:r w:rsidR="006618ED" w:rsidRPr="009E2222">
        <w:rPr>
          <w:rFonts w:ascii="Times New Roman" w:hAnsi="Times New Roman"/>
          <w:sz w:val="28"/>
          <w:szCs w:val="28"/>
        </w:rPr>
        <w:t xml:space="preserve">В абзаце </w:t>
      </w:r>
      <w:r w:rsidR="00A82265" w:rsidRPr="009E2222">
        <w:rPr>
          <w:rFonts w:ascii="Times New Roman" w:hAnsi="Times New Roman"/>
          <w:sz w:val="28"/>
          <w:szCs w:val="28"/>
        </w:rPr>
        <w:t>первом</w:t>
      </w:r>
      <w:r w:rsidR="006618ED" w:rsidRPr="009E2222">
        <w:rPr>
          <w:rFonts w:ascii="Times New Roman" w:hAnsi="Times New Roman"/>
          <w:sz w:val="28"/>
          <w:szCs w:val="28"/>
        </w:rPr>
        <w:t xml:space="preserve"> пункта 67 слова «заместителю начальника управления земельных ресурсов» </w:t>
      </w:r>
      <w:r w:rsidR="00A82265" w:rsidRPr="009E2222">
        <w:rPr>
          <w:rFonts w:ascii="Times New Roman" w:hAnsi="Times New Roman"/>
          <w:sz w:val="28"/>
          <w:szCs w:val="28"/>
        </w:rPr>
        <w:t>заменить словами</w:t>
      </w:r>
      <w:r w:rsidR="006618ED" w:rsidRPr="009E2222">
        <w:rPr>
          <w:rFonts w:ascii="Times New Roman" w:hAnsi="Times New Roman"/>
          <w:sz w:val="28"/>
          <w:szCs w:val="28"/>
        </w:rPr>
        <w:t xml:space="preserve"> «начальнику отдела».</w:t>
      </w:r>
    </w:p>
    <w:p w:rsidR="00904CB5" w:rsidRPr="009E2222" w:rsidRDefault="00904CB5" w:rsidP="00CC7B6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sz w:val="28"/>
          <w:szCs w:val="28"/>
        </w:rPr>
        <w:t xml:space="preserve">1.4.3.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E222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222">
        <w:rPr>
          <w:rFonts w:ascii="Times New Roman" w:hAnsi="Times New Roman"/>
          <w:sz w:val="28"/>
          <w:szCs w:val="28"/>
        </w:rPr>
        <w:t xml:space="preserve">пункте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E2222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E2222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E2222">
        <w:rPr>
          <w:rFonts w:ascii="Times New Roman" w:hAnsi="Times New Roman"/>
          <w:sz w:val="28"/>
          <w:szCs w:val="28"/>
        </w:rPr>
        <w:t xml:space="preserve">«заместитель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E2222">
        <w:rPr>
          <w:rFonts w:ascii="Times New Roman" w:hAnsi="Times New Roman"/>
          <w:sz w:val="28"/>
          <w:szCs w:val="28"/>
        </w:rPr>
        <w:t xml:space="preserve">начальника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222">
        <w:rPr>
          <w:rFonts w:ascii="Times New Roman" w:hAnsi="Times New Roman"/>
          <w:sz w:val="28"/>
          <w:szCs w:val="28"/>
        </w:rPr>
        <w:t>управления</w:t>
      </w:r>
    </w:p>
    <w:p w:rsidR="006618ED" w:rsidRPr="00904CB5" w:rsidRDefault="006618ED" w:rsidP="0090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CB5">
        <w:rPr>
          <w:rFonts w:ascii="Times New Roman" w:hAnsi="Times New Roman"/>
          <w:sz w:val="28"/>
          <w:szCs w:val="28"/>
        </w:rPr>
        <w:lastRenderedPageBreak/>
        <w:t>земельных</w:t>
      </w:r>
      <w:r w:rsidR="00BD19F1" w:rsidRPr="00904CB5">
        <w:rPr>
          <w:rFonts w:ascii="Times New Roman" w:hAnsi="Times New Roman"/>
          <w:sz w:val="28"/>
          <w:szCs w:val="28"/>
        </w:rPr>
        <w:t xml:space="preserve"> ресурсов» </w:t>
      </w:r>
      <w:r w:rsidR="00A82265" w:rsidRPr="00904CB5">
        <w:rPr>
          <w:rFonts w:ascii="Times New Roman" w:hAnsi="Times New Roman"/>
          <w:sz w:val="28"/>
          <w:szCs w:val="28"/>
        </w:rPr>
        <w:t>заменить словами</w:t>
      </w:r>
      <w:r w:rsidR="00BD19F1" w:rsidRPr="00904CB5">
        <w:rPr>
          <w:rFonts w:ascii="Times New Roman" w:hAnsi="Times New Roman"/>
          <w:sz w:val="28"/>
          <w:szCs w:val="28"/>
        </w:rPr>
        <w:t xml:space="preserve"> «начальник отдела</w:t>
      </w:r>
      <w:r w:rsidRPr="00904CB5">
        <w:rPr>
          <w:rFonts w:ascii="Times New Roman" w:hAnsi="Times New Roman"/>
          <w:sz w:val="28"/>
          <w:szCs w:val="28"/>
        </w:rPr>
        <w:t>».</w:t>
      </w:r>
    </w:p>
    <w:p w:rsidR="004D7630" w:rsidRPr="009E2222" w:rsidRDefault="00CC7B67" w:rsidP="00CC7B6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sz w:val="28"/>
          <w:szCs w:val="28"/>
        </w:rPr>
        <w:t>1.4.4.</w:t>
      </w:r>
      <w:r w:rsidR="00503FBA" w:rsidRPr="009E2222">
        <w:rPr>
          <w:rFonts w:ascii="Times New Roman" w:hAnsi="Times New Roman"/>
          <w:sz w:val="28"/>
          <w:szCs w:val="28"/>
        </w:rPr>
        <w:t xml:space="preserve"> Р</w:t>
      </w:r>
      <w:r w:rsidR="004D7630" w:rsidRPr="009E2222">
        <w:rPr>
          <w:rFonts w:ascii="Times New Roman" w:hAnsi="Times New Roman"/>
          <w:bCs/>
          <w:sz w:val="28"/>
          <w:szCs w:val="28"/>
        </w:rPr>
        <w:t xml:space="preserve">аздел V изложить в </w:t>
      </w:r>
      <w:r w:rsidR="00A82265" w:rsidRPr="009E2222">
        <w:rPr>
          <w:rFonts w:ascii="Times New Roman" w:hAnsi="Times New Roman"/>
          <w:bCs/>
          <w:sz w:val="28"/>
          <w:szCs w:val="28"/>
        </w:rPr>
        <w:t xml:space="preserve">следующей </w:t>
      </w:r>
      <w:r w:rsidR="004D7630" w:rsidRPr="009E2222">
        <w:rPr>
          <w:rFonts w:ascii="Times New Roman" w:hAnsi="Times New Roman"/>
          <w:bCs/>
          <w:sz w:val="28"/>
          <w:szCs w:val="28"/>
        </w:rPr>
        <w:t>редакции:</w:t>
      </w:r>
    </w:p>
    <w:p w:rsidR="006618ED" w:rsidRPr="009E2222" w:rsidRDefault="006618ED" w:rsidP="00CC7B67">
      <w:pPr>
        <w:pStyle w:val="ac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bCs/>
          <w:sz w:val="28"/>
          <w:szCs w:val="28"/>
        </w:rPr>
        <w:t>«V. Досудебный (внесудебный) порядок обжалования решений</w:t>
      </w:r>
    </w:p>
    <w:p w:rsidR="006618ED" w:rsidRPr="009E2222" w:rsidRDefault="006618ED" w:rsidP="000563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действий (бездействия) органа, предоставляющего муниципальную услугу, МФЦ, организаций, осуществляющих функции по предоставлению государственных и муниципальных услуг, а также их должностных лиц, мун</w:t>
      </w:r>
      <w:r w:rsidR="00A82265" w:rsidRPr="009E2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иципальных служащих, работников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18ED" w:rsidRPr="009E2222" w:rsidRDefault="00FE27EE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92. 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6618ED" w:rsidRPr="009E2222" w:rsidRDefault="00693B79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9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6618ED" w:rsidRPr="009E2222" w:rsidRDefault="00DB4881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</w:t>
      </w:r>
      <w:r w:rsidR="008F61E1" w:rsidRPr="009E2222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</w:t>
      </w:r>
      <w:r w:rsidR="008F61E1" w:rsidRPr="009E2222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</w:t>
      </w:r>
      <w:r w:rsidR="003176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7630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заявителя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</w:t>
      </w:r>
      <w:r w:rsidR="008F61E1" w:rsidRPr="009E2222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</w:t>
      </w:r>
      <w:r w:rsidR="00D00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0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210-ФЗ;</w:t>
      </w:r>
    </w:p>
    <w:p w:rsidR="006618ED" w:rsidRPr="009E2222" w:rsidRDefault="00182989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B4881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Югры, муниципальными правовыми актами</w:t>
      </w:r>
      <w:r w:rsidR="008F61E1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1E1" w:rsidRPr="009E2222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r w:rsidR="004D7630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органа,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</w:t>
      </w:r>
      <w:r w:rsidR="004D7630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МФЦ, работника МФЦ, организаций, предусмотренных </w:t>
      </w:r>
      <w:hyperlink r:id="rId61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2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3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210-ФЗ.</w:t>
      </w:r>
    </w:p>
    <w:p w:rsidR="006618ED" w:rsidRPr="009E2222" w:rsidRDefault="00693B79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Жалоба подается в письменной форме на бумажном носителе, в электронной форме в уполномоченный орган, МФЦ либо в соответствующий уполномоченный государственный орган, являющийся учредителем МФЦ (далее – учредитель МФЦ), или в организации, предусмотренные </w:t>
      </w:r>
      <w:hyperlink r:id="rId64" w:history="1">
        <w:r w:rsidR="006618ED"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работника МФЦ подаются руководителю этого МФЦ. 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 </w:t>
      </w:r>
      <w:r w:rsidR="00AD125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Югры. 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работников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организаций, предусмотренных </w:t>
      </w:r>
      <w:hyperlink r:id="rId65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подаются руководителям этих организаций.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уполномоченного органа, его руководителя, должностных лиц, муниципальных служащих может быть направлена по почте, через </w:t>
      </w:r>
      <w:r w:rsidR="008F61E1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использованием информационно-телекоммуникационной сети «Интернет», официального сайта администрации района, Единого или регионального портала, а также может быть принята при личном приеме заявителя. 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или регионального портала, а также может быть принята при личном приеме заявителя. 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66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7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или регионального портала, а также может быть принята при личном приеме заявителя.</w:t>
      </w:r>
    </w:p>
    <w:p w:rsidR="006618ED" w:rsidRPr="009E2222" w:rsidRDefault="00693B79" w:rsidP="002E06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электронной форме жалоба принимается с учетом требований 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предоставлению в электронной форме государственных и муниципальных услуг, утвержденных постановлением Правительства Российской Федерации от 26 марта 2016 года № 236, с использованием информационно-телекоммуникационной сети «Интернет» посредством: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сайта администрации района </w:t>
      </w:r>
      <w:r w:rsidRPr="009E22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.hmrn.ru;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hyperlink r:id="rId67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Единый портал);</w:t>
      </w:r>
    </w:p>
    <w:p w:rsidR="006618ED" w:rsidRPr="009E2222" w:rsidRDefault="006618E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информационной системы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68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86.gosuslugi.ru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региональный портал).</w:t>
      </w:r>
    </w:p>
    <w:p w:rsidR="006618ED" w:rsidRPr="009E2222" w:rsidRDefault="00693B79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Направление жалобы в электронной форме посредством Единого или регионального портала осуществляется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</w:t>
      </w:r>
      <w:hyperlink r:id="rId69" w:history="1">
        <w:r w:rsidR="006618ED"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http://do.gosuslugi.ru/</w:t>
        </w:r>
      </w:hyperlink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система досудебного обжалования).</w:t>
      </w:r>
    </w:p>
    <w:p w:rsidR="006618ED" w:rsidRPr="009E2222" w:rsidRDefault="00693B79" w:rsidP="00AD1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процедуры досудебного (внесудебного) обжалования является поступление от заинтересованного лица в устной или письменной форме, в том числе в форме электронного документа, 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жалобы следующим должностным лицам уполномоченного органа, к компетенции которых отнесено ее рассмотрение:</w:t>
      </w:r>
    </w:p>
    <w:p w:rsidR="002A5F09" w:rsidRPr="009E2222" w:rsidRDefault="002A5F09" w:rsidP="00AD12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на решения и действия (бездействие) должностных лиц, муниципальных служащих департамента – руководителю департамента;</w:t>
      </w:r>
    </w:p>
    <w:p w:rsidR="002A5F09" w:rsidRPr="009E2222" w:rsidRDefault="002A5F09" w:rsidP="00AD12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на решения и действия (бездействие) руководителя департамента –</w:t>
      </w:r>
      <w:r w:rsidR="00317608">
        <w:rPr>
          <w:rFonts w:ascii="Times New Roman" w:hAnsi="Times New Roman" w:cs="Times New Roman"/>
          <w:sz w:val="28"/>
          <w:szCs w:val="28"/>
        </w:rPr>
        <w:t>главе</w:t>
      </w:r>
      <w:r w:rsidRPr="009E2222">
        <w:rPr>
          <w:rFonts w:ascii="Times New Roman" w:hAnsi="Times New Roman" w:cs="Times New Roman"/>
          <w:sz w:val="28"/>
          <w:szCs w:val="28"/>
        </w:rPr>
        <w:t xml:space="preserve"> Ханты-Мансийского района, курирующему деятельность департамента;</w:t>
      </w:r>
    </w:p>
    <w:p w:rsidR="002A5F09" w:rsidRPr="009E2222" w:rsidRDefault="002A5F09" w:rsidP="00AD12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на решения и действия (бездействие) должностных лиц, муниципальны</w:t>
      </w:r>
      <w:r w:rsidR="00317608">
        <w:rPr>
          <w:rFonts w:ascii="Times New Roman" w:hAnsi="Times New Roman" w:cs="Times New Roman"/>
          <w:sz w:val="28"/>
          <w:szCs w:val="28"/>
        </w:rPr>
        <w:t>х служащих администрации района</w:t>
      </w:r>
      <w:r w:rsidRPr="009E2222">
        <w:rPr>
          <w:rFonts w:ascii="Times New Roman" w:hAnsi="Times New Roman" w:cs="Times New Roman"/>
          <w:sz w:val="28"/>
          <w:szCs w:val="28"/>
        </w:rPr>
        <w:t xml:space="preserve"> – главе Ханты-Мансийского района.</w:t>
      </w:r>
    </w:p>
    <w:p w:rsidR="006618ED" w:rsidRPr="009E2222" w:rsidRDefault="00693B79" w:rsidP="00AD1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Место и время приема жалоб </w:t>
      </w:r>
      <w:r w:rsidR="002A5F09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департамента: </w:t>
      </w:r>
    </w:p>
    <w:p w:rsidR="006618ED" w:rsidRPr="009E2222" w:rsidRDefault="006618ED" w:rsidP="00AD1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628002, г. Ханты-Мансийск, ул. Гагарина, д. 214, каб. 100;</w:t>
      </w:r>
    </w:p>
    <w:p w:rsidR="006618ED" w:rsidRPr="009E2222" w:rsidRDefault="006618ED" w:rsidP="00AD1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70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dep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hmrn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18ED" w:rsidRPr="009E2222" w:rsidRDefault="006618ED" w:rsidP="00AD12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ежедневно (кроме субботы и воскресенья </w:t>
      </w:r>
      <w:r w:rsidR="0005632F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нерабочих праздничных дней) с 9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00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 до 18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15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 </w:t>
      </w:r>
      <w:r w:rsidR="0005632F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(пятница с 9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00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 до 17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00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мин) с перерывом на обед с 13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00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 </w:t>
      </w:r>
      <w:r w:rsidR="0005632F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14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00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мин;</w:t>
      </w:r>
    </w:p>
    <w:p w:rsidR="006618ED" w:rsidRPr="009E2222" w:rsidRDefault="006618E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прием </w:t>
      </w:r>
      <w:r w:rsidR="0031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утвержденному графику личного приема руководителем департамента, размещенному на информационном стенде департамента, официальном сайте в разделе «Обращения».</w:t>
      </w:r>
    </w:p>
    <w:p w:rsidR="002A5F09" w:rsidRPr="009E2222" w:rsidRDefault="00317608" w:rsidP="00FE27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2A5F09" w:rsidRPr="009E2222">
        <w:rPr>
          <w:rFonts w:ascii="Times New Roman" w:hAnsi="Times New Roman" w:cs="Times New Roman"/>
          <w:sz w:val="28"/>
          <w:szCs w:val="28"/>
        </w:rPr>
        <w:t>. Место и время приема жалоб главой Ханты-Мансийского района:</w:t>
      </w:r>
    </w:p>
    <w:p w:rsidR="002A5F09" w:rsidRPr="009E2222" w:rsidRDefault="002A5F09" w:rsidP="00FE27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628002, г. Ханты-Мансийск, ул. Гагарина, д. 214, каб. 300;</w:t>
      </w:r>
    </w:p>
    <w:p w:rsidR="002A5F09" w:rsidRPr="009E2222" w:rsidRDefault="002A5F09" w:rsidP="00FE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адрес</w:t>
      </w:r>
      <w:r w:rsidR="00317608">
        <w:rPr>
          <w:rFonts w:ascii="Times New Roman" w:hAnsi="Times New Roman" w:cs="Times New Roman"/>
          <w:sz w:val="28"/>
          <w:szCs w:val="28"/>
        </w:rPr>
        <w:t>а</w:t>
      </w:r>
      <w:r w:rsidRPr="009E2222">
        <w:rPr>
          <w:rFonts w:ascii="Times New Roman" w:hAnsi="Times New Roman" w:cs="Times New Roman"/>
          <w:sz w:val="28"/>
          <w:szCs w:val="28"/>
        </w:rPr>
        <w:t xml:space="preserve"> электронной почты администрации района: </w:t>
      </w:r>
      <w:hyperlink r:id="rId71" w:history="1">
        <w:r w:rsidRPr="009E2222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office</w:t>
        </w:r>
        <w:r w:rsidRPr="009E2222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9E2222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hmrn</w:t>
        </w:r>
        <w:r w:rsidRPr="009E2222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E2222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9E2222">
        <w:rPr>
          <w:rFonts w:ascii="Times New Roman" w:hAnsi="Times New Roman" w:cs="Times New Roman"/>
          <w:sz w:val="28"/>
          <w:szCs w:val="28"/>
        </w:rPr>
        <w:t>, adm@hmrn.ru;</w:t>
      </w:r>
    </w:p>
    <w:p w:rsidR="002A5F09" w:rsidRPr="009E2222" w:rsidRDefault="002A5F09" w:rsidP="00FE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 xml:space="preserve">график работы: ежедневно, кроме субботы, воскресенья и нерабочих праздничных дней, с 09 ч 00 мин до 18 ч 15 мин (пятница с 09 ч 00 мин </w:t>
      </w:r>
      <w:r w:rsidR="0005632F" w:rsidRPr="009E2222">
        <w:rPr>
          <w:rFonts w:ascii="Times New Roman" w:hAnsi="Times New Roman" w:cs="Times New Roman"/>
          <w:sz w:val="28"/>
          <w:szCs w:val="28"/>
        </w:rPr>
        <w:br/>
      </w:r>
      <w:r w:rsidRPr="009E2222">
        <w:rPr>
          <w:rFonts w:ascii="Times New Roman" w:hAnsi="Times New Roman" w:cs="Times New Roman"/>
          <w:sz w:val="28"/>
          <w:szCs w:val="28"/>
        </w:rPr>
        <w:t>до 17 ч 00 мин) с перерывом на обед с 13 ч 00 мин до 14 ч 00 мин;</w:t>
      </w:r>
    </w:p>
    <w:p w:rsidR="002A5F09" w:rsidRPr="009E2222" w:rsidRDefault="002A5F09" w:rsidP="00FE27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sz w:val="28"/>
          <w:szCs w:val="28"/>
        </w:rPr>
        <w:t>личный прием – по утвержденному графику личного приема главы Ханты-Мансийского района, размещенному на информационном стенде администрации района, официальном сайте в разделе «Обращения».</w:t>
      </w:r>
    </w:p>
    <w:p w:rsidR="006618ED" w:rsidRPr="009E2222" w:rsidRDefault="00693B79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176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органа,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2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руководителей и (или) работников, решения и действия (бездействие) которых обжалуются;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 заявителя –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служащего, МФЦ, работника МФЦ, организаций, предусмотренных </w:t>
      </w:r>
      <w:hyperlink r:id="rId73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работников;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74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работников. </w:t>
      </w:r>
    </w:p>
    <w:p w:rsidR="006618ED" w:rsidRPr="009E2222" w:rsidRDefault="00693B79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176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7B67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представить документы (при наличии), подтверждающие доводы заявителя, либо их копии.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618ED" w:rsidRPr="009E2222" w:rsidRDefault="00693B79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176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представляются:</w:t>
      </w:r>
    </w:p>
    <w:p w:rsidR="006618ED" w:rsidRPr="009E2222" w:rsidRDefault="006618E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подписанная руководителем или иным уполномоченным лицом в соответствии с законом и учредительными документами (для юридических лиц);</w:t>
      </w:r>
    </w:p>
    <w:p w:rsidR="006618ED" w:rsidRPr="009E2222" w:rsidRDefault="006618E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618ED" w:rsidRPr="009E2222" w:rsidRDefault="00693B79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176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подаче жалобы в электронной форме документы, указанные в пункте </w:t>
      </w:r>
      <w:r w:rsidR="00BD19F1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176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</w:t>
      </w:r>
      <w:r w:rsidR="00A3645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BD19F1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</w:t>
      </w:r>
      <w:r w:rsidR="00A3645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618ED" w:rsidRPr="009E2222" w:rsidRDefault="00693B79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176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6618ED" w:rsidRPr="009E2222" w:rsidRDefault="00693B79" w:rsidP="002E0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176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регистрируется не позднее следующего раб</w:t>
      </w:r>
      <w:r w:rsidR="0031760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очего дня со дня ее поступления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рассмотрению в сроки, установленные частью 6 статьи 11.2 </w:t>
      </w:r>
      <w:r w:rsidR="003035D3"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>Федерального закона № 210-ФЗ</w:t>
      </w:r>
      <w:r w:rsidR="006618ED"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>.</w:t>
      </w:r>
    </w:p>
    <w:p w:rsidR="006618ED" w:rsidRPr="009E2222" w:rsidRDefault="006618ED" w:rsidP="002E0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жалобы на решения и действия (бездействие) уполномоченного органа, его руководителя, должностных лиц, муниципальных служащих через </w:t>
      </w:r>
      <w:r w:rsidR="008F61E1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передача жалобы </w:t>
      </w:r>
      <w:r w:rsidR="008F61E1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района осуществляется в соответствии с постановлением администрации Ханты-Мансийского района от 24.02.2016 № 52 и заключенным соглашением о взаимодействии между </w:t>
      </w:r>
      <w:r w:rsidR="008F61E1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администрацией района в срок не позднее следующего рабочего дня со дня ее поступления.</w:t>
      </w:r>
    </w:p>
    <w:p w:rsidR="006618ED" w:rsidRPr="009E2222" w:rsidRDefault="00693B79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176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если жалоба подана должностному лицу уполномоченного органа, не наделенному полномочиями на ее рассмотрение, в течение 1 рабочего дня со дня регистрации жалоба передается уполномоченному должностному лицу, о чем заявитель информируется в письменной форме, при этом срок рассмотрения жалобы исчисляется со дня регистрации жалобы при поступлении.</w:t>
      </w:r>
    </w:p>
    <w:p w:rsidR="006618ED" w:rsidRPr="009E2222" w:rsidRDefault="00693B79" w:rsidP="002E061D">
      <w:pPr>
        <w:spacing w:after="0" w:line="240" w:lineRule="auto"/>
        <w:ind w:firstLine="708"/>
        <w:jc w:val="both"/>
        <w:rPr>
          <w:rFonts w:ascii="Times New Roman" w:eastAsia="MS PGothic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176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18ED"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 xml:space="preserve">По </w:t>
      </w:r>
      <w:r w:rsidR="00317608">
        <w:rPr>
          <w:rFonts w:ascii="Times New Roman" w:eastAsia="MS PGothic" w:hAnsi="Times New Roman" w:cs="Times New Roman"/>
          <w:sz w:val="28"/>
          <w:szCs w:val="28"/>
          <w:lang w:eastAsia="ru-RU"/>
        </w:rPr>
        <w:t>результатам рассмотрения жалобы</w:t>
      </w:r>
      <w:r w:rsidR="006618ED"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 xml:space="preserve"> в соответствии с 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7 статьи 11.2 </w:t>
      </w:r>
      <w:r w:rsidR="003035D3"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>Федерального закона № 210-ФЗ</w:t>
      </w:r>
      <w:r w:rsidR="006618ED"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 xml:space="preserve"> принимается одно из следующих решений:</w:t>
      </w:r>
    </w:p>
    <w:p w:rsidR="006618ED" w:rsidRPr="009E2222" w:rsidRDefault="006618ED" w:rsidP="002E0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</w:t>
      </w:r>
      <w:r w:rsidR="00F02DA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DAE" w:rsidRPr="009E2222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18ED" w:rsidRPr="009E2222" w:rsidRDefault="006618ED" w:rsidP="002E0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</w:p>
    <w:p w:rsidR="006618ED" w:rsidRPr="009E2222" w:rsidRDefault="00693B79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176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удовлетворении жалобы отказывается в следующих случаях:</w:t>
      </w:r>
    </w:p>
    <w:p w:rsidR="006618ED" w:rsidRPr="009E2222" w:rsidRDefault="006618E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вступившего в законную силу решения суда по жалобе о том же предмете и по тем же основаниям;</w:t>
      </w:r>
    </w:p>
    <w:p w:rsidR="006618ED" w:rsidRPr="009E2222" w:rsidRDefault="006618E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618ED" w:rsidRPr="009E2222" w:rsidRDefault="006618E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решения по жалобе, принятого ранее в соответствии с положениями настоящего раздела.</w:t>
      </w:r>
    </w:p>
    <w:p w:rsidR="006618ED" w:rsidRPr="009E2222" w:rsidRDefault="00317608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оставляется без ответа в следующих случаях:</w:t>
      </w:r>
    </w:p>
    <w:p w:rsidR="006618ED" w:rsidRPr="009E2222" w:rsidRDefault="006618E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 (муниципального служащего), а также членов его семьи;</w:t>
      </w:r>
    </w:p>
    <w:p w:rsidR="006618ED" w:rsidRPr="009E2222" w:rsidRDefault="006618E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6618ED" w:rsidRPr="009E2222" w:rsidRDefault="002A5F09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760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удовлетворении жалобы уполномоченное должностное лицо обеспечивает принятие исчерпывающих мер по устранению выявленных нарушений не позднее 5 рабочих дней со дня принятия решения, если иное не установлено законодательством Российской Федерации.</w:t>
      </w:r>
    </w:p>
    <w:p w:rsidR="001A5B7A" w:rsidRDefault="00693B79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176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автономного округа от 11.06.2010 № 102-оз «Об административных правонарушениях»</w:t>
      </w:r>
      <w:r w:rsidR="00C539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признаков состава преступл</w:t>
      </w:r>
      <w:r w:rsidR="0031760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должностное лицо, наделенно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A5B7A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полномочиями </w:t>
      </w:r>
      <w:r w:rsidR="001A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5B7A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A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5B7A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 </w:t>
      </w:r>
      <w:r w:rsidR="001A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5B7A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жалоб, </w:t>
      </w:r>
      <w:r w:rsidR="001A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5B7A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</w:t>
      </w:r>
      <w:r w:rsidR="001A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5B7A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</w:p>
    <w:p w:rsidR="006618ED" w:rsidRPr="009E2222" w:rsidRDefault="006618ED" w:rsidP="001A5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соответствующие материалы в органы прокуратуры. </w:t>
      </w:r>
    </w:p>
    <w:p w:rsidR="006618ED" w:rsidRPr="009E2222" w:rsidRDefault="00693B79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Мотивированный ответ по результатам рассмотрения жалобы подписывается уполномоченным должностным лицом и направляется заявителю в письменной форме или по желанию заявителя в электронной форме, подписанн</w:t>
      </w:r>
      <w:r w:rsidR="0031760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подписью уполномоченного должностного лица, вид которой установлен </w:t>
      </w:r>
      <w:hyperlink r:id="rId75" w:history="1">
        <w:r w:rsidR="006618ED"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3176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предусмотренный частью 8 статьи 11.2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8ED" w:rsidRPr="009E2222" w:rsidRDefault="00693B79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176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жалоба была направлена способом, указанным в пункте </w:t>
      </w:r>
      <w:r w:rsidR="00BD19F1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ответ по желанию заинтересованного лица направляется ему в электронной форме посредством системы досудебного обжалования.</w:t>
      </w:r>
    </w:p>
    <w:p w:rsidR="006618ED" w:rsidRPr="009E2222" w:rsidRDefault="00693B79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176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ответе по результатам рассмотрения жалобы указываются:</w:t>
      </w:r>
    </w:p>
    <w:p w:rsidR="006618ED" w:rsidRPr="009E2222" w:rsidRDefault="006618E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(организация), должность, фамилия, имя, отчество (при наличии) уполномоченного должностного лица, рассмотревшего и принявшего решение по жалобе;</w:t>
      </w:r>
    </w:p>
    <w:p w:rsidR="006618ED" w:rsidRPr="009E2222" w:rsidRDefault="006618E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лице, муниципальном служащем, работнике, решение или действие (бездействие) которого обжалуется;</w:t>
      </w:r>
    </w:p>
    <w:p w:rsidR="006618ED" w:rsidRPr="009E2222" w:rsidRDefault="006618E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6618ED" w:rsidRPr="009E2222" w:rsidRDefault="006618E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6618ED" w:rsidRPr="009E2222" w:rsidRDefault="006618E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6618ED" w:rsidRPr="009E2222" w:rsidRDefault="006618ED" w:rsidP="00AD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6618ED" w:rsidRPr="009E2222" w:rsidRDefault="006618ED" w:rsidP="00AD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A36454" w:rsidRPr="009E2222" w:rsidRDefault="006618ED" w:rsidP="00AD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93B79"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17608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36454" w:rsidRPr="009E2222">
        <w:rPr>
          <w:rFonts w:ascii="Times New Roman" w:hAnsi="Times New Roman" w:cs="Times New Roman"/>
          <w:sz w:val="28"/>
          <w:szCs w:val="28"/>
        </w:rPr>
        <w:t>Решение, принятое по жалобе руководител</w:t>
      </w:r>
      <w:r w:rsidR="0064659D" w:rsidRPr="009E2222">
        <w:rPr>
          <w:rFonts w:ascii="Times New Roman" w:hAnsi="Times New Roman" w:cs="Times New Roman"/>
          <w:sz w:val="28"/>
          <w:szCs w:val="28"/>
        </w:rPr>
        <w:t>ем</w:t>
      </w:r>
      <w:r w:rsidR="00A36454" w:rsidRPr="009E2222">
        <w:rPr>
          <w:rFonts w:ascii="Times New Roman" w:hAnsi="Times New Roman" w:cs="Times New Roman"/>
          <w:sz w:val="28"/>
          <w:szCs w:val="28"/>
        </w:rPr>
        <w:t xml:space="preserve"> департамента, заявитель вправе обжаловать </w:t>
      </w:r>
      <w:r w:rsidR="00317608">
        <w:rPr>
          <w:rFonts w:ascii="Times New Roman" w:hAnsi="Times New Roman" w:cs="Times New Roman"/>
          <w:sz w:val="28"/>
          <w:szCs w:val="28"/>
        </w:rPr>
        <w:t>главе</w:t>
      </w:r>
      <w:r w:rsidR="00A36454" w:rsidRPr="009E2222">
        <w:rPr>
          <w:rFonts w:ascii="Times New Roman" w:hAnsi="Times New Roman" w:cs="Times New Roman"/>
          <w:sz w:val="28"/>
          <w:szCs w:val="28"/>
        </w:rPr>
        <w:t xml:space="preserve"> Ханты-Мансийского района или в суд</w:t>
      </w:r>
      <w:r w:rsidR="00A36454"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618ED" w:rsidRPr="009E2222" w:rsidRDefault="00A36454" w:rsidP="00AD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2222">
        <w:rPr>
          <w:rFonts w:ascii="Times New Roman" w:hAnsi="Times New Roman" w:cs="Times New Roman"/>
          <w:sz w:val="28"/>
          <w:szCs w:val="28"/>
        </w:rPr>
        <w:t>Решение, принятое по жалобе главой Ханты-Мансийского района, заявитель вправе обжаловать в суд</w:t>
      </w:r>
      <w:r w:rsidR="00182989" w:rsidRPr="009E2222">
        <w:rPr>
          <w:rFonts w:ascii="Times New Roman" w:hAnsi="Times New Roman" w:cs="Times New Roman"/>
          <w:sz w:val="28"/>
          <w:szCs w:val="28"/>
        </w:rPr>
        <w:t>.</w:t>
      </w:r>
      <w:r w:rsidR="00A82265"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6E7D4D" w:rsidRPr="009E2222" w:rsidRDefault="008D1453" w:rsidP="00CC7B6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sz w:val="28"/>
          <w:szCs w:val="28"/>
        </w:rPr>
        <w:t>1.5</w:t>
      </w:r>
      <w:r w:rsidR="00CC7B67" w:rsidRPr="009E2222">
        <w:rPr>
          <w:rFonts w:ascii="Times New Roman" w:hAnsi="Times New Roman"/>
          <w:sz w:val="28"/>
          <w:szCs w:val="28"/>
        </w:rPr>
        <w:t xml:space="preserve">. </w:t>
      </w:r>
      <w:r w:rsidR="006618ED" w:rsidRPr="009E2222">
        <w:rPr>
          <w:rFonts w:ascii="Times New Roman" w:hAnsi="Times New Roman"/>
          <w:sz w:val="28"/>
          <w:szCs w:val="28"/>
        </w:rPr>
        <w:t xml:space="preserve">В приложении 5 </w:t>
      </w:r>
      <w:r w:rsidR="00FB6CB4" w:rsidRPr="009E2222">
        <w:rPr>
          <w:rFonts w:ascii="Times New Roman" w:hAnsi="Times New Roman"/>
          <w:bCs/>
          <w:sz w:val="28"/>
          <w:szCs w:val="28"/>
        </w:rPr>
        <w:t xml:space="preserve">раздел </w:t>
      </w:r>
      <w:r w:rsidR="00FB6CB4" w:rsidRPr="009E2222">
        <w:rPr>
          <w:rFonts w:ascii="Times New Roman" w:hAnsi="Times New Roman"/>
          <w:sz w:val="28"/>
          <w:szCs w:val="28"/>
        </w:rPr>
        <w:t xml:space="preserve">V изложить в </w:t>
      </w:r>
      <w:r w:rsidR="00A82265" w:rsidRPr="009E2222">
        <w:rPr>
          <w:rFonts w:ascii="Times New Roman" w:hAnsi="Times New Roman"/>
          <w:sz w:val="28"/>
          <w:szCs w:val="28"/>
        </w:rPr>
        <w:t>следующей</w:t>
      </w:r>
      <w:r w:rsidR="00FB6CB4" w:rsidRPr="009E2222">
        <w:rPr>
          <w:rFonts w:ascii="Times New Roman" w:hAnsi="Times New Roman"/>
          <w:sz w:val="28"/>
          <w:szCs w:val="28"/>
        </w:rPr>
        <w:t xml:space="preserve"> редакции: </w:t>
      </w:r>
    </w:p>
    <w:p w:rsidR="006618ED" w:rsidRPr="009E2222" w:rsidRDefault="006618ED" w:rsidP="00CC7B6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bCs/>
          <w:sz w:val="28"/>
          <w:szCs w:val="28"/>
        </w:rPr>
        <w:t>«V. Досудебный (внесудебный) порядок обжалования решений</w:t>
      </w:r>
    </w:p>
    <w:p w:rsidR="006618ED" w:rsidRPr="009E2222" w:rsidRDefault="006618ED" w:rsidP="00CC7B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действий (бездействия) органа, предоставляющего муниципальную услугу, МФЦ, организаций, осуществляющих функции по предоставлению государственных и муниципальных услуг, а также их должностных лиц, мун</w:t>
      </w:r>
      <w:r w:rsidR="00A82265" w:rsidRPr="009E2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иципальных служащих, работников</w:t>
      </w:r>
    </w:p>
    <w:p w:rsidR="006618ED" w:rsidRPr="009E2222" w:rsidRDefault="006618ED" w:rsidP="00CC7B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18ED" w:rsidRPr="009E2222" w:rsidRDefault="00693B79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93B79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регистрации запроса заявителя о предоставлении муниципальной услуги, запроса, указанного в статье 15.1 Федерального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закона № 210-ФЗ;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муниципальной услуги. </w:t>
      </w:r>
      <w:r w:rsidR="00317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</w:t>
      </w:r>
      <w:r w:rsidR="00317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CC7B67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6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6618ED" w:rsidRPr="009E2222" w:rsidRDefault="00DB4881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</w:t>
      </w:r>
      <w:r w:rsidR="00182989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услуги;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</w:t>
      </w:r>
      <w:r w:rsidR="00182989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</w:t>
      </w:r>
      <w:r w:rsidR="00182989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7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6618ED" w:rsidRPr="009E2222" w:rsidRDefault="00182989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затребование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Югры, муниципальными правовыми актами</w:t>
      </w:r>
      <w:r w:rsidR="00F02DAE" w:rsidRPr="009E2222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2DAE" w:rsidRPr="009E2222" w:rsidRDefault="00F02DAE" w:rsidP="002E0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 xml:space="preserve">отказ уполномоченного органа, должностного лица уполномоченного органа, МФЦ, работника МФЦ, организаций, предусмотренных частью 1.1 статьи 16 Федерального закона № 210-ФЗ, или их работников в исправлении допущенных опечаток и ошибок </w:t>
      </w:r>
      <w:r w:rsidR="00F85E69">
        <w:rPr>
          <w:rFonts w:ascii="Times New Roman" w:hAnsi="Times New Roman" w:cs="Times New Roman"/>
          <w:sz w:val="28"/>
          <w:szCs w:val="28"/>
        </w:rPr>
        <w:br/>
      </w:r>
      <w:r w:rsidRPr="009E2222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муниципальной услуги документах либо нарушение установленного срока таких исправлений. </w:t>
      </w:r>
      <w:r w:rsidR="00F85E69">
        <w:rPr>
          <w:rFonts w:ascii="Times New Roman" w:hAnsi="Times New Roman" w:cs="Times New Roman"/>
          <w:sz w:val="28"/>
          <w:szCs w:val="28"/>
        </w:rPr>
        <w:br/>
      </w:r>
      <w:r w:rsidRPr="009E2222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</w:t>
      </w:r>
      <w:r w:rsidRPr="009E2222">
        <w:rPr>
          <w:rFonts w:ascii="Times New Roman" w:hAnsi="Times New Roman" w:cs="Times New Roman"/>
          <w:sz w:val="28"/>
          <w:szCs w:val="28"/>
        </w:rPr>
        <w:lastRenderedPageBreak/>
        <w:t>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8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210-ФЗ.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93B79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Жалоба подается в письменной форме на бумажном носителе, </w:t>
      </w:r>
      <w:r w:rsidR="00AD125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в уполномоченный орган, МФЦ либо </w:t>
      </w:r>
      <w:r w:rsidR="00AD125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соответствующий уполномоченный государственный орган, являющийся учредителем МФЦ (далее – учредитель МФЦ), или в организации, предусмотренные </w:t>
      </w:r>
      <w:hyperlink r:id="rId79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работника МФЦ подаются руководителю этого МФЦ. 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 </w:t>
      </w:r>
      <w:r w:rsidR="00AD125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Югры. 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работников организаций, предусмотренных </w:t>
      </w:r>
      <w:hyperlink r:id="rId80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подаются руководителям этих организаций.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уполномоченного органа, его руководителя, должностных лиц, муниципальных служащих может быть направлена по почте, через </w:t>
      </w:r>
      <w:r w:rsidR="008F61E1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использованием информационно-телекоммуникационной сети «Интернет», официального сайта администрации района, Единого или регионального портала, а также может быть принята при личном приеме заявителя. 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или регионального портала, а также может быть принята при личном приеме заявителя. 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81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125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или регионального портала, а также может быть принята при личном приеме заявителя.</w:t>
      </w:r>
    </w:p>
    <w:p w:rsidR="006618ED" w:rsidRPr="009E2222" w:rsidRDefault="00693B79" w:rsidP="002E06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электронной форме жалоба принимается с учетом требований к предоставлению в электронной форме государственных 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услуг, утвержденных постановлением Правительства Российской Федерации от 26 марта 2016 года № 236, с использованием информационно-телекоммуникационной сети «Интернет» посредством: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сайта администрации района </w:t>
      </w:r>
      <w:r w:rsidRPr="009E22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.hmrn.ru;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информационной системы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«Единый портал государственных и муниципальных услуг (функций)» </w:t>
      </w:r>
      <w:hyperlink r:id="rId82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Единый портал);</w:t>
      </w:r>
    </w:p>
    <w:p w:rsidR="006618ED" w:rsidRPr="009E2222" w:rsidRDefault="006618E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информационной системы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83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86.gosuslugi.ru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региональный портал).</w:t>
      </w:r>
    </w:p>
    <w:p w:rsidR="006618ED" w:rsidRPr="009E2222" w:rsidRDefault="00693B79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Направление жалобы в электронной форме посредством Единого или регионального портала осуществляется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органами, предоставляющими государственные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муниципальные услуги, их должностными лицами, государственными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муниципальными служащими (</w:t>
      </w:r>
      <w:hyperlink r:id="rId84" w:history="1">
        <w:r w:rsidR="006618ED"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http://do.gosuslugi.ru/</w:t>
        </w:r>
      </w:hyperlink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система досудебного обжалования).</w:t>
      </w:r>
    </w:p>
    <w:p w:rsidR="006618ED" w:rsidRPr="009E2222" w:rsidRDefault="00693B79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CC7B67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процедуры досудебного (внесудебного) обжалования является поступление от заинтересованного лица в устной или письменной форме, в том числе в форме электронного документа, жалобы следующим должностным лицам уполномоченного органа,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компетенции которых отнесено ее рассмотрение: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 и действия (бездействие) должностных лиц, муниципальных служащих департамента – руководителю департамента;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 и действия (бездействие) должностных лиц, муниципальных служащих администрации ра</w:t>
      </w:r>
      <w:r w:rsidR="0031760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йона, руководителя департамента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главе Ханты-Мансийского района.</w:t>
      </w:r>
    </w:p>
    <w:p w:rsidR="006618ED" w:rsidRPr="009E2222" w:rsidRDefault="00693B79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Место и время приема жалоб директором департамента: </w:t>
      </w:r>
    </w:p>
    <w:p w:rsidR="006618ED" w:rsidRPr="009E2222" w:rsidRDefault="006618ED" w:rsidP="002E06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628002, г. Ханты-Мансийск, ул. Гагарина, д. 214, каб. 100;</w:t>
      </w:r>
    </w:p>
    <w:p w:rsidR="006618ED" w:rsidRPr="009E2222" w:rsidRDefault="006618ED" w:rsidP="002E06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85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dep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hmrn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18ED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ежедневно (кроме субботы и воскресенья </w:t>
      </w:r>
      <w:r w:rsidR="0005632F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нерабочих празд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ничных дней) с 9 ч 00 мин до 18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15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 </w:t>
      </w:r>
      <w:r w:rsidR="0005632F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(пятница с 9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00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 до 17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00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мин) с перерывом на обед с 13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00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 </w:t>
      </w:r>
      <w:r w:rsidR="0005632F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14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00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мин;</w:t>
      </w:r>
    </w:p>
    <w:p w:rsidR="001A5B7A" w:rsidRPr="009E2222" w:rsidRDefault="001A5B7A" w:rsidP="002E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–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</w:t>
      </w:r>
    </w:p>
    <w:p w:rsidR="006618ED" w:rsidRPr="009E2222" w:rsidRDefault="006618ED" w:rsidP="001A5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руководителем департамента, размещенному на информационном стенде департамента, официальном сайте в разделе «Обращения».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1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органа,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r w:rsidR="00317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6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руководителей и (или) работников, решения и действия (бездействие) которых обжалуются;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нахождения заявителя –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почтовый адрес, по которым должен быть направлен ответ заявителю;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87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работников;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88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работников. 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67B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представить документы (при наличии), подтверждающие доводы заявителя, либо их копии.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документ, удостоверяющий его личность в соответствии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:rsidR="006618ED" w:rsidRPr="009E2222" w:rsidRDefault="006618E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67B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представляются:</w:t>
      </w:r>
    </w:p>
    <w:p w:rsidR="006618ED" w:rsidRPr="009E2222" w:rsidRDefault="006618E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подписанная руководителем или иным уполномоченным лицом в соответствии с законом и учредительными документами (для юридических лиц);</w:t>
      </w:r>
    </w:p>
    <w:p w:rsidR="006618ED" w:rsidRPr="009E2222" w:rsidRDefault="006618E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решения о назначении или об избрании либо приказа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67B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подаче жалобы в электронной форме документы, указанные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пункте </w:t>
      </w:r>
      <w:r w:rsidR="00467B48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пред</w:t>
      </w:r>
      <w:r w:rsidR="0006697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</w:t>
      </w:r>
      <w:r w:rsidR="0006697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электронных документов, подписанных электронной подписью, вид которой предусмотрен законодательством Российской Федерации,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документ, удостоверяющий личность заявителя, не требуется.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67B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Заинтересованные лица имеют право на получение информации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необходимых для обоснования и рассмотрения жалобы.</w:t>
      </w:r>
    </w:p>
    <w:p w:rsidR="006618ED" w:rsidRPr="009E2222" w:rsidRDefault="00467B48" w:rsidP="002E0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Жалоба регистрируется не позднее следующего рабочего дня со дня ее поступления и подлежит рассмотрению в сроки, установленные частью 6 статьи 11.2 </w:t>
      </w:r>
      <w:r w:rsidR="003035D3"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>Федерального закона № 210-ФЗ</w:t>
      </w:r>
      <w:r w:rsidR="006618ED"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>.</w:t>
      </w:r>
    </w:p>
    <w:p w:rsidR="006618ED" w:rsidRPr="009E2222" w:rsidRDefault="006618ED" w:rsidP="002E0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жалобы на решения и действия (бездействие) уполномоченного органа, его руководителя, должностных лиц, муниципальных служащих через </w:t>
      </w:r>
      <w:r w:rsidR="008F61E1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передача жалобы </w:t>
      </w:r>
      <w:r w:rsidR="008F61E1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района осуществляется в соответствии с постановлением администрации Ханты-Мансийского района от 24.02.2016 № 52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заключенным соглашением о взаимодействии между </w:t>
      </w:r>
      <w:r w:rsidR="008F61E1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администрацией района в срок не позднее следующего рабочего дня со дня ее поступления.</w:t>
      </w:r>
    </w:p>
    <w:p w:rsidR="006618ED" w:rsidRPr="009E2222" w:rsidRDefault="00467B48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если жалоба подана должностному лицу уполномоченного органа, не наделенному полномочиями на ее рассмотрение, в течение 1 рабочего дня со дня регистрации жалоба передается уполномоченному должностному лицу, о чем заявитель информируется в письменной форме, при этом срок рассмотрения жалобы исчисляется со дня регистрации жалобы при поступлении.</w:t>
      </w:r>
    </w:p>
    <w:p w:rsidR="006618ED" w:rsidRPr="009E2222" w:rsidRDefault="00467B48" w:rsidP="002E061D">
      <w:pPr>
        <w:spacing w:after="0" w:line="240" w:lineRule="auto"/>
        <w:ind w:firstLine="708"/>
        <w:jc w:val="both"/>
        <w:rPr>
          <w:rFonts w:ascii="Times New Roman" w:eastAsia="MS PGothic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18ED"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MS PGothic" w:hAnsi="Times New Roman" w:cs="Times New Roman"/>
          <w:sz w:val="28"/>
          <w:szCs w:val="28"/>
          <w:lang w:eastAsia="ru-RU"/>
        </w:rPr>
        <w:t>результатам рассмотрения жалобы</w:t>
      </w:r>
      <w:r w:rsidR="006618ED"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 xml:space="preserve"> в соответствии с 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7 статьи 11.2 </w:t>
      </w:r>
      <w:r w:rsidR="003035D3"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>Федерального закона № 210-ФЗ</w:t>
      </w:r>
      <w:r w:rsidR="006618ED"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 xml:space="preserve"> принимается одно из следующих решений:</w:t>
      </w:r>
    </w:p>
    <w:p w:rsidR="006618ED" w:rsidRPr="009E2222" w:rsidRDefault="006618ED" w:rsidP="002E0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</w:t>
      </w:r>
      <w:r w:rsidR="00F02DA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18ED" w:rsidRPr="009E2222" w:rsidRDefault="006618ED" w:rsidP="002E0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</w:p>
    <w:p w:rsidR="006618ED" w:rsidRPr="009E2222" w:rsidRDefault="00467B48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удовлетворении жалобы отказывается в следующих случаях:</w:t>
      </w:r>
    </w:p>
    <w:p w:rsidR="006618ED" w:rsidRPr="009E2222" w:rsidRDefault="006618E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вступившего в законную силу решения суда по жалобе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 же предмете и по тем же основаниям;</w:t>
      </w:r>
    </w:p>
    <w:p w:rsidR="006618ED" w:rsidRPr="009E2222" w:rsidRDefault="006618E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жалобы лицом, полномочия которого не подтверждены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законодательством Российской Федерации;</w:t>
      </w:r>
    </w:p>
    <w:p w:rsidR="006618ED" w:rsidRPr="009E2222" w:rsidRDefault="006618E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решения по жалобе, принятого ранее в соответствии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положениями настоящего раздела.</w:t>
      </w:r>
    </w:p>
    <w:p w:rsidR="006618ED" w:rsidRDefault="00467B48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оставляется без ответа в следующих случаях:</w:t>
      </w:r>
    </w:p>
    <w:p w:rsidR="001A5B7A" w:rsidRPr="009E2222" w:rsidRDefault="001A5B7A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(муниципального</w:t>
      </w:r>
    </w:p>
    <w:p w:rsidR="006618ED" w:rsidRPr="009E2222" w:rsidRDefault="006618ED" w:rsidP="001A5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служащего), а также членов его семьи;</w:t>
      </w:r>
    </w:p>
    <w:p w:rsidR="006618ED" w:rsidRPr="009E2222" w:rsidRDefault="006618E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6618ED" w:rsidRPr="009E2222" w:rsidRDefault="006618E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67B4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удовлетворении жалобы уполномоченное должностное лицо обеспечивает принятие исчерпывающих мер по устранению выявленных нарушений не позднее 5 рабочих дней со дня принятия решения, если иное не установлено законодательством Российской Федерации.</w:t>
      </w:r>
    </w:p>
    <w:p w:rsidR="006618ED" w:rsidRPr="009E2222" w:rsidRDefault="006618E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67B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автономного округа от 11.06.2010 № 102-оз «Об административных правонарушениях»</w:t>
      </w:r>
      <w:r w:rsidR="00467B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признаков состава преступления должностное лицо, наделенн</w:t>
      </w:r>
      <w:r w:rsidR="00467B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полномочиями по рассмотрению жалоб, незамедлительно направляет соответствующие материалы в органы прокуратуры. </w:t>
      </w:r>
    </w:p>
    <w:p w:rsidR="006618ED" w:rsidRPr="009E2222" w:rsidRDefault="006618E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67B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Мотивированный ответ по результатам рассмотрения жалобы подписывается уполномоченным должностным лицом и направляется заявителю в письменной форме или по желанию заявителя</w:t>
      </w:r>
      <w:r w:rsidR="0046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форме, подписанный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подписью уполномоченного должностного лица, вид которой установлен </w:t>
      </w:r>
      <w:hyperlink r:id="rId89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467B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предусмотренный частью 8 статьи 11.2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67B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жалоба была направлена способом, указанным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06697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ответ по желанию заинтересованного лица направляется ему в электронной форме посредством системы досудебного обжалования.</w:t>
      </w:r>
    </w:p>
    <w:p w:rsidR="006618ED" w:rsidRPr="009E2222" w:rsidRDefault="006618E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67B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ответе по результатам рассмотрения жалобы указываются:</w:t>
      </w:r>
    </w:p>
    <w:p w:rsidR="006618ED" w:rsidRPr="009E2222" w:rsidRDefault="006618E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(организация), должность, фамилия, имя, отчество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наличии) уполномоченного должностного лица, рассмотревшего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принявшего решение по жалобе;</w:t>
      </w:r>
    </w:p>
    <w:p w:rsidR="006618ED" w:rsidRPr="009E2222" w:rsidRDefault="006618E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номер, дата, место принятия решения, включая сведения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должностном лице, муниципальном служащем, работнике, решение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действие (бездействие) которого обжалуется;</w:t>
      </w:r>
    </w:p>
    <w:p w:rsidR="006618ED" w:rsidRPr="009E2222" w:rsidRDefault="006618E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6618ED" w:rsidRPr="009E2222" w:rsidRDefault="006618E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6618ED" w:rsidRPr="009E2222" w:rsidRDefault="006618E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6618ED" w:rsidRPr="009E2222" w:rsidRDefault="006618E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6618ED" w:rsidRPr="009E2222" w:rsidRDefault="006618E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6618ED" w:rsidRPr="009E2222" w:rsidRDefault="00467B48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95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принятое по жалобе руководителем департамента, заявитель вправе обжаловать главе Ханты-Мансийского района или в суд</w:t>
      </w:r>
      <w:r w:rsidR="006618ED"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618ED" w:rsidRPr="009E2222" w:rsidRDefault="006618E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принятое по жалобе главой Ханты-Мансийского района, заявитель вправе обжаловать в суд</w:t>
      </w:r>
      <w:r w:rsidR="00182989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A82265"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E7D4D" w:rsidRPr="009E2222" w:rsidRDefault="00467B48" w:rsidP="00CC7B67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1.6</w:t>
      </w:r>
      <w:r w:rsidR="00CC7B67" w:rsidRPr="009E2222">
        <w:rPr>
          <w:rFonts w:ascii="Times New Roman" w:hAnsi="Times New Roman"/>
          <w:sz w:val="28"/>
          <w:szCs w:val="28"/>
        </w:rPr>
        <w:t xml:space="preserve">. </w:t>
      </w:r>
      <w:r w:rsidR="006E7D4D" w:rsidRPr="009E2222">
        <w:rPr>
          <w:rFonts w:ascii="Times New Roman" w:hAnsi="Times New Roman"/>
          <w:sz w:val="28"/>
          <w:szCs w:val="28"/>
        </w:rPr>
        <w:t>В</w:t>
      </w:r>
      <w:r w:rsidR="00FB6CB4" w:rsidRPr="009E2222">
        <w:rPr>
          <w:rFonts w:ascii="Times New Roman" w:hAnsi="Times New Roman"/>
          <w:sz w:val="28"/>
          <w:szCs w:val="28"/>
        </w:rPr>
        <w:t xml:space="preserve"> приложении 6</w:t>
      </w:r>
      <w:r w:rsidR="006E7D4D" w:rsidRPr="009E2222">
        <w:rPr>
          <w:rFonts w:ascii="Times New Roman" w:hAnsi="Times New Roman"/>
          <w:sz w:val="28"/>
          <w:szCs w:val="28"/>
        </w:rPr>
        <w:t xml:space="preserve"> раздел V изложить в следующей редакции: </w:t>
      </w:r>
    </w:p>
    <w:p w:rsidR="006E7D4D" w:rsidRPr="009E2222" w:rsidRDefault="006E7D4D" w:rsidP="00467B48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bCs/>
          <w:sz w:val="28"/>
          <w:szCs w:val="28"/>
        </w:rPr>
        <w:t xml:space="preserve">«V. Досудебный (внесудебный) порядок обжалования решений 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действий (бездействия) органа, предоставляющего муниципальную услугу, МФЦ, организаций, осуществляющих функции по предоставлению государственных и муниципальных услуг, а также их должностных лиц, мун</w:t>
      </w:r>
      <w:r w:rsidR="00A82265" w:rsidRPr="009E2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иципальных служащих, работников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7D4D" w:rsidRPr="009E2222" w:rsidRDefault="006C7098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6E7D4D" w:rsidRPr="009E2222" w:rsidRDefault="006C7098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муниципальной услуги.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AD125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90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6E7D4D" w:rsidRPr="009E2222" w:rsidRDefault="00DB4881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</w:t>
      </w:r>
      <w:r w:rsidR="0096506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</w:t>
      </w:r>
      <w:r w:rsidR="0096506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</w:t>
      </w:r>
      <w:r w:rsidR="00182989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1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6E7D4D" w:rsidRPr="009E2222" w:rsidRDefault="00182989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затребование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Югры, муниципальными правовыми актами</w:t>
      </w:r>
      <w:r w:rsidR="00DA39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9D3" w:rsidRPr="009E2222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39D3" w:rsidRPr="009E2222" w:rsidRDefault="00DA39D3" w:rsidP="002E0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 xml:space="preserve">отказ уполномоченного органа, должностного лица уполномоченного органа, МФЦ, работника МФЦ, организаций, предусмотренных частью 1.1 статьи 16 Федерального закона № 210-ФЗ,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</w:t>
      </w:r>
      <w:r w:rsidR="001A5B7A">
        <w:rPr>
          <w:rFonts w:ascii="Times New Roman" w:hAnsi="Times New Roman" w:cs="Times New Roman"/>
          <w:sz w:val="28"/>
          <w:szCs w:val="28"/>
        </w:rPr>
        <w:br/>
      </w:r>
      <w:r w:rsidRPr="009E2222">
        <w:rPr>
          <w:rFonts w:ascii="Times New Roman" w:hAnsi="Times New Roman" w:cs="Times New Roman"/>
          <w:sz w:val="28"/>
          <w:szCs w:val="28"/>
        </w:rPr>
        <w:t>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действия (бездействие) которого обжалуются, возложена функция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соответствующих государственных или муниципальных услуг в полном объеме в порядке, определенном </w:t>
      </w:r>
      <w:hyperlink r:id="rId92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:rsidR="006E7D4D" w:rsidRPr="009E2222" w:rsidRDefault="006C7098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Жалоба подается в письменной форме на бумажном носителе,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в уполномоченный орган, МФЦ либо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соответствующий уполномоченный государственный орган, являющийся учредителем МФЦ (далее – учредитель МФЦ), или в организации, предусмотренные </w:t>
      </w:r>
      <w:hyperlink r:id="rId93" w:history="1">
        <w:r w:rsidR="006E7D4D"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работника МФЦ подаются руководителю этого МФЦ. 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 </w:t>
      </w:r>
      <w:r w:rsidR="00AD125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Югры. 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работников организаций, предусмотренных </w:t>
      </w:r>
      <w:hyperlink r:id="rId94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подаются руководителям этих организаций.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уполномоченного органа, его руководителя, должностных лиц, муниципальных служащих может быть направлена по почте, через </w:t>
      </w:r>
      <w:r w:rsidR="008F61E1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использованием информационно-телекоммуникационной сети «Интернет», официального сайта администрации района, Единого или регионального портала, а также может быть принята при личном приеме заявителя. 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или регионального портала, а также может быть принята при личном приеме заявителя. 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95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125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или регионального портала, а также может быть принята при личном приеме заявителя.</w:t>
      </w:r>
    </w:p>
    <w:p w:rsidR="006E7D4D" w:rsidRPr="009E2222" w:rsidRDefault="006E7D4D" w:rsidP="002E06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C7098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электронной форме жалоба принимается с учетом требований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предоставлению в электронной форме государственных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услуг, утвержденных постановлением Правительства Российской Федерации от 26 марта 2016 года № 236, с использованием информационно-телекоммуникационной сети «Интернет» посредством: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сайта администрации района </w:t>
      </w:r>
      <w:r w:rsidRPr="009E22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.hmrn.ru;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hyperlink r:id="rId96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Единый портал);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информационной системы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97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86.gosuslugi.ru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региональный портал).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C7098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Направление жалобы в электронной форме посредством Единого или регионального портала осуществляется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органами, предоставляющими государственные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муниципальные услуги, их должностными лицами, государственными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муниципальными служащими (</w:t>
      </w:r>
      <w:hyperlink r:id="rId98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http://do.gosuslugi.ru/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система досудебного обжалования).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C7098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процедуры досудебного (внесудебного) обжалования является поступление от заинтересованного лица в устной или письменной форме, в том числе в форме электронного документа, жалобы следующим должностным лицам уполномоченного органа,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компетенции которых отнесено ее рассмотрение: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 и действия (бездействие) должностных лиц, муниципальных служащих департамента – руководителю департамента;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 и действия (бездействие) должностных лиц, муниципальных служащих администрации ра</w:t>
      </w:r>
      <w:r w:rsidR="0046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йона, руководителя департамента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главе Ханты-Мансийского района.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C7098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Место и время приема жалоб директором департамента: </w:t>
      </w:r>
    </w:p>
    <w:p w:rsidR="006E7D4D" w:rsidRPr="009E2222" w:rsidRDefault="006E7D4D" w:rsidP="002E06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628002, г. Ханты-Мансийск, ул. Гагарина, д. 214, каб. 100;</w:t>
      </w:r>
    </w:p>
    <w:p w:rsidR="006E7D4D" w:rsidRPr="009E2222" w:rsidRDefault="006E7D4D" w:rsidP="002E06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99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dep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hmrn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ежедневно (кроме субботы и воскресенья </w:t>
      </w:r>
      <w:r w:rsidR="0005632F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нерабочих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праздничных дней) с 9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00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 до 18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15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 </w:t>
      </w:r>
      <w:r w:rsidR="0005632F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(пятница с 9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00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 до 17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00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мин) с перерывом на обед с 13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00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 </w:t>
      </w:r>
      <w:r w:rsidR="0005632F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14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00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прием </w:t>
      </w:r>
      <w:r w:rsidR="0046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утвержденному графику личного приема руководителем департамента, размещенному на информационном стенде департамента, официальном сайте в разделе «Обращения».</w:t>
      </w:r>
    </w:p>
    <w:p w:rsidR="00467B48" w:rsidRPr="00467B48" w:rsidRDefault="006E7D4D" w:rsidP="00467B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C7098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7B48" w:rsidRPr="009E2222">
        <w:rPr>
          <w:rFonts w:ascii="Times New Roman" w:hAnsi="Times New Roman" w:cs="Times New Roman"/>
          <w:sz w:val="28"/>
          <w:szCs w:val="28"/>
        </w:rPr>
        <w:t>Место и время приема жалоб главой Ханты-Мансийского района:</w:t>
      </w:r>
    </w:p>
    <w:p w:rsidR="00467B48" w:rsidRPr="009E2222" w:rsidRDefault="00467B48" w:rsidP="00467B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628002, г. Ханты-Мансийск, ул. Гагарина, д. 214, каб. 300;</w:t>
      </w:r>
    </w:p>
    <w:p w:rsidR="00467B48" w:rsidRPr="009E2222" w:rsidRDefault="00467B48" w:rsidP="00467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 xml:space="preserve">адреса электронной почты администрации района: </w:t>
      </w:r>
      <w:hyperlink r:id="rId100" w:history="1">
        <w:r w:rsidRPr="009E2222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office</w:t>
        </w:r>
        <w:r w:rsidRPr="009E2222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9E2222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hmrn</w:t>
        </w:r>
        <w:r w:rsidRPr="009E2222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E2222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9E2222">
        <w:rPr>
          <w:rFonts w:ascii="Times New Roman" w:hAnsi="Times New Roman" w:cs="Times New Roman"/>
          <w:sz w:val="28"/>
          <w:szCs w:val="28"/>
        </w:rPr>
        <w:t>, adm@hmrn.ru;</w:t>
      </w:r>
    </w:p>
    <w:p w:rsidR="00467B48" w:rsidRPr="009E2222" w:rsidRDefault="00467B48" w:rsidP="00467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 xml:space="preserve">график работы: ежедневно, кроме субботы, воскресенья и нерабочих праздничных дней, с 09 ч 00 мин до 18 ч 15 мин (пятница с 09 ч 00 мин </w:t>
      </w:r>
      <w:r w:rsidRPr="009E2222">
        <w:rPr>
          <w:rFonts w:ascii="Times New Roman" w:hAnsi="Times New Roman" w:cs="Times New Roman"/>
          <w:sz w:val="28"/>
          <w:szCs w:val="28"/>
        </w:rPr>
        <w:br/>
        <w:t>до 17 ч 00 мин) с перерывом на обед с 13 ч 00 мин до 14 ч 00 мин;</w:t>
      </w:r>
    </w:p>
    <w:p w:rsidR="00467B48" w:rsidRPr="009E2222" w:rsidRDefault="00467B48" w:rsidP="00467B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sz w:val="28"/>
          <w:szCs w:val="28"/>
        </w:rPr>
        <w:t>личный прием – по утвержденному графику личного приема главы Ханты-Мансийского района, размещенному на информационном стенде администрации района, официальном сайте в разделе «Обращения».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C7098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органа,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r w:rsidR="00CC7B67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01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руководителей и (или) работников, решения и действия (бездействие) которых обжалуются;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нахождения заявителя –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почтовый адрес, по которым должен быть направлен ответ заявителю;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102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работников;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103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работников. 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C7098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представить документы (при наличии), подтверждающие доводы заявителя, либо их копии.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документ, удостоверяющий его личность в соответствии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C7098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представляются: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подписанная руководителем или иным уполномоченным лицом в соответствии с законом и учредительными документами (для юридических лиц);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решения о назначении или об избрании либо приказа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E7D4D" w:rsidRPr="009E2222" w:rsidRDefault="006C7098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подаче жалобы в электронной форме документы, указанные в пункте </w:t>
      </w:r>
      <w:r w:rsidR="0006697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пред</w:t>
      </w:r>
      <w:r w:rsidR="0006697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</w:t>
      </w:r>
      <w:r w:rsidR="0006697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E7D4D" w:rsidRPr="009E2222" w:rsidRDefault="006C7098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Заинтересованные лица имеют право на получение информации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необходимых для обоснования и рассмотрения жалобы.</w:t>
      </w:r>
    </w:p>
    <w:p w:rsidR="006E7D4D" w:rsidRPr="009E2222" w:rsidRDefault="006E7D4D" w:rsidP="002E0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C7098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Жалоба регистрируется не позднее следующего рабочего дня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ее поступления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подлежит рассмотрению в сроки, установленные частью 6 статьи 11.2 </w:t>
      </w:r>
      <w:r w:rsidR="003035D3"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>.</w:t>
      </w:r>
    </w:p>
    <w:p w:rsidR="006E7D4D" w:rsidRPr="009E2222" w:rsidRDefault="006E7D4D" w:rsidP="002E0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жалобы на решения и действия (бездействие) уполномоченного органа, его руководителя, должностных лиц, муниципальных служащих через </w:t>
      </w:r>
      <w:r w:rsidR="008F61E1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передача жалобы </w:t>
      </w:r>
      <w:r w:rsidR="008F61E1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района осуществляется в соответствии с постановлением администрации Ханты-Мансийского района от 24.02.2016 № 52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заключенным соглашением о взаимодействии между </w:t>
      </w:r>
      <w:r w:rsidR="008F61E1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администрацией района в срок не позднее следующего рабочего дня со дня ее поступления.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C7098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жалоба подана должностному лицу уполномоченного органа, не наделенному полномочиями на ее рассмотрение, в течение 1 рабочего дня со дня регистрации жалоба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передается уполномоченному должностному лицу, о чем заявитель информируется в письменной форме, при этом срок рассмотрения жалобы исчисляется со дня регистрации жалобы при поступлении.</w:t>
      </w:r>
    </w:p>
    <w:p w:rsidR="006E7D4D" w:rsidRPr="009E2222" w:rsidRDefault="006E7D4D" w:rsidP="002E061D">
      <w:pPr>
        <w:spacing w:after="0" w:line="240" w:lineRule="auto"/>
        <w:ind w:firstLine="708"/>
        <w:jc w:val="both"/>
        <w:rPr>
          <w:rFonts w:ascii="Times New Roman" w:eastAsia="MS PGothic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C7098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 xml:space="preserve">По </w:t>
      </w:r>
      <w:r w:rsidR="002A67AD">
        <w:rPr>
          <w:rFonts w:ascii="Times New Roman" w:eastAsia="MS PGothic" w:hAnsi="Times New Roman" w:cs="Times New Roman"/>
          <w:sz w:val="28"/>
          <w:szCs w:val="28"/>
          <w:lang w:eastAsia="ru-RU"/>
        </w:rPr>
        <w:t>результатам рассмотрения жалобы</w:t>
      </w:r>
      <w:r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 xml:space="preserve"> в соответствии с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7 статьи 11.2 </w:t>
      </w:r>
      <w:r w:rsidR="003035D3"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 xml:space="preserve"> принимается одно </w:t>
      </w:r>
      <w:r w:rsidR="002A67AD">
        <w:rPr>
          <w:rFonts w:ascii="Times New Roman" w:eastAsia="MS PGothic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>из следующих решений:</w:t>
      </w:r>
    </w:p>
    <w:p w:rsidR="006E7D4D" w:rsidRPr="009E2222" w:rsidRDefault="006E7D4D" w:rsidP="002E0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</w:t>
      </w:r>
      <w:r w:rsidR="00DA39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7D4D" w:rsidRPr="009E2222" w:rsidRDefault="006E7D4D" w:rsidP="002E0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C7098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удовлетворении жалобы отказывается в следующих случаях: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вступившего в законную силу решения суда по жалобе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 же предмете и по тем же основаниям;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жалобы лицом, полномочия которого не подтверждены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законодательством Российской Федерации;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решения по жалобе, принятого ранее в соответствии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положениями настоящего раздела.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C7098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оставляется без ответа в следующих случаях: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 (муниципального служащего), а также членов его семьи;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C7098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удовлетворении жалобы уполномоченное должностное лицо обеспечивает принятие исчерпывающих мер по устранению выявленных нарушений не позднее 5 рабочих дней со дня принятия решения, если иное не установлено законодательством Российской Федерации.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C7098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автономного округа от 11.06.2010 № 102-оз «Об административных правонарушениях»</w:t>
      </w:r>
      <w:r w:rsidR="002A67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признаков состава преступления должностное лицо, наделенн</w:t>
      </w:r>
      <w:r w:rsidR="002A67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полномочиями по рассмотрению жалоб, незамедлительно направляет соответствующие материалы в органы прокуратуры. 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C7098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Мотивированный ответ по результатам рассмотрения жалобы подписывается уполномоченным должностным лицом и направляется заявителю в письменной форме или по желанию заявителя в электронной форме, подписанн</w:t>
      </w:r>
      <w:r w:rsidR="002E24B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A67A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подписью уполномоченного должностного лица, вид которой установлен </w:t>
      </w:r>
      <w:hyperlink r:id="rId104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</w:t>
      </w:r>
      <w:r w:rsidR="002A67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предусмотренный частью 8 статьи 11.2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D4D" w:rsidRPr="009E2222" w:rsidRDefault="006C7098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жалоба была направлена способом, указанным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06697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ответ по желанию заинтересованного лица направляется ему в электронной форме посредством системы досудебного обжалования.</w:t>
      </w:r>
    </w:p>
    <w:p w:rsidR="006E7D4D" w:rsidRPr="009E2222" w:rsidRDefault="006C7098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ответе по результатам рассмотрения жалобы указываются: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(организация), должность, фамилия, имя, отчество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наличии) уполномоченного должностного лица, рассмотревшего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принявшего решение по жалобе;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номер, дата, место принятия решения, включая сведения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должностном лице, муниципальном служащем, работнике, решение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действие (бездействие) которого обжалуется;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6C7098"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принятое по жалобе руководителем департамента, заявитель вправе обжаловать главе Ханты-Мансийского района или в суд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принятое по жалобе главой Ханты-Мансийского района, заявитель вправе обжаловать в суд</w:t>
      </w:r>
      <w:r w:rsidR="00182989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A82265"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B6CB4" w:rsidRPr="009E2222" w:rsidRDefault="00CC7B67" w:rsidP="00CC7B67">
      <w:pPr>
        <w:pStyle w:val="ac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sz w:val="28"/>
          <w:szCs w:val="28"/>
        </w:rPr>
        <w:t xml:space="preserve">1.7. </w:t>
      </w:r>
      <w:r w:rsidR="000E2A32" w:rsidRPr="009E2222">
        <w:rPr>
          <w:rFonts w:ascii="Times New Roman" w:hAnsi="Times New Roman"/>
          <w:sz w:val="28"/>
          <w:szCs w:val="28"/>
        </w:rPr>
        <w:t>В приложении 7:</w:t>
      </w:r>
    </w:p>
    <w:p w:rsidR="006E7D4D" w:rsidRPr="009E2222" w:rsidRDefault="00CC7B67" w:rsidP="00CC7B67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bCs/>
          <w:sz w:val="28"/>
          <w:szCs w:val="28"/>
        </w:rPr>
        <w:t xml:space="preserve">1.7.1. </w:t>
      </w:r>
      <w:r w:rsidR="00A82265" w:rsidRPr="009E2222">
        <w:rPr>
          <w:rFonts w:ascii="Times New Roman" w:hAnsi="Times New Roman"/>
          <w:bCs/>
          <w:sz w:val="28"/>
          <w:szCs w:val="28"/>
        </w:rPr>
        <w:t>Р</w:t>
      </w:r>
      <w:r w:rsidR="000E2A32" w:rsidRPr="009E2222">
        <w:rPr>
          <w:rFonts w:ascii="Times New Roman" w:hAnsi="Times New Roman"/>
          <w:bCs/>
          <w:sz w:val="28"/>
          <w:szCs w:val="28"/>
        </w:rPr>
        <w:t xml:space="preserve">аздел </w:t>
      </w:r>
      <w:r w:rsidR="000E2A32" w:rsidRPr="009E2222">
        <w:rPr>
          <w:rFonts w:ascii="Times New Roman" w:hAnsi="Times New Roman"/>
          <w:sz w:val="28"/>
          <w:szCs w:val="28"/>
        </w:rPr>
        <w:t>V изложить</w:t>
      </w:r>
      <w:r w:rsidR="006E7D4D" w:rsidRPr="009E2222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6E7D4D" w:rsidRPr="009E2222" w:rsidRDefault="006E7D4D" w:rsidP="0005632F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bCs/>
          <w:sz w:val="28"/>
          <w:szCs w:val="28"/>
        </w:rPr>
        <w:t xml:space="preserve">«V. Досудебный (внесудебный) порядок обжалования решений 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действий (бездействия) органа, предоставляющего муниципальную услугу, МФЦ, организаций, осуществляющих функции по предоставлению государственных и муниципальных услуг, а также их должностных лиц, мун</w:t>
      </w:r>
      <w:r w:rsidR="00A82265" w:rsidRPr="009E2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иципальных служащих, работников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7D4D" w:rsidRPr="009E2222" w:rsidRDefault="006C7098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6E7D4D" w:rsidRPr="009E2222" w:rsidRDefault="006C7098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муниципальной услуги.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на МФЦ, решения и действия (бездействие) которого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обжалуются, возложена функция по предоставлению соответствующих муниципальных услуг в полном объеме в порядке, определенном </w:t>
      </w:r>
      <w:r w:rsidR="00CC7B67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05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6E7D4D" w:rsidRPr="009E2222" w:rsidRDefault="00DB4881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</w:t>
      </w:r>
      <w:r w:rsidR="00DA39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</w:t>
      </w:r>
      <w:r w:rsidR="00DA39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</w:t>
      </w:r>
      <w:r w:rsidR="00DA39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действия (бездействие) которого обжалуются, возложена функция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соответствующих муниципальных услуг в полном объеме в порядке, определенном </w:t>
      </w:r>
      <w:hyperlink r:id="rId106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6E7D4D" w:rsidRPr="009E2222" w:rsidRDefault="00182989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затребование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Югры, муниципальными правовыми актами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39D3" w:rsidRPr="009E2222" w:rsidRDefault="00DA39D3" w:rsidP="002E0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 xml:space="preserve">отказ уполномоченного органа, должностного лица уполномоченного органа, МФЦ, работника МФЦ, организаций, предусмотренных частью 1.1 статьи 16 Федерального закона № 210-ФЗ,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</w:t>
      </w:r>
      <w:r w:rsidR="00F85E69">
        <w:rPr>
          <w:rFonts w:ascii="Times New Roman" w:hAnsi="Times New Roman" w:cs="Times New Roman"/>
          <w:sz w:val="28"/>
          <w:szCs w:val="28"/>
        </w:rPr>
        <w:br/>
      </w:r>
      <w:r w:rsidRPr="009E2222">
        <w:rPr>
          <w:rFonts w:ascii="Times New Roman" w:hAnsi="Times New Roman" w:cs="Times New Roman"/>
          <w:sz w:val="28"/>
          <w:szCs w:val="28"/>
        </w:rPr>
        <w:t>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действия (бездействие) которого обжалуются, возложена функция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соответствующих муниципальных услуг в полном объеме в порядке, определенном </w:t>
      </w:r>
      <w:hyperlink r:id="rId107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:rsidR="006E7D4D" w:rsidRPr="009E2222" w:rsidRDefault="006C7098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Жалоба подается в письменной форме на бумажном носителе,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в уполномоченный орган, МФЦ либо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соответствующий уполномоченный государственный орган, являющийся учредителем МФЦ (далее – учредитель МФЦ), или в организации, предусмотренные </w:t>
      </w:r>
      <w:hyperlink r:id="rId108" w:history="1">
        <w:r w:rsidR="006E7D4D"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работника МФЦ подаются руководителю этого МФЦ. 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 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Югры. 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работников организаций, предусмотренных </w:t>
      </w:r>
      <w:hyperlink r:id="rId109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подаются руководителям этих организаций.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уполномоченного органа, его руководителя, должностных лиц, муниципальных служащих может быть направлена по почте, через </w:t>
      </w:r>
      <w:r w:rsidR="008F61E1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использованием информационно-телекоммуникационной сети «Интернет», официального сайта администрации района, Единого или регионального портала, а также может быть принята при личном приеме заявителя. 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или регионального портала, а также может быть принята при личном приеме заявителя. </w:t>
      </w:r>
    </w:p>
    <w:p w:rsidR="006E7D4D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110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125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или регионального портала, а также может быть принята при личном приеме заявителя.</w:t>
      </w:r>
    </w:p>
    <w:p w:rsidR="00201719" w:rsidRPr="009E2222" w:rsidRDefault="00201719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84. В электронной форме жалоба принимается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</w:p>
    <w:p w:rsidR="006E7D4D" w:rsidRPr="009E2222" w:rsidRDefault="006E7D4D" w:rsidP="0020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предоставлению в электронной форме государственных и муниципальных услуг, утвержденных постановлением Правительства Российской Федерации от 26 марта 2016 года № 236, с использованием информационно-телекоммуникационной сети «Интернет» посредством: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сайта администрации района </w:t>
      </w:r>
      <w:r w:rsidRPr="009E22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.hmrn.ru;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hyperlink r:id="rId111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Единый портал);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информационной системы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12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86.gosuslugi.ru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региональный портал).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C7098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Направление жалобы в электронной форме посредством Единого или регионального портала осуществляется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органами, предоставляющими государственные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муниципальные услуги, их должностными лицами, государственными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муниципальными служащими (</w:t>
      </w:r>
      <w:hyperlink r:id="rId113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http://do.gosuslugi.ru/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система досудебного обжалования).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C7098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процедуры досудебного (внесудебного) обжалования является поступление от заинтересованного лица в устной или письменной форме, в том числе в форме электронного документа, жалобы следующим должностным лицам уполномоченного органа,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компетенции которых отнесено ее рассмотрение: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 и действия (бездействие) должностных лиц, муниципальных служащих департамента – руководителю департамента;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 и действия (бездействие) должностных лиц, муниципальных служащих администрации рай</w:t>
      </w:r>
      <w:r w:rsidR="002A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она, руководителя департамента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главе Ханты-Мансийского района.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C7098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Место и время приема жалоб директором департамента: </w:t>
      </w:r>
    </w:p>
    <w:p w:rsidR="006E7D4D" w:rsidRPr="009E2222" w:rsidRDefault="006E7D4D" w:rsidP="002E06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628002, г. Ханты-Мансийск, ул. Гагарина, д. 214, каб. 100;</w:t>
      </w:r>
    </w:p>
    <w:p w:rsidR="006E7D4D" w:rsidRPr="009E2222" w:rsidRDefault="006E7D4D" w:rsidP="002E06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114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dep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hmrn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ежедневно (кроме субботы и воскресенья </w:t>
      </w:r>
      <w:r w:rsidR="0005632F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нерабочих праздничных дней) с 9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00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 до 18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15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 </w:t>
      </w:r>
      <w:r w:rsidR="0005632F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(пятница с 9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00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 до 17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00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мин) с перерывом на обед с 13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00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 </w:t>
      </w:r>
      <w:r w:rsidR="0005632F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14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00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прием </w:t>
      </w:r>
      <w:r w:rsidR="002A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утвержденному графику личного приема руководителем департамента, размещенному на информационном стенде департамента, официальном сайте в разделе «Обращения».</w:t>
      </w:r>
    </w:p>
    <w:p w:rsidR="002A67AD" w:rsidRPr="009E2222" w:rsidRDefault="006E7D4D" w:rsidP="002A67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C7098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67AD" w:rsidRPr="009E2222">
        <w:rPr>
          <w:rFonts w:ascii="Times New Roman" w:hAnsi="Times New Roman" w:cs="Times New Roman"/>
          <w:sz w:val="28"/>
          <w:szCs w:val="28"/>
        </w:rPr>
        <w:t>Место и время приема жалоб главой Ханты-Мансийского района:</w:t>
      </w:r>
    </w:p>
    <w:p w:rsidR="002A67AD" w:rsidRDefault="002A67AD" w:rsidP="002A6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628002, г. Ханты-Мансийск, ул. Гагарина, д. 214, каб. 300;</w:t>
      </w:r>
    </w:p>
    <w:p w:rsidR="00201719" w:rsidRPr="009E2222" w:rsidRDefault="00201719" w:rsidP="002A6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 xml:space="preserve">адреса электронной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222">
        <w:rPr>
          <w:rFonts w:ascii="Times New Roman" w:hAnsi="Times New Roman" w:cs="Times New Roman"/>
          <w:sz w:val="28"/>
          <w:szCs w:val="28"/>
        </w:rPr>
        <w:t xml:space="preserve">почты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2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222">
        <w:rPr>
          <w:rFonts w:ascii="Times New Roman" w:hAnsi="Times New Roman" w:cs="Times New Roman"/>
          <w:sz w:val="28"/>
          <w:szCs w:val="28"/>
        </w:rPr>
        <w:t xml:space="preserve">района: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5" w:history="1">
        <w:r w:rsidRPr="009E2222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office</w:t>
        </w:r>
        <w:r w:rsidRPr="009E2222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9E2222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hmrn</w:t>
        </w:r>
        <w:r w:rsidRPr="009E2222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E2222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9E2222">
        <w:rPr>
          <w:rFonts w:ascii="Times New Roman" w:hAnsi="Times New Roman" w:cs="Times New Roman"/>
          <w:sz w:val="28"/>
          <w:szCs w:val="28"/>
        </w:rPr>
        <w:t>,</w:t>
      </w:r>
    </w:p>
    <w:p w:rsidR="002A67AD" w:rsidRPr="009E2222" w:rsidRDefault="002A67AD" w:rsidP="00201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lastRenderedPageBreak/>
        <w:t>adm@hmrn.ru;</w:t>
      </w:r>
    </w:p>
    <w:p w:rsidR="002A67AD" w:rsidRPr="009E2222" w:rsidRDefault="002A67AD" w:rsidP="002A6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 xml:space="preserve">график работы: ежедневно, кроме субботы, воскресенья и нерабочих праздничных дней, с 09 ч 00 мин до 18 ч 15 мин (пятница с 09 ч 00 мин </w:t>
      </w:r>
      <w:r w:rsidRPr="009E2222">
        <w:rPr>
          <w:rFonts w:ascii="Times New Roman" w:hAnsi="Times New Roman" w:cs="Times New Roman"/>
          <w:sz w:val="28"/>
          <w:szCs w:val="28"/>
        </w:rPr>
        <w:br/>
        <w:t>до 17 ч 00 мин) с перерывом на обед с 13 ч 00 мин до 14 ч 00 мин;</w:t>
      </w:r>
    </w:p>
    <w:p w:rsidR="002A67AD" w:rsidRPr="009E2222" w:rsidRDefault="002A67AD" w:rsidP="002A67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sz w:val="28"/>
          <w:szCs w:val="28"/>
        </w:rPr>
        <w:t>личный прием – по утвержденному графику личного приема главы Ханты-Мансийского района, размещенному на информационном стенде администрации района, официальном сайте в разделе «Обращения».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C7098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органа,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r w:rsidR="00CC7B67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16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руководителей и (или) работников, решения и действия (бездействие) которых обжалуются;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нахождения заявителя –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почтовый адрес, по которым должен быть направлен ответ заявителю;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117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работников;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118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работников. </w:t>
      </w:r>
    </w:p>
    <w:p w:rsidR="006E7D4D" w:rsidRPr="009E2222" w:rsidRDefault="006C7098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представить документы (при наличии), подтверждающие доводы заявителя, либо их копии.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документ, удостоверяющий его личность в соответствии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:rsidR="006E7D4D" w:rsidRPr="009E2222" w:rsidRDefault="006C7098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представляются: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6E7D4D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подписанная руководителем или иным уполномоченным лицом в соответствии с законом и учредительными документами (для юридических лиц);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копия решения о назначении или об избрании либо приказа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E7D4D" w:rsidRPr="009E2222" w:rsidRDefault="006C7098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подаче жалобы в электронной форме документы, указанные в пункте </w:t>
      </w:r>
      <w:r w:rsidR="0006697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пред</w:t>
      </w:r>
      <w:r w:rsidR="0006697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</w:t>
      </w:r>
      <w:r w:rsidR="0006697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электронных документов, подписанных электронной подписью, вид которой предусмотрен законодательством Российской Федерации,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документ, удостоверяющий личность заявителя, не требуется.</w:t>
      </w:r>
    </w:p>
    <w:p w:rsidR="006E7D4D" w:rsidRPr="009E2222" w:rsidRDefault="006C7098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Заинтересованные лица имеют право на получение информации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необходимых для обоснования и рассмотрения жалобы.</w:t>
      </w:r>
    </w:p>
    <w:p w:rsidR="006E7D4D" w:rsidRPr="009E2222" w:rsidRDefault="006E7D4D" w:rsidP="002E0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C7098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регистрируется не позднее следующего раб</w:t>
      </w:r>
      <w:r w:rsidR="00FE675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очего дня со дня ее поступления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рассмотрению в сроки, установленные частью 6 статьи 11.2 </w:t>
      </w:r>
      <w:r w:rsidR="003035D3"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>.</w:t>
      </w:r>
    </w:p>
    <w:p w:rsidR="006E7D4D" w:rsidRPr="009E2222" w:rsidRDefault="006E7D4D" w:rsidP="002E0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жалобы на решения и действия (бездействие) уполномоченного органа, его руководителя, должностных лиц, муниципальных служащих через </w:t>
      </w:r>
      <w:r w:rsidR="008F61E1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передача жалобы </w:t>
      </w:r>
      <w:r w:rsidR="008F61E1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района осуществляется в соответствии с постановлением администрации Ханты-Мансийского района от 24.02.2016 № 52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заключенным соглашением о взаимодействии между </w:t>
      </w:r>
      <w:r w:rsidR="008F61E1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администрацией района в срок не позднее следующего рабочего дня со дня ее поступления.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C7098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если жалоба подана должностному лицу уполномоченного органа, не наделенному полномочиями на ее рассмотрение, в течение 1 рабочего дня со дня регистрации жалоба передается уполномоченному должностному лицу, о чем заявитель информируется в письменной форме, при этом срок рассмотрения жалобы исчисляется со дня регистрации жалобы при поступлении.</w:t>
      </w:r>
    </w:p>
    <w:p w:rsidR="006E7D4D" w:rsidRPr="009E2222" w:rsidRDefault="006E7D4D" w:rsidP="002E061D">
      <w:pPr>
        <w:spacing w:after="0" w:line="240" w:lineRule="auto"/>
        <w:ind w:firstLine="708"/>
        <w:jc w:val="both"/>
        <w:rPr>
          <w:rFonts w:ascii="Times New Roman" w:eastAsia="MS PGothic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C7098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 xml:space="preserve">По результатам рассмотрения жалобы в соответствии с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7 статьи 11.2 </w:t>
      </w:r>
      <w:r w:rsidR="003035D3"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 xml:space="preserve"> принимается одно из следующих решений:</w:t>
      </w:r>
    </w:p>
    <w:p w:rsidR="006E7D4D" w:rsidRPr="009E2222" w:rsidRDefault="006E7D4D" w:rsidP="002E0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</w:t>
      </w:r>
      <w:r w:rsidR="00FB7895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7D4D" w:rsidRPr="009E2222" w:rsidRDefault="006E7D4D" w:rsidP="002E0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C7098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удовлетворении жалобы отказывается в следующих случаях: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вступившего в законную силу решения суда по жалобе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 же предмете и по тем же основаниям;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жалобы лицом, полномочия которого не подтверждены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законодательством Российской Федерации;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наличие решения по жалобе, принятого ранее в соответствии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положениями настоящего раздела.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C7098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оставляется без ответа в следующих случаях: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 (муниципального служащего), а также членов его семьи;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C7098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удовлетворении жалобы уполномоченное должностное лицо обеспечивает принятие исчерпывающих мер по устранению выявленных нарушений не позднее 5 рабочих дней со дня принятия решения, если иное не установлено законодательством Российской Федерации.</w:t>
      </w:r>
    </w:p>
    <w:p w:rsidR="006E7D4D" w:rsidRPr="009E2222" w:rsidRDefault="006C7098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правонарушениях, статьей 9.6 Закона автономного округа от 11.06.2010 № 102-оз «Об административных правонарушениях»</w:t>
      </w:r>
      <w:r w:rsidR="002E24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признаков состава преступления должностное лицо, наделенн</w:t>
      </w:r>
      <w:r w:rsidR="00FE67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полномочиями по рассмотрению жалоб, незамедлительно направляет соответствующие материалы в органы прокуратуры. </w:t>
      </w:r>
    </w:p>
    <w:p w:rsidR="006E7D4D" w:rsidRPr="009E2222" w:rsidRDefault="006C7098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Мотивированный ответ по результатам рассмотрения жалобы подписывается уполномоченным должностным лицом и направляется заявителю в письменной форме или по желанию заявителя в электронной форме, подписанн</w:t>
      </w:r>
      <w:r w:rsidR="00FE675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подписью уполномоченного должностного лица, вид которой установлен </w:t>
      </w:r>
      <w:hyperlink r:id="rId119" w:history="1">
        <w:r w:rsidR="006E7D4D"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FE67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предусмотренный частью 8 статьи 11.2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D4D" w:rsidRPr="009E2222" w:rsidRDefault="006C7098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жалоба была направлена способом, указанным в пункте </w:t>
      </w:r>
      <w:r w:rsidR="0006697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ответ по желанию заинтересованного лица направляется ему в электронной форме посредством системы досудебного обжалования.</w:t>
      </w:r>
    </w:p>
    <w:p w:rsidR="006E7D4D" w:rsidRPr="009E2222" w:rsidRDefault="006C7098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ответе по результатам рассмотрения жалобы указываются: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(организация), должность, фамилия, имя, отчество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наличии) уполномоченного должностного лица, рассмотревшего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принявшего решение по жалобе;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номер, дата, место принятия решения, включая сведения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должностном лице, муниципальном служащем, работнике, решение или действие (бездействие) которого обжалуется;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порядке обжалования принятого по жалобе решения.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6C7098"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принятое по жалобе руководителем департамента, заявитель вправе обжаловать главе Ханты-Мансийского района или в суд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принятое по жалобе главой Ханты-Мансийского района, заявитель вправе обжаловать в суд</w:t>
      </w:r>
      <w:r w:rsidR="00182989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A82265"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E2A32" w:rsidRPr="009E2222" w:rsidRDefault="006E7D4D" w:rsidP="00AD125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sz w:val="28"/>
          <w:szCs w:val="28"/>
        </w:rPr>
        <w:t>1</w:t>
      </w:r>
      <w:r w:rsidR="000E2A32" w:rsidRPr="009E2222">
        <w:rPr>
          <w:rFonts w:ascii="Times New Roman" w:hAnsi="Times New Roman"/>
          <w:sz w:val="28"/>
          <w:szCs w:val="28"/>
        </w:rPr>
        <w:t>.7.</w:t>
      </w:r>
      <w:r w:rsidRPr="009E2222">
        <w:rPr>
          <w:rFonts w:ascii="Times New Roman" w:hAnsi="Times New Roman"/>
          <w:sz w:val="28"/>
          <w:szCs w:val="28"/>
        </w:rPr>
        <w:t>2</w:t>
      </w:r>
      <w:r w:rsidR="000E2A32" w:rsidRPr="009E2222">
        <w:rPr>
          <w:rFonts w:ascii="Times New Roman" w:hAnsi="Times New Roman"/>
          <w:sz w:val="28"/>
          <w:szCs w:val="28"/>
        </w:rPr>
        <w:t>. П</w:t>
      </w:r>
      <w:r w:rsidR="006F5E81" w:rsidRPr="009E2222">
        <w:rPr>
          <w:rFonts w:ascii="Times New Roman" w:hAnsi="Times New Roman"/>
          <w:sz w:val="28"/>
          <w:szCs w:val="28"/>
        </w:rPr>
        <w:t>риложение 1 к административному регламент</w:t>
      </w:r>
      <w:r w:rsidR="00655428" w:rsidRPr="009E2222">
        <w:rPr>
          <w:rFonts w:ascii="Times New Roman" w:hAnsi="Times New Roman"/>
          <w:sz w:val="28"/>
          <w:szCs w:val="28"/>
        </w:rPr>
        <w:t xml:space="preserve">у изложить </w:t>
      </w:r>
      <w:r w:rsidR="00201719">
        <w:rPr>
          <w:rFonts w:ascii="Times New Roman" w:hAnsi="Times New Roman"/>
          <w:sz w:val="28"/>
          <w:szCs w:val="28"/>
        </w:rPr>
        <w:br/>
      </w:r>
      <w:r w:rsidR="00655428" w:rsidRPr="009E2222">
        <w:rPr>
          <w:rFonts w:ascii="Times New Roman" w:hAnsi="Times New Roman"/>
          <w:sz w:val="28"/>
          <w:szCs w:val="28"/>
        </w:rPr>
        <w:t>в следующей редакции</w:t>
      </w:r>
      <w:r w:rsidR="000E2A32" w:rsidRPr="009E2222">
        <w:rPr>
          <w:rFonts w:ascii="Times New Roman" w:hAnsi="Times New Roman"/>
          <w:sz w:val="28"/>
          <w:szCs w:val="28"/>
        </w:rPr>
        <w:t xml:space="preserve">: </w:t>
      </w:r>
    </w:p>
    <w:p w:rsidR="00CC7B67" w:rsidRPr="009E2222" w:rsidRDefault="00A82265" w:rsidP="002E06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«</w:t>
      </w:r>
      <w:r w:rsidR="007D344A" w:rsidRPr="009E2222">
        <w:rPr>
          <w:rFonts w:ascii="Times New Roman" w:hAnsi="Times New Roman" w:cs="Times New Roman"/>
          <w:sz w:val="28"/>
          <w:szCs w:val="28"/>
        </w:rPr>
        <w:t>Приложение 1</w:t>
      </w:r>
      <w:r w:rsidR="000E2A32" w:rsidRPr="009E2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44A" w:rsidRPr="009E2222" w:rsidRDefault="007D344A" w:rsidP="002E06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C7B67" w:rsidRPr="009E2222" w:rsidRDefault="00CC7B67" w:rsidP="002E06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5E81" w:rsidRPr="009E2222" w:rsidRDefault="006F5E81" w:rsidP="002E0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Таблица</w:t>
      </w:r>
    </w:p>
    <w:p w:rsidR="000E2A32" w:rsidRPr="009E2222" w:rsidRDefault="000E2A32" w:rsidP="002E0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График приема заявителей</w:t>
      </w:r>
    </w:p>
    <w:p w:rsidR="000E2A32" w:rsidRPr="009E2222" w:rsidRDefault="000E2A32" w:rsidP="002E0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должностными лицами управления земельных ресурсов</w:t>
      </w:r>
    </w:p>
    <w:p w:rsidR="00CC7B67" w:rsidRPr="009E2222" w:rsidRDefault="00CC7B67" w:rsidP="002E0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29"/>
        <w:gridCol w:w="852"/>
        <w:gridCol w:w="1134"/>
        <w:gridCol w:w="2125"/>
        <w:gridCol w:w="1419"/>
        <w:gridCol w:w="1588"/>
      </w:tblGrid>
      <w:tr w:rsidR="00FE27EE" w:rsidRPr="009E2222" w:rsidTr="003466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32" w:rsidRPr="009E2222" w:rsidRDefault="000E2A32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32" w:rsidRPr="009E2222" w:rsidRDefault="000E2A32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должности муниципаль-ной службы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32" w:rsidRPr="009E2222" w:rsidRDefault="000E2A32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№ каби-</w:t>
            </w:r>
          </w:p>
          <w:p w:rsidR="000E2A32" w:rsidRPr="009E2222" w:rsidRDefault="000E2A32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нета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32" w:rsidRPr="009E2222" w:rsidRDefault="000E2A32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Телефон/</w:t>
            </w:r>
          </w:p>
          <w:p w:rsidR="000E2A32" w:rsidRPr="009E2222" w:rsidRDefault="000E2A32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32" w:rsidRPr="009E2222" w:rsidRDefault="000E2A32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32" w:rsidRPr="009E2222" w:rsidRDefault="000E2A32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Приемные дни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32" w:rsidRPr="009E2222" w:rsidRDefault="000E2A32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Время приема</w:t>
            </w:r>
          </w:p>
        </w:tc>
      </w:tr>
      <w:tr w:rsidR="00FE27EE" w:rsidRPr="009E2222" w:rsidTr="003466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32" w:rsidRPr="009E2222" w:rsidRDefault="000E2A32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32" w:rsidRPr="009E2222" w:rsidRDefault="000E2A32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32" w:rsidRPr="009E2222" w:rsidRDefault="000E2A32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32" w:rsidRPr="009E2222" w:rsidRDefault="000E2A32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32" w:rsidRPr="009E2222" w:rsidRDefault="000E2A32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32" w:rsidRPr="009E2222" w:rsidRDefault="000E2A32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32" w:rsidRPr="009E2222" w:rsidRDefault="000E2A32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FE27EE" w:rsidRPr="009E2222" w:rsidTr="003466CC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32" w:rsidRPr="009E2222" w:rsidRDefault="000E2A32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32" w:rsidRPr="009E2222" w:rsidRDefault="000E2A32" w:rsidP="002E06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32" w:rsidRPr="009E2222" w:rsidRDefault="000E2A32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32" w:rsidRPr="009E2222" w:rsidRDefault="000E2A32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8 (3467) 35-27-56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32" w:rsidRPr="009E2222" w:rsidRDefault="000E2A32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boyko@hmrn.ru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32" w:rsidRPr="009E2222" w:rsidRDefault="000E2A32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0E2A32" w:rsidRPr="009E2222" w:rsidRDefault="000E2A32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32" w:rsidRPr="009E2222" w:rsidRDefault="000E2A32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с 09.00 до 13.00</w:t>
            </w:r>
          </w:p>
          <w:p w:rsidR="000E2A32" w:rsidRPr="009E2222" w:rsidRDefault="000E2A32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с 14.00 до 18.15</w:t>
            </w:r>
          </w:p>
          <w:p w:rsidR="000E2A32" w:rsidRPr="009E2222" w:rsidRDefault="000E2A32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27EE" w:rsidRPr="009E2222" w:rsidTr="003466CC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32" w:rsidRPr="009E2222" w:rsidRDefault="000E2A32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32" w:rsidRPr="009E2222" w:rsidRDefault="00655428" w:rsidP="002E06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32" w:rsidRPr="009E2222" w:rsidRDefault="000E2A32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32" w:rsidRPr="009E2222" w:rsidRDefault="000E2A32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8 (3467) 35-28-22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32" w:rsidRPr="009E2222" w:rsidRDefault="000E2A32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tseplyaev@hmrn.ru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8" w:rsidRPr="009E2222" w:rsidRDefault="000E2A32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0E2A32" w:rsidRPr="009E2222" w:rsidRDefault="000E2A32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32" w:rsidRPr="009E2222" w:rsidRDefault="000E2A32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с 09.00 до 13.00</w:t>
            </w:r>
          </w:p>
          <w:p w:rsidR="000E2A32" w:rsidRPr="009E2222" w:rsidRDefault="000E2A32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с 14.00 до 18.15</w:t>
            </w:r>
          </w:p>
        </w:tc>
      </w:tr>
      <w:tr w:rsidR="00FE27EE" w:rsidRPr="009E2222" w:rsidTr="00655428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32" w:rsidRPr="009E2222" w:rsidRDefault="000E2A32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32" w:rsidRPr="009E2222" w:rsidRDefault="00655428" w:rsidP="002E06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32" w:rsidRPr="009E2222" w:rsidRDefault="000E2A32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32" w:rsidRPr="009E2222" w:rsidRDefault="000E2A32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8 (3467) 35-28-21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32" w:rsidRPr="009E2222" w:rsidRDefault="00655428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aleshevatn</w:t>
            </w:r>
            <w:r w:rsidR="000E2A32"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@hmrn.ru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32" w:rsidRPr="009E2222" w:rsidRDefault="000E2A32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32" w:rsidRPr="009E2222" w:rsidRDefault="000E2A32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с 09.00 до 13.00</w:t>
            </w:r>
          </w:p>
          <w:p w:rsidR="000E2A32" w:rsidRPr="009E2222" w:rsidRDefault="000E2A32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с 14.00 до 18.00</w:t>
            </w:r>
          </w:p>
        </w:tc>
      </w:tr>
    </w:tbl>
    <w:p w:rsidR="007D344A" w:rsidRPr="009E2222" w:rsidRDefault="00A82265" w:rsidP="002E06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222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E7D4D" w:rsidRPr="009E2222" w:rsidRDefault="00CC7B67" w:rsidP="00CC7B67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sz w:val="28"/>
          <w:szCs w:val="28"/>
        </w:rPr>
        <w:t xml:space="preserve">1.8. </w:t>
      </w:r>
      <w:r w:rsidR="00655428" w:rsidRPr="009E2222">
        <w:rPr>
          <w:rFonts w:ascii="Times New Roman" w:hAnsi="Times New Roman"/>
          <w:sz w:val="28"/>
          <w:szCs w:val="28"/>
        </w:rPr>
        <w:t>В приложении 8</w:t>
      </w:r>
      <w:r w:rsidR="006E7D4D" w:rsidRPr="009E2222">
        <w:rPr>
          <w:rFonts w:ascii="Times New Roman" w:hAnsi="Times New Roman"/>
          <w:sz w:val="28"/>
          <w:szCs w:val="28"/>
        </w:rPr>
        <w:t>:</w:t>
      </w:r>
    </w:p>
    <w:p w:rsidR="006E7D4D" w:rsidRPr="009E2222" w:rsidRDefault="00CC7B67" w:rsidP="00CC7B67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sz w:val="28"/>
          <w:szCs w:val="28"/>
        </w:rPr>
        <w:t xml:space="preserve">1.8.1. </w:t>
      </w:r>
      <w:r w:rsidR="006E7D4D" w:rsidRPr="009E2222">
        <w:rPr>
          <w:rFonts w:ascii="Times New Roman" w:hAnsi="Times New Roman"/>
          <w:sz w:val="28"/>
          <w:szCs w:val="28"/>
        </w:rPr>
        <w:t>Раздел V изложить в следующей редакции:</w:t>
      </w:r>
    </w:p>
    <w:p w:rsidR="006E7D4D" w:rsidRPr="009E2222" w:rsidRDefault="006E7D4D" w:rsidP="0005632F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bCs/>
          <w:sz w:val="28"/>
          <w:szCs w:val="28"/>
        </w:rPr>
        <w:t xml:space="preserve">«V. Досудебный (внесудебный) порядок обжалования решений 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действий (бездействия) органа, предоставляющего муниципальную услугу, МФЦ, организаций, осуществляющих функции по предоставлению государственных и муниципальных услуг, а также их должностных лиц, мун</w:t>
      </w:r>
      <w:r w:rsidR="00A82265" w:rsidRPr="009E2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иципальных служащих, работников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7D4D" w:rsidRPr="009E2222" w:rsidRDefault="00000ED3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6E7D4D" w:rsidRPr="009E2222" w:rsidRDefault="00000ED3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муниципальной услуги.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на МФЦ, решения и действия (бездействие) которого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обжалуются, возложена функция по предоставлению соответствующих муниципальных услуг в полном объеме в порядке, определенном </w:t>
      </w:r>
      <w:r w:rsidR="00FE27E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20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6E7D4D" w:rsidRPr="009E2222" w:rsidRDefault="00DB4881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</w:t>
      </w:r>
      <w:r w:rsidR="000C5BC6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</w:t>
      </w:r>
      <w:r w:rsidR="00182989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</w:t>
      </w:r>
      <w:r w:rsidR="00182989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1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316A78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210-ФЗ;</w:t>
      </w:r>
    </w:p>
    <w:p w:rsidR="006E7D4D" w:rsidRPr="009E2222" w:rsidRDefault="00182989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затребование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Югры, муниципальными правовыми актами</w:t>
      </w:r>
      <w:r w:rsidR="000C5BC6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BC6" w:rsidRPr="009E2222" w:rsidRDefault="000C5BC6" w:rsidP="002E0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 xml:space="preserve">отказ уполномоченного органа, должностного лица уполномоченного органа, МФЦ, работника МФЦ, организаций, предусмотренных частью 1.1 статьи 16 Федерального закона № 210-ФЗ,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AD125E" w:rsidRPr="009E2222">
        <w:rPr>
          <w:rFonts w:ascii="Times New Roman" w:hAnsi="Times New Roman" w:cs="Times New Roman"/>
          <w:sz w:val="28"/>
          <w:szCs w:val="28"/>
        </w:rPr>
        <w:br/>
      </w:r>
      <w:r w:rsidRPr="009E2222">
        <w:rPr>
          <w:rFonts w:ascii="Times New Roman" w:hAnsi="Times New Roman" w:cs="Times New Roman"/>
          <w:sz w:val="28"/>
          <w:szCs w:val="28"/>
        </w:rPr>
        <w:t>частью 1.3 статьи 16 Федерального закона № 210-ФЗ;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2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AD125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210-ФЗ.</w:t>
      </w:r>
    </w:p>
    <w:p w:rsidR="006E7D4D" w:rsidRPr="009E2222" w:rsidRDefault="00000ED3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Жалоба подается в письменной форме на бумажном носителе,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в уполномоченный орган, МФЦ либо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соответствующий уполномоченный государственный орган, являющийся учредителем МФЦ (далее – учредитель МФЦ), или в организации, предусмотренные </w:t>
      </w:r>
      <w:hyperlink r:id="rId123" w:history="1">
        <w:r w:rsidR="006E7D4D"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работника МФЦ подаются руководителю этого МФЦ. 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 </w:t>
      </w:r>
      <w:r w:rsidR="00AD125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Югры. 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работников организаций, предусмотренных </w:t>
      </w:r>
      <w:hyperlink r:id="rId124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подаются руководителям этих организаций.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уполномоченного органа, его руководителя, должностных лиц, муниципальных служащих может быть направлена по почте, через </w:t>
      </w:r>
      <w:r w:rsidR="008F61E1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использованием информационно-телекоммуникационной сети «Интернет», официального сайта администрации района, Единого или регионального портала, а также может быть принята при личном приеме заявителя. 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или регионального портала, а также может быть принята при личном приеме заявителя. </w:t>
      </w:r>
    </w:p>
    <w:p w:rsidR="006E7D4D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125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125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или регионального портала, а также может быть принята при личном приеме заявителя.</w:t>
      </w:r>
    </w:p>
    <w:p w:rsidR="00201719" w:rsidRPr="009E2222" w:rsidRDefault="00201719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83. В электронной форме жалоба принимается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</w:p>
    <w:p w:rsidR="006E7D4D" w:rsidRPr="009E2222" w:rsidRDefault="006E7D4D" w:rsidP="0020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предоставлению в электронной форме государственных </w:t>
      </w:r>
      <w:r w:rsidR="00201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услуг, утвержденных постановлением Правительства Российской Федерации от 26 марта 2016 года № 236, с использованием информационно-телекоммуникационной сети «Интернет» посредством: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сайта администрации района </w:t>
      </w:r>
      <w:r w:rsidRPr="009E22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.hmrn.ru;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hyperlink r:id="rId126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Единый портал);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информационной системы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27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86.gosuslugi.ru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региональный портал).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00E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Направление жалобы в электронной форме посредством Единого или регионального портала осуществляется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органами, предоставляющими государственные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муниципальные услуги, их должностными лицами, государственными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муниципальными служащими (</w:t>
      </w:r>
      <w:hyperlink r:id="rId128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http://do.gosuslugi.ru/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система досудебного обжалования).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00E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D125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процедуры досудебного (внесудебного) обжалования является поступление от заинтересованного лица в устной или письменной форме, в том числе в форме электронного документа, жалобы следующим должностным лицам уполномоченного органа,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компетенции которых отнесено ее рассмотрение: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 и действия (бездействие) должностных лиц, муниципальных служащих департамента – руководителю департамента;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 и действия (бездействие) должностных лиц, муниципальных служащих администрации ра</w:t>
      </w:r>
      <w:r w:rsidR="00FE675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йона, руководителя департамента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главе Ханты-Мансийского района.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00E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Место и время приема жалоб директором департамента: </w:t>
      </w:r>
    </w:p>
    <w:p w:rsidR="006E7D4D" w:rsidRPr="009E2222" w:rsidRDefault="006E7D4D" w:rsidP="002E06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628002, г. Ханты-Мансийск, ул. Гагарина, д. 214, каб. 100;</w:t>
      </w:r>
    </w:p>
    <w:p w:rsidR="006E7D4D" w:rsidRPr="009E2222" w:rsidRDefault="006E7D4D" w:rsidP="002E06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129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dep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hmrn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ежедневно (кроме субботы и воскресенья </w:t>
      </w:r>
      <w:r w:rsidR="00240AEF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нерабочих праздничных дней) с 9</w:t>
      </w:r>
      <w:r w:rsidR="00AD125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00</w:t>
      </w:r>
      <w:r w:rsidR="00AD125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 до 18</w:t>
      </w:r>
      <w:r w:rsidR="00AD125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15</w:t>
      </w:r>
      <w:r w:rsidR="00AD125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 </w:t>
      </w:r>
      <w:r w:rsidR="00240AEF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(пятница с 9</w:t>
      </w:r>
      <w:r w:rsidR="00AD125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00</w:t>
      </w:r>
      <w:r w:rsidR="00AD125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 до 17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00</w:t>
      </w:r>
      <w:r w:rsidR="00AD125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мин) с переры</w:t>
      </w:r>
      <w:r w:rsidR="00AD125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 на обед с 13 ч 00 мин </w:t>
      </w:r>
      <w:r w:rsidR="00240AEF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125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14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00</w:t>
      </w:r>
      <w:r w:rsidR="00AD125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прием </w:t>
      </w:r>
      <w:r w:rsidR="00FE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утвержденному графику личного приема руководителем департамента, размещенному на информационном стенде департамента, официальном сайте в разделе «Обращения».</w:t>
      </w:r>
    </w:p>
    <w:p w:rsidR="00FE675A" w:rsidRPr="009E2222" w:rsidRDefault="006E7D4D" w:rsidP="00FE67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00E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E6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675A" w:rsidRPr="009E2222">
        <w:rPr>
          <w:rFonts w:ascii="Times New Roman" w:hAnsi="Times New Roman" w:cs="Times New Roman"/>
          <w:sz w:val="28"/>
          <w:szCs w:val="28"/>
        </w:rPr>
        <w:t xml:space="preserve"> Место и время приема жалоб главой Ханты-Мансийского района:</w:t>
      </w:r>
    </w:p>
    <w:p w:rsidR="00FE675A" w:rsidRDefault="00FE675A" w:rsidP="00FE67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628002, г. Ханты-Мансийск, ул. Гагарина, д. 214, каб. 300;</w:t>
      </w:r>
    </w:p>
    <w:p w:rsidR="00201719" w:rsidRPr="009E2222" w:rsidRDefault="00201719" w:rsidP="00FE67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адреса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222">
        <w:rPr>
          <w:rFonts w:ascii="Times New Roman" w:hAnsi="Times New Roman" w:cs="Times New Roman"/>
          <w:sz w:val="28"/>
          <w:szCs w:val="28"/>
        </w:rPr>
        <w:t xml:space="preserve"> почты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2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222">
        <w:rPr>
          <w:rFonts w:ascii="Times New Roman" w:hAnsi="Times New Roman" w:cs="Times New Roman"/>
          <w:sz w:val="28"/>
          <w:szCs w:val="28"/>
        </w:rPr>
        <w:t>района: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222">
        <w:rPr>
          <w:rFonts w:ascii="Times New Roman" w:hAnsi="Times New Roman" w:cs="Times New Roman"/>
          <w:sz w:val="28"/>
          <w:szCs w:val="28"/>
        </w:rPr>
        <w:t xml:space="preserve"> </w:t>
      </w:r>
      <w:hyperlink r:id="rId130" w:history="1">
        <w:r w:rsidRPr="009E2222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office</w:t>
        </w:r>
        <w:r w:rsidRPr="009E2222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9E2222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hmrn</w:t>
        </w:r>
        <w:r w:rsidRPr="009E2222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E2222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9E2222">
        <w:rPr>
          <w:rFonts w:ascii="Times New Roman" w:hAnsi="Times New Roman" w:cs="Times New Roman"/>
          <w:sz w:val="28"/>
          <w:szCs w:val="28"/>
        </w:rPr>
        <w:t>,</w:t>
      </w:r>
    </w:p>
    <w:p w:rsidR="00FE675A" w:rsidRPr="009E2222" w:rsidRDefault="00FE675A" w:rsidP="00201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lastRenderedPageBreak/>
        <w:t>adm@hmrn.ru;</w:t>
      </w:r>
    </w:p>
    <w:p w:rsidR="00FE675A" w:rsidRPr="009E2222" w:rsidRDefault="00FE675A" w:rsidP="00F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 xml:space="preserve">график работы: ежедневно, кроме субботы, воскресенья и нерабочих праздничных дней, с 09 ч 00 мин до 18 ч 15 мин (пятница с 09 ч 00 мин </w:t>
      </w:r>
      <w:r w:rsidRPr="009E2222">
        <w:rPr>
          <w:rFonts w:ascii="Times New Roman" w:hAnsi="Times New Roman" w:cs="Times New Roman"/>
          <w:sz w:val="28"/>
          <w:szCs w:val="28"/>
        </w:rPr>
        <w:br/>
        <w:t>до 17 ч 00 мин) с перерывом на обед с 13 ч 00 мин до 14 ч 00 мин;</w:t>
      </w:r>
    </w:p>
    <w:p w:rsidR="00FE675A" w:rsidRPr="009E2222" w:rsidRDefault="00FE675A" w:rsidP="00FE67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sz w:val="28"/>
          <w:szCs w:val="28"/>
        </w:rPr>
        <w:t>личный прием – по утвержденному графику личного приема главы Ханты-Мансийского района, размещенному на информационном стенде администрации района, официальном сайте в разделе «Обращения».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00E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125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органа,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r w:rsidR="00FE67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31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руководителей и (или) работников, решения и действия (бездействие) которых обжалуются;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</w:t>
      </w:r>
      <w:r w:rsidR="00CC7B67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нахождения заявителя –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почтовый адрес, по которым должен быть направлен ответ заявителю;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132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работников;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133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работников. 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00E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D125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представить документы (при наличии), подтверждающие доводы заявителя, либо их копии.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:rsidR="006E7D4D" w:rsidRPr="009E2222" w:rsidRDefault="00000ED3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представляются: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подписанная руководителем или иным уполномоченным лицом в соответствии с законом и учредительными документами (для юридических лиц);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копия решения о назначении или об избрании либо приказа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E7D4D" w:rsidRPr="009E2222" w:rsidRDefault="00000ED3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подаче жалобы в электронной форме документы, указанные в пункте </w:t>
      </w:r>
      <w:r w:rsidR="0006697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пред</w:t>
      </w:r>
      <w:r w:rsidR="0006697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</w:t>
      </w:r>
      <w:r w:rsidR="0006697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электронных документов, подписанных электронной подписью, вид которой предусмотрен законодательством Российской Федерации,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документ, удостоверяющий личность заявителя, не требуется.</w:t>
      </w:r>
    </w:p>
    <w:p w:rsidR="006E7D4D" w:rsidRPr="009E2222" w:rsidRDefault="00000ED3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Заинтересованные лица имеют право на получение информации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необходимых для обоснования и рассмотрения жалобы.</w:t>
      </w:r>
    </w:p>
    <w:p w:rsidR="006E7D4D" w:rsidRPr="009E2222" w:rsidRDefault="006E7D4D" w:rsidP="002E0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0E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Жалоба регистрируется не позднее следующего рабочего дня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ее поступления и подлежит рассмотрению в сроки, установленные частью 6 статьи 11.2 </w:t>
      </w:r>
      <w:r w:rsidR="003035D3"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>.</w:t>
      </w:r>
    </w:p>
    <w:p w:rsidR="006E7D4D" w:rsidRPr="009E2222" w:rsidRDefault="006E7D4D" w:rsidP="002E0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жалобы на решения и действия (бездействие) уполномоченного органа, его руководителя, должностных лиц, муниципальных служащих через </w:t>
      </w:r>
      <w:r w:rsidR="008F61E1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передача жалобы </w:t>
      </w:r>
      <w:r w:rsidR="008F61E1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района осуществляется в соответствии с постановлением администрации Ханты-Мансийского района от 24.02.2016 № 52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заключенным соглашением о взаимодействии между </w:t>
      </w:r>
      <w:r w:rsidR="008F61E1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администрацией района в срок не позднее следующего рабочего дня со дня ее поступления.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0E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если жалоба подана должностному лицу уполномоченного органа, не наделенному полномочиями на ее рассмотрение, в течение 1 рабочего дня со дня регистрации жалоба передается уполномоченному должностному лицу, о чем заявитель информируется в письменной форме, при этом срок рассмотрения жалобы исчисляется со дня регистрации жалобы при поступлении.</w:t>
      </w:r>
    </w:p>
    <w:p w:rsidR="006E7D4D" w:rsidRPr="009E2222" w:rsidRDefault="006E7D4D" w:rsidP="002E061D">
      <w:pPr>
        <w:spacing w:after="0" w:line="240" w:lineRule="auto"/>
        <w:ind w:firstLine="708"/>
        <w:jc w:val="both"/>
        <w:rPr>
          <w:rFonts w:ascii="Times New Roman" w:eastAsia="MS PGothic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0E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 xml:space="preserve">По результатам рассмотрения жалобы в соответствии с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7 статьи 11.2 </w:t>
      </w:r>
      <w:r w:rsidR="003035D3"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 xml:space="preserve"> принимается одно </w:t>
      </w:r>
      <w:r w:rsidR="00F85E69">
        <w:rPr>
          <w:rFonts w:ascii="Times New Roman" w:eastAsia="MS PGothic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>из следующих решений:</w:t>
      </w:r>
    </w:p>
    <w:p w:rsidR="006E7D4D" w:rsidRPr="009E2222" w:rsidRDefault="006E7D4D" w:rsidP="002E0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</w:t>
      </w:r>
      <w:r w:rsidR="00F85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</w:t>
      </w:r>
      <w:r w:rsidR="000C5BC6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7D4D" w:rsidRPr="009E2222" w:rsidRDefault="006E7D4D" w:rsidP="002E0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0E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удовлетворении жалобы отказывается в следующих случаях: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вступившего в законную силу решения суда по жалобе о том же предмете и по тем же основаниям;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жалобы лицом, полномочия которого не подтверждены </w:t>
      </w:r>
      <w:r w:rsidR="00B56A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законодательством Российской Федерации;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наличие решения по жалобе, принятого ранее в соответствии </w:t>
      </w:r>
      <w:r w:rsidR="00B56A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положениями настоящего раздела.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0E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оставляется без ответа в следующих случаях: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 (муниципального служащего), а также членов его семьи;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0E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удовлетворении жалобы уполномоченное должностное лицо обеспечивает принятие исчерпывающих мер по устранению выявленных нарушений не позднее 5 рабочих дней со дня принятия решения, если иное не установлено законодательством Российской Федерации.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0E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автономного округа от 11.06.2010 № 102-оз «Об административных правонарушениях»</w:t>
      </w:r>
      <w:r w:rsidR="007736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признаков состава преступления должностное лицо, наделенн</w:t>
      </w:r>
      <w:r w:rsidR="00FE67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полномочиями по рассмотрению жалоб, незамедлительно направляет соответствующие материалы в органы прокуратуры. </w:t>
      </w:r>
    </w:p>
    <w:p w:rsidR="006E7D4D" w:rsidRPr="009E2222" w:rsidRDefault="00000ED3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Мотивированный ответ по результатам рассмотрения жалобы подписывается уполномоченным должностным лицом и направляется заявителю в письменной форме или по желанию заявителя в электронной форме, подписанн</w:t>
      </w:r>
      <w:r w:rsidR="00FE675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подписью уполномоченного должностного лица, вид которой установлен </w:t>
      </w:r>
      <w:hyperlink r:id="rId134" w:history="1">
        <w:r w:rsidR="006E7D4D"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FE67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предусмотренный частью 8 статьи 11.2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D4D" w:rsidRPr="009E2222" w:rsidRDefault="00000ED3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жалоба была направлена способом, указанным в пункте </w:t>
      </w:r>
      <w:r w:rsidR="0006697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ответ по желанию заинтересованного лица направляется ему в электронной форме посредством системы досудебного обжалования.</w:t>
      </w:r>
    </w:p>
    <w:p w:rsidR="006E7D4D" w:rsidRPr="009E2222" w:rsidRDefault="00000ED3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ответе по результатам рассмотрения жалобы указываются: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(организация), должность, фамилия, имя, отчество (при наличии) уполномоченного должностного лица, рассмотревшего и принявшего решение по жалобе;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лице, муниципальном служащем, работнике, решение или действие (бездействие) которого обжалуется;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порядке обжалования принятого по жалобе решения.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000ED3"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принятое по жалобе руководителем департамента, заявитель вправе обжаловать главе Ханты-Мансийского района или в суд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принятое по жалобе главой Ханты-Мансийского района, заявитель вправе обжаловать в суд</w:t>
      </w:r>
      <w:r w:rsidR="00182989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A82265"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614D4" w:rsidRPr="009E2222" w:rsidRDefault="00655428" w:rsidP="002E0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bCs/>
          <w:sz w:val="28"/>
          <w:szCs w:val="28"/>
        </w:rPr>
        <w:t>1.8.</w:t>
      </w:r>
      <w:r w:rsidR="006E7D4D" w:rsidRPr="009E2222">
        <w:rPr>
          <w:rFonts w:ascii="Times New Roman" w:hAnsi="Times New Roman" w:cs="Times New Roman"/>
          <w:bCs/>
          <w:sz w:val="28"/>
          <w:szCs w:val="28"/>
        </w:rPr>
        <w:t>2</w:t>
      </w:r>
      <w:r w:rsidRPr="009E222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614D4" w:rsidRPr="009E2222">
        <w:rPr>
          <w:rFonts w:ascii="Times New Roman" w:hAnsi="Times New Roman" w:cs="Times New Roman"/>
          <w:sz w:val="28"/>
          <w:szCs w:val="28"/>
        </w:rPr>
        <w:t xml:space="preserve">Приложение 1 к административному регламенту изложить в следующей редакции: </w:t>
      </w:r>
    </w:p>
    <w:p w:rsidR="00FE675A" w:rsidRDefault="009614D4" w:rsidP="002E06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 xml:space="preserve">«Приложение 1 </w:t>
      </w:r>
    </w:p>
    <w:p w:rsidR="009614D4" w:rsidRPr="009E2222" w:rsidRDefault="009614D4" w:rsidP="002E06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614D4" w:rsidRPr="009E2222" w:rsidRDefault="009614D4" w:rsidP="002E0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Таблица</w:t>
      </w:r>
    </w:p>
    <w:p w:rsidR="009614D4" w:rsidRPr="009E2222" w:rsidRDefault="009614D4" w:rsidP="002E0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График приема заявителей</w:t>
      </w:r>
    </w:p>
    <w:p w:rsidR="009614D4" w:rsidRDefault="009614D4" w:rsidP="002E0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должностными лицами управления земельных ресурсов</w:t>
      </w:r>
    </w:p>
    <w:p w:rsidR="00FE675A" w:rsidRPr="009E2222" w:rsidRDefault="00FE675A" w:rsidP="002E0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29"/>
        <w:gridCol w:w="852"/>
        <w:gridCol w:w="1134"/>
        <w:gridCol w:w="2125"/>
        <w:gridCol w:w="1419"/>
        <w:gridCol w:w="1588"/>
      </w:tblGrid>
      <w:tr w:rsidR="00FE27EE" w:rsidRPr="009E2222" w:rsidTr="003466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должности муниципаль-ной службы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№ каби-</w:t>
            </w:r>
          </w:p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нета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Телефон/</w:t>
            </w:r>
          </w:p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Приемные дни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Время приема</w:t>
            </w:r>
          </w:p>
        </w:tc>
      </w:tr>
      <w:tr w:rsidR="00FE27EE" w:rsidRPr="009E2222" w:rsidTr="003466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FE27EE" w:rsidRPr="009E2222" w:rsidTr="003466CC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4" w:rsidRPr="009E2222" w:rsidRDefault="009614D4" w:rsidP="002E06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8 (3467) 35-27-56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boyko@hmrn.ru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с 09.00 до 13.00</w:t>
            </w:r>
          </w:p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с 14.00 до 18.15</w:t>
            </w:r>
          </w:p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27EE" w:rsidRPr="009E2222" w:rsidTr="003466CC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4" w:rsidRPr="009E2222" w:rsidRDefault="009614D4" w:rsidP="002E06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8 (3467) 35-28-22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tseplyaev@hmrn.ru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с 09.00 до 13.00</w:t>
            </w:r>
          </w:p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с 14.00 до 18.15</w:t>
            </w:r>
          </w:p>
        </w:tc>
      </w:tr>
      <w:tr w:rsidR="00FE27EE" w:rsidRPr="009E2222" w:rsidTr="003466CC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4" w:rsidRPr="009E2222" w:rsidRDefault="009614D4" w:rsidP="002E06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8 (3467) 35-28-21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aleshevatn</w:t>
            </w: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@hmrn.ru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с 09.00 до 13.00</w:t>
            </w:r>
          </w:p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с 14.00 до 18.00</w:t>
            </w:r>
          </w:p>
        </w:tc>
      </w:tr>
    </w:tbl>
    <w:p w:rsidR="009614D4" w:rsidRPr="009E2222" w:rsidRDefault="00A82265" w:rsidP="002E06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222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D1857" w:rsidRPr="009E2222" w:rsidRDefault="00CC7B67" w:rsidP="00CC7B6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bCs/>
          <w:sz w:val="28"/>
          <w:szCs w:val="28"/>
        </w:rPr>
        <w:t xml:space="preserve">1.9. </w:t>
      </w:r>
      <w:r w:rsidR="009614D4" w:rsidRPr="009E2222">
        <w:rPr>
          <w:rFonts w:ascii="Times New Roman" w:hAnsi="Times New Roman"/>
          <w:bCs/>
          <w:sz w:val="28"/>
          <w:szCs w:val="28"/>
        </w:rPr>
        <w:t>В приложении 9</w:t>
      </w:r>
      <w:r w:rsidR="006E7D4D" w:rsidRPr="009E2222">
        <w:rPr>
          <w:rFonts w:ascii="Times New Roman" w:hAnsi="Times New Roman"/>
          <w:bCs/>
          <w:sz w:val="28"/>
          <w:szCs w:val="28"/>
        </w:rPr>
        <w:t xml:space="preserve"> раздел V изложить в следующей редакции:</w:t>
      </w:r>
    </w:p>
    <w:p w:rsidR="006E7D4D" w:rsidRPr="009E2222" w:rsidRDefault="006E7D4D" w:rsidP="002E061D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bCs/>
          <w:sz w:val="28"/>
          <w:szCs w:val="28"/>
        </w:rPr>
        <w:t>«V. Досудебный (внесудебный) порядок обжалования решений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действий (бездействия) органа, предоставляющего муниципальную услугу, МФЦ, организаций, осуществляющих функции по предоставлению государственных и муниципальных услуг, а также их должностных лиц, мун</w:t>
      </w:r>
      <w:r w:rsidR="00A82265" w:rsidRPr="009E2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иципальных служащих, работников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7D4D" w:rsidRPr="009E2222" w:rsidRDefault="00000ED3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240AEF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6E7D4D" w:rsidRPr="009E2222" w:rsidRDefault="00000ED3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240AEF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5343F6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35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6E7D4D" w:rsidRPr="009E2222" w:rsidRDefault="00DB4881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</w:t>
      </w:r>
      <w:r w:rsidR="000C5BC6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</w:t>
      </w:r>
      <w:r w:rsidR="000C5BC6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</w:t>
      </w:r>
      <w:r w:rsidR="00520972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6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5343F6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210-ФЗ;</w:t>
      </w:r>
    </w:p>
    <w:p w:rsidR="006E7D4D" w:rsidRPr="009E2222" w:rsidRDefault="00182989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затребование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Югры, муниципальными правовыми актами</w:t>
      </w:r>
      <w:r w:rsidR="00520972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0972" w:rsidRPr="009E2222" w:rsidRDefault="00520972" w:rsidP="002E0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 xml:space="preserve">отказ уполномоченного органа, должностного лица уполномоченного органа, МФЦ, работника МФЦ, организаций, предусмотренных частью 1.1 статьи 16 Федерального закона № 210-ФЗ,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5343F6" w:rsidRPr="009E2222">
        <w:rPr>
          <w:rFonts w:ascii="Times New Roman" w:hAnsi="Times New Roman" w:cs="Times New Roman"/>
          <w:sz w:val="28"/>
          <w:szCs w:val="28"/>
        </w:rPr>
        <w:br/>
      </w:r>
      <w:r w:rsidRPr="009E2222">
        <w:rPr>
          <w:rFonts w:ascii="Times New Roman" w:hAnsi="Times New Roman" w:cs="Times New Roman"/>
          <w:sz w:val="28"/>
          <w:szCs w:val="28"/>
        </w:rPr>
        <w:t>частью 1.3 статьи 16 Федерального закона № 210-ФЗ;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7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5343F6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210-ФЗ.</w:t>
      </w:r>
    </w:p>
    <w:p w:rsidR="006E7D4D" w:rsidRPr="009E2222" w:rsidRDefault="00000ED3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Жалоба подается в письменной форме на бумажном носителе, в электронной форме в уполномоченный орган, МФЦ либо в соответствующий уполномоченный государственный орган, являющийся учредителем МФЦ (далее – учредитель МФЦ), или в организации, предусмотренные </w:t>
      </w:r>
      <w:hyperlink r:id="rId138" w:history="1">
        <w:r w:rsidR="006E7D4D"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работника МФЦ подаются руководителю этого МФЦ. 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 </w:t>
      </w:r>
      <w:r w:rsidR="008825D7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Югры. 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работников организаций, предусмотренных </w:t>
      </w:r>
      <w:hyperlink r:id="rId139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подаются руководителям этих организаций.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уполномоченного органа, его руководителя, должностных лиц, муниципальных служащих может быть направлена по почте, через </w:t>
      </w:r>
      <w:r w:rsidR="008F61E1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использованием информационно-телекоммуникационной сети «Интернет», официального сайта администрации района, Единого или регионального портала, а также может быть принята при личном приеме заявителя. 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или регионального портала, а также может быть принята при личном приеме заявителя. 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140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25D7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или регионального портала, а также может быть принята при личном приеме заявителя.</w:t>
      </w:r>
    </w:p>
    <w:p w:rsidR="006E7D4D" w:rsidRPr="009E2222" w:rsidRDefault="006E7D4D" w:rsidP="002E06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00E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электронной форме жалоба принимается с учетом требований к предоставлению в электронной форме государственных и муниципальных услуг, утвержденных постановлением Правительства Российской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от 26 марта 2016 года № 236, с использованием информационно-телекоммуникационной сети «Интернет» посредством: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сайта администрации района </w:t>
      </w:r>
      <w:r w:rsidRPr="009E22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.hmrn.ru;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hyperlink r:id="rId141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Единый портал);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информационной системы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42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86.gosuslugi.ru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региональный портал).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00E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Направление жалобы в электронной форме посредством Единого или регионального портала осуществляется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</w:t>
      </w:r>
      <w:hyperlink r:id="rId143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http://do.gosuslugi.ru/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система досудебного обжалования).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00E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поступление от заинтересованного лица в устной или письменной форме, в том числе в форме электронного документа, жалобы следующим должностным лицам уполномоченного органа, к компетенции которых отнесено ее рассмотрение: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 и действия (бездействие) должностных лиц, муниципальных служащих департамента – руководителю департамента;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 и действия (бездействие) должностных лиц, муниципальных служащих администрации ра</w:t>
      </w:r>
      <w:r w:rsidR="00FE675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йона, руководителя департамента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главе Ханты-Мансийского района.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00E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Место и время приема жалоб директором департамента: </w:t>
      </w:r>
    </w:p>
    <w:p w:rsidR="006E7D4D" w:rsidRPr="009E2222" w:rsidRDefault="006E7D4D" w:rsidP="002E06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628002, г. Ханты-Мансийск, ул. Гагарина, д. 214, каб. 100;</w:t>
      </w:r>
    </w:p>
    <w:p w:rsidR="006E7D4D" w:rsidRPr="009E2222" w:rsidRDefault="006E7D4D" w:rsidP="002E06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144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dep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hmrn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ежедневно (кроме субботы и воскресенья </w:t>
      </w:r>
      <w:r w:rsidR="008825D7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нерабочих праздничных дней) с 9</w:t>
      </w:r>
      <w:r w:rsidR="005343F6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00</w:t>
      </w:r>
      <w:r w:rsidR="005343F6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 до 18</w:t>
      </w:r>
      <w:r w:rsidR="005343F6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15</w:t>
      </w:r>
      <w:r w:rsidR="005343F6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 </w:t>
      </w:r>
      <w:r w:rsidR="008825D7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(пятница с 9</w:t>
      </w:r>
      <w:r w:rsidR="005343F6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00</w:t>
      </w:r>
      <w:r w:rsidR="005343F6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 до 17</w:t>
      </w:r>
      <w:r w:rsidR="005343F6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00</w:t>
      </w:r>
      <w:r w:rsidR="005343F6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мин) с переры</w:t>
      </w:r>
      <w:r w:rsidR="005343F6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 на обед с 13 ч 00 мин </w:t>
      </w:r>
      <w:r w:rsidR="008825D7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43F6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14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00</w:t>
      </w:r>
      <w:r w:rsidR="005343F6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прием </w:t>
      </w:r>
      <w:r w:rsidR="00FE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утвержденному графику личного приема руководителем департамента, размещенному на информационном стенде департамента, официальном сайте в разделе «Обращения».</w:t>
      </w:r>
    </w:p>
    <w:p w:rsidR="00FE675A" w:rsidRPr="009E2222" w:rsidRDefault="006E7D4D" w:rsidP="00FE67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00E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675A" w:rsidRPr="009E2222">
        <w:rPr>
          <w:rFonts w:ascii="Times New Roman" w:hAnsi="Times New Roman" w:cs="Times New Roman"/>
          <w:sz w:val="28"/>
          <w:szCs w:val="28"/>
        </w:rPr>
        <w:t>Место и время приема жалоб главой Ханты-Мансийского района:</w:t>
      </w:r>
    </w:p>
    <w:p w:rsidR="00FE675A" w:rsidRPr="009E2222" w:rsidRDefault="00FE675A" w:rsidP="00FE67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628002, г. Ханты-Мансийск, ул. Гагарина, д. 214, каб. 300;</w:t>
      </w:r>
    </w:p>
    <w:p w:rsidR="00FE675A" w:rsidRPr="00201719" w:rsidRDefault="00FE675A" w:rsidP="00F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 xml:space="preserve">адреса электронной почты администрации района: </w:t>
      </w:r>
      <w:hyperlink r:id="rId145" w:history="1">
        <w:r w:rsidRPr="009E2222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office</w:t>
        </w:r>
        <w:r w:rsidRPr="009E2222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9E2222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hmrn</w:t>
        </w:r>
        <w:r w:rsidRPr="009E2222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E2222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9E2222">
        <w:rPr>
          <w:rFonts w:ascii="Times New Roman" w:hAnsi="Times New Roman" w:cs="Times New Roman"/>
          <w:sz w:val="28"/>
          <w:szCs w:val="28"/>
        </w:rPr>
        <w:t xml:space="preserve">, </w:t>
      </w:r>
      <w:hyperlink r:id="rId146" w:history="1">
        <w:r w:rsidR="00201719" w:rsidRPr="00201719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adm@hmrn.ru</w:t>
        </w:r>
      </w:hyperlink>
      <w:r w:rsidRPr="00201719">
        <w:rPr>
          <w:rFonts w:ascii="Times New Roman" w:hAnsi="Times New Roman" w:cs="Times New Roman"/>
          <w:sz w:val="28"/>
          <w:szCs w:val="28"/>
        </w:rPr>
        <w:t>;</w:t>
      </w:r>
    </w:p>
    <w:p w:rsidR="00201719" w:rsidRPr="009E2222" w:rsidRDefault="00201719" w:rsidP="00F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график работы: ежедневно, кроме субботы, воскресенья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222">
        <w:rPr>
          <w:rFonts w:ascii="Times New Roman" w:hAnsi="Times New Roman" w:cs="Times New Roman"/>
          <w:sz w:val="28"/>
          <w:szCs w:val="28"/>
        </w:rPr>
        <w:t xml:space="preserve"> нерабочих</w:t>
      </w:r>
    </w:p>
    <w:p w:rsidR="00FE675A" w:rsidRPr="009E2222" w:rsidRDefault="00FE675A" w:rsidP="00201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lastRenderedPageBreak/>
        <w:t xml:space="preserve">праздничных дней, с 09 ч 00 мин до 18 ч 15 мин (пятница с 09 ч 00 мин </w:t>
      </w:r>
      <w:r w:rsidR="00201719">
        <w:rPr>
          <w:rFonts w:ascii="Times New Roman" w:hAnsi="Times New Roman" w:cs="Times New Roman"/>
          <w:sz w:val="28"/>
          <w:szCs w:val="28"/>
        </w:rPr>
        <w:br/>
      </w:r>
      <w:r w:rsidRPr="009E2222">
        <w:rPr>
          <w:rFonts w:ascii="Times New Roman" w:hAnsi="Times New Roman" w:cs="Times New Roman"/>
          <w:sz w:val="28"/>
          <w:szCs w:val="28"/>
        </w:rPr>
        <w:t>до 17 ч 00 мин) с перерывом на обед с 13 ч 00 мин до 14 ч 00 мин;</w:t>
      </w:r>
    </w:p>
    <w:p w:rsidR="00FE675A" w:rsidRPr="009E2222" w:rsidRDefault="00FE675A" w:rsidP="00FE67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sz w:val="28"/>
          <w:szCs w:val="28"/>
        </w:rPr>
        <w:t>личный прием – по утвержденному графику личного приема главы Ханты-Мансийского района, размещенному на информационном стенде администрации района, официальном сайте в разделе «Обращения».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00E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C7B67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органа,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r w:rsidR="005343F6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47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руководителей и (или) работников, решения и действия (бездействие) которых обжалуются;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</w:t>
      </w:r>
      <w:r w:rsidR="005343F6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нахождения заявителя –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148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работников;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149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работников. 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00E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343F6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представить документы (при наличии), подтверждающие доводы заявителя, либо их копии.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00E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представляются: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подписанная руководителем или иным уполномоченным лицом в соответствии с законом и учредительными документами (для юридических лиц);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такое физическое лицо обладает правом действовать от имени заявителя без доверенности.</w:t>
      </w:r>
    </w:p>
    <w:p w:rsidR="006E7D4D" w:rsidRPr="009E2222" w:rsidRDefault="00000ED3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подаче жалобы в электронной форме документы, указанные в пункте </w:t>
      </w:r>
      <w:r w:rsidR="00053D9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пред</w:t>
      </w:r>
      <w:r w:rsidR="0006697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оставляются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E7D4D" w:rsidRPr="009E2222" w:rsidRDefault="00000ED3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6E7D4D" w:rsidRPr="009E2222" w:rsidRDefault="006E7D4D" w:rsidP="002E0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0E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регистрируется не позднее следующего раб</w:t>
      </w:r>
      <w:r w:rsidR="00FE675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очего дня со дня ее поступления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рассмотрению в сроки, установленные частью 6 статьи 11.2 </w:t>
      </w:r>
      <w:r w:rsidR="003035D3"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>.</w:t>
      </w:r>
    </w:p>
    <w:p w:rsidR="006E7D4D" w:rsidRPr="009E2222" w:rsidRDefault="006E7D4D" w:rsidP="002E0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жалобы на решения и действия (бездействие) уполномоченного органа, его руководителя, должностных лиц, муниципальных служащих через </w:t>
      </w:r>
      <w:r w:rsidR="008F61E1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передача жалобы </w:t>
      </w:r>
      <w:r w:rsidR="008F61E1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района осуществляется в соответствии с постановлением администрации Ханты-Мансийского района от 24.02.2016 № 52 и заключенным соглашением о взаимодействии между </w:t>
      </w:r>
      <w:r w:rsidR="008F61E1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администрацией района в срок не позднее следующего рабочего дня со дня ее поступления.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0E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если жалоба подана должностному лицу уполномоченного органа, не наделенному полномочиями на ее рассмотрение, в течение 1 рабочего дня со дня регистрации жалоба передается уполномоченному должностному лицу, о чем заявитель информируется в письменной форме, при этом срок рассмотрения жалобы исчисляется со дня регистрации жалобы при поступлении.</w:t>
      </w:r>
    </w:p>
    <w:p w:rsidR="006E7D4D" w:rsidRPr="009E2222" w:rsidRDefault="006E7D4D" w:rsidP="002E061D">
      <w:pPr>
        <w:spacing w:after="0" w:line="240" w:lineRule="auto"/>
        <w:ind w:firstLine="708"/>
        <w:jc w:val="both"/>
        <w:rPr>
          <w:rFonts w:ascii="Times New Roman" w:eastAsia="MS PGothic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0E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 xml:space="preserve">По </w:t>
      </w:r>
      <w:r w:rsidR="00FE675A">
        <w:rPr>
          <w:rFonts w:ascii="Times New Roman" w:eastAsia="MS PGothic" w:hAnsi="Times New Roman" w:cs="Times New Roman"/>
          <w:sz w:val="28"/>
          <w:szCs w:val="28"/>
          <w:lang w:eastAsia="ru-RU"/>
        </w:rPr>
        <w:t>результатам рассмотрения жалобы</w:t>
      </w:r>
      <w:r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 xml:space="preserve"> в соответствии с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7 статьи 11.2 </w:t>
      </w:r>
      <w:r w:rsidR="003035D3"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 xml:space="preserve"> принимается одно из следующих решений:</w:t>
      </w:r>
    </w:p>
    <w:p w:rsidR="006E7D4D" w:rsidRPr="009E2222" w:rsidRDefault="006E7D4D" w:rsidP="002E0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</w:t>
      </w:r>
      <w:r w:rsidR="00520972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7D4D" w:rsidRPr="009E2222" w:rsidRDefault="006E7D4D" w:rsidP="002E0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0E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удовлетворении жалобы отказывается в следующих случаях: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вступившего в законную силу решения суда по жалобе о том же предмете и по тем же основаниям;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решения по жалобе, принятого ранее в соответствии с положениями настоящего раздела.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000E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оставляется без ответа в следующих случаях: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 (муниципального служащего), а также членов его семьи;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0E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удовлетворении жалобы уполномоченное должностное лицо обеспечивает принятие исчерпывающих мер по устранению выявленных нарушений не позднее 5 рабочих дней со дня принятия решения, если иное не установлено законодательством Российской Федерации.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0E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автономного округа от 11.06.2010 № 102-оз «Об административных правонарушениях»</w:t>
      </w:r>
      <w:r w:rsidR="00701A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признаков состава преступления должностное лицо, наделенн</w:t>
      </w:r>
      <w:r w:rsidR="002E24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полномочиями по рассмотрению жалоб, незамедлительно направляет соответствующие материалы в органы прокуратуры. 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0E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Мотивированный ответ по результатам рассмотрения жалобы подписывается уполномоченным должностным лицом и направляется заявителю в письменной форме или по желанию заявителя в электронной форме, подписанн</w:t>
      </w:r>
      <w:r w:rsidR="00701A1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подписью уполномоченного должностного лица, вид которой установлен </w:t>
      </w:r>
      <w:hyperlink r:id="rId150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срок, предусмотренный частью 8 статьи 11.2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D4D" w:rsidRPr="009E2222" w:rsidRDefault="00000ED3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жалоба была направлена способом, указанным в пункте </w:t>
      </w:r>
      <w:r w:rsidR="0006697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ответ по желанию заинтересованного лица направляется ему в электронной форме посредством системы досудебного обжалования.</w:t>
      </w:r>
    </w:p>
    <w:p w:rsidR="006E7D4D" w:rsidRPr="009E2222" w:rsidRDefault="00000ED3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ответе по результатам рассмотрения жалобы указываются: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(организация), должность, фамилия, имя, отчество (при наличии) уполномоченного должностного лица, рассмотревшего и принявшего решение по жалобе;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лице, муниципальном служащем, работнике, решение или действие (бездействие) которого обжалуется;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000ED3"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Решение, принятое по жалобе руководителем департамента,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заявитель вправе обжаловать главе Ханты-Мансийского района или в суд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принятое по жалобе главой Ханты-Мансийского района, заявитель вправе обжаловать в суд</w:t>
      </w:r>
      <w:r w:rsidR="00182989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A82265"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D1857" w:rsidRPr="009E2222" w:rsidRDefault="00CC7B67" w:rsidP="00CC7B67">
      <w:pPr>
        <w:pStyle w:val="ac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sz w:val="28"/>
          <w:szCs w:val="28"/>
        </w:rPr>
        <w:t xml:space="preserve">1.10. </w:t>
      </w:r>
      <w:r w:rsidR="009614D4" w:rsidRPr="009E2222">
        <w:rPr>
          <w:rFonts w:ascii="Times New Roman" w:hAnsi="Times New Roman"/>
          <w:sz w:val="28"/>
          <w:szCs w:val="28"/>
        </w:rPr>
        <w:t>В приложении 10:</w:t>
      </w:r>
    </w:p>
    <w:p w:rsidR="006E7D4D" w:rsidRPr="009E2222" w:rsidRDefault="007D1857" w:rsidP="00031EEF">
      <w:pPr>
        <w:pStyle w:val="ac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sz w:val="28"/>
          <w:szCs w:val="28"/>
        </w:rPr>
        <w:t xml:space="preserve">. </w:t>
      </w:r>
      <w:r w:rsidR="006E7D4D" w:rsidRPr="009E2222">
        <w:rPr>
          <w:rFonts w:ascii="Times New Roman" w:hAnsi="Times New Roman"/>
          <w:sz w:val="28"/>
          <w:szCs w:val="28"/>
        </w:rPr>
        <w:t xml:space="preserve">Раздел V изложить в следующей редакции: </w:t>
      </w:r>
    </w:p>
    <w:p w:rsidR="006E7D4D" w:rsidRPr="009E2222" w:rsidRDefault="006E7D4D" w:rsidP="002E0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bCs/>
          <w:sz w:val="28"/>
          <w:szCs w:val="28"/>
        </w:rPr>
        <w:t>«V. Досудебный (внесудебный) порядок обжалования решений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действий (бездействия) органа, предоставляющего муниципальную услугу, МФЦ, организаций, осуществляющих функции по предоставлению государственных и муниципальных услуг, а также их должностных лиц, муниципальных с</w:t>
      </w:r>
      <w:r w:rsidR="00A82265" w:rsidRPr="009E2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лужащих, работников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7D4D" w:rsidRPr="009E2222" w:rsidRDefault="00000ED3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5343F6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6E7D4D" w:rsidRPr="009E2222" w:rsidRDefault="001E3A3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5343F6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031EEF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51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6E7D4D" w:rsidRPr="009E2222" w:rsidRDefault="00DB4881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</w:t>
      </w:r>
      <w:r w:rsidR="00520972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</w:t>
      </w:r>
      <w:r w:rsidR="00520972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</w:t>
      </w:r>
      <w:r w:rsidR="00520972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2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5343F6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210-ФЗ;</w:t>
      </w:r>
    </w:p>
    <w:p w:rsidR="006E7D4D" w:rsidRPr="009E2222" w:rsidRDefault="00182989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затребование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Югры, муниципальными правовыми актами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0972" w:rsidRPr="009E2222" w:rsidRDefault="00520972" w:rsidP="002E0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 xml:space="preserve">отказ уполномоченного органа, должностного лица уполномоченного органа, МФЦ, работника МФЦ, организаций, предусмотренных частью 1.1 статьи 16 Федерального закона № 210-ФЗ,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5343F6" w:rsidRPr="009E2222">
        <w:rPr>
          <w:rFonts w:ascii="Times New Roman" w:hAnsi="Times New Roman" w:cs="Times New Roman"/>
          <w:sz w:val="28"/>
          <w:szCs w:val="28"/>
        </w:rPr>
        <w:br/>
      </w:r>
      <w:r w:rsidRPr="009E2222">
        <w:rPr>
          <w:rFonts w:ascii="Times New Roman" w:hAnsi="Times New Roman" w:cs="Times New Roman"/>
          <w:sz w:val="28"/>
          <w:szCs w:val="28"/>
        </w:rPr>
        <w:t>частью 1.3 статьи 16 Федерального закона № 210-ФЗ;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3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5343F6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210-ФЗ.</w:t>
      </w:r>
    </w:p>
    <w:p w:rsidR="006E7D4D" w:rsidRPr="009E2222" w:rsidRDefault="001E3A3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Жалоба подается в письменной форме на бумажном носителе, в электронной форме в уполномоченный орган, МФЦ либо в соответствующий уполномоченный государственный орган, являющийся учредителем МФЦ (далее – учредитель МФЦ), или в организации, предусмотренные </w:t>
      </w:r>
      <w:hyperlink r:id="rId154" w:history="1">
        <w:r w:rsidR="006E7D4D"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работника МФЦ подаются руководителю этого МФЦ. 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МФЦ подаются учредителю МФЦ или должностному лицу, уполномоченному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нормативным правовым актом Ханты-Мансийского автономного округа </w:t>
      </w:r>
      <w:r w:rsidR="00031EEF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Югры. 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работников организаций, предусмотренных </w:t>
      </w:r>
      <w:hyperlink r:id="rId155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подаются руководителям этих организаций.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уполномоченного органа, его руководителя, должностных лиц, муниципальных служащих может быть направлена по почте, через </w:t>
      </w:r>
      <w:r w:rsidR="008F61E1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использованием информационно-телекоммуникационной сети «Интернет», официального сайта администрации района, Единого или регионального портала, а также может быть принята при личном приеме заявителя. 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или регионального портала, а также может быть принята при личном приеме заявителя. 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156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43F6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или регионального портала, а также может быть принята при личном приеме заявителя.</w:t>
      </w:r>
    </w:p>
    <w:p w:rsidR="006E7D4D" w:rsidRPr="009E2222" w:rsidRDefault="006E7D4D" w:rsidP="002E06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E3A3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электронной форме жалоба принимается с учетом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 марта 2016 года № 236, с использованием информационно-телекоммуникационной сети «Интернет» посредством: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сайта администрации района </w:t>
      </w:r>
      <w:r w:rsidRPr="009E22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.hmrn.ru;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hyperlink r:id="rId157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Единый портал);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информационной системы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58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86.gosuslugi.ru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региональный портал).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E3A3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Направление жалобы в электронной форме посредством Единого или регионального портала осуществляется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</w:t>
      </w:r>
      <w:hyperlink r:id="rId159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http://do.gosuslugi.ru/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система досудебного обжалования).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1E3A3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43F6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поступление от заинтересованного лица в устной или письменной форме, в том числе в форме электронного документа, жалобы следующим должностным лицам уполномоченного органа, к компетенции которых отнесено ее рассмотрение: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 и действия (бездействие) должностных лиц, муниципальных служащих департамента – руководителю департамента;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 и действия (бездействие) должностных лиц, муниципальных служащих администрации ра</w:t>
      </w:r>
      <w:r w:rsidR="0070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йона, руководителя департамента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главе Ханты-Мансийского района.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E3A3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Место и время приема жалоб директором департамента: </w:t>
      </w:r>
    </w:p>
    <w:p w:rsidR="006E7D4D" w:rsidRPr="009E2222" w:rsidRDefault="006E7D4D" w:rsidP="002E06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628002, г. Ханты-Мансийск, ул. Гагарина, д. 214, каб. 100;</w:t>
      </w:r>
    </w:p>
    <w:p w:rsidR="006E7D4D" w:rsidRPr="009E2222" w:rsidRDefault="006E7D4D" w:rsidP="002E06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160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dep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hmrn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ежедневно (кроме субботы и воскресенья </w:t>
      </w:r>
      <w:r w:rsidR="00CC7B67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нерабочих праздничных дней) с 9</w:t>
      </w:r>
      <w:r w:rsidR="005343F6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00</w:t>
      </w:r>
      <w:r w:rsidR="005343F6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 до 18</w:t>
      </w:r>
      <w:r w:rsidR="005343F6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15</w:t>
      </w:r>
      <w:r w:rsidR="005343F6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 </w:t>
      </w:r>
      <w:r w:rsidR="00CC7B67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(пятница с 9</w:t>
      </w:r>
      <w:r w:rsidR="005343F6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00</w:t>
      </w:r>
      <w:r w:rsidR="005343F6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 до 17</w:t>
      </w:r>
      <w:r w:rsidR="005343F6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00</w:t>
      </w:r>
      <w:r w:rsidR="005343F6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мин) с перерывом на обед с 13</w:t>
      </w:r>
      <w:r w:rsidR="005343F6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ч 00</w:t>
      </w:r>
      <w:r w:rsidR="005343F6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 </w:t>
      </w:r>
      <w:r w:rsidR="00CC7B67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5343F6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ч 00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прием </w:t>
      </w:r>
      <w:r w:rsidR="0070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утвержденному графику личного приема руководителем департамента, размещенному на информационном стенде департамента, официальном сайте в разделе «Обращения».</w:t>
      </w:r>
    </w:p>
    <w:p w:rsidR="00701A1D" w:rsidRPr="009E2222" w:rsidRDefault="006E7D4D" w:rsidP="00701A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E3A3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1A1D" w:rsidRPr="009E2222">
        <w:rPr>
          <w:rFonts w:ascii="Times New Roman" w:hAnsi="Times New Roman" w:cs="Times New Roman"/>
          <w:sz w:val="28"/>
          <w:szCs w:val="28"/>
        </w:rPr>
        <w:t>Место и время приема жалоб главой Ханты-Мансийского района:</w:t>
      </w:r>
    </w:p>
    <w:p w:rsidR="00701A1D" w:rsidRPr="009E2222" w:rsidRDefault="00701A1D" w:rsidP="00701A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628002, г. Ханты-Мансийск, ул. Гагарина, д. 214, каб. 300;</w:t>
      </w:r>
    </w:p>
    <w:p w:rsidR="00701A1D" w:rsidRPr="009E2222" w:rsidRDefault="00701A1D" w:rsidP="0070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 xml:space="preserve">адреса электронной почты администрации района: </w:t>
      </w:r>
      <w:hyperlink r:id="rId161" w:history="1">
        <w:r w:rsidRPr="009E2222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office</w:t>
        </w:r>
        <w:r w:rsidRPr="009E2222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9E2222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hmrn</w:t>
        </w:r>
        <w:r w:rsidRPr="009E2222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E2222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9E2222">
        <w:rPr>
          <w:rFonts w:ascii="Times New Roman" w:hAnsi="Times New Roman" w:cs="Times New Roman"/>
          <w:sz w:val="28"/>
          <w:szCs w:val="28"/>
        </w:rPr>
        <w:t>, adm@hmrn.ru;</w:t>
      </w:r>
    </w:p>
    <w:p w:rsidR="00701A1D" w:rsidRPr="009E2222" w:rsidRDefault="00701A1D" w:rsidP="0070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 xml:space="preserve">график работы: ежедневно, кроме субботы, воскресенья и нерабочих праздничных дней, с 09 ч 00 мин до 18 ч 15 мин (пятница с 09 ч 00 мин </w:t>
      </w:r>
      <w:r w:rsidRPr="009E2222">
        <w:rPr>
          <w:rFonts w:ascii="Times New Roman" w:hAnsi="Times New Roman" w:cs="Times New Roman"/>
          <w:sz w:val="28"/>
          <w:szCs w:val="28"/>
        </w:rPr>
        <w:br/>
        <w:t>до 17 ч 00 мин) с перерывом на обед с 13 ч 00 мин до 14 ч 00 мин;</w:t>
      </w:r>
    </w:p>
    <w:p w:rsidR="00701A1D" w:rsidRPr="009E2222" w:rsidRDefault="00701A1D" w:rsidP="00701A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sz w:val="28"/>
          <w:szCs w:val="28"/>
        </w:rPr>
        <w:t>личный прием – по утвержденному графику личного приема главы Ханты-Мансийского района, размещенному на информационном стенде администрации района, официальном сайте в разделе «Обращения».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E3A3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343F6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органа,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r w:rsidR="005343F6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62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руководителей и (или) работников, решения и действия (бездействие) которых обжалуются;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</w:t>
      </w:r>
      <w:r w:rsidR="005343F6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нахождения заявителя –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служащего, МФЦ, работника МФЦ, организаций, предусмотренных </w:t>
      </w:r>
      <w:hyperlink r:id="rId163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работников;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164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работников. 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E3A3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343F6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представить документы (при наличии), подтверждающие доводы заявителя, либо их копии.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E3A3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представляются: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6E7D4D" w:rsidRPr="009E2222" w:rsidRDefault="006E7D4D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подписанная руководителем или иным уполномоченным лицом в соответствии с законом и учредительными документами (для юридических лиц);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E7D4D" w:rsidRPr="009E2222" w:rsidRDefault="001E3A3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подаче жалобы в электронной форме документы, указанные в пункте </w:t>
      </w:r>
      <w:r w:rsidR="00875A49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пред</w:t>
      </w:r>
      <w:r w:rsidR="0006697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</w:t>
      </w:r>
      <w:r w:rsidR="00053D9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E7D4D" w:rsidRPr="009E2222" w:rsidRDefault="001E3A3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6E7D4D" w:rsidRPr="009E2222" w:rsidRDefault="006E7D4D" w:rsidP="002E0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E3A3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регистрируется не позднее следующего раб</w:t>
      </w:r>
      <w:r w:rsidR="00701A1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очего дня со дня ее поступления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рассмотрению в сроки, установленные частью 6 статьи 11.2 </w:t>
      </w:r>
      <w:r w:rsidR="003035D3"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>.</w:t>
      </w:r>
    </w:p>
    <w:p w:rsidR="00201719" w:rsidRDefault="006E7D4D" w:rsidP="002E0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жалобы на решения и действия (бездействие) уполномоченного органа, его руководителя, должностных лиц, муниципальных служащих через </w:t>
      </w:r>
      <w:r w:rsidR="008F61E1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передача жалобы </w:t>
      </w:r>
      <w:r w:rsidR="008F61E1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района осуществляется в соответствии с постановлением администрации Ханты-Мансийского района от 24.02.2016 № 52 </w:t>
      </w:r>
      <w:r w:rsidR="00201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заключенным соглашением о взаимодействии между </w:t>
      </w:r>
      <w:r w:rsidR="008F61E1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719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20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719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0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719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0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719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</w:t>
      </w:r>
      <w:r w:rsidR="0020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719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0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719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</w:t>
      </w:r>
      <w:r w:rsidR="0020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719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</w:t>
      </w:r>
      <w:r w:rsidR="0020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719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</w:t>
      </w:r>
      <w:r w:rsidR="0020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719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</w:p>
    <w:p w:rsidR="006E7D4D" w:rsidRPr="009E2222" w:rsidRDefault="006E7D4D" w:rsidP="0020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 дня ее поступления.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E3A3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если жалоба подана должностному лицу уполномоченного органа, не наделенному полномочиями на ее рассмотрение, в течение 1 рабочего дня со дня регистрации жалоба передается уполномоченному должностному лицу, о чем заявитель информируется в письменной форме, при этом срок рассмотрения жалобы исчисляется со дня регистрации жалобы при поступлении.</w:t>
      </w:r>
    </w:p>
    <w:p w:rsidR="006E7D4D" w:rsidRPr="009E2222" w:rsidRDefault="006E7D4D" w:rsidP="002E061D">
      <w:pPr>
        <w:spacing w:after="0" w:line="240" w:lineRule="auto"/>
        <w:ind w:firstLine="708"/>
        <w:jc w:val="both"/>
        <w:rPr>
          <w:rFonts w:ascii="Times New Roman" w:eastAsia="MS PGothic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E3A3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 xml:space="preserve">По </w:t>
      </w:r>
      <w:r w:rsidR="00701A1D">
        <w:rPr>
          <w:rFonts w:ascii="Times New Roman" w:eastAsia="MS PGothic" w:hAnsi="Times New Roman" w:cs="Times New Roman"/>
          <w:sz w:val="28"/>
          <w:szCs w:val="28"/>
          <w:lang w:eastAsia="ru-RU"/>
        </w:rPr>
        <w:t>результатам рассмотрения жалобы</w:t>
      </w:r>
      <w:r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 xml:space="preserve"> в соответствии с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7 статьи 11.2 </w:t>
      </w:r>
      <w:r w:rsidR="003035D3"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MS PGothic" w:hAnsi="Times New Roman" w:cs="Times New Roman"/>
          <w:sz w:val="28"/>
          <w:szCs w:val="28"/>
          <w:lang w:eastAsia="ru-RU"/>
        </w:rPr>
        <w:t xml:space="preserve"> принимается одно из следующих решений:</w:t>
      </w:r>
    </w:p>
    <w:p w:rsidR="006E7D4D" w:rsidRPr="009E2222" w:rsidRDefault="006E7D4D" w:rsidP="002E0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актами;</w:t>
      </w:r>
    </w:p>
    <w:p w:rsidR="006E7D4D" w:rsidRPr="009E2222" w:rsidRDefault="006E7D4D" w:rsidP="002E0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E3A3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удовлетворении жалобы отказывается в следующих случаях: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вступившего в законную силу решения суда по жалобе о том же предмете и по тем же основаниям;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решения по жалобе, принятого ранее в соответствии с положениями настоящего раздела.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E3A3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оставляется без ответа в следующих случаях: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 (муниципального служащего), а также членов его семьи;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E3A3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удовлетворении жалобы уполномоченное должностное лицо обеспечивает принятие исчерпывающих мер по устранению выявленных нарушений не позднее 5 рабочих дней со дня принятия решения, если иное не установлено законодательством Российской Федерации.</w:t>
      </w:r>
    </w:p>
    <w:p w:rsidR="006E7D4D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E3A34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автономного округа от 11.06.2010 № 102-оз «Об административных правонарушениях»</w:t>
      </w:r>
      <w:r w:rsidR="002E24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признаков состава преступления должностное лицо, наделенн</w:t>
      </w:r>
      <w:r w:rsidR="00701A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полномочиями по рассмотрению жалоб, незамедлительно направляет соответствующие материалы в органы прокуратуры. </w:t>
      </w:r>
    </w:p>
    <w:p w:rsidR="00201719" w:rsidRPr="009E2222" w:rsidRDefault="00201719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</w:p>
    <w:p w:rsidR="006E7D4D" w:rsidRPr="009E2222" w:rsidRDefault="006E7D4D" w:rsidP="0020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подписывается уполномоченным должностным лицом и направляется заявителю в письменной форме или по желанию заявителя в электронной форме, подписанн</w:t>
      </w:r>
      <w:r w:rsidR="00701A1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подписью уполномоченного должностного лица, вид которой установлен </w:t>
      </w:r>
      <w:hyperlink r:id="rId165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701A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предусмотренный частью 8 статьи 11.2 </w:t>
      </w:r>
      <w:r w:rsidR="003035D3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D4D" w:rsidRPr="009E2222" w:rsidRDefault="001E3A34" w:rsidP="002E0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жалоба была направлена способом, указанным в пункте </w:t>
      </w:r>
      <w:r w:rsidR="00053D9E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ответ по желанию заинтересованного лица направляется ему в электронной форме посредством системы досудебного обжалования.</w:t>
      </w:r>
    </w:p>
    <w:p w:rsidR="006E7D4D" w:rsidRPr="009E2222" w:rsidRDefault="001E3A34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6E7D4D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ответе по результатам рассмотрения жалобы указываются: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(организация), должность, фамилия, имя, отчество (при наличии) уполномоченного должностного лица, рассмотревшего и принявшего решение по жалобе;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лице, муниципальном служащем, работнике, решение или действие (бездействие) которого обжалуется;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6E7D4D" w:rsidRPr="009E2222" w:rsidRDefault="006E7D4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6E7D4D" w:rsidRPr="009E2222" w:rsidRDefault="006E7D4D" w:rsidP="00CC7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6E7D4D" w:rsidRPr="009E2222" w:rsidRDefault="006E7D4D" w:rsidP="00CC7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6E7D4D" w:rsidRPr="009E2222" w:rsidRDefault="006E7D4D" w:rsidP="00CC7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6E7D4D" w:rsidRPr="009E2222" w:rsidRDefault="006E7D4D" w:rsidP="00CC7B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1E3A34"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принятое по жалобе руководителем департамента, заявитель вправе обжаловать главе Ханты-Мансийского района или в суд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E7D4D" w:rsidRPr="009E2222" w:rsidRDefault="006E7D4D" w:rsidP="00CC7B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принятое по жалобе главой Ханты-Мансийского района, заявитель вправе обжаловать в суд</w:t>
      </w:r>
      <w:r w:rsidR="00182989"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A82265"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614D4" w:rsidRPr="009E2222" w:rsidRDefault="006E7D4D" w:rsidP="00CC7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1.10.2. </w:t>
      </w:r>
      <w:r w:rsidR="009614D4" w:rsidRPr="009E2222">
        <w:rPr>
          <w:rFonts w:ascii="Times New Roman" w:hAnsi="Times New Roman" w:cs="Times New Roman"/>
          <w:sz w:val="28"/>
          <w:szCs w:val="28"/>
        </w:rPr>
        <w:t xml:space="preserve">Приложение 1 к административному регламенту изложить </w:t>
      </w:r>
      <w:r w:rsidR="00BA515F" w:rsidRPr="009E2222">
        <w:rPr>
          <w:rFonts w:ascii="Times New Roman" w:hAnsi="Times New Roman" w:cs="Times New Roman"/>
          <w:sz w:val="28"/>
          <w:szCs w:val="28"/>
        </w:rPr>
        <w:br/>
      </w:r>
      <w:r w:rsidR="009614D4" w:rsidRPr="009E2222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BA515F" w:rsidRPr="009E2222" w:rsidRDefault="009614D4" w:rsidP="002E06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 xml:space="preserve">«Приложение 1 </w:t>
      </w:r>
    </w:p>
    <w:p w:rsidR="009614D4" w:rsidRPr="009E2222" w:rsidRDefault="009614D4" w:rsidP="002E06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A515F" w:rsidRPr="009E2222" w:rsidRDefault="00BA515F" w:rsidP="002E06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14D4" w:rsidRPr="009E2222" w:rsidRDefault="009614D4" w:rsidP="002E0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Таблица</w:t>
      </w:r>
    </w:p>
    <w:p w:rsidR="00BA515F" w:rsidRPr="009E2222" w:rsidRDefault="00BA515F" w:rsidP="002E0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14D4" w:rsidRPr="009E2222" w:rsidRDefault="009614D4" w:rsidP="002E0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График приема заявителей</w:t>
      </w:r>
    </w:p>
    <w:p w:rsidR="009614D4" w:rsidRPr="009E2222" w:rsidRDefault="009614D4" w:rsidP="002E0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должностными лицами управления земельных ресурсов</w:t>
      </w:r>
    </w:p>
    <w:p w:rsidR="00A82265" w:rsidRPr="009E2222" w:rsidRDefault="00A82265" w:rsidP="002E0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29"/>
        <w:gridCol w:w="852"/>
        <w:gridCol w:w="1134"/>
        <w:gridCol w:w="2125"/>
        <w:gridCol w:w="1419"/>
        <w:gridCol w:w="1588"/>
      </w:tblGrid>
      <w:tr w:rsidR="00FE27EE" w:rsidRPr="009E2222" w:rsidTr="003466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должности муниципаль-ной службы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№ каби-</w:t>
            </w:r>
          </w:p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нета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Телефон/</w:t>
            </w:r>
          </w:p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Приемные дни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Время приема</w:t>
            </w:r>
          </w:p>
        </w:tc>
      </w:tr>
      <w:tr w:rsidR="00FE27EE" w:rsidRPr="009E2222" w:rsidTr="003466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FE27EE" w:rsidRPr="009E2222" w:rsidTr="003466CC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4" w:rsidRPr="009E2222" w:rsidRDefault="009614D4" w:rsidP="002E06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8 (3467) 35-27-56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boyko@hmrn.ru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с 09.00 до 13.00</w:t>
            </w:r>
          </w:p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с 14.00 до 18.15</w:t>
            </w:r>
          </w:p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27EE" w:rsidRPr="009E2222" w:rsidTr="003466CC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4" w:rsidRPr="009E2222" w:rsidRDefault="009614D4" w:rsidP="002E06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8 (3467) 35-28-22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tseplyaev@hmrn.ru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с 09.00 до 13.00</w:t>
            </w:r>
          </w:p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с 14.00 до 18.15</w:t>
            </w:r>
          </w:p>
        </w:tc>
      </w:tr>
      <w:tr w:rsidR="00FE27EE" w:rsidRPr="009E2222" w:rsidTr="003466CC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4" w:rsidRPr="009E2222" w:rsidRDefault="009614D4" w:rsidP="002E06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8 (3467) 35-28-21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aleshevatn</w:t>
            </w: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@hmrn.ru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с 09.00 до 13.00</w:t>
            </w:r>
          </w:p>
          <w:p w:rsidR="009614D4" w:rsidRPr="009E2222" w:rsidRDefault="009614D4" w:rsidP="002E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eastAsia="Calibri" w:hAnsi="Times New Roman" w:cs="Times New Roman"/>
                <w:sz w:val="20"/>
                <w:szCs w:val="20"/>
              </w:rPr>
              <w:t>с 14.00 до 18.00</w:t>
            </w:r>
          </w:p>
        </w:tc>
      </w:tr>
    </w:tbl>
    <w:p w:rsidR="009614D4" w:rsidRPr="00F13424" w:rsidRDefault="00A82265" w:rsidP="002E06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222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A044E" w:rsidRPr="009E2222" w:rsidRDefault="00701A1D" w:rsidP="002E0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A044E" w:rsidRPr="009E2222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</w:t>
      </w:r>
      <w:r w:rsidR="00DA044E" w:rsidRPr="009E2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(обнародовать) </w:t>
      </w:r>
      <w:r w:rsidR="00DA044E" w:rsidRPr="009E222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 газете «Наш район» и разместить на официальном сайте администрации Ханты-Мансийского района.</w:t>
      </w:r>
    </w:p>
    <w:p w:rsidR="00DA044E" w:rsidRPr="009E2222" w:rsidRDefault="00701A1D" w:rsidP="002E06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A044E" w:rsidRPr="009E2222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(обнародования)</w:t>
      </w:r>
      <w:r w:rsidR="00F134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5511" w:rsidRPr="009E2222" w:rsidRDefault="00701A1D" w:rsidP="002E0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05511" w:rsidRPr="009E2222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</w:t>
      </w:r>
      <w:r w:rsidR="009449C2" w:rsidRPr="009E222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137DE" w:rsidRPr="009E2222" w:rsidRDefault="003137DE" w:rsidP="002E0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3F6" w:rsidRPr="009E2222" w:rsidRDefault="005343F6" w:rsidP="002E0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3F6" w:rsidRPr="009E2222" w:rsidRDefault="005343F6" w:rsidP="002E0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B1A" w:rsidRPr="00FE27EE" w:rsidRDefault="00505511" w:rsidP="005343F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43F6" w:rsidRPr="009E2222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       </w:t>
      </w:r>
      <w:r w:rsidRPr="009E2222">
        <w:rPr>
          <w:rFonts w:ascii="Times New Roman" w:hAnsi="Times New Roman" w:cs="Times New Roman"/>
          <w:sz w:val="28"/>
          <w:szCs w:val="28"/>
        </w:rPr>
        <w:t>К.Р.Минулин</w:t>
      </w:r>
    </w:p>
    <w:sectPr w:rsidR="00051B1A" w:rsidRPr="00FE27EE" w:rsidSect="005343F6">
      <w:headerReference w:type="default" r:id="rId166"/>
      <w:footnotePr>
        <w:pos w:val="beneathText"/>
      </w:footnotePr>
      <w:type w:val="continuous"/>
      <w:pgSz w:w="11905" w:h="16837"/>
      <w:pgMar w:top="1418" w:right="1276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DCE" w:rsidRDefault="00303DCE" w:rsidP="00F73412">
      <w:pPr>
        <w:spacing w:after="0" w:line="240" w:lineRule="auto"/>
      </w:pPr>
      <w:r>
        <w:separator/>
      </w:r>
    </w:p>
  </w:endnote>
  <w:endnote w:type="continuationSeparator" w:id="0">
    <w:p w:rsidR="00303DCE" w:rsidRDefault="00303DCE" w:rsidP="00F7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DCE" w:rsidRDefault="00303DCE" w:rsidP="00F73412">
      <w:pPr>
        <w:spacing w:after="0" w:line="240" w:lineRule="auto"/>
      </w:pPr>
      <w:r>
        <w:separator/>
      </w:r>
    </w:p>
  </w:footnote>
  <w:footnote w:type="continuationSeparator" w:id="0">
    <w:p w:rsidR="00303DCE" w:rsidRDefault="00303DCE" w:rsidP="00F7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992188"/>
      <w:docPartObj>
        <w:docPartGallery w:val="Page Numbers (Top of Page)"/>
        <w:docPartUnique/>
      </w:docPartObj>
    </w:sdtPr>
    <w:sdtEndPr/>
    <w:sdtContent>
      <w:p w:rsidR="00317608" w:rsidRDefault="00317608" w:rsidP="00CC7B67">
        <w:pPr>
          <w:pStyle w:val="a6"/>
          <w:jc w:val="center"/>
        </w:pPr>
        <w:r w:rsidRPr="00087DAA">
          <w:rPr>
            <w:sz w:val="26"/>
            <w:szCs w:val="26"/>
          </w:rPr>
          <w:fldChar w:fldCharType="begin"/>
        </w:r>
        <w:r w:rsidRPr="00087DAA">
          <w:rPr>
            <w:sz w:val="26"/>
            <w:szCs w:val="26"/>
          </w:rPr>
          <w:instrText>PAGE   \* MERGEFORMAT</w:instrText>
        </w:r>
        <w:r w:rsidRPr="00087DAA">
          <w:rPr>
            <w:sz w:val="26"/>
            <w:szCs w:val="26"/>
          </w:rPr>
          <w:fldChar w:fldCharType="separate"/>
        </w:r>
        <w:r w:rsidR="0038627F">
          <w:rPr>
            <w:noProof/>
            <w:sz w:val="26"/>
            <w:szCs w:val="26"/>
          </w:rPr>
          <w:t>2</w:t>
        </w:r>
        <w:r w:rsidRPr="00087DAA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03C06"/>
    <w:multiLevelType w:val="hybridMultilevel"/>
    <w:tmpl w:val="C1E4DFEC"/>
    <w:lvl w:ilvl="0" w:tplc="0C9C0A1C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FCE0ADF"/>
    <w:multiLevelType w:val="multilevel"/>
    <w:tmpl w:val="808607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0C87699"/>
    <w:multiLevelType w:val="hybridMultilevel"/>
    <w:tmpl w:val="0FDCD56E"/>
    <w:lvl w:ilvl="0" w:tplc="C08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26F58"/>
    <w:multiLevelType w:val="hybridMultilevel"/>
    <w:tmpl w:val="AFB43EAE"/>
    <w:lvl w:ilvl="0" w:tplc="0ED2F1B8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E63BEA"/>
    <w:multiLevelType w:val="multilevel"/>
    <w:tmpl w:val="964EA8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90E49D2"/>
    <w:multiLevelType w:val="hybridMultilevel"/>
    <w:tmpl w:val="1874A2BA"/>
    <w:lvl w:ilvl="0" w:tplc="89E205D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1E6C78"/>
    <w:multiLevelType w:val="hybridMultilevel"/>
    <w:tmpl w:val="A95E2A32"/>
    <w:lvl w:ilvl="0" w:tplc="849CE0C6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7A49E2"/>
    <w:multiLevelType w:val="multilevel"/>
    <w:tmpl w:val="5A08673A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8">
    <w:nsid w:val="322744F8"/>
    <w:multiLevelType w:val="multilevel"/>
    <w:tmpl w:val="808607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41B62073"/>
    <w:multiLevelType w:val="hybridMultilevel"/>
    <w:tmpl w:val="42F07D76"/>
    <w:lvl w:ilvl="0" w:tplc="6B785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01B2E"/>
    <w:multiLevelType w:val="multilevel"/>
    <w:tmpl w:val="CBEE21F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2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6B16434"/>
    <w:multiLevelType w:val="hybridMultilevel"/>
    <w:tmpl w:val="82847BB8"/>
    <w:lvl w:ilvl="0" w:tplc="219A81DE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6F17B64"/>
    <w:multiLevelType w:val="multilevel"/>
    <w:tmpl w:val="01B8731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676441EE"/>
    <w:multiLevelType w:val="hybridMultilevel"/>
    <w:tmpl w:val="D546930A"/>
    <w:lvl w:ilvl="0" w:tplc="7062F4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764C81"/>
    <w:multiLevelType w:val="hybridMultilevel"/>
    <w:tmpl w:val="D9427BEA"/>
    <w:lvl w:ilvl="0" w:tplc="607CFDCA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3119AC"/>
    <w:multiLevelType w:val="hybridMultilevel"/>
    <w:tmpl w:val="3C20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656DE"/>
    <w:multiLevelType w:val="multilevel"/>
    <w:tmpl w:val="A8EC16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7811674E"/>
    <w:multiLevelType w:val="hybridMultilevel"/>
    <w:tmpl w:val="7054CEA0"/>
    <w:lvl w:ilvl="0" w:tplc="F1FA8966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3"/>
  </w:num>
  <w:num w:numId="5">
    <w:abstractNumId w:val="9"/>
  </w:num>
  <w:num w:numId="6">
    <w:abstractNumId w:val="3"/>
  </w:num>
  <w:num w:numId="7">
    <w:abstractNumId w:val="19"/>
  </w:num>
  <w:num w:numId="8">
    <w:abstractNumId w:val="0"/>
  </w:num>
  <w:num w:numId="9">
    <w:abstractNumId w:val="6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</w:num>
  <w:num w:numId="15">
    <w:abstractNumId w:val="15"/>
  </w:num>
  <w:num w:numId="16">
    <w:abstractNumId w:val="17"/>
  </w:num>
  <w:num w:numId="17">
    <w:abstractNumId w:val="1"/>
  </w:num>
  <w:num w:numId="18">
    <w:abstractNumId w:val="8"/>
  </w:num>
  <w:num w:numId="19">
    <w:abstractNumId w:val="4"/>
  </w:num>
  <w:num w:numId="20">
    <w:abstractNumId w:val="18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F80"/>
    <w:rsid w:val="00000ED3"/>
    <w:rsid w:val="00006612"/>
    <w:rsid w:val="00012DD7"/>
    <w:rsid w:val="000212BE"/>
    <w:rsid w:val="00031288"/>
    <w:rsid w:val="0003135D"/>
    <w:rsid w:val="00031EEF"/>
    <w:rsid w:val="000416B0"/>
    <w:rsid w:val="00046EF5"/>
    <w:rsid w:val="00051B1A"/>
    <w:rsid w:val="00053D9E"/>
    <w:rsid w:val="0005632F"/>
    <w:rsid w:val="000600B5"/>
    <w:rsid w:val="0006518D"/>
    <w:rsid w:val="00066974"/>
    <w:rsid w:val="0007347C"/>
    <w:rsid w:val="00076416"/>
    <w:rsid w:val="00083817"/>
    <w:rsid w:val="00087DAA"/>
    <w:rsid w:val="000A0FF3"/>
    <w:rsid w:val="000A6C28"/>
    <w:rsid w:val="000B4264"/>
    <w:rsid w:val="000B62D2"/>
    <w:rsid w:val="000B6D3A"/>
    <w:rsid w:val="000C5BC6"/>
    <w:rsid w:val="000C63DA"/>
    <w:rsid w:val="000C743A"/>
    <w:rsid w:val="000D46F4"/>
    <w:rsid w:val="000E0B16"/>
    <w:rsid w:val="000E2A32"/>
    <w:rsid w:val="000E5CC0"/>
    <w:rsid w:val="000E7D1A"/>
    <w:rsid w:val="000F292A"/>
    <w:rsid w:val="00121B41"/>
    <w:rsid w:val="001653FF"/>
    <w:rsid w:val="00167CBD"/>
    <w:rsid w:val="00171475"/>
    <w:rsid w:val="00173E90"/>
    <w:rsid w:val="00176040"/>
    <w:rsid w:val="00182989"/>
    <w:rsid w:val="0019189A"/>
    <w:rsid w:val="00193B73"/>
    <w:rsid w:val="00193EF6"/>
    <w:rsid w:val="00197C6E"/>
    <w:rsid w:val="001A5B7A"/>
    <w:rsid w:val="001B0B9D"/>
    <w:rsid w:val="001D29E8"/>
    <w:rsid w:val="001D3CE2"/>
    <w:rsid w:val="001D7AEA"/>
    <w:rsid w:val="001E3A34"/>
    <w:rsid w:val="001E5A25"/>
    <w:rsid w:val="001F0C5B"/>
    <w:rsid w:val="001F1DDD"/>
    <w:rsid w:val="001F652A"/>
    <w:rsid w:val="001F759E"/>
    <w:rsid w:val="00200B6A"/>
    <w:rsid w:val="00201719"/>
    <w:rsid w:val="00213A39"/>
    <w:rsid w:val="00224B2A"/>
    <w:rsid w:val="00224FAA"/>
    <w:rsid w:val="00230B73"/>
    <w:rsid w:val="002317C9"/>
    <w:rsid w:val="00240AEF"/>
    <w:rsid w:val="00247924"/>
    <w:rsid w:val="00260923"/>
    <w:rsid w:val="00265D1A"/>
    <w:rsid w:val="00283DB7"/>
    <w:rsid w:val="002865F3"/>
    <w:rsid w:val="0029429C"/>
    <w:rsid w:val="002A5F09"/>
    <w:rsid w:val="002A67AD"/>
    <w:rsid w:val="002B23EA"/>
    <w:rsid w:val="002C4E36"/>
    <w:rsid w:val="002D3F52"/>
    <w:rsid w:val="002E061D"/>
    <w:rsid w:val="002E24B5"/>
    <w:rsid w:val="002F0495"/>
    <w:rsid w:val="002F07D5"/>
    <w:rsid w:val="003035D3"/>
    <w:rsid w:val="00303DCE"/>
    <w:rsid w:val="00307BAE"/>
    <w:rsid w:val="003137DE"/>
    <w:rsid w:val="00316A78"/>
    <w:rsid w:val="00317608"/>
    <w:rsid w:val="00320461"/>
    <w:rsid w:val="00320607"/>
    <w:rsid w:val="00322FA4"/>
    <w:rsid w:val="00336314"/>
    <w:rsid w:val="003466CC"/>
    <w:rsid w:val="0035621F"/>
    <w:rsid w:val="00365C7A"/>
    <w:rsid w:val="003717E7"/>
    <w:rsid w:val="003756E2"/>
    <w:rsid w:val="00385492"/>
    <w:rsid w:val="0038627F"/>
    <w:rsid w:val="003867AA"/>
    <w:rsid w:val="00392A3D"/>
    <w:rsid w:val="003B6550"/>
    <w:rsid w:val="003C7076"/>
    <w:rsid w:val="003D7904"/>
    <w:rsid w:val="003E0B19"/>
    <w:rsid w:val="003F155D"/>
    <w:rsid w:val="003F31B5"/>
    <w:rsid w:val="003F7234"/>
    <w:rsid w:val="004016EA"/>
    <w:rsid w:val="0041455F"/>
    <w:rsid w:val="00421093"/>
    <w:rsid w:val="00425897"/>
    <w:rsid w:val="00446F4C"/>
    <w:rsid w:val="00450E95"/>
    <w:rsid w:val="00457AD9"/>
    <w:rsid w:val="00461C78"/>
    <w:rsid w:val="00467B48"/>
    <w:rsid w:val="00490975"/>
    <w:rsid w:val="00493274"/>
    <w:rsid w:val="004977AA"/>
    <w:rsid w:val="004B6D12"/>
    <w:rsid w:val="004C1FB6"/>
    <w:rsid w:val="004D5966"/>
    <w:rsid w:val="004D7630"/>
    <w:rsid w:val="00503FBA"/>
    <w:rsid w:val="00505511"/>
    <w:rsid w:val="00520972"/>
    <w:rsid w:val="00530B8C"/>
    <w:rsid w:val="00533196"/>
    <w:rsid w:val="005336FD"/>
    <w:rsid w:val="005343F6"/>
    <w:rsid w:val="0053504C"/>
    <w:rsid w:val="005379AC"/>
    <w:rsid w:val="0054061D"/>
    <w:rsid w:val="00544503"/>
    <w:rsid w:val="005630E3"/>
    <w:rsid w:val="0056609D"/>
    <w:rsid w:val="00590D6E"/>
    <w:rsid w:val="005A6648"/>
    <w:rsid w:val="005B3738"/>
    <w:rsid w:val="005D3C92"/>
    <w:rsid w:val="005D7474"/>
    <w:rsid w:val="005D7C72"/>
    <w:rsid w:val="005E3534"/>
    <w:rsid w:val="005E666E"/>
    <w:rsid w:val="005F7AEC"/>
    <w:rsid w:val="00606389"/>
    <w:rsid w:val="006143E1"/>
    <w:rsid w:val="0064659D"/>
    <w:rsid w:val="006514D5"/>
    <w:rsid w:val="00655428"/>
    <w:rsid w:val="006618ED"/>
    <w:rsid w:val="0067194D"/>
    <w:rsid w:val="006746CF"/>
    <w:rsid w:val="00693B79"/>
    <w:rsid w:val="006B004A"/>
    <w:rsid w:val="006B349C"/>
    <w:rsid w:val="006C7098"/>
    <w:rsid w:val="006D39CB"/>
    <w:rsid w:val="006D69F1"/>
    <w:rsid w:val="006E1C5C"/>
    <w:rsid w:val="006E3246"/>
    <w:rsid w:val="006E562F"/>
    <w:rsid w:val="006E7D4D"/>
    <w:rsid w:val="006F5E81"/>
    <w:rsid w:val="006F5FF8"/>
    <w:rsid w:val="006F7F87"/>
    <w:rsid w:val="00701A1D"/>
    <w:rsid w:val="00702EE5"/>
    <w:rsid w:val="00705FE0"/>
    <w:rsid w:val="00713AAC"/>
    <w:rsid w:val="0072114F"/>
    <w:rsid w:val="007277A7"/>
    <w:rsid w:val="00745F63"/>
    <w:rsid w:val="00746301"/>
    <w:rsid w:val="007475D9"/>
    <w:rsid w:val="0077367E"/>
    <w:rsid w:val="00776532"/>
    <w:rsid w:val="00780262"/>
    <w:rsid w:val="007912D6"/>
    <w:rsid w:val="0079710F"/>
    <w:rsid w:val="007B1503"/>
    <w:rsid w:val="007B27BC"/>
    <w:rsid w:val="007C2024"/>
    <w:rsid w:val="007C3A2D"/>
    <w:rsid w:val="007C56DA"/>
    <w:rsid w:val="007D1857"/>
    <w:rsid w:val="007D344A"/>
    <w:rsid w:val="007F18D9"/>
    <w:rsid w:val="007F473D"/>
    <w:rsid w:val="008157BE"/>
    <w:rsid w:val="00824A34"/>
    <w:rsid w:val="00834913"/>
    <w:rsid w:val="00852052"/>
    <w:rsid w:val="008524EF"/>
    <w:rsid w:val="00875A49"/>
    <w:rsid w:val="008760BD"/>
    <w:rsid w:val="008825D7"/>
    <w:rsid w:val="008A2BED"/>
    <w:rsid w:val="008A3224"/>
    <w:rsid w:val="008B28A8"/>
    <w:rsid w:val="008B3E42"/>
    <w:rsid w:val="008C283C"/>
    <w:rsid w:val="008C2D40"/>
    <w:rsid w:val="008D1453"/>
    <w:rsid w:val="008F47D4"/>
    <w:rsid w:val="008F61E1"/>
    <w:rsid w:val="008F757C"/>
    <w:rsid w:val="00900BCA"/>
    <w:rsid w:val="00904CB5"/>
    <w:rsid w:val="00917361"/>
    <w:rsid w:val="00921331"/>
    <w:rsid w:val="00923252"/>
    <w:rsid w:val="00943D34"/>
    <w:rsid w:val="009449C2"/>
    <w:rsid w:val="009614D4"/>
    <w:rsid w:val="0096506D"/>
    <w:rsid w:val="009653E2"/>
    <w:rsid w:val="00975099"/>
    <w:rsid w:val="00983546"/>
    <w:rsid w:val="009848FA"/>
    <w:rsid w:val="00986A11"/>
    <w:rsid w:val="009932D5"/>
    <w:rsid w:val="009A429A"/>
    <w:rsid w:val="009B68DA"/>
    <w:rsid w:val="009D274B"/>
    <w:rsid w:val="009D64E0"/>
    <w:rsid w:val="009E2222"/>
    <w:rsid w:val="009E398B"/>
    <w:rsid w:val="009E5050"/>
    <w:rsid w:val="009F2743"/>
    <w:rsid w:val="009F3D0E"/>
    <w:rsid w:val="00A10B9B"/>
    <w:rsid w:val="00A13001"/>
    <w:rsid w:val="00A20EB2"/>
    <w:rsid w:val="00A262AF"/>
    <w:rsid w:val="00A36454"/>
    <w:rsid w:val="00A41D56"/>
    <w:rsid w:val="00A5105E"/>
    <w:rsid w:val="00A61D5B"/>
    <w:rsid w:val="00A627AC"/>
    <w:rsid w:val="00A82265"/>
    <w:rsid w:val="00A84972"/>
    <w:rsid w:val="00A9239E"/>
    <w:rsid w:val="00A9523B"/>
    <w:rsid w:val="00A97CB8"/>
    <w:rsid w:val="00AA74E6"/>
    <w:rsid w:val="00AB224D"/>
    <w:rsid w:val="00AB452D"/>
    <w:rsid w:val="00AC33FD"/>
    <w:rsid w:val="00AC73BA"/>
    <w:rsid w:val="00AD125E"/>
    <w:rsid w:val="00AE0309"/>
    <w:rsid w:val="00B108DB"/>
    <w:rsid w:val="00B25548"/>
    <w:rsid w:val="00B25E9B"/>
    <w:rsid w:val="00B4047D"/>
    <w:rsid w:val="00B56A26"/>
    <w:rsid w:val="00B63564"/>
    <w:rsid w:val="00B718B9"/>
    <w:rsid w:val="00B75628"/>
    <w:rsid w:val="00B85699"/>
    <w:rsid w:val="00B96D26"/>
    <w:rsid w:val="00BA515F"/>
    <w:rsid w:val="00BB62BB"/>
    <w:rsid w:val="00BB6DEA"/>
    <w:rsid w:val="00BC47EF"/>
    <w:rsid w:val="00BD19F1"/>
    <w:rsid w:val="00BE2269"/>
    <w:rsid w:val="00BE5FD7"/>
    <w:rsid w:val="00BE7EBB"/>
    <w:rsid w:val="00BF67A8"/>
    <w:rsid w:val="00C010FC"/>
    <w:rsid w:val="00C037F7"/>
    <w:rsid w:val="00C2187A"/>
    <w:rsid w:val="00C2210D"/>
    <w:rsid w:val="00C3723F"/>
    <w:rsid w:val="00C460F3"/>
    <w:rsid w:val="00C539D8"/>
    <w:rsid w:val="00C6459D"/>
    <w:rsid w:val="00C655CF"/>
    <w:rsid w:val="00C715EB"/>
    <w:rsid w:val="00C83CE7"/>
    <w:rsid w:val="00C83F7F"/>
    <w:rsid w:val="00C93E2E"/>
    <w:rsid w:val="00C93E38"/>
    <w:rsid w:val="00CB4AF7"/>
    <w:rsid w:val="00CB4B36"/>
    <w:rsid w:val="00CC65C5"/>
    <w:rsid w:val="00CC7B67"/>
    <w:rsid w:val="00CC7D2B"/>
    <w:rsid w:val="00CD332D"/>
    <w:rsid w:val="00CE0F80"/>
    <w:rsid w:val="00CE2856"/>
    <w:rsid w:val="00CE2C18"/>
    <w:rsid w:val="00CE58DD"/>
    <w:rsid w:val="00CF259F"/>
    <w:rsid w:val="00D00854"/>
    <w:rsid w:val="00D15BEC"/>
    <w:rsid w:val="00D20701"/>
    <w:rsid w:val="00D25327"/>
    <w:rsid w:val="00D258D0"/>
    <w:rsid w:val="00D536E6"/>
    <w:rsid w:val="00D73629"/>
    <w:rsid w:val="00D80C9E"/>
    <w:rsid w:val="00D84B66"/>
    <w:rsid w:val="00D85817"/>
    <w:rsid w:val="00D85882"/>
    <w:rsid w:val="00D87429"/>
    <w:rsid w:val="00D90CBD"/>
    <w:rsid w:val="00D91274"/>
    <w:rsid w:val="00DA044E"/>
    <w:rsid w:val="00DA16A2"/>
    <w:rsid w:val="00DA39D3"/>
    <w:rsid w:val="00DB4881"/>
    <w:rsid w:val="00DD617F"/>
    <w:rsid w:val="00E00DFB"/>
    <w:rsid w:val="00E03ABE"/>
    <w:rsid w:val="00E15F6D"/>
    <w:rsid w:val="00E21C38"/>
    <w:rsid w:val="00E24CCF"/>
    <w:rsid w:val="00E322C5"/>
    <w:rsid w:val="00E35DFC"/>
    <w:rsid w:val="00E37B0B"/>
    <w:rsid w:val="00E50F39"/>
    <w:rsid w:val="00E56675"/>
    <w:rsid w:val="00E644F5"/>
    <w:rsid w:val="00E6524B"/>
    <w:rsid w:val="00E65DF0"/>
    <w:rsid w:val="00E75BC2"/>
    <w:rsid w:val="00EA47BC"/>
    <w:rsid w:val="00EB127D"/>
    <w:rsid w:val="00EC509E"/>
    <w:rsid w:val="00ED4EE8"/>
    <w:rsid w:val="00ED6617"/>
    <w:rsid w:val="00ED7A2E"/>
    <w:rsid w:val="00EE0672"/>
    <w:rsid w:val="00EE3DA0"/>
    <w:rsid w:val="00EE56E5"/>
    <w:rsid w:val="00F02300"/>
    <w:rsid w:val="00F02DAE"/>
    <w:rsid w:val="00F06D61"/>
    <w:rsid w:val="00F13424"/>
    <w:rsid w:val="00F628F0"/>
    <w:rsid w:val="00F64C73"/>
    <w:rsid w:val="00F73412"/>
    <w:rsid w:val="00F801A1"/>
    <w:rsid w:val="00F82A66"/>
    <w:rsid w:val="00F85E69"/>
    <w:rsid w:val="00F87A70"/>
    <w:rsid w:val="00FA79CC"/>
    <w:rsid w:val="00FB54E5"/>
    <w:rsid w:val="00FB59B9"/>
    <w:rsid w:val="00FB6CB4"/>
    <w:rsid w:val="00FB7895"/>
    <w:rsid w:val="00FC1C92"/>
    <w:rsid w:val="00FD0E45"/>
    <w:rsid w:val="00FD3045"/>
    <w:rsid w:val="00FD5204"/>
    <w:rsid w:val="00FE21CB"/>
    <w:rsid w:val="00FE27EE"/>
    <w:rsid w:val="00FE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D8FAE7-9FA4-40EC-8891-4D2DC5DF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3E1"/>
  </w:style>
  <w:style w:type="paragraph" w:styleId="1">
    <w:name w:val="heading 1"/>
    <w:aliases w:val="Глава"/>
    <w:basedOn w:val="a"/>
    <w:next w:val="a"/>
    <w:link w:val="10"/>
    <w:uiPriority w:val="99"/>
    <w:qFormat/>
    <w:rsid w:val="00FB54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B54E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54E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B54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063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063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063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063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063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FB54E5"/>
    <w:pPr>
      <w:widowControl w:val="0"/>
      <w:autoSpaceDE w:val="0"/>
      <w:autoSpaceDN w:val="0"/>
      <w:adjustRightInd w:val="0"/>
      <w:spacing w:after="0" w:line="264" w:lineRule="exact"/>
      <w:ind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FB54E5"/>
    <w:rPr>
      <w:rFonts w:ascii="Times New Roman" w:hAnsi="Times New Roman" w:cs="Times New Roman" w:hint="default"/>
      <w:sz w:val="18"/>
      <w:szCs w:val="18"/>
    </w:rPr>
  </w:style>
  <w:style w:type="paragraph" w:styleId="a3">
    <w:name w:val="No Spacing"/>
    <w:link w:val="a4"/>
    <w:uiPriority w:val="1"/>
    <w:qFormat/>
    <w:rsid w:val="00FB54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B5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FB54E5"/>
    <w:rPr>
      <w:b/>
      <w:bCs/>
    </w:rPr>
  </w:style>
  <w:style w:type="character" w:customStyle="1" w:styleId="ConsPlusNormal0">
    <w:name w:val="ConsPlusNormal Знак"/>
    <w:link w:val="ConsPlusNormal"/>
    <w:locked/>
    <w:rsid w:val="00FB54E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B54E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FB54E5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FB54E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54E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54E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B54E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FB54E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FB54E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FB54E5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B54E5"/>
  </w:style>
  <w:style w:type="paragraph" w:styleId="aa">
    <w:name w:val="Title"/>
    <w:basedOn w:val="a"/>
    <w:link w:val="ab"/>
    <w:qFormat/>
    <w:rsid w:val="00FB54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FB54E5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List Paragraph"/>
    <w:basedOn w:val="a"/>
    <w:uiPriority w:val="34"/>
    <w:qFormat/>
    <w:rsid w:val="00FB54E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54E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FB54E5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21">
    <w:name w:val="Основной текст 2 Знак"/>
    <w:link w:val="22"/>
    <w:locked/>
    <w:rsid w:val="00FB54E5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FB54E5"/>
    <w:pPr>
      <w:spacing w:after="0" w:line="240" w:lineRule="auto"/>
      <w:ind w:firstLine="709"/>
      <w:jc w:val="both"/>
    </w:pPr>
    <w:rPr>
      <w:rFonts w:ascii="Calibri" w:eastAsia="Calibri" w:hAnsi="Calibri" w:cs="Times New Roman"/>
      <w:noProof/>
      <w:sz w:val="26"/>
      <w:szCs w:val="26"/>
    </w:rPr>
  </w:style>
  <w:style w:type="character" w:customStyle="1" w:styleId="211">
    <w:name w:val="Основной текст 2 Знак1"/>
    <w:uiPriority w:val="99"/>
    <w:semiHidden/>
    <w:rsid w:val="00FB54E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FB54E5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FB5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FB54E5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FB54E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FB54E5"/>
    <w:pPr>
      <w:spacing w:before="64" w:after="64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f">
    <w:name w:val="page number"/>
    <w:rsid w:val="00FB54E5"/>
    <w:rPr>
      <w:rFonts w:cs="Times New Roman"/>
    </w:rPr>
  </w:style>
  <w:style w:type="paragraph" w:customStyle="1" w:styleId="ConsPlusNonformat">
    <w:name w:val="ConsPlusNonformat"/>
    <w:uiPriority w:val="99"/>
    <w:rsid w:val="00FB54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FB54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4E5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FB54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B54E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FB54E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0">
    <w:name w:val="Знак"/>
    <w:basedOn w:val="a"/>
    <w:uiPriority w:val="99"/>
    <w:rsid w:val="00FB54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FB5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FB54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B54E5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FB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vts7">
    <w:name w:val="rvts7"/>
    <w:uiPriority w:val="99"/>
    <w:rsid w:val="00FB54E5"/>
    <w:rPr>
      <w:rFonts w:cs="Times New Roman"/>
    </w:rPr>
  </w:style>
  <w:style w:type="paragraph" w:customStyle="1" w:styleId="Heading">
    <w:name w:val="Heading"/>
    <w:uiPriority w:val="99"/>
    <w:rsid w:val="00FB5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1">
    <w:name w:val="Table Grid"/>
    <w:basedOn w:val="a1"/>
    <w:uiPriority w:val="5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rsid w:val="00FB54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FB54E5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rsid w:val="00FB54E5"/>
    <w:rPr>
      <w:rFonts w:cs="Times New Roman"/>
      <w:color w:val="0000FF"/>
      <w:u w:val="single"/>
    </w:rPr>
  </w:style>
  <w:style w:type="paragraph" w:styleId="af5">
    <w:name w:val="Normal (Web)"/>
    <w:basedOn w:val="a"/>
    <w:rsid w:val="00FB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link w:val="FR10"/>
    <w:rsid w:val="00FB54E5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6">
    <w:name w:val="annotation reference"/>
    <w:uiPriority w:val="99"/>
    <w:semiHidden/>
    <w:rsid w:val="00FB54E5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B54E5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rsid w:val="00FB54E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B54E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FB54E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FB54E5"/>
    <w:rPr>
      <w:i/>
      <w:iCs/>
    </w:rPr>
  </w:style>
  <w:style w:type="character" w:customStyle="1" w:styleId="afb">
    <w:name w:val="Основной текст_"/>
    <w:link w:val="41"/>
    <w:rsid w:val="00FB54E5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b"/>
    <w:rsid w:val="00FB54E5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</w:rPr>
  </w:style>
  <w:style w:type="character" w:customStyle="1" w:styleId="71">
    <w:name w:val="Основной текст (7)_"/>
    <w:link w:val="72"/>
    <w:rsid w:val="00FB54E5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B54E5"/>
    <w:pPr>
      <w:shd w:val="clear" w:color="auto" w:fill="FFFFFF"/>
      <w:spacing w:before="240" w:after="120" w:line="278" w:lineRule="exact"/>
    </w:pPr>
    <w:rPr>
      <w:sz w:val="23"/>
      <w:szCs w:val="23"/>
    </w:rPr>
  </w:style>
  <w:style w:type="character" w:customStyle="1" w:styleId="apple-style-span">
    <w:name w:val="apple-style-span"/>
    <w:rsid w:val="00FB54E5"/>
  </w:style>
  <w:style w:type="character" w:customStyle="1" w:styleId="apple-converted-space">
    <w:name w:val="apple-converted-space"/>
    <w:rsid w:val="00FB54E5"/>
  </w:style>
  <w:style w:type="paragraph" w:customStyle="1" w:styleId="ConsPlusCell">
    <w:name w:val="ConsPlusCell"/>
    <w:rsid w:val="00FB54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c">
    <w:name w:val="Emphasis"/>
    <w:uiPriority w:val="20"/>
    <w:qFormat/>
    <w:rsid w:val="00FB54E5"/>
    <w:rPr>
      <w:i/>
      <w:iCs/>
    </w:rPr>
  </w:style>
  <w:style w:type="paragraph" w:styleId="22">
    <w:name w:val="Body Text 2"/>
    <w:basedOn w:val="a"/>
    <w:link w:val="21"/>
    <w:unhideWhenUsed/>
    <w:rsid w:val="00FB54E5"/>
    <w:pPr>
      <w:suppressAutoHyphens/>
      <w:spacing w:after="120" w:line="480" w:lineRule="auto"/>
    </w:pPr>
    <w:rPr>
      <w:noProof/>
      <w:sz w:val="26"/>
      <w:szCs w:val="26"/>
    </w:rPr>
  </w:style>
  <w:style w:type="character" w:customStyle="1" w:styleId="220">
    <w:name w:val="Основной текст 2 Знак2"/>
    <w:basedOn w:val="a0"/>
    <w:uiPriority w:val="99"/>
    <w:semiHidden/>
    <w:rsid w:val="00FB54E5"/>
  </w:style>
  <w:style w:type="numbering" w:customStyle="1" w:styleId="26">
    <w:name w:val="Нет списка2"/>
    <w:next w:val="a2"/>
    <w:uiPriority w:val="99"/>
    <w:semiHidden/>
    <w:unhideWhenUsed/>
    <w:rsid w:val="00FB54E5"/>
  </w:style>
  <w:style w:type="numbering" w:customStyle="1" w:styleId="110">
    <w:name w:val="Нет списка11"/>
    <w:next w:val="a2"/>
    <w:uiPriority w:val="99"/>
    <w:semiHidden/>
    <w:unhideWhenUsed/>
    <w:rsid w:val="00FB54E5"/>
  </w:style>
  <w:style w:type="table" w:customStyle="1" w:styleId="13">
    <w:name w:val="Сетка таблицы1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FB54E5"/>
  </w:style>
  <w:style w:type="paragraph" w:customStyle="1" w:styleId="u">
    <w:name w:val="u"/>
    <w:basedOn w:val="a"/>
    <w:rsid w:val="00FB54E5"/>
    <w:pPr>
      <w:spacing w:after="0" w:line="240" w:lineRule="auto"/>
      <w:ind w:firstLine="5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ocument Map"/>
    <w:basedOn w:val="a"/>
    <w:link w:val="afe"/>
    <w:uiPriority w:val="99"/>
    <w:semiHidden/>
    <w:unhideWhenUsed/>
    <w:rsid w:val="00FB54E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FB54E5"/>
    <w:rPr>
      <w:rFonts w:ascii="Tahoma" w:eastAsia="Times New Roman" w:hAnsi="Tahoma" w:cs="Times New Roman"/>
      <w:sz w:val="16"/>
      <w:szCs w:val="16"/>
    </w:rPr>
  </w:style>
  <w:style w:type="numbering" w:customStyle="1" w:styleId="35">
    <w:name w:val="Нет списка3"/>
    <w:next w:val="a2"/>
    <w:uiPriority w:val="99"/>
    <w:semiHidden/>
    <w:unhideWhenUsed/>
    <w:rsid w:val="00FB54E5"/>
  </w:style>
  <w:style w:type="numbering" w:customStyle="1" w:styleId="42">
    <w:name w:val="Нет списка4"/>
    <w:next w:val="a2"/>
    <w:uiPriority w:val="99"/>
    <w:semiHidden/>
    <w:unhideWhenUsed/>
    <w:rsid w:val="00FB54E5"/>
  </w:style>
  <w:style w:type="numbering" w:customStyle="1" w:styleId="51">
    <w:name w:val="Нет списка5"/>
    <w:next w:val="a2"/>
    <w:uiPriority w:val="99"/>
    <w:semiHidden/>
    <w:unhideWhenUsed/>
    <w:rsid w:val="00FB54E5"/>
  </w:style>
  <w:style w:type="numbering" w:customStyle="1" w:styleId="61">
    <w:name w:val="Нет списка6"/>
    <w:next w:val="a2"/>
    <w:uiPriority w:val="99"/>
    <w:semiHidden/>
    <w:unhideWhenUsed/>
    <w:rsid w:val="00FB54E5"/>
  </w:style>
  <w:style w:type="character" w:customStyle="1" w:styleId="aff">
    <w:name w:val="Основной текст_ Знак"/>
    <w:rsid w:val="00FB54E5"/>
    <w:rPr>
      <w:sz w:val="25"/>
      <w:szCs w:val="25"/>
      <w:shd w:val="clear" w:color="auto" w:fill="FFFFFF"/>
    </w:rPr>
  </w:style>
  <w:style w:type="numbering" w:customStyle="1" w:styleId="73">
    <w:name w:val="Нет списка7"/>
    <w:next w:val="a2"/>
    <w:uiPriority w:val="99"/>
    <w:semiHidden/>
    <w:unhideWhenUsed/>
    <w:rsid w:val="00FB54E5"/>
  </w:style>
  <w:style w:type="paragraph" w:customStyle="1" w:styleId="Default">
    <w:name w:val="Default"/>
    <w:rsid w:val="00FB54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0">
    <w:name w:val="Стиль"/>
    <w:rsid w:val="00FB5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FB54E5"/>
  </w:style>
  <w:style w:type="numbering" w:customStyle="1" w:styleId="91">
    <w:name w:val="Нет списка9"/>
    <w:next w:val="a2"/>
    <w:uiPriority w:val="99"/>
    <w:semiHidden/>
    <w:unhideWhenUsed/>
    <w:rsid w:val="00FB54E5"/>
  </w:style>
  <w:style w:type="numbering" w:customStyle="1" w:styleId="120">
    <w:name w:val="Нет списка12"/>
    <w:next w:val="a2"/>
    <w:uiPriority w:val="99"/>
    <w:semiHidden/>
    <w:unhideWhenUsed/>
    <w:rsid w:val="00FB54E5"/>
  </w:style>
  <w:style w:type="table" w:customStyle="1" w:styleId="27">
    <w:name w:val="Сетка таблицы2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FB54E5"/>
  </w:style>
  <w:style w:type="numbering" w:customStyle="1" w:styleId="310">
    <w:name w:val="Нет списка31"/>
    <w:next w:val="a2"/>
    <w:uiPriority w:val="99"/>
    <w:semiHidden/>
    <w:unhideWhenUsed/>
    <w:rsid w:val="00FB54E5"/>
  </w:style>
  <w:style w:type="numbering" w:customStyle="1" w:styleId="410">
    <w:name w:val="Нет списка41"/>
    <w:next w:val="a2"/>
    <w:uiPriority w:val="99"/>
    <w:semiHidden/>
    <w:unhideWhenUsed/>
    <w:rsid w:val="00FB54E5"/>
  </w:style>
  <w:style w:type="numbering" w:customStyle="1" w:styleId="510">
    <w:name w:val="Нет списка51"/>
    <w:next w:val="a2"/>
    <w:uiPriority w:val="99"/>
    <w:semiHidden/>
    <w:unhideWhenUsed/>
    <w:rsid w:val="00FB54E5"/>
  </w:style>
  <w:style w:type="numbering" w:customStyle="1" w:styleId="610">
    <w:name w:val="Нет списка61"/>
    <w:next w:val="a2"/>
    <w:uiPriority w:val="99"/>
    <w:semiHidden/>
    <w:unhideWhenUsed/>
    <w:rsid w:val="00FB54E5"/>
  </w:style>
  <w:style w:type="table" w:customStyle="1" w:styleId="111">
    <w:name w:val="Сетка таблицы11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FB54E5"/>
  </w:style>
  <w:style w:type="numbering" w:customStyle="1" w:styleId="810">
    <w:name w:val="Нет списка81"/>
    <w:next w:val="a2"/>
    <w:uiPriority w:val="99"/>
    <w:semiHidden/>
    <w:unhideWhenUsed/>
    <w:rsid w:val="00FB54E5"/>
  </w:style>
  <w:style w:type="numbering" w:customStyle="1" w:styleId="100">
    <w:name w:val="Нет списка10"/>
    <w:next w:val="a2"/>
    <w:uiPriority w:val="99"/>
    <w:semiHidden/>
    <w:unhideWhenUsed/>
    <w:rsid w:val="00FB54E5"/>
  </w:style>
  <w:style w:type="numbering" w:customStyle="1" w:styleId="130">
    <w:name w:val="Нет списка13"/>
    <w:next w:val="a2"/>
    <w:uiPriority w:val="99"/>
    <w:semiHidden/>
    <w:unhideWhenUsed/>
    <w:rsid w:val="00FB54E5"/>
  </w:style>
  <w:style w:type="table" w:customStyle="1" w:styleId="36">
    <w:name w:val="Сетка таблицы3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FB54E5"/>
  </w:style>
  <w:style w:type="numbering" w:customStyle="1" w:styleId="320">
    <w:name w:val="Нет списка32"/>
    <w:next w:val="a2"/>
    <w:uiPriority w:val="99"/>
    <w:semiHidden/>
    <w:unhideWhenUsed/>
    <w:rsid w:val="00FB54E5"/>
  </w:style>
  <w:style w:type="numbering" w:customStyle="1" w:styleId="420">
    <w:name w:val="Нет списка42"/>
    <w:next w:val="a2"/>
    <w:uiPriority w:val="99"/>
    <w:semiHidden/>
    <w:unhideWhenUsed/>
    <w:rsid w:val="00FB54E5"/>
  </w:style>
  <w:style w:type="numbering" w:customStyle="1" w:styleId="52">
    <w:name w:val="Нет списка52"/>
    <w:next w:val="a2"/>
    <w:uiPriority w:val="99"/>
    <w:semiHidden/>
    <w:unhideWhenUsed/>
    <w:rsid w:val="00FB54E5"/>
  </w:style>
  <w:style w:type="numbering" w:customStyle="1" w:styleId="62">
    <w:name w:val="Нет списка62"/>
    <w:next w:val="a2"/>
    <w:uiPriority w:val="99"/>
    <w:semiHidden/>
    <w:unhideWhenUsed/>
    <w:rsid w:val="00FB54E5"/>
  </w:style>
  <w:style w:type="table" w:customStyle="1" w:styleId="121">
    <w:name w:val="Сетка таблицы12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FB54E5"/>
  </w:style>
  <w:style w:type="numbering" w:customStyle="1" w:styleId="82">
    <w:name w:val="Нет списка82"/>
    <w:next w:val="a2"/>
    <w:uiPriority w:val="99"/>
    <w:semiHidden/>
    <w:unhideWhenUsed/>
    <w:rsid w:val="00FB54E5"/>
  </w:style>
  <w:style w:type="numbering" w:customStyle="1" w:styleId="14">
    <w:name w:val="Нет списка14"/>
    <w:next w:val="a2"/>
    <w:uiPriority w:val="99"/>
    <w:semiHidden/>
    <w:unhideWhenUsed/>
    <w:rsid w:val="00FB54E5"/>
  </w:style>
  <w:style w:type="numbering" w:customStyle="1" w:styleId="15">
    <w:name w:val="Нет списка15"/>
    <w:next w:val="a2"/>
    <w:uiPriority w:val="99"/>
    <w:semiHidden/>
    <w:unhideWhenUsed/>
    <w:rsid w:val="00FB54E5"/>
  </w:style>
  <w:style w:type="table" w:customStyle="1" w:styleId="43">
    <w:name w:val="Сетка таблицы4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B54E5"/>
  </w:style>
  <w:style w:type="numbering" w:customStyle="1" w:styleId="330">
    <w:name w:val="Нет списка33"/>
    <w:next w:val="a2"/>
    <w:uiPriority w:val="99"/>
    <w:semiHidden/>
    <w:unhideWhenUsed/>
    <w:rsid w:val="00FB54E5"/>
  </w:style>
  <w:style w:type="numbering" w:customStyle="1" w:styleId="430">
    <w:name w:val="Нет списка43"/>
    <w:next w:val="a2"/>
    <w:uiPriority w:val="99"/>
    <w:semiHidden/>
    <w:unhideWhenUsed/>
    <w:rsid w:val="00FB54E5"/>
  </w:style>
  <w:style w:type="numbering" w:customStyle="1" w:styleId="53">
    <w:name w:val="Нет списка53"/>
    <w:next w:val="a2"/>
    <w:uiPriority w:val="99"/>
    <w:semiHidden/>
    <w:unhideWhenUsed/>
    <w:rsid w:val="00FB54E5"/>
  </w:style>
  <w:style w:type="numbering" w:customStyle="1" w:styleId="63">
    <w:name w:val="Нет списка63"/>
    <w:next w:val="a2"/>
    <w:uiPriority w:val="99"/>
    <w:semiHidden/>
    <w:unhideWhenUsed/>
    <w:rsid w:val="00FB54E5"/>
  </w:style>
  <w:style w:type="table" w:customStyle="1" w:styleId="131">
    <w:name w:val="Сетка таблицы13"/>
    <w:basedOn w:val="a1"/>
    <w:next w:val="af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FB54E5"/>
  </w:style>
  <w:style w:type="numbering" w:customStyle="1" w:styleId="83">
    <w:name w:val="Нет списка83"/>
    <w:next w:val="a2"/>
    <w:uiPriority w:val="99"/>
    <w:semiHidden/>
    <w:unhideWhenUsed/>
    <w:rsid w:val="00FB54E5"/>
  </w:style>
  <w:style w:type="numbering" w:customStyle="1" w:styleId="16">
    <w:name w:val="Нет списка16"/>
    <w:next w:val="a2"/>
    <w:uiPriority w:val="99"/>
    <w:semiHidden/>
    <w:unhideWhenUsed/>
    <w:rsid w:val="00FB54E5"/>
  </w:style>
  <w:style w:type="numbering" w:customStyle="1" w:styleId="17">
    <w:name w:val="Нет списка17"/>
    <w:next w:val="a2"/>
    <w:uiPriority w:val="99"/>
    <w:semiHidden/>
    <w:unhideWhenUsed/>
    <w:rsid w:val="00FB54E5"/>
  </w:style>
  <w:style w:type="numbering" w:customStyle="1" w:styleId="18">
    <w:name w:val="Нет списка18"/>
    <w:next w:val="a2"/>
    <w:uiPriority w:val="99"/>
    <w:semiHidden/>
    <w:unhideWhenUsed/>
    <w:rsid w:val="00FB54E5"/>
  </w:style>
  <w:style w:type="paragraph" w:styleId="aff1">
    <w:name w:val="Subtitle"/>
    <w:basedOn w:val="a"/>
    <w:next w:val="af2"/>
    <w:link w:val="aff2"/>
    <w:qFormat/>
    <w:rsid w:val="00FB54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2">
    <w:name w:val="Подзаголовок Знак"/>
    <w:basedOn w:val="a0"/>
    <w:link w:val="aff1"/>
    <w:rsid w:val="00FB54E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FB54E5"/>
  </w:style>
  <w:style w:type="numbering" w:customStyle="1" w:styleId="200">
    <w:name w:val="Нет списка20"/>
    <w:next w:val="a2"/>
    <w:uiPriority w:val="99"/>
    <w:semiHidden/>
    <w:unhideWhenUsed/>
    <w:rsid w:val="00FB54E5"/>
  </w:style>
  <w:style w:type="numbering" w:customStyle="1" w:styleId="250">
    <w:name w:val="Нет списка25"/>
    <w:next w:val="a2"/>
    <w:uiPriority w:val="99"/>
    <w:semiHidden/>
    <w:unhideWhenUsed/>
    <w:rsid w:val="00FB54E5"/>
  </w:style>
  <w:style w:type="table" w:customStyle="1" w:styleId="54">
    <w:name w:val="Сетка таблицы5"/>
    <w:basedOn w:val="a1"/>
    <w:next w:val="af1"/>
    <w:uiPriority w:val="59"/>
    <w:rsid w:val="00FB54E5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FB54E5"/>
  </w:style>
  <w:style w:type="character" w:customStyle="1" w:styleId="FR10">
    <w:name w:val="FR1 Знак"/>
    <w:link w:val="FR1"/>
    <w:rsid w:val="00FB54E5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FB54E5"/>
  </w:style>
  <w:style w:type="numbering" w:customStyle="1" w:styleId="28">
    <w:name w:val="Нет списка28"/>
    <w:next w:val="a2"/>
    <w:uiPriority w:val="99"/>
    <w:semiHidden/>
    <w:unhideWhenUsed/>
    <w:rsid w:val="00FB54E5"/>
  </w:style>
  <w:style w:type="character" w:styleId="aff3">
    <w:name w:val="Placeholder Text"/>
    <w:uiPriority w:val="99"/>
    <w:semiHidden/>
    <w:rsid w:val="00FB54E5"/>
    <w:rPr>
      <w:color w:val="808080"/>
    </w:rPr>
  </w:style>
  <w:style w:type="paragraph" w:styleId="aff4">
    <w:name w:val="Body Text Indent"/>
    <w:basedOn w:val="a"/>
    <w:link w:val="aff5"/>
    <w:uiPriority w:val="99"/>
    <w:rsid w:val="00FB54E5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FB5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 Знак1"/>
    <w:basedOn w:val="a"/>
    <w:rsid w:val="00FB54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6">
    <w:name w:val="caption"/>
    <w:basedOn w:val="a"/>
    <w:uiPriority w:val="99"/>
    <w:qFormat/>
    <w:rsid w:val="00FB54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TitleChar">
    <w:name w:val="Title Char"/>
    <w:uiPriority w:val="99"/>
    <w:locked/>
    <w:rsid w:val="00FB54E5"/>
    <w:rPr>
      <w:b/>
      <w:bCs/>
      <w:color w:val="0000FF"/>
      <w:sz w:val="24"/>
      <w:szCs w:val="24"/>
    </w:rPr>
  </w:style>
  <w:style w:type="character" w:customStyle="1" w:styleId="TitleChar1">
    <w:name w:val="Title Char1"/>
    <w:uiPriority w:val="99"/>
    <w:locked/>
    <w:rsid w:val="00FB54E5"/>
    <w:rPr>
      <w:rFonts w:ascii="Cambria" w:hAnsi="Cambria" w:cs="Cambria"/>
      <w:b/>
      <w:bCs/>
      <w:kern w:val="28"/>
      <w:sz w:val="32"/>
      <w:szCs w:val="32"/>
    </w:rPr>
  </w:style>
  <w:style w:type="character" w:customStyle="1" w:styleId="val">
    <w:name w:val="val"/>
    <w:basedOn w:val="a0"/>
    <w:uiPriority w:val="99"/>
    <w:rsid w:val="00FB54E5"/>
  </w:style>
  <w:style w:type="character" w:styleId="aff7">
    <w:name w:val="FollowedHyperlink"/>
    <w:uiPriority w:val="99"/>
    <w:semiHidden/>
    <w:unhideWhenUsed/>
    <w:rsid w:val="00FB54E5"/>
    <w:rPr>
      <w:color w:val="800080"/>
      <w:u w:val="single"/>
    </w:rPr>
  </w:style>
  <w:style w:type="character" w:customStyle="1" w:styleId="FontStyle43">
    <w:name w:val="Font Style43"/>
    <w:uiPriority w:val="99"/>
    <w:rsid w:val="00FB54E5"/>
    <w:rPr>
      <w:rFonts w:ascii="Times New Roman" w:hAnsi="Times New Roman" w:cs="Times New Roman" w:hint="default"/>
      <w:sz w:val="26"/>
      <w:szCs w:val="26"/>
    </w:rPr>
  </w:style>
  <w:style w:type="paragraph" w:customStyle="1" w:styleId="1b">
    <w:name w:val="Обычный1"/>
    <w:uiPriority w:val="99"/>
    <w:rsid w:val="00FB54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8">
    <w:name w:val="Нет"/>
    <w:rsid w:val="00FB54E5"/>
  </w:style>
  <w:style w:type="character" w:customStyle="1" w:styleId="FontStyle13">
    <w:name w:val="Font Style13"/>
    <w:uiPriority w:val="99"/>
    <w:rsid w:val="00FB54E5"/>
    <w:rPr>
      <w:rFonts w:ascii="Times New Roman" w:hAnsi="Times New Roman" w:cs="Times New Roman"/>
      <w:sz w:val="30"/>
      <w:szCs w:val="30"/>
    </w:rPr>
  </w:style>
  <w:style w:type="paragraph" w:customStyle="1" w:styleId="headertext">
    <w:name w:val="headertext"/>
    <w:basedOn w:val="a"/>
    <w:rsid w:val="00FB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B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footnote text"/>
    <w:basedOn w:val="a"/>
    <w:link w:val="affa"/>
    <w:uiPriority w:val="99"/>
    <w:semiHidden/>
    <w:unhideWhenUsed/>
    <w:rsid w:val="00FB54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a">
    <w:name w:val="Текст сноски Знак"/>
    <w:basedOn w:val="a0"/>
    <w:link w:val="aff9"/>
    <w:uiPriority w:val="99"/>
    <w:semiHidden/>
    <w:rsid w:val="00FB54E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b">
    <w:name w:val="footnote reference"/>
    <w:uiPriority w:val="99"/>
    <w:semiHidden/>
    <w:unhideWhenUsed/>
    <w:rsid w:val="00FB54E5"/>
    <w:rPr>
      <w:vertAlign w:val="superscript"/>
    </w:rPr>
  </w:style>
  <w:style w:type="character" w:customStyle="1" w:styleId="112">
    <w:name w:val="Заголовок 1 Знак1"/>
    <w:aliases w:val="Глава Знак1"/>
    <w:uiPriority w:val="99"/>
    <w:rsid w:val="00FB54E5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606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06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063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063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063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E25F86CA97142040C9EE7B67379A6976EAD0C60ADAEC7510E9389B4BA113CCF45C54EFC6F367712hFm9K" TargetMode="External"/><Relationship Id="rId117" Type="http://schemas.openxmlformats.org/officeDocument/2006/relationships/hyperlink" Target="consultantplus://offline/ref=D0710292BD0A095AF0DEFA357FFBB71A8E4BED86EBFA3371ABE97DCC097FF4BC8F62D785352853D4hDIFL" TargetMode="External"/><Relationship Id="rId21" Type="http://schemas.openxmlformats.org/officeDocument/2006/relationships/hyperlink" Target="consultantplus://offline/ref=5D3CD591C1E3272F388E3F714A90A6576060E23A2747BA8B8701D63D89249EFF914D7E96435F85BFXCHDL" TargetMode="External"/><Relationship Id="rId42" Type="http://schemas.openxmlformats.org/officeDocument/2006/relationships/hyperlink" Target="consultantplus://offline/ref=C057FE033A472ADCE689C0D25BA8D3D060B984F60265BAC0BAD9D0C08348D8A315E802C23D24306259k4K" TargetMode="External"/><Relationship Id="rId47" Type="http://schemas.openxmlformats.org/officeDocument/2006/relationships/hyperlink" Target="consultantplus://offline/ref=D3FE9F76EBEFF23A99917F88044512D8E4394325109F6B4990D9BCB88BBF55E414AD55A5E48A7C8DG507K" TargetMode="External"/><Relationship Id="rId63" Type="http://schemas.openxmlformats.org/officeDocument/2006/relationships/hyperlink" Target="consultantplus://offline/ref=76BD5611BCABEFD6A182FC93579F49D84991084F9E4B0B30C6908618E5C366557273B4F9C648E8ACuDuDK" TargetMode="External"/><Relationship Id="rId68" Type="http://schemas.openxmlformats.org/officeDocument/2006/relationships/hyperlink" Target="http://www.86.gosuslugi.ru" TargetMode="External"/><Relationship Id="rId84" Type="http://schemas.openxmlformats.org/officeDocument/2006/relationships/hyperlink" Target="http://do.gosuslugi.ru/" TargetMode="External"/><Relationship Id="rId89" Type="http://schemas.openxmlformats.org/officeDocument/2006/relationships/hyperlink" Target="consultantplus://offline/ref=9C8C5063416AFC5D983EC24979C5E799CE58BC88DDFFD37470693034E09322B1FD0AC98B64C6D640x032G" TargetMode="External"/><Relationship Id="rId112" Type="http://schemas.openxmlformats.org/officeDocument/2006/relationships/hyperlink" Target="http://www.86.gosuslugi.ru" TargetMode="External"/><Relationship Id="rId133" Type="http://schemas.openxmlformats.org/officeDocument/2006/relationships/hyperlink" Target="consultantplus://offline/ref=4C95ACF38412D9CBECB2C0F224D234AF697C4F2E47903C82503A673AC4AB1F9018D9EC992E7289AAa4J7L" TargetMode="External"/><Relationship Id="rId138" Type="http://schemas.openxmlformats.org/officeDocument/2006/relationships/hyperlink" Target="consultantplus://offline/ref=D3FE9F76EBEFF23A99917F88044512D8E4394325109F6B4990D9BCB88BBF55E414AD55A5E48A7C8DG507K" TargetMode="External"/><Relationship Id="rId154" Type="http://schemas.openxmlformats.org/officeDocument/2006/relationships/hyperlink" Target="consultantplus://offline/ref=D3FE9F76EBEFF23A99917F88044512D8E4394325109F6B4990D9BCB88BBF55E414AD55A5E48A7C8DG507K" TargetMode="External"/><Relationship Id="rId159" Type="http://schemas.openxmlformats.org/officeDocument/2006/relationships/hyperlink" Target="http://do.gosuslugi.ru/" TargetMode="External"/><Relationship Id="rId16" Type="http://schemas.openxmlformats.org/officeDocument/2006/relationships/hyperlink" Target="http://www.gosuslugi.ru" TargetMode="External"/><Relationship Id="rId107" Type="http://schemas.openxmlformats.org/officeDocument/2006/relationships/hyperlink" Target="consultantplus://offline/ref=76BD5611BCABEFD6A182FC93579F49D84991084F9E4B0B30C6908618E5C366557273B4F9C648E8ACuDuDK" TargetMode="External"/><Relationship Id="rId11" Type="http://schemas.openxmlformats.org/officeDocument/2006/relationships/hyperlink" Target="consultantplus://offline/ref=FE25F86CA97142040C9EE7B67379A6976EAD0C60ADAEC7510E9389B4BA113CCF45C54EFC6F367712hFm9K" TargetMode="External"/><Relationship Id="rId32" Type="http://schemas.openxmlformats.org/officeDocument/2006/relationships/hyperlink" Target="consultantplus://offline/ref=514EC04241FEF57B66AF456AAD0AA325BA1586D0ECC21EA1186AA625204202F218AD54BCDDB7C617b74AK" TargetMode="External"/><Relationship Id="rId37" Type="http://schemas.openxmlformats.org/officeDocument/2006/relationships/hyperlink" Target="mailto:office@hmrn.ru" TargetMode="External"/><Relationship Id="rId53" Type="http://schemas.openxmlformats.org/officeDocument/2006/relationships/hyperlink" Target="mailto:dep@hmrn.ru" TargetMode="External"/><Relationship Id="rId58" Type="http://schemas.openxmlformats.org/officeDocument/2006/relationships/hyperlink" Target="consultantplus://offline/ref=9C8C5063416AFC5D983EC24979C5E799CE58BC88DDFFD37470693034E09322B1FD0AC98B64C6D640x032G" TargetMode="External"/><Relationship Id="rId74" Type="http://schemas.openxmlformats.org/officeDocument/2006/relationships/hyperlink" Target="consultantplus://offline/ref=4C95ACF38412D9CBECB2C0F224D234AF697C4F2E47903C82503A673AC4AB1F9018D9EC992E7289AAa4J7L" TargetMode="External"/><Relationship Id="rId79" Type="http://schemas.openxmlformats.org/officeDocument/2006/relationships/hyperlink" Target="consultantplus://offline/ref=D3FE9F76EBEFF23A99917F88044512D8E4394325109F6B4990D9BCB88BBF55E414AD55A5E48A7C8DG507K" TargetMode="External"/><Relationship Id="rId102" Type="http://schemas.openxmlformats.org/officeDocument/2006/relationships/hyperlink" Target="consultantplus://offline/ref=D0710292BD0A095AF0DEFA357FFBB71A8E4BED86EBFA3371ABE97DCC097FF4BC8F62D785352853D4hDIFL" TargetMode="External"/><Relationship Id="rId123" Type="http://schemas.openxmlformats.org/officeDocument/2006/relationships/hyperlink" Target="consultantplus://offline/ref=D3FE9F76EBEFF23A99917F88044512D8E4394325109F6B4990D9BCB88BBF55E414AD55A5E48A7C8DG507K" TargetMode="External"/><Relationship Id="rId128" Type="http://schemas.openxmlformats.org/officeDocument/2006/relationships/hyperlink" Target="http://do.gosuslugi.ru/" TargetMode="External"/><Relationship Id="rId144" Type="http://schemas.openxmlformats.org/officeDocument/2006/relationships/hyperlink" Target="mailto:dep@hmrn.ru" TargetMode="External"/><Relationship Id="rId149" Type="http://schemas.openxmlformats.org/officeDocument/2006/relationships/hyperlink" Target="consultantplus://offline/ref=4C95ACF38412D9CBECB2C0F224D234AF697C4F2E47903C82503A673AC4AB1F9018D9EC992E7289AAa4J7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C057FE033A472ADCE689C0D25BA8D3D060B984F60265BAC0BAD9D0C08348D8A315E802C23D24306259k4K" TargetMode="External"/><Relationship Id="rId95" Type="http://schemas.openxmlformats.org/officeDocument/2006/relationships/hyperlink" Target="consultantplus://offline/ref=514EC04241FEF57B66AF456AAD0AA325BA1586D0ECC21EA1186AA625204202F218AD54BCDDB7C617b74AK" TargetMode="External"/><Relationship Id="rId160" Type="http://schemas.openxmlformats.org/officeDocument/2006/relationships/hyperlink" Target="mailto:dep@hmrn.ru" TargetMode="External"/><Relationship Id="rId165" Type="http://schemas.openxmlformats.org/officeDocument/2006/relationships/hyperlink" Target="consultantplus://offline/ref=9C8C5063416AFC5D983EC24979C5E799CE58BC88DDFFD37470693034E09322B1FD0AC98B64C6D640x032G" TargetMode="External"/><Relationship Id="rId22" Type="http://schemas.openxmlformats.org/officeDocument/2006/relationships/hyperlink" Target="consultantplus://offline/ref=D0710292BD0A095AF0DEFA357FFBB71A8E4BED86EBFA3371ABE97DCC097FF4BC8F62D785352853D4hDIFL" TargetMode="External"/><Relationship Id="rId27" Type="http://schemas.openxmlformats.org/officeDocument/2006/relationships/hyperlink" Target="consultantplus://offline/ref=7AFA17191A918B86F075766CFC688D49A3EA80BCE35160A1A5F68B52FACA90C5E0D655FFD7781B01z9o2K" TargetMode="External"/><Relationship Id="rId43" Type="http://schemas.openxmlformats.org/officeDocument/2006/relationships/hyperlink" Target="consultantplus://offline/ref=FE25F86CA97142040C9EE7B67379A6976EAD0C60ADAEC7510E9389B4BA113CCF45C54EFC6F367712hFm9K" TargetMode="External"/><Relationship Id="rId48" Type="http://schemas.openxmlformats.org/officeDocument/2006/relationships/hyperlink" Target="consultantplus://offline/ref=B279F42D9CB184E2A4DF853C4667B2F93B6355236967709AEA08A5083D47FC74CB086D5291A79419d123K" TargetMode="External"/><Relationship Id="rId64" Type="http://schemas.openxmlformats.org/officeDocument/2006/relationships/hyperlink" Target="consultantplus://offline/ref=D3FE9F76EBEFF23A99917F88044512D8E4394325109F6B4990D9BCB88BBF55E414AD55A5E48A7C8DG507K" TargetMode="External"/><Relationship Id="rId69" Type="http://schemas.openxmlformats.org/officeDocument/2006/relationships/hyperlink" Target="http://do.gosuslugi.ru/" TargetMode="External"/><Relationship Id="rId113" Type="http://schemas.openxmlformats.org/officeDocument/2006/relationships/hyperlink" Target="http://do.gosuslugi.ru/" TargetMode="External"/><Relationship Id="rId118" Type="http://schemas.openxmlformats.org/officeDocument/2006/relationships/hyperlink" Target="consultantplus://offline/ref=4C95ACF38412D9CBECB2C0F224D234AF697C4F2E47903C82503A673AC4AB1F9018D9EC992E7289AAa4J7L" TargetMode="External"/><Relationship Id="rId134" Type="http://schemas.openxmlformats.org/officeDocument/2006/relationships/hyperlink" Target="consultantplus://offline/ref=9C8C5063416AFC5D983EC24979C5E799CE58BC88DDFFD37470693034E09322B1FD0AC98B64C6D640x032G" TargetMode="External"/><Relationship Id="rId139" Type="http://schemas.openxmlformats.org/officeDocument/2006/relationships/hyperlink" Target="consultantplus://offline/ref=B279F42D9CB184E2A4DF853C4667B2F93B6355236967709AEA08A5083D47FC74CB086D5291A79419d123K" TargetMode="External"/><Relationship Id="rId80" Type="http://schemas.openxmlformats.org/officeDocument/2006/relationships/hyperlink" Target="consultantplus://offline/ref=B279F42D9CB184E2A4DF853C4667B2F93B6355236967709AEA08A5083D47FC74CB086D5291A79419d123K" TargetMode="External"/><Relationship Id="rId85" Type="http://schemas.openxmlformats.org/officeDocument/2006/relationships/hyperlink" Target="mailto:dep@hmrn.ru" TargetMode="External"/><Relationship Id="rId150" Type="http://schemas.openxmlformats.org/officeDocument/2006/relationships/hyperlink" Target="consultantplus://offline/ref=9C8C5063416AFC5D983EC24979C5E799CE58BC88DDFFD37470693034E09322B1FD0AC98B64C6D640x032G" TargetMode="External"/><Relationship Id="rId155" Type="http://schemas.openxmlformats.org/officeDocument/2006/relationships/hyperlink" Target="consultantplus://offline/ref=B279F42D9CB184E2A4DF853C4667B2F93B6355236967709AEA08A5083D47FC74CB086D5291A79419d123K" TargetMode="External"/><Relationship Id="rId12" Type="http://schemas.openxmlformats.org/officeDocument/2006/relationships/hyperlink" Target="consultantplus://offline/ref=76BD5611BCABEFD6A182FC93579F49D84991084F9E4B0B30C6908618E5C366557273B4F9C648E8ACuDuDK" TargetMode="External"/><Relationship Id="rId17" Type="http://schemas.openxmlformats.org/officeDocument/2006/relationships/hyperlink" Target="http://www.86.gosuslugi.ru" TargetMode="External"/><Relationship Id="rId33" Type="http://schemas.openxmlformats.org/officeDocument/2006/relationships/hyperlink" Target="http://www.gosuslugi.ru" TargetMode="External"/><Relationship Id="rId38" Type="http://schemas.openxmlformats.org/officeDocument/2006/relationships/hyperlink" Target="consultantplus://offline/ref=5D3CD591C1E3272F388E3F714A90A6576060E23A2747BA8B8701D63D89249EFF914D7E96435F85BFXCHDL" TargetMode="External"/><Relationship Id="rId59" Type="http://schemas.openxmlformats.org/officeDocument/2006/relationships/hyperlink" Target="consultantplus://offline/ref=C057FE033A472ADCE689C0D25BA8D3D060B984F60265BAC0BAD9D0C08348D8A315E802C23D24306259k4K" TargetMode="External"/><Relationship Id="rId103" Type="http://schemas.openxmlformats.org/officeDocument/2006/relationships/hyperlink" Target="consultantplus://offline/ref=4C95ACF38412D9CBECB2C0F224D234AF697C4F2E47903C82503A673AC4AB1F9018D9EC992E7289AAa4J7L" TargetMode="External"/><Relationship Id="rId108" Type="http://schemas.openxmlformats.org/officeDocument/2006/relationships/hyperlink" Target="consultantplus://offline/ref=D3FE9F76EBEFF23A99917F88044512D8E4394325109F6B4990D9BCB88BBF55E414AD55A5E48A7C8DG507K" TargetMode="External"/><Relationship Id="rId124" Type="http://schemas.openxmlformats.org/officeDocument/2006/relationships/hyperlink" Target="consultantplus://offline/ref=B279F42D9CB184E2A4DF853C4667B2F93B6355236967709AEA08A5083D47FC74CB086D5291A79419d123K" TargetMode="External"/><Relationship Id="rId129" Type="http://schemas.openxmlformats.org/officeDocument/2006/relationships/hyperlink" Target="mailto:dep@hmrn.ru" TargetMode="External"/><Relationship Id="rId54" Type="http://schemas.openxmlformats.org/officeDocument/2006/relationships/hyperlink" Target="mailto:office@hmrn.ru" TargetMode="External"/><Relationship Id="rId70" Type="http://schemas.openxmlformats.org/officeDocument/2006/relationships/hyperlink" Target="mailto:dep@hmrn.ru" TargetMode="External"/><Relationship Id="rId75" Type="http://schemas.openxmlformats.org/officeDocument/2006/relationships/hyperlink" Target="consultantplus://offline/ref=9C8C5063416AFC5D983EC24979C5E799CE58BC88DDFFD37470693034E09322B1FD0AC98B64C6D640x032G" TargetMode="External"/><Relationship Id="rId91" Type="http://schemas.openxmlformats.org/officeDocument/2006/relationships/hyperlink" Target="consultantplus://offline/ref=FE25F86CA97142040C9EE7B67379A6976EAD0C60ADAEC7510E9389B4BA113CCF45C54EFC6F367712hFm9K" TargetMode="External"/><Relationship Id="rId96" Type="http://schemas.openxmlformats.org/officeDocument/2006/relationships/hyperlink" Target="http://www.gosuslugi.ru" TargetMode="External"/><Relationship Id="rId140" Type="http://schemas.openxmlformats.org/officeDocument/2006/relationships/hyperlink" Target="consultantplus://offline/ref=514EC04241FEF57B66AF456AAD0AA325BA1586D0ECC21EA1186AA625204202F218AD54BCDDB7C617b74AK" TargetMode="External"/><Relationship Id="rId145" Type="http://schemas.openxmlformats.org/officeDocument/2006/relationships/hyperlink" Target="mailto:office@hmrn.ru" TargetMode="External"/><Relationship Id="rId161" Type="http://schemas.openxmlformats.org/officeDocument/2006/relationships/hyperlink" Target="mailto:office@hmrn.ru" TargetMode="External"/><Relationship Id="rId16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514EC04241FEF57B66AF456AAD0AA325BA1586D0ECC21EA1186AA625204202F218AD54BCDDB7C617b74AK" TargetMode="External"/><Relationship Id="rId23" Type="http://schemas.openxmlformats.org/officeDocument/2006/relationships/hyperlink" Target="consultantplus://offline/ref=4C95ACF38412D9CBECB2C0F224D234AF697C4F2E47903C82503A673AC4AB1F9018D9EC992E7289AAa4J7L" TargetMode="External"/><Relationship Id="rId28" Type="http://schemas.openxmlformats.org/officeDocument/2006/relationships/hyperlink" Target="consultantplus://offline/ref=9DC5BEC2271102100006A633866A949B8045C5113F81B1C10BE12AFF16A4C6AFDD809CA8103E08F05AsDK" TargetMode="External"/><Relationship Id="rId36" Type="http://schemas.openxmlformats.org/officeDocument/2006/relationships/hyperlink" Target="mailto:dep@hmrn.ru" TargetMode="External"/><Relationship Id="rId49" Type="http://schemas.openxmlformats.org/officeDocument/2006/relationships/hyperlink" Target="consultantplus://offline/ref=514EC04241FEF57B66AF456AAD0AA325BA1586D0ECC21EA1186AA625204202F218AD54BCDDB7C617b74AK" TargetMode="External"/><Relationship Id="rId57" Type="http://schemas.openxmlformats.org/officeDocument/2006/relationships/hyperlink" Target="consultantplus://offline/ref=4C95ACF38412D9CBECB2C0F224D234AF697C4F2E47903C82503A673AC4AB1F9018D9EC992E7289AAa4J7L" TargetMode="External"/><Relationship Id="rId106" Type="http://schemas.openxmlformats.org/officeDocument/2006/relationships/hyperlink" Target="consultantplus://offline/ref=FE25F86CA97142040C9EE7B67379A6976EAD0C60ADAEC7510E9389B4BA113CCF45C54EFC6F367712hFm9K" TargetMode="External"/><Relationship Id="rId114" Type="http://schemas.openxmlformats.org/officeDocument/2006/relationships/hyperlink" Target="mailto:dep@hmrn.ru" TargetMode="External"/><Relationship Id="rId119" Type="http://schemas.openxmlformats.org/officeDocument/2006/relationships/hyperlink" Target="consultantplus://offline/ref=9C8C5063416AFC5D983EC24979C5E799CE58BC88DDFFD37470693034E09322B1FD0AC98B64C6D640x032G" TargetMode="External"/><Relationship Id="rId127" Type="http://schemas.openxmlformats.org/officeDocument/2006/relationships/hyperlink" Target="http://www.86.gosuslugi.ru" TargetMode="External"/><Relationship Id="rId10" Type="http://schemas.openxmlformats.org/officeDocument/2006/relationships/hyperlink" Target="consultantplus://offline/ref=C057FE033A472ADCE689C0D25BA8D3D060B984F60265BAC0BAD9D0C08348D8A315E802C23D24306259k4K" TargetMode="External"/><Relationship Id="rId31" Type="http://schemas.openxmlformats.org/officeDocument/2006/relationships/hyperlink" Target="consultantplus://offline/ref=B279F42D9CB184E2A4DF853C4667B2F93B6355236967709AEA08A5083D47FC74CB086D5291A79419d123K" TargetMode="External"/><Relationship Id="rId44" Type="http://schemas.openxmlformats.org/officeDocument/2006/relationships/hyperlink" Target="consultantplus://offline/ref=7AFA17191A918B86F075766CFC688D49A3EA80BCE35160A1A5F68B52FACA90C5E0D655FFD7781B01z9o2K" TargetMode="External"/><Relationship Id="rId52" Type="http://schemas.openxmlformats.org/officeDocument/2006/relationships/hyperlink" Target="http://do.gosuslugi.ru/" TargetMode="External"/><Relationship Id="rId60" Type="http://schemas.openxmlformats.org/officeDocument/2006/relationships/hyperlink" Target="consultantplus://offline/ref=FE25F86CA97142040C9EE7B67379A6976EAD0C60ADAEC7510E9389B4BA113CCF45C54EFC6F367712hFm9K" TargetMode="External"/><Relationship Id="rId65" Type="http://schemas.openxmlformats.org/officeDocument/2006/relationships/hyperlink" Target="consultantplus://offline/ref=B279F42D9CB184E2A4DF853C4667B2F93B6355236967709AEA08A5083D47FC74CB086D5291A79419d123K" TargetMode="External"/><Relationship Id="rId73" Type="http://schemas.openxmlformats.org/officeDocument/2006/relationships/hyperlink" Target="consultantplus://offline/ref=D0710292BD0A095AF0DEFA357FFBB71A8E4BED86EBFA3371ABE97DCC097FF4BC8F62D785352853D4hDIFL" TargetMode="External"/><Relationship Id="rId78" Type="http://schemas.openxmlformats.org/officeDocument/2006/relationships/hyperlink" Target="consultantplus://offline/ref=76BD5611BCABEFD6A182FC93579F49D84991084F9E4B0B30C6908618E5C366557273B4F9C648E8ACuDuDK" TargetMode="External"/><Relationship Id="rId81" Type="http://schemas.openxmlformats.org/officeDocument/2006/relationships/hyperlink" Target="consultantplus://offline/ref=514EC04241FEF57B66AF456AAD0AA325BA1586D0ECC21EA1186AA625204202F218AD54BCDDB7C617b74AK" TargetMode="External"/><Relationship Id="rId86" Type="http://schemas.openxmlformats.org/officeDocument/2006/relationships/hyperlink" Target="consultantplus://offline/ref=5D3CD591C1E3272F388E3F714A90A6576060E23A2747BA8B8701D63D89249EFF914D7E96435F85BFXCHDL" TargetMode="External"/><Relationship Id="rId94" Type="http://schemas.openxmlformats.org/officeDocument/2006/relationships/hyperlink" Target="consultantplus://offline/ref=B279F42D9CB184E2A4DF853C4667B2F93B6355236967709AEA08A5083D47FC74CB086D5291A79419d123K" TargetMode="External"/><Relationship Id="rId99" Type="http://schemas.openxmlformats.org/officeDocument/2006/relationships/hyperlink" Target="mailto:dep@hmrn.ru" TargetMode="External"/><Relationship Id="rId101" Type="http://schemas.openxmlformats.org/officeDocument/2006/relationships/hyperlink" Target="consultantplus://offline/ref=5D3CD591C1E3272F388E3F714A90A6576060E23A2747BA8B8701D63D89249EFF914D7E96435F85BFXCHDL" TargetMode="External"/><Relationship Id="rId122" Type="http://schemas.openxmlformats.org/officeDocument/2006/relationships/hyperlink" Target="consultantplus://offline/ref=76BD5611BCABEFD6A182FC93579F49D84991084F9E4B0B30C6908618E5C366557273B4F9C648E8ACuDuDK" TargetMode="External"/><Relationship Id="rId130" Type="http://schemas.openxmlformats.org/officeDocument/2006/relationships/hyperlink" Target="mailto:office@hmrn.ru" TargetMode="External"/><Relationship Id="rId135" Type="http://schemas.openxmlformats.org/officeDocument/2006/relationships/hyperlink" Target="consultantplus://offline/ref=C057FE033A472ADCE689C0D25BA8D3D060B984F60265BAC0BAD9D0C08348D8A315E802C23D24306259k4K" TargetMode="External"/><Relationship Id="rId143" Type="http://schemas.openxmlformats.org/officeDocument/2006/relationships/hyperlink" Target="http://do.gosuslugi.ru/" TargetMode="External"/><Relationship Id="rId148" Type="http://schemas.openxmlformats.org/officeDocument/2006/relationships/hyperlink" Target="consultantplus://offline/ref=D0710292BD0A095AF0DEFA357FFBB71A8E4BED86EBFA3371ABE97DCC097FF4BC8F62D785352853D4hDIFL" TargetMode="External"/><Relationship Id="rId151" Type="http://schemas.openxmlformats.org/officeDocument/2006/relationships/hyperlink" Target="consultantplus://offline/ref=C057FE033A472ADCE689C0D25BA8D3D060B984F60265BAC0BAD9D0C08348D8A315E802C23D24306259k4K" TargetMode="External"/><Relationship Id="rId156" Type="http://schemas.openxmlformats.org/officeDocument/2006/relationships/hyperlink" Target="consultantplus://offline/ref=514EC04241FEF57B66AF456AAD0AA325BA1586D0ECC21EA1186AA625204202F218AD54BCDDB7C617b74AK" TargetMode="External"/><Relationship Id="rId164" Type="http://schemas.openxmlformats.org/officeDocument/2006/relationships/hyperlink" Target="consultantplus://offline/ref=4C95ACF38412D9CBECB2C0F224D234AF697C4F2E47903C82503A673AC4AB1F9018D9EC992E7289AAa4J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consultantplus://offline/ref=D3FE9F76EBEFF23A99917F88044512D8E4394325109F6B4990D9BCB88BBF55E414AD55A5E48A7C8DG507K" TargetMode="External"/><Relationship Id="rId18" Type="http://schemas.openxmlformats.org/officeDocument/2006/relationships/hyperlink" Target="http://do.gosuslugi.ru/" TargetMode="External"/><Relationship Id="rId39" Type="http://schemas.openxmlformats.org/officeDocument/2006/relationships/hyperlink" Target="consultantplus://offline/ref=D0710292BD0A095AF0DEFA357FFBB71A8E4BED86EBFA3371ABE97DCC097FF4BC8F62D785352853D4hDIFL" TargetMode="External"/><Relationship Id="rId109" Type="http://schemas.openxmlformats.org/officeDocument/2006/relationships/hyperlink" Target="consultantplus://offline/ref=B279F42D9CB184E2A4DF853C4667B2F93B6355236967709AEA08A5083D47FC74CB086D5291A79419d123K" TargetMode="External"/><Relationship Id="rId34" Type="http://schemas.openxmlformats.org/officeDocument/2006/relationships/hyperlink" Target="http://www.86.gosuslugi.ru" TargetMode="External"/><Relationship Id="rId50" Type="http://schemas.openxmlformats.org/officeDocument/2006/relationships/hyperlink" Target="http://www.gosuslugi.ru" TargetMode="External"/><Relationship Id="rId55" Type="http://schemas.openxmlformats.org/officeDocument/2006/relationships/hyperlink" Target="consultantplus://offline/ref=5D3CD591C1E3272F388E3F714A90A6576060E23A2747BA8B8701D63D89249EFF914D7E96435F85BFXCHDL" TargetMode="External"/><Relationship Id="rId76" Type="http://schemas.openxmlformats.org/officeDocument/2006/relationships/hyperlink" Target="consultantplus://offline/ref=C057FE033A472ADCE689C0D25BA8D3D060B984F60265BAC0BAD9D0C08348D8A315E802C23D24306259k4K" TargetMode="External"/><Relationship Id="rId97" Type="http://schemas.openxmlformats.org/officeDocument/2006/relationships/hyperlink" Target="http://www.86.gosuslugi.ru" TargetMode="External"/><Relationship Id="rId104" Type="http://schemas.openxmlformats.org/officeDocument/2006/relationships/hyperlink" Target="consultantplus://offline/ref=9C8C5063416AFC5D983EC24979C5E799CE58BC88DDFFD37470693034E09322B1FD0AC98B64C6D640x032G" TargetMode="External"/><Relationship Id="rId120" Type="http://schemas.openxmlformats.org/officeDocument/2006/relationships/hyperlink" Target="consultantplus://offline/ref=C057FE033A472ADCE689C0D25BA8D3D060B984F60265BAC0BAD9D0C08348D8A315E802C23D24306259k4K" TargetMode="External"/><Relationship Id="rId125" Type="http://schemas.openxmlformats.org/officeDocument/2006/relationships/hyperlink" Target="consultantplus://offline/ref=514EC04241FEF57B66AF456AAD0AA325BA1586D0ECC21EA1186AA625204202F218AD54BCDDB7C617b74AK" TargetMode="External"/><Relationship Id="rId141" Type="http://schemas.openxmlformats.org/officeDocument/2006/relationships/hyperlink" Target="http://www.gosuslugi.ru" TargetMode="External"/><Relationship Id="rId146" Type="http://schemas.openxmlformats.org/officeDocument/2006/relationships/hyperlink" Target="mailto:adm@hmrn.ru" TargetMode="External"/><Relationship Id="rId16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office@hmrn.ru" TargetMode="External"/><Relationship Id="rId92" Type="http://schemas.openxmlformats.org/officeDocument/2006/relationships/hyperlink" Target="consultantplus://offline/ref=76BD5611BCABEFD6A182FC93579F49D84991084F9E4B0B30C6908618E5C366557273B4F9C648E8ACuDuDK" TargetMode="External"/><Relationship Id="rId162" Type="http://schemas.openxmlformats.org/officeDocument/2006/relationships/hyperlink" Target="consultantplus://offline/ref=5D3CD591C1E3272F388E3F714A90A6576060E23A2747BA8B8701D63D89249EFF914D7E96435F85BFXCHD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76BD5611BCABEFD6A182FC93579F49D84991084F9E4B0B30C6908618E5C366557273B4F9C648E8ACuDuDK" TargetMode="External"/><Relationship Id="rId24" Type="http://schemas.openxmlformats.org/officeDocument/2006/relationships/hyperlink" Target="consultantplus://offline/ref=9C8C5063416AFC5D983EC24979C5E799CE58BC88DDFFD37470693034E09322B1FD0AC98B64C6D640x032G" TargetMode="External"/><Relationship Id="rId40" Type="http://schemas.openxmlformats.org/officeDocument/2006/relationships/hyperlink" Target="consultantplus://offline/ref=4C95ACF38412D9CBECB2C0F224D234AF697C4F2E47903C82503A673AC4AB1F9018D9EC992E7289AAa4J7L" TargetMode="External"/><Relationship Id="rId45" Type="http://schemas.openxmlformats.org/officeDocument/2006/relationships/hyperlink" Target="consultantplus://offline/ref=9DC5BEC2271102100006A633866A949B8045C5113F81B1C10BE12AFF16A4C6AFDD809CA8103E08F05AsDK" TargetMode="External"/><Relationship Id="rId66" Type="http://schemas.openxmlformats.org/officeDocument/2006/relationships/hyperlink" Target="consultantplus://offline/ref=514EC04241FEF57B66AF456AAD0AA325BA1586D0ECC21EA1186AA625204202F218AD54BCDDB7C617b74AK" TargetMode="External"/><Relationship Id="rId87" Type="http://schemas.openxmlformats.org/officeDocument/2006/relationships/hyperlink" Target="consultantplus://offline/ref=D0710292BD0A095AF0DEFA357FFBB71A8E4BED86EBFA3371ABE97DCC097FF4BC8F62D785352853D4hDIFL" TargetMode="External"/><Relationship Id="rId110" Type="http://schemas.openxmlformats.org/officeDocument/2006/relationships/hyperlink" Target="consultantplus://offline/ref=514EC04241FEF57B66AF456AAD0AA325BA1586D0ECC21EA1186AA625204202F218AD54BCDDB7C617b74AK" TargetMode="External"/><Relationship Id="rId115" Type="http://schemas.openxmlformats.org/officeDocument/2006/relationships/hyperlink" Target="mailto:office@hmrn.ru" TargetMode="External"/><Relationship Id="rId131" Type="http://schemas.openxmlformats.org/officeDocument/2006/relationships/hyperlink" Target="consultantplus://offline/ref=5D3CD591C1E3272F388E3F714A90A6576060E23A2747BA8B8701D63D89249EFF914D7E96435F85BFXCHDL" TargetMode="External"/><Relationship Id="rId136" Type="http://schemas.openxmlformats.org/officeDocument/2006/relationships/hyperlink" Target="consultantplus://offline/ref=FE25F86CA97142040C9EE7B67379A6976EAD0C60ADAEC7510E9389B4BA113CCF45C54EFC6F367712hFm9K" TargetMode="External"/><Relationship Id="rId157" Type="http://schemas.openxmlformats.org/officeDocument/2006/relationships/hyperlink" Target="http://www.gosuslugi.ru" TargetMode="External"/><Relationship Id="rId61" Type="http://schemas.openxmlformats.org/officeDocument/2006/relationships/hyperlink" Target="consultantplus://offline/ref=7AFA17191A918B86F075766CFC688D49A3EA80BCE35160A1A5F68B52FACA90C5E0D655FFD7781B01z9o2K" TargetMode="External"/><Relationship Id="rId82" Type="http://schemas.openxmlformats.org/officeDocument/2006/relationships/hyperlink" Target="http://www.gosuslugi.ru" TargetMode="External"/><Relationship Id="rId152" Type="http://schemas.openxmlformats.org/officeDocument/2006/relationships/hyperlink" Target="consultantplus://offline/ref=FE25F86CA97142040C9EE7B67379A6976EAD0C60ADAEC7510E9389B4BA113CCF45C54EFC6F367712hFm9K" TargetMode="External"/><Relationship Id="rId19" Type="http://schemas.openxmlformats.org/officeDocument/2006/relationships/hyperlink" Target="mailto:dep@hmrn.ru" TargetMode="External"/><Relationship Id="rId14" Type="http://schemas.openxmlformats.org/officeDocument/2006/relationships/hyperlink" Target="consultantplus://offline/ref=B279F42D9CB184E2A4DF853C4667B2F93B6355236967709AEA08A5083D47FC74CB086D5291A79419d123K" TargetMode="External"/><Relationship Id="rId30" Type="http://schemas.openxmlformats.org/officeDocument/2006/relationships/hyperlink" Target="consultantplus://offline/ref=D3FE9F76EBEFF23A99917F88044512D8E4394325109F6B4990D9BCB88BBF55E414AD55A5E48A7C8DG507K" TargetMode="External"/><Relationship Id="rId35" Type="http://schemas.openxmlformats.org/officeDocument/2006/relationships/hyperlink" Target="http://do.gosuslugi.ru/" TargetMode="External"/><Relationship Id="rId56" Type="http://schemas.openxmlformats.org/officeDocument/2006/relationships/hyperlink" Target="consultantplus://offline/ref=D0710292BD0A095AF0DEFA357FFBB71A8E4BED86EBFA3371ABE97DCC097FF4BC8F62D785352853D4hDIFL" TargetMode="External"/><Relationship Id="rId77" Type="http://schemas.openxmlformats.org/officeDocument/2006/relationships/hyperlink" Target="consultantplus://offline/ref=FE25F86CA97142040C9EE7B67379A6976EAD0C60ADAEC7510E9389B4BA113CCF45C54EFC6F367712hFm9K" TargetMode="External"/><Relationship Id="rId100" Type="http://schemas.openxmlformats.org/officeDocument/2006/relationships/hyperlink" Target="mailto:office@hmrn.ru" TargetMode="External"/><Relationship Id="rId105" Type="http://schemas.openxmlformats.org/officeDocument/2006/relationships/hyperlink" Target="consultantplus://offline/ref=C057FE033A472ADCE689C0D25BA8D3D060B984F60265BAC0BAD9D0C08348D8A315E802C23D24306259k4K" TargetMode="External"/><Relationship Id="rId126" Type="http://schemas.openxmlformats.org/officeDocument/2006/relationships/hyperlink" Target="http://www.gosuslugi.ru" TargetMode="External"/><Relationship Id="rId147" Type="http://schemas.openxmlformats.org/officeDocument/2006/relationships/hyperlink" Target="consultantplus://offline/ref=5D3CD591C1E3272F388E3F714A90A6576060E23A2747BA8B8701D63D89249EFF914D7E96435F85BFXCHDL" TargetMode="External"/><Relationship Id="rId168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://www.86.gosuslugi.ru" TargetMode="External"/><Relationship Id="rId72" Type="http://schemas.openxmlformats.org/officeDocument/2006/relationships/hyperlink" Target="consultantplus://offline/ref=5D3CD591C1E3272F388E3F714A90A6576060E23A2747BA8B8701D63D89249EFF914D7E96435F85BFXCHDL" TargetMode="External"/><Relationship Id="rId93" Type="http://schemas.openxmlformats.org/officeDocument/2006/relationships/hyperlink" Target="consultantplus://offline/ref=D3FE9F76EBEFF23A99917F88044512D8E4394325109F6B4990D9BCB88BBF55E414AD55A5E48A7C8DG507K" TargetMode="External"/><Relationship Id="rId98" Type="http://schemas.openxmlformats.org/officeDocument/2006/relationships/hyperlink" Target="http://do.gosuslugi.ru/" TargetMode="External"/><Relationship Id="rId121" Type="http://schemas.openxmlformats.org/officeDocument/2006/relationships/hyperlink" Target="consultantplus://offline/ref=FE25F86CA97142040C9EE7B67379A6976EAD0C60ADAEC7510E9389B4BA113CCF45C54EFC6F367712hFm9K" TargetMode="External"/><Relationship Id="rId142" Type="http://schemas.openxmlformats.org/officeDocument/2006/relationships/hyperlink" Target="http://www.86.gosuslugi.ru" TargetMode="External"/><Relationship Id="rId163" Type="http://schemas.openxmlformats.org/officeDocument/2006/relationships/hyperlink" Target="consultantplus://offline/ref=D0710292BD0A095AF0DEFA357FFBB71A8E4BED86EBFA3371ABE97DCC097FF4BC8F62D785352853D4hDIFL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C057FE033A472ADCE689C0D25BA8D3D060B984F60265BAC0BAD9D0C08348D8A315E802C23D24306259k4K" TargetMode="External"/><Relationship Id="rId46" Type="http://schemas.openxmlformats.org/officeDocument/2006/relationships/hyperlink" Target="consultantplus://offline/ref=76BD5611BCABEFD6A182FC93579F49D84991084F9E4B0B30C6908618E5C366557273B4F9C648E8ACuDuDK" TargetMode="External"/><Relationship Id="rId67" Type="http://schemas.openxmlformats.org/officeDocument/2006/relationships/hyperlink" Target="http://www.gosuslugi.ru" TargetMode="External"/><Relationship Id="rId116" Type="http://schemas.openxmlformats.org/officeDocument/2006/relationships/hyperlink" Target="consultantplus://offline/ref=5D3CD591C1E3272F388E3F714A90A6576060E23A2747BA8B8701D63D89249EFF914D7E96435F85BFXCHDL" TargetMode="External"/><Relationship Id="rId137" Type="http://schemas.openxmlformats.org/officeDocument/2006/relationships/hyperlink" Target="consultantplus://offline/ref=76BD5611BCABEFD6A182FC93579F49D84991084F9E4B0B30C6908618E5C366557273B4F9C648E8ACuDuDK" TargetMode="External"/><Relationship Id="rId158" Type="http://schemas.openxmlformats.org/officeDocument/2006/relationships/hyperlink" Target="http://www.86.gosuslugi.ru" TargetMode="External"/><Relationship Id="rId20" Type="http://schemas.openxmlformats.org/officeDocument/2006/relationships/hyperlink" Target="mailto:office@hmrn.ru" TargetMode="External"/><Relationship Id="rId41" Type="http://schemas.openxmlformats.org/officeDocument/2006/relationships/hyperlink" Target="consultantplus://offline/ref=9C8C5063416AFC5D983EC24979C5E799CE58BC88DDFFD37470693034E09322B1FD0AC98B64C6D640x032G" TargetMode="External"/><Relationship Id="rId62" Type="http://schemas.openxmlformats.org/officeDocument/2006/relationships/hyperlink" Target="consultantplus://offline/ref=9DC5BEC2271102100006A633866A949B8045C5113F81B1C10BE12AFF16A4C6AFDD809CA8103E08F05AsDK" TargetMode="External"/><Relationship Id="rId83" Type="http://schemas.openxmlformats.org/officeDocument/2006/relationships/hyperlink" Target="http://www.86.gosuslugi.ru" TargetMode="External"/><Relationship Id="rId88" Type="http://schemas.openxmlformats.org/officeDocument/2006/relationships/hyperlink" Target="consultantplus://offline/ref=4C95ACF38412D9CBECB2C0F224D234AF697C4F2E47903C82503A673AC4AB1F9018D9EC992E7289AAa4J7L" TargetMode="External"/><Relationship Id="rId111" Type="http://schemas.openxmlformats.org/officeDocument/2006/relationships/hyperlink" Target="http://www.gosuslugi.ru" TargetMode="External"/><Relationship Id="rId132" Type="http://schemas.openxmlformats.org/officeDocument/2006/relationships/hyperlink" Target="consultantplus://offline/ref=D0710292BD0A095AF0DEFA357FFBB71A8E4BED86EBFA3371ABE97DCC097FF4BC8F62D785352853D4hDIFL" TargetMode="External"/><Relationship Id="rId153" Type="http://schemas.openxmlformats.org/officeDocument/2006/relationships/hyperlink" Target="consultantplus://offline/ref=76BD5611BCABEFD6A182FC93579F49D84991084F9E4B0B30C6908618E5C366557273B4F9C648E8ACuDu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9D4EA-CB18-48C9-975B-D4B3D747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69</Pages>
  <Words>27868</Words>
  <Characters>158848</Characters>
  <Application>Microsoft Office Word</Application>
  <DocSecurity>0</DocSecurity>
  <Lines>1323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Белоножко Д.В.</dc:creator>
  <cp:lastModifiedBy>ООиКР</cp:lastModifiedBy>
  <cp:revision>86</cp:revision>
  <cp:lastPrinted>2018-08-20T05:08:00Z</cp:lastPrinted>
  <dcterms:created xsi:type="dcterms:W3CDTF">2018-06-01T11:10:00Z</dcterms:created>
  <dcterms:modified xsi:type="dcterms:W3CDTF">2018-08-20T05:08:00Z</dcterms:modified>
</cp:coreProperties>
</file>