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B8" w:rsidRDefault="00065A74" w:rsidP="00F238B4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-685165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5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8B4" w:rsidRDefault="00F238B4" w:rsidP="00F238B4">
      <w:pPr>
        <w:jc w:val="center"/>
        <w:rPr>
          <w:rFonts w:eastAsia="Calibri"/>
          <w:sz w:val="28"/>
          <w:szCs w:val="28"/>
        </w:rPr>
      </w:pPr>
    </w:p>
    <w:p w:rsidR="003F0AFD" w:rsidRPr="003F0AFD" w:rsidRDefault="00D370AE" w:rsidP="00F238B4">
      <w:pPr>
        <w:jc w:val="center"/>
        <w:rPr>
          <w:rFonts w:eastAsia="Calibri"/>
          <w:sz w:val="28"/>
          <w:szCs w:val="28"/>
        </w:rPr>
      </w:pPr>
      <w:r>
        <w:rPr>
          <w:noProof/>
        </w:rPr>
        <w:pict>
          <v:oval id="Овал 3" o:spid="_x0000_s1026" style="position:absolute;left:0;text-align:left;margin-left:298.2pt;margin-top:-20.15pt;width:26.25pt;height:7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3F0AFD" w:rsidRPr="003F0AFD">
        <w:rPr>
          <w:rFonts w:eastAsia="Calibri"/>
          <w:sz w:val="28"/>
          <w:szCs w:val="28"/>
        </w:rPr>
        <w:t>МУНИЦИПАЛЬНОЕ ОБРАЗОВАНИЕ</w:t>
      </w:r>
    </w:p>
    <w:p w:rsidR="003F0AFD" w:rsidRPr="003F0AFD" w:rsidRDefault="003F0AFD" w:rsidP="00F238B4">
      <w:pPr>
        <w:jc w:val="center"/>
        <w:rPr>
          <w:rFonts w:eastAsia="Calibri"/>
          <w:sz w:val="28"/>
          <w:szCs w:val="28"/>
        </w:rPr>
      </w:pPr>
      <w:r w:rsidRPr="003F0AFD">
        <w:rPr>
          <w:rFonts w:eastAsia="Calibri"/>
          <w:sz w:val="28"/>
          <w:szCs w:val="28"/>
        </w:rPr>
        <w:t>ХАНТЫ-МАНСИЙСКИЙ РАЙОН</w:t>
      </w:r>
    </w:p>
    <w:p w:rsidR="003F0AFD" w:rsidRPr="003F0AFD" w:rsidRDefault="003F0AFD" w:rsidP="00F238B4">
      <w:pPr>
        <w:jc w:val="center"/>
        <w:rPr>
          <w:rFonts w:eastAsia="Calibri"/>
          <w:sz w:val="28"/>
          <w:szCs w:val="28"/>
        </w:rPr>
      </w:pPr>
      <w:r w:rsidRPr="003F0AFD">
        <w:rPr>
          <w:rFonts w:eastAsia="Calibri"/>
          <w:sz w:val="28"/>
          <w:szCs w:val="28"/>
        </w:rPr>
        <w:t>Ханты-Мансийский автономный округ – Югра</w:t>
      </w:r>
    </w:p>
    <w:p w:rsidR="003F0AFD" w:rsidRPr="003F0AFD" w:rsidRDefault="003F0AFD" w:rsidP="00F238B4">
      <w:pPr>
        <w:jc w:val="center"/>
        <w:rPr>
          <w:rFonts w:eastAsia="Calibri"/>
          <w:b/>
          <w:sz w:val="28"/>
          <w:szCs w:val="28"/>
        </w:rPr>
      </w:pPr>
    </w:p>
    <w:p w:rsidR="003F0AFD" w:rsidRPr="003F0AFD" w:rsidRDefault="003F0AFD" w:rsidP="00F238B4">
      <w:pPr>
        <w:jc w:val="center"/>
        <w:rPr>
          <w:rFonts w:eastAsia="Calibri"/>
          <w:b/>
          <w:sz w:val="28"/>
          <w:szCs w:val="28"/>
        </w:rPr>
      </w:pPr>
      <w:r w:rsidRPr="003F0AFD">
        <w:rPr>
          <w:rFonts w:eastAsia="Calibri"/>
          <w:b/>
          <w:sz w:val="28"/>
          <w:szCs w:val="28"/>
        </w:rPr>
        <w:t>АДМИНИСТРАЦИЯ ХАНТЫ-МАНСИЙСКОГО РАЙОНА</w:t>
      </w:r>
    </w:p>
    <w:p w:rsidR="003F0AFD" w:rsidRPr="003F0AFD" w:rsidRDefault="003F0AFD" w:rsidP="00F238B4">
      <w:pPr>
        <w:jc w:val="center"/>
        <w:rPr>
          <w:rFonts w:eastAsia="Calibri"/>
          <w:b/>
          <w:sz w:val="28"/>
          <w:szCs w:val="28"/>
        </w:rPr>
      </w:pPr>
    </w:p>
    <w:p w:rsidR="003F0AFD" w:rsidRDefault="003F0AFD" w:rsidP="00F238B4">
      <w:pPr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П</w:t>
      </w:r>
      <w:proofErr w:type="gramEnd"/>
      <w:r>
        <w:rPr>
          <w:rFonts w:eastAsia="Calibri"/>
          <w:b/>
          <w:sz w:val="28"/>
          <w:szCs w:val="28"/>
        </w:rPr>
        <w:t xml:space="preserve"> О С Т А Н О В Л Е Н И Е</w:t>
      </w:r>
    </w:p>
    <w:p w:rsidR="001C4C86" w:rsidRPr="003F0AFD" w:rsidRDefault="001C4C86" w:rsidP="00F238B4">
      <w:pPr>
        <w:jc w:val="center"/>
        <w:rPr>
          <w:rFonts w:eastAsia="Calibri"/>
          <w:sz w:val="28"/>
          <w:szCs w:val="28"/>
        </w:rPr>
      </w:pPr>
    </w:p>
    <w:p w:rsidR="003F0AFD" w:rsidRPr="003F0AFD" w:rsidRDefault="003F0AFD" w:rsidP="00F238B4">
      <w:pPr>
        <w:rPr>
          <w:rFonts w:eastAsia="Calibri"/>
          <w:sz w:val="28"/>
          <w:szCs w:val="28"/>
        </w:rPr>
      </w:pPr>
      <w:r w:rsidRPr="003F0AFD">
        <w:rPr>
          <w:rFonts w:eastAsia="Calibri"/>
          <w:sz w:val="28"/>
          <w:szCs w:val="28"/>
        </w:rPr>
        <w:t xml:space="preserve">от </w:t>
      </w:r>
      <w:r w:rsidR="00F238B4">
        <w:rPr>
          <w:rFonts w:eastAsia="Calibri"/>
          <w:sz w:val="28"/>
          <w:szCs w:val="28"/>
        </w:rPr>
        <w:t>15.03.2016</w:t>
      </w:r>
      <w:r>
        <w:rPr>
          <w:rFonts w:eastAsia="Calibri"/>
          <w:sz w:val="28"/>
          <w:szCs w:val="28"/>
        </w:rPr>
        <w:t xml:space="preserve">  </w:t>
      </w:r>
      <w:r w:rsidRPr="003F0AFD">
        <w:rPr>
          <w:rFonts w:eastAsia="Calibri"/>
          <w:sz w:val="28"/>
          <w:szCs w:val="28"/>
        </w:rPr>
        <w:t xml:space="preserve">        </w:t>
      </w:r>
      <w:r w:rsidRPr="003F0AFD">
        <w:rPr>
          <w:rFonts w:eastAsia="Calibri"/>
          <w:sz w:val="28"/>
          <w:szCs w:val="28"/>
        </w:rPr>
        <w:tab/>
      </w:r>
      <w:r w:rsidRPr="003F0AFD">
        <w:rPr>
          <w:rFonts w:eastAsia="Calibri"/>
          <w:sz w:val="28"/>
          <w:szCs w:val="28"/>
        </w:rPr>
        <w:tab/>
      </w:r>
      <w:r w:rsidRPr="003F0AFD">
        <w:rPr>
          <w:rFonts w:eastAsia="Calibri"/>
          <w:sz w:val="28"/>
          <w:szCs w:val="28"/>
        </w:rPr>
        <w:tab/>
      </w:r>
      <w:r w:rsidRPr="003F0AFD">
        <w:rPr>
          <w:rFonts w:eastAsia="Calibri"/>
          <w:sz w:val="28"/>
          <w:szCs w:val="28"/>
        </w:rPr>
        <w:tab/>
      </w:r>
      <w:r w:rsidRPr="003F0AFD">
        <w:rPr>
          <w:rFonts w:eastAsia="Calibri"/>
          <w:sz w:val="28"/>
          <w:szCs w:val="28"/>
        </w:rPr>
        <w:tab/>
      </w:r>
      <w:r w:rsidRPr="003F0AFD">
        <w:rPr>
          <w:rFonts w:eastAsia="Calibri"/>
          <w:sz w:val="28"/>
          <w:szCs w:val="28"/>
        </w:rPr>
        <w:tab/>
      </w:r>
      <w:r w:rsidR="00B76537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           </w:t>
      </w:r>
      <w:r w:rsidR="00B76537">
        <w:rPr>
          <w:rFonts w:eastAsia="Calibri"/>
          <w:sz w:val="28"/>
          <w:szCs w:val="28"/>
        </w:rPr>
        <w:t xml:space="preserve">      </w:t>
      </w:r>
      <w:r w:rsidR="00B22EEE">
        <w:rPr>
          <w:rFonts w:eastAsia="Calibri"/>
          <w:sz w:val="28"/>
          <w:szCs w:val="28"/>
        </w:rPr>
        <w:t xml:space="preserve">   </w:t>
      </w:r>
      <w:r w:rsidR="00536280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="00F238B4">
        <w:rPr>
          <w:rFonts w:eastAsia="Calibri"/>
          <w:sz w:val="28"/>
          <w:szCs w:val="28"/>
        </w:rPr>
        <w:t>84</w:t>
      </w:r>
    </w:p>
    <w:p w:rsidR="003F0AFD" w:rsidRPr="003F0AFD" w:rsidRDefault="003F0AFD" w:rsidP="00F238B4">
      <w:pPr>
        <w:rPr>
          <w:rFonts w:eastAsia="Calibri"/>
          <w:i/>
        </w:rPr>
      </w:pPr>
      <w:r w:rsidRPr="003F0AFD">
        <w:rPr>
          <w:rFonts w:eastAsia="Calibri"/>
          <w:i/>
        </w:rPr>
        <w:t>г. Ханты-Мансийск</w:t>
      </w:r>
    </w:p>
    <w:p w:rsidR="003F0AFD" w:rsidRDefault="003F0AFD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238B4" w:rsidRPr="003F0AFD" w:rsidRDefault="00F238B4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F6CB8" w:rsidRPr="003F0AFD" w:rsidRDefault="00096B65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 xml:space="preserve">Об </w:t>
      </w:r>
      <w:r w:rsidR="003833AE" w:rsidRPr="003F0AFD">
        <w:rPr>
          <w:rFonts w:ascii="Times New Roman" w:hAnsi="Times New Roman"/>
          <w:sz w:val="28"/>
          <w:szCs w:val="28"/>
        </w:rPr>
        <w:t xml:space="preserve">утверждении перечня </w:t>
      </w:r>
      <w:proofErr w:type="gramStart"/>
      <w:r w:rsidR="003833AE" w:rsidRPr="003F0AFD">
        <w:rPr>
          <w:rFonts w:ascii="Times New Roman" w:hAnsi="Times New Roman"/>
          <w:sz w:val="28"/>
          <w:szCs w:val="28"/>
        </w:rPr>
        <w:t>должностных</w:t>
      </w:r>
      <w:proofErr w:type="gramEnd"/>
      <w:r w:rsidR="003833AE" w:rsidRPr="003F0AFD">
        <w:rPr>
          <w:rFonts w:ascii="Times New Roman" w:hAnsi="Times New Roman"/>
          <w:sz w:val="28"/>
          <w:szCs w:val="28"/>
        </w:rPr>
        <w:t xml:space="preserve"> </w:t>
      </w:r>
    </w:p>
    <w:p w:rsidR="000F6CB8" w:rsidRPr="003F0AFD" w:rsidRDefault="003833AE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 xml:space="preserve">лиц </w:t>
      </w:r>
      <w:r w:rsidR="00FD096D" w:rsidRPr="003F0AFD">
        <w:rPr>
          <w:rFonts w:ascii="Times New Roman" w:hAnsi="Times New Roman"/>
          <w:sz w:val="28"/>
          <w:szCs w:val="28"/>
        </w:rPr>
        <w:t>администрации</w:t>
      </w:r>
      <w:r w:rsidRPr="003F0AFD">
        <w:rPr>
          <w:rFonts w:ascii="Times New Roman" w:hAnsi="Times New Roman"/>
          <w:sz w:val="28"/>
          <w:szCs w:val="28"/>
        </w:rPr>
        <w:t xml:space="preserve"> Ханты-Мансийского </w:t>
      </w:r>
    </w:p>
    <w:p w:rsidR="000F6CB8" w:rsidRPr="003F0AFD" w:rsidRDefault="003833AE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района,</w:t>
      </w:r>
      <w:r w:rsidR="000F6CB8" w:rsidRPr="003F0AFD">
        <w:rPr>
          <w:rFonts w:ascii="Times New Roman" w:hAnsi="Times New Roman"/>
          <w:sz w:val="28"/>
          <w:szCs w:val="28"/>
        </w:rPr>
        <w:t xml:space="preserve"> </w:t>
      </w:r>
      <w:r w:rsidRPr="003F0AFD">
        <w:rPr>
          <w:rFonts w:ascii="Times New Roman" w:hAnsi="Times New Roman"/>
          <w:sz w:val="28"/>
          <w:szCs w:val="28"/>
        </w:rPr>
        <w:t xml:space="preserve">уполномоченных составлять </w:t>
      </w:r>
    </w:p>
    <w:p w:rsidR="000F6CB8" w:rsidRPr="003F0AFD" w:rsidRDefault="003833AE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 xml:space="preserve">протоколы об </w:t>
      </w:r>
      <w:proofErr w:type="gramStart"/>
      <w:r w:rsidRPr="003F0AFD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="007C2C48" w:rsidRPr="003F0AFD">
        <w:rPr>
          <w:rFonts w:ascii="Times New Roman" w:hAnsi="Times New Roman"/>
          <w:sz w:val="28"/>
          <w:szCs w:val="28"/>
        </w:rPr>
        <w:t xml:space="preserve"> </w:t>
      </w:r>
    </w:p>
    <w:p w:rsidR="007C2C48" w:rsidRDefault="007C2C48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AFD">
        <w:rPr>
          <w:rFonts w:ascii="Times New Roman" w:hAnsi="Times New Roman"/>
          <w:sz w:val="28"/>
          <w:szCs w:val="28"/>
        </w:rPr>
        <w:t>правонарушениях</w:t>
      </w:r>
      <w:proofErr w:type="gramEnd"/>
    </w:p>
    <w:p w:rsidR="003F0AFD" w:rsidRPr="003F0AFD" w:rsidRDefault="003F0AFD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B23FC" w:rsidRPr="003F0AFD" w:rsidRDefault="001B23FC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A3C70" w:rsidRPr="003F0AFD" w:rsidRDefault="003F0AFD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3729" w:rsidRPr="003F0AFD">
        <w:rPr>
          <w:rFonts w:ascii="Times New Roman" w:hAnsi="Times New Roman"/>
          <w:sz w:val="28"/>
          <w:szCs w:val="28"/>
        </w:rPr>
        <w:t>В соответствии с</w:t>
      </w:r>
      <w:r w:rsidR="00130EBB" w:rsidRPr="003F0AFD">
        <w:rPr>
          <w:rFonts w:ascii="Times New Roman" w:hAnsi="Times New Roman"/>
          <w:sz w:val="28"/>
          <w:szCs w:val="28"/>
        </w:rPr>
        <w:t>о</w:t>
      </w:r>
      <w:r w:rsidR="00163729" w:rsidRPr="003F0AFD">
        <w:rPr>
          <w:rFonts w:ascii="Times New Roman" w:hAnsi="Times New Roman"/>
          <w:sz w:val="28"/>
          <w:szCs w:val="28"/>
        </w:rPr>
        <w:t xml:space="preserve"> </w:t>
      </w:r>
      <w:r w:rsidR="00130EBB" w:rsidRPr="003F0AFD">
        <w:rPr>
          <w:rFonts w:ascii="Times New Roman" w:hAnsi="Times New Roman"/>
          <w:sz w:val="28"/>
          <w:szCs w:val="28"/>
        </w:rPr>
        <w:t>статьей</w:t>
      </w:r>
      <w:r w:rsidR="00A612C6" w:rsidRPr="003F0AFD">
        <w:rPr>
          <w:rFonts w:ascii="Times New Roman" w:hAnsi="Times New Roman"/>
          <w:sz w:val="28"/>
          <w:szCs w:val="28"/>
        </w:rPr>
        <w:t xml:space="preserve"> 48 </w:t>
      </w:r>
      <w:r w:rsidR="00730C8D" w:rsidRPr="003F0AFD">
        <w:rPr>
          <w:rFonts w:ascii="Times New Roman" w:hAnsi="Times New Roman"/>
          <w:sz w:val="28"/>
          <w:szCs w:val="28"/>
        </w:rPr>
        <w:t>З</w:t>
      </w:r>
      <w:r w:rsidR="007C2C48" w:rsidRPr="003F0AFD">
        <w:rPr>
          <w:rFonts w:ascii="Times New Roman" w:hAnsi="Times New Roman"/>
          <w:sz w:val="28"/>
          <w:szCs w:val="28"/>
        </w:rPr>
        <w:t>акона</w:t>
      </w:r>
      <w:r w:rsidR="00730C8D" w:rsidRPr="003F0AFD">
        <w:rPr>
          <w:rFonts w:ascii="Times New Roman" w:hAnsi="Times New Roman"/>
          <w:sz w:val="28"/>
          <w:szCs w:val="28"/>
        </w:rPr>
        <w:t xml:space="preserve"> Ханты-Мансийского</w:t>
      </w:r>
      <w:r w:rsidR="007C2C48" w:rsidRPr="003F0AFD">
        <w:rPr>
          <w:rFonts w:ascii="Times New Roman" w:hAnsi="Times New Roman"/>
          <w:sz w:val="28"/>
          <w:szCs w:val="28"/>
        </w:rPr>
        <w:t xml:space="preserve"> автономного округа – Югры от 11 июня 2010</w:t>
      </w:r>
      <w:r w:rsidR="00730C8D" w:rsidRPr="003F0AFD">
        <w:rPr>
          <w:rFonts w:ascii="Times New Roman" w:hAnsi="Times New Roman"/>
          <w:sz w:val="28"/>
          <w:szCs w:val="28"/>
        </w:rPr>
        <w:t xml:space="preserve"> года № 102-оз </w:t>
      </w:r>
      <w:r w:rsidR="000F6CB8" w:rsidRPr="003F0AFD">
        <w:rPr>
          <w:rFonts w:ascii="Times New Roman" w:hAnsi="Times New Roman"/>
          <w:sz w:val="28"/>
          <w:szCs w:val="28"/>
        </w:rPr>
        <w:t xml:space="preserve">                              </w:t>
      </w:r>
      <w:r w:rsidR="00730C8D" w:rsidRPr="003F0AFD">
        <w:rPr>
          <w:rFonts w:ascii="Times New Roman" w:hAnsi="Times New Roman"/>
          <w:sz w:val="28"/>
          <w:szCs w:val="28"/>
        </w:rPr>
        <w:t>«</w:t>
      </w:r>
      <w:r w:rsidR="007C2C48" w:rsidRPr="003F0AFD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 w:rsidR="00730C8D" w:rsidRPr="003F0AFD">
        <w:rPr>
          <w:rFonts w:ascii="Times New Roman" w:hAnsi="Times New Roman"/>
          <w:sz w:val="28"/>
          <w:szCs w:val="28"/>
        </w:rPr>
        <w:t>»</w:t>
      </w:r>
      <w:r w:rsidR="00CD1000" w:rsidRPr="003F0AFD">
        <w:rPr>
          <w:rFonts w:ascii="Times New Roman" w:hAnsi="Times New Roman"/>
          <w:sz w:val="28"/>
          <w:szCs w:val="28"/>
        </w:rPr>
        <w:t xml:space="preserve"> (с изменениями</w:t>
      </w:r>
      <w:r w:rsidR="00B76537">
        <w:rPr>
          <w:rFonts w:ascii="Times New Roman" w:hAnsi="Times New Roman"/>
          <w:sz w:val="28"/>
          <w:szCs w:val="28"/>
        </w:rPr>
        <w:t xml:space="preserve">    </w:t>
      </w:r>
      <w:r w:rsidR="00F238B4">
        <w:rPr>
          <w:rFonts w:ascii="Times New Roman" w:hAnsi="Times New Roman"/>
          <w:sz w:val="28"/>
          <w:szCs w:val="28"/>
        </w:rPr>
        <w:t xml:space="preserve">                              на</w:t>
      </w:r>
      <w:r w:rsidR="00B76537">
        <w:rPr>
          <w:rFonts w:ascii="Times New Roman" w:hAnsi="Times New Roman"/>
          <w:sz w:val="28"/>
          <w:szCs w:val="28"/>
        </w:rPr>
        <w:t xml:space="preserve"> 29 мая 2014</w:t>
      </w:r>
      <w:r w:rsidR="00CD1000" w:rsidRPr="003F0AFD">
        <w:rPr>
          <w:rFonts w:ascii="Times New Roman" w:hAnsi="Times New Roman"/>
          <w:sz w:val="28"/>
          <w:szCs w:val="28"/>
        </w:rPr>
        <w:t xml:space="preserve"> года)</w:t>
      </w:r>
      <w:r w:rsidR="001C4C86">
        <w:rPr>
          <w:rFonts w:ascii="Times New Roman" w:hAnsi="Times New Roman"/>
          <w:sz w:val="28"/>
          <w:szCs w:val="28"/>
        </w:rPr>
        <w:t>, проведением организационно-штатных мероприятий в админис</w:t>
      </w:r>
      <w:r w:rsidR="00F238B4">
        <w:rPr>
          <w:rFonts w:ascii="Times New Roman" w:hAnsi="Times New Roman"/>
          <w:sz w:val="28"/>
          <w:szCs w:val="28"/>
        </w:rPr>
        <w:t>трации Ханты-Мансийского района</w:t>
      </w:r>
      <w:r w:rsidR="00B22EEE">
        <w:rPr>
          <w:rFonts w:ascii="Times New Roman" w:hAnsi="Times New Roman"/>
          <w:sz w:val="28"/>
          <w:szCs w:val="28"/>
        </w:rPr>
        <w:t>.</w:t>
      </w:r>
    </w:p>
    <w:p w:rsidR="00752F59" w:rsidRPr="003F0AFD" w:rsidRDefault="00752F59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C2C48" w:rsidRPr="003F0AFD" w:rsidRDefault="003F0AFD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9375C4" w:rsidRPr="003F0AFD">
        <w:rPr>
          <w:rFonts w:ascii="Times New Roman" w:hAnsi="Times New Roman"/>
          <w:sz w:val="28"/>
          <w:szCs w:val="28"/>
        </w:rPr>
        <w:t>Утвердить:</w:t>
      </w:r>
    </w:p>
    <w:p w:rsidR="007C2C48" w:rsidRPr="003F0AFD" w:rsidRDefault="003F0AFD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C0C09" w:rsidRPr="003F0AFD">
        <w:rPr>
          <w:rFonts w:ascii="Times New Roman" w:hAnsi="Times New Roman"/>
          <w:sz w:val="28"/>
          <w:szCs w:val="28"/>
        </w:rPr>
        <w:t>1.1</w:t>
      </w:r>
      <w:r w:rsidR="007C2C48" w:rsidRPr="003F0AFD">
        <w:rPr>
          <w:rFonts w:ascii="Times New Roman" w:hAnsi="Times New Roman"/>
          <w:sz w:val="28"/>
          <w:szCs w:val="28"/>
        </w:rPr>
        <w:t xml:space="preserve">. Перечень должностных лиц </w:t>
      </w:r>
      <w:r w:rsidR="00FD096D" w:rsidRPr="003F0AFD">
        <w:rPr>
          <w:rFonts w:ascii="Times New Roman" w:hAnsi="Times New Roman"/>
          <w:sz w:val="28"/>
          <w:szCs w:val="28"/>
        </w:rPr>
        <w:t>администрации Ханты-Мансийского</w:t>
      </w:r>
      <w:r w:rsidR="007C2C48" w:rsidRPr="003F0AFD">
        <w:rPr>
          <w:rFonts w:ascii="Times New Roman" w:hAnsi="Times New Roman"/>
          <w:sz w:val="28"/>
          <w:szCs w:val="28"/>
        </w:rPr>
        <w:t xml:space="preserve"> район</w:t>
      </w:r>
      <w:r w:rsidR="00FD096D" w:rsidRPr="003F0AFD">
        <w:rPr>
          <w:rFonts w:ascii="Times New Roman" w:hAnsi="Times New Roman"/>
          <w:sz w:val="28"/>
          <w:szCs w:val="28"/>
        </w:rPr>
        <w:t>а</w:t>
      </w:r>
      <w:r w:rsidR="007C2C48" w:rsidRPr="003F0AFD">
        <w:rPr>
          <w:rFonts w:ascii="Times New Roman" w:hAnsi="Times New Roman"/>
          <w:sz w:val="28"/>
          <w:szCs w:val="28"/>
        </w:rPr>
        <w:t xml:space="preserve">, уполномоченных составлять протоколы об административных правонарушениях, предусмотренных </w:t>
      </w:r>
      <w:r w:rsidR="00EF30EA">
        <w:rPr>
          <w:rFonts w:ascii="Times New Roman" w:hAnsi="Times New Roman"/>
          <w:sz w:val="28"/>
          <w:szCs w:val="28"/>
        </w:rPr>
        <w:t xml:space="preserve"> статьями 5</w:t>
      </w:r>
      <w:r w:rsidR="000F6CB8" w:rsidRPr="003F0AFD">
        <w:rPr>
          <w:rFonts w:ascii="Times New Roman" w:hAnsi="Times New Roman"/>
          <w:sz w:val="28"/>
          <w:szCs w:val="28"/>
        </w:rPr>
        <w:t>.</w:t>
      </w:r>
      <w:r w:rsidR="00EF30EA">
        <w:rPr>
          <w:rFonts w:ascii="Times New Roman" w:hAnsi="Times New Roman"/>
          <w:sz w:val="28"/>
          <w:szCs w:val="28"/>
        </w:rPr>
        <w:t>2</w:t>
      </w:r>
      <w:r w:rsidR="000F6CB8" w:rsidRPr="003F0AFD">
        <w:rPr>
          <w:rFonts w:ascii="Times New Roman" w:hAnsi="Times New Roman"/>
          <w:sz w:val="28"/>
          <w:szCs w:val="28"/>
        </w:rPr>
        <w:t>1</w:t>
      </w:r>
      <w:r w:rsidR="00F238B4">
        <w:rPr>
          <w:rFonts w:ascii="Times New Roman" w:hAnsi="Times New Roman"/>
          <w:sz w:val="28"/>
          <w:szCs w:val="28"/>
        </w:rPr>
        <w:t xml:space="preserve">, 15.1, 15.11, 15.14 – </w:t>
      </w:r>
      <w:r w:rsidR="00EF30EA">
        <w:rPr>
          <w:rFonts w:ascii="Times New Roman" w:hAnsi="Times New Roman"/>
          <w:sz w:val="28"/>
          <w:szCs w:val="28"/>
        </w:rPr>
        <w:t xml:space="preserve">15.15.16, частью 1 статьи 19.4, статьей 19.4.1, частью 20 статьи 19.5, статьями 19.6 и 19.7 </w:t>
      </w:r>
      <w:r w:rsidR="000F6CB8" w:rsidRPr="003F0AFD">
        <w:rPr>
          <w:rFonts w:ascii="Times New Roman" w:hAnsi="Times New Roman"/>
          <w:sz w:val="28"/>
          <w:szCs w:val="28"/>
        </w:rPr>
        <w:t>Кодекса Российской Федерации о</w:t>
      </w:r>
      <w:r w:rsidR="007C2C48" w:rsidRPr="003F0AFD">
        <w:rPr>
          <w:rFonts w:ascii="Times New Roman" w:hAnsi="Times New Roman"/>
          <w:sz w:val="28"/>
          <w:szCs w:val="28"/>
        </w:rPr>
        <w:t>б а</w:t>
      </w:r>
      <w:r w:rsidR="000F6CB8" w:rsidRPr="003F0AFD">
        <w:rPr>
          <w:rFonts w:ascii="Times New Roman" w:hAnsi="Times New Roman"/>
          <w:sz w:val="28"/>
          <w:szCs w:val="28"/>
        </w:rPr>
        <w:t>дминистративных правонарушениях</w:t>
      </w:r>
      <w:r w:rsidR="007C2C48" w:rsidRPr="003F0AFD">
        <w:rPr>
          <w:rFonts w:ascii="Times New Roman" w:hAnsi="Times New Roman"/>
          <w:sz w:val="28"/>
          <w:szCs w:val="28"/>
        </w:rPr>
        <w:t xml:space="preserve"> (п</w:t>
      </w:r>
      <w:r w:rsidR="001C0C09" w:rsidRPr="003F0AFD">
        <w:rPr>
          <w:rFonts w:ascii="Times New Roman" w:hAnsi="Times New Roman"/>
          <w:sz w:val="28"/>
          <w:szCs w:val="28"/>
        </w:rPr>
        <w:t>риложение 1</w:t>
      </w:r>
      <w:r w:rsidR="007C2C48" w:rsidRPr="003F0AFD">
        <w:rPr>
          <w:rFonts w:ascii="Times New Roman" w:hAnsi="Times New Roman"/>
          <w:sz w:val="28"/>
          <w:szCs w:val="28"/>
        </w:rPr>
        <w:t>).</w:t>
      </w:r>
    </w:p>
    <w:p w:rsidR="00AD71E7" w:rsidRPr="003F0AFD" w:rsidRDefault="003F0AFD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71E7" w:rsidRPr="003F0AFD">
        <w:rPr>
          <w:rFonts w:ascii="Times New Roman" w:hAnsi="Times New Roman"/>
          <w:sz w:val="28"/>
          <w:szCs w:val="28"/>
        </w:rPr>
        <w:t>1.2. Перечень должностных лиц администрации Ханты-Мансийского района, уполномоченных составлять протоколы об административных правонаруш</w:t>
      </w:r>
      <w:r w:rsidR="00FD7586">
        <w:rPr>
          <w:rFonts w:ascii="Times New Roman" w:hAnsi="Times New Roman"/>
          <w:sz w:val="28"/>
          <w:szCs w:val="28"/>
        </w:rPr>
        <w:t>ениях, предусмотренных пунктом 2</w:t>
      </w:r>
      <w:r w:rsidR="00AD71E7" w:rsidRPr="003F0AFD">
        <w:rPr>
          <w:rFonts w:ascii="Times New Roman" w:hAnsi="Times New Roman"/>
          <w:sz w:val="28"/>
          <w:szCs w:val="28"/>
        </w:rPr>
        <w:t xml:space="preserve"> статьи 48 Закона Ханты-Мансийского автономного округа – Югры от 11 июня 2010 года № 102-оз «Об административных правонарушениях» (приложение 2).</w:t>
      </w:r>
    </w:p>
    <w:p w:rsidR="0067775B" w:rsidRDefault="00F238B4" w:rsidP="00F23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0C8D" w:rsidRPr="007548EB">
        <w:rPr>
          <w:sz w:val="28"/>
          <w:szCs w:val="28"/>
        </w:rPr>
        <w:t>2</w:t>
      </w:r>
      <w:r w:rsidR="004E4C32" w:rsidRPr="007548EB">
        <w:rPr>
          <w:sz w:val="28"/>
          <w:szCs w:val="28"/>
        </w:rPr>
        <w:t>.</w:t>
      </w:r>
      <w:r w:rsidR="0067775B">
        <w:rPr>
          <w:sz w:val="28"/>
          <w:szCs w:val="28"/>
        </w:rPr>
        <w:t xml:space="preserve"> О</w:t>
      </w:r>
      <w:r w:rsidR="00A31255">
        <w:rPr>
          <w:sz w:val="28"/>
          <w:szCs w:val="28"/>
        </w:rPr>
        <w:t>тменить постановле</w:t>
      </w:r>
      <w:r w:rsidR="0067775B">
        <w:rPr>
          <w:sz w:val="28"/>
          <w:szCs w:val="28"/>
        </w:rPr>
        <w:t>ния</w:t>
      </w:r>
      <w:r w:rsidR="00ED242D" w:rsidRPr="007548EB">
        <w:rPr>
          <w:sz w:val="28"/>
          <w:szCs w:val="28"/>
        </w:rPr>
        <w:t xml:space="preserve"> администрации Ханты-М</w:t>
      </w:r>
      <w:r w:rsidR="001C4C86">
        <w:rPr>
          <w:sz w:val="28"/>
          <w:szCs w:val="28"/>
        </w:rPr>
        <w:t>ансийского района</w:t>
      </w:r>
      <w:r w:rsidR="0067775B">
        <w:rPr>
          <w:sz w:val="28"/>
          <w:szCs w:val="28"/>
        </w:rPr>
        <w:t>:</w:t>
      </w:r>
    </w:p>
    <w:p w:rsidR="0067775B" w:rsidRDefault="001C4C86" w:rsidP="00F23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14</w:t>
      </w:r>
      <w:r w:rsidR="00F238B4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2014</w:t>
      </w:r>
      <w:r w:rsidR="0067775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7548EB">
        <w:rPr>
          <w:sz w:val="28"/>
          <w:szCs w:val="28"/>
        </w:rPr>
        <w:t>№</w:t>
      </w:r>
      <w:r w:rsidR="0067775B">
        <w:rPr>
          <w:sz w:val="28"/>
          <w:szCs w:val="28"/>
        </w:rPr>
        <w:t xml:space="preserve"> </w:t>
      </w:r>
      <w:r w:rsidR="00344381" w:rsidRPr="007548EB">
        <w:rPr>
          <w:sz w:val="28"/>
          <w:szCs w:val="28"/>
        </w:rPr>
        <w:t xml:space="preserve">180  </w:t>
      </w:r>
      <w:r w:rsidR="007548EB">
        <w:rPr>
          <w:sz w:val="28"/>
          <w:szCs w:val="28"/>
        </w:rPr>
        <w:t>«</w:t>
      </w:r>
      <w:r w:rsidR="00344381" w:rsidRPr="007548EB">
        <w:rPr>
          <w:sz w:val="28"/>
          <w:szCs w:val="28"/>
        </w:rPr>
        <w:t>Об утверждении перечня должностных лиц</w:t>
      </w:r>
      <w:r w:rsidR="007548EB">
        <w:rPr>
          <w:sz w:val="28"/>
          <w:szCs w:val="28"/>
        </w:rPr>
        <w:t xml:space="preserve"> администрации Ханты-Мансийского района, уполномоченных составлять протоколы об адми</w:t>
      </w:r>
      <w:r w:rsidR="00615EDE">
        <w:rPr>
          <w:sz w:val="28"/>
          <w:szCs w:val="28"/>
        </w:rPr>
        <w:t>нистративных правонарушен</w:t>
      </w:r>
      <w:r w:rsidR="0067775B">
        <w:rPr>
          <w:sz w:val="28"/>
          <w:szCs w:val="28"/>
        </w:rPr>
        <w:t>иях»;</w:t>
      </w:r>
    </w:p>
    <w:p w:rsidR="007548EB" w:rsidRDefault="00F238B4" w:rsidP="00F23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25 декабря </w:t>
      </w:r>
      <w:r w:rsidR="0067775B">
        <w:rPr>
          <w:sz w:val="28"/>
          <w:szCs w:val="28"/>
        </w:rPr>
        <w:t>2014</w:t>
      </w:r>
      <w:r w:rsidR="007548EB">
        <w:rPr>
          <w:sz w:val="28"/>
          <w:szCs w:val="28"/>
        </w:rPr>
        <w:t xml:space="preserve"> </w:t>
      </w:r>
      <w:r w:rsidR="0067775B">
        <w:rPr>
          <w:sz w:val="28"/>
          <w:szCs w:val="28"/>
        </w:rPr>
        <w:t>года</w:t>
      </w:r>
      <w:r w:rsidR="007548EB">
        <w:rPr>
          <w:sz w:val="28"/>
          <w:szCs w:val="28"/>
        </w:rPr>
        <w:t xml:space="preserve"> №</w:t>
      </w:r>
      <w:r w:rsidR="0067775B">
        <w:rPr>
          <w:sz w:val="28"/>
          <w:szCs w:val="28"/>
        </w:rPr>
        <w:t xml:space="preserve"> </w:t>
      </w:r>
      <w:r w:rsidR="007548EB">
        <w:rPr>
          <w:sz w:val="28"/>
          <w:szCs w:val="28"/>
        </w:rPr>
        <w:t xml:space="preserve">349 «О внесении изменений </w:t>
      </w:r>
      <w:r>
        <w:rPr>
          <w:sz w:val="28"/>
          <w:szCs w:val="28"/>
        </w:rPr>
        <w:t xml:space="preserve">                               </w:t>
      </w:r>
      <w:r w:rsidR="007548EB">
        <w:rPr>
          <w:sz w:val="28"/>
          <w:szCs w:val="28"/>
        </w:rPr>
        <w:t>в постановление администрации Ханты-Манс</w:t>
      </w:r>
      <w:r w:rsidR="0067775B">
        <w:rPr>
          <w:sz w:val="28"/>
          <w:szCs w:val="28"/>
        </w:rPr>
        <w:t xml:space="preserve">ийского района </w:t>
      </w:r>
      <w:r>
        <w:rPr>
          <w:sz w:val="28"/>
          <w:szCs w:val="28"/>
        </w:rPr>
        <w:t xml:space="preserve">                                   </w:t>
      </w:r>
      <w:r w:rsidR="0067775B">
        <w:rPr>
          <w:sz w:val="28"/>
          <w:szCs w:val="28"/>
        </w:rPr>
        <w:t>от 14 июля 2014 года</w:t>
      </w:r>
      <w:r w:rsidR="007548EB">
        <w:rPr>
          <w:sz w:val="28"/>
          <w:szCs w:val="28"/>
        </w:rPr>
        <w:t xml:space="preserve"> №</w:t>
      </w:r>
      <w:r w:rsidR="0067775B">
        <w:rPr>
          <w:sz w:val="28"/>
          <w:szCs w:val="28"/>
        </w:rPr>
        <w:t xml:space="preserve"> </w:t>
      </w:r>
      <w:r w:rsidR="007548EB">
        <w:rPr>
          <w:sz w:val="28"/>
          <w:szCs w:val="28"/>
        </w:rPr>
        <w:t>180</w:t>
      </w:r>
      <w:r w:rsidR="00B22EEE">
        <w:rPr>
          <w:sz w:val="28"/>
          <w:szCs w:val="28"/>
        </w:rPr>
        <w:t xml:space="preserve"> </w:t>
      </w:r>
      <w:r w:rsidR="007548EB">
        <w:rPr>
          <w:sz w:val="28"/>
          <w:szCs w:val="28"/>
        </w:rPr>
        <w:t>«Об утверждении перечня должностных лиц администрации Ханты-Мансийского района, уполномоченных составлять протоколы об административных правонарушениях».</w:t>
      </w:r>
    </w:p>
    <w:p w:rsidR="00380C52" w:rsidRPr="007548EB" w:rsidRDefault="007548EB" w:rsidP="00F23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1C67" w:rsidRPr="00360E80">
        <w:rPr>
          <w:sz w:val="28"/>
          <w:szCs w:val="28"/>
        </w:rPr>
        <w:t xml:space="preserve">Опубликовать настоящее постановление в газете «Наш район» </w:t>
      </w:r>
      <w:r w:rsidR="00F238B4">
        <w:rPr>
          <w:sz w:val="28"/>
          <w:szCs w:val="28"/>
        </w:rPr>
        <w:t xml:space="preserve">              </w:t>
      </w:r>
      <w:r w:rsidR="003D1C67" w:rsidRPr="00360E80">
        <w:rPr>
          <w:sz w:val="28"/>
          <w:szCs w:val="28"/>
        </w:rPr>
        <w:t>и разместить на официальном сайте администрации Ханты-Мансийского района</w:t>
      </w:r>
      <w:r w:rsidR="004E4C32" w:rsidRPr="007548EB">
        <w:rPr>
          <w:sz w:val="28"/>
          <w:szCs w:val="28"/>
        </w:rPr>
        <w:t>.</w:t>
      </w:r>
    </w:p>
    <w:p w:rsidR="00F573D5" w:rsidRPr="003F0AFD" w:rsidRDefault="003F0AFD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48EB">
        <w:rPr>
          <w:rFonts w:ascii="Times New Roman" w:hAnsi="Times New Roman"/>
          <w:sz w:val="28"/>
          <w:szCs w:val="28"/>
        </w:rPr>
        <w:t>4</w:t>
      </w:r>
      <w:r w:rsidR="00F238B4">
        <w:rPr>
          <w:rFonts w:ascii="Times New Roman" w:hAnsi="Times New Roman"/>
          <w:sz w:val="28"/>
          <w:szCs w:val="28"/>
        </w:rPr>
        <w:t xml:space="preserve">. </w:t>
      </w:r>
      <w:r w:rsidR="00F573D5" w:rsidRPr="003F0AFD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B76537">
        <w:rPr>
          <w:rFonts w:ascii="Times New Roman" w:hAnsi="Times New Roman"/>
          <w:sz w:val="28"/>
          <w:szCs w:val="28"/>
        </w:rPr>
        <w:t xml:space="preserve">ает в силу после </w:t>
      </w:r>
      <w:r w:rsidR="00F573D5" w:rsidRPr="003F0AFD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67775B">
        <w:rPr>
          <w:rFonts w:ascii="Times New Roman" w:hAnsi="Times New Roman"/>
          <w:sz w:val="28"/>
          <w:szCs w:val="28"/>
        </w:rPr>
        <w:t xml:space="preserve"> (обнародования)</w:t>
      </w:r>
      <w:r w:rsidR="00F573D5" w:rsidRPr="003F0AFD">
        <w:rPr>
          <w:rFonts w:ascii="Times New Roman" w:hAnsi="Times New Roman"/>
          <w:sz w:val="28"/>
          <w:szCs w:val="28"/>
        </w:rPr>
        <w:t>.</w:t>
      </w:r>
    </w:p>
    <w:p w:rsidR="009E3C55" w:rsidRDefault="003F0AFD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48EB">
        <w:rPr>
          <w:rFonts w:ascii="Times New Roman" w:hAnsi="Times New Roman"/>
          <w:sz w:val="28"/>
          <w:szCs w:val="28"/>
        </w:rPr>
        <w:t>5</w:t>
      </w:r>
      <w:r w:rsidR="00C812BC" w:rsidRPr="003F0AFD">
        <w:rPr>
          <w:rFonts w:ascii="Times New Roman" w:hAnsi="Times New Roman"/>
          <w:sz w:val="28"/>
          <w:szCs w:val="28"/>
        </w:rPr>
        <w:t>.</w:t>
      </w:r>
      <w:r w:rsidR="00A230DB" w:rsidRPr="003F0A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3C55" w:rsidRPr="003F0AFD">
        <w:rPr>
          <w:rFonts w:ascii="Times New Roman" w:hAnsi="Times New Roman"/>
          <w:sz w:val="28"/>
          <w:szCs w:val="28"/>
        </w:rPr>
        <w:t>Контроль</w:t>
      </w:r>
      <w:r w:rsidR="00AD71E7" w:rsidRPr="003F0AFD">
        <w:rPr>
          <w:rFonts w:ascii="Times New Roman" w:hAnsi="Times New Roman"/>
          <w:sz w:val="28"/>
          <w:szCs w:val="28"/>
        </w:rPr>
        <w:t xml:space="preserve"> </w:t>
      </w:r>
      <w:r w:rsidR="009E3C55" w:rsidRPr="003F0AFD">
        <w:rPr>
          <w:rFonts w:ascii="Times New Roman" w:hAnsi="Times New Roman"/>
          <w:sz w:val="28"/>
          <w:szCs w:val="28"/>
        </w:rPr>
        <w:t>за</w:t>
      </w:r>
      <w:proofErr w:type="gramEnd"/>
      <w:r w:rsidR="009E3C55" w:rsidRPr="003F0AFD">
        <w:rPr>
          <w:rFonts w:ascii="Times New Roman" w:hAnsi="Times New Roman"/>
          <w:sz w:val="28"/>
          <w:szCs w:val="28"/>
        </w:rPr>
        <w:t xml:space="preserve"> </w:t>
      </w:r>
      <w:r w:rsidR="00380C52" w:rsidRPr="003F0AFD">
        <w:rPr>
          <w:rFonts w:ascii="Times New Roman" w:hAnsi="Times New Roman"/>
          <w:sz w:val="28"/>
          <w:szCs w:val="28"/>
        </w:rPr>
        <w:t>вы</w:t>
      </w:r>
      <w:r w:rsidR="009E3C55" w:rsidRPr="003F0AFD">
        <w:rPr>
          <w:rFonts w:ascii="Times New Roman" w:hAnsi="Times New Roman"/>
          <w:sz w:val="28"/>
          <w:szCs w:val="28"/>
        </w:rPr>
        <w:t>полнением</w:t>
      </w:r>
      <w:r w:rsidR="00AD71E7" w:rsidRPr="003F0AFD">
        <w:rPr>
          <w:rFonts w:ascii="Times New Roman" w:hAnsi="Times New Roman"/>
          <w:sz w:val="28"/>
          <w:szCs w:val="28"/>
        </w:rPr>
        <w:t xml:space="preserve"> </w:t>
      </w:r>
      <w:r w:rsidR="00A230DB" w:rsidRPr="003F0AFD">
        <w:rPr>
          <w:rFonts w:ascii="Times New Roman" w:hAnsi="Times New Roman"/>
          <w:sz w:val="28"/>
          <w:szCs w:val="28"/>
        </w:rPr>
        <w:t>п</w:t>
      </w:r>
      <w:r w:rsidR="00546D78" w:rsidRPr="003F0AFD">
        <w:rPr>
          <w:rFonts w:ascii="Times New Roman" w:hAnsi="Times New Roman"/>
          <w:sz w:val="28"/>
          <w:szCs w:val="28"/>
        </w:rPr>
        <w:t>остановления</w:t>
      </w:r>
      <w:r w:rsidR="00AD71E7" w:rsidRPr="003F0AFD">
        <w:rPr>
          <w:rFonts w:ascii="Times New Roman" w:hAnsi="Times New Roman"/>
          <w:sz w:val="28"/>
          <w:szCs w:val="28"/>
        </w:rPr>
        <w:t xml:space="preserve"> </w:t>
      </w:r>
      <w:r w:rsidR="00F238B4">
        <w:rPr>
          <w:rFonts w:ascii="Times New Roman" w:hAnsi="Times New Roman"/>
          <w:sz w:val="28"/>
          <w:szCs w:val="28"/>
        </w:rPr>
        <w:t>возложить на первого замести</w:t>
      </w:r>
      <w:r w:rsidR="00536280">
        <w:rPr>
          <w:rFonts w:ascii="Times New Roman" w:hAnsi="Times New Roman"/>
          <w:sz w:val="28"/>
          <w:szCs w:val="28"/>
        </w:rPr>
        <w:t>теля главы администрации Ханты-М</w:t>
      </w:r>
      <w:r w:rsidR="00F238B4">
        <w:rPr>
          <w:rFonts w:ascii="Times New Roman" w:hAnsi="Times New Roman"/>
          <w:sz w:val="28"/>
          <w:szCs w:val="28"/>
        </w:rPr>
        <w:t>ансийского района.</w:t>
      </w:r>
    </w:p>
    <w:p w:rsidR="001C4C86" w:rsidRPr="003F0AFD" w:rsidRDefault="001C4C86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30C8D" w:rsidRDefault="00730C8D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238B4" w:rsidRPr="003F0AFD" w:rsidRDefault="00F238B4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7770" w:rsidRPr="003F0AFD" w:rsidRDefault="00F238B4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A7770" w:rsidRPr="003F0AF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51F21" w:rsidRPr="003F0AFD">
        <w:rPr>
          <w:rFonts w:ascii="Times New Roman" w:hAnsi="Times New Roman"/>
          <w:sz w:val="28"/>
          <w:szCs w:val="28"/>
        </w:rPr>
        <w:t xml:space="preserve"> </w:t>
      </w:r>
      <w:r w:rsidR="00405D15" w:rsidRPr="003F0AFD">
        <w:rPr>
          <w:rFonts w:ascii="Times New Roman" w:hAnsi="Times New Roman"/>
          <w:sz w:val="28"/>
          <w:szCs w:val="28"/>
        </w:rPr>
        <w:t>администрации</w:t>
      </w:r>
    </w:p>
    <w:p w:rsidR="00651F21" w:rsidRPr="003F0AFD" w:rsidRDefault="00651F21" w:rsidP="00F238B4">
      <w:pPr>
        <w:pStyle w:val="a7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Ханты-Мансийского района</w:t>
      </w:r>
      <w:r w:rsidRPr="003F0AFD">
        <w:rPr>
          <w:rFonts w:ascii="Times New Roman" w:hAnsi="Times New Roman"/>
          <w:sz w:val="28"/>
          <w:szCs w:val="28"/>
        </w:rPr>
        <w:tab/>
      </w:r>
      <w:r w:rsidRPr="003F0AFD">
        <w:rPr>
          <w:rFonts w:ascii="Times New Roman" w:hAnsi="Times New Roman"/>
          <w:sz w:val="28"/>
          <w:szCs w:val="28"/>
        </w:rPr>
        <w:tab/>
      </w:r>
      <w:r w:rsidR="00C812BC" w:rsidRPr="003F0AFD">
        <w:rPr>
          <w:rFonts w:ascii="Times New Roman" w:hAnsi="Times New Roman"/>
          <w:sz w:val="28"/>
          <w:szCs w:val="28"/>
        </w:rPr>
        <w:t xml:space="preserve">     </w:t>
      </w:r>
      <w:r w:rsidRPr="003F0AFD">
        <w:rPr>
          <w:rFonts w:ascii="Times New Roman" w:hAnsi="Times New Roman"/>
          <w:sz w:val="28"/>
          <w:szCs w:val="28"/>
        </w:rPr>
        <w:tab/>
      </w:r>
      <w:r w:rsidRPr="003F0AFD">
        <w:rPr>
          <w:rFonts w:ascii="Times New Roman" w:hAnsi="Times New Roman"/>
          <w:sz w:val="28"/>
          <w:szCs w:val="28"/>
        </w:rPr>
        <w:tab/>
      </w:r>
      <w:r w:rsidR="00C812BC" w:rsidRPr="003F0AFD">
        <w:rPr>
          <w:rFonts w:ascii="Times New Roman" w:hAnsi="Times New Roman"/>
          <w:sz w:val="28"/>
          <w:szCs w:val="28"/>
        </w:rPr>
        <w:t xml:space="preserve">     </w:t>
      </w:r>
      <w:r w:rsidR="000F6CB8" w:rsidRPr="003F0AFD">
        <w:rPr>
          <w:rFonts w:ascii="Times New Roman" w:hAnsi="Times New Roman"/>
          <w:sz w:val="28"/>
          <w:szCs w:val="28"/>
        </w:rPr>
        <w:t xml:space="preserve">       </w:t>
      </w:r>
      <w:r w:rsidR="006A7770" w:rsidRPr="003F0AFD">
        <w:rPr>
          <w:rFonts w:ascii="Times New Roman" w:hAnsi="Times New Roman"/>
          <w:sz w:val="28"/>
          <w:szCs w:val="28"/>
        </w:rPr>
        <w:t xml:space="preserve">        </w:t>
      </w:r>
      <w:r w:rsidR="00E26EA6" w:rsidRPr="003F0AFD">
        <w:rPr>
          <w:rFonts w:ascii="Times New Roman" w:hAnsi="Times New Roman"/>
          <w:sz w:val="28"/>
          <w:szCs w:val="28"/>
        </w:rPr>
        <w:t xml:space="preserve">     </w:t>
      </w:r>
      <w:r w:rsidR="003F0A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8B4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F1608" w:rsidRPr="003F0AFD" w:rsidRDefault="009F1608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lastRenderedPageBreak/>
        <w:t xml:space="preserve">Приложение 1  </w:t>
      </w:r>
    </w:p>
    <w:p w:rsidR="009F1608" w:rsidRPr="003F0AFD" w:rsidRDefault="009F1608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 xml:space="preserve">к постановлению администрации  </w:t>
      </w:r>
    </w:p>
    <w:p w:rsidR="009F1608" w:rsidRPr="003F0AFD" w:rsidRDefault="009F1608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F1608" w:rsidRPr="003F0AFD" w:rsidRDefault="00B22EEE" w:rsidP="00F238B4">
      <w:pPr>
        <w:pStyle w:val="a7"/>
        <w:tabs>
          <w:tab w:val="left" w:pos="6300"/>
          <w:tab w:val="right" w:pos="90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238B4">
        <w:rPr>
          <w:rFonts w:ascii="Times New Roman" w:hAnsi="Times New Roman"/>
          <w:sz w:val="28"/>
          <w:szCs w:val="28"/>
        </w:rPr>
        <w:t xml:space="preserve"> 15.03.2016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238B4">
        <w:rPr>
          <w:rFonts w:ascii="Times New Roman" w:hAnsi="Times New Roman"/>
          <w:sz w:val="28"/>
          <w:szCs w:val="28"/>
        </w:rPr>
        <w:t>84</w:t>
      </w:r>
    </w:p>
    <w:p w:rsidR="009F1608" w:rsidRPr="003F0AFD" w:rsidRDefault="009F1608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1608" w:rsidRPr="003F0AFD" w:rsidRDefault="009F1608" w:rsidP="00F238B4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F0AFD">
        <w:rPr>
          <w:rFonts w:ascii="Times New Roman" w:hAnsi="Times New Roman"/>
          <w:bCs/>
          <w:sz w:val="28"/>
          <w:szCs w:val="28"/>
        </w:rPr>
        <w:t>ПЕРЕЧЕНЬ</w:t>
      </w:r>
    </w:p>
    <w:p w:rsidR="00F238B4" w:rsidRDefault="009F1608" w:rsidP="00F238B4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F0AFD">
        <w:rPr>
          <w:rFonts w:ascii="Times New Roman" w:hAnsi="Times New Roman"/>
          <w:bCs/>
          <w:sz w:val="28"/>
          <w:szCs w:val="28"/>
        </w:rPr>
        <w:t>должностных лиц администрации Ханты-Мансийского района, уполномоченных составлять протоколы об административных правонар</w:t>
      </w:r>
      <w:r w:rsidR="00B90D04">
        <w:rPr>
          <w:rFonts w:ascii="Times New Roman" w:hAnsi="Times New Roman"/>
          <w:bCs/>
          <w:sz w:val="28"/>
          <w:szCs w:val="28"/>
        </w:rPr>
        <w:t>ушениях, предусмотренных</w:t>
      </w:r>
      <w:r w:rsidR="00F238B4">
        <w:rPr>
          <w:rFonts w:ascii="Times New Roman" w:hAnsi="Times New Roman"/>
          <w:bCs/>
          <w:sz w:val="28"/>
          <w:szCs w:val="28"/>
        </w:rPr>
        <w:t xml:space="preserve"> статьями 5.21,15.1,15.11,15.14 – </w:t>
      </w:r>
      <w:r w:rsidR="00B90D04">
        <w:rPr>
          <w:rFonts w:ascii="Times New Roman" w:hAnsi="Times New Roman"/>
          <w:bCs/>
          <w:sz w:val="28"/>
          <w:szCs w:val="28"/>
        </w:rPr>
        <w:t>15.15.16, частью 1</w:t>
      </w:r>
      <w:r w:rsidR="00F238B4">
        <w:rPr>
          <w:rFonts w:ascii="Times New Roman" w:hAnsi="Times New Roman"/>
          <w:bCs/>
          <w:sz w:val="28"/>
          <w:szCs w:val="28"/>
        </w:rPr>
        <w:t xml:space="preserve"> </w:t>
      </w:r>
      <w:r w:rsidR="00B90D04">
        <w:rPr>
          <w:rFonts w:ascii="Times New Roman" w:hAnsi="Times New Roman"/>
          <w:bCs/>
          <w:sz w:val="28"/>
          <w:szCs w:val="28"/>
        </w:rPr>
        <w:t>статьи 19.4, статьей 19.4.1,</w:t>
      </w:r>
      <w:r w:rsidRPr="003F0AFD">
        <w:rPr>
          <w:rFonts w:ascii="Times New Roman" w:hAnsi="Times New Roman"/>
          <w:bCs/>
          <w:sz w:val="28"/>
          <w:szCs w:val="28"/>
        </w:rPr>
        <w:t xml:space="preserve"> </w:t>
      </w:r>
      <w:r w:rsidR="00B90D04">
        <w:rPr>
          <w:rFonts w:ascii="Times New Roman" w:hAnsi="Times New Roman"/>
          <w:bCs/>
          <w:sz w:val="28"/>
          <w:szCs w:val="28"/>
        </w:rPr>
        <w:t>частью 20 статьи 19.5, статьями 19.6 и 19, 7</w:t>
      </w:r>
      <w:r w:rsidRPr="003F0AFD">
        <w:rPr>
          <w:rFonts w:ascii="Times New Roman" w:hAnsi="Times New Roman"/>
          <w:bCs/>
          <w:sz w:val="28"/>
          <w:szCs w:val="28"/>
        </w:rPr>
        <w:t xml:space="preserve"> Кодекса Российской Федерации </w:t>
      </w:r>
    </w:p>
    <w:p w:rsidR="009F1608" w:rsidRPr="003F0AFD" w:rsidRDefault="009F1608" w:rsidP="00F238B4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F0AFD">
        <w:rPr>
          <w:rFonts w:ascii="Times New Roman" w:hAnsi="Times New Roman"/>
          <w:bCs/>
          <w:sz w:val="28"/>
          <w:szCs w:val="28"/>
        </w:rPr>
        <w:t>об административных правонарушениях</w:t>
      </w:r>
    </w:p>
    <w:p w:rsidR="00C70A6B" w:rsidRPr="003F0AFD" w:rsidRDefault="00C70A6B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8280"/>
      </w:tblGrid>
      <w:tr w:rsidR="00C70A6B" w:rsidRPr="003F0AFD" w:rsidTr="001A2AB0">
        <w:tc>
          <w:tcPr>
            <w:tcW w:w="900" w:type="dxa"/>
            <w:shd w:val="clear" w:color="auto" w:fill="auto"/>
          </w:tcPr>
          <w:p w:rsidR="00C70A6B" w:rsidRPr="003F0AFD" w:rsidRDefault="00C70A6B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0A6B" w:rsidRPr="003F0AFD" w:rsidRDefault="00C70A6B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0A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F0AF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280" w:type="dxa"/>
            <w:shd w:val="clear" w:color="auto" w:fill="auto"/>
          </w:tcPr>
          <w:p w:rsidR="00C70A6B" w:rsidRPr="003F0AFD" w:rsidRDefault="00C70A6B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</w:tr>
      <w:tr w:rsidR="00C70A6B" w:rsidRPr="003F0AFD" w:rsidTr="001A2AB0">
        <w:tc>
          <w:tcPr>
            <w:tcW w:w="900" w:type="dxa"/>
            <w:shd w:val="clear" w:color="auto" w:fill="auto"/>
          </w:tcPr>
          <w:p w:rsidR="00C70A6B" w:rsidRPr="003F0AFD" w:rsidRDefault="00C70A6B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80" w:type="dxa"/>
            <w:shd w:val="clear" w:color="auto" w:fill="auto"/>
          </w:tcPr>
          <w:p w:rsidR="00C70A6B" w:rsidRPr="003F0AFD" w:rsidRDefault="00AF10E1" w:rsidP="00F238B4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управления </w:t>
            </w:r>
            <w:r w:rsidR="00D71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учета, отчетности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контроля комитета </w:t>
            </w:r>
            <w:r w:rsidR="00D71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финансам </w:t>
            </w:r>
            <w:r w:rsidR="00C70A6B"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Ханты-Мансийского района</w:t>
            </w:r>
          </w:p>
        </w:tc>
      </w:tr>
      <w:tr w:rsidR="00C70A6B" w:rsidRPr="003F0AFD" w:rsidTr="001A2AB0">
        <w:trPr>
          <w:trHeight w:val="924"/>
        </w:trPr>
        <w:tc>
          <w:tcPr>
            <w:tcW w:w="900" w:type="dxa"/>
            <w:shd w:val="clear" w:color="auto" w:fill="auto"/>
          </w:tcPr>
          <w:p w:rsidR="00C70A6B" w:rsidRPr="003F0AFD" w:rsidRDefault="00C70A6B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80" w:type="dxa"/>
            <w:shd w:val="clear" w:color="auto" w:fill="auto"/>
          </w:tcPr>
          <w:p w:rsidR="00C70A6B" w:rsidRPr="003F0AFD" w:rsidRDefault="00C70A6B" w:rsidP="00F238B4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AF10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ачальник отдела финансового контроля управления </w:t>
            </w:r>
            <w:r w:rsidR="00D71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учета, отчетности и </w:t>
            </w:r>
            <w:r w:rsidR="00AF10E1">
              <w:rPr>
                <w:rFonts w:ascii="Times New Roman" w:hAnsi="Times New Roman"/>
                <w:color w:val="000000"/>
                <w:sz w:val="28"/>
                <w:szCs w:val="28"/>
              </w:rPr>
              <w:t>контроля комитета по финансам</w:t>
            </w:r>
            <w:r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Ханты-Мансийского района</w:t>
            </w:r>
          </w:p>
        </w:tc>
      </w:tr>
      <w:tr w:rsidR="00C70A6B" w:rsidRPr="003F0AFD" w:rsidTr="001A2AB0">
        <w:tc>
          <w:tcPr>
            <w:tcW w:w="900" w:type="dxa"/>
            <w:shd w:val="clear" w:color="auto" w:fill="auto"/>
          </w:tcPr>
          <w:p w:rsidR="00C70A6B" w:rsidRPr="003F0AFD" w:rsidRDefault="00C70A6B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80" w:type="dxa"/>
            <w:shd w:val="clear" w:color="auto" w:fill="auto"/>
          </w:tcPr>
          <w:p w:rsidR="00C70A6B" w:rsidRPr="003F0AFD" w:rsidRDefault="00AF10E1" w:rsidP="00D7180C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Консультант отдела финансового контроля управления</w:t>
            </w:r>
            <w:r w:rsidR="00C70A6B"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7180C">
              <w:rPr>
                <w:rFonts w:ascii="Times New Roman" w:hAnsi="Times New Roman"/>
                <w:color w:val="000000"/>
                <w:sz w:val="28"/>
                <w:szCs w:val="28"/>
              </w:rPr>
              <w:t>учета, отчетности и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контроля комитета по финансам</w:t>
            </w:r>
            <w:r w:rsidR="00C70A6B"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Ханты-Мансийского района</w:t>
            </w:r>
          </w:p>
        </w:tc>
      </w:tr>
    </w:tbl>
    <w:p w:rsidR="00AD71E7" w:rsidRPr="003F0AFD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Default="00AD71E7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F0AFD" w:rsidRPr="003F0AFD" w:rsidRDefault="003F0AFD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70A6B" w:rsidRPr="003F0AFD" w:rsidRDefault="00C70A6B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363F5" w:rsidRDefault="007363F5" w:rsidP="00F238B4">
      <w:pPr>
        <w:pStyle w:val="a7"/>
        <w:rPr>
          <w:rFonts w:ascii="Times New Roman" w:hAnsi="Times New Roman"/>
          <w:sz w:val="28"/>
          <w:szCs w:val="28"/>
        </w:rPr>
      </w:pPr>
    </w:p>
    <w:p w:rsidR="007363F5" w:rsidRDefault="007363F5" w:rsidP="00F238B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AF10E1" w:rsidRDefault="009F1608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lastRenderedPageBreak/>
        <w:t>Приложение 2</w:t>
      </w:r>
      <w:r w:rsidR="004345C3" w:rsidRPr="003F0AFD">
        <w:rPr>
          <w:rFonts w:ascii="Times New Roman" w:hAnsi="Times New Roman"/>
          <w:sz w:val="28"/>
          <w:szCs w:val="28"/>
        </w:rPr>
        <w:t xml:space="preserve">  </w:t>
      </w:r>
      <w:r w:rsidR="006560B1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345C3" w:rsidRPr="003F0AFD" w:rsidRDefault="004345C3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 xml:space="preserve">к постановлению администрации  </w:t>
      </w:r>
    </w:p>
    <w:p w:rsidR="004345C3" w:rsidRPr="003F0AFD" w:rsidRDefault="004345C3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4345C3" w:rsidRPr="003F0AFD" w:rsidRDefault="00615EDE" w:rsidP="00F238B4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238B4">
        <w:rPr>
          <w:rFonts w:ascii="Times New Roman" w:hAnsi="Times New Roman"/>
          <w:sz w:val="28"/>
          <w:szCs w:val="28"/>
        </w:rPr>
        <w:t xml:space="preserve">15.03.2016 </w:t>
      </w:r>
      <w:r w:rsidR="00C91C60">
        <w:rPr>
          <w:rFonts w:ascii="Times New Roman" w:hAnsi="Times New Roman"/>
          <w:sz w:val="28"/>
          <w:szCs w:val="28"/>
        </w:rPr>
        <w:t xml:space="preserve">№ </w:t>
      </w:r>
      <w:r w:rsidR="00F238B4">
        <w:rPr>
          <w:rFonts w:ascii="Times New Roman" w:hAnsi="Times New Roman"/>
          <w:sz w:val="28"/>
          <w:szCs w:val="28"/>
        </w:rPr>
        <w:t>84</w:t>
      </w:r>
    </w:p>
    <w:p w:rsidR="004345C3" w:rsidRPr="003F0AFD" w:rsidRDefault="004345C3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B03D2" w:rsidRPr="003F0AFD" w:rsidRDefault="00AB03D2" w:rsidP="00F238B4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F0AFD">
        <w:rPr>
          <w:rFonts w:ascii="Times New Roman" w:hAnsi="Times New Roman"/>
          <w:bCs/>
          <w:sz w:val="28"/>
          <w:szCs w:val="28"/>
        </w:rPr>
        <w:t>ПЕРЕЧЕНЬ</w:t>
      </w:r>
    </w:p>
    <w:p w:rsidR="00536280" w:rsidRDefault="001E1795" w:rsidP="00F238B4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F0AFD">
        <w:rPr>
          <w:rFonts w:ascii="Times New Roman" w:hAnsi="Times New Roman"/>
          <w:bCs/>
          <w:sz w:val="28"/>
          <w:szCs w:val="28"/>
        </w:rPr>
        <w:t xml:space="preserve">должностных лиц </w:t>
      </w:r>
      <w:r w:rsidR="00987A3C" w:rsidRPr="003F0AFD">
        <w:rPr>
          <w:rFonts w:ascii="Times New Roman" w:hAnsi="Times New Roman"/>
          <w:bCs/>
          <w:sz w:val="28"/>
          <w:szCs w:val="28"/>
        </w:rPr>
        <w:t>администрации</w:t>
      </w:r>
      <w:r w:rsidRPr="003F0AFD">
        <w:rPr>
          <w:rFonts w:ascii="Times New Roman" w:hAnsi="Times New Roman"/>
          <w:bCs/>
          <w:sz w:val="28"/>
          <w:szCs w:val="28"/>
        </w:rPr>
        <w:t xml:space="preserve"> Ханты-Мансийского района, уполномоченных составлять протоколы об административных правонарушениях, предусмотренных </w:t>
      </w:r>
      <w:r w:rsidR="00F238B4">
        <w:rPr>
          <w:rFonts w:ascii="Times New Roman" w:hAnsi="Times New Roman"/>
          <w:bCs/>
          <w:sz w:val="28"/>
          <w:szCs w:val="28"/>
        </w:rPr>
        <w:t xml:space="preserve">пунктом 2 статьи 48 </w:t>
      </w:r>
      <w:r w:rsidRPr="003F0AFD">
        <w:rPr>
          <w:rFonts w:ascii="Times New Roman" w:hAnsi="Times New Roman"/>
          <w:bCs/>
          <w:sz w:val="28"/>
          <w:szCs w:val="28"/>
        </w:rPr>
        <w:t>Закон</w:t>
      </w:r>
      <w:r w:rsidR="00F238B4">
        <w:rPr>
          <w:rFonts w:ascii="Times New Roman" w:hAnsi="Times New Roman"/>
          <w:bCs/>
          <w:sz w:val="28"/>
          <w:szCs w:val="28"/>
        </w:rPr>
        <w:t>а</w:t>
      </w:r>
      <w:r w:rsidRPr="003F0AFD">
        <w:rPr>
          <w:rFonts w:ascii="Times New Roman" w:hAnsi="Times New Roman"/>
          <w:bCs/>
          <w:sz w:val="28"/>
          <w:szCs w:val="28"/>
        </w:rPr>
        <w:t xml:space="preserve"> </w:t>
      </w:r>
    </w:p>
    <w:p w:rsidR="00536280" w:rsidRDefault="001E1795" w:rsidP="00F238B4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F0AFD">
        <w:rPr>
          <w:rFonts w:ascii="Times New Roman" w:hAnsi="Times New Roman"/>
          <w:bCs/>
          <w:sz w:val="28"/>
          <w:szCs w:val="28"/>
        </w:rPr>
        <w:t xml:space="preserve">Ханты-Мансийского автономного округа – Югры от 11 июня 2010 года </w:t>
      </w:r>
    </w:p>
    <w:p w:rsidR="00536280" w:rsidRDefault="001E1795" w:rsidP="00F238B4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F0AFD">
        <w:rPr>
          <w:rFonts w:ascii="Times New Roman" w:hAnsi="Times New Roman"/>
          <w:bCs/>
          <w:sz w:val="28"/>
          <w:szCs w:val="28"/>
        </w:rPr>
        <w:t xml:space="preserve">№ 102-оз «Об административных правонарушениях», </w:t>
      </w:r>
    </w:p>
    <w:p w:rsidR="00AB03D2" w:rsidRPr="003F0AFD" w:rsidRDefault="001E1795" w:rsidP="00F238B4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F0AFD">
        <w:rPr>
          <w:rFonts w:ascii="Times New Roman" w:hAnsi="Times New Roman"/>
          <w:bCs/>
          <w:sz w:val="28"/>
          <w:szCs w:val="28"/>
        </w:rPr>
        <w:t>на территории муниципального образования</w:t>
      </w:r>
    </w:p>
    <w:p w:rsidR="00C70A6B" w:rsidRPr="003F0AFD" w:rsidRDefault="00C70A6B" w:rsidP="00F238B4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5040"/>
        <w:gridCol w:w="3240"/>
      </w:tblGrid>
      <w:tr w:rsidR="00C70A6B" w:rsidRPr="003F0AFD" w:rsidTr="00F238B4">
        <w:tc>
          <w:tcPr>
            <w:tcW w:w="720" w:type="dxa"/>
            <w:shd w:val="clear" w:color="auto" w:fill="auto"/>
          </w:tcPr>
          <w:p w:rsidR="00C70A6B" w:rsidRPr="003F0AFD" w:rsidRDefault="00C70A6B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0A6B" w:rsidRPr="003F0AFD" w:rsidRDefault="00C70A6B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0A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F0AF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40" w:type="dxa"/>
            <w:shd w:val="clear" w:color="auto" w:fill="auto"/>
          </w:tcPr>
          <w:p w:rsidR="00C70A6B" w:rsidRPr="003F0AFD" w:rsidRDefault="00C70A6B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40" w:type="dxa"/>
            <w:shd w:val="clear" w:color="auto" w:fill="auto"/>
          </w:tcPr>
          <w:p w:rsidR="00F238B4" w:rsidRDefault="00C70A6B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 xml:space="preserve">Номер статьи (статей) Закона Ханты-Мансийского автономного округа – Югры </w:t>
            </w:r>
          </w:p>
          <w:p w:rsidR="00C70A6B" w:rsidRPr="003F0AFD" w:rsidRDefault="00C70A6B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от 11 июня 2010 года                 № 102-оз</w:t>
            </w:r>
          </w:p>
          <w:p w:rsidR="00C70A6B" w:rsidRPr="003F0AFD" w:rsidRDefault="00C70A6B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 xml:space="preserve">«Об административных       правонарушениях»,         по </w:t>
            </w:r>
            <w:proofErr w:type="gramStart"/>
            <w:r w:rsidRPr="003F0AFD">
              <w:rPr>
                <w:rFonts w:ascii="Times New Roman" w:hAnsi="Times New Roman"/>
                <w:sz w:val="28"/>
                <w:szCs w:val="28"/>
              </w:rPr>
              <w:t>которой</w:t>
            </w:r>
            <w:proofErr w:type="gramEnd"/>
            <w:r w:rsidRPr="003F0AFD">
              <w:rPr>
                <w:rFonts w:ascii="Times New Roman" w:hAnsi="Times New Roman"/>
                <w:sz w:val="28"/>
                <w:szCs w:val="28"/>
              </w:rPr>
              <w:t xml:space="preserve"> должностное лицо уполномочено составлять протокол</w:t>
            </w:r>
          </w:p>
        </w:tc>
      </w:tr>
      <w:tr w:rsidR="00C70A6B" w:rsidRPr="003F0AFD" w:rsidTr="00F238B4">
        <w:tc>
          <w:tcPr>
            <w:tcW w:w="720" w:type="dxa"/>
            <w:shd w:val="clear" w:color="auto" w:fill="auto"/>
          </w:tcPr>
          <w:p w:rsidR="00C70A6B" w:rsidRPr="003F0AFD" w:rsidRDefault="007548EB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70A6B" w:rsidRPr="003F0A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C70A6B" w:rsidRPr="003F0AFD" w:rsidRDefault="00C70A6B" w:rsidP="00F238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комитета </w:t>
            </w:r>
            <w:r w:rsidR="003F0AF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3F0AFD">
              <w:rPr>
                <w:rFonts w:ascii="Times New Roman" w:hAnsi="Times New Roman"/>
                <w:sz w:val="28"/>
                <w:szCs w:val="28"/>
              </w:rPr>
              <w:t>по культуре,</w:t>
            </w:r>
            <w:r w:rsidR="00014825" w:rsidRPr="003F0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0AFD">
              <w:rPr>
                <w:rFonts w:ascii="Times New Roman" w:hAnsi="Times New Roman"/>
                <w:sz w:val="28"/>
                <w:szCs w:val="28"/>
              </w:rPr>
              <w:t xml:space="preserve"> спорту</w:t>
            </w:r>
            <w:r w:rsidR="00014825" w:rsidRPr="003F0AFD">
              <w:rPr>
                <w:rFonts w:ascii="Times New Roman" w:hAnsi="Times New Roman"/>
                <w:sz w:val="28"/>
                <w:szCs w:val="28"/>
              </w:rPr>
              <w:t xml:space="preserve"> и социальной политике</w:t>
            </w:r>
            <w:r w:rsidRPr="003F0AFD">
              <w:rPr>
                <w:rFonts w:ascii="Times New Roman" w:hAnsi="Times New Roman"/>
                <w:sz w:val="28"/>
                <w:szCs w:val="28"/>
              </w:rPr>
              <w:t xml:space="preserve"> администрации Ханты-Мансийского района                                </w:t>
            </w:r>
          </w:p>
        </w:tc>
        <w:tc>
          <w:tcPr>
            <w:tcW w:w="3240" w:type="dxa"/>
            <w:shd w:val="clear" w:color="auto" w:fill="auto"/>
          </w:tcPr>
          <w:p w:rsidR="00C70A6B" w:rsidRPr="003F0AFD" w:rsidRDefault="00B76537" w:rsidP="00F238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DB6D24" w:rsidRPr="003F0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0A6B" w:rsidRPr="003F0AF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70A6B" w:rsidRPr="003F0AFD" w:rsidTr="00F238B4">
        <w:tc>
          <w:tcPr>
            <w:tcW w:w="720" w:type="dxa"/>
            <w:shd w:val="clear" w:color="auto" w:fill="auto"/>
          </w:tcPr>
          <w:p w:rsidR="00C70A6B" w:rsidRPr="003F0AFD" w:rsidRDefault="007548EB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70A6B" w:rsidRPr="003F0A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C70A6B" w:rsidRPr="003F0AFD" w:rsidRDefault="007127FC" w:rsidP="00F238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администрации Ханты-Мансийского района</w:t>
            </w:r>
          </w:p>
        </w:tc>
        <w:tc>
          <w:tcPr>
            <w:tcW w:w="3240" w:type="dxa"/>
            <w:shd w:val="clear" w:color="auto" w:fill="auto"/>
          </w:tcPr>
          <w:p w:rsidR="00C70A6B" w:rsidRPr="003F0AFD" w:rsidRDefault="00C70A6B" w:rsidP="00F238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7127FC" w:rsidRPr="003F0A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70A6B" w:rsidRPr="003F0AFD" w:rsidTr="00F238B4">
        <w:tc>
          <w:tcPr>
            <w:tcW w:w="720" w:type="dxa"/>
            <w:shd w:val="clear" w:color="auto" w:fill="auto"/>
          </w:tcPr>
          <w:p w:rsidR="00C70A6B" w:rsidRPr="003F0AFD" w:rsidRDefault="007548EB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70A6B" w:rsidRPr="003F0A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C70A6B" w:rsidRPr="003F0AFD" w:rsidRDefault="00C70A6B" w:rsidP="00F238B4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реального сектора экономики комитета экономической политики администрации Ханты-Мансийского района</w:t>
            </w:r>
          </w:p>
        </w:tc>
        <w:tc>
          <w:tcPr>
            <w:tcW w:w="3240" w:type="dxa"/>
            <w:shd w:val="clear" w:color="auto" w:fill="auto"/>
          </w:tcPr>
          <w:p w:rsidR="00C70A6B" w:rsidRPr="003F0AFD" w:rsidRDefault="00C70A6B" w:rsidP="00F238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статья 37</w:t>
            </w:r>
          </w:p>
        </w:tc>
      </w:tr>
      <w:tr w:rsidR="00C70A6B" w:rsidRPr="003F0AFD" w:rsidTr="00F238B4">
        <w:tc>
          <w:tcPr>
            <w:tcW w:w="720" w:type="dxa"/>
            <w:shd w:val="clear" w:color="auto" w:fill="auto"/>
          </w:tcPr>
          <w:p w:rsidR="00C70A6B" w:rsidRPr="003F0AFD" w:rsidRDefault="007548EB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70A6B" w:rsidRPr="003F0A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C70A6B" w:rsidRPr="003F0AFD" w:rsidRDefault="00C70A6B" w:rsidP="00F238B4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</w:t>
            </w:r>
            <w:r w:rsidR="00F238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труда, предпринимательства и </w:t>
            </w:r>
            <w:r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>потребительского рынка управления реального сектора экономики комитета экономической политики администрации Ханты-Мансийского района</w:t>
            </w:r>
          </w:p>
        </w:tc>
        <w:tc>
          <w:tcPr>
            <w:tcW w:w="3240" w:type="dxa"/>
            <w:shd w:val="clear" w:color="auto" w:fill="auto"/>
          </w:tcPr>
          <w:p w:rsidR="00C70A6B" w:rsidRPr="003F0AFD" w:rsidRDefault="00C70A6B" w:rsidP="00F238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статья 37</w:t>
            </w:r>
          </w:p>
        </w:tc>
      </w:tr>
      <w:tr w:rsidR="001F7BA7" w:rsidRPr="003F0AFD" w:rsidTr="00F238B4">
        <w:tc>
          <w:tcPr>
            <w:tcW w:w="720" w:type="dxa"/>
            <w:shd w:val="clear" w:color="auto" w:fill="auto"/>
          </w:tcPr>
          <w:p w:rsidR="001F7BA7" w:rsidRPr="003F0AFD" w:rsidRDefault="00F238B4" w:rsidP="00F238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1F7BA7" w:rsidRPr="003F0A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1F7BA7" w:rsidRPr="003F0AFD" w:rsidRDefault="001F7BA7" w:rsidP="00F238B4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>отдела сельского хозяйства управления реального сектора экономики комитета экономической политики администрации</w:t>
            </w:r>
            <w:proofErr w:type="gramEnd"/>
            <w:r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Ханты-Мансийского района</w:t>
            </w:r>
          </w:p>
        </w:tc>
        <w:tc>
          <w:tcPr>
            <w:tcW w:w="3240" w:type="dxa"/>
            <w:shd w:val="clear" w:color="auto" w:fill="auto"/>
          </w:tcPr>
          <w:p w:rsidR="001F7BA7" w:rsidRPr="003F0AFD" w:rsidRDefault="001F7BA7" w:rsidP="00F238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статья 28</w:t>
            </w:r>
          </w:p>
        </w:tc>
      </w:tr>
    </w:tbl>
    <w:p w:rsidR="00C70A6B" w:rsidRPr="003F0AFD" w:rsidRDefault="00C70A6B" w:rsidP="00F238B4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AB03D2" w:rsidRPr="003F0AFD" w:rsidRDefault="00AB03D2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45C3" w:rsidRPr="003F0AFD" w:rsidRDefault="004345C3" w:rsidP="00F238B4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4345C3" w:rsidRPr="003F0AFD" w:rsidSect="00F238B4">
      <w:headerReference w:type="default" r:id="rId9"/>
      <w:pgSz w:w="11906" w:h="16838" w:code="9"/>
      <w:pgMar w:top="1418" w:right="1247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AE" w:rsidRDefault="00D370AE" w:rsidP="00CB129E">
      <w:r>
        <w:separator/>
      </w:r>
    </w:p>
  </w:endnote>
  <w:endnote w:type="continuationSeparator" w:id="0">
    <w:p w:rsidR="00D370AE" w:rsidRDefault="00D370AE" w:rsidP="00CB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AE" w:rsidRDefault="00D370AE" w:rsidP="00CB129E">
      <w:r>
        <w:separator/>
      </w:r>
    </w:p>
  </w:footnote>
  <w:footnote w:type="continuationSeparator" w:id="0">
    <w:p w:rsidR="00D370AE" w:rsidRDefault="00D370AE" w:rsidP="00CB1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FD" w:rsidRDefault="000D449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51B32">
      <w:rPr>
        <w:noProof/>
      </w:rPr>
      <w:t>4</w:t>
    </w:r>
    <w:r>
      <w:rPr>
        <w:noProof/>
      </w:rPr>
      <w:fldChar w:fldCharType="end"/>
    </w:r>
  </w:p>
  <w:p w:rsidR="00CB129E" w:rsidRDefault="00CB12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776E65"/>
    <w:multiLevelType w:val="hybridMultilevel"/>
    <w:tmpl w:val="BDC6D130"/>
    <w:lvl w:ilvl="0" w:tplc="BD2CE13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30A01618"/>
    <w:multiLevelType w:val="hybridMultilevel"/>
    <w:tmpl w:val="73B8F062"/>
    <w:lvl w:ilvl="0" w:tplc="7500FB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3532561"/>
    <w:multiLevelType w:val="multilevel"/>
    <w:tmpl w:val="87D445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889283E"/>
    <w:multiLevelType w:val="hybridMultilevel"/>
    <w:tmpl w:val="C8028C94"/>
    <w:lvl w:ilvl="0" w:tplc="D9063B2E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49D64EBD"/>
    <w:multiLevelType w:val="hybridMultilevel"/>
    <w:tmpl w:val="B82E741E"/>
    <w:lvl w:ilvl="0" w:tplc="CC04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4E43DF"/>
    <w:multiLevelType w:val="hybridMultilevel"/>
    <w:tmpl w:val="7714C474"/>
    <w:lvl w:ilvl="0" w:tplc="F55A217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5A0D5B60"/>
    <w:multiLevelType w:val="hybridMultilevel"/>
    <w:tmpl w:val="67BE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308EF"/>
    <w:multiLevelType w:val="hybridMultilevel"/>
    <w:tmpl w:val="8D4C3268"/>
    <w:lvl w:ilvl="0" w:tplc="53545176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B21"/>
    <w:rsid w:val="0000052A"/>
    <w:rsid w:val="00005696"/>
    <w:rsid w:val="00011B06"/>
    <w:rsid w:val="000140B5"/>
    <w:rsid w:val="00014825"/>
    <w:rsid w:val="00021DC5"/>
    <w:rsid w:val="00024C83"/>
    <w:rsid w:val="00041801"/>
    <w:rsid w:val="000453A8"/>
    <w:rsid w:val="00051878"/>
    <w:rsid w:val="00051F38"/>
    <w:rsid w:val="00054F42"/>
    <w:rsid w:val="00065A74"/>
    <w:rsid w:val="00076124"/>
    <w:rsid w:val="000803DB"/>
    <w:rsid w:val="00080C49"/>
    <w:rsid w:val="00094353"/>
    <w:rsid w:val="00096B65"/>
    <w:rsid w:val="000A00C1"/>
    <w:rsid w:val="000B04F2"/>
    <w:rsid w:val="000C4328"/>
    <w:rsid w:val="000D3C1D"/>
    <w:rsid w:val="000D4493"/>
    <w:rsid w:val="000E27D6"/>
    <w:rsid w:val="000F6CB8"/>
    <w:rsid w:val="000F7739"/>
    <w:rsid w:val="000F7F43"/>
    <w:rsid w:val="00100AE0"/>
    <w:rsid w:val="00100D92"/>
    <w:rsid w:val="001121EC"/>
    <w:rsid w:val="0011425E"/>
    <w:rsid w:val="0012771E"/>
    <w:rsid w:val="00130EBB"/>
    <w:rsid w:val="0013548E"/>
    <w:rsid w:val="001438B6"/>
    <w:rsid w:val="00144541"/>
    <w:rsid w:val="00144E72"/>
    <w:rsid w:val="0015115F"/>
    <w:rsid w:val="00157841"/>
    <w:rsid w:val="001579C2"/>
    <w:rsid w:val="00160FF9"/>
    <w:rsid w:val="00163729"/>
    <w:rsid w:val="0016537E"/>
    <w:rsid w:val="001716CD"/>
    <w:rsid w:val="00186302"/>
    <w:rsid w:val="00191A77"/>
    <w:rsid w:val="00197DC6"/>
    <w:rsid w:val="001A140C"/>
    <w:rsid w:val="001A2AB0"/>
    <w:rsid w:val="001A5B99"/>
    <w:rsid w:val="001B23FC"/>
    <w:rsid w:val="001C0C09"/>
    <w:rsid w:val="001C4C86"/>
    <w:rsid w:val="001D5499"/>
    <w:rsid w:val="001E1795"/>
    <w:rsid w:val="001E2A57"/>
    <w:rsid w:val="001E34D3"/>
    <w:rsid w:val="001F7BA7"/>
    <w:rsid w:val="00217D8F"/>
    <w:rsid w:val="00254E74"/>
    <w:rsid w:val="00255F4E"/>
    <w:rsid w:val="00256EEA"/>
    <w:rsid w:val="0026421F"/>
    <w:rsid w:val="00266A84"/>
    <w:rsid w:val="00266E3A"/>
    <w:rsid w:val="00272224"/>
    <w:rsid w:val="002811B7"/>
    <w:rsid w:val="002833ED"/>
    <w:rsid w:val="002848D7"/>
    <w:rsid w:val="002849A4"/>
    <w:rsid w:val="00285202"/>
    <w:rsid w:val="002908EB"/>
    <w:rsid w:val="002920CC"/>
    <w:rsid w:val="00292A89"/>
    <w:rsid w:val="002B140F"/>
    <w:rsid w:val="002C0409"/>
    <w:rsid w:val="002C287F"/>
    <w:rsid w:val="002C73B6"/>
    <w:rsid w:val="002E3766"/>
    <w:rsid w:val="002F436C"/>
    <w:rsid w:val="0031615A"/>
    <w:rsid w:val="003240E5"/>
    <w:rsid w:val="003342F1"/>
    <w:rsid w:val="00341DBE"/>
    <w:rsid w:val="00344381"/>
    <w:rsid w:val="00353382"/>
    <w:rsid w:val="00354536"/>
    <w:rsid w:val="00354C64"/>
    <w:rsid w:val="00365497"/>
    <w:rsid w:val="00365EC0"/>
    <w:rsid w:val="003668ED"/>
    <w:rsid w:val="003776C1"/>
    <w:rsid w:val="0038057C"/>
    <w:rsid w:val="00380C52"/>
    <w:rsid w:val="00382570"/>
    <w:rsid w:val="003833AE"/>
    <w:rsid w:val="00385449"/>
    <w:rsid w:val="00386CF8"/>
    <w:rsid w:val="00392D99"/>
    <w:rsid w:val="003A175D"/>
    <w:rsid w:val="003B5BD5"/>
    <w:rsid w:val="003D1C67"/>
    <w:rsid w:val="003E263D"/>
    <w:rsid w:val="003F0AFD"/>
    <w:rsid w:val="003F2788"/>
    <w:rsid w:val="003F2C68"/>
    <w:rsid w:val="003F6AC9"/>
    <w:rsid w:val="004001BF"/>
    <w:rsid w:val="0040384A"/>
    <w:rsid w:val="00403AE2"/>
    <w:rsid w:val="00405D15"/>
    <w:rsid w:val="00406B2E"/>
    <w:rsid w:val="00410A71"/>
    <w:rsid w:val="004110C8"/>
    <w:rsid w:val="00412AC6"/>
    <w:rsid w:val="004201A9"/>
    <w:rsid w:val="00425696"/>
    <w:rsid w:val="004345C3"/>
    <w:rsid w:val="0043547A"/>
    <w:rsid w:val="0043752D"/>
    <w:rsid w:val="004409F9"/>
    <w:rsid w:val="004412A1"/>
    <w:rsid w:val="0044496D"/>
    <w:rsid w:val="00450E81"/>
    <w:rsid w:val="004552A7"/>
    <w:rsid w:val="00466349"/>
    <w:rsid w:val="00475F01"/>
    <w:rsid w:val="00484AFB"/>
    <w:rsid w:val="00492C50"/>
    <w:rsid w:val="004941F8"/>
    <w:rsid w:val="00496647"/>
    <w:rsid w:val="004A2A78"/>
    <w:rsid w:val="004A3C70"/>
    <w:rsid w:val="004B3F53"/>
    <w:rsid w:val="004B491B"/>
    <w:rsid w:val="004B49B5"/>
    <w:rsid w:val="004B584E"/>
    <w:rsid w:val="004B7BCC"/>
    <w:rsid w:val="004E3058"/>
    <w:rsid w:val="004E4C32"/>
    <w:rsid w:val="005072D5"/>
    <w:rsid w:val="0051661F"/>
    <w:rsid w:val="00534745"/>
    <w:rsid w:val="00536280"/>
    <w:rsid w:val="005415AC"/>
    <w:rsid w:val="005451B1"/>
    <w:rsid w:val="00546308"/>
    <w:rsid w:val="0054693C"/>
    <w:rsid w:val="00546D78"/>
    <w:rsid w:val="005664D7"/>
    <w:rsid w:val="00571550"/>
    <w:rsid w:val="00571CB7"/>
    <w:rsid w:val="0058260B"/>
    <w:rsid w:val="005A3039"/>
    <w:rsid w:val="005A7935"/>
    <w:rsid w:val="005B6B4E"/>
    <w:rsid w:val="005B6EE8"/>
    <w:rsid w:val="005C490D"/>
    <w:rsid w:val="005C49DC"/>
    <w:rsid w:val="005C5AF4"/>
    <w:rsid w:val="005C7EED"/>
    <w:rsid w:val="005D0113"/>
    <w:rsid w:val="005E304B"/>
    <w:rsid w:val="005E3C57"/>
    <w:rsid w:val="005E641B"/>
    <w:rsid w:val="005E6C08"/>
    <w:rsid w:val="005E7C13"/>
    <w:rsid w:val="005F146A"/>
    <w:rsid w:val="005F7294"/>
    <w:rsid w:val="006009CF"/>
    <w:rsid w:val="00605B38"/>
    <w:rsid w:val="00615EDE"/>
    <w:rsid w:val="0062025E"/>
    <w:rsid w:val="00630DBB"/>
    <w:rsid w:val="00630EFE"/>
    <w:rsid w:val="00650404"/>
    <w:rsid w:val="00651B32"/>
    <w:rsid w:val="00651EAB"/>
    <w:rsid w:val="00651F21"/>
    <w:rsid w:val="00652D03"/>
    <w:rsid w:val="006560B1"/>
    <w:rsid w:val="00662273"/>
    <w:rsid w:val="00664F44"/>
    <w:rsid w:val="0067775B"/>
    <w:rsid w:val="006856F2"/>
    <w:rsid w:val="006A68DA"/>
    <w:rsid w:val="006A7770"/>
    <w:rsid w:val="006B0263"/>
    <w:rsid w:val="006B0475"/>
    <w:rsid w:val="006B57B5"/>
    <w:rsid w:val="006B7DD3"/>
    <w:rsid w:val="006C1BD3"/>
    <w:rsid w:val="006D3218"/>
    <w:rsid w:val="006E068A"/>
    <w:rsid w:val="006E3953"/>
    <w:rsid w:val="006E3A93"/>
    <w:rsid w:val="006E521D"/>
    <w:rsid w:val="006F03E9"/>
    <w:rsid w:val="006F1734"/>
    <w:rsid w:val="006F74BE"/>
    <w:rsid w:val="00703F95"/>
    <w:rsid w:val="007057B3"/>
    <w:rsid w:val="0070585F"/>
    <w:rsid w:val="007127FC"/>
    <w:rsid w:val="00713367"/>
    <w:rsid w:val="00717EEE"/>
    <w:rsid w:val="007232AF"/>
    <w:rsid w:val="0072404E"/>
    <w:rsid w:val="00727A27"/>
    <w:rsid w:val="00730C8D"/>
    <w:rsid w:val="00736070"/>
    <w:rsid w:val="007363F5"/>
    <w:rsid w:val="00745BA0"/>
    <w:rsid w:val="00751E41"/>
    <w:rsid w:val="00752F59"/>
    <w:rsid w:val="007548EB"/>
    <w:rsid w:val="0075702D"/>
    <w:rsid w:val="00764695"/>
    <w:rsid w:val="007672A0"/>
    <w:rsid w:val="007728E4"/>
    <w:rsid w:val="00780938"/>
    <w:rsid w:val="00795B25"/>
    <w:rsid w:val="007A6775"/>
    <w:rsid w:val="007C2C48"/>
    <w:rsid w:val="007C7D58"/>
    <w:rsid w:val="007D61DB"/>
    <w:rsid w:val="007E2399"/>
    <w:rsid w:val="007E355B"/>
    <w:rsid w:val="007E4F3A"/>
    <w:rsid w:val="007E7E60"/>
    <w:rsid w:val="00804092"/>
    <w:rsid w:val="00813188"/>
    <w:rsid w:val="00826AB2"/>
    <w:rsid w:val="00830CF3"/>
    <w:rsid w:val="00841651"/>
    <w:rsid w:val="00852ABC"/>
    <w:rsid w:val="00867352"/>
    <w:rsid w:val="008838F8"/>
    <w:rsid w:val="00884618"/>
    <w:rsid w:val="00895C84"/>
    <w:rsid w:val="008A359B"/>
    <w:rsid w:val="008A7EC8"/>
    <w:rsid w:val="008B092B"/>
    <w:rsid w:val="008B3214"/>
    <w:rsid w:val="008B3767"/>
    <w:rsid w:val="008B5FC3"/>
    <w:rsid w:val="008C33D1"/>
    <w:rsid w:val="008C5F87"/>
    <w:rsid w:val="008D1A77"/>
    <w:rsid w:val="008D354A"/>
    <w:rsid w:val="008D6317"/>
    <w:rsid w:val="008D7E23"/>
    <w:rsid w:val="008E5E41"/>
    <w:rsid w:val="008F606B"/>
    <w:rsid w:val="00902831"/>
    <w:rsid w:val="009050E6"/>
    <w:rsid w:val="00906589"/>
    <w:rsid w:val="00915B32"/>
    <w:rsid w:val="00920226"/>
    <w:rsid w:val="0092596C"/>
    <w:rsid w:val="00931DAA"/>
    <w:rsid w:val="00936102"/>
    <w:rsid w:val="009365DD"/>
    <w:rsid w:val="00936814"/>
    <w:rsid w:val="009375C4"/>
    <w:rsid w:val="0094597F"/>
    <w:rsid w:val="00945DA5"/>
    <w:rsid w:val="00970D4E"/>
    <w:rsid w:val="0097228F"/>
    <w:rsid w:val="00987A3C"/>
    <w:rsid w:val="00990048"/>
    <w:rsid w:val="009A4E3D"/>
    <w:rsid w:val="009A7426"/>
    <w:rsid w:val="009B2076"/>
    <w:rsid w:val="009B3DAA"/>
    <w:rsid w:val="009C0C57"/>
    <w:rsid w:val="009C1869"/>
    <w:rsid w:val="009D2AE9"/>
    <w:rsid w:val="009D6F8C"/>
    <w:rsid w:val="009D7487"/>
    <w:rsid w:val="009E1B3C"/>
    <w:rsid w:val="009E252B"/>
    <w:rsid w:val="009E2859"/>
    <w:rsid w:val="009E32FF"/>
    <w:rsid w:val="009E3C55"/>
    <w:rsid w:val="009F1608"/>
    <w:rsid w:val="009F59D6"/>
    <w:rsid w:val="009F5E2F"/>
    <w:rsid w:val="009F633C"/>
    <w:rsid w:val="00A03FA5"/>
    <w:rsid w:val="00A064DB"/>
    <w:rsid w:val="00A1094F"/>
    <w:rsid w:val="00A230DB"/>
    <w:rsid w:val="00A272FA"/>
    <w:rsid w:val="00A31255"/>
    <w:rsid w:val="00A34EA3"/>
    <w:rsid w:val="00A42279"/>
    <w:rsid w:val="00A44A87"/>
    <w:rsid w:val="00A50FB6"/>
    <w:rsid w:val="00A57EF7"/>
    <w:rsid w:val="00A612C6"/>
    <w:rsid w:val="00A7242C"/>
    <w:rsid w:val="00A76C46"/>
    <w:rsid w:val="00A92B94"/>
    <w:rsid w:val="00A956D9"/>
    <w:rsid w:val="00A97B3C"/>
    <w:rsid w:val="00AA6F16"/>
    <w:rsid w:val="00AB03D2"/>
    <w:rsid w:val="00AB1397"/>
    <w:rsid w:val="00AB7E27"/>
    <w:rsid w:val="00AC280E"/>
    <w:rsid w:val="00AC64D8"/>
    <w:rsid w:val="00AD2D79"/>
    <w:rsid w:val="00AD71E7"/>
    <w:rsid w:val="00AE0470"/>
    <w:rsid w:val="00AE3478"/>
    <w:rsid w:val="00AF0D08"/>
    <w:rsid w:val="00AF10E1"/>
    <w:rsid w:val="00AF2871"/>
    <w:rsid w:val="00AF28DA"/>
    <w:rsid w:val="00B06499"/>
    <w:rsid w:val="00B155B2"/>
    <w:rsid w:val="00B22EEE"/>
    <w:rsid w:val="00B23A7D"/>
    <w:rsid w:val="00B360E5"/>
    <w:rsid w:val="00B36F4D"/>
    <w:rsid w:val="00B44EFA"/>
    <w:rsid w:val="00B53993"/>
    <w:rsid w:val="00B61BB1"/>
    <w:rsid w:val="00B64341"/>
    <w:rsid w:val="00B709E1"/>
    <w:rsid w:val="00B76537"/>
    <w:rsid w:val="00B83706"/>
    <w:rsid w:val="00B90D04"/>
    <w:rsid w:val="00BA2783"/>
    <w:rsid w:val="00BA32F7"/>
    <w:rsid w:val="00BC25F1"/>
    <w:rsid w:val="00BD1067"/>
    <w:rsid w:val="00BD3FCC"/>
    <w:rsid w:val="00C00562"/>
    <w:rsid w:val="00C024C2"/>
    <w:rsid w:val="00C03DB8"/>
    <w:rsid w:val="00C14638"/>
    <w:rsid w:val="00C244F4"/>
    <w:rsid w:val="00C263C1"/>
    <w:rsid w:val="00C47764"/>
    <w:rsid w:val="00C50A31"/>
    <w:rsid w:val="00C51A9E"/>
    <w:rsid w:val="00C54C76"/>
    <w:rsid w:val="00C60368"/>
    <w:rsid w:val="00C70A6B"/>
    <w:rsid w:val="00C812BC"/>
    <w:rsid w:val="00C845B8"/>
    <w:rsid w:val="00C86F89"/>
    <w:rsid w:val="00C86FEB"/>
    <w:rsid w:val="00C91C60"/>
    <w:rsid w:val="00C93FCB"/>
    <w:rsid w:val="00C97F45"/>
    <w:rsid w:val="00CB129E"/>
    <w:rsid w:val="00CB30F4"/>
    <w:rsid w:val="00CB4248"/>
    <w:rsid w:val="00CD1000"/>
    <w:rsid w:val="00CD2807"/>
    <w:rsid w:val="00CD5A8E"/>
    <w:rsid w:val="00CE7BCD"/>
    <w:rsid w:val="00CF1842"/>
    <w:rsid w:val="00CF664C"/>
    <w:rsid w:val="00D0504C"/>
    <w:rsid w:val="00D11CC1"/>
    <w:rsid w:val="00D12567"/>
    <w:rsid w:val="00D27926"/>
    <w:rsid w:val="00D370AE"/>
    <w:rsid w:val="00D54D4E"/>
    <w:rsid w:val="00D55B22"/>
    <w:rsid w:val="00D60E2F"/>
    <w:rsid w:val="00D64C72"/>
    <w:rsid w:val="00D6521F"/>
    <w:rsid w:val="00D662BE"/>
    <w:rsid w:val="00D677FB"/>
    <w:rsid w:val="00D7180C"/>
    <w:rsid w:val="00D76662"/>
    <w:rsid w:val="00D80E01"/>
    <w:rsid w:val="00D826AA"/>
    <w:rsid w:val="00D91F9C"/>
    <w:rsid w:val="00D92EAC"/>
    <w:rsid w:val="00D96695"/>
    <w:rsid w:val="00DA0E00"/>
    <w:rsid w:val="00DA4699"/>
    <w:rsid w:val="00DB6D24"/>
    <w:rsid w:val="00DC2B93"/>
    <w:rsid w:val="00DC771A"/>
    <w:rsid w:val="00DD455A"/>
    <w:rsid w:val="00DE6689"/>
    <w:rsid w:val="00DF4AA8"/>
    <w:rsid w:val="00E02C21"/>
    <w:rsid w:val="00E02DCE"/>
    <w:rsid w:val="00E0788F"/>
    <w:rsid w:val="00E26EA6"/>
    <w:rsid w:val="00E32334"/>
    <w:rsid w:val="00E42319"/>
    <w:rsid w:val="00E43B1E"/>
    <w:rsid w:val="00E44972"/>
    <w:rsid w:val="00E53C7A"/>
    <w:rsid w:val="00E62201"/>
    <w:rsid w:val="00E638F2"/>
    <w:rsid w:val="00E64FDA"/>
    <w:rsid w:val="00E75C03"/>
    <w:rsid w:val="00EA075D"/>
    <w:rsid w:val="00EA1534"/>
    <w:rsid w:val="00EA2D5B"/>
    <w:rsid w:val="00EA33B5"/>
    <w:rsid w:val="00EA4270"/>
    <w:rsid w:val="00EA6D7F"/>
    <w:rsid w:val="00EA776F"/>
    <w:rsid w:val="00EB1F3A"/>
    <w:rsid w:val="00EC31C4"/>
    <w:rsid w:val="00ED1233"/>
    <w:rsid w:val="00ED242D"/>
    <w:rsid w:val="00ED4C4E"/>
    <w:rsid w:val="00EE4F67"/>
    <w:rsid w:val="00EE7A37"/>
    <w:rsid w:val="00EF30EA"/>
    <w:rsid w:val="00EF6F76"/>
    <w:rsid w:val="00F00063"/>
    <w:rsid w:val="00F15890"/>
    <w:rsid w:val="00F15A35"/>
    <w:rsid w:val="00F238B4"/>
    <w:rsid w:val="00F524D3"/>
    <w:rsid w:val="00F573D5"/>
    <w:rsid w:val="00F65CE4"/>
    <w:rsid w:val="00F70130"/>
    <w:rsid w:val="00F721C0"/>
    <w:rsid w:val="00F74B21"/>
    <w:rsid w:val="00F84166"/>
    <w:rsid w:val="00F84649"/>
    <w:rsid w:val="00F92E66"/>
    <w:rsid w:val="00FA2BDC"/>
    <w:rsid w:val="00FA39F0"/>
    <w:rsid w:val="00FA7AAD"/>
    <w:rsid w:val="00FB20F5"/>
    <w:rsid w:val="00FB763E"/>
    <w:rsid w:val="00FC2CCE"/>
    <w:rsid w:val="00FC3A92"/>
    <w:rsid w:val="00FC6AC3"/>
    <w:rsid w:val="00FC7742"/>
    <w:rsid w:val="00FD096D"/>
    <w:rsid w:val="00FD1099"/>
    <w:rsid w:val="00FD116B"/>
    <w:rsid w:val="00FD43A2"/>
    <w:rsid w:val="00FD7586"/>
    <w:rsid w:val="00FE56AB"/>
    <w:rsid w:val="00FF0220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842"/>
    <w:rPr>
      <w:sz w:val="24"/>
      <w:szCs w:val="24"/>
    </w:rPr>
  </w:style>
  <w:style w:type="paragraph" w:styleId="1">
    <w:name w:val="heading 1"/>
    <w:basedOn w:val="a"/>
    <w:next w:val="a"/>
    <w:qFormat/>
    <w:rsid w:val="00FA39F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B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4B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74B2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812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Plain Text"/>
    <w:basedOn w:val="a"/>
    <w:link w:val="a5"/>
    <w:rsid w:val="00354C64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354C64"/>
    <w:rPr>
      <w:rFonts w:ascii="Courier New" w:hAnsi="Courier New" w:cs="Courier New"/>
    </w:rPr>
  </w:style>
  <w:style w:type="character" w:styleId="a6">
    <w:name w:val="Hyperlink"/>
    <w:rsid w:val="001E2A57"/>
    <w:rPr>
      <w:color w:val="0000FF"/>
      <w:u w:val="single"/>
    </w:rPr>
  </w:style>
  <w:style w:type="paragraph" w:styleId="a7">
    <w:name w:val="No Spacing"/>
    <w:uiPriority w:val="1"/>
    <w:qFormat/>
    <w:rsid w:val="00A230DB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D92EA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92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B1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B129E"/>
    <w:rPr>
      <w:sz w:val="24"/>
      <w:szCs w:val="24"/>
    </w:rPr>
  </w:style>
  <w:style w:type="paragraph" w:styleId="ac">
    <w:name w:val="footer"/>
    <w:basedOn w:val="a"/>
    <w:link w:val="ad"/>
    <w:rsid w:val="00CB12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B129E"/>
    <w:rPr>
      <w:sz w:val="24"/>
      <w:szCs w:val="24"/>
    </w:rPr>
  </w:style>
  <w:style w:type="paragraph" w:customStyle="1" w:styleId="ConsPlusCell">
    <w:name w:val="ConsPlusCell"/>
    <w:uiPriority w:val="99"/>
    <w:rsid w:val="00386CF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ShiruginAV</dc:creator>
  <cp:keywords/>
  <cp:lastModifiedBy>Эберт Т.М.</cp:lastModifiedBy>
  <cp:revision>25</cp:revision>
  <cp:lastPrinted>2016-03-21T12:06:00Z</cp:lastPrinted>
  <dcterms:created xsi:type="dcterms:W3CDTF">2014-07-15T04:37:00Z</dcterms:created>
  <dcterms:modified xsi:type="dcterms:W3CDTF">2016-03-21T12:06:00Z</dcterms:modified>
</cp:coreProperties>
</file>