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99" w:rsidRPr="00D73F99" w:rsidRDefault="00D73F99" w:rsidP="00D73F99">
      <w:pPr>
        <w:suppressAutoHyphens/>
        <w:jc w:val="center"/>
        <w:rPr>
          <w:sz w:val="28"/>
          <w:szCs w:val="28"/>
          <w:lang w:eastAsia="ar-SA"/>
        </w:rPr>
      </w:pPr>
      <w:r w:rsidRPr="00D73F9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0BC8704" wp14:editId="6B947346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F99" w:rsidRPr="00D73F99" w:rsidRDefault="00D73F99" w:rsidP="00D73F99">
      <w:pPr>
        <w:suppressAutoHyphens/>
        <w:jc w:val="center"/>
        <w:rPr>
          <w:sz w:val="28"/>
          <w:szCs w:val="28"/>
          <w:lang w:eastAsia="ar-SA"/>
        </w:rPr>
      </w:pPr>
    </w:p>
    <w:p w:rsidR="00D73F99" w:rsidRPr="00D73F99" w:rsidRDefault="00D73F99" w:rsidP="00D73F99">
      <w:pPr>
        <w:suppressAutoHyphens/>
        <w:jc w:val="center"/>
        <w:rPr>
          <w:sz w:val="28"/>
          <w:szCs w:val="28"/>
          <w:lang w:eastAsia="ar-SA"/>
        </w:rPr>
      </w:pPr>
      <w:r w:rsidRPr="00D73F99">
        <w:rPr>
          <w:sz w:val="28"/>
          <w:szCs w:val="28"/>
          <w:lang w:eastAsia="ar-SA"/>
        </w:rPr>
        <w:t>МУНИЦИПАЛЬНОЕ ОБРАЗОВАНИЕ</w:t>
      </w:r>
    </w:p>
    <w:p w:rsidR="00D73F99" w:rsidRPr="00D73F99" w:rsidRDefault="00D73F99" w:rsidP="00D73F99">
      <w:pPr>
        <w:jc w:val="center"/>
        <w:rPr>
          <w:sz w:val="28"/>
          <w:szCs w:val="28"/>
          <w:lang w:eastAsia="en-US"/>
        </w:rPr>
      </w:pPr>
      <w:r w:rsidRPr="00D73F99">
        <w:rPr>
          <w:sz w:val="28"/>
          <w:szCs w:val="28"/>
          <w:lang w:eastAsia="en-US"/>
        </w:rPr>
        <w:t>ХАНТЫ-МАНСИЙСКИЙ РАЙОН</w:t>
      </w:r>
    </w:p>
    <w:p w:rsidR="00D73F99" w:rsidRPr="00D73F99" w:rsidRDefault="00D73F99" w:rsidP="00D73F99">
      <w:pPr>
        <w:jc w:val="center"/>
        <w:rPr>
          <w:sz w:val="28"/>
          <w:szCs w:val="28"/>
          <w:lang w:eastAsia="en-US"/>
        </w:rPr>
      </w:pPr>
      <w:r w:rsidRPr="00D73F99">
        <w:rPr>
          <w:sz w:val="28"/>
          <w:szCs w:val="28"/>
          <w:lang w:eastAsia="en-US"/>
        </w:rPr>
        <w:t>Ханты-Мансийский автономный округ – Югра</w:t>
      </w:r>
    </w:p>
    <w:p w:rsidR="00D73F99" w:rsidRPr="00D73F99" w:rsidRDefault="00D73F99" w:rsidP="00D73F99">
      <w:pPr>
        <w:jc w:val="center"/>
        <w:rPr>
          <w:sz w:val="28"/>
          <w:szCs w:val="28"/>
          <w:lang w:eastAsia="en-US"/>
        </w:rPr>
      </w:pPr>
    </w:p>
    <w:p w:rsidR="00D73F99" w:rsidRPr="00D73F99" w:rsidRDefault="00D73F99" w:rsidP="00D73F99">
      <w:pPr>
        <w:tabs>
          <w:tab w:val="left" w:pos="5103"/>
        </w:tabs>
        <w:jc w:val="center"/>
        <w:rPr>
          <w:b/>
          <w:sz w:val="28"/>
          <w:szCs w:val="28"/>
          <w:lang w:eastAsia="en-US"/>
        </w:rPr>
      </w:pPr>
      <w:r w:rsidRPr="00D73F99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D73F99" w:rsidRPr="00D73F99" w:rsidRDefault="00D73F99" w:rsidP="00D73F99">
      <w:pPr>
        <w:jc w:val="center"/>
        <w:rPr>
          <w:b/>
          <w:sz w:val="28"/>
          <w:szCs w:val="28"/>
          <w:lang w:eastAsia="en-US"/>
        </w:rPr>
      </w:pPr>
    </w:p>
    <w:p w:rsidR="00D73F99" w:rsidRPr="00D73F99" w:rsidRDefault="00D73F99" w:rsidP="00D73F99">
      <w:pPr>
        <w:jc w:val="center"/>
        <w:rPr>
          <w:b/>
          <w:sz w:val="28"/>
          <w:szCs w:val="28"/>
          <w:lang w:eastAsia="en-US"/>
        </w:rPr>
      </w:pPr>
      <w:r w:rsidRPr="00D73F99">
        <w:rPr>
          <w:b/>
          <w:sz w:val="28"/>
          <w:szCs w:val="28"/>
          <w:lang w:eastAsia="en-US"/>
        </w:rPr>
        <w:t>П О С Т А Н О В Л Е Н И Е</w:t>
      </w:r>
    </w:p>
    <w:p w:rsidR="00D73F99" w:rsidRPr="00D73F99" w:rsidRDefault="00D73F99" w:rsidP="00D73F99">
      <w:pPr>
        <w:jc w:val="center"/>
        <w:rPr>
          <w:sz w:val="28"/>
          <w:szCs w:val="28"/>
          <w:lang w:eastAsia="en-US"/>
        </w:rPr>
      </w:pPr>
    </w:p>
    <w:p w:rsidR="00D73F99" w:rsidRPr="00D73F99" w:rsidRDefault="00D73F99" w:rsidP="00D73F99">
      <w:pPr>
        <w:rPr>
          <w:sz w:val="28"/>
          <w:szCs w:val="28"/>
          <w:lang w:eastAsia="en-US"/>
        </w:rPr>
      </w:pPr>
      <w:r w:rsidRPr="00D73F99">
        <w:rPr>
          <w:sz w:val="28"/>
          <w:szCs w:val="28"/>
          <w:lang w:eastAsia="en-US"/>
        </w:rPr>
        <w:t xml:space="preserve">от </w:t>
      </w:r>
      <w:r w:rsidR="00375827">
        <w:rPr>
          <w:sz w:val="28"/>
          <w:szCs w:val="28"/>
          <w:lang w:eastAsia="en-US"/>
        </w:rPr>
        <w:t>03.04.2020</w:t>
      </w:r>
      <w:r w:rsidRPr="00D73F99">
        <w:rPr>
          <w:sz w:val="28"/>
          <w:szCs w:val="28"/>
          <w:lang w:eastAsia="en-US"/>
        </w:rPr>
        <w:t xml:space="preserve">                        </w:t>
      </w:r>
      <w:r w:rsidR="00375827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D73F99">
        <w:rPr>
          <w:sz w:val="28"/>
          <w:szCs w:val="28"/>
          <w:lang w:eastAsia="en-US"/>
        </w:rPr>
        <w:t xml:space="preserve">                                                                         № </w:t>
      </w:r>
      <w:r w:rsidR="00375827">
        <w:rPr>
          <w:sz w:val="28"/>
          <w:szCs w:val="28"/>
          <w:lang w:eastAsia="en-US"/>
        </w:rPr>
        <w:t>86</w:t>
      </w:r>
    </w:p>
    <w:p w:rsidR="00D73F99" w:rsidRPr="00D73F99" w:rsidRDefault="00D73F99" w:rsidP="00D73F99">
      <w:pPr>
        <w:rPr>
          <w:i/>
          <w:sz w:val="24"/>
          <w:szCs w:val="24"/>
          <w:lang w:eastAsia="en-US"/>
        </w:rPr>
      </w:pPr>
      <w:r w:rsidRPr="00D73F99">
        <w:rPr>
          <w:i/>
          <w:sz w:val="24"/>
          <w:szCs w:val="24"/>
          <w:lang w:eastAsia="en-US"/>
        </w:rPr>
        <w:t>г. Ханты-Мансийск</w:t>
      </w:r>
    </w:p>
    <w:p w:rsidR="00D73F99" w:rsidRPr="00D73F99" w:rsidRDefault="00D73F99" w:rsidP="00D73F99">
      <w:pPr>
        <w:suppressAutoHyphens/>
        <w:rPr>
          <w:sz w:val="28"/>
          <w:szCs w:val="28"/>
          <w:lang w:eastAsia="ar-SA"/>
        </w:rPr>
      </w:pPr>
    </w:p>
    <w:p w:rsidR="00D73F99" w:rsidRPr="00D73F99" w:rsidRDefault="00D73F99" w:rsidP="00D73F99">
      <w:pPr>
        <w:suppressAutoHyphens/>
        <w:rPr>
          <w:sz w:val="28"/>
          <w:szCs w:val="28"/>
          <w:lang w:eastAsia="ar-SA"/>
        </w:rPr>
      </w:pPr>
    </w:p>
    <w:p w:rsidR="00287D07" w:rsidRPr="001D7612" w:rsidRDefault="00287D07" w:rsidP="00D73F99">
      <w:pPr>
        <w:widowControl w:val="0"/>
        <w:shd w:val="clear" w:color="auto" w:fill="FFFFFF"/>
        <w:tabs>
          <w:tab w:val="left" w:pos="709"/>
          <w:tab w:val="left" w:pos="5103"/>
          <w:tab w:val="left" w:pos="8222"/>
        </w:tabs>
        <w:autoSpaceDE w:val="0"/>
        <w:autoSpaceDN w:val="0"/>
        <w:adjustRightInd w:val="0"/>
        <w:rPr>
          <w:sz w:val="28"/>
          <w:szCs w:val="28"/>
        </w:rPr>
      </w:pPr>
      <w:r w:rsidRPr="001D7612">
        <w:rPr>
          <w:sz w:val="28"/>
          <w:szCs w:val="28"/>
        </w:rPr>
        <w:t xml:space="preserve">О внесении изменений в постановление </w:t>
      </w:r>
    </w:p>
    <w:p w:rsidR="00287D07" w:rsidRPr="001D7612" w:rsidRDefault="00287D07" w:rsidP="00D73F99">
      <w:pPr>
        <w:widowControl w:val="0"/>
        <w:shd w:val="clear" w:color="auto" w:fill="FFFFFF"/>
        <w:tabs>
          <w:tab w:val="left" w:pos="709"/>
          <w:tab w:val="left" w:pos="8222"/>
        </w:tabs>
        <w:autoSpaceDE w:val="0"/>
        <w:autoSpaceDN w:val="0"/>
        <w:adjustRightInd w:val="0"/>
        <w:rPr>
          <w:sz w:val="28"/>
          <w:szCs w:val="28"/>
        </w:rPr>
      </w:pPr>
      <w:r w:rsidRPr="001D7612">
        <w:rPr>
          <w:sz w:val="28"/>
          <w:szCs w:val="28"/>
        </w:rPr>
        <w:t xml:space="preserve">администрации Ханты-Мансийского </w:t>
      </w:r>
    </w:p>
    <w:p w:rsidR="00287D07" w:rsidRPr="001D7612" w:rsidRDefault="00287D07" w:rsidP="00D73F99">
      <w:pPr>
        <w:widowControl w:val="0"/>
        <w:shd w:val="clear" w:color="auto" w:fill="FFFFFF"/>
        <w:tabs>
          <w:tab w:val="left" w:pos="709"/>
          <w:tab w:val="left" w:pos="8222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1D7612">
        <w:rPr>
          <w:sz w:val="28"/>
          <w:szCs w:val="28"/>
        </w:rPr>
        <w:t xml:space="preserve">района от 05.02.2018 </w:t>
      </w:r>
      <w:r w:rsidRPr="001D7612">
        <w:rPr>
          <w:color w:val="000000"/>
          <w:sz w:val="28"/>
          <w:szCs w:val="28"/>
        </w:rPr>
        <w:t xml:space="preserve">№ </w:t>
      </w:r>
      <w:r w:rsidRPr="001D7612">
        <w:rPr>
          <w:sz w:val="28"/>
          <w:szCs w:val="28"/>
        </w:rPr>
        <w:t>47</w:t>
      </w:r>
      <w:r w:rsidRPr="001D7612">
        <w:rPr>
          <w:color w:val="000000"/>
          <w:sz w:val="28"/>
          <w:szCs w:val="28"/>
        </w:rPr>
        <w:t xml:space="preserve"> </w:t>
      </w:r>
      <w:r w:rsidRPr="001D7612">
        <w:rPr>
          <w:sz w:val="28"/>
          <w:szCs w:val="28"/>
        </w:rPr>
        <w:t>«</w:t>
      </w:r>
      <w:r w:rsidRPr="001D7612">
        <w:rPr>
          <w:color w:val="000000"/>
          <w:sz w:val="28"/>
          <w:szCs w:val="28"/>
        </w:rPr>
        <w:t xml:space="preserve">О конкурсном </w:t>
      </w:r>
    </w:p>
    <w:p w:rsidR="00287D07" w:rsidRPr="001D7612" w:rsidRDefault="00287D07" w:rsidP="00D73F99">
      <w:pPr>
        <w:widowControl w:val="0"/>
        <w:shd w:val="clear" w:color="auto" w:fill="FFFFFF"/>
        <w:tabs>
          <w:tab w:val="left" w:pos="709"/>
          <w:tab w:val="left" w:pos="8222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1D7612">
        <w:rPr>
          <w:color w:val="000000"/>
          <w:sz w:val="28"/>
          <w:szCs w:val="28"/>
        </w:rPr>
        <w:t xml:space="preserve">отборе проектов инициативного </w:t>
      </w:r>
    </w:p>
    <w:p w:rsidR="00287D07" w:rsidRPr="001D7612" w:rsidRDefault="00287D07" w:rsidP="00D73F99">
      <w:pPr>
        <w:widowControl w:val="0"/>
        <w:shd w:val="clear" w:color="auto" w:fill="FFFFFF"/>
        <w:tabs>
          <w:tab w:val="left" w:pos="709"/>
          <w:tab w:val="left" w:pos="8222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1D7612">
        <w:rPr>
          <w:color w:val="000000"/>
          <w:sz w:val="28"/>
          <w:szCs w:val="28"/>
        </w:rPr>
        <w:t xml:space="preserve">бюджетирования в Ханты-Мансийском </w:t>
      </w:r>
    </w:p>
    <w:p w:rsidR="004452CC" w:rsidRPr="001D7612" w:rsidRDefault="00287D07" w:rsidP="00D73F99">
      <w:pPr>
        <w:pStyle w:val="a3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 w:rsidRPr="001D76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районе</w:t>
      </w:r>
      <w:r w:rsidRPr="001D7612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45E79" w:rsidRDefault="00445E79" w:rsidP="00D73F99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D73F99" w:rsidRPr="001D7612" w:rsidRDefault="00D73F99" w:rsidP="00D73F99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D6052F" w:rsidRPr="001D7612" w:rsidRDefault="00AE0130" w:rsidP="00D73F9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D7612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837F1D" w:rsidRPr="001D7612">
        <w:rPr>
          <w:rFonts w:ascii="Times New Roman" w:hAnsi="Times New Roman"/>
          <w:sz w:val="28"/>
          <w:szCs w:val="28"/>
        </w:rPr>
        <w:t>9</w:t>
      </w:r>
      <w:r w:rsidR="00445E79" w:rsidRPr="001D7612">
        <w:rPr>
          <w:rFonts w:ascii="Times New Roman" w:hAnsi="Times New Roman"/>
          <w:sz w:val="28"/>
          <w:szCs w:val="28"/>
        </w:rPr>
        <w:t xml:space="preserve"> Бюджетного к</w:t>
      </w:r>
      <w:r w:rsidRPr="001D7612">
        <w:rPr>
          <w:rFonts w:ascii="Times New Roman" w:hAnsi="Times New Roman"/>
          <w:sz w:val="28"/>
          <w:szCs w:val="28"/>
        </w:rPr>
        <w:t>одекса Российской Федерации,</w:t>
      </w:r>
      <w:r w:rsidR="00837F1D" w:rsidRPr="001D7612">
        <w:rPr>
          <w:rFonts w:ascii="Times New Roman" w:hAnsi="Times New Roman"/>
          <w:sz w:val="28"/>
          <w:szCs w:val="28"/>
        </w:rPr>
        <w:t xml:space="preserve"> Федеральным законом</w:t>
      </w:r>
      <w:r w:rsidRPr="001D7612">
        <w:rPr>
          <w:rFonts w:ascii="Times New Roman" w:hAnsi="Times New Roman"/>
          <w:sz w:val="28"/>
          <w:szCs w:val="28"/>
        </w:rPr>
        <w:t xml:space="preserve"> </w:t>
      </w:r>
      <w:r w:rsidR="00837F1D" w:rsidRPr="001D7612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1D7612">
        <w:rPr>
          <w:rFonts w:ascii="Times New Roman" w:hAnsi="Times New Roman"/>
          <w:sz w:val="28"/>
          <w:szCs w:val="28"/>
        </w:rPr>
        <w:t>в</w:t>
      </w:r>
      <w:r w:rsidR="00D005EF" w:rsidRPr="001D7612">
        <w:rPr>
          <w:rFonts w:ascii="Times New Roman" w:hAnsi="Times New Roman"/>
          <w:sz w:val="28"/>
          <w:szCs w:val="28"/>
        </w:rPr>
        <w:t xml:space="preserve"> целях </w:t>
      </w:r>
      <w:r w:rsidR="00837F1D" w:rsidRPr="001D7612">
        <w:rPr>
          <w:rFonts w:ascii="Times New Roman" w:hAnsi="Times New Roman"/>
          <w:sz w:val="28"/>
          <w:szCs w:val="28"/>
        </w:rPr>
        <w:t xml:space="preserve">содействия решению вопросов местного значения, вовлечения населения Ханты-Мансийского района в процессы местного самоуправления, развития механизмов инициативного бюджетирования в </w:t>
      </w:r>
      <w:r w:rsidR="00D005EF" w:rsidRPr="001D7612">
        <w:rPr>
          <w:rFonts w:ascii="Times New Roman" w:hAnsi="Times New Roman"/>
          <w:sz w:val="28"/>
          <w:szCs w:val="28"/>
        </w:rPr>
        <w:t>Ханты-Мансийско</w:t>
      </w:r>
      <w:r w:rsidR="00837F1D" w:rsidRPr="001D7612">
        <w:rPr>
          <w:rFonts w:ascii="Times New Roman" w:hAnsi="Times New Roman"/>
          <w:sz w:val="28"/>
          <w:szCs w:val="28"/>
        </w:rPr>
        <w:t>м</w:t>
      </w:r>
      <w:r w:rsidR="00D005EF" w:rsidRPr="001D7612">
        <w:rPr>
          <w:rFonts w:ascii="Times New Roman" w:hAnsi="Times New Roman"/>
          <w:sz w:val="28"/>
          <w:szCs w:val="28"/>
        </w:rPr>
        <w:t xml:space="preserve"> район</w:t>
      </w:r>
      <w:r w:rsidR="00837F1D" w:rsidRPr="001D7612">
        <w:rPr>
          <w:rFonts w:ascii="Times New Roman" w:hAnsi="Times New Roman"/>
          <w:sz w:val="28"/>
          <w:szCs w:val="28"/>
        </w:rPr>
        <w:t>е</w:t>
      </w:r>
      <w:r w:rsidR="00D005EF" w:rsidRPr="001D7612">
        <w:rPr>
          <w:rFonts w:ascii="Times New Roman" w:hAnsi="Times New Roman"/>
          <w:sz w:val="28"/>
          <w:szCs w:val="28"/>
        </w:rPr>
        <w:t>:</w:t>
      </w:r>
    </w:p>
    <w:p w:rsidR="00D6052F" w:rsidRPr="001D7612" w:rsidRDefault="00D6052F" w:rsidP="00D73F9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36A1" w:rsidRPr="000905BD" w:rsidRDefault="000905BD" w:rsidP="00D73F99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D73F99">
        <w:rPr>
          <w:sz w:val="28"/>
        </w:rPr>
        <w:t xml:space="preserve"> </w:t>
      </w:r>
      <w:r w:rsidR="00D6052F" w:rsidRPr="000905BD">
        <w:rPr>
          <w:sz w:val="28"/>
        </w:rPr>
        <w:t>В</w:t>
      </w:r>
      <w:r w:rsidR="006D36A1" w:rsidRPr="000905BD">
        <w:rPr>
          <w:sz w:val="28"/>
        </w:rPr>
        <w:t xml:space="preserve">нести в </w:t>
      </w:r>
      <w:hyperlink r:id="rId8" w:history="1">
        <w:r w:rsidR="006D36A1" w:rsidRPr="000905BD">
          <w:rPr>
            <w:rStyle w:val="ad"/>
            <w:color w:val="auto"/>
            <w:sz w:val="28"/>
            <w:u w:val="none"/>
          </w:rPr>
          <w:t>постановление</w:t>
        </w:r>
      </w:hyperlink>
      <w:r w:rsidR="006D36A1" w:rsidRPr="000905BD">
        <w:rPr>
          <w:sz w:val="28"/>
        </w:rPr>
        <w:t xml:space="preserve"> администрации Ханты-Мансийского района от 05.02.2018 № 47 «О конкурсном отборе проектов инициативного бюджетирования в Ханты-Мансийском районе» </w:t>
      </w:r>
      <w:r w:rsidR="00A77962" w:rsidRPr="000905BD">
        <w:rPr>
          <w:sz w:val="28"/>
        </w:rPr>
        <w:t>изменения</w:t>
      </w:r>
      <w:r w:rsidR="00993211" w:rsidRPr="000905BD">
        <w:rPr>
          <w:sz w:val="28"/>
        </w:rPr>
        <w:t>,</w:t>
      </w:r>
      <w:r w:rsidR="00A77962" w:rsidRPr="000905BD">
        <w:rPr>
          <w:sz w:val="28"/>
        </w:rPr>
        <w:t xml:space="preserve"> </w:t>
      </w:r>
      <w:r w:rsidR="00022105" w:rsidRPr="000905BD">
        <w:rPr>
          <w:sz w:val="28"/>
        </w:rPr>
        <w:t xml:space="preserve">изложив </w:t>
      </w:r>
      <w:r w:rsidRPr="000905BD">
        <w:rPr>
          <w:sz w:val="28"/>
        </w:rPr>
        <w:t xml:space="preserve">пункт 15 </w:t>
      </w:r>
      <w:r w:rsidR="00022105" w:rsidRPr="000905BD">
        <w:rPr>
          <w:sz w:val="28"/>
        </w:rPr>
        <w:t>приложения 1</w:t>
      </w:r>
      <w:r w:rsidR="00D6052F" w:rsidRPr="000905BD">
        <w:rPr>
          <w:sz w:val="28"/>
        </w:rPr>
        <w:t xml:space="preserve"> </w:t>
      </w:r>
      <w:r w:rsidR="00F1083C" w:rsidRPr="000905BD">
        <w:rPr>
          <w:sz w:val="28"/>
        </w:rPr>
        <w:t xml:space="preserve">к постановлению </w:t>
      </w:r>
      <w:r w:rsidR="00D6052F" w:rsidRPr="000905BD">
        <w:rPr>
          <w:sz w:val="28"/>
        </w:rPr>
        <w:t xml:space="preserve">в </w:t>
      </w:r>
      <w:r w:rsidRPr="000905BD">
        <w:rPr>
          <w:sz w:val="28"/>
        </w:rPr>
        <w:t>следующей</w:t>
      </w:r>
      <w:r w:rsidR="00D6052F" w:rsidRPr="000905BD">
        <w:rPr>
          <w:sz w:val="28"/>
        </w:rPr>
        <w:t xml:space="preserve"> редакции</w:t>
      </w:r>
      <w:r w:rsidR="00F1083C" w:rsidRPr="000905BD">
        <w:rPr>
          <w:sz w:val="28"/>
        </w:rPr>
        <w:t>:</w:t>
      </w:r>
    </w:p>
    <w:p w:rsidR="000905BD" w:rsidRPr="000905BD" w:rsidRDefault="000905BD" w:rsidP="00D73F9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«15.</w:t>
      </w:r>
      <w:r w:rsidR="00D73F99">
        <w:rPr>
          <w:sz w:val="28"/>
          <w:szCs w:val="28"/>
        </w:rPr>
        <w:t xml:space="preserve"> </w:t>
      </w:r>
      <w:r w:rsidRPr="000905BD">
        <w:rPr>
          <w:sz w:val="28"/>
          <w:szCs w:val="28"/>
        </w:rPr>
        <w:t xml:space="preserve">Иные межбюджетные трансферты из бюджета Ханты-Мансийского района предоставляются сельским поселениям Ханты-Мансийского района, проекты которых </w:t>
      </w:r>
      <w:r>
        <w:rPr>
          <w:sz w:val="28"/>
          <w:szCs w:val="28"/>
        </w:rPr>
        <w:t>прошли</w:t>
      </w:r>
      <w:r w:rsidRPr="000905BD">
        <w:rPr>
          <w:sz w:val="28"/>
          <w:szCs w:val="28"/>
        </w:rPr>
        <w:t xml:space="preserve"> конкурсн</w:t>
      </w:r>
      <w:r>
        <w:rPr>
          <w:sz w:val="28"/>
          <w:szCs w:val="28"/>
        </w:rPr>
        <w:t>ый</w:t>
      </w:r>
      <w:r w:rsidRPr="000905BD">
        <w:rPr>
          <w:sz w:val="28"/>
          <w:szCs w:val="28"/>
        </w:rPr>
        <w:t xml:space="preserve"> отбор</w:t>
      </w:r>
      <w:r>
        <w:rPr>
          <w:sz w:val="28"/>
          <w:szCs w:val="28"/>
        </w:rPr>
        <w:t xml:space="preserve"> (</w:t>
      </w:r>
      <w:r w:rsidRPr="000905BD">
        <w:rPr>
          <w:sz w:val="28"/>
          <w:szCs w:val="28"/>
        </w:rPr>
        <w:t>исходя из количества набранных баллов)</w:t>
      </w:r>
      <w:r>
        <w:rPr>
          <w:sz w:val="28"/>
          <w:szCs w:val="28"/>
        </w:rPr>
        <w:t xml:space="preserve"> в пределах лимитов бюджетных ассигнований на плановый период</w:t>
      </w:r>
      <w:r w:rsidRPr="000905B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D73F99">
        <w:rPr>
          <w:sz w:val="28"/>
          <w:szCs w:val="28"/>
        </w:rPr>
        <w:t>.</w:t>
      </w:r>
    </w:p>
    <w:p w:rsidR="00827854" w:rsidRDefault="000905BD" w:rsidP="00D73F99">
      <w:pPr>
        <w:pStyle w:val="a9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2.</w:t>
      </w:r>
      <w:r w:rsidR="00D73F99">
        <w:rPr>
          <w:iCs/>
          <w:color w:val="000000" w:themeColor="text1"/>
          <w:sz w:val="28"/>
          <w:szCs w:val="28"/>
        </w:rPr>
        <w:t xml:space="preserve"> </w:t>
      </w:r>
      <w:r w:rsidR="00F1083C" w:rsidRPr="00827854">
        <w:rPr>
          <w:sz w:val="28"/>
          <w:szCs w:val="28"/>
        </w:rPr>
        <w:t xml:space="preserve">Опубликовать настоящее постановление в газете «Наш </w:t>
      </w:r>
      <w:proofErr w:type="gramStart"/>
      <w:r w:rsidR="00F1083C" w:rsidRPr="00827854">
        <w:rPr>
          <w:sz w:val="28"/>
          <w:szCs w:val="28"/>
        </w:rPr>
        <w:t xml:space="preserve">район»   </w:t>
      </w:r>
      <w:proofErr w:type="gramEnd"/>
      <w:r w:rsidR="00F1083C" w:rsidRPr="00827854">
        <w:rPr>
          <w:sz w:val="28"/>
          <w:szCs w:val="28"/>
        </w:rPr>
        <w:t xml:space="preserve">              и разместить на официальном сайте администрации Ханты-Мансийского района.</w:t>
      </w:r>
    </w:p>
    <w:p w:rsidR="00F1083C" w:rsidRPr="00827854" w:rsidRDefault="000905BD" w:rsidP="00D73F99">
      <w:pPr>
        <w:pStyle w:val="a9"/>
        <w:widowControl w:val="0"/>
        <w:autoSpaceDE w:val="0"/>
        <w:autoSpaceDN w:val="0"/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sz w:val="28"/>
          <w:szCs w:val="28"/>
        </w:rPr>
        <w:t>3.</w:t>
      </w:r>
      <w:r w:rsidR="00D73F99">
        <w:rPr>
          <w:sz w:val="28"/>
          <w:szCs w:val="28"/>
        </w:rPr>
        <w:t xml:space="preserve"> </w:t>
      </w:r>
      <w:r w:rsidR="00F1083C" w:rsidRPr="00827854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1083C" w:rsidRPr="00827854" w:rsidRDefault="000905BD" w:rsidP="00D73F99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D73F99">
        <w:rPr>
          <w:sz w:val="28"/>
          <w:szCs w:val="28"/>
        </w:rPr>
        <w:t xml:space="preserve"> </w:t>
      </w:r>
      <w:r w:rsidR="00F1083C" w:rsidRPr="00827854">
        <w:rPr>
          <w:bCs/>
          <w:sz w:val="28"/>
          <w:szCs w:val="28"/>
        </w:rPr>
        <w:t>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F1083C" w:rsidRPr="001D7612" w:rsidRDefault="00F1083C" w:rsidP="00D73F99">
      <w:pPr>
        <w:jc w:val="both"/>
        <w:rPr>
          <w:sz w:val="28"/>
          <w:szCs w:val="28"/>
        </w:rPr>
      </w:pPr>
    </w:p>
    <w:p w:rsidR="00F1083C" w:rsidRPr="001D7612" w:rsidRDefault="00F1083C" w:rsidP="00D73F99">
      <w:pPr>
        <w:jc w:val="both"/>
        <w:rPr>
          <w:sz w:val="28"/>
          <w:szCs w:val="28"/>
        </w:rPr>
      </w:pPr>
    </w:p>
    <w:p w:rsidR="00F1083C" w:rsidRPr="001D7612" w:rsidRDefault="00F1083C" w:rsidP="00D73F99">
      <w:pPr>
        <w:jc w:val="both"/>
        <w:rPr>
          <w:sz w:val="28"/>
          <w:szCs w:val="28"/>
        </w:rPr>
      </w:pPr>
    </w:p>
    <w:p w:rsidR="00F1083C" w:rsidRPr="000A4158" w:rsidRDefault="00CC5990" w:rsidP="00D73F9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 w:rsidR="00383A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</w:t>
      </w:r>
      <w:r w:rsidR="00F1083C" w:rsidRPr="001D761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F1083C" w:rsidRPr="001D761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Р.И.Стадлер</w:t>
      </w:r>
      <w:proofErr w:type="spellEnd"/>
    </w:p>
    <w:p w:rsidR="00E65760" w:rsidRDefault="00E65760" w:rsidP="00FC291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sectPr w:rsidR="00E65760" w:rsidSect="00AB7B12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447" w:rsidRDefault="00A76447" w:rsidP="004452CC">
      <w:r>
        <w:separator/>
      </w:r>
    </w:p>
  </w:endnote>
  <w:endnote w:type="continuationSeparator" w:id="0">
    <w:p w:rsidR="00A76447" w:rsidRDefault="00A76447" w:rsidP="0044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447" w:rsidRDefault="00A76447" w:rsidP="004452CC">
      <w:r>
        <w:separator/>
      </w:r>
    </w:p>
  </w:footnote>
  <w:footnote w:type="continuationSeparator" w:id="0">
    <w:p w:rsidR="00A76447" w:rsidRDefault="00A76447" w:rsidP="00445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783850"/>
      <w:docPartObj>
        <w:docPartGallery w:val="Page Numbers (Top of Page)"/>
        <w:docPartUnique/>
      </w:docPartObj>
    </w:sdtPr>
    <w:sdtEndPr/>
    <w:sdtContent>
      <w:p w:rsidR="00A77962" w:rsidRDefault="00A779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827">
          <w:rPr>
            <w:noProof/>
          </w:rPr>
          <w:t>2</w:t>
        </w:r>
        <w:r>
          <w:fldChar w:fldCharType="end"/>
        </w:r>
      </w:p>
    </w:sdtContent>
  </w:sdt>
  <w:p w:rsidR="00A77962" w:rsidRDefault="00A77962" w:rsidP="0075328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076C5"/>
    <w:multiLevelType w:val="hybridMultilevel"/>
    <w:tmpl w:val="253A92BE"/>
    <w:lvl w:ilvl="0" w:tplc="7F4634C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6030"/>
    <w:multiLevelType w:val="hybridMultilevel"/>
    <w:tmpl w:val="D4766518"/>
    <w:lvl w:ilvl="0" w:tplc="059A4D2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6A53F6"/>
    <w:multiLevelType w:val="multilevel"/>
    <w:tmpl w:val="88023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800A39"/>
    <w:multiLevelType w:val="hybridMultilevel"/>
    <w:tmpl w:val="980EF300"/>
    <w:lvl w:ilvl="0" w:tplc="F5CE94F8">
      <w:start w:val="1"/>
      <w:numFmt w:val="decimal"/>
      <w:lvlText w:val="3.%1."/>
      <w:lvlJc w:val="left"/>
      <w:pPr>
        <w:ind w:left="126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F7B26E3"/>
    <w:multiLevelType w:val="hybridMultilevel"/>
    <w:tmpl w:val="F7BA43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CC4152"/>
    <w:multiLevelType w:val="hybridMultilevel"/>
    <w:tmpl w:val="5C80F824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5A412C"/>
    <w:multiLevelType w:val="multilevel"/>
    <w:tmpl w:val="154EBAC0"/>
    <w:lvl w:ilvl="0">
      <w:start w:val="1"/>
      <w:numFmt w:val="decimal"/>
      <w:lvlText w:val="%1."/>
      <w:lvlJc w:val="righ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8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88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eastAsia="Arial Unicode MS" w:hint="default"/>
        <w:color w:val="000000"/>
      </w:rPr>
    </w:lvl>
  </w:abstractNum>
  <w:abstractNum w:abstractNumId="7">
    <w:nsid w:val="35E83CAB"/>
    <w:multiLevelType w:val="hybridMultilevel"/>
    <w:tmpl w:val="6046C000"/>
    <w:lvl w:ilvl="0" w:tplc="EA32193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6F06CA28">
      <w:start w:val="1"/>
      <w:numFmt w:val="decimal"/>
      <w:lvlText w:val="2.2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B4D4612"/>
    <w:multiLevelType w:val="hybridMultilevel"/>
    <w:tmpl w:val="253A92BE"/>
    <w:lvl w:ilvl="0" w:tplc="7F4634C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45F9F"/>
    <w:multiLevelType w:val="hybridMultilevel"/>
    <w:tmpl w:val="485EA270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02E6DA2"/>
    <w:multiLevelType w:val="hybridMultilevel"/>
    <w:tmpl w:val="748A56C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119F8"/>
    <w:multiLevelType w:val="hybridMultilevel"/>
    <w:tmpl w:val="E212544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062D4"/>
    <w:multiLevelType w:val="hybridMultilevel"/>
    <w:tmpl w:val="453A50CE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243A68"/>
    <w:multiLevelType w:val="hybridMultilevel"/>
    <w:tmpl w:val="DB6AFB52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B59C9"/>
    <w:multiLevelType w:val="hybridMultilevel"/>
    <w:tmpl w:val="D92C0316"/>
    <w:lvl w:ilvl="0" w:tplc="E398BF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614E3232"/>
    <w:multiLevelType w:val="hybridMultilevel"/>
    <w:tmpl w:val="14D4603A"/>
    <w:lvl w:ilvl="0" w:tplc="E398BF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52E3F"/>
    <w:multiLevelType w:val="hybridMultilevel"/>
    <w:tmpl w:val="B87CEB9A"/>
    <w:lvl w:ilvl="0" w:tplc="E398BF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27FBF"/>
    <w:multiLevelType w:val="hybridMultilevel"/>
    <w:tmpl w:val="FA9E17D0"/>
    <w:lvl w:ilvl="0" w:tplc="E826A976">
      <w:start w:val="1"/>
      <w:numFmt w:val="decimal"/>
      <w:lvlText w:val="%1."/>
      <w:lvlJc w:val="left"/>
      <w:pPr>
        <w:ind w:left="1573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7E1FA6"/>
    <w:multiLevelType w:val="hybridMultilevel"/>
    <w:tmpl w:val="B6F20B9C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F2B60"/>
    <w:multiLevelType w:val="multilevel"/>
    <w:tmpl w:val="87A6859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2">
    <w:nsid w:val="6FF00C5A"/>
    <w:multiLevelType w:val="hybridMultilevel"/>
    <w:tmpl w:val="077449D4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36F23"/>
    <w:multiLevelType w:val="hybridMultilevel"/>
    <w:tmpl w:val="DC9A9B56"/>
    <w:lvl w:ilvl="0" w:tplc="992EF2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125EC8"/>
    <w:multiLevelType w:val="hybridMultilevel"/>
    <w:tmpl w:val="CFA8E1D0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34374F"/>
    <w:multiLevelType w:val="multilevel"/>
    <w:tmpl w:val="341A372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6"/>
  </w:num>
  <w:num w:numId="5">
    <w:abstractNumId w:val="14"/>
  </w:num>
  <w:num w:numId="6">
    <w:abstractNumId w:val="13"/>
  </w:num>
  <w:num w:numId="7">
    <w:abstractNumId w:val="2"/>
  </w:num>
  <w:num w:numId="8">
    <w:abstractNumId w:val="7"/>
  </w:num>
  <w:num w:numId="9">
    <w:abstractNumId w:val="11"/>
  </w:num>
  <w:num w:numId="10">
    <w:abstractNumId w:val="12"/>
  </w:num>
  <w:num w:numId="11">
    <w:abstractNumId w:val="22"/>
  </w:num>
  <w:num w:numId="12">
    <w:abstractNumId w:val="24"/>
  </w:num>
  <w:num w:numId="13">
    <w:abstractNumId w:val="1"/>
  </w:num>
  <w:num w:numId="14">
    <w:abstractNumId w:val="20"/>
  </w:num>
  <w:num w:numId="15">
    <w:abstractNumId w:val="0"/>
  </w:num>
  <w:num w:numId="16">
    <w:abstractNumId w:val="5"/>
  </w:num>
  <w:num w:numId="17">
    <w:abstractNumId w:val="3"/>
  </w:num>
  <w:num w:numId="18">
    <w:abstractNumId w:val="9"/>
  </w:num>
  <w:num w:numId="19">
    <w:abstractNumId w:val="10"/>
  </w:num>
  <w:num w:numId="20">
    <w:abstractNumId w:val="4"/>
  </w:num>
  <w:num w:numId="21">
    <w:abstractNumId w:val="23"/>
  </w:num>
  <w:num w:numId="22">
    <w:abstractNumId w:val="15"/>
  </w:num>
  <w:num w:numId="23">
    <w:abstractNumId w:val="18"/>
  </w:num>
  <w:num w:numId="24">
    <w:abstractNumId w:val="17"/>
  </w:num>
  <w:num w:numId="25">
    <w:abstractNumId w:val="25"/>
  </w:num>
  <w:num w:numId="26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CC"/>
    <w:rsid w:val="00002D99"/>
    <w:rsid w:val="0000567D"/>
    <w:rsid w:val="000135E4"/>
    <w:rsid w:val="00016667"/>
    <w:rsid w:val="000173A5"/>
    <w:rsid w:val="00022105"/>
    <w:rsid w:val="00022E42"/>
    <w:rsid w:val="00026158"/>
    <w:rsid w:val="00033FDB"/>
    <w:rsid w:val="000342EF"/>
    <w:rsid w:val="00035026"/>
    <w:rsid w:val="00037DC9"/>
    <w:rsid w:val="0004019B"/>
    <w:rsid w:val="00040C11"/>
    <w:rsid w:val="000412DF"/>
    <w:rsid w:val="00043688"/>
    <w:rsid w:val="00045C2B"/>
    <w:rsid w:val="000523E4"/>
    <w:rsid w:val="0006075F"/>
    <w:rsid w:val="000664F1"/>
    <w:rsid w:val="00067E16"/>
    <w:rsid w:val="00075846"/>
    <w:rsid w:val="000905BD"/>
    <w:rsid w:val="00093081"/>
    <w:rsid w:val="00095522"/>
    <w:rsid w:val="000963D3"/>
    <w:rsid w:val="00096518"/>
    <w:rsid w:val="0009703D"/>
    <w:rsid w:val="000A5D7A"/>
    <w:rsid w:val="000B04F3"/>
    <w:rsid w:val="000B7B2C"/>
    <w:rsid w:val="000C2821"/>
    <w:rsid w:val="000D364D"/>
    <w:rsid w:val="000D758C"/>
    <w:rsid w:val="000D7D72"/>
    <w:rsid w:val="000E0060"/>
    <w:rsid w:val="000E1173"/>
    <w:rsid w:val="000E2314"/>
    <w:rsid w:val="000E6331"/>
    <w:rsid w:val="000F17F2"/>
    <w:rsid w:val="000F53DD"/>
    <w:rsid w:val="000F6860"/>
    <w:rsid w:val="000F7404"/>
    <w:rsid w:val="000F74F5"/>
    <w:rsid w:val="000F7C89"/>
    <w:rsid w:val="00100D53"/>
    <w:rsid w:val="00100EC7"/>
    <w:rsid w:val="00101D0E"/>
    <w:rsid w:val="001067E2"/>
    <w:rsid w:val="00106980"/>
    <w:rsid w:val="00112A3E"/>
    <w:rsid w:val="0011620D"/>
    <w:rsid w:val="00116E84"/>
    <w:rsid w:val="00117953"/>
    <w:rsid w:val="00123768"/>
    <w:rsid w:val="00127D67"/>
    <w:rsid w:val="00127E3B"/>
    <w:rsid w:val="00130D30"/>
    <w:rsid w:val="0014099C"/>
    <w:rsid w:val="001419F0"/>
    <w:rsid w:val="00141CFA"/>
    <w:rsid w:val="001531DB"/>
    <w:rsid w:val="00166BA1"/>
    <w:rsid w:val="00167B6A"/>
    <w:rsid w:val="00172D0C"/>
    <w:rsid w:val="0018064C"/>
    <w:rsid w:val="00185375"/>
    <w:rsid w:val="00185B60"/>
    <w:rsid w:val="00190A18"/>
    <w:rsid w:val="001923EA"/>
    <w:rsid w:val="001A500B"/>
    <w:rsid w:val="001B02C4"/>
    <w:rsid w:val="001B17BD"/>
    <w:rsid w:val="001C3903"/>
    <w:rsid w:val="001C53B8"/>
    <w:rsid w:val="001C54FA"/>
    <w:rsid w:val="001C6253"/>
    <w:rsid w:val="001D7612"/>
    <w:rsid w:val="001E1154"/>
    <w:rsid w:val="001E7147"/>
    <w:rsid w:val="00203073"/>
    <w:rsid w:val="00203C10"/>
    <w:rsid w:val="00205E5C"/>
    <w:rsid w:val="00206F2D"/>
    <w:rsid w:val="00214658"/>
    <w:rsid w:val="002241A3"/>
    <w:rsid w:val="00227489"/>
    <w:rsid w:val="00232CF3"/>
    <w:rsid w:val="00237A9C"/>
    <w:rsid w:val="00247E2E"/>
    <w:rsid w:val="00254638"/>
    <w:rsid w:val="00255185"/>
    <w:rsid w:val="002639D1"/>
    <w:rsid w:val="00266127"/>
    <w:rsid w:val="00284186"/>
    <w:rsid w:val="00285C1E"/>
    <w:rsid w:val="00287D07"/>
    <w:rsid w:val="00292205"/>
    <w:rsid w:val="00293255"/>
    <w:rsid w:val="00296235"/>
    <w:rsid w:val="0029662E"/>
    <w:rsid w:val="00297500"/>
    <w:rsid w:val="002A4116"/>
    <w:rsid w:val="002A47DA"/>
    <w:rsid w:val="002B054E"/>
    <w:rsid w:val="002B0E3E"/>
    <w:rsid w:val="002B1E81"/>
    <w:rsid w:val="002B2753"/>
    <w:rsid w:val="002B71A6"/>
    <w:rsid w:val="002C3E90"/>
    <w:rsid w:val="002C5989"/>
    <w:rsid w:val="002D186B"/>
    <w:rsid w:val="002D3AE5"/>
    <w:rsid w:val="002D6439"/>
    <w:rsid w:val="002E1C62"/>
    <w:rsid w:val="002E74CB"/>
    <w:rsid w:val="002F44A5"/>
    <w:rsid w:val="003003FE"/>
    <w:rsid w:val="00302809"/>
    <w:rsid w:val="00304EE0"/>
    <w:rsid w:val="0030523E"/>
    <w:rsid w:val="00320486"/>
    <w:rsid w:val="003227E1"/>
    <w:rsid w:val="00337F92"/>
    <w:rsid w:val="00345381"/>
    <w:rsid w:val="00347524"/>
    <w:rsid w:val="00350730"/>
    <w:rsid w:val="0035128B"/>
    <w:rsid w:val="003579AE"/>
    <w:rsid w:val="00365306"/>
    <w:rsid w:val="003677D3"/>
    <w:rsid w:val="003730CB"/>
    <w:rsid w:val="00375827"/>
    <w:rsid w:val="00375AC7"/>
    <w:rsid w:val="00376854"/>
    <w:rsid w:val="003800A3"/>
    <w:rsid w:val="0038096C"/>
    <w:rsid w:val="00380EC4"/>
    <w:rsid w:val="00382A66"/>
    <w:rsid w:val="00383A81"/>
    <w:rsid w:val="00383F48"/>
    <w:rsid w:val="003A0BC9"/>
    <w:rsid w:val="003A4B00"/>
    <w:rsid w:val="003B5775"/>
    <w:rsid w:val="003C0D34"/>
    <w:rsid w:val="003D4442"/>
    <w:rsid w:val="003E3034"/>
    <w:rsid w:val="003E3AB5"/>
    <w:rsid w:val="003E5159"/>
    <w:rsid w:val="003E606F"/>
    <w:rsid w:val="003F3093"/>
    <w:rsid w:val="003F3D84"/>
    <w:rsid w:val="003F4479"/>
    <w:rsid w:val="003F4630"/>
    <w:rsid w:val="00401282"/>
    <w:rsid w:val="004032B1"/>
    <w:rsid w:val="004053D5"/>
    <w:rsid w:val="00406966"/>
    <w:rsid w:val="00411420"/>
    <w:rsid w:val="004129EE"/>
    <w:rsid w:val="00412DEC"/>
    <w:rsid w:val="004250C7"/>
    <w:rsid w:val="00427171"/>
    <w:rsid w:val="00431E42"/>
    <w:rsid w:val="00433D18"/>
    <w:rsid w:val="004343FC"/>
    <w:rsid w:val="00434C04"/>
    <w:rsid w:val="00436FA2"/>
    <w:rsid w:val="00444295"/>
    <w:rsid w:val="00444F05"/>
    <w:rsid w:val="004452CC"/>
    <w:rsid w:val="00445E79"/>
    <w:rsid w:val="00452976"/>
    <w:rsid w:val="00452E04"/>
    <w:rsid w:val="0045502D"/>
    <w:rsid w:val="00455E20"/>
    <w:rsid w:val="0045728F"/>
    <w:rsid w:val="00462131"/>
    <w:rsid w:val="004635E2"/>
    <w:rsid w:val="00472B96"/>
    <w:rsid w:val="00480535"/>
    <w:rsid w:val="00481849"/>
    <w:rsid w:val="004818FA"/>
    <w:rsid w:val="0048215D"/>
    <w:rsid w:val="004870D9"/>
    <w:rsid w:val="00491E7C"/>
    <w:rsid w:val="004923E3"/>
    <w:rsid w:val="004932A8"/>
    <w:rsid w:val="00494B74"/>
    <w:rsid w:val="00494C21"/>
    <w:rsid w:val="0049659B"/>
    <w:rsid w:val="004A1B7C"/>
    <w:rsid w:val="004A4E9A"/>
    <w:rsid w:val="004B299F"/>
    <w:rsid w:val="004D1C3C"/>
    <w:rsid w:val="004D1EBE"/>
    <w:rsid w:val="004D4826"/>
    <w:rsid w:val="004D5E0E"/>
    <w:rsid w:val="004E6358"/>
    <w:rsid w:val="00507E2D"/>
    <w:rsid w:val="00510F58"/>
    <w:rsid w:val="00513969"/>
    <w:rsid w:val="00514339"/>
    <w:rsid w:val="00522E13"/>
    <w:rsid w:val="00523A7E"/>
    <w:rsid w:val="0052488A"/>
    <w:rsid w:val="00525E6F"/>
    <w:rsid w:val="00530DE7"/>
    <w:rsid w:val="00534771"/>
    <w:rsid w:val="00542211"/>
    <w:rsid w:val="00544735"/>
    <w:rsid w:val="00545195"/>
    <w:rsid w:val="0054770E"/>
    <w:rsid w:val="00551C11"/>
    <w:rsid w:val="00563039"/>
    <w:rsid w:val="00563C84"/>
    <w:rsid w:val="005647C2"/>
    <w:rsid w:val="00571327"/>
    <w:rsid w:val="00590C98"/>
    <w:rsid w:val="0059573D"/>
    <w:rsid w:val="005C1976"/>
    <w:rsid w:val="005C5188"/>
    <w:rsid w:val="005D7595"/>
    <w:rsid w:val="005D7689"/>
    <w:rsid w:val="005E12C6"/>
    <w:rsid w:val="005E23A3"/>
    <w:rsid w:val="005E6378"/>
    <w:rsid w:val="005F275B"/>
    <w:rsid w:val="005F2C2E"/>
    <w:rsid w:val="005F55E9"/>
    <w:rsid w:val="006035D5"/>
    <w:rsid w:val="0060374B"/>
    <w:rsid w:val="00604164"/>
    <w:rsid w:val="00606104"/>
    <w:rsid w:val="006077CC"/>
    <w:rsid w:val="00611D31"/>
    <w:rsid w:val="006136A2"/>
    <w:rsid w:val="00620477"/>
    <w:rsid w:val="006235FE"/>
    <w:rsid w:val="0062604B"/>
    <w:rsid w:val="006260CD"/>
    <w:rsid w:val="00631248"/>
    <w:rsid w:val="00634A9B"/>
    <w:rsid w:val="006456E8"/>
    <w:rsid w:val="00653C3E"/>
    <w:rsid w:val="006600DD"/>
    <w:rsid w:val="00663F2C"/>
    <w:rsid w:val="00664C87"/>
    <w:rsid w:val="006714A6"/>
    <w:rsid w:val="0068536C"/>
    <w:rsid w:val="0068552E"/>
    <w:rsid w:val="00691DEB"/>
    <w:rsid w:val="0069723D"/>
    <w:rsid w:val="006A2283"/>
    <w:rsid w:val="006A3A8F"/>
    <w:rsid w:val="006B1470"/>
    <w:rsid w:val="006B1552"/>
    <w:rsid w:val="006B3AC0"/>
    <w:rsid w:val="006B7786"/>
    <w:rsid w:val="006C0EB6"/>
    <w:rsid w:val="006C2D27"/>
    <w:rsid w:val="006C73AA"/>
    <w:rsid w:val="006D36A1"/>
    <w:rsid w:val="006D71AB"/>
    <w:rsid w:val="006E7645"/>
    <w:rsid w:val="006F0578"/>
    <w:rsid w:val="006F6D57"/>
    <w:rsid w:val="00700B86"/>
    <w:rsid w:val="00702663"/>
    <w:rsid w:val="00705EBB"/>
    <w:rsid w:val="00710529"/>
    <w:rsid w:val="00712348"/>
    <w:rsid w:val="00712CBA"/>
    <w:rsid w:val="00712E2F"/>
    <w:rsid w:val="00723929"/>
    <w:rsid w:val="007242DB"/>
    <w:rsid w:val="00730135"/>
    <w:rsid w:val="00733359"/>
    <w:rsid w:val="00742790"/>
    <w:rsid w:val="00743893"/>
    <w:rsid w:val="0074756D"/>
    <w:rsid w:val="00753283"/>
    <w:rsid w:val="00755CF7"/>
    <w:rsid w:val="007627DE"/>
    <w:rsid w:val="00764A86"/>
    <w:rsid w:val="007709B7"/>
    <w:rsid w:val="00780FE2"/>
    <w:rsid w:val="007841AF"/>
    <w:rsid w:val="00785CDD"/>
    <w:rsid w:val="0079017D"/>
    <w:rsid w:val="00790FB9"/>
    <w:rsid w:val="007964D6"/>
    <w:rsid w:val="007977DC"/>
    <w:rsid w:val="007A0C35"/>
    <w:rsid w:val="007B245F"/>
    <w:rsid w:val="007B3D5C"/>
    <w:rsid w:val="007B46AB"/>
    <w:rsid w:val="007B53DB"/>
    <w:rsid w:val="007B7FCD"/>
    <w:rsid w:val="007C540C"/>
    <w:rsid w:val="007C57E4"/>
    <w:rsid w:val="007D1615"/>
    <w:rsid w:val="007D5B96"/>
    <w:rsid w:val="007E3219"/>
    <w:rsid w:val="007E3760"/>
    <w:rsid w:val="007E38F1"/>
    <w:rsid w:val="007E59FC"/>
    <w:rsid w:val="007E717C"/>
    <w:rsid w:val="0080777E"/>
    <w:rsid w:val="0081320C"/>
    <w:rsid w:val="008142C3"/>
    <w:rsid w:val="008146B4"/>
    <w:rsid w:val="00814E6D"/>
    <w:rsid w:val="00816CF5"/>
    <w:rsid w:val="00821D6E"/>
    <w:rsid w:val="0082428A"/>
    <w:rsid w:val="00824E2E"/>
    <w:rsid w:val="00827854"/>
    <w:rsid w:val="00831493"/>
    <w:rsid w:val="00837F1D"/>
    <w:rsid w:val="00855AC1"/>
    <w:rsid w:val="00856AE0"/>
    <w:rsid w:val="00856BC0"/>
    <w:rsid w:val="00861978"/>
    <w:rsid w:val="00866470"/>
    <w:rsid w:val="00866954"/>
    <w:rsid w:val="00893FA0"/>
    <w:rsid w:val="0089791C"/>
    <w:rsid w:val="008A3831"/>
    <w:rsid w:val="008A740F"/>
    <w:rsid w:val="008B09B2"/>
    <w:rsid w:val="008B29AE"/>
    <w:rsid w:val="008B49CB"/>
    <w:rsid w:val="008D0890"/>
    <w:rsid w:val="008D7B00"/>
    <w:rsid w:val="008E13C8"/>
    <w:rsid w:val="008E26A7"/>
    <w:rsid w:val="008F1339"/>
    <w:rsid w:val="00904EFC"/>
    <w:rsid w:val="00910EDB"/>
    <w:rsid w:val="00920F2A"/>
    <w:rsid w:val="00925AB7"/>
    <w:rsid w:val="00940BE3"/>
    <w:rsid w:val="00944E15"/>
    <w:rsid w:val="00945FA6"/>
    <w:rsid w:val="0094638B"/>
    <w:rsid w:val="009612CE"/>
    <w:rsid w:val="00963074"/>
    <w:rsid w:val="00963919"/>
    <w:rsid w:val="00972A1A"/>
    <w:rsid w:val="00977CD0"/>
    <w:rsid w:val="00981122"/>
    <w:rsid w:val="009824D7"/>
    <w:rsid w:val="00983BF9"/>
    <w:rsid w:val="00990BA2"/>
    <w:rsid w:val="00993211"/>
    <w:rsid w:val="00996D59"/>
    <w:rsid w:val="009B17B7"/>
    <w:rsid w:val="009B34CB"/>
    <w:rsid w:val="009B5B3A"/>
    <w:rsid w:val="009B62EC"/>
    <w:rsid w:val="009C4A49"/>
    <w:rsid w:val="009C70D1"/>
    <w:rsid w:val="009D0C66"/>
    <w:rsid w:val="009D3DF5"/>
    <w:rsid w:val="009D76F7"/>
    <w:rsid w:val="009D7A65"/>
    <w:rsid w:val="009F172E"/>
    <w:rsid w:val="009F1D8B"/>
    <w:rsid w:val="009F38D8"/>
    <w:rsid w:val="00A01D76"/>
    <w:rsid w:val="00A049C9"/>
    <w:rsid w:val="00A07397"/>
    <w:rsid w:val="00A11059"/>
    <w:rsid w:val="00A12A47"/>
    <w:rsid w:val="00A151B2"/>
    <w:rsid w:val="00A16002"/>
    <w:rsid w:val="00A26004"/>
    <w:rsid w:val="00A31D16"/>
    <w:rsid w:val="00A32C15"/>
    <w:rsid w:val="00A339F3"/>
    <w:rsid w:val="00A34FFF"/>
    <w:rsid w:val="00A35431"/>
    <w:rsid w:val="00A35C33"/>
    <w:rsid w:val="00A40DF1"/>
    <w:rsid w:val="00A45980"/>
    <w:rsid w:val="00A459F9"/>
    <w:rsid w:val="00A52FF5"/>
    <w:rsid w:val="00A61A7D"/>
    <w:rsid w:val="00A66C10"/>
    <w:rsid w:val="00A718C8"/>
    <w:rsid w:val="00A75059"/>
    <w:rsid w:val="00A76447"/>
    <w:rsid w:val="00A76AE0"/>
    <w:rsid w:val="00A77962"/>
    <w:rsid w:val="00A81B1A"/>
    <w:rsid w:val="00A832A4"/>
    <w:rsid w:val="00A84FEA"/>
    <w:rsid w:val="00A85E64"/>
    <w:rsid w:val="00A860BB"/>
    <w:rsid w:val="00A87494"/>
    <w:rsid w:val="00AB12F4"/>
    <w:rsid w:val="00AB1CFE"/>
    <w:rsid w:val="00AB32C6"/>
    <w:rsid w:val="00AB4E76"/>
    <w:rsid w:val="00AB7B12"/>
    <w:rsid w:val="00AC1899"/>
    <w:rsid w:val="00AC24BC"/>
    <w:rsid w:val="00AD06DF"/>
    <w:rsid w:val="00AD1BF8"/>
    <w:rsid w:val="00AD3EA0"/>
    <w:rsid w:val="00AD7BE8"/>
    <w:rsid w:val="00AE0130"/>
    <w:rsid w:val="00AE44F8"/>
    <w:rsid w:val="00AE4531"/>
    <w:rsid w:val="00AE5574"/>
    <w:rsid w:val="00AF0338"/>
    <w:rsid w:val="00AF1E47"/>
    <w:rsid w:val="00AF23AF"/>
    <w:rsid w:val="00AF4282"/>
    <w:rsid w:val="00B06F49"/>
    <w:rsid w:val="00B12360"/>
    <w:rsid w:val="00B12FCD"/>
    <w:rsid w:val="00B16086"/>
    <w:rsid w:val="00B21D3F"/>
    <w:rsid w:val="00B22AEE"/>
    <w:rsid w:val="00B441B7"/>
    <w:rsid w:val="00B477BB"/>
    <w:rsid w:val="00B565ED"/>
    <w:rsid w:val="00B6246B"/>
    <w:rsid w:val="00B7629B"/>
    <w:rsid w:val="00B76DA9"/>
    <w:rsid w:val="00B77829"/>
    <w:rsid w:val="00B87B79"/>
    <w:rsid w:val="00B90308"/>
    <w:rsid w:val="00B912DC"/>
    <w:rsid w:val="00B92AAD"/>
    <w:rsid w:val="00BA7E22"/>
    <w:rsid w:val="00BB0D11"/>
    <w:rsid w:val="00BB0D8A"/>
    <w:rsid w:val="00BB1938"/>
    <w:rsid w:val="00BB3187"/>
    <w:rsid w:val="00BB5D7E"/>
    <w:rsid w:val="00BC73A1"/>
    <w:rsid w:val="00BD00A2"/>
    <w:rsid w:val="00BD6B7B"/>
    <w:rsid w:val="00BE05B2"/>
    <w:rsid w:val="00BE072D"/>
    <w:rsid w:val="00BE4990"/>
    <w:rsid w:val="00BE752F"/>
    <w:rsid w:val="00BF0D6C"/>
    <w:rsid w:val="00BF3075"/>
    <w:rsid w:val="00BF4A29"/>
    <w:rsid w:val="00C02065"/>
    <w:rsid w:val="00C22E12"/>
    <w:rsid w:val="00C245B1"/>
    <w:rsid w:val="00C30381"/>
    <w:rsid w:val="00C3138D"/>
    <w:rsid w:val="00C47D65"/>
    <w:rsid w:val="00C55475"/>
    <w:rsid w:val="00C56F8B"/>
    <w:rsid w:val="00C60CD2"/>
    <w:rsid w:val="00C61228"/>
    <w:rsid w:val="00C65E7E"/>
    <w:rsid w:val="00C72990"/>
    <w:rsid w:val="00C76095"/>
    <w:rsid w:val="00C87F4F"/>
    <w:rsid w:val="00C93398"/>
    <w:rsid w:val="00CA1EBD"/>
    <w:rsid w:val="00CA755B"/>
    <w:rsid w:val="00CC532F"/>
    <w:rsid w:val="00CC5990"/>
    <w:rsid w:val="00CC6A55"/>
    <w:rsid w:val="00CD226F"/>
    <w:rsid w:val="00CD238C"/>
    <w:rsid w:val="00CD4863"/>
    <w:rsid w:val="00CD644E"/>
    <w:rsid w:val="00CE0A8C"/>
    <w:rsid w:val="00CE40A7"/>
    <w:rsid w:val="00CE4578"/>
    <w:rsid w:val="00CF3E72"/>
    <w:rsid w:val="00CF46AE"/>
    <w:rsid w:val="00CF545B"/>
    <w:rsid w:val="00D005EF"/>
    <w:rsid w:val="00D00B1B"/>
    <w:rsid w:val="00D02923"/>
    <w:rsid w:val="00D060F5"/>
    <w:rsid w:val="00D15A9A"/>
    <w:rsid w:val="00D16343"/>
    <w:rsid w:val="00D26492"/>
    <w:rsid w:val="00D329B2"/>
    <w:rsid w:val="00D34800"/>
    <w:rsid w:val="00D362A0"/>
    <w:rsid w:val="00D365A5"/>
    <w:rsid w:val="00D4782B"/>
    <w:rsid w:val="00D6052F"/>
    <w:rsid w:val="00D61011"/>
    <w:rsid w:val="00D63F41"/>
    <w:rsid w:val="00D700C1"/>
    <w:rsid w:val="00D7041A"/>
    <w:rsid w:val="00D70798"/>
    <w:rsid w:val="00D70AE3"/>
    <w:rsid w:val="00D73F99"/>
    <w:rsid w:val="00D7438F"/>
    <w:rsid w:val="00D81EE0"/>
    <w:rsid w:val="00D8278F"/>
    <w:rsid w:val="00D86AFD"/>
    <w:rsid w:val="00D951DF"/>
    <w:rsid w:val="00D9791B"/>
    <w:rsid w:val="00DA6243"/>
    <w:rsid w:val="00DB2273"/>
    <w:rsid w:val="00DB4085"/>
    <w:rsid w:val="00DC2D12"/>
    <w:rsid w:val="00DC51D1"/>
    <w:rsid w:val="00DD269D"/>
    <w:rsid w:val="00DD3AC6"/>
    <w:rsid w:val="00DD68E0"/>
    <w:rsid w:val="00DE3A8E"/>
    <w:rsid w:val="00DF7B7B"/>
    <w:rsid w:val="00E0266B"/>
    <w:rsid w:val="00E05E6F"/>
    <w:rsid w:val="00E1038F"/>
    <w:rsid w:val="00E149EF"/>
    <w:rsid w:val="00E211B0"/>
    <w:rsid w:val="00E22732"/>
    <w:rsid w:val="00E254F2"/>
    <w:rsid w:val="00E25838"/>
    <w:rsid w:val="00E25DC4"/>
    <w:rsid w:val="00E318DB"/>
    <w:rsid w:val="00E34FE9"/>
    <w:rsid w:val="00E4532E"/>
    <w:rsid w:val="00E458EF"/>
    <w:rsid w:val="00E5016C"/>
    <w:rsid w:val="00E50FE8"/>
    <w:rsid w:val="00E53AC1"/>
    <w:rsid w:val="00E56404"/>
    <w:rsid w:val="00E56585"/>
    <w:rsid w:val="00E62E97"/>
    <w:rsid w:val="00E62F1D"/>
    <w:rsid w:val="00E65760"/>
    <w:rsid w:val="00E6599E"/>
    <w:rsid w:val="00E8799D"/>
    <w:rsid w:val="00E911A5"/>
    <w:rsid w:val="00E92EB6"/>
    <w:rsid w:val="00E964A7"/>
    <w:rsid w:val="00EA6BC3"/>
    <w:rsid w:val="00EA79E0"/>
    <w:rsid w:val="00EC189F"/>
    <w:rsid w:val="00EC207C"/>
    <w:rsid w:val="00ED2611"/>
    <w:rsid w:val="00ED4945"/>
    <w:rsid w:val="00ED569E"/>
    <w:rsid w:val="00ED7287"/>
    <w:rsid w:val="00EE3C3D"/>
    <w:rsid w:val="00EE5D7D"/>
    <w:rsid w:val="00EE630E"/>
    <w:rsid w:val="00EF2AE4"/>
    <w:rsid w:val="00F03A64"/>
    <w:rsid w:val="00F1083C"/>
    <w:rsid w:val="00F11C30"/>
    <w:rsid w:val="00F153DD"/>
    <w:rsid w:val="00F221DB"/>
    <w:rsid w:val="00F24B99"/>
    <w:rsid w:val="00F3256B"/>
    <w:rsid w:val="00F35D01"/>
    <w:rsid w:val="00F4660E"/>
    <w:rsid w:val="00F613DF"/>
    <w:rsid w:val="00F62D31"/>
    <w:rsid w:val="00F82DC5"/>
    <w:rsid w:val="00F830D3"/>
    <w:rsid w:val="00F91B82"/>
    <w:rsid w:val="00FA1D13"/>
    <w:rsid w:val="00FA2FA4"/>
    <w:rsid w:val="00FA4B68"/>
    <w:rsid w:val="00FB6621"/>
    <w:rsid w:val="00FC291C"/>
    <w:rsid w:val="00FD29CD"/>
    <w:rsid w:val="00FD2F1F"/>
    <w:rsid w:val="00FE3A35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87291F-9E8B-4107-98B4-8CCF5B4F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911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2CC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452C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4452CC"/>
    <w:rPr>
      <w:rFonts w:ascii="Calibri" w:eastAsia="Calibri" w:hAnsi="Calibri" w:cs="Times New Roman"/>
    </w:rPr>
  </w:style>
  <w:style w:type="paragraph" w:customStyle="1" w:styleId="FR1">
    <w:name w:val="FR1"/>
    <w:rsid w:val="00963074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3D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3D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12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1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B2753"/>
  </w:style>
  <w:style w:type="table" w:customStyle="1" w:styleId="10">
    <w:name w:val="Сетка таблицы1"/>
    <w:basedOn w:val="a1"/>
    <w:next w:val="aa"/>
    <w:uiPriority w:val="59"/>
    <w:rsid w:val="002B27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2B2753"/>
    <w:rPr>
      <w:color w:val="0000FF"/>
      <w:u w:val="single"/>
    </w:rPr>
  </w:style>
  <w:style w:type="character" w:styleId="ae">
    <w:name w:val="annotation reference"/>
    <w:uiPriority w:val="99"/>
    <w:semiHidden/>
    <w:unhideWhenUsed/>
    <w:rsid w:val="002B275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B2753"/>
    <w:pPr>
      <w:spacing w:after="200"/>
    </w:pPr>
    <w:rPr>
      <w:rFonts w:ascii="Calibri" w:eastAsia="Calibri" w:hAnsi="Calibri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B275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B275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B2753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af3">
    <w:name w:val="Основной текст_"/>
    <w:link w:val="2"/>
    <w:locked/>
    <w:rsid w:val="002B275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3"/>
    <w:rsid w:val="002B2753"/>
    <w:pPr>
      <w:widowControl w:val="0"/>
      <w:shd w:val="clear" w:color="auto" w:fill="FFFFFF"/>
      <w:spacing w:after="600" w:line="274" w:lineRule="exact"/>
    </w:pPr>
    <w:rPr>
      <w:rFonts w:cstheme="minorBidi"/>
      <w:sz w:val="23"/>
      <w:szCs w:val="23"/>
      <w:lang w:eastAsia="en-US"/>
    </w:rPr>
  </w:style>
  <w:style w:type="paragraph" w:styleId="af4">
    <w:name w:val="Title"/>
    <w:basedOn w:val="a"/>
    <w:link w:val="af5"/>
    <w:qFormat/>
    <w:rsid w:val="00D16343"/>
    <w:pPr>
      <w:jc w:val="center"/>
    </w:pPr>
    <w:rPr>
      <w:sz w:val="32"/>
    </w:rPr>
  </w:style>
  <w:style w:type="character" w:customStyle="1" w:styleId="af5">
    <w:name w:val="Название Знак"/>
    <w:basedOn w:val="a0"/>
    <w:link w:val="af4"/>
    <w:rsid w:val="00D16343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20">
    <w:name w:val="Сетка таблицы2"/>
    <w:basedOn w:val="a1"/>
    <w:next w:val="aa"/>
    <w:uiPriority w:val="59"/>
    <w:rsid w:val="00287D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2E1E5B6CD8C2CEE41854D74FF8FFEB6F094983457BA043E64F9E5C456A804B0942a2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Лашова ЕА.</dc:creator>
  <cp:lastModifiedBy>ООиКР</cp:lastModifiedBy>
  <cp:revision>6</cp:revision>
  <cp:lastPrinted>2020-04-03T05:33:00Z</cp:lastPrinted>
  <dcterms:created xsi:type="dcterms:W3CDTF">2020-03-25T06:38:00Z</dcterms:created>
  <dcterms:modified xsi:type="dcterms:W3CDTF">2020-04-03T05:33:00Z</dcterms:modified>
</cp:coreProperties>
</file>