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3" w:rsidRPr="00E364C3" w:rsidRDefault="00C31098" w:rsidP="00E364C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2.9pt;margin-top:22.35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"/>
            <w10:wrap anchorx="page" anchory="page"/>
          </v:shape>
        </w:pict>
      </w:r>
    </w:p>
    <w:p w:rsidR="00E364C3" w:rsidRPr="00E364C3" w:rsidRDefault="00E364C3" w:rsidP="00E364C3">
      <w:pPr>
        <w:pStyle w:val="af7"/>
        <w:jc w:val="center"/>
        <w:rPr>
          <w:sz w:val="28"/>
          <w:szCs w:val="28"/>
        </w:rPr>
      </w:pPr>
      <w:r w:rsidRPr="00E364C3">
        <w:rPr>
          <w:sz w:val="28"/>
          <w:szCs w:val="28"/>
        </w:rPr>
        <w:t>МУНИЦИПАЛЬНОЕ ОБРАЗОВАНИЕ</w:t>
      </w:r>
    </w:p>
    <w:p w:rsidR="00E364C3" w:rsidRPr="00E364C3" w:rsidRDefault="00E364C3" w:rsidP="00E364C3">
      <w:pPr>
        <w:pStyle w:val="af7"/>
        <w:jc w:val="center"/>
        <w:rPr>
          <w:sz w:val="28"/>
          <w:szCs w:val="28"/>
        </w:rPr>
      </w:pPr>
      <w:r w:rsidRPr="00E364C3">
        <w:rPr>
          <w:sz w:val="28"/>
          <w:szCs w:val="28"/>
        </w:rPr>
        <w:t>ХАНТЫ-МАНСИЙСКИЙ РАЙОН</w:t>
      </w:r>
    </w:p>
    <w:p w:rsidR="00E364C3" w:rsidRPr="00E364C3" w:rsidRDefault="00E364C3" w:rsidP="00E364C3">
      <w:pPr>
        <w:pStyle w:val="af7"/>
        <w:jc w:val="center"/>
        <w:rPr>
          <w:sz w:val="28"/>
          <w:szCs w:val="28"/>
        </w:rPr>
      </w:pPr>
      <w:r w:rsidRPr="00E364C3">
        <w:rPr>
          <w:sz w:val="28"/>
          <w:szCs w:val="28"/>
        </w:rPr>
        <w:t>Ханты-Мансийский автономный округ – Югра</w:t>
      </w:r>
    </w:p>
    <w:p w:rsidR="00E364C3" w:rsidRPr="00E364C3" w:rsidRDefault="00E364C3" w:rsidP="00E364C3">
      <w:pPr>
        <w:pStyle w:val="af7"/>
        <w:jc w:val="center"/>
        <w:rPr>
          <w:sz w:val="28"/>
          <w:szCs w:val="28"/>
        </w:rPr>
      </w:pPr>
    </w:p>
    <w:p w:rsidR="00E364C3" w:rsidRPr="00E364C3" w:rsidRDefault="00E364C3" w:rsidP="00E364C3">
      <w:pPr>
        <w:pStyle w:val="af7"/>
        <w:jc w:val="center"/>
        <w:rPr>
          <w:b/>
          <w:sz w:val="28"/>
          <w:szCs w:val="28"/>
        </w:rPr>
      </w:pPr>
      <w:r w:rsidRPr="00E364C3">
        <w:rPr>
          <w:b/>
          <w:sz w:val="28"/>
          <w:szCs w:val="28"/>
        </w:rPr>
        <w:t>АДМИНИСТРАЦИЯ ХАНТЫ-МАНСИЙСКОГО РАЙОНА</w:t>
      </w:r>
    </w:p>
    <w:p w:rsidR="00E364C3" w:rsidRPr="00E364C3" w:rsidRDefault="00E364C3" w:rsidP="00E364C3">
      <w:pPr>
        <w:pStyle w:val="af7"/>
        <w:jc w:val="center"/>
        <w:rPr>
          <w:b/>
          <w:sz w:val="28"/>
          <w:szCs w:val="28"/>
        </w:rPr>
      </w:pPr>
    </w:p>
    <w:p w:rsidR="00E364C3" w:rsidRPr="00E364C3" w:rsidRDefault="00E364C3" w:rsidP="00E364C3">
      <w:pPr>
        <w:pStyle w:val="af7"/>
        <w:jc w:val="center"/>
        <w:rPr>
          <w:b/>
          <w:sz w:val="28"/>
          <w:szCs w:val="28"/>
        </w:rPr>
      </w:pPr>
      <w:r w:rsidRPr="00E364C3">
        <w:rPr>
          <w:b/>
          <w:sz w:val="28"/>
          <w:szCs w:val="28"/>
        </w:rPr>
        <w:t>Р А С П О Р Я Ж Е Н И Е</w:t>
      </w:r>
    </w:p>
    <w:p w:rsidR="00E364C3" w:rsidRPr="00E364C3" w:rsidRDefault="00E364C3" w:rsidP="00E364C3">
      <w:pPr>
        <w:pStyle w:val="af7"/>
        <w:jc w:val="center"/>
        <w:rPr>
          <w:sz w:val="28"/>
          <w:szCs w:val="28"/>
        </w:rPr>
      </w:pPr>
    </w:p>
    <w:p w:rsidR="00E364C3" w:rsidRPr="00E364C3" w:rsidRDefault="00E364C3" w:rsidP="00E364C3">
      <w:pPr>
        <w:pStyle w:val="af7"/>
        <w:rPr>
          <w:sz w:val="28"/>
          <w:szCs w:val="28"/>
        </w:rPr>
      </w:pPr>
      <w:r w:rsidRPr="00E364C3">
        <w:rPr>
          <w:sz w:val="28"/>
          <w:szCs w:val="28"/>
        </w:rPr>
        <w:t xml:space="preserve">от </w:t>
      </w:r>
      <w:r w:rsidR="00C31098">
        <w:rPr>
          <w:sz w:val="28"/>
          <w:szCs w:val="28"/>
        </w:rPr>
        <w:t>27.01.2021</w:t>
      </w:r>
      <w:r w:rsidRPr="00E364C3">
        <w:rPr>
          <w:sz w:val="28"/>
          <w:szCs w:val="28"/>
        </w:rPr>
        <w:t xml:space="preserve">    </w:t>
      </w:r>
      <w:bookmarkStart w:id="0" w:name="_GoBack"/>
      <w:bookmarkEnd w:id="0"/>
      <w:r w:rsidRPr="00E364C3">
        <w:rPr>
          <w:sz w:val="28"/>
          <w:szCs w:val="28"/>
        </w:rPr>
        <w:t xml:space="preserve">                                                                                          № </w:t>
      </w:r>
      <w:r w:rsidR="00C31098">
        <w:rPr>
          <w:sz w:val="28"/>
          <w:szCs w:val="28"/>
        </w:rPr>
        <w:t>82-р</w:t>
      </w:r>
    </w:p>
    <w:p w:rsidR="00E364C3" w:rsidRPr="00E364C3" w:rsidRDefault="00E364C3" w:rsidP="00E364C3">
      <w:pPr>
        <w:pStyle w:val="af7"/>
        <w:rPr>
          <w:i/>
          <w:szCs w:val="24"/>
        </w:rPr>
      </w:pPr>
      <w:r w:rsidRPr="00E364C3">
        <w:rPr>
          <w:i/>
          <w:szCs w:val="24"/>
        </w:rPr>
        <w:t>г. Ханты-Мансийск</w:t>
      </w:r>
    </w:p>
    <w:p w:rsidR="00E364C3" w:rsidRPr="00E364C3" w:rsidRDefault="00E364C3" w:rsidP="00E364C3">
      <w:pPr>
        <w:jc w:val="both"/>
        <w:rPr>
          <w:sz w:val="28"/>
        </w:rPr>
      </w:pPr>
    </w:p>
    <w:p w:rsidR="00E364C3" w:rsidRPr="00E364C3" w:rsidRDefault="00E364C3" w:rsidP="00E364C3">
      <w:pPr>
        <w:jc w:val="both"/>
        <w:rPr>
          <w:sz w:val="28"/>
        </w:rPr>
      </w:pPr>
    </w:p>
    <w:p w:rsidR="00C2161B" w:rsidRPr="00E364C3" w:rsidRDefault="00C2161B" w:rsidP="00E364C3">
      <w:pPr>
        <w:shd w:val="clear" w:color="auto" w:fill="FFFFFF"/>
        <w:ind w:right="3967"/>
        <w:rPr>
          <w:color w:val="000000"/>
          <w:sz w:val="28"/>
          <w:szCs w:val="28"/>
        </w:rPr>
      </w:pPr>
      <w:r w:rsidRPr="00E364C3">
        <w:rPr>
          <w:color w:val="000000"/>
          <w:sz w:val="28"/>
          <w:szCs w:val="28"/>
        </w:rPr>
        <w:t>О проведении аукцион</w:t>
      </w:r>
      <w:r w:rsidR="00E92654" w:rsidRPr="00E364C3">
        <w:rPr>
          <w:color w:val="000000"/>
          <w:sz w:val="28"/>
          <w:szCs w:val="28"/>
        </w:rPr>
        <w:t>а</w:t>
      </w:r>
      <w:r w:rsidRPr="00E364C3">
        <w:rPr>
          <w:color w:val="000000"/>
          <w:sz w:val="28"/>
          <w:szCs w:val="28"/>
        </w:rPr>
        <w:t>, открыт</w:t>
      </w:r>
      <w:r w:rsidR="00E92654" w:rsidRPr="00E364C3">
        <w:rPr>
          <w:color w:val="000000"/>
          <w:sz w:val="28"/>
          <w:szCs w:val="28"/>
        </w:rPr>
        <w:t>ого</w:t>
      </w:r>
      <w:r w:rsidRPr="00E364C3">
        <w:rPr>
          <w:color w:val="000000"/>
          <w:sz w:val="28"/>
          <w:szCs w:val="28"/>
        </w:rPr>
        <w:t xml:space="preserve"> </w:t>
      </w:r>
      <w:r w:rsidR="00E364C3">
        <w:rPr>
          <w:color w:val="000000"/>
          <w:sz w:val="28"/>
          <w:szCs w:val="28"/>
        </w:rPr>
        <w:br/>
      </w:r>
      <w:r w:rsidRPr="00E364C3">
        <w:rPr>
          <w:color w:val="000000"/>
          <w:sz w:val="28"/>
          <w:szCs w:val="28"/>
        </w:rPr>
        <w:t>по</w:t>
      </w:r>
      <w:r w:rsidR="00480A2D" w:rsidRPr="00E364C3">
        <w:rPr>
          <w:color w:val="000000"/>
          <w:sz w:val="28"/>
          <w:szCs w:val="28"/>
        </w:rPr>
        <w:t xml:space="preserve"> </w:t>
      </w:r>
      <w:r w:rsidRPr="00E364C3">
        <w:rPr>
          <w:color w:val="000000"/>
          <w:sz w:val="28"/>
          <w:szCs w:val="28"/>
        </w:rPr>
        <w:t xml:space="preserve">составу участников, с открытой формой подачи предложений </w:t>
      </w:r>
      <w:r w:rsidR="002F6DCC" w:rsidRPr="00E364C3">
        <w:rPr>
          <w:color w:val="000000"/>
          <w:sz w:val="28"/>
          <w:szCs w:val="28"/>
        </w:rPr>
        <w:t xml:space="preserve">по продаже </w:t>
      </w:r>
      <w:r w:rsidRPr="00E364C3">
        <w:rPr>
          <w:color w:val="000000"/>
          <w:sz w:val="28"/>
          <w:szCs w:val="28"/>
        </w:rPr>
        <w:t>прав</w:t>
      </w:r>
      <w:r w:rsidR="002F6DCC" w:rsidRPr="00E364C3">
        <w:rPr>
          <w:color w:val="000000"/>
          <w:sz w:val="28"/>
          <w:szCs w:val="28"/>
        </w:rPr>
        <w:t>а</w:t>
      </w:r>
      <w:r w:rsidRPr="00E364C3">
        <w:rPr>
          <w:color w:val="000000"/>
          <w:sz w:val="28"/>
          <w:szCs w:val="28"/>
        </w:rPr>
        <w:t xml:space="preserve"> </w:t>
      </w:r>
      <w:r w:rsidR="002F6DCC" w:rsidRPr="00E364C3">
        <w:rPr>
          <w:color w:val="000000"/>
          <w:sz w:val="28"/>
          <w:szCs w:val="28"/>
        </w:rPr>
        <w:t xml:space="preserve">на </w:t>
      </w:r>
      <w:r w:rsidRPr="00E364C3">
        <w:rPr>
          <w:color w:val="000000"/>
          <w:sz w:val="28"/>
          <w:szCs w:val="28"/>
        </w:rPr>
        <w:t>заключени</w:t>
      </w:r>
      <w:r w:rsidR="002F6DCC" w:rsidRPr="00E364C3">
        <w:rPr>
          <w:color w:val="000000"/>
          <w:sz w:val="28"/>
          <w:szCs w:val="28"/>
        </w:rPr>
        <w:t>е</w:t>
      </w:r>
      <w:r w:rsidRPr="00E364C3">
        <w:rPr>
          <w:color w:val="000000"/>
          <w:sz w:val="28"/>
          <w:szCs w:val="28"/>
        </w:rPr>
        <w:t xml:space="preserve"> договор</w:t>
      </w:r>
      <w:r w:rsidR="00AF2EC9" w:rsidRPr="00E364C3">
        <w:rPr>
          <w:color w:val="000000"/>
          <w:sz w:val="28"/>
          <w:szCs w:val="28"/>
        </w:rPr>
        <w:t>а</w:t>
      </w:r>
      <w:r w:rsidR="00480A2D" w:rsidRPr="00E364C3">
        <w:rPr>
          <w:color w:val="000000"/>
          <w:sz w:val="28"/>
          <w:szCs w:val="28"/>
        </w:rPr>
        <w:t xml:space="preserve"> </w:t>
      </w:r>
      <w:r w:rsidR="004A70E0" w:rsidRPr="00E364C3">
        <w:rPr>
          <w:color w:val="000000"/>
          <w:sz w:val="28"/>
          <w:szCs w:val="28"/>
        </w:rPr>
        <w:t>аренды земельн</w:t>
      </w:r>
      <w:r w:rsidR="00AF2EC9" w:rsidRPr="00E364C3">
        <w:rPr>
          <w:color w:val="000000"/>
          <w:sz w:val="28"/>
          <w:szCs w:val="28"/>
        </w:rPr>
        <w:t>ого</w:t>
      </w:r>
      <w:r w:rsidR="004A70E0" w:rsidRPr="00E364C3">
        <w:rPr>
          <w:color w:val="000000"/>
          <w:sz w:val="28"/>
          <w:szCs w:val="28"/>
        </w:rPr>
        <w:t xml:space="preserve"> участк</w:t>
      </w:r>
      <w:r w:rsidR="00AF2EC9" w:rsidRPr="00E364C3">
        <w:rPr>
          <w:color w:val="000000"/>
          <w:sz w:val="28"/>
          <w:szCs w:val="28"/>
        </w:rPr>
        <w:t>а</w:t>
      </w:r>
    </w:p>
    <w:p w:rsidR="00480A2D" w:rsidRDefault="00480A2D" w:rsidP="00E364C3">
      <w:pPr>
        <w:shd w:val="clear" w:color="auto" w:fill="FFFFFF"/>
        <w:tabs>
          <w:tab w:val="left" w:pos="4680"/>
        </w:tabs>
        <w:ind w:right="4957"/>
        <w:jc w:val="both"/>
        <w:rPr>
          <w:color w:val="000000"/>
          <w:sz w:val="28"/>
          <w:szCs w:val="28"/>
        </w:rPr>
      </w:pPr>
    </w:p>
    <w:p w:rsidR="00E364C3" w:rsidRPr="00E364C3" w:rsidRDefault="00E364C3" w:rsidP="00E364C3">
      <w:pPr>
        <w:shd w:val="clear" w:color="auto" w:fill="FFFFFF"/>
        <w:tabs>
          <w:tab w:val="left" w:pos="4680"/>
        </w:tabs>
        <w:ind w:right="4957"/>
        <w:jc w:val="both"/>
        <w:rPr>
          <w:color w:val="000000"/>
          <w:sz w:val="28"/>
          <w:szCs w:val="28"/>
        </w:rPr>
      </w:pPr>
    </w:p>
    <w:p w:rsidR="00E364C3" w:rsidRDefault="00C2161B" w:rsidP="00E364C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364C3">
        <w:rPr>
          <w:color w:val="000000"/>
          <w:sz w:val="28"/>
          <w:szCs w:val="28"/>
        </w:rPr>
        <w:t xml:space="preserve">На основании статей </w:t>
      </w:r>
      <w:r w:rsidR="00A57B5C" w:rsidRPr="00E364C3">
        <w:rPr>
          <w:color w:val="000000"/>
          <w:sz w:val="28"/>
          <w:szCs w:val="28"/>
        </w:rPr>
        <w:t>39.11</w:t>
      </w:r>
      <w:r w:rsidRPr="00E364C3">
        <w:rPr>
          <w:color w:val="000000"/>
          <w:sz w:val="28"/>
          <w:szCs w:val="28"/>
        </w:rPr>
        <w:t xml:space="preserve">, </w:t>
      </w:r>
      <w:r w:rsidR="00A57B5C" w:rsidRPr="00E364C3">
        <w:rPr>
          <w:color w:val="000000"/>
          <w:sz w:val="28"/>
          <w:szCs w:val="28"/>
        </w:rPr>
        <w:t>39.12</w:t>
      </w:r>
      <w:r w:rsidRPr="00E364C3">
        <w:rPr>
          <w:color w:val="000000"/>
          <w:sz w:val="28"/>
          <w:szCs w:val="28"/>
        </w:rPr>
        <w:t xml:space="preserve"> Зем</w:t>
      </w:r>
      <w:r w:rsidR="00EA3CF1" w:rsidRPr="00E364C3">
        <w:rPr>
          <w:color w:val="000000"/>
          <w:sz w:val="28"/>
          <w:szCs w:val="28"/>
        </w:rPr>
        <w:t>ельного кодекса Российской Феде</w:t>
      </w:r>
      <w:r w:rsidRPr="00E364C3">
        <w:rPr>
          <w:color w:val="000000"/>
          <w:sz w:val="28"/>
          <w:szCs w:val="28"/>
        </w:rPr>
        <w:t xml:space="preserve">рации, в целях удовлетворения </w:t>
      </w:r>
      <w:r w:rsidRPr="00E364C3">
        <w:rPr>
          <w:sz w:val="28"/>
          <w:szCs w:val="28"/>
        </w:rPr>
        <w:t xml:space="preserve">интересов граждан и юридических лиц в строительстве: </w:t>
      </w:r>
    </w:p>
    <w:p w:rsidR="00C2161B" w:rsidRPr="00E364C3" w:rsidRDefault="00C2161B" w:rsidP="00E364C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27486A" w:rsidRPr="00E364C3" w:rsidRDefault="00C2161B" w:rsidP="00E364C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364C3">
        <w:rPr>
          <w:sz w:val="28"/>
          <w:szCs w:val="28"/>
        </w:rPr>
        <w:t>1.</w:t>
      </w:r>
      <w:r w:rsidR="00E364C3">
        <w:rPr>
          <w:sz w:val="28"/>
          <w:szCs w:val="28"/>
        </w:rPr>
        <w:tab/>
      </w:r>
      <w:r w:rsidRPr="00E364C3">
        <w:rPr>
          <w:sz w:val="28"/>
          <w:szCs w:val="28"/>
        </w:rPr>
        <w:t>Провести</w:t>
      </w:r>
      <w:r w:rsidR="005D2B00" w:rsidRPr="00E364C3">
        <w:rPr>
          <w:sz w:val="28"/>
          <w:szCs w:val="28"/>
        </w:rPr>
        <w:t xml:space="preserve"> </w:t>
      </w:r>
      <w:r w:rsidR="00C7145B" w:rsidRPr="00E364C3">
        <w:rPr>
          <w:bCs/>
          <w:sz w:val="28"/>
          <w:szCs w:val="28"/>
        </w:rPr>
        <w:t>1 марта</w:t>
      </w:r>
      <w:r w:rsidR="00437303" w:rsidRPr="00E364C3">
        <w:rPr>
          <w:bCs/>
          <w:sz w:val="28"/>
          <w:szCs w:val="28"/>
        </w:rPr>
        <w:t xml:space="preserve"> </w:t>
      </w:r>
      <w:r w:rsidRPr="00E364C3">
        <w:rPr>
          <w:bCs/>
          <w:sz w:val="28"/>
          <w:szCs w:val="28"/>
        </w:rPr>
        <w:t>20</w:t>
      </w:r>
      <w:r w:rsidR="00481704" w:rsidRPr="00E364C3">
        <w:rPr>
          <w:bCs/>
          <w:sz w:val="28"/>
          <w:szCs w:val="28"/>
        </w:rPr>
        <w:t>2</w:t>
      </w:r>
      <w:r w:rsidR="001E1492" w:rsidRPr="00E364C3">
        <w:rPr>
          <w:bCs/>
          <w:sz w:val="28"/>
          <w:szCs w:val="28"/>
        </w:rPr>
        <w:t>1</w:t>
      </w:r>
      <w:r w:rsidRPr="00E364C3">
        <w:rPr>
          <w:bCs/>
          <w:sz w:val="28"/>
          <w:szCs w:val="28"/>
        </w:rPr>
        <w:t xml:space="preserve"> года в </w:t>
      </w:r>
      <w:r w:rsidR="00A34BE7" w:rsidRPr="00E364C3">
        <w:rPr>
          <w:bCs/>
          <w:sz w:val="28"/>
          <w:szCs w:val="28"/>
        </w:rPr>
        <w:t>1</w:t>
      </w:r>
      <w:r w:rsidR="00A75D50" w:rsidRPr="00E364C3">
        <w:rPr>
          <w:bCs/>
          <w:sz w:val="28"/>
          <w:szCs w:val="28"/>
        </w:rPr>
        <w:t>1</w:t>
      </w:r>
      <w:r w:rsidR="004A7605" w:rsidRPr="00E364C3">
        <w:rPr>
          <w:bCs/>
          <w:sz w:val="28"/>
          <w:szCs w:val="28"/>
        </w:rPr>
        <w:t xml:space="preserve"> </w:t>
      </w:r>
      <w:r w:rsidR="008654FB" w:rsidRPr="00E364C3">
        <w:rPr>
          <w:bCs/>
          <w:sz w:val="28"/>
          <w:szCs w:val="28"/>
        </w:rPr>
        <w:t xml:space="preserve">ч </w:t>
      </w:r>
      <w:r w:rsidR="00A34BE7" w:rsidRPr="00E364C3">
        <w:rPr>
          <w:bCs/>
          <w:sz w:val="28"/>
          <w:szCs w:val="28"/>
        </w:rPr>
        <w:t>3</w:t>
      </w:r>
      <w:r w:rsidRPr="00E364C3">
        <w:rPr>
          <w:bCs/>
          <w:sz w:val="28"/>
          <w:szCs w:val="28"/>
        </w:rPr>
        <w:t xml:space="preserve">0 </w:t>
      </w:r>
      <w:r w:rsidR="008654FB" w:rsidRPr="00E364C3">
        <w:rPr>
          <w:bCs/>
          <w:sz w:val="28"/>
          <w:szCs w:val="28"/>
        </w:rPr>
        <w:t>мин</w:t>
      </w:r>
      <w:r w:rsidR="00E364C3">
        <w:rPr>
          <w:bCs/>
          <w:sz w:val="28"/>
          <w:szCs w:val="28"/>
        </w:rPr>
        <w:t xml:space="preserve"> по адресу: г. </w:t>
      </w:r>
      <w:r w:rsidRPr="00E364C3">
        <w:rPr>
          <w:bCs/>
          <w:sz w:val="28"/>
          <w:szCs w:val="28"/>
        </w:rPr>
        <w:t>Ханты-Мансийск</w:t>
      </w:r>
      <w:r w:rsidR="008654FB" w:rsidRPr="00E364C3">
        <w:rPr>
          <w:bCs/>
          <w:sz w:val="28"/>
          <w:szCs w:val="28"/>
        </w:rPr>
        <w:t>,</w:t>
      </w:r>
      <w:r w:rsidRPr="00E364C3">
        <w:rPr>
          <w:bCs/>
          <w:sz w:val="28"/>
          <w:szCs w:val="28"/>
        </w:rPr>
        <w:t xml:space="preserve"> ул.</w:t>
      </w:r>
      <w:r w:rsidR="00E364C3">
        <w:rPr>
          <w:bCs/>
          <w:sz w:val="28"/>
          <w:szCs w:val="28"/>
        </w:rPr>
        <w:t> </w:t>
      </w:r>
      <w:r w:rsidRPr="00E364C3">
        <w:rPr>
          <w:bCs/>
          <w:sz w:val="28"/>
          <w:szCs w:val="28"/>
        </w:rPr>
        <w:t xml:space="preserve">Гагарина, </w:t>
      </w:r>
      <w:r w:rsidR="00E364C3">
        <w:rPr>
          <w:bCs/>
          <w:sz w:val="28"/>
          <w:szCs w:val="28"/>
        </w:rPr>
        <w:t>д. </w:t>
      </w:r>
      <w:r w:rsidRPr="00E364C3">
        <w:rPr>
          <w:bCs/>
          <w:sz w:val="28"/>
          <w:szCs w:val="28"/>
        </w:rPr>
        <w:t>214</w:t>
      </w:r>
      <w:r w:rsidR="00A34BE7" w:rsidRPr="00E364C3">
        <w:rPr>
          <w:bCs/>
          <w:sz w:val="28"/>
          <w:szCs w:val="28"/>
        </w:rPr>
        <w:t xml:space="preserve">, </w:t>
      </w:r>
      <w:r w:rsidR="008654FB" w:rsidRPr="00E364C3">
        <w:rPr>
          <w:bCs/>
          <w:sz w:val="28"/>
          <w:szCs w:val="28"/>
        </w:rPr>
        <w:t>конференц-</w:t>
      </w:r>
      <w:r w:rsidR="00A34BE7" w:rsidRPr="00E364C3">
        <w:rPr>
          <w:bCs/>
          <w:sz w:val="28"/>
          <w:szCs w:val="28"/>
        </w:rPr>
        <w:t>зал</w:t>
      </w:r>
      <w:r w:rsidRPr="00E364C3">
        <w:rPr>
          <w:bCs/>
          <w:sz w:val="28"/>
          <w:szCs w:val="28"/>
        </w:rPr>
        <w:t xml:space="preserve"> (здание администрации Ханты-Мансийского района)</w:t>
      </w:r>
      <w:r w:rsidRPr="00E364C3">
        <w:rPr>
          <w:sz w:val="28"/>
          <w:szCs w:val="28"/>
        </w:rPr>
        <w:t xml:space="preserve"> аукцион, </w:t>
      </w:r>
      <w:r w:rsidR="004F516F" w:rsidRPr="00E364C3">
        <w:rPr>
          <w:sz w:val="28"/>
          <w:szCs w:val="28"/>
        </w:rPr>
        <w:t xml:space="preserve">открытый по составу участников, </w:t>
      </w:r>
      <w:r w:rsidR="00E364C3">
        <w:rPr>
          <w:sz w:val="28"/>
          <w:szCs w:val="28"/>
        </w:rPr>
        <w:br/>
      </w:r>
      <w:r w:rsidR="0027486A" w:rsidRPr="00E364C3">
        <w:rPr>
          <w:sz w:val="28"/>
          <w:szCs w:val="28"/>
        </w:rPr>
        <w:t>с открытой формой подачи предложений по продаже права на заключение договор</w:t>
      </w:r>
      <w:r w:rsidR="00AF2EC9" w:rsidRPr="00E364C3">
        <w:rPr>
          <w:sz w:val="28"/>
          <w:szCs w:val="28"/>
        </w:rPr>
        <w:t xml:space="preserve">а </w:t>
      </w:r>
      <w:r w:rsidR="0027486A" w:rsidRPr="00E364C3">
        <w:rPr>
          <w:sz w:val="28"/>
          <w:szCs w:val="28"/>
        </w:rPr>
        <w:t>аренды земельн</w:t>
      </w:r>
      <w:r w:rsidR="00AF2EC9" w:rsidRPr="00E364C3">
        <w:rPr>
          <w:sz w:val="28"/>
          <w:szCs w:val="28"/>
        </w:rPr>
        <w:t>ого</w:t>
      </w:r>
      <w:r w:rsidR="0027486A" w:rsidRPr="00E364C3">
        <w:rPr>
          <w:sz w:val="28"/>
          <w:szCs w:val="28"/>
        </w:rPr>
        <w:t xml:space="preserve"> участк</w:t>
      </w:r>
      <w:r w:rsidR="00AF2EC9" w:rsidRPr="00E364C3">
        <w:rPr>
          <w:sz w:val="28"/>
          <w:szCs w:val="28"/>
        </w:rPr>
        <w:t>а</w:t>
      </w:r>
      <w:r w:rsidR="0027486A" w:rsidRPr="00E364C3">
        <w:rPr>
          <w:sz w:val="28"/>
          <w:szCs w:val="28"/>
        </w:rPr>
        <w:t xml:space="preserve">: </w:t>
      </w:r>
    </w:p>
    <w:p w:rsidR="0027486A" w:rsidRPr="00E364C3" w:rsidRDefault="0027486A" w:rsidP="00E364C3">
      <w:pPr>
        <w:shd w:val="clear" w:color="auto" w:fill="FFFFFF"/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E364C3">
        <w:rPr>
          <w:color w:val="000000"/>
          <w:sz w:val="28"/>
          <w:szCs w:val="28"/>
        </w:rPr>
        <w:t>1.1.</w:t>
      </w:r>
      <w:r w:rsidR="00E364C3">
        <w:rPr>
          <w:color w:val="000000"/>
          <w:sz w:val="28"/>
          <w:szCs w:val="28"/>
        </w:rPr>
        <w:tab/>
      </w:r>
      <w:r w:rsidRPr="00E364C3">
        <w:rPr>
          <w:color w:val="000000"/>
          <w:sz w:val="28"/>
          <w:szCs w:val="28"/>
        </w:rPr>
        <w:t>Сроком на 5 лет:</w:t>
      </w:r>
    </w:p>
    <w:p w:rsidR="00481704" w:rsidRPr="00E364C3" w:rsidRDefault="002B5AED" w:rsidP="00E364C3">
      <w:pPr>
        <w:tabs>
          <w:tab w:val="left" w:pos="1560"/>
        </w:tabs>
        <w:suppressAutoHyphens w:val="0"/>
        <w:autoSpaceDE w:val="0"/>
        <w:autoSpaceDN w:val="0"/>
        <w:adjustRightInd w:val="0"/>
        <w:ind w:firstLine="720"/>
        <w:jc w:val="both"/>
        <w:rPr>
          <w:rFonts w:eastAsia="TimesNewRomanPSMT"/>
          <w:sz w:val="28"/>
          <w:szCs w:val="28"/>
          <w:lang w:eastAsia="ru-RU"/>
        </w:rPr>
      </w:pPr>
      <w:r w:rsidRPr="00E364C3">
        <w:rPr>
          <w:sz w:val="28"/>
          <w:szCs w:val="28"/>
        </w:rPr>
        <w:t>1.1.1.</w:t>
      </w:r>
      <w:r w:rsidR="00E364C3">
        <w:rPr>
          <w:sz w:val="28"/>
          <w:szCs w:val="28"/>
        </w:rPr>
        <w:tab/>
      </w:r>
      <w:r w:rsidRPr="00E364C3">
        <w:rPr>
          <w:sz w:val="28"/>
          <w:szCs w:val="28"/>
        </w:rPr>
        <w:t xml:space="preserve">ЛОТ 1: </w:t>
      </w:r>
      <w:r w:rsidR="00481704" w:rsidRPr="00E364C3">
        <w:rPr>
          <w:sz w:val="28"/>
          <w:szCs w:val="28"/>
        </w:rPr>
        <w:t>земельный участок, с кадастровым номером 86:02:</w:t>
      </w:r>
      <w:r w:rsidR="004513E7" w:rsidRPr="00E364C3">
        <w:rPr>
          <w:sz w:val="28"/>
          <w:szCs w:val="28"/>
        </w:rPr>
        <w:t>0707002:</w:t>
      </w:r>
      <w:r w:rsidR="001E1492" w:rsidRPr="00E364C3">
        <w:rPr>
          <w:sz w:val="28"/>
          <w:szCs w:val="28"/>
        </w:rPr>
        <w:t>4375</w:t>
      </w:r>
      <w:r w:rsidR="00481704" w:rsidRPr="00E364C3">
        <w:rPr>
          <w:sz w:val="28"/>
          <w:szCs w:val="28"/>
        </w:rPr>
        <w:t>, расположенный по адресу: Ханты-Мансийский автономный округ – Югра, Ханты-Мансийский район,</w:t>
      </w:r>
      <w:r w:rsidR="001E1492" w:rsidRPr="00E364C3">
        <w:rPr>
          <w:sz w:val="28"/>
          <w:szCs w:val="28"/>
        </w:rPr>
        <w:t xml:space="preserve"> </w:t>
      </w:r>
      <w:r w:rsidR="00481704" w:rsidRPr="00E364C3">
        <w:rPr>
          <w:sz w:val="28"/>
          <w:szCs w:val="28"/>
        </w:rPr>
        <w:t xml:space="preserve">общей площадью </w:t>
      </w:r>
      <w:r w:rsidR="001E1492" w:rsidRPr="00E364C3">
        <w:rPr>
          <w:sz w:val="28"/>
          <w:szCs w:val="28"/>
        </w:rPr>
        <w:t xml:space="preserve">5593282 </w:t>
      </w:r>
      <w:r w:rsidR="00481704" w:rsidRPr="00E364C3">
        <w:rPr>
          <w:sz w:val="28"/>
          <w:szCs w:val="28"/>
        </w:rPr>
        <w:t>кв. метр</w:t>
      </w:r>
      <w:r w:rsidR="00AF2EC9" w:rsidRPr="00E364C3">
        <w:rPr>
          <w:sz w:val="28"/>
          <w:szCs w:val="28"/>
        </w:rPr>
        <w:t>ов</w:t>
      </w:r>
      <w:r w:rsidR="00481704" w:rsidRPr="00E364C3">
        <w:rPr>
          <w:sz w:val="28"/>
          <w:szCs w:val="28"/>
        </w:rPr>
        <w:t xml:space="preserve">, относящийся к категории земель </w:t>
      </w:r>
      <w:r w:rsidR="001E1492" w:rsidRPr="00E364C3">
        <w:rPr>
          <w:sz w:val="28"/>
          <w:szCs w:val="28"/>
        </w:rPr>
        <w:t>сельскохозяйственного назначения</w:t>
      </w:r>
      <w:r w:rsidR="00481704" w:rsidRPr="00E364C3">
        <w:rPr>
          <w:sz w:val="28"/>
          <w:szCs w:val="28"/>
        </w:rPr>
        <w:t xml:space="preserve"> с видом разрешенного использования: </w:t>
      </w:r>
      <w:r w:rsidR="00543BBA" w:rsidRPr="00E364C3">
        <w:rPr>
          <w:sz w:val="28"/>
          <w:szCs w:val="28"/>
        </w:rPr>
        <w:t>«</w:t>
      </w:r>
      <w:r w:rsidR="001E1492" w:rsidRPr="00E364C3">
        <w:rPr>
          <w:sz w:val="28"/>
          <w:szCs w:val="28"/>
        </w:rPr>
        <w:t>сельскохозяйственное использование</w:t>
      </w:r>
      <w:r w:rsidR="00543BBA" w:rsidRPr="00E364C3">
        <w:rPr>
          <w:sz w:val="28"/>
          <w:szCs w:val="28"/>
        </w:rPr>
        <w:t>»</w:t>
      </w:r>
      <w:r w:rsidR="00481704" w:rsidRPr="00E364C3">
        <w:rPr>
          <w:sz w:val="28"/>
          <w:szCs w:val="28"/>
        </w:rPr>
        <w:t>.</w:t>
      </w:r>
      <w:r w:rsidR="00F33858" w:rsidRPr="00E364C3">
        <w:rPr>
          <w:sz w:val="28"/>
          <w:szCs w:val="28"/>
        </w:rPr>
        <w:t xml:space="preserve"> </w:t>
      </w:r>
    </w:p>
    <w:p w:rsidR="00481704" w:rsidRPr="00E364C3" w:rsidRDefault="00F40EA8" w:rsidP="00E364C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364C3">
        <w:rPr>
          <w:bCs/>
          <w:sz w:val="28"/>
          <w:szCs w:val="28"/>
        </w:rPr>
        <w:t>Н</w:t>
      </w:r>
      <w:r w:rsidRPr="00E364C3">
        <w:rPr>
          <w:sz w:val="28"/>
          <w:szCs w:val="28"/>
        </w:rPr>
        <w:t xml:space="preserve">ачальный размер годовой арендной платы за земельный участок определен в соответствии с отчетом об оценке рыночной стоимости ежегодной арендной платы за пользование земельным участком и составляет </w:t>
      </w:r>
      <w:r w:rsidR="001E1492" w:rsidRPr="00E364C3">
        <w:rPr>
          <w:sz w:val="28"/>
          <w:szCs w:val="28"/>
        </w:rPr>
        <w:t>251</w:t>
      </w:r>
      <w:r w:rsidR="00E364C3">
        <w:rPr>
          <w:sz w:val="28"/>
          <w:szCs w:val="28"/>
        </w:rPr>
        <w:t> </w:t>
      </w:r>
      <w:r w:rsidR="001E1492" w:rsidRPr="00E364C3">
        <w:rPr>
          <w:sz w:val="28"/>
          <w:szCs w:val="28"/>
        </w:rPr>
        <w:t>7</w:t>
      </w:r>
      <w:r w:rsidR="004513E7" w:rsidRPr="00E364C3">
        <w:rPr>
          <w:sz w:val="28"/>
          <w:szCs w:val="28"/>
        </w:rPr>
        <w:t>00</w:t>
      </w:r>
      <w:r w:rsidR="00481704" w:rsidRPr="00E364C3">
        <w:rPr>
          <w:sz w:val="28"/>
          <w:szCs w:val="28"/>
        </w:rPr>
        <w:t xml:space="preserve"> рублей. </w:t>
      </w:r>
    </w:p>
    <w:p w:rsidR="00481704" w:rsidRPr="00E364C3" w:rsidRDefault="00481704" w:rsidP="00E364C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364C3">
        <w:rPr>
          <w:sz w:val="28"/>
          <w:szCs w:val="28"/>
        </w:rPr>
        <w:t xml:space="preserve">Задаток – в размере </w:t>
      </w:r>
      <w:r w:rsidR="001E1492" w:rsidRPr="00E364C3">
        <w:rPr>
          <w:sz w:val="28"/>
          <w:szCs w:val="28"/>
        </w:rPr>
        <w:t>50</w:t>
      </w:r>
      <w:r w:rsidR="00E364C3">
        <w:rPr>
          <w:sz w:val="28"/>
          <w:szCs w:val="28"/>
        </w:rPr>
        <w:t> </w:t>
      </w:r>
      <w:r w:rsidR="007832EF" w:rsidRPr="00E364C3">
        <w:rPr>
          <w:sz w:val="28"/>
          <w:szCs w:val="28"/>
        </w:rPr>
        <w:t>3</w:t>
      </w:r>
      <w:r w:rsidR="001E1492" w:rsidRPr="00E364C3">
        <w:rPr>
          <w:sz w:val="28"/>
          <w:szCs w:val="28"/>
        </w:rPr>
        <w:t>40</w:t>
      </w:r>
      <w:r w:rsidRPr="00E364C3">
        <w:rPr>
          <w:sz w:val="28"/>
          <w:szCs w:val="28"/>
        </w:rPr>
        <w:t xml:space="preserve"> рублей – 20 процентов от начального размера годовой арендной платы за земельный участок.</w:t>
      </w:r>
    </w:p>
    <w:p w:rsidR="00481704" w:rsidRPr="00E364C3" w:rsidRDefault="00481704" w:rsidP="00E364C3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364C3">
        <w:rPr>
          <w:sz w:val="28"/>
          <w:szCs w:val="28"/>
        </w:rPr>
        <w:t xml:space="preserve">Шаг аукциона – </w:t>
      </w:r>
      <w:r w:rsidR="001E1492" w:rsidRPr="00E364C3">
        <w:rPr>
          <w:sz w:val="28"/>
          <w:szCs w:val="28"/>
        </w:rPr>
        <w:t>5</w:t>
      </w:r>
      <w:r w:rsidR="007832EF" w:rsidRPr="00E364C3">
        <w:rPr>
          <w:sz w:val="28"/>
          <w:szCs w:val="28"/>
        </w:rPr>
        <w:t>000</w:t>
      </w:r>
      <w:r w:rsidRPr="00E364C3">
        <w:rPr>
          <w:sz w:val="28"/>
          <w:szCs w:val="28"/>
        </w:rPr>
        <w:t xml:space="preserve"> рублей – </w:t>
      </w:r>
      <w:r w:rsidR="001E1492" w:rsidRPr="00E364C3">
        <w:rPr>
          <w:sz w:val="28"/>
          <w:szCs w:val="28"/>
        </w:rPr>
        <w:t>1,99</w:t>
      </w:r>
      <w:r w:rsidRPr="00E364C3">
        <w:rPr>
          <w:sz w:val="28"/>
          <w:szCs w:val="28"/>
        </w:rPr>
        <w:t xml:space="preserve"> процента от начального размера годовой арендной платы за земельный участок.</w:t>
      </w:r>
    </w:p>
    <w:p w:rsidR="00145307" w:rsidRPr="00E364C3" w:rsidRDefault="00E60A10" w:rsidP="00E364C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E364C3">
        <w:rPr>
          <w:sz w:val="28"/>
          <w:szCs w:val="28"/>
        </w:rPr>
        <w:lastRenderedPageBreak/>
        <w:t>3</w:t>
      </w:r>
      <w:r w:rsidR="00145307" w:rsidRPr="00E364C3">
        <w:rPr>
          <w:sz w:val="28"/>
          <w:szCs w:val="28"/>
        </w:rPr>
        <w:t>.</w:t>
      </w:r>
      <w:r w:rsidR="00E364C3">
        <w:rPr>
          <w:sz w:val="28"/>
          <w:szCs w:val="28"/>
        </w:rPr>
        <w:tab/>
      </w:r>
      <w:r w:rsidR="005874B5" w:rsidRPr="00E364C3">
        <w:rPr>
          <w:sz w:val="28"/>
          <w:szCs w:val="28"/>
        </w:rPr>
        <w:t>Департаменту имущественных и</w:t>
      </w:r>
      <w:r w:rsidR="00145307" w:rsidRPr="00E364C3">
        <w:rPr>
          <w:sz w:val="28"/>
          <w:szCs w:val="28"/>
        </w:rPr>
        <w:t xml:space="preserve"> земельных отношений </w:t>
      </w:r>
      <w:r w:rsidR="00145307" w:rsidRPr="00E364C3">
        <w:rPr>
          <w:color w:val="000000"/>
          <w:sz w:val="28"/>
          <w:szCs w:val="28"/>
        </w:rPr>
        <w:t xml:space="preserve">администрации </w:t>
      </w:r>
      <w:r w:rsidR="00F610C3" w:rsidRPr="00E364C3">
        <w:rPr>
          <w:color w:val="000000"/>
          <w:sz w:val="28"/>
          <w:szCs w:val="28"/>
        </w:rPr>
        <w:t xml:space="preserve">Ханты-Мансийского </w:t>
      </w:r>
      <w:r w:rsidR="00145307" w:rsidRPr="00E364C3">
        <w:rPr>
          <w:color w:val="000000"/>
          <w:sz w:val="28"/>
          <w:szCs w:val="28"/>
        </w:rPr>
        <w:t>района обеспечить опубл</w:t>
      </w:r>
      <w:r w:rsidR="006D5D73" w:rsidRPr="00E364C3">
        <w:rPr>
          <w:color w:val="000000"/>
          <w:sz w:val="28"/>
          <w:szCs w:val="28"/>
        </w:rPr>
        <w:t xml:space="preserve">икование </w:t>
      </w:r>
      <w:r w:rsidR="00E364C3">
        <w:rPr>
          <w:color w:val="000000"/>
          <w:sz w:val="28"/>
          <w:szCs w:val="28"/>
        </w:rPr>
        <w:br/>
      </w:r>
      <w:r w:rsidR="006D5D73" w:rsidRPr="00E364C3">
        <w:rPr>
          <w:color w:val="000000"/>
          <w:sz w:val="28"/>
          <w:szCs w:val="28"/>
        </w:rPr>
        <w:t>в газете «Наш район»,</w:t>
      </w:r>
      <w:r w:rsidR="00145307" w:rsidRPr="00E364C3">
        <w:rPr>
          <w:color w:val="000000"/>
          <w:sz w:val="28"/>
          <w:szCs w:val="28"/>
        </w:rPr>
        <w:t xml:space="preserve"> размещение на официальном сайте администрации района </w:t>
      </w:r>
      <w:r w:rsidR="006D5D73" w:rsidRPr="00E364C3">
        <w:rPr>
          <w:color w:val="000000"/>
          <w:sz w:val="28"/>
          <w:szCs w:val="28"/>
          <w:lang w:val="en-US"/>
        </w:rPr>
        <w:t>www</w:t>
      </w:r>
      <w:r w:rsidR="006D5D73" w:rsidRPr="00E364C3">
        <w:rPr>
          <w:color w:val="000000"/>
          <w:sz w:val="28"/>
          <w:szCs w:val="28"/>
        </w:rPr>
        <w:t>.</w:t>
      </w:r>
      <w:r w:rsidR="006D5D73" w:rsidRPr="00E364C3">
        <w:rPr>
          <w:color w:val="000000"/>
          <w:sz w:val="28"/>
          <w:szCs w:val="28"/>
          <w:lang w:val="en-US"/>
        </w:rPr>
        <w:t>hmrn</w:t>
      </w:r>
      <w:r w:rsidR="006D5D73" w:rsidRPr="00E364C3">
        <w:rPr>
          <w:color w:val="000000"/>
          <w:sz w:val="28"/>
          <w:szCs w:val="28"/>
        </w:rPr>
        <w:t>.</w:t>
      </w:r>
      <w:r w:rsidR="006D5D73" w:rsidRPr="00E364C3">
        <w:rPr>
          <w:color w:val="000000"/>
          <w:sz w:val="28"/>
          <w:szCs w:val="28"/>
          <w:lang w:val="en-US"/>
        </w:rPr>
        <w:t>ru</w:t>
      </w:r>
      <w:r w:rsidR="006D5D73" w:rsidRPr="00E364C3">
        <w:rPr>
          <w:color w:val="000000"/>
          <w:sz w:val="28"/>
          <w:szCs w:val="28"/>
        </w:rPr>
        <w:t xml:space="preserve"> и официальном сайте Российской Федерации для размещени</w:t>
      </w:r>
      <w:r w:rsidR="002F6DCC" w:rsidRPr="00E364C3">
        <w:rPr>
          <w:color w:val="000000"/>
          <w:sz w:val="28"/>
          <w:szCs w:val="28"/>
        </w:rPr>
        <w:t>я</w:t>
      </w:r>
      <w:r w:rsidR="006D5D73" w:rsidRPr="00E364C3">
        <w:rPr>
          <w:color w:val="000000"/>
          <w:sz w:val="28"/>
          <w:szCs w:val="28"/>
        </w:rPr>
        <w:t xml:space="preserve"> информации о проведении торгов</w:t>
      </w:r>
      <w:r w:rsidR="002F6DCC" w:rsidRPr="00E364C3">
        <w:rPr>
          <w:color w:val="000000"/>
          <w:sz w:val="28"/>
          <w:szCs w:val="28"/>
        </w:rPr>
        <w:t xml:space="preserve"> в сети Интернет</w:t>
      </w:r>
      <w:r w:rsidR="006D5D73" w:rsidRPr="00E364C3">
        <w:rPr>
          <w:color w:val="000000"/>
          <w:sz w:val="28"/>
          <w:szCs w:val="28"/>
        </w:rPr>
        <w:t xml:space="preserve"> </w:t>
      </w:r>
      <w:r w:rsidR="006D5D73" w:rsidRPr="00E364C3">
        <w:rPr>
          <w:color w:val="000000"/>
          <w:sz w:val="28"/>
          <w:szCs w:val="28"/>
          <w:lang w:val="en-US"/>
        </w:rPr>
        <w:t>www</w:t>
      </w:r>
      <w:r w:rsidR="006D5D73" w:rsidRPr="00E364C3">
        <w:rPr>
          <w:color w:val="000000"/>
          <w:sz w:val="28"/>
          <w:szCs w:val="28"/>
        </w:rPr>
        <w:t>.</w:t>
      </w:r>
      <w:r w:rsidR="006D5D73" w:rsidRPr="00E364C3">
        <w:rPr>
          <w:color w:val="000000"/>
          <w:sz w:val="28"/>
          <w:szCs w:val="28"/>
          <w:lang w:val="en-US"/>
        </w:rPr>
        <w:t>torgi</w:t>
      </w:r>
      <w:r w:rsidR="006D5D73" w:rsidRPr="00E364C3">
        <w:rPr>
          <w:color w:val="000000"/>
          <w:sz w:val="28"/>
          <w:szCs w:val="28"/>
        </w:rPr>
        <w:t>.</w:t>
      </w:r>
      <w:r w:rsidR="006D5D73" w:rsidRPr="00E364C3">
        <w:rPr>
          <w:color w:val="000000"/>
          <w:sz w:val="28"/>
          <w:szCs w:val="28"/>
          <w:lang w:val="en-US"/>
        </w:rPr>
        <w:t>gov</w:t>
      </w:r>
      <w:r w:rsidR="000815D4" w:rsidRPr="00E364C3">
        <w:rPr>
          <w:color w:val="000000"/>
          <w:sz w:val="28"/>
          <w:szCs w:val="28"/>
        </w:rPr>
        <w:t>.</w:t>
      </w:r>
      <w:r w:rsidR="000815D4" w:rsidRPr="00E364C3">
        <w:rPr>
          <w:color w:val="000000"/>
          <w:sz w:val="28"/>
          <w:szCs w:val="28"/>
          <w:lang w:val="en-US"/>
        </w:rPr>
        <w:t>ru</w:t>
      </w:r>
      <w:r w:rsidR="000815D4" w:rsidRPr="00E364C3">
        <w:rPr>
          <w:color w:val="000000"/>
          <w:sz w:val="28"/>
          <w:szCs w:val="28"/>
        </w:rPr>
        <w:t xml:space="preserve"> </w:t>
      </w:r>
      <w:r w:rsidR="00145307" w:rsidRPr="00E364C3">
        <w:rPr>
          <w:color w:val="000000"/>
          <w:sz w:val="28"/>
          <w:szCs w:val="28"/>
        </w:rPr>
        <w:t xml:space="preserve">извещения о проведении аукциона </w:t>
      </w:r>
      <w:r w:rsidR="002F6DCC" w:rsidRPr="00E364C3">
        <w:rPr>
          <w:color w:val="000000"/>
          <w:sz w:val="28"/>
          <w:szCs w:val="28"/>
        </w:rPr>
        <w:t xml:space="preserve">по продаже права </w:t>
      </w:r>
      <w:r w:rsidR="00E364C3">
        <w:rPr>
          <w:color w:val="000000"/>
          <w:sz w:val="28"/>
          <w:szCs w:val="28"/>
        </w:rPr>
        <w:br/>
      </w:r>
      <w:r w:rsidR="00145307" w:rsidRPr="00E364C3">
        <w:rPr>
          <w:color w:val="000000"/>
          <w:sz w:val="28"/>
          <w:szCs w:val="28"/>
        </w:rPr>
        <w:t>на заключени</w:t>
      </w:r>
      <w:r w:rsidR="002F6DCC" w:rsidRPr="00E364C3">
        <w:rPr>
          <w:color w:val="000000"/>
          <w:sz w:val="28"/>
          <w:szCs w:val="28"/>
        </w:rPr>
        <w:t>е</w:t>
      </w:r>
      <w:r w:rsidR="00145307" w:rsidRPr="00E364C3">
        <w:rPr>
          <w:color w:val="000000"/>
          <w:sz w:val="28"/>
          <w:szCs w:val="28"/>
        </w:rPr>
        <w:t xml:space="preserve"> договоров аренды земельных участков.</w:t>
      </w:r>
    </w:p>
    <w:p w:rsidR="00CA28D2" w:rsidRPr="00E364C3" w:rsidRDefault="00E60A10" w:rsidP="00E364C3">
      <w:pPr>
        <w:pStyle w:val="af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E364C3">
        <w:rPr>
          <w:sz w:val="28"/>
          <w:szCs w:val="28"/>
        </w:rPr>
        <w:t>4</w:t>
      </w:r>
      <w:r w:rsidR="00E364C3">
        <w:rPr>
          <w:sz w:val="28"/>
          <w:szCs w:val="28"/>
        </w:rPr>
        <w:t>.</w:t>
      </w:r>
      <w:r w:rsidR="00E364C3">
        <w:rPr>
          <w:sz w:val="28"/>
          <w:szCs w:val="28"/>
        </w:rPr>
        <w:tab/>
      </w:r>
      <w:r w:rsidR="00B34AC8" w:rsidRPr="00E364C3">
        <w:rPr>
          <w:sz w:val="28"/>
          <w:szCs w:val="28"/>
        </w:rPr>
        <w:t xml:space="preserve">Контроль за выполнением распоряжения возложить </w:t>
      </w:r>
      <w:r w:rsidR="00E364C3">
        <w:rPr>
          <w:sz w:val="28"/>
          <w:szCs w:val="28"/>
        </w:rPr>
        <w:br/>
      </w:r>
      <w:r w:rsidR="00B34AC8" w:rsidRPr="00E364C3">
        <w:rPr>
          <w:sz w:val="28"/>
          <w:szCs w:val="28"/>
        </w:rPr>
        <w:t>на заместителя главы</w:t>
      </w:r>
      <w:r w:rsidR="00E364C3">
        <w:rPr>
          <w:sz w:val="28"/>
          <w:szCs w:val="28"/>
        </w:rPr>
        <w:t xml:space="preserve"> района</w:t>
      </w:r>
      <w:r w:rsidR="00B34AC8" w:rsidRPr="00E364C3">
        <w:rPr>
          <w:sz w:val="28"/>
          <w:szCs w:val="28"/>
        </w:rPr>
        <w:t xml:space="preserve">, директора департамента имущественных </w:t>
      </w:r>
      <w:r w:rsidR="00E364C3">
        <w:rPr>
          <w:sz w:val="28"/>
          <w:szCs w:val="28"/>
        </w:rPr>
        <w:br/>
      </w:r>
      <w:r w:rsidR="00B34AC8" w:rsidRPr="00E364C3">
        <w:rPr>
          <w:sz w:val="28"/>
          <w:szCs w:val="28"/>
        </w:rPr>
        <w:t>и земельных отношений</w:t>
      </w:r>
      <w:r w:rsidR="00556A2C" w:rsidRPr="00E364C3">
        <w:rPr>
          <w:sz w:val="28"/>
          <w:szCs w:val="28"/>
        </w:rPr>
        <w:t>.</w:t>
      </w:r>
    </w:p>
    <w:p w:rsidR="00824751" w:rsidRPr="00E364C3" w:rsidRDefault="00824751" w:rsidP="00E364C3">
      <w:pPr>
        <w:tabs>
          <w:tab w:val="right" w:pos="9639"/>
        </w:tabs>
        <w:rPr>
          <w:sz w:val="28"/>
          <w:szCs w:val="28"/>
        </w:rPr>
      </w:pPr>
    </w:p>
    <w:p w:rsidR="00824751" w:rsidRDefault="00824751" w:rsidP="00E364C3">
      <w:pPr>
        <w:tabs>
          <w:tab w:val="right" w:pos="9639"/>
        </w:tabs>
        <w:rPr>
          <w:sz w:val="28"/>
          <w:szCs w:val="28"/>
        </w:rPr>
      </w:pPr>
    </w:p>
    <w:p w:rsidR="00E364C3" w:rsidRPr="00E364C3" w:rsidRDefault="00E364C3" w:rsidP="00E364C3">
      <w:pPr>
        <w:tabs>
          <w:tab w:val="right" w:pos="9639"/>
        </w:tabs>
        <w:rPr>
          <w:sz w:val="28"/>
          <w:szCs w:val="28"/>
        </w:rPr>
      </w:pPr>
    </w:p>
    <w:p w:rsidR="005374FD" w:rsidRPr="00E364C3" w:rsidRDefault="00971117" w:rsidP="00E364C3">
      <w:pPr>
        <w:tabs>
          <w:tab w:val="left" w:pos="7371"/>
          <w:tab w:val="right" w:pos="9639"/>
        </w:tabs>
        <w:rPr>
          <w:sz w:val="28"/>
          <w:szCs w:val="28"/>
        </w:rPr>
      </w:pPr>
      <w:r w:rsidRPr="00E364C3">
        <w:rPr>
          <w:sz w:val="28"/>
          <w:szCs w:val="28"/>
        </w:rPr>
        <w:t>Глава Ханты-Мансийского района</w:t>
      </w:r>
      <w:r w:rsidRPr="00E364C3">
        <w:rPr>
          <w:sz w:val="28"/>
          <w:szCs w:val="28"/>
        </w:rPr>
        <w:tab/>
        <w:t xml:space="preserve"> </w:t>
      </w:r>
      <w:r w:rsidR="00E364C3">
        <w:rPr>
          <w:sz w:val="28"/>
          <w:szCs w:val="28"/>
        </w:rPr>
        <w:t>К.Р.</w:t>
      </w:r>
      <w:r w:rsidRPr="00E364C3">
        <w:rPr>
          <w:sz w:val="28"/>
          <w:szCs w:val="28"/>
        </w:rPr>
        <w:t>Минулин</w:t>
      </w:r>
    </w:p>
    <w:sectPr w:rsidR="005374FD" w:rsidRPr="00E364C3" w:rsidSect="00E364C3">
      <w:headerReference w:type="default" r:id="rId9"/>
      <w:footnotePr>
        <w:pos w:val="beneathText"/>
      </w:footnotePr>
      <w:pgSz w:w="11905" w:h="16837"/>
      <w:pgMar w:top="1418" w:right="1276" w:bottom="1134" w:left="1559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0A" w:rsidRDefault="009B100A" w:rsidP="00DE5986">
      <w:r>
        <w:separator/>
      </w:r>
    </w:p>
  </w:endnote>
  <w:endnote w:type="continuationSeparator" w:id="0">
    <w:p w:rsidR="009B100A" w:rsidRDefault="009B100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0A" w:rsidRDefault="009B100A" w:rsidP="00DE5986">
      <w:r>
        <w:separator/>
      </w:r>
    </w:p>
  </w:footnote>
  <w:footnote w:type="continuationSeparator" w:id="0">
    <w:p w:rsidR="009B100A" w:rsidRDefault="009B100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E7" w:rsidRPr="00E364C3" w:rsidRDefault="00E364C3" w:rsidP="00B970A1">
    <w:pPr>
      <w:pStyle w:val="aa"/>
      <w:jc w:val="center"/>
      <w:rPr>
        <w:sz w:val="28"/>
        <w:szCs w:val="28"/>
      </w:rPr>
    </w:pPr>
    <w:r w:rsidRPr="00E364C3">
      <w:rPr>
        <w:sz w:val="28"/>
        <w:szCs w:val="28"/>
      </w:rPr>
      <w:fldChar w:fldCharType="begin"/>
    </w:r>
    <w:r w:rsidRPr="00E364C3">
      <w:rPr>
        <w:sz w:val="28"/>
        <w:szCs w:val="28"/>
      </w:rPr>
      <w:instrText>PAGE   \* MERGEFORMAT</w:instrText>
    </w:r>
    <w:r w:rsidRPr="00E364C3">
      <w:rPr>
        <w:sz w:val="28"/>
        <w:szCs w:val="28"/>
      </w:rPr>
      <w:fldChar w:fldCharType="separate"/>
    </w:r>
    <w:r w:rsidR="00C31098" w:rsidRPr="00C31098">
      <w:rPr>
        <w:noProof/>
        <w:sz w:val="28"/>
        <w:szCs w:val="28"/>
        <w:lang w:val="ru-RU"/>
      </w:rPr>
      <w:t>2</w:t>
    </w:r>
    <w:r w:rsidRPr="00E364C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32DDD"/>
    <w:multiLevelType w:val="hybridMultilevel"/>
    <w:tmpl w:val="42063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AA8"/>
    <w:rsid w:val="00005855"/>
    <w:rsid w:val="00006E94"/>
    <w:rsid w:val="00010D79"/>
    <w:rsid w:val="00010E97"/>
    <w:rsid w:val="00021236"/>
    <w:rsid w:val="00023977"/>
    <w:rsid w:val="00031310"/>
    <w:rsid w:val="00032436"/>
    <w:rsid w:val="00034B78"/>
    <w:rsid w:val="000354F1"/>
    <w:rsid w:val="00036B23"/>
    <w:rsid w:val="000415FE"/>
    <w:rsid w:val="00041B41"/>
    <w:rsid w:val="00041F61"/>
    <w:rsid w:val="000438D4"/>
    <w:rsid w:val="00046946"/>
    <w:rsid w:val="00046D33"/>
    <w:rsid w:val="00050A90"/>
    <w:rsid w:val="00052663"/>
    <w:rsid w:val="00053890"/>
    <w:rsid w:val="00063E4C"/>
    <w:rsid w:val="00065788"/>
    <w:rsid w:val="000679E1"/>
    <w:rsid w:val="000715CE"/>
    <w:rsid w:val="000720AE"/>
    <w:rsid w:val="00077581"/>
    <w:rsid w:val="000776AE"/>
    <w:rsid w:val="000815D4"/>
    <w:rsid w:val="00083884"/>
    <w:rsid w:val="000842AE"/>
    <w:rsid w:val="0008675B"/>
    <w:rsid w:val="00092F02"/>
    <w:rsid w:val="00094A99"/>
    <w:rsid w:val="000958B1"/>
    <w:rsid w:val="00096194"/>
    <w:rsid w:val="0009648E"/>
    <w:rsid w:val="0009663D"/>
    <w:rsid w:val="000A492B"/>
    <w:rsid w:val="000A5278"/>
    <w:rsid w:val="000A7132"/>
    <w:rsid w:val="000B00C6"/>
    <w:rsid w:val="000B56F3"/>
    <w:rsid w:val="000B73D7"/>
    <w:rsid w:val="000B7791"/>
    <w:rsid w:val="000B79EF"/>
    <w:rsid w:val="000C1B9D"/>
    <w:rsid w:val="000C3572"/>
    <w:rsid w:val="000C414A"/>
    <w:rsid w:val="000C5C05"/>
    <w:rsid w:val="000D3068"/>
    <w:rsid w:val="000D3926"/>
    <w:rsid w:val="000D452A"/>
    <w:rsid w:val="000D7472"/>
    <w:rsid w:val="000E33C9"/>
    <w:rsid w:val="000E53D6"/>
    <w:rsid w:val="000E5D0E"/>
    <w:rsid w:val="000F1372"/>
    <w:rsid w:val="000F1C0F"/>
    <w:rsid w:val="000F28FE"/>
    <w:rsid w:val="000F5182"/>
    <w:rsid w:val="00100318"/>
    <w:rsid w:val="00105879"/>
    <w:rsid w:val="00105CDE"/>
    <w:rsid w:val="0010691C"/>
    <w:rsid w:val="00111CE5"/>
    <w:rsid w:val="0011604E"/>
    <w:rsid w:val="00116BA9"/>
    <w:rsid w:val="001211B3"/>
    <w:rsid w:val="00124B76"/>
    <w:rsid w:val="00136669"/>
    <w:rsid w:val="001366D4"/>
    <w:rsid w:val="00137D6C"/>
    <w:rsid w:val="00140BC4"/>
    <w:rsid w:val="00142955"/>
    <w:rsid w:val="00145307"/>
    <w:rsid w:val="00147A5B"/>
    <w:rsid w:val="00154CA9"/>
    <w:rsid w:val="00172161"/>
    <w:rsid w:val="00174352"/>
    <w:rsid w:val="001755A3"/>
    <w:rsid w:val="00176957"/>
    <w:rsid w:val="0018014B"/>
    <w:rsid w:val="00180712"/>
    <w:rsid w:val="00182C89"/>
    <w:rsid w:val="00183A64"/>
    <w:rsid w:val="0018591F"/>
    <w:rsid w:val="00186276"/>
    <w:rsid w:val="00186DC1"/>
    <w:rsid w:val="00196E09"/>
    <w:rsid w:val="001A4CE2"/>
    <w:rsid w:val="001B2088"/>
    <w:rsid w:val="001B647E"/>
    <w:rsid w:val="001C5035"/>
    <w:rsid w:val="001E1492"/>
    <w:rsid w:val="001F31BE"/>
    <w:rsid w:val="001F3C81"/>
    <w:rsid w:val="001F4FE0"/>
    <w:rsid w:val="002009DC"/>
    <w:rsid w:val="00202756"/>
    <w:rsid w:val="00203A4A"/>
    <w:rsid w:val="00212940"/>
    <w:rsid w:val="00214B1C"/>
    <w:rsid w:val="00217FB1"/>
    <w:rsid w:val="00220B5C"/>
    <w:rsid w:val="00230CA3"/>
    <w:rsid w:val="002419C2"/>
    <w:rsid w:val="00241E60"/>
    <w:rsid w:val="00243394"/>
    <w:rsid w:val="00243FDC"/>
    <w:rsid w:val="00245E6E"/>
    <w:rsid w:val="00246AC5"/>
    <w:rsid w:val="00246B62"/>
    <w:rsid w:val="002507E2"/>
    <w:rsid w:val="002523C4"/>
    <w:rsid w:val="00253E3C"/>
    <w:rsid w:val="002554DA"/>
    <w:rsid w:val="00255EB0"/>
    <w:rsid w:val="00263DE0"/>
    <w:rsid w:val="00265056"/>
    <w:rsid w:val="002674A9"/>
    <w:rsid w:val="00267ACE"/>
    <w:rsid w:val="00267EB0"/>
    <w:rsid w:val="00272615"/>
    <w:rsid w:val="00273AE3"/>
    <w:rsid w:val="0027486A"/>
    <w:rsid w:val="0027589B"/>
    <w:rsid w:val="00275DAD"/>
    <w:rsid w:val="00283218"/>
    <w:rsid w:val="002852F5"/>
    <w:rsid w:val="00285651"/>
    <w:rsid w:val="00290575"/>
    <w:rsid w:val="002A216A"/>
    <w:rsid w:val="002A2BF6"/>
    <w:rsid w:val="002B02BB"/>
    <w:rsid w:val="002B32E8"/>
    <w:rsid w:val="002B4AA2"/>
    <w:rsid w:val="002B5AED"/>
    <w:rsid w:val="002C16DD"/>
    <w:rsid w:val="002C2F0E"/>
    <w:rsid w:val="002C3037"/>
    <w:rsid w:val="002C3713"/>
    <w:rsid w:val="002C3B0E"/>
    <w:rsid w:val="002C6890"/>
    <w:rsid w:val="002C766C"/>
    <w:rsid w:val="002D0D62"/>
    <w:rsid w:val="002D291D"/>
    <w:rsid w:val="002D7C33"/>
    <w:rsid w:val="002E3452"/>
    <w:rsid w:val="002E5505"/>
    <w:rsid w:val="002E78C0"/>
    <w:rsid w:val="002F280A"/>
    <w:rsid w:val="002F6DCC"/>
    <w:rsid w:val="003011CB"/>
    <w:rsid w:val="003018D8"/>
    <w:rsid w:val="003057FB"/>
    <w:rsid w:val="003067C9"/>
    <w:rsid w:val="00316821"/>
    <w:rsid w:val="00321087"/>
    <w:rsid w:val="00321C2F"/>
    <w:rsid w:val="00321F30"/>
    <w:rsid w:val="00326638"/>
    <w:rsid w:val="00327413"/>
    <w:rsid w:val="00327DB0"/>
    <w:rsid w:val="00331B38"/>
    <w:rsid w:val="00331CFA"/>
    <w:rsid w:val="0033431D"/>
    <w:rsid w:val="00336EA3"/>
    <w:rsid w:val="003433F5"/>
    <w:rsid w:val="00343B1C"/>
    <w:rsid w:val="003444E2"/>
    <w:rsid w:val="00347854"/>
    <w:rsid w:val="00351C86"/>
    <w:rsid w:val="00352783"/>
    <w:rsid w:val="0035336C"/>
    <w:rsid w:val="0035611E"/>
    <w:rsid w:val="00356DD1"/>
    <w:rsid w:val="00357170"/>
    <w:rsid w:val="00362683"/>
    <w:rsid w:val="00362E0B"/>
    <w:rsid w:val="00364C69"/>
    <w:rsid w:val="00370967"/>
    <w:rsid w:val="003723E8"/>
    <w:rsid w:val="0037407A"/>
    <w:rsid w:val="0038001C"/>
    <w:rsid w:val="00381B7A"/>
    <w:rsid w:val="00382957"/>
    <w:rsid w:val="00384388"/>
    <w:rsid w:val="00391503"/>
    <w:rsid w:val="003945C1"/>
    <w:rsid w:val="00394797"/>
    <w:rsid w:val="00395817"/>
    <w:rsid w:val="003A01D5"/>
    <w:rsid w:val="003A635D"/>
    <w:rsid w:val="003B1D65"/>
    <w:rsid w:val="003B537C"/>
    <w:rsid w:val="003B695F"/>
    <w:rsid w:val="003C3EDA"/>
    <w:rsid w:val="003C4289"/>
    <w:rsid w:val="003D2F67"/>
    <w:rsid w:val="003D3FBA"/>
    <w:rsid w:val="003D5E76"/>
    <w:rsid w:val="003E0DFD"/>
    <w:rsid w:val="003E352E"/>
    <w:rsid w:val="003E523C"/>
    <w:rsid w:val="003F02C0"/>
    <w:rsid w:val="003F62E6"/>
    <w:rsid w:val="003F74DB"/>
    <w:rsid w:val="00402F45"/>
    <w:rsid w:val="00403774"/>
    <w:rsid w:val="00405FEB"/>
    <w:rsid w:val="0041101C"/>
    <w:rsid w:val="00412612"/>
    <w:rsid w:val="0041304F"/>
    <w:rsid w:val="00414A4D"/>
    <w:rsid w:val="00415597"/>
    <w:rsid w:val="00415FF8"/>
    <w:rsid w:val="004212EC"/>
    <w:rsid w:val="00424B90"/>
    <w:rsid w:val="004250D7"/>
    <w:rsid w:val="00426386"/>
    <w:rsid w:val="004264AF"/>
    <w:rsid w:val="00435E03"/>
    <w:rsid w:val="00437303"/>
    <w:rsid w:val="004440BE"/>
    <w:rsid w:val="00445A05"/>
    <w:rsid w:val="004471E4"/>
    <w:rsid w:val="004513E7"/>
    <w:rsid w:val="004529ED"/>
    <w:rsid w:val="00462700"/>
    <w:rsid w:val="00465F57"/>
    <w:rsid w:val="00466E13"/>
    <w:rsid w:val="004703F4"/>
    <w:rsid w:val="00475054"/>
    <w:rsid w:val="00475765"/>
    <w:rsid w:val="00480A2D"/>
    <w:rsid w:val="00481704"/>
    <w:rsid w:val="004844E0"/>
    <w:rsid w:val="004859AF"/>
    <w:rsid w:val="00486D8E"/>
    <w:rsid w:val="0049231E"/>
    <w:rsid w:val="004933B7"/>
    <w:rsid w:val="00493AE4"/>
    <w:rsid w:val="00494F4A"/>
    <w:rsid w:val="004978C1"/>
    <w:rsid w:val="004A0E59"/>
    <w:rsid w:val="004A13EB"/>
    <w:rsid w:val="004A1EC8"/>
    <w:rsid w:val="004A434F"/>
    <w:rsid w:val="004A47C1"/>
    <w:rsid w:val="004A70E0"/>
    <w:rsid w:val="004A7605"/>
    <w:rsid w:val="004B4F59"/>
    <w:rsid w:val="004B58D1"/>
    <w:rsid w:val="004B5B69"/>
    <w:rsid w:val="004B6659"/>
    <w:rsid w:val="004C0D10"/>
    <w:rsid w:val="004C3D7A"/>
    <w:rsid w:val="004C782B"/>
    <w:rsid w:val="004D3EFE"/>
    <w:rsid w:val="004E6313"/>
    <w:rsid w:val="004E7601"/>
    <w:rsid w:val="004F516F"/>
    <w:rsid w:val="004F597C"/>
    <w:rsid w:val="00505C66"/>
    <w:rsid w:val="0051021B"/>
    <w:rsid w:val="00510525"/>
    <w:rsid w:val="00514C6B"/>
    <w:rsid w:val="00520CCE"/>
    <w:rsid w:val="0052184A"/>
    <w:rsid w:val="005235AF"/>
    <w:rsid w:val="00524CC1"/>
    <w:rsid w:val="005310F4"/>
    <w:rsid w:val="00532385"/>
    <w:rsid w:val="00532CC9"/>
    <w:rsid w:val="00533499"/>
    <w:rsid w:val="005342FF"/>
    <w:rsid w:val="00534EE0"/>
    <w:rsid w:val="00535F85"/>
    <w:rsid w:val="005374FD"/>
    <w:rsid w:val="00541F47"/>
    <w:rsid w:val="00543BBA"/>
    <w:rsid w:val="0054493E"/>
    <w:rsid w:val="0054591A"/>
    <w:rsid w:val="00550910"/>
    <w:rsid w:val="005519A4"/>
    <w:rsid w:val="005540F9"/>
    <w:rsid w:val="0055479C"/>
    <w:rsid w:val="00556A2C"/>
    <w:rsid w:val="00556D0F"/>
    <w:rsid w:val="00563B4C"/>
    <w:rsid w:val="00563D82"/>
    <w:rsid w:val="00564FC8"/>
    <w:rsid w:val="00581724"/>
    <w:rsid w:val="005825AE"/>
    <w:rsid w:val="005867AD"/>
    <w:rsid w:val="005871AA"/>
    <w:rsid w:val="005874B5"/>
    <w:rsid w:val="0058777E"/>
    <w:rsid w:val="00590A11"/>
    <w:rsid w:val="00594703"/>
    <w:rsid w:val="005A00B3"/>
    <w:rsid w:val="005A7A99"/>
    <w:rsid w:val="005B2BBF"/>
    <w:rsid w:val="005B55BC"/>
    <w:rsid w:val="005B78C9"/>
    <w:rsid w:val="005B7C6C"/>
    <w:rsid w:val="005C21ED"/>
    <w:rsid w:val="005C2CEA"/>
    <w:rsid w:val="005C66F5"/>
    <w:rsid w:val="005D188F"/>
    <w:rsid w:val="005D18BE"/>
    <w:rsid w:val="005D2336"/>
    <w:rsid w:val="005D2B00"/>
    <w:rsid w:val="005D3764"/>
    <w:rsid w:val="005D7903"/>
    <w:rsid w:val="005E0475"/>
    <w:rsid w:val="005E4368"/>
    <w:rsid w:val="005E51E1"/>
    <w:rsid w:val="005E620E"/>
    <w:rsid w:val="005F5089"/>
    <w:rsid w:val="005F6BFE"/>
    <w:rsid w:val="0061083A"/>
    <w:rsid w:val="00611C68"/>
    <w:rsid w:val="00612DE6"/>
    <w:rsid w:val="006146C9"/>
    <w:rsid w:val="00614F29"/>
    <w:rsid w:val="006245E0"/>
    <w:rsid w:val="00626F50"/>
    <w:rsid w:val="00627B72"/>
    <w:rsid w:val="0063665A"/>
    <w:rsid w:val="006409CE"/>
    <w:rsid w:val="00642345"/>
    <w:rsid w:val="0064438A"/>
    <w:rsid w:val="00647643"/>
    <w:rsid w:val="00652EDE"/>
    <w:rsid w:val="00653BD6"/>
    <w:rsid w:val="006542B3"/>
    <w:rsid w:val="00661010"/>
    <w:rsid w:val="00667671"/>
    <w:rsid w:val="0067033B"/>
    <w:rsid w:val="00672FBE"/>
    <w:rsid w:val="0067493D"/>
    <w:rsid w:val="0068298D"/>
    <w:rsid w:val="00684512"/>
    <w:rsid w:val="00684E91"/>
    <w:rsid w:val="006858DF"/>
    <w:rsid w:val="006951CC"/>
    <w:rsid w:val="00697B75"/>
    <w:rsid w:val="006A1DF2"/>
    <w:rsid w:val="006A27A3"/>
    <w:rsid w:val="006A3BC3"/>
    <w:rsid w:val="006A4981"/>
    <w:rsid w:val="006A7692"/>
    <w:rsid w:val="006B246B"/>
    <w:rsid w:val="006B2549"/>
    <w:rsid w:val="006B47CD"/>
    <w:rsid w:val="006C1D7D"/>
    <w:rsid w:val="006C1E17"/>
    <w:rsid w:val="006C39FA"/>
    <w:rsid w:val="006C5D95"/>
    <w:rsid w:val="006C7094"/>
    <w:rsid w:val="006D04CE"/>
    <w:rsid w:val="006D5D73"/>
    <w:rsid w:val="006E260E"/>
    <w:rsid w:val="006E2E90"/>
    <w:rsid w:val="006E503A"/>
    <w:rsid w:val="006E5CBC"/>
    <w:rsid w:val="006E7CC5"/>
    <w:rsid w:val="006F01A3"/>
    <w:rsid w:val="006F07D8"/>
    <w:rsid w:val="006F348A"/>
    <w:rsid w:val="006F3496"/>
    <w:rsid w:val="006F7DEC"/>
    <w:rsid w:val="00703126"/>
    <w:rsid w:val="00704D9A"/>
    <w:rsid w:val="00711481"/>
    <w:rsid w:val="00713410"/>
    <w:rsid w:val="0071472B"/>
    <w:rsid w:val="00720CA0"/>
    <w:rsid w:val="00721C62"/>
    <w:rsid w:val="00722E71"/>
    <w:rsid w:val="00726D06"/>
    <w:rsid w:val="00732ECF"/>
    <w:rsid w:val="00733BF5"/>
    <w:rsid w:val="00735B02"/>
    <w:rsid w:val="00740C6A"/>
    <w:rsid w:val="00741418"/>
    <w:rsid w:val="00744DCC"/>
    <w:rsid w:val="00755012"/>
    <w:rsid w:val="00757EC0"/>
    <w:rsid w:val="00763998"/>
    <w:rsid w:val="00763CC5"/>
    <w:rsid w:val="007642E4"/>
    <w:rsid w:val="00765851"/>
    <w:rsid w:val="0076631F"/>
    <w:rsid w:val="00766B49"/>
    <w:rsid w:val="00767AE2"/>
    <w:rsid w:val="00772535"/>
    <w:rsid w:val="0077346B"/>
    <w:rsid w:val="00780571"/>
    <w:rsid w:val="00780C3E"/>
    <w:rsid w:val="007832EF"/>
    <w:rsid w:val="00783F8C"/>
    <w:rsid w:val="00784C40"/>
    <w:rsid w:val="0078711C"/>
    <w:rsid w:val="007915A6"/>
    <w:rsid w:val="00792663"/>
    <w:rsid w:val="0079361B"/>
    <w:rsid w:val="007944A7"/>
    <w:rsid w:val="007A47E3"/>
    <w:rsid w:val="007A4863"/>
    <w:rsid w:val="007B194E"/>
    <w:rsid w:val="007B6973"/>
    <w:rsid w:val="007C0678"/>
    <w:rsid w:val="007C3E72"/>
    <w:rsid w:val="007C76C4"/>
    <w:rsid w:val="007D1351"/>
    <w:rsid w:val="007D169B"/>
    <w:rsid w:val="007D5A2A"/>
    <w:rsid w:val="007D6043"/>
    <w:rsid w:val="007D711C"/>
    <w:rsid w:val="007E4123"/>
    <w:rsid w:val="007E5BD2"/>
    <w:rsid w:val="00803D79"/>
    <w:rsid w:val="0080455F"/>
    <w:rsid w:val="00805BFF"/>
    <w:rsid w:val="00814FE0"/>
    <w:rsid w:val="00816C4B"/>
    <w:rsid w:val="00823465"/>
    <w:rsid w:val="00824751"/>
    <w:rsid w:val="00831EDC"/>
    <w:rsid w:val="00835A7B"/>
    <w:rsid w:val="00835E4A"/>
    <w:rsid w:val="00843D90"/>
    <w:rsid w:val="0085111C"/>
    <w:rsid w:val="00853BA4"/>
    <w:rsid w:val="0085700A"/>
    <w:rsid w:val="0086482B"/>
    <w:rsid w:val="0086529E"/>
    <w:rsid w:val="008654FB"/>
    <w:rsid w:val="00866D17"/>
    <w:rsid w:val="00874493"/>
    <w:rsid w:val="0088041B"/>
    <w:rsid w:val="00881622"/>
    <w:rsid w:val="00881956"/>
    <w:rsid w:val="00882566"/>
    <w:rsid w:val="00886C0A"/>
    <w:rsid w:val="00894185"/>
    <w:rsid w:val="00895E3D"/>
    <w:rsid w:val="00897907"/>
    <w:rsid w:val="008A5804"/>
    <w:rsid w:val="008A66B0"/>
    <w:rsid w:val="008A66CF"/>
    <w:rsid w:val="008A7416"/>
    <w:rsid w:val="008A75B5"/>
    <w:rsid w:val="008B2703"/>
    <w:rsid w:val="008B4382"/>
    <w:rsid w:val="008B5899"/>
    <w:rsid w:val="008B65A0"/>
    <w:rsid w:val="008D7E3A"/>
    <w:rsid w:val="008E1F5B"/>
    <w:rsid w:val="008E4D83"/>
    <w:rsid w:val="008F1F82"/>
    <w:rsid w:val="008F2B5C"/>
    <w:rsid w:val="008F2CF6"/>
    <w:rsid w:val="008F34A2"/>
    <w:rsid w:val="008F5F88"/>
    <w:rsid w:val="008F7A34"/>
    <w:rsid w:val="00901C35"/>
    <w:rsid w:val="009116B2"/>
    <w:rsid w:val="00912374"/>
    <w:rsid w:val="009132EC"/>
    <w:rsid w:val="00914945"/>
    <w:rsid w:val="00917018"/>
    <w:rsid w:val="0092040E"/>
    <w:rsid w:val="00922597"/>
    <w:rsid w:val="0092317D"/>
    <w:rsid w:val="009325B1"/>
    <w:rsid w:val="00934485"/>
    <w:rsid w:val="009350EC"/>
    <w:rsid w:val="00936274"/>
    <w:rsid w:val="00953209"/>
    <w:rsid w:val="00954AA8"/>
    <w:rsid w:val="009577FF"/>
    <w:rsid w:val="00963098"/>
    <w:rsid w:val="0096317C"/>
    <w:rsid w:val="00965092"/>
    <w:rsid w:val="009671B1"/>
    <w:rsid w:val="009700C5"/>
    <w:rsid w:val="00971117"/>
    <w:rsid w:val="009738B9"/>
    <w:rsid w:val="009804ED"/>
    <w:rsid w:val="009844C6"/>
    <w:rsid w:val="00985BE1"/>
    <w:rsid w:val="00985F42"/>
    <w:rsid w:val="00987B45"/>
    <w:rsid w:val="0099621A"/>
    <w:rsid w:val="0099646C"/>
    <w:rsid w:val="00996A2B"/>
    <w:rsid w:val="009A2740"/>
    <w:rsid w:val="009B100A"/>
    <w:rsid w:val="009B6DCF"/>
    <w:rsid w:val="009C0E13"/>
    <w:rsid w:val="009D41DE"/>
    <w:rsid w:val="009D4C3A"/>
    <w:rsid w:val="009D4F97"/>
    <w:rsid w:val="009D5370"/>
    <w:rsid w:val="009E49DB"/>
    <w:rsid w:val="009E4E96"/>
    <w:rsid w:val="009F04B2"/>
    <w:rsid w:val="00A017E0"/>
    <w:rsid w:val="00A04509"/>
    <w:rsid w:val="00A06889"/>
    <w:rsid w:val="00A100F1"/>
    <w:rsid w:val="00A13E18"/>
    <w:rsid w:val="00A216C7"/>
    <w:rsid w:val="00A26832"/>
    <w:rsid w:val="00A303C6"/>
    <w:rsid w:val="00A34BE7"/>
    <w:rsid w:val="00A35F76"/>
    <w:rsid w:val="00A366E7"/>
    <w:rsid w:val="00A378C6"/>
    <w:rsid w:val="00A408BD"/>
    <w:rsid w:val="00A468CE"/>
    <w:rsid w:val="00A50D29"/>
    <w:rsid w:val="00A52A80"/>
    <w:rsid w:val="00A57B5C"/>
    <w:rsid w:val="00A63526"/>
    <w:rsid w:val="00A65DB9"/>
    <w:rsid w:val="00A73B6B"/>
    <w:rsid w:val="00A75D50"/>
    <w:rsid w:val="00A82242"/>
    <w:rsid w:val="00A83F4B"/>
    <w:rsid w:val="00A90CFE"/>
    <w:rsid w:val="00A91D92"/>
    <w:rsid w:val="00A94C58"/>
    <w:rsid w:val="00A97DE4"/>
    <w:rsid w:val="00AA2FFA"/>
    <w:rsid w:val="00AA539A"/>
    <w:rsid w:val="00AA6255"/>
    <w:rsid w:val="00AB557D"/>
    <w:rsid w:val="00AC4B51"/>
    <w:rsid w:val="00AC6504"/>
    <w:rsid w:val="00AC6E43"/>
    <w:rsid w:val="00AD34EC"/>
    <w:rsid w:val="00AD727D"/>
    <w:rsid w:val="00AE2A40"/>
    <w:rsid w:val="00AE4AA0"/>
    <w:rsid w:val="00AE64BE"/>
    <w:rsid w:val="00AF1C00"/>
    <w:rsid w:val="00AF2EC9"/>
    <w:rsid w:val="00AF760D"/>
    <w:rsid w:val="00B0011F"/>
    <w:rsid w:val="00B031A7"/>
    <w:rsid w:val="00B036E6"/>
    <w:rsid w:val="00B058B9"/>
    <w:rsid w:val="00B06B2E"/>
    <w:rsid w:val="00B07AEB"/>
    <w:rsid w:val="00B217E4"/>
    <w:rsid w:val="00B230DA"/>
    <w:rsid w:val="00B24DD8"/>
    <w:rsid w:val="00B30AA8"/>
    <w:rsid w:val="00B34AC8"/>
    <w:rsid w:val="00B34AF2"/>
    <w:rsid w:val="00B35CFF"/>
    <w:rsid w:val="00B41E93"/>
    <w:rsid w:val="00B45F17"/>
    <w:rsid w:val="00B47483"/>
    <w:rsid w:val="00B52944"/>
    <w:rsid w:val="00B56AA7"/>
    <w:rsid w:val="00B610AF"/>
    <w:rsid w:val="00B642B2"/>
    <w:rsid w:val="00B662BB"/>
    <w:rsid w:val="00B672AD"/>
    <w:rsid w:val="00B67F60"/>
    <w:rsid w:val="00B717D6"/>
    <w:rsid w:val="00B74B51"/>
    <w:rsid w:val="00B766D6"/>
    <w:rsid w:val="00B76F6F"/>
    <w:rsid w:val="00B7734A"/>
    <w:rsid w:val="00B80F31"/>
    <w:rsid w:val="00B82AE3"/>
    <w:rsid w:val="00B83CCB"/>
    <w:rsid w:val="00B83E35"/>
    <w:rsid w:val="00B8436F"/>
    <w:rsid w:val="00B9171E"/>
    <w:rsid w:val="00B91EA3"/>
    <w:rsid w:val="00B96CCB"/>
    <w:rsid w:val="00B970A1"/>
    <w:rsid w:val="00BA299D"/>
    <w:rsid w:val="00BA5257"/>
    <w:rsid w:val="00BA7BB7"/>
    <w:rsid w:val="00BB129F"/>
    <w:rsid w:val="00BB685D"/>
    <w:rsid w:val="00BB6DF0"/>
    <w:rsid w:val="00BC40AB"/>
    <w:rsid w:val="00BD089A"/>
    <w:rsid w:val="00BD2054"/>
    <w:rsid w:val="00BE4BDE"/>
    <w:rsid w:val="00BE7BEC"/>
    <w:rsid w:val="00BF023C"/>
    <w:rsid w:val="00BF340E"/>
    <w:rsid w:val="00BF5B80"/>
    <w:rsid w:val="00C01388"/>
    <w:rsid w:val="00C07F01"/>
    <w:rsid w:val="00C20C2D"/>
    <w:rsid w:val="00C2161B"/>
    <w:rsid w:val="00C247A8"/>
    <w:rsid w:val="00C2555F"/>
    <w:rsid w:val="00C25CCE"/>
    <w:rsid w:val="00C31098"/>
    <w:rsid w:val="00C3109F"/>
    <w:rsid w:val="00C3361F"/>
    <w:rsid w:val="00C36E18"/>
    <w:rsid w:val="00C3710E"/>
    <w:rsid w:val="00C4178E"/>
    <w:rsid w:val="00C4192B"/>
    <w:rsid w:val="00C45E7F"/>
    <w:rsid w:val="00C45FB2"/>
    <w:rsid w:val="00C47956"/>
    <w:rsid w:val="00C60F4D"/>
    <w:rsid w:val="00C61CF0"/>
    <w:rsid w:val="00C62170"/>
    <w:rsid w:val="00C7145B"/>
    <w:rsid w:val="00C7431B"/>
    <w:rsid w:val="00C74DDD"/>
    <w:rsid w:val="00C75116"/>
    <w:rsid w:val="00C75761"/>
    <w:rsid w:val="00C77E0F"/>
    <w:rsid w:val="00C84371"/>
    <w:rsid w:val="00C924FA"/>
    <w:rsid w:val="00C92E1C"/>
    <w:rsid w:val="00C94B5E"/>
    <w:rsid w:val="00CA0FA4"/>
    <w:rsid w:val="00CA24B3"/>
    <w:rsid w:val="00CA28D2"/>
    <w:rsid w:val="00CA37BE"/>
    <w:rsid w:val="00CA7569"/>
    <w:rsid w:val="00CB015C"/>
    <w:rsid w:val="00CB77DB"/>
    <w:rsid w:val="00CC1152"/>
    <w:rsid w:val="00CC5494"/>
    <w:rsid w:val="00CC5F4C"/>
    <w:rsid w:val="00CD1301"/>
    <w:rsid w:val="00CD2412"/>
    <w:rsid w:val="00CD7318"/>
    <w:rsid w:val="00CD7C0F"/>
    <w:rsid w:val="00CE0419"/>
    <w:rsid w:val="00CE0A3C"/>
    <w:rsid w:val="00CE4DE1"/>
    <w:rsid w:val="00CE50BD"/>
    <w:rsid w:val="00CE5657"/>
    <w:rsid w:val="00CE7A77"/>
    <w:rsid w:val="00D02C5F"/>
    <w:rsid w:val="00D03702"/>
    <w:rsid w:val="00D04339"/>
    <w:rsid w:val="00D0587E"/>
    <w:rsid w:val="00D103B2"/>
    <w:rsid w:val="00D13FB1"/>
    <w:rsid w:val="00D14A64"/>
    <w:rsid w:val="00D20F30"/>
    <w:rsid w:val="00D22D22"/>
    <w:rsid w:val="00D251F4"/>
    <w:rsid w:val="00D25A45"/>
    <w:rsid w:val="00D30A54"/>
    <w:rsid w:val="00D34559"/>
    <w:rsid w:val="00D35CA0"/>
    <w:rsid w:val="00D37D6A"/>
    <w:rsid w:val="00D4012B"/>
    <w:rsid w:val="00D40FDB"/>
    <w:rsid w:val="00D431C1"/>
    <w:rsid w:val="00D51537"/>
    <w:rsid w:val="00D603C0"/>
    <w:rsid w:val="00D6297A"/>
    <w:rsid w:val="00D7098F"/>
    <w:rsid w:val="00D70F69"/>
    <w:rsid w:val="00D76F78"/>
    <w:rsid w:val="00D800A9"/>
    <w:rsid w:val="00D81A55"/>
    <w:rsid w:val="00D82F17"/>
    <w:rsid w:val="00D8354E"/>
    <w:rsid w:val="00D84885"/>
    <w:rsid w:val="00D91523"/>
    <w:rsid w:val="00D94CCB"/>
    <w:rsid w:val="00D9534C"/>
    <w:rsid w:val="00D96586"/>
    <w:rsid w:val="00DA29FE"/>
    <w:rsid w:val="00DB03AA"/>
    <w:rsid w:val="00DB37E8"/>
    <w:rsid w:val="00DB4FD0"/>
    <w:rsid w:val="00DB64EE"/>
    <w:rsid w:val="00DC148F"/>
    <w:rsid w:val="00DC69BD"/>
    <w:rsid w:val="00DD3B86"/>
    <w:rsid w:val="00DD7986"/>
    <w:rsid w:val="00DE0E6B"/>
    <w:rsid w:val="00DE58C1"/>
    <w:rsid w:val="00DE5986"/>
    <w:rsid w:val="00DF1007"/>
    <w:rsid w:val="00DF374D"/>
    <w:rsid w:val="00DF45DD"/>
    <w:rsid w:val="00DF6DDE"/>
    <w:rsid w:val="00E11A3C"/>
    <w:rsid w:val="00E22403"/>
    <w:rsid w:val="00E364C3"/>
    <w:rsid w:val="00E364D2"/>
    <w:rsid w:val="00E36550"/>
    <w:rsid w:val="00E3656D"/>
    <w:rsid w:val="00E4080A"/>
    <w:rsid w:val="00E46176"/>
    <w:rsid w:val="00E50FDA"/>
    <w:rsid w:val="00E55793"/>
    <w:rsid w:val="00E56166"/>
    <w:rsid w:val="00E603E1"/>
    <w:rsid w:val="00E60A10"/>
    <w:rsid w:val="00E61B8E"/>
    <w:rsid w:val="00E62E91"/>
    <w:rsid w:val="00E63D44"/>
    <w:rsid w:val="00E67335"/>
    <w:rsid w:val="00E71910"/>
    <w:rsid w:val="00E7558C"/>
    <w:rsid w:val="00E8008D"/>
    <w:rsid w:val="00E82449"/>
    <w:rsid w:val="00E851A4"/>
    <w:rsid w:val="00E854C3"/>
    <w:rsid w:val="00E91480"/>
    <w:rsid w:val="00E92654"/>
    <w:rsid w:val="00E9601B"/>
    <w:rsid w:val="00E96701"/>
    <w:rsid w:val="00EA3CF1"/>
    <w:rsid w:val="00EA5D6C"/>
    <w:rsid w:val="00EB3F13"/>
    <w:rsid w:val="00EC132B"/>
    <w:rsid w:val="00EC1CA7"/>
    <w:rsid w:val="00EC219E"/>
    <w:rsid w:val="00EC38E5"/>
    <w:rsid w:val="00EC484E"/>
    <w:rsid w:val="00ED15EE"/>
    <w:rsid w:val="00ED2784"/>
    <w:rsid w:val="00ED2928"/>
    <w:rsid w:val="00ED3EED"/>
    <w:rsid w:val="00ED4128"/>
    <w:rsid w:val="00EE108F"/>
    <w:rsid w:val="00EE2D53"/>
    <w:rsid w:val="00EE377C"/>
    <w:rsid w:val="00EE66C9"/>
    <w:rsid w:val="00EF3046"/>
    <w:rsid w:val="00F034B1"/>
    <w:rsid w:val="00F10BBF"/>
    <w:rsid w:val="00F12811"/>
    <w:rsid w:val="00F17361"/>
    <w:rsid w:val="00F254D8"/>
    <w:rsid w:val="00F2699E"/>
    <w:rsid w:val="00F26F16"/>
    <w:rsid w:val="00F2729F"/>
    <w:rsid w:val="00F30A7B"/>
    <w:rsid w:val="00F336B2"/>
    <w:rsid w:val="00F33858"/>
    <w:rsid w:val="00F34FF4"/>
    <w:rsid w:val="00F35957"/>
    <w:rsid w:val="00F35CF2"/>
    <w:rsid w:val="00F4028F"/>
    <w:rsid w:val="00F40EA8"/>
    <w:rsid w:val="00F5309B"/>
    <w:rsid w:val="00F5657C"/>
    <w:rsid w:val="00F60850"/>
    <w:rsid w:val="00F610C3"/>
    <w:rsid w:val="00F62749"/>
    <w:rsid w:val="00F65CE4"/>
    <w:rsid w:val="00F67930"/>
    <w:rsid w:val="00F7160C"/>
    <w:rsid w:val="00F74902"/>
    <w:rsid w:val="00F80A1C"/>
    <w:rsid w:val="00F8288A"/>
    <w:rsid w:val="00F83659"/>
    <w:rsid w:val="00F86678"/>
    <w:rsid w:val="00F870E3"/>
    <w:rsid w:val="00F917DD"/>
    <w:rsid w:val="00F9251F"/>
    <w:rsid w:val="00F96345"/>
    <w:rsid w:val="00F96528"/>
    <w:rsid w:val="00FA0270"/>
    <w:rsid w:val="00FA303A"/>
    <w:rsid w:val="00FA6214"/>
    <w:rsid w:val="00FA62A1"/>
    <w:rsid w:val="00FB08C8"/>
    <w:rsid w:val="00FB138E"/>
    <w:rsid w:val="00FB3606"/>
    <w:rsid w:val="00FB683D"/>
    <w:rsid w:val="00FB6F8E"/>
    <w:rsid w:val="00FC52A5"/>
    <w:rsid w:val="00FC6441"/>
    <w:rsid w:val="00FD18A5"/>
    <w:rsid w:val="00FD344B"/>
    <w:rsid w:val="00FD6DE5"/>
    <w:rsid w:val="00FE2AE9"/>
    <w:rsid w:val="00FE5AA2"/>
    <w:rsid w:val="00FE7237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9B931DD-5006-4909-A31D-D872E8CA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semiHidden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semiHidden/>
    <w:pPr>
      <w:spacing w:after="120"/>
      <w:ind w:left="283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DE5986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DE5986"/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75054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475054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uiPriority w:val="99"/>
    <w:unhideWhenUsed/>
    <w:rsid w:val="006D5D73"/>
    <w:rPr>
      <w:color w:val="0000FF"/>
      <w:u w:val="single"/>
    </w:rPr>
  </w:style>
  <w:style w:type="paragraph" w:styleId="af1">
    <w:name w:val="Title"/>
    <w:basedOn w:val="a"/>
    <w:next w:val="a"/>
    <w:link w:val="af2"/>
    <w:qFormat/>
    <w:rsid w:val="00D81A55"/>
    <w:pPr>
      <w:jc w:val="center"/>
    </w:pPr>
    <w:rPr>
      <w:b/>
      <w:sz w:val="32"/>
      <w:lang w:val="x-none"/>
    </w:rPr>
  </w:style>
  <w:style w:type="character" w:customStyle="1" w:styleId="af2">
    <w:name w:val="Название Знак"/>
    <w:link w:val="af1"/>
    <w:rsid w:val="00D81A55"/>
    <w:rPr>
      <w:b/>
      <w:sz w:val="32"/>
      <w:lang w:eastAsia="ar-SA"/>
    </w:rPr>
  </w:style>
  <w:style w:type="paragraph" w:styleId="af3">
    <w:name w:val="List Paragraph"/>
    <w:basedOn w:val="a"/>
    <w:uiPriority w:val="34"/>
    <w:qFormat/>
    <w:rsid w:val="00556A2C"/>
    <w:pPr>
      <w:ind w:left="708"/>
    </w:pPr>
  </w:style>
  <w:style w:type="character" w:customStyle="1" w:styleId="a5">
    <w:name w:val="Основной текст Знак"/>
    <w:link w:val="a4"/>
    <w:semiHidden/>
    <w:rsid w:val="00426386"/>
    <w:rPr>
      <w:lang w:eastAsia="ar-SA"/>
    </w:rPr>
  </w:style>
  <w:style w:type="paragraph" w:styleId="af4">
    <w:name w:val="Subtitle"/>
    <w:basedOn w:val="a"/>
    <w:next w:val="a4"/>
    <w:link w:val="af5"/>
    <w:qFormat/>
    <w:rsid w:val="00426386"/>
    <w:pPr>
      <w:jc w:val="center"/>
    </w:pPr>
    <w:rPr>
      <w:b/>
      <w:sz w:val="28"/>
      <w:lang w:val="x-none"/>
    </w:rPr>
  </w:style>
  <w:style w:type="character" w:customStyle="1" w:styleId="af5">
    <w:name w:val="Подзаголовок Знак"/>
    <w:link w:val="af4"/>
    <w:rsid w:val="00426386"/>
    <w:rPr>
      <w:b/>
      <w:sz w:val="28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E364C3"/>
    <w:rPr>
      <w:sz w:val="24"/>
    </w:rPr>
  </w:style>
  <w:style w:type="paragraph" w:styleId="af7">
    <w:name w:val="No Spacing"/>
    <w:link w:val="af6"/>
    <w:uiPriority w:val="1"/>
    <w:qFormat/>
    <w:rsid w:val="00E3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4C1E-D488-4600-9A7E-2017B40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2322</CharactersWithSpaces>
  <SharedDoc>false</SharedDoc>
  <HLinks>
    <vt:vector size="12" baseType="variant"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http://www.torgi.gov/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ngv-dep</dc:creator>
  <cp:keywords/>
  <cp:lastModifiedBy>ООиКР</cp:lastModifiedBy>
  <cp:revision>4</cp:revision>
  <cp:lastPrinted>2021-01-29T06:31:00Z</cp:lastPrinted>
  <dcterms:created xsi:type="dcterms:W3CDTF">2021-01-26T04:44:00Z</dcterms:created>
  <dcterms:modified xsi:type="dcterms:W3CDTF">2021-01-29T06:31:00Z</dcterms:modified>
</cp:coreProperties>
</file>