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975FC" w:rsidRPr="00F975FC" w:rsidRDefault="00F975FC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ХАНТЫ-МАНСИЙСКОГО РАЙОНА</w:t>
      </w:r>
    </w:p>
    <w:p w:rsidR="00F975FC" w:rsidRPr="00F975FC" w:rsidRDefault="00F975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F975FC" w:rsidRPr="00F975FC" w:rsidRDefault="00F975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от 28 марта 2011 г. N 62</w:t>
      </w:r>
    </w:p>
    <w:p w:rsidR="00F975FC" w:rsidRPr="00F975FC" w:rsidRDefault="00F975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О СОЗДАНИИ ЕДИНОЙ КОМИССИИ ПО ПРОВЕДЕНИЮ ТОРГОВ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4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</w:t>
      </w:r>
      <w:proofErr w:type="gramEnd"/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от 24.10.2011 N 202)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Федерального </w:t>
      </w:r>
      <w:hyperlink r:id="rId5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21.07.2005 N 115-ФЗ "О концессионных соглашениях", </w:t>
      </w:r>
      <w:hyperlink r:id="rId6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конкурса", </w:t>
      </w:r>
      <w:hyperlink r:id="rId7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 и </w:t>
      </w:r>
      <w:hyperlink r:id="rId8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Ханты-Мансийского района от 05.06.2009 N 432 "Об утверждении Положения о порядке управления и распоряжения муниципальным имуществом Ханты-Мансийского района":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Создать единую комиссию по проведению торгов и утвердить ее </w:t>
      </w:r>
      <w:hyperlink w:anchor="Par34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1.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ar74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единой комиссии по проведению торгов согласно приложению 2.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утратившими силу: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 от 17.05.2010 N 53 "О создании комиссии по проведению конкурсов или аукционов";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 от 29.10.2010 N 178 "О внесении изменений в постановление администрации Ханты-Мансийского района от 17.05.2010 N 53";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администрации Ханты-Мансийского района от 14.03.2006 N 76-р "О постоянно действующей комиссии по коммерческому использованию муниципального имущества".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4. Опубликовать настоящее постановление в газете "Наш район".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постановления возложить на заместителя главы района Андронова А.Г.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И.о. главы администрации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В.Г.УСМАНОВ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от 28.03.2011 N 62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4"/>
      <w:bookmarkEnd w:id="0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F975FC" w:rsidRPr="00F975FC" w:rsidRDefault="00F975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ЕДИНОЙ КОМИССИИ ПО ПРОВЕДЕНИЮ ТОРГОВ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1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</w:t>
      </w:r>
      <w:proofErr w:type="gramEnd"/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от 24.10.2011 N 202)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7974A1" w:rsidRDefault="00F975FC" w:rsidP="00F975F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Александр Иванович - </w:t>
      </w:r>
      <w:r w:rsidRPr="007974A1">
        <w:rPr>
          <w:rFonts w:ascii="Times New Roman" w:hAnsi="Times New Roman" w:cs="Times New Roman"/>
          <w:sz w:val="28"/>
          <w:szCs w:val="28"/>
        </w:rPr>
        <w:t>заместитель директора департамента  имущественных, земельных    отношений     и    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4A1">
        <w:rPr>
          <w:rFonts w:ascii="Times New Roman" w:hAnsi="Times New Roman" w:cs="Times New Roman"/>
          <w:sz w:val="28"/>
          <w:szCs w:val="28"/>
        </w:rPr>
        <w:t>председатель единой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5FC" w:rsidRPr="007974A1" w:rsidRDefault="00F975FC" w:rsidP="00F975F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975FC" w:rsidRPr="007974A1" w:rsidRDefault="00F975FC" w:rsidP="00F975F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Замятина  </w:t>
      </w:r>
      <w:r w:rsidRPr="007974A1">
        <w:rPr>
          <w:rFonts w:ascii="Times New Roman" w:hAnsi="Times New Roman" w:cs="Times New Roman"/>
          <w:sz w:val="28"/>
          <w:szCs w:val="28"/>
        </w:rPr>
        <w:t xml:space="preserve">Татьяна Алексеевна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7974A1">
        <w:rPr>
          <w:rFonts w:ascii="Times New Roman" w:hAnsi="Times New Roman" w:cs="Times New Roman"/>
          <w:sz w:val="28"/>
          <w:szCs w:val="28"/>
        </w:rPr>
        <w:t>аместитель  председателя  комитета  экономической  политики, заместитель председателя единой комиссии</w:t>
      </w:r>
    </w:p>
    <w:p w:rsidR="00F975FC" w:rsidRPr="007974A1" w:rsidRDefault="00F975FC" w:rsidP="00F975F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975FC" w:rsidRPr="007974A1" w:rsidRDefault="00F975FC" w:rsidP="00F975F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Саитова    </w:t>
      </w:r>
      <w:r w:rsidRPr="007974A1">
        <w:rPr>
          <w:rFonts w:ascii="Times New Roman" w:hAnsi="Times New Roman" w:cs="Times New Roman"/>
          <w:sz w:val="28"/>
          <w:szCs w:val="28"/>
        </w:rPr>
        <w:t>Анастасия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974A1">
        <w:rPr>
          <w:rFonts w:ascii="Times New Roman" w:hAnsi="Times New Roman" w:cs="Times New Roman"/>
          <w:sz w:val="28"/>
          <w:szCs w:val="28"/>
        </w:rPr>
        <w:t>начальник   отдела   управления   муниципального   имущества  департамента   имущественных,  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4A1">
        <w:rPr>
          <w:rFonts w:ascii="Times New Roman" w:hAnsi="Times New Roman" w:cs="Times New Roman"/>
          <w:sz w:val="28"/>
          <w:szCs w:val="28"/>
        </w:rPr>
        <w:t>отношений  и  природопользования,  секретарь 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4A1">
        <w:rPr>
          <w:rFonts w:ascii="Times New Roman" w:hAnsi="Times New Roman" w:cs="Times New Roman"/>
          <w:sz w:val="28"/>
          <w:szCs w:val="28"/>
        </w:rPr>
        <w:t>комиссии</w:t>
      </w:r>
    </w:p>
    <w:p w:rsidR="00F975FC" w:rsidRPr="007974A1" w:rsidRDefault="00F975FC" w:rsidP="00F975F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975FC" w:rsidRPr="007974A1" w:rsidRDefault="00F975FC" w:rsidP="00F975F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974A1">
        <w:rPr>
          <w:rFonts w:ascii="Times New Roman" w:hAnsi="Times New Roman" w:cs="Times New Roman"/>
          <w:sz w:val="28"/>
          <w:szCs w:val="28"/>
        </w:rPr>
        <w:t>Члены единой комиссии:</w:t>
      </w:r>
    </w:p>
    <w:p w:rsidR="00F975FC" w:rsidRDefault="00F975FC" w:rsidP="00F975F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975FC" w:rsidRPr="007974A1" w:rsidRDefault="00F975FC" w:rsidP="00F975F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Трифонова </w:t>
      </w:r>
      <w:r w:rsidRPr="007974A1">
        <w:rPr>
          <w:rFonts w:ascii="Times New Roman" w:hAnsi="Times New Roman" w:cs="Times New Roman"/>
          <w:sz w:val="28"/>
          <w:szCs w:val="28"/>
        </w:rPr>
        <w:t>Галина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974A1">
        <w:rPr>
          <w:rFonts w:ascii="Times New Roman" w:hAnsi="Times New Roman" w:cs="Times New Roman"/>
          <w:sz w:val="28"/>
          <w:szCs w:val="28"/>
        </w:rPr>
        <w:t>заместитель председателя комитета по финансам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5FC" w:rsidRPr="007974A1" w:rsidRDefault="00F975FC" w:rsidP="00F975F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97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5FC" w:rsidRDefault="00F975FC" w:rsidP="00F975F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Меланич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Оксана Юрьевна - </w:t>
      </w:r>
      <w:r w:rsidRPr="007974A1">
        <w:rPr>
          <w:rFonts w:ascii="Times New Roman" w:hAnsi="Times New Roman" w:cs="Times New Roman"/>
          <w:sz w:val="28"/>
          <w:szCs w:val="28"/>
        </w:rPr>
        <w:t xml:space="preserve">  начальник экспертного отдела  </w:t>
      </w:r>
      <w:proofErr w:type="spellStart"/>
      <w:r w:rsidRPr="007974A1">
        <w:rPr>
          <w:rFonts w:ascii="Times New Roman" w:hAnsi="Times New Roman" w:cs="Times New Roman"/>
          <w:sz w:val="28"/>
          <w:szCs w:val="28"/>
        </w:rPr>
        <w:t>юридическо-правового</w:t>
      </w:r>
      <w:proofErr w:type="spellEnd"/>
      <w:r w:rsidRPr="007974A1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5FC" w:rsidRPr="007974A1" w:rsidRDefault="00F975FC" w:rsidP="00F975F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975FC" w:rsidRPr="007974A1" w:rsidRDefault="00F975FC" w:rsidP="00F975F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Часовенная   Татьяна Федоровна - </w:t>
      </w:r>
      <w:r w:rsidRPr="007974A1">
        <w:rPr>
          <w:rFonts w:ascii="Times New Roman" w:hAnsi="Times New Roman" w:cs="Times New Roman"/>
          <w:sz w:val="28"/>
          <w:szCs w:val="28"/>
        </w:rPr>
        <w:t>начальник  управления  муниципального   имущества департамента имущественных,  земельных  отношений  и природопользования</w:t>
      </w:r>
      <w:proofErr w:type="gramStart"/>
      <w:r w:rsidRPr="007974A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F975FC" w:rsidRPr="007974A1" w:rsidRDefault="00F975FC" w:rsidP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от 28.03.2011 N 62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74"/>
      <w:bookmarkEnd w:id="1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F975FC" w:rsidRPr="00F975FC" w:rsidRDefault="00F975F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О ЕДИНОЙ КОМИССИИ ПО ПРОВЕДЕНИЮ ТОРГОВ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1.1. Положение о единой комиссии по проведению торгов (далее - Положение) определяет цели создания, функции и порядок работы единой комиссии по торгам (далее - единая комиссия).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Единая комиссия в своей деятельности руководствуется Гражданским </w:t>
      </w:r>
      <w:hyperlink r:id="rId12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 от 21.12.2001 </w:t>
      </w:r>
      <w:hyperlink r:id="rId13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178-ФЗ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приватизации государственного и муниципального имущества", от 26.07.2006 </w:t>
      </w:r>
      <w:hyperlink r:id="rId14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135-ФЗ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защите конкуренции", от 21.07.2005 </w:t>
      </w:r>
      <w:hyperlink r:id="rId15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115-ФЗ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концессионных соглашениях" (далее - Закон), </w:t>
      </w:r>
      <w:hyperlink r:id="rId16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</w:t>
      </w:r>
      <w:proofErr w:type="gramEnd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hyperlink r:id="rId17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Ханты-Мансийского района от 05.06.2009 N 432 "Об утверждении Положения о порядке управления и распоряжения муниципальным имуществом Ханты-Мансийского района" и</w:t>
      </w:r>
      <w:proofErr w:type="gramEnd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Положением.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1.3. Единая комиссия создается в целях: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процедуры приватизации муниципального имущества Ханты-Мансийского района по утвержденному прогнозному плану (программе);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Ханты-Мансийского района;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конкурсов на право заключения концессионного соглашения в отношении муниципального имущества Ханты-Мансийского района.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Функции единой комиссии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процедуры приватизации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 Ханты-Мансийского района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по утвержденному прогнозному плану (программе)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2.1. Принимает заявки на участие в конкурсе или аукционе, поданные претендентами, зарегистрированные управлением муниципального имущества департамента имущественных, земельных отношений и природопользования.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2.2. Допускает или не допускает претендента к участию в конкурсе или аукционе при наличии соответствующих оснований, признает претендента участником аукциона или конкурса.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2.3. Принимает предложения о цене муниципального имущества, поданные участниками аукциона (при закрытой форме подачи предложений о цене), участниками конкурса в запечатанных конвертах и вскрывает их.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2.4. Принимает предложения о цене муниципального имущества, заявленные участниками аукциона (при открытой форме подачи предложений о цене).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2.5. Подводит итоги аукциона или конкурса, признает участника конкурса или аукциона победителем.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2.6. Ведет соответствующие протоколы.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3. Функции единой комиссии при проведении конкурсов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заключения концессионного соглашения в отношении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 Ханты-Мансийского района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Опубликовывает и размещает</w:t>
      </w:r>
      <w:proofErr w:type="gramEnd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сообщение о проведении конкурса (в случае проведения открытого конкурса).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3.2. Принимает заявки на участие в конкурсе.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Предоставляет конкурсную документацию, разъяснение положений конкурсной документации в соответствии со </w:t>
      </w:r>
      <w:hyperlink r:id="rId18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23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Осуществляет вскрытие конвертов с заявками на участие в конкурсе, а также рассмотрение таких заявок в порядке, установленном </w:t>
      </w:r>
      <w:hyperlink r:id="rId19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29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 на основании </w:t>
      </w:r>
      <w:hyperlink r:id="rId20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 части 1 статьи 23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Закона, и достоверность сведений, содержащихся в этих документах и материалах.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Устанавливает соответствие заявителей и представленных ими заявок на участие в конкурсе требованиям, установленным </w:t>
      </w:r>
      <w:hyperlink r:id="rId21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конкурсной документацией, и соответствие конкурсных предложений критериям конкурса и указанным требованиям.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В случае необходимости </w:t>
      </w: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и получает</w:t>
      </w:r>
      <w:proofErr w:type="gramEnd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соответствующих органов и организаций информацию для проверки достоверности представленных заявителями, участниками конкурса </w:t>
      </w: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сведений.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3.8. Принимает решение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3.9. Определяет участников конкурса.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Направляет участникам конкурса приглашения представить конкурсные предложения, </w:t>
      </w: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и оценивает</w:t>
      </w:r>
      <w:proofErr w:type="gramEnd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конкурсные предложения, в том числе осуществляет оценку конкурсных предложений в баллах в соответствии с критерием конкурса, предусмотренным </w:t>
      </w:r>
      <w:hyperlink r:id="rId22" w:history="1">
        <w:r w:rsidRPr="00F975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2.2 статьи 24</w:t>
        </w:r>
      </w:hyperlink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</w:t>
      </w: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победителя конкурса и направляет</w:t>
      </w:r>
      <w:proofErr w:type="gramEnd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 уведомление о признании победителем конкурса.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3.12. Подписывает протокол вскрытия конвертов с заявками на участие в аукционе,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3.13. Уведомляет участников о результатах проведения конкурса.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3.14. </w:t>
      </w: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Опубликовывает и размещает</w:t>
      </w:r>
      <w:proofErr w:type="gramEnd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сообщение о результатах проведения конкурса.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4. Функции единой комиссии при проведении конкурсов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или аукционов на право заключения договоров аренды,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договоров безвозмездного пользования,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договоров доверительного управления имуществом,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иных договоров, предусматривающих переход права владения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и (или) пользования в отношении муниципального имущества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4.1. Принимает от управления муниципального имущества департамента имущественных, земельных отношений и природопользования поступившие и зарегистрированные заявки претендентов на участие в конкурсе или аукционе.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вскрытие конвертов с заявками на участие в конкурсе и открывает</w:t>
      </w:r>
      <w:proofErr w:type="gramEnd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Определяет участников конкурса, рассматривает, </w:t>
      </w: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 и сопоставляет</w:t>
      </w:r>
      <w:proofErr w:type="gramEnd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на участие в конкурсе.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Определяет победителя конкурса, 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 рассмотрения заявок на участие в конкурсе, протокол оценки и сопоставления заявок на участие в конкурсе, протокол об отказе от </w:t>
      </w: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заключения договора.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</w:t>
      </w: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заявки на участие в аукционе и осуществляет</w:t>
      </w:r>
      <w:proofErr w:type="gramEnd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 участников аукциона.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4.6. Ведет протокол вскрытия конвертов с заявками на участие в аукционе, протокол аукциона, протокол об отказе от заключения договора.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5. Порядок работы единой комиссии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Состав единой комиссии </w:t>
      </w: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 и изменяется</w:t>
      </w:r>
      <w:proofErr w:type="gramEnd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Ханты-Мансийского района по предложению департамента имущественных, земельных отношений и природопользования.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Единая комиссия является постоянно действующим коллегиальным органом, не </w:t>
      </w: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юридическим лицом и подотчетна</w:t>
      </w:r>
      <w:proofErr w:type="gramEnd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осуществлении своей деятельности главе Ханты-Мансийского района.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5.3. Число членов единой комиссии не может быть менее чем пять человек.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5.4. Единая комиссия правомочна принимать решения, если на заседании присутствуют не менее пятидесяти процентов от общего числа ее членов.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5.5. Передача полномочий члена единой комиссии по доверенности не допускается.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Единая комиссия вправе привлекать независимых экспертов при </w:t>
      </w: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proofErr w:type="gramEnd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 на право заключения концессионного соглашения.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Заседания единой комиссии </w:t>
      </w: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и организует</w:t>
      </w:r>
      <w:proofErr w:type="gramEnd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комиссии, а в его отсутствие - заместитель председателя комиссии. Секретарь единой комиссии оформляет протоколы единой комиссии, обеспечивает хранение документов по торгам, рассмотренным единой комиссией, </w:t>
      </w: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опубликовывает и размещает</w:t>
      </w:r>
      <w:proofErr w:type="gramEnd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сообщения при проведении конкурса на право заключения концессионного соглашения, исполняет иные обязанности, возлагаемые председателем единой комиссии.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 Члены комиссии уведомляются о месте, дате и времени проведения заседания единой комиссии не </w:t>
      </w: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1 день до заседания комиссии.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5.9. Члены комиссии лично </w:t>
      </w: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 в заседаниях единой комиссии и подписывают</w:t>
      </w:r>
      <w:proofErr w:type="gramEnd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протоколы.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5.10. Решения единой комиссии принимаются открытым голосованием большинством голосов от общего числа принимающих участие в заседании членов единой комиссии, каждый член имеет один голос.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5.11. В случае </w:t>
      </w:r>
      <w:proofErr w:type="gramStart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равенства числа голосов членов единой комиссии</w:t>
      </w:r>
      <w:proofErr w:type="gramEnd"/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 председательствующего на заседании единой комиссии считается решающим.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5FC">
        <w:rPr>
          <w:rFonts w:ascii="Times New Roman" w:hAnsi="Times New Roman" w:cs="Times New Roman"/>
          <w:color w:val="000000" w:themeColor="text1"/>
          <w:sz w:val="28"/>
          <w:szCs w:val="28"/>
        </w:rPr>
        <w:t>5.12. Организацией работы единой комиссии занимается управление муниципального имущества департамента имущественных, земельных отношений и природопользования администрации Ханты-Мансийского района.</w:t>
      </w: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5FC" w:rsidRPr="00F975FC" w:rsidRDefault="00F9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75FC" w:rsidRPr="00F975FC" w:rsidSect="0052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5FC"/>
    <w:rsid w:val="00000B25"/>
    <w:rsid w:val="00001364"/>
    <w:rsid w:val="00001447"/>
    <w:rsid w:val="0000199C"/>
    <w:rsid w:val="00001A17"/>
    <w:rsid w:val="00001C65"/>
    <w:rsid w:val="000029FF"/>
    <w:rsid w:val="00002E80"/>
    <w:rsid w:val="00004833"/>
    <w:rsid w:val="00004957"/>
    <w:rsid w:val="000056CB"/>
    <w:rsid w:val="00005A00"/>
    <w:rsid w:val="00005FBC"/>
    <w:rsid w:val="000061D7"/>
    <w:rsid w:val="000074B2"/>
    <w:rsid w:val="000076E8"/>
    <w:rsid w:val="00007C1B"/>
    <w:rsid w:val="00007DB3"/>
    <w:rsid w:val="00010B65"/>
    <w:rsid w:val="00010E94"/>
    <w:rsid w:val="00010F85"/>
    <w:rsid w:val="00011132"/>
    <w:rsid w:val="00011426"/>
    <w:rsid w:val="000123EB"/>
    <w:rsid w:val="000125F8"/>
    <w:rsid w:val="00012FFF"/>
    <w:rsid w:val="00013180"/>
    <w:rsid w:val="0001371F"/>
    <w:rsid w:val="000150FA"/>
    <w:rsid w:val="00015CE5"/>
    <w:rsid w:val="0001696A"/>
    <w:rsid w:val="0001720A"/>
    <w:rsid w:val="00017C89"/>
    <w:rsid w:val="00017FCE"/>
    <w:rsid w:val="0002007B"/>
    <w:rsid w:val="000205F6"/>
    <w:rsid w:val="00020B71"/>
    <w:rsid w:val="0002118B"/>
    <w:rsid w:val="00021B3F"/>
    <w:rsid w:val="00021E9A"/>
    <w:rsid w:val="00022296"/>
    <w:rsid w:val="000224DD"/>
    <w:rsid w:val="00023119"/>
    <w:rsid w:val="00023886"/>
    <w:rsid w:val="00023EFE"/>
    <w:rsid w:val="0002411A"/>
    <w:rsid w:val="00024AD0"/>
    <w:rsid w:val="00024E38"/>
    <w:rsid w:val="00025246"/>
    <w:rsid w:val="00025EF4"/>
    <w:rsid w:val="000272B6"/>
    <w:rsid w:val="0002733B"/>
    <w:rsid w:val="0002797B"/>
    <w:rsid w:val="0003157A"/>
    <w:rsid w:val="00031AE1"/>
    <w:rsid w:val="00031D86"/>
    <w:rsid w:val="00032024"/>
    <w:rsid w:val="000331D9"/>
    <w:rsid w:val="000336C7"/>
    <w:rsid w:val="0003436B"/>
    <w:rsid w:val="000346F8"/>
    <w:rsid w:val="00034A5E"/>
    <w:rsid w:val="00034F47"/>
    <w:rsid w:val="000364F0"/>
    <w:rsid w:val="000367F8"/>
    <w:rsid w:val="0003681C"/>
    <w:rsid w:val="00037860"/>
    <w:rsid w:val="000403AC"/>
    <w:rsid w:val="0004089A"/>
    <w:rsid w:val="00040E5B"/>
    <w:rsid w:val="000410F5"/>
    <w:rsid w:val="0004270B"/>
    <w:rsid w:val="0004391C"/>
    <w:rsid w:val="00043A17"/>
    <w:rsid w:val="00044185"/>
    <w:rsid w:val="00044407"/>
    <w:rsid w:val="000444BF"/>
    <w:rsid w:val="00044B55"/>
    <w:rsid w:val="00044D97"/>
    <w:rsid w:val="0004567D"/>
    <w:rsid w:val="0004651B"/>
    <w:rsid w:val="00046E93"/>
    <w:rsid w:val="00050319"/>
    <w:rsid w:val="00050D78"/>
    <w:rsid w:val="000511D7"/>
    <w:rsid w:val="00051518"/>
    <w:rsid w:val="000517D0"/>
    <w:rsid w:val="00052AAB"/>
    <w:rsid w:val="00052EAB"/>
    <w:rsid w:val="00053A5B"/>
    <w:rsid w:val="00054266"/>
    <w:rsid w:val="000547B3"/>
    <w:rsid w:val="0005511C"/>
    <w:rsid w:val="00055AE1"/>
    <w:rsid w:val="00056FBF"/>
    <w:rsid w:val="00057192"/>
    <w:rsid w:val="0006076F"/>
    <w:rsid w:val="00060884"/>
    <w:rsid w:val="00061263"/>
    <w:rsid w:val="00061A63"/>
    <w:rsid w:val="00061D1B"/>
    <w:rsid w:val="000621D0"/>
    <w:rsid w:val="0006261A"/>
    <w:rsid w:val="00063014"/>
    <w:rsid w:val="0006314B"/>
    <w:rsid w:val="00063D9C"/>
    <w:rsid w:val="00063EC7"/>
    <w:rsid w:val="00064042"/>
    <w:rsid w:val="00064A81"/>
    <w:rsid w:val="00064D01"/>
    <w:rsid w:val="00065B34"/>
    <w:rsid w:val="00065E4B"/>
    <w:rsid w:val="000660DC"/>
    <w:rsid w:val="00066138"/>
    <w:rsid w:val="000661D6"/>
    <w:rsid w:val="0006627F"/>
    <w:rsid w:val="00066421"/>
    <w:rsid w:val="000667C5"/>
    <w:rsid w:val="00066D93"/>
    <w:rsid w:val="000673FA"/>
    <w:rsid w:val="0006747A"/>
    <w:rsid w:val="000678A5"/>
    <w:rsid w:val="000700AA"/>
    <w:rsid w:val="00070347"/>
    <w:rsid w:val="00070D76"/>
    <w:rsid w:val="00070F92"/>
    <w:rsid w:val="00071374"/>
    <w:rsid w:val="00072056"/>
    <w:rsid w:val="00072EB1"/>
    <w:rsid w:val="000738AF"/>
    <w:rsid w:val="00074C4C"/>
    <w:rsid w:val="00075629"/>
    <w:rsid w:val="00075684"/>
    <w:rsid w:val="000758AC"/>
    <w:rsid w:val="00075F16"/>
    <w:rsid w:val="00075F42"/>
    <w:rsid w:val="00075F5D"/>
    <w:rsid w:val="00076D18"/>
    <w:rsid w:val="000773A0"/>
    <w:rsid w:val="00077ADF"/>
    <w:rsid w:val="000804D7"/>
    <w:rsid w:val="000817F5"/>
    <w:rsid w:val="00081C7E"/>
    <w:rsid w:val="00081C83"/>
    <w:rsid w:val="000822C4"/>
    <w:rsid w:val="00082EFC"/>
    <w:rsid w:val="00084187"/>
    <w:rsid w:val="000844BF"/>
    <w:rsid w:val="00085271"/>
    <w:rsid w:val="000859BA"/>
    <w:rsid w:val="00085B23"/>
    <w:rsid w:val="00086102"/>
    <w:rsid w:val="00086846"/>
    <w:rsid w:val="00086BFD"/>
    <w:rsid w:val="000900ED"/>
    <w:rsid w:val="000902B3"/>
    <w:rsid w:val="0009030D"/>
    <w:rsid w:val="00090542"/>
    <w:rsid w:val="00090F4E"/>
    <w:rsid w:val="000915EE"/>
    <w:rsid w:val="000929A5"/>
    <w:rsid w:val="00092D0F"/>
    <w:rsid w:val="00092DA0"/>
    <w:rsid w:val="00093905"/>
    <w:rsid w:val="00093D1A"/>
    <w:rsid w:val="00093E49"/>
    <w:rsid w:val="00095525"/>
    <w:rsid w:val="00095DD7"/>
    <w:rsid w:val="00095FA5"/>
    <w:rsid w:val="00096354"/>
    <w:rsid w:val="000968B2"/>
    <w:rsid w:val="00096AFD"/>
    <w:rsid w:val="00097F31"/>
    <w:rsid w:val="000A0296"/>
    <w:rsid w:val="000A0509"/>
    <w:rsid w:val="000A094A"/>
    <w:rsid w:val="000A12A9"/>
    <w:rsid w:val="000A174D"/>
    <w:rsid w:val="000A28C7"/>
    <w:rsid w:val="000A2A62"/>
    <w:rsid w:val="000A2CDE"/>
    <w:rsid w:val="000A3B1B"/>
    <w:rsid w:val="000A3E38"/>
    <w:rsid w:val="000A44F7"/>
    <w:rsid w:val="000A48F1"/>
    <w:rsid w:val="000A4F16"/>
    <w:rsid w:val="000A54AD"/>
    <w:rsid w:val="000A721A"/>
    <w:rsid w:val="000A721C"/>
    <w:rsid w:val="000B0696"/>
    <w:rsid w:val="000B0D37"/>
    <w:rsid w:val="000B126F"/>
    <w:rsid w:val="000B1782"/>
    <w:rsid w:val="000B2324"/>
    <w:rsid w:val="000B24D9"/>
    <w:rsid w:val="000B267D"/>
    <w:rsid w:val="000B2A3B"/>
    <w:rsid w:val="000B3035"/>
    <w:rsid w:val="000B3566"/>
    <w:rsid w:val="000B450B"/>
    <w:rsid w:val="000B481C"/>
    <w:rsid w:val="000B510F"/>
    <w:rsid w:val="000B64C0"/>
    <w:rsid w:val="000B66DC"/>
    <w:rsid w:val="000B6836"/>
    <w:rsid w:val="000B70E0"/>
    <w:rsid w:val="000B720B"/>
    <w:rsid w:val="000B729B"/>
    <w:rsid w:val="000B7DDF"/>
    <w:rsid w:val="000C134C"/>
    <w:rsid w:val="000C14F3"/>
    <w:rsid w:val="000C2A0C"/>
    <w:rsid w:val="000C2D92"/>
    <w:rsid w:val="000C3012"/>
    <w:rsid w:val="000C3049"/>
    <w:rsid w:val="000C4417"/>
    <w:rsid w:val="000C491E"/>
    <w:rsid w:val="000C4924"/>
    <w:rsid w:val="000C4D97"/>
    <w:rsid w:val="000C51A5"/>
    <w:rsid w:val="000C5FEC"/>
    <w:rsid w:val="000D0088"/>
    <w:rsid w:val="000D02E9"/>
    <w:rsid w:val="000D0476"/>
    <w:rsid w:val="000D0762"/>
    <w:rsid w:val="000D08DB"/>
    <w:rsid w:val="000D0BB8"/>
    <w:rsid w:val="000D1006"/>
    <w:rsid w:val="000D1BA9"/>
    <w:rsid w:val="000D2AC0"/>
    <w:rsid w:val="000D2C9E"/>
    <w:rsid w:val="000D2F7D"/>
    <w:rsid w:val="000D3040"/>
    <w:rsid w:val="000D5648"/>
    <w:rsid w:val="000D59B8"/>
    <w:rsid w:val="000D600B"/>
    <w:rsid w:val="000D62CD"/>
    <w:rsid w:val="000D7701"/>
    <w:rsid w:val="000D7B92"/>
    <w:rsid w:val="000E03F9"/>
    <w:rsid w:val="000E06FE"/>
    <w:rsid w:val="000E0C02"/>
    <w:rsid w:val="000E1015"/>
    <w:rsid w:val="000E1573"/>
    <w:rsid w:val="000E1599"/>
    <w:rsid w:val="000E15DD"/>
    <w:rsid w:val="000E1A37"/>
    <w:rsid w:val="000E20EC"/>
    <w:rsid w:val="000E24CD"/>
    <w:rsid w:val="000E287C"/>
    <w:rsid w:val="000E2BB5"/>
    <w:rsid w:val="000E2CE0"/>
    <w:rsid w:val="000E3801"/>
    <w:rsid w:val="000E38B2"/>
    <w:rsid w:val="000E3D7B"/>
    <w:rsid w:val="000E458C"/>
    <w:rsid w:val="000E46A8"/>
    <w:rsid w:val="000E4A92"/>
    <w:rsid w:val="000E6887"/>
    <w:rsid w:val="000E6AAD"/>
    <w:rsid w:val="000E6D80"/>
    <w:rsid w:val="000E7389"/>
    <w:rsid w:val="000E767F"/>
    <w:rsid w:val="000F008D"/>
    <w:rsid w:val="000F0512"/>
    <w:rsid w:val="000F0E92"/>
    <w:rsid w:val="000F0F67"/>
    <w:rsid w:val="000F20B1"/>
    <w:rsid w:val="000F3561"/>
    <w:rsid w:val="000F5716"/>
    <w:rsid w:val="000F605D"/>
    <w:rsid w:val="000F66F1"/>
    <w:rsid w:val="000F692C"/>
    <w:rsid w:val="000F69E2"/>
    <w:rsid w:val="000F74B7"/>
    <w:rsid w:val="000F7619"/>
    <w:rsid w:val="000F7A6C"/>
    <w:rsid w:val="000F7EE5"/>
    <w:rsid w:val="00100300"/>
    <w:rsid w:val="001011C7"/>
    <w:rsid w:val="001014A6"/>
    <w:rsid w:val="00101B37"/>
    <w:rsid w:val="00102274"/>
    <w:rsid w:val="001022C1"/>
    <w:rsid w:val="00102633"/>
    <w:rsid w:val="001028F1"/>
    <w:rsid w:val="001029A1"/>
    <w:rsid w:val="00102A11"/>
    <w:rsid w:val="00102F53"/>
    <w:rsid w:val="00103228"/>
    <w:rsid w:val="00103BAD"/>
    <w:rsid w:val="00103E2A"/>
    <w:rsid w:val="00103E6A"/>
    <w:rsid w:val="00103FFD"/>
    <w:rsid w:val="00104358"/>
    <w:rsid w:val="001044CC"/>
    <w:rsid w:val="00104972"/>
    <w:rsid w:val="00104D51"/>
    <w:rsid w:val="00104F33"/>
    <w:rsid w:val="001053A8"/>
    <w:rsid w:val="001053D1"/>
    <w:rsid w:val="00105A3C"/>
    <w:rsid w:val="00105C69"/>
    <w:rsid w:val="00106211"/>
    <w:rsid w:val="00106685"/>
    <w:rsid w:val="00106827"/>
    <w:rsid w:val="00106EE5"/>
    <w:rsid w:val="0011008F"/>
    <w:rsid w:val="001105F5"/>
    <w:rsid w:val="00110782"/>
    <w:rsid w:val="001109E1"/>
    <w:rsid w:val="00111741"/>
    <w:rsid w:val="00112686"/>
    <w:rsid w:val="00113BF7"/>
    <w:rsid w:val="00114101"/>
    <w:rsid w:val="0011437A"/>
    <w:rsid w:val="00114DE1"/>
    <w:rsid w:val="00116550"/>
    <w:rsid w:val="00116B34"/>
    <w:rsid w:val="00116CE5"/>
    <w:rsid w:val="00117356"/>
    <w:rsid w:val="00117F13"/>
    <w:rsid w:val="00117FE8"/>
    <w:rsid w:val="0012019A"/>
    <w:rsid w:val="0012084D"/>
    <w:rsid w:val="00120E16"/>
    <w:rsid w:val="00121500"/>
    <w:rsid w:val="00121DF1"/>
    <w:rsid w:val="00121E8E"/>
    <w:rsid w:val="00122322"/>
    <w:rsid w:val="001223C5"/>
    <w:rsid w:val="00122CBA"/>
    <w:rsid w:val="00122EA6"/>
    <w:rsid w:val="00123D02"/>
    <w:rsid w:val="00124086"/>
    <w:rsid w:val="00124844"/>
    <w:rsid w:val="00124C48"/>
    <w:rsid w:val="001254B3"/>
    <w:rsid w:val="001255A8"/>
    <w:rsid w:val="001255C2"/>
    <w:rsid w:val="00125C53"/>
    <w:rsid w:val="0012638E"/>
    <w:rsid w:val="001278EF"/>
    <w:rsid w:val="0013054F"/>
    <w:rsid w:val="00130AD6"/>
    <w:rsid w:val="00130EC9"/>
    <w:rsid w:val="001310DA"/>
    <w:rsid w:val="00131D89"/>
    <w:rsid w:val="00131ED6"/>
    <w:rsid w:val="001320B4"/>
    <w:rsid w:val="00133967"/>
    <w:rsid w:val="00134B33"/>
    <w:rsid w:val="001351F4"/>
    <w:rsid w:val="00135227"/>
    <w:rsid w:val="00135509"/>
    <w:rsid w:val="00135602"/>
    <w:rsid w:val="00136934"/>
    <w:rsid w:val="00136C99"/>
    <w:rsid w:val="00136DCB"/>
    <w:rsid w:val="00136F3C"/>
    <w:rsid w:val="00140003"/>
    <w:rsid w:val="0014023E"/>
    <w:rsid w:val="0014169C"/>
    <w:rsid w:val="0014217F"/>
    <w:rsid w:val="00143DEB"/>
    <w:rsid w:val="00145500"/>
    <w:rsid w:val="00145EC1"/>
    <w:rsid w:val="00146231"/>
    <w:rsid w:val="001501F5"/>
    <w:rsid w:val="001505E3"/>
    <w:rsid w:val="00150DBE"/>
    <w:rsid w:val="001510FB"/>
    <w:rsid w:val="00151BDA"/>
    <w:rsid w:val="00152583"/>
    <w:rsid w:val="001525A7"/>
    <w:rsid w:val="001526C6"/>
    <w:rsid w:val="00153754"/>
    <w:rsid w:val="00153B76"/>
    <w:rsid w:val="00154194"/>
    <w:rsid w:val="00154526"/>
    <w:rsid w:val="00155002"/>
    <w:rsid w:val="00155CA0"/>
    <w:rsid w:val="0015605E"/>
    <w:rsid w:val="00157123"/>
    <w:rsid w:val="00157595"/>
    <w:rsid w:val="00157E1A"/>
    <w:rsid w:val="0016044F"/>
    <w:rsid w:val="0016150A"/>
    <w:rsid w:val="001617E2"/>
    <w:rsid w:val="001620F4"/>
    <w:rsid w:val="0016264F"/>
    <w:rsid w:val="0016291E"/>
    <w:rsid w:val="00162A9C"/>
    <w:rsid w:val="001631B6"/>
    <w:rsid w:val="00163FDB"/>
    <w:rsid w:val="00164261"/>
    <w:rsid w:val="00164DFB"/>
    <w:rsid w:val="00164FEB"/>
    <w:rsid w:val="00165334"/>
    <w:rsid w:val="00165754"/>
    <w:rsid w:val="00166EE9"/>
    <w:rsid w:val="00166F43"/>
    <w:rsid w:val="00166F59"/>
    <w:rsid w:val="00167B8D"/>
    <w:rsid w:val="00167DFC"/>
    <w:rsid w:val="00170646"/>
    <w:rsid w:val="00170A5B"/>
    <w:rsid w:val="001712C6"/>
    <w:rsid w:val="00171454"/>
    <w:rsid w:val="0017183E"/>
    <w:rsid w:val="00171AED"/>
    <w:rsid w:val="00172B0D"/>
    <w:rsid w:val="00172C1E"/>
    <w:rsid w:val="00172D13"/>
    <w:rsid w:val="00173C8D"/>
    <w:rsid w:val="00173D4F"/>
    <w:rsid w:val="00174169"/>
    <w:rsid w:val="001751F0"/>
    <w:rsid w:val="00175EDC"/>
    <w:rsid w:val="00176FCD"/>
    <w:rsid w:val="00177082"/>
    <w:rsid w:val="001775DD"/>
    <w:rsid w:val="00177D3E"/>
    <w:rsid w:val="00177E5B"/>
    <w:rsid w:val="00177EEC"/>
    <w:rsid w:val="001810A3"/>
    <w:rsid w:val="0018142B"/>
    <w:rsid w:val="0018162C"/>
    <w:rsid w:val="00181F2C"/>
    <w:rsid w:val="00182DA3"/>
    <w:rsid w:val="00183341"/>
    <w:rsid w:val="00183FF9"/>
    <w:rsid w:val="00184A9D"/>
    <w:rsid w:val="0018520E"/>
    <w:rsid w:val="001863F9"/>
    <w:rsid w:val="00186458"/>
    <w:rsid w:val="00186843"/>
    <w:rsid w:val="00186CE0"/>
    <w:rsid w:val="00187CCC"/>
    <w:rsid w:val="00187D49"/>
    <w:rsid w:val="00187FCA"/>
    <w:rsid w:val="001906CF"/>
    <w:rsid w:val="00190CBB"/>
    <w:rsid w:val="001911C9"/>
    <w:rsid w:val="00191466"/>
    <w:rsid w:val="0019188C"/>
    <w:rsid w:val="00191BE9"/>
    <w:rsid w:val="00191E34"/>
    <w:rsid w:val="00192061"/>
    <w:rsid w:val="00192476"/>
    <w:rsid w:val="001924C5"/>
    <w:rsid w:val="00192F0D"/>
    <w:rsid w:val="001931A9"/>
    <w:rsid w:val="00195262"/>
    <w:rsid w:val="00195572"/>
    <w:rsid w:val="001957D9"/>
    <w:rsid w:val="001975D0"/>
    <w:rsid w:val="001A098C"/>
    <w:rsid w:val="001A09E3"/>
    <w:rsid w:val="001A126F"/>
    <w:rsid w:val="001A186D"/>
    <w:rsid w:val="001A1EB5"/>
    <w:rsid w:val="001A1EDF"/>
    <w:rsid w:val="001A2539"/>
    <w:rsid w:val="001A2A62"/>
    <w:rsid w:val="001A2D70"/>
    <w:rsid w:val="001A3A45"/>
    <w:rsid w:val="001A3ABF"/>
    <w:rsid w:val="001A4834"/>
    <w:rsid w:val="001A4C07"/>
    <w:rsid w:val="001A5006"/>
    <w:rsid w:val="001A519D"/>
    <w:rsid w:val="001A6340"/>
    <w:rsid w:val="001A64DE"/>
    <w:rsid w:val="001A6F0C"/>
    <w:rsid w:val="001A7060"/>
    <w:rsid w:val="001A7747"/>
    <w:rsid w:val="001A776F"/>
    <w:rsid w:val="001B0E56"/>
    <w:rsid w:val="001B18DE"/>
    <w:rsid w:val="001B2062"/>
    <w:rsid w:val="001B2414"/>
    <w:rsid w:val="001B3361"/>
    <w:rsid w:val="001B345E"/>
    <w:rsid w:val="001B6CE1"/>
    <w:rsid w:val="001B6D1E"/>
    <w:rsid w:val="001B6FA6"/>
    <w:rsid w:val="001B72A7"/>
    <w:rsid w:val="001B7383"/>
    <w:rsid w:val="001B7CAA"/>
    <w:rsid w:val="001B7D1F"/>
    <w:rsid w:val="001C0018"/>
    <w:rsid w:val="001C0210"/>
    <w:rsid w:val="001C02A7"/>
    <w:rsid w:val="001C078B"/>
    <w:rsid w:val="001C114D"/>
    <w:rsid w:val="001C18F7"/>
    <w:rsid w:val="001C1E49"/>
    <w:rsid w:val="001C2029"/>
    <w:rsid w:val="001C2260"/>
    <w:rsid w:val="001C23B6"/>
    <w:rsid w:val="001C2A3B"/>
    <w:rsid w:val="001C2C0D"/>
    <w:rsid w:val="001C2FD5"/>
    <w:rsid w:val="001C3213"/>
    <w:rsid w:val="001C36A1"/>
    <w:rsid w:val="001C3C71"/>
    <w:rsid w:val="001C3E69"/>
    <w:rsid w:val="001C434A"/>
    <w:rsid w:val="001C4681"/>
    <w:rsid w:val="001C4D00"/>
    <w:rsid w:val="001C4FA4"/>
    <w:rsid w:val="001C526C"/>
    <w:rsid w:val="001C534A"/>
    <w:rsid w:val="001C59FB"/>
    <w:rsid w:val="001C6212"/>
    <w:rsid w:val="001C634C"/>
    <w:rsid w:val="001C6CCA"/>
    <w:rsid w:val="001C79E4"/>
    <w:rsid w:val="001C7F5E"/>
    <w:rsid w:val="001C7F85"/>
    <w:rsid w:val="001D0F3D"/>
    <w:rsid w:val="001D0F8B"/>
    <w:rsid w:val="001D1584"/>
    <w:rsid w:val="001D18C6"/>
    <w:rsid w:val="001D1A85"/>
    <w:rsid w:val="001D2769"/>
    <w:rsid w:val="001D2B34"/>
    <w:rsid w:val="001D3103"/>
    <w:rsid w:val="001D3635"/>
    <w:rsid w:val="001D36ED"/>
    <w:rsid w:val="001D3F3C"/>
    <w:rsid w:val="001D46D6"/>
    <w:rsid w:val="001D49B2"/>
    <w:rsid w:val="001D599B"/>
    <w:rsid w:val="001D6031"/>
    <w:rsid w:val="001D6195"/>
    <w:rsid w:val="001D6B0E"/>
    <w:rsid w:val="001D6E8A"/>
    <w:rsid w:val="001D6F02"/>
    <w:rsid w:val="001D7139"/>
    <w:rsid w:val="001E0F41"/>
    <w:rsid w:val="001E10CD"/>
    <w:rsid w:val="001E1E88"/>
    <w:rsid w:val="001E2284"/>
    <w:rsid w:val="001E239A"/>
    <w:rsid w:val="001E3167"/>
    <w:rsid w:val="001E433D"/>
    <w:rsid w:val="001E43E1"/>
    <w:rsid w:val="001E4508"/>
    <w:rsid w:val="001E456F"/>
    <w:rsid w:val="001E5791"/>
    <w:rsid w:val="001E5E78"/>
    <w:rsid w:val="001E6417"/>
    <w:rsid w:val="001E6C89"/>
    <w:rsid w:val="001E72CA"/>
    <w:rsid w:val="001F0482"/>
    <w:rsid w:val="001F05A5"/>
    <w:rsid w:val="001F17A0"/>
    <w:rsid w:val="001F1A52"/>
    <w:rsid w:val="001F288C"/>
    <w:rsid w:val="001F2A94"/>
    <w:rsid w:val="001F2F84"/>
    <w:rsid w:val="001F3912"/>
    <w:rsid w:val="001F3E8E"/>
    <w:rsid w:val="001F4184"/>
    <w:rsid w:val="001F4623"/>
    <w:rsid w:val="001F4670"/>
    <w:rsid w:val="001F49F3"/>
    <w:rsid w:val="001F4CF7"/>
    <w:rsid w:val="001F5569"/>
    <w:rsid w:val="001F557E"/>
    <w:rsid w:val="001F639F"/>
    <w:rsid w:val="001F6F35"/>
    <w:rsid w:val="001F70B0"/>
    <w:rsid w:val="001F745A"/>
    <w:rsid w:val="002005C6"/>
    <w:rsid w:val="002005C9"/>
    <w:rsid w:val="00200D26"/>
    <w:rsid w:val="00201729"/>
    <w:rsid w:val="00202F68"/>
    <w:rsid w:val="00203423"/>
    <w:rsid w:val="002039DB"/>
    <w:rsid w:val="00203D89"/>
    <w:rsid w:val="00204253"/>
    <w:rsid w:val="00204628"/>
    <w:rsid w:val="00204ED2"/>
    <w:rsid w:val="0020517B"/>
    <w:rsid w:val="00205483"/>
    <w:rsid w:val="0020622C"/>
    <w:rsid w:val="00206364"/>
    <w:rsid w:val="0020646B"/>
    <w:rsid w:val="00206BD5"/>
    <w:rsid w:val="002076D3"/>
    <w:rsid w:val="002100AC"/>
    <w:rsid w:val="00210ADC"/>
    <w:rsid w:val="00211012"/>
    <w:rsid w:val="00211143"/>
    <w:rsid w:val="00211181"/>
    <w:rsid w:val="0021131D"/>
    <w:rsid w:val="002117C5"/>
    <w:rsid w:val="00211880"/>
    <w:rsid w:val="00211A44"/>
    <w:rsid w:val="002130DF"/>
    <w:rsid w:val="0021312B"/>
    <w:rsid w:val="0021332B"/>
    <w:rsid w:val="002149A0"/>
    <w:rsid w:val="00214CD8"/>
    <w:rsid w:val="00214D8A"/>
    <w:rsid w:val="002150D8"/>
    <w:rsid w:val="00215741"/>
    <w:rsid w:val="00215F97"/>
    <w:rsid w:val="002162B4"/>
    <w:rsid w:val="002166F8"/>
    <w:rsid w:val="00216B3F"/>
    <w:rsid w:val="00217088"/>
    <w:rsid w:val="002178A1"/>
    <w:rsid w:val="00217F6B"/>
    <w:rsid w:val="00220E78"/>
    <w:rsid w:val="00221301"/>
    <w:rsid w:val="00221DAB"/>
    <w:rsid w:val="00222C03"/>
    <w:rsid w:val="0022358B"/>
    <w:rsid w:val="002239C4"/>
    <w:rsid w:val="002242D5"/>
    <w:rsid w:val="00225938"/>
    <w:rsid w:val="00225C14"/>
    <w:rsid w:val="00225D6D"/>
    <w:rsid w:val="0022624D"/>
    <w:rsid w:val="00226286"/>
    <w:rsid w:val="00226CFD"/>
    <w:rsid w:val="00226D8A"/>
    <w:rsid w:val="00227340"/>
    <w:rsid w:val="00227EC1"/>
    <w:rsid w:val="002305BD"/>
    <w:rsid w:val="00231A18"/>
    <w:rsid w:val="00231B6C"/>
    <w:rsid w:val="00232DA2"/>
    <w:rsid w:val="00232EBA"/>
    <w:rsid w:val="002336E3"/>
    <w:rsid w:val="00233A18"/>
    <w:rsid w:val="00233A9B"/>
    <w:rsid w:val="0023418F"/>
    <w:rsid w:val="00234CA2"/>
    <w:rsid w:val="00234DEF"/>
    <w:rsid w:val="002351E8"/>
    <w:rsid w:val="00235463"/>
    <w:rsid w:val="00235CA0"/>
    <w:rsid w:val="002367B3"/>
    <w:rsid w:val="0023688E"/>
    <w:rsid w:val="00236B33"/>
    <w:rsid w:val="0023754C"/>
    <w:rsid w:val="002379A0"/>
    <w:rsid w:val="00240180"/>
    <w:rsid w:val="00240680"/>
    <w:rsid w:val="00240BA0"/>
    <w:rsid w:val="00241845"/>
    <w:rsid w:val="00241DD6"/>
    <w:rsid w:val="00241E5C"/>
    <w:rsid w:val="00241F25"/>
    <w:rsid w:val="00242449"/>
    <w:rsid w:val="00242A0D"/>
    <w:rsid w:val="0024326B"/>
    <w:rsid w:val="0024355F"/>
    <w:rsid w:val="00244582"/>
    <w:rsid w:val="00244C2B"/>
    <w:rsid w:val="00244F7B"/>
    <w:rsid w:val="00245D59"/>
    <w:rsid w:val="00246D58"/>
    <w:rsid w:val="00246FDF"/>
    <w:rsid w:val="00247139"/>
    <w:rsid w:val="00247951"/>
    <w:rsid w:val="002508BB"/>
    <w:rsid w:val="00250F36"/>
    <w:rsid w:val="00251D92"/>
    <w:rsid w:val="00252222"/>
    <w:rsid w:val="00253DE8"/>
    <w:rsid w:val="0025458E"/>
    <w:rsid w:val="00254D17"/>
    <w:rsid w:val="002553A9"/>
    <w:rsid w:val="00256964"/>
    <w:rsid w:val="0025757A"/>
    <w:rsid w:val="00257646"/>
    <w:rsid w:val="0025767E"/>
    <w:rsid w:val="00257C79"/>
    <w:rsid w:val="00257E3F"/>
    <w:rsid w:val="00260508"/>
    <w:rsid w:val="00260DB7"/>
    <w:rsid w:val="00261295"/>
    <w:rsid w:val="00261D93"/>
    <w:rsid w:val="00262380"/>
    <w:rsid w:val="002628AF"/>
    <w:rsid w:val="00262F19"/>
    <w:rsid w:val="002634B6"/>
    <w:rsid w:val="00263844"/>
    <w:rsid w:val="002643D6"/>
    <w:rsid w:val="0026495F"/>
    <w:rsid w:val="00264DC9"/>
    <w:rsid w:val="002652D8"/>
    <w:rsid w:val="002657E6"/>
    <w:rsid w:val="00265A7C"/>
    <w:rsid w:val="00266146"/>
    <w:rsid w:val="00266F38"/>
    <w:rsid w:val="002675F9"/>
    <w:rsid w:val="00267ADB"/>
    <w:rsid w:val="0027000E"/>
    <w:rsid w:val="00270D38"/>
    <w:rsid w:val="00271E8E"/>
    <w:rsid w:val="00271F63"/>
    <w:rsid w:val="00271F78"/>
    <w:rsid w:val="0027453B"/>
    <w:rsid w:val="002746F4"/>
    <w:rsid w:val="00274A47"/>
    <w:rsid w:val="00274C06"/>
    <w:rsid w:val="00274CF3"/>
    <w:rsid w:val="00274D11"/>
    <w:rsid w:val="00274DA8"/>
    <w:rsid w:val="00274E21"/>
    <w:rsid w:val="00276456"/>
    <w:rsid w:val="00276806"/>
    <w:rsid w:val="0027705B"/>
    <w:rsid w:val="00277167"/>
    <w:rsid w:val="00277333"/>
    <w:rsid w:val="00280105"/>
    <w:rsid w:val="002811E6"/>
    <w:rsid w:val="00281495"/>
    <w:rsid w:val="00281731"/>
    <w:rsid w:val="00281A4D"/>
    <w:rsid w:val="00282415"/>
    <w:rsid w:val="0028248E"/>
    <w:rsid w:val="00282F45"/>
    <w:rsid w:val="00284331"/>
    <w:rsid w:val="00284D39"/>
    <w:rsid w:val="00285EA2"/>
    <w:rsid w:val="0028611E"/>
    <w:rsid w:val="00286C6A"/>
    <w:rsid w:val="00287899"/>
    <w:rsid w:val="00287F67"/>
    <w:rsid w:val="002916C2"/>
    <w:rsid w:val="00291CF1"/>
    <w:rsid w:val="00292308"/>
    <w:rsid w:val="0029305D"/>
    <w:rsid w:val="002937EA"/>
    <w:rsid w:val="00293AD8"/>
    <w:rsid w:val="00293B79"/>
    <w:rsid w:val="00294D51"/>
    <w:rsid w:val="00295C7B"/>
    <w:rsid w:val="00296170"/>
    <w:rsid w:val="002961A9"/>
    <w:rsid w:val="00296B52"/>
    <w:rsid w:val="00296CCC"/>
    <w:rsid w:val="00296DED"/>
    <w:rsid w:val="0029753D"/>
    <w:rsid w:val="00297FC2"/>
    <w:rsid w:val="002A0913"/>
    <w:rsid w:val="002A0DBC"/>
    <w:rsid w:val="002A0F67"/>
    <w:rsid w:val="002A1106"/>
    <w:rsid w:val="002A1E00"/>
    <w:rsid w:val="002A25C5"/>
    <w:rsid w:val="002A360D"/>
    <w:rsid w:val="002A38BB"/>
    <w:rsid w:val="002A3C7F"/>
    <w:rsid w:val="002A4017"/>
    <w:rsid w:val="002A40D5"/>
    <w:rsid w:val="002A42A6"/>
    <w:rsid w:val="002A5599"/>
    <w:rsid w:val="002A5752"/>
    <w:rsid w:val="002A612E"/>
    <w:rsid w:val="002A6555"/>
    <w:rsid w:val="002A68F1"/>
    <w:rsid w:val="002A6A37"/>
    <w:rsid w:val="002A7EC9"/>
    <w:rsid w:val="002B01CA"/>
    <w:rsid w:val="002B042C"/>
    <w:rsid w:val="002B08D0"/>
    <w:rsid w:val="002B0E5F"/>
    <w:rsid w:val="002B1B0C"/>
    <w:rsid w:val="002B1CEE"/>
    <w:rsid w:val="002B24E7"/>
    <w:rsid w:val="002B29C8"/>
    <w:rsid w:val="002B2C1C"/>
    <w:rsid w:val="002B2D74"/>
    <w:rsid w:val="002B2DA5"/>
    <w:rsid w:val="002B30BB"/>
    <w:rsid w:val="002B3243"/>
    <w:rsid w:val="002B41C2"/>
    <w:rsid w:val="002B44E8"/>
    <w:rsid w:val="002B452B"/>
    <w:rsid w:val="002B456E"/>
    <w:rsid w:val="002B4A24"/>
    <w:rsid w:val="002B4EE6"/>
    <w:rsid w:val="002B5148"/>
    <w:rsid w:val="002B58E5"/>
    <w:rsid w:val="002B5B48"/>
    <w:rsid w:val="002B5EDD"/>
    <w:rsid w:val="002B6094"/>
    <w:rsid w:val="002B6121"/>
    <w:rsid w:val="002B6292"/>
    <w:rsid w:val="002B7899"/>
    <w:rsid w:val="002B7A46"/>
    <w:rsid w:val="002C02C8"/>
    <w:rsid w:val="002C12F4"/>
    <w:rsid w:val="002C14C2"/>
    <w:rsid w:val="002C2579"/>
    <w:rsid w:val="002C3DE8"/>
    <w:rsid w:val="002C4DBA"/>
    <w:rsid w:val="002C54E5"/>
    <w:rsid w:val="002C5B1F"/>
    <w:rsid w:val="002C664C"/>
    <w:rsid w:val="002C73A7"/>
    <w:rsid w:val="002C759B"/>
    <w:rsid w:val="002C7842"/>
    <w:rsid w:val="002D04EA"/>
    <w:rsid w:val="002D051B"/>
    <w:rsid w:val="002D0534"/>
    <w:rsid w:val="002D06EB"/>
    <w:rsid w:val="002D07A7"/>
    <w:rsid w:val="002D0E96"/>
    <w:rsid w:val="002D1735"/>
    <w:rsid w:val="002D1BC3"/>
    <w:rsid w:val="002D1DD5"/>
    <w:rsid w:val="002D22C6"/>
    <w:rsid w:val="002D24DD"/>
    <w:rsid w:val="002D2E6C"/>
    <w:rsid w:val="002D36FC"/>
    <w:rsid w:val="002D3A2F"/>
    <w:rsid w:val="002D3FB5"/>
    <w:rsid w:val="002D43DB"/>
    <w:rsid w:val="002D44A5"/>
    <w:rsid w:val="002D4D0D"/>
    <w:rsid w:val="002D4F5F"/>
    <w:rsid w:val="002D507E"/>
    <w:rsid w:val="002D55A0"/>
    <w:rsid w:val="002D5AD9"/>
    <w:rsid w:val="002D6CDF"/>
    <w:rsid w:val="002D76E5"/>
    <w:rsid w:val="002D793F"/>
    <w:rsid w:val="002D7B86"/>
    <w:rsid w:val="002E09EF"/>
    <w:rsid w:val="002E1920"/>
    <w:rsid w:val="002E19FB"/>
    <w:rsid w:val="002E1A9D"/>
    <w:rsid w:val="002E2547"/>
    <w:rsid w:val="002E4012"/>
    <w:rsid w:val="002E4594"/>
    <w:rsid w:val="002E470C"/>
    <w:rsid w:val="002E4760"/>
    <w:rsid w:val="002E4F38"/>
    <w:rsid w:val="002E5357"/>
    <w:rsid w:val="002E567E"/>
    <w:rsid w:val="002E668B"/>
    <w:rsid w:val="002E66E7"/>
    <w:rsid w:val="002E6D2F"/>
    <w:rsid w:val="002E6D5F"/>
    <w:rsid w:val="002E71A3"/>
    <w:rsid w:val="002F156B"/>
    <w:rsid w:val="002F1E7A"/>
    <w:rsid w:val="002F247C"/>
    <w:rsid w:val="002F3159"/>
    <w:rsid w:val="002F3EE2"/>
    <w:rsid w:val="002F40ED"/>
    <w:rsid w:val="002F4176"/>
    <w:rsid w:val="002F4ECC"/>
    <w:rsid w:val="002F5529"/>
    <w:rsid w:val="002F58E7"/>
    <w:rsid w:val="002F5956"/>
    <w:rsid w:val="002F61AF"/>
    <w:rsid w:val="002F69D4"/>
    <w:rsid w:val="002F6EF6"/>
    <w:rsid w:val="002F7B38"/>
    <w:rsid w:val="00300D27"/>
    <w:rsid w:val="00301187"/>
    <w:rsid w:val="0030120E"/>
    <w:rsid w:val="00301A42"/>
    <w:rsid w:val="00301CB9"/>
    <w:rsid w:val="00302422"/>
    <w:rsid w:val="00302489"/>
    <w:rsid w:val="003025A7"/>
    <w:rsid w:val="003030D9"/>
    <w:rsid w:val="00303E16"/>
    <w:rsid w:val="00304218"/>
    <w:rsid w:val="003049D7"/>
    <w:rsid w:val="00305A53"/>
    <w:rsid w:val="00305B4A"/>
    <w:rsid w:val="003064DE"/>
    <w:rsid w:val="003077A1"/>
    <w:rsid w:val="00307906"/>
    <w:rsid w:val="00310EA3"/>
    <w:rsid w:val="00310F3D"/>
    <w:rsid w:val="00311609"/>
    <w:rsid w:val="00312375"/>
    <w:rsid w:val="00312455"/>
    <w:rsid w:val="003131D9"/>
    <w:rsid w:val="003132C7"/>
    <w:rsid w:val="00313412"/>
    <w:rsid w:val="003134FF"/>
    <w:rsid w:val="00313A1B"/>
    <w:rsid w:val="00313DBA"/>
    <w:rsid w:val="00313F81"/>
    <w:rsid w:val="003142C9"/>
    <w:rsid w:val="00314481"/>
    <w:rsid w:val="003148E6"/>
    <w:rsid w:val="00314930"/>
    <w:rsid w:val="00315B21"/>
    <w:rsid w:val="00316469"/>
    <w:rsid w:val="00316B10"/>
    <w:rsid w:val="00316B9E"/>
    <w:rsid w:val="00317A19"/>
    <w:rsid w:val="00320280"/>
    <w:rsid w:val="00321AC2"/>
    <w:rsid w:val="00321B29"/>
    <w:rsid w:val="00322058"/>
    <w:rsid w:val="003221F2"/>
    <w:rsid w:val="00322372"/>
    <w:rsid w:val="003238CF"/>
    <w:rsid w:val="00323BC7"/>
    <w:rsid w:val="003242E2"/>
    <w:rsid w:val="00327A54"/>
    <w:rsid w:val="00327ED3"/>
    <w:rsid w:val="00327F87"/>
    <w:rsid w:val="00330C67"/>
    <w:rsid w:val="0033113F"/>
    <w:rsid w:val="003313F8"/>
    <w:rsid w:val="00332676"/>
    <w:rsid w:val="00332CE0"/>
    <w:rsid w:val="0033325D"/>
    <w:rsid w:val="00333815"/>
    <w:rsid w:val="0033385B"/>
    <w:rsid w:val="00334BFF"/>
    <w:rsid w:val="003354F7"/>
    <w:rsid w:val="00336D90"/>
    <w:rsid w:val="00336EDF"/>
    <w:rsid w:val="00337557"/>
    <w:rsid w:val="0033758D"/>
    <w:rsid w:val="00337809"/>
    <w:rsid w:val="00337A4E"/>
    <w:rsid w:val="00341622"/>
    <w:rsid w:val="00342EAB"/>
    <w:rsid w:val="00343159"/>
    <w:rsid w:val="00343A72"/>
    <w:rsid w:val="003440C4"/>
    <w:rsid w:val="003442AE"/>
    <w:rsid w:val="003448E4"/>
    <w:rsid w:val="00344A1E"/>
    <w:rsid w:val="00345711"/>
    <w:rsid w:val="00345751"/>
    <w:rsid w:val="00345C84"/>
    <w:rsid w:val="00345E1B"/>
    <w:rsid w:val="00345FBE"/>
    <w:rsid w:val="00346270"/>
    <w:rsid w:val="00346316"/>
    <w:rsid w:val="00346D68"/>
    <w:rsid w:val="0034729B"/>
    <w:rsid w:val="00347592"/>
    <w:rsid w:val="00347688"/>
    <w:rsid w:val="003501E8"/>
    <w:rsid w:val="00350EFC"/>
    <w:rsid w:val="00351060"/>
    <w:rsid w:val="0035215C"/>
    <w:rsid w:val="0035375D"/>
    <w:rsid w:val="00353B45"/>
    <w:rsid w:val="00353D31"/>
    <w:rsid w:val="003554B0"/>
    <w:rsid w:val="00356054"/>
    <w:rsid w:val="0035682C"/>
    <w:rsid w:val="0035688A"/>
    <w:rsid w:val="00357C3E"/>
    <w:rsid w:val="003612C6"/>
    <w:rsid w:val="00361898"/>
    <w:rsid w:val="00361F45"/>
    <w:rsid w:val="003621B2"/>
    <w:rsid w:val="0036285A"/>
    <w:rsid w:val="00362E17"/>
    <w:rsid w:val="00363B1F"/>
    <w:rsid w:val="003643B1"/>
    <w:rsid w:val="00364B63"/>
    <w:rsid w:val="00365372"/>
    <w:rsid w:val="00366217"/>
    <w:rsid w:val="003662BC"/>
    <w:rsid w:val="003664A4"/>
    <w:rsid w:val="0036655A"/>
    <w:rsid w:val="0036699C"/>
    <w:rsid w:val="00366D8A"/>
    <w:rsid w:val="00367473"/>
    <w:rsid w:val="0036797D"/>
    <w:rsid w:val="00367CCB"/>
    <w:rsid w:val="00370C24"/>
    <w:rsid w:val="00370EFB"/>
    <w:rsid w:val="00371E94"/>
    <w:rsid w:val="00373C89"/>
    <w:rsid w:val="003750BE"/>
    <w:rsid w:val="00375447"/>
    <w:rsid w:val="003757EC"/>
    <w:rsid w:val="00376206"/>
    <w:rsid w:val="003767BA"/>
    <w:rsid w:val="00376C19"/>
    <w:rsid w:val="0037724E"/>
    <w:rsid w:val="00377F00"/>
    <w:rsid w:val="00380C83"/>
    <w:rsid w:val="0038138C"/>
    <w:rsid w:val="00381733"/>
    <w:rsid w:val="00383510"/>
    <w:rsid w:val="00384188"/>
    <w:rsid w:val="003843DD"/>
    <w:rsid w:val="0038491F"/>
    <w:rsid w:val="00384D4B"/>
    <w:rsid w:val="00385A92"/>
    <w:rsid w:val="00385DCE"/>
    <w:rsid w:val="00385F85"/>
    <w:rsid w:val="0038602E"/>
    <w:rsid w:val="00386412"/>
    <w:rsid w:val="00386F33"/>
    <w:rsid w:val="003870BB"/>
    <w:rsid w:val="0038727E"/>
    <w:rsid w:val="0038733F"/>
    <w:rsid w:val="00390200"/>
    <w:rsid w:val="00390237"/>
    <w:rsid w:val="00390747"/>
    <w:rsid w:val="00390FC3"/>
    <w:rsid w:val="003917D4"/>
    <w:rsid w:val="003917FF"/>
    <w:rsid w:val="00392E43"/>
    <w:rsid w:val="003933C6"/>
    <w:rsid w:val="0039414C"/>
    <w:rsid w:val="0039473F"/>
    <w:rsid w:val="003948AA"/>
    <w:rsid w:val="003958C5"/>
    <w:rsid w:val="00396B89"/>
    <w:rsid w:val="00396BBC"/>
    <w:rsid w:val="00396FA8"/>
    <w:rsid w:val="00397106"/>
    <w:rsid w:val="003979BC"/>
    <w:rsid w:val="00397D23"/>
    <w:rsid w:val="003A0BCB"/>
    <w:rsid w:val="003A182C"/>
    <w:rsid w:val="003A1906"/>
    <w:rsid w:val="003A1E9F"/>
    <w:rsid w:val="003A200F"/>
    <w:rsid w:val="003A2316"/>
    <w:rsid w:val="003A2E5F"/>
    <w:rsid w:val="003A2EF5"/>
    <w:rsid w:val="003A30F8"/>
    <w:rsid w:val="003A3B44"/>
    <w:rsid w:val="003A4BA4"/>
    <w:rsid w:val="003A58E0"/>
    <w:rsid w:val="003A5D43"/>
    <w:rsid w:val="003A6037"/>
    <w:rsid w:val="003A60D6"/>
    <w:rsid w:val="003A6434"/>
    <w:rsid w:val="003A6EEF"/>
    <w:rsid w:val="003A7098"/>
    <w:rsid w:val="003A7901"/>
    <w:rsid w:val="003A7D98"/>
    <w:rsid w:val="003B10CD"/>
    <w:rsid w:val="003B17A1"/>
    <w:rsid w:val="003B1D30"/>
    <w:rsid w:val="003B2217"/>
    <w:rsid w:val="003B23B3"/>
    <w:rsid w:val="003B26C6"/>
    <w:rsid w:val="003B3132"/>
    <w:rsid w:val="003B3187"/>
    <w:rsid w:val="003B32AB"/>
    <w:rsid w:val="003B576B"/>
    <w:rsid w:val="003B5B09"/>
    <w:rsid w:val="003B6CAF"/>
    <w:rsid w:val="003B6F85"/>
    <w:rsid w:val="003B717C"/>
    <w:rsid w:val="003B792C"/>
    <w:rsid w:val="003C185C"/>
    <w:rsid w:val="003C21F0"/>
    <w:rsid w:val="003C302E"/>
    <w:rsid w:val="003C3A01"/>
    <w:rsid w:val="003C3E53"/>
    <w:rsid w:val="003C4E75"/>
    <w:rsid w:val="003C71FF"/>
    <w:rsid w:val="003C7FD0"/>
    <w:rsid w:val="003D01E9"/>
    <w:rsid w:val="003D09DD"/>
    <w:rsid w:val="003D1F69"/>
    <w:rsid w:val="003D30F1"/>
    <w:rsid w:val="003D345B"/>
    <w:rsid w:val="003D3BEF"/>
    <w:rsid w:val="003D417A"/>
    <w:rsid w:val="003D4613"/>
    <w:rsid w:val="003D5347"/>
    <w:rsid w:val="003D54D5"/>
    <w:rsid w:val="003D57D0"/>
    <w:rsid w:val="003D6CEC"/>
    <w:rsid w:val="003D7887"/>
    <w:rsid w:val="003D7EF9"/>
    <w:rsid w:val="003E0214"/>
    <w:rsid w:val="003E140E"/>
    <w:rsid w:val="003E177B"/>
    <w:rsid w:val="003E1795"/>
    <w:rsid w:val="003E29EE"/>
    <w:rsid w:val="003E3009"/>
    <w:rsid w:val="003E3163"/>
    <w:rsid w:val="003E3ACD"/>
    <w:rsid w:val="003E54CF"/>
    <w:rsid w:val="003E575E"/>
    <w:rsid w:val="003E5B2D"/>
    <w:rsid w:val="003E5C7B"/>
    <w:rsid w:val="003E5F6B"/>
    <w:rsid w:val="003E5FFD"/>
    <w:rsid w:val="003E6036"/>
    <w:rsid w:val="003E6075"/>
    <w:rsid w:val="003E676A"/>
    <w:rsid w:val="003E7B02"/>
    <w:rsid w:val="003F168B"/>
    <w:rsid w:val="003F2354"/>
    <w:rsid w:val="003F2630"/>
    <w:rsid w:val="003F2C61"/>
    <w:rsid w:val="003F3E27"/>
    <w:rsid w:val="003F4564"/>
    <w:rsid w:val="003F45FA"/>
    <w:rsid w:val="003F48EE"/>
    <w:rsid w:val="003F4C2A"/>
    <w:rsid w:val="003F4FFC"/>
    <w:rsid w:val="003F5725"/>
    <w:rsid w:val="003F5F0E"/>
    <w:rsid w:val="003F6283"/>
    <w:rsid w:val="003F6555"/>
    <w:rsid w:val="003F6727"/>
    <w:rsid w:val="003F6879"/>
    <w:rsid w:val="003F71DF"/>
    <w:rsid w:val="003F7532"/>
    <w:rsid w:val="003F7DA0"/>
    <w:rsid w:val="00400327"/>
    <w:rsid w:val="0040037A"/>
    <w:rsid w:val="00400B22"/>
    <w:rsid w:val="00401465"/>
    <w:rsid w:val="004018DB"/>
    <w:rsid w:val="00402C52"/>
    <w:rsid w:val="00402F62"/>
    <w:rsid w:val="00403A1E"/>
    <w:rsid w:val="004046A5"/>
    <w:rsid w:val="00404E25"/>
    <w:rsid w:val="00405088"/>
    <w:rsid w:val="00405AB4"/>
    <w:rsid w:val="00405E5D"/>
    <w:rsid w:val="00405EFA"/>
    <w:rsid w:val="004078E9"/>
    <w:rsid w:val="00410FC5"/>
    <w:rsid w:val="0041163A"/>
    <w:rsid w:val="00411AF2"/>
    <w:rsid w:val="00411B16"/>
    <w:rsid w:val="004121A2"/>
    <w:rsid w:val="004121E2"/>
    <w:rsid w:val="00412B47"/>
    <w:rsid w:val="00412D04"/>
    <w:rsid w:val="0041344C"/>
    <w:rsid w:val="0041411B"/>
    <w:rsid w:val="00414236"/>
    <w:rsid w:val="004150D0"/>
    <w:rsid w:val="00415167"/>
    <w:rsid w:val="004157B4"/>
    <w:rsid w:val="00415E59"/>
    <w:rsid w:val="00417098"/>
    <w:rsid w:val="00417515"/>
    <w:rsid w:val="0041783B"/>
    <w:rsid w:val="004178C8"/>
    <w:rsid w:val="004179E5"/>
    <w:rsid w:val="00417B0C"/>
    <w:rsid w:val="00417BD1"/>
    <w:rsid w:val="00417EBD"/>
    <w:rsid w:val="00417F18"/>
    <w:rsid w:val="0042030F"/>
    <w:rsid w:val="00420CDD"/>
    <w:rsid w:val="00420FC1"/>
    <w:rsid w:val="004210EF"/>
    <w:rsid w:val="004213C3"/>
    <w:rsid w:val="00421449"/>
    <w:rsid w:val="00421473"/>
    <w:rsid w:val="00421D72"/>
    <w:rsid w:val="00422BFD"/>
    <w:rsid w:val="00423031"/>
    <w:rsid w:val="0042317A"/>
    <w:rsid w:val="00423F20"/>
    <w:rsid w:val="0042422F"/>
    <w:rsid w:val="004245C1"/>
    <w:rsid w:val="00425597"/>
    <w:rsid w:val="00425D14"/>
    <w:rsid w:val="00425D55"/>
    <w:rsid w:val="00425DBA"/>
    <w:rsid w:val="00426144"/>
    <w:rsid w:val="0042688A"/>
    <w:rsid w:val="00426C4B"/>
    <w:rsid w:val="004275D2"/>
    <w:rsid w:val="00427A42"/>
    <w:rsid w:val="00430C38"/>
    <w:rsid w:val="00430C9C"/>
    <w:rsid w:val="00430FF4"/>
    <w:rsid w:val="0043302C"/>
    <w:rsid w:val="00433CEA"/>
    <w:rsid w:val="00434534"/>
    <w:rsid w:val="00435C4A"/>
    <w:rsid w:val="00435F03"/>
    <w:rsid w:val="00435F5D"/>
    <w:rsid w:val="00436832"/>
    <w:rsid w:val="00437563"/>
    <w:rsid w:val="004376DC"/>
    <w:rsid w:val="00437D33"/>
    <w:rsid w:val="004405D1"/>
    <w:rsid w:val="00440E2E"/>
    <w:rsid w:val="00441670"/>
    <w:rsid w:val="00441927"/>
    <w:rsid w:val="004421A1"/>
    <w:rsid w:val="004425F0"/>
    <w:rsid w:val="0044265A"/>
    <w:rsid w:val="004433BA"/>
    <w:rsid w:val="00443853"/>
    <w:rsid w:val="00444756"/>
    <w:rsid w:val="00445081"/>
    <w:rsid w:val="00445A16"/>
    <w:rsid w:val="00445B57"/>
    <w:rsid w:val="00445BC6"/>
    <w:rsid w:val="00445D05"/>
    <w:rsid w:val="00445E2B"/>
    <w:rsid w:val="0044661B"/>
    <w:rsid w:val="00450D71"/>
    <w:rsid w:val="00450E40"/>
    <w:rsid w:val="0045239F"/>
    <w:rsid w:val="00452890"/>
    <w:rsid w:val="00452A50"/>
    <w:rsid w:val="00452A6D"/>
    <w:rsid w:val="00453452"/>
    <w:rsid w:val="004534FF"/>
    <w:rsid w:val="00454875"/>
    <w:rsid w:val="00455BCA"/>
    <w:rsid w:val="004562F6"/>
    <w:rsid w:val="00456A42"/>
    <w:rsid w:val="00457B70"/>
    <w:rsid w:val="0046048E"/>
    <w:rsid w:val="004626B2"/>
    <w:rsid w:val="00462A10"/>
    <w:rsid w:val="00463505"/>
    <w:rsid w:val="0046409C"/>
    <w:rsid w:val="0046440E"/>
    <w:rsid w:val="00464437"/>
    <w:rsid w:val="00465AF3"/>
    <w:rsid w:val="00465BB4"/>
    <w:rsid w:val="00465CA2"/>
    <w:rsid w:val="00466039"/>
    <w:rsid w:val="00466334"/>
    <w:rsid w:val="00467175"/>
    <w:rsid w:val="0046724A"/>
    <w:rsid w:val="00467E0D"/>
    <w:rsid w:val="00470A7D"/>
    <w:rsid w:val="004712F9"/>
    <w:rsid w:val="00472537"/>
    <w:rsid w:val="00472B54"/>
    <w:rsid w:val="00472FCD"/>
    <w:rsid w:val="00473344"/>
    <w:rsid w:val="0047396E"/>
    <w:rsid w:val="004739E3"/>
    <w:rsid w:val="00473F45"/>
    <w:rsid w:val="004742DB"/>
    <w:rsid w:val="0047466B"/>
    <w:rsid w:val="00474BAA"/>
    <w:rsid w:val="004760BD"/>
    <w:rsid w:val="00476F7E"/>
    <w:rsid w:val="004772C7"/>
    <w:rsid w:val="0048060E"/>
    <w:rsid w:val="004806B8"/>
    <w:rsid w:val="004815E6"/>
    <w:rsid w:val="00481B9E"/>
    <w:rsid w:val="00481F9D"/>
    <w:rsid w:val="0048231D"/>
    <w:rsid w:val="004834A8"/>
    <w:rsid w:val="00483A65"/>
    <w:rsid w:val="0048457E"/>
    <w:rsid w:val="00485594"/>
    <w:rsid w:val="00486942"/>
    <w:rsid w:val="004875BF"/>
    <w:rsid w:val="0048771C"/>
    <w:rsid w:val="004901F5"/>
    <w:rsid w:val="00490A45"/>
    <w:rsid w:val="00490C8E"/>
    <w:rsid w:val="004910E6"/>
    <w:rsid w:val="00492309"/>
    <w:rsid w:val="00492DF2"/>
    <w:rsid w:val="004941E9"/>
    <w:rsid w:val="0049595D"/>
    <w:rsid w:val="00497BE5"/>
    <w:rsid w:val="004A033D"/>
    <w:rsid w:val="004A0913"/>
    <w:rsid w:val="004A0EE2"/>
    <w:rsid w:val="004A1C9D"/>
    <w:rsid w:val="004A2609"/>
    <w:rsid w:val="004A297D"/>
    <w:rsid w:val="004A2D5A"/>
    <w:rsid w:val="004A314E"/>
    <w:rsid w:val="004A32CE"/>
    <w:rsid w:val="004A331B"/>
    <w:rsid w:val="004A4A35"/>
    <w:rsid w:val="004A5A7C"/>
    <w:rsid w:val="004A7274"/>
    <w:rsid w:val="004A781E"/>
    <w:rsid w:val="004A79D3"/>
    <w:rsid w:val="004B0723"/>
    <w:rsid w:val="004B08B8"/>
    <w:rsid w:val="004B0CB2"/>
    <w:rsid w:val="004B11B9"/>
    <w:rsid w:val="004B1C24"/>
    <w:rsid w:val="004B1E17"/>
    <w:rsid w:val="004B1FD4"/>
    <w:rsid w:val="004B2349"/>
    <w:rsid w:val="004B2761"/>
    <w:rsid w:val="004B2D18"/>
    <w:rsid w:val="004B3497"/>
    <w:rsid w:val="004B34C1"/>
    <w:rsid w:val="004B3C57"/>
    <w:rsid w:val="004B3F79"/>
    <w:rsid w:val="004B42D6"/>
    <w:rsid w:val="004B4DEF"/>
    <w:rsid w:val="004B61BE"/>
    <w:rsid w:val="004B6B6A"/>
    <w:rsid w:val="004B725A"/>
    <w:rsid w:val="004B72B1"/>
    <w:rsid w:val="004B74EC"/>
    <w:rsid w:val="004B7587"/>
    <w:rsid w:val="004B77F3"/>
    <w:rsid w:val="004B7D01"/>
    <w:rsid w:val="004C0EBB"/>
    <w:rsid w:val="004C181A"/>
    <w:rsid w:val="004C1B0E"/>
    <w:rsid w:val="004C1C9D"/>
    <w:rsid w:val="004C2574"/>
    <w:rsid w:val="004C29AC"/>
    <w:rsid w:val="004C359F"/>
    <w:rsid w:val="004C37FD"/>
    <w:rsid w:val="004C3842"/>
    <w:rsid w:val="004C397F"/>
    <w:rsid w:val="004C3FA3"/>
    <w:rsid w:val="004C482D"/>
    <w:rsid w:val="004C4BE6"/>
    <w:rsid w:val="004C4BFB"/>
    <w:rsid w:val="004C53CB"/>
    <w:rsid w:val="004C579D"/>
    <w:rsid w:val="004C5D49"/>
    <w:rsid w:val="004C6036"/>
    <w:rsid w:val="004C65CA"/>
    <w:rsid w:val="004C68D1"/>
    <w:rsid w:val="004C69FF"/>
    <w:rsid w:val="004C7F8F"/>
    <w:rsid w:val="004C7FB1"/>
    <w:rsid w:val="004D11A5"/>
    <w:rsid w:val="004D19AF"/>
    <w:rsid w:val="004D1FFF"/>
    <w:rsid w:val="004D2D13"/>
    <w:rsid w:val="004D2E47"/>
    <w:rsid w:val="004D416E"/>
    <w:rsid w:val="004D47EF"/>
    <w:rsid w:val="004D4EA9"/>
    <w:rsid w:val="004D65E4"/>
    <w:rsid w:val="004D6BB7"/>
    <w:rsid w:val="004D6C1F"/>
    <w:rsid w:val="004D7066"/>
    <w:rsid w:val="004D75C3"/>
    <w:rsid w:val="004E0076"/>
    <w:rsid w:val="004E02AC"/>
    <w:rsid w:val="004E0B34"/>
    <w:rsid w:val="004E1071"/>
    <w:rsid w:val="004E1597"/>
    <w:rsid w:val="004E15D0"/>
    <w:rsid w:val="004E1703"/>
    <w:rsid w:val="004E2576"/>
    <w:rsid w:val="004E2D67"/>
    <w:rsid w:val="004E33DE"/>
    <w:rsid w:val="004E3681"/>
    <w:rsid w:val="004E3980"/>
    <w:rsid w:val="004E4A8F"/>
    <w:rsid w:val="004E5674"/>
    <w:rsid w:val="004E5C98"/>
    <w:rsid w:val="004E6100"/>
    <w:rsid w:val="004E61C0"/>
    <w:rsid w:val="004E6B3F"/>
    <w:rsid w:val="004E7F7C"/>
    <w:rsid w:val="004F0ACF"/>
    <w:rsid w:val="004F15C7"/>
    <w:rsid w:val="004F2054"/>
    <w:rsid w:val="004F3061"/>
    <w:rsid w:val="004F3069"/>
    <w:rsid w:val="004F4879"/>
    <w:rsid w:val="004F4EE8"/>
    <w:rsid w:val="004F55B9"/>
    <w:rsid w:val="004F5B37"/>
    <w:rsid w:val="004F6F25"/>
    <w:rsid w:val="004F79CD"/>
    <w:rsid w:val="004F7DAD"/>
    <w:rsid w:val="00500233"/>
    <w:rsid w:val="00500748"/>
    <w:rsid w:val="00500F3B"/>
    <w:rsid w:val="00501870"/>
    <w:rsid w:val="00501F27"/>
    <w:rsid w:val="005046FB"/>
    <w:rsid w:val="00504943"/>
    <w:rsid w:val="00505C83"/>
    <w:rsid w:val="00505DF8"/>
    <w:rsid w:val="005060EA"/>
    <w:rsid w:val="00506416"/>
    <w:rsid w:val="00506515"/>
    <w:rsid w:val="00506AD8"/>
    <w:rsid w:val="00506E27"/>
    <w:rsid w:val="0050720A"/>
    <w:rsid w:val="00510995"/>
    <w:rsid w:val="0051118F"/>
    <w:rsid w:val="005111FB"/>
    <w:rsid w:val="00511352"/>
    <w:rsid w:val="00511C19"/>
    <w:rsid w:val="00511C31"/>
    <w:rsid w:val="00511D14"/>
    <w:rsid w:val="00512700"/>
    <w:rsid w:val="00514B4C"/>
    <w:rsid w:val="00514E94"/>
    <w:rsid w:val="0051527E"/>
    <w:rsid w:val="005152F2"/>
    <w:rsid w:val="0051567F"/>
    <w:rsid w:val="0051606C"/>
    <w:rsid w:val="0051628F"/>
    <w:rsid w:val="00516F77"/>
    <w:rsid w:val="00517A38"/>
    <w:rsid w:val="005200AE"/>
    <w:rsid w:val="0052259A"/>
    <w:rsid w:val="0052327E"/>
    <w:rsid w:val="0052377E"/>
    <w:rsid w:val="005242B2"/>
    <w:rsid w:val="00524BC5"/>
    <w:rsid w:val="00524DC9"/>
    <w:rsid w:val="00525419"/>
    <w:rsid w:val="0052570E"/>
    <w:rsid w:val="0052607F"/>
    <w:rsid w:val="0052616A"/>
    <w:rsid w:val="005272C4"/>
    <w:rsid w:val="00527891"/>
    <w:rsid w:val="00527A71"/>
    <w:rsid w:val="00527BFD"/>
    <w:rsid w:val="00527D8B"/>
    <w:rsid w:val="00530C65"/>
    <w:rsid w:val="0053205D"/>
    <w:rsid w:val="0053267E"/>
    <w:rsid w:val="00532D7C"/>
    <w:rsid w:val="005338C0"/>
    <w:rsid w:val="005339D4"/>
    <w:rsid w:val="0053459F"/>
    <w:rsid w:val="005348B6"/>
    <w:rsid w:val="00535496"/>
    <w:rsid w:val="005354B1"/>
    <w:rsid w:val="00536365"/>
    <w:rsid w:val="005365A0"/>
    <w:rsid w:val="00536878"/>
    <w:rsid w:val="00536A5D"/>
    <w:rsid w:val="00537516"/>
    <w:rsid w:val="00540638"/>
    <w:rsid w:val="00540CC3"/>
    <w:rsid w:val="00540DC6"/>
    <w:rsid w:val="00542146"/>
    <w:rsid w:val="005424AD"/>
    <w:rsid w:val="00543142"/>
    <w:rsid w:val="00543D7F"/>
    <w:rsid w:val="00544406"/>
    <w:rsid w:val="005444F4"/>
    <w:rsid w:val="0054499F"/>
    <w:rsid w:val="00544D94"/>
    <w:rsid w:val="00546A92"/>
    <w:rsid w:val="00550D05"/>
    <w:rsid w:val="00550D25"/>
    <w:rsid w:val="0055111F"/>
    <w:rsid w:val="00551121"/>
    <w:rsid w:val="00551C99"/>
    <w:rsid w:val="005523F8"/>
    <w:rsid w:val="00552B66"/>
    <w:rsid w:val="00552D80"/>
    <w:rsid w:val="005537EC"/>
    <w:rsid w:val="00553939"/>
    <w:rsid w:val="00553C9A"/>
    <w:rsid w:val="0055428B"/>
    <w:rsid w:val="0055517F"/>
    <w:rsid w:val="005553D8"/>
    <w:rsid w:val="00555C77"/>
    <w:rsid w:val="005564B1"/>
    <w:rsid w:val="00556743"/>
    <w:rsid w:val="0055697A"/>
    <w:rsid w:val="00560102"/>
    <w:rsid w:val="0056010C"/>
    <w:rsid w:val="005604BC"/>
    <w:rsid w:val="00561B8C"/>
    <w:rsid w:val="00561DB6"/>
    <w:rsid w:val="005629A1"/>
    <w:rsid w:val="00563192"/>
    <w:rsid w:val="0056346D"/>
    <w:rsid w:val="005636F5"/>
    <w:rsid w:val="005642D5"/>
    <w:rsid w:val="00565E59"/>
    <w:rsid w:val="0056654F"/>
    <w:rsid w:val="00567200"/>
    <w:rsid w:val="005674DE"/>
    <w:rsid w:val="00567A9B"/>
    <w:rsid w:val="00567DEE"/>
    <w:rsid w:val="005700BD"/>
    <w:rsid w:val="0057075C"/>
    <w:rsid w:val="005707DE"/>
    <w:rsid w:val="005711D2"/>
    <w:rsid w:val="005722CE"/>
    <w:rsid w:val="0057241E"/>
    <w:rsid w:val="00572732"/>
    <w:rsid w:val="00572968"/>
    <w:rsid w:val="00572987"/>
    <w:rsid w:val="00573304"/>
    <w:rsid w:val="00573349"/>
    <w:rsid w:val="00573B3F"/>
    <w:rsid w:val="00574AF0"/>
    <w:rsid w:val="0057571E"/>
    <w:rsid w:val="005761BC"/>
    <w:rsid w:val="005767A0"/>
    <w:rsid w:val="00576925"/>
    <w:rsid w:val="0057743B"/>
    <w:rsid w:val="005801A3"/>
    <w:rsid w:val="005812D4"/>
    <w:rsid w:val="005822D7"/>
    <w:rsid w:val="005827E3"/>
    <w:rsid w:val="00583936"/>
    <w:rsid w:val="00584A5F"/>
    <w:rsid w:val="0058522D"/>
    <w:rsid w:val="005855CE"/>
    <w:rsid w:val="005858D6"/>
    <w:rsid w:val="00585CFB"/>
    <w:rsid w:val="0058619B"/>
    <w:rsid w:val="005861C9"/>
    <w:rsid w:val="0058683B"/>
    <w:rsid w:val="00586B70"/>
    <w:rsid w:val="00587113"/>
    <w:rsid w:val="005873DC"/>
    <w:rsid w:val="00587A57"/>
    <w:rsid w:val="00587EB6"/>
    <w:rsid w:val="0059016E"/>
    <w:rsid w:val="005911F7"/>
    <w:rsid w:val="0059187B"/>
    <w:rsid w:val="00591BCE"/>
    <w:rsid w:val="00591D09"/>
    <w:rsid w:val="0059234A"/>
    <w:rsid w:val="00592642"/>
    <w:rsid w:val="005927EF"/>
    <w:rsid w:val="00593791"/>
    <w:rsid w:val="005945E6"/>
    <w:rsid w:val="005946A3"/>
    <w:rsid w:val="00594807"/>
    <w:rsid w:val="005948A5"/>
    <w:rsid w:val="00595A17"/>
    <w:rsid w:val="0059618E"/>
    <w:rsid w:val="00596955"/>
    <w:rsid w:val="00596A32"/>
    <w:rsid w:val="00596B53"/>
    <w:rsid w:val="00597023"/>
    <w:rsid w:val="005972BA"/>
    <w:rsid w:val="005976C4"/>
    <w:rsid w:val="00597B9D"/>
    <w:rsid w:val="005A0065"/>
    <w:rsid w:val="005A0839"/>
    <w:rsid w:val="005A0C25"/>
    <w:rsid w:val="005A11A6"/>
    <w:rsid w:val="005A136B"/>
    <w:rsid w:val="005A1447"/>
    <w:rsid w:val="005A2388"/>
    <w:rsid w:val="005A2FDB"/>
    <w:rsid w:val="005A3035"/>
    <w:rsid w:val="005A3987"/>
    <w:rsid w:val="005A410A"/>
    <w:rsid w:val="005A4AF7"/>
    <w:rsid w:val="005A5429"/>
    <w:rsid w:val="005A64AB"/>
    <w:rsid w:val="005A69AE"/>
    <w:rsid w:val="005A6BB2"/>
    <w:rsid w:val="005A6E9B"/>
    <w:rsid w:val="005A765D"/>
    <w:rsid w:val="005A782C"/>
    <w:rsid w:val="005A7833"/>
    <w:rsid w:val="005B0076"/>
    <w:rsid w:val="005B0B16"/>
    <w:rsid w:val="005B0EB9"/>
    <w:rsid w:val="005B16DE"/>
    <w:rsid w:val="005B23BF"/>
    <w:rsid w:val="005B2FD7"/>
    <w:rsid w:val="005B30DF"/>
    <w:rsid w:val="005B37C7"/>
    <w:rsid w:val="005B3894"/>
    <w:rsid w:val="005B4479"/>
    <w:rsid w:val="005B453F"/>
    <w:rsid w:val="005B4875"/>
    <w:rsid w:val="005B487C"/>
    <w:rsid w:val="005B5040"/>
    <w:rsid w:val="005B5337"/>
    <w:rsid w:val="005B61DF"/>
    <w:rsid w:val="005B6391"/>
    <w:rsid w:val="005B69C5"/>
    <w:rsid w:val="005B793E"/>
    <w:rsid w:val="005C00C8"/>
    <w:rsid w:val="005C0639"/>
    <w:rsid w:val="005C0D5A"/>
    <w:rsid w:val="005C122F"/>
    <w:rsid w:val="005C12EE"/>
    <w:rsid w:val="005C1F5B"/>
    <w:rsid w:val="005C29EF"/>
    <w:rsid w:val="005C2A1E"/>
    <w:rsid w:val="005C2C09"/>
    <w:rsid w:val="005C390B"/>
    <w:rsid w:val="005C3FBF"/>
    <w:rsid w:val="005C442F"/>
    <w:rsid w:val="005C47E5"/>
    <w:rsid w:val="005C5232"/>
    <w:rsid w:val="005C6229"/>
    <w:rsid w:val="005C6266"/>
    <w:rsid w:val="005C67B9"/>
    <w:rsid w:val="005C6A75"/>
    <w:rsid w:val="005C6CF1"/>
    <w:rsid w:val="005C727A"/>
    <w:rsid w:val="005C79BA"/>
    <w:rsid w:val="005D0753"/>
    <w:rsid w:val="005D0F93"/>
    <w:rsid w:val="005D120D"/>
    <w:rsid w:val="005D13A0"/>
    <w:rsid w:val="005D3866"/>
    <w:rsid w:val="005D5510"/>
    <w:rsid w:val="005D58BC"/>
    <w:rsid w:val="005D5F20"/>
    <w:rsid w:val="005D61DB"/>
    <w:rsid w:val="005D638A"/>
    <w:rsid w:val="005D6864"/>
    <w:rsid w:val="005D7B1C"/>
    <w:rsid w:val="005D7EA1"/>
    <w:rsid w:val="005E1192"/>
    <w:rsid w:val="005E1D50"/>
    <w:rsid w:val="005E1E14"/>
    <w:rsid w:val="005E2254"/>
    <w:rsid w:val="005E35E5"/>
    <w:rsid w:val="005E38C3"/>
    <w:rsid w:val="005E42B7"/>
    <w:rsid w:val="005E4680"/>
    <w:rsid w:val="005E4E82"/>
    <w:rsid w:val="005E5934"/>
    <w:rsid w:val="005F0011"/>
    <w:rsid w:val="005F137C"/>
    <w:rsid w:val="005F221B"/>
    <w:rsid w:val="005F2DC7"/>
    <w:rsid w:val="005F35C4"/>
    <w:rsid w:val="005F4168"/>
    <w:rsid w:val="005F4321"/>
    <w:rsid w:val="005F437F"/>
    <w:rsid w:val="005F4486"/>
    <w:rsid w:val="005F48B0"/>
    <w:rsid w:val="005F490D"/>
    <w:rsid w:val="005F4B5A"/>
    <w:rsid w:val="005F5314"/>
    <w:rsid w:val="005F5524"/>
    <w:rsid w:val="005F668A"/>
    <w:rsid w:val="005F6957"/>
    <w:rsid w:val="005F6A0B"/>
    <w:rsid w:val="005F6DE1"/>
    <w:rsid w:val="00600660"/>
    <w:rsid w:val="006014D8"/>
    <w:rsid w:val="00601679"/>
    <w:rsid w:val="00602162"/>
    <w:rsid w:val="0060269D"/>
    <w:rsid w:val="00602CD5"/>
    <w:rsid w:val="006041E4"/>
    <w:rsid w:val="00604975"/>
    <w:rsid w:val="006055DE"/>
    <w:rsid w:val="00605C6C"/>
    <w:rsid w:val="00605E32"/>
    <w:rsid w:val="00610157"/>
    <w:rsid w:val="00610865"/>
    <w:rsid w:val="00610C7B"/>
    <w:rsid w:val="006111F3"/>
    <w:rsid w:val="006123A0"/>
    <w:rsid w:val="006131F7"/>
    <w:rsid w:val="00613A08"/>
    <w:rsid w:val="00614282"/>
    <w:rsid w:val="00614443"/>
    <w:rsid w:val="00614835"/>
    <w:rsid w:val="00614A61"/>
    <w:rsid w:val="0061588A"/>
    <w:rsid w:val="00615892"/>
    <w:rsid w:val="00615A21"/>
    <w:rsid w:val="00615DBA"/>
    <w:rsid w:val="00616BE0"/>
    <w:rsid w:val="0061752E"/>
    <w:rsid w:val="006200B4"/>
    <w:rsid w:val="0062013C"/>
    <w:rsid w:val="0062075E"/>
    <w:rsid w:val="006209A3"/>
    <w:rsid w:val="00620F46"/>
    <w:rsid w:val="00621015"/>
    <w:rsid w:val="0062162E"/>
    <w:rsid w:val="00622B17"/>
    <w:rsid w:val="0062430F"/>
    <w:rsid w:val="00624533"/>
    <w:rsid w:val="006246AE"/>
    <w:rsid w:val="00624C54"/>
    <w:rsid w:val="00627024"/>
    <w:rsid w:val="00627F08"/>
    <w:rsid w:val="00627F80"/>
    <w:rsid w:val="006307E3"/>
    <w:rsid w:val="006311F8"/>
    <w:rsid w:val="00631417"/>
    <w:rsid w:val="00631C1F"/>
    <w:rsid w:val="00631D6E"/>
    <w:rsid w:val="006321F7"/>
    <w:rsid w:val="006324A0"/>
    <w:rsid w:val="00632D3A"/>
    <w:rsid w:val="00633A36"/>
    <w:rsid w:val="0063411E"/>
    <w:rsid w:val="006343B1"/>
    <w:rsid w:val="00634F2B"/>
    <w:rsid w:val="00635303"/>
    <w:rsid w:val="00635457"/>
    <w:rsid w:val="0063549E"/>
    <w:rsid w:val="0063562A"/>
    <w:rsid w:val="006359E5"/>
    <w:rsid w:val="00635C75"/>
    <w:rsid w:val="00635D45"/>
    <w:rsid w:val="006363B1"/>
    <w:rsid w:val="00636D49"/>
    <w:rsid w:val="006373DF"/>
    <w:rsid w:val="00640A67"/>
    <w:rsid w:val="00640DF0"/>
    <w:rsid w:val="00641CC4"/>
    <w:rsid w:val="00641E4A"/>
    <w:rsid w:val="00641F35"/>
    <w:rsid w:val="00642205"/>
    <w:rsid w:val="00642694"/>
    <w:rsid w:val="00643248"/>
    <w:rsid w:val="0064329A"/>
    <w:rsid w:val="00644AC6"/>
    <w:rsid w:val="0064503F"/>
    <w:rsid w:val="006452AD"/>
    <w:rsid w:val="00645586"/>
    <w:rsid w:val="00645FD2"/>
    <w:rsid w:val="00646D3C"/>
    <w:rsid w:val="006470F0"/>
    <w:rsid w:val="00647D0C"/>
    <w:rsid w:val="00650777"/>
    <w:rsid w:val="00650D9A"/>
    <w:rsid w:val="00651AC0"/>
    <w:rsid w:val="00652135"/>
    <w:rsid w:val="00652164"/>
    <w:rsid w:val="006526D9"/>
    <w:rsid w:val="006529DE"/>
    <w:rsid w:val="00653B38"/>
    <w:rsid w:val="00654060"/>
    <w:rsid w:val="006541E6"/>
    <w:rsid w:val="00654B0D"/>
    <w:rsid w:val="00654C1D"/>
    <w:rsid w:val="006556B4"/>
    <w:rsid w:val="00655D61"/>
    <w:rsid w:val="00655EC7"/>
    <w:rsid w:val="0066085F"/>
    <w:rsid w:val="00660987"/>
    <w:rsid w:val="006609DF"/>
    <w:rsid w:val="00660D59"/>
    <w:rsid w:val="00662453"/>
    <w:rsid w:val="00662EC3"/>
    <w:rsid w:val="006645A4"/>
    <w:rsid w:val="0066473F"/>
    <w:rsid w:val="00665058"/>
    <w:rsid w:val="0066680F"/>
    <w:rsid w:val="006709BF"/>
    <w:rsid w:val="00670E71"/>
    <w:rsid w:val="0067100B"/>
    <w:rsid w:val="0067140A"/>
    <w:rsid w:val="00671714"/>
    <w:rsid w:val="0067264C"/>
    <w:rsid w:val="006730DA"/>
    <w:rsid w:val="00673350"/>
    <w:rsid w:val="006738A3"/>
    <w:rsid w:val="006740A0"/>
    <w:rsid w:val="00674E3E"/>
    <w:rsid w:val="006757A1"/>
    <w:rsid w:val="00675BF1"/>
    <w:rsid w:val="0068188F"/>
    <w:rsid w:val="00681B8C"/>
    <w:rsid w:val="00681C4F"/>
    <w:rsid w:val="00681D7E"/>
    <w:rsid w:val="00681E04"/>
    <w:rsid w:val="00682309"/>
    <w:rsid w:val="00682662"/>
    <w:rsid w:val="00682697"/>
    <w:rsid w:val="006837FF"/>
    <w:rsid w:val="00683E9A"/>
    <w:rsid w:val="00685462"/>
    <w:rsid w:val="006855F1"/>
    <w:rsid w:val="00685FD2"/>
    <w:rsid w:val="00686701"/>
    <w:rsid w:val="006870A9"/>
    <w:rsid w:val="00687699"/>
    <w:rsid w:val="00687B9A"/>
    <w:rsid w:val="00690315"/>
    <w:rsid w:val="00690A47"/>
    <w:rsid w:val="00691ECF"/>
    <w:rsid w:val="00692E19"/>
    <w:rsid w:val="006937D8"/>
    <w:rsid w:val="00693813"/>
    <w:rsid w:val="0069383B"/>
    <w:rsid w:val="006940B3"/>
    <w:rsid w:val="00694F06"/>
    <w:rsid w:val="006950D2"/>
    <w:rsid w:val="0069548B"/>
    <w:rsid w:val="0069570C"/>
    <w:rsid w:val="00695CCC"/>
    <w:rsid w:val="00696D1E"/>
    <w:rsid w:val="00697117"/>
    <w:rsid w:val="00697AF2"/>
    <w:rsid w:val="00697D0D"/>
    <w:rsid w:val="006A001E"/>
    <w:rsid w:val="006A0789"/>
    <w:rsid w:val="006A08F6"/>
    <w:rsid w:val="006A1535"/>
    <w:rsid w:val="006A1D26"/>
    <w:rsid w:val="006A1E57"/>
    <w:rsid w:val="006A2D20"/>
    <w:rsid w:val="006A3ABE"/>
    <w:rsid w:val="006A3B8B"/>
    <w:rsid w:val="006A512A"/>
    <w:rsid w:val="006A533D"/>
    <w:rsid w:val="006A5EDA"/>
    <w:rsid w:val="006A63F6"/>
    <w:rsid w:val="006A64E1"/>
    <w:rsid w:val="006A6AE2"/>
    <w:rsid w:val="006A6AE6"/>
    <w:rsid w:val="006A725D"/>
    <w:rsid w:val="006A73F5"/>
    <w:rsid w:val="006A74C5"/>
    <w:rsid w:val="006B0409"/>
    <w:rsid w:val="006B041C"/>
    <w:rsid w:val="006B08D1"/>
    <w:rsid w:val="006B2688"/>
    <w:rsid w:val="006B3610"/>
    <w:rsid w:val="006B3E9E"/>
    <w:rsid w:val="006B4296"/>
    <w:rsid w:val="006B43BB"/>
    <w:rsid w:val="006B4494"/>
    <w:rsid w:val="006B45B5"/>
    <w:rsid w:val="006B4E06"/>
    <w:rsid w:val="006B61C7"/>
    <w:rsid w:val="006B6677"/>
    <w:rsid w:val="006B6A40"/>
    <w:rsid w:val="006B6B9E"/>
    <w:rsid w:val="006B7106"/>
    <w:rsid w:val="006B75B6"/>
    <w:rsid w:val="006B7E6D"/>
    <w:rsid w:val="006C0330"/>
    <w:rsid w:val="006C0513"/>
    <w:rsid w:val="006C0A0C"/>
    <w:rsid w:val="006C0B94"/>
    <w:rsid w:val="006C1449"/>
    <w:rsid w:val="006C1B9C"/>
    <w:rsid w:val="006C1F93"/>
    <w:rsid w:val="006C205E"/>
    <w:rsid w:val="006C20D3"/>
    <w:rsid w:val="006C3221"/>
    <w:rsid w:val="006C33A0"/>
    <w:rsid w:val="006C342B"/>
    <w:rsid w:val="006C3975"/>
    <w:rsid w:val="006C4759"/>
    <w:rsid w:val="006C481E"/>
    <w:rsid w:val="006C4A45"/>
    <w:rsid w:val="006C536A"/>
    <w:rsid w:val="006C575C"/>
    <w:rsid w:val="006C5DF3"/>
    <w:rsid w:val="006C6F2E"/>
    <w:rsid w:val="006C7612"/>
    <w:rsid w:val="006C7E7B"/>
    <w:rsid w:val="006C7F12"/>
    <w:rsid w:val="006D013E"/>
    <w:rsid w:val="006D065F"/>
    <w:rsid w:val="006D109C"/>
    <w:rsid w:val="006D12DF"/>
    <w:rsid w:val="006D16CD"/>
    <w:rsid w:val="006D1B2E"/>
    <w:rsid w:val="006D253C"/>
    <w:rsid w:val="006D27CA"/>
    <w:rsid w:val="006D32F3"/>
    <w:rsid w:val="006D3E4F"/>
    <w:rsid w:val="006D4E25"/>
    <w:rsid w:val="006D4E92"/>
    <w:rsid w:val="006D53F9"/>
    <w:rsid w:val="006D55F9"/>
    <w:rsid w:val="006D64D4"/>
    <w:rsid w:val="006D6A62"/>
    <w:rsid w:val="006D6DED"/>
    <w:rsid w:val="006D6E6E"/>
    <w:rsid w:val="006D6F73"/>
    <w:rsid w:val="006D79E9"/>
    <w:rsid w:val="006D7C6F"/>
    <w:rsid w:val="006D7DDD"/>
    <w:rsid w:val="006E0380"/>
    <w:rsid w:val="006E04D3"/>
    <w:rsid w:val="006E04DE"/>
    <w:rsid w:val="006E0703"/>
    <w:rsid w:val="006E3B46"/>
    <w:rsid w:val="006E3BC5"/>
    <w:rsid w:val="006E4259"/>
    <w:rsid w:val="006E4B94"/>
    <w:rsid w:val="006E4FF0"/>
    <w:rsid w:val="006E5497"/>
    <w:rsid w:val="006E54C6"/>
    <w:rsid w:val="006E5A6E"/>
    <w:rsid w:val="006E5C4E"/>
    <w:rsid w:val="006E5CB5"/>
    <w:rsid w:val="006E5FB6"/>
    <w:rsid w:val="006E60EA"/>
    <w:rsid w:val="006E69B7"/>
    <w:rsid w:val="006E7C3E"/>
    <w:rsid w:val="006E7FB7"/>
    <w:rsid w:val="006F0177"/>
    <w:rsid w:val="006F0261"/>
    <w:rsid w:val="006F05D0"/>
    <w:rsid w:val="006F0CE9"/>
    <w:rsid w:val="006F0F91"/>
    <w:rsid w:val="006F105B"/>
    <w:rsid w:val="006F21C4"/>
    <w:rsid w:val="006F2CBD"/>
    <w:rsid w:val="006F2F10"/>
    <w:rsid w:val="006F2FCE"/>
    <w:rsid w:val="006F30C0"/>
    <w:rsid w:val="006F3663"/>
    <w:rsid w:val="006F37EF"/>
    <w:rsid w:val="006F3E25"/>
    <w:rsid w:val="006F3EEF"/>
    <w:rsid w:val="006F4293"/>
    <w:rsid w:val="006F4AE0"/>
    <w:rsid w:val="006F508B"/>
    <w:rsid w:val="006F5E96"/>
    <w:rsid w:val="006F621C"/>
    <w:rsid w:val="006F6AFC"/>
    <w:rsid w:val="006F6B87"/>
    <w:rsid w:val="006F7751"/>
    <w:rsid w:val="006F7C4B"/>
    <w:rsid w:val="0070004A"/>
    <w:rsid w:val="007001CB"/>
    <w:rsid w:val="00701751"/>
    <w:rsid w:val="00701777"/>
    <w:rsid w:val="00701984"/>
    <w:rsid w:val="007033F3"/>
    <w:rsid w:val="00703835"/>
    <w:rsid w:val="00703D92"/>
    <w:rsid w:val="00704365"/>
    <w:rsid w:val="0070437A"/>
    <w:rsid w:val="007046B8"/>
    <w:rsid w:val="00704A02"/>
    <w:rsid w:val="00705492"/>
    <w:rsid w:val="007063B4"/>
    <w:rsid w:val="00706C68"/>
    <w:rsid w:val="00707023"/>
    <w:rsid w:val="007074C1"/>
    <w:rsid w:val="00707566"/>
    <w:rsid w:val="00710519"/>
    <w:rsid w:val="00711840"/>
    <w:rsid w:val="00712371"/>
    <w:rsid w:val="00712779"/>
    <w:rsid w:val="00713698"/>
    <w:rsid w:val="00714045"/>
    <w:rsid w:val="007147EA"/>
    <w:rsid w:val="00714883"/>
    <w:rsid w:val="00716053"/>
    <w:rsid w:val="00716AAF"/>
    <w:rsid w:val="007176AB"/>
    <w:rsid w:val="00720200"/>
    <w:rsid w:val="00720E2A"/>
    <w:rsid w:val="00721923"/>
    <w:rsid w:val="00721D1D"/>
    <w:rsid w:val="00721E0B"/>
    <w:rsid w:val="00722512"/>
    <w:rsid w:val="0072260A"/>
    <w:rsid w:val="00722BC3"/>
    <w:rsid w:val="00724043"/>
    <w:rsid w:val="00724079"/>
    <w:rsid w:val="00724A78"/>
    <w:rsid w:val="00724F59"/>
    <w:rsid w:val="007254E5"/>
    <w:rsid w:val="00725590"/>
    <w:rsid w:val="00725AD2"/>
    <w:rsid w:val="007268F0"/>
    <w:rsid w:val="007271B2"/>
    <w:rsid w:val="0072783B"/>
    <w:rsid w:val="0072784B"/>
    <w:rsid w:val="00727F81"/>
    <w:rsid w:val="007303A9"/>
    <w:rsid w:val="00731260"/>
    <w:rsid w:val="00731758"/>
    <w:rsid w:val="00731B0E"/>
    <w:rsid w:val="00731F15"/>
    <w:rsid w:val="00731FF0"/>
    <w:rsid w:val="00732264"/>
    <w:rsid w:val="0073462C"/>
    <w:rsid w:val="0073470E"/>
    <w:rsid w:val="00734D83"/>
    <w:rsid w:val="0073575B"/>
    <w:rsid w:val="007360A9"/>
    <w:rsid w:val="007360CF"/>
    <w:rsid w:val="00736249"/>
    <w:rsid w:val="00736351"/>
    <w:rsid w:val="007364D9"/>
    <w:rsid w:val="007370B4"/>
    <w:rsid w:val="00737B36"/>
    <w:rsid w:val="00737C6B"/>
    <w:rsid w:val="007400C4"/>
    <w:rsid w:val="00740A73"/>
    <w:rsid w:val="007414F4"/>
    <w:rsid w:val="00741CD2"/>
    <w:rsid w:val="00741E6C"/>
    <w:rsid w:val="007423B6"/>
    <w:rsid w:val="007423BA"/>
    <w:rsid w:val="0074243D"/>
    <w:rsid w:val="00742684"/>
    <w:rsid w:val="0074343E"/>
    <w:rsid w:val="0074355D"/>
    <w:rsid w:val="0074383A"/>
    <w:rsid w:val="00743C52"/>
    <w:rsid w:val="00743F2C"/>
    <w:rsid w:val="007441D4"/>
    <w:rsid w:val="00744478"/>
    <w:rsid w:val="00744B15"/>
    <w:rsid w:val="007453D2"/>
    <w:rsid w:val="007458A7"/>
    <w:rsid w:val="00745AD1"/>
    <w:rsid w:val="00745D28"/>
    <w:rsid w:val="00745D70"/>
    <w:rsid w:val="0074615E"/>
    <w:rsid w:val="0074689E"/>
    <w:rsid w:val="00746BD8"/>
    <w:rsid w:val="00750003"/>
    <w:rsid w:val="00750906"/>
    <w:rsid w:val="00750A65"/>
    <w:rsid w:val="00750EBF"/>
    <w:rsid w:val="00751D3D"/>
    <w:rsid w:val="007539F4"/>
    <w:rsid w:val="00753E1F"/>
    <w:rsid w:val="00754D3A"/>
    <w:rsid w:val="00755960"/>
    <w:rsid w:val="00755B5B"/>
    <w:rsid w:val="007561A3"/>
    <w:rsid w:val="00757D00"/>
    <w:rsid w:val="007608FB"/>
    <w:rsid w:val="00760DE4"/>
    <w:rsid w:val="00761317"/>
    <w:rsid w:val="007613EC"/>
    <w:rsid w:val="00761B36"/>
    <w:rsid w:val="00761DB7"/>
    <w:rsid w:val="00762164"/>
    <w:rsid w:val="00762ACB"/>
    <w:rsid w:val="00762DAA"/>
    <w:rsid w:val="00762E22"/>
    <w:rsid w:val="00763941"/>
    <w:rsid w:val="00763C68"/>
    <w:rsid w:val="007641B8"/>
    <w:rsid w:val="00764F10"/>
    <w:rsid w:val="00765CF2"/>
    <w:rsid w:val="0076665B"/>
    <w:rsid w:val="00767035"/>
    <w:rsid w:val="0076745F"/>
    <w:rsid w:val="007705DA"/>
    <w:rsid w:val="00770980"/>
    <w:rsid w:val="00771092"/>
    <w:rsid w:val="00771745"/>
    <w:rsid w:val="007718E8"/>
    <w:rsid w:val="00771D10"/>
    <w:rsid w:val="00771D53"/>
    <w:rsid w:val="0077296F"/>
    <w:rsid w:val="00772DFB"/>
    <w:rsid w:val="0077303A"/>
    <w:rsid w:val="0077377D"/>
    <w:rsid w:val="0077423F"/>
    <w:rsid w:val="00774263"/>
    <w:rsid w:val="007749FC"/>
    <w:rsid w:val="00777834"/>
    <w:rsid w:val="00777A3D"/>
    <w:rsid w:val="00777C1D"/>
    <w:rsid w:val="00777F37"/>
    <w:rsid w:val="007800F0"/>
    <w:rsid w:val="0078061E"/>
    <w:rsid w:val="00781471"/>
    <w:rsid w:val="00781B2A"/>
    <w:rsid w:val="00782276"/>
    <w:rsid w:val="007822E9"/>
    <w:rsid w:val="007825DF"/>
    <w:rsid w:val="00782EE4"/>
    <w:rsid w:val="0078365A"/>
    <w:rsid w:val="00783C46"/>
    <w:rsid w:val="007842D0"/>
    <w:rsid w:val="00784865"/>
    <w:rsid w:val="0078552F"/>
    <w:rsid w:val="007857F8"/>
    <w:rsid w:val="0078609B"/>
    <w:rsid w:val="007868BC"/>
    <w:rsid w:val="007871BE"/>
    <w:rsid w:val="00787478"/>
    <w:rsid w:val="00790289"/>
    <w:rsid w:val="00790D77"/>
    <w:rsid w:val="007918A0"/>
    <w:rsid w:val="007920CC"/>
    <w:rsid w:val="007923AF"/>
    <w:rsid w:val="00792F63"/>
    <w:rsid w:val="0079351A"/>
    <w:rsid w:val="00793EA2"/>
    <w:rsid w:val="0079422F"/>
    <w:rsid w:val="007942BD"/>
    <w:rsid w:val="007947A5"/>
    <w:rsid w:val="00795882"/>
    <w:rsid w:val="00795D82"/>
    <w:rsid w:val="00796287"/>
    <w:rsid w:val="0079629A"/>
    <w:rsid w:val="00796494"/>
    <w:rsid w:val="007966E9"/>
    <w:rsid w:val="00796FEB"/>
    <w:rsid w:val="0079726C"/>
    <w:rsid w:val="007976F1"/>
    <w:rsid w:val="00797A93"/>
    <w:rsid w:val="007A0879"/>
    <w:rsid w:val="007A1BCE"/>
    <w:rsid w:val="007A2763"/>
    <w:rsid w:val="007A2F00"/>
    <w:rsid w:val="007A47DD"/>
    <w:rsid w:val="007A4C54"/>
    <w:rsid w:val="007A518C"/>
    <w:rsid w:val="007A54E0"/>
    <w:rsid w:val="007B0226"/>
    <w:rsid w:val="007B046B"/>
    <w:rsid w:val="007B0732"/>
    <w:rsid w:val="007B0B1D"/>
    <w:rsid w:val="007B15B7"/>
    <w:rsid w:val="007B17C1"/>
    <w:rsid w:val="007B1AA7"/>
    <w:rsid w:val="007B1C85"/>
    <w:rsid w:val="007B23A2"/>
    <w:rsid w:val="007B25E7"/>
    <w:rsid w:val="007B3CFB"/>
    <w:rsid w:val="007B40C1"/>
    <w:rsid w:val="007B532C"/>
    <w:rsid w:val="007B5932"/>
    <w:rsid w:val="007B5F21"/>
    <w:rsid w:val="007B6422"/>
    <w:rsid w:val="007B6AFE"/>
    <w:rsid w:val="007B6EB8"/>
    <w:rsid w:val="007C0063"/>
    <w:rsid w:val="007C0CD5"/>
    <w:rsid w:val="007C1EE6"/>
    <w:rsid w:val="007C1FAB"/>
    <w:rsid w:val="007C2FA1"/>
    <w:rsid w:val="007C31FD"/>
    <w:rsid w:val="007C3D26"/>
    <w:rsid w:val="007C3F89"/>
    <w:rsid w:val="007C496C"/>
    <w:rsid w:val="007C4AC8"/>
    <w:rsid w:val="007C61B3"/>
    <w:rsid w:val="007C757F"/>
    <w:rsid w:val="007C796E"/>
    <w:rsid w:val="007D0922"/>
    <w:rsid w:val="007D0B70"/>
    <w:rsid w:val="007D1FF6"/>
    <w:rsid w:val="007D2214"/>
    <w:rsid w:val="007D259A"/>
    <w:rsid w:val="007D3514"/>
    <w:rsid w:val="007D44CE"/>
    <w:rsid w:val="007D5FA7"/>
    <w:rsid w:val="007D60CB"/>
    <w:rsid w:val="007D6D45"/>
    <w:rsid w:val="007D7689"/>
    <w:rsid w:val="007D7BBB"/>
    <w:rsid w:val="007D7D9C"/>
    <w:rsid w:val="007E0A7B"/>
    <w:rsid w:val="007E13E6"/>
    <w:rsid w:val="007E1F96"/>
    <w:rsid w:val="007E267B"/>
    <w:rsid w:val="007E39C0"/>
    <w:rsid w:val="007E40EB"/>
    <w:rsid w:val="007E4B0C"/>
    <w:rsid w:val="007E5D16"/>
    <w:rsid w:val="007F06AA"/>
    <w:rsid w:val="007F08F0"/>
    <w:rsid w:val="007F0FCE"/>
    <w:rsid w:val="007F1308"/>
    <w:rsid w:val="007F1534"/>
    <w:rsid w:val="007F1EED"/>
    <w:rsid w:val="007F324B"/>
    <w:rsid w:val="007F3A03"/>
    <w:rsid w:val="007F3A50"/>
    <w:rsid w:val="007F3E16"/>
    <w:rsid w:val="007F4082"/>
    <w:rsid w:val="007F454B"/>
    <w:rsid w:val="007F4C76"/>
    <w:rsid w:val="007F4D1F"/>
    <w:rsid w:val="007F59D5"/>
    <w:rsid w:val="007F5CFC"/>
    <w:rsid w:val="007F621B"/>
    <w:rsid w:val="007F7E3C"/>
    <w:rsid w:val="008003A2"/>
    <w:rsid w:val="008024C6"/>
    <w:rsid w:val="00802E99"/>
    <w:rsid w:val="00803F9D"/>
    <w:rsid w:val="00803FFE"/>
    <w:rsid w:val="008043C1"/>
    <w:rsid w:val="00804762"/>
    <w:rsid w:val="00804797"/>
    <w:rsid w:val="0080580C"/>
    <w:rsid w:val="00805822"/>
    <w:rsid w:val="008059FD"/>
    <w:rsid w:val="00806435"/>
    <w:rsid w:val="008069AC"/>
    <w:rsid w:val="0081015E"/>
    <w:rsid w:val="0081186F"/>
    <w:rsid w:val="00811A77"/>
    <w:rsid w:val="008127A2"/>
    <w:rsid w:val="008128F4"/>
    <w:rsid w:val="00812912"/>
    <w:rsid w:val="008130B6"/>
    <w:rsid w:val="0081336C"/>
    <w:rsid w:val="00814017"/>
    <w:rsid w:val="0081445A"/>
    <w:rsid w:val="008149B9"/>
    <w:rsid w:val="00815A9A"/>
    <w:rsid w:val="00817562"/>
    <w:rsid w:val="00817B6A"/>
    <w:rsid w:val="00820314"/>
    <w:rsid w:val="008203C3"/>
    <w:rsid w:val="008207B6"/>
    <w:rsid w:val="00820936"/>
    <w:rsid w:val="0082129A"/>
    <w:rsid w:val="0082138D"/>
    <w:rsid w:val="00821900"/>
    <w:rsid w:val="00821F54"/>
    <w:rsid w:val="00821F79"/>
    <w:rsid w:val="0082301A"/>
    <w:rsid w:val="00823088"/>
    <w:rsid w:val="00823352"/>
    <w:rsid w:val="008244C7"/>
    <w:rsid w:val="00824DC4"/>
    <w:rsid w:val="00825E15"/>
    <w:rsid w:val="00825EE2"/>
    <w:rsid w:val="00826D88"/>
    <w:rsid w:val="008277AE"/>
    <w:rsid w:val="00827C26"/>
    <w:rsid w:val="00830183"/>
    <w:rsid w:val="008301DA"/>
    <w:rsid w:val="0083145A"/>
    <w:rsid w:val="0083198E"/>
    <w:rsid w:val="00832D95"/>
    <w:rsid w:val="0083355F"/>
    <w:rsid w:val="008338F6"/>
    <w:rsid w:val="008348BA"/>
    <w:rsid w:val="00834E32"/>
    <w:rsid w:val="0083527B"/>
    <w:rsid w:val="00835677"/>
    <w:rsid w:val="0083568F"/>
    <w:rsid w:val="00835B34"/>
    <w:rsid w:val="00835F0D"/>
    <w:rsid w:val="00837009"/>
    <w:rsid w:val="008370EA"/>
    <w:rsid w:val="0083730D"/>
    <w:rsid w:val="0083737E"/>
    <w:rsid w:val="00837EAB"/>
    <w:rsid w:val="00840026"/>
    <w:rsid w:val="00840FA3"/>
    <w:rsid w:val="00841369"/>
    <w:rsid w:val="00841524"/>
    <w:rsid w:val="00841FFF"/>
    <w:rsid w:val="008424B4"/>
    <w:rsid w:val="00842595"/>
    <w:rsid w:val="00842FCE"/>
    <w:rsid w:val="008435A3"/>
    <w:rsid w:val="00843FBB"/>
    <w:rsid w:val="0084546D"/>
    <w:rsid w:val="00845DF7"/>
    <w:rsid w:val="0084605A"/>
    <w:rsid w:val="00846E8B"/>
    <w:rsid w:val="0084708E"/>
    <w:rsid w:val="008477BC"/>
    <w:rsid w:val="00847868"/>
    <w:rsid w:val="00847ED2"/>
    <w:rsid w:val="00850128"/>
    <w:rsid w:val="00850322"/>
    <w:rsid w:val="008505D9"/>
    <w:rsid w:val="0085080D"/>
    <w:rsid w:val="00850920"/>
    <w:rsid w:val="008509BF"/>
    <w:rsid w:val="00851D56"/>
    <w:rsid w:val="00853259"/>
    <w:rsid w:val="008538C7"/>
    <w:rsid w:val="008539AD"/>
    <w:rsid w:val="00853D2D"/>
    <w:rsid w:val="00854573"/>
    <w:rsid w:val="00854D6B"/>
    <w:rsid w:val="00854DD9"/>
    <w:rsid w:val="008552EE"/>
    <w:rsid w:val="00855838"/>
    <w:rsid w:val="00855A91"/>
    <w:rsid w:val="00855BCE"/>
    <w:rsid w:val="00855F0A"/>
    <w:rsid w:val="00855FB5"/>
    <w:rsid w:val="008568AC"/>
    <w:rsid w:val="008579D2"/>
    <w:rsid w:val="00857C48"/>
    <w:rsid w:val="00860314"/>
    <w:rsid w:val="0086072D"/>
    <w:rsid w:val="0086081A"/>
    <w:rsid w:val="008609BA"/>
    <w:rsid w:val="00860E9D"/>
    <w:rsid w:val="008625F1"/>
    <w:rsid w:val="0086268C"/>
    <w:rsid w:val="00862D2D"/>
    <w:rsid w:val="00862E83"/>
    <w:rsid w:val="0086300E"/>
    <w:rsid w:val="0086304C"/>
    <w:rsid w:val="008655CE"/>
    <w:rsid w:val="008656C0"/>
    <w:rsid w:val="008670B6"/>
    <w:rsid w:val="008673A1"/>
    <w:rsid w:val="008677CB"/>
    <w:rsid w:val="0086785D"/>
    <w:rsid w:val="00867BFA"/>
    <w:rsid w:val="0087035E"/>
    <w:rsid w:val="008707F2"/>
    <w:rsid w:val="00870B94"/>
    <w:rsid w:val="0087115E"/>
    <w:rsid w:val="00871EBC"/>
    <w:rsid w:val="00871EFC"/>
    <w:rsid w:val="008722A7"/>
    <w:rsid w:val="008722FC"/>
    <w:rsid w:val="0087238C"/>
    <w:rsid w:val="00872DA9"/>
    <w:rsid w:val="00873E81"/>
    <w:rsid w:val="008749AE"/>
    <w:rsid w:val="00874C35"/>
    <w:rsid w:val="00874DCC"/>
    <w:rsid w:val="00874F9D"/>
    <w:rsid w:val="00875078"/>
    <w:rsid w:val="0087541E"/>
    <w:rsid w:val="00875479"/>
    <w:rsid w:val="00875645"/>
    <w:rsid w:val="00875AA4"/>
    <w:rsid w:val="00875F64"/>
    <w:rsid w:val="00876D06"/>
    <w:rsid w:val="00876D2A"/>
    <w:rsid w:val="00876FF7"/>
    <w:rsid w:val="00877BB7"/>
    <w:rsid w:val="00877C71"/>
    <w:rsid w:val="00877C76"/>
    <w:rsid w:val="0088013A"/>
    <w:rsid w:val="008816B9"/>
    <w:rsid w:val="00881708"/>
    <w:rsid w:val="0088175E"/>
    <w:rsid w:val="0088182E"/>
    <w:rsid w:val="008818FF"/>
    <w:rsid w:val="00881915"/>
    <w:rsid w:val="00881C7C"/>
    <w:rsid w:val="00881F24"/>
    <w:rsid w:val="008825E0"/>
    <w:rsid w:val="0088302B"/>
    <w:rsid w:val="0088340A"/>
    <w:rsid w:val="00884329"/>
    <w:rsid w:val="00884404"/>
    <w:rsid w:val="00884B50"/>
    <w:rsid w:val="00884C26"/>
    <w:rsid w:val="00885D54"/>
    <w:rsid w:val="00885F0F"/>
    <w:rsid w:val="00886434"/>
    <w:rsid w:val="008877C2"/>
    <w:rsid w:val="00891A6A"/>
    <w:rsid w:val="00891A6C"/>
    <w:rsid w:val="00892465"/>
    <w:rsid w:val="00892ACC"/>
    <w:rsid w:val="00892E79"/>
    <w:rsid w:val="00893EE8"/>
    <w:rsid w:val="008946EA"/>
    <w:rsid w:val="00894CA4"/>
    <w:rsid w:val="008962BE"/>
    <w:rsid w:val="00896EEE"/>
    <w:rsid w:val="008A155B"/>
    <w:rsid w:val="008A28E9"/>
    <w:rsid w:val="008A2AA5"/>
    <w:rsid w:val="008A2AD0"/>
    <w:rsid w:val="008A34DF"/>
    <w:rsid w:val="008A3934"/>
    <w:rsid w:val="008A3EFF"/>
    <w:rsid w:val="008A4A1F"/>
    <w:rsid w:val="008A4CF9"/>
    <w:rsid w:val="008A5A31"/>
    <w:rsid w:val="008A610A"/>
    <w:rsid w:val="008A6319"/>
    <w:rsid w:val="008A728E"/>
    <w:rsid w:val="008A731D"/>
    <w:rsid w:val="008A7B2B"/>
    <w:rsid w:val="008A7DD5"/>
    <w:rsid w:val="008B040E"/>
    <w:rsid w:val="008B0C50"/>
    <w:rsid w:val="008B0CE3"/>
    <w:rsid w:val="008B113C"/>
    <w:rsid w:val="008B3B3B"/>
    <w:rsid w:val="008B3C90"/>
    <w:rsid w:val="008B407E"/>
    <w:rsid w:val="008B4B6B"/>
    <w:rsid w:val="008B50C0"/>
    <w:rsid w:val="008B5D6E"/>
    <w:rsid w:val="008B628E"/>
    <w:rsid w:val="008B635E"/>
    <w:rsid w:val="008B6488"/>
    <w:rsid w:val="008B66AC"/>
    <w:rsid w:val="008B66C2"/>
    <w:rsid w:val="008B7422"/>
    <w:rsid w:val="008B74D9"/>
    <w:rsid w:val="008C16D6"/>
    <w:rsid w:val="008C2151"/>
    <w:rsid w:val="008C224B"/>
    <w:rsid w:val="008C24B8"/>
    <w:rsid w:val="008C2563"/>
    <w:rsid w:val="008C26A0"/>
    <w:rsid w:val="008C26DA"/>
    <w:rsid w:val="008C44E8"/>
    <w:rsid w:val="008C4757"/>
    <w:rsid w:val="008C48E4"/>
    <w:rsid w:val="008C4D0A"/>
    <w:rsid w:val="008C5863"/>
    <w:rsid w:val="008C63A4"/>
    <w:rsid w:val="008C6660"/>
    <w:rsid w:val="008C679F"/>
    <w:rsid w:val="008C69B6"/>
    <w:rsid w:val="008C6F3B"/>
    <w:rsid w:val="008C6F5C"/>
    <w:rsid w:val="008C70D8"/>
    <w:rsid w:val="008C77C2"/>
    <w:rsid w:val="008C7DF1"/>
    <w:rsid w:val="008C7F60"/>
    <w:rsid w:val="008D0C21"/>
    <w:rsid w:val="008D0E22"/>
    <w:rsid w:val="008D0F55"/>
    <w:rsid w:val="008D145B"/>
    <w:rsid w:val="008D14E1"/>
    <w:rsid w:val="008D26FF"/>
    <w:rsid w:val="008D2C86"/>
    <w:rsid w:val="008D3170"/>
    <w:rsid w:val="008D38D3"/>
    <w:rsid w:val="008D4122"/>
    <w:rsid w:val="008D4A54"/>
    <w:rsid w:val="008D4B0B"/>
    <w:rsid w:val="008D4BBC"/>
    <w:rsid w:val="008D4FF7"/>
    <w:rsid w:val="008D5321"/>
    <w:rsid w:val="008D5D5D"/>
    <w:rsid w:val="008D6C90"/>
    <w:rsid w:val="008D7F2D"/>
    <w:rsid w:val="008E14AA"/>
    <w:rsid w:val="008E1771"/>
    <w:rsid w:val="008E1BF6"/>
    <w:rsid w:val="008E1F48"/>
    <w:rsid w:val="008E21D7"/>
    <w:rsid w:val="008E2624"/>
    <w:rsid w:val="008E2699"/>
    <w:rsid w:val="008E310A"/>
    <w:rsid w:val="008E3410"/>
    <w:rsid w:val="008E3548"/>
    <w:rsid w:val="008E3639"/>
    <w:rsid w:val="008E3A80"/>
    <w:rsid w:val="008E477C"/>
    <w:rsid w:val="008E4AC2"/>
    <w:rsid w:val="008E68E4"/>
    <w:rsid w:val="008E7589"/>
    <w:rsid w:val="008E7C22"/>
    <w:rsid w:val="008F1F2C"/>
    <w:rsid w:val="008F22F5"/>
    <w:rsid w:val="008F2C28"/>
    <w:rsid w:val="008F33BB"/>
    <w:rsid w:val="008F395D"/>
    <w:rsid w:val="008F3CB7"/>
    <w:rsid w:val="008F445F"/>
    <w:rsid w:val="008F4E36"/>
    <w:rsid w:val="008F5065"/>
    <w:rsid w:val="008F5693"/>
    <w:rsid w:val="008F598B"/>
    <w:rsid w:val="008F5A81"/>
    <w:rsid w:val="008F680A"/>
    <w:rsid w:val="008F6CCB"/>
    <w:rsid w:val="008F7BD3"/>
    <w:rsid w:val="008F7C2B"/>
    <w:rsid w:val="0090062C"/>
    <w:rsid w:val="00900A29"/>
    <w:rsid w:val="00901B0A"/>
    <w:rsid w:val="00901CE6"/>
    <w:rsid w:val="00901FA0"/>
    <w:rsid w:val="009021B7"/>
    <w:rsid w:val="00902363"/>
    <w:rsid w:val="009029ED"/>
    <w:rsid w:val="00903A64"/>
    <w:rsid w:val="00904877"/>
    <w:rsid w:val="00904CA8"/>
    <w:rsid w:val="00905ABD"/>
    <w:rsid w:val="00905C61"/>
    <w:rsid w:val="009064C6"/>
    <w:rsid w:val="00906593"/>
    <w:rsid w:val="0090689C"/>
    <w:rsid w:val="00906FD6"/>
    <w:rsid w:val="0090726F"/>
    <w:rsid w:val="009073AC"/>
    <w:rsid w:val="00907B34"/>
    <w:rsid w:val="00910989"/>
    <w:rsid w:val="009115C6"/>
    <w:rsid w:val="00911DC2"/>
    <w:rsid w:val="00911F3D"/>
    <w:rsid w:val="009138DB"/>
    <w:rsid w:val="00913DC2"/>
    <w:rsid w:val="00914189"/>
    <w:rsid w:val="00914554"/>
    <w:rsid w:val="009148DE"/>
    <w:rsid w:val="0091658B"/>
    <w:rsid w:val="00916C48"/>
    <w:rsid w:val="0091789F"/>
    <w:rsid w:val="00917994"/>
    <w:rsid w:val="00917C0B"/>
    <w:rsid w:val="009203F8"/>
    <w:rsid w:val="00920F8F"/>
    <w:rsid w:val="00921126"/>
    <w:rsid w:val="009213DC"/>
    <w:rsid w:val="00921526"/>
    <w:rsid w:val="00921D24"/>
    <w:rsid w:val="00922052"/>
    <w:rsid w:val="009225CF"/>
    <w:rsid w:val="009232D5"/>
    <w:rsid w:val="00923F8F"/>
    <w:rsid w:val="00925CC7"/>
    <w:rsid w:val="00925F2E"/>
    <w:rsid w:val="00926227"/>
    <w:rsid w:val="00926296"/>
    <w:rsid w:val="00926571"/>
    <w:rsid w:val="0092785C"/>
    <w:rsid w:val="00927A05"/>
    <w:rsid w:val="009303FA"/>
    <w:rsid w:val="00931119"/>
    <w:rsid w:val="00932113"/>
    <w:rsid w:val="00932802"/>
    <w:rsid w:val="009340EE"/>
    <w:rsid w:val="009343AF"/>
    <w:rsid w:val="009347A2"/>
    <w:rsid w:val="00934B58"/>
    <w:rsid w:val="00934FD0"/>
    <w:rsid w:val="0093502F"/>
    <w:rsid w:val="0093549D"/>
    <w:rsid w:val="00935A46"/>
    <w:rsid w:val="00935D10"/>
    <w:rsid w:val="009362A5"/>
    <w:rsid w:val="009376E7"/>
    <w:rsid w:val="0094010B"/>
    <w:rsid w:val="009407FD"/>
    <w:rsid w:val="00940905"/>
    <w:rsid w:val="00940F4A"/>
    <w:rsid w:val="009412D0"/>
    <w:rsid w:val="0094145F"/>
    <w:rsid w:val="00941B25"/>
    <w:rsid w:val="00942127"/>
    <w:rsid w:val="009423C4"/>
    <w:rsid w:val="00942FF1"/>
    <w:rsid w:val="00943082"/>
    <w:rsid w:val="00943648"/>
    <w:rsid w:val="0094418D"/>
    <w:rsid w:val="0094442D"/>
    <w:rsid w:val="009449C6"/>
    <w:rsid w:val="00944C06"/>
    <w:rsid w:val="00944DCE"/>
    <w:rsid w:val="00945AE3"/>
    <w:rsid w:val="0094663D"/>
    <w:rsid w:val="00946BA0"/>
    <w:rsid w:val="00946C51"/>
    <w:rsid w:val="00947CCC"/>
    <w:rsid w:val="00950C92"/>
    <w:rsid w:val="00951822"/>
    <w:rsid w:val="00951AE4"/>
    <w:rsid w:val="00951B53"/>
    <w:rsid w:val="00951BD1"/>
    <w:rsid w:val="00951D3A"/>
    <w:rsid w:val="0095264E"/>
    <w:rsid w:val="009543A6"/>
    <w:rsid w:val="009544EA"/>
    <w:rsid w:val="00954744"/>
    <w:rsid w:val="009547DC"/>
    <w:rsid w:val="00954AF4"/>
    <w:rsid w:val="00955062"/>
    <w:rsid w:val="009552A6"/>
    <w:rsid w:val="0095631A"/>
    <w:rsid w:val="00956482"/>
    <w:rsid w:val="00956679"/>
    <w:rsid w:val="00957B78"/>
    <w:rsid w:val="00957E35"/>
    <w:rsid w:val="00960098"/>
    <w:rsid w:val="00960146"/>
    <w:rsid w:val="00961066"/>
    <w:rsid w:val="00961182"/>
    <w:rsid w:val="009615BB"/>
    <w:rsid w:val="0096173F"/>
    <w:rsid w:val="00962ED3"/>
    <w:rsid w:val="0096468E"/>
    <w:rsid w:val="00964D78"/>
    <w:rsid w:val="00965928"/>
    <w:rsid w:val="00965AFE"/>
    <w:rsid w:val="00966A4D"/>
    <w:rsid w:val="0096716E"/>
    <w:rsid w:val="0096792A"/>
    <w:rsid w:val="00967973"/>
    <w:rsid w:val="0097004B"/>
    <w:rsid w:val="0097095D"/>
    <w:rsid w:val="00970EF8"/>
    <w:rsid w:val="00970FFD"/>
    <w:rsid w:val="00972255"/>
    <w:rsid w:val="00972AE8"/>
    <w:rsid w:val="00972F33"/>
    <w:rsid w:val="009738A7"/>
    <w:rsid w:val="00973D75"/>
    <w:rsid w:val="009742F4"/>
    <w:rsid w:val="009743ED"/>
    <w:rsid w:val="00976AD4"/>
    <w:rsid w:val="00977070"/>
    <w:rsid w:val="0097725E"/>
    <w:rsid w:val="009775AB"/>
    <w:rsid w:val="00980380"/>
    <w:rsid w:val="009815E9"/>
    <w:rsid w:val="00981672"/>
    <w:rsid w:val="009818FC"/>
    <w:rsid w:val="00981B05"/>
    <w:rsid w:val="0098221B"/>
    <w:rsid w:val="009822CA"/>
    <w:rsid w:val="0098233C"/>
    <w:rsid w:val="009825CF"/>
    <w:rsid w:val="0098279A"/>
    <w:rsid w:val="00982DEB"/>
    <w:rsid w:val="00983B55"/>
    <w:rsid w:val="009840A2"/>
    <w:rsid w:val="00984A98"/>
    <w:rsid w:val="00984D7E"/>
    <w:rsid w:val="00986A3A"/>
    <w:rsid w:val="00986FEB"/>
    <w:rsid w:val="0098791B"/>
    <w:rsid w:val="00987A06"/>
    <w:rsid w:val="009900F3"/>
    <w:rsid w:val="0099039C"/>
    <w:rsid w:val="009905E4"/>
    <w:rsid w:val="009914BD"/>
    <w:rsid w:val="00991851"/>
    <w:rsid w:val="009929D7"/>
    <w:rsid w:val="00992B36"/>
    <w:rsid w:val="00992E03"/>
    <w:rsid w:val="00992F96"/>
    <w:rsid w:val="00993FC3"/>
    <w:rsid w:val="009940E2"/>
    <w:rsid w:val="00994B43"/>
    <w:rsid w:val="00994DA0"/>
    <w:rsid w:val="0099581E"/>
    <w:rsid w:val="009958D7"/>
    <w:rsid w:val="00995F5C"/>
    <w:rsid w:val="00995FB1"/>
    <w:rsid w:val="00996225"/>
    <w:rsid w:val="00996D57"/>
    <w:rsid w:val="009979B1"/>
    <w:rsid w:val="00997AD9"/>
    <w:rsid w:val="009A0D3B"/>
    <w:rsid w:val="009A1244"/>
    <w:rsid w:val="009A2117"/>
    <w:rsid w:val="009A2540"/>
    <w:rsid w:val="009A2F4C"/>
    <w:rsid w:val="009A352B"/>
    <w:rsid w:val="009A3C24"/>
    <w:rsid w:val="009A3E2D"/>
    <w:rsid w:val="009A4440"/>
    <w:rsid w:val="009A48F9"/>
    <w:rsid w:val="009A4CF6"/>
    <w:rsid w:val="009A589E"/>
    <w:rsid w:val="009A5F7F"/>
    <w:rsid w:val="009A6234"/>
    <w:rsid w:val="009B02CD"/>
    <w:rsid w:val="009B091D"/>
    <w:rsid w:val="009B0CE1"/>
    <w:rsid w:val="009B0E9A"/>
    <w:rsid w:val="009B0FBF"/>
    <w:rsid w:val="009B1163"/>
    <w:rsid w:val="009B14F1"/>
    <w:rsid w:val="009B1872"/>
    <w:rsid w:val="009B18C1"/>
    <w:rsid w:val="009B1A9A"/>
    <w:rsid w:val="009B2018"/>
    <w:rsid w:val="009B25A2"/>
    <w:rsid w:val="009B27EE"/>
    <w:rsid w:val="009B3286"/>
    <w:rsid w:val="009B33BB"/>
    <w:rsid w:val="009B558B"/>
    <w:rsid w:val="009B56F9"/>
    <w:rsid w:val="009B5E0B"/>
    <w:rsid w:val="009B5F95"/>
    <w:rsid w:val="009B61E3"/>
    <w:rsid w:val="009B6228"/>
    <w:rsid w:val="009B690E"/>
    <w:rsid w:val="009B6CB8"/>
    <w:rsid w:val="009C09A3"/>
    <w:rsid w:val="009C1FDC"/>
    <w:rsid w:val="009C256E"/>
    <w:rsid w:val="009C2AD3"/>
    <w:rsid w:val="009C39CD"/>
    <w:rsid w:val="009C3B5A"/>
    <w:rsid w:val="009C50CA"/>
    <w:rsid w:val="009C514D"/>
    <w:rsid w:val="009C5CED"/>
    <w:rsid w:val="009C65FA"/>
    <w:rsid w:val="009C6BBC"/>
    <w:rsid w:val="009C7350"/>
    <w:rsid w:val="009C78E9"/>
    <w:rsid w:val="009C7FAC"/>
    <w:rsid w:val="009D0451"/>
    <w:rsid w:val="009D05EE"/>
    <w:rsid w:val="009D26C3"/>
    <w:rsid w:val="009D2AF5"/>
    <w:rsid w:val="009D3670"/>
    <w:rsid w:val="009D4AB4"/>
    <w:rsid w:val="009D4F84"/>
    <w:rsid w:val="009D5322"/>
    <w:rsid w:val="009D54D2"/>
    <w:rsid w:val="009D5A91"/>
    <w:rsid w:val="009D5F0D"/>
    <w:rsid w:val="009D66BF"/>
    <w:rsid w:val="009D698B"/>
    <w:rsid w:val="009D6BEF"/>
    <w:rsid w:val="009D6CD0"/>
    <w:rsid w:val="009D773B"/>
    <w:rsid w:val="009E2A6A"/>
    <w:rsid w:val="009E3AA0"/>
    <w:rsid w:val="009E3C9C"/>
    <w:rsid w:val="009E4566"/>
    <w:rsid w:val="009E5039"/>
    <w:rsid w:val="009E5313"/>
    <w:rsid w:val="009E6DC2"/>
    <w:rsid w:val="009E7307"/>
    <w:rsid w:val="009E74DF"/>
    <w:rsid w:val="009E759E"/>
    <w:rsid w:val="009F1405"/>
    <w:rsid w:val="009F1540"/>
    <w:rsid w:val="009F1ED9"/>
    <w:rsid w:val="009F26AF"/>
    <w:rsid w:val="009F30A9"/>
    <w:rsid w:val="009F30D5"/>
    <w:rsid w:val="009F371A"/>
    <w:rsid w:val="009F391E"/>
    <w:rsid w:val="009F4128"/>
    <w:rsid w:val="009F425F"/>
    <w:rsid w:val="009F4DAD"/>
    <w:rsid w:val="009F63E2"/>
    <w:rsid w:val="009F689E"/>
    <w:rsid w:val="009F68D3"/>
    <w:rsid w:val="009F6CD7"/>
    <w:rsid w:val="009F6F19"/>
    <w:rsid w:val="009F6F68"/>
    <w:rsid w:val="00A005A3"/>
    <w:rsid w:val="00A01345"/>
    <w:rsid w:val="00A0138F"/>
    <w:rsid w:val="00A01637"/>
    <w:rsid w:val="00A01C8E"/>
    <w:rsid w:val="00A021D6"/>
    <w:rsid w:val="00A026F1"/>
    <w:rsid w:val="00A037AA"/>
    <w:rsid w:val="00A04C9D"/>
    <w:rsid w:val="00A04D15"/>
    <w:rsid w:val="00A05218"/>
    <w:rsid w:val="00A055D5"/>
    <w:rsid w:val="00A05945"/>
    <w:rsid w:val="00A061D5"/>
    <w:rsid w:val="00A06360"/>
    <w:rsid w:val="00A0646E"/>
    <w:rsid w:val="00A069A2"/>
    <w:rsid w:val="00A06ACB"/>
    <w:rsid w:val="00A07D0E"/>
    <w:rsid w:val="00A07EDC"/>
    <w:rsid w:val="00A11FF4"/>
    <w:rsid w:val="00A12066"/>
    <w:rsid w:val="00A12F51"/>
    <w:rsid w:val="00A1319D"/>
    <w:rsid w:val="00A13453"/>
    <w:rsid w:val="00A13870"/>
    <w:rsid w:val="00A14502"/>
    <w:rsid w:val="00A148C8"/>
    <w:rsid w:val="00A14D05"/>
    <w:rsid w:val="00A14E5E"/>
    <w:rsid w:val="00A154F7"/>
    <w:rsid w:val="00A15F56"/>
    <w:rsid w:val="00A164B0"/>
    <w:rsid w:val="00A174B9"/>
    <w:rsid w:val="00A17C16"/>
    <w:rsid w:val="00A20453"/>
    <w:rsid w:val="00A204B2"/>
    <w:rsid w:val="00A204FC"/>
    <w:rsid w:val="00A208F3"/>
    <w:rsid w:val="00A2099A"/>
    <w:rsid w:val="00A20A2F"/>
    <w:rsid w:val="00A20E24"/>
    <w:rsid w:val="00A21037"/>
    <w:rsid w:val="00A22A41"/>
    <w:rsid w:val="00A22ABE"/>
    <w:rsid w:val="00A23C7A"/>
    <w:rsid w:val="00A24207"/>
    <w:rsid w:val="00A24382"/>
    <w:rsid w:val="00A24843"/>
    <w:rsid w:val="00A24B4A"/>
    <w:rsid w:val="00A24C76"/>
    <w:rsid w:val="00A25456"/>
    <w:rsid w:val="00A25A22"/>
    <w:rsid w:val="00A25B41"/>
    <w:rsid w:val="00A26004"/>
    <w:rsid w:val="00A272CF"/>
    <w:rsid w:val="00A275A4"/>
    <w:rsid w:val="00A30267"/>
    <w:rsid w:val="00A30744"/>
    <w:rsid w:val="00A32115"/>
    <w:rsid w:val="00A32374"/>
    <w:rsid w:val="00A326BF"/>
    <w:rsid w:val="00A33D1E"/>
    <w:rsid w:val="00A34463"/>
    <w:rsid w:val="00A34498"/>
    <w:rsid w:val="00A34D6A"/>
    <w:rsid w:val="00A35220"/>
    <w:rsid w:val="00A352AA"/>
    <w:rsid w:val="00A35C26"/>
    <w:rsid w:val="00A35C73"/>
    <w:rsid w:val="00A3682C"/>
    <w:rsid w:val="00A369B4"/>
    <w:rsid w:val="00A37E64"/>
    <w:rsid w:val="00A37F2C"/>
    <w:rsid w:val="00A400E9"/>
    <w:rsid w:val="00A4066D"/>
    <w:rsid w:val="00A4109C"/>
    <w:rsid w:val="00A42103"/>
    <w:rsid w:val="00A42B2A"/>
    <w:rsid w:val="00A4307C"/>
    <w:rsid w:val="00A44B47"/>
    <w:rsid w:val="00A455DD"/>
    <w:rsid w:val="00A456C1"/>
    <w:rsid w:val="00A458B6"/>
    <w:rsid w:val="00A45EA5"/>
    <w:rsid w:val="00A460C1"/>
    <w:rsid w:val="00A46F74"/>
    <w:rsid w:val="00A47443"/>
    <w:rsid w:val="00A50733"/>
    <w:rsid w:val="00A512CF"/>
    <w:rsid w:val="00A51CCE"/>
    <w:rsid w:val="00A523DA"/>
    <w:rsid w:val="00A52553"/>
    <w:rsid w:val="00A53674"/>
    <w:rsid w:val="00A53914"/>
    <w:rsid w:val="00A5416B"/>
    <w:rsid w:val="00A54285"/>
    <w:rsid w:val="00A54DB3"/>
    <w:rsid w:val="00A556A6"/>
    <w:rsid w:val="00A556F4"/>
    <w:rsid w:val="00A55D15"/>
    <w:rsid w:val="00A55DE2"/>
    <w:rsid w:val="00A55DE5"/>
    <w:rsid w:val="00A56A41"/>
    <w:rsid w:val="00A571F7"/>
    <w:rsid w:val="00A5723F"/>
    <w:rsid w:val="00A5791D"/>
    <w:rsid w:val="00A600E4"/>
    <w:rsid w:val="00A6013C"/>
    <w:rsid w:val="00A60680"/>
    <w:rsid w:val="00A607B6"/>
    <w:rsid w:val="00A60846"/>
    <w:rsid w:val="00A61CEB"/>
    <w:rsid w:val="00A62150"/>
    <w:rsid w:val="00A64019"/>
    <w:rsid w:val="00A64095"/>
    <w:rsid w:val="00A64631"/>
    <w:rsid w:val="00A64E04"/>
    <w:rsid w:val="00A64FEF"/>
    <w:rsid w:val="00A6505A"/>
    <w:rsid w:val="00A6520C"/>
    <w:rsid w:val="00A658C6"/>
    <w:rsid w:val="00A65E70"/>
    <w:rsid w:val="00A67833"/>
    <w:rsid w:val="00A67AB2"/>
    <w:rsid w:val="00A701A9"/>
    <w:rsid w:val="00A70266"/>
    <w:rsid w:val="00A707FB"/>
    <w:rsid w:val="00A70954"/>
    <w:rsid w:val="00A70AA3"/>
    <w:rsid w:val="00A70C44"/>
    <w:rsid w:val="00A71107"/>
    <w:rsid w:val="00A71758"/>
    <w:rsid w:val="00A71CCB"/>
    <w:rsid w:val="00A722DE"/>
    <w:rsid w:val="00A72D92"/>
    <w:rsid w:val="00A73793"/>
    <w:rsid w:val="00A73EBE"/>
    <w:rsid w:val="00A741F4"/>
    <w:rsid w:val="00A74AE8"/>
    <w:rsid w:val="00A75C1D"/>
    <w:rsid w:val="00A76EF2"/>
    <w:rsid w:val="00A80AEA"/>
    <w:rsid w:val="00A8187D"/>
    <w:rsid w:val="00A81E53"/>
    <w:rsid w:val="00A8206C"/>
    <w:rsid w:val="00A8536B"/>
    <w:rsid w:val="00A85F73"/>
    <w:rsid w:val="00A86290"/>
    <w:rsid w:val="00A86537"/>
    <w:rsid w:val="00A872AF"/>
    <w:rsid w:val="00A90071"/>
    <w:rsid w:val="00A90CB6"/>
    <w:rsid w:val="00A913F1"/>
    <w:rsid w:val="00A9239A"/>
    <w:rsid w:val="00A92979"/>
    <w:rsid w:val="00A93E39"/>
    <w:rsid w:val="00A94245"/>
    <w:rsid w:val="00A943B5"/>
    <w:rsid w:val="00A943DE"/>
    <w:rsid w:val="00A945DE"/>
    <w:rsid w:val="00A94D57"/>
    <w:rsid w:val="00A95615"/>
    <w:rsid w:val="00A95649"/>
    <w:rsid w:val="00A95A65"/>
    <w:rsid w:val="00A960AE"/>
    <w:rsid w:val="00A97493"/>
    <w:rsid w:val="00A979CF"/>
    <w:rsid w:val="00AA0204"/>
    <w:rsid w:val="00AA024C"/>
    <w:rsid w:val="00AA08F1"/>
    <w:rsid w:val="00AA0A07"/>
    <w:rsid w:val="00AA17EF"/>
    <w:rsid w:val="00AA1EB2"/>
    <w:rsid w:val="00AA1F95"/>
    <w:rsid w:val="00AA28F7"/>
    <w:rsid w:val="00AA2D81"/>
    <w:rsid w:val="00AA3BB4"/>
    <w:rsid w:val="00AA4349"/>
    <w:rsid w:val="00AA46B2"/>
    <w:rsid w:val="00AA4717"/>
    <w:rsid w:val="00AA52A2"/>
    <w:rsid w:val="00AA5855"/>
    <w:rsid w:val="00AA61F5"/>
    <w:rsid w:val="00AA6A5E"/>
    <w:rsid w:val="00AA7ACE"/>
    <w:rsid w:val="00AB0748"/>
    <w:rsid w:val="00AB0856"/>
    <w:rsid w:val="00AB0ABE"/>
    <w:rsid w:val="00AB1C3A"/>
    <w:rsid w:val="00AB1D98"/>
    <w:rsid w:val="00AB21B7"/>
    <w:rsid w:val="00AB2584"/>
    <w:rsid w:val="00AB282E"/>
    <w:rsid w:val="00AB3E67"/>
    <w:rsid w:val="00AB4197"/>
    <w:rsid w:val="00AB440B"/>
    <w:rsid w:val="00AB49C9"/>
    <w:rsid w:val="00AB4A9F"/>
    <w:rsid w:val="00AB5C0C"/>
    <w:rsid w:val="00AB621A"/>
    <w:rsid w:val="00AB6E25"/>
    <w:rsid w:val="00AB73DF"/>
    <w:rsid w:val="00AC0AEE"/>
    <w:rsid w:val="00AC0B99"/>
    <w:rsid w:val="00AC117F"/>
    <w:rsid w:val="00AC1841"/>
    <w:rsid w:val="00AC1D74"/>
    <w:rsid w:val="00AC2153"/>
    <w:rsid w:val="00AC269C"/>
    <w:rsid w:val="00AC28C5"/>
    <w:rsid w:val="00AC3866"/>
    <w:rsid w:val="00AC3C6B"/>
    <w:rsid w:val="00AC5AE2"/>
    <w:rsid w:val="00AC5C22"/>
    <w:rsid w:val="00AC62B9"/>
    <w:rsid w:val="00AC63F5"/>
    <w:rsid w:val="00AC6C78"/>
    <w:rsid w:val="00AC6F4A"/>
    <w:rsid w:val="00AC7131"/>
    <w:rsid w:val="00AC75F1"/>
    <w:rsid w:val="00AC7713"/>
    <w:rsid w:val="00AC7A30"/>
    <w:rsid w:val="00AD1D0C"/>
    <w:rsid w:val="00AD2B38"/>
    <w:rsid w:val="00AD31A1"/>
    <w:rsid w:val="00AD36AE"/>
    <w:rsid w:val="00AD3A8E"/>
    <w:rsid w:val="00AD3D8E"/>
    <w:rsid w:val="00AD3DF4"/>
    <w:rsid w:val="00AD4136"/>
    <w:rsid w:val="00AD43BA"/>
    <w:rsid w:val="00AD4BCE"/>
    <w:rsid w:val="00AD4F97"/>
    <w:rsid w:val="00AD5456"/>
    <w:rsid w:val="00AD5F67"/>
    <w:rsid w:val="00AD68CD"/>
    <w:rsid w:val="00AD6C5D"/>
    <w:rsid w:val="00AD6E1A"/>
    <w:rsid w:val="00AD7615"/>
    <w:rsid w:val="00AE0628"/>
    <w:rsid w:val="00AE16B5"/>
    <w:rsid w:val="00AE1F49"/>
    <w:rsid w:val="00AE1F75"/>
    <w:rsid w:val="00AE2D3E"/>
    <w:rsid w:val="00AE3278"/>
    <w:rsid w:val="00AE364F"/>
    <w:rsid w:val="00AE3A6B"/>
    <w:rsid w:val="00AE433B"/>
    <w:rsid w:val="00AE45AD"/>
    <w:rsid w:val="00AE4762"/>
    <w:rsid w:val="00AE4A9C"/>
    <w:rsid w:val="00AE618D"/>
    <w:rsid w:val="00AE62A1"/>
    <w:rsid w:val="00AE63CE"/>
    <w:rsid w:val="00AE685F"/>
    <w:rsid w:val="00AE69B7"/>
    <w:rsid w:val="00AE7437"/>
    <w:rsid w:val="00AE747E"/>
    <w:rsid w:val="00AE77A7"/>
    <w:rsid w:val="00AE782E"/>
    <w:rsid w:val="00AE7CFF"/>
    <w:rsid w:val="00AF1553"/>
    <w:rsid w:val="00AF1651"/>
    <w:rsid w:val="00AF1D9F"/>
    <w:rsid w:val="00AF2096"/>
    <w:rsid w:val="00AF2DC5"/>
    <w:rsid w:val="00AF2E1A"/>
    <w:rsid w:val="00AF3E57"/>
    <w:rsid w:val="00AF4459"/>
    <w:rsid w:val="00AF45E4"/>
    <w:rsid w:val="00AF4C72"/>
    <w:rsid w:val="00AF5B95"/>
    <w:rsid w:val="00AF5DF9"/>
    <w:rsid w:val="00AF6488"/>
    <w:rsid w:val="00AF7E5E"/>
    <w:rsid w:val="00B00911"/>
    <w:rsid w:val="00B01A76"/>
    <w:rsid w:val="00B02707"/>
    <w:rsid w:val="00B02ADA"/>
    <w:rsid w:val="00B02B65"/>
    <w:rsid w:val="00B02CA7"/>
    <w:rsid w:val="00B02ED8"/>
    <w:rsid w:val="00B03521"/>
    <w:rsid w:val="00B0384A"/>
    <w:rsid w:val="00B03E56"/>
    <w:rsid w:val="00B042BE"/>
    <w:rsid w:val="00B04B7F"/>
    <w:rsid w:val="00B054CD"/>
    <w:rsid w:val="00B055E5"/>
    <w:rsid w:val="00B05B2E"/>
    <w:rsid w:val="00B05B6D"/>
    <w:rsid w:val="00B06D4B"/>
    <w:rsid w:val="00B06DA2"/>
    <w:rsid w:val="00B0747A"/>
    <w:rsid w:val="00B07581"/>
    <w:rsid w:val="00B077EA"/>
    <w:rsid w:val="00B07ADF"/>
    <w:rsid w:val="00B07F0C"/>
    <w:rsid w:val="00B10052"/>
    <w:rsid w:val="00B10270"/>
    <w:rsid w:val="00B106A6"/>
    <w:rsid w:val="00B109E4"/>
    <w:rsid w:val="00B10CBC"/>
    <w:rsid w:val="00B10DA0"/>
    <w:rsid w:val="00B124E9"/>
    <w:rsid w:val="00B1265E"/>
    <w:rsid w:val="00B135F7"/>
    <w:rsid w:val="00B13959"/>
    <w:rsid w:val="00B13C35"/>
    <w:rsid w:val="00B13DB5"/>
    <w:rsid w:val="00B14984"/>
    <w:rsid w:val="00B14A19"/>
    <w:rsid w:val="00B14F66"/>
    <w:rsid w:val="00B1583F"/>
    <w:rsid w:val="00B15CF4"/>
    <w:rsid w:val="00B17549"/>
    <w:rsid w:val="00B175D2"/>
    <w:rsid w:val="00B17796"/>
    <w:rsid w:val="00B177D4"/>
    <w:rsid w:val="00B17AC9"/>
    <w:rsid w:val="00B17C5E"/>
    <w:rsid w:val="00B17EBD"/>
    <w:rsid w:val="00B17F25"/>
    <w:rsid w:val="00B20232"/>
    <w:rsid w:val="00B20CBE"/>
    <w:rsid w:val="00B216D9"/>
    <w:rsid w:val="00B22722"/>
    <w:rsid w:val="00B227A3"/>
    <w:rsid w:val="00B231A0"/>
    <w:rsid w:val="00B23A57"/>
    <w:rsid w:val="00B24553"/>
    <w:rsid w:val="00B24D6B"/>
    <w:rsid w:val="00B25A4F"/>
    <w:rsid w:val="00B26473"/>
    <w:rsid w:val="00B26E94"/>
    <w:rsid w:val="00B27511"/>
    <w:rsid w:val="00B27704"/>
    <w:rsid w:val="00B279E3"/>
    <w:rsid w:val="00B310C0"/>
    <w:rsid w:val="00B33DB5"/>
    <w:rsid w:val="00B34595"/>
    <w:rsid w:val="00B3493B"/>
    <w:rsid w:val="00B34B57"/>
    <w:rsid w:val="00B35925"/>
    <w:rsid w:val="00B36125"/>
    <w:rsid w:val="00B36498"/>
    <w:rsid w:val="00B36AD4"/>
    <w:rsid w:val="00B36BBC"/>
    <w:rsid w:val="00B37D89"/>
    <w:rsid w:val="00B40A5C"/>
    <w:rsid w:val="00B40AA6"/>
    <w:rsid w:val="00B42320"/>
    <w:rsid w:val="00B42C0D"/>
    <w:rsid w:val="00B431BD"/>
    <w:rsid w:val="00B4390C"/>
    <w:rsid w:val="00B43945"/>
    <w:rsid w:val="00B43A01"/>
    <w:rsid w:val="00B44C86"/>
    <w:rsid w:val="00B44D4A"/>
    <w:rsid w:val="00B4558D"/>
    <w:rsid w:val="00B4688B"/>
    <w:rsid w:val="00B46D66"/>
    <w:rsid w:val="00B46D89"/>
    <w:rsid w:val="00B47CBC"/>
    <w:rsid w:val="00B50622"/>
    <w:rsid w:val="00B50890"/>
    <w:rsid w:val="00B50979"/>
    <w:rsid w:val="00B527E8"/>
    <w:rsid w:val="00B53C5F"/>
    <w:rsid w:val="00B53D12"/>
    <w:rsid w:val="00B540A9"/>
    <w:rsid w:val="00B548B3"/>
    <w:rsid w:val="00B54D02"/>
    <w:rsid w:val="00B54EFD"/>
    <w:rsid w:val="00B54FAA"/>
    <w:rsid w:val="00B5581E"/>
    <w:rsid w:val="00B55F97"/>
    <w:rsid w:val="00B5636B"/>
    <w:rsid w:val="00B56460"/>
    <w:rsid w:val="00B56A77"/>
    <w:rsid w:val="00B56D21"/>
    <w:rsid w:val="00B57267"/>
    <w:rsid w:val="00B573A6"/>
    <w:rsid w:val="00B577D3"/>
    <w:rsid w:val="00B60127"/>
    <w:rsid w:val="00B6012F"/>
    <w:rsid w:val="00B60202"/>
    <w:rsid w:val="00B602D4"/>
    <w:rsid w:val="00B608BC"/>
    <w:rsid w:val="00B609B1"/>
    <w:rsid w:val="00B617D0"/>
    <w:rsid w:val="00B61C6E"/>
    <w:rsid w:val="00B62CC4"/>
    <w:rsid w:val="00B6302B"/>
    <w:rsid w:val="00B6307B"/>
    <w:rsid w:val="00B64AFF"/>
    <w:rsid w:val="00B656D5"/>
    <w:rsid w:val="00B65851"/>
    <w:rsid w:val="00B65970"/>
    <w:rsid w:val="00B6648F"/>
    <w:rsid w:val="00B664E9"/>
    <w:rsid w:val="00B66C95"/>
    <w:rsid w:val="00B66DA7"/>
    <w:rsid w:val="00B66FAC"/>
    <w:rsid w:val="00B67029"/>
    <w:rsid w:val="00B67F67"/>
    <w:rsid w:val="00B70B2B"/>
    <w:rsid w:val="00B70C0F"/>
    <w:rsid w:val="00B7154C"/>
    <w:rsid w:val="00B71971"/>
    <w:rsid w:val="00B719B3"/>
    <w:rsid w:val="00B7292A"/>
    <w:rsid w:val="00B72D97"/>
    <w:rsid w:val="00B74655"/>
    <w:rsid w:val="00B74A39"/>
    <w:rsid w:val="00B74F1F"/>
    <w:rsid w:val="00B74F29"/>
    <w:rsid w:val="00B753BE"/>
    <w:rsid w:val="00B75647"/>
    <w:rsid w:val="00B7643C"/>
    <w:rsid w:val="00B765E8"/>
    <w:rsid w:val="00B76734"/>
    <w:rsid w:val="00B76EAF"/>
    <w:rsid w:val="00B771BA"/>
    <w:rsid w:val="00B77A6E"/>
    <w:rsid w:val="00B821C0"/>
    <w:rsid w:val="00B82217"/>
    <w:rsid w:val="00B82952"/>
    <w:rsid w:val="00B82B21"/>
    <w:rsid w:val="00B83EE3"/>
    <w:rsid w:val="00B84DB8"/>
    <w:rsid w:val="00B85D0A"/>
    <w:rsid w:val="00B85E62"/>
    <w:rsid w:val="00B86772"/>
    <w:rsid w:val="00B86C60"/>
    <w:rsid w:val="00B87400"/>
    <w:rsid w:val="00B877B6"/>
    <w:rsid w:val="00B87F20"/>
    <w:rsid w:val="00B901C7"/>
    <w:rsid w:val="00B908E1"/>
    <w:rsid w:val="00B91145"/>
    <w:rsid w:val="00B91457"/>
    <w:rsid w:val="00B9162D"/>
    <w:rsid w:val="00B92D62"/>
    <w:rsid w:val="00B94632"/>
    <w:rsid w:val="00B9484E"/>
    <w:rsid w:val="00B94980"/>
    <w:rsid w:val="00B94FC3"/>
    <w:rsid w:val="00B954D7"/>
    <w:rsid w:val="00B9615A"/>
    <w:rsid w:val="00B96D76"/>
    <w:rsid w:val="00B96E3B"/>
    <w:rsid w:val="00B96FA9"/>
    <w:rsid w:val="00B97C64"/>
    <w:rsid w:val="00BA0091"/>
    <w:rsid w:val="00BA0CAB"/>
    <w:rsid w:val="00BA1593"/>
    <w:rsid w:val="00BA19A9"/>
    <w:rsid w:val="00BA1DB9"/>
    <w:rsid w:val="00BA1DE3"/>
    <w:rsid w:val="00BA23DA"/>
    <w:rsid w:val="00BA2522"/>
    <w:rsid w:val="00BA278F"/>
    <w:rsid w:val="00BA2849"/>
    <w:rsid w:val="00BA2863"/>
    <w:rsid w:val="00BA2AAA"/>
    <w:rsid w:val="00BA2C84"/>
    <w:rsid w:val="00BA2DCC"/>
    <w:rsid w:val="00BA313C"/>
    <w:rsid w:val="00BA3594"/>
    <w:rsid w:val="00BA35C8"/>
    <w:rsid w:val="00BA42FC"/>
    <w:rsid w:val="00BA4A43"/>
    <w:rsid w:val="00BA4ABC"/>
    <w:rsid w:val="00BA4E24"/>
    <w:rsid w:val="00BA4F51"/>
    <w:rsid w:val="00BA52C3"/>
    <w:rsid w:val="00BA5DA5"/>
    <w:rsid w:val="00BA6A6D"/>
    <w:rsid w:val="00BA6EF9"/>
    <w:rsid w:val="00BB1594"/>
    <w:rsid w:val="00BB180D"/>
    <w:rsid w:val="00BB1BA5"/>
    <w:rsid w:val="00BB1BAE"/>
    <w:rsid w:val="00BB2280"/>
    <w:rsid w:val="00BB24BD"/>
    <w:rsid w:val="00BB281C"/>
    <w:rsid w:val="00BB2DBE"/>
    <w:rsid w:val="00BB2F94"/>
    <w:rsid w:val="00BB3D27"/>
    <w:rsid w:val="00BB3ED2"/>
    <w:rsid w:val="00BB405B"/>
    <w:rsid w:val="00BB5B10"/>
    <w:rsid w:val="00BB6391"/>
    <w:rsid w:val="00BB77AA"/>
    <w:rsid w:val="00BB7BA1"/>
    <w:rsid w:val="00BB7E2D"/>
    <w:rsid w:val="00BB7EAF"/>
    <w:rsid w:val="00BC0076"/>
    <w:rsid w:val="00BC02AA"/>
    <w:rsid w:val="00BC0C16"/>
    <w:rsid w:val="00BC0E14"/>
    <w:rsid w:val="00BC10AC"/>
    <w:rsid w:val="00BC17D5"/>
    <w:rsid w:val="00BC2140"/>
    <w:rsid w:val="00BC254E"/>
    <w:rsid w:val="00BC2730"/>
    <w:rsid w:val="00BC2852"/>
    <w:rsid w:val="00BC2CE4"/>
    <w:rsid w:val="00BC3954"/>
    <w:rsid w:val="00BC3AA3"/>
    <w:rsid w:val="00BC3CE5"/>
    <w:rsid w:val="00BC464D"/>
    <w:rsid w:val="00BC49E9"/>
    <w:rsid w:val="00BC56FA"/>
    <w:rsid w:val="00BC5A36"/>
    <w:rsid w:val="00BC750A"/>
    <w:rsid w:val="00BC7785"/>
    <w:rsid w:val="00BC7A44"/>
    <w:rsid w:val="00BC7AE8"/>
    <w:rsid w:val="00BD00ED"/>
    <w:rsid w:val="00BD042B"/>
    <w:rsid w:val="00BD07E6"/>
    <w:rsid w:val="00BD09ED"/>
    <w:rsid w:val="00BD1D0B"/>
    <w:rsid w:val="00BD332D"/>
    <w:rsid w:val="00BD35C4"/>
    <w:rsid w:val="00BD6804"/>
    <w:rsid w:val="00BD6816"/>
    <w:rsid w:val="00BD7075"/>
    <w:rsid w:val="00BD756B"/>
    <w:rsid w:val="00BD7B33"/>
    <w:rsid w:val="00BD7C93"/>
    <w:rsid w:val="00BD7CBE"/>
    <w:rsid w:val="00BD7FFC"/>
    <w:rsid w:val="00BE0977"/>
    <w:rsid w:val="00BE0AA9"/>
    <w:rsid w:val="00BE0C6E"/>
    <w:rsid w:val="00BE0F58"/>
    <w:rsid w:val="00BE1B69"/>
    <w:rsid w:val="00BE1C0D"/>
    <w:rsid w:val="00BE2DB8"/>
    <w:rsid w:val="00BE33DD"/>
    <w:rsid w:val="00BE3BF8"/>
    <w:rsid w:val="00BE4243"/>
    <w:rsid w:val="00BE43EA"/>
    <w:rsid w:val="00BE460F"/>
    <w:rsid w:val="00BE4BE2"/>
    <w:rsid w:val="00BE4EC7"/>
    <w:rsid w:val="00BE53B0"/>
    <w:rsid w:val="00BE56F1"/>
    <w:rsid w:val="00BE71C8"/>
    <w:rsid w:val="00BE7954"/>
    <w:rsid w:val="00BF06C5"/>
    <w:rsid w:val="00BF08D2"/>
    <w:rsid w:val="00BF09AE"/>
    <w:rsid w:val="00BF1514"/>
    <w:rsid w:val="00BF16EC"/>
    <w:rsid w:val="00BF44D5"/>
    <w:rsid w:val="00BF5CF1"/>
    <w:rsid w:val="00BF6BDD"/>
    <w:rsid w:val="00BF6C6A"/>
    <w:rsid w:val="00BF6FEC"/>
    <w:rsid w:val="00BF7CCB"/>
    <w:rsid w:val="00BF7E4A"/>
    <w:rsid w:val="00C00DBC"/>
    <w:rsid w:val="00C01867"/>
    <w:rsid w:val="00C0225C"/>
    <w:rsid w:val="00C02B49"/>
    <w:rsid w:val="00C02F62"/>
    <w:rsid w:val="00C0424A"/>
    <w:rsid w:val="00C047E2"/>
    <w:rsid w:val="00C04B5C"/>
    <w:rsid w:val="00C04D24"/>
    <w:rsid w:val="00C04DD1"/>
    <w:rsid w:val="00C0657F"/>
    <w:rsid w:val="00C06B6E"/>
    <w:rsid w:val="00C06D92"/>
    <w:rsid w:val="00C10398"/>
    <w:rsid w:val="00C10424"/>
    <w:rsid w:val="00C10513"/>
    <w:rsid w:val="00C10C3D"/>
    <w:rsid w:val="00C10E32"/>
    <w:rsid w:val="00C127A3"/>
    <w:rsid w:val="00C12805"/>
    <w:rsid w:val="00C12A0A"/>
    <w:rsid w:val="00C13052"/>
    <w:rsid w:val="00C13497"/>
    <w:rsid w:val="00C13A27"/>
    <w:rsid w:val="00C13C14"/>
    <w:rsid w:val="00C13F35"/>
    <w:rsid w:val="00C15B2F"/>
    <w:rsid w:val="00C15D62"/>
    <w:rsid w:val="00C168CB"/>
    <w:rsid w:val="00C16D99"/>
    <w:rsid w:val="00C16E4A"/>
    <w:rsid w:val="00C17F32"/>
    <w:rsid w:val="00C201A8"/>
    <w:rsid w:val="00C20986"/>
    <w:rsid w:val="00C2137D"/>
    <w:rsid w:val="00C218E2"/>
    <w:rsid w:val="00C21A9D"/>
    <w:rsid w:val="00C21E98"/>
    <w:rsid w:val="00C2214F"/>
    <w:rsid w:val="00C221AB"/>
    <w:rsid w:val="00C231CD"/>
    <w:rsid w:val="00C23F7D"/>
    <w:rsid w:val="00C24064"/>
    <w:rsid w:val="00C24F1E"/>
    <w:rsid w:val="00C25B0D"/>
    <w:rsid w:val="00C269EF"/>
    <w:rsid w:val="00C26AF5"/>
    <w:rsid w:val="00C274B1"/>
    <w:rsid w:val="00C27705"/>
    <w:rsid w:val="00C30598"/>
    <w:rsid w:val="00C30691"/>
    <w:rsid w:val="00C30B7D"/>
    <w:rsid w:val="00C30D06"/>
    <w:rsid w:val="00C3195F"/>
    <w:rsid w:val="00C31FDF"/>
    <w:rsid w:val="00C3219E"/>
    <w:rsid w:val="00C3278E"/>
    <w:rsid w:val="00C328CE"/>
    <w:rsid w:val="00C32D72"/>
    <w:rsid w:val="00C3431A"/>
    <w:rsid w:val="00C35DAF"/>
    <w:rsid w:val="00C3685D"/>
    <w:rsid w:val="00C37600"/>
    <w:rsid w:val="00C40628"/>
    <w:rsid w:val="00C4138D"/>
    <w:rsid w:val="00C4178E"/>
    <w:rsid w:val="00C424F2"/>
    <w:rsid w:val="00C43B8E"/>
    <w:rsid w:val="00C44015"/>
    <w:rsid w:val="00C44A2F"/>
    <w:rsid w:val="00C44B0F"/>
    <w:rsid w:val="00C44C43"/>
    <w:rsid w:val="00C450AD"/>
    <w:rsid w:val="00C451AF"/>
    <w:rsid w:val="00C45388"/>
    <w:rsid w:val="00C46111"/>
    <w:rsid w:val="00C467BA"/>
    <w:rsid w:val="00C469DA"/>
    <w:rsid w:val="00C46A4C"/>
    <w:rsid w:val="00C46D97"/>
    <w:rsid w:val="00C47091"/>
    <w:rsid w:val="00C471CA"/>
    <w:rsid w:val="00C472F3"/>
    <w:rsid w:val="00C478DF"/>
    <w:rsid w:val="00C50F64"/>
    <w:rsid w:val="00C51A85"/>
    <w:rsid w:val="00C52B09"/>
    <w:rsid w:val="00C53561"/>
    <w:rsid w:val="00C53F18"/>
    <w:rsid w:val="00C53FC1"/>
    <w:rsid w:val="00C55685"/>
    <w:rsid w:val="00C55D52"/>
    <w:rsid w:val="00C55D86"/>
    <w:rsid w:val="00C55E9A"/>
    <w:rsid w:val="00C560DD"/>
    <w:rsid w:val="00C560E4"/>
    <w:rsid w:val="00C566EA"/>
    <w:rsid w:val="00C56E3D"/>
    <w:rsid w:val="00C56E99"/>
    <w:rsid w:val="00C56F1E"/>
    <w:rsid w:val="00C57181"/>
    <w:rsid w:val="00C577D9"/>
    <w:rsid w:val="00C57D86"/>
    <w:rsid w:val="00C613DD"/>
    <w:rsid w:val="00C61C29"/>
    <w:rsid w:val="00C62994"/>
    <w:rsid w:val="00C63552"/>
    <w:rsid w:val="00C6372A"/>
    <w:rsid w:val="00C63955"/>
    <w:rsid w:val="00C64A16"/>
    <w:rsid w:val="00C64E32"/>
    <w:rsid w:val="00C64E8E"/>
    <w:rsid w:val="00C6522D"/>
    <w:rsid w:val="00C658F0"/>
    <w:rsid w:val="00C65977"/>
    <w:rsid w:val="00C65D90"/>
    <w:rsid w:val="00C6758C"/>
    <w:rsid w:val="00C6780C"/>
    <w:rsid w:val="00C70EE0"/>
    <w:rsid w:val="00C716CE"/>
    <w:rsid w:val="00C72744"/>
    <w:rsid w:val="00C7309E"/>
    <w:rsid w:val="00C732F0"/>
    <w:rsid w:val="00C73851"/>
    <w:rsid w:val="00C74AF9"/>
    <w:rsid w:val="00C74DC6"/>
    <w:rsid w:val="00C75191"/>
    <w:rsid w:val="00C756EC"/>
    <w:rsid w:val="00C762E4"/>
    <w:rsid w:val="00C768A9"/>
    <w:rsid w:val="00C7693D"/>
    <w:rsid w:val="00C778B5"/>
    <w:rsid w:val="00C77B18"/>
    <w:rsid w:val="00C77F68"/>
    <w:rsid w:val="00C80063"/>
    <w:rsid w:val="00C800F8"/>
    <w:rsid w:val="00C82056"/>
    <w:rsid w:val="00C82727"/>
    <w:rsid w:val="00C82BC5"/>
    <w:rsid w:val="00C836B3"/>
    <w:rsid w:val="00C83929"/>
    <w:rsid w:val="00C84305"/>
    <w:rsid w:val="00C84FAE"/>
    <w:rsid w:val="00C8510E"/>
    <w:rsid w:val="00C859F0"/>
    <w:rsid w:val="00C85B4D"/>
    <w:rsid w:val="00C871A0"/>
    <w:rsid w:val="00C875D2"/>
    <w:rsid w:val="00C87794"/>
    <w:rsid w:val="00C87826"/>
    <w:rsid w:val="00C87861"/>
    <w:rsid w:val="00C9021E"/>
    <w:rsid w:val="00C90652"/>
    <w:rsid w:val="00C9099B"/>
    <w:rsid w:val="00C90D80"/>
    <w:rsid w:val="00C91A09"/>
    <w:rsid w:val="00C91AC4"/>
    <w:rsid w:val="00C91EE7"/>
    <w:rsid w:val="00C92068"/>
    <w:rsid w:val="00C9314F"/>
    <w:rsid w:val="00C93D8F"/>
    <w:rsid w:val="00C940F5"/>
    <w:rsid w:val="00C94C83"/>
    <w:rsid w:val="00C95877"/>
    <w:rsid w:val="00C95AB4"/>
    <w:rsid w:val="00C96801"/>
    <w:rsid w:val="00C96811"/>
    <w:rsid w:val="00C96970"/>
    <w:rsid w:val="00C969D2"/>
    <w:rsid w:val="00C973F3"/>
    <w:rsid w:val="00C97769"/>
    <w:rsid w:val="00C9797B"/>
    <w:rsid w:val="00C97C6B"/>
    <w:rsid w:val="00C97C88"/>
    <w:rsid w:val="00CA0376"/>
    <w:rsid w:val="00CA07D7"/>
    <w:rsid w:val="00CA0ED5"/>
    <w:rsid w:val="00CA225B"/>
    <w:rsid w:val="00CA23AE"/>
    <w:rsid w:val="00CA2962"/>
    <w:rsid w:val="00CA2E0F"/>
    <w:rsid w:val="00CA43ED"/>
    <w:rsid w:val="00CA5030"/>
    <w:rsid w:val="00CA58F8"/>
    <w:rsid w:val="00CA6497"/>
    <w:rsid w:val="00CA66F3"/>
    <w:rsid w:val="00CA6875"/>
    <w:rsid w:val="00CA6C43"/>
    <w:rsid w:val="00CA7307"/>
    <w:rsid w:val="00CA76B8"/>
    <w:rsid w:val="00CA7801"/>
    <w:rsid w:val="00CA7D8F"/>
    <w:rsid w:val="00CB01F1"/>
    <w:rsid w:val="00CB0A63"/>
    <w:rsid w:val="00CB2274"/>
    <w:rsid w:val="00CB2EB8"/>
    <w:rsid w:val="00CB32BF"/>
    <w:rsid w:val="00CB4235"/>
    <w:rsid w:val="00CB52B7"/>
    <w:rsid w:val="00CB59FB"/>
    <w:rsid w:val="00CB5C4A"/>
    <w:rsid w:val="00CB5D02"/>
    <w:rsid w:val="00CB663C"/>
    <w:rsid w:val="00CB6AE6"/>
    <w:rsid w:val="00CB72BB"/>
    <w:rsid w:val="00CB747F"/>
    <w:rsid w:val="00CB763E"/>
    <w:rsid w:val="00CC0276"/>
    <w:rsid w:val="00CC094A"/>
    <w:rsid w:val="00CC0B0B"/>
    <w:rsid w:val="00CC112D"/>
    <w:rsid w:val="00CC1E04"/>
    <w:rsid w:val="00CC1E31"/>
    <w:rsid w:val="00CC2597"/>
    <w:rsid w:val="00CC2F0F"/>
    <w:rsid w:val="00CC3398"/>
    <w:rsid w:val="00CC387F"/>
    <w:rsid w:val="00CC3B2F"/>
    <w:rsid w:val="00CC499A"/>
    <w:rsid w:val="00CC540E"/>
    <w:rsid w:val="00CC5500"/>
    <w:rsid w:val="00CC588A"/>
    <w:rsid w:val="00CC7118"/>
    <w:rsid w:val="00CC7F60"/>
    <w:rsid w:val="00CD0DFC"/>
    <w:rsid w:val="00CD0E7A"/>
    <w:rsid w:val="00CD101F"/>
    <w:rsid w:val="00CD1D21"/>
    <w:rsid w:val="00CD237E"/>
    <w:rsid w:val="00CD27BA"/>
    <w:rsid w:val="00CD2CF9"/>
    <w:rsid w:val="00CD3344"/>
    <w:rsid w:val="00CD3496"/>
    <w:rsid w:val="00CD49D3"/>
    <w:rsid w:val="00CD4AE5"/>
    <w:rsid w:val="00CD5B00"/>
    <w:rsid w:val="00CD66D7"/>
    <w:rsid w:val="00CD6782"/>
    <w:rsid w:val="00CD67E5"/>
    <w:rsid w:val="00CD777B"/>
    <w:rsid w:val="00CD7947"/>
    <w:rsid w:val="00CD7FAB"/>
    <w:rsid w:val="00CE1251"/>
    <w:rsid w:val="00CE268F"/>
    <w:rsid w:val="00CE2814"/>
    <w:rsid w:val="00CE3003"/>
    <w:rsid w:val="00CE504F"/>
    <w:rsid w:val="00CE5EDF"/>
    <w:rsid w:val="00CE5F14"/>
    <w:rsid w:val="00CE6730"/>
    <w:rsid w:val="00CE75D8"/>
    <w:rsid w:val="00CE7B9B"/>
    <w:rsid w:val="00CF0167"/>
    <w:rsid w:val="00CF16F4"/>
    <w:rsid w:val="00CF19E5"/>
    <w:rsid w:val="00CF2191"/>
    <w:rsid w:val="00CF28BF"/>
    <w:rsid w:val="00CF33B8"/>
    <w:rsid w:val="00CF3ABB"/>
    <w:rsid w:val="00CF3F86"/>
    <w:rsid w:val="00CF47C4"/>
    <w:rsid w:val="00CF4E85"/>
    <w:rsid w:val="00CF6310"/>
    <w:rsid w:val="00CF6552"/>
    <w:rsid w:val="00CF6EC1"/>
    <w:rsid w:val="00CF7105"/>
    <w:rsid w:val="00CF789C"/>
    <w:rsid w:val="00CF79E0"/>
    <w:rsid w:val="00CF7FFB"/>
    <w:rsid w:val="00D000AC"/>
    <w:rsid w:val="00D01182"/>
    <w:rsid w:val="00D019E7"/>
    <w:rsid w:val="00D01ACA"/>
    <w:rsid w:val="00D01ED9"/>
    <w:rsid w:val="00D02626"/>
    <w:rsid w:val="00D0337F"/>
    <w:rsid w:val="00D03588"/>
    <w:rsid w:val="00D03614"/>
    <w:rsid w:val="00D04220"/>
    <w:rsid w:val="00D042FD"/>
    <w:rsid w:val="00D043D5"/>
    <w:rsid w:val="00D0530F"/>
    <w:rsid w:val="00D05A2F"/>
    <w:rsid w:val="00D0625C"/>
    <w:rsid w:val="00D06B3A"/>
    <w:rsid w:val="00D070B0"/>
    <w:rsid w:val="00D070D1"/>
    <w:rsid w:val="00D076C3"/>
    <w:rsid w:val="00D10060"/>
    <w:rsid w:val="00D1013F"/>
    <w:rsid w:val="00D10C2C"/>
    <w:rsid w:val="00D11B89"/>
    <w:rsid w:val="00D1221D"/>
    <w:rsid w:val="00D12A38"/>
    <w:rsid w:val="00D13471"/>
    <w:rsid w:val="00D13717"/>
    <w:rsid w:val="00D13CDB"/>
    <w:rsid w:val="00D1476A"/>
    <w:rsid w:val="00D15741"/>
    <w:rsid w:val="00D15D95"/>
    <w:rsid w:val="00D1650E"/>
    <w:rsid w:val="00D165DD"/>
    <w:rsid w:val="00D167A6"/>
    <w:rsid w:val="00D16CC1"/>
    <w:rsid w:val="00D17040"/>
    <w:rsid w:val="00D1785A"/>
    <w:rsid w:val="00D20D37"/>
    <w:rsid w:val="00D212B6"/>
    <w:rsid w:val="00D217EB"/>
    <w:rsid w:val="00D22C99"/>
    <w:rsid w:val="00D22EB0"/>
    <w:rsid w:val="00D23670"/>
    <w:rsid w:val="00D23BC5"/>
    <w:rsid w:val="00D24157"/>
    <w:rsid w:val="00D24994"/>
    <w:rsid w:val="00D25009"/>
    <w:rsid w:val="00D25296"/>
    <w:rsid w:val="00D2572C"/>
    <w:rsid w:val="00D259FB"/>
    <w:rsid w:val="00D267AC"/>
    <w:rsid w:val="00D308DC"/>
    <w:rsid w:val="00D308FA"/>
    <w:rsid w:val="00D30CCE"/>
    <w:rsid w:val="00D3164C"/>
    <w:rsid w:val="00D319CD"/>
    <w:rsid w:val="00D31F8E"/>
    <w:rsid w:val="00D3226B"/>
    <w:rsid w:val="00D32B82"/>
    <w:rsid w:val="00D32D25"/>
    <w:rsid w:val="00D331C5"/>
    <w:rsid w:val="00D3346E"/>
    <w:rsid w:val="00D33577"/>
    <w:rsid w:val="00D335D3"/>
    <w:rsid w:val="00D35013"/>
    <w:rsid w:val="00D353BE"/>
    <w:rsid w:val="00D356C0"/>
    <w:rsid w:val="00D35ED9"/>
    <w:rsid w:val="00D37227"/>
    <w:rsid w:val="00D3777C"/>
    <w:rsid w:val="00D408ED"/>
    <w:rsid w:val="00D41C23"/>
    <w:rsid w:val="00D4249F"/>
    <w:rsid w:val="00D426D9"/>
    <w:rsid w:val="00D4286A"/>
    <w:rsid w:val="00D42E58"/>
    <w:rsid w:val="00D43E1D"/>
    <w:rsid w:val="00D4443A"/>
    <w:rsid w:val="00D44C25"/>
    <w:rsid w:val="00D44EF2"/>
    <w:rsid w:val="00D4526E"/>
    <w:rsid w:val="00D4532B"/>
    <w:rsid w:val="00D456DF"/>
    <w:rsid w:val="00D45E40"/>
    <w:rsid w:val="00D46406"/>
    <w:rsid w:val="00D46D4A"/>
    <w:rsid w:val="00D4727B"/>
    <w:rsid w:val="00D479F0"/>
    <w:rsid w:val="00D50BF7"/>
    <w:rsid w:val="00D5154F"/>
    <w:rsid w:val="00D5171D"/>
    <w:rsid w:val="00D52618"/>
    <w:rsid w:val="00D52C5A"/>
    <w:rsid w:val="00D54C43"/>
    <w:rsid w:val="00D54C4E"/>
    <w:rsid w:val="00D55CDB"/>
    <w:rsid w:val="00D560A5"/>
    <w:rsid w:val="00D5623A"/>
    <w:rsid w:val="00D5654B"/>
    <w:rsid w:val="00D571CF"/>
    <w:rsid w:val="00D57A58"/>
    <w:rsid w:val="00D57D4F"/>
    <w:rsid w:val="00D57D8D"/>
    <w:rsid w:val="00D57DD2"/>
    <w:rsid w:val="00D605EC"/>
    <w:rsid w:val="00D616BC"/>
    <w:rsid w:val="00D625D1"/>
    <w:rsid w:val="00D62B1C"/>
    <w:rsid w:val="00D62B88"/>
    <w:rsid w:val="00D62E3C"/>
    <w:rsid w:val="00D62F5D"/>
    <w:rsid w:val="00D634CE"/>
    <w:rsid w:val="00D64C0E"/>
    <w:rsid w:val="00D64C26"/>
    <w:rsid w:val="00D650FA"/>
    <w:rsid w:val="00D65776"/>
    <w:rsid w:val="00D66326"/>
    <w:rsid w:val="00D66356"/>
    <w:rsid w:val="00D705AF"/>
    <w:rsid w:val="00D7087A"/>
    <w:rsid w:val="00D70E84"/>
    <w:rsid w:val="00D7371B"/>
    <w:rsid w:val="00D739D9"/>
    <w:rsid w:val="00D73BE4"/>
    <w:rsid w:val="00D73FD5"/>
    <w:rsid w:val="00D745FB"/>
    <w:rsid w:val="00D747C1"/>
    <w:rsid w:val="00D7505F"/>
    <w:rsid w:val="00D754DB"/>
    <w:rsid w:val="00D75E04"/>
    <w:rsid w:val="00D76047"/>
    <w:rsid w:val="00D77031"/>
    <w:rsid w:val="00D773F9"/>
    <w:rsid w:val="00D775AA"/>
    <w:rsid w:val="00D77813"/>
    <w:rsid w:val="00D7782E"/>
    <w:rsid w:val="00D77F56"/>
    <w:rsid w:val="00D80C16"/>
    <w:rsid w:val="00D80CF4"/>
    <w:rsid w:val="00D8103B"/>
    <w:rsid w:val="00D8148C"/>
    <w:rsid w:val="00D819FD"/>
    <w:rsid w:val="00D81AFF"/>
    <w:rsid w:val="00D823C2"/>
    <w:rsid w:val="00D8380D"/>
    <w:rsid w:val="00D83DDE"/>
    <w:rsid w:val="00D84672"/>
    <w:rsid w:val="00D846AB"/>
    <w:rsid w:val="00D84C0A"/>
    <w:rsid w:val="00D84E4E"/>
    <w:rsid w:val="00D8592F"/>
    <w:rsid w:val="00D85BF4"/>
    <w:rsid w:val="00D867CE"/>
    <w:rsid w:val="00D86C63"/>
    <w:rsid w:val="00D86DD8"/>
    <w:rsid w:val="00D872BE"/>
    <w:rsid w:val="00D90019"/>
    <w:rsid w:val="00D91293"/>
    <w:rsid w:val="00D9144C"/>
    <w:rsid w:val="00D91805"/>
    <w:rsid w:val="00D919F6"/>
    <w:rsid w:val="00D92AEA"/>
    <w:rsid w:val="00D92B90"/>
    <w:rsid w:val="00D92F3F"/>
    <w:rsid w:val="00D936A2"/>
    <w:rsid w:val="00D93E1D"/>
    <w:rsid w:val="00D95EE4"/>
    <w:rsid w:val="00D9612B"/>
    <w:rsid w:val="00D964D2"/>
    <w:rsid w:val="00D96B0E"/>
    <w:rsid w:val="00D96BD6"/>
    <w:rsid w:val="00D97FD0"/>
    <w:rsid w:val="00DA047D"/>
    <w:rsid w:val="00DA093F"/>
    <w:rsid w:val="00DA10AA"/>
    <w:rsid w:val="00DA13DC"/>
    <w:rsid w:val="00DA13EB"/>
    <w:rsid w:val="00DA19AA"/>
    <w:rsid w:val="00DA32EC"/>
    <w:rsid w:val="00DA3FDF"/>
    <w:rsid w:val="00DA4599"/>
    <w:rsid w:val="00DA7310"/>
    <w:rsid w:val="00DA7373"/>
    <w:rsid w:val="00DA7AE2"/>
    <w:rsid w:val="00DA7EA4"/>
    <w:rsid w:val="00DB0124"/>
    <w:rsid w:val="00DB0527"/>
    <w:rsid w:val="00DB0794"/>
    <w:rsid w:val="00DB12E1"/>
    <w:rsid w:val="00DB137F"/>
    <w:rsid w:val="00DB186A"/>
    <w:rsid w:val="00DB1A82"/>
    <w:rsid w:val="00DB2315"/>
    <w:rsid w:val="00DB2485"/>
    <w:rsid w:val="00DB2C25"/>
    <w:rsid w:val="00DB3532"/>
    <w:rsid w:val="00DB3886"/>
    <w:rsid w:val="00DB3E6A"/>
    <w:rsid w:val="00DB4281"/>
    <w:rsid w:val="00DB438F"/>
    <w:rsid w:val="00DB44F7"/>
    <w:rsid w:val="00DB47B9"/>
    <w:rsid w:val="00DB4B76"/>
    <w:rsid w:val="00DB5F44"/>
    <w:rsid w:val="00DB651B"/>
    <w:rsid w:val="00DB6C8C"/>
    <w:rsid w:val="00DB6CBA"/>
    <w:rsid w:val="00DC11EB"/>
    <w:rsid w:val="00DC20F4"/>
    <w:rsid w:val="00DC2716"/>
    <w:rsid w:val="00DC3880"/>
    <w:rsid w:val="00DC3AF8"/>
    <w:rsid w:val="00DC4068"/>
    <w:rsid w:val="00DC406B"/>
    <w:rsid w:val="00DC43F6"/>
    <w:rsid w:val="00DC544B"/>
    <w:rsid w:val="00DC5810"/>
    <w:rsid w:val="00DC5A3A"/>
    <w:rsid w:val="00DC5CA7"/>
    <w:rsid w:val="00DC6066"/>
    <w:rsid w:val="00DC6F10"/>
    <w:rsid w:val="00DC6FDE"/>
    <w:rsid w:val="00DC71E1"/>
    <w:rsid w:val="00DC72B7"/>
    <w:rsid w:val="00DC74C0"/>
    <w:rsid w:val="00DD0523"/>
    <w:rsid w:val="00DD05E4"/>
    <w:rsid w:val="00DD0770"/>
    <w:rsid w:val="00DD0A49"/>
    <w:rsid w:val="00DD106F"/>
    <w:rsid w:val="00DD19B7"/>
    <w:rsid w:val="00DD1B80"/>
    <w:rsid w:val="00DD227E"/>
    <w:rsid w:val="00DD241B"/>
    <w:rsid w:val="00DD28D5"/>
    <w:rsid w:val="00DD3104"/>
    <w:rsid w:val="00DD31BD"/>
    <w:rsid w:val="00DD471B"/>
    <w:rsid w:val="00DD4BEE"/>
    <w:rsid w:val="00DD4C63"/>
    <w:rsid w:val="00DD50EE"/>
    <w:rsid w:val="00DD561B"/>
    <w:rsid w:val="00DD5E90"/>
    <w:rsid w:val="00DD669D"/>
    <w:rsid w:val="00DD675E"/>
    <w:rsid w:val="00DD6C28"/>
    <w:rsid w:val="00DD70B9"/>
    <w:rsid w:val="00DD73A3"/>
    <w:rsid w:val="00DE0030"/>
    <w:rsid w:val="00DE06CE"/>
    <w:rsid w:val="00DE08E2"/>
    <w:rsid w:val="00DE0FF5"/>
    <w:rsid w:val="00DE125B"/>
    <w:rsid w:val="00DE1FBE"/>
    <w:rsid w:val="00DE23EE"/>
    <w:rsid w:val="00DE4035"/>
    <w:rsid w:val="00DE4567"/>
    <w:rsid w:val="00DE4800"/>
    <w:rsid w:val="00DE4D7B"/>
    <w:rsid w:val="00DE5265"/>
    <w:rsid w:val="00DE5F33"/>
    <w:rsid w:val="00DE6624"/>
    <w:rsid w:val="00DE6B35"/>
    <w:rsid w:val="00DE6C3F"/>
    <w:rsid w:val="00DE722F"/>
    <w:rsid w:val="00DE73A6"/>
    <w:rsid w:val="00DE7742"/>
    <w:rsid w:val="00DE7FCA"/>
    <w:rsid w:val="00DF069B"/>
    <w:rsid w:val="00DF08AB"/>
    <w:rsid w:val="00DF0D56"/>
    <w:rsid w:val="00DF120B"/>
    <w:rsid w:val="00DF1C94"/>
    <w:rsid w:val="00DF20BB"/>
    <w:rsid w:val="00DF3AC0"/>
    <w:rsid w:val="00DF40C5"/>
    <w:rsid w:val="00DF4212"/>
    <w:rsid w:val="00DF4A93"/>
    <w:rsid w:val="00DF4E96"/>
    <w:rsid w:val="00DF5000"/>
    <w:rsid w:val="00DF5011"/>
    <w:rsid w:val="00DF51BC"/>
    <w:rsid w:val="00DF5582"/>
    <w:rsid w:val="00DF6362"/>
    <w:rsid w:val="00DF7505"/>
    <w:rsid w:val="00DF7D8A"/>
    <w:rsid w:val="00DF7F9D"/>
    <w:rsid w:val="00E009C7"/>
    <w:rsid w:val="00E0140B"/>
    <w:rsid w:val="00E01494"/>
    <w:rsid w:val="00E01B60"/>
    <w:rsid w:val="00E01B7C"/>
    <w:rsid w:val="00E01F5D"/>
    <w:rsid w:val="00E02222"/>
    <w:rsid w:val="00E0230B"/>
    <w:rsid w:val="00E023D4"/>
    <w:rsid w:val="00E024E4"/>
    <w:rsid w:val="00E026FD"/>
    <w:rsid w:val="00E02727"/>
    <w:rsid w:val="00E02972"/>
    <w:rsid w:val="00E04788"/>
    <w:rsid w:val="00E047EB"/>
    <w:rsid w:val="00E051DF"/>
    <w:rsid w:val="00E0553F"/>
    <w:rsid w:val="00E068F4"/>
    <w:rsid w:val="00E0694A"/>
    <w:rsid w:val="00E06B51"/>
    <w:rsid w:val="00E071C6"/>
    <w:rsid w:val="00E072BE"/>
    <w:rsid w:val="00E07DAF"/>
    <w:rsid w:val="00E07EE1"/>
    <w:rsid w:val="00E1088F"/>
    <w:rsid w:val="00E10AA6"/>
    <w:rsid w:val="00E10B4F"/>
    <w:rsid w:val="00E111D4"/>
    <w:rsid w:val="00E12400"/>
    <w:rsid w:val="00E125DD"/>
    <w:rsid w:val="00E12B5F"/>
    <w:rsid w:val="00E13DEF"/>
    <w:rsid w:val="00E15EAF"/>
    <w:rsid w:val="00E165EE"/>
    <w:rsid w:val="00E167D1"/>
    <w:rsid w:val="00E17CCA"/>
    <w:rsid w:val="00E20051"/>
    <w:rsid w:val="00E200DA"/>
    <w:rsid w:val="00E2094B"/>
    <w:rsid w:val="00E20A07"/>
    <w:rsid w:val="00E20A8D"/>
    <w:rsid w:val="00E20EBD"/>
    <w:rsid w:val="00E21EC1"/>
    <w:rsid w:val="00E2204C"/>
    <w:rsid w:val="00E22445"/>
    <w:rsid w:val="00E22AAC"/>
    <w:rsid w:val="00E22BD3"/>
    <w:rsid w:val="00E22D09"/>
    <w:rsid w:val="00E2300E"/>
    <w:rsid w:val="00E240AE"/>
    <w:rsid w:val="00E24450"/>
    <w:rsid w:val="00E24B79"/>
    <w:rsid w:val="00E25072"/>
    <w:rsid w:val="00E25499"/>
    <w:rsid w:val="00E25B2D"/>
    <w:rsid w:val="00E25BFE"/>
    <w:rsid w:val="00E25F83"/>
    <w:rsid w:val="00E26A55"/>
    <w:rsid w:val="00E27300"/>
    <w:rsid w:val="00E274B1"/>
    <w:rsid w:val="00E3057F"/>
    <w:rsid w:val="00E30592"/>
    <w:rsid w:val="00E30701"/>
    <w:rsid w:val="00E31893"/>
    <w:rsid w:val="00E319DE"/>
    <w:rsid w:val="00E3229B"/>
    <w:rsid w:val="00E32BAF"/>
    <w:rsid w:val="00E33B49"/>
    <w:rsid w:val="00E349B1"/>
    <w:rsid w:val="00E349CE"/>
    <w:rsid w:val="00E3531E"/>
    <w:rsid w:val="00E35CB8"/>
    <w:rsid w:val="00E37199"/>
    <w:rsid w:val="00E373A6"/>
    <w:rsid w:val="00E376FF"/>
    <w:rsid w:val="00E37904"/>
    <w:rsid w:val="00E40643"/>
    <w:rsid w:val="00E40F62"/>
    <w:rsid w:val="00E41A13"/>
    <w:rsid w:val="00E42979"/>
    <w:rsid w:val="00E43AB2"/>
    <w:rsid w:val="00E446E4"/>
    <w:rsid w:val="00E4486D"/>
    <w:rsid w:val="00E44C88"/>
    <w:rsid w:val="00E453D1"/>
    <w:rsid w:val="00E4639B"/>
    <w:rsid w:val="00E4713D"/>
    <w:rsid w:val="00E471B0"/>
    <w:rsid w:val="00E471E5"/>
    <w:rsid w:val="00E472CB"/>
    <w:rsid w:val="00E4765D"/>
    <w:rsid w:val="00E50A06"/>
    <w:rsid w:val="00E51A37"/>
    <w:rsid w:val="00E51D26"/>
    <w:rsid w:val="00E52A5E"/>
    <w:rsid w:val="00E52F8B"/>
    <w:rsid w:val="00E53079"/>
    <w:rsid w:val="00E530FB"/>
    <w:rsid w:val="00E53A8F"/>
    <w:rsid w:val="00E53DFF"/>
    <w:rsid w:val="00E54385"/>
    <w:rsid w:val="00E5465D"/>
    <w:rsid w:val="00E55841"/>
    <w:rsid w:val="00E5651C"/>
    <w:rsid w:val="00E56D61"/>
    <w:rsid w:val="00E574BD"/>
    <w:rsid w:val="00E57817"/>
    <w:rsid w:val="00E60726"/>
    <w:rsid w:val="00E60819"/>
    <w:rsid w:val="00E6095E"/>
    <w:rsid w:val="00E61802"/>
    <w:rsid w:val="00E62A8F"/>
    <w:rsid w:val="00E62CB9"/>
    <w:rsid w:val="00E63531"/>
    <w:rsid w:val="00E63556"/>
    <w:rsid w:val="00E6364A"/>
    <w:rsid w:val="00E645B1"/>
    <w:rsid w:val="00E65DB3"/>
    <w:rsid w:val="00E65FC3"/>
    <w:rsid w:val="00E66107"/>
    <w:rsid w:val="00E66500"/>
    <w:rsid w:val="00E66C07"/>
    <w:rsid w:val="00E66C9C"/>
    <w:rsid w:val="00E6755C"/>
    <w:rsid w:val="00E675D5"/>
    <w:rsid w:val="00E7020E"/>
    <w:rsid w:val="00E70270"/>
    <w:rsid w:val="00E707DE"/>
    <w:rsid w:val="00E70F33"/>
    <w:rsid w:val="00E717C3"/>
    <w:rsid w:val="00E71E72"/>
    <w:rsid w:val="00E72FD2"/>
    <w:rsid w:val="00E73644"/>
    <w:rsid w:val="00E73F8B"/>
    <w:rsid w:val="00E73FDE"/>
    <w:rsid w:val="00E759DE"/>
    <w:rsid w:val="00E76E10"/>
    <w:rsid w:val="00E77EB6"/>
    <w:rsid w:val="00E77FD3"/>
    <w:rsid w:val="00E80869"/>
    <w:rsid w:val="00E808E6"/>
    <w:rsid w:val="00E8091E"/>
    <w:rsid w:val="00E80EF7"/>
    <w:rsid w:val="00E80FDB"/>
    <w:rsid w:val="00E81048"/>
    <w:rsid w:val="00E810DE"/>
    <w:rsid w:val="00E8206C"/>
    <w:rsid w:val="00E82392"/>
    <w:rsid w:val="00E82AED"/>
    <w:rsid w:val="00E8437E"/>
    <w:rsid w:val="00E85E12"/>
    <w:rsid w:val="00E86149"/>
    <w:rsid w:val="00E86234"/>
    <w:rsid w:val="00E872EE"/>
    <w:rsid w:val="00E873DC"/>
    <w:rsid w:val="00E875EB"/>
    <w:rsid w:val="00E9097B"/>
    <w:rsid w:val="00E91EDB"/>
    <w:rsid w:val="00E92526"/>
    <w:rsid w:val="00E928C2"/>
    <w:rsid w:val="00E9293D"/>
    <w:rsid w:val="00E92DCD"/>
    <w:rsid w:val="00E940C2"/>
    <w:rsid w:val="00E94495"/>
    <w:rsid w:val="00E9527E"/>
    <w:rsid w:val="00E95347"/>
    <w:rsid w:val="00E96502"/>
    <w:rsid w:val="00EA089B"/>
    <w:rsid w:val="00EA0E37"/>
    <w:rsid w:val="00EA0E6B"/>
    <w:rsid w:val="00EA0F9E"/>
    <w:rsid w:val="00EA1FA0"/>
    <w:rsid w:val="00EA2EEB"/>
    <w:rsid w:val="00EA3139"/>
    <w:rsid w:val="00EA31BA"/>
    <w:rsid w:val="00EA3BDE"/>
    <w:rsid w:val="00EA4BC2"/>
    <w:rsid w:val="00EA4D76"/>
    <w:rsid w:val="00EA5188"/>
    <w:rsid w:val="00EA520F"/>
    <w:rsid w:val="00EA5A09"/>
    <w:rsid w:val="00EA5A88"/>
    <w:rsid w:val="00EA5E1E"/>
    <w:rsid w:val="00EA6489"/>
    <w:rsid w:val="00EA6751"/>
    <w:rsid w:val="00EA6AAE"/>
    <w:rsid w:val="00EA6C7D"/>
    <w:rsid w:val="00EA7107"/>
    <w:rsid w:val="00EB06D5"/>
    <w:rsid w:val="00EB0F87"/>
    <w:rsid w:val="00EB14CE"/>
    <w:rsid w:val="00EB22DA"/>
    <w:rsid w:val="00EB24B2"/>
    <w:rsid w:val="00EB2796"/>
    <w:rsid w:val="00EB2BF6"/>
    <w:rsid w:val="00EB2F8B"/>
    <w:rsid w:val="00EB3003"/>
    <w:rsid w:val="00EB41E3"/>
    <w:rsid w:val="00EB44BE"/>
    <w:rsid w:val="00EB55B1"/>
    <w:rsid w:val="00EB565B"/>
    <w:rsid w:val="00EB5965"/>
    <w:rsid w:val="00EB6417"/>
    <w:rsid w:val="00EB65EF"/>
    <w:rsid w:val="00EB785B"/>
    <w:rsid w:val="00EB7928"/>
    <w:rsid w:val="00EB7A3B"/>
    <w:rsid w:val="00EB7E29"/>
    <w:rsid w:val="00EC002F"/>
    <w:rsid w:val="00EC026C"/>
    <w:rsid w:val="00EC0285"/>
    <w:rsid w:val="00EC1B87"/>
    <w:rsid w:val="00EC24B1"/>
    <w:rsid w:val="00EC30E6"/>
    <w:rsid w:val="00EC34E4"/>
    <w:rsid w:val="00EC46C2"/>
    <w:rsid w:val="00EC48BE"/>
    <w:rsid w:val="00EC4E12"/>
    <w:rsid w:val="00EC6044"/>
    <w:rsid w:val="00EC7194"/>
    <w:rsid w:val="00EC7CF9"/>
    <w:rsid w:val="00ED0040"/>
    <w:rsid w:val="00ED08C7"/>
    <w:rsid w:val="00ED1871"/>
    <w:rsid w:val="00ED1E13"/>
    <w:rsid w:val="00ED2804"/>
    <w:rsid w:val="00ED305C"/>
    <w:rsid w:val="00ED3820"/>
    <w:rsid w:val="00ED3DA1"/>
    <w:rsid w:val="00ED449F"/>
    <w:rsid w:val="00ED4594"/>
    <w:rsid w:val="00ED45A0"/>
    <w:rsid w:val="00ED4DA7"/>
    <w:rsid w:val="00ED60FB"/>
    <w:rsid w:val="00ED76E0"/>
    <w:rsid w:val="00ED7E3A"/>
    <w:rsid w:val="00EE07F7"/>
    <w:rsid w:val="00EE09F4"/>
    <w:rsid w:val="00EE0D7C"/>
    <w:rsid w:val="00EE1D20"/>
    <w:rsid w:val="00EE1E62"/>
    <w:rsid w:val="00EE25A9"/>
    <w:rsid w:val="00EE2B8D"/>
    <w:rsid w:val="00EE3813"/>
    <w:rsid w:val="00EE3903"/>
    <w:rsid w:val="00EE4B76"/>
    <w:rsid w:val="00EE5023"/>
    <w:rsid w:val="00EE53E9"/>
    <w:rsid w:val="00EE5AC5"/>
    <w:rsid w:val="00EE6386"/>
    <w:rsid w:val="00EE6808"/>
    <w:rsid w:val="00EE681C"/>
    <w:rsid w:val="00EE6E83"/>
    <w:rsid w:val="00EE7768"/>
    <w:rsid w:val="00EE7FA8"/>
    <w:rsid w:val="00EF1562"/>
    <w:rsid w:val="00EF2DA6"/>
    <w:rsid w:val="00EF30E5"/>
    <w:rsid w:val="00EF4110"/>
    <w:rsid w:val="00EF41BA"/>
    <w:rsid w:val="00EF44F5"/>
    <w:rsid w:val="00EF460B"/>
    <w:rsid w:val="00EF47D3"/>
    <w:rsid w:val="00EF47E8"/>
    <w:rsid w:val="00EF4C16"/>
    <w:rsid w:val="00EF4E85"/>
    <w:rsid w:val="00EF5E23"/>
    <w:rsid w:val="00EF7294"/>
    <w:rsid w:val="00EF75C8"/>
    <w:rsid w:val="00EF75FC"/>
    <w:rsid w:val="00EF7773"/>
    <w:rsid w:val="00EF791C"/>
    <w:rsid w:val="00EF7F5F"/>
    <w:rsid w:val="00F01061"/>
    <w:rsid w:val="00F01463"/>
    <w:rsid w:val="00F014F4"/>
    <w:rsid w:val="00F0192C"/>
    <w:rsid w:val="00F01D37"/>
    <w:rsid w:val="00F0207B"/>
    <w:rsid w:val="00F043C0"/>
    <w:rsid w:val="00F0463D"/>
    <w:rsid w:val="00F05A87"/>
    <w:rsid w:val="00F064EF"/>
    <w:rsid w:val="00F07468"/>
    <w:rsid w:val="00F0747D"/>
    <w:rsid w:val="00F07905"/>
    <w:rsid w:val="00F101FE"/>
    <w:rsid w:val="00F10468"/>
    <w:rsid w:val="00F10779"/>
    <w:rsid w:val="00F12608"/>
    <w:rsid w:val="00F126E5"/>
    <w:rsid w:val="00F12A3A"/>
    <w:rsid w:val="00F13302"/>
    <w:rsid w:val="00F13E40"/>
    <w:rsid w:val="00F14238"/>
    <w:rsid w:val="00F142C3"/>
    <w:rsid w:val="00F148FB"/>
    <w:rsid w:val="00F1517E"/>
    <w:rsid w:val="00F15271"/>
    <w:rsid w:val="00F15592"/>
    <w:rsid w:val="00F1599C"/>
    <w:rsid w:val="00F15BF9"/>
    <w:rsid w:val="00F1613A"/>
    <w:rsid w:val="00F16A3C"/>
    <w:rsid w:val="00F16F62"/>
    <w:rsid w:val="00F174E8"/>
    <w:rsid w:val="00F20BB7"/>
    <w:rsid w:val="00F20CD7"/>
    <w:rsid w:val="00F210FF"/>
    <w:rsid w:val="00F21384"/>
    <w:rsid w:val="00F219E5"/>
    <w:rsid w:val="00F2235F"/>
    <w:rsid w:val="00F230AE"/>
    <w:rsid w:val="00F23113"/>
    <w:rsid w:val="00F23723"/>
    <w:rsid w:val="00F239F7"/>
    <w:rsid w:val="00F23B59"/>
    <w:rsid w:val="00F241EB"/>
    <w:rsid w:val="00F247E8"/>
    <w:rsid w:val="00F259D5"/>
    <w:rsid w:val="00F25A5D"/>
    <w:rsid w:val="00F25C1A"/>
    <w:rsid w:val="00F260F3"/>
    <w:rsid w:val="00F27AC6"/>
    <w:rsid w:val="00F27E59"/>
    <w:rsid w:val="00F30F8B"/>
    <w:rsid w:val="00F313E9"/>
    <w:rsid w:val="00F3185B"/>
    <w:rsid w:val="00F31F97"/>
    <w:rsid w:val="00F32227"/>
    <w:rsid w:val="00F32FD5"/>
    <w:rsid w:val="00F33392"/>
    <w:rsid w:val="00F33F78"/>
    <w:rsid w:val="00F341C6"/>
    <w:rsid w:val="00F34884"/>
    <w:rsid w:val="00F35131"/>
    <w:rsid w:val="00F35185"/>
    <w:rsid w:val="00F35287"/>
    <w:rsid w:val="00F3576B"/>
    <w:rsid w:val="00F36B60"/>
    <w:rsid w:val="00F373FA"/>
    <w:rsid w:val="00F40B75"/>
    <w:rsid w:val="00F40D36"/>
    <w:rsid w:val="00F41426"/>
    <w:rsid w:val="00F42983"/>
    <w:rsid w:val="00F42CDF"/>
    <w:rsid w:val="00F43A88"/>
    <w:rsid w:val="00F43B65"/>
    <w:rsid w:val="00F45002"/>
    <w:rsid w:val="00F459FB"/>
    <w:rsid w:val="00F45E04"/>
    <w:rsid w:val="00F4679C"/>
    <w:rsid w:val="00F46F80"/>
    <w:rsid w:val="00F470A2"/>
    <w:rsid w:val="00F47A71"/>
    <w:rsid w:val="00F47A94"/>
    <w:rsid w:val="00F47F12"/>
    <w:rsid w:val="00F52864"/>
    <w:rsid w:val="00F5335B"/>
    <w:rsid w:val="00F53C07"/>
    <w:rsid w:val="00F54373"/>
    <w:rsid w:val="00F55730"/>
    <w:rsid w:val="00F55CDE"/>
    <w:rsid w:val="00F56A1E"/>
    <w:rsid w:val="00F5708B"/>
    <w:rsid w:val="00F60466"/>
    <w:rsid w:val="00F6089D"/>
    <w:rsid w:val="00F615BE"/>
    <w:rsid w:val="00F617B8"/>
    <w:rsid w:val="00F6201E"/>
    <w:rsid w:val="00F6285D"/>
    <w:rsid w:val="00F628A5"/>
    <w:rsid w:val="00F62DE8"/>
    <w:rsid w:val="00F631F3"/>
    <w:rsid w:val="00F634FE"/>
    <w:rsid w:val="00F63725"/>
    <w:rsid w:val="00F64010"/>
    <w:rsid w:val="00F6577F"/>
    <w:rsid w:val="00F659F2"/>
    <w:rsid w:val="00F66F76"/>
    <w:rsid w:val="00F709F4"/>
    <w:rsid w:val="00F70FF6"/>
    <w:rsid w:val="00F71A62"/>
    <w:rsid w:val="00F71CF0"/>
    <w:rsid w:val="00F71DA4"/>
    <w:rsid w:val="00F72207"/>
    <w:rsid w:val="00F72592"/>
    <w:rsid w:val="00F72987"/>
    <w:rsid w:val="00F72A55"/>
    <w:rsid w:val="00F72BCF"/>
    <w:rsid w:val="00F73DD2"/>
    <w:rsid w:val="00F741C9"/>
    <w:rsid w:val="00F74716"/>
    <w:rsid w:val="00F74C5E"/>
    <w:rsid w:val="00F74E2D"/>
    <w:rsid w:val="00F74F12"/>
    <w:rsid w:val="00F75353"/>
    <w:rsid w:val="00F75360"/>
    <w:rsid w:val="00F7622B"/>
    <w:rsid w:val="00F76465"/>
    <w:rsid w:val="00F76F3D"/>
    <w:rsid w:val="00F804A8"/>
    <w:rsid w:val="00F81C91"/>
    <w:rsid w:val="00F82121"/>
    <w:rsid w:val="00F821B5"/>
    <w:rsid w:val="00F82601"/>
    <w:rsid w:val="00F827F9"/>
    <w:rsid w:val="00F8348D"/>
    <w:rsid w:val="00F83A9D"/>
    <w:rsid w:val="00F83E16"/>
    <w:rsid w:val="00F83F8B"/>
    <w:rsid w:val="00F8464C"/>
    <w:rsid w:val="00F853E3"/>
    <w:rsid w:val="00F85D73"/>
    <w:rsid w:val="00F861B2"/>
    <w:rsid w:val="00F87A01"/>
    <w:rsid w:val="00F87A5A"/>
    <w:rsid w:val="00F903DA"/>
    <w:rsid w:val="00F90947"/>
    <w:rsid w:val="00F9280B"/>
    <w:rsid w:val="00F929BC"/>
    <w:rsid w:val="00F935AE"/>
    <w:rsid w:val="00F93623"/>
    <w:rsid w:val="00F940B4"/>
    <w:rsid w:val="00F94DFD"/>
    <w:rsid w:val="00F96F8B"/>
    <w:rsid w:val="00F972D3"/>
    <w:rsid w:val="00F975FC"/>
    <w:rsid w:val="00F97610"/>
    <w:rsid w:val="00F97661"/>
    <w:rsid w:val="00F97BC8"/>
    <w:rsid w:val="00F97C94"/>
    <w:rsid w:val="00FA052F"/>
    <w:rsid w:val="00FA0CBE"/>
    <w:rsid w:val="00FA0D9F"/>
    <w:rsid w:val="00FA1099"/>
    <w:rsid w:val="00FA1F35"/>
    <w:rsid w:val="00FA24E0"/>
    <w:rsid w:val="00FA27E0"/>
    <w:rsid w:val="00FA3045"/>
    <w:rsid w:val="00FA32EC"/>
    <w:rsid w:val="00FA32FB"/>
    <w:rsid w:val="00FA43E1"/>
    <w:rsid w:val="00FA441E"/>
    <w:rsid w:val="00FA485C"/>
    <w:rsid w:val="00FA4937"/>
    <w:rsid w:val="00FA5149"/>
    <w:rsid w:val="00FA51D4"/>
    <w:rsid w:val="00FA548D"/>
    <w:rsid w:val="00FA5744"/>
    <w:rsid w:val="00FA57A6"/>
    <w:rsid w:val="00FA5930"/>
    <w:rsid w:val="00FA5AC6"/>
    <w:rsid w:val="00FA5AE0"/>
    <w:rsid w:val="00FA6634"/>
    <w:rsid w:val="00FA6643"/>
    <w:rsid w:val="00FA6774"/>
    <w:rsid w:val="00FA6A8F"/>
    <w:rsid w:val="00FA716A"/>
    <w:rsid w:val="00FA71E5"/>
    <w:rsid w:val="00FA7451"/>
    <w:rsid w:val="00FB1D2D"/>
    <w:rsid w:val="00FB20E1"/>
    <w:rsid w:val="00FB297A"/>
    <w:rsid w:val="00FB2C66"/>
    <w:rsid w:val="00FB3332"/>
    <w:rsid w:val="00FB3620"/>
    <w:rsid w:val="00FB3A64"/>
    <w:rsid w:val="00FB3C7D"/>
    <w:rsid w:val="00FB3F34"/>
    <w:rsid w:val="00FB4621"/>
    <w:rsid w:val="00FB4854"/>
    <w:rsid w:val="00FB4B56"/>
    <w:rsid w:val="00FB5EA0"/>
    <w:rsid w:val="00FB6675"/>
    <w:rsid w:val="00FB6A01"/>
    <w:rsid w:val="00FB73AF"/>
    <w:rsid w:val="00FB77AE"/>
    <w:rsid w:val="00FB7EF6"/>
    <w:rsid w:val="00FC09B6"/>
    <w:rsid w:val="00FC0A42"/>
    <w:rsid w:val="00FC0E96"/>
    <w:rsid w:val="00FC103E"/>
    <w:rsid w:val="00FC104B"/>
    <w:rsid w:val="00FC1FC8"/>
    <w:rsid w:val="00FC21DA"/>
    <w:rsid w:val="00FC2548"/>
    <w:rsid w:val="00FC347E"/>
    <w:rsid w:val="00FC3ABF"/>
    <w:rsid w:val="00FC3CB8"/>
    <w:rsid w:val="00FC3D5B"/>
    <w:rsid w:val="00FC4539"/>
    <w:rsid w:val="00FC48F9"/>
    <w:rsid w:val="00FC4F6D"/>
    <w:rsid w:val="00FC4F89"/>
    <w:rsid w:val="00FC659E"/>
    <w:rsid w:val="00FD0696"/>
    <w:rsid w:val="00FD07DC"/>
    <w:rsid w:val="00FD0C27"/>
    <w:rsid w:val="00FD0C57"/>
    <w:rsid w:val="00FD0C9C"/>
    <w:rsid w:val="00FD1310"/>
    <w:rsid w:val="00FD1BCB"/>
    <w:rsid w:val="00FD1BF7"/>
    <w:rsid w:val="00FD2F31"/>
    <w:rsid w:val="00FD446D"/>
    <w:rsid w:val="00FD482C"/>
    <w:rsid w:val="00FD49CC"/>
    <w:rsid w:val="00FD4FB9"/>
    <w:rsid w:val="00FD5352"/>
    <w:rsid w:val="00FD545F"/>
    <w:rsid w:val="00FD5D5E"/>
    <w:rsid w:val="00FD5DB1"/>
    <w:rsid w:val="00FD60B8"/>
    <w:rsid w:val="00FD6A80"/>
    <w:rsid w:val="00FD74A4"/>
    <w:rsid w:val="00FD76CF"/>
    <w:rsid w:val="00FD77CF"/>
    <w:rsid w:val="00FD7B51"/>
    <w:rsid w:val="00FD7BF0"/>
    <w:rsid w:val="00FD7E66"/>
    <w:rsid w:val="00FE1B64"/>
    <w:rsid w:val="00FE22D3"/>
    <w:rsid w:val="00FE29F7"/>
    <w:rsid w:val="00FE2FB0"/>
    <w:rsid w:val="00FE3A82"/>
    <w:rsid w:val="00FE42EB"/>
    <w:rsid w:val="00FE48A4"/>
    <w:rsid w:val="00FE48CF"/>
    <w:rsid w:val="00FE4C5C"/>
    <w:rsid w:val="00FE5CF7"/>
    <w:rsid w:val="00FE5DCB"/>
    <w:rsid w:val="00FE6000"/>
    <w:rsid w:val="00FE6DBA"/>
    <w:rsid w:val="00FE6F82"/>
    <w:rsid w:val="00FE7653"/>
    <w:rsid w:val="00FF05F2"/>
    <w:rsid w:val="00FF0EAC"/>
    <w:rsid w:val="00FF163B"/>
    <w:rsid w:val="00FF1A3A"/>
    <w:rsid w:val="00FF1A5E"/>
    <w:rsid w:val="00FF1D37"/>
    <w:rsid w:val="00FF2FF9"/>
    <w:rsid w:val="00FF346A"/>
    <w:rsid w:val="00FF349E"/>
    <w:rsid w:val="00FF3A6B"/>
    <w:rsid w:val="00FF3B80"/>
    <w:rsid w:val="00FF3BF9"/>
    <w:rsid w:val="00FF6191"/>
    <w:rsid w:val="00FF691E"/>
    <w:rsid w:val="00FF73B4"/>
    <w:rsid w:val="00FF77C9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75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75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F70DCAAB0D8214DF904B3067646DD4007BBDFFAA920FCD7F9C58B5BAA2624m1Y9J" TargetMode="External"/><Relationship Id="rId13" Type="http://schemas.openxmlformats.org/officeDocument/2006/relationships/hyperlink" Target="consultantplus://offline/ref=D79F70DCAAB0D8214DF91ABE101A11D2470EE7D5F7AE22AA8EA69ED60CmAY3J" TargetMode="External"/><Relationship Id="rId18" Type="http://schemas.openxmlformats.org/officeDocument/2006/relationships/hyperlink" Target="consultantplus://offline/ref=D79F70DCAAB0D8214DF91ABE101A11D2470EEDDBFEAE22AA8EA69ED60CA32C735E63249EDC96C5A6m5Y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9F70DCAAB0D8214DF91ABE101A11D2470EEDDBFEAE22AA8EA69ED60CmAY3J" TargetMode="External"/><Relationship Id="rId7" Type="http://schemas.openxmlformats.org/officeDocument/2006/relationships/hyperlink" Target="consultantplus://offline/ref=D79F70DCAAB0D8214DF904B3067646DD4007BBDFF7A92EF8D6F9C58B5BAA2624m1Y9J" TargetMode="External"/><Relationship Id="rId12" Type="http://schemas.openxmlformats.org/officeDocument/2006/relationships/hyperlink" Target="consultantplus://offline/ref=D79F70DCAAB0D8214DF91ABE101A11D2470EE7DAFFAA22AA8EA69ED60CA32C735E63249EDC94C5A0m5Y6J" TargetMode="External"/><Relationship Id="rId17" Type="http://schemas.openxmlformats.org/officeDocument/2006/relationships/hyperlink" Target="consultantplus://offline/ref=D79F70DCAAB0D8214DF904B3067646DD4007BBDFFAA920FCD7F9C58B5BAA2624m1Y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9F70DCAAB0D8214DF91ABE101A11D2470FE5D2FAAE22AA8EA69ED60CA32C735E63249EDC96C4A3m5Y4J" TargetMode="External"/><Relationship Id="rId20" Type="http://schemas.openxmlformats.org/officeDocument/2006/relationships/hyperlink" Target="consultantplus://offline/ref=D79F70DCAAB0D8214DF91ABE101A11D2470EEDDBFEAE22AA8EA69ED60CA32C735E63249EDC96C0A1m5Y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74607F9BD7A853DB28F6AC95CC8B8962124979F1DF890F8AD98690083CF81BD65211F220BB7458l9YDJ" TargetMode="External"/><Relationship Id="rId11" Type="http://schemas.openxmlformats.org/officeDocument/2006/relationships/hyperlink" Target="consultantplus://offline/ref=D79F70DCAAB0D8214DF904B3067646DD4007BBDFF8AD29FAD6F9C58B5BAA2624192C7DDC989BC5A156CEB8m7YB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774607F9BD7A853DB28F6AC95CC8B8962134170F5DF890F8AD9869008l3YCJ" TargetMode="External"/><Relationship Id="rId15" Type="http://schemas.openxmlformats.org/officeDocument/2006/relationships/hyperlink" Target="consultantplus://offline/ref=D79F70DCAAB0D8214DF91ABE101A11D2470EEDDBFEAE22AA8EA69ED60CmAY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79F70DCAAB0D8214DF904B3067646DD4007BBDFF8A92FFAD1F9C58B5BAA2624m1Y9J" TargetMode="External"/><Relationship Id="rId19" Type="http://schemas.openxmlformats.org/officeDocument/2006/relationships/hyperlink" Target="consultantplus://offline/ref=D79F70DCAAB0D8214DF91ABE101A11D2470EEDDBFEAE22AA8EA69ED60CA32C735E63249EDC96C6A7m5Y2J" TargetMode="External"/><Relationship Id="rId4" Type="http://schemas.openxmlformats.org/officeDocument/2006/relationships/hyperlink" Target="consultantplus://offline/ref=2774607F9BD7A853DB28E8A183A0DC86651A1774F3DC825FD286DDCD5F35F24C911D48B064B6755A9F90A7l6Y6J" TargetMode="External"/><Relationship Id="rId9" Type="http://schemas.openxmlformats.org/officeDocument/2006/relationships/hyperlink" Target="consultantplus://offline/ref=D79F70DCAAB0D8214DF904B3067646DD4007BBDFF8A921F5D5F9C58B5BAA2624m1Y9J" TargetMode="External"/><Relationship Id="rId14" Type="http://schemas.openxmlformats.org/officeDocument/2006/relationships/hyperlink" Target="consultantplus://offline/ref=D79F70DCAAB0D8214DF91ABE101A11D2470FE6D6FEA822AA8EA69ED60CmAY3J" TargetMode="External"/><Relationship Id="rId22" Type="http://schemas.openxmlformats.org/officeDocument/2006/relationships/hyperlink" Target="consultantplus://offline/ref=D79F70DCAAB0D8214DF91ABE101A11D2470EEDDBFEAE22AA8EA69ED60CA32C735E63249EDC96C0A0m5Y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2121</Words>
  <Characters>12092</Characters>
  <Application>Microsoft Office Word</Application>
  <DocSecurity>0</DocSecurity>
  <Lines>100</Lines>
  <Paragraphs>28</Paragraphs>
  <ScaleCrop>false</ScaleCrop>
  <Company>Департамент ИЗОиП</Company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saitova</dc:creator>
  <cp:keywords/>
  <dc:description/>
  <cp:lastModifiedBy>saitova</cp:lastModifiedBy>
  <cp:revision>1</cp:revision>
  <dcterms:created xsi:type="dcterms:W3CDTF">2012-11-28T09:24:00Z</dcterms:created>
  <dcterms:modified xsi:type="dcterms:W3CDTF">2012-11-28T09:27:00Z</dcterms:modified>
</cp:coreProperties>
</file>