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jpeg" ContentType="image/jpeg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sz w:val="48"/>
        </w:rPr>
      </w:pPr>
      <w:r>
        <w:rPr>
          <w:rFonts w:ascii="Times New Roman"/>
          <w:sz w:val="48"/>
        </w:rPr>
        <mc:AlternateContent>
          <mc:Choice Requires="wps">
            <w:drawing>
              <wp:anchor distT="0" distB="0" distL="0" distR="0" allowOverlap="1" layoutInCell="1" locked="0" behindDoc="1" simplePos="0" relativeHeight="486990848">
                <wp:simplePos x="0" y="0"/>
                <wp:positionH relativeFrom="page">
                  <wp:posOffset>0</wp:posOffset>
                </wp:positionH>
                <wp:positionV relativeFrom="page">
                  <wp:posOffset>288010</wp:posOffset>
                </wp:positionV>
                <wp:extent cx="4596130" cy="6960234"/>
                <wp:effectExtent l="0" t="0" r="0" b="0"/>
                <wp:wrapNone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4596130" cy="696023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96130" h="6960234">
                              <a:moveTo>
                                <a:pt x="4596003" y="0"/>
                              </a:moveTo>
                              <a:lnTo>
                                <a:pt x="0" y="0"/>
                              </a:lnTo>
                              <a:lnTo>
                                <a:pt x="0" y="6959993"/>
                              </a:lnTo>
                              <a:lnTo>
                                <a:pt x="4596003" y="6959993"/>
                              </a:lnTo>
                              <a:lnTo>
                                <a:pt x="45960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EE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0pt;margin-top:22.678001pt;width:361.89pt;height:548.031pt;mso-position-horizontal-relative:page;mso-position-vertical-relative:page;z-index:-16325632" id="docshape1" filled="true" fillcolor="#00aeef" stroked="false">
                <v:fill type="solid"/>
                <w10:wrap type="none"/>
              </v:rect>
            </w:pict>
          </mc:Fallback>
        </mc:AlternateContent>
      </w: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spacing w:before="121"/>
        <w:rPr>
          <w:rFonts w:ascii="Times New Roman"/>
          <w:sz w:val="48"/>
        </w:rPr>
      </w:pPr>
    </w:p>
    <w:p>
      <w:pPr>
        <w:spacing w:line="237" w:lineRule="auto" w:before="0"/>
        <w:ind w:left="1006" w:right="0" w:firstLine="0"/>
        <w:jc w:val="left"/>
        <w:rPr>
          <w:rFonts w:ascii="Calibri" w:hAnsi="Calibri"/>
          <w:b/>
          <w:sz w:val="48"/>
        </w:rPr>
      </w:pPr>
      <w:r>
        <w:rPr>
          <w:rFonts w:ascii="Calibri" w:hAnsi="Calibri"/>
          <w:b/>
          <w:sz w:val="48"/>
        </w:rPr>
        <mc:AlternateContent>
          <mc:Choice Requires="wps">
            <w:drawing>
              <wp:anchor distT="0" distB="0" distL="0" distR="0" allowOverlap="1" layoutInCell="1" locked="0" behindDoc="1" simplePos="0" relativeHeight="486991360">
                <wp:simplePos x="0" y="0"/>
                <wp:positionH relativeFrom="page">
                  <wp:posOffset>369011</wp:posOffset>
                </wp:positionH>
                <wp:positionV relativeFrom="paragraph">
                  <wp:posOffset>-2595645</wp:posOffset>
                </wp:positionV>
                <wp:extent cx="4502150" cy="4810125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4502150" cy="4810125"/>
                          <a:chExt cx="4502150" cy="4810125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38100" y="38100"/>
                            <a:ext cx="4425950" cy="4733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25950" h="4733925">
                                <a:moveTo>
                                  <a:pt x="4425594" y="0"/>
                                </a:moveTo>
                                <a:lnTo>
                                  <a:pt x="438749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240682"/>
                                </a:lnTo>
                                <a:lnTo>
                                  <a:pt x="296176" y="4240682"/>
                                </a:lnTo>
                                <a:lnTo>
                                  <a:pt x="296176" y="4733505"/>
                                </a:lnTo>
                                <a:lnTo>
                                  <a:pt x="817994" y="4240682"/>
                                </a:lnTo>
                                <a:lnTo>
                                  <a:pt x="4425594" y="4240682"/>
                                </a:lnTo>
                                <a:lnTo>
                                  <a:pt x="44255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1794" cy="48097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9.056pt;margin-top:-204.381561pt;width:354.5pt;height:378.75pt;mso-position-horizontal-relative:page;mso-position-vertical-relative:paragraph;z-index:-16325120" id="docshapegroup2" coordorigin="581,-4088" coordsize="7090,7575">
                <v:shape style="position:absolute;left:641;top:-4028;width:6970;height:7455" id="docshape3" coordorigin="641,-4028" coordsize="6970,7455" path="m7611,-4028l7551,-4028,641,-4028,641,2651,1108,2651,1108,3427,1929,2651,7611,2651,7611,-4028xe" filled="true" fillcolor="#ffffff" stroked="false">
                  <v:path arrowok="t"/>
                  <v:fill type="solid"/>
                </v:shape>
                <v:shape style="position:absolute;left:581;top:-4088;width:7090;height:7575" type="#_x0000_t75" id="docshape4" stroked="false">
                  <v:imagedata r:id="rId6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231F20"/>
          <w:spacing w:val="-6"/>
          <w:w w:val="120"/>
          <w:sz w:val="48"/>
        </w:rPr>
        <w:t>КИБЕРМОШЕННИЧЕСТВО: </w:t>
      </w:r>
      <w:r>
        <w:rPr>
          <w:rFonts w:ascii="Calibri" w:hAnsi="Calibri"/>
          <w:b/>
          <w:color w:val="231F20"/>
          <w:spacing w:val="-2"/>
          <w:w w:val="120"/>
          <w:sz w:val="48"/>
        </w:rPr>
        <w:t>ПРОТИВОДЕЙСТВИЕ НОВЫМ</w:t>
      </w:r>
      <w:r>
        <w:rPr>
          <w:rFonts w:ascii="Calibri" w:hAnsi="Calibri"/>
          <w:b/>
          <w:color w:val="231F20"/>
          <w:spacing w:val="-31"/>
          <w:w w:val="120"/>
          <w:sz w:val="48"/>
        </w:rPr>
        <w:t> </w:t>
      </w:r>
      <w:r>
        <w:rPr>
          <w:rFonts w:ascii="Calibri" w:hAnsi="Calibri"/>
          <w:b/>
          <w:color w:val="231F20"/>
          <w:spacing w:val="-2"/>
          <w:w w:val="120"/>
          <w:sz w:val="48"/>
        </w:rPr>
        <w:t>УГРОЗАМ</w:t>
      </w: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rPr>
          <w:rFonts w:ascii="Calibri"/>
          <w:b/>
          <w:sz w:val="18"/>
        </w:rPr>
      </w:pPr>
    </w:p>
    <w:p>
      <w:pPr>
        <w:pStyle w:val="BodyText"/>
        <w:spacing w:before="8"/>
        <w:rPr>
          <w:rFonts w:ascii="Calibri"/>
          <w:b/>
          <w:sz w:val="18"/>
        </w:rPr>
      </w:pPr>
    </w:p>
    <w:p>
      <w:pPr>
        <w:spacing w:line="314" w:lineRule="auto" w:before="0"/>
        <w:ind w:left="718" w:right="2896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3411537</wp:posOffset>
            </wp:positionH>
            <wp:positionV relativeFrom="paragraph">
              <wp:posOffset>-186476</wp:posOffset>
            </wp:positionV>
            <wp:extent cx="485999" cy="485990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999" cy="485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color w:val="FFFFFF"/>
          <w:spacing w:val="-2"/>
          <w:w w:val="115"/>
          <w:sz w:val="18"/>
        </w:rPr>
        <w:t>Центральный</w:t>
      </w:r>
      <w:r>
        <w:rPr>
          <w:rFonts w:ascii="Calibri" w:hAnsi="Calibri"/>
          <w:color w:val="FFFFFF"/>
          <w:spacing w:val="-7"/>
          <w:w w:val="115"/>
          <w:sz w:val="18"/>
        </w:rPr>
        <w:t> </w:t>
      </w:r>
      <w:r>
        <w:rPr>
          <w:rFonts w:ascii="Calibri" w:hAnsi="Calibri"/>
          <w:color w:val="FFFFFF"/>
          <w:spacing w:val="-2"/>
          <w:w w:val="115"/>
          <w:sz w:val="18"/>
        </w:rPr>
        <w:t>банк</w:t>
      </w:r>
      <w:r>
        <w:rPr>
          <w:rFonts w:ascii="Calibri" w:hAnsi="Calibri"/>
          <w:color w:val="FFFFFF"/>
          <w:spacing w:val="-7"/>
          <w:w w:val="115"/>
          <w:sz w:val="18"/>
        </w:rPr>
        <w:t> </w:t>
      </w:r>
      <w:r>
        <w:rPr>
          <w:rFonts w:ascii="Calibri" w:hAnsi="Calibri"/>
          <w:color w:val="FFFFFF"/>
          <w:spacing w:val="-2"/>
          <w:w w:val="115"/>
          <w:sz w:val="18"/>
        </w:rPr>
        <w:t>Российской</w:t>
      </w:r>
      <w:r>
        <w:rPr>
          <w:rFonts w:ascii="Calibri" w:hAnsi="Calibri"/>
          <w:color w:val="FFFFFF"/>
          <w:spacing w:val="-7"/>
          <w:w w:val="115"/>
          <w:sz w:val="18"/>
        </w:rPr>
        <w:t> </w:t>
      </w:r>
      <w:r>
        <w:rPr>
          <w:rFonts w:ascii="Calibri" w:hAnsi="Calibri"/>
          <w:color w:val="FFFFFF"/>
          <w:spacing w:val="-2"/>
          <w:w w:val="115"/>
          <w:sz w:val="18"/>
        </w:rPr>
        <w:t>Федерации </w:t>
      </w:r>
      <w:r>
        <w:rPr>
          <w:rFonts w:ascii="Calibri" w:hAnsi="Calibri"/>
          <w:color w:val="FFFFFF"/>
          <w:spacing w:val="-4"/>
          <w:w w:val="115"/>
          <w:sz w:val="18"/>
        </w:rPr>
        <w:t>2025</w:t>
      </w:r>
    </w:p>
    <w:p>
      <w:pPr>
        <w:spacing w:after="0" w:line="314" w:lineRule="auto"/>
        <w:jc w:val="left"/>
        <w:rPr>
          <w:rFonts w:ascii="Calibri" w:hAnsi="Calibri"/>
          <w:sz w:val="18"/>
        </w:rPr>
        <w:sectPr>
          <w:footerReference w:type="default" r:id="rId5"/>
          <w:type w:val="continuous"/>
          <w:pgSz w:w="8400" w:h="11910"/>
          <w:pgMar w:header="0" w:footer="0" w:top="440" w:bottom="280" w:left="0" w:right="708"/>
          <w:pgNumType w:start="1"/>
        </w:sect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rPr>
          <w:rFonts w:ascii="Calibri"/>
          <w:sz w:val="30"/>
        </w:rPr>
      </w:pPr>
    </w:p>
    <w:p>
      <w:pPr>
        <w:pStyle w:val="BodyText"/>
        <w:spacing w:before="357"/>
        <w:rPr>
          <w:rFonts w:ascii="Calibri"/>
          <w:sz w:val="30"/>
        </w:rPr>
      </w:pPr>
    </w:p>
    <w:p>
      <w:pPr>
        <w:spacing w:before="0"/>
        <w:ind w:left="851" w:right="0" w:firstLine="0"/>
        <w:jc w:val="left"/>
        <w:rPr>
          <w:rFonts w:ascii="Calibri" w:hAnsi="Calibri"/>
          <w:b/>
          <w:sz w:val="30"/>
        </w:rPr>
      </w:pPr>
      <w:r>
        <w:rPr>
          <w:rFonts w:ascii="Calibri" w:hAnsi="Calibri"/>
          <w:b/>
          <w:color w:val="0082BD"/>
          <w:spacing w:val="-2"/>
          <w:w w:val="120"/>
          <w:sz w:val="30"/>
        </w:rPr>
        <w:t>ОГЛАВЛЕНИЕ</w:t>
      </w:r>
    </w:p>
    <w:p>
      <w:pPr>
        <w:pStyle w:val="BodyText"/>
        <w:rPr>
          <w:rFonts w:ascii="Calibri"/>
          <w:b/>
          <w:sz w:val="30"/>
        </w:rPr>
      </w:pPr>
    </w:p>
    <w:p>
      <w:pPr>
        <w:pStyle w:val="BodyText"/>
        <w:spacing w:before="334"/>
        <w:rPr>
          <w:rFonts w:ascii="Calibri"/>
          <w:b/>
          <w:sz w:val="30"/>
        </w:r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7410" w:val="right" w:leader="dot"/>
            </w:tabs>
            <w:spacing w:before="0"/>
          </w:pPr>
          <w:hyperlink w:history="true" w:anchor="_TOC_250006">
            <w:r>
              <w:rPr>
                <w:color w:val="231F20"/>
              </w:rPr>
              <w:t>Текущее</w:t>
            </w:r>
            <w:r>
              <w:rPr>
                <w:color w:val="231F20"/>
                <w:spacing w:val="-9"/>
              </w:rPr>
              <w:t> </w:t>
            </w:r>
            <w:r>
              <w:rPr>
                <w:color w:val="231F20"/>
                <w:spacing w:val="-2"/>
              </w:rPr>
              <w:t>состояние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10"/>
              </w:rPr>
              <w:t>1</w:t>
            </w:r>
          </w:hyperlink>
        </w:p>
        <w:p>
          <w:pPr>
            <w:pStyle w:val="TOC1"/>
            <w:tabs>
              <w:tab w:pos="7410" w:val="right" w:leader="dot"/>
            </w:tabs>
          </w:pPr>
          <w:hyperlink w:history="true" w:anchor="_TOC_250005">
            <w:r>
              <w:rPr>
                <w:color w:val="231F20"/>
              </w:rPr>
              <w:t>База</w:t>
            </w:r>
            <w:r>
              <w:rPr>
                <w:color w:val="231F20"/>
                <w:spacing w:val="33"/>
              </w:rPr>
              <w:t> </w:t>
            </w:r>
            <w:r>
              <w:rPr>
                <w:color w:val="231F20"/>
              </w:rPr>
              <w:t>данных</w:t>
            </w:r>
            <w:r>
              <w:rPr>
                <w:color w:val="231F20"/>
                <w:spacing w:val="34"/>
              </w:rPr>
              <w:t> </w:t>
            </w:r>
            <w:r>
              <w:rPr>
                <w:color w:val="231F20"/>
              </w:rPr>
              <w:t>о</w:t>
            </w:r>
            <w:r>
              <w:rPr>
                <w:color w:val="231F20"/>
                <w:spacing w:val="34"/>
              </w:rPr>
              <w:t> </w:t>
            </w:r>
            <w:r>
              <w:rPr>
                <w:color w:val="231F20"/>
              </w:rPr>
              <w:t>мошеннических</w:t>
            </w:r>
            <w:r>
              <w:rPr>
                <w:color w:val="231F20"/>
                <w:spacing w:val="33"/>
              </w:rPr>
              <w:t> </w:t>
            </w:r>
            <w:r>
              <w:rPr>
                <w:color w:val="231F20"/>
                <w:spacing w:val="-2"/>
              </w:rPr>
              <w:t>операциях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10"/>
              </w:rPr>
              <w:t>3</w:t>
            </w:r>
          </w:hyperlink>
        </w:p>
        <w:p>
          <w:pPr>
            <w:pStyle w:val="TOC1"/>
            <w:tabs>
              <w:tab w:pos="7410" w:val="right" w:leader="dot"/>
            </w:tabs>
          </w:pPr>
          <w:hyperlink w:history="true" w:anchor="_TOC_250004">
            <w:r>
              <w:rPr>
                <w:color w:val="231F20"/>
                <w:w w:val="105"/>
              </w:rPr>
              <w:t>Портрет</w:t>
            </w:r>
            <w:r>
              <w:rPr>
                <w:color w:val="231F20"/>
                <w:spacing w:val="10"/>
                <w:w w:val="110"/>
              </w:rPr>
              <w:t> </w:t>
            </w:r>
            <w:r>
              <w:rPr>
                <w:color w:val="231F20"/>
                <w:spacing w:val="-2"/>
                <w:w w:val="110"/>
              </w:rPr>
              <w:t>пострадавшего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10"/>
                <w:w w:val="110"/>
              </w:rPr>
              <w:t>4</w:t>
            </w:r>
          </w:hyperlink>
        </w:p>
        <w:p>
          <w:pPr>
            <w:pStyle w:val="TOC1"/>
            <w:tabs>
              <w:tab w:pos="7410" w:val="right" w:leader="dot"/>
            </w:tabs>
            <w:spacing w:before="194"/>
          </w:pPr>
          <w:hyperlink w:history="true" w:anchor="_TOC_250003">
            <w:r>
              <w:rPr>
                <w:color w:val="231F20"/>
              </w:rPr>
              <w:t>Инструменты</w:t>
            </w:r>
            <w:r>
              <w:rPr>
                <w:color w:val="231F20"/>
                <w:spacing w:val="50"/>
              </w:rPr>
              <w:t> </w:t>
            </w:r>
            <w:r>
              <w:rPr>
                <w:color w:val="231F20"/>
                <w:spacing w:val="-2"/>
              </w:rPr>
              <w:t>защиты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10"/>
              </w:rPr>
              <w:t>7</w:t>
            </w:r>
          </w:hyperlink>
        </w:p>
        <w:p>
          <w:pPr>
            <w:pStyle w:val="TOC1"/>
            <w:tabs>
              <w:tab w:pos="7410" w:val="right" w:leader="dot"/>
            </w:tabs>
          </w:pPr>
          <w:hyperlink w:history="true" w:anchor="_TOC_250002">
            <w:r>
              <w:rPr>
                <w:color w:val="231F20"/>
                <w:spacing w:val="-2"/>
              </w:rPr>
              <w:t>Вызовы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5"/>
              </w:rPr>
              <w:t>12</w:t>
            </w:r>
          </w:hyperlink>
        </w:p>
        <w:p>
          <w:pPr>
            <w:pStyle w:val="TOC1"/>
            <w:tabs>
              <w:tab w:pos="7410" w:val="right" w:leader="dot"/>
            </w:tabs>
          </w:pPr>
          <w:r>
            <w:rPr>
              <w:color w:val="231F20"/>
            </w:rPr>
            <w:t>Ключевые</w:t>
          </w:r>
          <w:r>
            <w:rPr>
              <w:color w:val="231F20"/>
              <w:spacing w:val="34"/>
            </w:rPr>
            <w:t> </w:t>
          </w:r>
          <w:r>
            <w:rPr>
              <w:color w:val="231F20"/>
            </w:rPr>
            <w:t>задачи</w:t>
          </w:r>
          <w:r>
            <w:rPr>
              <w:color w:val="231F20"/>
              <w:spacing w:val="35"/>
            </w:rPr>
            <w:t> </w:t>
          </w:r>
          <w:r>
            <w:rPr>
              <w:color w:val="231F20"/>
            </w:rPr>
            <w:t>и</w:t>
          </w:r>
          <w:r>
            <w:rPr>
              <w:color w:val="231F20"/>
              <w:spacing w:val="34"/>
            </w:rPr>
            <w:t> </w:t>
          </w:r>
          <w:r>
            <w:rPr>
              <w:color w:val="231F20"/>
            </w:rPr>
            <w:t>способы</w:t>
          </w:r>
          <w:r>
            <w:rPr>
              <w:color w:val="231F20"/>
              <w:spacing w:val="35"/>
            </w:rPr>
            <w:t> </w:t>
          </w:r>
          <w:r>
            <w:rPr>
              <w:color w:val="231F20"/>
              <w:spacing w:val="-2"/>
            </w:rPr>
            <w:t>решения</w:t>
          </w:r>
          <w:r>
            <w:rPr>
              <w:color w:val="231F20"/>
            </w:rPr>
            <w:tab/>
          </w:r>
          <w:r>
            <w:rPr>
              <w:color w:val="231F20"/>
              <w:spacing w:val="-5"/>
            </w:rPr>
            <w:t>13</w:t>
          </w:r>
        </w:p>
        <w:p>
          <w:pPr>
            <w:pStyle w:val="TOC1"/>
            <w:tabs>
              <w:tab w:pos="7410" w:val="right" w:leader="dot"/>
            </w:tabs>
            <w:spacing w:before="194"/>
          </w:pPr>
          <w:hyperlink w:history="true" w:anchor="_TOC_250001">
            <w:r>
              <w:rPr>
                <w:color w:val="231F20"/>
              </w:rPr>
              <w:t>Общие</w:t>
            </w:r>
            <w:r>
              <w:rPr>
                <w:color w:val="231F20"/>
                <w:spacing w:val="36"/>
              </w:rPr>
              <w:t> </w:t>
            </w:r>
            <w:r>
              <w:rPr>
                <w:color w:val="231F20"/>
              </w:rPr>
              <w:t>правила</w:t>
            </w:r>
            <w:r>
              <w:rPr>
                <w:color w:val="231F20"/>
                <w:spacing w:val="36"/>
              </w:rPr>
              <w:t> </w:t>
            </w:r>
            <w:r>
              <w:rPr>
                <w:color w:val="231F20"/>
                <w:spacing w:val="-2"/>
              </w:rPr>
              <w:t>кибербезопасности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5"/>
              </w:rPr>
              <w:t>15</w:t>
            </w:r>
          </w:hyperlink>
        </w:p>
        <w:p>
          <w:pPr>
            <w:pStyle w:val="TOC1"/>
            <w:tabs>
              <w:tab w:pos="7410" w:val="right" w:leader="dot"/>
            </w:tabs>
          </w:pPr>
          <w:hyperlink w:history="true" w:anchor="_TOC_250000">
            <w:r>
              <w:rPr>
                <w:color w:val="231F20"/>
              </w:rPr>
              <w:t>Если</w:t>
            </w:r>
            <w:r>
              <w:rPr>
                <w:color w:val="231F20"/>
                <w:spacing w:val="35"/>
              </w:rPr>
              <w:t> </w:t>
            </w:r>
            <w:r>
              <w:rPr>
                <w:color w:val="231F20"/>
              </w:rPr>
              <w:t>стали</w:t>
            </w:r>
            <w:r>
              <w:rPr>
                <w:color w:val="231F20"/>
                <w:spacing w:val="35"/>
              </w:rPr>
              <w:t> </w:t>
            </w:r>
            <w:r>
              <w:rPr>
                <w:color w:val="231F20"/>
              </w:rPr>
              <w:t>жертвой</w:t>
            </w:r>
            <w:r>
              <w:rPr>
                <w:color w:val="231F20"/>
                <w:spacing w:val="36"/>
              </w:rPr>
              <w:t> </w:t>
            </w:r>
            <w:r>
              <w:rPr>
                <w:color w:val="231F20"/>
              </w:rPr>
              <w:t>финансового</w:t>
            </w:r>
            <w:r>
              <w:rPr>
                <w:color w:val="231F20"/>
                <w:spacing w:val="35"/>
              </w:rPr>
              <w:t> </w:t>
            </w:r>
            <w:r>
              <w:rPr>
                <w:color w:val="231F20"/>
                <w:spacing w:val="-2"/>
              </w:rPr>
              <w:t>мошенничества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5"/>
              </w:rPr>
              <w:t>16</w:t>
            </w:r>
          </w:hyperlink>
        </w:p>
      </w:sdtContent>
    </w:sdt>
    <w:p>
      <w:pPr>
        <w:pStyle w:val="TOC1"/>
        <w:spacing w:after="0"/>
        <w:sectPr>
          <w:pgSz w:w="8400" w:h="11910"/>
          <w:pgMar w:header="0" w:footer="0" w:top="1340" w:bottom="280" w:left="0" w:right="708"/>
        </w:sectPr>
      </w:pPr>
    </w:p>
    <w:p>
      <w:pPr>
        <w:pStyle w:val="Heading1"/>
        <w:ind w:left="1362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993408">
                <wp:simplePos x="0" y="0"/>
                <wp:positionH relativeFrom="page">
                  <wp:posOffset>532853</wp:posOffset>
                </wp:positionH>
                <wp:positionV relativeFrom="paragraph">
                  <wp:posOffset>6324</wp:posOffset>
                </wp:positionV>
                <wp:extent cx="563880" cy="626110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386867"/>
                              </a:moveTo>
                              <a:lnTo>
                                <a:pt x="563295" y="486765"/>
                              </a:lnTo>
                              <a:lnTo>
                                <a:pt x="559557" y="504618"/>
                              </a:lnTo>
                              <a:lnTo>
                                <a:pt x="549362" y="519204"/>
                              </a:lnTo>
                              <a:lnTo>
                                <a:pt x="534240" y="529042"/>
                              </a:lnTo>
                              <a:lnTo>
                                <a:pt x="515721" y="532650"/>
                              </a:lnTo>
                              <a:lnTo>
                                <a:pt x="314502" y="532650"/>
                              </a:lnTo>
                              <a:lnTo>
                                <a:pt x="314502" y="615149"/>
                              </a:lnTo>
                              <a:lnTo>
                                <a:pt x="314502" y="622261"/>
                              </a:lnTo>
                              <a:lnTo>
                                <a:pt x="305600" y="625817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88"/>
                              </a:lnTo>
                              <a:lnTo>
                                <a:pt x="196354" y="532650"/>
                              </a:lnTo>
                              <a:lnTo>
                                <a:pt x="194170" y="532650"/>
                              </a:lnTo>
                              <a:lnTo>
                                <a:pt x="47561" y="532650"/>
                              </a:lnTo>
                              <a:lnTo>
                                <a:pt x="29050" y="529042"/>
                              </a:lnTo>
                              <a:lnTo>
                                <a:pt x="13931" y="519204"/>
                              </a:lnTo>
                              <a:lnTo>
                                <a:pt x="3738" y="504618"/>
                              </a:lnTo>
                              <a:lnTo>
                                <a:pt x="0" y="486765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  <a:lnTo>
                                <a:pt x="563295" y="12147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957001pt;margin-top:.498pt;width:44.4pt;height:49.3pt;mso-position-horizontal-relative:page;mso-position-vertical-relative:paragraph;z-index:-16323072" id="docshape7" coordorigin="839,10" coordsize="888,986" path="m1726,619l1726,777,1720,805,1704,828,1680,843,1651,849,1334,849,1334,979,1334,990,1320,995,1312,988,1154,852,1152,850,1148,849,1145,849,914,849,885,843,861,828,845,805,839,777,839,82,845,54,861,31,885,16,914,10,1651,10,1680,16,1704,31,1720,54,1726,82,1726,201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bookmarkStart w:name="_TOC_250006" w:id="1"/>
      <w:r>
        <w:rPr>
          <w:color w:val="0082BD"/>
          <w:w w:val="120"/>
        </w:rPr>
        <w:t>ТЕКУЩЕЕ</w:t>
      </w:r>
      <w:r>
        <w:rPr>
          <w:color w:val="0082BD"/>
          <w:spacing w:val="44"/>
          <w:w w:val="125"/>
        </w:rPr>
        <w:t> </w:t>
      </w:r>
      <w:bookmarkEnd w:id="1"/>
      <w:r>
        <w:rPr>
          <w:color w:val="0082BD"/>
          <w:spacing w:val="-2"/>
          <w:w w:val="125"/>
        </w:rPr>
        <w:t>СОСТОЯНИЕ</w:t>
      </w:r>
    </w:p>
    <w:p>
      <w:pPr>
        <w:pStyle w:val="BodyText"/>
        <w:rPr>
          <w:rFonts w:ascii="Calibri"/>
          <w:b/>
        </w:rPr>
      </w:pPr>
    </w:p>
    <w:p>
      <w:pPr>
        <w:pStyle w:val="BodyText"/>
        <w:spacing w:before="96"/>
        <w:rPr>
          <w:rFonts w:ascii="Calibri"/>
          <w:b/>
        </w:rPr>
      </w:pPr>
    </w:p>
    <w:p>
      <w:pPr>
        <w:spacing w:line="273" w:lineRule="auto" w:before="0"/>
        <w:ind w:left="1536" w:right="126" w:firstLine="0"/>
        <w:jc w:val="both"/>
        <w:rPr>
          <w:sz w:val="22"/>
        </w:rPr>
      </w:pPr>
      <w:r>
        <w:rPr>
          <w:color w:val="231F20"/>
          <w:w w:val="105"/>
          <w:sz w:val="22"/>
        </w:rPr>
        <w:t>За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последние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несколько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лет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приемы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и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методы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кибермо- шенников</w:t>
      </w:r>
      <w:r>
        <w:rPr>
          <w:color w:val="231F20"/>
          <w:spacing w:val="-18"/>
          <w:w w:val="105"/>
          <w:sz w:val="22"/>
        </w:rPr>
        <w:t> </w:t>
      </w:r>
      <w:r>
        <w:rPr>
          <w:color w:val="231F20"/>
          <w:w w:val="105"/>
          <w:sz w:val="22"/>
        </w:rPr>
        <w:t>существенно</w:t>
      </w:r>
      <w:r>
        <w:rPr>
          <w:color w:val="231F20"/>
          <w:spacing w:val="-17"/>
          <w:w w:val="105"/>
          <w:sz w:val="22"/>
        </w:rPr>
        <w:t> </w:t>
      </w:r>
      <w:r>
        <w:rPr>
          <w:color w:val="231F20"/>
          <w:w w:val="105"/>
          <w:sz w:val="22"/>
        </w:rPr>
        <w:t>изменились:</w:t>
      </w:r>
      <w:r>
        <w:rPr>
          <w:color w:val="231F20"/>
          <w:spacing w:val="-18"/>
          <w:w w:val="105"/>
          <w:sz w:val="22"/>
        </w:rPr>
        <w:t> </w:t>
      </w:r>
      <w:r>
        <w:rPr>
          <w:color w:val="231F20"/>
          <w:w w:val="105"/>
          <w:sz w:val="22"/>
        </w:rPr>
        <w:t>«холодные</w:t>
      </w:r>
      <w:r>
        <w:rPr>
          <w:color w:val="231F20"/>
          <w:spacing w:val="-17"/>
          <w:w w:val="105"/>
          <w:sz w:val="22"/>
        </w:rPr>
        <w:t> </w:t>
      </w:r>
      <w:r>
        <w:rPr>
          <w:color w:val="231F20"/>
          <w:w w:val="105"/>
          <w:sz w:val="22"/>
        </w:rPr>
        <w:t>звонки» якобы</w:t>
      </w:r>
      <w:r>
        <w:rPr>
          <w:color w:val="231F20"/>
          <w:spacing w:val="-17"/>
          <w:w w:val="105"/>
          <w:sz w:val="22"/>
        </w:rPr>
        <w:t> </w:t>
      </w:r>
      <w:r>
        <w:rPr>
          <w:color w:val="231F20"/>
          <w:w w:val="105"/>
          <w:sz w:val="22"/>
        </w:rPr>
        <w:t>сотрудников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w w:val="105"/>
          <w:sz w:val="22"/>
        </w:rPr>
        <w:t>банков</w:t>
      </w:r>
      <w:r>
        <w:rPr>
          <w:color w:val="231F20"/>
          <w:spacing w:val="-12"/>
          <w:w w:val="105"/>
          <w:sz w:val="22"/>
        </w:rPr>
        <w:t> </w:t>
      </w:r>
      <w:r>
        <w:rPr>
          <w:color w:val="231F20"/>
          <w:w w:val="105"/>
          <w:sz w:val="22"/>
        </w:rPr>
        <w:t>становятся</w:t>
      </w:r>
      <w:r>
        <w:rPr>
          <w:color w:val="231F20"/>
          <w:spacing w:val="-12"/>
          <w:w w:val="105"/>
          <w:sz w:val="22"/>
        </w:rPr>
        <w:t> </w:t>
      </w:r>
      <w:r>
        <w:rPr>
          <w:color w:val="231F20"/>
          <w:w w:val="105"/>
          <w:sz w:val="22"/>
        </w:rPr>
        <w:t>редкостью.</w:t>
      </w:r>
      <w:r>
        <w:rPr>
          <w:color w:val="231F20"/>
          <w:spacing w:val="-18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Атаки злоумышленников направлены на конкретного человека</w:t>
      </w:r>
      <w:r>
        <w:rPr>
          <w:color w:val="231F20"/>
          <w:w w:val="105"/>
          <w:sz w:val="22"/>
        </w:rPr>
        <w:t>, в</w:t>
      </w:r>
      <w:r>
        <w:rPr>
          <w:color w:val="231F20"/>
          <w:spacing w:val="-6"/>
          <w:w w:val="105"/>
          <w:sz w:val="22"/>
        </w:rPr>
        <w:t> </w:t>
      </w:r>
      <w:r>
        <w:rPr>
          <w:color w:val="231F20"/>
          <w:w w:val="105"/>
          <w:sz w:val="22"/>
        </w:rPr>
        <w:t>отношении</w:t>
      </w:r>
      <w:r>
        <w:rPr>
          <w:color w:val="231F20"/>
          <w:spacing w:val="-6"/>
          <w:w w:val="105"/>
          <w:sz w:val="22"/>
        </w:rPr>
        <w:t> </w:t>
      </w:r>
      <w:r>
        <w:rPr>
          <w:color w:val="231F20"/>
          <w:w w:val="105"/>
          <w:sz w:val="22"/>
        </w:rPr>
        <w:t>которого</w:t>
      </w:r>
      <w:r>
        <w:rPr>
          <w:color w:val="231F20"/>
          <w:spacing w:val="-6"/>
          <w:w w:val="105"/>
          <w:sz w:val="22"/>
        </w:rPr>
        <w:t> </w:t>
      </w:r>
      <w:r>
        <w:rPr>
          <w:color w:val="231F20"/>
          <w:w w:val="105"/>
          <w:sz w:val="22"/>
        </w:rPr>
        <w:t>они</w:t>
      </w:r>
      <w:r>
        <w:rPr>
          <w:color w:val="231F20"/>
          <w:spacing w:val="-6"/>
          <w:w w:val="105"/>
          <w:sz w:val="22"/>
        </w:rPr>
        <w:t> </w:t>
      </w:r>
      <w:r>
        <w:rPr>
          <w:color w:val="231F20"/>
          <w:w w:val="105"/>
          <w:sz w:val="22"/>
        </w:rPr>
        <w:t>используют</w:t>
      </w:r>
      <w:r>
        <w:rPr>
          <w:color w:val="231F20"/>
          <w:spacing w:val="-6"/>
          <w:w w:val="105"/>
          <w:sz w:val="22"/>
        </w:rPr>
        <w:t> </w:t>
      </w:r>
      <w:r>
        <w:rPr>
          <w:color w:val="231F20"/>
          <w:w w:val="105"/>
          <w:sz w:val="22"/>
        </w:rPr>
        <w:t>индивидуальную схему обмана и психологические приемы. В большин- стве случаев людям сложно распознать обман.</w:t>
      </w:r>
      <w:r>
        <w:rPr>
          <w:color w:val="231F20"/>
          <w:spacing w:val="-2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Многие пострадавшие</w:t>
      </w:r>
      <w:r>
        <w:rPr>
          <w:rFonts w:ascii="Calibri" w:hAnsi="Calibri"/>
          <w:b/>
          <w:color w:val="231F20"/>
          <w:w w:val="105"/>
          <w:sz w:val="22"/>
        </w:rPr>
        <w:t> </w:t>
      </w:r>
      <w:r>
        <w:rPr>
          <w:color w:val="231F20"/>
          <w:w w:val="105"/>
          <w:sz w:val="22"/>
        </w:rPr>
        <w:t>либо </w:t>
      </w:r>
      <w:r>
        <w:rPr>
          <w:rFonts w:ascii="Calibri" w:hAnsi="Calibri"/>
          <w:b/>
          <w:color w:val="231F20"/>
          <w:w w:val="105"/>
          <w:sz w:val="22"/>
        </w:rPr>
        <w:t>самостоятельно отдают деньги кибермошенникам</w:t>
      </w:r>
      <w:r>
        <w:rPr>
          <w:color w:val="231F20"/>
          <w:w w:val="105"/>
          <w:sz w:val="22"/>
        </w:rPr>
        <w:t>,</w:t>
      </w:r>
      <w:r>
        <w:rPr>
          <w:color w:val="231F20"/>
          <w:spacing w:val="-18"/>
          <w:w w:val="105"/>
          <w:sz w:val="22"/>
        </w:rPr>
        <w:t> </w:t>
      </w:r>
      <w:r>
        <w:rPr>
          <w:color w:val="231F20"/>
          <w:w w:val="105"/>
          <w:sz w:val="22"/>
        </w:rPr>
        <w:t>либо</w:t>
      </w:r>
      <w:r>
        <w:rPr>
          <w:color w:val="231F20"/>
          <w:spacing w:val="-17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сообщают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им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личные</w:t>
      </w:r>
      <w:r>
        <w:rPr>
          <w:rFonts w:ascii="Calibri" w:hAnsi="Calibri"/>
          <w:b/>
          <w:color w:val="231F20"/>
          <w:spacing w:val="-12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и</w:t>
      </w:r>
      <w:r>
        <w:rPr>
          <w:rFonts w:ascii="Calibri" w:hAnsi="Calibri"/>
          <w:b/>
          <w:color w:val="231F20"/>
          <w:spacing w:val="-7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финансо- вые данные</w:t>
      </w:r>
      <w:r>
        <w:rPr>
          <w:color w:val="231F20"/>
          <w:w w:val="105"/>
          <w:sz w:val="22"/>
        </w:rPr>
        <w:t>,</w:t>
      </w:r>
      <w:r>
        <w:rPr>
          <w:color w:val="231F20"/>
          <w:spacing w:val="-3"/>
          <w:w w:val="105"/>
          <w:sz w:val="22"/>
        </w:rPr>
        <w:t> </w:t>
      </w:r>
      <w:r>
        <w:rPr>
          <w:color w:val="231F20"/>
          <w:w w:val="105"/>
          <w:sz w:val="22"/>
        </w:rPr>
        <w:t>что приводит к потере сбережений.</w:t>
      </w:r>
    </w:p>
    <w:p>
      <w:pPr>
        <w:pStyle w:val="Heading4"/>
        <w:spacing w:line="230" w:lineRule="auto" w:before="253"/>
        <w:ind w:right="369"/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505447</wp:posOffset>
            </wp:positionH>
            <wp:positionV relativeFrom="paragraph">
              <wp:posOffset>103211</wp:posOffset>
            </wp:positionV>
            <wp:extent cx="360569" cy="381889"/>
            <wp:effectExtent l="0" t="0" r="0" b="0"/>
            <wp:wrapNone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569" cy="3818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82BD"/>
          <w:w w:val="105"/>
        </w:rPr>
        <w:t>С каждого перевода в размере 1 миллиона рублей 6,6 рубля досталось мошенникам</w:t>
      </w:r>
    </w:p>
    <w:p>
      <w:pPr>
        <w:pStyle w:val="Heading3"/>
        <w:spacing w:before="270"/>
        <w:rPr>
          <w:u w:val="none"/>
        </w:rPr>
      </w:pPr>
      <w:r>
        <w:rPr>
          <w:color w:val="231F20"/>
          <w:w w:val="110"/>
          <w:u w:val="single" w:color="231F20"/>
        </w:rPr>
        <w:t>Потери</w:t>
      </w:r>
      <w:r>
        <w:rPr>
          <w:color w:val="231F20"/>
          <w:spacing w:val="9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граждан</w:t>
      </w:r>
      <w:r>
        <w:rPr>
          <w:color w:val="231F20"/>
          <w:spacing w:val="10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от</w:t>
      </w:r>
      <w:r>
        <w:rPr>
          <w:color w:val="231F20"/>
          <w:spacing w:val="9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кибермошенников</w:t>
      </w:r>
      <w:r>
        <w:rPr>
          <w:color w:val="231F20"/>
          <w:spacing w:val="10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в</w:t>
      </w:r>
      <w:r>
        <w:rPr>
          <w:color w:val="231F20"/>
          <w:spacing w:val="9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2024</w:t>
      </w:r>
      <w:r>
        <w:rPr>
          <w:color w:val="231F20"/>
          <w:spacing w:val="10"/>
          <w:w w:val="110"/>
          <w:u w:val="single" w:color="231F20"/>
        </w:rPr>
        <w:t> </w:t>
      </w:r>
      <w:r>
        <w:rPr>
          <w:color w:val="231F20"/>
          <w:spacing w:val="-4"/>
          <w:w w:val="110"/>
          <w:u w:val="single" w:color="231F20"/>
        </w:rPr>
        <w:t>году</w:t>
      </w:r>
    </w:p>
    <w:p>
      <w:pPr>
        <w:pStyle w:val="BodyText"/>
        <w:spacing w:before="9"/>
        <w:rPr>
          <w:rFonts w:ascii="Calibri"/>
          <w:b/>
          <w:sz w:val="15"/>
        </w:rPr>
      </w:pPr>
      <w:r>
        <w:rPr>
          <w:rFonts w:ascii="Calibri"/>
          <w:b/>
          <w:sz w:val="15"/>
        </w:rPr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1002779</wp:posOffset>
                </wp:positionH>
                <wp:positionV relativeFrom="paragraph">
                  <wp:posOffset>311663</wp:posOffset>
                </wp:positionV>
                <wp:extent cx="707390" cy="1171575"/>
                <wp:effectExtent l="0" t="0" r="0" b="0"/>
                <wp:wrapTopAndBottom/>
                <wp:docPr id="10" name="Group 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" name="Group 10"/>
                      <wpg:cNvGrpSpPr/>
                      <wpg:grpSpPr>
                        <a:xfrm>
                          <a:off x="0" y="0"/>
                          <a:ext cx="707390" cy="1171575"/>
                          <a:chExt cx="707390" cy="1171575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338899" y="59817"/>
                            <a:ext cx="1270" cy="1062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062355">
                                <a:moveTo>
                                  <a:pt x="0" y="0"/>
                                </a:moveTo>
                                <a:lnTo>
                                  <a:pt x="0" y="1062024"/>
                                </a:lnTo>
                              </a:path>
                            </a:pathLst>
                          </a:custGeom>
                          <a:ln w="3670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326961" y="57975"/>
                            <a:ext cx="24130" cy="3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3810">
                                <a:moveTo>
                                  <a:pt x="238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682"/>
                                </a:lnTo>
                                <a:lnTo>
                                  <a:pt x="23875" y="3682"/>
                                </a:lnTo>
                                <a:lnTo>
                                  <a:pt x="238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318909" y="1131303"/>
                            <a:ext cx="4000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05" h="40005">
                                <a:moveTo>
                                  <a:pt x="19989" y="0"/>
                                </a:moveTo>
                                <a:lnTo>
                                  <a:pt x="12210" y="1571"/>
                                </a:lnTo>
                                <a:lnTo>
                                  <a:pt x="5856" y="5856"/>
                                </a:lnTo>
                                <a:lnTo>
                                  <a:pt x="1571" y="12210"/>
                                </a:lnTo>
                                <a:lnTo>
                                  <a:pt x="0" y="19989"/>
                                </a:lnTo>
                                <a:lnTo>
                                  <a:pt x="1571" y="27769"/>
                                </a:lnTo>
                                <a:lnTo>
                                  <a:pt x="5856" y="34123"/>
                                </a:lnTo>
                                <a:lnTo>
                                  <a:pt x="12210" y="38408"/>
                                </a:lnTo>
                                <a:lnTo>
                                  <a:pt x="19989" y="39979"/>
                                </a:lnTo>
                                <a:lnTo>
                                  <a:pt x="27769" y="38408"/>
                                </a:lnTo>
                                <a:lnTo>
                                  <a:pt x="34123" y="34123"/>
                                </a:lnTo>
                                <a:lnTo>
                                  <a:pt x="38408" y="27769"/>
                                </a:lnTo>
                                <a:lnTo>
                                  <a:pt x="39979" y="19989"/>
                                </a:lnTo>
                                <a:lnTo>
                                  <a:pt x="38408" y="12210"/>
                                </a:lnTo>
                                <a:lnTo>
                                  <a:pt x="34123" y="5856"/>
                                </a:lnTo>
                                <a:lnTo>
                                  <a:pt x="27769" y="1571"/>
                                </a:lnTo>
                                <a:lnTo>
                                  <a:pt x="199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0" y="0"/>
                            <a:ext cx="707390" cy="707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7390" h="707390">
                                <a:moveTo>
                                  <a:pt x="353606" y="0"/>
                                </a:moveTo>
                                <a:lnTo>
                                  <a:pt x="305624" y="3227"/>
                                </a:lnTo>
                                <a:lnTo>
                                  <a:pt x="259604" y="12630"/>
                                </a:lnTo>
                                <a:lnTo>
                                  <a:pt x="215968" y="27786"/>
                                </a:lnTo>
                                <a:lnTo>
                                  <a:pt x="175135" y="48275"/>
                                </a:lnTo>
                                <a:lnTo>
                                  <a:pt x="137529" y="73674"/>
                                </a:lnTo>
                                <a:lnTo>
                                  <a:pt x="103570" y="103563"/>
                                </a:lnTo>
                                <a:lnTo>
                                  <a:pt x="73679" y="137521"/>
                                </a:lnTo>
                                <a:lnTo>
                                  <a:pt x="48278" y="175126"/>
                                </a:lnTo>
                                <a:lnTo>
                                  <a:pt x="27788" y="215957"/>
                                </a:lnTo>
                                <a:lnTo>
                                  <a:pt x="12631" y="259592"/>
                                </a:lnTo>
                                <a:lnTo>
                                  <a:pt x="3228" y="305612"/>
                                </a:lnTo>
                                <a:lnTo>
                                  <a:pt x="0" y="353593"/>
                                </a:lnTo>
                                <a:lnTo>
                                  <a:pt x="3228" y="401574"/>
                                </a:lnTo>
                                <a:lnTo>
                                  <a:pt x="12631" y="447593"/>
                                </a:lnTo>
                                <a:lnTo>
                                  <a:pt x="27788" y="491229"/>
                                </a:lnTo>
                                <a:lnTo>
                                  <a:pt x="48278" y="532060"/>
                                </a:lnTo>
                                <a:lnTo>
                                  <a:pt x="73679" y="569665"/>
                                </a:lnTo>
                                <a:lnTo>
                                  <a:pt x="103570" y="603623"/>
                                </a:lnTo>
                                <a:lnTo>
                                  <a:pt x="137529" y="633512"/>
                                </a:lnTo>
                                <a:lnTo>
                                  <a:pt x="175135" y="658911"/>
                                </a:lnTo>
                                <a:lnTo>
                                  <a:pt x="215968" y="679400"/>
                                </a:lnTo>
                                <a:lnTo>
                                  <a:pt x="259604" y="694556"/>
                                </a:lnTo>
                                <a:lnTo>
                                  <a:pt x="305624" y="703958"/>
                                </a:lnTo>
                                <a:lnTo>
                                  <a:pt x="353606" y="707186"/>
                                </a:lnTo>
                                <a:lnTo>
                                  <a:pt x="401584" y="703958"/>
                                </a:lnTo>
                                <a:lnTo>
                                  <a:pt x="447602" y="694556"/>
                                </a:lnTo>
                                <a:lnTo>
                                  <a:pt x="491236" y="679400"/>
                                </a:lnTo>
                                <a:lnTo>
                                  <a:pt x="532067" y="658911"/>
                                </a:lnTo>
                                <a:lnTo>
                                  <a:pt x="569672" y="633512"/>
                                </a:lnTo>
                                <a:lnTo>
                                  <a:pt x="603631" y="603623"/>
                                </a:lnTo>
                                <a:lnTo>
                                  <a:pt x="633521" y="569665"/>
                                </a:lnTo>
                                <a:lnTo>
                                  <a:pt x="658921" y="532060"/>
                                </a:lnTo>
                                <a:lnTo>
                                  <a:pt x="679411" y="491229"/>
                                </a:lnTo>
                                <a:lnTo>
                                  <a:pt x="694568" y="447593"/>
                                </a:lnTo>
                                <a:lnTo>
                                  <a:pt x="703971" y="401574"/>
                                </a:lnTo>
                                <a:lnTo>
                                  <a:pt x="707199" y="353593"/>
                                </a:lnTo>
                                <a:lnTo>
                                  <a:pt x="703971" y="305612"/>
                                </a:lnTo>
                                <a:lnTo>
                                  <a:pt x="694568" y="259592"/>
                                </a:lnTo>
                                <a:lnTo>
                                  <a:pt x="679411" y="215957"/>
                                </a:lnTo>
                                <a:lnTo>
                                  <a:pt x="658921" y="175126"/>
                                </a:lnTo>
                                <a:lnTo>
                                  <a:pt x="633521" y="137521"/>
                                </a:lnTo>
                                <a:lnTo>
                                  <a:pt x="603631" y="103563"/>
                                </a:lnTo>
                                <a:lnTo>
                                  <a:pt x="569672" y="73674"/>
                                </a:lnTo>
                                <a:lnTo>
                                  <a:pt x="532067" y="48275"/>
                                </a:lnTo>
                                <a:lnTo>
                                  <a:pt x="491236" y="27786"/>
                                </a:lnTo>
                                <a:lnTo>
                                  <a:pt x="447602" y="12630"/>
                                </a:lnTo>
                                <a:lnTo>
                                  <a:pt x="401584" y="3227"/>
                                </a:lnTo>
                                <a:lnTo>
                                  <a:pt x="3536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0" y="0"/>
                            <a:ext cx="707390" cy="11715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59"/>
                                <w:ind w:left="264" w:right="0" w:firstLine="0"/>
                                <w:jc w:val="left"/>
                                <w:rPr>
                                  <w:rFonts w:ascii="Calibri"/>
                                  <w:b/>
                                  <w:sz w:val="47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5"/>
                                  <w:sz w:val="47"/>
                                </w:rPr>
                                <w:t>1,2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8.959pt;margin-top:24.540422pt;width:55.7pt;height:92.25pt;mso-position-horizontal-relative:page;mso-position-vertical-relative:paragraph;z-index:-15727104;mso-wrap-distance-left:0;mso-wrap-distance-right:0" id="docshapegroup8" coordorigin="1579,491" coordsize="1114,1845">
                <v:line style="position:absolute" from="2113,585" to="2113,2257" stroked="true" strokeweight=".289pt" strokecolor="#434651">
                  <v:stroke dashstyle="solid"/>
                </v:line>
                <v:rect style="position:absolute;left:2094;top:582;width:38;height:6" id="docshape9" filled="true" fillcolor="#434651" stroked="false">
                  <v:fill type="solid"/>
                </v:rect>
                <v:shape style="position:absolute;left:2081;top:2272;width:63;height:63" id="docshape10" coordorigin="2081,2272" coordsize="63,63" path="m2113,2272l2101,2275,2091,2282,2084,2292,2081,2304,2084,2316,2091,2326,2101,2333,2113,2335,2125,2333,2135,2326,2142,2316,2144,2304,2142,2292,2135,2282,2125,2275,2113,2272xe" filled="true" fillcolor="#0082bd" stroked="false">
                  <v:path arrowok="t"/>
                  <v:fill type="solid"/>
                </v:shape>
                <v:shape style="position:absolute;left:1579;top:490;width:1114;height:1114" id="docshape11" coordorigin="1579,491" coordsize="1114,1114" path="m2136,491l2060,496,1988,511,1919,535,1855,567,1796,607,1742,654,1695,707,1655,767,1623,831,1599,900,1584,972,1579,1048,1584,1123,1599,1196,1623,1264,1655,1329,1695,1388,1742,1441,1796,1488,1855,1528,1919,1561,1988,1585,2060,1599,2136,1604,2212,1599,2284,1585,2353,1561,2417,1528,2476,1488,2530,1441,2577,1388,2617,1329,2649,1264,2673,1196,2688,1123,2693,1048,2688,972,2673,900,2649,831,2617,767,2577,707,2530,654,2476,607,2417,567,2353,535,2284,511,2212,496,2136,491xe" filled="true" fillcolor="#0082bb" stroked="false">
                  <v:path arrowok="t"/>
                  <v:fill type="solid"/>
                </v:shape>
                <v:shape style="position:absolute;left:1579;top:490;width:1114;height:1845" type="#_x0000_t202" id="docshape12" filled="false" stroked="false">
                  <v:textbox inset="0,0,0,0">
                    <w:txbxContent>
                      <w:p>
                        <w:pPr>
                          <w:spacing w:before="259"/>
                          <w:ind w:left="264" w:right="0" w:firstLine="0"/>
                          <w:jc w:val="left"/>
                          <w:rPr>
                            <w:rFonts w:ascii="Calibri"/>
                            <w:b/>
                            <w:sz w:val="47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5"/>
                            <w:sz w:val="47"/>
                          </w:rPr>
                          <w:t>1,2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15"/>
        </w:rPr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2458504</wp:posOffset>
                </wp:positionH>
                <wp:positionV relativeFrom="paragraph">
                  <wp:posOffset>137774</wp:posOffset>
                </wp:positionV>
                <wp:extent cx="1055370" cy="1345565"/>
                <wp:effectExtent l="0" t="0" r="0" b="0"/>
                <wp:wrapTopAndBottom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1055370" cy="1345565"/>
                          <a:chExt cx="1055370" cy="1345565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527481" y="233705"/>
                            <a:ext cx="1270" cy="1062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062355">
                                <a:moveTo>
                                  <a:pt x="0" y="0"/>
                                </a:moveTo>
                                <a:lnTo>
                                  <a:pt x="0" y="1062024"/>
                                </a:lnTo>
                              </a:path>
                            </a:pathLst>
                          </a:custGeom>
                          <a:ln w="3670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515556" y="231876"/>
                            <a:ext cx="24130" cy="3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3810">
                                <a:moveTo>
                                  <a:pt x="238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670"/>
                                </a:lnTo>
                                <a:lnTo>
                                  <a:pt x="23888" y="3670"/>
                                </a:lnTo>
                                <a:lnTo>
                                  <a:pt x="238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507491" y="1305191"/>
                            <a:ext cx="4000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05" h="40005">
                                <a:moveTo>
                                  <a:pt x="19989" y="0"/>
                                </a:moveTo>
                                <a:lnTo>
                                  <a:pt x="12210" y="1571"/>
                                </a:lnTo>
                                <a:lnTo>
                                  <a:pt x="5856" y="5856"/>
                                </a:lnTo>
                                <a:lnTo>
                                  <a:pt x="1571" y="12210"/>
                                </a:lnTo>
                                <a:lnTo>
                                  <a:pt x="0" y="19989"/>
                                </a:lnTo>
                                <a:lnTo>
                                  <a:pt x="1571" y="27769"/>
                                </a:lnTo>
                                <a:lnTo>
                                  <a:pt x="5856" y="34123"/>
                                </a:lnTo>
                                <a:lnTo>
                                  <a:pt x="12210" y="38408"/>
                                </a:lnTo>
                                <a:lnTo>
                                  <a:pt x="19989" y="39979"/>
                                </a:lnTo>
                                <a:lnTo>
                                  <a:pt x="27769" y="38408"/>
                                </a:lnTo>
                                <a:lnTo>
                                  <a:pt x="34123" y="34123"/>
                                </a:lnTo>
                                <a:lnTo>
                                  <a:pt x="38408" y="27769"/>
                                </a:lnTo>
                                <a:lnTo>
                                  <a:pt x="39979" y="19989"/>
                                </a:lnTo>
                                <a:lnTo>
                                  <a:pt x="38408" y="12210"/>
                                </a:lnTo>
                                <a:lnTo>
                                  <a:pt x="34123" y="5856"/>
                                </a:lnTo>
                                <a:lnTo>
                                  <a:pt x="27769" y="1571"/>
                                </a:lnTo>
                                <a:lnTo>
                                  <a:pt x="199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1055370" cy="1055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5370" h="1055370">
                                <a:moveTo>
                                  <a:pt x="527494" y="0"/>
                                </a:moveTo>
                                <a:lnTo>
                                  <a:pt x="479482" y="2155"/>
                                </a:lnTo>
                                <a:lnTo>
                                  <a:pt x="432677" y="8498"/>
                                </a:lnTo>
                                <a:lnTo>
                                  <a:pt x="387266" y="18841"/>
                                </a:lnTo>
                                <a:lnTo>
                                  <a:pt x="343435" y="33000"/>
                                </a:lnTo>
                                <a:lnTo>
                                  <a:pt x="301370" y="50786"/>
                                </a:lnTo>
                                <a:lnTo>
                                  <a:pt x="261258" y="72015"/>
                                </a:lnTo>
                                <a:lnTo>
                                  <a:pt x="223285" y="96500"/>
                                </a:lnTo>
                                <a:lnTo>
                                  <a:pt x="187637" y="124055"/>
                                </a:lnTo>
                                <a:lnTo>
                                  <a:pt x="154500" y="154493"/>
                                </a:lnTo>
                                <a:lnTo>
                                  <a:pt x="124060" y="187629"/>
                                </a:lnTo>
                                <a:lnTo>
                                  <a:pt x="96504" y="223277"/>
                                </a:lnTo>
                                <a:lnTo>
                                  <a:pt x="72018" y="261249"/>
                                </a:lnTo>
                                <a:lnTo>
                                  <a:pt x="50789" y="301360"/>
                                </a:lnTo>
                                <a:lnTo>
                                  <a:pt x="33001" y="343424"/>
                                </a:lnTo>
                                <a:lnTo>
                                  <a:pt x="18842" y="387254"/>
                                </a:lnTo>
                                <a:lnTo>
                                  <a:pt x="8498" y="432664"/>
                                </a:lnTo>
                                <a:lnTo>
                                  <a:pt x="2155" y="479469"/>
                                </a:lnTo>
                                <a:lnTo>
                                  <a:pt x="0" y="527481"/>
                                </a:lnTo>
                                <a:lnTo>
                                  <a:pt x="2155" y="575494"/>
                                </a:lnTo>
                                <a:lnTo>
                                  <a:pt x="8498" y="622298"/>
                                </a:lnTo>
                                <a:lnTo>
                                  <a:pt x="18842" y="667709"/>
                                </a:lnTo>
                                <a:lnTo>
                                  <a:pt x="33001" y="711539"/>
                                </a:lnTo>
                                <a:lnTo>
                                  <a:pt x="50789" y="753603"/>
                                </a:lnTo>
                                <a:lnTo>
                                  <a:pt x="72018" y="793714"/>
                                </a:lnTo>
                                <a:lnTo>
                                  <a:pt x="96504" y="831686"/>
                                </a:lnTo>
                                <a:lnTo>
                                  <a:pt x="124060" y="867333"/>
                                </a:lnTo>
                                <a:lnTo>
                                  <a:pt x="154500" y="900469"/>
                                </a:lnTo>
                                <a:lnTo>
                                  <a:pt x="187637" y="930908"/>
                                </a:lnTo>
                                <a:lnTo>
                                  <a:pt x="223285" y="958463"/>
                                </a:lnTo>
                                <a:lnTo>
                                  <a:pt x="261258" y="982948"/>
                                </a:lnTo>
                                <a:lnTo>
                                  <a:pt x="301370" y="1004176"/>
                                </a:lnTo>
                                <a:lnTo>
                                  <a:pt x="343435" y="1021963"/>
                                </a:lnTo>
                                <a:lnTo>
                                  <a:pt x="387266" y="1036121"/>
                                </a:lnTo>
                                <a:lnTo>
                                  <a:pt x="432677" y="1046465"/>
                                </a:lnTo>
                                <a:lnTo>
                                  <a:pt x="479482" y="1052807"/>
                                </a:lnTo>
                                <a:lnTo>
                                  <a:pt x="527494" y="1054963"/>
                                </a:lnTo>
                                <a:lnTo>
                                  <a:pt x="575506" y="1052807"/>
                                </a:lnTo>
                                <a:lnTo>
                                  <a:pt x="622311" y="1046465"/>
                                </a:lnTo>
                                <a:lnTo>
                                  <a:pt x="667721" y="1036121"/>
                                </a:lnTo>
                                <a:lnTo>
                                  <a:pt x="711552" y="1021963"/>
                                </a:lnTo>
                                <a:lnTo>
                                  <a:pt x="753615" y="1004176"/>
                                </a:lnTo>
                                <a:lnTo>
                                  <a:pt x="793726" y="982948"/>
                                </a:lnTo>
                                <a:lnTo>
                                  <a:pt x="831699" y="958463"/>
                                </a:lnTo>
                                <a:lnTo>
                                  <a:pt x="867346" y="930908"/>
                                </a:lnTo>
                                <a:lnTo>
                                  <a:pt x="900482" y="900469"/>
                                </a:lnTo>
                                <a:lnTo>
                                  <a:pt x="930920" y="867333"/>
                                </a:lnTo>
                                <a:lnTo>
                                  <a:pt x="958475" y="831686"/>
                                </a:lnTo>
                                <a:lnTo>
                                  <a:pt x="982960" y="793714"/>
                                </a:lnTo>
                                <a:lnTo>
                                  <a:pt x="1004189" y="753603"/>
                                </a:lnTo>
                                <a:lnTo>
                                  <a:pt x="1021976" y="711539"/>
                                </a:lnTo>
                                <a:lnTo>
                                  <a:pt x="1036134" y="667709"/>
                                </a:lnTo>
                                <a:lnTo>
                                  <a:pt x="1046478" y="622298"/>
                                </a:lnTo>
                                <a:lnTo>
                                  <a:pt x="1052820" y="575494"/>
                                </a:lnTo>
                                <a:lnTo>
                                  <a:pt x="1054976" y="527481"/>
                                </a:lnTo>
                                <a:lnTo>
                                  <a:pt x="1052820" y="479469"/>
                                </a:lnTo>
                                <a:lnTo>
                                  <a:pt x="1046478" y="432664"/>
                                </a:lnTo>
                                <a:lnTo>
                                  <a:pt x="1036134" y="387254"/>
                                </a:lnTo>
                                <a:lnTo>
                                  <a:pt x="1021976" y="343424"/>
                                </a:lnTo>
                                <a:lnTo>
                                  <a:pt x="1004189" y="301360"/>
                                </a:lnTo>
                                <a:lnTo>
                                  <a:pt x="982960" y="261249"/>
                                </a:lnTo>
                                <a:lnTo>
                                  <a:pt x="958475" y="223277"/>
                                </a:lnTo>
                                <a:lnTo>
                                  <a:pt x="930920" y="187629"/>
                                </a:lnTo>
                                <a:lnTo>
                                  <a:pt x="900482" y="154493"/>
                                </a:lnTo>
                                <a:lnTo>
                                  <a:pt x="867346" y="124055"/>
                                </a:lnTo>
                                <a:lnTo>
                                  <a:pt x="831699" y="96500"/>
                                </a:lnTo>
                                <a:lnTo>
                                  <a:pt x="793726" y="72015"/>
                                </a:lnTo>
                                <a:lnTo>
                                  <a:pt x="753615" y="50786"/>
                                </a:lnTo>
                                <a:lnTo>
                                  <a:pt x="711552" y="33000"/>
                                </a:lnTo>
                                <a:lnTo>
                                  <a:pt x="667721" y="18841"/>
                                </a:lnTo>
                                <a:lnTo>
                                  <a:pt x="622311" y="8498"/>
                                </a:lnTo>
                                <a:lnTo>
                                  <a:pt x="575506" y="2155"/>
                                </a:lnTo>
                                <a:lnTo>
                                  <a:pt x="5274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0" y="0"/>
                            <a:ext cx="1055370" cy="13455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434"/>
                                <w:ind w:left="214" w:right="0" w:firstLine="0"/>
                                <w:jc w:val="left"/>
                                <w:rPr>
                                  <w:rFonts w:ascii="Calibri"/>
                                  <w:b/>
                                  <w:sz w:val="61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4"/>
                                  <w:w w:val="115"/>
                                  <w:sz w:val="61"/>
                                </w:rPr>
                                <w:t>27,5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3.582993pt;margin-top:10.848422pt;width:83.1pt;height:105.95pt;mso-position-horizontal-relative:page;mso-position-vertical-relative:paragraph;z-index:-15726592;mso-wrap-distance-left:0;mso-wrap-distance-right:0" id="docshapegroup13" coordorigin="3872,217" coordsize="1662,2119">
                <v:line style="position:absolute" from="4702,585" to="4702,2257" stroked="true" strokeweight=".289pt" strokecolor="#434651">
                  <v:stroke dashstyle="solid"/>
                </v:line>
                <v:rect style="position:absolute;left:4683;top:582;width:38;height:6" id="docshape14" filled="true" fillcolor="#434651" stroked="false">
                  <v:fill type="solid"/>
                </v:rect>
                <v:shape style="position:absolute;left:4670;top:2272;width:63;height:63" id="docshape15" coordorigin="4671,2272" coordsize="63,63" path="m4702,2272l4690,2275,4680,2282,4673,2292,4671,2304,4673,2316,4680,2326,4690,2333,4702,2335,4715,2333,4725,2326,4731,2316,4734,2304,4731,2292,4725,2282,4715,2275,4702,2272xe" filled="true" fillcolor="#0082bd" stroked="false">
                  <v:path arrowok="t"/>
                  <v:fill type="solid"/>
                </v:shape>
                <v:shape style="position:absolute;left:3871;top:216;width:1662;height:1662" id="docshape16" coordorigin="3872,217" coordsize="1662,1662" path="m4702,217l4627,220,4553,230,4482,247,4413,269,4346,297,4283,330,4223,369,4167,412,4115,460,4067,512,4024,569,3985,628,3952,692,3924,758,3901,827,3885,898,3875,972,3872,1048,3875,1123,3885,1197,3901,1268,3924,1338,3952,1404,3985,1467,4024,1527,4067,1583,4115,1635,4167,1683,4223,1726,4283,1765,4346,1798,4413,1826,4482,1849,4553,1865,4627,1875,4702,1878,4778,1875,4852,1865,4923,1849,4992,1826,5058,1798,5122,1765,5181,1726,5238,1683,5290,1635,5338,1583,5381,1527,5420,1467,5453,1404,5481,1338,5503,1268,5520,1197,5530,1123,5533,1048,5530,972,5520,898,5503,827,5481,758,5453,692,5420,628,5381,569,5338,512,5290,460,5238,412,5181,369,5122,330,5058,297,4992,269,4923,247,4852,230,4778,220,4702,217xe" filled="true" fillcolor="#0082bb" stroked="false">
                  <v:path arrowok="t"/>
                  <v:fill type="solid"/>
                </v:shape>
                <v:shape style="position:absolute;left:3871;top:216;width:1662;height:2119" type="#_x0000_t202" id="docshape17" filled="false" stroked="false">
                  <v:textbox inset="0,0,0,0">
                    <w:txbxContent>
                      <w:p>
                        <w:pPr>
                          <w:spacing w:before="434"/>
                          <w:ind w:left="214" w:right="0" w:firstLine="0"/>
                          <w:jc w:val="left"/>
                          <w:rPr>
                            <w:rFonts w:ascii="Calibri"/>
                            <w:b/>
                            <w:sz w:val="61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4"/>
                            <w:w w:val="115"/>
                            <w:sz w:val="61"/>
                          </w:rPr>
                          <w:t>27,5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8"/>
        <w:rPr>
          <w:rFonts w:ascii="Calibri"/>
          <w:b/>
          <w:sz w:val="5"/>
        </w:rPr>
      </w:pPr>
    </w:p>
    <w:p>
      <w:pPr>
        <w:pStyle w:val="BodyText"/>
        <w:spacing w:after="0"/>
        <w:rPr>
          <w:rFonts w:ascii="Calibri"/>
          <w:b/>
          <w:sz w:val="5"/>
        </w:rPr>
        <w:sectPr>
          <w:footerReference w:type="default" r:id="rId8"/>
          <w:footerReference w:type="even" r:id="rId9"/>
          <w:pgSz w:w="8400" w:h="11910"/>
          <w:pgMar w:header="0" w:footer="463" w:top="1060" w:bottom="660" w:left="0" w:right="708"/>
          <w:pgNumType w:start="1"/>
        </w:sectPr>
      </w:pPr>
    </w:p>
    <w:p>
      <w:pPr>
        <w:spacing w:line="228" w:lineRule="auto" w:before="47"/>
        <w:ind w:left="160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383535"/>
          <w:spacing w:val="-2"/>
          <w:w w:val="115"/>
          <w:sz w:val="18"/>
        </w:rPr>
        <w:t>Количество </w:t>
      </w:r>
      <w:r>
        <w:rPr>
          <w:rFonts w:ascii="Calibri" w:hAnsi="Calibri"/>
          <w:color w:val="383535"/>
          <w:spacing w:val="-4"/>
          <w:w w:val="115"/>
          <w:sz w:val="18"/>
        </w:rPr>
        <w:t>операций,</w:t>
      </w:r>
      <w:r>
        <w:rPr>
          <w:rFonts w:ascii="Calibri" w:hAnsi="Calibri"/>
          <w:color w:val="383535"/>
          <w:spacing w:val="-14"/>
          <w:w w:val="115"/>
          <w:sz w:val="18"/>
        </w:rPr>
        <w:t> </w:t>
      </w:r>
      <w:r>
        <w:rPr>
          <w:rFonts w:ascii="Calibri" w:hAnsi="Calibri"/>
          <w:color w:val="383535"/>
          <w:spacing w:val="-4"/>
          <w:w w:val="115"/>
          <w:sz w:val="18"/>
        </w:rPr>
        <w:t>млн</w:t>
      </w:r>
      <w:r>
        <w:rPr>
          <w:rFonts w:ascii="Calibri" w:hAnsi="Calibri"/>
          <w:color w:val="383535"/>
          <w:spacing w:val="-7"/>
          <w:w w:val="115"/>
          <w:sz w:val="18"/>
        </w:rPr>
        <w:t> </w:t>
      </w:r>
      <w:r>
        <w:rPr>
          <w:rFonts w:ascii="Calibri" w:hAnsi="Calibri"/>
          <w:color w:val="383535"/>
          <w:spacing w:val="-4"/>
          <w:w w:val="115"/>
          <w:sz w:val="18"/>
        </w:rPr>
        <w:t>ед.</w:t>
      </w:r>
    </w:p>
    <w:p>
      <w:pPr>
        <w:spacing w:line="228" w:lineRule="auto" w:before="47"/>
        <w:ind w:left="978" w:right="2165" w:firstLine="0"/>
        <w:jc w:val="left"/>
        <w:rPr>
          <w:rFonts w:ascii="Calibri" w:hAnsi="Calibri"/>
          <w:sz w:val="18"/>
        </w:rPr>
      </w:pPr>
      <w:r>
        <w:rPr/>
        <w:br w:type="column"/>
      </w:r>
      <w:r>
        <w:rPr>
          <w:rFonts w:ascii="Calibri" w:hAnsi="Calibri"/>
          <w:color w:val="383535"/>
          <w:w w:val="115"/>
          <w:sz w:val="18"/>
        </w:rPr>
        <w:t>Объем</w:t>
      </w:r>
      <w:r>
        <w:rPr>
          <w:rFonts w:ascii="Calibri" w:hAnsi="Calibri"/>
          <w:color w:val="383535"/>
          <w:spacing w:val="-12"/>
          <w:w w:val="115"/>
          <w:sz w:val="18"/>
        </w:rPr>
        <w:t> </w:t>
      </w:r>
      <w:r>
        <w:rPr>
          <w:rFonts w:ascii="Calibri" w:hAnsi="Calibri"/>
          <w:color w:val="383535"/>
          <w:w w:val="115"/>
          <w:sz w:val="18"/>
        </w:rPr>
        <w:t>потерь, млрд руб.</w:t>
      </w:r>
    </w:p>
    <w:p>
      <w:pPr>
        <w:spacing w:after="0" w:line="228" w:lineRule="auto"/>
        <w:jc w:val="left"/>
        <w:rPr>
          <w:rFonts w:ascii="Calibri" w:hAnsi="Calibri"/>
          <w:sz w:val="18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3199" w:space="40"/>
            <w:col w:w="4453"/>
          </w:cols>
        </w:sectPr>
      </w:pPr>
    </w:p>
    <w:p>
      <w:pPr>
        <w:pStyle w:val="BodyText"/>
        <w:spacing w:before="130"/>
        <w:rPr>
          <w:rFonts w:ascii="Calibri"/>
        </w:rPr>
      </w:pPr>
    </w:p>
    <w:p>
      <w:pPr>
        <w:spacing w:line="268" w:lineRule="auto" w:before="0"/>
        <w:ind w:left="1536" w:right="132" w:firstLine="0"/>
        <w:jc w:val="both"/>
        <w:rPr>
          <w:sz w:val="22"/>
        </w:rPr>
      </w:pPr>
      <w:r>
        <w:rPr>
          <w:rFonts w:ascii="Calibri" w:hAnsi="Calibri"/>
          <w:b/>
          <w:color w:val="231F20"/>
          <w:w w:val="105"/>
          <w:sz w:val="22"/>
        </w:rPr>
        <w:t>Объем кредитного мошенничества вырос: </w:t>
      </w:r>
      <w:r>
        <w:rPr>
          <w:color w:val="231F20"/>
          <w:w w:val="105"/>
          <w:sz w:val="22"/>
        </w:rPr>
        <w:t>в крупных банках</w:t>
      </w:r>
      <w:r>
        <w:rPr>
          <w:color w:val="231F20"/>
          <w:spacing w:val="-18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размер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похищенных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кредитных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денег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составил</w:t>
      </w:r>
      <w:r>
        <w:rPr>
          <w:rFonts w:ascii="Calibri" w:hAnsi="Calibri"/>
          <w:b/>
          <w:color w:val="231F20"/>
          <w:spacing w:val="-13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37% </w:t>
      </w:r>
      <w:r>
        <w:rPr>
          <w:color w:val="231F20"/>
          <w:sz w:val="22"/>
        </w:rPr>
        <w:t>в сравнении</w:t>
      </w:r>
      <w:r>
        <w:rPr>
          <w:color w:val="231F20"/>
          <w:spacing w:val="1"/>
          <w:sz w:val="22"/>
        </w:rPr>
        <w:t> </w:t>
      </w:r>
      <w:r>
        <w:rPr>
          <w:color w:val="231F20"/>
          <w:sz w:val="22"/>
        </w:rPr>
        <w:t>с общим</w:t>
      </w:r>
      <w:r>
        <w:rPr>
          <w:color w:val="231F20"/>
          <w:spacing w:val="1"/>
          <w:sz w:val="22"/>
        </w:rPr>
        <w:t> </w:t>
      </w:r>
      <w:r>
        <w:rPr>
          <w:color w:val="231F20"/>
          <w:sz w:val="22"/>
        </w:rPr>
        <w:t>объемом хищений</w:t>
      </w:r>
      <w:r>
        <w:rPr>
          <w:color w:val="231F20"/>
          <w:spacing w:val="1"/>
          <w:sz w:val="22"/>
        </w:rPr>
        <w:t> </w:t>
      </w:r>
      <w:r>
        <w:rPr>
          <w:color w:val="231F20"/>
          <w:sz w:val="22"/>
        </w:rPr>
        <w:t>(25% в</w:t>
      </w:r>
      <w:r>
        <w:rPr>
          <w:color w:val="231F20"/>
          <w:spacing w:val="1"/>
          <w:sz w:val="22"/>
        </w:rPr>
        <w:t> </w:t>
      </w:r>
      <w:r>
        <w:rPr>
          <w:color w:val="231F20"/>
          <w:sz w:val="22"/>
        </w:rPr>
        <w:t>2023 </w:t>
      </w:r>
      <w:r>
        <w:rPr>
          <w:color w:val="231F20"/>
          <w:spacing w:val="-4"/>
          <w:sz w:val="22"/>
        </w:rPr>
        <w:t>году).</w:t>
      </w:r>
    </w:p>
    <w:p>
      <w:pPr>
        <w:spacing w:after="0" w:line="268" w:lineRule="auto"/>
        <w:jc w:val="both"/>
        <w:rPr>
          <w:sz w:val="22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BodyText"/>
        <w:spacing w:line="280" w:lineRule="auto" w:before="88"/>
        <w:ind w:left="1536"/>
      </w:pPr>
      <w:r>
        <w:rPr>
          <w:color w:val="231F20"/>
          <w:w w:val="105"/>
        </w:rPr>
        <w:t>Злоумышленники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регулярно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придумывают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новые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схемы обмана, исходя из актуальных событий.</w:t>
      </w:r>
    </w:p>
    <w:p>
      <w:pPr>
        <w:pStyle w:val="Heading3"/>
        <w:spacing w:before="200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583805</wp:posOffset>
                </wp:positionH>
                <wp:positionV relativeFrom="paragraph">
                  <wp:posOffset>467695</wp:posOffset>
                </wp:positionV>
                <wp:extent cx="2193925" cy="2251710"/>
                <wp:effectExtent l="0" t="0" r="0" b="0"/>
                <wp:wrapNone/>
                <wp:docPr id="22" name="Group 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" name="Group 22"/>
                      <wpg:cNvGrpSpPr/>
                      <wpg:grpSpPr>
                        <a:xfrm>
                          <a:off x="0" y="0"/>
                          <a:ext cx="2193925" cy="2251710"/>
                          <a:chExt cx="2193925" cy="2251710"/>
                        </a:xfrm>
                      </wpg:grpSpPr>
                      <wps:wsp>
                        <wps:cNvPr id="23" name="Graphic 23"/>
                        <wps:cNvSpPr/>
                        <wps:spPr>
                          <a:xfrm>
                            <a:off x="259594" y="60452"/>
                            <a:ext cx="1270" cy="125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25730">
                                <a:moveTo>
                                  <a:pt x="0" y="0"/>
                                </a:moveTo>
                                <a:lnTo>
                                  <a:pt x="0" y="125730"/>
                                </a:lnTo>
                              </a:path>
                            </a:pathLst>
                          </a:custGeom>
                          <a:ln w="3200">
                            <a:solidFill>
                              <a:srgbClr val="0082B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247578" y="49035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656" y="0"/>
                                </a:moveTo>
                                <a:lnTo>
                                  <a:pt x="5384" y="0"/>
                                </a:lnTo>
                                <a:lnTo>
                                  <a:pt x="0" y="5384"/>
                                </a:lnTo>
                                <a:lnTo>
                                  <a:pt x="0" y="12014"/>
                                </a:lnTo>
                                <a:lnTo>
                                  <a:pt x="0" y="18643"/>
                                </a:lnTo>
                                <a:lnTo>
                                  <a:pt x="5384" y="24028"/>
                                </a:lnTo>
                                <a:lnTo>
                                  <a:pt x="18656" y="24028"/>
                                </a:lnTo>
                                <a:lnTo>
                                  <a:pt x="24028" y="18643"/>
                                </a:lnTo>
                                <a:lnTo>
                                  <a:pt x="24028" y="5384"/>
                                </a:lnTo>
                                <a:lnTo>
                                  <a:pt x="186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110097" y="186182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" name="Image 2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0" y="320523"/>
                            <a:ext cx="189191" cy="1891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Graphic 27"/>
                        <wps:cNvSpPr/>
                        <wps:spPr>
                          <a:xfrm>
                            <a:off x="110097" y="709041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" name="Image 28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0" y="840727"/>
                            <a:ext cx="189191" cy="1891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Graphic 29"/>
                        <wps:cNvSpPr/>
                        <wps:spPr>
                          <a:xfrm>
                            <a:off x="110097" y="1231913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0" name="Image 3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0" y="1372260"/>
                            <a:ext cx="189191" cy="1891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Graphic 31"/>
                        <wps:cNvSpPr/>
                        <wps:spPr>
                          <a:xfrm>
                            <a:off x="107379" y="1756804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2" name="Image 3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912557"/>
                            <a:ext cx="189191" cy="1891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Graphic 33"/>
                        <wps:cNvSpPr/>
                        <wps:spPr>
                          <a:xfrm>
                            <a:off x="175091" y="431825"/>
                            <a:ext cx="2009139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9139" h="241300">
                                <a:moveTo>
                                  <a:pt x="0" y="14528"/>
                                </a:moveTo>
                                <a:lnTo>
                                  <a:pt x="0" y="115824"/>
                                </a:lnTo>
                                <a:lnTo>
                                  <a:pt x="8426" y="164507"/>
                                </a:lnTo>
                                <a:lnTo>
                                  <a:pt x="31403" y="204262"/>
                                </a:lnTo>
                                <a:lnTo>
                                  <a:pt x="65483" y="231065"/>
                                </a:lnTo>
                                <a:lnTo>
                                  <a:pt x="107213" y="240893"/>
                                </a:lnTo>
                                <a:lnTo>
                                  <a:pt x="1583829" y="240893"/>
                                </a:lnTo>
                                <a:lnTo>
                                  <a:pt x="1625567" y="231065"/>
                                </a:lnTo>
                                <a:lnTo>
                                  <a:pt x="1659650" y="204262"/>
                                </a:lnTo>
                                <a:lnTo>
                                  <a:pt x="1682629" y="164507"/>
                                </a:lnTo>
                                <a:lnTo>
                                  <a:pt x="1691055" y="115824"/>
                                </a:lnTo>
                                <a:lnTo>
                                  <a:pt x="1691055" y="87579"/>
                                </a:lnTo>
                                <a:lnTo>
                                  <a:pt x="1696956" y="53487"/>
                                </a:lnTo>
                                <a:lnTo>
                                  <a:pt x="1713045" y="25649"/>
                                </a:lnTo>
                                <a:lnTo>
                                  <a:pt x="1736907" y="6881"/>
                                </a:lnTo>
                                <a:lnTo>
                                  <a:pt x="1766125" y="0"/>
                                </a:lnTo>
                                <a:lnTo>
                                  <a:pt x="2009089" y="0"/>
                                </a:lnTo>
                              </a:path>
                            </a:pathLst>
                          </a:custGeom>
                          <a:ln w="6388">
                            <a:solidFill>
                              <a:srgbClr val="80828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2148409" y="395237"/>
                            <a:ext cx="45720" cy="73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73660">
                                <a:moveTo>
                                  <a:pt x="6108" y="0"/>
                                </a:moveTo>
                                <a:lnTo>
                                  <a:pt x="0" y="6565"/>
                                </a:lnTo>
                                <a:lnTo>
                                  <a:pt x="32334" y="36601"/>
                                </a:lnTo>
                                <a:lnTo>
                                  <a:pt x="0" y="66636"/>
                                </a:lnTo>
                                <a:lnTo>
                                  <a:pt x="6108" y="73190"/>
                                </a:lnTo>
                                <a:lnTo>
                                  <a:pt x="45465" y="36601"/>
                                </a:lnTo>
                                <a:lnTo>
                                  <a:pt x="61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175091" y="1480426"/>
                            <a:ext cx="2009139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9139" h="241300">
                                <a:moveTo>
                                  <a:pt x="0" y="8788"/>
                                </a:moveTo>
                                <a:lnTo>
                                  <a:pt x="0" y="115836"/>
                                </a:lnTo>
                                <a:lnTo>
                                  <a:pt x="8426" y="164519"/>
                                </a:lnTo>
                                <a:lnTo>
                                  <a:pt x="31403" y="204274"/>
                                </a:lnTo>
                                <a:lnTo>
                                  <a:pt x="65483" y="231077"/>
                                </a:lnTo>
                                <a:lnTo>
                                  <a:pt x="107213" y="240906"/>
                                </a:lnTo>
                                <a:lnTo>
                                  <a:pt x="1583829" y="240906"/>
                                </a:lnTo>
                                <a:lnTo>
                                  <a:pt x="1625567" y="231077"/>
                                </a:lnTo>
                                <a:lnTo>
                                  <a:pt x="1659650" y="204274"/>
                                </a:lnTo>
                                <a:lnTo>
                                  <a:pt x="1682629" y="164519"/>
                                </a:lnTo>
                                <a:lnTo>
                                  <a:pt x="1691055" y="115836"/>
                                </a:lnTo>
                                <a:lnTo>
                                  <a:pt x="1691055" y="87591"/>
                                </a:lnTo>
                                <a:lnTo>
                                  <a:pt x="1696956" y="53497"/>
                                </a:lnTo>
                                <a:lnTo>
                                  <a:pt x="1713045" y="25655"/>
                                </a:lnTo>
                                <a:lnTo>
                                  <a:pt x="1736907" y="6883"/>
                                </a:lnTo>
                                <a:lnTo>
                                  <a:pt x="1766125" y="0"/>
                                </a:lnTo>
                                <a:lnTo>
                                  <a:pt x="2009089" y="0"/>
                                </a:lnTo>
                              </a:path>
                            </a:pathLst>
                          </a:custGeom>
                          <a:ln w="6388">
                            <a:solidFill>
                              <a:srgbClr val="80828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148409" y="1443838"/>
                            <a:ext cx="45720" cy="73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73660">
                                <a:moveTo>
                                  <a:pt x="6108" y="0"/>
                                </a:moveTo>
                                <a:lnTo>
                                  <a:pt x="0" y="6565"/>
                                </a:lnTo>
                                <a:lnTo>
                                  <a:pt x="32334" y="36601"/>
                                </a:lnTo>
                                <a:lnTo>
                                  <a:pt x="0" y="66636"/>
                                </a:lnTo>
                                <a:lnTo>
                                  <a:pt x="6108" y="73190"/>
                                </a:lnTo>
                                <a:lnTo>
                                  <a:pt x="45465" y="36601"/>
                                </a:lnTo>
                                <a:lnTo>
                                  <a:pt x="61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175091" y="935317"/>
                            <a:ext cx="2009139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9139" h="256540">
                                <a:moveTo>
                                  <a:pt x="0" y="0"/>
                                </a:moveTo>
                                <a:lnTo>
                                  <a:pt x="0" y="130975"/>
                                </a:lnTo>
                                <a:lnTo>
                                  <a:pt x="8426" y="179658"/>
                                </a:lnTo>
                                <a:lnTo>
                                  <a:pt x="31403" y="219413"/>
                                </a:lnTo>
                                <a:lnTo>
                                  <a:pt x="65483" y="246216"/>
                                </a:lnTo>
                                <a:lnTo>
                                  <a:pt x="107213" y="256044"/>
                                </a:lnTo>
                                <a:lnTo>
                                  <a:pt x="1583829" y="256044"/>
                                </a:lnTo>
                                <a:lnTo>
                                  <a:pt x="1625567" y="246216"/>
                                </a:lnTo>
                                <a:lnTo>
                                  <a:pt x="1659650" y="219413"/>
                                </a:lnTo>
                                <a:lnTo>
                                  <a:pt x="1682629" y="179658"/>
                                </a:lnTo>
                                <a:lnTo>
                                  <a:pt x="1691055" y="130975"/>
                                </a:lnTo>
                                <a:lnTo>
                                  <a:pt x="1691055" y="102730"/>
                                </a:lnTo>
                                <a:lnTo>
                                  <a:pt x="1696956" y="68638"/>
                                </a:lnTo>
                                <a:lnTo>
                                  <a:pt x="1713045" y="40800"/>
                                </a:lnTo>
                                <a:lnTo>
                                  <a:pt x="1736907" y="22032"/>
                                </a:lnTo>
                                <a:lnTo>
                                  <a:pt x="1766125" y="15151"/>
                                </a:lnTo>
                                <a:lnTo>
                                  <a:pt x="2009089" y="15151"/>
                                </a:lnTo>
                              </a:path>
                            </a:pathLst>
                          </a:custGeom>
                          <a:ln w="6388">
                            <a:solidFill>
                              <a:srgbClr val="0A88C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2148409" y="913867"/>
                            <a:ext cx="45720" cy="73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73660">
                                <a:moveTo>
                                  <a:pt x="6108" y="0"/>
                                </a:moveTo>
                                <a:lnTo>
                                  <a:pt x="0" y="6565"/>
                                </a:lnTo>
                                <a:lnTo>
                                  <a:pt x="32334" y="36601"/>
                                </a:lnTo>
                                <a:lnTo>
                                  <a:pt x="0" y="66636"/>
                                </a:lnTo>
                                <a:lnTo>
                                  <a:pt x="6108" y="73190"/>
                                </a:lnTo>
                                <a:lnTo>
                                  <a:pt x="45465" y="36601"/>
                                </a:lnTo>
                                <a:lnTo>
                                  <a:pt x="61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175091" y="2007146"/>
                            <a:ext cx="2009139" cy="24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9139" h="241300">
                                <a:moveTo>
                                  <a:pt x="0" y="46494"/>
                                </a:moveTo>
                                <a:lnTo>
                                  <a:pt x="0" y="115824"/>
                                </a:lnTo>
                                <a:lnTo>
                                  <a:pt x="8426" y="164507"/>
                                </a:lnTo>
                                <a:lnTo>
                                  <a:pt x="31403" y="204262"/>
                                </a:lnTo>
                                <a:lnTo>
                                  <a:pt x="65483" y="231065"/>
                                </a:lnTo>
                                <a:lnTo>
                                  <a:pt x="107213" y="240893"/>
                                </a:lnTo>
                                <a:lnTo>
                                  <a:pt x="1583829" y="240893"/>
                                </a:lnTo>
                                <a:lnTo>
                                  <a:pt x="1625567" y="231065"/>
                                </a:lnTo>
                                <a:lnTo>
                                  <a:pt x="1659650" y="204262"/>
                                </a:lnTo>
                                <a:lnTo>
                                  <a:pt x="1682629" y="164507"/>
                                </a:lnTo>
                                <a:lnTo>
                                  <a:pt x="1691055" y="115824"/>
                                </a:lnTo>
                                <a:lnTo>
                                  <a:pt x="1691055" y="87579"/>
                                </a:lnTo>
                                <a:lnTo>
                                  <a:pt x="1696956" y="53487"/>
                                </a:lnTo>
                                <a:lnTo>
                                  <a:pt x="1713045" y="25649"/>
                                </a:lnTo>
                                <a:lnTo>
                                  <a:pt x="1736907" y="6881"/>
                                </a:lnTo>
                                <a:lnTo>
                                  <a:pt x="1766125" y="0"/>
                                </a:lnTo>
                                <a:lnTo>
                                  <a:pt x="2009089" y="0"/>
                                </a:lnTo>
                              </a:path>
                            </a:pathLst>
                          </a:custGeom>
                          <a:ln w="6388">
                            <a:solidFill>
                              <a:srgbClr val="0A88C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148409" y="1970558"/>
                            <a:ext cx="45720" cy="73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73660">
                                <a:moveTo>
                                  <a:pt x="6108" y="0"/>
                                </a:moveTo>
                                <a:lnTo>
                                  <a:pt x="0" y="6565"/>
                                </a:lnTo>
                                <a:lnTo>
                                  <a:pt x="32334" y="36601"/>
                                </a:lnTo>
                                <a:lnTo>
                                  <a:pt x="0" y="66636"/>
                                </a:lnTo>
                                <a:lnTo>
                                  <a:pt x="6108" y="73190"/>
                                </a:lnTo>
                                <a:lnTo>
                                  <a:pt x="45465" y="36601"/>
                                </a:lnTo>
                                <a:lnTo>
                                  <a:pt x="61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54359" y="0"/>
                            <a:ext cx="1727200" cy="164401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"/>
                                <w:ind w:left="413" w:right="0" w:firstLine="0"/>
                                <w:jc w:val="left"/>
                                <w:rPr>
                                  <w:rFonts w:ascii="Calibri" w:hAnsi="Calibri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383535"/>
                                  <w:spacing w:val="-2"/>
                                  <w:w w:val="120"/>
                                  <w:sz w:val="18"/>
                                </w:rPr>
                                <w:t>СОБЫТИЕ</w:t>
                              </w:r>
                            </w:p>
                            <w:p>
                              <w:pPr>
                                <w:spacing w:line="240" w:lineRule="auto" w:before="65"/>
                                <w:rPr>
                                  <w:rFonts w:ascii="Calibri"/>
                                  <w:b/>
                                  <w:sz w:val="18"/>
                                </w:rPr>
                              </w:pP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pos="413" w:val="left" w:leader="none"/>
                                </w:tabs>
                                <w:spacing w:before="1"/>
                                <w:ind w:left="413" w:right="0" w:hanging="394"/>
                                <w:jc w:val="left"/>
                                <w:rPr>
                                  <w:rFonts w:ascii="Calibri" w:hAnsi="Calibri"/>
                                  <w:color w:val="FFFFFF"/>
                                  <w:position w:val="-1"/>
                                  <w:sz w:val="22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Пандемия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COVID-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5"/>
                                  <w:w w:val="115"/>
                                  <w:sz w:val="16"/>
                                </w:rPr>
                                <w:t>19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Calibri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11"/>
                                <w:rPr>
                                  <w:rFonts w:ascii="Calibri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173" w:lineRule="exact" w:before="0"/>
                                <w:ind w:left="413" w:right="0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0"/>
                                  <w:sz w:val="16"/>
                                </w:rPr>
                                <w:t>Международные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5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0"/>
                                  <w:sz w:val="16"/>
                                </w:rPr>
                                <w:t>платежные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pos="413" w:val="left" w:leader="none"/>
                                </w:tabs>
                                <w:spacing w:line="196" w:lineRule="auto" w:before="16"/>
                                <w:ind w:left="413" w:right="18" w:hanging="412"/>
                                <w:jc w:val="left"/>
                                <w:rPr>
                                  <w:rFonts w:ascii="Calibri" w:hAnsi="Calibri"/>
                                  <w:color w:val="FFFFFF"/>
                                  <w:sz w:val="22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position w:val="2"/>
                                  <w:sz w:val="16"/>
                                </w:rPr>
                                <w:t>системы Visa и Mastercard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объявили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11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об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10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уходе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11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из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10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России</w:t>
                              </w:r>
                            </w:p>
                            <w:p>
                              <w:pPr>
                                <w:spacing w:line="240" w:lineRule="auto" w:before="60"/>
                                <w:rPr>
                                  <w:rFonts w:ascii="Calibri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180" w:lineRule="exact" w:before="1"/>
                                <w:ind w:left="413" w:right="0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Начался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период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сдачи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pos="413" w:val="left" w:leader="none"/>
                                </w:tabs>
                                <w:spacing w:line="189" w:lineRule="auto" w:before="22"/>
                                <w:ind w:left="413" w:right="560" w:hanging="414"/>
                                <w:jc w:val="left"/>
                                <w:rPr>
                                  <w:rFonts w:ascii="Calibri" w:hAnsi="Calibri"/>
                                  <w:color w:val="FFFFFF"/>
                                  <w:position w:val="-2"/>
                                  <w:sz w:val="22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декларации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о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8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доходах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 за прошлый год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2" name="Textbox 42"/>
                        <wps:cNvSpPr txBox="1"/>
                        <wps:spPr>
                          <a:xfrm>
                            <a:off x="46158" y="1917329"/>
                            <a:ext cx="1482090" cy="175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422" w:val="left" w:leader="none"/>
                                </w:tabs>
                                <w:spacing w:before="4"/>
                                <w:ind w:left="0" w:right="0" w:firstLine="0"/>
                                <w:jc w:val="left"/>
                                <w:rPr>
                                  <w:rFonts w:ascii="Calibri" w:hAnsi="Calibri"/>
                                  <w:position w:val="2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FFFFFF"/>
                                  <w:spacing w:val="-10"/>
                                  <w:w w:val="120"/>
                                  <w:sz w:val="22"/>
                                </w:rPr>
                                <w:t>4</w:t>
                              </w:r>
                              <w:r>
                                <w:rPr>
                                  <w:rFonts w:ascii="Calibri" w:hAnsi="Calibri"/>
                                  <w:color w:val="FFFFFF"/>
                                  <w:sz w:val="22"/>
                                </w:rPr>
                                <w:tab/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position w:val="2"/>
                                  <w:sz w:val="16"/>
                                </w:rPr>
                                <w:t>Частичная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2"/>
                                  <w:w w:val="115"/>
                                  <w:position w:val="2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0"/>
                                  <w:position w:val="2"/>
                                  <w:sz w:val="16"/>
                                </w:rPr>
                                <w:t>мобилизация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5.968899pt;margin-top:36.826397pt;width:172.75pt;height:177.3pt;mso-position-horizontal-relative:page;mso-position-vertical-relative:paragraph;z-index:15733760" id="docshapegroup18" coordorigin="919,737" coordsize="3455,3546">
                <v:line style="position:absolute" from="1328,832" to="1328,1030" stroked="true" strokeweight=".252pt" strokecolor="#0082bb">
                  <v:stroke dashstyle="solid"/>
                </v:line>
                <v:shape style="position:absolute;left:1309;top:813;width:38;height:38" id="docshape19" coordorigin="1309,814" coordsize="38,38" path="m1339,814l1318,814,1309,822,1309,833,1309,843,1318,852,1339,852,1347,843,1347,822,1339,814xe" filled="true" fillcolor="#0082bb" stroked="false">
                  <v:path arrowok="t"/>
                  <v:fill type="solid"/>
                </v:shape>
                <v:shape style="position:absolute;left:1092;top:1029;width:2979;height:722" id="docshape20" coordorigin="1093,1030" coordsize="2979,722" path="m3968,1030l1196,1030,1156,1038,1123,1060,1101,1093,1093,1133,1093,1648,1101,1688,1123,1721,1156,1743,1196,1751,3968,1751,4008,1743,4041,1721,4063,1688,4071,1648,4071,1133,4063,1093,4041,1060,4008,1038,3968,1030xe" filled="true" fillcolor="#808285" stroked="false">
                  <v:path arrowok="t"/>
                  <v:fill opacity="19660f" type="solid"/>
                </v:shape>
                <v:shape style="position:absolute;left:923;top:1241;width:298;height:298" type="#_x0000_t75" id="docshape21" stroked="false">
                  <v:imagedata r:id="rId11" o:title=""/>
                </v:shape>
                <v:shape style="position:absolute;left:1092;top:1853;width:2979;height:722" id="docshape22" coordorigin="1093,1853" coordsize="2979,722" path="m3968,1853l1196,1853,1156,1861,1123,1883,1101,1916,1093,1956,1093,2471,1101,2511,1123,2544,1156,2566,1196,2574,3968,2574,4008,2566,4041,2544,4063,2511,4071,2471,4071,1956,4063,1916,4041,1883,4008,1861,3968,1853xe" filled="true" fillcolor="#0a88ca" stroked="false">
                  <v:path arrowok="t"/>
                  <v:fill opacity="19660f" type="solid"/>
                </v:shape>
                <v:shape style="position:absolute;left:923;top:2060;width:298;height:298" type="#_x0000_t75" id="docshape23" stroked="false">
                  <v:imagedata r:id="rId12" o:title=""/>
                </v:shape>
                <v:shape style="position:absolute;left:1092;top:2676;width:2979;height:722" id="docshape24" coordorigin="1093,2677" coordsize="2979,722" path="m3968,2677l1196,2677,1156,2685,1123,2707,1101,2739,1093,2780,1093,3295,1101,3335,1123,3367,1156,3390,1196,3398,3968,3398,4008,3390,4041,3367,4063,3335,4071,3295,4071,2780,4063,2739,4041,2707,4008,2685,3968,2677xe" filled="true" fillcolor="#808285" stroked="false">
                  <v:path arrowok="t"/>
                  <v:fill opacity="19660f" type="solid"/>
                </v:shape>
                <v:shape style="position:absolute;left:923;top:2897;width:298;height:298" type="#_x0000_t75" id="docshape25" stroked="false">
                  <v:imagedata r:id="rId11" o:title=""/>
                </v:shape>
                <v:shape style="position:absolute;left:1088;top:3503;width:2979;height:722" id="docshape26" coordorigin="1088,3503" coordsize="2979,722" path="m3964,3503l1192,3503,1151,3511,1119,3533,1097,3566,1088,3606,1088,4121,1097,4161,1119,4194,1151,4216,1192,4224,3964,4224,4004,4216,4037,4194,4059,4161,4067,4121,4067,3606,4059,3566,4037,3533,4004,3511,3964,3503xe" filled="true" fillcolor="#0a88ca" stroked="false">
                  <v:path arrowok="t"/>
                  <v:fill opacity="19660f" type="solid"/>
                </v:shape>
                <v:shape style="position:absolute;left:919;top:3748;width:298;height:298" type="#_x0000_t75" id="docshape27" stroked="false">
                  <v:imagedata r:id="rId13" o:title=""/>
                </v:shape>
                <v:shape style="position:absolute;left:1195;top:1416;width:3164;height:380" id="docshape28" coordorigin="1195,1417" coordsize="3164,380" path="m1195,1439l1195,1599,1208,1676,1245,1738,1298,1780,1364,1796,3689,1796,3755,1780,3809,1738,3845,1676,3858,1599,3858,1554,3867,1501,3893,1457,3930,1427,3976,1417,4359,1417e" filled="false" stroked="true" strokeweight=".503pt" strokecolor="#808285">
                  <v:path arrowok="t"/>
                  <v:stroke dashstyle="solid"/>
                </v:shape>
                <v:shape style="position:absolute;left:4302;top:1358;width:72;height:116" id="docshape29" coordorigin="4303,1359" coordsize="72,116" path="m4312,1359l4303,1369,4354,1417,4303,1464,4312,1474,4374,1417,4312,1359xe" filled="true" fillcolor="#808285" stroked="false">
                  <v:path arrowok="t"/>
                  <v:fill type="solid"/>
                </v:shape>
                <v:shape style="position:absolute;left:1195;top:3067;width:3164;height:380" id="docshape30" coordorigin="1195,3068" coordsize="3164,380" path="m1195,3082l1195,3250,1208,3327,1245,3390,1298,3432,1364,3447,3689,3447,3755,3432,3809,3390,3845,3327,3858,3250,3858,3206,3867,3152,3893,3108,3930,3079,3976,3068,4359,3068e" filled="false" stroked="true" strokeweight=".503pt" strokecolor="#808285">
                  <v:path arrowok="t"/>
                  <v:stroke dashstyle="solid"/>
                </v:shape>
                <v:shape style="position:absolute;left:4302;top:3010;width:72;height:116" id="docshape31" coordorigin="4303,3010" coordsize="72,116" path="m4312,3010l4303,3021,4354,3068,4303,3115,4312,3126,4374,3068,4312,3010xe" filled="true" fillcolor="#808285" stroked="false">
                  <v:path arrowok="t"/>
                  <v:fill type="solid"/>
                </v:shape>
                <v:shape style="position:absolute;left:1195;top:2209;width:3164;height:404" id="docshape32" coordorigin="1195,2209" coordsize="3164,404" path="m1195,2209l1195,2416,1208,2492,1245,2555,1298,2597,1364,2613,3689,2613,3755,2597,3809,2555,3845,2492,3858,2416,3858,2371,3867,2318,3893,2274,3930,2244,3976,2233,4359,2233e" filled="false" stroked="true" strokeweight=".503pt" strokecolor="#0a88ca">
                  <v:path arrowok="t"/>
                  <v:stroke dashstyle="solid"/>
                </v:shape>
                <v:shape style="position:absolute;left:4302;top:2175;width:72;height:116" id="docshape33" coordorigin="4303,2176" coordsize="72,116" path="m4312,2176l4303,2186,4354,2233,4303,2281,4312,2291,4374,2233,4312,2176xe" filled="true" fillcolor="#0a88ca" stroked="false">
                  <v:path arrowok="t"/>
                  <v:fill type="solid"/>
                </v:shape>
                <v:shape style="position:absolute;left:1195;top:3897;width:3164;height:380" id="docshape34" coordorigin="1195,3897" coordsize="3164,380" path="m1195,3971l1195,4080,1208,4156,1245,4219,1298,4261,1364,4277,3689,4277,3755,4261,3809,4219,3845,4156,3858,4080,3858,4035,3867,3982,3893,3938,3930,3908,3976,3897,4359,3897e" filled="false" stroked="true" strokeweight=".503pt" strokecolor="#0a88ca">
                  <v:path arrowok="t"/>
                  <v:stroke dashstyle="solid"/>
                </v:shape>
                <v:shape style="position:absolute;left:4302;top:3839;width:72;height:116" id="docshape35" coordorigin="4303,3840" coordsize="72,116" path="m4312,3840l4303,3850,4354,3897,4303,3945,4312,3955,4374,3897,4312,3840xe" filled="true" fillcolor="#0a88ca" stroked="false">
                  <v:path arrowok="t"/>
                  <v:fill type="solid"/>
                </v:shape>
                <v:shape style="position:absolute;left:1004;top:736;width:2720;height:2589" type="#_x0000_t202" id="docshape36" filled="false" stroked="false">
                  <v:textbox inset="0,0,0,0">
                    <w:txbxContent>
                      <w:p>
                        <w:pPr>
                          <w:spacing w:before="8"/>
                          <w:ind w:left="413" w:right="0" w:firstLine="0"/>
                          <w:jc w:val="left"/>
                          <w:rPr>
                            <w:rFonts w:ascii="Calibri" w:hAnsi="Calibri"/>
                            <w:b/>
                            <w:sz w:val="18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383535"/>
                            <w:spacing w:val="-2"/>
                            <w:w w:val="120"/>
                            <w:sz w:val="18"/>
                          </w:rPr>
                          <w:t>СОБЫТИЕ</w:t>
                        </w:r>
                      </w:p>
                      <w:p>
                        <w:pPr>
                          <w:spacing w:line="240" w:lineRule="auto" w:before="65"/>
                          <w:rPr>
                            <w:rFonts w:ascii="Calibri"/>
                            <w:b/>
                            <w:sz w:val="18"/>
                          </w:rPr>
                        </w:pP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pos="413" w:val="left" w:leader="none"/>
                          </w:tabs>
                          <w:spacing w:before="1"/>
                          <w:ind w:left="413" w:right="0" w:hanging="394"/>
                          <w:jc w:val="left"/>
                          <w:rPr>
                            <w:rFonts w:ascii="Calibri" w:hAnsi="Calibri"/>
                            <w:color w:val="FFFFFF"/>
                            <w:position w:val="-1"/>
                            <w:sz w:val="22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Пандемия</w:t>
                        </w:r>
                        <w:r>
                          <w:rPr>
                            <w:rFonts w:ascii="Calibri" w:hAnsi="Calibri"/>
                            <w:color w:val="383535"/>
                            <w:spacing w:val="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COVID-</w:t>
                        </w:r>
                        <w:r>
                          <w:rPr>
                            <w:rFonts w:ascii="Calibri" w:hAnsi="Calibri"/>
                            <w:color w:val="383535"/>
                            <w:spacing w:val="-5"/>
                            <w:w w:val="115"/>
                            <w:sz w:val="16"/>
                          </w:rPr>
                          <w:t>19</w:t>
                        </w:r>
                      </w:p>
                      <w:p>
                        <w:pPr>
                          <w:spacing w:line="240" w:lineRule="auto" w:before="0"/>
                          <w:rPr>
                            <w:rFonts w:ascii="Calibri"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11"/>
                          <w:rPr>
                            <w:rFonts w:ascii="Calibri"/>
                            <w:sz w:val="16"/>
                          </w:rPr>
                        </w:pPr>
                      </w:p>
                      <w:p>
                        <w:pPr>
                          <w:spacing w:line="173" w:lineRule="exact" w:before="0"/>
                          <w:ind w:left="413" w:right="0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0"/>
                            <w:sz w:val="16"/>
                          </w:rPr>
                          <w:t>Международные</w:t>
                        </w:r>
                        <w:r>
                          <w:rPr>
                            <w:rFonts w:ascii="Calibri" w:hAnsi="Calibri"/>
                            <w:color w:val="383535"/>
                            <w:spacing w:val="15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0"/>
                            <w:sz w:val="16"/>
                          </w:rPr>
                          <w:t>платежные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pos="413" w:val="left" w:leader="none"/>
                          </w:tabs>
                          <w:spacing w:line="196" w:lineRule="auto" w:before="16"/>
                          <w:ind w:left="413" w:right="18" w:hanging="412"/>
                          <w:jc w:val="left"/>
                          <w:rPr>
                            <w:rFonts w:ascii="Calibri" w:hAnsi="Calibri"/>
                            <w:color w:val="FFFFFF"/>
                            <w:sz w:val="22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w w:val="115"/>
                            <w:position w:val="2"/>
                            <w:sz w:val="16"/>
                          </w:rPr>
                          <w:t>системы Visa и Mastercard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объявили</w:t>
                        </w:r>
                        <w:r>
                          <w:rPr>
                            <w:rFonts w:ascii="Calibri" w:hAnsi="Calibri"/>
                            <w:color w:val="383535"/>
                            <w:spacing w:val="-11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об</w:t>
                        </w:r>
                        <w:r>
                          <w:rPr>
                            <w:rFonts w:ascii="Calibri" w:hAnsi="Calibri"/>
                            <w:color w:val="383535"/>
                            <w:spacing w:val="-10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уходе</w:t>
                        </w:r>
                        <w:r>
                          <w:rPr>
                            <w:rFonts w:ascii="Calibri" w:hAnsi="Calibri"/>
                            <w:color w:val="383535"/>
                            <w:spacing w:val="-11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из</w:t>
                        </w:r>
                        <w:r>
                          <w:rPr>
                            <w:rFonts w:ascii="Calibri" w:hAnsi="Calibri"/>
                            <w:color w:val="383535"/>
                            <w:spacing w:val="-10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России</w:t>
                        </w:r>
                      </w:p>
                      <w:p>
                        <w:pPr>
                          <w:spacing w:line="240" w:lineRule="auto" w:before="60"/>
                          <w:rPr>
                            <w:rFonts w:ascii="Calibri"/>
                            <w:sz w:val="16"/>
                          </w:rPr>
                        </w:pPr>
                      </w:p>
                      <w:p>
                        <w:pPr>
                          <w:spacing w:line="180" w:lineRule="exact" w:before="1"/>
                          <w:ind w:left="413" w:right="0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Начался</w:t>
                        </w:r>
                        <w:r>
                          <w:rPr>
                            <w:rFonts w:ascii="Calibri" w:hAnsi="Calibri"/>
                            <w:color w:val="383535"/>
                            <w:spacing w:val="1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период</w:t>
                        </w:r>
                        <w:r>
                          <w:rPr>
                            <w:rFonts w:ascii="Calibri" w:hAnsi="Calibri"/>
                            <w:color w:val="383535"/>
                            <w:spacing w:val="1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сдачи</w:t>
                        </w:r>
                      </w:p>
                      <w:p>
                        <w:pPr>
                          <w:numPr>
                            <w:ilvl w:val="0"/>
                            <w:numId w:val="1"/>
                          </w:numPr>
                          <w:tabs>
                            <w:tab w:pos="413" w:val="left" w:leader="none"/>
                          </w:tabs>
                          <w:spacing w:line="189" w:lineRule="auto" w:before="22"/>
                          <w:ind w:left="413" w:right="560" w:hanging="414"/>
                          <w:jc w:val="left"/>
                          <w:rPr>
                            <w:rFonts w:ascii="Calibri" w:hAnsi="Calibri"/>
                            <w:color w:val="FFFFFF"/>
                            <w:position w:val="-2"/>
                            <w:sz w:val="22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декларации</w:t>
                        </w:r>
                        <w:r>
                          <w:rPr>
                            <w:rFonts w:ascii="Calibri" w:hAnsi="Calibri"/>
                            <w:color w:val="383535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о</w:t>
                        </w:r>
                        <w:r>
                          <w:rPr>
                            <w:rFonts w:ascii="Calibri" w:hAnsi="Calibri"/>
                            <w:color w:val="383535"/>
                            <w:spacing w:val="-8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доходах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 за прошлый год</w:t>
                        </w:r>
                      </w:p>
                    </w:txbxContent>
                  </v:textbox>
                  <w10:wrap type="none"/>
                </v:shape>
                <v:shape style="position:absolute;left:992;top:3755;width:2334;height:276" type="#_x0000_t202" id="docshape37" filled="false" stroked="false">
                  <v:textbox inset="0,0,0,0">
                    <w:txbxContent>
                      <w:p>
                        <w:pPr>
                          <w:tabs>
                            <w:tab w:pos="422" w:val="left" w:leader="none"/>
                          </w:tabs>
                          <w:spacing w:before="4"/>
                          <w:ind w:left="0" w:right="0" w:firstLine="0"/>
                          <w:jc w:val="left"/>
                          <w:rPr>
                            <w:rFonts w:ascii="Calibri" w:hAnsi="Calibri"/>
                            <w:position w:val="2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FFFFFF"/>
                            <w:spacing w:val="-10"/>
                            <w:w w:val="120"/>
                            <w:sz w:val="22"/>
                          </w:rPr>
                          <w:t>4</w:t>
                        </w:r>
                        <w:r>
                          <w:rPr>
                            <w:rFonts w:ascii="Calibri" w:hAnsi="Calibri"/>
                            <w:color w:val="FFFFFF"/>
                            <w:sz w:val="22"/>
                          </w:rPr>
                          <w:tab/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position w:val="2"/>
                            <w:sz w:val="16"/>
                          </w:rPr>
                          <w:t>Частичная</w:t>
                        </w:r>
                        <w:r>
                          <w:rPr>
                            <w:rFonts w:ascii="Calibri" w:hAnsi="Calibri"/>
                            <w:color w:val="383535"/>
                            <w:spacing w:val="12"/>
                            <w:w w:val="115"/>
                            <w:position w:val="2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0"/>
                            <w:position w:val="2"/>
                            <w:sz w:val="16"/>
                          </w:rPr>
                          <w:t>мобилизация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2857131</wp:posOffset>
                </wp:positionH>
                <wp:positionV relativeFrom="paragraph">
                  <wp:posOffset>471055</wp:posOffset>
                </wp:positionV>
                <wp:extent cx="1891664" cy="640715"/>
                <wp:effectExtent l="0" t="0" r="0" b="0"/>
                <wp:wrapNone/>
                <wp:docPr id="43" name="Group 4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3" name="Group 43"/>
                      <wpg:cNvGrpSpPr/>
                      <wpg:grpSpPr>
                        <a:xfrm>
                          <a:off x="0" y="0"/>
                          <a:ext cx="1891664" cy="640715"/>
                          <a:chExt cx="1891664" cy="640715"/>
                        </a:xfrm>
                      </wpg:grpSpPr>
                      <wps:wsp>
                        <wps:cNvPr id="44" name="Graphic 44"/>
                        <wps:cNvSpPr/>
                        <wps:spPr>
                          <a:xfrm>
                            <a:off x="59435" y="57092"/>
                            <a:ext cx="1270" cy="125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25730">
                                <a:moveTo>
                                  <a:pt x="0" y="0"/>
                                </a:moveTo>
                                <a:lnTo>
                                  <a:pt x="0" y="125730"/>
                                </a:lnTo>
                              </a:path>
                            </a:pathLst>
                          </a:custGeom>
                          <a:ln w="3200">
                            <a:solidFill>
                              <a:srgbClr val="80828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47421" y="45675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656" y="0"/>
                                </a:moveTo>
                                <a:lnTo>
                                  <a:pt x="5384" y="0"/>
                                </a:lnTo>
                                <a:lnTo>
                                  <a:pt x="0" y="5384"/>
                                </a:lnTo>
                                <a:lnTo>
                                  <a:pt x="0" y="12014"/>
                                </a:lnTo>
                                <a:lnTo>
                                  <a:pt x="0" y="18643"/>
                                </a:lnTo>
                                <a:lnTo>
                                  <a:pt x="5384" y="24028"/>
                                </a:lnTo>
                                <a:lnTo>
                                  <a:pt x="18656" y="24028"/>
                                </a:lnTo>
                                <a:lnTo>
                                  <a:pt x="24028" y="18643"/>
                                </a:lnTo>
                                <a:lnTo>
                                  <a:pt x="24028" y="5384"/>
                                </a:lnTo>
                                <a:lnTo>
                                  <a:pt x="186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0" y="182822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0" y="0"/>
                            <a:ext cx="1891664" cy="6407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7"/>
                                <w:ind w:left="171" w:right="0" w:firstLine="0"/>
                                <w:jc w:val="left"/>
                                <w:rPr>
                                  <w:rFonts w:ascii="Calibri" w:hAnsi="Calibri"/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383535"/>
                                  <w:w w:val="115"/>
                                  <w:sz w:val="16"/>
                                </w:rPr>
                                <w:t>СХЕМА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383535"/>
                                  <w:spacing w:val="16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ОБМАНА</w:t>
                              </w:r>
                            </w:p>
                            <w:p>
                              <w:pPr>
                                <w:spacing w:line="235" w:lineRule="auto" w:before="166"/>
                                <w:ind w:left="178" w:right="133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Предложение о выгодной покупке специальных лекарств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или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выплате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8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социальных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пособий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4.970993pt;margin-top:37.090958pt;width:148.950pt;height:50.45pt;mso-position-horizontal-relative:page;mso-position-vertical-relative:paragraph;z-index:15734272" id="docshapegroup38" coordorigin="4499,742" coordsize="2979,1009">
                <v:line style="position:absolute" from="4593,832" to="4593,1030" stroked="true" strokeweight=".252pt" strokecolor="#808285">
                  <v:stroke dashstyle="solid"/>
                </v:line>
                <v:shape style="position:absolute;left:4574;top:813;width:38;height:38" id="docshape39" coordorigin="4574,814" coordsize="38,38" path="m4603,814l4583,814,4574,822,4574,833,4574,843,4583,852,4603,852,4612,843,4612,822,4603,814xe" filled="true" fillcolor="#808285" stroked="false">
                  <v:path arrowok="t"/>
                  <v:fill type="solid"/>
                </v:shape>
                <v:shape style="position:absolute;left:4499;top:1029;width:2979;height:722" id="docshape40" coordorigin="4499,1030" coordsize="2979,722" path="m7375,1030l4602,1030,4562,1038,4530,1060,4508,1093,4499,1133,4499,1648,4508,1688,4530,1721,4562,1743,4602,1751,7375,1751,7415,1743,7448,1721,7470,1688,7478,1648,7478,1133,7470,1093,7448,1060,7415,1038,7375,1030xe" filled="true" fillcolor="#808285" stroked="false">
                  <v:path arrowok="t"/>
                  <v:fill opacity="19660f" type="solid"/>
                </v:shape>
                <v:shape style="position:absolute;left:4499;top:741;width:2979;height:1009" type="#_x0000_t202" id="docshape41" filled="false" stroked="false">
                  <v:textbox inset="0,0,0,0">
                    <w:txbxContent>
                      <w:p>
                        <w:pPr>
                          <w:spacing w:before="7"/>
                          <w:ind w:left="171" w:right="0" w:firstLine="0"/>
                          <w:jc w:val="left"/>
                          <w:rPr>
                            <w:rFonts w:ascii="Calibri" w:hAnsi="Calibri"/>
                            <w:b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383535"/>
                            <w:w w:val="115"/>
                            <w:sz w:val="16"/>
                          </w:rPr>
                          <w:t>СХЕМА</w:t>
                        </w:r>
                        <w:r>
                          <w:rPr>
                            <w:rFonts w:ascii="Calibri" w:hAnsi="Calibri"/>
                            <w:b/>
                            <w:color w:val="383535"/>
                            <w:spacing w:val="16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b/>
                            <w:color w:val="383535"/>
                            <w:spacing w:val="-2"/>
                            <w:w w:val="115"/>
                            <w:sz w:val="16"/>
                          </w:rPr>
                          <w:t>ОБМАНА</w:t>
                        </w:r>
                      </w:p>
                      <w:p>
                        <w:pPr>
                          <w:spacing w:line="235" w:lineRule="auto" w:before="166"/>
                          <w:ind w:left="178" w:right="133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Предложение о выгодной покупке специальных лекарств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или</w:t>
                        </w:r>
                        <w:r>
                          <w:rPr>
                            <w:rFonts w:ascii="Calibri" w:hAnsi="Calibri"/>
                            <w:color w:val="49404B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выплате</w:t>
                        </w:r>
                        <w:r>
                          <w:rPr>
                            <w:rFonts w:ascii="Calibri" w:hAnsi="Calibri"/>
                            <w:color w:val="49404B"/>
                            <w:spacing w:val="-8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социальных</w:t>
                        </w:r>
                        <w:r>
                          <w:rPr>
                            <w:rFonts w:ascii="Calibri" w:hAnsi="Calibri"/>
                            <w:color w:val="49404B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пособий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2857131</wp:posOffset>
                </wp:positionH>
                <wp:positionV relativeFrom="paragraph">
                  <wp:posOffset>1176736</wp:posOffset>
                </wp:positionV>
                <wp:extent cx="1891664" cy="458470"/>
                <wp:effectExtent l="0" t="0" r="0" b="0"/>
                <wp:wrapNone/>
                <wp:docPr id="48" name="Group 4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8" name="Group 48"/>
                      <wpg:cNvGrpSpPr/>
                      <wpg:grpSpPr>
                        <a:xfrm>
                          <a:off x="0" y="0"/>
                          <a:ext cx="1891664" cy="458470"/>
                          <a:chExt cx="1891664" cy="458470"/>
                        </a:xfrm>
                      </wpg:grpSpPr>
                      <wps:wsp>
                        <wps:cNvPr id="49" name="Graphic 49"/>
                        <wps:cNvSpPr/>
                        <wps:spPr>
                          <a:xfrm>
                            <a:off x="0" y="0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Textbox 50"/>
                        <wps:cNvSpPr txBox="1"/>
                        <wps:spPr>
                          <a:xfrm>
                            <a:off x="0" y="0"/>
                            <a:ext cx="1891664" cy="4584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5" w:lineRule="auto" w:before="77"/>
                                <w:ind w:left="178" w:right="511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Предложение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8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оформить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международную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банковскую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 карту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6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для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6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оплаты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6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за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5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5"/>
                                  <w:w w:val="115"/>
                                  <w:sz w:val="16"/>
                                </w:rPr>
                                <w:t>рубежом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4.970993pt;margin-top:92.656441pt;width:148.950pt;height:36.1pt;mso-position-horizontal-relative:page;mso-position-vertical-relative:paragraph;z-index:15734784" id="docshapegroup42" coordorigin="4499,1853" coordsize="2979,722">
                <v:shape style="position:absolute;left:4499;top:1853;width:2979;height:722" id="docshape43" coordorigin="4499,1853" coordsize="2979,722" path="m7375,1853l4602,1853,4562,1861,4530,1883,4508,1916,4499,1956,4499,2471,4508,2511,4530,2544,4562,2566,4602,2574,7375,2574,7415,2566,7448,2544,7470,2511,7478,2471,7478,1956,7470,1916,7448,1883,7415,1861,7375,1853xe" filled="true" fillcolor="#0a88ca" stroked="false">
                  <v:path arrowok="t"/>
                  <v:fill opacity="19660f" type="solid"/>
                </v:shape>
                <v:shape style="position:absolute;left:4499;top:1853;width:2979;height:722" type="#_x0000_t202" id="docshape44" filled="false" stroked="false">
                  <v:textbox inset="0,0,0,0">
                    <w:txbxContent>
                      <w:p>
                        <w:pPr>
                          <w:spacing w:line="235" w:lineRule="auto" w:before="77"/>
                          <w:ind w:left="178" w:right="511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Предложение</w:t>
                        </w:r>
                        <w:r>
                          <w:rPr>
                            <w:rFonts w:ascii="Calibri" w:hAnsi="Calibri"/>
                            <w:color w:val="49404B"/>
                            <w:spacing w:val="-8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оформить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международную</w:t>
                        </w:r>
                        <w:r>
                          <w:rPr>
                            <w:rFonts w:ascii="Calibri" w:hAnsi="Calibri"/>
                            <w:color w:val="49404B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банковскую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 карту</w:t>
                        </w:r>
                        <w:r>
                          <w:rPr>
                            <w:rFonts w:ascii="Calibri" w:hAnsi="Calibri"/>
                            <w:color w:val="49404B"/>
                            <w:spacing w:val="-6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для</w:t>
                        </w:r>
                        <w:r>
                          <w:rPr>
                            <w:rFonts w:ascii="Calibri" w:hAnsi="Calibri"/>
                            <w:color w:val="49404B"/>
                            <w:spacing w:val="-6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оплаты</w:t>
                        </w:r>
                        <w:r>
                          <w:rPr>
                            <w:rFonts w:ascii="Calibri" w:hAnsi="Calibri"/>
                            <w:color w:val="49404B"/>
                            <w:spacing w:val="-6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за</w:t>
                        </w:r>
                        <w:r>
                          <w:rPr>
                            <w:rFonts w:ascii="Calibri" w:hAnsi="Calibri"/>
                            <w:color w:val="49404B"/>
                            <w:spacing w:val="-5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5"/>
                            <w:w w:val="115"/>
                            <w:sz w:val="16"/>
                          </w:rPr>
                          <w:t>рубежом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  <w:w w:val="110"/>
          <w:u w:val="single" w:color="231F20"/>
        </w:rPr>
        <w:t>Как</w:t>
      </w:r>
      <w:r>
        <w:rPr>
          <w:color w:val="231F20"/>
          <w:spacing w:val="-13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мошенники</w:t>
      </w:r>
      <w:r>
        <w:rPr>
          <w:color w:val="231F20"/>
          <w:spacing w:val="-12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подстраивались</w:t>
      </w:r>
      <w:r>
        <w:rPr>
          <w:color w:val="231F20"/>
          <w:spacing w:val="-13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под</w:t>
      </w:r>
      <w:r>
        <w:rPr>
          <w:color w:val="231F20"/>
          <w:spacing w:val="-12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новостную</w:t>
      </w:r>
      <w:r>
        <w:rPr>
          <w:color w:val="231F20"/>
          <w:spacing w:val="-13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повестку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spacing w:before="279"/>
        <w:rPr>
          <w:rFonts w:ascii="Calibri"/>
          <w:b/>
          <w:sz w:val="24"/>
        </w:rPr>
      </w:pPr>
    </w:p>
    <w:p>
      <w:pPr>
        <w:pStyle w:val="Heading3"/>
        <w:spacing w:line="235" w:lineRule="auto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2857131</wp:posOffset>
                </wp:positionH>
                <wp:positionV relativeFrom="paragraph">
                  <wp:posOffset>-1209048</wp:posOffset>
                </wp:positionV>
                <wp:extent cx="1891664" cy="458470"/>
                <wp:effectExtent l="0" t="0" r="0" b="0"/>
                <wp:wrapNone/>
                <wp:docPr id="51" name="Group 5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1" name="Group 51"/>
                      <wpg:cNvGrpSpPr/>
                      <wpg:grpSpPr>
                        <a:xfrm>
                          <a:off x="0" y="0"/>
                          <a:ext cx="1891664" cy="458470"/>
                          <a:chExt cx="1891664" cy="458470"/>
                        </a:xfrm>
                      </wpg:grpSpPr>
                      <wps:wsp>
                        <wps:cNvPr id="52" name="Graphic 52"/>
                        <wps:cNvSpPr/>
                        <wps:spPr>
                          <a:xfrm>
                            <a:off x="0" y="0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285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Textbox 53"/>
                        <wps:cNvSpPr txBox="1"/>
                        <wps:spPr>
                          <a:xfrm>
                            <a:off x="0" y="0"/>
                            <a:ext cx="1891664" cy="4584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3" w:lineRule="exact" w:before="157"/>
                                <w:ind w:left="178" w:right="0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Рассылка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1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электронных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2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писем</w:t>
                              </w:r>
                            </w:p>
                            <w:p>
                              <w:pPr>
                                <w:spacing w:line="193" w:lineRule="exact" w:before="0"/>
                                <w:ind w:left="178" w:right="0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с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требованием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оплатить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8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налоги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4.970993pt;margin-top:-95.200684pt;width:148.950pt;height:36.1pt;mso-position-horizontal-relative:page;mso-position-vertical-relative:paragraph;z-index:15735296" id="docshapegroup45" coordorigin="4499,-1904" coordsize="2979,722">
                <v:shape style="position:absolute;left:4499;top:-1905;width:2979;height:722" id="docshape46" coordorigin="4499,-1904" coordsize="2979,722" path="m7375,-1904l4602,-1904,4562,-1896,4530,-1874,4508,-1841,4499,-1801,4499,-1286,4508,-1246,4530,-1213,4562,-1191,4602,-1183,7375,-1183,7415,-1191,7448,-1213,7470,-1246,7478,-1286,7478,-1801,7470,-1841,7448,-1874,7415,-1896,7375,-1904xe" filled="true" fillcolor="#808285" stroked="false">
                  <v:path arrowok="t"/>
                  <v:fill opacity="19660f" type="solid"/>
                </v:shape>
                <v:shape style="position:absolute;left:4499;top:-1905;width:2979;height:722" type="#_x0000_t202" id="docshape47" filled="false" stroked="false">
                  <v:textbox inset="0,0,0,0">
                    <w:txbxContent>
                      <w:p>
                        <w:pPr>
                          <w:spacing w:line="193" w:lineRule="exact" w:before="157"/>
                          <w:ind w:left="178" w:right="0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Рассылка</w:t>
                        </w:r>
                        <w:r>
                          <w:rPr>
                            <w:rFonts w:ascii="Calibri" w:hAnsi="Calibri"/>
                            <w:color w:val="49404B"/>
                            <w:spacing w:val="1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электронных</w:t>
                        </w:r>
                        <w:r>
                          <w:rPr>
                            <w:rFonts w:ascii="Calibri" w:hAnsi="Calibri"/>
                            <w:color w:val="49404B"/>
                            <w:spacing w:val="2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писем</w:t>
                        </w:r>
                      </w:p>
                      <w:p>
                        <w:pPr>
                          <w:spacing w:line="193" w:lineRule="exact" w:before="0"/>
                          <w:ind w:left="178" w:right="0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с</w:t>
                        </w:r>
                        <w:r>
                          <w:rPr>
                            <w:rFonts w:ascii="Calibri" w:hAnsi="Calibri"/>
                            <w:color w:val="49404B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требованием</w:t>
                        </w:r>
                        <w:r>
                          <w:rPr>
                            <w:rFonts w:ascii="Calibri" w:hAnsi="Calibri"/>
                            <w:color w:val="49404B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оплатить</w:t>
                        </w:r>
                        <w:r>
                          <w:rPr>
                            <w:rFonts w:ascii="Calibri" w:hAnsi="Calibri"/>
                            <w:color w:val="49404B"/>
                            <w:spacing w:val="-8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налоги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2854401</wp:posOffset>
                </wp:positionH>
                <wp:positionV relativeFrom="paragraph">
                  <wp:posOffset>-684157</wp:posOffset>
                </wp:positionV>
                <wp:extent cx="1891664" cy="458470"/>
                <wp:effectExtent l="0" t="0" r="0" b="0"/>
                <wp:wrapNone/>
                <wp:docPr id="54" name="Group 5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4" name="Group 54"/>
                      <wpg:cNvGrpSpPr/>
                      <wpg:grpSpPr>
                        <a:xfrm>
                          <a:off x="0" y="0"/>
                          <a:ext cx="1891664" cy="458470"/>
                          <a:chExt cx="1891664" cy="458470"/>
                        </a:xfrm>
                      </wpg:grpSpPr>
                      <wps:wsp>
                        <wps:cNvPr id="55" name="Graphic 55"/>
                        <wps:cNvSpPr/>
                        <wps:spPr>
                          <a:xfrm>
                            <a:off x="0" y="0"/>
                            <a:ext cx="1891664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91664" h="458470">
                                <a:moveTo>
                                  <a:pt x="1825955" y="0"/>
                                </a:moveTo>
                                <a:lnTo>
                                  <a:pt x="65443" y="0"/>
                                </a:lnTo>
                                <a:lnTo>
                                  <a:pt x="39969" y="5142"/>
                                </a:lnTo>
                                <a:lnTo>
                                  <a:pt x="19167" y="19167"/>
                                </a:lnTo>
                                <a:lnTo>
                                  <a:pt x="5142" y="39969"/>
                                </a:lnTo>
                                <a:lnTo>
                                  <a:pt x="0" y="65443"/>
                                </a:lnTo>
                                <a:lnTo>
                                  <a:pt x="0" y="392442"/>
                                </a:lnTo>
                                <a:lnTo>
                                  <a:pt x="5142" y="417909"/>
                                </a:lnTo>
                                <a:lnTo>
                                  <a:pt x="19167" y="438707"/>
                                </a:lnTo>
                                <a:lnTo>
                                  <a:pt x="39969" y="452730"/>
                                </a:lnTo>
                                <a:lnTo>
                                  <a:pt x="65443" y="457873"/>
                                </a:lnTo>
                                <a:lnTo>
                                  <a:pt x="1825955" y="457873"/>
                                </a:lnTo>
                                <a:lnTo>
                                  <a:pt x="1851427" y="452730"/>
                                </a:lnTo>
                                <a:lnTo>
                                  <a:pt x="1872224" y="438707"/>
                                </a:lnTo>
                                <a:lnTo>
                                  <a:pt x="1886244" y="417909"/>
                                </a:lnTo>
                                <a:lnTo>
                                  <a:pt x="1891385" y="392442"/>
                                </a:lnTo>
                                <a:lnTo>
                                  <a:pt x="1891385" y="65443"/>
                                </a:lnTo>
                                <a:lnTo>
                                  <a:pt x="1886244" y="39969"/>
                                </a:lnTo>
                                <a:lnTo>
                                  <a:pt x="1872224" y="19167"/>
                                </a:lnTo>
                                <a:lnTo>
                                  <a:pt x="1851427" y="5142"/>
                                </a:lnTo>
                                <a:lnTo>
                                  <a:pt x="18259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>
                              <a:alpha val="2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Textbox 56"/>
                        <wps:cNvSpPr txBox="1"/>
                        <wps:spPr>
                          <a:xfrm>
                            <a:off x="0" y="0"/>
                            <a:ext cx="1891664" cy="4584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6"/>
                                <w:rPr>
                                  <w:rFonts w:ascii="Calibri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23" w:lineRule="auto" w:before="0"/>
                                <w:ind w:left="183" w:right="511" w:firstLine="0"/>
                                <w:jc w:val="lef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Предложение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о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8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spacing w:val="-2"/>
                                  <w:w w:val="115"/>
                                  <w:sz w:val="16"/>
                                </w:rPr>
                                <w:t>покупке</w:t>
                              </w:r>
                              <w:r>
                                <w:rPr>
                                  <w:rFonts w:ascii="Calibri" w:hAnsi="Calibri"/>
                                  <w:color w:val="49404B"/>
                                  <w:w w:val="115"/>
                                  <w:sz w:val="16"/>
                                </w:rPr>
                                <w:t> отсрочки от призыва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4.755997pt;margin-top:-53.870682pt;width:148.950pt;height:36.1pt;mso-position-horizontal-relative:page;mso-position-vertical-relative:paragraph;z-index:15735808" id="docshapegroup48" coordorigin="4495,-1077" coordsize="2979,722">
                <v:shape style="position:absolute;left:4495;top:-1078;width:2979;height:722" id="docshape49" coordorigin="4495,-1077" coordsize="2979,722" path="m7371,-1077l4598,-1077,4558,-1069,4525,-1047,4503,-1014,4495,-974,4495,-459,4503,-419,4525,-387,4558,-364,4598,-356,7371,-356,7411,-364,7444,-387,7466,-419,7474,-459,7474,-974,7466,-1014,7444,-1047,7411,-1069,7371,-1077xe" filled="true" fillcolor="#0a88ca" stroked="false">
                  <v:path arrowok="t"/>
                  <v:fill opacity="19660f" type="solid"/>
                </v:shape>
                <v:shape style="position:absolute;left:4495;top:-1078;width:2979;height:722" type="#_x0000_t202" id="docshape50" filled="false" stroked="false">
                  <v:textbox inset="0,0,0,0">
                    <w:txbxContent>
                      <w:p>
                        <w:pPr>
                          <w:spacing w:line="240" w:lineRule="auto" w:before="6"/>
                          <w:rPr>
                            <w:rFonts w:ascii="Calibri"/>
                            <w:sz w:val="16"/>
                          </w:rPr>
                        </w:pPr>
                      </w:p>
                      <w:p>
                        <w:pPr>
                          <w:spacing w:line="223" w:lineRule="auto" w:before="0"/>
                          <w:ind w:left="183" w:right="511" w:firstLine="0"/>
                          <w:jc w:val="lef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Предложение</w:t>
                        </w:r>
                        <w:r>
                          <w:rPr>
                            <w:rFonts w:ascii="Calibri" w:hAnsi="Calibri"/>
                            <w:color w:val="49404B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о</w:t>
                        </w:r>
                        <w:r>
                          <w:rPr>
                            <w:rFonts w:ascii="Calibri" w:hAnsi="Calibri"/>
                            <w:color w:val="49404B"/>
                            <w:spacing w:val="-8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49404B"/>
                            <w:spacing w:val="-2"/>
                            <w:w w:val="115"/>
                            <w:sz w:val="16"/>
                          </w:rPr>
                          <w:t>покупке</w:t>
                        </w:r>
                        <w:r>
                          <w:rPr>
                            <w:rFonts w:ascii="Calibri" w:hAnsi="Calibri"/>
                            <w:color w:val="49404B"/>
                            <w:w w:val="115"/>
                            <w:sz w:val="16"/>
                          </w:rPr>
                          <w:t> отсрочки от призыва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2"/>
          <w:w w:val="110"/>
          <w:u w:val="single" w:color="231F20"/>
        </w:rPr>
        <w:t>Борьба</w:t>
      </w:r>
      <w:r>
        <w:rPr>
          <w:color w:val="231F20"/>
          <w:spacing w:val="-9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с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кибермошенничеством</w:t>
      </w:r>
      <w:r>
        <w:rPr>
          <w:color w:val="231F20"/>
          <w:spacing w:val="-16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—</w:t>
      </w:r>
      <w:r>
        <w:rPr>
          <w:color w:val="231F20"/>
          <w:spacing w:val="-15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одна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из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приоритетных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spacing w:val="-6"/>
          <w:w w:val="110"/>
          <w:u w:val="none"/>
        </w:rPr>
        <w:t> </w:t>
      </w:r>
      <w:r>
        <w:rPr>
          <w:color w:val="231F20"/>
          <w:w w:val="110"/>
          <w:u w:val="single" w:color="231F20"/>
        </w:rPr>
        <w:t>задач Банка России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BodyText"/>
        <w:spacing w:before="184"/>
        <w:rPr>
          <w:rFonts w:ascii="Calibri"/>
          <w:b/>
        </w:rPr>
      </w:pPr>
    </w:p>
    <w:p>
      <w:pPr>
        <w:tabs>
          <w:tab w:pos="5777" w:val="left" w:leader="none"/>
        </w:tabs>
        <w:spacing w:before="0"/>
        <w:ind w:left="3270" w:right="0" w:firstLine="0"/>
        <w:jc w:val="left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6994432">
                <wp:simplePos x="0" y="0"/>
                <wp:positionH relativeFrom="page">
                  <wp:posOffset>560019</wp:posOffset>
                </wp:positionH>
                <wp:positionV relativeFrom="paragraph">
                  <wp:posOffset>-83507</wp:posOffset>
                </wp:positionV>
                <wp:extent cx="1468755" cy="554355"/>
                <wp:effectExtent l="0" t="0" r="0" b="0"/>
                <wp:wrapNone/>
                <wp:docPr id="57" name="Group 5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7" name="Group 57"/>
                      <wpg:cNvGrpSpPr/>
                      <wpg:grpSpPr>
                        <a:xfrm>
                          <a:off x="0" y="0"/>
                          <a:ext cx="1468755" cy="554355"/>
                          <a:chExt cx="1468755" cy="554355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542494" y="292303"/>
                            <a:ext cx="9137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3765" h="0">
                                <a:moveTo>
                                  <a:pt x="0" y="0"/>
                                </a:moveTo>
                                <a:lnTo>
                                  <a:pt x="913371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531153" y="280365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529" y="0"/>
                                </a:move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6"/>
                                </a:lnTo>
                                <a:lnTo>
                                  <a:pt x="11937" y="23876"/>
                                </a:lnTo>
                                <a:lnTo>
                                  <a:pt x="18529" y="23876"/>
                                </a:lnTo>
                                <a:lnTo>
                                  <a:pt x="23875" y="18529"/>
                                </a:lnTo>
                                <a:lnTo>
                                  <a:pt x="23875" y="5346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1443253" y="280365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529" y="0"/>
                                </a:move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6"/>
                                </a:lnTo>
                                <a:lnTo>
                                  <a:pt x="11937" y="23876"/>
                                </a:lnTo>
                                <a:lnTo>
                                  <a:pt x="18529" y="23876"/>
                                </a:lnTo>
                                <a:lnTo>
                                  <a:pt x="23875" y="18529"/>
                                </a:lnTo>
                                <a:lnTo>
                                  <a:pt x="23875" y="5346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441665" y="278777"/>
                            <a:ext cx="2730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305" h="27305">
                                <a:moveTo>
                                  <a:pt x="20980" y="0"/>
                                </a:move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4" y="19227"/>
                                </a:lnTo>
                                <a:lnTo>
                                  <a:pt x="3174" y="7810"/>
                                </a:lnTo>
                                <a:lnTo>
                                  <a:pt x="7823" y="3175"/>
                                </a:lnTo>
                                <a:lnTo>
                                  <a:pt x="24155" y="3175"/>
                                </a:lnTo>
                                <a:lnTo>
                                  <a:pt x="20980" y="0"/>
                                </a:lnTo>
                                <a:close/>
                              </a:path>
                              <a:path w="27305" h="27305">
                                <a:moveTo>
                                  <a:pt x="24155" y="3175"/>
                                </a:moveTo>
                                <a:lnTo>
                                  <a:pt x="19227" y="3175"/>
                                </a:lnTo>
                                <a:lnTo>
                                  <a:pt x="23875" y="7810"/>
                                </a:lnTo>
                                <a:lnTo>
                                  <a:pt x="23875" y="19227"/>
                                </a:lnTo>
                                <a:lnTo>
                                  <a:pt x="19227" y="23876"/>
                                </a:lnTo>
                                <a:lnTo>
                                  <a:pt x="24155" y="23876"/>
                                </a:lnTo>
                                <a:lnTo>
                                  <a:pt x="27050" y="20980"/>
                                </a:lnTo>
                                <a:lnTo>
                                  <a:pt x="27050" y="6070"/>
                                </a:lnTo>
                                <a:lnTo>
                                  <a:pt x="24155" y="31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0" y="0"/>
                            <a:ext cx="554355" cy="554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4355" h="554355">
                                <a:moveTo>
                                  <a:pt x="276987" y="0"/>
                                </a:moveTo>
                                <a:lnTo>
                                  <a:pt x="227199" y="4462"/>
                                </a:lnTo>
                                <a:lnTo>
                                  <a:pt x="180338" y="17329"/>
                                </a:lnTo>
                                <a:lnTo>
                                  <a:pt x="137188" y="37817"/>
                                </a:lnTo>
                                <a:lnTo>
                                  <a:pt x="98529" y="65145"/>
                                </a:lnTo>
                                <a:lnTo>
                                  <a:pt x="65145" y="98529"/>
                                </a:lnTo>
                                <a:lnTo>
                                  <a:pt x="37817" y="137188"/>
                                </a:lnTo>
                                <a:lnTo>
                                  <a:pt x="17329" y="180338"/>
                                </a:lnTo>
                                <a:lnTo>
                                  <a:pt x="4462" y="227199"/>
                                </a:lnTo>
                                <a:lnTo>
                                  <a:pt x="0" y="276987"/>
                                </a:lnTo>
                                <a:lnTo>
                                  <a:pt x="4462" y="326774"/>
                                </a:lnTo>
                                <a:lnTo>
                                  <a:pt x="17329" y="373635"/>
                                </a:lnTo>
                                <a:lnTo>
                                  <a:pt x="37817" y="416785"/>
                                </a:lnTo>
                                <a:lnTo>
                                  <a:pt x="65145" y="455444"/>
                                </a:lnTo>
                                <a:lnTo>
                                  <a:pt x="98529" y="488828"/>
                                </a:lnTo>
                                <a:lnTo>
                                  <a:pt x="137188" y="516156"/>
                                </a:lnTo>
                                <a:lnTo>
                                  <a:pt x="180338" y="536644"/>
                                </a:lnTo>
                                <a:lnTo>
                                  <a:pt x="227199" y="549511"/>
                                </a:lnTo>
                                <a:lnTo>
                                  <a:pt x="276987" y="553974"/>
                                </a:lnTo>
                                <a:lnTo>
                                  <a:pt x="326774" y="549511"/>
                                </a:lnTo>
                                <a:lnTo>
                                  <a:pt x="373635" y="536644"/>
                                </a:lnTo>
                                <a:lnTo>
                                  <a:pt x="416785" y="516156"/>
                                </a:lnTo>
                                <a:lnTo>
                                  <a:pt x="455444" y="488828"/>
                                </a:lnTo>
                                <a:lnTo>
                                  <a:pt x="488828" y="455444"/>
                                </a:lnTo>
                                <a:lnTo>
                                  <a:pt x="516156" y="416785"/>
                                </a:lnTo>
                                <a:lnTo>
                                  <a:pt x="536644" y="373635"/>
                                </a:lnTo>
                                <a:lnTo>
                                  <a:pt x="549511" y="326774"/>
                                </a:lnTo>
                                <a:lnTo>
                                  <a:pt x="553974" y="276987"/>
                                </a:lnTo>
                                <a:lnTo>
                                  <a:pt x="549511" y="227199"/>
                                </a:lnTo>
                                <a:lnTo>
                                  <a:pt x="536644" y="180338"/>
                                </a:lnTo>
                                <a:lnTo>
                                  <a:pt x="516156" y="137188"/>
                                </a:lnTo>
                                <a:lnTo>
                                  <a:pt x="488828" y="98529"/>
                                </a:lnTo>
                                <a:lnTo>
                                  <a:pt x="455444" y="65145"/>
                                </a:lnTo>
                                <a:lnTo>
                                  <a:pt x="416785" y="37817"/>
                                </a:lnTo>
                                <a:lnTo>
                                  <a:pt x="373635" y="17329"/>
                                </a:lnTo>
                                <a:lnTo>
                                  <a:pt x="326774" y="4462"/>
                                </a:lnTo>
                                <a:lnTo>
                                  <a:pt x="276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591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111975" y="87579"/>
                            <a:ext cx="320040" cy="299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0040" h="299720">
                                <a:moveTo>
                                  <a:pt x="258064" y="75234"/>
                                </a:moveTo>
                                <a:lnTo>
                                  <a:pt x="160007" y="20866"/>
                                </a:lnTo>
                                <a:lnTo>
                                  <a:pt x="61963" y="75234"/>
                                </a:lnTo>
                                <a:lnTo>
                                  <a:pt x="111607" y="60921"/>
                                </a:lnTo>
                                <a:lnTo>
                                  <a:pt x="123545" y="57937"/>
                                </a:lnTo>
                                <a:lnTo>
                                  <a:pt x="135623" y="55803"/>
                                </a:lnTo>
                                <a:lnTo>
                                  <a:pt x="147789" y="54521"/>
                                </a:lnTo>
                                <a:lnTo>
                                  <a:pt x="160007" y="54089"/>
                                </a:lnTo>
                                <a:lnTo>
                                  <a:pt x="172224" y="54521"/>
                                </a:lnTo>
                                <a:lnTo>
                                  <a:pt x="184391" y="55803"/>
                                </a:lnTo>
                                <a:lnTo>
                                  <a:pt x="196481" y="57937"/>
                                </a:lnTo>
                                <a:lnTo>
                                  <a:pt x="208419" y="60921"/>
                                </a:lnTo>
                                <a:lnTo>
                                  <a:pt x="258064" y="75234"/>
                                </a:lnTo>
                                <a:close/>
                              </a:path>
                              <a:path w="320040" h="299720">
                                <a:moveTo>
                                  <a:pt x="320027" y="89509"/>
                                </a:moveTo>
                                <a:lnTo>
                                  <a:pt x="319278" y="87769"/>
                                </a:lnTo>
                                <a:lnTo>
                                  <a:pt x="316941" y="86474"/>
                                </a:lnTo>
                                <a:lnTo>
                                  <a:pt x="301498" y="77914"/>
                                </a:lnTo>
                                <a:lnTo>
                                  <a:pt x="301498" y="86474"/>
                                </a:lnTo>
                                <a:lnTo>
                                  <a:pt x="289763" y="86474"/>
                                </a:lnTo>
                                <a:lnTo>
                                  <a:pt x="289763" y="93967"/>
                                </a:lnTo>
                                <a:lnTo>
                                  <a:pt x="289763" y="105956"/>
                                </a:lnTo>
                                <a:lnTo>
                                  <a:pt x="289763" y="113449"/>
                                </a:lnTo>
                                <a:lnTo>
                                  <a:pt x="289763" y="128955"/>
                                </a:lnTo>
                                <a:lnTo>
                                  <a:pt x="287629" y="131076"/>
                                </a:lnTo>
                                <a:lnTo>
                                  <a:pt x="282397" y="131076"/>
                                </a:lnTo>
                                <a:lnTo>
                                  <a:pt x="281406" y="130086"/>
                                </a:lnTo>
                                <a:lnTo>
                                  <a:pt x="281279" y="129959"/>
                                </a:lnTo>
                                <a:lnTo>
                                  <a:pt x="281279" y="137960"/>
                                </a:lnTo>
                                <a:lnTo>
                                  <a:pt x="281279" y="221335"/>
                                </a:lnTo>
                                <a:lnTo>
                                  <a:pt x="277533" y="222542"/>
                                </a:lnTo>
                                <a:lnTo>
                                  <a:pt x="274574" y="225488"/>
                                </a:lnTo>
                                <a:lnTo>
                                  <a:pt x="273570" y="228612"/>
                                </a:lnTo>
                                <a:lnTo>
                                  <a:pt x="273443" y="228993"/>
                                </a:lnTo>
                                <a:lnTo>
                                  <a:pt x="273367" y="229222"/>
                                </a:lnTo>
                                <a:lnTo>
                                  <a:pt x="264198" y="229222"/>
                                </a:lnTo>
                                <a:lnTo>
                                  <a:pt x="263880" y="228219"/>
                                </a:lnTo>
                                <a:lnTo>
                                  <a:pt x="262991" y="225488"/>
                                </a:lnTo>
                                <a:lnTo>
                                  <a:pt x="260032" y="222542"/>
                                </a:lnTo>
                                <a:lnTo>
                                  <a:pt x="256298" y="221335"/>
                                </a:lnTo>
                                <a:lnTo>
                                  <a:pt x="256298" y="137960"/>
                                </a:lnTo>
                                <a:lnTo>
                                  <a:pt x="260032" y="136753"/>
                                </a:lnTo>
                                <a:lnTo>
                                  <a:pt x="262991" y="133819"/>
                                </a:lnTo>
                                <a:lnTo>
                                  <a:pt x="263880" y="131076"/>
                                </a:lnTo>
                                <a:lnTo>
                                  <a:pt x="264198" y="130086"/>
                                </a:lnTo>
                                <a:lnTo>
                                  <a:pt x="273367" y="130086"/>
                                </a:lnTo>
                                <a:lnTo>
                                  <a:pt x="274574" y="133819"/>
                                </a:lnTo>
                                <a:lnTo>
                                  <a:pt x="277533" y="136753"/>
                                </a:lnTo>
                                <a:lnTo>
                                  <a:pt x="281279" y="137960"/>
                                </a:lnTo>
                                <a:lnTo>
                                  <a:pt x="281279" y="129959"/>
                                </a:lnTo>
                                <a:lnTo>
                                  <a:pt x="280276" y="128955"/>
                                </a:lnTo>
                                <a:lnTo>
                                  <a:pt x="280276" y="124269"/>
                                </a:lnTo>
                                <a:lnTo>
                                  <a:pt x="278599" y="122593"/>
                                </a:lnTo>
                                <a:lnTo>
                                  <a:pt x="258978" y="122593"/>
                                </a:lnTo>
                                <a:lnTo>
                                  <a:pt x="257302" y="124269"/>
                                </a:lnTo>
                                <a:lnTo>
                                  <a:pt x="257302" y="128955"/>
                                </a:lnTo>
                                <a:lnTo>
                                  <a:pt x="255168" y="131076"/>
                                </a:lnTo>
                                <a:lnTo>
                                  <a:pt x="249936" y="131076"/>
                                </a:lnTo>
                                <a:lnTo>
                                  <a:pt x="248805" y="129959"/>
                                </a:lnTo>
                                <a:lnTo>
                                  <a:pt x="248805" y="137820"/>
                                </a:lnTo>
                                <a:lnTo>
                                  <a:pt x="248805" y="221488"/>
                                </a:lnTo>
                                <a:lnTo>
                                  <a:pt x="243916" y="223088"/>
                                </a:lnTo>
                                <a:lnTo>
                                  <a:pt x="240322" y="227545"/>
                                </a:lnTo>
                                <a:lnTo>
                                  <a:pt x="240322" y="245846"/>
                                </a:lnTo>
                                <a:lnTo>
                                  <a:pt x="188480" y="245846"/>
                                </a:lnTo>
                                <a:lnTo>
                                  <a:pt x="188480" y="228219"/>
                                </a:lnTo>
                                <a:lnTo>
                                  <a:pt x="188480" y="227545"/>
                                </a:lnTo>
                                <a:lnTo>
                                  <a:pt x="184873" y="223088"/>
                                </a:lnTo>
                                <a:lnTo>
                                  <a:pt x="180987" y="221818"/>
                                </a:lnTo>
                                <a:lnTo>
                                  <a:pt x="180987" y="230352"/>
                                </a:lnTo>
                                <a:lnTo>
                                  <a:pt x="180987" y="245846"/>
                                </a:lnTo>
                                <a:lnTo>
                                  <a:pt x="139026" y="245846"/>
                                </a:lnTo>
                                <a:lnTo>
                                  <a:pt x="139026" y="230352"/>
                                </a:lnTo>
                                <a:lnTo>
                                  <a:pt x="141160" y="228219"/>
                                </a:lnTo>
                                <a:lnTo>
                                  <a:pt x="146392" y="228219"/>
                                </a:lnTo>
                                <a:lnTo>
                                  <a:pt x="148526" y="230352"/>
                                </a:lnTo>
                                <a:lnTo>
                                  <a:pt x="148526" y="235026"/>
                                </a:lnTo>
                                <a:lnTo>
                                  <a:pt x="150202" y="236715"/>
                                </a:lnTo>
                                <a:lnTo>
                                  <a:pt x="169824" y="236715"/>
                                </a:lnTo>
                                <a:lnTo>
                                  <a:pt x="171500" y="235026"/>
                                </a:lnTo>
                                <a:lnTo>
                                  <a:pt x="171500" y="230352"/>
                                </a:lnTo>
                                <a:lnTo>
                                  <a:pt x="172631" y="229222"/>
                                </a:lnTo>
                                <a:lnTo>
                                  <a:pt x="173621" y="228219"/>
                                </a:lnTo>
                                <a:lnTo>
                                  <a:pt x="178854" y="228219"/>
                                </a:lnTo>
                                <a:lnTo>
                                  <a:pt x="180987" y="230352"/>
                                </a:lnTo>
                                <a:lnTo>
                                  <a:pt x="180987" y="221818"/>
                                </a:lnTo>
                                <a:lnTo>
                                  <a:pt x="179984" y="221488"/>
                                </a:lnTo>
                                <a:lnTo>
                                  <a:pt x="179984" y="137820"/>
                                </a:lnTo>
                                <a:lnTo>
                                  <a:pt x="184873" y="136207"/>
                                </a:lnTo>
                                <a:lnTo>
                                  <a:pt x="188480" y="131749"/>
                                </a:lnTo>
                                <a:lnTo>
                                  <a:pt x="188480" y="131076"/>
                                </a:lnTo>
                                <a:lnTo>
                                  <a:pt x="188480" y="113449"/>
                                </a:lnTo>
                                <a:lnTo>
                                  <a:pt x="240322" y="113449"/>
                                </a:lnTo>
                                <a:lnTo>
                                  <a:pt x="240322" y="131749"/>
                                </a:lnTo>
                                <a:lnTo>
                                  <a:pt x="243916" y="136207"/>
                                </a:lnTo>
                                <a:lnTo>
                                  <a:pt x="248805" y="137820"/>
                                </a:lnTo>
                                <a:lnTo>
                                  <a:pt x="248805" y="129959"/>
                                </a:lnTo>
                                <a:lnTo>
                                  <a:pt x="247802" y="128955"/>
                                </a:lnTo>
                                <a:lnTo>
                                  <a:pt x="247802" y="113449"/>
                                </a:lnTo>
                                <a:lnTo>
                                  <a:pt x="289763" y="113449"/>
                                </a:lnTo>
                                <a:lnTo>
                                  <a:pt x="289763" y="105956"/>
                                </a:lnTo>
                                <a:lnTo>
                                  <a:pt x="180987" y="105956"/>
                                </a:lnTo>
                                <a:lnTo>
                                  <a:pt x="180987" y="113449"/>
                                </a:lnTo>
                                <a:lnTo>
                                  <a:pt x="180987" y="128955"/>
                                </a:lnTo>
                                <a:lnTo>
                                  <a:pt x="178854" y="131076"/>
                                </a:lnTo>
                                <a:lnTo>
                                  <a:pt x="173621" y="131076"/>
                                </a:lnTo>
                                <a:lnTo>
                                  <a:pt x="172631" y="130086"/>
                                </a:lnTo>
                                <a:lnTo>
                                  <a:pt x="172491" y="129946"/>
                                </a:lnTo>
                                <a:lnTo>
                                  <a:pt x="172491" y="137960"/>
                                </a:lnTo>
                                <a:lnTo>
                                  <a:pt x="172491" y="221335"/>
                                </a:lnTo>
                                <a:lnTo>
                                  <a:pt x="168795" y="222542"/>
                                </a:lnTo>
                                <a:lnTo>
                                  <a:pt x="168922" y="222542"/>
                                </a:lnTo>
                                <a:lnTo>
                                  <a:pt x="166230" y="225183"/>
                                </a:lnTo>
                                <a:lnTo>
                                  <a:pt x="164896" y="228612"/>
                                </a:lnTo>
                                <a:lnTo>
                                  <a:pt x="164820" y="228815"/>
                                </a:lnTo>
                                <a:lnTo>
                                  <a:pt x="164668" y="228993"/>
                                </a:lnTo>
                                <a:lnTo>
                                  <a:pt x="164592" y="229222"/>
                                </a:lnTo>
                                <a:lnTo>
                                  <a:pt x="155422" y="229222"/>
                                </a:lnTo>
                                <a:lnTo>
                                  <a:pt x="155359" y="228993"/>
                                </a:lnTo>
                                <a:lnTo>
                                  <a:pt x="155194" y="228815"/>
                                </a:lnTo>
                                <a:lnTo>
                                  <a:pt x="154965" y="228219"/>
                                </a:lnTo>
                                <a:lnTo>
                                  <a:pt x="153911" y="225488"/>
                                </a:lnTo>
                                <a:lnTo>
                                  <a:pt x="153797" y="225183"/>
                                </a:lnTo>
                                <a:lnTo>
                                  <a:pt x="151104" y="222542"/>
                                </a:lnTo>
                                <a:lnTo>
                                  <a:pt x="151231" y="222542"/>
                                </a:lnTo>
                                <a:lnTo>
                                  <a:pt x="147523" y="221335"/>
                                </a:lnTo>
                                <a:lnTo>
                                  <a:pt x="147523" y="137960"/>
                                </a:lnTo>
                                <a:lnTo>
                                  <a:pt x="151257" y="136753"/>
                                </a:lnTo>
                                <a:lnTo>
                                  <a:pt x="154216" y="133819"/>
                                </a:lnTo>
                                <a:lnTo>
                                  <a:pt x="155105" y="131076"/>
                                </a:lnTo>
                                <a:lnTo>
                                  <a:pt x="155422" y="130086"/>
                                </a:lnTo>
                                <a:lnTo>
                                  <a:pt x="164592" y="130086"/>
                                </a:lnTo>
                                <a:lnTo>
                                  <a:pt x="165798" y="133819"/>
                                </a:lnTo>
                                <a:lnTo>
                                  <a:pt x="168757" y="136753"/>
                                </a:lnTo>
                                <a:lnTo>
                                  <a:pt x="172491" y="137960"/>
                                </a:lnTo>
                                <a:lnTo>
                                  <a:pt x="172491" y="129946"/>
                                </a:lnTo>
                                <a:lnTo>
                                  <a:pt x="171500" y="128955"/>
                                </a:lnTo>
                                <a:lnTo>
                                  <a:pt x="171500" y="124269"/>
                                </a:lnTo>
                                <a:lnTo>
                                  <a:pt x="169824" y="122593"/>
                                </a:lnTo>
                                <a:lnTo>
                                  <a:pt x="150202" y="122593"/>
                                </a:lnTo>
                                <a:lnTo>
                                  <a:pt x="148526" y="124269"/>
                                </a:lnTo>
                                <a:lnTo>
                                  <a:pt x="148526" y="128955"/>
                                </a:lnTo>
                                <a:lnTo>
                                  <a:pt x="146392" y="131076"/>
                                </a:lnTo>
                                <a:lnTo>
                                  <a:pt x="141160" y="131076"/>
                                </a:lnTo>
                                <a:lnTo>
                                  <a:pt x="140030" y="129959"/>
                                </a:lnTo>
                                <a:lnTo>
                                  <a:pt x="140030" y="137820"/>
                                </a:lnTo>
                                <a:lnTo>
                                  <a:pt x="140030" y="221488"/>
                                </a:lnTo>
                                <a:lnTo>
                                  <a:pt x="135140" y="223088"/>
                                </a:lnTo>
                                <a:lnTo>
                                  <a:pt x="131533" y="227545"/>
                                </a:lnTo>
                                <a:lnTo>
                                  <a:pt x="131533" y="245846"/>
                                </a:lnTo>
                                <a:lnTo>
                                  <a:pt x="79692" y="245846"/>
                                </a:lnTo>
                                <a:lnTo>
                                  <a:pt x="79692" y="228219"/>
                                </a:lnTo>
                                <a:lnTo>
                                  <a:pt x="79692" y="227545"/>
                                </a:lnTo>
                                <a:lnTo>
                                  <a:pt x="76098" y="223088"/>
                                </a:lnTo>
                                <a:lnTo>
                                  <a:pt x="72212" y="221818"/>
                                </a:lnTo>
                                <a:lnTo>
                                  <a:pt x="72212" y="230352"/>
                                </a:lnTo>
                                <a:lnTo>
                                  <a:pt x="72212" y="245846"/>
                                </a:lnTo>
                                <a:lnTo>
                                  <a:pt x="30251" y="245846"/>
                                </a:lnTo>
                                <a:lnTo>
                                  <a:pt x="30251" y="230352"/>
                                </a:lnTo>
                                <a:lnTo>
                                  <a:pt x="32385" y="228219"/>
                                </a:lnTo>
                                <a:lnTo>
                                  <a:pt x="37617" y="228219"/>
                                </a:lnTo>
                                <a:lnTo>
                                  <a:pt x="39738" y="230352"/>
                                </a:lnTo>
                                <a:lnTo>
                                  <a:pt x="39738" y="235026"/>
                                </a:lnTo>
                                <a:lnTo>
                                  <a:pt x="41414" y="236715"/>
                                </a:lnTo>
                                <a:lnTo>
                                  <a:pt x="61036" y="236715"/>
                                </a:lnTo>
                                <a:lnTo>
                                  <a:pt x="62725" y="235026"/>
                                </a:lnTo>
                                <a:lnTo>
                                  <a:pt x="62725" y="230352"/>
                                </a:lnTo>
                                <a:lnTo>
                                  <a:pt x="63855" y="229222"/>
                                </a:lnTo>
                                <a:lnTo>
                                  <a:pt x="64846" y="228219"/>
                                </a:lnTo>
                                <a:lnTo>
                                  <a:pt x="70078" y="228219"/>
                                </a:lnTo>
                                <a:lnTo>
                                  <a:pt x="72212" y="230352"/>
                                </a:lnTo>
                                <a:lnTo>
                                  <a:pt x="72212" y="221818"/>
                                </a:lnTo>
                                <a:lnTo>
                                  <a:pt x="71208" y="221488"/>
                                </a:lnTo>
                                <a:lnTo>
                                  <a:pt x="71208" y="137820"/>
                                </a:lnTo>
                                <a:lnTo>
                                  <a:pt x="76098" y="136207"/>
                                </a:lnTo>
                                <a:lnTo>
                                  <a:pt x="79705" y="131749"/>
                                </a:lnTo>
                                <a:lnTo>
                                  <a:pt x="79705" y="131076"/>
                                </a:lnTo>
                                <a:lnTo>
                                  <a:pt x="79705" y="113449"/>
                                </a:lnTo>
                                <a:lnTo>
                                  <a:pt x="131533" y="113449"/>
                                </a:lnTo>
                                <a:lnTo>
                                  <a:pt x="131533" y="131749"/>
                                </a:lnTo>
                                <a:lnTo>
                                  <a:pt x="135140" y="136207"/>
                                </a:lnTo>
                                <a:lnTo>
                                  <a:pt x="140030" y="137820"/>
                                </a:lnTo>
                                <a:lnTo>
                                  <a:pt x="140030" y="129959"/>
                                </a:lnTo>
                                <a:lnTo>
                                  <a:pt x="139026" y="128955"/>
                                </a:lnTo>
                                <a:lnTo>
                                  <a:pt x="139026" y="113449"/>
                                </a:lnTo>
                                <a:lnTo>
                                  <a:pt x="180987" y="113449"/>
                                </a:lnTo>
                                <a:lnTo>
                                  <a:pt x="180987" y="105956"/>
                                </a:lnTo>
                                <a:lnTo>
                                  <a:pt x="72212" y="105956"/>
                                </a:lnTo>
                                <a:lnTo>
                                  <a:pt x="72212" y="113449"/>
                                </a:lnTo>
                                <a:lnTo>
                                  <a:pt x="72212" y="128955"/>
                                </a:lnTo>
                                <a:lnTo>
                                  <a:pt x="70078" y="131076"/>
                                </a:lnTo>
                                <a:lnTo>
                                  <a:pt x="64846" y="131076"/>
                                </a:lnTo>
                                <a:lnTo>
                                  <a:pt x="63855" y="130086"/>
                                </a:lnTo>
                                <a:lnTo>
                                  <a:pt x="63715" y="129946"/>
                                </a:lnTo>
                                <a:lnTo>
                                  <a:pt x="63715" y="137960"/>
                                </a:lnTo>
                                <a:lnTo>
                                  <a:pt x="63715" y="221335"/>
                                </a:lnTo>
                                <a:lnTo>
                                  <a:pt x="59982" y="222542"/>
                                </a:lnTo>
                                <a:lnTo>
                                  <a:pt x="57023" y="225488"/>
                                </a:lnTo>
                                <a:lnTo>
                                  <a:pt x="56019" y="228612"/>
                                </a:lnTo>
                                <a:lnTo>
                                  <a:pt x="55892" y="228993"/>
                                </a:lnTo>
                                <a:lnTo>
                                  <a:pt x="55816" y="229222"/>
                                </a:lnTo>
                                <a:lnTo>
                                  <a:pt x="46647" y="229222"/>
                                </a:lnTo>
                                <a:lnTo>
                                  <a:pt x="46329" y="228219"/>
                                </a:lnTo>
                                <a:lnTo>
                                  <a:pt x="45440" y="225488"/>
                                </a:lnTo>
                                <a:lnTo>
                                  <a:pt x="42481" y="222542"/>
                                </a:lnTo>
                                <a:lnTo>
                                  <a:pt x="38747" y="221335"/>
                                </a:lnTo>
                                <a:lnTo>
                                  <a:pt x="38747" y="137960"/>
                                </a:lnTo>
                                <a:lnTo>
                                  <a:pt x="42481" y="136753"/>
                                </a:lnTo>
                                <a:lnTo>
                                  <a:pt x="45440" y="133819"/>
                                </a:lnTo>
                                <a:lnTo>
                                  <a:pt x="46329" y="131076"/>
                                </a:lnTo>
                                <a:lnTo>
                                  <a:pt x="46647" y="130086"/>
                                </a:lnTo>
                                <a:lnTo>
                                  <a:pt x="55816" y="130086"/>
                                </a:lnTo>
                                <a:lnTo>
                                  <a:pt x="57023" y="133819"/>
                                </a:lnTo>
                                <a:lnTo>
                                  <a:pt x="59982" y="136753"/>
                                </a:lnTo>
                                <a:lnTo>
                                  <a:pt x="63715" y="137960"/>
                                </a:lnTo>
                                <a:lnTo>
                                  <a:pt x="63715" y="129946"/>
                                </a:lnTo>
                                <a:lnTo>
                                  <a:pt x="62725" y="128955"/>
                                </a:lnTo>
                                <a:lnTo>
                                  <a:pt x="62725" y="124269"/>
                                </a:lnTo>
                                <a:lnTo>
                                  <a:pt x="61048" y="122593"/>
                                </a:lnTo>
                                <a:lnTo>
                                  <a:pt x="41414" y="122593"/>
                                </a:lnTo>
                                <a:lnTo>
                                  <a:pt x="39738" y="124269"/>
                                </a:lnTo>
                                <a:lnTo>
                                  <a:pt x="39738" y="128955"/>
                                </a:lnTo>
                                <a:lnTo>
                                  <a:pt x="37617" y="131076"/>
                                </a:lnTo>
                                <a:lnTo>
                                  <a:pt x="32385" y="131076"/>
                                </a:lnTo>
                                <a:lnTo>
                                  <a:pt x="30251" y="128955"/>
                                </a:lnTo>
                                <a:lnTo>
                                  <a:pt x="30251" y="113449"/>
                                </a:lnTo>
                                <a:lnTo>
                                  <a:pt x="72212" y="113449"/>
                                </a:lnTo>
                                <a:lnTo>
                                  <a:pt x="72212" y="105956"/>
                                </a:lnTo>
                                <a:lnTo>
                                  <a:pt x="30251" y="105956"/>
                                </a:lnTo>
                                <a:lnTo>
                                  <a:pt x="30251" y="93967"/>
                                </a:lnTo>
                                <a:lnTo>
                                  <a:pt x="289763" y="93967"/>
                                </a:lnTo>
                                <a:lnTo>
                                  <a:pt x="289763" y="86474"/>
                                </a:lnTo>
                                <a:lnTo>
                                  <a:pt x="18529" y="86474"/>
                                </a:lnTo>
                                <a:lnTo>
                                  <a:pt x="160007" y="8026"/>
                                </a:lnTo>
                                <a:lnTo>
                                  <a:pt x="301498" y="86474"/>
                                </a:lnTo>
                                <a:lnTo>
                                  <a:pt x="301498" y="77914"/>
                                </a:lnTo>
                                <a:lnTo>
                                  <a:pt x="175450" y="8026"/>
                                </a:lnTo>
                                <a:lnTo>
                                  <a:pt x="161264" y="165"/>
                                </a:lnTo>
                                <a:lnTo>
                                  <a:pt x="160629" y="0"/>
                                </a:lnTo>
                                <a:lnTo>
                                  <a:pt x="159385" y="0"/>
                                </a:lnTo>
                                <a:lnTo>
                                  <a:pt x="158762" y="165"/>
                                </a:lnTo>
                                <a:lnTo>
                                  <a:pt x="736" y="87769"/>
                                </a:lnTo>
                                <a:lnTo>
                                  <a:pt x="0" y="89509"/>
                                </a:lnTo>
                                <a:lnTo>
                                  <a:pt x="850" y="92811"/>
                                </a:lnTo>
                                <a:lnTo>
                                  <a:pt x="2336" y="93967"/>
                                </a:lnTo>
                                <a:lnTo>
                                  <a:pt x="22758" y="93967"/>
                                </a:lnTo>
                                <a:lnTo>
                                  <a:pt x="22758" y="131749"/>
                                </a:lnTo>
                                <a:lnTo>
                                  <a:pt x="26365" y="136207"/>
                                </a:lnTo>
                                <a:lnTo>
                                  <a:pt x="31254" y="137820"/>
                                </a:lnTo>
                                <a:lnTo>
                                  <a:pt x="31254" y="221488"/>
                                </a:lnTo>
                                <a:lnTo>
                                  <a:pt x="26365" y="223088"/>
                                </a:lnTo>
                                <a:lnTo>
                                  <a:pt x="22758" y="227545"/>
                                </a:lnTo>
                                <a:lnTo>
                                  <a:pt x="22771" y="270840"/>
                                </a:lnTo>
                                <a:lnTo>
                                  <a:pt x="13970" y="273291"/>
                                </a:lnTo>
                                <a:lnTo>
                                  <a:pt x="6832" y="278587"/>
                                </a:lnTo>
                                <a:lnTo>
                                  <a:pt x="2057" y="286092"/>
                                </a:lnTo>
                                <a:lnTo>
                                  <a:pt x="304" y="295135"/>
                                </a:lnTo>
                                <a:lnTo>
                                  <a:pt x="304" y="297649"/>
                                </a:lnTo>
                                <a:lnTo>
                                  <a:pt x="1981" y="299326"/>
                                </a:lnTo>
                                <a:lnTo>
                                  <a:pt x="318033" y="299326"/>
                                </a:lnTo>
                                <a:lnTo>
                                  <a:pt x="319709" y="297649"/>
                                </a:lnTo>
                                <a:lnTo>
                                  <a:pt x="319709" y="295135"/>
                                </a:lnTo>
                                <a:lnTo>
                                  <a:pt x="311899" y="291833"/>
                                </a:lnTo>
                                <a:lnTo>
                                  <a:pt x="8115" y="291833"/>
                                </a:lnTo>
                                <a:lnTo>
                                  <a:pt x="9652" y="284022"/>
                                </a:lnTo>
                                <a:lnTo>
                                  <a:pt x="16560" y="278130"/>
                                </a:lnTo>
                                <a:lnTo>
                                  <a:pt x="303466" y="278130"/>
                                </a:lnTo>
                                <a:lnTo>
                                  <a:pt x="310362" y="284022"/>
                                </a:lnTo>
                                <a:lnTo>
                                  <a:pt x="311899" y="291833"/>
                                </a:lnTo>
                                <a:lnTo>
                                  <a:pt x="311899" y="277622"/>
                                </a:lnTo>
                                <a:lnTo>
                                  <a:pt x="306057" y="273291"/>
                                </a:lnTo>
                                <a:lnTo>
                                  <a:pt x="297256" y="270840"/>
                                </a:lnTo>
                                <a:lnTo>
                                  <a:pt x="297256" y="270637"/>
                                </a:lnTo>
                                <a:lnTo>
                                  <a:pt x="297256" y="253339"/>
                                </a:lnTo>
                                <a:lnTo>
                                  <a:pt x="297256" y="245846"/>
                                </a:lnTo>
                                <a:lnTo>
                                  <a:pt x="297256" y="228219"/>
                                </a:lnTo>
                                <a:lnTo>
                                  <a:pt x="297256" y="227545"/>
                                </a:lnTo>
                                <a:lnTo>
                                  <a:pt x="293649" y="223088"/>
                                </a:lnTo>
                                <a:lnTo>
                                  <a:pt x="289763" y="221818"/>
                                </a:lnTo>
                                <a:lnTo>
                                  <a:pt x="289763" y="230352"/>
                                </a:lnTo>
                                <a:lnTo>
                                  <a:pt x="289763" y="245846"/>
                                </a:lnTo>
                                <a:lnTo>
                                  <a:pt x="289763" y="253339"/>
                                </a:lnTo>
                                <a:lnTo>
                                  <a:pt x="289763" y="270637"/>
                                </a:lnTo>
                                <a:lnTo>
                                  <a:pt x="30251" y="270637"/>
                                </a:lnTo>
                                <a:lnTo>
                                  <a:pt x="30251" y="253339"/>
                                </a:lnTo>
                                <a:lnTo>
                                  <a:pt x="289763" y="253339"/>
                                </a:lnTo>
                                <a:lnTo>
                                  <a:pt x="289763" y="245846"/>
                                </a:lnTo>
                                <a:lnTo>
                                  <a:pt x="247802" y="245846"/>
                                </a:lnTo>
                                <a:lnTo>
                                  <a:pt x="247802" y="230352"/>
                                </a:lnTo>
                                <a:lnTo>
                                  <a:pt x="249936" y="228219"/>
                                </a:lnTo>
                                <a:lnTo>
                                  <a:pt x="255168" y="228219"/>
                                </a:lnTo>
                                <a:lnTo>
                                  <a:pt x="257302" y="230352"/>
                                </a:lnTo>
                                <a:lnTo>
                                  <a:pt x="257302" y="235026"/>
                                </a:lnTo>
                                <a:lnTo>
                                  <a:pt x="258978" y="236715"/>
                                </a:lnTo>
                                <a:lnTo>
                                  <a:pt x="278599" y="236715"/>
                                </a:lnTo>
                                <a:lnTo>
                                  <a:pt x="280276" y="235026"/>
                                </a:lnTo>
                                <a:lnTo>
                                  <a:pt x="280276" y="230352"/>
                                </a:lnTo>
                                <a:lnTo>
                                  <a:pt x="281406" y="229222"/>
                                </a:lnTo>
                                <a:lnTo>
                                  <a:pt x="282397" y="228219"/>
                                </a:lnTo>
                                <a:lnTo>
                                  <a:pt x="287629" y="228219"/>
                                </a:lnTo>
                                <a:lnTo>
                                  <a:pt x="289763" y="230352"/>
                                </a:lnTo>
                                <a:lnTo>
                                  <a:pt x="289763" y="221818"/>
                                </a:lnTo>
                                <a:lnTo>
                                  <a:pt x="288759" y="221488"/>
                                </a:lnTo>
                                <a:lnTo>
                                  <a:pt x="288759" y="137820"/>
                                </a:lnTo>
                                <a:lnTo>
                                  <a:pt x="293649" y="136207"/>
                                </a:lnTo>
                                <a:lnTo>
                                  <a:pt x="297256" y="131749"/>
                                </a:lnTo>
                                <a:lnTo>
                                  <a:pt x="297256" y="131076"/>
                                </a:lnTo>
                                <a:lnTo>
                                  <a:pt x="297256" y="113449"/>
                                </a:lnTo>
                                <a:lnTo>
                                  <a:pt x="297256" y="105956"/>
                                </a:lnTo>
                                <a:lnTo>
                                  <a:pt x="297256" y="93967"/>
                                </a:lnTo>
                                <a:lnTo>
                                  <a:pt x="317677" y="93967"/>
                                </a:lnTo>
                                <a:lnTo>
                                  <a:pt x="319163" y="92811"/>
                                </a:lnTo>
                                <a:lnTo>
                                  <a:pt x="320027" y="895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5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4.096001pt;margin-top:-6.575356pt;width:115.65pt;height:43.65pt;mso-position-horizontal-relative:page;mso-position-vertical-relative:paragraph;z-index:-16322048" id="docshapegroup51" coordorigin="882,-132" coordsize="2313,873">
                <v:line style="position:absolute" from="1736,329" to="3175,329" stroked="true" strokeweight=".25pt" strokecolor="#434651">
                  <v:stroke dashstyle="solid"/>
                </v:line>
                <v:shape style="position:absolute;left:1718;top:310;width:38;height:38" id="docshape52" coordorigin="1718,310" coordsize="38,38" path="m1748,310l1727,310,1718,318,1718,339,1727,348,1737,348,1748,348,1756,339,1756,318,1748,310xe" filled="true" fillcolor="#434651" stroked="false">
                  <v:path arrowok="t"/>
                  <v:fill type="solid"/>
                </v:shape>
                <v:shape style="position:absolute;left:3154;top:310;width:38;height:38" id="docshape53" coordorigin="3155,310" coordsize="38,38" path="m3184,310l3163,310,3155,318,3155,339,3163,348,3174,348,3184,348,3192,339,3192,318,3184,310xe" filled="true" fillcolor="#ffffff" stroked="false">
                  <v:path arrowok="t"/>
                  <v:fill type="solid"/>
                </v:shape>
                <v:shape style="position:absolute;left:3152;top:307;width:43;height:43" id="docshape54" coordorigin="3152,308" coordsize="43,43" path="m3185,308l3162,308,3152,317,3152,341,3162,350,3185,350,3190,345,3165,345,3157,338,3157,320,3165,313,3190,313,3185,308xm3190,313l3183,313,3190,320,3190,338,3183,345,3190,345,3195,341,3195,317,3190,313xe" filled="true" fillcolor="#434651" stroked="false">
                  <v:path arrowok="t"/>
                  <v:fill type="solid"/>
                </v:shape>
                <v:shape style="position:absolute;left:881;top:-132;width:873;height:873" id="docshape55" coordorigin="882,-132" coordsize="873,873" path="m1318,-132l1240,-124,1166,-104,1098,-72,1037,-29,985,24,941,85,909,152,889,226,882,305,889,383,909,457,941,525,985,586,1037,638,1098,681,1166,714,1240,734,1318,741,1397,734,1470,714,1538,681,1599,638,1652,586,1695,525,1727,457,1747,383,1754,305,1747,226,1727,152,1695,85,1652,24,1599,-29,1538,-72,1470,-104,1397,-124,1318,-132xe" filled="true" fillcolor="#798591" stroked="false">
                  <v:path arrowok="t"/>
                  <v:fill opacity="16384f" type="solid"/>
                </v:shape>
                <v:shape style="position:absolute;left:1058;top:6;width:504;height:472" id="docshape56" coordorigin="1058,6" coordsize="504,472" path="m1465,125l1310,39,1156,125,1234,102,1253,98,1272,94,1291,92,1310,92,1329,92,1349,94,1368,98,1386,102,1465,125xm1562,147l1561,145,1557,143,1533,129,1533,143,1515,143,1515,154,1515,173,1515,185,1515,209,1511,213,1503,213,1501,211,1501,211,1501,224,1501,355,1495,357,1491,362,1489,366,1489,367,1489,367,1474,367,1474,366,1472,362,1468,357,1462,355,1462,224,1468,222,1472,217,1474,213,1474,211,1489,211,1491,217,1495,222,1501,224,1501,211,1500,209,1500,202,1497,199,1466,199,1463,202,1463,209,1460,213,1452,213,1450,211,1450,223,1450,355,1442,358,1437,365,1437,394,1355,394,1355,366,1355,365,1349,358,1343,356,1343,369,1343,394,1277,394,1277,369,1281,366,1289,366,1292,369,1292,377,1295,379,1326,379,1328,377,1328,369,1330,367,1332,366,1340,366,1343,369,1343,356,1342,355,1342,223,1349,221,1355,214,1355,213,1355,185,1437,185,1437,214,1442,221,1450,223,1450,211,1449,209,1449,185,1515,185,1515,173,1343,173,1343,185,1343,209,1340,213,1332,213,1330,211,1330,211,1330,224,1330,355,1324,357,1324,357,1320,361,1318,366,1318,367,1318,367,1317,367,1303,367,1303,367,1303,367,1302,366,1301,362,1300,361,1296,357,1296,357,1291,355,1291,224,1296,222,1301,217,1303,213,1303,211,1317,211,1319,217,1324,222,1330,224,1330,211,1328,209,1328,202,1326,199,1295,199,1292,202,1292,209,1289,213,1281,213,1279,211,1279,223,1279,355,1271,358,1265,365,1265,394,1184,394,1184,366,1184,365,1178,358,1172,356,1172,369,1172,394,1106,394,1106,369,1109,366,1118,366,1121,369,1121,377,1123,379,1154,379,1157,377,1157,369,1159,367,1160,366,1169,366,1172,369,1172,356,1170,355,1170,223,1178,221,1184,214,1184,213,1184,185,1265,185,1265,214,1271,221,1279,223,1279,211,1277,209,1277,185,1343,185,1343,173,1172,173,1172,185,1172,209,1169,213,1160,213,1159,211,1159,211,1159,224,1159,355,1153,357,1148,362,1146,366,1146,367,1146,367,1132,367,1131,366,1130,362,1125,357,1119,355,1119,224,1125,222,1130,217,1131,213,1132,211,1146,211,1148,217,1153,222,1159,224,1159,211,1157,209,1157,202,1154,199,1123,199,1121,202,1121,209,1118,213,1109,213,1106,209,1106,185,1172,185,1172,173,1106,173,1106,154,1515,154,1515,143,1087,143,1310,19,1533,143,1533,129,1335,19,1312,7,1311,6,1309,6,1308,7,1059,145,1058,147,1060,153,1062,154,1094,154,1094,214,1100,221,1107,223,1107,355,1100,358,1094,365,1094,433,1080,437,1069,445,1062,457,1059,471,1059,475,1061,478,1559,478,1562,475,1562,471,1561,466,1559,457,1551,445,1551,444,1549,444,1549,466,1071,466,1073,454,1084,444,1536,444,1547,454,1549,466,1549,444,1540,437,1526,433,1526,433,1526,405,1526,394,1526,366,1526,365,1521,358,1515,356,1515,369,1515,394,1515,405,1515,433,1106,433,1106,405,1515,405,1515,394,1449,394,1449,369,1452,366,1460,366,1463,369,1463,377,1466,379,1497,379,1500,377,1500,369,1501,367,1503,366,1511,366,1515,369,1515,356,1513,355,1513,223,1521,221,1526,214,1526,213,1526,185,1526,173,1526,154,1559,154,1561,153,1562,147xe" filled="true" fillcolor="#798591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b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6994944">
                <wp:simplePos x="0" y="0"/>
                <wp:positionH relativeFrom="page">
                  <wp:posOffset>2983052</wp:posOffset>
                </wp:positionH>
                <wp:positionV relativeFrom="paragraph">
                  <wp:posOffset>205989</wp:posOffset>
                </wp:positionV>
                <wp:extent cx="660400" cy="24130"/>
                <wp:effectExtent l="0" t="0" r="0" b="0"/>
                <wp:wrapNone/>
                <wp:docPr id="64" name="Group 6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4" name="Group 64"/>
                      <wpg:cNvGrpSpPr/>
                      <wpg:grpSpPr>
                        <a:xfrm>
                          <a:off x="0" y="0"/>
                          <a:ext cx="660400" cy="24130"/>
                          <a:chExt cx="660400" cy="24130"/>
                        </a:xfrm>
                      </wpg:grpSpPr>
                      <wps:wsp>
                        <wps:cNvPr id="65" name="Graphic 65"/>
                        <wps:cNvSpPr/>
                        <wps:spPr>
                          <a:xfrm>
                            <a:off x="11341" y="11937"/>
                            <a:ext cx="6375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7540" h="0">
                                <a:moveTo>
                                  <a:pt x="0" y="0"/>
                                </a:moveTo>
                                <a:lnTo>
                                  <a:pt x="637362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0" y="0"/>
                            <a:ext cx="66040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0400" h="24130">
                                <a:moveTo>
                                  <a:pt x="23876" y="5346"/>
                                </a:moveTo>
                                <a:lnTo>
                                  <a:pt x="18529" y="0"/>
                                </a:ln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6"/>
                                </a:lnTo>
                                <a:lnTo>
                                  <a:pt x="11938" y="23876"/>
                                </a:lnTo>
                                <a:lnTo>
                                  <a:pt x="18529" y="23876"/>
                                </a:lnTo>
                                <a:lnTo>
                                  <a:pt x="23876" y="18529"/>
                                </a:lnTo>
                                <a:lnTo>
                                  <a:pt x="23876" y="5346"/>
                                </a:lnTo>
                                <a:close/>
                              </a:path>
                              <a:path w="660400" h="24130">
                                <a:moveTo>
                                  <a:pt x="660031" y="5346"/>
                                </a:moveTo>
                                <a:lnTo>
                                  <a:pt x="654685" y="0"/>
                                </a:lnTo>
                                <a:lnTo>
                                  <a:pt x="641502" y="0"/>
                                </a:lnTo>
                                <a:lnTo>
                                  <a:pt x="636155" y="5346"/>
                                </a:lnTo>
                                <a:lnTo>
                                  <a:pt x="636155" y="18529"/>
                                </a:lnTo>
                                <a:lnTo>
                                  <a:pt x="641502" y="23876"/>
                                </a:lnTo>
                                <a:lnTo>
                                  <a:pt x="648093" y="23876"/>
                                </a:lnTo>
                                <a:lnTo>
                                  <a:pt x="654685" y="23876"/>
                                </a:lnTo>
                                <a:lnTo>
                                  <a:pt x="660031" y="18529"/>
                                </a:lnTo>
                                <a:lnTo>
                                  <a:pt x="660031" y="53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4.886002pt;margin-top:16.219645pt;width:52pt;height:1.9pt;mso-position-horizontal-relative:page;mso-position-vertical-relative:paragraph;z-index:-16321536" id="docshapegroup57" coordorigin="4698,324" coordsize="1040,38">
                <v:line style="position:absolute" from="4716,343" to="5719,343" stroked="true" strokeweight=".25pt" strokecolor="#434651">
                  <v:stroke dashstyle="solid"/>
                </v:line>
                <v:shape style="position:absolute;left:4697;top:324;width:1040;height:38" id="docshape58" coordorigin="4698,324" coordsize="1040,38" path="m4735,333l4727,324,4706,324,4698,333,4698,354,4706,362,4717,362,4727,362,4735,354,4735,333xm5737,333l5729,324,5708,324,5700,333,5700,354,5708,362,5718,362,5729,362,5737,354,5737,333xe" filled="true" fillcolor="#434651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b/>
          <w:color w:val="0082BB"/>
          <w:w w:val="105"/>
          <w:position w:val="2"/>
          <w:sz w:val="36"/>
        </w:rPr>
        <w:t>72,17</w:t>
      </w:r>
      <w:r>
        <w:rPr>
          <w:rFonts w:ascii="Calibri" w:hAnsi="Calibri"/>
          <w:b/>
          <w:color w:val="0082BB"/>
          <w:spacing w:val="-19"/>
          <w:w w:val="105"/>
          <w:position w:val="2"/>
          <w:sz w:val="36"/>
        </w:rPr>
        <w:t> </w:t>
      </w:r>
      <w:r>
        <w:rPr>
          <w:rFonts w:ascii="Calibri" w:hAnsi="Calibri"/>
          <w:b/>
          <w:color w:val="0082BB"/>
          <w:spacing w:val="-5"/>
          <w:w w:val="105"/>
          <w:position w:val="2"/>
          <w:sz w:val="22"/>
        </w:rPr>
        <w:t>млн</w:t>
      </w:r>
      <w:r>
        <w:rPr>
          <w:rFonts w:ascii="Calibri" w:hAnsi="Calibri"/>
          <w:b/>
          <w:color w:val="0082BB"/>
          <w:position w:val="2"/>
          <w:sz w:val="22"/>
        </w:rPr>
        <w:tab/>
      </w:r>
      <w:r>
        <w:rPr>
          <w:rFonts w:ascii="Calibri" w:hAnsi="Calibri"/>
          <w:b/>
          <w:color w:val="0082BB"/>
          <w:w w:val="105"/>
          <w:sz w:val="36"/>
        </w:rPr>
        <w:t>13,5</w:t>
      </w:r>
      <w:r>
        <w:rPr>
          <w:rFonts w:ascii="Calibri" w:hAnsi="Calibri"/>
          <w:b/>
          <w:color w:val="0082BB"/>
          <w:spacing w:val="12"/>
          <w:w w:val="105"/>
          <w:sz w:val="36"/>
        </w:rPr>
        <w:t> </w:t>
      </w:r>
      <w:r>
        <w:rPr>
          <w:rFonts w:ascii="Calibri" w:hAnsi="Calibri"/>
          <w:b/>
          <w:color w:val="0082BB"/>
          <w:w w:val="105"/>
          <w:sz w:val="22"/>
        </w:rPr>
        <w:t>трлн</w:t>
      </w:r>
      <w:r>
        <w:rPr>
          <w:rFonts w:ascii="Calibri" w:hAnsi="Calibri"/>
          <w:b/>
          <w:color w:val="0082BB"/>
          <w:spacing w:val="15"/>
          <w:w w:val="105"/>
          <w:sz w:val="22"/>
        </w:rPr>
        <w:t> </w:t>
      </w:r>
      <w:r>
        <w:rPr>
          <w:rFonts w:ascii="Calibri" w:hAnsi="Calibri"/>
          <w:b/>
          <w:color w:val="0082BB"/>
          <w:spacing w:val="-4"/>
          <w:w w:val="105"/>
          <w:sz w:val="22"/>
        </w:rPr>
        <w:t>руб.</w:t>
      </w:r>
    </w:p>
    <w:p>
      <w:pPr>
        <w:spacing w:after="0"/>
        <w:jc w:val="left"/>
        <w:rPr>
          <w:rFonts w:ascii="Calibri" w:hAnsi="Calibri"/>
          <w:b/>
          <w:sz w:val="22"/>
        </w:rPr>
        <w:sectPr>
          <w:pgSz w:w="8400" w:h="11910"/>
          <w:pgMar w:header="0" w:footer="463" w:top="1020" w:bottom="660" w:left="0" w:right="708"/>
        </w:sectPr>
      </w:pPr>
    </w:p>
    <w:p>
      <w:pPr>
        <w:spacing w:line="196" w:lineRule="auto" w:before="103"/>
        <w:ind w:left="848" w:right="38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color w:val="383535"/>
          <w:spacing w:val="-2"/>
          <w:w w:val="115"/>
          <w:sz w:val="16"/>
        </w:rPr>
        <w:t>банки</w:t>
      </w:r>
      <w:r>
        <w:rPr>
          <w:rFonts w:ascii="Calibri" w:hAnsi="Calibri"/>
          <w:color w:val="383535"/>
          <w:spacing w:val="40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0"/>
          <w:sz w:val="16"/>
        </w:rPr>
        <w:t>предотвратили</w:t>
      </w:r>
    </w:p>
    <w:p>
      <w:pPr>
        <w:spacing w:line="196" w:lineRule="auto" w:before="103"/>
        <w:ind w:left="848" w:right="38" w:firstLine="0"/>
        <w:jc w:val="left"/>
        <w:rPr>
          <w:rFonts w:ascii="Calibri" w:hAnsi="Calibri"/>
          <w:sz w:val="16"/>
        </w:rPr>
      </w:pPr>
      <w:r>
        <w:rPr/>
        <w:br w:type="column"/>
      </w:r>
      <w:r>
        <w:rPr>
          <w:rFonts w:ascii="Calibri" w:hAnsi="Calibri"/>
          <w:color w:val="49404B"/>
          <w:spacing w:val="-2"/>
          <w:w w:val="110"/>
          <w:sz w:val="16"/>
        </w:rPr>
        <w:t>мошеннических</w:t>
      </w:r>
      <w:r>
        <w:rPr>
          <w:rFonts w:ascii="Calibri" w:hAnsi="Calibri"/>
          <w:color w:val="49404B"/>
          <w:spacing w:val="40"/>
          <w:w w:val="110"/>
          <w:sz w:val="16"/>
        </w:rPr>
        <w:t> </w:t>
      </w:r>
      <w:r>
        <w:rPr>
          <w:rFonts w:ascii="Calibri" w:hAnsi="Calibri"/>
          <w:color w:val="49404B"/>
          <w:spacing w:val="-2"/>
          <w:w w:val="110"/>
          <w:sz w:val="16"/>
        </w:rPr>
        <w:t>операций</w:t>
      </w:r>
    </w:p>
    <w:p>
      <w:pPr>
        <w:spacing w:line="196" w:lineRule="auto" w:before="103"/>
        <w:ind w:left="848" w:right="558" w:firstLine="0"/>
        <w:jc w:val="left"/>
        <w:rPr>
          <w:rFonts w:ascii="Calibri" w:hAnsi="Calibri"/>
          <w:sz w:val="16"/>
        </w:rPr>
      </w:pPr>
      <w:r>
        <w:rPr/>
        <w:br w:type="column"/>
      </w:r>
      <w:r>
        <w:rPr>
          <w:rFonts w:ascii="Calibri" w:hAnsi="Calibri"/>
          <w:color w:val="49404B"/>
          <w:w w:val="110"/>
          <w:sz w:val="16"/>
        </w:rPr>
        <w:t>объем</w:t>
      </w:r>
      <w:r>
        <w:rPr>
          <w:rFonts w:ascii="Calibri" w:hAnsi="Calibri"/>
          <w:color w:val="49404B"/>
          <w:spacing w:val="-6"/>
          <w:w w:val="110"/>
          <w:sz w:val="16"/>
        </w:rPr>
        <w:t> </w:t>
      </w:r>
      <w:r>
        <w:rPr>
          <w:rFonts w:ascii="Calibri" w:hAnsi="Calibri"/>
          <w:color w:val="49404B"/>
          <w:w w:val="110"/>
          <w:sz w:val="16"/>
        </w:rPr>
        <w:t>спасенных</w:t>
      </w:r>
      <w:r>
        <w:rPr>
          <w:rFonts w:ascii="Calibri" w:hAnsi="Calibri"/>
          <w:color w:val="49404B"/>
          <w:spacing w:val="40"/>
          <w:w w:val="110"/>
          <w:sz w:val="16"/>
        </w:rPr>
        <w:t> </w:t>
      </w:r>
      <w:r>
        <w:rPr>
          <w:rFonts w:ascii="Calibri" w:hAnsi="Calibri"/>
          <w:color w:val="49404B"/>
          <w:spacing w:val="-2"/>
          <w:w w:val="110"/>
          <w:sz w:val="16"/>
        </w:rPr>
        <w:t>денег</w:t>
      </w:r>
    </w:p>
    <w:p>
      <w:pPr>
        <w:spacing w:after="0" w:line="196" w:lineRule="auto"/>
        <w:jc w:val="left"/>
        <w:rPr>
          <w:rFonts w:ascii="Calibri" w:hAnsi="Calibri"/>
          <w:sz w:val="16"/>
        </w:rPr>
        <w:sectPr>
          <w:type w:val="continuous"/>
          <w:pgSz w:w="8400" w:h="11910"/>
          <w:pgMar w:header="0" w:footer="463" w:top="440" w:bottom="280" w:left="0" w:right="708"/>
          <w:cols w:num="3" w:equalWidth="0">
            <w:col w:w="2064" w:space="358"/>
            <w:col w:w="2122" w:space="385"/>
            <w:col w:w="2763"/>
          </w:cols>
        </w:sectPr>
      </w:pPr>
    </w:p>
    <w:p>
      <w:pPr>
        <w:pStyle w:val="BodyText"/>
        <w:spacing w:line="280" w:lineRule="auto" w:before="262"/>
        <w:ind w:left="1536" w:right="135"/>
        <w:jc w:val="both"/>
      </w:pPr>
      <w:r>
        <w:rPr>
          <w:color w:val="231F20"/>
          <w:w w:val="105"/>
        </w:rPr>
        <w:t>Регулятор совместно с кредитными организациями противодействует мошенническим операциям. Сейчас подавляющее большинство попыток злоумышленни- ков похитить деньги у граждан отражается защитными системами банков.</w:t>
      </w:r>
    </w:p>
    <w:p>
      <w:pPr>
        <w:pStyle w:val="BodyText"/>
        <w:spacing w:before="36"/>
      </w:pPr>
    </w:p>
    <w:p>
      <w:pPr>
        <w:pStyle w:val="Heading4"/>
        <w:spacing w:line="230" w:lineRule="auto"/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500522</wp:posOffset>
            </wp:positionH>
            <wp:positionV relativeFrom="paragraph">
              <wp:posOffset>-64454</wp:posOffset>
            </wp:positionV>
            <wp:extent cx="360569" cy="381885"/>
            <wp:effectExtent l="0" t="0" r="0" b="0"/>
            <wp:wrapNone/>
            <wp:docPr id="67" name="Image 6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7" name="Image 67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569" cy="381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82BD"/>
          <w:w w:val="115"/>
        </w:rPr>
        <w:t>В</w:t>
      </w:r>
      <w:r>
        <w:rPr>
          <w:color w:val="0082BD"/>
          <w:spacing w:val="-10"/>
          <w:w w:val="115"/>
        </w:rPr>
        <w:t> </w:t>
      </w:r>
      <w:r>
        <w:rPr>
          <w:color w:val="0082BD"/>
          <w:w w:val="115"/>
        </w:rPr>
        <w:t>2024</w:t>
      </w:r>
      <w:r>
        <w:rPr>
          <w:color w:val="0082BD"/>
          <w:spacing w:val="-10"/>
          <w:w w:val="115"/>
        </w:rPr>
        <w:t> </w:t>
      </w:r>
      <w:r>
        <w:rPr>
          <w:color w:val="0082BD"/>
          <w:w w:val="115"/>
        </w:rPr>
        <w:t>году</w:t>
      </w:r>
      <w:r>
        <w:rPr>
          <w:color w:val="0082BD"/>
          <w:spacing w:val="-10"/>
          <w:w w:val="115"/>
        </w:rPr>
        <w:t> </w:t>
      </w:r>
      <w:r>
        <w:rPr>
          <w:color w:val="0082BD"/>
          <w:w w:val="115"/>
        </w:rPr>
        <w:t>эффективность</w:t>
      </w:r>
      <w:r>
        <w:rPr>
          <w:color w:val="0082BD"/>
          <w:spacing w:val="-10"/>
          <w:w w:val="115"/>
        </w:rPr>
        <w:t> </w:t>
      </w:r>
      <w:r>
        <w:rPr>
          <w:color w:val="0082BD"/>
          <w:w w:val="115"/>
        </w:rPr>
        <w:t>антифрод-систем </w:t>
      </w:r>
      <w:r>
        <w:rPr>
          <w:color w:val="0082BD"/>
          <w:spacing w:val="-2"/>
          <w:w w:val="120"/>
        </w:rPr>
        <w:t>крупных</w:t>
      </w:r>
      <w:r>
        <w:rPr>
          <w:color w:val="0082BD"/>
          <w:spacing w:val="-11"/>
          <w:w w:val="120"/>
        </w:rPr>
        <w:t> </w:t>
      </w:r>
      <w:r>
        <w:rPr>
          <w:color w:val="0082BD"/>
          <w:spacing w:val="-2"/>
          <w:w w:val="120"/>
        </w:rPr>
        <w:t>банков</w:t>
      </w:r>
      <w:r>
        <w:rPr>
          <w:color w:val="0082BD"/>
          <w:spacing w:val="-11"/>
          <w:w w:val="120"/>
        </w:rPr>
        <w:t> </w:t>
      </w:r>
      <w:r>
        <w:rPr>
          <w:color w:val="0082BD"/>
          <w:spacing w:val="-2"/>
          <w:w w:val="120"/>
        </w:rPr>
        <w:t>составила</w:t>
      </w:r>
      <w:r>
        <w:rPr>
          <w:color w:val="0082BD"/>
          <w:spacing w:val="-11"/>
          <w:w w:val="120"/>
        </w:rPr>
        <w:t> </w:t>
      </w:r>
      <w:r>
        <w:rPr>
          <w:color w:val="0082BD"/>
          <w:spacing w:val="-2"/>
          <w:w w:val="120"/>
        </w:rPr>
        <w:t>99,7%</w:t>
      </w:r>
    </w:p>
    <w:p>
      <w:pPr>
        <w:pStyle w:val="Heading4"/>
        <w:spacing w:after="0" w:line="230" w:lineRule="auto"/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Heading1"/>
        <w:spacing w:line="223" w:lineRule="auto" w:before="122"/>
        <w:ind w:left="1362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998528">
                <wp:simplePos x="0" y="0"/>
                <wp:positionH relativeFrom="page">
                  <wp:posOffset>532853</wp:posOffset>
                </wp:positionH>
                <wp:positionV relativeFrom="paragraph">
                  <wp:posOffset>19037</wp:posOffset>
                </wp:positionV>
                <wp:extent cx="563880" cy="626110"/>
                <wp:effectExtent l="0" t="0" r="0" b="0"/>
                <wp:wrapNone/>
                <wp:docPr id="68" name="Graphic 6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8" name="Graphic 68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486752"/>
                              </a:moveTo>
                              <a:lnTo>
                                <a:pt x="559557" y="504611"/>
                              </a:lnTo>
                              <a:lnTo>
                                <a:pt x="549362" y="519196"/>
                              </a:lnTo>
                              <a:lnTo>
                                <a:pt x="534240" y="529031"/>
                              </a:lnTo>
                              <a:lnTo>
                                <a:pt x="515721" y="532638"/>
                              </a:lnTo>
                              <a:lnTo>
                                <a:pt x="314502" y="532638"/>
                              </a:lnTo>
                              <a:lnTo>
                                <a:pt x="314502" y="615137"/>
                              </a:lnTo>
                              <a:lnTo>
                                <a:pt x="314502" y="622249"/>
                              </a:lnTo>
                              <a:lnTo>
                                <a:pt x="305600" y="625805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76"/>
                              </a:lnTo>
                              <a:lnTo>
                                <a:pt x="196354" y="532638"/>
                              </a:lnTo>
                              <a:lnTo>
                                <a:pt x="194170" y="532638"/>
                              </a:lnTo>
                              <a:lnTo>
                                <a:pt x="47561" y="532638"/>
                              </a:lnTo>
                              <a:lnTo>
                                <a:pt x="29050" y="529031"/>
                              </a:lnTo>
                              <a:lnTo>
                                <a:pt x="13931" y="519196"/>
                              </a:lnTo>
                              <a:lnTo>
                                <a:pt x="3738" y="504611"/>
                              </a:lnTo>
                              <a:lnTo>
                                <a:pt x="0" y="486752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957001pt;margin-top:1.499pt;width:44.4pt;height:49.3pt;mso-position-horizontal-relative:page;mso-position-vertical-relative:paragraph;z-index:-16317952" id="docshape59" coordorigin="839,30" coordsize="888,986" path="m1726,797l1720,825,1704,848,1680,863,1651,869,1334,869,1334,999,1334,1010,1320,1015,1312,1008,1154,872,1152,870,1148,869,1145,869,914,869,885,863,861,848,845,825,839,797,839,102,845,74,861,51,885,36,914,30,1651,30,1680,36,1704,51,1720,74,1726,102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bookmarkStart w:name="_TOC_250005" w:id="2"/>
      <w:r>
        <w:rPr>
          <w:color w:val="0082BD"/>
          <w:w w:val="120"/>
        </w:rPr>
        <w:t>БАЗА</w:t>
      </w:r>
      <w:r>
        <w:rPr>
          <w:color w:val="0082BD"/>
          <w:spacing w:val="-19"/>
          <w:w w:val="120"/>
        </w:rPr>
        <w:t> </w:t>
      </w:r>
      <w:r>
        <w:rPr>
          <w:color w:val="0082BD"/>
          <w:w w:val="120"/>
        </w:rPr>
        <w:t>ДАННЫХ</w:t>
      </w:r>
      <w:r>
        <w:rPr>
          <w:color w:val="0082BD"/>
          <w:spacing w:val="-20"/>
          <w:w w:val="120"/>
        </w:rPr>
        <w:t> </w:t>
      </w:r>
      <w:r>
        <w:rPr>
          <w:color w:val="0082BD"/>
          <w:w w:val="120"/>
        </w:rPr>
        <w:t>О</w:t>
      </w:r>
      <w:r>
        <w:rPr>
          <w:color w:val="0082BD"/>
          <w:spacing w:val="-19"/>
          <w:w w:val="120"/>
        </w:rPr>
        <w:t> </w:t>
      </w:r>
      <w:r>
        <w:rPr>
          <w:color w:val="0082BD"/>
          <w:w w:val="120"/>
        </w:rPr>
        <w:t>МОШЕННИЧЕСКИХ </w:t>
      </w:r>
      <w:bookmarkEnd w:id="2"/>
      <w:r>
        <w:rPr>
          <w:color w:val="0082BD"/>
          <w:spacing w:val="-2"/>
          <w:w w:val="120"/>
        </w:rPr>
        <w:t>ОПЕРАЦИЯХ</w:t>
      </w:r>
    </w:p>
    <w:p>
      <w:pPr>
        <w:pStyle w:val="BodyText"/>
        <w:spacing w:before="193"/>
        <w:rPr>
          <w:rFonts w:ascii="Calibri"/>
          <w:b/>
        </w:rPr>
      </w:pPr>
    </w:p>
    <w:p>
      <w:pPr>
        <w:spacing w:line="273" w:lineRule="auto" w:before="0"/>
        <w:ind w:left="1536" w:right="126" w:firstLine="0"/>
        <w:jc w:val="both"/>
        <w:rPr>
          <w:sz w:val="22"/>
        </w:rPr>
      </w:pPr>
      <w:r>
        <w:rPr>
          <w:rFonts w:ascii="Calibri" w:hAnsi="Calibri"/>
          <w:b/>
          <w:color w:val="231F20"/>
          <w:w w:val="110"/>
          <w:sz w:val="22"/>
        </w:rPr>
        <w:t>Банк</w:t>
      </w:r>
      <w:r>
        <w:rPr>
          <w:rFonts w:ascii="Calibri" w:hAnsi="Calibri"/>
          <w:b/>
          <w:color w:val="231F20"/>
          <w:spacing w:val="40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России</w:t>
      </w:r>
      <w:r>
        <w:rPr>
          <w:rFonts w:ascii="Calibri" w:hAnsi="Calibri"/>
          <w:b/>
          <w:color w:val="231F20"/>
          <w:spacing w:val="40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ведет</w:t>
      </w:r>
      <w:r>
        <w:rPr>
          <w:rFonts w:ascii="Calibri" w:hAnsi="Calibri"/>
          <w:b/>
          <w:color w:val="231F20"/>
          <w:spacing w:val="40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список</w:t>
      </w:r>
      <w:r>
        <w:rPr>
          <w:rFonts w:ascii="Calibri" w:hAnsi="Calibri"/>
          <w:b/>
          <w:color w:val="231F20"/>
          <w:spacing w:val="40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подозрительных</w:t>
      </w:r>
      <w:r>
        <w:rPr>
          <w:rFonts w:ascii="Calibri" w:hAnsi="Calibri"/>
          <w:b/>
          <w:color w:val="231F20"/>
          <w:spacing w:val="40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реквизи- </w:t>
      </w:r>
      <w:r>
        <w:rPr>
          <w:rFonts w:ascii="Calibri" w:hAnsi="Calibri"/>
          <w:b/>
          <w:color w:val="231F20"/>
          <w:sz w:val="22"/>
        </w:rPr>
        <w:t>тов </w:t>
      </w:r>
      <w:r>
        <w:rPr>
          <w:color w:val="231F20"/>
          <w:sz w:val="22"/>
        </w:rPr>
        <w:t>—</w:t>
      </w:r>
      <w:r>
        <w:rPr>
          <w:color w:val="231F20"/>
          <w:spacing w:val="-17"/>
          <w:sz w:val="22"/>
        </w:rPr>
        <w:t> </w:t>
      </w:r>
      <w:r>
        <w:rPr>
          <w:color w:val="231F20"/>
          <w:sz w:val="22"/>
        </w:rPr>
        <w:t>базу данных «О случаях и попытках осуществления </w:t>
      </w:r>
      <w:r>
        <w:rPr>
          <w:color w:val="231F20"/>
          <w:w w:val="110"/>
          <w:sz w:val="22"/>
        </w:rPr>
        <w:t>переводов денежных средств без добровольного со- гласия клиента».</w:t>
      </w:r>
    </w:p>
    <w:p>
      <w:pPr>
        <w:pStyle w:val="BodyText"/>
        <w:spacing w:before="53"/>
      </w:pPr>
    </w:p>
    <w:p>
      <w:pPr>
        <w:pStyle w:val="BodyText"/>
        <w:spacing w:line="280" w:lineRule="auto"/>
        <w:ind w:left="1536" w:right="131"/>
        <w:jc w:val="both"/>
      </w:pPr>
      <w:r>
        <w:rPr>
          <w:color w:val="231F20"/>
          <w:w w:val="105"/>
        </w:rPr>
        <w:t>База постоянно пополняется за счет сведений банков, которые обязаны передавать регулятору информацию обо всех случаях и попытках мошенничества против клиентов. Она содержит большое количество параме- </w:t>
      </w:r>
      <w:r>
        <w:rPr>
          <w:color w:val="231F20"/>
        </w:rPr>
        <w:t>тров</w:t>
      </w:r>
      <w:r>
        <w:rPr>
          <w:color w:val="231F20"/>
          <w:spacing w:val="-17"/>
        </w:rPr>
        <w:t> </w:t>
      </w:r>
      <w:r>
        <w:rPr>
          <w:color w:val="231F20"/>
        </w:rPr>
        <w:t>—</w:t>
      </w:r>
      <w:r>
        <w:rPr>
          <w:color w:val="231F20"/>
          <w:spacing w:val="-17"/>
        </w:rPr>
        <w:t> </w:t>
      </w:r>
      <w:r>
        <w:rPr>
          <w:color w:val="231F20"/>
        </w:rPr>
        <w:t>уникальных</w:t>
      </w:r>
      <w:r>
        <w:rPr>
          <w:color w:val="231F20"/>
          <w:spacing w:val="-16"/>
        </w:rPr>
        <w:t> </w:t>
      </w:r>
      <w:r>
        <w:rPr>
          <w:color w:val="231F20"/>
        </w:rPr>
        <w:t>идентификаторов,</w:t>
      </w:r>
      <w:r>
        <w:rPr>
          <w:color w:val="231F20"/>
          <w:spacing w:val="-11"/>
        </w:rPr>
        <w:t> </w:t>
      </w:r>
      <w:r>
        <w:rPr>
          <w:color w:val="231F20"/>
        </w:rPr>
        <w:t>в том числе данные </w:t>
      </w:r>
      <w:r>
        <w:rPr>
          <w:color w:val="231F20"/>
          <w:w w:val="105"/>
        </w:rPr>
        <w:t>о плательщиках и получателях похищенных денег.</w:t>
      </w:r>
    </w:p>
    <w:p>
      <w:pPr>
        <w:pStyle w:val="BodyText"/>
        <w:spacing w:before="48"/>
      </w:pPr>
    </w:p>
    <w:p>
      <w:pPr>
        <w:pStyle w:val="BodyText"/>
        <w:spacing w:line="280" w:lineRule="auto"/>
        <w:ind w:left="1536" w:right="132"/>
        <w:jc w:val="both"/>
      </w:pPr>
      <w:r>
        <w:rPr>
          <w:rFonts w:ascii="Calibri" w:hAnsi="Calibri"/>
          <w:b/>
          <w:color w:val="231F20"/>
          <w:w w:val="105"/>
        </w:rPr>
        <w:t>Банк России обновляет базу данных ежедневно</w:t>
      </w:r>
      <w:r>
        <w:rPr>
          <w:rFonts w:ascii="Calibri" w:hAnsi="Calibri"/>
          <w:b/>
          <w:color w:val="231F20"/>
          <w:w w:val="105"/>
        </w:rPr>
        <w:t> </w:t>
      </w:r>
      <w:r>
        <w:rPr>
          <w:color w:val="231F20"/>
          <w:w w:val="105"/>
        </w:rPr>
        <w:t>после получения от банков информации о новых мошенни- ческих операциях, затем направляет сведения во все кредитные</w:t>
      </w:r>
      <w:r>
        <w:rPr>
          <w:color w:val="231F20"/>
          <w:spacing w:val="80"/>
          <w:w w:val="105"/>
        </w:rPr>
        <w:t> </w:t>
      </w:r>
      <w:r>
        <w:rPr>
          <w:color w:val="231F20"/>
          <w:w w:val="105"/>
        </w:rPr>
        <w:t>организации.</w:t>
      </w:r>
      <w:r>
        <w:rPr>
          <w:color w:val="231F20"/>
          <w:spacing w:val="40"/>
          <w:w w:val="105"/>
        </w:rPr>
        <w:t> </w:t>
      </w:r>
      <w:r>
        <w:rPr>
          <w:color w:val="231F20"/>
          <w:w w:val="105"/>
        </w:rPr>
        <w:t>Они</w:t>
      </w:r>
      <w:r>
        <w:rPr>
          <w:color w:val="231F20"/>
          <w:spacing w:val="80"/>
          <w:w w:val="105"/>
        </w:rPr>
        <w:t> </w:t>
      </w:r>
      <w:r>
        <w:rPr>
          <w:color w:val="231F20"/>
          <w:w w:val="105"/>
        </w:rPr>
        <w:t>обязаны</w:t>
      </w:r>
      <w:r>
        <w:rPr>
          <w:color w:val="231F20"/>
          <w:spacing w:val="80"/>
          <w:w w:val="105"/>
        </w:rPr>
        <w:t> </w:t>
      </w:r>
      <w:r>
        <w:rPr>
          <w:color w:val="231F20"/>
          <w:w w:val="105"/>
        </w:rPr>
        <w:t>учитывать</w:t>
      </w:r>
      <w:r>
        <w:rPr>
          <w:color w:val="231F20"/>
          <w:spacing w:val="80"/>
          <w:w w:val="105"/>
        </w:rPr>
        <w:t> </w:t>
      </w:r>
      <w:r>
        <w:rPr>
          <w:color w:val="231F20"/>
          <w:w w:val="105"/>
        </w:rPr>
        <w:t>их в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своих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системах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и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блокировать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новые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переводы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на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сче- та злоумышленников.</w:t>
      </w:r>
    </w:p>
    <w:p>
      <w:pPr>
        <w:pStyle w:val="BodyText"/>
        <w:spacing w:after="0" w:line="280" w:lineRule="auto"/>
        <w:jc w:val="both"/>
        <w:sectPr>
          <w:pgSz w:w="8400" w:h="11910"/>
          <w:pgMar w:header="0" w:footer="463" w:top="1040" w:bottom="660" w:left="0" w:right="708"/>
        </w:sectPr>
      </w:pPr>
    </w:p>
    <w:p>
      <w:pPr>
        <w:pStyle w:val="Heading1"/>
        <w:ind w:left="0" w:right="705"/>
        <w:jc w:val="center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000064">
                <wp:simplePos x="0" y="0"/>
                <wp:positionH relativeFrom="page">
                  <wp:posOffset>546354</wp:posOffset>
                </wp:positionH>
                <wp:positionV relativeFrom="paragraph">
                  <wp:posOffset>6324</wp:posOffset>
                </wp:positionV>
                <wp:extent cx="563880" cy="626110"/>
                <wp:effectExtent l="0" t="0" r="0" b="0"/>
                <wp:wrapNone/>
                <wp:docPr id="69" name="Graphic 6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9" name="Graphic 69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386867"/>
                              </a:moveTo>
                              <a:lnTo>
                                <a:pt x="563295" y="486765"/>
                              </a:lnTo>
                              <a:lnTo>
                                <a:pt x="559557" y="504618"/>
                              </a:lnTo>
                              <a:lnTo>
                                <a:pt x="549362" y="519204"/>
                              </a:lnTo>
                              <a:lnTo>
                                <a:pt x="534240" y="529042"/>
                              </a:lnTo>
                              <a:lnTo>
                                <a:pt x="515721" y="532650"/>
                              </a:lnTo>
                              <a:lnTo>
                                <a:pt x="314502" y="532650"/>
                              </a:lnTo>
                              <a:lnTo>
                                <a:pt x="314502" y="615149"/>
                              </a:lnTo>
                              <a:lnTo>
                                <a:pt x="314502" y="622261"/>
                              </a:lnTo>
                              <a:lnTo>
                                <a:pt x="305600" y="625817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88"/>
                              </a:lnTo>
                              <a:lnTo>
                                <a:pt x="196354" y="532650"/>
                              </a:lnTo>
                              <a:lnTo>
                                <a:pt x="194170" y="532650"/>
                              </a:lnTo>
                              <a:lnTo>
                                <a:pt x="47561" y="532650"/>
                              </a:lnTo>
                              <a:lnTo>
                                <a:pt x="29050" y="529042"/>
                              </a:lnTo>
                              <a:lnTo>
                                <a:pt x="13931" y="519204"/>
                              </a:lnTo>
                              <a:lnTo>
                                <a:pt x="3738" y="504618"/>
                              </a:lnTo>
                              <a:lnTo>
                                <a:pt x="0" y="486765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  <a:lnTo>
                                <a:pt x="563295" y="12147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3.02pt;margin-top:.498pt;width:44.4pt;height:49.3pt;mso-position-horizontal-relative:page;mso-position-vertical-relative:paragraph;z-index:-16316416" id="docshape60" coordorigin="860,10" coordsize="888,986" path="m1747,619l1747,777,1742,805,1726,828,1702,843,1673,849,1356,849,1356,979,1356,990,1342,995,1333,988,1175,852,1173,850,1170,849,1166,849,935,849,906,843,882,828,866,805,860,777,860,82,866,54,882,31,906,16,935,10,1673,10,1702,16,1726,31,1742,54,1747,82,1747,201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bookmarkStart w:name="_TOC_250004" w:id="3"/>
      <w:r>
        <w:rPr>
          <w:color w:val="0082BD"/>
          <w:w w:val="120"/>
        </w:rPr>
        <w:t>ПОРТРЕТ</w:t>
      </w:r>
      <w:r>
        <w:rPr>
          <w:color w:val="0082BD"/>
          <w:spacing w:val="38"/>
          <w:w w:val="120"/>
        </w:rPr>
        <w:t> </w:t>
      </w:r>
      <w:bookmarkEnd w:id="3"/>
      <w:r>
        <w:rPr>
          <w:color w:val="0082BD"/>
          <w:spacing w:val="-2"/>
          <w:w w:val="120"/>
        </w:rPr>
        <w:t>ПОСТРАДАВШЕГО</w:t>
      </w:r>
    </w:p>
    <w:p>
      <w:pPr>
        <w:pStyle w:val="BodyText"/>
        <w:rPr>
          <w:rFonts w:ascii="Calibri"/>
          <w:b/>
        </w:rPr>
      </w:pPr>
    </w:p>
    <w:p>
      <w:pPr>
        <w:pStyle w:val="BodyText"/>
        <w:spacing w:before="93"/>
        <w:rPr>
          <w:rFonts w:ascii="Calibri"/>
          <w:b/>
        </w:rPr>
      </w:pPr>
    </w:p>
    <w:p>
      <w:pPr>
        <w:spacing w:line="273" w:lineRule="auto" w:before="0"/>
        <w:ind w:left="1536" w:right="125" w:firstLine="0"/>
        <w:jc w:val="both"/>
        <w:rPr>
          <w:sz w:val="22"/>
        </w:rPr>
      </w:pPr>
      <w:r>
        <w:rPr>
          <w:rFonts w:ascii="Calibri" w:hAnsi="Calibri"/>
          <w:b/>
          <w:color w:val="231F20"/>
          <w:spacing w:val="-4"/>
          <w:w w:val="110"/>
          <w:sz w:val="22"/>
        </w:rPr>
        <w:t>В 2024 году с разными видами кибермошенничества стал- </w:t>
      </w:r>
      <w:r>
        <w:rPr>
          <w:rFonts w:ascii="Calibri" w:hAnsi="Calibri"/>
          <w:b/>
          <w:color w:val="231F20"/>
          <w:w w:val="110"/>
          <w:sz w:val="22"/>
        </w:rPr>
        <w:t>кивались 34% граждан,</w:t>
      </w:r>
      <w:r>
        <w:rPr>
          <w:rFonts w:ascii="Calibri" w:hAnsi="Calibri"/>
          <w:b/>
          <w:color w:val="231F20"/>
          <w:w w:val="110"/>
          <w:sz w:val="22"/>
        </w:rPr>
        <w:t> </w:t>
      </w:r>
      <w:r>
        <w:rPr>
          <w:color w:val="231F20"/>
          <w:w w:val="110"/>
          <w:sz w:val="22"/>
        </w:rPr>
        <w:t>принявших участие в опросе* </w:t>
      </w:r>
      <w:r>
        <w:rPr>
          <w:color w:val="231F20"/>
          <w:sz w:val="22"/>
        </w:rPr>
        <w:t>Банка России. 9% из тех, кто контактировал со злоумыш- ленниками, лишились денег.</w:t>
      </w:r>
    </w:p>
    <w:p>
      <w:pPr>
        <w:pStyle w:val="BodyText"/>
        <w:spacing w:before="50"/>
      </w:pPr>
    </w:p>
    <w:p>
      <w:pPr>
        <w:pStyle w:val="Heading5"/>
        <w:spacing w:line="268" w:lineRule="auto"/>
        <w:ind w:right="133"/>
        <w:jc w:val="both"/>
      </w:pPr>
      <w:r>
        <w:rPr>
          <w:color w:val="231F20"/>
          <w:w w:val="110"/>
        </w:rPr>
        <w:t>Стать</w:t>
      </w:r>
      <w:r>
        <w:rPr>
          <w:color w:val="231F20"/>
          <w:spacing w:val="-6"/>
          <w:w w:val="110"/>
        </w:rPr>
        <w:t> </w:t>
      </w:r>
      <w:r>
        <w:rPr>
          <w:color w:val="231F20"/>
          <w:w w:val="110"/>
        </w:rPr>
        <w:t>жертвой</w:t>
      </w:r>
      <w:r>
        <w:rPr>
          <w:color w:val="231F20"/>
          <w:spacing w:val="-6"/>
          <w:w w:val="110"/>
        </w:rPr>
        <w:t> </w:t>
      </w:r>
      <w:r>
        <w:rPr>
          <w:color w:val="231F20"/>
          <w:w w:val="110"/>
        </w:rPr>
        <w:t>кибермошенников</w:t>
      </w:r>
      <w:r>
        <w:rPr>
          <w:color w:val="231F20"/>
          <w:spacing w:val="-6"/>
          <w:w w:val="110"/>
        </w:rPr>
        <w:t> </w:t>
      </w:r>
      <w:r>
        <w:rPr>
          <w:color w:val="231F20"/>
          <w:w w:val="110"/>
        </w:rPr>
        <w:t>может</w:t>
      </w:r>
      <w:r>
        <w:rPr>
          <w:color w:val="231F20"/>
          <w:spacing w:val="-6"/>
          <w:w w:val="110"/>
        </w:rPr>
        <w:t> </w:t>
      </w:r>
      <w:r>
        <w:rPr>
          <w:color w:val="231F20"/>
          <w:w w:val="110"/>
        </w:rPr>
        <w:t>любой</w:t>
      </w:r>
      <w:r>
        <w:rPr>
          <w:color w:val="231F20"/>
          <w:spacing w:val="-6"/>
          <w:w w:val="110"/>
        </w:rPr>
        <w:t> </w:t>
      </w:r>
      <w:r>
        <w:rPr>
          <w:color w:val="231F20"/>
          <w:w w:val="110"/>
        </w:rPr>
        <w:t>человек </w:t>
      </w:r>
      <w:r>
        <w:rPr>
          <w:color w:val="231F20"/>
        </w:rPr>
        <w:t>независимо</w:t>
      </w:r>
      <w:r>
        <w:rPr>
          <w:color w:val="231F20"/>
          <w:spacing w:val="35"/>
        </w:rPr>
        <w:t> </w:t>
      </w:r>
      <w:r>
        <w:rPr>
          <w:color w:val="231F20"/>
        </w:rPr>
        <w:t>от</w:t>
      </w:r>
      <w:r>
        <w:rPr>
          <w:color w:val="231F20"/>
          <w:spacing w:val="35"/>
        </w:rPr>
        <w:t> </w:t>
      </w:r>
      <w:r>
        <w:rPr>
          <w:color w:val="231F20"/>
        </w:rPr>
        <w:t>уровня</w:t>
      </w:r>
      <w:r>
        <w:rPr>
          <w:color w:val="231F20"/>
          <w:spacing w:val="36"/>
        </w:rPr>
        <w:t> </w:t>
      </w:r>
      <w:r>
        <w:rPr>
          <w:color w:val="231F20"/>
        </w:rPr>
        <w:t>образования</w:t>
      </w:r>
      <w:r>
        <w:rPr>
          <w:color w:val="231F20"/>
          <w:spacing w:val="35"/>
        </w:rPr>
        <w:t> </w:t>
      </w:r>
      <w:r>
        <w:rPr>
          <w:color w:val="231F20"/>
        </w:rPr>
        <w:t>и</w:t>
      </w:r>
      <w:r>
        <w:rPr>
          <w:color w:val="231F20"/>
          <w:spacing w:val="35"/>
        </w:rPr>
        <w:t> </w:t>
      </w:r>
      <w:r>
        <w:rPr>
          <w:color w:val="231F20"/>
        </w:rPr>
        <w:t>социального</w:t>
      </w:r>
      <w:r>
        <w:rPr>
          <w:color w:val="231F20"/>
          <w:spacing w:val="36"/>
        </w:rPr>
        <w:t> </w:t>
      </w:r>
      <w:r>
        <w:rPr>
          <w:color w:val="231F20"/>
          <w:spacing w:val="-2"/>
        </w:rPr>
        <w:t>статуса.</w:t>
      </w:r>
    </w:p>
    <w:p>
      <w:pPr>
        <w:pStyle w:val="BodyText"/>
        <w:spacing w:before="33"/>
        <w:rPr>
          <w:rFonts w:ascii="Calibri"/>
          <w:b/>
        </w:rPr>
      </w:pPr>
    </w:p>
    <w:p>
      <w:pPr>
        <w:pStyle w:val="BodyText"/>
        <w:spacing w:line="280" w:lineRule="auto"/>
        <w:ind w:left="1536" w:right="141"/>
        <w:jc w:val="both"/>
      </w:pPr>
      <w:r>
        <w:rPr>
          <w:color w:val="231F20"/>
          <w:w w:val="105"/>
        </w:rPr>
        <w:t>На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основе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данных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опроса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Банк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России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составил</w:t>
      </w:r>
      <w:r>
        <w:rPr>
          <w:color w:val="231F20"/>
          <w:spacing w:val="-13"/>
          <w:w w:val="105"/>
        </w:rPr>
        <w:t> </w:t>
      </w:r>
      <w:r>
        <w:rPr>
          <w:color w:val="231F20"/>
          <w:w w:val="105"/>
        </w:rPr>
        <w:t>портрет среднестатистической жертвы кибермошенников.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5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8400" w:h="11910"/>
          <w:pgMar w:header="0" w:footer="463" w:top="1060" w:bottom="660" w:left="0" w:right="708"/>
        </w:sectPr>
      </w:pPr>
    </w:p>
    <w:p>
      <w:pPr>
        <w:spacing w:line="220" w:lineRule="auto" w:before="119"/>
        <w:ind w:left="994" w:right="0" w:firstLine="453"/>
        <w:jc w:val="left"/>
        <w:rPr>
          <w:rFonts w:ascii="Calibri" w:hAnsi="Calibri"/>
          <w:b/>
          <w:sz w:val="16"/>
        </w:rPr>
      </w:pPr>
      <w:r>
        <w:rPr>
          <w:rFonts w:ascii="Calibri" w:hAnsi="Calibri"/>
          <w:b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2059012</wp:posOffset>
                </wp:positionH>
                <wp:positionV relativeFrom="paragraph">
                  <wp:posOffset>-67973</wp:posOffset>
                </wp:positionV>
                <wp:extent cx="1931670" cy="1100455"/>
                <wp:effectExtent l="0" t="0" r="0" b="0"/>
                <wp:wrapNone/>
                <wp:docPr id="70" name="Group 7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0" name="Group 70"/>
                      <wpg:cNvGrpSpPr/>
                      <wpg:grpSpPr>
                        <a:xfrm>
                          <a:off x="0" y="0"/>
                          <a:ext cx="1931670" cy="1100455"/>
                          <a:chExt cx="1931670" cy="1100455"/>
                        </a:xfrm>
                      </wpg:grpSpPr>
                      <wps:wsp>
                        <wps:cNvPr id="71" name="Graphic 71"/>
                        <wps:cNvSpPr/>
                        <wps:spPr>
                          <a:xfrm>
                            <a:off x="426859" y="23938"/>
                            <a:ext cx="1076325" cy="1076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6325" h="1076325">
                                <a:moveTo>
                                  <a:pt x="537984" y="0"/>
                                </a:moveTo>
                                <a:lnTo>
                                  <a:pt x="487069" y="2379"/>
                                </a:lnTo>
                                <a:lnTo>
                                  <a:pt x="437502" y="9372"/>
                                </a:lnTo>
                                <a:lnTo>
                                  <a:pt x="389493" y="20763"/>
                                </a:lnTo>
                                <a:lnTo>
                                  <a:pt x="343254" y="36333"/>
                                </a:lnTo>
                                <a:lnTo>
                                  <a:pt x="298996" y="55867"/>
                                </a:lnTo>
                                <a:lnTo>
                                  <a:pt x="237934" y="91399"/>
                                </a:lnTo>
                                <a:lnTo>
                                  <a:pt x="200045" y="119387"/>
                                </a:lnTo>
                                <a:lnTo>
                                  <a:pt x="164795" y="150509"/>
                                </a:lnTo>
                                <a:lnTo>
                                  <a:pt x="132388" y="184562"/>
                                </a:lnTo>
                                <a:lnTo>
                                  <a:pt x="103028" y="221342"/>
                                </a:lnTo>
                                <a:lnTo>
                                  <a:pt x="76920" y="260645"/>
                                </a:lnTo>
                                <a:lnTo>
                                  <a:pt x="54268" y="302265"/>
                                </a:lnTo>
                                <a:lnTo>
                                  <a:pt x="35276" y="346000"/>
                                </a:lnTo>
                                <a:lnTo>
                                  <a:pt x="20149" y="391645"/>
                                </a:lnTo>
                                <a:lnTo>
                                  <a:pt x="9091" y="438995"/>
                                </a:lnTo>
                                <a:lnTo>
                                  <a:pt x="2306" y="487847"/>
                                </a:lnTo>
                                <a:lnTo>
                                  <a:pt x="0" y="537997"/>
                                </a:lnTo>
                                <a:lnTo>
                                  <a:pt x="2884" y="594055"/>
                                </a:lnTo>
                                <a:lnTo>
                                  <a:pt x="11347" y="648455"/>
                                </a:lnTo>
                                <a:lnTo>
                                  <a:pt x="25103" y="700911"/>
                                </a:lnTo>
                                <a:lnTo>
                                  <a:pt x="43865" y="751135"/>
                                </a:lnTo>
                                <a:lnTo>
                                  <a:pt x="67348" y="798842"/>
                                </a:lnTo>
                                <a:lnTo>
                                  <a:pt x="92030" y="839018"/>
                                </a:lnTo>
                                <a:lnTo>
                                  <a:pt x="120032" y="876765"/>
                                </a:lnTo>
                                <a:lnTo>
                                  <a:pt x="151150" y="911879"/>
                                </a:lnTo>
                                <a:lnTo>
                                  <a:pt x="185182" y="944159"/>
                                </a:lnTo>
                                <a:lnTo>
                                  <a:pt x="221925" y="973401"/>
                                </a:lnTo>
                                <a:lnTo>
                                  <a:pt x="261175" y="999402"/>
                                </a:lnTo>
                                <a:lnTo>
                                  <a:pt x="302731" y="1021960"/>
                                </a:lnTo>
                                <a:lnTo>
                                  <a:pt x="346388" y="1040871"/>
                                </a:lnTo>
                                <a:lnTo>
                                  <a:pt x="391945" y="1055933"/>
                                </a:lnTo>
                                <a:lnTo>
                                  <a:pt x="439199" y="1066943"/>
                                </a:lnTo>
                                <a:lnTo>
                                  <a:pt x="487946" y="1073698"/>
                                </a:lnTo>
                                <a:lnTo>
                                  <a:pt x="537984" y="1075994"/>
                                </a:lnTo>
                                <a:lnTo>
                                  <a:pt x="589633" y="1073547"/>
                                </a:lnTo>
                                <a:lnTo>
                                  <a:pt x="639898" y="1066353"/>
                                </a:lnTo>
                                <a:lnTo>
                                  <a:pt x="688556" y="1054637"/>
                                </a:lnTo>
                                <a:lnTo>
                                  <a:pt x="735384" y="1038622"/>
                                </a:lnTo>
                                <a:lnTo>
                                  <a:pt x="780158" y="1018531"/>
                                </a:lnTo>
                                <a:lnTo>
                                  <a:pt x="822657" y="994588"/>
                                </a:lnTo>
                                <a:lnTo>
                                  <a:pt x="862655" y="967015"/>
                                </a:lnTo>
                                <a:lnTo>
                                  <a:pt x="899931" y="936037"/>
                                </a:lnTo>
                                <a:lnTo>
                                  <a:pt x="934261" y="901877"/>
                                </a:lnTo>
                                <a:lnTo>
                                  <a:pt x="965422" y="864757"/>
                                </a:lnTo>
                                <a:lnTo>
                                  <a:pt x="993190" y="824903"/>
                                </a:lnTo>
                                <a:lnTo>
                                  <a:pt x="1017526" y="782140"/>
                                </a:lnTo>
                                <a:lnTo>
                                  <a:pt x="1037955" y="737049"/>
                                </a:lnTo>
                                <a:lnTo>
                                  <a:pt x="1054246" y="689860"/>
                                </a:lnTo>
                                <a:lnTo>
                                  <a:pt x="1066167" y="640802"/>
                                </a:lnTo>
                                <a:lnTo>
                                  <a:pt x="1073490" y="590105"/>
                                </a:lnTo>
                                <a:lnTo>
                                  <a:pt x="1075982" y="537997"/>
                                </a:lnTo>
                                <a:lnTo>
                                  <a:pt x="1073481" y="485802"/>
                                </a:lnTo>
                                <a:lnTo>
                                  <a:pt x="1066135" y="435021"/>
                                </a:lnTo>
                                <a:lnTo>
                                  <a:pt x="1054172" y="385886"/>
                                </a:lnTo>
                                <a:lnTo>
                                  <a:pt x="1037824" y="338628"/>
                                </a:lnTo>
                                <a:lnTo>
                                  <a:pt x="1017321" y="293478"/>
                                </a:lnTo>
                                <a:lnTo>
                                  <a:pt x="992895" y="250666"/>
                                </a:lnTo>
                                <a:lnTo>
                                  <a:pt x="964776" y="210424"/>
                                </a:lnTo>
                                <a:lnTo>
                                  <a:pt x="933194" y="172982"/>
                                </a:lnTo>
                                <a:lnTo>
                                  <a:pt x="898381" y="138572"/>
                                </a:lnTo>
                                <a:lnTo>
                                  <a:pt x="860567" y="107425"/>
                                </a:lnTo>
                                <a:lnTo>
                                  <a:pt x="819982" y="79771"/>
                                </a:lnTo>
                                <a:lnTo>
                                  <a:pt x="776859" y="55841"/>
                                </a:lnTo>
                                <a:lnTo>
                                  <a:pt x="736828" y="37947"/>
                                </a:lnTo>
                                <a:lnTo>
                                  <a:pt x="680082" y="18966"/>
                                </a:lnTo>
                                <a:lnTo>
                                  <a:pt x="634058" y="8553"/>
                                </a:lnTo>
                                <a:lnTo>
                                  <a:pt x="586631" y="2169"/>
                                </a:lnTo>
                                <a:lnTo>
                                  <a:pt x="5379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E6E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674521" y="0"/>
                            <a:ext cx="586740" cy="5613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6740" h="561340">
                                <a:moveTo>
                                  <a:pt x="242392" y="0"/>
                                </a:moveTo>
                                <a:lnTo>
                                  <a:pt x="179631" y="17350"/>
                                </a:lnTo>
                                <a:lnTo>
                                  <a:pt x="122035" y="57734"/>
                                </a:lnTo>
                                <a:lnTo>
                                  <a:pt x="72439" y="115623"/>
                                </a:lnTo>
                                <a:lnTo>
                                  <a:pt x="51527" y="149404"/>
                                </a:lnTo>
                                <a:lnTo>
                                  <a:pt x="33678" y="185487"/>
                                </a:lnTo>
                                <a:lnTo>
                                  <a:pt x="19246" y="223182"/>
                                </a:lnTo>
                                <a:lnTo>
                                  <a:pt x="8587" y="261797"/>
                                </a:lnTo>
                                <a:lnTo>
                                  <a:pt x="2053" y="300641"/>
                                </a:lnTo>
                                <a:lnTo>
                                  <a:pt x="0" y="339023"/>
                                </a:lnTo>
                                <a:lnTo>
                                  <a:pt x="2781" y="376251"/>
                                </a:lnTo>
                                <a:lnTo>
                                  <a:pt x="24266" y="444483"/>
                                </a:lnTo>
                                <a:lnTo>
                                  <a:pt x="69342" y="499807"/>
                                </a:lnTo>
                                <a:lnTo>
                                  <a:pt x="120318" y="529023"/>
                                </a:lnTo>
                                <a:lnTo>
                                  <a:pt x="188081" y="549732"/>
                                </a:lnTo>
                                <a:lnTo>
                                  <a:pt x="226216" y="556327"/>
                                </a:lnTo>
                                <a:lnTo>
                                  <a:pt x="266096" y="560113"/>
                                </a:lnTo>
                                <a:lnTo>
                                  <a:pt x="306905" y="560863"/>
                                </a:lnTo>
                                <a:lnTo>
                                  <a:pt x="347826" y="558348"/>
                                </a:lnTo>
                                <a:lnTo>
                                  <a:pt x="388040" y="552342"/>
                                </a:lnTo>
                                <a:lnTo>
                                  <a:pt x="426733" y="542616"/>
                                </a:lnTo>
                                <a:lnTo>
                                  <a:pt x="463085" y="528944"/>
                                </a:lnTo>
                                <a:lnTo>
                                  <a:pt x="525502" y="488851"/>
                                </a:lnTo>
                                <a:lnTo>
                                  <a:pt x="568754" y="430241"/>
                                </a:lnTo>
                                <a:lnTo>
                                  <a:pt x="581151" y="393425"/>
                                </a:lnTo>
                                <a:lnTo>
                                  <a:pt x="586305" y="351297"/>
                                </a:lnTo>
                                <a:lnTo>
                                  <a:pt x="583400" y="303630"/>
                                </a:lnTo>
                                <a:lnTo>
                                  <a:pt x="573171" y="253300"/>
                                </a:lnTo>
                                <a:lnTo>
                                  <a:pt x="556436" y="197851"/>
                                </a:lnTo>
                                <a:lnTo>
                                  <a:pt x="534422" y="142424"/>
                                </a:lnTo>
                                <a:lnTo>
                                  <a:pt x="508352" y="92162"/>
                                </a:lnTo>
                                <a:lnTo>
                                  <a:pt x="479450" y="52208"/>
                                </a:lnTo>
                                <a:lnTo>
                                  <a:pt x="441455" y="21947"/>
                                </a:lnTo>
                                <a:lnTo>
                                  <a:pt x="402428" y="9329"/>
                                </a:lnTo>
                                <a:lnTo>
                                  <a:pt x="340017" y="29259"/>
                                </a:lnTo>
                                <a:lnTo>
                                  <a:pt x="307483" y="11213"/>
                                </a:lnTo>
                                <a:lnTo>
                                  <a:pt x="274823" y="1690"/>
                                </a:lnTo>
                                <a:lnTo>
                                  <a:pt x="2423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889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536955" y="456741"/>
                            <a:ext cx="854710" cy="355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54710" h="355600">
                                <a:moveTo>
                                  <a:pt x="505002" y="0"/>
                                </a:moveTo>
                                <a:lnTo>
                                  <a:pt x="349478" y="0"/>
                                </a:lnTo>
                                <a:lnTo>
                                  <a:pt x="351073" y="20577"/>
                                </a:lnTo>
                                <a:lnTo>
                                  <a:pt x="351912" y="41063"/>
                                </a:lnTo>
                                <a:lnTo>
                                  <a:pt x="350621" y="81051"/>
                                </a:lnTo>
                                <a:lnTo>
                                  <a:pt x="342832" y="123673"/>
                                </a:lnTo>
                                <a:lnTo>
                                  <a:pt x="326293" y="160874"/>
                                </a:lnTo>
                                <a:lnTo>
                                  <a:pt x="298931" y="190525"/>
                                </a:lnTo>
                                <a:lnTo>
                                  <a:pt x="258673" y="210502"/>
                                </a:lnTo>
                                <a:lnTo>
                                  <a:pt x="127489" y="249933"/>
                                </a:lnTo>
                                <a:lnTo>
                                  <a:pt x="89525" y="262599"/>
                                </a:lnTo>
                                <a:lnTo>
                                  <a:pt x="46856" y="286340"/>
                                </a:lnTo>
                                <a:lnTo>
                                  <a:pt x="19198" y="324643"/>
                                </a:lnTo>
                                <a:lnTo>
                                  <a:pt x="0" y="355511"/>
                                </a:lnTo>
                                <a:lnTo>
                                  <a:pt x="854481" y="355511"/>
                                </a:lnTo>
                                <a:lnTo>
                                  <a:pt x="821121" y="302421"/>
                                </a:lnTo>
                                <a:lnTo>
                                  <a:pt x="790359" y="273900"/>
                                </a:lnTo>
                                <a:lnTo>
                                  <a:pt x="726983" y="249933"/>
                                </a:lnTo>
                                <a:lnTo>
                                  <a:pt x="595782" y="210502"/>
                                </a:lnTo>
                                <a:lnTo>
                                  <a:pt x="560348" y="193953"/>
                                </a:lnTo>
                                <a:lnTo>
                                  <a:pt x="517408" y="140072"/>
                                </a:lnTo>
                                <a:lnTo>
                                  <a:pt x="503788" y="80290"/>
                                </a:lnTo>
                                <a:lnTo>
                                  <a:pt x="502513" y="54065"/>
                                </a:lnTo>
                                <a:lnTo>
                                  <a:pt x="503048" y="27166"/>
                                </a:lnTo>
                                <a:lnTo>
                                  <a:pt x="5050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E7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775995" y="309992"/>
                            <a:ext cx="376555" cy="113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6555" h="113030">
                                <a:moveTo>
                                  <a:pt x="47053" y="101460"/>
                                </a:moveTo>
                                <a:lnTo>
                                  <a:pt x="43154" y="80124"/>
                                </a:lnTo>
                                <a:lnTo>
                                  <a:pt x="40195" y="58267"/>
                                </a:lnTo>
                                <a:lnTo>
                                  <a:pt x="38620" y="36322"/>
                                </a:lnTo>
                                <a:lnTo>
                                  <a:pt x="38887" y="14693"/>
                                </a:lnTo>
                                <a:lnTo>
                                  <a:pt x="31470" y="7581"/>
                                </a:lnTo>
                                <a:lnTo>
                                  <a:pt x="23241" y="2070"/>
                                </a:lnTo>
                                <a:lnTo>
                                  <a:pt x="14592" y="0"/>
                                </a:lnTo>
                                <a:lnTo>
                                  <a:pt x="5943" y="3162"/>
                                </a:lnTo>
                                <a:lnTo>
                                  <a:pt x="685" y="10490"/>
                                </a:lnTo>
                                <a:lnTo>
                                  <a:pt x="0" y="19265"/>
                                </a:lnTo>
                                <a:lnTo>
                                  <a:pt x="1968" y="28194"/>
                                </a:lnTo>
                                <a:lnTo>
                                  <a:pt x="4686" y="35953"/>
                                </a:lnTo>
                                <a:lnTo>
                                  <a:pt x="12928" y="66306"/>
                                </a:lnTo>
                                <a:lnTo>
                                  <a:pt x="17005" y="102679"/>
                                </a:lnTo>
                                <a:lnTo>
                                  <a:pt x="22631" y="110998"/>
                                </a:lnTo>
                                <a:lnTo>
                                  <a:pt x="29248" y="112776"/>
                                </a:lnTo>
                                <a:lnTo>
                                  <a:pt x="35687" y="110909"/>
                                </a:lnTo>
                                <a:lnTo>
                                  <a:pt x="41694" y="106705"/>
                                </a:lnTo>
                                <a:lnTo>
                                  <a:pt x="47053" y="101460"/>
                                </a:lnTo>
                                <a:close/>
                              </a:path>
                              <a:path w="376555" h="113030">
                                <a:moveTo>
                                  <a:pt x="376377" y="19265"/>
                                </a:moveTo>
                                <a:lnTo>
                                  <a:pt x="375691" y="10490"/>
                                </a:lnTo>
                                <a:lnTo>
                                  <a:pt x="370433" y="3162"/>
                                </a:lnTo>
                                <a:lnTo>
                                  <a:pt x="361784" y="0"/>
                                </a:lnTo>
                                <a:lnTo>
                                  <a:pt x="353136" y="2070"/>
                                </a:lnTo>
                                <a:lnTo>
                                  <a:pt x="344906" y="7581"/>
                                </a:lnTo>
                                <a:lnTo>
                                  <a:pt x="337489" y="14693"/>
                                </a:lnTo>
                                <a:lnTo>
                                  <a:pt x="337756" y="36322"/>
                                </a:lnTo>
                                <a:lnTo>
                                  <a:pt x="336181" y="58267"/>
                                </a:lnTo>
                                <a:lnTo>
                                  <a:pt x="333222" y="80124"/>
                                </a:lnTo>
                                <a:lnTo>
                                  <a:pt x="329323" y="101460"/>
                                </a:lnTo>
                                <a:lnTo>
                                  <a:pt x="334683" y="106705"/>
                                </a:lnTo>
                                <a:lnTo>
                                  <a:pt x="340690" y="110909"/>
                                </a:lnTo>
                                <a:lnTo>
                                  <a:pt x="347129" y="112776"/>
                                </a:lnTo>
                                <a:lnTo>
                                  <a:pt x="353745" y="110998"/>
                                </a:lnTo>
                                <a:lnTo>
                                  <a:pt x="359371" y="102679"/>
                                </a:lnTo>
                                <a:lnTo>
                                  <a:pt x="363448" y="66306"/>
                                </a:lnTo>
                                <a:lnTo>
                                  <a:pt x="371690" y="35953"/>
                                </a:lnTo>
                                <a:lnTo>
                                  <a:pt x="374408" y="28194"/>
                                </a:lnTo>
                                <a:lnTo>
                                  <a:pt x="376377" y="192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0F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5" name="Image 7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86434" y="456728"/>
                            <a:ext cx="157772" cy="13028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6" name="Graphic 76"/>
                        <wps:cNvSpPr/>
                        <wps:spPr>
                          <a:xfrm>
                            <a:off x="800531" y="76097"/>
                            <a:ext cx="327660" cy="4959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660" h="495934">
                                <a:moveTo>
                                  <a:pt x="163664" y="0"/>
                                </a:moveTo>
                                <a:lnTo>
                                  <a:pt x="117656" y="5734"/>
                                </a:lnTo>
                                <a:lnTo>
                                  <a:pt x="76944" y="22175"/>
                                </a:lnTo>
                                <a:lnTo>
                                  <a:pt x="43175" y="48180"/>
                                </a:lnTo>
                                <a:lnTo>
                                  <a:pt x="17996" y="82608"/>
                                </a:lnTo>
                                <a:lnTo>
                                  <a:pt x="3056" y="124315"/>
                                </a:lnTo>
                                <a:lnTo>
                                  <a:pt x="0" y="172161"/>
                                </a:lnTo>
                                <a:lnTo>
                                  <a:pt x="4645" y="243580"/>
                                </a:lnTo>
                                <a:lnTo>
                                  <a:pt x="8376" y="295511"/>
                                </a:lnTo>
                                <a:lnTo>
                                  <a:pt x="13161" y="333480"/>
                                </a:lnTo>
                                <a:lnTo>
                                  <a:pt x="33773" y="389622"/>
                                </a:lnTo>
                                <a:lnTo>
                                  <a:pt x="82232" y="456196"/>
                                </a:lnTo>
                                <a:lnTo>
                                  <a:pt x="119400" y="485875"/>
                                </a:lnTo>
                                <a:lnTo>
                                  <a:pt x="163664" y="495617"/>
                                </a:lnTo>
                                <a:lnTo>
                                  <a:pt x="186220" y="493195"/>
                                </a:lnTo>
                                <a:lnTo>
                                  <a:pt x="227849" y="473570"/>
                                </a:lnTo>
                                <a:lnTo>
                                  <a:pt x="273787" y="418843"/>
                                </a:lnTo>
                                <a:lnTo>
                                  <a:pt x="306348" y="363009"/>
                                </a:lnTo>
                                <a:lnTo>
                                  <a:pt x="318941" y="295511"/>
                                </a:lnTo>
                                <a:lnTo>
                                  <a:pt x="322672" y="243580"/>
                                </a:lnTo>
                                <a:lnTo>
                                  <a:pt x="327317" y="172161"/>
                                </a:lnTo>
                                <a:lnTo>
                                  <a:pt x="324265" y="124315"/>
                                </a:lnTo>
                                <a:lnTo>
                                  <a:pt x="309326" y="82608"/>
                                </a:lnTo>
                                <a:lnTo>
                                  <a:pt x="284148" y="48180"/>
                                </a:lnTo>
                                <a:lnTo>
                                  <a:pt x="250379" y="22175"/>
                                </a:lnTo>
                                <a:lnTo>
                                  <a:pt x="209668" y="5734"/>
                                </a:lnTo>
                                <a:lnTo>
                                  <a:pt x="1636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0F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737224" y="46384"/>
                            <a:ext cx="436880" cy="419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19100">
                                <a:moveTo>
                                  <a:pt x="203249" y="0"/>
                                </a:moveTo>
                                <a:lnTo>
                                  <a:pt x="152294" y="6845"/>
                                </a:lnTo>
                                <a:lnTo>
                                  <a:pt x="104735" y="22193"/>
                                </a:lnTo>
                                <a:lnTo>
                                  <a:pt x="63435" y="46205"/>
                                </a:lnTo>
                                <a:lnTo>
                                  <a:pt x="31252" y="79039"/>
                                </a:lnTo>
                                <a:lnTo>
                                  <a:pt x="10213" y="118883"/>
                                </a:lnTo>
                                <a:lnTo>
                                  <a:pt x="825" y="160126"/>
                                </a:lnTo>
                                <a:lnTo>
                                  <a:pt x="0" y="202447"/>
                                </a:lnTo>
                                <a:lnTo>
                                  <a:pt x="4647" y="245528"/>
                                </a:lnTo>
                                <a:lnTo>
                                  <a:pt x="11679" y="289049"/>
                                </a:lnTo>
                                <a:lnTo>
                                  <a:pt x="18006" y="332691"/>
                                </a:lnTo>
                                <a:lnTo>
                                  <a:pt x="20539" y="376133"/>
                                </a:lnTo>
                                <a:lnTo>
                                  <a:pt x="16190" y="419057"/>
                                </a:lnTo>
                                <a:lnTo>
                                  <a:pt x="54129" y="399113"/>
                                </a:lnTo>
                                <a:lnTo>
                                  <a:pt x="82960" y="372997"/>
                                </a:lnTo>
                                <a:lnTo>
                                  <a:pt x="121467" y="307400"/>
                                </a:lnTo>
                                <a:lnTo>
                                  <a:pt x="135227" y="270496"/>
                                </a:lnTo>
                                <a:lnTo>
                                  <a:pt x="148048" y="232573"/>
                                </a:lnTo>
                                <a:lnTo>
                                  <a:pt x="161972" y="194918"/>
                                </a:lnTo>
                                <a:lnTo>
                                  <a:pt x="179041" y="158821"/>
                                </a:lnTo>
                                <a:lnTo>
                                  <a:pt x="201298" y="125569"/>
                                </a:lnTo>
                                <a:lnTo>
                                  <a:pt x="230784" y="96450"/>
                                </a:lnTo>
                                <a:lnTo>
                                  <a:pt x="270126" y="72486"/>
                                </a:lnTo>
                                <a:lnTo>
                                  <a:pt x="270837" y="72829"/>
                                </a:lnTo>
                                <a:lnTo>
                                  <a:pt x="282449" y="112066"/>
                                </a:lnTo>
                                <a:lnTo>
                                  <a:pt x="305165" y="149068"/>
                                </a:lnTo>
                                <a:lnTo>
                                  <a:pt x="332474" y="185051"/>
                                </a:lnTo>
                                <a:lnTo>
                                  <a:pt x="357799" y="220584"/>
                                </a:lnTo>
                                <a:lnTo>
                                  <a:pt x="374565" y="256237"/>
                                </a:lnTo>
                                <a:lnTo>
                                  <a:pt x="376197" y="292577"/>
                                </a:lnTo>
                                <a:lnTo>
                                  <a:pt x="379112" y="283512"/>
                                </a:lnTo>
                                <a:lnTo>
                                  <a:pt x="383529" y="274672"/>
                                </a:lnTo>
                                <a:lnTo>
                                  <a:pt x="389696" y="267615"/>
                                </a:lnTo>
                                <a:lnTo>
                                  <a:pt x="397863" y="263901"/>
                                </a:lnTo>
                                <a:lnTo>
                                  <a:pt x="404338" y="263558"/>
                                </a:lnTo>
                                <a:lnTo>
                                  <a:pt x="403497" y="260847"/>
                                </a:lnTo>
                                <a:lnTo>
                                  <a:pt x="400073" y="253042"/>
                                </a:lnTo>
                                <a:lnTo>
                                  <a:pt x="424505" y="220489"/>
                                </a:lnTo>
                                <a:lnTo>
                                  <a:pt x="436567" y="181906"/>
                                </a:lnTo>
                                <a:lnTo>
                                  <a:pt x="435598" y="140372"/>
                                </a:lnTo>
                                <a:lnTo>
                                  <a:pt x="420935" y="98969"/>
                                </a:lnTo>
                                <a:lnTo>
                                  <a:pt x="391919" y="60777"/>
                                </a:lnTo>
                                <a:lnTo>
                                  <a:pt x="347888" y="28874"/>
                                </a:lnTo>
                                <a:lnTo>
                                  <a:pt x="303907" y="11175"/>
                                </a:lnTo>
                                <a:lnTo>
                                  <a:pt x="254740" y="1496"/>
                                </a:lnTo>
                                <a:lnTo>
                                  <a:pt x="203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889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511889" y="664119"/>
                            <a:ext cx="906780" cy="4324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6780" h="432434">
                                <a:moveTo>
                                  <a:pt x="292832" y="0"/>
                                </a:moveTo>
                                <a:lnTo>
                                  <a:pt x="289886" y="1142"/>
                                </a:lnTo>
                                <a:lnTo>
                                  <a:pt x="286851" y="2158"/>
                                </a:lnTo>
                                <a:lnTo>
                                  <a:pt x="143862" y="45275"/>
                                </a:lnTo>
                                <a:lnTo>
                                  <a:pt x="105960" y="58590"/>
                                </a:lnTo>
                                <a:lnTo>
                                  <a:pt x="81635" y="71153"/>
                                </a:lnTo>
                                <a:lnTo>
                                  <a:pt x="65056" y="86280"/>
                                </a:lnTo>
                                <a:lnTo>
                                  <a:pt x="50391" y="107287"/>
                                </a:lnTo>
                                <a:lnTo>
                                  <a:pt x="31809" y="137490"/>
                                </a:lnTo>
                                <a:lnTo>
                                  <a:pt x="17821" y="158353"/>
                                </a:lnTo>
                                <a:lnTo>
                                  <a:pt x="820" y="184831"/>
                                </a:lnTo>
                                <a:lnTo>
                                  <a:pt x="0" y="186216"/>
                                </a:lnTo>
                                <a:lnTo>
                                  <a:pt x="23238" y="220401"/>
                                </a:lnTo>
                                <a:lnTo>
                                  <a:pt x="51000" y="254690"/>
                                </a:lnTo>
                                <a:lnTo>
                                  <a:pt x="81444" y="286426"/>
                                </a:lnTo>
                                <a:lnTo>
                                  <a:pt x="114433" y="315458"/>
                                </a:lnTo>
                                <a:lnTo>
                                  <a:pt x="149830" y="341637"/>
                                </a:lnTo>
                                <a:lnTo>
                                  <a:pt x="187498" y="364812"/>
                                </a:lnTo>
                                <a:lnTo>
                                  <a:pt x="227299" y="384834"/>
                                </a:lnTo>
                                <a:lnTo>
                                  <a:pt x="269097" y="401552"/>
                                </a:lnTo>
                                <a:lnTo>
                                  <a:pt x="312754" y="414815"/>
                                </a:lnTo>
                                <a:lnTo>
                                  <a:pt x="358134" y="424476"/>
                                </a:lnTo>
                                <a:lnTo>
                                  <a:pt x="405099" y="430382"/>
                                </a:lnTo>
                                <a:lnTo>
                                  <a:pt x="453513" y="432384"/>
                                </a:lnTo>
                                <a:lnTo>
                                  <a:pt x="502235" y="430382"/>
                                </a:lnTo>
                                <a:lnTo>
                                  <a:pt x="549295" y="424476"/>
                                </a:lnTo>
                                <a:lnTo>
                                  <a:pt x="594589" y="414815"/>
                                </a:lnTo>
                                <a:lnTo>
                                  <a:pt x="638012" y="401552"/>
                                </a:lnTo>
                                <a:lnTo>
                                  <a:pt x="679462" y="384834"/>
                                </a:lnTo>
                                <a:lnTo>
                                  <a:pt x="718834" y="364812"/>
                                </a:lnTo>
                                <a:lnTo>
                                  <a:pt x="756025" y="341637"/>
                                </a:lnTo>
                                <a:lnTo>
                                  <a:pt x="790932" y="315458"/>
                                </a:lnTo>
                                <a:lnTo>
                                  <a:pt x="823450" y="286426"/>
                                </a:lnTo>
                                <a:lnTo>
                                  <a:pt x="853475" y="254690"/>
                                </a:lnTo>
                                <a:lnTo>
                                  <a:pt x="880905" y="220401"/>
                                </a:lnTo>
                                <a:lnTo>
                                  <a:pt x="905636" y="183708"/>
                                </a:lnTo>
                                <a:lnTo>
                                  <a:pt x="906452" y="182259"/>
                                </a:lnTo>
                                <a:lnTo>
                                  <a:pt x="899281" y="173271"/>
                                </a:lnTo>
                                <a:lnTo>
                                  <a:pt x="883886" y="152465"/>
                                </a:lnTo>
                                <a:lnTo>
                                  <a:pt x="872627" y="136509"/>
                                </a:lnTo>
                                <a:lnTo>
                                  <a:pt x="867825" y="129489"/>
                                </a:lnTo>
                                <a:lnTo>
                                  <a:pt x="866720" y="127698"/>
                                </a:lnTo>
                                <a:lnTo>
                                  <a:pt x="455862" y="127698"/>
                                </a:lnTo>
                                <a:lnTo>
                                  <a:pt x="418150" y="121965"/>
                                </a:lnTo>
                                <a:lnTo>
                                  <a:pt x="382474" y="105392"/>
                                </a:lnTo>
                                <a:lnTo>
                                  <a:pt x="349350" y="78916"/>
                                </a:lnTo>
                                <a:lnTo>
                                  <a:pt x="319297" y="43472"/>
                                </a:lnTo>
                                <a:lnTo>
                                  <a:pt x="292832" y="0"/>
                                </a:lnTo>
                                <a:close/>
                              </a:path>
                              <a:path w="906780" h="432434">
                                <a:moveTo>
                                  <a:pt x="617885" y="2158"/>
                                </a:moveTo>
                                <a:lnTo>
                                  <a:pt x="617584" y="2489"/>
                                </a:lnTo>
                                <a:lnTo>
                                  <a:pt x="584253" y="54403"/>
                                </a:lnTo>
                                <a:lnTo>
                                  <a:pt x="545420" y="93938"/>
                                </a:lnTo>
                                <a:lnTo>
                                  <a:pt x="502295" y="118962"/>
                                </a:lnTo>
                                <a:lnTo>
                                  <a:pt x="455862" y="127698"/>
                                </a:lnTo>
                                <a:lnTo>
                                  <a:pt x="866720" y="127698"/>
                                </a:lnTo>
                                <a:lnTo>
                                  <a:pt x="837076" y="83453"/>
                                </a:lnTo>
                                <a:lnTo>
                                  <a:pt x="795565" y="57353"/>
                                </a:lnTo>
                                <a:lnTo>
                                  <a:pt x="757592" y="44284"/>
                                </a:lnTo>
                                <a:lnTo>
                                  <a:pt x="619832" y="2806"/>
                                </a:lnTo>
                                <a:lnTo>
                                  <a:pt x="618829" y="2489"/>
                                </a:lnTo>
                                <a:lnTo>
                                  <a:pt x="617885" y="21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11341" y="234415"/>
                            <a:ext cx="551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1815" h="0">
                                <a:moveTo>
                                  <a:pt x="0" y="0"/>
                                </a:moveTo>
                                <a:lnTo>
                                  <a:pt x="551484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0" y="222477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529" y="0"/>
                                </a:move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5"/>
                                </a:lnTo>
                                <a:lnTo>
                                  <a:pt x="11937" y="23875"/>
                                </a:lnTo>
                                <a:lnTo>
                                  <a:pt x="18529" y="23875"/>
                                </a:lnTo>
                                <a:lnTo>
                                  <a:pt x="23875" y="18529"/>
                                </a:lnTo>
                                <a:lnTo>
                                  <a:pt x="23875" y="5346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550214" y="222477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529" y="0"/>
                                </a:move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5"/>
                                </a:lnTo>
                                <a:lnTo>
                                  <a:pt x="11937" y="23875"/>
                                </a:lnTo>
                                <a:lnTo>
                                  <a:pt x="18529" y="23875"/>
                                </a:lnTo>
                                <a:lnTo>
                                  <a:pt x="23875" y="18529"/>
                                </a:lnTo>
                                <a:lnTo>
                                  <a:pt x="23875" y="5346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548627" y="220889"/>
                            <a:ext cx="2730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305" h="27305">
                                <a:moveTo>
                                  <a:pt x="20980" y="0"/>
                                </a:move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4" y="19227"/>
                                </a:lnTo>
                                <a:lnTo>
                                  <a:pt x="3174" y="7823"/>
                                </a:lnTo>
                                <a:lnTo>
                                  <a:pt x="7823" y="3175"/>
                                </a:lnTo>
                                <a:lnTo>
                                  <a:pt x="24155" y="3175"/>
                                </a:lnTo>
                                <a:lnTo>
                                  <a:pt x="20980" y="0"/>
                                </a:lnTo>
                                <a:close/>
                              </a:path>
                              <a:path w="27305" h="27305">
                                <a:moveTo>
                                  <a:pt x="24155" y="3175"/>
                                </a:moveTo>
                                <a:lnTo>
                                  <a:pt x="19227" y="3175"/>
                                </a:lnTo>
                                <a:lnTo>
                                  <a:pt x="23875" y="7823"/>
                                </a:lnTo>
                                <a:lnTo>
                                  <a:pt x="23875" y="19227"/>
                                </a:lnTo>
                                <a:lnTo>
                                  <a:pt x="19227" y="23876"/>
                                </a:lnTo>
                                <a:lnTo>
                                  <a:pt x="24155" y="23876"/>
                                </a:lnTo>
                                <a:lnTo>
                                  <a:pt x="27050" y="20980"/>
                                </a:lnTo>
                                <a:lnTo>
                                  <a:pt x="27050" y="6070"/>
                                </a:lnTo>
                                <a:lnTo>
                                  <a:pt x="24155" y="31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11341" y="946351"/>
                            <a:ext cx="6496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9605" h="0">
                                <a:moveTo>
                                  <a:pt x="0" y="0"/>
                                </a:moveTo>
                                <a:lnTo>
                                  <a:pt x="649605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0" y="932826"/>
                            <a:ext cx="67437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4370" h="27305">
                                <a:moveTo>
                                  <a:pt x="23876" y="6934"/>
                                </a:moveTo>
                                <a:lnTo>
                                  <a:pt x="18529" y="1587"/>
                                </a:lnTo>
                                <a:lnTo>
                                  <a:pt x="5346" y="1587"/>
                                </a:lnTo>
                                <a:lnTo>
                                  <a:pt x="0" y="6934"/>
                                </a:lnTo>
                                <a:lnTo>
                                  <a:pt x="0" y="20116"/>
                                </a:lnTo>
                                <a:lnTo>
                                  <a:pt x="5346" y="25463"/>
                                </a:lnTo>
                                <a:lnTo>
                                  <a:pt x="11938" y="25463"/>
                                </a:lnTo>
                                <a:lnTo>
                                  <a:pt x="18529" y="25463"/>
                                </a:lnTo>
                                <a:lnTo>
                                  <a:pt x="23876" y="20116"/>
                                </a:lnTo>
                                <a:lnTo>
                                  <a:pt x="23876" y="6934"/>
                                </a:lnTo>
                                <a:close/>
                              </a:path>
                              <a:path w="674370" h="27305">
                                <a:moveTo>
                                  <a:pt x="673798" y="6070"/>
                                </a:moveTo>
                                <a:lnTo>
                                  <a:pt x="670902" y="3175"/>
                                </a:lnTo>
                                <a:lnTo>
                                  <a:pt x="670623" y="2895"/>
                                </a:lnTo>
                                <a:lnTo>
                                  <a:pt x="670623" y="7810"/>
                                </a:lnTo>
                                <a:lnTo>
                                  <a:pt x="670623" y="19227"/>
                                </a:lnTo>
                                <a:lnTo>
                                  <a:pt x="665975" y="23876"/>
                                </a:lnTo>
                                <a:lnTo>
                                  <a:pt x="654570" y="23876"/>
                                </a:lnTo>
                                <a:lnTo>
                                  <a:pt x="649922" y="19227"/>
                                </a:lnTo>
                                <a:lnTo>
                                  <a:pt x="649922" y="7810"/>
                                </a:lnTo>
                                <a:lnTo>
                                  <a:pt x="654570" y="3175"/>
                                </a:lnTo>
                                <a:lnTo>
                                  <a:pt x="665975" y="3175"/>
                                </a:lnTo>
                                <a:lnTo>
                                  <a:pt x="670623" y="7810"/>
                                </a:lnTo>
                                <a:lnTo>
                                  <a:pt x="670623" y="2895"/>
                                </a:lnTo>
                                <a:lnTo>
                                  <a:pt x="667727" y="0"/>
                                </a:lnTo>
                                <a:lnTo>
                                  <a:pt x="652818" y="0"/>
                                </a:lnTo>
                                <a:lnTo>
                                  <a:pt x="646747" y="6070"/>
                                </a:lnTo>
                                <a:lnTo>
                                  <a:pt x="646747" y="20980"/>
                                </a:lnTo>
                                <a:lnTo>
                                  <a:pt x="652818" y="27051"/>
                                </a:lnTo>
                                <a:lnTo>
                                  <a:pt x="667727" y="27051"/>
                                </a:lnTo>
                                <a:lnTo>
                                  <a:pt x="670902" y="23876"/>
                                </a:lnTo>
                                <a:lnTo>
                                  <a:pt x="673798" y="20980"/>
                                </a:lnTo>
                                <a:lnTo>
                                  <a:pt x="673798" y="60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1382788" y="234415"/>
                            <a:ext cx="5372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7210" h="0">
                                <a:moveTo>
                                  <a:pt x="53707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1907336" y="222477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529" y="0"/>
                                </a:moveTo>
                                <a:lnTo>
                                  <a:pt x="11937" y="0"/>
                                </a:ln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6"/>
                                </a:lnTo>
                                <a:lnTo>
                                  <a:pt x="18529" y="23876"/>
                                </a:lnTo>
                                <a:lnTo>
                                  <a:pt x="23875" y="18529"/>
                                </a:lnTo>
                                <a:lnTo>
                                  <a:pt x="23875" y="5346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1371536" y="222477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18529" y="0"/>
                                </a:moveTo>
                                <a:lnTo>
                                  <a:pt x="11937" y="0"/>
                                </a:lnTo>
                                <a:lnTo>
                                  <a:pt x="5346" y="0"/>
                                </a:lnTo>
                                <a:lnTo>
                                  <a:pt x="0" y="5346"/>
                                </a:lnTo>
                                <a:lnTo>
                                  <a:pt x="0" y="18529"/>
                                </a:lnTo>
                                <a:lnTo>
                                  <a:pt x="5346" y="23876"/>
                                </a:lnTo>
                                <a:lnTo>
                                  <a:pt x="18529" y="23876"/>
                                </a:lnTo>
                                <a:lnTo>
                                  <a:pt x="23875" y="18529"/>
                                </a:lnTo>
                                <a:lnTo>
                                  <a:pt x="23875" y="5346"/>
                                </a:lnTo>
                                <a:lnTo>
                                  <a:pt x="185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1369949" y="220889"/>
                            <a:ext cx="2730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305" h="27305">
                                <a:moveTo>
                                  <a:pt x="20980" y="0"/>
                                </a:move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0"/>
                                </a:lnTo>
                                <a:lnTo>
                                  <a:pt x="20980" y="27050"/>
                                </a:lnTo>
                                <a:lnTo>
                                  <a:pt x="24155" y="23875"/>
                                </a:lnTo>
                                <a:lnTo>
                                  <a:pt x="7823" y="23875"/>
                                </a:lnTo>
                                <a:lnTo>
                                  <a:pt x="3174" y="19240"/>
                                </a:lnTo>
                                <a:lnTo>
                                  <a:pt x="3174" y="7823"/>
                                </a:lnTo>
                                <a:lnTo>
                                  <a:pt x="7823" y="3174"/>
                                </a:lnTo>
                                <a:lnTo>
                                  <a:pt x="24155" y="3174"/>
                                </a:lnTo>
                                <a:lnTo>
                                  <a:pt x="20980" y="0"/>
                                </a:lnTo>
                                <a:close/>
                              </a:path>
                              <a:path w="27305" h="27305">
                                <a:moveTo>
                                  <a:pt x="24155" y="3174"/>
                                </a:moveTo>
                                <a:lnTo>
                                  <a:pt x="19227" y="3174"/>
                                </a:lnTo>
                                <a:lnTo>
                                  <a:pt x="23875" y="7823"/>
                                </a:lnTo>
                                <a:lnTo>
                                  <a:pt x="23875" y="19240"/>
                                </a:lnTo>
                                <a:lnTo>
                                  <a:pt x="19227" y="23875"/>
                                </a:lnTo>
                                <a:lnTo>
                                  <a:pt x="24155" y="23875"/>
                                </a:lnTo>
                                <a:lnTo>
                                  <a:pt x="27050" y="20980"/>
                                </a:lnTo>
                                <a:lnTo>
                                  <a:pt x="27050" y="6070"/>
                                </a:lnTo>
                                <a:lnTo>
                                  <a:pt x="24155" y="31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1277061" y="946351"/>
                            <a:ext cx="643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3255" h="0">
                                <a:moveTo>
                                  <a:pt x="64279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1264221" y="932826"/>
                            <a:ext cx="66738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7385" h="27305">
                                <a:moveTo>
                                  <a:pt x="27051" y="6070"/>
                                </a:moveTo>
                                <a:lnTo>
                                  <a:pt x="24155" y="3175"/>
                                </a:lnTo>
                                <a:lnTo>
                                  <a:pt x="23876" y="289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19240"/>
                                </a:lnTo>
                                <a:lnTo>
                                  <a:pt x="19227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5" y="19240"/>
                                </a:lnTo>
                                <a:lnTo>
                                  <a:pt x="3175" y="7823"/>
                                </a:lnTo>
                                <a:lnTo>
                                  <a:pt x="7823" y="3175"/>
                                </a:lnTo>
                                <a:lnTo>
                                  <a:pt x="19227" y="317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2895"/>
                                </a:lnTo>
                                <a:lnTo>
                                  <a:pt x="20980" y="0"/>
                                </a:ln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27051" y="20980"/>
                                </a:lnTo>
                                <a:lnTo>
                                  <a:pt x="27051" y="6070"/>
                                </a:lnTo>
                                <a:close/>
                              </a:path>
                              <a:path w="667385" h="27305">
                                <a:moveTo>
                                  <a:pt x="666991" y="6934"/>
                                </a:moveTo>
                                <a:lnTo>
                                  <a:pt x="661644" y="1587"/>
                                </a:lnTo>
                                <a:lnTo>
                                  <a:pt x="655053" y="1587"/>
                                </a:lnTo>
                                <a:lnTo>
                                  <a:pt x="648462" y="1587"/>
                                </a:lnTo>
                                <a:lnTo>
                                  <a:pt x="643115" y="6934"/>
                                </a:lnTo>
                                <a:lnTo>
                                  <a:pt x="643115" y="20116"/>
                                </a:lnTo>
                                <a:lnTo>
                                  <a:pt x="648462" y="25463"/>
                                </a:lnTo>
                                <a:lnTo>
                                  <a:pt x="661644" y="25463"/>
                                </a:lnTo>
                                <a:lnTo>
                                  <a:pt x="666991" y="20116"/>
                                </a:lnTo>
                                <a:lnTo>
                                  <a:pt x="666991" y="69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2.126999pt;margin-top:-5.352221pt;width:152.1pt;height:86.65pt;mso-position-horizontal-relative:page;mso-position-vertical-relative:paragraph;z-index:15737344" id="docshapegroup61" coordorigin="3243,-107" coordsize="3042,1733">
                <v:shape style="position:absolute;left:3914;top:-70;width:1695;height:1695" id="docshape62" coordorigin="3915,-69" coordsize="1695,1695" path="m4762,-69l4682,-66,4604,-55,4528,-37,4455,-12,4386,19,4289,75,4230,119,4174,168,4123,221,4077,279,4036,341,4000,407,3970,476,3946,547,3929,622,3918,699,3915,778,3919,866,3933,952,3954,1034,3984,1114,4021,1189,4060,1252,4104,1311,4153,1367,4206,1418,4264,1464,4326,1505,4392,1540,4460,1570,4532,1594,4606,1611,4683,1622,4762,1625,4843,1621,4922,1610,4999,1592,5073,1566,5143,1535,5210,1497,5273,1454,5332,1405,5386,1351,5435,1292,5479,1230,5517,1162,5549,1091,5575,1017,5594,940,5605,860,5609,778,5605,696,5594,616,5575,538,5549,464,5517,393,5478,325,5434,262,5384,203,5330,149,5270,100,5206,56,5138,19,5075,-10,4986,-39,4913,-56,4839,-66,4762,-69xe" filled="true" fillcolor="#e6e6e5" stroked="false">
                  <v:path arrowok="t"/>
                  <v:fill type="solid"/>
                </v:shape>
                <v:shape style="position:absolute;left:4304;top:-108;width:924;height:884" id="docshape63" coordorigin="4305,-107" coordsize="924,884" path="m4686,-107l4588,-80,4497,-16,4419,75,4386,128,4358,185,4335,244,4318,305,4308,366,4305,427,4309,485,4343,593,4414,680,4494,726,4601,759,4661,769,4724,775,4788,776,4853,772,4916,763,4977,747,5034,726,5132,663,5200,571,5220,513,5228,446,5224,371,5207,292,5181,205,5146,117,5105,38,5060,-25,5000,-72,4939,-92,4840,-61,4789,-89,4738,-104,4686,-107xe" filled="true" fillcolor="#838892" stroked="false">
                  <v:path arrowok="t"/>
                  <v:fill type="solid"/>
                </v:shape>
                <v:shape style="position:absolute;left:4088;top:612;width:1346;height:560" id="docshape64" coordorigin="4088,612" coordsize="1346,560" path="m4883,612l4638,612,4641,645,4642,677,4640,740,4628,807,4602,866,4559,912,4495,944,4289,1006,4229,1026,4162,1063,4118,1123,4088,1172,5434,1172,5381,1088,5333,1044,5233,1006,5026,944,4971,918,4903,833,4882,739,4879,697,4880,655,4883,612xe" filled="true" fillcolor="#e8e7e6" stroked="false">
                  <v:path arrowok="t"/>
                  <v:fill type="solid"/>
                </v:shape>
                <v:shape style="position:absolute;left:4464;top:381;width:593;height:178" id="docshape65" coordorigin="4465,381" coordsize="593,178" path="m4539,541l4533,507,4528,473,4525,438,4526,404,4514,393,4501,384,4488,381,4474,386,4466,398,4465,411,4468,426,4472,438,4485,486,4491,543,4500,556,4511,559,4521,556,4530,549,4539,541xm5057,411l5056,398,5048,386,5034,381,5021,384,5008,393,4996,404,4996,438,4994,473,4989,507,4983,541,4992,549,5001,556,5011,559,5022,556,5031,543,5037,486,5050,438,5054,426,5057,411xe" filled="true" fillcolor="#f1f0f0" stroked="false">
                  <v:path arrowok="t"/>
                  <v:fill type="solid"/>
                </v:shape>
                <v:shape style="position:absolute;left:4638;top:612;width:249;height:206" type="#_x0000_t75" id="docshape66" stroked="false">
                  <v:imagedata r:id="rId15" o:title=""/>
                </v:shape>
                <v:shape style="position:absolute;left:4503;top:12;width:516;height:781" id="docshape67" coordorigin="4503,13" coordsize="516,781" path="m4761,13l4689,22,4624,48,4571,89,4532,143,4508,209,4503,284,4511,396,4516,478,4524,538,4556,626,4633,731,4691,778,4761,793,4796,789,4862,759,4934,672,4986,584,5005,478,5011,396,5019,284,5014,209,4990,143,4951,89,4898,48,4833,22,4761,13xe" filled="true" fillcolor="#f1f0f0" stroked="false">
                  <v:path arrowok="t"/>
                  <v:fill type="solid"/>
                </v:shape>
                <v:shape style="position:absolute;left:4403;top:-34;width:688;height:660" id="docshape68" coordorigin="4404,-34" coordsize="688,660" path="m4724,-34l4643,-23,4568,1,4503,39,4453,90,4420,153,4405,218,4404,285,4411,353,4422,421,4432,490,4436,558,4429,626,4489,595,4534,553,4595,450,4616,392,4637,332,4659,273,4685,216,4721,164,4767,118,4829,80,4830,81,4848,142,4884,201,4927,257,4967,313,4993,370,4996,427,5001,412,5008,399,5017,387,5030,382,5040,381,5039,377,5034,364,5072,313,5091,252,5090,187,5066,122,5021,62,4951,11,4882,-16,4805,-32,4724,-34xe" filled="true" fillcolor="#838892" stroked="false">
                  <v:path arrowok="t"/>
                  <v:fill type="solid"/>
                </v:shape>
                <v:shape style="position:absolute;left:4048;top:938;width:1428;height:681" id="docshape69" coordorigin="4049,939" coordsize="1428,681" path="m4510,939l4505,941,4500,942,4275,1010,4216,1031,4177,1051,4151,1075,4128,1108,4099,1155,4077,1188,4050,1230,4049,1232,4085,1286,4129,1340,4177,1390,4229,1436,4285,1477,4344,1513,4407,1545,4472,1571,4541,1592,4613,1607,4687,1617,4763,1620,4840,1617,4914,1607,4985,1592,5053,1571,5119,1545,5181,1513,5239,1477,5294,1436,5345,1390,5393,1340,5436,1286,5475,1228,5476,1226,5465,1212,5441,1179,5423,1154,5415,1143,5414,1140,4767,1140,4707,1131,4651,1105,4599,1063,4551,1007,4510,939xm5022,942l5021,943,4969,1024,4908,1087,4840,1126,4767,1140,5414,1140,5389,1100,5367,1070,5340,1048,5302,1029,5242,1009,5025,943,5023,943,5022,942xe" filled="true" fillcolor="#0082bb" stroked="false">
                  <v:path arrowok="t"/>
                  <v:fill type="solid"/>
                </v:shape>
                <v:line style="position:absolute" from="3260,262" to="4129,262" stroked="true" strokeweight=".25pt" strokecolor="#434651">
                  <v:stroke dashstyle="solid"/>
                </v:line>
                <v:shape style="position:absolute;left:3242;top:243;width:38;height:38" id="docshape70" coordorigin="3243,243" coordsize="38,38" path="m3272,243l3251,243,3243,252,3243,272,3251,281,3261,281,3272,281,3280,272,3280,252,3272,243xe" filled="true" fillcolor="#434651" stroked="false">
                  <v:path arrowok="t"/>
                  <v:fill type="solid"/>
                </v:shape>
                <v:shape style="position:absolute;left:4109;top:243;width:38;height:38" id="docshape71" coordorigin="4109,243" coordsize="38,38" path="m4138,243l4117,243,4109,252,4109,272,4117,281,4128,281,4138,281,4147,272,4147,252,4138,243xe" filled="true" fillcolor="#ffffff" stroked="false">
                  <v:path arrowok="t"/>
                  <v:fill type="solid"/>
                </v:shape>
                <v:shape style="position:absolute;left:4106;top:240;width:43;height:43" id="docshape72" coordorigin="4107,241" coordsize="43,43" path="m4140,241l4116,241,4107,250,4107,274,4116,283,4140,283,4145,278,4119,278,4112,271,4112,253,4119,246,4145,246,4140,241xm4145,246l4137,246,4144,253,4144,271,4137,278,4145,278,4149,274,4149,250,4145,246xe" filled="true" fillcolor="#434651" stroked="false">
                  <v:path arrowok="t"/>
                  <v:fill type="solid"/>
                </v:shape>
                <v:line style="position:absolute" from="3260,1383" to="4283,1383" stroked="true" strokeweight=".25pt" strokecolor="#434651">
                  <v:stroke dashstyle="solid"/>
                </v:line>
                <v:shape style="position:absolute;left:3242;top:1361;width:1062;height:43" id="docshape73" coordorigin="3243,1362" coordsize="1062,43" path="m3280,1373l3272,1364,3251,1364,3243,1373,3243,1394,3251,1402,3261,1402,3272,1402,3280,1394,3280,1373xm4304,1372l4299,1367,4299,1367,4299,1374,4299,1392,4291,1400,4273,1400,4266,1392,4266,1374,4273,1367,4291,1367,4299,1374,4299,1367,4294,1362,4271,1362,4261,1372,4261,1395,4271,1405,4294,1405,4299,1400,4304,1395,4304,1372xe" filled="true" fillcolor="#434651" stroked="false">
                  <v:path arrowok="t"/>
                  <v:fill type="solid"/>
                </v:shape>
                <v:line style="position:absolute" from="6266,262" to="5420,262" stroked="true" strokeweight=".25pt" strokecolor="#434651">
                  <v:stroke dashstyle="solid"/>
                </v:line>
                <v:shape style="position:absolute;left:6246;top:243;width:38;height:38" id="docshape74" coordorigin="6246,243" coordsize="38,38" path="m6275,243l6265,243,6255,243,6246,252,6246,272,6255,281,6275,281,6284,272,6284,252,6275,243xe" filled="true" fillcolor="#434651" stroked="false">
                  <v:path arrowok="t"/>
                  <v:fill type="solid"/>
                </v:shape>
                <v:shape style="position:absolute;left:5402;top:243;width:38;height:38" id="docshape75" coordorigin="5402,243" coordsize="38,38" path="m5432,243l5421,243,5411,243,5402,252,5402,272,5411,281,5432,281,5440,272,5440,252,5432,243xe" filled="true" fillcolor="#ffffff" stroked="false">
                  <v:path arrowok="t"/>
                  <v:fill type="solid"/>
                </v:shape>
                <v:shape style="position:absolute;left:5399;top:240;width:43;height:43" id="docshape76" coordorigin="5400,241" coordsize="43,43" path="m5433,241l5410,241,5400,250,5400,274,5410,283,5433,283,5438,278,5412,278,5405,271,5405,253,5412,246,5438,246,5433,241xm5438,246l5430,246,5438,253,5438,271,5430,278,5438,278,5443,274,5443,250,5438,246xe" filled="true" fillcolor="#434651" stroked="false">
                  <v:path arrowok="t"/>
                  <v:fill type="solid"/>
                </v:shape>
                <v:line style="position:absolute" from="6266,1383" to="5254,1383" stroked="true" strokeweight=".25pt" strokecolor="#434651">
                  <v:stroke dashstyle="solid"/>
                </v:line>
                <v:shape style="position:absolute;left:5233;top:1361;width:1051;height:43" id="docshape77" coordorigin="5233,1362" coordsize="1051,43" path="m5276,1372l5271,1367,5271,1367,5271,1374,5271,1392,5264,1400,5246,1400,5238,1392,5238,1374,5246,1367,5264,1367,5271,1374,5271,1367,5266,1362,5243,1362,5233,1372,5233,1395,5243,1405,5266,1405,5271,1400,5276,1395,5276,1372xm6284,1373l6275,1364,6265,1364,6255,1364,6246,1373,6246,1394,6255,1402,6275,1402,6284,1394,6284,1373xe" filled="true" fillcolor="#434651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b/>
          <w:color w:val="383535"/>
          <w:spacing w:val="-4"/>
          <w:w w:val="110"/>
          <w:sz w:val="16"/>
        </w:rPr>
        <w:t>Работающая</w:t>
      </w:r>
      <w:r>
        <w:rPr>
          <w:rFonts w:ascii="Calibri" w:hAnsi="Calibri"/>
          <w:b/>
          <w:color w:val="383535"/>
          <w:spacing w:val="-6"/>
          <w:w w:val="110"/>
          <w:sz w:val="16"/>
        </w:rPr>
        <w:t> </w:t>
      </w:r>
      <w:r>
        <w:rPr>
          <w:rFonts w:ascii="Calibri" w:hAnsi="Calibri"/>
          <w:b/>
          <w:color w:val="383535"/>
          <w:spacing w:val="-4"/>
          <w:w w:val="110"/>
          <w:sz w:val="16"/>
        </w:rPr>
        <w:t>женщина</w:t>
      </w:r>
      <w:r>
        <w:rPr>
          <w:rFonts w:ascii="Calibri" w:hAnsi="Calibri"/>
          <w:b/>
          <w:color w:val="383535"/>
          <w:spacing w:val="40"/>
          <w:w w:val="110"/>
          <w:sz w:val="16"/>
        </w:rPr>
        <w:t> </w:t>
      </w:r>
      <w:r>
        <w:rPr>
          <w:rFonts w:ascii="Calibri" w:hAnsi="Calibri"/>
          <w:b/>
          <w:color w:val="383535"/>
          <w:sz w:val="16"/>
        </w:rPr>
        <w:t>со</w:t>
      </w:r>
      <w:r>
        <w:rPr>
          <w:rFonts w:ascii="Calibri" w:hAnsi="Calibri"/>
          <w:b/>
          <w:color w:val="383535"/>
          <w:spacing w:val="37"/>
          <w:sz w:val="16"/>
        </w:rPr>
        <w:t> </w:t>
      </w:r>
      <w:r>
        <w:rPr>
          <w:rFonts w:ascii="Calibri" w:hAnsi="Calibri"/>
          <w:b/>
          <w:color w:val="383535"/>
          <w:sz w:val="16"/>
        </w:rPr>
        <w:t>средним</w:t>
      </w:r>
      <w:r>
        <w:rPr>
          <w:rFonts w:ascii="Calibri" w:hAnsi="Calibri"/>
          <w:b/>
          <w:color w:val="383535"/>
          <w:spacing w:val="37"/>
          <w:sz w:val="16"/>
        </w:rPr>
        <w:t> </w:t>
      </w:r>
      <w:r>
        <w:rPr>
          <w:rFonts w:ascii="Calibri" w:hAnsi="Calibri"/>
          <w:b/>
          <w:color w:val="383535"/>
          <w:sz w:val="16"/>
        </w:rPr>
        <w:t>уровнем</w:t>
      </w:r>
      <w:r>
        <w:rPr>
          <w:rFonts w:ascii="Calibri" w:hAnsi="Calibri"/>
          <w:b/>
          <w:color w:val="383535"/>
          <w:spacing w:val="37"/>
          <w:sz w:val="16"/>
        </w:rPr>
        <w:t> </w:t>
      </w:r>
      <w:r>
        <w:rPr>
          <w:rFonts w:ascii="Calibri" w:hAnsi="Calibri"/>
          <w:b/>
          <w:color w:val="383535"/>
          <w:spacing w:val="-2"/>
          <w:sz w:val="16"/>
        </w:rPr>
        <w:t>дохода</w:t>
      </w:r>
    </w:p>
    <w:p>
      <w:pPr>
        <w:spacing w:line="220" w:lineRule="auto" w:before="119"/>
        <w:ind w:left="994" w:right="310" w:firstLine="0"/>
        <w:jc w:val="left"/>
        <w:rPr>
          <w:rFonts w:ascii="Calibri" w:hAnsi="Calibri"/>
          <w:b/>
          <w:sz w:val="16"/>
        </w:rPr>
      </w:pPr>
      <w:r>
        <w:rPr/>
        <w:br w:type="column"/>
      </w:r>
      <w:r>
        <w:rPr>
          <w:rFonts w:ascii="Calibri" w:hAnsi="Calibri"/>
          <w:b/>
          <w:color w:val="383535"/>
          <w:spacing w:val="-2"/>
          <w:w w:val="110"/>
          <w:sz w:val="16"/>
        </w:rPr>
        <w:t>Cреднее</w:t>
      </w:r>
      <w:r>
        <w:rPr>
          <w:rFonts w:ascii="Calibri" w:hAnsi="Calibri"/>
          <w:b/>
          <w:color w:val="383535"/>
          <w:spacing w:val="40"/>
          <w:w w:val="110"/>
          <w:sz w:val="16"/>
        </w:rPr>
        <w:t> </w:t>
      </w:r>
      <w:r>
        <w:rPr>
          <w:rFonts w:ascii="Calibri" w:hAnsi="Calibri"/>
          <w:b/>
          <w:color w:val="383535"/>
          <w:spacing w:val="-2"/>
          <w:w w:val="110"/>
          <w:sz w:val="16"/>
        </w:rPr>
        <w:t>образование</w:t>
      </w:r>
    </w:p>
    <w:p>
      <w:pPr>
        <w:spacing w:after="0" w:line="220" w:lineRule="auto"/>
        <w:jc w:val="left"/>
        <w:rPr>
          <w:rFonts w:ascii="Calibri" w:hAnsi="Calibri"/>
          <w:b/>
          <w:sz w:val="16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3191" w:space="2191"/>
            <w:col w:w="2310"/>
          </w:cols>
        </w:sect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after="0"/>
        <w:rPr>
          <w:rFonts w:ascii="Calibri"/>
          <w:b/>
          <w:sz w:val="20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spacing w:line="220" w:lineRule="auto" w:before="119"/>
        <w:ind w:left="1969" w:right="0" w:firstLine="549"/>
        <w:jc w:val="left"/>
        <w:rPr>
          <w:rFonts w:ascii="Calibri" w:hAnsi="Calibri"/>
          <w:b/>
          <w:sz w:val="16"/>
        </w:rPr>
      </w:pPr>
      <w:r>
        <w:rPr>
          <w:rFonts w:ascii="Calibri" w:hAnsi="Calibri"/>
          <w:b/>
          <w:color w:val="383535"/>
          <w:spacing w:val="-2"/>
          <w:w w:val="115"/>
          <w:sz w:val="16"/>
        </w:rPr>
        <w:t>Возраст</w:t>
      </w:r>
      <w:r>
        <w:rPr>
          <w:rFonts w:ascii="Calibri" w:hAnsi="Calibri"/>
          <w:b/>
          <w:color w:val="383535"/>
          <w:w w:val="115"/>
          <w:sz w:val="16"/>
        </w:rPr>
        <w:t> от</w:t>
      </w:r>
      <w:r>
        <w:rPr>
          <w:rFonts w:ascii="Calibri" w:hAnsi="Calibri"/>
          <w:b/>
          <w:color w:val="383535"/>
          <w:spacing w:val="-1"/>
          <w:w w:val="115"/>
          <w:sz w:val="16"/>
        </w:rPr>
        <w:t> </w:t>
      </w:r>
      <w:r>
        <w:rPr>
          <w:rFonts w:ascii="Calibri" w:hAnsi="Calibri"/>
          <w:b/>
          <w:color w:val="383535"/>
          <w:w w:val="115"/>
          <w:sz w:val="16"/>
        </w:rPr>
        <w:t>25</w:t>
      </w:r>
      <w:r>
        <w:rPr>
          <w:rFonts w:ascii="Calibri" w:hAnsi="Calibri"/>
          <w:b/>
          <w:color w:val="383535"/>
          <w:spacing w:val="-1"/>
          <w:w w:val="115"/>
          <w:sz w:val="16"/>
        </w:rPr>
        <w:t> </w:t>
      </w:r>
      <w:r>
        <w:rPr>
          <w:rFonts w:ascii="Calibri" w:hAnsi="Calibri"/>
          <w:b/>
          <w:color w:val="383535"/>
          <w:w w:val="115"/>
          <w:sz w:val="16"/>
        </w:rPr>
        <w:t>до</w:t>
      </w:r>
      <w:r>
        <w:rPr>
          <w:rFonts w:ascii="Calibri" w:hAnsi="Calibri"/>
          <w:b/>
          <w:color w:val="383535"/>
          <w:spacing w:val="-1"/>
          <w:w w:val="115"/>
          <w:sz w:val="16"/>
        </w:rPr>
        <w:t> </w:t>
      </w:r>
      <w:r>
        <w:rPr>
          <w:rFonts w:ascii="Calibri" w:hAnsi="Calibri"/>
          <w:b/>
          <w:color w:val="383535"/>
          <w:w w:val="115"/>
          <w:sz w:val="16"/>
        </w:rPr>
        <w:t>44</w:t>
      </w:r>
      <w:r>
        <w:rPr>
          <w:rFonts w:ascii="Calibri" w:hAnsi="Calibri"/>
          <w:b/>
          <w:color w:val="383535"/>
          <w:spacing w:val="-1"/>
          <w:w w:val="115"/>
          <w:sz w:val="16"/>
        </w:rPr>
        <w:t> </w:t>
      </w:r>
      <w:r>
        <w:rPr>
          <w:rFonts w:ascii="Calibri" w:hAnsi="Calibri"/>
          <w:b/>
          <w:color w:val="383535"/>
          <w:spacing w:val="-5"/>
          <w:w w:val="115"/>
          <w:sz w:val="16"/>
        </w:rPr>
        <w:t>лет</w:t>
      </w:r>
    </w:p>
    <w:p>
      <w:pPr>
        <w:spacing w:line="220" w:lineRule="auto" w:before="119"/>
        <w:ind w:left="1969" w:right="445" w:firstLine="0"/>
        <w:jc w:val="left"/>
        <w:rPr>
          <w:rFonts w:ascii="Calibri" w:hAnsi="Calibri"/>
          <w:b/>
          <w:sz w:val="16"/>
        </w:rPr>
      </w:pPr>
      <w:r>
        <w:rPr/>
        <w:br w:type="column"/>
      </w:r>
      <w:r>
        <w:rPr>
          <w:rFonts w:ascii="Calibri" w:hAnsi="Calibri"/>
          <w:b/>
          <w:color w:val="383535"/>
          <w:spacing w:val="-2"/>
          <w:w w:val="110"/>
          <w:sz w:val="16"/>
        </w:rPr>
        <w:t>Проживает</w:t>
      </w:r>
      <w:r>
        <w:rPr>
          <w:rFonts w:ascii="Calibri" w:hAnsi="Calibri"/>
          <w:b/>
          <w:color w:val="383535"/>
          <w:spacing w:val="40"/>
          <w:w w:val="110"/>
          <w:sz w:val="16"/>
        </w:rPr>
        <w:t> </w:t>
      </w:r>
      <w:r>
        <w:rPr>
          <w:rFonts w:ascii="Calibri" w:hAnsi="Calibri"/>
          <w:b/>
          <w:color w:val="383535"/>
          <w:w w:val="110"/>
          <w:sz w:val="16"/>
        </w:rPr>
        <w:t>в</w:t>
      </w:r>
      <w:r>
        <w:rPr>
          <w:rFonts w:ascii="Calibri" w:hAnsi="Calibri"/>
          <w:b/>
          <w:color w:val="383535"/>
          <w:spacing w:val="-6"/>
          <w:w w:val="110"/>
          <w:sz w:val="16"/>
        </w:rPr>
        <w:t> </w:t>
      </w:r>
      <w:r>
        <w:rPr>
          <w:rFonts w:ascii="Calibri" w:hAnsi="Calibri"/>
          <w:b/>
          <w:color w:val="383535"/>
          <w:w w:val="110"/>
          <w:sz w:val="16"/>
        </w:rPr>
        <w:t>городе</w:t>
      </w:r>
    </w:p>
    <w:p>
      <w:pPr>
        <w:spacing w:after="0" w:line="220" w:lineRule="auto"/>
        <w:jc w:val="left"/>
        <w:rPr>
          <w:rFonts w:ascii="Calibri" w:hAnsi="Calibri"/>
          <w:b/>
          <w:sz w:val="16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3191" w:space="1216"/>
            <w:col w:w="3285"/>
          </w:cols>
        </w:sectPr>
      </w:pPr>
    </w:p>
    <w:p>
      <w:pPr>
        <w:pStyle w:val="BodyText"/>
        <w:rPr>
          <w:rFonts w:ascii="Calibri"/>
          <w:b/>
        </w:rPr>
      </w:pPr>
    </w:p>
    <w:p>
      <w:pPr>
        <w:pStyle w:val="BodyText"/>
        <w:spacing w:before="174"/>
        <w:rPr>
          <w:rFonts w:ascii="Calibri"/>
          <w:b/>
        </w:rPr>
      </w:pPr>
    </w:p>
    <w:p>
      <w:pPr>
        <w:pStyle w:val="BodyText"/>
        <w:spacing w:line="280" w:lineRule="auto"/>
        <w:ind w:left="1536" w:right="131"/>
        <w:jc w:val="both"/>
      </w:pPr>
      <w:r>
        <w:rPr>
          <w:color w:val="231F20"/>
          <w:w w:val="105"/>
        </w:rPr>
        <w:t>Телефонное и СМС-мошенничество до сих пор пре- обладает, но за 2024 год доля этого вида обмана сократилась (на 8,4 п.п.). Впервые в пятерке популяр- ных у кибермошенников приемов</w:t>
      </w:r>
      <w:r>
        <w:rPr>
          <w:color w:val="231F20"/>
          <w:spacing w:val="-18"/>
          <w:w w:val="105"/>
        </w:rPr>
        <w:t> </w:t>
      </w:r>
      <w:r>
        <w:rPr>
          <w:color w:val="231F20"/>
          <w:w w:val="105"/>
        </w:rPr>
        <w:t>—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получение доступа к аккаунтам людей на Госуслугах.</w:t>
      </w:r>
    </w:p>
    <w:p>
      <w:pPr>
        <w:pStyle w:val="BodyText"/>
        <w:rPr>
          <w:sz w:val="20"/>
        </w:rPr>
      </w:pPr>
    </w:p>
    <w:p>
      <w:pPr>
        <w:pStyle w:val="BodyText"/>
        <w:spacing w:before="76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96032">
                <wp:simplePos x="0" y="0"/>
                <wp:positionH relativeFrom="page">
                  <wp:posOffset>975600</wp:posOffset>
                </wp:positionH>
                <wp:positionV relativeFrom="paragraph">
                  <wp:posOffset>211042</wp:posOffset>
                </wp:positionV>
                <wp:extent cx="763270" cy="1270"/>
                <wp:effectExtent l="0" t="0" r="0" b="0"/>
                <wp:wrapTopAndBottom/>
                <wp:docPr id="91" name="Graphic 9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1" name="Graphic 91"/>
                      <wps:cNvSpPr/>
                      <wps:spPr>
                        <a:xfrm>
                          <a:off x="0" y="0"/>
                          <a:ext cx="763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63270" h="0">
                              <a:moveTo>
                                <a:pt x="0" y="0"/>
                              </a:moveTo>
                              <a:lnTo>
                                <a:pt x="763193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6.818901pt;margin-top:16.617519pt;width:60.1pt;height:.1pt;mso-position-horizontal-relative:page;mso-position-vertical-relative:paragraph;z-index:-15720448;mso-wrap-distance-left:0;mso-wrap-distance-right:0" id="docshape78" coordorigin="1536,332" coordsize="1202,0" path="m1536,332l2738,332e" filled="false" stroked="true" strokeweight=".5pt" strokecolor="#231f2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line="266" w:lineRule="auto" w:before="198"/>
        <w:ind w:left="1516" w:right="1281" w:hanging="170"/>
        <w:jc w:val="left"/>
        <w:rPr>
          <w:sz w:val="17"/>
        </w:rPr>
      </w:pPr>
      <w:r>
        <w:rPr>
          <w:color w:val="231F20"/>
          <w:sz w:val="17"/>
        </w:rPr>
        <w:t>*</w:t>
      </w:r>
      <w:r>
        <w:rPr>
          <w:color w:val="231F20"/>
          <w:spacing w:val="40"/>
          <w:sz w:val="17"/>
        </w:rPr>
        <w:t> </w:t>
      </w:r>
      <w:r>
        <w:rPr>
          <w:color w:val="231F20"/>
          <w:sz w:val="17"/>
        </w:rPr>
        <w:t>В опросе, проведенном в ноябре 2024 года, приняли участие</w:t>
      </w:r>
      <w:r>
        <w:rPr>
          <w:color w:val="231F20"/>
          <w:spacing w:val="80"/>
          <w:w w:val="110"/>
          <w:sz w:val="17"/>
        </w:rPr>
        <w:t> </w:t>
      </w:r>
      <w:r>
        <w:rPr>
          <w:color w:val="231F20"/>
          <w:w w:val="110"/>
          <w:sz w:val="17"/>
        </w:rPr>
        <w:t>429 063 человека.</w:t>
      </w:r>
    </w:p>
    <w:p>
      <w:pPr>
        <w:spacing w:after="0" w:line="266" w:lineRule="auto"/>
        <w:jc w:val="left"/>
        <w:rPr>
          <w:sz w:val="17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Heading3"/>
        <w:spacing w:before="86"/>
        <w:rPr>
          <w:u w:val="none"/>
        </w:rPr>
      </w:pPr>
      <w:r>
        <w:rPr>
          <w:color w:val="231F20"/>
          <w:w w:val="110"/>
          <w:u w:val="single" w:color="231F20"/>
        </w:rPr>
        <w:t>Как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мошенники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пытались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получить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доступ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к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деньгам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Heading2"/>
        <w:spacing w:before="240"/>
        <w:rPr>
          <w:position w:val="9"/>
          <w:sz w:val="16"/>
        </w:rPr>
      </w:pPr>
      <w:r>
        <w:rPr>
          <w:position w:val="9"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548304</wp:posOffset>
                </wp:positionH>
                <wp:positionV relativeFrom="paragraph">
                  <wp:posOffset>123049</wp:posOffset>
                </wp:positionV>
                <wp:extent cx="3714750" cy="1612265"/>
                <wp:effectExtent l="0" t="0" r="0" b="0"/>
                <wp:wrapNone/>
                <wp:docPr id="92" name="Group 9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2" name="Group 92"/>
                      <wpg:cNvGrpSpPr/>
                      <wpg:grpSpPr>
                        <a:xfrm>
                          <a:off x="0" y="0"/>
                          <a:ext cx="3714750" cy="1612265"/>
                          <a:chExt cx="3714750" cy="1612265"/>
                        </a:xfrm>
                      </wpg:grpSpPr>
                      <wps:wsp>
                        <wps:cNvPr id="93" name="Graphic 93"/>
                        <wps:cNvSpPr/>
                        <wps:spPr>
                          <a:xfrm>
                            <a:off x="1440159" y="830524"/>
                            <a:ext cx="2263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3140" h="0">
                                <a:moveTo>
                                  <a:pt x="2262873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1427307" y="816998"/>
                            <a:ext cx="228727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7270" h="27305">
                                <a:moveTo>
                                  <a:pt x="27051" y="6070"/>
                                </a:moveTo>
                                <a:lnTo>
                                  <a:pt x="24155" y="3175"/>
                                </a:lnTo>
                                <a:lnTo>
                                  <a:pt x="23876" y="289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19240"/>
                                </a:lnTo>
                                <a:lnTo>
                                  <a:pt x="19227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5" y="19240"/>
                                </a:lnTo>
                                <a:lnTo>
                                  <a:pt x="3175" y="7823"/>
                                </a:lnTo>
                                <a:lnTo>
                                  <a:pt x="7823" y="3175"/>
                                </a:lnTo>
                                <a:lnTo>
                                  <a:pt x="19227" y="317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2895"/>
                                </a:lnTo>
                                <a:lnTo>
                                  <a:pt x="20980" y="0"/>
                                </a:ln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27051" y="20980"/>
                                </a:lnTo>
                                <a:lnTo>
                                  <a:pt x="27051" y="6070"/>
                                </a:lnTo>
                                <a:close/>
                              </a:path>
                              <a:path w="2287270" h="27305">
                                <a:moveTo>
                                  <a:pt x="2287066" y="6934"/>
                                </a:moveTo>
                                <a:lnTo>
                                  <a:pt x="2281720" y="1587"/>
                                </a:lnTo>
                                <a:lnTo>
                                  <a:pt x="2275128" y="1587"/>
                                </a:lnTo>
                                <a:lnTo>
                                  <a:pt x="2268537" y="1587"/>
                                </a:lnTo>
                                <a:lnTo>
                                  <a:pt x="2263190" y="6934"/>
                                </a:lnTo>
                                <a:lnTo>
                                  <a:pt x="2263190" y="20116"/>
                                </a:lnTo>
                                <a:lnTo>
                                  <a:pt x="2268537" y="25463"/>
                                </a:lnTo>
                                <a:lnTo>
                                  <a:pt x="2281720" y="25463"/>
                                </a:lnTo>
                                <a:lnTo>
                                  <a:pt x="2287066" y="20116"/>
                                </a:lnTo>
                                <a:lnTo>
                                  <a:pt x="2287066" y="69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1342153" y="502521"/>
                            <a:ext cx="23609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60930" h="0">
                                <a:moveTo>
                                  <a:pt x="2360879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1329301" y="488995"/>
                            <a:ext cx="238569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85695" h="27305">
                                <a:moveTo>
                                  <a:pt x="27051" y="6070"/>
                                </a:moveTo>
                                <a:lnTo>
                                  <a:pt x="24155" y="3175"/>
                                </a:lnTo>
                                <a:lnTo>
                                  <a:pt x="23876" y="289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19240"/>
                                </a:lnTo>
                                <a:lnTo>
                                  <a:pt x="19227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5" y="19240"/>
                                </a:lnTo>
                                <a:lnTo>
                                  <a:pt x="3175" y="7823"/>
                                </a:lnTo>
                                <a:lnTo>
                                  <a:pt x="7823" y="3175"/>
                                </a:lnTo>
                                <a:lnTo>
                                  <a:pt x="19227" y="317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2895"/>
                                </a:lnTo>
                                <a:lnTo>
                                  <a:pt x="20980" y="0"/>
                                </a:ln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27051" y="20980"/>
                                </a:lnTo>
                                <a:lnTo>
                                  <a:pt x="27051" y="6070"/>
                                </a:lnTo>
                                <a:close/>
                              </a:path>
                              <a:path w="2385695" h="27305">
                                <a:moveTo>
                                  <a:pt x="2385072" y="6934"/>
                                </a:moveTo>
                                <a:lnTo>
                                  <a:pt x="2379726" y="1587"/>
                                </a:lnTo>
                                <a:lnTo>
                                  <a:pt x="2373134" y="1587"/>
                                </a:lnTo>
                                <a:lnTo>
                                  <a:pt x="2366543" y="1587"/>
                                </a:lnTo>
                                <a:lnTo>
                                  <a:pt x="2361196" y="6934"/>
                                </a:lnTo>
                                <a:lnTo>
                                  <a:pt x="2361196" y="20116"/>
                                </a:lnTo>
                                <a:lnTo>
                                  <a:pt x="2366543" y="25463"/>
                                </a:lnTo>
                                <a:lnTo>
                                  <a:pt x="2379726" y="25463"/>
                                </a:lnTo>
                                <a:lnTo>
                                  <a:pt x="2385072" y="20116"/>
                                </a:lnTo>
                                <a:lnTo>
                                  <a:pt x="2385072" y="69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1261851" y="1152977"/>
                            <a:ext cx="2441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41575" h="0">
                                <a:moveTo>
                                  <a:pt x="244118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1248999" y="1139438"/>
                            <a:ext cx="246570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65705" h="27305">
                                <a:moveTo>
                                  <a:pt x="27051" y="6070"/>
                                </a:moveTo>
                                <a:lnTo>
                                  <a:pt x="24155" y="3175"/>
                                </a:lnTo>
                                <a:lnTo>
                                  <a:pt x="23876" y="289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19240"/>
                                </a:lnTo>
                                <a:lnTo>
                                  <a:pt x="19227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5" y="19240"/>
                                </a:lnTo>
                                <a:lnTo>
                                  <a:pt x="3175" y="7823"/>
                                </a:lnTo>
                                <a:lnTo>
                                  <a:pt x="7823" y="3175"/>
                                </a:lnTo>
                                <a:lnTo>
                                  <a:pt x="19227" y="317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2895"/>
                                </a:lnTo>
                                <a:lnTo>
                                  <a:pt x="20980" y="0"/>
                                </a:ln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27051" y="20980"/>
                                </a:lnTo>
                                <a:lnTo>
                                  <a:pt x="27051" y="6070"/>
                                </a:lnTo>
                                <a:close/>
                              </a:path>
                              <a:path w="2465705" h="27305">
                                <a:moveTo>
                                  <a:pt x="2465374" y="6946"/>
                                </a:moveTo>
                                <a:lnTo>
                                  <a:pt x="2460028" y="1600"/>
                                </a:lnTo>
                                <a:lnTo>
                                  <a:pt x="2453436" y="1600"/>
                                </a:lnTo>
                                <a:lnTo>
                                  <a:pt x="2446845" y="1600"/>
                                </a:lnTo>
                                <a:lnTo>
                                  <a:pt x="2441498" y="6946"/>
                                </a:lnTo>
                                <a:lnTo>
                                  <a:pt x="2441498" y="20129"/>
                                </a:lnTo>
                                <a:lnTo>
                                  <a:pt x="2446845" y="25476"/>
                                </a:lnTo>
                                <a:lnTo>
                                  <a:pt x="2460028" y="25476"/>
                                </a:lnTo>
                                <a:lnTo>
                                  <a:pt x="2465374" y="20129"/>
                                </a:lnTo>
                                <a:lnTo>
                                  <a:pt x="2465374" y="69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970488" y="1297973"/>
                            <a:ext cx="2733040" cy="18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33040" h="184785">
                                <a:moveTo>
                                  <a:pt x="2732544" y="184645"/>
                                </a:moveTo>
                                <a:lnTo>
                                  <a:pt x="1320" y="1846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957013" y="1285171"/>
                            <a:ext cx="2757805" cy="209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57805" h="209550">
                                <a:moveTo>
                                  <a:pt x="27051" y="20840"/>
                                </a:moveTo>
                                <a:lnTo>
                                  <a:pt x="26949" y="5918"/>
                                </a:lnTo>
                                <a:lnTo>
                                  <a:pt x="24142" y="3162"/>
                                </a:lnTo>
                                <a:lnTo>
                                  <a:pt x="23863" y="2895"/>
                                </a:lnTo>
                                <a:lnTo>
                                  <a:pt x="23863" y="19113"/>
                                </a:lnTo>
                                <a:lnTo>
                                  <a:pt x="19177" y="23863"/>
                                </a:lnTo>
                                <a:lnTo>
                                  <a:pt x="7835" y="23863"/>
                                </a:lnTo>
                                <a:lnTo>
                                  <a:pt x="3162" y="19253"/>
                                </a:lnTo>
                                <a:lnTo>
                                  <a:pt x="3086" y="7848"/>
                                </a:lnTo>
                                <a:lnTo>
                                  <a:pt x="7696" y="3162"/>
                                </a:lnTo>
                                <a:lnTo>
                                  <a:pt x="19189" y="3162"/>
                                </a:lnTo>
                                <a:lnTo>
                                  <a:pt x="23787" y="7696"/>
                                </a:lnTo>
                                <a:lnTo>
                                  <a:pt x="23863" y="19113"/>
                                </a:lnTo>
                                <a:lnTo>
                                  <a:pt x="23863" y="2895"/>
                                </a:lnTo>
                                <a:lnTo>
                                  <a:pt x="20929" y="0"/>
                                </a:lnTo>
                                <a:lnTo>
                                  <a:pt x="5918" y="0"/>
                                </a:lnTo>
                                <a:lnTo>
                                  <a:pt x="88" y="5918"/>
                                </a:lnTo>
                                <a:lnTo>
                                  <a:pt x="0" y="21031"/>
                                </a:lnTo>
                                <a:lnTo>
                                  <a:pt x="6108" y="27051"/>
                                </a:lnTo>
                                <a:lnTo>
                                  <a:pt x="20929" y="27051"/>
                                </a:lnTo>
                                <a:lnTo>
                                  <a:pt x="24066" y="23863"/>
                                </a:lnTo>
                                <a:lnTo>
                                  <a:pt x="27051" y="20840"/>
                                </a:lnTo>
                                <a:close/>
                              </a:path>
                              <a:path w="2757805" h="209550">
                                <a:moveTo>
                                  <a:pt x="2757360" y="190855"/>
                                </a:moveTo>
                                <a:lnTo>
                                  <a:pt x="2752013" y="185508"/>
                                </a:lnTo>
                                <a:lnTo>
                                  <a:pt x="2745422" y="185508"/>
                                </a:lnTo>
                                <a:lnTo>
                                  <a:pt x="2738831" y="185508"/>
                                </a:lnTo>
                                <a:lnTo>
                                  <a:pt x="2733484" y="190855"/>
                                </a:lnTo>
                                <a:lnTo>
                                  <a:pt x="2733484" y="204038"/>
                                </a:lnTo>
                                <a:lnTo>
                                  <a:pt x="2738831" y="209384"/>
                                </a:lnTo>
                                <a:lnTo>
                                  <a:pt x="2752013" y="209384"/>
                                </a:lnTo>
                                <a:lnTo>
                                  <a:pt x="2757360" y="204038"/>
                                </a:lnTo>
                                <a:lnTo>
                                  <a:pt x="2757360" y="1908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822431" y="851707"/>
                            <a:ext cx="374015" cy="581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015" h="581660">
                                <a:moveTo>
                                  <a:pt x="0" y="0"/>
                                </a:moveTo>
                                <a:lnTo>
                                  <a:pt x="91579" y="581444"/>
                                </a:lnTo>
                                <a:lnTo>
                                  <a:pt x="143349" y="571298"/>
                                </a:lnTo>
                                <a:lnTo>
                                  <a:pt x="193203" y="557020"/>
                                </a:lnTo>
                                <a:lnTo>
                                  <a:pt x="241168" y="538599"/>
                                </a:lnTo>
                                <a:lnTo>
                                  <a:pt x="287271" y="516024"/>
                                </a:lnTo>
                                <a:lnTo>
                                  <a:pt x="331540" y="489284"/>
                                </a:lnTo>
                                <a:lnTo>
                                  <a:pt x="374002" y="4583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752378" y="770948"/>
                            <a:ext cx="698500" cy="568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8500" h="568325">
                                <a:moveTo>
                                  <a:pt x="0" y="0"/>
                                </a:moveTo>
                                <a:lnTo>
                                  <a:pt x="463461" y="567994"/>
                                </a:lnTo>
                                <a:lnTo>
                                  <a:pt x="504091" y="533621"/>
                                </a:lnTo>
                                <a:lnTo>
                                  <a:pt x="541180" y="497772"/>
                                </a:lnTo>
                                <a:lnTo>
                                  <a:pt x="574885" y="460228"/>
                                </a:lnTo>
                                <a:lnTo>
                                  <a:pt x="605362" y="420770"/>
                                </a:lnTo>
                                <a:lnTo>
                                  <a:pt x="632770" y="379178"/>
                                </a:lnTo>
                                <a:lnTo>
                                  <a:pt x="657265" y="335233"/>
                                </a:lnTo>
                                <a:lnTo>
                                  <a:pt x="679004" y="288716"/>
                                </a:lnTo>
                                <a:lnTo>
                                  <a:pt x="698144" y="2394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803127" y="509023"/>
                            <a:ext cx="708025" cy="510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8025" h="510540">
                                <a:moveTo>
                                  <a:pt x="645591" y="0"/>
                                </a:moveTo>
                                <a:lnTo>
                                  <a:pt x="0" y="281343"/>
                                </a:lnTo>
                                <a:lnTo>
                                  <a:pt x="666648" y="509943"/>
                                </a:lnTo>
                                <a:lnTo>
                                  <a:pt x="681611" y="462797"/>
                                </a:lnTo>
                                <a:lnTo>
                                  <a:pt x="693200" y="415853"/>
                                </a:lnTo>
                                <a:lnTo>
                                  <a:pt x="701414" y="369096"/>
                                </a:lnTo>
                                <a:lnTo>
                                  <a:pt x="706253" y="322511"/>
                                </a:lnTo>
                                <a:lnTo>
                                  <a:pt x="707717" y="276083"/>
                                </a:lnTo>
                                <a:lnTo>
                                  <a:pt x="705805" y="229798"/>
                                </a:lnTo>
                                <a:lnTo>
                                  <a:pt x="700517" y="183640"/>
                                </a:lnTo>
                                <a:lnTo>
                                  <a:pt x="691852" y="137597"/>
                                </a:lnTo>
                                <a:lnTo>
                                  <a:pt x="679809" y="91652"/>
                                </a:lnTo>
                                <a:lnTo>
                                  <a:pt x="664389" y="45791"/>
                                </a:lnTo>
                                <a:lnTo>
                                  <a:pt x="645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>
                              <a:alpha val="5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815268" y="71356"/>
                            <a:ext cx="664845" cy="7169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4845" h="716915">
                                <a:moveTo>
                                  <a:pt x="14795" y="0"/>
                                </a:moveTo>
                                <a:lnTo>
                                  <a:pt x="0" y="716330"/>
                                </a:lnTo>
                                <a:lnTo>
                                  <a:pt x="664324" y="426821"/>
                                </a:lnTo>
                                <a:lnTo>
                                  <a:pt x="642277" y="381489"/>
                                </a:lnTo>
                                <a:lnTo>
                                  <a:pt x="617776" y="338400"/>
                                </a:lnTo>
                                <a:lnTo>
                                  <a:pt x="590909" y="297611"/>
                                </a:lnTo>
                                <a:lnTo>
                                  <a:pt x="561761" y="259180"/>
                                </a:lnTo>
                                <a:lnTo>
                                  <a:pt x="530421" y="223162"/>
                                </a:lnTo>
                                <a:lnTo>
                                  <a:pt x="496973" y="189616"/>
                                </a:lnTo>
                                <a:lnTo>
                                  <a:pt x="461505" y="158598"/>
                                </a:lnTo>
                                <a:lnTo>
                                  <a:pt x="424104" y="130166"/>
                                </a:lnTo>
                                <a:lnTo>
                                  <a:pt x="384856" y="104375"/>
                                </a:lnTo>
                                <a:lnTo>
                                  <a:pt x="343849" y="81283"/>
                                </a:lnTo>
                                <a:lnTo>
                                  <a:pt x="301167" y="60947"/>
                                </a:lnTo>
                                <a:lnTo>
                                  <a:pt x="256900" y="43425"/>
                                </a:lnTo>
                                <a:lnTo>
                                  <a:pt x="211132" y="28772"/>
                                </a:lnTo>
                                <a:lnTo>
                                  <a:pt x="163951" y="17046"/>
                                </a:lnTo>
                                <a:lnTo>
                                  <a:pt x="115443" y="8304"/>
                                </a:lnTo>
                                <a:lnTo>
                                  <a:pt x="65696" y="2603"/>
                                </a:lnTo>
                                <a:lnTo>
                                  <a:pt x="147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>
                              <a:alpha val="79998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0" y="0"/>
                            <a:ext cx="942975" cy="1612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2975" h="1612265">
                                <a:moveTo>
                                  <a:pt x="833594" y="46"/>
                                </a:moveTo>
                                <a:lnTo>
                                  <a:pt x="762331" y="1468"/>
                                </a:lnTo>
                                <a:lnTo>
                                  <a:pt x="691507" y="9444"/>
                                </a:lnTo>
                                <a:lnTo>
                                  <a:pt x="644285" y="18067"/>
                                </a:lnTo>
                                <a:lnTo>
                                  <a:pt x="598203" y="29235"/>
                                </a:lnTo>
                                <a:lnTo>
                                  <a:pt x="553324" y="42859"/>
                                </a:lnTo>
                                <a:lnTo>
                                  <a:pt x="509714" y="58855"/>
                                </a:lnTo>
                                <a:lnTo>
                                  <a:pt x="467435" y="77135"/>
                                </a:lnTo>
                                <a:lnTo>
                                  <a:pt x="426552" y="97613"/>
                                </a:lnTo>
                                <a:lnTo>
                                  <a:pt x="387129" y="120203"/>
                                </a:lnTo>
                                <a:lnTo>
                                  <a:pt x="349229" y="144819"/>
                                </a:lnTo>
                                <a:lnTo>
                                  <a:pt x="312916" y="171374"/>
                                </a:lnTo>
                                <a:lnTo>
                                  <a:pt x="278255" y="199782"/>
                                </a:lnTo>
                                <a:lnTo>
                                  <a:pt x="245310" y="229957"/>
                                </a:lnTo>
                                <a:lnTo>
                                  <a:pt x="214144" y="261813"/>
                                </a:lnTo>
                                <a:lnTo>
                                  <a:pt x="184821" y="295263"/>
                                </a:lnTo>
                                <a:lnTo>
                                  <a:pt x="157405" y="330220"/>
                                </a:lnTo>
                                <a:lnTo>
                                  <a:pt x="131961" y="366599"/>
                                </a:lnTo>
                                <a:lnTo>
                                  <a:pt x="108551" y="404314"/>
                                </a:lnTo>
                                <a:lnTo>
                                  <a:pt x="87241" y="443277"/>
                                </a:lnTo>
                                <a:lnTo>
                                  <a:pt x="68094" y="483403"/>
                                </a:lnTo>
                                <a:lnTo>
                                  <a:pt x="51173" y="524605"/>
                                </a:lnTo>
                                <a:lnTo>
                                  <a:pt x="36544" y="566797"/>
                                </a:lnTo>
                                <a:lnTo>
                                  <a:pt x="24270" y="609894"/>
                                </a:lnTo>
                                <a:lnTo>
                                  <a:pt x="14414" y="653807"/>
                                </a:lnTo>
                                <a:lnTo>
                                  <a:pt x="7041" y="698452"/>
                                </a:lnTo>
                                <a:lnTo>
                                  <a:pt x="2215" y="743741"/>
                                </a:lnTo>
                                <a:lnTo>
                                  <a:pt x="0" y="789589"/>
                                </a:lnTo>
                                <a:lnTo>
                                  <a:pt x="459" y="835910"/>
                                </a:lnTo>
                                <a:lnTo>
                                  <a:pt x="3656" y="882616"/>
                                </a:lnTo>
                                <a:lnTo>
                                  <a:pt x="9656" y="929622"/>
                                </a:lnTo>
                                <a:lnTo>
                                  <a:pt x="18399" y="976208"/>
                                </a:lnTo>
                                <a:lnTo>
                                  <a:pt x="29719" y="1021669"/>
                                </a:lnTo>
                                <a:lnTo>
                                  <a:pt x="43530" y="1065943"/>
                                </a:lnTo>
                                <a:lnTo>
                                  <a:pt x="59745" y="1108965"/>
                                </a:lnTo>
                                <a:lnTo>
                                  <a:pt x="78275" y="1150674"/>
                                </a:lnTo>
                                <a:lnTo>
                                  <a:pt x="99033" y="1191007"/>
                                </a:lnTo>
                                <a:lnTo>
                                  <a:pt x="121932" y="1229899"/>
                                </a:lnTo>
                                <a:lnTo>
                                  <a:pt x="146884" y="1267288"/>
                                </a:lnTo>
                                <a:lnTo>
                                  <a:pt x="173803" y="1303111"/>
                                </a:lnTo>
                                <a:lnTo>
                                  <a:pt x="202599" y="1337305"/>
                                </a:lnTo>
                                <a:lnTo>
                                  <a:pt x="233187" y="1369806"/>
                                </a:lnTo>
                                <a:lnTo>
                                  <a:pt x="265477" y="1400552"/>
                                </a:lnTo>
                                <a:lnTo>
                                  <a:pt x="299384" y="1429480"/>
                                </a:lnTo>
                                <a:lnTo>
                                  <a:pt x="334819" y="1456526"/>
                                </a:lnTo>
                                <a:lnTo>
                                  <a:pt x="371695" y="1481627"/>
                                </a:lnTo>
                                <a:lnTo>
                                  <a:pt x="409925" y="1504721"/>
                                </a:lnTo>
                                <a:lnTo>
                                  <a:pt x="449420" y="1525744"/>
                                </a:lnTo>
                                <a:lnTo>
                                  <a:pt x="490094" y="1544633"/>
                                </a:lnTo>
                                <a:lnTo>
                                  <a:pt x="531859" y="1561325"/>
                                </a:lnTo>
                                <a:lnTo>
                                  <a:pt x="574628" y="1575756"/>
                                </a:lnTo>
                                <a:lnTo>
                                  <a:pt x="618313" y="1587865"/>
                                </a:lnTo>
                                <a:lnTo>
                                  <a:pt x="662826" y="1597587"/>
                                </a:lnTo>
                                <a:lnTo>
                                  <a:pt x="708081" y="1604860"/>
                                </a:lnTo>
                                <a:lnTo>
                                  <a:pt x="753989" y="1609621"/>
                                </a:lnTo>
                                <a:lnTo>
                                  <a:pt x="800463" y="1611806"/>
                                </a:lnTo>
                                <a:lnTo>
                                  <a:pt x="847416" y="1611353"/>
                                </a:lnTo>
                                <a:lnTo>
                                  <a:pt x="894760" y="1608197"/>
                                </a:lnTo>
                                <a:lnTo>
                                  <a:pt x="942408" y="1602278"/>
                                </a:lnTo>
                                <a:lnTo>
                                  <a:pt x="816957" y="805861"/>
                                </a:lnTo>
                                <a:lnTo>
                                  <a:pt x="833594" y="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470511" y="488257"/>
                            <a:ext cx="628650" cy="6197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0" h="619760">
                                <a:moveTo>
                                  <a:pt x="299515" y="0"/>
                                </a:moveTo>
                                <a:lnTo>
                                  <a:pt x="254420" y="5334"/>
                                </a:lnTo>
                                <a:lnTo>
                                  <a:pt x="209489" y="17401"/>
                                </a:lnTo>
                                <a:lnTo>
                                  <a:pt x="166825" y="35808"/>
                                </a:lnTo>
                                <a:lnTo>
                                  <a:pt x="128315" y="59560"/>
                                </a:lnTo>
                                <a:lnTo>
                                  <a:pt x="94256" y="88046"/>
                                </a:lnTo>
                                <a:lnTo>
                                  <a:pt x="64946" y="120653"/>
                                </a:lnTo>
                                <a:lnTo>
                                  <a:pt x="40680" y="156770"/>
                                </a:lnTo>
                                <a:lnTo>
                                  <a:pt x="21756" y="195785"/>
                                </a:lnTo>
                                <a:lnTo>
                                  <a:pt x="8470" y="237086"/>
                                </a:lnTo>
                                <a:lnTo>
                                  <a:pt x="1119" y="280062"/>
                                </a:lnTo>
                                <a:lnTo>
                                  <a:pt x="0" y="324100"/>
                                </a:lnTo>
                                <a:lnTo>
                                  <a:pt x="5409" y="368589"/>
                                </a:lnTo>
                                <a:lnTo>
                                  <a:pt x="17643" y="412917"/>
                                </a:lnTo>
                                <a:lnTo>
                                  <a:pt x="36301" y="455005"/>
                                </a:lnTo>
                                <a:lnTo>
                                  <a:pt x="60378" y="492996"/>
                                </a:lnTo>
                                <a:lnTo>
                                  <a:pt x="89252" y="526595"/>
                                </a:lnTo>
                                <a:lnTo>
                                  <a:pt x="122305" y="555510"/>
                                </a:lnTo>
                                <a:lnTo>
                                  <a:pt x="158916" y="579449"/>
                                </a:lnTo>
                                <a:lnTo>
                                  <a:pt x="198464" y="598119"/>
                                </a:lnTo>
                                <a:lnTo>
                                  <a:pt x="240329" y="611227"/>
                                </a:lnTo>
                                <a:lnTo>
                                  <a:pt x="283891" y="618480"/>
                                </a:lnTo>
                                <a:lnTo>
                                  <a:pt x="328530" y="619586"/>
                                </a:lnTo>
                                <a:lnTo>
                                  <a:pt x="373625" y="614252"/>
                                </a:lnTo>
                                <a:lnTo>
                                  <a:pt x="418556" y="602185"/>
                                </a:lnTo>
                                <a:lnTo>
                                  <a:pt x="461218" y="583774"/>
                                </a:lnTo>
                                <a:lnTo>
                                  <a:pt x="499726" y="560019"/>
                                </a:lnTo>
                                <a:lnTo>
                                  <a:pt x="533784" y="531532"/>
                                </a:lnTo>
                                <a:lnTo>
                                  <a:pt x="563094" y="498923"/>
                                </a:lnTo>
                                <a:lnTo>
                                  <a:pt x="587360" y="462806"/>
                                </a:lnTo>
                                <a:lnTo>
                                  <a:pt x="606285" y="423791"/>
                                </a:lnTo>
                                <a:lnTo>
                                  <a:pt x="619572" y="382490"/>
                                </a:lnTo>
                                <a:lnTo>
                                  <a:pt x="626924" y="339516"/>
                                </a:lnTo>
                                <a:lnTo>
                                  <a:pt x="628045" y="295480"/>
                                </a:lnTo>
                                <a:lnTo>
                                  <a:pt x="622637" y="250994"/>
                                </a:lnTo>
                                <a:lnTo>
                                  <a:pt x="610403" y="206669"/>
                                </a:lnTo>
                                <a:lnTo>
                                  <a:pt x="591742" y="164580"/>
                                </a:lnTo>
                                <a:lnTo>
                                  <a:pt x="567663" y="126590"/>
                                </a:lnTo>
                                <a:lnTo>
                                  <a:pt x="538787" y="92991"/>
                                </a:lnTo>
                                <a:lnTo>
                                  <a:pt x="505735" y="64075"/>
                                </a:lnTo>
                                <a:lnTo>
                                  <a:pt x="469124" y="40136"/>
                                </a:lnTo>
                                <a:lnTo>
                                  <a:pt x="429577" y="21467"/>
                                </a:lnTo>
                                <a:lnTo>
                                  <a:pt x="387713" y="8359"/>
                                </a:lnTo>
                                <a:lnTo>
                                  <a:pt x="344152" y="1105"/>
                                </a:lnTo>
                                <a:lnTo>
                                  <a:pt x="2995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767859" y="200909"/>
                            <a:ext cx="29356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5605" h="0">
                                <a:moveTo>
                                  <a:pt x="2935173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755007" y="187383"/>
                            <a:ext cx="2959735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735" h="27305">
                                <a:moveTo>
                                  <a:pt x="27051" y="6070"/>
                                </a:moveTo>
                                <a:lnTo>
                                  <a:pt x="24155" y="3175"/>
                                </a:lnTo>
                                <a:lnTo>
                                  <a:pt x="23876" y="289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19240"/>
                                </a:lnTo>
                                <a:lnTo>
                                  <a:pt x="19227" y="23876"/>
                                </a:lnTo>
                                <a:lnTo>
                                  <a:pt x="7823" y="23876"/>
                                </a:lnTo>
                                <a:lnTo>
                                  <a:pt x="3175" y="19240"/>
                                </a:lnTo>
                                <a:lnTo>
                                  <a:pt x="3175" y="7823"/>
                                </a:lnTo>
                                <a:lnTo>
                                  <a:pt x="7823" y="3175"/>
                                </a:lnTo>
                                <a:lnTo>
                                  <a:pt x="19227" y="3175"/>
                                </a:lnTo>
                                <a:lnTo>
                                  <a:pt x="23876" y="7823"/>
                                </a:lnTo>
                                <a:lnTo>
                                  <a:pt x="23876" y="2895"/>
                                </a:lnTo>
                                <a:lnTo>
                                  <a:pt x="20980" y="0"/>
                                </a:lnTo>
                                <a:lnTo>
                                  <a:pt x="6070" y="0"/>
                                </a:lnTo>
                                <a:lnTo>
                                  <a:pt x="0" y="6070"/>
                                </a:lnTo>
                                <a:lnTo>
                                  <a:pt x="0" y="20980"/>
                                </a:lnTo>
                                <a:lnTo>
                                  <a:pt x="6070" y="27051"/>
                                </a:lnTo>
                                <a:lnTo>
                                  <a:pt x="20980" y="27051"/>
                                </a:lnTo>
                                <a:lnTo>
                                  <a:pt x="24155" y="23876"/>
                                </a:lnTo>
                                <a:lnTo>
                                  <a:pt x="27051" y="20980"/>
                                </a:lnTo>
                                <a:lnTo>
                                  <a:pt x="27051" y="6070"/>
                                </a:lnTo>
                                <a:close/>
                              </a:path>
                              <a:path w="2959735" h="27305">
                                <a:moveTo>
                                  <a:pt x="2959366" y="6934"/>
                                </a:moveTo>
                                <a:lnTo>
                                  <a:pt x="2954020" y="1587"/>
                                </a:lnTo>
                                <a:lnTo>
                                  <a:pt x="2947428" y="1587"/>
                                </a:lnTo>
                                <a:lnTo>
                                  <a:pt x="2940837" y="1587"/>
                                </a:lnTo>
                                <a:lnTo>
                                  <a:pt x="2935490" y="6934"/>
                                </a:lnTo>
                                <a:lnTo>
                                  <a:pt x="2935490" y="20116"/>
                                </a:lnTo>
                                <a:lnTo>
                                  <a:pt x="2940837" y="25463"/>
                                </a:lnTo>
                                <a:lnTo>
                                  <a:pt x="2954020" y="25463"/>
                                </a:lnTo>
                                <a:lnTo>
                                  <a:pt x="2959366" y="20116"/>
                                </a:lnTo>
                                <a:lnTo>
                                  <a:pt x="2959366" y="69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3465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Textbox 109"/>
                        <wps:cNvSpPr txBox="1"/>
                        <wps:spPr>
                          <a:xfrm>
                            <a:off x="0" y="0"/>
                            <a:ext cx="3714750" cy="16122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11"/>
                                <w:ind w:left="0" w:right="93" w:firstLine="0"/>
                                <w:jc w:val="righ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w w:val="110"/>
                                  <w:sz w:val="16"/>
                                </w:rPr>
                                <w:t>Телефонный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3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0"/>
                                  <w:sz w:val="16"/>
                                </w:rPr>
                                <w:t>звонок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3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0"/>
                                  <w:sz w:val="16"/>
                                </w:rPr>
                                <w:t>или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13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0"/>
                                  <w:sz w:val="16"/>
                                </w:rPr>
                                <w:t>СМС-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0"/>
                                  <w:sz w:val="16"/>
                                </w:rPr>
                                <w:t>сообщение</w:t>
                              </w:r>
                            </w:p>
                            <w:p>
                              <w:pPr>
                                <w:spacing w:line="240" w:lineRule="auto" w:before="75"/>
                                <w:rPr>
                                  <w:rFonts w:ascii="Calibri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621" w:lineRule="auto" w:before="0"/>
                                <w:ind w:left="3317" w:right="93" w:firstLine="417"/>
                                <w:jc w:val="both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Атака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9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через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8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мессенджеры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40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Сообщения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7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в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7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социальных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7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сетях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 Письма на электронную почту</w:t>
                              </w:r>
                            </w:p>
                            <w:p>
                              <w:pPr>
                                <w:spacing w:before="28"/>
                                <w:ind w:left="0" w:right="93" w:firstLine="0"/>
                                <w:jc w:val="right"/>
                                <w:rPr>
                                  <w:rFonts w:ascii="Calibri" w:hAns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Получение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3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доступа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3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к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3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аккаунту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w w:val="115"/>
                                  <w:sz w:val="16"/>
                                </w:rPr>
                                <w:t>на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3"/>
                                  <w:w w:val="1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383535"/>
                                  <w:spacing w:val="-2"/>
                                  <w:w w:val="115"/>
                                  <w:sz w:val="16"/>
                                </w:rPr>
                                <w:t>Госуслугах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3.173618pt;margin-top:9.688937pt;width:292.5pt;height:126.95pt;mso-position-horizontal-relative:page;mso-position-vertical-relative:paragraph;z-index:15738368" id="docshapegroup79" coordorigin="863,194" coordsize="5850,2539">
                <v:line style="position:absolute" from="6695,1502" to="3131,1502" stroked="true" strokeweight=".25pt" strokecolor="#434651">
                  <v:stroke dashstyle="solid"/>
                </v:line>
                <v:shape style="position:absolute;left:3111;top:1480;width:3602;height:43" id="docshape80" coordorigin="3111,1480" coordsize="3602,43" path="m3154,1490l3149,1485,3149,1485,3149,1493,3149,1511,3141,1518,3124,1518,3116,1511,3116,1493,3124,1485,3141,1485,3149,1493,3149,1485,3144,1480,3121,1480,3111,1490,3111,1513,3121,1523,3144,1523,3149,1518,3154,1513,3154,1490xm6713,1491l6704,1483,6694,1483,6684,1483,6675,1491,6675,1512,6684,1520,6704,1520,6713,1512,6713,1491xe" filled="true" fillcolor="#434651" stroked="false">
                  <v:path arrowok="t"/>
                  <v:fill type="solid"/>
                </v:shape>
                <v:line style="position:absolute" from="6695,985" to="2977,985" stroked="true" strokeweight=".25pt" strokecolor="#434651">
                  <v:stroke dashstyle="solid"/>
                </v:line>
                <v:shape style="position:absolute;left:2956;top:963;width:3757;height:43" id="docshape81" coordorigin="2957,964" coordsize="3757,43" path="m2999,973l2995,969,2994,968,2994,976,2994,994,2987,1001,2969,1001,2962,994,2962,976,2969,969,2987,969,2994,976,2994,968,2990,964,2966,964,2957,973,2957,997,2966,1006,2990,1006,2995,1001,2999,997,2999,973xm6713,975l6704,966,6694,966,6684,966,6675,975,6675,996,6684,1004,6704,1004,6713,996,6713,975xe" filled="true" fillcolor="#434651" stroked="false">
                  <v:path arrowok="t"/>
                  <v:fill type="solid"/>
                </v:shape>
                <v:line style="position:absolute" from="6695,2009" to="2851,2009" stroked="true" strokeweight=".25pt" strokecolor="#434651">
                  <v:stroke dashstyle="solid"/>
                </v:line>
                <v:shape style="position:absolute;left:2830;top:1988;width:3883;height:43" id="docshape82" coordorigin="2830,1988" coordsize="3883,43" path="m2873,1998l2868,1993,2868,1993,2868,2000,2868,2018,2861,2026,2843,2026,2835,2018,2835,2000,2843,1993,2861,1993,2868,2000,2868,1993,2863,1988,2840,1988,2830,1998,2830,2021,2840,2031,2863,2031,2868,2026,2873,2021,2873,1998xm6713,1999l6704,1991,6694,1991,6684,1991,6675,1999,6675,2020,6684,2028,6704,2028,6713,2020,6713,1999xe" filled="true" fillcolor="#434651" stroked="false">
                  <v:path arrowok="t"/>
                  <v:fill type="solid"/>
                </v:shape>
                <v:shape style="position:absolute;left:2391;top:2237;width:4304;height:291" id="docshape83" coordorigin="2392,2238" coordsize="4304,291" path="m6695,2529l2394,2529,2392,2238e" filled="false" stroked="true" strokeweight=".25pt" strokecolor="#434651">
                  <v:path arrowok="t"/>
                  <v:stroke dashstyle="solid"/>
                </v:shape>
                <v:shape style="position:absolute;left:2370;top:2217;width:4343;height:330" id="docshape84" coordorigin="2371,2218" coordsize="4343,330" path="m2413,2250l2413,2227,2409,2223,2408,2222,2408,2248,2401,2255,2383,2255,2376,2248,2375,2230,2383,2223,2401,2223,2408,2230,2408,2248,2408,2222,2404,2218,2380,2218,2371,2227,2371,2251,2380,2260,2404,2260,2408,2255,2413,2250xm6713,2518l6704,2510,6694,2510,6684,2510,6675,2518,6675,2539,6684,2547,6704,2547,6713,2539,6713,2518xe" filled="true" fillcolor="#434651" stroked="false">
                  <v:path arrowok="t"/>
                  <v:fill type="solid"/>
                </v:shape>
                <v:shape style="position:absolute;left:2158;top:1535;width:589;height:916" id="docshape85" coordorigin="2159,1535" coordsize="589,916" path="m2159,1535l2303,2451,2384,2435,2463,2412,2538,2383,2611,2348,2681,2306,2748,2257,2159,1535xe" filled="true" fillcolor="#0082bb" stroked="false">
                  <v:path arrowok="t"/>
                  <v:fill opacity="16384f" type="solid"/>
                </v:shape>
                <v:shape style="position:absolute;left:2048;top:1407;width:1100;height:895" id="docshape86" coordorigin="2048,1408" coordsize="1100,895" path="m2048,1408l2778,2302,2842,2248,2901,2192,2954,2133,3002,2071,3045,2005,3083,1936,3118,1863,3148,1785,2048,1408xe" filled="true" fillcolor="#0082bb" stroked="false">
                  <v:path arrowok="t"/>
                  <v:fill opacity="26214f" type="solid"/>
                </v:shape>
                <v:shape style="position:absolute;left:2128;top:995;width:1115;height:804" id="docshape87" coordorigin="2128,995" coordsize="1115,804" path="m3145,995l2128,1438,3178,1798,3202,1724,3220,1650,3233,1577,3240,1503,3243,1430,3240,1357,3231,1285,3218,1212,3199,1140,3175,1068,3145,995xe" filled="true" fillcolor="#0082bb" stroked="false">
                  <v:path arrowok="t"/>
                  <v:fill opacity="39321f" type="solid"/>
                </v:shape>
                <v:shape style="position:absolute;left:2147;top:306;width:1047;height:1129" id="docshape88" coordorigin="2147,306" coordsize="1047,1129" path="m2171,306l2147,1434,3194,978,3159,907,3120,839,3078,775,3032,714,2983,658,2930,605,2874,556,2815,511,2753,471,2689,434,2622,402,2552,375,2480,351,2406,333,2329,319,2251,310,2171,306xe" filled="true" fillcolor="#0082bb" stroked="false">
                  <v:path arrowok="t"/>
                  <v:fill opacity="52428f" type="solid"/>
                </v:shape>
                <v:shape style="position:absolute;left:863;top:193;width:1485;height:2539" id="docshape89" coordorigin="863,194" coordsize="1485,2539" path="m2176,194l2064,196,1952,209,1878,222,1806,240,1735,261,1666,286,1600,315,1535,348,1473,383,1413,422,1356,464,1302,508,1250,556,1201,606,1155,659,1111,714,1071,771,1034,830,1001,892,971,955,944,1020,921,1086,902,1154,886,1223,875,1294,867,1365,863,1437,864,1510,869,1584,879,1658,892,1731,910,1803,932,1872,958,1940,987,2006,1019,2069,1055,2131,1095,2190,1137,2246,1183,2300,1231,2351,1282,2399,1335,2445,1391,2488,1449,2527,1509,2563,1571,2597,1635,2626,1701,2653,1768,2675,1837,2694,1907,2710,1979,2721,2051,2729,2124,2732,2198,2731,2273,2726,2348,2717,2150,1463,2176,194xe" filled="true" fillcolor="#0082bb" stroked="false">
                  <v:path arrowok="t"/>
                  <v:fill type="solid"/>
                </v:shape>
                <v:shape style="position:absolute;left:1604;top:962;width:990;height:976" id="docshape90" coordorigin="1604,963" coordsize="990,976" path="m2076,963l2005,971,1934,990,1867,1019,1807,1056,1753,1101,1707,1153,1668,1210,1639,1271,1618,1336,1606,1404,1604,1473,1613,1543,1632,1613,1662,1679,1700,1739,1745,1792,1797,1838,1855,1875,1917,1905,1983,1925,2052,1937,2122,1938,2193,1930,2264,1911,2331,1882,2391,1845,2445,1800,2491,1748,2529,1692,2559,1630,2580,1565,2592,1497,2593,1428,2585,1358,2566,1288,2536,1222,2498,1162,2453,1109,2401,1064,2343,1026,2281,996,2215,976,2146,964,2076,963xe" filled="true" fillcolor="#ffffff" stroked="false">
                  <v:path arrowok="t"/>
                  <v:fill type="solid"/>
                </v:shape>
                <v:line style="position:absolute" from="6695,510" to="2073,510" stroked="true" strokeweight=".25pt" strokecolor="#434651">
                  <v:stroke dashstyle="solid"/>
                </v:line>
                <v:shape style="position:absolute;left:2052;top:488;width:4661;height:43" id="docshape91" coordorigin="2052,489" coordsize="4661,43" path="m2095,498l2091,494,2090,493,2090,501,2090,519,2083,526,2065,526,2057,519,2057,501,2065,494,2083,494,2090,501,2090,493,2086,489,2062,489,2052,498,2052,522,2062,531,2086,531,2091,526,2095,522,2095,498xm6713,500l6704,491,6694,491,6684,491,6675,500,6675,521,6684,529,6704,529,6713,521,6713,500xe" filled="true" fillcolor="#434651" stroked="false">
                  <v:path arrowok="t"/>
                  <v:fill type="solid"/>
                </v:shape>
                <v:shape style="position:absolute;left:863;top:193;width:5850;height:2539" type="#_x0000_t202" id="docshape92" filled="false" stroked="false">
                  <v:textbox inset="0,0,0,0">
                    <w:txbxContent>
                      <w:p>
                        <w:pPr>
                          <w:spacing w:before="111"/>
                          <w:ind w:left="0" w:right="93" w:firstLine="0"/>
                          <w:jc w:val="righ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w w:val="110"/>
                            <w:sz w:val="16"/>
                          </w:rPr>
                          <w:t>Телефонный</w:t>
                        </w:r>
                        <w:r>
                          <w:rPr>
                            <w:rFonts w:ascii="Calibri" w:hAnsi="Calibri"/>
                            <w:color w:val="383535"/>
                            <w:spacing w:val="13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0"/>
                            <w:sz w:val="16"/>
                          </w:rPr>
                          <w:t>звонок</w:t>
                        </w:r>
                        <w:r>
                          <w:rPr>
                            <w:rFonts w:ascii="Calibri" w:hAnsi="Calibri"/>
                            <w:color w:val="383535"/>
                            <w:spacing w:val="13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0"/>
                            <w:sz w:val="16"/>
                          </w:rPr>
                          <w:t>или</w:t>
                        </w:r>
                        <w:r>
                          <w:rPr>
                            <w:rFonts w:ascii="Calibri" w:hAnsi="Calibri"/>
                            <w:color w:val="383535"/>
                            <w:spacing w:val="13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0"/>
                            <w:sz w:val="16"/>
                          </w:rPr>
                          <w:t>СМС-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0"/>
                            <w:sz w:val="16"/>
                          </w:rPr>
                          <w:t>сообщение</w:t>
                        </w:r>
                      </w:p>
                      <w:p>
                        <w:pPr>
                          <w:spacing w:line="240" w:lineRule="auto" w:before="75"/>
                          <w:rPr>
                            <w:rFonts w:ascii="Calibri"/>
                            <w:sz w:val="16"/>
                          </w:rPr>
                        </w:pPr>
                      </w:p>
                      <w:p>
                        <w:pPr>
                          <w:spacing w:line="621" w:lineRule="auto" w:before="0"/>
                          <w:ind w:left="3317" w:right="93" w:firstLine="417"/>
                          <w:jc w:val="both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Атака</w:t>
                        </w:r>
                        <w:r>
                          <w:rPr>
                            <w:rFonts w:ascii="Calibri" w:hAnsi="Calibri"/>
                            <w:color w:val="383535"/>
                            <w:spacing w:val="-9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через</w:t>
                        </w:r>
                        <w:r>
                          <w:rPr>
                            <w:rFonts w:ascii="Calibri" w:hAnsi="Calibri"/>
                            <w:color w:val="383535"/>
                            <w:spacing w:val="-8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мессенджеры</w:t>
                        </w:r>
                        <w:r>
                          <w:rPr>
                            <w:rFonts w:ascii="Calibri" w:hAnsi="Calibri"/>
                            <w:color w:val="383535"/>
                            <w:spacing w:val="40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Сообщения</w:t>
                        </w:r>
                        <w:r>
                          <w:rPr>
                            <w:rFonts w:ascii="Calibri" w:hAnsi="Calibri"/>
                            <w:color w:val="383535"/>
                            <w:spacing w:val="-7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в</w:t>
                        </w:r>
                        <w:r>
                          <w:rPr>
                            <w:rFonts w:ascii="Calibri" w:hAnsi="Calibri"/>
                            <w:color w:val="383535"/>
                            <w:spacing w:val="-7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социальных</w:t>
                        </w:r>
                        <w:r>
                          <w:rPr>
                            <w:rFonts w:ascii="Calibri" w:hAnsi="Calibri"/>
                            <w:color w:val="383535"/>
                            <w:spacing w:val="-7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сетях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 Письма на электронную почту</w:t>
                        </w:r>
                      </w:p>
                      <w:p>
                        <w:pPr>
                          <w:spacing w:before="28"/>
                          <w:ind w:left="0" w:right="93" w:firstLine="0"/>
                          <w:jc w:val="right"/>
                          <w:rPr>
                            <w:rFonts w:ascii="Calibri" w:hAnsi="Calibri"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Получение</w:t>
                        </w:r>
                        <w:r>
                          <w:rPr>
                            <w:rFonts w:ascii="Calibri" w:hAnsi="Calibri"/>
                            <w:color w:val="383535"/>
                            <w:spacing w:val="-3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доступа</w:t>
                        </w:r>
                        <w:r>
                          <w:rPr>
                            <w:rFonts w:ascii="Calibri" w:hAnsi="Calibri"/>
                            <w:color w:val="383535"/>
                            <w:spacing w:val="-3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к</w:t>
                        </w:r>
                        <w:r>
                          <w:rPr>
                            <w:rFonts w:ascii="Calibri" w:hAnsi="Calibri"/>
                            <w:color w:val="383535"/>
                            <w:spacing w:val="-3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аккаунту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w w:val="115"/>
                            <w:sz w:val="16"/>
                          </w:rPr>
                          <w:t>на</w:t>
                        </w:r>
                        <w:r>
                          <w:rPr>
                            <w:rFonts w:ascii="Calibri" w:hAnsi="Calibri"/>
                            <w:color w:val="383535"/>
                            <w:spacing w:val="-3"/>
                            <w:w w:val="115"/>
                            <w:sz w:val="16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383535"/>
                            <w:spacing w:val="-2"/>
                            <w:w w:val="115"/>
                            <w:sz w:val="16"/>
                          </w:rPr>
                          <w:t>Госуслугах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0082BD"/>
          <w:spacing w:val="-2"/>
          <w:w w:val="115"/>
        </w:rPr>
        <w:t>45,6</w:t>
      </w:r>
      <w:r>
        <w:rPr>
          <w:color w:val="0082BD"/>
          <w:spacing w:val="-2"/>
          <w:w w:val="115"/>
          <w:position w:val="9"/>
          <w:sz w:val="16"/>
        </w:rPr>
        <w:t>%</w:t>
      </w:r>
    </w:p>
    <w:p>
      <w:pPr>
        <w:pStyle w:val="Heading2"/>
        <w:rPr>
          <w:position w:val="9"/>
          <w:sz w:val="16"/>
        </w:rPr>
      </w:pPr>
      <w:r>
        <w:rPr>
          <w:color w:val="0082BD"/>
          <w:spacing w:val="-2"/>
        </w:rPr>
        <w:t>15,7</w:t>
      </w:r>
      <w:r>
        <w:rPr>
          <w:color w:val="0082BD"/>
          <w:spacing w:val="-2"/>
          <w:position w:val="9"/>
          <w:sz w:val="16"/>
        </w:rPr>
        <w:t>%</w:t>
      </w:r>
    </w:p>
    <w:p>
      <w:pPr>
        <w:pStyle w:val="Heading2"/>
        <w:spacing w:before="177"/>
        <w:rPr>
          <w:position w:val="9"/>
          <w:sz w:val="16"/>
        </w:rPr>
      </w:pPr>
      <w:r>
        <w:rPr>
          <w:color w:val="0082BD"/>
          <w:spacing w:val="-2"/>
          <w:w w:val="105"/>
        </w:rPr>
        <w:t>10,3</w:t>
      </w:r>
      <w:r>
        <w:rPr>
          <w:color w:val="0082BD"/>
          <w:spacing w:val="-2"/>
          <w:w w:val="105"/>
          <w:position w:val="9"/>
          <w:sz w:val="16"/>
        </w:rPr>
        <w:t>%</w:t>
      </w:r>
    </w:p>
    <w:p>
      <w:pPr>
        <w:spacing w:before="174"/>
        <w:ind w:left="6787" w:right="0" w:firstLine="0"/>
        <w:jc w:val="left"/>
        <w:rPr>
          <w:rFonts w:ascii="Calibri"/>
          <w:b/>
          <w:position w:val="9"/>
          <w:sz w:val="16"/>
        </w:rPr>
      </w:pPr>
      <w:r>
        <w:rPr>
          <w:rFonts w:ascii="Calibri"/>
          <w:b/>
          <w:color w:val="0082BD"/>
          <w:spacing w:val="-4"/>
          <w:w w:val="105"/>
          <w:sz w:val="28"/>
        </w:rPr>
        <w:t>7,7</w:t>
      </w:r>
      <w:r>
        <w:rPr>
          <w:rFonts w:ascii="Calibri"/>
          <w:b/>
          <w:color w:val="0082BD"/>
          <w:spacing w:val="-4"/>
          <w:w w:val="105"/>
          <w:position w:val="9"/>
          <w:sz w:val="16"/>
        </w:rPr>
        <w:t>%</w:t>
      </w:r>
    </w:p>
    <w:p>
      <w:pPr>
        <w:spacing w:before="165"/>
        <w:ind w:left="6787" w:right="0" w:firstLine="0"/>
        <w:jc w:val="left"/>
        <w:rPr>
          <w:rFonts w:ascii="Calibri"/>
          <w:b/>
          <w:position w:val="9"/>
          <w:sz w:val="16"/>
        </w:rPr>
      </w:pPr>
      <w:r>
        <w:rPr>
          <w:rFonts w:ascii="Calibri"/>
          <w:b/>
          <w:color w:val="0082BD"/>
          <w:spacing w:val="-4"/>
          <w:w w:val="110"/>
          <w:sz w:val="28"/>
        </w:rPr>
        <w:t>7,0</w:t>
      </w:r>
      <w:r>
        <w:rPr>
          <w:rFonts w:ascii="Calibri"/>
          <w:b/>
          <w:color w:val="0082BD"/>
          <w:spacing w:val="-4"/>
          <w:w w:val="110"/>
          <w:position w:val="9"/>
          <w:sz w:val="16"/>
        </w:rPr>
        <w:t>%</w:t>
      </w:r>
    </w:p>
    <w:p>
      <w:pPr>
        <w:pStyle w:val="BodyText"/>
        <w:spacing w:before="144"/>
        <w:rPr>
          <w:rFonts w:ascii="Calibri"/>
          <w:b/>
        </w:rPr>
      </w:pPr>
    </w:p>
    <w:p>
      <w:pPr>
        <w:pStyle w:val="BodyText"/>
        <w:spacing w:line="264" w:lineRule="auto"/>
        <w:ind w:left="1536"/>
      </w:pPr>
      <w:r>
        <w:rPr>
          <w:color w:val="231F20"/>
          <w:spacing w:val="-2"/>
          <w:w w:val="105"/>
        </w:rPr>
        <w:t>На</w:t>
      </w:r>
      <w:r>
        <w:rPr>
          <w:color w:val="231F20"/>
          <w:spacing w:val="-12"/>
          <w:w w:val="105"/>
        </w:rPr>
        <w:t> </w:t>
      </w:r>
      <w:r>
        <w:rPr>
          <w:color w:val="231F20"/>
          <w:spacing w:val="-2"/>
          <w:w w:val="105"/>
        </w:rPr>
        <w:t>остальные</w:t>
      </w:r>
      <w:r>
        <w:rPr>
          <w:color w:val="231F20"/>
          <w:spacing w:val="-12"/>
          <w:w w:val="105"/>
        </w:rPr>
        <w:t> </w:t>
      </w:r>
      <w:r>
        <w:rPr>
          <w:color w:val="231F20"/>
          <w:spacing w:val="-2"/>
          <w:w w:val="105"/>
        </w:rPr>
        <w:t>виды</w:t>
      </w:r>
      <w:r>
        <w:rPr>
          <w:color w:val="231F20"/>
          <w:spacing w:val="-12"/>
          <w:w w:val="105"/>
        </w:rPr>
        <w:t> </w:t>
      </w:r>
      <w:r>
        <w:rPr>
          <w:color w:val="231F20"/>
          <w:spacing w:val="-2"/>
          <w:w w:val="105"/>
        </w:rPr>
        <w:t>мошенничества</w:t>
      </w:r>
      <w:r>
        <w:rPr>
          <w:color w:val="231F20"/>
          <w:spacing w:val="-12"/>
          <w:w w:val="105"/>
        </w:rPr>
        <w:t> </w:t>
      </w:r>
      <w:r>
        <w:rPr>
          <w:color w:val="231F20"/>
          <w:spacing w:val="-2"/>
          <w:w w:val="105"/>
        </w:rPr>
        <w:t>(фишинговые</w:t>
      </w:r>
      <w:r>
        <w:rPr>
          <w:color w:val="231F20"/>
          <w:spacing w:val="-12"/>
          <w:w w:val="105"/>
        </w:rPr>
        <w:t> </w:t>
      </w:r>
      <w:r>
        <w:rPr>
          <w:color w:val="231F20"/>
          <w:spacing w:val="-2"/>
          <w:w w:val="105"/>
        </w:rPr>
        <w:t>ресур- </w:t>
      </w:r>
      <w:r>
        <w:rPr>
          <w:color w:val="231F20"/>
          <w:w w:val="105"/>
        </w:rPr>
        <w:t>сы,</w:t>
      </w:r>
      <w:r>
        <w:rPr>
          <w:color w:val="231F20"/>
          <w:spacing w:val="-3"/>
          <w:w w:val="105"/>
        </w:rPr>
        <w:t> </w:t>
      </w:r>
      <w:r>
        <w:rPr>
          <w:color w:val="231F20"/>
          <w:w w:val="105"/>
        </w:rPr>
        <w:t>поддельные QR-коды и прочие) пришлось 13,7%.</w:t>
      </w:r>
    </w:p>
    <w:p>
      <w:pPr>
        <w:pStyle w:val="BodyText"/>
        <w:spacing w:before="38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8400" w:h="11910"/>
          <w:pgMar w:header="0" w:footer="463" w:top="1000" w:bottom="660" w:left="0" w:right="708"/>
        </w:sectPr>
      </w:pPr>
    </w:p>
    <w:p>
      <w:pPr>
        <w:pStyle w:val="Heading3"/>
        <w:spacing w:line="235" w:lineRule="auto" w:before="114"/>
        <w:rPr>
          <w:u w:val="none"/>
        </w:rPr>
      </w:pPr>
      <w:r>
        <w:rPr>
          <w:color w:val="231F20"/>
          <w:w w:val="110"/>
          <w:u w:val="single" w:color="231F20"/>
        </w:rPr>
        <w:t>Какие</w:t>
      </w:r>
      <w:r>
        <w:rPr>
          <w:color w:val="231F20"/>
          <w:spacing w:val="-11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действия</w:t>
      </w:r>
      <w:r>
        <w:rPr>
          <w:color w:val="231F20"/>
          <w:spacing w:val="-11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совершали</w:t>
      </w:r>
      <w:r>
        <w:rPr>
          <w:color w:val="231F20"/>
          <w:spacing w:val="-11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пострадавшие</w:t>
      </w:r>
      <w:r>
        <w:rPr>
          <w:color w:val="231F20"/>
          <w:spacing w:val="-11"/>
          <w:w w:val="110"/>
          <w:u w:val="single" w:color="231F20"/>
        </w:rPr>
        <w:t> </w:t>
      </w:r>
      <w:r>
        <w:rPr>
          <w:color w:val="231F20"/>
          <w:spacing w:val="-11"/>
          <w:w w:val="110"/>
          <w:u w:val="none"/>
        </w:rPr>
        <w:t> </w:t>
      </w:r>
      <w:r>
        <w:rPr>
          <w:color w:val="231F20"/>
          <w:w w:val="110"/>
          <w:u w:val="single" w:color="231F20"/>
        </w:rPr>
        <w:t>под влиянием мошенников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spacing w:line="189" w:lineRule="exact" w:before="234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001600">
                <wp:simplePos x="0" y="0"/>
                <wp:positionH relativeFrom="page">
                  <wp:posOffset>1733969</wp:posOffset>
                </wp:positionH>
                <wp:positionV relativeFrom="paragraph">
                  <wp:posOffset>180060</wp:posOffset>
                </wp:positionV>
                <wp:extent cx="3054350" cy="149860"/>
                <wp:effectExtent l="0" t="0" r="0" b="0"/>
                <wp:wrapNone/>
                <wp:docPr id="110" name="Group 1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0" name="Group 110"/>
                      <wpg:cNvGrpSpPr/>
                      <wpg:grpSpPr>
                        <a:xfrm>
                          <a:off x="0" y="0"/>
                          <a:ext cx="3054350" cy="149860"/>
                          <a:chExt cx="3054350" cy="149860"/>
                        </a:xfrm>
                      </wpg:grpSpPr>
                      <wps:wsp>
                        <wps:cNvPr id="111" name="Graphic 111"/>
                        <wps:cNvSpPr/>
                        <wps:spPr>
                          <a:xfrm>
                            <a:off x="0" y="69773"/>
                            <a:ext cx="12166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6660" h="0">
                                <a:moveTo>
                                  <a:pt x="121648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2" name="Image 112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3398" y="0"/>
                            <a:ext cx="1870646" cy="1498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36.533005pt;margin-top:14.177953pt;width:240.5pt;height:11.8pt;mso-position-horizontal-relative:page;mso-position-vertical-relative:paragraph;z-index:-16314880" id="docshapegroup93" coordorigin="2731,284" coordsize="4810,236">
                <v:line style="position:absolute" from="4646,393" to="2731,393" stroked="true" strokeweight=".253pt" strokecolor="#434651">
                  <v:stroke dashstyle="solid"/>
                </v:line>
                <v:shape style="position:absolute;left:4594;top:283;width:2946;height:236" type="#_x0000_t75" id="docshape94" stroked="false">
                  <v:imagedata r:id="rId16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w w:val="115"/>
          <w:sz w:val="16"/>
        </w:rPr>
        <w:t>Переходили</w:t>
      </w:r>
      <w:r>
        <w:rPr>
          <w:rFonts w:ascii="Calibri" w:hAnsi="Calibri"/>
          <w:color w:val="383535"/>
          <w:spacing w:val="-10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по</w:t>
      </w:r>
      <w:r>
        <w:rPr>
          <w:rFonts w:ascii="Calibri" w:hAnsi="Calibri"/>
          <w:color w:val="383535"/>
          <w:spacing w:val="-10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ссылке,</w:t>
      </w:r>
    </w:p>
    <w:p>
      <w:pPr>
        <w:spacing w:line="189" w:lineRule="exact" w:before="0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color w:val="383535"/>
          <w:spacing w:val="-2"/>
          <w:w w:val="115"/>
          <w:sz w:val="16"/>
        </w:rPr>
        <w:t>которую</w:t>
      </w:r>
      <w:r>
        <w:rPr>
          <w:rFonts w:ascii="Calibri" w:hAnsi="Calibri"/>
          <w:color w:val="383535"/>
          <w:spacing w:val="5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присылают</w:t>
      </w:r>
      <w:r>
        <w:rPr>
          <w:rFonts w:ascii="Calibri" w:hAnsi="Calibri"/>
          <w:color w:val="383535"/>
          <w:spacing w:val="6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злоумышленники</w:t>
      </w:r>
    </w:p>
    <w:p>
      <w:pPr>
        <w:spacing w:line="223" w:lineRule="auto" w:before="134"/>
        <w:ind w:left="864" w:right="1966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1549298</wp:posOffset>
                </wp:positionH>
                <wp:positionV relativeFrom="paragraph">
                  <wp:posOffset>99660</wp:posOffset>
                </wp:positionV>
                <wp:extent cx="3239135" cy="172085"/>
                <wp:effectExtent l="0" t="0" r="0" b="0"/>
                <wp:wrapNone/>
                <wp:docPr id="113" name="Group 1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3" name="Group 113"/>
                      <wpg:cNvGrpSpPr/>
                      <wpg:grpSpPr>
                        <a:xfrm>
                          <a:off x="0" y="0"/>
                          <a:ext cx="3239135" cy="172085"/>
                          <a:chExt cx="3239135" cy="172085"/>
                        </a:xfrm>
                      </wpg:grpSpPr>
                      <wps:wsp>
                        <wps:cNvPr id="114" name="Graphic 114"/>
                        <wps:cNvSpPr/>
                        <wps:spPr>
                          <a:xfrm>
                            <a:off x="0" y="74942"/>
                            <a:ext cx="1419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9225" h="0">
                                <a:moveTo>
                                  <a:pt x="141880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5" name="Image 115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68069" y="0"/>
                            <a:ext cx="1870646" cy="149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6" name="Textbox 116"/>
                        <wps:cNvSpPr txBox="1"/>
                        <wps:spPr>
                          <a:xfrm>
                            <a:off x="0" y="0"/>
                            <a:ext cx="3239135" cy="172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4" w:lineRule="exact" w:before="0"/>
                                <w:ind w:left="0" w:right="104" w:firstLine="0"/>
                                <w:jc w:val="right"/>
                                <w:rPr>
                                  <w:rFonts w:ascii="Calibri"/>
                                  <w:b/>
                                  <w:position w:val="7"/>
                                  <w:sz w:val="13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05"/>
                                  <w:sz w:val="22"/>
                                </w:rPr>
                                <w:t>15,6</w:t>
                              </w: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05"/>
                                  <w:position w:val="7"/>
                                  <w:sz w:val="13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1.991997pt;margin-top:7.847309pt;width:255.05pt;height:13.55pt;mso-position-horizontal-relative:page;mso-position-vertical-relative:paragraph;z-index:15739904" id="docshapegroup95" coordorigin="2440,157" coordsize="5101,271">
                <v:line style="position:absolute" from="4674,275" to="2440,275" stroked="true" strokeweight=".253pt" strokecolor="#434651">
                  <v:stroke dashstyle="solid"/>
                </v:line>
                <v:shape style="position:absolute;left:4594;top:156;width:2946;height:236" type="#_x0000_t75" id="docshape96" stroked="false">
                  <v:imagedata r:id="rId17" o:title=""/>
                </v:shape>
                <v:shape style="position:absolute;left:2439;top:156;width:5101;height:271" type="#_x0000_t202" id="docshape97" filled="false" stroked="false">
                  <v:textbox inset="0,0,0,0">
                    <w:txbxContent>
                      <w:p>
                        <w:pPr>
                          <w:spacing w:line="264" w:lineRule="exact" w:before="0"/>
                          <w:ind w:left="0" w:right="104" w:firstLine="0"/>
                          <w:jc w:val="right"/>
                          <w:rPr>
                            <w:rFonts w:ascii="Calibri"/>
                            <w:b/>
                            <w:position w:val="7"/>
                            <w:sz w:val="13"/>
                          </w:rPr>
                        </w:pP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05"/>
                            <w:sz w:val="22"/>
                          </w:rPr>
                          <w:t>15,6</w:t>
                        </w: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05"/>
                            <w:position w:val="7"/>
                            <w:sz w:val="13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spacing w:val="-2"/>
          <w:w w:val="115"/>
          <w:sz w:val="16"/>
        </w:rPr>
        <w:t>Переводили</w:t>
      </w:r>
      <w:r>
        <w:rPr>
          <w:rFonts w:ascii="Calibri" w:hAnsi="Calibri"/>
          <w:color w:val="383535"/>
          <w:spacing w:val="-9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деньги</w:t>
      </w:r>
      <w:r>
        <w:rPr>
          <w:rFonts w:ascii="Calibri" w:hAnsi="Calibri"/>
          <w:color w:val="383535"/>
          <w:spacing w:val="40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злоумышленникам</w:t>
      </w:r>
    </w:p>
    <w:p>
      <w:pPr>
        <w:spacing w:line="189" w:lineRule="exact" w:before="121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002624">
                <wp:simplePos x="0" y="0"/>
                <wp:positionH relativeFrom="page">
                  <wp:posOffset>1369974</wp:posOffset>
                </wp:positionH>
                <wp:positionV relativeFrom="paragraph">
                  <wp:posOffset>110277</wp:posOffset>
                </wp:positionV>
                <wp:extent cx="3418204" cy="149860"/>
                <wp:effectExtent l="0" t="0" r="0" b="0"/>
                <wp:wrapNone/>
                <wp:docPr id="117" name="Group 1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7" name="Group 117"/>
                      <wpg:cNvGrpSpPr/>
                      <wpg:grpSpPr>
                        <a:xfrm>
                          <a:off x="0" y="0"/>
                          <a:ext cx="3418204" cy="149860"/>
                          <a:chExt cx="3418204" cy="149860"/>
                        </a:xfrm>
                      </wpg:grpSpPr>
                      <wps:wsp>
                        <wps:cNvPr id="118" name="Graphic 118"/>
                        <wps:cNvSpPr/>
                        <wps:spPr>
                          <a:xfrm>
                            <a:off x="0" y="68872"/>
                            <a:ext cx="15982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98295" h="0">
                                <a:moveTo>
                                  <a:pt x="1598129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9" name="Image 119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47393" y="0"/>
                            <a:ext cx="1870646" cy="1498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7.872002pt;margin-top:8.683243pt;width:269.150pt;height:11.8pt;mso-position-horizontal-relative:page;mso-position-vertical-relative:paragraph;z-index:-16313856" id="docshapegroup98" coordorigin="2157,174" coordsize="5383,236">
                <v:line style="position:absolute" from="4674,282" to="2157,282" stroked="true" strokeweight=".253pt" strokecolor="#434651">
                  <v:stroke dashstyle="solid"/>
                </v:line>
                <v:shape style="position:absolute;left:4594;top:173;width:2946;height:236" type="#_x0000_t75" id="docshape99" stroked="false">
                  <v:imagedata r:id="rId18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spacing w:val="-2"/>
          <w:w w:val="115"/>
          <w:sz w:val="16"/>
        </w:rPr>
        <w:t>Сообщали</w:t>
      </w:r>
      <w:r>
        <w:rPr>
          <w:rFonts w:ascii="Calibri" w:hAnsi="Calibri"/>
          <w:color w:val="383535"/>
          <w:spacing w:val="1"/>
          <w:w w:val="115"/>
          <w:sz w:val="16"/>
        </w:rPr>
        <w:t> </w:t>
      </w:r>
      <w:r>
        <w:rPr>
          <w:rFonts w:ascii="Calibri" w:hAnsi="Calibri"/>
          <w:color w:val="383535"/>
          <w:spacing w:val="-4"/>
          <w:w w:val="115"/>
          <w:sz w:val="16"/>
        </w:rPr>
        <w:t>коды</w:t>
      </w:r>
    </w:p>
    <w:p>
      <w:pPr>
        <w:spacing w:line="189" w:lineRule="exact" w:before="0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color w:val="383535"/>
          <w:w w:val="115"/>
          <w:sz w:val="16"/>
        </w:rPr>
        <w:t>из</w:t>
      </w:r>
      <w:r>
        <w:rPr>
          <w:rFonts w:ascii="Calibri" w:hAnsi="Calibri"/>
          <w:color w:val="383535"/>
          <w:spacing w:val="-4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СМС-сообщений</w:t>
      </w:r>
      <w:r>
        <w:rPr>
          <w:rFonts w:ascii="Calibri" w:hAnsi="Calibri"/>
          <w:color w:val="383535"/>
          <w:spacing w:val="-3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от</w:t>
      </w:r>
      <w:r>
        <w:rPr>
          <w:rFonts w:ascii="Calibri" w:hAnsi="Calibri"/>
          <w:color w:val="383535"/>
          <w:spacing w:val="-3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Госуслуг</w:t>
      </w:r>
    </w:p>
    <w:p>
      <w:pPr>
        <w:spacing w:line="223" w:lineRule="auto" w:before="150"/>
        <w:ind w:left="864" w:right="1966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2353881</wp:posOffset>
                </wp:positionH>
                <wp:positionV relativeFrom="paragraph">
                  <wp:posOffset>108133</wp:posOffset>
                </wp:positionV>
                <wp:extent cx="2434590" cy="172085"/>
                <wp:effectExtent l="0" t="0" r="0" b="0"/>
                <wp:wrapNone/>
                <wp:docPr id="120" name="Group 1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0" name="Group 120"/>
                      <wpg:cNvGrpSpPr/>
                      <wpg:grpSpPr>
                        <a:xfrm>
                          <a:off x="0" y="0"/>
                          <a:ext cx="2434590" cy="172085"/>
                          <a:chExt cx="2434590" cy="172085"/>
                        </a:xfrm>
                      </wpg:grpSpPr>
                      <wps:wsp>
                        <wps:cNvPr id="121" name="Graphic 121"/>
                        <wps:cNvSpPr/>
                        <wps:spPr>
                          <a:xfrm>
                            <a:off x="0" y="103888"/>
                            <a:ext cx="6146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680" h="0">
                                <a:moveTo>
                                  <a:pt x="6142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2" name="Image 122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3486" y="9286"/>
                            <a:ext cx="1870646" cy="149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3" name="Textbox 123"/>
                        <wps:cNvSpPr txBox="1"/>
                        <wps:spPr>
                          <a:xfrm>
                            <a:off x="0" y="0"/>
                            <a:ext cx="2434590" cy="172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4" w:lineRule="exact" w:before="0"/>
                                <w:ind w:left="0" w:right="101" w:firstLine="0"/>
                                <w:jc w:val="right"/>
                                <w:rPr>
                                  <w:rFonts w:ascii="Calibri"/>
                                  <w:b/>
                                  <w:position w:val="7"/>
                                  <w:sz w:val="13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05"/>
                                  <w:sz w:val="22"/>
                                </w:rPr>
                                <w:t>10,8</w:t>
                              </w: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05"/>
                                  <w:position w:val="7"/>
                                  <w:sz w:val="13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85.345001pt;margin-top:8.51441pt;width:191.7pt;height:13.55pt;mso-position-horizontal-relative:page;mso-position-vertical-relative:paragraph;z-index:15740928" id="docshapegroup100" coordorigin="3707,170" coordsize="3834,271">
                <v:line style="position:absolute" from="4674,334" to="3707,334" stroked="true" strokeweight=".253pt" strokecolor="#434651">
                  <v:stroke dashstyle="solid"/>
                </v:line>
                <v:shape style="position:absolute;left:4594;top:184;width:2946;height:236" type="#_x0000_t75" id="docshape101" stroked="false">
                  <v:imagedata r:id="rId19" o:title=""/>
                </v:shape>
                <v:shape style="position:absolute;left:3706;top:170;width:3834;height:271" type="#_x0000_t202" id="docshape102" filled="false" stroked="false">
                  <v:textbox inset="0,0,0,0">
                    <w:txbxContent>
                      <w:p>
                        <w:pPr>
                          <w:spacing w:line="264" w:lineRule="exact" w:before="0"/>
                          <w:ind w:left="0" w:right="101" w:firstLine="0"/>
                          <w:jc w:val="right"/>
                          <w:rPr>
                            <w:rFonts w:ascii="Calibri"/>
                            <w:b/>
                            <w:position w:val="7"/>
                            <w:sz w:val="13"/>
                          </w:rPr>
                        </w:pP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05"/>
                            <w:sz w:val="22"/>
                          </w:rPr>
                          <w:t>10,8</w:t>
                        </w: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05"/>
                            <w:position w:val="7"/>
                            <w:sz w:val="13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spacing w:val="-2"/>
          <w:w w:val="115"/>
          <w:sz w:val="16"/>
        </w:rPr>
        <w:t>Сообщали</w:t>
      </w:r>
      <w:r>
        <w:rPr>
          <w:rFonts w:ascii="Calibri" w:hAnsi="Calibri"/>
          <w:color w:val="383535"/>
          <w:spacing w:val="-5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коды</w:t>
      </w:r>
      <w:r>
        <w:rPr>
          <w:rFonts w:ascii="Calibri" w:hAnsi="Calibri"/>
          <w:color w:val="383535"/>
          <w:spacing w:val="-5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из</w:t>
      </w:r>
      <w:r>
        <w:rPr>
          <w:rFonts w:ascii="Calibri" w:hAnsi="Calibri"/>
          <w:color w:val="383535"/>
          <w:spacing w:val="-5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СМС-</w:t>
      </w:r>
      <w:r>
        <w:rPr>
          <w:rFonts w:ascii="Calibri" w:hAnsi="Calibri"/>
          <w:color w:val="383535"/>
          <w:spacing w:val="-2"/>
          <w:w w:val="115"/>
          <w:sz w:val="16"/>
        </w:rPr>
        <w:t>сообщений</w:t>
      </w:r>
      <w:r>
        <w:rPr>
          <w:rFonts w:ascii="Calibri" w:hAnsi="Calibri"/>
          <w:color w:val="383535"/>
          <w:w w:val="115"/>
          <w:sz w:val="16"/>
        </w:rPr>
        <w:t> или пуш-уведомлений от банка</w:t>
      </w:r>
    </w:p>
    <w:p>
      <w:pPr>
        <w:spacing w:line="247" w:lineRule="auto" w:before="134"/>
        <w:ind w:left="864" w:right="284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003648">
                <wp:simplePos x="0" y="0"/>
                <wp:positionH relativeFrom="page">
                  <wp:posOffset>1387030</wp:posOffset>
                </wp:positionH>
                <wp:positionV relativeFrom="paragraph">
                  <wp:posOffset>115907</wp:posOffset>
                </wp:positionV>
                <wp:extent cx="3401060" cy="149860"/>
                <wp:effectExtent l="0" t="0" r="0" b="0"/>
                <wp:wrapNone/>
                <wp:docPr id="124" name="Group 1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4" name="Group 124"/>
                      <wpg:cNvGrpSpPr/>
                      <wpg:grpSpPr>
                        <a:xfrm>
                          <a:off x="0" y="0"/>
                          <a:ext cx="3401060" cy="149860"/>
                          <a:chExt cx="3401060" cy="149860"/>
                        </a:xfrm>
                      </wpg:grpSpPr>
                      <wps:wsp>
                        <wps:cNvPr id="125" name="Graphic 125"/>
                        <wps:cNvSpPr/>
                        <wps:spPr>
                          <a:xfrm>
                            <a:off x="0" y="73698"/>
                            <a:ext cx="1581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1150" h="0">
                                <a:moveTo>
                                  <a:pt x="1581073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6" name="Image 126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30337" y="0"/>
                            <a:ext cx="1870646" cy="1498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9.214996pt;margin-top:9.12655pt;width:267.8pt;height:11.8pt;mso-position-horizontal-relative:page;mso-position-vertical-relative:paragraph;z-index:-16312832" id="docshapegroup103" coordorigin="2184,183" coordsize="5356,236">
                <v:line style="position:absolute" from="4674,299" to="2184,299" stroked="true" strokeweight=".253pt" strokecolor="#434651">
                  <v:stroke dashstyle="solid"/>
                </v:line>
                <v:shape style="position:absolute;left:4594;top:182;width:2946;height:236" type="#_x0000_t75" id="docshape104" stroked="false">
                  <v:imagedata r:id="rId20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w w:val="115"/>
          <w:sz w:val="16"/>
        </w:rPr>
        <w:t>Вводили</w:t>
      </w:r>
      <w:r>
        <w:rPr>
          <w:rFonts w:ascii="Calibri" w:hAnsi="Calibri"/>
          <w:color w:val="383535"/>
          <w:spacing w:val="-8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данные банковской</w:t>
      </w:r>
      <w:r>
        <w:rPr>
          <w:rFonts w:ascii="Calibri" w:hAnsi="Calibri"/>
          <w:color w:val="383535"/>
          <w:spacing w:val="-11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карты</w:t>
      </w:r>
      <w:r>
        <w:rPr>
          <w:rFonts w:ascii="Calibri" w:hAnsi="Calibri"/>
          <w:color w:val="383535"/>
          <w:spacing w:val="-10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на</w:t>
      </w:r>
      <w:r>
        <w:rPr>
          <w:rFonts w:ascii="Calibri" w:hAnsi="Calibri"/>
          <w:color w:val="383535"/>
          <w:spacing w:val="-11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сайте</w:t>
      </w:r>
    </w:p>
    <w:p>
      <w:pPr>
        <w:spacing w:line="223" w:lineRule="auto" w:before="101"/>
        <w:ind w:left="864" w:right="284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004160">
                <wp:simplePos x="0" y="0"/>
                <wp:positionH relativeFrom="page">
                  <wp:posOffset>1309166</wp:posOffset>
                </wp:positionH>
                <wp:positionV relativeFrom="paragraph">
                  <wp:posOffset>97781</wp:posOffset>
                </wp:positionV>
                <wp:extent cx="3479165" cy="149860"/>
                <wp:effectExtent l="0" t="0" r="0" b="0"/>
                <wp:wrapNone/>
                <wp:docPr id="127" name="Group 12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7" name="Group 127"/>
                      <wpg:cNvGrpSpPr/>
                      <wpg:grpSpPr>
                        <a:xfrm>
                          <a:off x="0" y="0"/>
                          <a:ext cx="3479165" cy="149860"/>
                          <a:chExt cx="3479165" cy="149860"/>
                        </a:xfrm>
                      </wpg:grpSpPr>
                      <wps:wsp>
                        <wps:cNvPr id="128" name="Graphic 128"/>
                        <wps:cNvSpPr/>
                        <wps:spPr>
                          <a:xfrm>
                            <a:off x="0" y="67525"/>
                            <a:ext cx="1659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59255" h="0">
                                <a:moveTo>
                                  <a:pt x="165893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9" name="Image 129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08200" y="0"/>
                            <a:ext cx="1870646" cy="14984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3.084pt;margin-top:7.699354pt;width:273.95pt;height:11.8pt;mso-position-horizontal-relative:page;mso-position-vertical-relative:paragraph;z-index:-16312320" id="docshapegroup105" coordorigin="2062,154" coordsize="5479,236">
                <v:line style="position:absolute" from="4674,260" to="2062,260" stroked="true" strokeweight=".253pt" strokecolor="#434651">
                  <v:stroke dashstyle="solid"/>
                </v:line>
                <v:shape style="position:absolute;left:4594;top:153;width:2946;height:236" type="#_x0000_t75" id="docshape106" stroked="false">
                  <v:imagedata r:id="rId21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spacing w:val="-2"/>
          <w:w w:val="115"/>
          <w:sz w:val="16"/>
        </w:rPr>
        <w:t>Устанавливали</w:t>
      </w:r>
      <w:r>
        <w:rPr>
          <w:rFonts w:ascii="Calibri" w:hAnsi="Calibri"/>
          <w:color w:val="383535"/>
          <w:spacing w:val="40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вредоносное</w:t>
      </w:r>
      <w:r>
        <w:rPr>
          <w:rFonts w:ascii="Calibri" w:hAnsi="Calibri"/>
          <w:color w:val="383535"/>
          <w:spacing w:val="-9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приложение</w:t>
      </w:r>
    </w:p>
    <w:p>
      <w:pPr>
        <w:spacing w:before="177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2097951</wp:posOffset>
                </wp:positionH>
                <wp:positionV relativeFrom="paragraph">
                  <wp:posOffset>106084</wp:posOffset>
                </wp:positionV>
                <wp:extent cx="2690495" cy="172085"/>
                <wp:effectExtent l="0" t="0" r="0" b="0"/>
                <wp:wrapNone/>
                <wp:docPr id="130" name="Group 1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0" name="Group 130"/>
                      <wpg:cNvGrpSpPr/>
                      <wpg:grpSpPr>
                        <a:xfrm>
                          <a:off x="0" y="0"/>
                          <a:ext cx="2690495" cy="172085"/>
                          <a:chExt cx="2690495" cy="172085"/>
                        </a:xfrm>
                      </wpg:grpSpPr>
                      <wps:wsp>
                        <wps:cNvPr id="131" name="Graphic 131"/>
                        <wps:cNvSpPr/>
                        <wps:spPr>
                          <a:xfrm>
                            <a:off x="0" y="90680"/>
                            <a:ext cx="8705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0585" h="0">
                                <a:moveTo>
                                  <a:pt x="870153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2" name="Image 132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9416" y="10772"/>
                            <a:ext cx="1870646" cy="149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3" name="Textbox 133"/>
                        <wps:cNvSpPr txBox="1"/>
                        <wps:spPr>
                          <a:xfrm>
                            <a:off x="0" y="0"/>
                            <a:ext cx="2690495" cy="172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4" w:lineRule="exact" w:before="0"/>
                                <w:ind w:left="0" w:right="195" w:firstLine="0"/>
                                <w:jc w:val="right"/>
                                <w:rPr>
                                  <w:rFonts w:ascii="Calibri"/>
                                  <w:b/>
                                  <w:position w:val="7"/>
                                  <w:sz w:val="13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15"/>
                                  <w:sz w:val="22"/>
                                </w:rPr>
                                <w:t>6,6</w:t>
                              </w: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15"/>
                                  <w:position w:val="7"/>
                                  <w:sz w:val="13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5.192993pt;margin-top:8.353097pt;width:211.85pt;height:13.55pt;mso-position-horizontal-relative:page;mso-position-vertical-relative:paragraph;z-index:15742464" id="docshapegroup107" coordorigin="3304,167" coordsize="4237,271">
                <v:line style="position:absolute" from="4674,310" to="3304,310" stroked="true" strokeweight=".253pt" strokecolor="#434651">
                  <v:stroke dashstyle="solid"/>
                </v:line>
                <v:shape style="position:absolute;left:4594;top:184;width:2946;height:236" type="#_x0000_t75" id="docshape108" stroked="false">
                  <v:imagedata r:id="rId22" o:title=""/>
                </v:shape>
                <v:shape style="position:absolute;left:3303;top:167;width:4237;height:271" type="#_x0000_t202" id="docshape109" filled="false" stroked="false">
                  <v:textbox inset="0,0,0,0">
                    <w:txbxContent>
                      <w:p>
                        <w:pPr>
                          <w:spacing w:line="264" w:lineRule="exact" w:before="0"/>
                          <w:ind w:left="0" w:right="195" w:firstLine="0"/>
                          <w:jc w:val="right"/>
                          <w:rPr>
                            <w:rFonts w:ascii="Calibri"/>
                            <w:b/>
                            <w:position w:val="7"/>
                            <w:sz w:val="13"/>
                          </w:rPr>
                        </w:pP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15"/>
                            <w:sz w:val="22"/>
                          </w:rPr>
                          <w:t>6,6</w:t>
                        </w: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15"/>
                            <w:position w:val="7"/>
                            <w:sz w:val="13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w w:val="110"/>
          <w:sz w:val="16"/>
        </w:rPr>
        <w:t>Сообщали</w:t>
      </w:r>
      <w:r>
        <w:rPr>
          <w:rFonts w:ascii="Calibri" w:hAnsi="Calibri"/>
          <w:color w:val="383535"/>
          <w:spacing w:val="25"/>
          <w:w w:val="110"/>
          <w:sz w:val="16"/>
        </w:rPr>
        <w:t> </w:t>
      </w:r>
      <w:r>
        <w:rPr>
          <w:rFonts w:ascii="Calibri" w:hAnsi="Calibri"/>
          <w:color w:val="383535"/>
          <w:w w:val="110"/>
          <w:sz w:val="16"/>
        </w:rPr>
        <w:t>паспортные</w:t>
      </w:r>
      <w:r>
        <w:rPr>
          <w:rFonts w:ascii="Calibri" w:hAnsi="Calibri"/>
          <w:color w:val="383535"/>
          <w:spacing w:val="25"/>
          <w:w w:val="110"/>
          <w:sz w:val="16"/>
        </w:rPr>
        <w:t> </w:t>
      </w:r>
      <w:r>
        <w:rPr>
          <w:rFonts w:ascii="Calibri" w:hAnsi="Calibri"/>
          <w:color w:val="383535"/>
          <w:spacing w:val="-2"/>
          <w:w w:val="110"/>
          <w:sz w:val="16"/>
        </w:rPr>
        <w:t>данные</w:t>
      </w:r>
    </w:p>
    <w:p>
      <w:pPr>
        <w:pStyle w:val="BodyText"/>
        <w:spacing w:before="68"/>
        <w:rPr>
          <w:rFonts w:ascii="Calibri"/>
          <w:sz w:val="16"/>
        </w:rPr>
      </w:pPr>
    </w:p>
    <w:p>
      <w:pPr>
        <w:spacing w:line="189" w:lineRule="exact" w:before="0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005184">
                <wp:simplePos x="0" y="0"/>
                <wp:positionH relativeFrom="page">
                  <wp:posOffset>1802206</wp:posOffset>
                </wp:positionH>
                <wp:positionV relativeFrom="paragraph">
                  <wp:posOffset>46215</wp:posOffset>
                </wp:positionV>
                <wp:extent cx="2986405" cy="149860"/>
                <wp:effectExtent l="0" t="0" r="0" b="0"/>
                <wp:wrapNone/>
                <wp:docPr id="134" name="Group 13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4" name="Group 134"/>
                      <wpg:cNvGrpSpPr/>
                      <wpg:grpSpPr>
                        <a:xfrm>
                          <a:off x="0" y="0"/>
                          <a:ext cx="2986405" cy="149860"/>
                          <a:chExt cx="2986405" cy="149860"/>
                        </a:xfrm>
                      </wpg:grpSpPr>
                      <wps:wsp>
                        <wps:cNvPr id="135" name="Graphic 135"/>
                        <wps:cNvSpPr/>
                        <wps:spPr>
                          <a:xfrm>
                            <a:off x="0" y="66636"/>
                            <a:ext cx="11664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66495" h="0">
                                <a:moveTo>
                                  <a:pt x="116589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6" name="Image 136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15161" y="0"/>
                            <a:ext cx="1870646" cy="1498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41.906006pt;margin-top:3.639043pt;width:235.15pt;height:11.8pt;mso-position-horizontal-relative:page;mso-position-vertical-relative:paragraph;z-index:-16311296" id="docshapegroup110" coordorigin="2838,73" coordsize="4703,236">
                <v:line style="position:absolute" from="4674,178" to="2838,178" stroked="true" strokeweight=".253pt" strokecolor="#434651">
                  <v:stroke dashstyle="solid"/>
                </v:line>
                <v:shape style="position:absolute;left:4594;top:72;width:2946;height:236" type="#_x0000_t75" id="docshape111" stroked="false">
                  <v:imagedata r:id="rId23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w w:val="110"/>
          <w:sz w:val="16"/>
        </w:rPr>
        <w:t>Вводили</w:t>
      </w:r>
      <w:r>
        <w:rPr>
          <w:rFonts w:ascii="Calibri" w:hAnsi="Calibri"/>
          <w:color w:val="383535"/>
          <w:spacing w:val="12"/>
          <w:w w:val="110"/>
          <w:sz w:val="16"/>
        </w:rPr>
        <w:t> </w:t>
      </w:r>
      <w:r>
        <w:rPr>
          <w:rFonts w:ascii="Calibri" w:hAnsi="Calibri"/>
          <w:color w:val="383535"/>
          <w:w w:val="110"/>
          <w:sz w:val="16"/>
        </w:rPr>
        <w:t>личные</w:t>
      </w:r>
      <w:r>
        <w:rPr>
          <w:rFonts w:ascii="Calibri" w:hAnsi="Calibri"/>
          <w:color w:val="383535"/>
          <w:spacing w:val="12"/>
          <w:w w:val="110"/>
          <w:sz w:val="16"/>
        </w:rPr>
        <w:t> </w:t>
      </w:r>
      <w:r>
        <w:rPr>
          <w:rFonts w:ascii="Calibri" w:hAnsi="Calibri"/>
          <w:color w:val="383535"/>
          <w:spacing w:val="-2"/>
          <w:w w:val="110"/>
          <w:sz w:val="16"/>
        </w:rPr>
        <w:t>данные</w:t>
      </w:r>
    </w:p>
    <w:p>
      <w:pPr>
        <w:spacing w:line="189" w:lineRule="exact" w:before="0"/>
        <w:ind w:left="864" w:right="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color w:val="383535"/>
          <w:w w:val="115"/>
          <w:sz w:val="16"/>
        </w:rPr>
        <w:t>на</w:t>
      </w:r>
      <w:r>
        <w:rPr>
          <w:rFonts w:ascii="Calibri" w:hAnsi="Calibri"/>
          <w:color w:val="383535"/>
          <w:spacing w:val="-4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сайте</w:t>
      </w:r>
      <w:r>
        <w:rPr>
          <w:rFonts w:ascii="Calibri" w:hAnsi="Calibri"/>
          <w:color w:val="383535"/>
          <w:spacing w:val="-4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(данные</w:t>
      </w:r>
      <w:r>
        <w:rPr>
          <w:rFonts w:ascii="Calibri" w:hAnsi="Calibri"/>
          <w:color w:val="383535"/>
          <w:spacing w:val="-3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паспорта,</w:t>
      </w:r>
      <w:r>
        <w:rPr>
          <w:rFonts w:ascii="Calibri" w:hAnsi="Calibri"/>
          <w:color w:val="383535"/>
          <w:spacing w:val="-11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СНИЛС</w:t>
      </w:r>
      <w:r>
        <w:rPr>
          <w:rFonts w:ascii="Calibri" w:hAnsi="Calibri"/>
          <w:color w:val="383535"/>
          <w:spacing w:val="-4"/>
          <w:w w:val="115"/>
          <w:sz w:val="16"/>
        </w:rPr>
        <w:t> </w:t>
      </w:r>
      <w:r>
        <w:rPr>
          <w:rFonts w:ascii="Calibri" w:hAnsi="Calibri"/>
          <w:color w:val="383535"/>
          <w:w w:val="115"/>
          <w:sz w:val="16"/>
        </w:rPr>
        <w:t>и</w:t>
      </w:r>
      <w:r>
        <w:rPr>
          <w:rFonts w:ascii="Calibri" w:hAnsi="Calibri"/>
          <w:color w:val="383535"/>
          <w:spacing w:val="-3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прочие)</w:t>
      </w:r>
    </w:p>
    <w:p>
      <w:pPr>
        <w:spacing w:line="223" w:lineRule="auto" w:before="152"/>
        <w:ind w:left="864" w:right="284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43488">
                <wp:simplePos x="0" y="0"/>
                <wp:positionH relativeFrom="page">
                  <wp:posOffset>1476717</wp:posOffset>
                </wp:positionH>
                <wp:positionV relativeFrom="paragraph">
                  <wp:posOffset>128605</wp:posOffset>
                </wp:positionV>
                <wp:extent cx="3311525" cy="172085"/>
                <wp:effectExtent l="0" t="0" r="0" b="0"/>
                <wp:wrapNone/>
                <wp:docPr id="137" name="Group 13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7" name="Group 137"/>
                      <wpg:cNvGrpSpPr/>
                      <wpg:grpSpPr>
                        <a:xfrm>
                          <a:off x="0" y="0"/>
                          <a:ext cx="3311525" cy="172085"/>
                          <a:chExt cx="3311525" cy="172085"/>
                        </a:xfrm>
                      </wpg:grpSpPr>
                      <wps:wsp>
                        <wps:cNvPr id="138" name="Graphic 138"/>
                        <wps:cNvSpPr/>
                        <wps:spPr>
                          <a:xfrm>
                            <a:off x="0" y="76506"/>
                            <a:ext cx="14916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1615" h="0">
                                <a:moveTo>
                                  <a:pt x="149138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9" name="Image 139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0649" y="1574"/>
                            <a:ext cx="1870646" cy="149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0" name="Textbox 140"/>
                        <wps:cNvSpPr txBox="1"/>
                        <wps:spPr>
                          <a:xfrm>
                            <a:off x="0" y="0"/>
                            <a:ext cx="3311525" cy="172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0" w:lineRule="exact" w:before="0"/>
                                <w:ind w:left="0" w:right="382" w:firstLine="0"/>
                                <w:jc w:val="right"/>
                                <w:rPr>
                                  <w:rFonts w:ascii="Calibri"/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5"/>
                                  <w:w w:val="110"/>
                                  <w:position w:val="-6"/>
                                  <w:sz w:val="22"/>
                                </w:rPr>
                                <w:t>5</w:t>
                              </w: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5"/>
                                  <w:w w:val="110"/>
                                  <w:sz w:val="13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16.277pt;margin-top:10.126418pt;width:260.75pt;height:13.55pt;mso-position-horizontal-relative:page;mso-position-vertical-relative:paragraph;z-index:15743488" id="docshapegroup112" coordorigin="2326,203" coordsize="5215,271">
                <v:line style="position:absolute" from="4674,323" to="2326,323" stroked="true" strokeweight=".253pt" strokecolor="#434651">
                  <v:stroke dashstyle="solid"/>
                </v:line>
                <v:shape style="position:absolute;left:4594;top:205;width:2946;height:236" type="#_x0000_t75" id="docshape113" stroked="false">
                  <v:imagedata r:id="rId24" o:title=""/>
                </v:shape>
                <v:shape style="position:absolute;left:2325;top:202;width:5215;height:271" type="#_x0000_t202" id="docshape114" filled="false" stroked="false">
                  <v:textbox inset="0,0,0,0">
                    <w:txbxContent>
                      <w:p>
                        <w:pPr>
                          <w:spacing w:line="260" w:lineRule="exact" w:before="0"/>
                          <w:ind w:left="0" w:right="382" w:firstLine="0"/>
                          <w:jc w:val="right"/>
                          <w:rPr>
                            <w:rFonts w:ascii="Calibri"/>
                            <w:b/>
                            <w:sz w:val="13"/>
                          </w:rPr>
                        </w:pPr>
                        <w:r>
                          <w:rPr>
                            <w:rFonts w:ascii="Calibri"/>
                            <w:b/>
                            <w:color w:val="49404B"/>
                            <w:spacing w:val="-5"/>
                            <w:w w:val="110"/>
                            <w:position w:val="-6"/>
                            <w:sz w:val="22"/>
                          </w:rPr>
                          <w:t>5</w:t>
                        </w:r>
                        <w:r>
                          <w:rPr>
                            <w:rFonts w:ascii="Calibri"/>
                            <w:b/>
                            <w:color w:val="49404B"/>
                            <w:spacing w:val="-5"/>
                            <w:w w:val="110"/>
                            <w:sz w:val="13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spacing w:val="-4"/>
          <w:w w:val="115"/>
          <w:sz w:val="16"/>
        </w:rPr>
        <w:t>Сообщали</w:t>
      </w:r>
      <w:r>
        <w:rPr>
          <w:rFonts w:ascii="Calibri" w:hAnsi="Calibri"/>
          <w:color w:val="383535"/>
          <w:spacing w:val="-7"/>
          <w:w w:val="115"/>
          <w:sz w:val="16"/>
        </w:rPr>
        <w:t> </w:t>
      </w:r>
      <w:r>
        <w:rPr>
          <w:rFonts w:ascii="Calibri" w:hAnsi="Calibri"/>
          <w:color w:val="383535"/>
          <w:spacing w:val="-4"/>
          <w:w w:val="115"/>
          <w:sz w:val="16"/>
        </w:rPr>
        <w:t>данные</w:t>
      </w:r>
      <w:r>
        <w:rPr>
          <w:rFonts w:ascii="Calibri" w:hAnsi="Calibri"/>
          <w:color w:val="383535"/>
          <w:spacing w:val="40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банковской</w:t>
      </w:r>
      <w:r>
        <w:rPr>
          <w:rFonts w:ascii="Calibri" w:hAnsi="Calibri"/>
          <w:color w:val="383535"/>
          <w:spacing w:val="5"/>
          <w:w w:val="115"/>
          <w:sz w:val="16"/>
        </w:rPr>
        <w:t> </w:t>
      </w:r>
      <w:r>
        <w:rPr>
          <w:rFonts w:ascii="Calibri" w:hAnsi="Calibri"/>
          <w:color w:val="383535"/>
          <w:spacing w:val="-2"/>
          <w:w w:val="115"/>
          <w:sz w:val="16"/>
        </w:rPr>
        <w:t>карты</w:t>
      </w:r>
    </w:p>
    <w:p>
      <w:pPr>
        <w:spacing w:line="223" w:lineRule="auto" w:before="134"/>
        <w:ind w:left="864" w:right="2840" w:firstLine="0"/>
        <w:jc w:val="left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1714271</wp:posOffset>
                </wp:positionH>
                <wp:positionV relativeFrom="paragraph">
                  <wp:posOffset>121587</wp:posOffset>
                </wp:positionV>
                <wp:extent cx="3074035" cy="172085"/>
                <wp:effectExtent l="0" t="0" r="0" b="0"/>
                <wp:wrapNone/>
                <wp:docPr id="141" name="Group 14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1" name="Group 141"/>
                      <wpg:cNvGrpSpPr/>
                      <wpg:grpSpPr>
                        <a:xfrm>
                          <a:off x="0" y="0"/>
                          <a:ext cx="3074035" cy="172085"/>
                          <a:chExt cx="3074035" cy="172085"/>
                        </a:xfrm>
                      </wpg:grpSpPr>
                      <wps:wsp>
                        <wps:cNvPr id="142" name="Graphic 142"/>
                        <wps:cNvSpPr/>
                        <wps:spPr>
                          <a:xfrm>
                            <a:off x="0" y="80933"/>
                            <a:ext cx="12541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4125" h="0">
                                <a:moveTo>
                                  <a:pt x="125383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213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43" name="Image 143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3096" y="2360"/>
                            <a:ext cx="1870646" cy="1498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" name="Textbox 144"/>
                        <wps:cNvSpPr txBox="1"/>
                        <wps:spPr>
                          <a:xfrm>
                            <a:off x="0" y="0"/>
                            <a:ext cx="3074035" cy="1720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4" w:lineRule="exact" w:before="0"/>
                                <w:ind w:left="0" w:right="195" w:firstLine="0"/>
                                <w:jc w:val="right"/>
                                <w:rPr>
                                  <w:rFonts w:ascii="Calibri"/>
                                  <w:b/>
                                  <w:position w:val="7"/>
                                  <w:sz w:val="13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10"/>
                                  <w:sz w:val="22"/>
                                </w:rPr>
                                <w:t>3,8</w:t>
                              </w:r>
                              <w:r>
                                <w:rPr>
                                  <w:rFonts w:ascii="Calibri"/>
                                  <w:b/>
                                  <w:color w:val="49404B"/>
                                  <w:spacing w:val="-4"/>
                                  <w:w w:val="110"/>
                                  <w:position w:val="7"/>
                                  <w:sz w:val="13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34.981995pt;margin-top:9.573855pt;width:242.05pt;height:13.55pt;mso-position-horizontal-relative:page;mso-position-vertical-relative:paragraph;z-index:15738880" id="docshapegroup115" coordorigin="2700,191" coordsize="4841,271">
                <v:line style="position:absolute" from="4674,319" to="2700,319" stroked="true" strokeweight=".253pt" strokecolor="#434651">
                  <v:stroke dashstyle="solid"/>
                </v:line>
                <v:shape style="position:absolute;left:4594;top:195;width:2946;height:236" type="#_x0000_t75" id="docshape116" stroked="false">
                  <v:imagedata r:id="rId25" o:title=""/>
                </v:shape>
                <v:shape style="position:absolute;left:2699;top:191;width:4841;height:271" type="#_x0000_t202" id="docshape117" filled="false" stroked="false">
                  <v:textbox inset="0,0,0,0">
                    <w:txbxContent>
                      <w:p>
                        <w:pPr>
                          <w:spacing w:line="264" w:lineRule="exact" w:before="0"/>
                          <w:ind w:left="0" w:right="195" w:firstLine="0"/>
                          <w:jc w:val="right"/>
                          <w:rPr>
                            <w:rFonts w:ascii="Calibri"/>
                            <w:b/>
                            <w:position w:val="7"/>
                            <w:sz w:val="13"/>
                          </w:rPr>
                        </w:pP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10"/>
                            <w:sz w:val="22"/>
                          </w:rPr>
                          <w:t>3,8</w:t>
                        </w:r>
                        <w:r>
                          <w:rPr>
                            <w:rFonts w:ascii="Calibri"/>
                            <w:b/>
                            <w:color w:val="49404B"/>
                            <w:spacing w:val="-4"/>
                            <w:w w:val="110"/>
                            <w:position w:val="7"/>
                            <w:sz w:val="13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383535"/>
          <w:w w:val="110"/>
          <w:sz w:val="16"/>
        </w:rPr>
        <w:t>Набирали</w:t>
      </w:r>
      <w:r>
        <w:rPr>
          <w:rFonts w:ascii="Calibri" w:hAnsi="Calibri"/>
          <w:color w:val="383535"/>
          <w:spacing w:val="-6"/>
          <w:w w:val="110"/>
          <w:sz w:val="16"/>
        </w:rPr>
        <w:t> </w:t>
      </w:r>
      <w:r>
        <w:rPr>
          <w:rFonts w:ascii="Calibri" w:hAnsi="Calibri"/>
          <w:color w:val="383535"/>
          <w:w w:val="110"/>
          <w:sz w:val="16"/>
        </w:rPr>
        <w:t>комбинацию</w:t>
      </w:r>
      <w:r>
        <w:rPr>
          <w:rFonts w:ascii="Calibri" w:hAnsi="Calibri"/>
          <w:color w:val="383535"/>
          <w:w w:val="115"/>
          <w:sz w:val="16"/>
        </w:rPr>
        <w:t> цифр на телефоне</w:t>
      </w:r>
    </w:p>
    <w:p>
      <w:pPr>
        <w:spacing w:line="240" w:lineRule="auto" w:before="0"/>
        <w:rPr>
          <w:rFonts w:ascii="Calibri"/>
          <w:sz w:val="22"/>
        </w:rPr>
      </w:pPr>
      <w:r>
        <w:rPr/>
        <w:br w:type="column"/>
      </w:r>
      <w:r>
        <w:rPr>
          <w:rFonts w:ascii="Calibri"/>
          <w:sz w:val="22"/>
        </w:rPr>
      </w:r>
    </w:p>
    <w:p>
      <w:pPr>
        <w:pStyle w:val="BodyText"/>
        <w:rPr>
          <w:rFonts w:ascii="Calibri"/>
        </w:rPr>
      </w:pPr>
    </w:p>
    <w:p>
      <w:pPr>
        <w:pStyle w:val="BodyText"/>
        <w:spacing w:before="163"/>
        <w:rPr>
          <w:rFonts w:ascii="Calibri"/>
        </w:rPr>
      </w:pPr>
    </w:p>
    <w:p>
      <w:pPr>
        <w:pStyle w:val="Heading5"/>
        <w:ind w:left="850"/>
        <w:rPr>
          <w:position w:val="7"/>
          <w:sz w:val="13"/>
        </w:rPr>
      </w:pPr>
      <w:r>
        <w:rPr>
          <w:color w:val="49404B"/>
          <w:spacing w:val="-4"/>
          <w:w w:val="105"/>
        </w:rPr>
        <w:t>18,9</w:t>
      </w:r>
      <w:r>
        <w:rPr>
          <w:color w:val="49404B"/>
          <w:spacing w:val="-4"/>
          <w:w w:val="105"/>
          <w:position w:val="7"/>
          <w:sz w:val="13"/>
        </w:rPr>
        <w:t>%</w:t>
      </w:r>
    </w:p>
    <w:p>
      <w:pPr>
        <w:pStyle w:val="BodyText"/>
        <w:rPr>
          <w:rFonts w:ascii="Calibri"/>
          <w:b/>
        </w:rPr>
      </w:pPr>
    </w:p>
    <w:p>
      <w:pPr>
        <w:pStyle w:val="BodyText"/>
        <w:spacing w:before="194"/>
        <w:rPr>
          <w:rFonts w:ascii="Calibri"/>
          <w:b/>
        </w:rPr>
      </w:pPr>
    </w:p>
    <w:p>
      <w:pPr>
        <w:spacing w:before="0"/>
        <w:ind w:left="850" w:right="0" w:firstLine="0"/>
        <w:jc w:val="left"/>
        <w:rPr>
          <w:rFonts w:ascii="Calibri"/>
          <w:b/>
          <w:position w:val="7"/>
          <w:sz w:val="11"/>
        </w:rPr>
      </w:pPr>
      <w:r>
        <w:rPr>
          <w:rFonts w:ascii="Calibri"/>
          <w:b/>
          <w:color w:val="49404B"/>
          <w:spacing w:val="-2"/>
          <w:sz w:val="20"/>
        </w:rPr>
        <w:t>11,2</w:t>
      </w:r>
      <w:r>
        <w:rPr>
          <w:rFonts w:ascii="Calibri"/>
          <w:b/>
          <w:color w:val="49404B"/>
          <w:spacing w:val="-2"/>
          <w:position w:val="7"/>
          <w:sz w:val="11"/>
        </w:rPr>
        <w:t>%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6"/>
        <w:rPr>
          <w:rFonts w:ascii="Calibri"/>
          <w:b/>
          <w:sz w:val="20"/>
        </w:rPr>
      </w:pPr>
    </w:p>
    <w:p>
      <w:pPr>
        <w:spacing w:before="0"/>
        <w:ind w:left="850" w:right="0" w:firstLine="0"/>
        <w:jc w:val="left"/>
        <w:rPr>
          <w:rFonts w:ascii="Calibri"/>
          <w:b/>
          <w:position w:val="7"/>
          <w:sz w:val="13"/>
        </w:rPr>
      </w:pPr>
      <w:r>
        <w:rPr>
          <w:rFonts w:ascii="Calibri"/>
          <w:b/>
          <w:color w:val="49404B"/>
          <w:spacing w:val="-4"/>
          <w:w w:val="110"/>
          <w:sz w:val="22"/>
        </w:rPr>
        <w:t>7,6</w:t>
      </w:r>
      <w:r>
        <w:rPr>
          <w:rFonts w:ascii="Calibri"/>
          <w:b/>
          <w:color w:val="49404B"/>
          <w:spacing w:val="-4"/>
          <w:w w:val="110"/>
          <w:position w:val="7"/>
          <w:sz w:val="13"/>
        </w:rPr>
        <w:t>%</w:t>
      </w:r>
    </w:p>
    <w:p>
      <w:pPr>
        <w:spacing w:before="258"/>
        <w:ind w:left="850" w:right="0" w:firstLine="0"/>
        <w:jc w:val="left"/>
        <w:rPr>
          <w:rFonts w:ascii="Calibri"/>
          <w:b/>
          <w:position w:val="7"/>
          <w:sz w:val="13"/>
        </w:rPr>
      </w:pPr>
      <w:r>
        <w:rPr>
          <w:rFonts w:ascii="Calibri"/>
          <w:b/>
          <w:color w:val="49404B"/>
          <w:spacing w:val="-4"/>
          <w:w w:val="110"/>
          <w:sz w:val="22"/>
        </w:rPr>
        <w:t>6,7</w:t>
      </w:r>
      <w:r>
        <w:rPr>
          <w:rFonts w:ascii="Calibri"/>
          <w:b/>
          <w:color w:val="49404B"/>
          <w:spacing w:val="-4"/>
          <w:w w:val="110"/>
          <w:position w:val="7"/>
          <w:sz w:val="13"/>
        </w:rPr>
        <w:t>%</w:t>
      </w:r>
    </w:p>
    <w:p>
      <w:pPr>
        <w:pStyle w:val="BodyText"/>
        <w:rPr>
          <w:rFonts w:ascii="Calibri"/>
          <w:b/>
        </w:rPr>
      </w:pPr>
    </w:p>
    <w:p>
      <w:pPr>
        <w:pStyle w:val="BodyText"/>
        <w:spacing w:before="198"/>
        <w:rPr>
          <w:rFonts w:ascii="Calibri"/>
          <w:b/>
        </w:rPr>
      </w:pPr>
    </w:p>
    <w:p>
      <w:pPr>
        <w:spacing w:before="0"/>
        <w:ind w:left="850" w:right="0" w:firstLine="0"/>
        <w:jc w:val="left"/>
        <w:rPr>
          <w:rFonts w:ascii="Calibri"/>
          <w:b/>
          <w:position w:val="7"/>
          <w:sz w:val="13"/>
        </w:rPr>
      </w:pPr>
      <w:r>
        <w:rPr>
          <w:rFonts w:ascii="Calibri"/>
          <w:b/>
          <w:color w:val="49404B"/>
          <w:spacing w:val="-4"/>
          <w:w w:val="115"/>
          <w:sz w:val="22"/>
        </w:rPr>
        <w:t>6,2</w:t>
      </w:r>
      <w:r>
        <w:rPr>
          <w:rFonts w:ascii="Calibri"/>
          <w:b/>
          <w:color w:val="49404B"/>
          <w:spacing w:val="-4"/>
          <w:w w:val="115"/>
          <w:position w:val="7"/>
          <w:sz w:val="13"/>
        </w:rPr>
        <w:t>%</w:t>
      </w:r>
    </w:p>
    <w:p>
      <w:pPr>
        <w:spacing w:after="0"/>
        <w:jc w:val="left"/>
        <w:rPr>
          <w:rFonts w:ascii="Calibri"/>
          <w:b/>
          <w:position w:val="7"/>
          <w:sz w:val="13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5811" w:space="261"/>
            <w:col w:w="1620"/>
          </w:cols>
        </w:sectPr>
      </w:pPr>
    </w:p>
    <w:p>
      <w:pPr>
        <w:pStyle w:val="Heading3"/>
        <w:spacing w:before="86"/>
        <w:rPr>
          <w:u w:val="none"/>
        </w:rPr>
      </w:pPr>
      <w:r>
        <w:rPr>
          <w:color w:val="231F20"/>
          <w:w w:val="110"/>
          <w:u w:val="single" w:color="231F20"/>
        </w:rPr>
        <w:t>Сколько</w:t>
      </w:r>
      <w:r>
        <w:rPr>
          <w:color w:val="231F20"/>
          <w:spacing w:val="-7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денег</w:t>
      </w:r>
      <w:r>
        <w:rPr>
          <w:color w:val="231F20"/>
          <w:spacing w:val="-7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потеряли</w:t>
      </w:r>
      <w:r>
        <w:rPr>
          <w:color w:val="231F20"/>
          <w:spacing w:val="-7"/>
          <w:w w:val="110"/>
          <w:u w:val="single" w:color="231F20"/>
        </w:rPr>
        <w:t> </w:t>
      </w:r>
      <w:r>
        <w:rPr>
          <w:color w:val="231F20"/>
          <w:spacing w:val="-4"/>
          <w:w w:val="110"/>
          <w:u w:val="single" w:color="231F20"/>
        </w:rPr>
        <w:t>люди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BodyText"/>
        <w:spacing w:before="10"/>
        <w:rPr>
          <w:rFonts w:ascii="Calibri"/>
          <w:b/>
          <w:sz w:val="20"/>
        </w:rPr>
      </w:pPr>
    </w:p>
    <w:p>
      <w:pPr>
        <w:pStyle w:val="BodyText"/>
        <w:spacing w:after="0"/>
        <w:rPr>
          <w:rFonts w:ascii="Calibri"/>
          <w:b/>
          <w:sz w:val="20"/>
        </w:rPr>
        <w:sectPr>
          <w:pgSz w:w="8400" w:h="11910"/>
          <w:pgMar w:header="0" w:footer="463" w:top="1000" w:bottom="660" w:left="0" w:right="708"/>
        </w:sectPr>
      </w:pPr>
    </w:p>
    <w:p>
      <w:pPr>
        <w:spacing w:before="108"/>
        <w:ind w:left="891" w:right="0" w:firstLine="0"/>
        <w:jc w:val="left"/>
        <w:rPr>
          <w:rFonts w:ascii="Calibri"/>
          <w:b/>
          <w:position w:val="6"/>
          <w:sz w:val="10"/>
        </w:rPr>
      </w:pPr>
      <w:r>
        <w:rPr>
          <w:rFonts w:ascii="Calibri"/>
          <w:b/>
          <w:color w:val="020303"/>
          <w:w w:val="120"/>
          <w:sz w:val="18"/>
        </w:rPr>
        <w:t>64,1</w:t>
      </w:r>
      <w:r>
        <w:rPr>
          <w:rFonts w:ascii="Calibri"/>
          <w:b/>
          <w:color w:val="020303"/>
          <w:w w:val="120"/>
          <w:position w:val="6"/>
          <w:sz w:val="10"/>
        </w:rPr>
        <w:t>%</w:t>
      </w:r>
      <w:r>
        <w:rPr>
          <w:rFonts w:ascii="Calibri"/>
          <w:b/>
          <w:color w:val="020303"/>
          <w:spacing w:val="23"/>
          <w:w w:val="120"/>
          <w:position w:val="6"/>
          <w:sz w:val="10"/>
        </w:rPr>
        <w:t> </w:t>
      </w:r>
      <w:r>
        <w:rPr>
          <w:rFonts w:ascii="Calibri"/>
          <w:b/>
          <w:color w:val="0082BB"/>
          <w:spacing w:val="-2"/>
          <w:w w:val="120"/>
          <w:sz w:val="18"/>
        </w:rPr>
        <w:t>55,3</w:t>
      </w:r>
      <w:r>
        <w:rPr>
          <w:rFonts w:ascii="Calibri"/>
          <w:b/>
          <w:color w:val="0082BB"/>
          <w:spacing w:val="-2"/>
          <w:w w:val="120"/>
          <w:position w:val="6"/>
          <w:sz w:val="10"/>
        </w:rPr>
        <w:t>%</w:t>
      </w:r>
    </w:p>
    <w:p>
      <w:pPr>
        <w:spacing w:before="160"/>
        <w:ind w:left="720" w:right="0" w:firstLine="0"/>
        <w:jc w:val="left"/>
        <w:rPr>
          <w:rFonts w:ascii="Calibri"/>
          <w:sz w:val="16"/>
        </w:rPr>
      </w:pPr>
      <w:r>
        <w:rPr/>
        <w:br w:type="column"/>
      </w:r>
      <w:r>
        <w:rPr/>
        <w:drawing>
          <wp:inline distT="0" distB="0" distL="0" distR="0">
            <wp:extent cx="71386" cy="71399"/>
            <wp:effectExtent l="0" t="0" r="0" b="0"/>
            <wp:docPr id="145" name="Image 14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5" name="Image 14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386" cy="71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  <w:r>
        <w:rPr>
          <w:rFonts w:ascii="Times New Roman"/>
          <w:spacing w:val="-13"/>
          <w:sz w:val="20"/>
        </w:rPr>
        <w:t> </w:t>
      </w:r>
      <w:r>
        <w:rPr>
          <w:rFonts w:ascii="Calibri"/>
          <w:color w:val="2C323E"/>
          <w:w w:val="125"/>
          <w:sz w:val="16"/>
        </w:rPr>
        <w:t>2023</w:t>
      </w:r>
    </w:p>
    <w:p>
      <w:pPr>
        <w:spacing w:before="160"/>
        <w:ind w:left="148" w:right="0" w:firstLine="0"/>
        <w:jc w:val="left"/>
        <w:rPr>
          <w:rFonts w:ascii="Calibri"/>
          <w:sz w:val="16"/>
        </w:rPr>
      </w:pPr>
      <w:r>
        <w:rPr/>
        <w:br w:type="column"/>
      </w:r>
      <w:r>
        <w:rPr/>
        <w:drawing>
          <wp:inline distT="0" distB="0" distL="0" distR="0">
            <wp:extent cx="71399" cy="71399"/>
            <wp:effectExtent l="0" t="0" r="0" b="0"/>
            <wp:docPr id="146" name="Image 14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6" name="Image 146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399" cy="71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  <w:r>
        <w:rPr>
          <w:rFonts w:ascii="Times New Roman"/>
          <w:spacing w:val="-7"/>
          <w:sz w:val="20"/>
        </w:rPr>
        <w:t> </w:t>
      </w:r>
      <w:r>
        <w:rPr>
          <w:rFonts w:ascii="Calibri"/>
          <w:color w:val="2C323E"/>
          <w:w w:val="125"/>
          <w:sz w:val="16"/>
        </w:rPr>
        <w:t>2024</w:t>
      </w:r>
    </w:p>
    <w:p>
      <w:pPr>
        <w:spacing w:after="0"/>
        <w:jc w:val="left"/>
        <w:rPr>
          <w:rFonts w:ascii="Calibri"/>
          <w:sz w:val="16"/>
        </w:rPr>
        <w:sectPr>
          <w:type w:val="continuous"/>
          <w:pgSz w:w="8400" w:h="11910"/>
          <w:pgMar w:header="0" w:footer="463" w:top="440" w:bottom="280" w:left="0" w:right="708"/>
          <w:cols w:num="3" w:equalWidth="0">
            <w:col w:w="1942" w:space="3518"/>
            <w:col w:w="1296" w:space="40"/>
            <w:col w:w="896"/>
          </w:cols>
        </w:sectPr>
      </w:pPr>
    </w:p>
    <w:p>
      <w:pPr>
        <w:pStyle w:val="BodyText"/>
        <w:ind w:left="845"/>
        <w:rPr>
          <w:rFonts w:ascii="Calibri"/>
          <w:sz w:val="20"/>
        </w:rPr>
      </w:pPr>
      <w:r>
        <w:rPr>
          <w:rFonts w:ascii="Calibri"/>
          <w:sz w:val="20"/>
        </w:rPr>
        <mc:AlternateContent>
          <mc:Choice Requires="wps">
            <w:drawing>
              <wp:inline distT="0" distB="0" distL="0" distR="0">
                <wp:extent cx="4254500" cy="951230"/>
                <wp:effectExtent l="9525" t="0" r="0" b="10794"/>
                <wp:docPr id="147" name="Group 1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7" name="Group 147"/>
                      <wpg:cNvGrpSpPr/>
                      <wpg:grpSpPr>
                        <a:xfrm>
                          <a:off x="0" y="0"/>
                          <a:ext cx="4254500" cy="951230"/>
                          <a:chExt cx="4254500" cy="951230"/>
                        </a:xfrm>
                      </wpg:grpSpPr>
                      <wps:wsp>
                        <wps:cNvPr id="148" name="Graphic 148"/>
                        <wps:cNvSpPr/>
                        <wps:spPr>
                          <a:xfrm>
                            <a:off x="1243838" y="611085"/>
                            <a:ext cx="300355" cy="336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355" h="336550">
                                <a:moveTo>
                                  <a:pt x="300062" y="305587"/>
                                </a:moveTo>
                                <a:lnTo>
                                  <a:pt x="0" y="305587"/>
                                </a:lnTo>
                                <a:lnTo>
                                  <a:pt x="0" y="335940"/>
                                </a:lnTo>
                                <a:lnTo>
                                  <a:pt x="300062" y="335940"/>
                                </a:lnTo>
                                <a:lnTo>
                                  <a:pt x="300062" y="305587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267398"/>
                                </a:moveTo>
                                <a:lnTo>
                                  <a:pt x="0" y="267398"/>
                                </a:lnTo>
                                <a:lnTo>
                                  <a:pt x="0" y="297738"/>
                                </a:lnTo>
                                <a:lnTo>
                                  <a:pt x="300062" y="297738"/>
                                </a:lnTo>
                                <a:lnTo>
                                  <a:pt x="300062" y="267398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229196"/>
                                </a:moveTo>
                                <a:lnTo>
                                  <a:pt x="0" y="229196"/>
                                </a:lnTo>
                                <a:lnTo>
                                  <a:pt x="0" y="259549"/>
                                </a:lnTo>
                                <a:lnTo>
                                  <a:pt x="300062" y="259549"/>
                                </a:lnTo>
                                <a:lnTo>
                                  <a:pt x="300062" y="229196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190995"/>
                                </a:moveTo>
                                <a:lnTo>
                                  <a:pt x="0" y="190995"/>
                                </a:lnTo>
                                <a:lnTo>
                                  <a:pt x="0" y="221348"/>
                                </a:lnTo>
                                <a:lnTo>
                                  <a:pt x="300062" y="221348"/>
                                </a:lnTo>
                                <a:lnTo>
                                  <a:pt x="300062" y="190995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152793"/>
                                </a:moveTo>
                                <a:lnTo>
                                  <a:pt x="0" y="152793"/>
                                </a:lnTo>
                                <a:lnTo>
                                  <a:pt x="0" y="183146"/>
                                </a:lnTo>
                                <a:lnTo>
                                  <a:pt x="300062" y="183146"/>
                                </a:lnTo>
                                <a:lnTo>
                                  <a:pt x="300062" y="152793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114592"/>
                                </a:moveTo>
                                <a:lnTo>
                                  <a:pt x="0" y="114592"/>
                                </a:lnTo>
                                <a:lnTo>
                                  <a:pt x="0" y="144945"/>
                                </a:lnTo>
                                <a:lnTo>
                                  <a:pt x="300062" y="144945"/>
                                </a:lnTo>
                                <a:lnTo>
                                  <a:pt x="300062" y="114592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76403"/>
                                </a:moveTo>
                                <a:lnTo>
                                  <a:pt x="0" y="76403"/>
                                </a:lnTo>
                                <a:lnTo>
                                  <a:pt x="0" y="106756"/>
                                </a:lnTo>
                                <a:lnTo>
                                  <a:pt x="300062" y="106756"/>
                                </a:lnTo>
                                <a:lnTo>
                                  <a:pt x="300062" y="76403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38214"/>
                                </a:moveTo>
                                <a:lnTo>
                                  <a:pt x="0" y="38214"/>
                                </a:lnTo>
                                <a:lnTo>
                                  <a:pt x="0" y="68554"/>
                                </a:lnTo>
                                <a:lnTo>
                                  <a:pt x="300062" y="68554"/>
                                </a:lnTo>
                                <a:lnTo>
                                  <a:pt x="300062" y="38214"/>
                                </a:lnTo>
                                <a:close/>
                              </a:path>
                              <a:path w="300355" h="336550">
                                <a:moveTo>
                                  <a:pt x="30006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3"/>
                                </a:lnTo>
                                <a:lnTo>
                                  <a:pt x="300062" y="30353"/>
                                </a:lnTo>
                                <a:lnTo>
                                  <a:pt x="3000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922083" y="649299"/>
                            <a:ext cx="2995295" cy="297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5295" h="297815">
                                <a:moveTo>
                                  <a:pt x="300037" y="267373"/>
                                </a:moveTo>
                                <a:lnTo>
                                  <a:pt x="0" y="267373"/>
                                </a:lnTo>
                                <a:lnTo>
                                  <a:pt x="0" y="297726"/>
                                </a:lnTo>
                                <a:lnTo>
                                  <a:pt x="300037" y="297726"/>
                                </a:lnTo>
                                <a:lnTo>
                                  <a:pt x="300037" y="267373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229184"/>
                                </a:moveTo>
                                <a:lnTo>
                                  <a:pt x="0" y="229184"/>
                                </a:lnTo>
                                <a:lnTo>
                                  <a:pt x="0" y="259524"/>
                                </a:lnTo>
                                <a:lnTo>
                                  <a:pt x="300037" y="259524"/>
                                </a:lnTo>
                                <a:lnTo>
                                  <a:pt x="300037" y="229184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190982"/>
                                </a:moveTo>
                                <a:lnTo>
                                  <a:pt x="0" y="190982"/>
                                </a:lnTo>
                                <a:lnTo>
                                  <a:pt x="0" y="221322"/>
                                </a:lnTo>
                                <a:lnTo>
                                  <a:pt x="300037" y="221322"/>
                                </a:lnTo>
                                <a:lnTo>
                                  <a:pt x="300037" y="190982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152768"/>
                                </a:moveTo>
                                <a:lnTo>
                                  <a:pt x="0" y="152768"/>
                                </a:lnTo>
                                <a:lnTo>
                                  <a:pt x="0" y="183121"/>
                                </a:lnTo>
                                <a:lnTo>
                                  <a:pt x="300037" y="183121"/>
                                </a:lnTo>
                                <a:lnTo>
                                  <a:pt x="300037" y="152768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114592"/>
                                </a:moveTo>
                                <a:lnTo>
                                  <a:pt x="0" y="114592"/>
                                </a:lnTo>
                                <a:lnTo>
                                  <a:pt x="0" y="144932"/>
                                </a:lnTo>
                                <a:lnTo>
                                  <a:pt x="300037" y="144932"/>
                                </a:lnTo>
                                <a:lnTo>
                                  <a:pt x="300037" y="114592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76377"/>
                                </a:moveTo>
                                <a:lnTo>
                                  <a:pt x="0" y="76377"/>
                                </a:lnTo>
                                <a:lnTo>
                                  <a:pt x="0" y="106730"/>
                                </a:lnTo>
                                <a:lnTo>
                                  <a:pt x="300037" y="106730"/>
                                </a:lnTo>
                                <a:lnTo>
                                  <a:pt x="300037" y="76377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38188"/>
                                </a:moveTo>
                                <a:lnTo>
                                  <a:pt x="0" y="38188"/>
                                </a:lnTo>
                                <a:lnTo>
                                  <a:pt x="0" y="68529"/>
                                </a:lnTo>
                                <a:lnTo>
                                  <a:pt x="300037" y="68529"/>
                                </a:lnTo>
                                <a:lnTo>
                                  <a:pt x="300037" y="38188"/>
                                </a:lnTo>
                                <a:close/>
                              </a:path>
                              <a:path w="2995295" h="297815">
                                <a:moveTo>
                                  <a:pt x="3000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40"/>
                                </a:lnTo>
                                <a:lnTo>
                                  <a:pt x="300037" y="30340"/>
                                </a:lnTo>
                                <a:lnTo>
                                  <a:pt x="300037" y="0"/>
                                </a:lnTo>
                                <a:close/>
                              </a:path>
                              <a:path w="2995295" h="297815">
                                <a:moveTo>
                                  <a:pt x="2995104" y="267373"/>
                                </a:moveTo>
                                <a:lnTo>
                                  <a:pt x="2695067" y="267373"/>
                                </a:lnTo>
                                <a:lnTo>
                                  <a:pt x="2695067" y="297726"/>
                                </a:lnTo>
                                <a:lnTo>
                                  <a:pt x="2995104" y="297726"/>
                                </a:lnTo>
                                <a:lnTo>
                                  <a:pt x="2995104" y="267373"/>
                                </a:lnTo>
                                <a:close/>
                              </a:path>
                              <a:path w="2995295" h="297815">
                                <a:moveTo>
                                  <a:pt x="2995104" y="229184"/>
                                </a:moveTo>
                                <a:lnTo>
                                  <a:pt x="2695067" y="229184"/>
                                </a:lnTo>
                                <a:lnTo>
                                  <a:pt x="2695067" y="259524"/>
                                </a:lnTo>
                                <a:lnTo>
                                  <a:pt x="2995104" y="259524"/>
                                </a:lnTo>
                                <a:lnTo>
                                  <a:pt x="2995104" y="2291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97C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3047149" y="840282"/>
                            <a:ext cx="300355" cy="1073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355" h="107314">
                                <a:moveTo>
                                  <a:pt x="300050" y="76390"/>
                                </a:moveTo>
                                <a:lnTo>
                                  <a:pt x="0" y="76390"/>
                                </a:lnTo>
                                <a:lnTo>
                                  <a:pt x="0" y="106743"/>
                                </a:lnTo>
                                <a:lnTo>
                                  <a:pt x="300050" y="106743"/>
                                </a:lnTo>
                                <a:lnTo>
                                  <a:pt x="300050" y="76390"/>
                                </a:lnTo>
                                <a:close/>
                              </a:path>
                              <a:path w="300355" h="107314">
                                <a:moveTo>
                                  <a:pt x="300050" y="38201"/>
                                </a:moveTo>
                                <a:lnTo>
                                  <a:pt x="0" y="38201"/>
                                </a:lnTo>
                                <a:lnTo>
                                  <a:pt x="0" y="68541"/>
                                </a:lnTo>
                                <a:lnTo>
                                  <a:pt x="300050" y="68541"/>
                                </a:lnTo>
                                <a:lnTo>
                                  <a:pt x="300050" y="38201"/>
                                </a:lnTo>
                                <a:close/>
                              </a:path>
                              <a:path w="300355" h="107314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3"/>
                                </a:lnTo>
                                <a:lnTo>
                                  <a:pt x="300050" y="30353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2728722" y="878484"/>
                            <a:ext cx="300355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355" h="68580">
                                <a:moveTo>
                                  <a:pt x="300050" y="38188"/>
                                </a:moveTo>
                                <a:lnTo>
                                  <a:pt x="0" y="38188"/>
                                </a:lnTo>
                                <a:lnTo>
                                  <a:pt x="0" y="68541"/>
                                </a:lnTo>
                                <a:lnTo>
                                  <a:pt x="300050" y="68541"/>
                                </a:lnTo>
                                <a:lnTo>
                                  <a:pt x="300050" y="38188"/>
                                </a:lnTo>
                                <a:close/>
                              </a:path>
                              <a:path w="300355" h="68580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40"/>
                                </a:lnTo>
                                <a:lnTo>
                                  <a:pt x="300050" y="30340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97C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Graphic 152"/>
                        <wps:cNvSpPr/>
                        <wps:spPr>
                          <a:xfrm>
                            <a:off x="2134806" y="725677"/>
                            <a:ext cx="300355" cy="221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355" h="221615">
                                <a:moveTo>
                                  <a:pt x="300050" y="190995"/>
                                </a:moveTo>
                                <a:lnTo>
                                  <a:pt x="0" y="190995"/>
                                </a:lnTo>
                                <a:lnTo>
                                  <a:pt x="0" y="221348"/>
                                </a:lnTo>
                                <a:lnTo>
                                  <a:pt x="300050" y="221348"/>
                                </a:lnTo>
                                <a:lnTo>
                                  <a:pt x="300050" y="190995"/>
                                </a:lnTo>
                                <a:close/>
                              </a:path>
                              <a:path w="300355" h="221615">
                                <a:moveTo>
                                  <a:pt x="300050" y="152806"/>
                                </a:moveTo>
                                <a:lnTo>
                                  <a:pt x="0" y="152806"/>
                                </a:lnTo>
                                <a:lnTo>
                                  <a:pt x="0" y="183146"/>
                                </a:lnTo>
                                <a:lnTo>
                                  <a:pt x="300050" y="183146"/>
                                </a:lnTo>
                                <a:lnTo>
                                  <a:pt x="300050" y="152806"/>
                                </a:lnTo>
                                <a:close/>
                              </a:path>
                              <a:path w="300355" h="221615">
                                <a:moveTo>
                                  <a:pt x="300050" y="114604"/>
                                </a:moveTo>
                                <a:lnTo>
                                  <a:pt x="0" y="114604"/>
                                </a:lnTo>
                                <a:lnTo>
                                  <a:pt x="0" y="144957"/>
                                </a:lnTo>
                                <a:lnTo>
                                  <a:pt x="300050" y="144957"/>
                                </a:lnTo>
                                <a:lnTo>
                                  <a:pt x="300050" y="114604"/>
                                </a:lnTo>
                                <a:close/>
                              </a:path>
                              <a:path w="300355" h="221615">
                                <a:moveTo>
                                  <a:pt x="300050" y="76403"/>
                                </a:moveTo>
                                <a:lnTo>
                                  <a:pt x="0" y="76403"/>
                                </a:lnTo>
                                <a:lnTo>
                                  <a:pt x="0" y="106756"/>
                                </a:lnTo>
                                <a:lnTo>
                                  <a:pt x="300050" y="106756"/>
                                </a:lnTo>
                                <a:lnTo>
                                  <a:pt x="300050" y="76403"/>
                                </a:lnTo>
                                <a:close/>
                              </a:path>
                              <a:path w="300355" h="221615">
                                <a:moveTo>
                                  <a:pt x="300050" y="38201"/>
                                </a:moveTo>
                                <a:lnTo>
                                  <a:pt x="0" y="38201"/>
                                </a:lnTo>
                                <a:lnTo>
                                  <a:pt x="0" y="68554"/>
                                </a:lnTo>
                                <a:lnTo>
                                  <a:pt x="300050" y="68554"/>
                                </a:lnTo>
                                <a:lnTo>
                                  <a:pt x="300050" y="38201"/>
                                </a:lnTo>
                                <a:close/>
                              </a:path>
                              <a:path w="300355" h="221615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3"/>
                                </a:lnTo>
                                <a:lnTo>
                                  <a:pt x="300050" y="30353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" name="Graphic 153"/>
                        <wps:cNvSpPr/>
                        <wps:spPr>
                          <a:xfrm>
                            <a:off x="18986" y="12"/>
                            <a:ext cx="2096770" cy="9474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6770" h="947419">
                                <a:moveTo>
                                  <a:pt x="300050" y="916660"/>
                                </a:moveTo>
                                <a:lnTo>
                                  <a:pt x="0" y="916660"/>
                                </a:lnTo>
                                <a:lnTo>
                                  <a:pt x="0" y="947013"/>
                                </a:lnTo>
                                <a:lnTo>
                                  <a:pt x="300050" y="947013"/>
                                </a:lnTo>
                                <a:lnTo>
                                  <a:pt x="300050" y="916660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878471"/>
                                </a:moveTo>
                                <a:lnTo>
                                  <a:pt x="0" y="878471"/>
                                </a:lnTo>
                                <a:lnTo>
                                  <a:pt x="0" y="908812"/>
                                </a:lnTo>
                                <a:lnTo>
                                  <a:pt x="300050" y="908812"/>
                                </a:lnTo>
                                <a:lnTo>
                                  <a:pt x="300050" y="878471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840270"/>
                                </a:moveTo>
                                <a:lnTo>
                                  <a:pt x="0" y="840270"/>
                                </a:lnTo>
                                <a:lnTo>
                                  <a:pt x="0" y="870610"/>
                                </a:lnTo>
                                <a:lnTo>
                                  <a:pt x="300050" y="870610"/>
                                </a:lnTo>
                                <a:lnTo>
                                  <a:pt x="300050" y="840270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802055"/>
                                </a:moveTo>
                                <a:lnTo>
                                  <a:pt x="0" y="802055"/>
                                </a:lnTo>
                                <a:lnTo>
                                  <a:pt x="0" y="832408"/>
                                </a:lnTo>
                                <a:lnTo>
                                  <a:pt x="300050" y="832408"/>
                                </a:lnTo>
                                <a:lnTo>
                                  <a:pt x="300050" y="802055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763879"/>
                                </a:moveTo>
                                <a:lnTo>
                                  <a:pt x="0" y="763879"/>
                                </a:lnTo>
                                <a:lnTo>
                                  <a:pt x="0" y="794219"/>
                                </a:lnTo>
                                <a:lnTo>
                                  <a:pt x="300050" y="794219"/>
                                </a:lnTo>
                                <a:lnTo>
                                  <a:pt x="300050" y="763879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725665"/>
                                </a:moveTo>
                                <a:lnTo>
                                  <a:pt x="0" y="725665"/>
                                </a:lnTo>
                                <a:lnTo>
                                  <a:pt x="0" y="756018"/>
                                </a:lnTo>
                                <a:lnTo>
                                  <a:pt x="300050" y="756018"/>
                                </a:lnTo>
                                <a:lnTo>
                                  <a:pt x="300050" y="725665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687476"/>
                                </a:moveTo>
                                <a:lnTo>
                                  <a:pt x="0" y="687476"/>
                                </a:lnTo>
                                <a:lnTo>
                                  <a:pt x="0" y="717816"/>
                                </a:lnTo>
                                <a:lnTo>
                                  <a:pt x="300050" y="717816"/>
                                </a:lnTo>
                                <a:lnTo>
                                  <a:pt x="300050" y="687476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649287"/>
                                </a:moveTo>
                                <a:lnTo>
                                  <a:pt x="0" y="649287"/>
                                </a:lnTo>
                                <a:lnTo>
                                  <a:pt x="0" y="679627"/>
                                </a:lnTo>
                                <a:lnTo>
                                  <a:pt x="300050" y="679627"/>
                                </a:lnTo>
                                <a:lnTo>
                                  <a:pt x="300050" y="649287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611060"/>
                                </a:moveTo>
                                <a:lnTo>
                                  <a:pt x="0" y="611060"/>
                                </a:lnTo>
                                <a:lnTo>
                                  <a:pt x="0" y="641413"/>
                                </a:lnTo>
                                <a:lnTo>
                                  <a:pt x="300050" y="641413"/>
                                </a:lnTo>
                                <a:lnTo>
                                  <a:pt x="300050" y="611060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572884"/>
                                </a:moveTo>
                                <a:lnTo>
                                  <a:pt x="0" y="572884"/>
                                </a:lnTo>
                                <a:lnTo>
                                  <a:pt x="0" y="603224"/>
                                </a:lnTo>
                                <a:lnTo>
                                  <a:pt x="300050" y="603224"/>
                                </a:lnTo>
                                <a:lnTo>
                                  <a:pt x="300050" y="572884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534682"/>
                                </a:moveTo>
                                <a:lnTo>
                                  <a:pt x="0" y="534682"/>
                                </a:lnTo>
                                <a:lnTo>
                                  <a:pt x="0" y="565035"/>
                                </a:lnTo>
                                <a:lnTo>
                                  <a:pt x="300050" y="565035"/>
                                </a:lnTo>
                                <a:lnTo>
                                  <a:pt x="300050" y="534682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496493"/>
                                </a:moveTo>
                                <a:lnTo>
                                  <a:pt x="0" y="496493"/>
                                </a:lnTo>
                                <a:lnTo>
                                  <a:pt x="0" y="526834"/>
                                </a:lnTo>
                                <a:lnTo>
                                  <a:pt x="300050" y="526834"/>
                                </a:lnTo>
                                <a:lnTo>
                                  <a:pt x="300050" y="496493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458279"/>
                                </a:moveTo>
                                <a:lnTo>
                                  <a:pt x="0" y="458279"/>
                                </a:lnTo>
                                <a:lnTo>
                                  <a:pt x="0" y="488632"/>
                                </a:lnTo>
                                <a:lnTo>
                                  <a:pt x="300050" y="488632"/>
                                </a:lnTo>
                                <a:lnTo>
                                  <a:pt x="300050" y="458279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420090"/>
                                </a:moveTo>
                                <a:lnTo>
                                  <a:pt x="0" y="420090"/>
                                </a:lnTo>
                                <a:lnTo>
                                  <a:pt x="0" y="450430"/>
                                </a:lnTo>
                                <a:lnTo>
                                  <a:pt x="300050" y="450430"/>
                                </a:lnTo>
                                <a:lnTo>
                                  <a:pt x="300050" y="420090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381889"/>
                                </a:moveTo>
                                <a:lnTo>
                                  <a:pt x="0" y="381889"/>
                                </a:lnTo>
                                <a:lnTo>
                                  <a:pt x="0" y="412229"/>
                                </a:lnTo>
                                <a:lnTo>
                                  <a:pt x="300050" y="412229"/>
                                </a:lnTo>
                                <a:lnTo>
                                  <a:pt x="300050" y="381889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343687"/>
                                </a:moveTo>
                                <a:lnTo>
                                  <a:pt x="0" y="343687"/>
                                </a:lnTo>
                                <a:lnTo>
                                  <a:pt x="0" y="374040"/>
                                </a:lnTo>
                                <a:lnTo>
                                  <a:pt x="300050" y="374040"/>
                                </a:lnTo>
                                <a:lnTo>
                                  <a:pt x="300050" y="343687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305485"/>
                                </a:moveTo>
                                <a:lnTo>
                                  <a:pt x="0" y="305485"/>
                                </a:lnTo>
                                <a:lnTo>
                                  <a:pt x="0" y="335838"/>
                                </a:lnTo>
                                <a:lnTo>
                                  <a:pt x="300050" y="335838"/>
                                </a:lnTo>
                                <a:lnTo>
                                  <a:pt x="300050" y="305485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267296"/>
                                </a:moveTo>
                                <a:lnTo>
                                  <a:pt x="0" y="267296"/>
                                </a:lnTo>
                                <a:lnTo>
                                  <a:pt x="0" y="297637"/>
                                </a:lnTo>
                                <a:lnTo>
                                  <a:pt x="300050" y="297637"/>
                                </a:lnTo>
                                <a:lnTo>
                                  <a:pt x="300050" y="267296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229095"/>
                                </a:moveTo>
                                <a:lnTo>
                                  <a:pt x="0" y="229095"/>
                                </a:lnTo>
                                <a:lnTo>
                                  <a:pt x="0" y="259435"/>
                                </a:lnTo>
                                <a:lnTo>
                                  <a:pt x="300050" y="259435"/>
                                </a:lnTo>
                                <a:lnTo>
                                  <a:pt x="300050" y="229095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190969"/>
                                </a:moveTo>
                                <a:lnTo>
                                  <a:pt x="0" y="190969"/>
                                </a:lnTo>
                                <a:lnTo>
                                  <a:pt x="0" y="221322"/>
                                </a:lnTo>
                                <a:lnTo>
                                  <a:pt x="300050" y="221322"/>
                                </a:lnTo>
                                <a:lnTo>
                                  <a:pt x="300050" y="190969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152781"/>
                                </a:moveTo>
                                <a:lnTo>
                                  <a:pt x="0" y="152781"/>
                                </a:lnTo>
                                <a:lnTo>
                                  <a:pt x="0" y="183121"/>
                                </a:lnTo>
                                <a:lnTo>
                                  <a:pt x="300050" y="183121"/>
                                </a:lnTo>
                                <a:lnTo>
                                  <a:pt x="300050" y="152781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114579"/>
                                </a:moveTo>
                                <a:lnTo>
                                  <a:pt x="0" y="114579"/>
                                </a:lnTo>
                                <a:lnTo>
                                  <a:pt x="0" y="144919"/>
                                </a:lnTo>
                                <a:lnTo>
                                  <a:pt x="300050" y="144919"/>
                                </a:lnTo>
                                <a:lnTo>
                                  <a:pt x="300050" y="114579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76377"/>
                                </a:moveTo>
                                <a:lnTo>
                                  <a:pt x="0" y="76377"/>
                                </a:lnTo>
                                <a:lnTo>
                                  <a:pt x="0" y="106718"/>
                                </a:lnTo>
                                <a:lnTo>
                                  <a:pt x="300050" y="106718"/>
                                </a:lnTo>
                                <a:lnTo>
                                  <a:pt x="300050" y="76377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38176"/>
                                </a:moveTo>
                                <a:lnTo>
                                  <a:pt x="0" y="38176"/>
                                </a:lnTo>
                                <a:lnTo>
                                  <a:pt x="0" y="68529"/>
                                </a:lnTo>
                                <a:lnTo>
                                  <a:pt x="300050" y="68529"/>
                                </a:lnTo>
                                <a:lnTo>
                                  <a:pt x="300050" y="38176"/>
                                </a:lnTo>
                                <a:close/>
                              </a:path>
                              <a:path w="2096770" h="947419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40"/>
                                </a:lnTo>
                                <a:lnTo>
                                  <a:pt x="300050" y="30340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  <a:path w="2096770" h="947419">
                                <a:moveTo>
                                  <a:pt x="2096579" y="916660"/>
                                </a:moveTo>
                                <a:lnTo>
                                  <a:pt x="1796529" y="916660"/>
                                </a:lnTo>
                                <a:lnTo>
                                  <a:pt x="1796529" y="947013"/>
                                </a:lnTo>
                                <a:lnTo>
                                  <a:pt x="2096579" y="947013"/>
                                </a:lnTo>
                                <a:lnTo>
                                  <a:pt x="2096579" y="916660"/>
                                </a:lnTo>
                                <a:close/>
                              </a:path>
                              <a:path w="2096770" h="947419">
                                <a:moveTo>
                                  <a:pt x="2096579" y="878471"/>
                                </a:moveTo>
                                <a:lnTo>
                                  <a:pt x="1796529" y="878471"/>
                                </a:lnTo>
                                <a:lnTo>
                                  <a:pt x="1796529" y="908812"/>
                                </a:lnTo>
                                <a:lnTo>
                                  <a:pt x="2096579" y="908812"/>
                                </a:lnTo>
                                <a:lnTo>
                                  <a:pt x="2096579" y="878471"/>
                                </a:lnTo>
                                <a:close/>
                              </a:path>
                              <a:path w="2096770" h="947419">
                                <a:moveTo>
                                  <a:pt x="2096579" y="840270"/>
                                </a:moveTo>
                                <a:lnTo>
                                  <a:pt x="1796529" y="840270"/>
                                </a:lnTo>
                                <a:lnTo>
                                  <a:pt x="1796529" y="870610"/>
                                </a:lnTo>
                                <a:lnTo>
                                  <a:pt x="2096579" y="870610"/>
                                </a:lnTo>
                                <a:lnTo>
                                  <a:pt x="2096579" y="840270"/>
                                </a:lnTo>
                                <a:close/>
                              </a:path>
                              <a:path w="2096770" h="947419">
                                <a:moveTo>
                                  <a:pt x="2096579" y="802055"/>
                                </a:moveTo>
                                <a:lnTo>
                                  <a:pt x="1796529" y="802055"/>
                                </a:lnTo>
                                <a:lnTo>
                                  <a:pt x="1796529" y="832408"/>
                                </a:lnTo>
                                <a:lnTo>
                                  <a:pt x="2096579" y="832408"/>
                                </a:lnTo>
                                <a:lnTo>
                                  <a:pt x="2096579" y="802055"/>
                                </a:lnTo>
                                <a:close/>
                              </a:path>
                              <a:path w="2096770" h="947419">
                                <a:moveTo>
                                  <a:pt x="2096579" y="763879"/>
                                </a:moveTo>
                                <a:lnTo>
                                  <a:pt x="1796529" y="763879"/>
                                </a:lnTo>
                                <a:lnTo>
                                  <a:pt x="1796529" y="794219"/>
                                </a:lnTo>
                                <a:lnTo>
                                  <a:pt x="2096579" y="794219"/>
                                </a:lnTo>
                                <a:lnTo>
                                  <a:pt x="2096579" y="76387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97C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Graphic 154"/>
                        <wps:cNvSpPr/>
                        <wps:spPr>
                          <a:xfrm>
                            <a:off x="338594" y="572896"/>
                            <a:ext cx="300355" cy="374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355" h="374650">
                                <a:moveTo>
                                  <a:pt x="300050" y="343776"/>
                                </a:moveTo>
                                <a:lnTo>
                                  <a:pt x="0" y="343776"/>
                                </a:lnTo>
                                <a:lnTo>
                                  <a:pt x="0" y="374129"/>
                                </a:lnTo>
                                <a:lnTo>
                                  <a:pt x="300050" y="374129"/>
                                </a:lnTo>
                                <a:lnTo>
                                  <a:pt x="300050" y="343776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305587"/>
                                </a:moveTo>
                                <a:lnTo>
                                  <a:pt x="0" y="305587"/>
                                </a:lnTo>
                                <a:lnTo>
                                  <a:pt x="0" y="335927"/>
                                </a:lnTo>
                                <a:lnTo>
                                  <a:pt x="300050" y="335927"/>
                                </a:lnTo>
                                <a:lnTo>
                                  <a:pt x="300050" y="305587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267385"/>
                                </a:moveTo>
                                <a:lnTo>
                                  <a:pt x="0" y="267385"/>
                                </a:lnTo>
                                <a:lnTo>
                                  <a:pt x="0" y="297738"/>
                                </a:lnTo>
                                <a:lnTo>
                                  <a:pt x="300050" y="297738"/>
                                </a:lnTo>
                                <a:lnTo>
                                  <a:pt x="300050" y="267385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229184"/>
                                </a:moveTo>
                                <a:lnTo>
                                  <a:pt x="0" y="229184"/>
                                </a:lnTo>
                                <a:lnTo>
                                  <a:pt x="0" y="259537"/>
                                </a:lnTo>
                                <a:lnTo>
                                  <a:pt x="300050" y="259537"/>
                                </a:lnTo>
                                <a:lnTo>
                                  <a:pt x="300050" y="229184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190982"/>
                                </a:moveTo>
                                <a:lnTo>
                                  <a:pt x="0" y="190982"/>
                                </a:lnTo>
                                <a:lnTo>
                                  <a:pt x="0" y="221335"/>
                                </a:lnTo>
                                <a:lnTo>
                                  <a:pt x="300050" y="221335"/>
                                </a:lnTo>
                                <a:lnTo>
                                  <a:pt x="300050" y="190982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152781"/>
                                </a:moveTo>
                                <a:lnTo>
                                  <a:pt x="0" y="152781"/>
                                </a:lnTo>
                                <a:lnTo>
                                  <a:pt x="0" y="183134"/>
                                </a:lnTo>
                                <a:lnTo>
                                  <a:pt x="300050" y="183134"/>
                                </a:lnTo>
                                <a:lnTo>
                                  <a:pt x="300050" y="152781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114592"/>
                                </a:moveTo>
                                <a:lnTo>
                                  <a:pt x="0" y="114592"/>
                                </a:lnTo>
                                <a:lnTo>
                                  <a:pt x="0" y="144945"/>
                                </a:lnTo>
                                <a:lnTo>
                                  <a:pt x="300050" y="144945"/>
                                </a:lnTo>
                                <a:lnTo>
                                  <a:pt x="300050" y="114592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76403"/>
                                </a:moveTo>
                                <a:lnTo>
                                  <a:pt x="0" y="76403"/>
                                </a:lnTo>
                                <a:lnTo>
                                  <a:pt x="0" y="106743"/>
                                </a:lnTo>
                                <a:lnTo>
                                  <a:pt x="300050" y="106743"/>
                                </a:lnTo>
                                <a:lnTo>
                                  <a:pt x="300050" y="76403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38188"/>
                                </a:moveTo>
                                <a:lnTo>
                                  <a:pt x="0" y="38188"/>
                                </a:lnTo>
                                <a:lnTo>
                                  <a:pt x="0" y="68541"/>
                                </a:lnTo>
                                <a:lnTo>
                                  <a:pt x="300050" y="68541"/>
                                </a:lnTo>
                                <a:lnTo>
                                  <a:pt x="300050" y="38188"/>
                                </a:lnTo>
                                <a:close/>
                              </a:path>
                              <a:path w="300355" h="374650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3"/>
                                </a:lnTo>
                                <a:lnTo>
                                  <a:pt x="300050" y="30353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Graphic 155"/>
                        <wps:cNvSpPr/>
                        <wps:spPr>
                          <a:xfrm>
                            <a:off x="338594" y="228561"/>
                            <a:ext cx="300355" cy="304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355" h="30480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2"/>
                                </a:lnTo>
                                <a:lnTo>
                                  <a:pt x="300050" y="30352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88C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" name="Graphic 156"/>
                        <wps:cNvSpPr/>
                        <wps:spPr>
                          <a:xfrm>
                            <a:off x="338594" y="114045"/>
                            <a:ext cx="3900170" cy="8331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0170" h="833119">
                                <a:moveTo>
                                  <a:pt x="300050" y="420103"/>
                                </a:moveTo>
                                <a:lnTo>
                                  <a:pt x="0" y="420103"/>
                                </a:lnTo>
                                <a:lnTo>
                                  <a:pt x="0" y="450456"/>
                                </a:lnTo>
                                <a:lnTo>
                                  <a:pt x="300050" y="450456"/>
                                </a:lnTo>
                                <a:lnTo>
                                  <a:pt x="300050" y="420103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381901"/>
                                </a:moveTo>
                                <a:lnTo>
                                  <a:pt x="0" y="381901"/>
                                </a:lnTo>
                                <a:lnTo>
                                  <a:pt x="0" y="412254"/>
                                </a:lnTo>
                                <a:lnTo>
                                  <a:pt x="300050" y="412254"/>
                                </a:lnTo>
                                <a:lnTo>
                                  <a:pt x="300050" y="381901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343700"/>
                                </a:moveTo>
                                <a:lnTo>
                                  <a:pt x="0" y="343700"/>
                                </a:lnTo>
                                <a:lnTo>
                                  <a:pt x="0" y="374053"/>
                                </a:lnTo>
                                <a:lnTo>
                                  <a:pt x="300050" y="374053"/>
                                </a:lnTo>
                                <a:lnTo>
                                  <a:pt x="300050" y="343700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305523"/>
                                </a:moveTo>
                                <a:lnTo>
                                  <a:pt x="0" y="305523"/>
                                </a:lnTo>
                                <a:lnTo>
                                  <a:pt x="0" y="335864"/>
                                </a:lnTo>
                                <a:lnTo>
                                  <a:pt x="300050" y="335864"/>
                                </a:lnTo>
                                <a:lnTo>
                                  <a:pt x="300050" y="305523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267309"/>
                                </a:moveTo>
                                <a:lnTo>
                                  <a:pt x="0" y="267309"/>
                                </a:lnTo>
                                <a:lnTo>
                                  <a:pt x="0" y="297662"/>
                                </a:lnTo>
                                <a:lnTo>
                                  <a:pt x="300050" y="297662"/>
                                </a:lnTo>
                                <a:lnTo>
                                  <a:pt x="300050" y="267309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229108"/>
                                </a:moveTo>
                                <a:lnTo>
                                  <a:pt x="0" y="229108"/>
                                </a:lnTo>
                                <a:lnTo>
                                  <a:pt x="0" y="259461"/>
                                </a:lnTo>
                                <a:lnTo>
                                  <a:pt x="300050" y="259461"/>
                                </a:lnTo>
                                <a:lnTo>
                                  <a:pt x="300050" y="229108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190919"/>
                                </a:moveTo>
                                <a:lnTo>
                                  <a:pt x="0" y="190919"/>
                                </a:lnTo>
                                <a:lnTo>
                                  <a:pt x="0" y="221259"/>
                                </a:lnTo>
                                <a:lnTo>
                                  <a:pt x="300050" y="221259"/>
                                </a:lnTo>
                                <a:lnTo>
                                  <a:pt x="300050" y="190919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152730"/>
                                </a:moveTo>
                                <a:lnTo>
                                  <a:pt x="0" y="152730"/>
                                </a:lnTo>
                                <a:lnTo>
                                  <a:pt x="0" y="183070"/>
                                </a:lnTo>
                                <a:lnTo>
                                  <a:pt x="300050" y="183070"/>
                                </a:lnTo>
                                <a:lnTo>
                                  <a:pt x="300050" y="152730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76403"/>
                                </a:moveTo>
                                <a:lnTo>
                                  <a:pt x="0" y="76403"/>
                                </a:lnTo>
                                <a:lnTo>
                                  <a:pt x="0" y="106756"/>
                                </a:lnTo>
                                <a:lnTo>
                                  <a:pt x="300050" y="106756"/>
                                </a:lnTo>
                                <a:lnTo>
                                  <a:pt x="300050" y="76403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38214"/>
                                </a:moveTo>
                                <a:lnTo>
                                  <a:pt x="0" y="38214"/>
                                </a:lnTo>
                                <a:lnTo>
                                  <a:pt x="0" y="68554"/>
                                </a:lnTo>
                                <a:lnTo>
                                  <a:pt x="300050" y="68554"/>
                                </a:lnTo>
                                <a:lnTo>
                                  <a:pt x="300050" y="38214"/>
                                </a:lnTo>
                                <a:close/>
                              </a:path>
                              <a:path w="3900170" h="833119">
                                <a:moveTo>
                                  <a:pt x="3000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3"/>
                                </a:lnTo>
                                <a:lnTo>
                                  <a:pt x="300050" y="30353"/>
                                </a:lnTo>
                                <a:lnTo>
                                  <a:pt x="300050" y="0"/>
                                </a:lnTo>
                                <a:close/>
                              </a:path>
                              <a:path w="3900170" h="833119">
                                <a:moveTo>
                                  <a:pt x="3899878" y="802627"/>
                                </a:moveTo>
                                <a:lnTo>
                                  <a:pt x="3599827" y="802627"/>
                                </a:lnTo>
                                <a:lnTo>
                                  <a:pt x="3599827" y="832980"/>
                                </a:lnTo>
                                <a:lnTo>
                                  <a:pt x="3899878" y="832980"/>
                                </a:lnTo>
                                <a:lnTo>
                                  <a:pt x="3899878" y="802627"/>
                                </a:lnTo>
                                <a:close/>
                              </a:path>
                              <a:path w="3900170" h="833119">
                                <a:moveTo>
                                  <a:pt x="3899878" y="764438"/>
                                </a:moveTo>
                                <a:lnTo>
                                  <a:pt x="3599827" y="764438"/>
                                </a:lnTo>
                                <a:lnTo>
                                  <a:pt x="3599827" y="794778"/>
                                </a:lnTo>
                                <a:lnTo>
                                  <a:pt x="3899878" y="794778"/>
                                </a:lnTo>
                                <a:lnTo>
                                  <a:pt x="3899878" y="764438"/>
                                </a:lnTo>
                                <a:close/>
                              </a:path>
                              <a:path w="3900170" h="833119">
                                <a:moveTo>
                                  <a:pt x="3899878" y="726236"/>
                                </a:moveTo>
                                <a:lnTo>
                                  <a:pt x="3599827" y="726236"/>
                                </a:lnTo>
                                <a:lnTo>
                                  <a:pt x="3599827" y="756589"/>
                                </a:lnTo>
                                <a:lnTo>
                                  <a:pt x="3899878" y="756589"/>
                                </a:lnTo>
                                <a:lnTo>
                                  <a:pt x="3899878" y="7262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7" name="Graphic 157"/>
                        <wps:cNvSpPr/>
                        <wps:spPr>
                          <a:xfrm>
                            <a:off x="3175" y="947026"/>
                            <a:ext cx="4248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635">
                                <a:moveTo>
                                  <a:pt x="0" y="583"/>
                                </a:moveTo>
                                <a:lnTo>
                                  <a:pt x="4248010" y="0"/>
                                </a:lnTo>
                              </a:path>
                            </a:pathLst>
                          </a:custGeom>
                          <a:ln w="6349">
                            <a:solidFill>
                              <a:srgbClr val="8F97A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8" name="Textbox 158"/>
                        <wps:cNvSpPr txBox="1"/>
                        <wps:spPr>
                          <a:xfrm>
                            <a:off x="935659" y="449389"/>
                            <a:ext cx="636270" cy="1479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position w:val="6"/>
                                  <w:sz w:val="10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15"/>
                                  <w:sz w:val="18"/>
                                </w:rPr>
                                <w:t>17,9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15"/>
                                  <w:position w:val="6"/>
                                  <w:sz w:val="10"/>
                                </w:rPr>
                                <w:t>%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spacing w:val="12"/>
                                  <w:w w:val="120"/>
                                  <w:position w:val="6"/>
                                  <w:sz w:val="10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2"/>
                                  <w:w w:val="120"/>
                                  <w:sz w:val="18"/>
                                </w:rPr>
                                <w:t>20,3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2"/>
                                  <w:w w:val="120"/>
                                  <w:position w:val="6"/>
                                  <w:sz w:val="10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9" name="Textbox 159"/>
                        <wps:cNvSpPr txBox="1"/>
                        <wps:spPr>
                          <a:xfrm>
                            <a:off x="1843913" y="564248"/>
                            <a:ext cx="621665" cy="1479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position w:val="6"/>
                                  <w:sz w:val="10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25"/>
                                  <w:sz w:val="18"/>
                                </w:rPr>
                                <w:t>9,9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25"/>
                                  <w:position w:val="6"/>
                                  <w:sz w:val="10"/>
                                </w:rPr>
                                <w:t>%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spacing w:val="34"/>
                                  <w:w w:val="125"/>
                                  <w:position w:val="6"/>
                                  <w:sz w:val="10"/>
                                </w:rPr>
                                <w:t>  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4"/>
                                  <w:w w:val="120"/>
                                  <w:sz w:val="18"/>
                                </w:rPr>
                                <w:t>13,0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4"/>
                                  <w:w w:val="120"/>
                                  <w:position w:val="6"/>
                                  <w:sz w:val="10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0" name="Textbox 160"/>
                        <wps:cNvSpPr txBox="1"/>
                        <wps:spPr>
                          <a:xfrm>
                            <a:off x="2758731" y="685139"/>
                            <a:ext cx="571500" cy="1479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position w:val="6"/>
                                  <w:sz w:val="10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25"/>
                                  <w:sz w:val="18"/>
                                </w:rPr>
                                <w:t>3,8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25"/>
                                  <w:position w:val="6"/>
                                  <w:sz w:val="10"/>
                                </w:rPr>
                                <w:t>%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spacing w:val="31"/>
                                  <w:w w:val="125"/>
                                  <w:position w:val="6"/>
                                  <w:sz w:val="10"/>
                                </w:rPr>
                                <w:t>  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4"/>
                                  <w:w w:val="125"/>
                                  <w:sz w:val="18"/>
                                </w:rPr>
                                <w:t>5,9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4"/>
                                  <w:w w:val="125"/>
                                  <w:position w:val="6"/>
                                  <w:sz w:val="10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1" name="Textbox 161"/>
                        <wps:cNvSpPr txBox="1"/>
                        <wps:spPr>
                          <a:xfrm>
                            <a:off x="3648976" y="677303"/>
                            <a:ext cx="572135" cy="1479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7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position w:val="6"/>
                                  <w:sz w:val="10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25"/>
                                  <w:sz w:val="18"/>
                                </w:rPr>
                                <w:t>4,3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w w:val="125"/>
                                  <w:position w:val="6"/>
                                  <w:sz w:val="10"/>
                                </w:rPr>
                                <w:t>%</w:t>
                              </w:r>
                              <w:r>
                                <w:rPr>
                                  <w:rFonts w:ascii="Calibri"/>
                                  <w:b/>
                                  <w:color w:val="020303"/>
                                  <w:spacing w:val="36"/>
                                  <w:w w:val="125"/>
                                  <w:position w:val="6"/>
                                  <w:sz w:val="10"/>
                                </w:rPr>
                                <w:t>  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4"/>
                                  <w:w w:val="125"/>
                                  <w:sz w:val="18"/>
                                </w:rPr>
                                <w:t>5,5</w:t>
                              </w:r>
                              <w:r>
                                <w:rPr>
                                  <w:rFonts w:ascii="Calibri"/>
                                  <w:b/>
                                  <w:color w:val="0082BB"/>
                                  <w:spacing w:val="-4"/>
                                  <w:w w:val="125"/>
                                  <w:position w:val="6"/>
                                  <w:sz w:val="10"/>
                                </w:rPr>
                                <w:t>%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35pt;height:74.9pt;mso-position-horizontal-relative:char;mso-position-vertical-relative:line" id="docshapegroup118" coordorigin="0,0" coordsize="6700,1498">
                <v:shape style="position:absolute;left:1958;top:962;width:473;height:530" id="docshape119" coordorigin="1959,962" coordsize="473,530" path="m2431,1444l1959,1444,1959,1491,2431,1491,2431,1444xm2431,1383l1959,1383,1959,1431,2431,1431,2431,1383xm2431,1323l1959,1323,1959,1371,2431,1371,2431,1323xm2431,1263l1959,1263,1959,1311,2431,1311,2431,1263xm2431,1203l1959,1203,1959,1251,2431,1251,2431,1203xm2431,1143l1959,1143,1959,1191,2431,1191,2431,1143xm2431,1083l1959,1083,1959,1130,2431,1130,2431,1083xm2431,1023l1959,1023,1959,1070,2431,1070,2431,1023xm2431,962l1959,962,1959,1010,2431,1010,2431,962xe" filled="true" fillcolor="#0082bb" stroked="false">
                  <v:path arrowok="t"/>
                  <v:fill type="solid"/>
                </v:shape>
                <v:shape style="position:absolute;left:1452;top:1022;width:4717;height:469" id="docshape120" coordorigin="1452,1023" coordsize="4717,469" path="m1925,1444l1452,1444,1452,1491,1925,1491,1925,1444xm1925,1383l1452,1383,1452,1431,1925,1431,1925,1383xm1925,1323l1452,1323,1452,1371,1925,1371,1925,1323xm1925,1263l1452,1263,1452,1311,1925,1311,1925,1263xm1925,1203l1452,1203,1452,1251,1925,1251,1925,1203xm1925,1143l1452,1143,1452,1191,1925,1191,1925,1143xm1925,1083l1452,1083,1452,1130,1925,1130,1925,1083xm1925,1023l1452,1023,1452,1070,1925,1070,1925,1023xm6169,1444l5696,1444,5696,1491,6169,1491,6169,1444xm6169,1383l5696,1383,5696,1431,6169,1431,6169,1383xe" filled="true" fillcolor="#77797c" stroked="false">
                  <v:path arrowok="t"/>
                  <v:fill opacity="26214f" type="solid"/>
                </v:shape>
                <v:shape style="position:absolute;left:4798;top:1323;width:473;height:169" id="docshape121" coordorigin="4799,1323" coordsize="473,169" path="m5271,1444l4799,1444,4799,1491,5271,1491,5271,1444xm5271,1383l4799,1383,4799,1431,5271,1431,5271,1383xm5271,1323l4799,1323,4799,1371,5271,1371,5271,1323xe" filled="true" fillcolor="#0082bb" stroked="false">
                  <v:path arrowok="t"/>
                  <v:fill type="solid"/>
                </v:shape>
                <v:shape style="position:absolute;left:4297;top:1383;width:473;height:108" id="docshape122" coordorigin="4297,1383" coordsize="473,108" path="m4770,1444l4297,1444,4297,1491,4770,1491,4770,1444xm4770,1383l4297,1383,4297,1431,4770,1431,4770,1383xe" filled="true" fillcolor="#77797c" stroked="false">
                  <v:path arrowok="t"/>
                  <v:fill opacity="26214f" type="solid"/>
                </v:shape>
                <v:shape style="position:absolute;left:3361;top:1142;width:473;height:349" id="docshape123" coordorigin="3362,1143" coordsize="473,349" path="m3834,1444l3362,1444,3362,1491,3834,1491,3834,1444xm3834,1383l3362,1383,3362,1431,3834,1431,3834,1383xm3834,1323l3362,1323,3362,1371,3834,1371,3834,1323xm3834,1263l3362,1263,3362,1311,3834,1311,3834,1263xm3834,1203l3362,1203,3362,1251,3834,1251,3834,1203xm3834,1143l3362,1143,3362,1191,3834,1191,3834,1143xe" filled="true" fillcolor="#0082bb" stroked="false">
                  <v:path arrowok="t"/>
                  <v:fill type="solid"/>
                </v:shape>
                <v:shape style="position:absolute;left:29;top:0;width:3302;height:1492" id="docshape124" coordorigin="30,0" coordsize="3302,1492" path="m502,1444l30,1444,30,1491,502,1491,502,1444xm502,1383l30,1383,30,1431,502,1431,502,1383xm502,1323l30,1323,30,1371,502,1371,502,1323xm502,1263l30,1263,30,1311,502,1311,502,1263xm502,1203l30,1203,30,1251,502,1251,502,1203xm502,1143l30,1143,30,1191,502,1191,502,1143xm502,1083l30,1083,30,1130,502,1130,502,1083xm502,1023l30,1023,30,1070,502,1070,502,1023xm502,962l30,962,30,1010,502,1010,502,962xm502,902l30,902,30,950,502,950,502,902xm502,842l30,842,30,890,502,890,502,842xm502,782l30,782,30,830,502,830,502,782xm502,722l30,722,30,770,502,770,502,722xm502,662l30,662,30,709,502,709,502,662xm502,601l30,601,30,649,502,649,502,601xm502,541l30,541,30,589,502,589,502,541xm502,481l30,481,30,529,502,529,502,481xm502,421l30,421,30,469,502,469,502,421xm502,361l30,361,30,409,502,409,502,361xm502,301l30,301,30,349,502,349,502,301xm502,241l30,241,30,288,502,288,502,241xm502,180l30,180,30,228,502,228,502,180xm502,120l30,120,30,168,502,168,502,120xm502,60l30,60,30,108,502,108,502,60xm502,0l30,0,30,48,502,48,502,0xm3332,1444l2859,1444,2859,1491,3332,1491,3332,1444xm3332,1383l2859,1383,2859,1431,3332,1431,3332,1383xm3332,1323l2859,1323,2859,1371,3332,1371,3332,1323xm3332,1263l2859,1263,2859,1311,3332,1311,3332,1263xm3332,1203l2859,1203,2859,1251,3332,1251,3332,1203xe" filled="true" fillcolor="#77797c" stroked="false">
                  <v:path arrowok="t"/>
                  <v:fill opacity="26214f" type="solid"/>
                </v:shape>
                <v:shape style="position:absolute;left:533;top:902;width:473;height:590" id="docshape125" coordorigin="533,902" coordsize="473,590" path="m1006,1444l533,1444,533,1491,1006,1491,1006,1444xm1006,1383l533,1383,533,1431,1006,1431,1006,1383xm1006,1323l533,1323,533,1371,1006,1371,1006,1323xm1006,1263l533,1263,533,1311,1006,1311,1006,1263xm1006,1203l533,1203,533,1251,1006,1251,1006,1203xm1006,1143l533,1143,533,1191,1006,1191,1006,1143xm1006,1083l533,1083,533,1130,1006,1130,1006,1083xm1006,1023l533,1023,533,1070,1006,1070,1006,1023xm1006,962l533,962,533,1010,1006,1010,1006,962xm1006,902l533,902,533,950,1006,950,1006,902xe" filled="true" fillcolor="#0082bb" stroked="false">
                  <v:path arrowok="t"/>
                  <v:fill type="solid"/>
                </v:shape>
                <v:rect style="position:absolute;left:533;top:359;width:473;height:48" id="docshape126" filled="true" fillcolor="#0a88ca" stroked="false">
                  <v:fill type="solid"/>
                </v:rect>
                <v:shape style="position:absolute;left:533;top:179;width:6142;height:1312" id="docshape127" coordorigin="533,180" coordsize="6142,1312" path="m1006,841l533,841,533,889,1006,889,1006,841xm1006,781l533,781,533,829,1006,829,1006,781xm1006,721l533,721,533,769,1006,769,1006,721xm1006,661l533,661,533,709,1006,709,1006,661xm1006,601l533,601,533,648,1006,648,1006,601xm1006,540l533,540,533,588,1006,588,1006,540xm1006,480l533,480,533,528,1006,528,1006,480xm1006,420l533,420,533,468,1006,468,1006,420xm1006,300l533,300,533,348,1006,348,1006,300xm1006,240l533,240,533,288,1006,288,1006,240xm1006,180l533,180,533,227,1006,227,1006,180xm6675,1444l6202,1444,6202,1491,6675,1491,6675,1444xm6675,1383l6202,1383,6202,1431,6675,1431,6675,1383xm6675,1323l6202,1323,6202,1371,6675,1371,6675,1323xe" filled="true" fillcolor="#0082bb" stroked="false">
                  <v:path arrowok="t"/>
                  <v:fill type="solid"/>
                </v:shape>
                <v:line style="position:absolute" from="5,1492" to="6695,1491" stroked="true" strokeweight=".5pt" strokecolor="#8f97a4">
                  <v:stroke dashstyle="solid"/>
                </v:line>
                <v:shape style="position:absolute;left:1473;top:707;width:1002;height:233" type="#_x0000_t202" id="docshape128" filled="false" stroked="false">
                  <v:textbox inset="0,0,0,0">
                    <w:txbxContent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position w:val="6"/>
                            <w:sz w:val="10"/>
                          </w:rPr>
                        </w:pPr>
                        <w:r>
                          <w:rPr>
                            <w:rFonts w:ascii="Calibri"/>
                            <w:b/>
                            <w:color w:val="020303"/>
                            <w:w w:val="115"/>
                            <w:sz w:val="18"/>
                          </w:rPr>
                          <w:t>17,9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w w:val="115"/>
                            <w:position w:val="6"/>
                            <w:sz w:val="10"/>
                          </w:rPr>
                          <w:t>%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spacing w:val="12"/>
                            <w:w w:val="120"/>
                            <w:position w:val="6"/>
                            <w:sz w:val="10"/>
                          </w:rPr>
                          <w:t> 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2"/>
                            <w:w w:val="120"/>
                            <w:sz w:val="18"/>
                          </w:rPr>
                          <w:t>20,3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2"/>
                            <w:w w:val="120"/>
                            <w:position w:val="6"/>
                            <w:sz w:val="10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v:shape style="position:absolute;left:2903;top:888;width:979;height:233" type="#_x0000_t202" id="docshape129" filled="false" stroked="false">
                  <v:textbox inset="0,0,0,0">
                    <w:txbxContent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position w:val="6"/>
                            <w:sz w:val="10"/>
                          </w:rPr>
                        </w:pPr>
                        <w:r>
                          <w:rPr>
                            <w:rFonts w:ascii="Calibri"/>
                            <w:b/>
                            <w:color w:val="020303"/>
                            <w:w w:val="125"/>
                            <w:sz w:val="18"/>
                          </w:rPr>
                          <w:t>9,9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w w:val="125"/>
                            <w:position w:val="6"/>
                            <w:sz w:val="10"/>
                          </w:rPr>
                          <w:t>%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spacing w:val="34"/>
                            <w:w w:val="125"/>
                            <w:position w:val="6"/>
                            <w:sz w:val="10"/>
                          </w:rPr>
                          <w:t>  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4"/>
                            <w:w w:val="120"/>
                            <w:sz w:val="18"/>
                          </w:rPr>
                          <w:t>13,0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4"/>
                            <w:w w:val="120"/>
                            <w:position w:val="6"/>
                            <w:sz w:val="10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v:shape style="position:absolute;left:4344;top:1078;width:900;height:233" type="#_x0000_t202" id="docshape130" filled="false" stroked="false">
                  <v:textbox inset="0,0,0,0">
                    <w:txbxContent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position w:val="6"/>
                            <w:sz w:val="10"/>
                          </w:rPr>
                        </w:pPr>
                        <w:r>
                          <w:rPr>
                            <w:rFonts w:ascii="Calibri"/>
                            <w:b/>
                            <w:color w:val="020303"/>
                            <w:w w:val="125"/>
                            <w:sz w:val="18"/>
                          </w:rPr>
                          <w:t>3,8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w w:val="125"/>
                            <w:position w:val="6"/>
                            <w:sz w:val="10"/>
                          </w:rPr>
                          <w:t>%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spacing w:val="31"/>
                            <w:w w:val="125"/>
                            <w:position w:val="6"/>
                            <w:sz w:val="10"/>
                          </w:rPr>
                          <w:t>  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4"/>
                            <w:w w:val="125"/>
                            <w:sz w:val="18"/>
                          </w:rPr>
                          <w:t>5,9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4"/>
                            <w:w w:val="125"/>
                            <w:position w:val="6"/>
                            <w:sz w:val="10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  <v:shape style="position:absolute;left:5746;top:1066;width:901;height:233" type="#_x0000_t202" id="docshape131" filled="false" stroked="false">
                  <v:textbox inset="0,0,0,0">
                    <w:txbxContent>
                      <w:p>
                        <w:pPr>
                          <w:spacing w:before="7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position w:val="6"/>
                            <w:sz w:val="10"/>
                          </w:rPr>
                        </w:pPr>
                        <w:r>
                          <w:rPr>
                            <w:rFonts w:ascii="Calibri"/>
                            <w:b/>
                            <w:color w:val="020303"/>
                            <w:w w:val="125"/>
                            <w:sz w:val="18"/>
                          </w:rPr>
                          <w:t>4,3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w w:val="125"/>
                            <w:position w:val="6"/>
                            <w:sz w:val="10"/>
                          </w:rPr>
                          <w:t>%</w:t>
                        </w:r>
                        <w:r>
                          <w:rPr>
                            <w:rFonts w:ascii="Calibri"/>
                            <w:b/>
                            <w:color w:val="020303"/>
                            <w:spacing w:val="36"/>
                            <w:w w:val="125"/>
                            <w:position w:val="6"/>
                            <w:sz w:val="10"/>
                          </w:rPr>
                          <w:t>  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4"/>
                            <w:w w:val="125"/>
                            <w:sz w:val="18"/>
                          </w:rPr>
                          <w:t>5,5</w:t>
                        </w:r>
                        <w:r>
                          <w:rPr>
                            <w:rFonts w:ascii="Calibri"/>
                            <w:b/>
                            <w:color w:val="0082BB"/>
                            <w:spacing w:val="-4"/>
                            <w:w w:val="125"/>
                            <w:position w:val="6"/>
                            <w:sz w:val="10"/>
                          </w:rPr>
                          <w:t>%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Calibri"/>
          <w:sz w:val="20"/>
        </w:rPr>
      </w:r>
    </w:p>
    <w:p>
      <w:pPr>
        <w:pStyle w:val="BodyText"/>
        <w:spacing w:after="0"/>
        <w:rPr>
          <w:rFonts w:ascii="Calibri"/>
          <w:sz w:val="20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tabs>
          <w:tab w:pos="2297" w:val="left" w:leader="none"/>
        </w:tabs>
        <w:spacing w:line="172" w:lineRule="exact" w:before="54"/>
        <w:ind w:left="875" w:right="0" w:firstLine="0"/>
        <w:jc w:val="left"/>
        <w:rPr>
          <w:rFonts w:ascii="Calibri" w:hAnsi="Calibri"/>
          <w:sz w:val="15"/>
        </w:rPr>
      </w:pPr>
      <w:r>
        <w:rPr>
          <w:rFonts w:ascii="Calibri" w:hAnsi="Calibri"/>
          <w:color w:val="2C323E"/>
          <w:spacing w:val="-2"/>
          <w:w w:val="120"/>
          <w:sz w:val="15"/>
        </w:rPr>
        <w:t>до</w:t>
      </w:r>
      <w:r>
        <w:rPr>
          <w:rFonts w:ascii="Calibri" w:hAnsi="Calibri"/>
          <w:color w:val="2C323E"/>
          <w:spacing w:val="-9"/>
          <w:w w:val="120"/>
          <w:sz w:val="15"/>
        </w:rPr>
        <w:t> </w:t>
      </w:r>
      <w:r>
        <w:rPr>
          <w:rFonts w:ascii="Calibri" w:hAnsi="Calibri"/>
          <w:color w:val="2C323E"/>
          <w:spacing w:val="-2"/>
          <w:w w:val="120"/>
          <w:sz w:val="15"/>
        </w:rPr>
        <w:t>20</w:t>
      </w:r>
      <w:r>
        <w:rPr>
          <w:rFonts w:ascii="Calibri" w:hAnsi="Calibri"/>
          <w:color w:val="2C323E"/>
          <w:spacing w:val="-9"/>
          <w:w w:val="120"/>
          <w:sz w:val="15"/>
        </w:rPr>
        <w:t> </w:t>
      </w:r>
      <w:r>
        <w:rPr>
          <w:rFonts w:ascii="Calibri" w:hAnsi="Calibri"/>
          <w:color w:val="2C323E"/>
          <w:spacing w:val="-2"/>
          <w:w w:val="120"/>
          <w:sz w:val="15"/>
        </w:rPr>
        <w:t>тыс.</w:t>
      </w:r>
      <w:r>
        <w:rPr>
          <w:rFonts w:ascii="Calibri" w:hAnsi="Calibri"/>
          <w:color w:val="2C323E"/>
          <w:spacing w:val="-16"/>
          <w:w w:val="120"/>
          <w:sz w:val="15"/>
        </w:rPr>
        <w:t> </w:t>
      </w:r>
      <w:r>
        <w:rPr>
          <w:rFonts w:ascii="Calibri" w:hAnsi="Calibri"/>
          <w:color w:val="2C323E"/>
          <w:spacing w:val="-4"/>
          <w:w w:val="120"/>
          <w:sz w:val="15"/>
        </w:rPr>
        <w:t>руб.</w:t>
      </w:r>
      <w:r>
        <w:rPr>
          <w:rFonts w:ascii="Calibri" w:hAnsi="Calibri"/>
          <w:color w:val="2C323E"/>
          <w:sz w:val="15"/>
        </w:rPr>
        <w:tab/>
      </w:r>
      <w:r>
        <w:rPr>
          <w:rFonts w:ascii="Calibri" w:hAnsi="Calibri"/>
          <w:color w:val="2C323E"/>
          <w:w w:val="120"/>
          <w:sz w:val="15"/>
        </w:rPr>
        <w:t>от</w:t>
      </w:r>
      <w:r>
        <w:rPr>
          <w:rFonts w:ascii="Calibri" w:hAnsi="Calibri"/>
          <w:color w:val="2C323E"/>
          <w:spacing w:val="-3"/>
          <w:w w:val="120"/>
          <w:sz w:val="15"/>
        </w:rPr>
        <w:t> </w:t>
      </w:r>
      <w:r>
        <w:rPr>
          <w:rFonts w:ascii="Calibri" w:hAnsi="Calibri"/>
          <w:color w:val="2C323E"/>
          <w:w w:val="120"/>
          <w:sz w:val="15"/>
        </w:rPr>
        <w:t>20</w:t>
      </w:r>
      <w:r>
        <w:rPr>
          <w:rFonts w:ascii="Calibri" w:hAnsi="Calibri"/>
          <w:color w:val="2C323E"/>
          <w:spacing w:val="-2"/>
          <w:w w:val="120"/>
          <w:sz w:val="15"/>
        </w:rPr>
        <w:t> </w:t>
      </w:r>
      <w:r>
        <w:rPr>
          <w:rFonts w:ascii="Calibri" w:hAnsi="Calibri"/>
          <w:color w:val="2C323E"/>
          <w:spacing w:val="-4"/>
          <w:w w:val="120"/>
          <w:sz w:val="15"/>
        </w:rPr>
        <w:t>тыс.</w:t>
      </w:r>
    </w:p>
    <w:p>
      <w:pPr>
        <w:spacing w:line="172" w:lineRule="exact" w:before="0"/>
        <w:ind w:left="2297" w:right="0" w:firstLine="0"/>
        <w:jc w:val="left"/>
        <w:rPr>
          <w:rFonts w:ascii="Calibri" w:hAnsi="Calibri"/>
          <w:sz w:val="15"/>
        </w:rPr>
      </w:pPr>
      <w:r>
        <w:rPr>
          <w:rFonts w:ascii="Calibri" w:hAnsi="Calibri"/>
          <w:color w:val="2C323E"/>
          <w:w w:val="115"/>
          <w:sz w:val="15"/>
        </w:rPr>
        <w:t>до</w:t>
      </w:r>
      <w:r>
        <w:rPr>
          <w:rFonts w:ascii="Calibri" w:hAnsi="Calibri"/>
          <w:color w:val="2C323E"/>
          <w:spacing w:val="-10"/>
          <w:w w:val="115"/>
          <w:sz w:val="15"/>
        </w:rPr>
        <w:t> </w:t>
      </w:r>
      <w:r>
        <w:rPr>
          <w:rFonts w:ascii="Calibri" w:hAnsi="Calibri"/>
          <w:color w:val="2C323E"/>
          <w:w w:val="115"/>
          <w:sz w:val="15"/>
        </w:rPr>
        <w:t>100</w:t>
      </w:r>
      <w:r>
        <w:rPr>
          <w:rFonts w:ascii="Calibri" w:hAnsi="Calibri"/>
          <w:color w:val="2C323E"/>
          <w:spacing w:val="-10"/>
          <w:w w:val="115"/>
          <w:sz w:val="15"/>
        </w:rPr>
        <w:t> </w:t>
      </w:r>
      <w:r>
        <w:rPr>
          <w:rFonts w:ascii="Calibri" w:hAnsi="Calibri"/>
          <w:color w:val="2C323E"/>
          <w:w w:val="115"/>
          <w:sz w:val="15"/>
        </w:rPr>
        <w:t>тыс.</w:t>
      </w:r>
      <w:r>
        <w:rPr>
          <w:rFonts w:ascii="Calibri" w:hAnsi="Calibri"/>
          <w:color w:val="2C323E"/>
          <w:spacing w:val="-16"/>
          <w:w w:val="115"/>
          <w:sz w:val="15"/>
        </w:rPr>
        <w:t> </w:t>
      </w:r>
      <w:r>
        <w:rPr>
          <w:rFonts w:ascii="Calibri" w:hAnsi="Calibri"/>
          <w:color w:val="2C323E"/>
          <w:spacing w:val="-4"/>
          <w:w w:val="115"/>
          <w:sz w:val="15"/>
        </w:rPr>
        <w:t>руб.</w:t>
      </w:r>
    </w:p>
    <w:p>
      <w:pPr>
        <w:spacing w:line="172" w:lineRule="exact" w:before="54"/>
        <w:ind w:left="234" w:right="0" w:firstLine="0"/>
        <w:jc w:val="left"/>
        <w:rPr>
          <w:rFonts w:ascii="Calibri" w:hAnsi="Calibri"/>
          <w:sz w:val="15"/>
        </w:rPr>
      </w:pPr>
      <w:r>
        <w:rPr/>
        <w:br w:type="column"/>
      </w:r>
      <w:r>
        <w:rPr>
          <w:rFonts w:ascii="Calibri" w:hAnsi="Calibri"/>
          <w:color w:val="2C323E"/>
          <w:spacing w:val="-2"/>
          <w:w w:val="120"/>
          <w:sz w:val="15"/>
        </w:rPr>
        <w:t>от</w:t>
      </w:r>
      <w:r>
        <w:rPr>
          <w:rFonts w:ascii="Calibri" w:hAnsi="Calibri"/>
          <w:color w:val="2C323E"/>
          <w:spacing w:val="-10"/>
          <w:w w:val="120"/>
          <w:sz w:val="15"/>
        </w:rPr>
        <w:t> </w:t>
      </w:r>
      <w:r>
        <w:rPr>
          <w:rFonts w:ascii="Calibri" w:hAnsi="Calibri"/>
          <w:color w:val="2C323E"/>
          <w:spacing w:val="-2"/>
          <w:w w:val="120"/>
          <w:sz w:val="15"/>
        </w:rPr>
        <w:t>100</w:t>
      </w:r>
      <w:r>
        <w:rPr>
          <w:rFonts w:ascii="Calibri" w:hAnsi="Calibri"/>
          <w:color w:val="2C323E"/>
          <w:spacing w:val="-9"/>
          <w:w w:val="120"/>
          <w:sz w:val="15"/>
        </w:rPr>
        <w:t> </w:t>
      </w:r>
      <w:r>
        <w:rPr>
          <w:rFonts w:ascii="Calibri" w:hAnsi="Calibri"/>
          <w:color w:val="2C323E"/>
          <w:spacing w:val="-4"/>
          <w:w w:val="120"/>
          <w:sz w:val="15"/>
        </w:rPr>
        <w:t>тыс.</w:t>
      </w:r>
    </w:p>
    <w:p>
      <w:pPr>
        <w:spacing w:line="172" w:lineRule="exact" w:before="0"/>
        <w:ind w:left="234" w:right="0" w:firstLine="0"/>
        <w:jc w:val="left"/>
        <w:rPr>
          <w:rFonts w:ascii="Calibri" w:hAnsi="Calibri"/>
          <w:sz w:val="15"/>
        </w:rPr>
      </w:pPr>
      <w:r>
        <w:rPr>
          <w:rFonts w:ascii="Calibri" w:hAnsi="Calibri"/>
          <w:color w:val="2C323E"/>
          <w:spacing w:val="-2"/>
          <w:w w:val="120"/>
          <w:sz w:val="15"/>
        </w:rPr>
        <w:t>до</w:t>
      </w:r>
      <w:r>
        <w:rPr>
          <w:rFonts w:ascii="Calibri" w:hAnsi="Calibri"/>
          <w:color w:val="2C323E"/>
          <w:spacing w:val="-5"/>
          <w:w w:val="120"/>
          <w:sz w:val="15"/>
        </w:rPr>
        <w:t> </w:t>
      </w:r>
      <w:r>
        <w:rPr>
          <w:rFonts w:ascii="Calibri" w:hAnsi="Calibri"/>
          <w:color w:val="2C323E"/>
          <w:spacing w:val="-2"/>
          <w:w w:val="120"/>
          <w:sz w:val="15"/>
        </w:rPr>
        <w:t>500</w:t>
      </w:r>
      <w:r>
        <w:rPr>
          <w:rFonts w:ascii="Calibri" w:hAnsi="Calibri"/>
          <w:color w:val="2C323E"/>
          <w:spacing w:val="-5"/>
          <w:w w:val="120"/>
          <w:sz w:val="15"/>
        </w:rPr>
        <w:t> </w:t>
      </w:r>
      <w:r>
        <w:rPr>
          <w:rFonts w:ascii="Calibri" w:hAnsi="Calibri"/>
          <w:color w:val="2C323E"/>
          <w:spacing w:val="-2"/>
          <w:w w:val="120"/>
          <w:sz w:val="15"/>
        </w:rPr>
        <w:t>тыс.</w:t>
      </w:r>
      <w:r>
        <w:rPr>
          <w:rFonts w:ascii="Calibri" w:hAnsi="Calibri"/>
          <w:color w:val="2C323E"/>
          <w:spacing w:val="-14"/>
          <w:w w:val="120"/>
          <w:sz w:val="15"/>
        </w:rPr>
        <w:t> </w:t>
      </w:r>
      <w:r>
        <w:rPr>
          <w:rFonts w:ascii="Calibri" w:hAnsi="Calibri"/>
          <w:color w:val="2C323E"/>
          <w:spacing w:val="-7"/>
          <w:w w:val="120"/>
          <w:sz w:val="15"/>
        </w:rPr>
        <w:t>руб.</w:t>
      </w:r>
    </w:p>
    <w:p>
      <w:pPr>
        <w:spacing w:line="208" w:lineRule="auto" w:before="72"/>
        <w:ind w:left="229" w:right="0" w:firstLine="0"/>
        <w:jc w:val="left"/>
        <w:rPr>
          <w:rFonts w:ascii="Calibri" w:hAnsi="Calibri"/>
          <w:sz w:val="15"/>
        </w:rPr>
      </w:pPr>
      <w:r>
        <w:rPr/>
        <w:br w:type="column"/>
      </w:r>
      <w:r>
        <w:rPr>
          <w:rFonts w:ascii="Calibri" w:hAnsi="Calibri"/>
          <w:color w:val="2C323E"/>
          <w:w w:val="115"/>
          <w:sz w:val="15"/>
        </w:rPr>
        <w:t>от 500 тыс.</w:t>
      </w:r>
      <w:r>
        <w:rPr>
          <w:rFonts w:ascii="Calibri" w:hAnsi="Calibri"/>
          <w:color w:val="2C323E"/>
          <w:spacing w:val="40"/>
          <w:w w:val="115"/>
          <w:sz w:val="15"/>
        </w:rPr>
        <w:t> </w:t>
      </w:r>
      <w:r>
        <w:rPr>
          <w:rFonts w:ascii="Calibri" w:hAnsi="Calibri"/>
          <w:color w:val="2C323E"/>
          <w:sz w:val="15"/>
        </w:rPr>
        <w:t>до</w:t>
      </w:r>
      <w:r>
        <w:rPr>
          <w:rFonts w:ascii="Calibri" w:hAnsi="Calibri"/>
          <w:color w:val="2C323E"/>
          <w:spacing w:val="4"/>
          <w:sz w:val="15"/>
        </w:rPr>
        <w:t> </w:t>
      </w:r>
      <w:r>
        <w:rPr>
          <w:rFonts w:ascii="Calibri" w:hAnsi="Calibri"/>
          <w:color w:val="2C323E"/>
          <w:sz w:val="15"/>
        </w:rPr>
        <w:t>1</w:t>
      </w:r>
      <w:r>
        <w:rPr>
          <w:rFonts w:ascii="Calibri" w:hAnsi="Calibri"/>
          <w:color w:val="2C323E"/>
          <w:spacing w:val="4"/>
          <w:sz w:val="15"/>
        </w:rPr>
        <w:t> </w:t>
      </w:r>
      <w:r>
        <w:rPr>
          <w:rFonts w:ascii="Calibri" w:hAnsi="Calibri"/>
          <w:color w:val="2C323E"/>
          <w:sz w:val="15"/>
        </w:rPr>
        <w:t>млн</w:t>
      </w:r>
      <w:r>
        <w:rPr>
          <w:rFonts w:ascii="Calibri" w:hAnsi="Calibri"/>
          <w:color w:val="2C323E"/>
          <w:spacing w:val="5"/>
          <w:sz w:val="15"/>
        </w:rPr>
        <w:t> </w:t>
      </w:r>
      <w:r>
        <w:rPr>
          <w:rFonts w:ascii="Calibri" w:hAnsi="Calibri"/>
          <w:color w:val="2C323E"/>
          <w:spacing w:val="-4"/>
          <w:sz w:val="15"/>
        </w:rPr>
        <w:t>руб.</w:t>
      </w:r>
    </w:p>
    <w:p>
      <w:pPr>
        <w:spacing w:line="172" w:lineRule="exact" w:before="54"/>
        <w:ind w:left="444" w:right="0" w:firstLine="0"/>
        <w:jc w:val="left"/>
        <w:rPr>
          <w:rFonts w:ascii="Calibri" w:hAnsi="Calibri"/>
          <w:sz w:val="15"/>
        </w:rPr>
      </w:pPr>
      <w:r>
        <w:rPr/>
        <w:br w:type="column"/>
      </w:r>
      <w:r>
        <w:rPr>
          <w:rFonts w:ascii="Calibri" w:hAnsi="Calibri"/>
          <w:color w:val="2C323E"/>
          <w:spacing w:val="-2"/>
          <w:w w:val="120"/>
          <w:sz w:val="15"/>
        </w:rPr>
        <w:t>более</w:t>
      </w:r>
    </w:p>
    <w:p>
      <w:pPr>
        <w:spacing w:line="172" w:lineRule="exact" w:before="0"/>
        <w:ind w:left="444" w:right="0" w:firstLine="0"/>
        <w:jc w:val="left"/>
        <w:rPr>
          <w:rFonts w:ascii="Calibri" w:hAnsi="Calibri"/>
          <w:sz w:val="15"/>
        </w:rPr>
      </w:pPr>
      <w:r>
        <w:rPr>
          <w:rFonts w:ascii="Calibri" w:hAnsi="Calibri"/>
          <w:color w:val="2C323E"/>
          <w:sz w:val="15"/>
        </w:rPr>
        <w:t>1</w:t>
      </w:r>
      <w:r>
        <w:rPr>
          <w:rFonts w:ascii="Calibri" w:hAnsi="Calibri"/>
          <w:color w:val="2C323E"/>
          <w:spacing w:val="-3"/>
          <w:sz w:val="15"/>
        </w:rPr>
        <w:t> </w:t>
      </w:r>
      <w:r>
        <w:rPr>
          <w:rFonts w:ascii="Calibri" w:hAnsi="Calibri"/>
          <w:color w:val="2C323E"/>
          <w:sz w:val="15"/>
        </w:rPr>
        <w:t>млн</w:t>
      </w:r>
      <w:r>
        <w:rPr>
          <w:rFonts w:ascii="Calibri" w:hAnsi="Calibri"/>
          <w:color w:val="2C323E"/>
          <w:spacing w:val="-2"/>
          <w:sz w:val="15"/>
        </w:rPr>
        <w:t> </w:t>
      </w:r>
      <w:r>
        <w:rPr>
          <w:rFonts w:ascii="Calibri" w:hAnsi="Calibri"/>
          <w:color w:val="2C323E"/>
          <w:spacing w:val="-4"/>
          <w:sz w:val="15"/>
        </w:rPr>
        <w:t>руб.</w:t>
      </w:r>
    </w:p>
    <w:p>
      <w:pPr>
        <w:spacing w:after="0" w:line="172" w:lineRule="exact"/>
        <w:jc w:val="left"/>
        <w:rPr>
          <w:rFonts w:ascii="Calibri" w:hAnsi="Calibri"/>
          <w:sz w:val="15"/>
        </w:rPr>
        <w:sectPr>
          <w:type w:val="continuous"/>
          <w:pgSz w:w="8400" w:h="11910"/>
          <w:pgMar w:header="0" w:footer="463" w:top="440" w:bottom="280" w:left="0" w:right="708"/>
          <w:cols w:num="4" w:equalWidth="0">
            <w:col w:w="3432" w:space="40"/>
            <w:col w:w="1402" w:space="39"/>
            <w:col w:w="1145" w:space="40"/>
            <w:col w:w="1594"/>
          </w:cols>
        </w:sectPr>
      </w:pPr>
    </w:p>
    <w:p>
      <w:pPr>
        <w:pStyle w:val="BodyText"/>
        <w:rPr>
          <w:rFonts w:ascii="Calibri"/>
          <w:sz w:val="24"/>
        </w:rPr>
      </w:pPr>
    </w:p>
    <w:p>
      <w:pPr>
        <w:pStyle w:val="BodyText"/>
        <w:spacing w:before="282"/>
        <w:rPr>
          <w:rFonts w:ascii="Calibri"/>
          <w:sz w:val="24"/>
        </w:rPr>
      </w:pPr>
    </w:p>
    <w:p>
      <w:pPr>
        <w:pStyle w:val="Heading3"/>
        <w:spacing w:before="1"/>
        <w:rPr>
          <w:u w:val="none"/>
        </w:rPr>
      </w:pPr>
      <w:r>
        <w:rPr>
          <w:color w:val="231F20"/>
          <w:w w:val="110"/>
          <w:u w:val="single" w:color="231F20"/>
        </w:rPr>
        <w:t>Куда</w:t>
      </w:r>
      <w:r>
        <w:rPr>
          <w:color w:val="231F20"/>
          <w:spacing w:val="-4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обратились</w:t>
      </w:r>
      <w:r>
        <w:rPr>
          <w:color w:val="231F20"/>
          <w:spacing w:val="-3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пострадавшие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BodyText"/>
        <w:spacing w:before="89"/>
        <w:rPr>
          <w:rFonts w:ascii="Calibri"/>
          <w:b/>
          <w:sz w:val="20"/>
        </w:rPr>
      </w:pPr>
    </w:p>
    <w:p>
      <w:pPr>
        <w:pStyle w:val="BodyText"/>
        <w:spacing w:after="0"/>
        <w:rPr>
          <w:rFonts w:ascii="Calibri"/>
          <w:b/>
          <w:sz w:val="20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BodyText"/>
        <w:spacing w:line="535" w:lineRule="auto" w:before="138"/>
        <w:ind w:left="867" w:right="3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024">
                <wp:simplePos x="0" y="0"/>
                <wp:positionH relativeFrom="page">
                  <wp:posOffset>1324483</wp:posOffset>
                </wp:positionH>
                <wp:positionV relativeFrom="paragraph">
                  <wp:posOffset>479125</wp:posOffset>
                </wp:positionV>
                <wp:extent cx="2693670" cy="148590"/>
                <wp:effectExtent l="0" t="0" r="0" b="0"/>
                <wp:wrapNone/>
                <wp:docPr id="162" name="Group 16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2" name="Group 162"/>
                      <wpg:cNvGrpSpPr/>
                      <wpg:grpSpPr>
                        <a:xfrm>
                          <a:off x="0" y="0"/>
                          <a:ext cx="2693670" cy="148590"/>
                          <a:chExt cx="2693670" cy="148590"/>
                        </a:xfrm>
                      </wpg:grpSpPr>
                      <wps:wsp>
                        <wps:cNvPr id="163" name="Graphic 163"/>
                        <wps:cNvSpPr/>
                        <wps:spPr>
                          <a:xfrm>
                            <a:off x="0" y="62014"/>
                            <a:ext cx="8845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4555" h="0">
                                <a:moveTo>
                                  <a:pt x="88416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4" name="Image 164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9817" y="0"/>
                            <a:ext cx="1863636" cy="14837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4.290001pt;margin-top:37.726456pt;width:212.1pt;height:11.7pt;mso-position-horizontal-relative:page;mso-position-vertical-relative:paragraph;z-index:15745024" id="docshapegroup132" coordorigin="2086,755" coordsize="4242,234">
                <v:line style="position:absolute" from="3478,852" to="2086,852" stroked="true" strokeweight=".25pt" strokecolor="#434651">
                  <v:stroke dashstyle="solid"/>
                </v:line>
                <v:shape style="position:absolute;left:3392;top:754;width:2935;height:234" type="#_x0000_t75" id="docshape133" stroked="false">
                  <v:imagedata r:id="rId28" o:title="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536">
                <wp:simplePos x="0" y="0"/>
                <wp:positionH relativeFrom="page">
                  <wp:posOffset>1083081</wp:posOffset>
                </wp:positionH>
                <wp:positionV relativeFrom="paragraph">
                  <wp:posOffset>843781</wp:posOffset>
                </wp:positionV>
                <wp:extent cx="2934970" cy="148590"/>
                <wp:effectExtent l="0" t="0" r="0" b="0"/>
                <wp:wrapNone/>
                <wp:docPr id="165" name="Group 16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5" name="Group 165"/>
                      <wpg:cNvGrpSpPr/>
                      <wpg:grpSpPr>
                        <a:xfrm>
                          <a:off x="0" y="0"/>
                          <a:ext cx="2934970" cy="148590"/>
                          <a:chExt cx="2934970" cy="148590"/>
                        </a:xfrm>
                      </wpg:grpSpPr>
                      <wps:wsp>
                        <wps:cNvPr id="166" name="Graphic 166"/>
                        <wps:cNvSpPr/>
                        <wps:spPr>
                          <a:xfrm>
                            <a:off x="0" y="74955"/>
                            <a:ext cx="11258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5855" h="0">
                                <a:moveTo>
                                  <a:pt x="112555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7" name="Image 167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1219" y="0"/>
                            <a:ext cx="1863636" cy="14836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85.281998pt;margin-top:66.439491pt;width:231.1pt;height:11.7pt;mso-position-horizontal-relative:page;mso-position-vertical-relative:paragraph;z-index:15745536" id="docshapegroup134" coordorigin="1706,1329" coordsize="4622,234">
                <v:line style="position:absolute" from="3478,1447" to="1706,1447" stroked="true" strokeweight=".25pt" strokecolor="#434651">
                  <v:stroke dashstyle="solid"/>
                </v:line>
                <v:shape style="position:absolute;left:3392;top:1328;width:2935;height:234" type="#_x0000_t75" id="docshape135" stroked="false">
                  <v:imagedata r:id="rId29" o:title=""/>
                </v:shape>
                <w10:wrap type="none"/>
              </v:group>
            </w:pict>
          </mc:Fallback>
        </mc:AlternateContent>
      </w:r>
      <w:r>
        <w:rPr>
          <w:color w:val="383535"/>
          <w:spacing w:val="-2"/>
          <w:w w:val="110"/>
        </w:rPr>
        <w:t>B</w:t>
      </w:r>
      <w:r>
        <w:rPr>
          <w:color w:val="383535"/>
          <w:spacing w:val="-17"/>
          <w:w w:val="110"/>
        </w:rPr>
        <w:t> </w:t>
      </w:r>
      <w:r>
        <w:rPr>
          <w:color w:val="383535"/>
          <w:spacing w:val="-2"/>
          <w:w w:val="110"/>
        </w:rPr>
        <w:t>свой</w:t>
      </w:r>
      <w:r>
        <w:rPr>
          <w:color w:val="383535"/>
          <w:spacing w:val="-16"/>
          <w:w w:val="110"/>
        </w:rPr>
        <w:t> </w:t>
      </w:r>
      <w:r>
        <w:rPr>
          <w:color w:val="383535"/>
          <w:spacing w:val="-2"/>
          <w:w w:val="110"/>
        </w:rPr>
        <w:t>банк </w:t>
      </w:r>
      <w:r>
        <w:rPr>
          <w:color w:val="383535"/>
          <w:w w:val="110"/>
        </w:rPr>
        <w:t>В полицию </w:t>
      </w:r>
      <w:r>
        <w:rPr>
          <w:color w:val="383535"/>
          <w:spacing w:val="-2"/>
          <w:w w:val="110"/>
        </w:rPr>
        <w:t>Никуда</w:t>
      </w:r>
    </w:p>
    <w:p>
      <w:pPr>
        <w:spacing w:before="90"/>
        <w:ind w:left="867" w:right="0" w:firstLine="0"/>
        <w:jc w:val="left"/>
        <w:rPr>
          <w:rFonts w:ascii="Calibri"/>
          <w:b/>
          <w:position w:val="11"/>
          <w:sz w:val="18"/>
        </w:rPr>
      </w:pPr>
      <w:r>
        <w:rPr/>
        <w:br w:type="column"/>
      </w:r>
      <w:r>
        <w:rPr>
          <w:rFonts w:ascii="Calibri"/>
          <w:b/>
          <w:color w:val="49404B"/>
          <w:spacing w:val="-2"/>
          <w:w w:val="115"/>
          <w:sz w:val="32"/>
        </w:rPr>
        <w:t>42,8</w:t>
      </w:r>
      <w:r>
        <w:rPr>
          <w:rFonts w:ascii="Calibri"/>
          <w:b/>
          <w:color w:val="49404B"/>
          <w:spacing w:val="-2"/>
          <w:w w:val="115"/>
          <w:position w:val="11"/>
          <w:sz w:val="18"/>
        </w:rPr>
        <w:t>%</w:t>
      </w:r>
    </w:p>
    <w:p>
      <w:pPr>
        <w:spacing w:before="180"/>
        <w:ind w:left="867" w:right="0" w:firstLine="0"/>
        <w:jc w:val="left"/>
        <w:rPr>
          <w:rFonts w:ascii="Calibri"/>
          <w:b/>
          <w:position w:val="11"/>
          <w:sz w:val="18"/>
        </w:rPr>
      </w:pPr>
      <w:r>
        <w:rPr>
          <w:rFonts w:ascii="Calibri"/>
          <w:b/>
          <w:position w:val="11"/>
          <w:sz w:val="18"/>
        </w:rPr>
        <mc:AlternateContent>
          <mc:Choice Requires="wps">
            <w:drawing>
              <wp:anchor distT="0" distB="0" distL="0" distR="0" allowOverlap="1" layoutInCell="1" locked="0" behindDoc="0" simplePos="0" relativeHeight="15744512">
                <wp:simplePos x="0" y="0"/>
                <wp:positionH relativeFrom="page">
                  <wp:posOffset>1389938</wp:posOffset>
                </wp:positionH>
                <wp:positionV relativeFrom="paragraph">
                  <wp:posOffset>-190700</wp:posOffset>
                </wp:positionV>
                <wp:extent cx="2628265" cy="148590"/>
                <wp:effectExtent l="0" t="0" r="0" b="0"/>
                <wp:wrapNone/>
                <wp:docPr id="168" name="Group 16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8" name="Group 168"/>
                      <wpg:cNvGrpSpPr/>
                      <wpg:grpSpPr>
                        <a:xfrm>
                          <a:off x="0" y="0"/>
                          <a:ext cx="2628265" cy="148590"/>
                          <a:chExt cx="2628265" cy="148590"/>
                        </a:xfrm>
                      </wpg:grpSpPr>
                      <wps:wsp>
                        <wps:cNvPr id="169" name="Graphic 169"/>
                        <wps:cNvSpPr/>
                        <wps:spPr>
                          <a:xfrm>
                            <a:off x="0" y="69075"/>
                            <a:ext cx="819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19150" h="0">
                                <a:moveTo>
                                  <a:pt x="81868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43465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0" name="Image 170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4362" y="0"/>
                            <a:ext cx="1863636" cy="14836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09.444pt;margin-top:-15.015789pt;width:206.95pt;height:11.7pt;mso-position-horizontal-relative:page;mso-position-vertical-relative:paragraph;z-index:15744512" id="docshapegroup136" coordorigin="2189,-300" coordsize="4139,234">
                <v:line style="position:absolute" from="3478,-192" to="2189,-192" stroked="true" strokeweight=".25pt" strokecolor="#434651">
                  <v:stroke dashstyle="solid"/>
                </v:line>
                <v:shape style="position:absolute;left:3392;top:-301;width:2935;height:234" type="#_x0000_t75" id="docshape137" stroked="false">
                  <v:imagedata r:id="rId30" o:title=""/>
                </v:shape>
                <w10:wrap type="none"/>
              </v:group>
            </w:pict>
          </mc:Fallback>
        </mc:AlternateContent>
      </w:r>
      <w:r>
        <w:rPr>
          <w:rFonts w:ascii="Calibri"/>
          <w:b/>
          <w:color w:val="49404B"/>
          <w:spacing w:val="-5"/>
          <w:w w:val="115"/>
          <w:sz w:val="32"/>
        </w:rPr>
        <w:t>30</w:t>
      </w:r>
      <w:r>
        <w:rPr>
          <w:rFonts w:ascii="Calibri"/>
          <w:b/>
          <w:color w:val="49404B"/>
          <w:spacing w:val="-5"/>
          <w:w w:val="115"/>
          <w:position w:val="11"/>
          <w:sz w:val="18"/>
        </w:rPr>
        <w:t>%</w:t>
      </w:r>
    </w:p>
    <w:p>
      <w:pPr>
        <w:spacing w:before="195"/>
        <w:ind w:left="867" w:right="0" w:firstLine="0"/>
        <w:jc w:val="left"/>
        <w:rPr>
          <w:rFonts w:ascii="Calibri"/>
          <w:b/>
          <w:position w:val="11"/>
          <w:sz w:val="18"/>
        </w:rPr>
      </w:pPr>
      <w:r>
        <w:rPr>
          <w:rFonts w:ascii="Calibri"/>
          <w:b/>
          <w:color w:val="49404B"/>
          <w:spacing w:val="-2"/>
          <w:w w:val="105"/>
          <w:sz w:val="32"/>
        </w:rPr>
        <w:t>18,3</w:t>
      </w:r>
      <w:r>
        <w:rPr>
          <w:rFonts w:ascii="Calibri"/>
          <w:b/>
          <w:color w:val="49404B"/>
          <w:spacing w:val="-2"/>
          <w:w w:val="105"/>
          <w:position w:val="11"/>
          <w:sz w:val="18"/>
        </w:rPr>
        <w:t>%</w:t>
      </w:r>
    </w:p>
    <w:p>
      <w:pPr>
        <w:spacing w:after="0"/>
        <w:jc w:val="left"/>
        <w:rPr>
          <w:rFonts w:ascii="Calibri"/>
          <w:b/>
          <w:position w:val="11"/>
          <w:sz w:val="18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2188" w:space="3451"/>
            <w:col w:w="2053"/>
          </w:cols>
        </w:sectPr>
      </w:pPr>
    </w:p>
    <w:p>
      <w:pPr>
        <w:pStyle w:val="BodyText"/>
        <w:spacing w:before="186"/>
        <w:rPr>
          <w:rFonts w:ascii="Calibri"/>
          <w:b/>
        </w:rPr>
      </w:pPr>
    </w:p>
    <w:p>
      <w:pPr>
        <w:pStyle w:val="BodyText"/>
        <w:spacing w:line="280" w:lineRule="auto"/>
        <w:ind w:left="1536" w:right="27"/>
        <w:jc w:val="both"/>
      </w:pPr>
      <w:r>
        <w:rPr>
          <w:color w:val="231F20"/>
          <w:w w:val="105"/>
        </w:rPr>
        <w:t>Остальные пострадавшие обращались в иные органи- зации (в Роспотребнадзор,</w:t>
      </w:r>
      <w:r>
        <w:rPr>
          <w:color w:val="231F20"/>
          <w:spacing w:val="-3"/>
          <w:w w:val="105"/>
        </w:rPr>
        <w:t> </w:t>
      </w:r>
      <w:r>
        <w:rPr>
          <w:color w:val="231F20"/>
          <w:w w:val="105"/>
        </w:rPr>
        <w:t>Банк России,</w:t>
      </w:r>
      <w:r>
        <w:rPr>
          <w:color w:val="231F20"/>
          <w:spacing w:val="-3"/>
          <w:w w:val="105"/>
        </w:rPr>
        <w:t> </w:t>
      </w:r>
      <w:r>
        <w:rPr>
          <w:color w:val="231F20"/>
          <w:w w:val="105"/>
        </w:rPr>
        <w:t>к финансовому </w:t>
      </w:r>
      <w:r>
        <w:rPr>
          <w:color w:val="231F20"/>
          <w:spacing w:val="-2"/>
          <w:w w:val="105"/>
        </w:rPr>
        <w:t>уполномоченному).</w:t>
      </w:r>
    </w:p>
    <w:p>
      <w:pPr>
        <w:pStyle w:val="BodyText"/>
        <w:spacing w:after="0" w:line="280" w:lineRule="auto"/>
        <w:jc w:val="both"/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Heading1"/>
        <w:ind w:left="1305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009280">
                <wp:simplePos x="0" y="0"/>
                <wp:positionH relativeFrom="page">
                  <wp:posOffset>532853</wp:posOffset>
                </wp:positionH>
                <wp:positionV relativeFrom="paragraph">
                  <wp:posOffset>6324</wp:posOffset>
                </wp:positionV>
                <wp:extent cx="563880" cy="626110"/>
                <wp:effectExtent l="0" t="0" r="0" b="0"/>
                <wp:wrapNone/>
                <wp:docPr id="171" name="Graphic 17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1" name="Graphic 171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386867"/>
                              </a:moveTo>
                              <a:lnTo>
                                <a:pt x="563295" y="486765"/>
                              </a:lnTo>
                              <a:lnTo>
                                <a:pt x="559557" y="504618"/>
                              </a:lnTo>
                              <a:lnTo>
                                <a:pt x="549362" y="519204"/>
                              </a:lnTo>
                              <a:lnTo>
                                <a:pt x="534240" y="529042"/>
                              </a:lnTo>
                              <a:lnTo>
                                <a:pt x="515721" y="532650"/>
                              </a:lnTo>
                              <a:lnTo>
                                <a:pt x="314502" y="532650"/>
                              </a:lnTo>
                              <a:lnTo>
                                <a:pt x="314502" y="615149"/>
                              </a:lnTo>
                              <a:lnTo>
                                <a:pt x="314502" y="622261"/>
                              </a:lnTo>
                              <a:lnTo>
                                <a:pt x="305600" y="625817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88"/>
                              </a:lnTo>
                              <a:lnTo>
                                <a:pt x="196354" y="532650"/>
                              </a:lnTo>
                              <a:lnTo>
                                <a:pt x="194170" y="532650"/>
                              </a:lnTo>
                              <a:lnTo>
                                <a:pt x="47561" y="532650"/>
                              </a:lnTo>
                              <a:lnTo>
                                <a:pt x="29050" y="529042"/>
                              </a:lnTo>
                              <a:lnTo>
                                <a:pt x="13931" y="519204"/>
                              </a:lnTo>
                              <a:lnTo>
                                <a:pt x="3738" y="504618"/>
                              </a:lnTo>
                              <a:lnTo>
                                <a:pt x="0" y="486765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  <a:lnTo>
                                <a:pt x="563295" y="12147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957001pt;margin-top:.498pt;width:44.4pt;height:49.3pt;mso-position-horizontal-relative:page;mso-position-vertical-relative:paragraph;z-index:-16307200" id="docshape138" coordorigin="839,10" coordsize="888,986" path="m1726,619l1726,777,1720,805,1704,828,1680,843,1651,849,1334,849,1334,979,1334,990,1320,995,1312,988,1154,852,1152,850,1148,849,1145,849,914,849,885,843,861,828,845,805,839,777,839,82,845,54,861,31,885,16,914,10,1651,10,1680,16,1704,31,1720,54,1726,82,1726,201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bookmarkStart w:name="_TOC_250003" w:id="4"/>
      <w:r>
        <w:rPr>
          <w:color w:val="0082BD"/>
          <w:spacing w:val="2"/>
          <w:w w:val="115"/>
        </w:rPr>
        <w:t>ИНСТРУМЕНТЫ</w:t>
      </w:r>
      <w:r>
        <w:rPr>
          <w:color w:val="0082BD"/>
          <w:spacing w:val="64"/>
          <w:w w:val="115"/>
        </w:rPr>
        <w:t> </w:t>
      </w:r>
      <w:bookmarkEnd w:id="4"/>
      <w:r>
        <w:rPr>
          <w:color w:val="0082BD"/>
          <w:spacing w:val="-2"/>
          <w:w w:val="115"/>
        </w:rPr>
        <w:t>ЗАЩИТЫ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90"/>
        <w:rPr>
          <w:rFonts w:ascii="Calibri"/>
          <w:b/>
          <w:sz w:val="20"/>
        </w:rPr>
      </w:pP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5248">
                <wp:simplePos x="0" y="0"/>
                <wp:positionH relativeFrom="page">
                  <wp:posOffset>0</wp:posOffset>
                </wp:positionH>
                <wp:positionV relativeFrom="paragraph">
                  <wp:posOffset>360329</wp:posOffset>
                </wp:positionV>
                <wp:extent cx="435609" cy="43815"/>
                <wp:effectExtent l="0" t="0" r="0" b="0"/>
                <wp:wrapTopAndBottom/>
                <wp:docPr id="172" name="Group 1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2" name="Group 172"/>
                      <wpg:cNvGrpSpPr/>
                      <wpg:grpSpPr>
                        <a:xfrm>
                          <a:off x="0" y="0"/>
                          <a:ext cx="435609" cy="43815"/>
                          <a:chExt cx="435609" cy="43815"/>
                        </a:xfrm>
                      </wpg:grpSpPr>
                      <wps:wsp>
                        <wps:cNvPr id="173" name="Graphic 173"/>
                        <wps:cNvSpPr/>
                        <wps:spPr>
                          <a:xfrm>
                            <a:off x="24187" y="21590"/>
                            <a:ext cx="3790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9095" h="0">
                                <a:moveTo>
                                  <a:pt x="0" y="0"/>
                                </a:moveTo>
                                <a:lnTo>
                                  <a:pt x="37879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8ACC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Graphic 174"/>
                        <wps:cNvSpPr/>
                        <wps:spPr>
                          <a:xfrm>
                            <a:off x="0" y="16827"/>
                            <a:ext cx="41783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783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84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84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17830" h="9525">
                                <a:moveTo>
                                  <a:pt x="417449" y="4762"/>
                                </a:moveTo>
                                <a:lnTo>
                                  <a:pt x="416052" y="1397"/>
                                </a:lnTo>
                                <a:lnTo>
                                  <a:pt x="412673" y="0"/>
                                </a:lnTo>
                                <a:lnTo>
                                  <a:pt x="409308" y="1397"/>
                                </a:lnTo>
                                <a:lnTo>
                                  <a:pt x="407911" y="4762"/>
                                </a:lnTo>
                                <a:lnTo>
                                  <a:pt x="409308" y="8140"/>
                                </a:lnTo>
                                <a:lnTo>
                                  <a:pt x="412673" y="9525"/>
                                </a:lnTo>
                                <a:lnTo>
                                  <a:pt x="416052" y="8140"/>
                                </a:lnTo>
                                <a:lnTo>
                                  <a:pt x="417449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A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" name="Graphic 175"/>
                        <wps:cNvSpPr/>
                        <wps:spPr>
                          <a:xfrm>
                            <a:off x="393637" y="2540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19050" y="0"/>
                                </a:moveTo>
                                <a:lnTo>
                                  <a:pt x="11637" y="1496"/>
                                </a:lnTo>
                                <a:lnTo>
                                  <a:pt x="5581" y="5576"/>
                                </a:lnTo>
                                <a:lnTo>
                                  <a:pt x="1497" y="11631"/>
                                </a:lnTo>
                                <a:lnTo>
                                  <a:pt x="0" y="19050"/>
                                </a:lnTo>
                                <a:lnTo>
                                  <a:pt x="1497" y="26462"/>
                                </a:lnTo>
                                <a:lnTo>
                                  <a:pt x="5581" y="32518"/>
                                </a:lnTo>
                                <a:lnTo>
                                  <a:pt x="11637" y="36602"/>
                                </a:lnTo>
                                <a:lnTo>
                                  <a:pt x="19050" y="38100"/>
                                </a:lnTo>
                                <a:lnTo>
                                  <a:pt x="26462" y="36602"/>
                                </a:lnTo>
                                <a:lnTo>
                                  <a:pt x="32518" y="32518"/>
                                </a:lnTo>
                                <a:lnTo>
                                  <a:pt x="36602" y="26462"/>
                                </a:lnTo>
                                <a:lnTo>
                                  <a:pt x="38100" y="19050"/>
                                </a:lnTo>
                                <a:lnTo>
                                  <a:pt x="36602" y="11631"/>
                                </a:lnTo>
                                <a:lnTo>
                                  <a:pt x="32518" y="5576"/>
                                </a:lnTo>
                                <a:lnTo>
                                  <a:pt x="26462" y="1496"/>
                                </a:lnTo>
                                <a:lnTo>
                                  <a:pt x="19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A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" name="Graphic 176"/>
                        <wps:cNvSpPr/>
                        <wps:spPr>
                          <a:xfrm>
                            <a:off x="307797" y="0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602" y="0"/>
                                </a:moveTo>
                                <a:lnTo>
                                  <a:pt x="13196" y="1696"/>
                                </a:lnTo>
                                <a:lnTo>
                                  <a:pt x="6329" y="6323"/>
                                </a:lnTo>
                                <a:lnTo>
                                  <a:pt x="1698" y="13185"/>
                                </a:lnTo>
                                <a:lnTo>
                                  <a:pt x="0" y="21590"/>
                                </a:lnTo>
                                <a:lnTo>
                                  <a:pt x="1698" y="30001"/>
                                </a:lnTo>
                                <a:lnTo>
                                  <a:pt x="6329" y="36868"/>
                                </a:lnTo>
                                <a:lnTo>
                                  <a:pt x="13196" y="41496"/>
                                </a:lnTo>
                                <a:lnTo>
                                  <a:pt x="21602" y="43192"/>
                                </a:lnTo>
                                <a:lnTo>
                                  <a:pt x="30009" y="41496"/>
                                </a:lnTo>
                                <a:lnTo>
                                  <a:pt x="36876" y="36868"/>
                                </a:lnTo>
                                <a:lnTo>
                                  <a:pt x="41506" y="30001"/>
                                </a:lnTo>
                                <a:lnTo>
                                  <a:pt x="43205" y="21590"/>
                                </a:lnTo>
                                <a:lnTo>
                                  <a:pt x="41506" y="13185"/>
                                </a:lnTo>
                                <a:lnTo>
                                  <a:pt x="36876" y="6323"/>
                                </a:lnTo>
                                <a:lnTo>
                                  <a:pt x="30009" y="1696"/>
                                </a:lnTo>
                                <a:lnTo>
                                  <a:pt x="21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Graphic 177"/>
                        <wps:cNvSpPr/>
                        <wps:spPr>
                          <a:xfrm>
                            <a:off x="392396" y="0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602" y="0"/>
                                </a:moveTo>
                                <a:lnTo>
                                  <a:pt x="13196" y="1696"/>
                                </a:lnTo>
                                <a:lnTo>
                                  <a:pt x="6329" y="6323"/>
                                </a:lnTo>
                                <a:lnTo>
                                  <a:pt x="1698" y="13185"/>
                                </a:lnTo>
                                <a:lnTo>
                                  <a:pt x="0" y="21590"/>
                                </a:lnTo>
                                <a:lnTo>
                                  <a:pt x="1698" y="30001"/>
                                </a:lnTo>
                                <a:lnTo>
                                  <a:pt x="6329" y="36868"/>
                                </a:lnTo>
                                <a:lnTo>
                                  <a:pt x="13196" y="41496"/>
                                </a:lnTo>
                                <a:lnTo>
                                  <a:pt x="21602" y="43192"/>
                                </a:lnTo>
                                <a:lnTo>
                                  <a:pt x="30009" y="41496"/>
                                </a:lnTo>
                                <a:lnTo>
                                  <a:pt x="36876" y="36868"/>
                                </a:lnTo>
                                <a:lnTo>
                                  <a:pt x="41506" y="30001"/>
                                </a:lnTo>
                                <a:lnTo>
                                  <a:pt x="43205" y="21590"/>
                                </a:lnTo>
                                <a:lnTo>
                                  <a:pt x="41506" y="13185"/>
                                </a:lnTo>
                                <a:lnTo>
                                  <a:pt x="36876" y="6323"/>
                                </a:lnTo>
                                <a:lnTo>
                                  <a:pt x="30009" y="1696"/>
                                </a:lnTo>
                                <a:lnTo>
                                  <a:pt x="21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A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Graphic 178"/>
                        <wps:cNvSpPr/>
                        <wps:spPr>
                          <a:xfrm>
                            <a:off x="223197" y="0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602" y="0"/>
                                </a:moveTo>
                                <a:lnTo>
                                  <a:pt x="13196" y="1696"/>
                                </a:lnTo>
                                <a:lnTo>
                                  <a:pt x="6329" y="6323"/>
                                </a:lnTo>
                                <a:lnTo>
                                  <a:pt x="1698" y="13185"/>
                                </a:lnTo>
                                <a:lnTo>
                                  <a:pt x="0" y="21590"/>
                                </a:lnTo>
                                <a:lnTo>
                                  <a:pt x="1698" y="30001"/>
                                </a:lnTo>
                                <a:lnTo>
                                  <a:pt x="6329" y="36868"/>
                                </a:lnTo>
                                <a:lnTo>
                                  <a:pt x="13196" y="41496"/>
                                </a:lnTo>
                                <a:lnTo>
                                  <a:pt x="21602" y="43192"/>
                                </a:lnTo>
                                <a:lnTo>
                                  <a:pt x="30009" y="41496"/>
                                </a:lnTo>
                                <a:lnTo>
                                  <a:pt x="36876" y="36868"/>
                                </a:lnTo>
                                <a:lnTo>
                                  <a:pt x="41506" y="30001"/>
                                </a:lnTo>
                                <a:lnTo>
                                  <a:pt x="43205" y="21590"/>
                                </a:lnTo>
                                <a:lnTo>
                                  <a:pt x="41506" y="13185"/>
                                </a:lnTo>
                                <a:lnTo>
                                  <a:pt x="36876" y="6323"/>
                                </a:lnTo>
                                <a:lnTo>
                                  <a:pt x="30009" y="1696"/>
                                </a:lnTo>
                                <a:lnTo>
                                  <a:pt x="21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102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28.372421pt;width:34.3pt;height:3.45pt;mso-position-horizontal-relative:page;mso-position-vertical-relative:paragraph;z-index:-15711232;mso-wrap-distance-left:0;mso-wrap-distance-right:0" id="docshapegroup139" coordorigin="0,567" coordsize="686,69">
                <v:line style="position:absolute" from="38,601" to="635,601" stroked="true" strokeweight=".75pt" strokecolor="#008acc">
                  <v:stroke dashstyle="dot"/>
                </v:line>
                <v:shape style="position:absolute;left:0;top:593;width:658;height:15" id="docshape140" coordorigin="0,594" coordsize="658,15" path="m15,601l13,596,8,594,2,596,0,601,2,607,8,609,13,607,15,601xm657,601l655,596,650,594,645,596,642,601,645,607,650,609,655,607,657,601xe" filled="true" fillcolor="#008acc" stroked="false">
                  <v:path arrowok="t"/>
                  <v:fill type="solid"/>
                </v:shape>
                <v:shape style="position:absolute;left:619;top:571;width:60;height:60" id="docshape141" coordorigin="620,571" coordsize="60,60" path="m650,571l638,574,629,580,622,590,620,601,622,613,629,623,638,629,650,631,662,629,671,623,678,613,680,601,678,590,671,580,662,574,650,571xe" filled="true" fillcolor="#008acc" stroked="false">
                  <v:path arrowok="t"/>
                  <v:fill type="solid"/>
                </v:shape>
                <v:shape style="position:absolute;left:484;top:567;width:69;height:69" id="docshape142" coordorigin="485,567" coordsize="69,69" path="m519,567l506,570,495,577,487,588,485,601,487,615,495,626,506,633,519,635,532,633,543,626,550,615,553,601,550,588,543,577,532,570,519,567xe" filled="true" fillcolor="#04aca5" stroked="false">
                  <v:path arrowok="t"/>
                  <v:fill type="solid"/>
                </v:shape>
                <v:shape style="position:absolute;left:617;top:567;width:69;height:69" id="docshape143" coordorigin="618,567" coordsize="69,69" path="m652,567l639,570,628,577,621,588,618,601,621,615,628,626,639,633,652,635,665,633,676,626,683,615,686,601,683,588,676,577,665,570,652,567xe" filled="true" fillcolor="#008acc" stroked="false">
                  <v:path arrowok="t"/>
                  <v:fill type="solid"/>
                </v:shape>
                <v:shape style="position:absolute;left:351;top:567;width:69;height:69" id="docshape144" coordorigin="351,567" coordsize="69,69" path="m386,567l372,570,361,577,354,588,351,601,354,615,361,626,372,633,386,635,399,633,410,626,417,615,420,601,417,588,410,577,399,570,386,567xe" filled="true" fillcolor="#b10242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5760">
                <wp:simplePos x="0" y="0"/>
                <wp:positionH relativeFrom="page">
                  <wp:posOffset>540000</wp:posOffset>
                </wp:positionH>
                <wp:positionV relativeFrom="paragraph">
                  <wp:posOffset>291254</wp:posOffset>
                </wp:positionV>
                <wp:extent cx="2070100" cy="187325"/>
                <wp:effectExtent l="0" t="0" r="0" b="0"/>
                <wp:wrapTopAndBottom/>
                <wp:docPr id="179" name="Group 17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9" name="Group 179"/>
                      <wpg:cNvGrpSpPr/>
                      <wpg:grpSpPr>
                        <a:xfrm>
                          <a:off x="0" y="0"/>
                          <a:ext cx="2070100" cy="187325"/>
                          <a:chExt cx="2070100" cy="187325"/>
                        </a:xfrm>
                      </wpg:grpSpPr>
                      <wps:wsp>
                        <wps:cNvPr id="180" name="Graphic 180"/>
                        <wps:cNvSpPr/>
                        <wps:spPr>
                          <a:xfrm>
                            <a:off x="0" y="0"/>
                            <a:ext cx="2070100" cy="187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0100" h="187325">
                                <a:moveTo>
                                  <a:pt x="2015998" y="0"/>
                                </a:moveTo>
                                <a:lnTo>
                                  <a:pt x="54000" y="0"/>
                                </a:lnTo>
                                <a:lnTo>
                                  <a:pt x="32982" y="4244"/>
                                </a:lnTo>
                                <a:lnTo>
                                  <a:pt x="15817" y="15817"/>
                                </a:lnTo>
                                <a:lnTo>
                                  <a:pt x="4244" y="32982"/>
                                </a:lnTo>
                                <a:lnTo>
                                  <a:pt x="0" y="54000"/>
                                </a:lnTo>
                                <a:lnTo>
                                  <a:pt x="0" y="133197"/>
                                </a:lnTo>
                                <a:lnTo>
                                  <a:pt x="4244" y="154215"/>
                                </a:lnTo>
                                <a:lnTo>
                                  <a:pt x="15817" y="171380"/>
                                </a:lnTo>
                                <a:lnTo>
                                  <a:pt x="32982" y="182953"/>
                                </a:lnTo>
                                <a:lnTo>
                                  <a:pt x="54000" y="187198"/>
                                </a:lnTo>
                                <a:lnTo>
                                  <a:pt x="2015998" y="187198"/>
                                </a:lnTo>
                                <a:lnTo>
                                  <a:pt x="2037015" y="182953"/>
                                </a:lnTo>
                                <a:lnTo>
                                  <a:pt x="2054180" y="171380"/>
                                </a:lnTo>
                                <a:lnTo>
                                  <a:pt x="2065754" y="154215"/>
                                </a:lnTo>
                                <a:lnTo>
                                  <a:pt x="2069998" y="133197"/>
                                </a:lnTo>
                                <a:lnTo>
                                  <a:pt x="2069998" y="54000"/>
                                </a:lnTo>
                                <a:lnTo>
                                  <a:pt x="2065754" y="32982"/>
                                </a:lnTo>
                                <a:lnTo>
                                  <a:pt x="2054180" y="15817"/>
                                </a:lnTo>
                                <a:lnTo>
                                  <a:pt x="2037015" y="4244"/>
                                </a:lnTo>
                                <a:lnTo>
                                  <a:pt x="20159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Textbox 181"/>
                        <wps:cNvSpPr txBox="1"/>
                        <wps:spPr>
                          <a:xfrm>
                            <a:off x="0" y="0"/>
                            <a:ext cx="2070100" cy="1873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7"/>
                                <w:ind w:left="447" w:right="0" w:firstLine="0"/>
                                <w:jc w:val="left"/>
                                <w:rPr>
                                  <w:rFonts w:ascii="Calibri" w:hAnsi="Calibri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FFFFFF"/>
                                  <w:spacing w:val="-2"/>
                                  <w:w w:val="120"/>
                                  <w:sz w:val="22"/>
                                </w:rPr>
                                <w:t>ЗАКОНОДАТЕЛЬНЫЕ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2.933422pt;width:163pt;height:14.75pt;mso-position-horizontal-relative:page;mso-position-vertical-relative:paragraph;z-index:-15710720;mso-wrap-distance-left:0;mso-wrap-distance-right:0" id="docshapegroup145" coordorigin="850,459" coordsize="3260,295">
                <v:shape style="position:absolute;left:850;top:458;width:3260;height:295" id="docshape146" coordorigin="850,459" coordsize="3260,295" path="m4025,459l935,459,902,465,875,484,857,511,850,544,850,668,857,702,875,729,902,747,935,753,4025,753,4058,747,4085,729,4104,702,4110,668,4110,544,4104,511,4085,484,4058,465,4025,459xe" filled="true" fillcolor="#0082bd" stroked="false">
                  <v:path arrowok="t"/>
                  <v:fill type="solid"/>
                </v:shape>
                <v:shape style="position:absolute;left:850;top:458;width:3260;height:295" type="#_x0000_t202" id="docshape147" filled="false" stroked="false">
                  <v:textbox inset="0,0,0,0">
                    <w:txbxContent>
                      <w:p>
                        <w:pPr>
                          <w:spacing w:before="17"/>
                          <w:ind w:left="447" w:right="0" w:firstLine="0"/>
                          <w:jc w:val="left"/>
                          <w:rPr>
                            <w:rFonts w:ascii="Calibri" w:hAnsi="Calibri"/>
                            <w:b/>
                            <w:sz w:val="22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FFFFFF"/>
                            <w:spacing w:val="-2"/>
                            <w:w w:val="120"/>
                            <w:sz w:val="22"/>
                          </w:rPr>
                          <w:t>ЗАКОНОДАТЕЛЬНЫЕ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rPr>
          <w:rFonts w:ascii="Calibri"/>
          <w:b/>
          <w:sz w:val="24"/>
        </w:rPr>
      </w:pPr>
    </w:p>
    <w:p>
      <w:pPr>
        <w:pStyle w:val="Heading3"/>
        <w:rPr>
          <w:u w:val="none"/>
        </w:rPr>
      </w:pPr>
      <w:r>
        <w:rPr>
          <w:color w:val="231F20"/>
          <w:spacing w:val="2"/>
          <w:u w:val="single" w:color="231F20"/>
        </w:rPr>
        <w:t>Период</w:t>
      </w:r>
      <w:r>
        <w:rPr>
          <w:color w:val="231F20"/>
          <w:spacing w:val="53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охлаждения</w:t>
      </w:r>
      <w:r>
        <w:rPr>
          <w:color w:val="231F20"/>
          <w:spacing w:val="54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для</w:t>
      </w:r>
      <w:r>
        <w:rPr>
          <w:color w:val="231F20"/>
          <w:spacing w:val="54"/>
          <w:u w:val="single" w:color="231F20"/>
        </w:rPr>
        <w:t> </w:t>
      </w:r>
      <w:r>
        <w:rPr>
          <w:color w:val="231F20"/>
          <w:spacing w:val="-2"/>
          <w:u w:val="single" w:color="231F20"/>
        </w:rPr>
        <w:t>переводов</w:t>
      </w:r>
      <w:r>
        <w:rPr>
          <w:color w:val="231F20"/>
          <w:spacing w:val="40"/>
          <w:u w:val="single" w:color="231F20"/>
        </w:rPr>
        <w:t> </w:t>
      </w:r>
    </w:p>
    <w:p>
      <w:pPr>
        <w:spacing w:line="276" w:lineRule="auto" w:before="100"/>
        <w:ind w:left="1536" w:right="136" w:firstLine="0"/>
        <w:jc w:val="both"/>
        <w:rPr>
          <w:sz w:val="22"/>
        </w:rPr>
      </w:pPr>
      <w:r>
        <w:rPr>
          <w:color w:val="231F20"/>
          <w:w w:val="105"/>
          <w:sz w:val="22"/>
        </w:rPr>
        <w:t>С 25 июля 2024 года банки обязаны приостанавливать на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два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дня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переводы,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если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счет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получателя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есть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в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базе данных регулятора о мошеннических счетах, и опове- щать об этом клиента.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w w:val="105"/>
          <w:sz w:val="22"/>
        </w:rPr>
        <w:t>Банк обязан возместить клиенту деньги,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если нарушил эти требования закона.</w:t>
      </w:r>
      <w:r>
        <w:rPr>
          <w:color w:val="231F20"/>
          <w:spacing w:val="-2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Крупные банки ежемесячно охлаждают около 300 тыс. мошенни- ческих переводов</w:t>
      </w:r>
      <w:r>
        <w:rPr>
          <w:color w:val="231F20"/>
          <w:w w:val="105"/>
          <w:sz w:val="22"/>
        </w:rPr>
        <w:t>.</w:t>
      </w:r>
    </w:p>
    <w:p>
      <w:pPr>
        <w:pStyle w:val="Heading3"/>
        <w:spacing w:before="192"/>
        <w:ind w:left="1536" w:hanging="686"/>
        <w:jc w:val="both"/>
        <w:rPr>
          <w:u w:val="none"/>
        </w:rPr>
      </w:pPr>
      <w:r>
        <w:rPr>
          <w:color w:val="231F20"/>
          <w:spacing w:val="2"/>
          <w:u w:val="single" w:color="231F20"/>
        </w:rPr>
        <w:t>Онлайн-обмен</w:t>
      </w:r>
      <w:r>
        <w:rPr>
          <w:color w:val="231F20"/>
          <w:spacing w:val="37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данными</w:t>
      </w:r>
      <w:r>
        <w:rPr>
          <w:color w:val="231F20"/>
          <w:spacing w:val="37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с</w:t>
      </w:r>
      <w:r>
        <w:rPr>
          <w:color w:val="231F20"/>
          <w:spacing w:val="37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правоохранительными</w:t>
      </w:r>
      <w:r>
        <w:rPr>
          <w:color w:val="231F20"/>
          <w:spacing w:val="38"/>
          <w:u w:val="single" w:color="231F20"/>
        </w:rPr>
        <w:t> </w:t>
      </w:r>
      <w:r>
        <w:rPr>
          <w:color w:val="231F20"/>
          <w:spacing w:val="-2"/>
          <w:u w:val="single" w:color="231F20"/>
        </w:rPr>
        <w:t>органами</w:t>
      </w:r>
      <w:r>
        <w:rPr>
          <w:color w:val="231F20"/>
          <w:spacing w:val="40"/>
          <w:u w:val="single" w:color="231F20"/>
        </w:rPr>
        <w:t> </w:t>
      </w:r>
    </w:p>
    <w:p>
      <w:pPr>
        <w:pStyle w:val="Heading5"/>
        <w:spacing w:line="268" w:lineRule="auto" w:before="110"/>
        <w:ind w:right="133"/>
        <w:jc w:val="both"/>
        <w:rPr>
          <w:rFonts w:ascii="Trebuchet MS" w:hAnsi="Trebuchet MS"/>
          <w:b w:val="0"/>
        </w:rPr>
      </w:pPr>
      <w:r>
        <w:rPr>
          <w:rFonts w:ascii="Trebuchet MS" w:hAnsi="Trebuchet MS"/>
          <w:b w:val="0"/>
          <w:color w:val="231F20"/>
          <w:w w:val="115"/>
        </w:rPr>
        <w:t>В 2024 году </w:t>
      </w:r>
      <w:r>
        <w:rPr>
          <w:color w:val="231F20"/>
          <w:w w:val="115"/>
        </w:rPr>
        <w:t>Банк России предоставил правоохрани- </w:t>
      </w:r>
      <w:r>
        <w:rPr>
          <w:color w:val="231F20"/>
          <w:w w:val="110"/>
        </w:rPr>
        <w:t>тельным органам</w:t>
      </w:r>
      <w:r>
        <w:rPr>
          <w:color w:val="231F20"/>
          <w:w w:val="110"/>
        </w:rPr>
        <w:t> информацию более чем по 155 тыс. запросов в отношении мошеннических переводов</w:t>
      </w:r>
      <w:r>
        <w:rPr>
          <w:rFonts w:ascii="Trebuchet MS" w:hAnsi="Trebuchet MS"/>
          <w:b w:val="0"/>
          <w:color w:val="231F20"/>
          <w:w w:val="110"/>
        </w:rPr>
        <w:t>.</w:t>
      </w:r>
    </w:p>
    <w:p>
      <w:pPr>
        <w:pStyle w:val="BodyText"/>
        <w:spacing w:line="280" w:lineRule="auto" w:before="1"/>
        <w:ind w:left="1536" w:right="132"/>
        <w:jc w:val="both"/>
      </w:pPr>
      <w:r>
        <w:rPr>
          <w:color w:val="231F20"/>
          <w:w w:val="110"/>
        </w:rPr>
        <w:t>С октября 2023 года действует автоматизированный обмен сведениями об операциях злоумышленников </w:t>
      </w:r>
      <w:r>
        <w:rPr>
          <w:color w:val="231F20"/>
        </w:rPr>
        <w:t>между Банком России и МВД России. После обращения </w:t>
      </w:r>
      <w:r>
        <w:rPr>
          <w:color w:val="231F20"/>
          <w:w w:val="110"/>
        </w:rPr>
        <w:t>пострадавшего сотрудники полиции могут в течение </w:t>
      </w:r>
      <w:r>
        <w:rPr>
          <w:color w:val="231F20"/>
        </w:rPr>
        <w:t>минуты узнать информацию о получателе похищенных </w:t>
      </w:r>
      <w:r>
        <w:rPr>
          <w:color w:val="231F20"/>
          <w:w w:val="110"/>
        </w:rPr>
        <w:t>денег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из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базы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данных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регулятора.</w:t>
      </w:r>
    </w:p>
    <w:p>
      <w:pPr>
        <w:pStyle w:val="Heading3"/>
        <w:spacing w:before="214"/>
        <w:rPr>
          <w:u w:val="none"/>
        </w:rPr>
      </w:pPr>
      <w:r>
        <w:rPr>
          <w:color w:val="231F20"/>
          <w:w w:val="110"/>
          <w:u w:val="single" w:color="231F20"/>
        </w:rPr>
        <w:t>Самозапрет</w:t>
      </w:r>
      <w:r>
        <w:rPr>
          <w:color w:val="231F20"/>
          <w:spacing w:val="-8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на</w:t>
      </w:r>
      <w:r>
        <w:rPr>
          <w:color w:val="231F20"/>
          <w:spacing w:val="-8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кредиты</w:t>
      </w:r>
      <w:r>
        <w:rPr>
          <w:color w:val="231F20"/>
          <w:spacing w:val="-8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и</w:t>
      </w:r>
      <w:r>
        <w:rPr>
          <w:color w:val="231F20"/>
          <w:spacing w:val="-8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займы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spacing w:line="271" w:lineRule="auto" w:before="97"/>
        <w:ind w:left="1536" w:right="136" w:firstLine="0"/>
        <w:jc w:val="both"/>
        <w:rPr>
          <w:sz w:val="22"/>
        </w:rPr>
      </w:pPr>
      <w:r>
        <w:rPr>
          <w:color w:val="231F20"/>
          <w:w w:val="105"/>
          <w:sz w:val="22"/>
        </w:rPr>
        <w:t>С</w:t>
      </w:r>
      <w:r>
        <w:rPr>
          <w:color w:val="231F20"/>
          <w:spacing w:val="80"/>
          <w:w w:val="105"/>
          <w:sz w:val="22"/>
        </w:rPr>
        <w:t> </w:t>
      </w:r>
      <w:r>
        <w:rPr>
          <w:color w:val="231F20"/>
          <w:w w:val="105"/>
          <w:sz w:val="22"/>
        </w:rPr>
        <w:t>1</w:t>
      </w:r>
      <w:r>
        <w:rPr>
          <w:color w:val="231F20"/>
          <w:spacing w:val="80"/>
          <w:w w:val="105"/>
          <w:sz w:val="22"/>
        </w:rPr>
        <w:t> </w:t>
      </w:r>
      <w:r>
        <w:rPr>
          <w:color w:val="231F20"/>
          <w:w w:val="105"/>
          <w:sz w:val="22"/>
        </w:rPr>
        <w:t>марта</w:t>
      </w:r>
      <w:r>
        <w:rPr>
          <w:color w:val="231F20"/>
          <w:spacing w:val="80"/>
          <w:w w:val="105"/>
          <w:sz w:val="22"/>
        </w:rPr>
        <w:t> </w:t>
      </w:r>
      <w:r>
        <w:rPr>
          <w:color w:val="231F20"/>
          <w:w w:val="105"/>
          <w:sz w:val="22"/>
        </w:rPr>
        <w:t>2025</w:t>
      </w:r>
      <w:r>
        <w:rPr>
          <w:color w:val="231F20"/>
          <w:spacing w:val="80"/>
          <w:w w:val="105"/>
          <w:sz w:val="22"/>
        </w:rPr>
        <w:t> </w:t>
      </w:r>
      <w:r>
        <w:rPr>
          <w:color w:val="231F20"/>
          <w:w w:val="105"/>
          <w:sz w:val="22"/>
        </w:rPr>
        <w:t>года</w:t>
      </w:r>
      <w:r>
        <w:rPr>
          <w:color w:val="231F20"/>
          <w:spacing w:val="80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гражданин</w:t>
      </w:r>
      <w:r>
        <w:rPr>
          <w:rFonts w:ascii="Calibri" w:hAnsi="Calibri"/>
          <w:b/>
          <w:color w:val="231F20"/>
          <w:spacing w:val="66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может</w:t>
      </w:r>
      <w:r>
        <w:rPr>
          <w:rFonts w:ascii="Calibri" w:hAnsi="Calibri"/>
          <w:b/>
          <w:color w:val="231F20"/>
          <w:spacing w:val="66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добровольно </w:t>
      </w:r>
      <w:r>
        <w:rPr>
          <w:color w:val="231F20"/>
          <w:w w:val="105"/>
          <w:sz w:val="22"/>
        </w:rPr>
        <w:t>и</w:t>
      </w:r>
      <w:r>
        <w:rPr>
          <w:color w:val="231F20"/>
          <w:spacing w:val="-7"/>
          <w:w w:val="105"/>
          <w:sz w:val="22"/>
        </w:rPr>
        <w:t> </w:t>
      </w:r>
      <w:r>
        <w:rPr>
          <w:color w:val="231F20"/>
          <w:w w:val="105"/>
          <w:sz w:val="22"/>
        </w:rPr>
        <w:t>неограниченное</w:t>
      </w:r>
      <w:r>
        <w:rPr>
          <w:color w:val="231F20"/>
          <w:spacing w:val="-7"/>
          <w:w w:val="105"/>
          <w:sz w:val="22"/>
        </w:rPr>
        <w:t> </w:t>
      </w:r>
      <w:r>
        <w:rPr>
          <w:color w:val="231F20"/>
          <w:w w:val="105"/>
          <w:sz w:val="22"/>
        </w:rPr>
        <w:t>количество</w:t>
      </w:r>
      <w:r>
        <w:rPr>
          <w:color w:val="231F20"/>
          <w:spacing w:val="-7"/>
          <w:w w:val="105"/>
          <w:sz w:val="22"/>
        </w:rPr>
        <w:t> </w:t>
      </w:r>
      <w:r>
        <w:rPr>
          <w:color w:val="231F20"/>
          <w:w w:val="105"/>
          <w:sz w:val="22"/>
        </w:rPr>
        <w:t>раз</w:t>
      </w:r>
      <w:r>
        <w:rPr>
          <w:color w:val="231F20"/>
          <w:spacing w:val="-7"/>
          <w:w w:val="105"/>
          <w:sz w:val="22"/>
        </w:rPr>
        <w:t> </w:t>
      </w:r>
      <w:r>
        <w:rPr>
          <w:color w:val="231F20"/>
          <w:w w:val="105"/>
          <w:sz w:val="22"/>
        </w:rPr>
        <w:t>через</w:t>
      </w:r>
      <w:r>
        <w:rPr>
          <w:color w:val="231F20"/>
          <w:spacing w:val="-7"/>
          <w:w w:val="105"/>
          <w:sz w:val="22"/>
        </w:rPr>
        <w:t> </w:t>
      </w:r>
      <w:r>
        <w:rPr>
          <w:color w:val="231F20"/>
          <w:w w:val="105"/>
          <w:sz w:val="22"/>
        </w:rPr>
        <w:t>Госуслуги</w:t>
      </w:r>
      <w:r>
        <w:rPr>
          <w:color w:val="231F20"/>
          <w:spacing w:val="-7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уста- навливать и снимать </w:t>
      </w:r>
      <w:r>
        <w:rPr>
          <w:color w:val="231F20"/>
          <w:w w:val="105"/>
          <w:sz w:val="22"/>
        </w:rPr>
        <w:t>в своей кредитной истории </w:t>
      </w:r>
      <w:r>
        <w:rPr>
          <w:rFonts w:ascii="Calibri" w:hAnsi="Calibri"/>
          <w:b/>
          <w:color w:val="231F20"/>
          <w:w w:val="105"/>
          <w:sz w:val="22"/>
        </w:rPr>
        <w:t>запрет на заключение договоров кредита или займа</w:t>
      </w:r>
      <w:r>
        <w:rPr>
          <w:color w:val="231F20"/>
          <w:w w:val="105"/>
          <w:sz w:val="22"/>
        </w:rPr>
        <w:t>. Эта услуга </w:t>
      </w:r>
      <w:r>
        <w:rPr>
          <w:color w:val="231F20"/>
          <w:sz w:val="22"/>
        </w:rPr>
        <w:t>будет доступна и в многофункциональных центрах (МФЦ) </w:t>
      </w:r>
      <w:r>
        <w:rPr>
          <w:color w:val="231F20"/>
          <w:w w:val="105"/>
          <w:sz w:val="22"/>
        </w:rPr>
        <w:t>не позднее 1 сентября 2025 года.</w:t>
      </w:r>
    </w:p>
    <w:p>
      <w:pPr>
        <w:spacing w:after="0" w:line="271" w:lineRule="auto"/>
        <w:jc w:val="both"/>
        <w:rPr>
          <w:sz w:val="22"/>
        </w:rPr>
        <w:sectPr>
          <w:pgSz w:w="8400" w:h="11910"/>
          <w:pgMar w:header="0" w:footer="463" w:top="1060" w:bottom="660" w:left="0" w:right="708"/>
        </w:sectPr>
      </w:pPr>
    </w:p>
    <w:p>
      <w:pPr>
        <w:spacing w:line="240" w:lineRule="auto"/>
        <w:ind w:left="0" w:right="0" w:firstLine="0"/>
        <w:jc w:val="left"/>
        <w:rPr>
          <w:sz w:val="20"/>
        </w:rPr>
      </w:pPr>
      <w:r>
        <w:rPr>
          <w:position w:val="10"/>
          <w:sz w:val="20"/>
        </w:rPr>
        <mc:AlternateContent>
          <mc:Choice Requires="wps">
            <w:drawing>
              <wp:inline distT="0" distB="0" distL="0" distR="0">
                <wp:extent cx="435609" cy="43815"/>
                <wp:effectExtent l="0" t="0" r="0" b="3809"/>
                <wp:docPr id="182" name="Group 18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2" name="Group 182"/>
                      <wpg:cNvGrpSpPr/>
                      <wpg:grpSpPr>
                        <a:xfrm>
                          <a:off x="0" y="0"/>
                          <a:ext cx="435609" cy="43815"/>
                          <a:chExt cx="435609" cy="43815"/>
                        </a:xfrm>
                      </wpg:grpSpPr>
                      <wps:wsp>
                        <wps:cNvPr id="183" name="Graphic 183"/>
                        <wps:cNvSpPr/>
                        <wps:spPr>
                          <a:xfrm>
                            <a:off x="24187" y="21602"/>
                            <a:ext cx="3790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9095" h="0">
                                <a:moveTo>
                                  <a:pt x="0" y="0"/>
                                </a:moveTo>
                                <a:lnTo>
                                  <a:pt x="37879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8ACC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Graphic 184"/>
                        <wps:cNvSpPr/>
                        <wps:spPr>
                          <a:xfrm>
                            <a:off x="0" y="16839"/>
                            <a:ext cx="41783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783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84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84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17830" h="9525">
                                <a:moveTo>
                                  <a:pt x="417449" y="4762"/>
                                </a:moveTo>
                                <a:lnTo>
                                  <a:pt x="416052" y="1397"/>
                                </a:lnTo>
                                <a:lnTo>
                                  <a:pt x="412673" y="0"/>
                                </a:lnTo>
                                <a:lnTo>
                                  <a:pt x="409308" y="1397"/>
                                </a:lnTo>
                                <a:lnTo>
                                  <a:pt x="407911" y="4762"/>
                                </a:lnTo>
                                <a:lnTo>
                                  <a:pt x="409308" y="8140"/>
                                </a:lnTo>
                                <a:lnTo>
                                  <a:pt x="412673" y="9525"/>
                                </a:lnTo>
                                <a:lnTo>
                                  <a:pt x="416052" y="8140"/>
                                </a:lnTo>
                                <a:lnTo>
                                  <a:pt x="417449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A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Graphic 185"/>
                        <wps:cNvSpPr/>
                        <wps:spPr>
                          <a:xfrm>
                            <a:off x="393637" y="2552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19050" y="0"/>
                                </a:moveTo>
                                <a:lnTo>
                                  <a:pt x="11637" y="1496"/>
                                </a:lnTo>
                                <a:lnTo>
                                  <a:pt x="5581" y="5576"/>
                                </a:lnTo>
                                <a:lnTo>
                                  <a:pt x="1497" y="11631"/>
                                </a:lnTo>
                                <a:lnTo>
                                  <a:pt x="0" y="19050"/>
                                </a:lnTo>
                                <a:lnTo>
                                  <a:pt x="1497" y="26462"/>
                                </a:lnTo>
                                <a:lnTo>
                                  <a:pt x="5581" y="32518"/>
                                </a:lnTo>
                                <a:lnTo>
                                  <a:pt x="11637" y="36602"/>
                                </a:lnTo>
                                <a:lnTo>
                                  <a:pt x="19050" y="38100"/>
                                </a:lnTo>
                                <a:lnTo>
                                  <a:pt x="26462" y="36602"/>
                                </a:lnTo>
                                <a:lnTo>
                                  <a:pt x="32518" y="32518"/>
                                </a:lnTo>
                                <a:lnTo>
                                  <a:pt x="36602" y="26462"/>
                                </a:lnTo>
                                <a:lnTo>
                                  <a:pt x="38100" y="19050"/>
                                </a:lnTo>
                                <a:lnTo>
                                  <a:pt x="36602" y="11631"/>
                                </a:lnTo>
                                <a:lnTo>
                                  <a:pt x="32518" y="5576"/>
                                </a:lnTo>
                                <a:lnTo>
                                  <a:pt x="26462" y="1496"/>
                                </a:lnTo>
                                <a:lnTo>
                                  <a:pt x="19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A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307797" y="0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602" y="0"/>
                                </a:moveTo>
                                <a:lnTo>
                                  <a:pt x="13196" y="1696"/>
                                </a:lnTo>
                                <a:lnTo>
                                  <a:pt x="6329" y="6323"/>
                                </a:lnTo>
                                <a:lnTo>
                                  <a:pt x="1698" y="13185"/>
                                </a:lnTo>
                                <a:lnTo>
                                  <a:pt x="0" y="21589"/>
                                </a:lnTo>
                                <a:lnTo>
                                  <a:pt x="1698" y="30001"/>
                                </a:lnTo>
                                <a:lnTo>
                                  <a:pt x="6329" y="36868"/>
                                </a:lnTo>
                                <a:lnTo>
                                  <a:pt x="13196" y="41496"/>
                                </a:lnTo>
                                <a:lnTo>
                                  <a:pt x="21602" y="43192"/>
                                </a:lnTo>
                                <a:lnTo>
                                  <a:pt x="30009" y="41496"/>
                                </a:lnTo>
                                <a:lnTo>
                                  <a:pt x="36876" y="36868"/>
                                </a:lnTo>
                                <a:lnTo>
                                  <a:pt x="41506" y="30001"/>
                                </a:lnTo>
                                <a:lnTo>
                                  <a:pt x="43205" y="21589"/>
                                </a:lnTo>
                                <a:lnTo>
                                  <a:pt x="41506" y="13185"/>
                                </a:lnTo>
                                <a:lnTo>
                                  <a:pt x="36876" y="6323"/>
                                </a:lnTo>
                                <a:lnTo>
                                  <a:pt x="30009" y="1696"/>
                                </a:lnTo>
                                <a:lnTo>
                                  <a:pt x="21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102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392396" y="0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21602" y="0"/>
                                </a:moveTo>
                                <a:lnTo>
                                  <a:pt x="13196" y="1696"/>
                                </a:lnTo>
                                <a:lnTo>
                                  <a:pt x="6329" y="6323"/>
                                </a:lnTo>
                                <a:lnTo>
                                  <a:pt x="1698" y="13185"/>
                                </a:lnTo>
                                <a:lnTo>
                                  <a:pt x="0" y="21589"/>
                                </a:lnTo>
                                <a:lnTo>
                                  <a:pt x="1698" y="30001"/>
                                </a:lnTo>
                                <a:lnTo>
                                  <a:pt x="6329" y="36868"/>
                                </a:lnTo>
                                <a:lnTo>
                                  <a:pt x="13196" y="41496"/>
                                </a:lnTo>
                                <a:lnTo>
                                  <a:pt x="21602" y="43192"/>
                                </a:lnTo>
                                <a:lnTo>
                                  <a:pt x="30009" y="41496"/>
                                </a:lnTo>
                                <a:lnTo>
                                  <a:pt x="36876" y="36868"/>
                                </a:lnTo>
                                <a:lnTo>
                                  <a:pt x="41506" y="30001"/>
                                </a:lnTo>
                                <a:lnTo>
                                  <a:pt x="43205" y="21589"/>
                                </a:lnTo>
                                <a:lnTo>
                                  <a:pt x="41506" y="13185"/>
                                </a:lnTo>
                                <a:lnTo>
                                  <a:pt x="36876" y="6323"/>
                                </a:lnTo>
                                <a:lnTo>
                                  <a:pt x="30009" y="1696"/>
                                </a:lnTo>
                                <a:lnTo>
                                  <a:pt x="21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4.3pt;height:3.45pt;mso-position-horizontal-relative:char;mso-position-vertical-relative:line" id="docshapegroup148" coordorigin="0,0" coordsize="686,69">
                <v:line style="position:absolute" from="38,34" to="635,34" stroked="true" strokeweight=".75pt" strokecolor="#008acc">
                  <v:stroke dashstyle="dot"/>
                </v:line>
                <v:shape style="position:absolute;left:0;top:26;width:658;height:15" id="docshape149" coordorigin="0,27" coordsize="658,15" path="m15,34l13,29,8,27,2,29,0,34,2,39,8,42,13,39,15,34xm657,34l655,29,650,27,645,29,642,34,645,39,650,42,655,39,657,34xe" filled="true" fillcolor="#008acc" stroked="false">
                  <v:path arrowok="t"/>
                  <v:fill type="solid"/>
                </v:shape>
                <v:shape style="position:absolute;left:619;top:4;width:60;height:60" id="docshape150" coordorigin="620,4" coordsize="60,60" path="m650,4l638,6,629,13,622,22,620,34,622,46,629,55,638,62,650,64,662,62,671,55,678,46,680,34,678,22,671,13,662,6,650,4xe" filled="true" fillcolor="#008acc" stroked="false">
                  <v:path arrowok="t"/>
                  <v:fill type="solid"/>
                </v:shape>
                <v:shape style="position:absolute;left:484;top:0;width:69;height:69" id="docshape151" coordorigin="485,0" coordsize="69,69" path="m519,0l506,3,495,10,487,21,485,34,487,47,495,58,506,65,519,68,532,65,543,58,550,47,553,34,550,21,543,10,532,3,519,0xe" filled="true" fillcolor="#b10242" stroked="false">
                  <v:path arrowok="t"/>
                  <v:fill type="solid"/>
                </v:shape>
                <v:shape style="position:absolute;left:617;top:0;width:69;height:69" id="docshape152" coordorigin="618,0" coordsize="69,69" path="m652,0l639,3,628,10,621,21,618,34,621,47,628,58,639,65,652,68,665,65,676,58,683,47,686,34,683,21,676,10,665,3,652,0xe" filled="true" fillcolor="#04aca5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position w:val="10"/>
          <w:sz w:val="20"/>
        </w:rPr>
      </w:r>
      <w:r>
        <w:rPr>
          <w:rFonts w:ascii="Times New Roman"/>
          <w:spacing w:val="105"/>
          <w:position w:val="10"/>
          <w:sz w:val="20"/>
        </w:rPr>
        <w:t> </w:t>
      </w:r>
      <w:r>
        <w:rPr>
          <w:spacing w:val="105"/>
          <w:sz w:val="20"/>
        </w:rPr>
        <mc:AlternateContent>
          <mc:Choice Requires="wps">
            <w:drawing>
              <wp:inline distT="0" distB="0" distL="0" distR="0">
                <wp:extent cx="2070100" cy="187325"/>
                <wp:effectExtent l="0" t="0" r="0" b="3175"/>
                <wp:docPr id="188" name="Group 18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8" name="Group 188"/>
                      <wpg:cNvGrpSpPr/>
                      <wpg:grpSpPr>
                        <a:xfrm>
                          <a:off x="0" y="0"/>
                          <a:ext cx="2070100" cy="187325"/>
                          <a:chExt cx="2070100" cy="187325"/>
                        </a:xfrm>
                      </wpg:grpSpPr>
                      <wps:wsp>
                        <wps:cNvPr id="189" name="Graphic 189"/>
                        <wps:cNvSpPr/>
                        <wps:spPr>
                          <a:xfrm>
                            <a:off x="0" y="0"/>
                            <a:ext cx="2070100" cy="187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0100" h="187325">
                                <a:moveTo>
                                  <a:pt x="2015998" y="0"/>
                                </a:moveTo>
                                <a:lnTo>
                                  <a:pt x="54000" y="0"/>
                                </a:lnTo>
                                <a:lnTo>
                                  <a:pt x="32982" y="4244"/>
                                </a:lnTo>
                                <a:lnTo>
                                  <a:pt x="15817" y="15817"/>
                                </a:lnTo>
                                <a:lnTo>
                                  <a:pt x="4244" y="32982"/>
                                </a:lnTo>
                                <a:lnTo>
                                  <a:pt x="0" y="54000"/>
                                </a:lnTo>
                                <a:lnTo>
                                  <a:pt x="0" y="133197"/>
                                </a:lnTo>
                                <a:lnTo>
                                  <a:pt x="4244" y="154215"/>
                                </a:lnTo>
                                <a:lnTo>
                                  <a:pt x="15817" y="171380"/>
                                </a:lnTo>
                                <a:lnTo>
                                  <a:pt x="32982" y="182953"/>
                                </a:lnTo>
                                <a:lnTo>
                                  <a:pt x="54000" y="187198"/>
                                </a:lnTo>
                                <a:lnTo>
                                  <a:pt x="2015998" y="187198"/>
                                </a:lnTo>
                                <a:lnTo>
                                  <a:pt x="2037015" y="182953"/>
                                </a:lnTo>
                                <a:lnTo>
                                  <a:pt x="2054180" y="171380"/>
                                </a:lnTo>
                                <a:lnTo>
                                  <a:pt x="2065754" y="154215"/>
                                </a:lnTo>
                                <a:lnTo>
                                  <a:pt x="2069998" y="133197"/>
                                </a:lnTo>
                                <a:lnTo>
                                  <a:pt x="2069998" y="54000"/>
                                </a:lnTo>
                                <a:lnTo>
                                  <a:pt x="2065754" y="32982"/>
                                </a:lnTo>
                                <a:lnTo>
                                  <a:pt x="2054180" y="15817"/>
                                </a:lnTo>
                                <a:lnTo>
                                  <a:pt x="2037015" y="4244"/>
                                </a:lnTo>
                                <a:lnTo>
                                  <a:pt x="20159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Textbox 190"/>
                        <wps:cNvSpPr txBox="1"/>
                        <wps:spPr>
                          <a:xfrm>
                            <a:off x="0" y="0"/>
                            <a:ext cx="2070100" cy="1873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6"/>
                                <w:ind w:left="683" w:right="0" w:firstLine="0"/>
                                <w:jc w:val="left"/>
                                <w:rPr>
                                  <w:rFonts w:ascii="Calibri" w:hAnsi="Calibri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FFFFFF"/>
                                  <w:spacing w:val="-2"/>
                                  <w:w w:val="125"/>
                                  <w:sz w:val="22"/>
                                </w:rPr>
                                <w:t>РЕГУЛЯТОРНЫЕ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63pt;height:14.75pt;mso-position-horizontal-relative:char;mso-position-vertical-relative:line" id="docshapegroup153" coordorigin="0,0" coordsize="3260,295">
                <v:shape style="position:absolute;left:0;top:0;width:3260;height:295" id="docshape154" coordorigin="0,0" coordsize="3260,295" path="m3175,0l85,0,52,7,25,25,7,52,0,85,0,210,7,243,25,270,52,288,85,295,3175,295,3208,288,3235,270,3253,243,3260,210,3260,85,3253,52,3235,25,3208,7,3175,0xe" filled="true" fillcolor="#04aca5" stroked="false">
                  <v:path arrowok="t"/>
                  <v:fill type="solid"/>
                </v:shape>
                <v:shape style="position:absolute;left:0;top:0;width:3260;height:295" type="#_x0000_t202" id="docshape155" filled="false" stroked="false">
                  <v:textbox inset="0,0,0,0">
                    <w:txbxContent>
                      <w:p>
                        <w:pPr>
                          <w:spacing w:before="16"/>
                          <w:ind w:left="683" w:right="0" w:firstLine="0"/>
                          <w:jc w:val="left"/>
                          <w:rPr>
                            <w:rFonts w:ascii="Calibri" w:hAnsi="Calibri"/>
                            <w:b/>
                            <w:sz w:val="22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FFFFFF"/>
                            <w:spacing w:val="-2"/>
                            <w:w w:val="125"/>
                            <w:sz w:val="22"/>
                          </w:rPr>
                          <w:t>РЕГУЛЯТОРНЫЕ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pacing w:val="105"/>
          <w:sz w:val="20"/>
        </w:rPr>
      </w:r>
    </w:p>
    <w:p>
      <w:pPr>
        <w:pStyle w:val="Heading3"/>
        <w:spacing w:before="263"/>
        <w:rPr>
          <w:u w:val="none"/>
        </w:rPr>
      </w:pPr>
      <w:r>
        <w:rPr>
          <w:color w:val="231F20"/>
          <w:spacing w:val="8"/>
          <w:u w:val="single" w:color="231F20"/>
        </w:rPr>
        <w:t>Признаки</w:t>
      </w:r>
      <w:r>
        <w:rPr>
          <w:color w:val="231F20"/>
          <w:spacing w:val="40"/>
          <w:u w:val="single" w:color="231F20"/>
        </w:rPr>
        <w:t> </w:t>
      </w:r>
      <w:r>
        <w:rPr>
          <w:color w:val="231F20"/>
          <w:spacing w:val="8"/>
          <w:u w:val="single" w:color="231F20"/>
        </w:rPr>
        <w:t>мошеннических</w:t>
      </w:r>
      <w:r>
        <w:rPr>
          <w:color w:val="231F20"/>
          <w:spacing w:val="40"/>
          <w:u w:val="single" w:color="231F20"/>
        </w:rPr>
        <w:t> </w:t>
      </w:r>
      <w:r>
        <w:rPr>
          <w:color w:val="231F20"/>
          <w:spacing w:val="-2"/>
          <w:u w:val="single" w:color="231F20"/>
        </w:rPr>
        <w:t>операций</w:t>
      </w:r>
      <w:r>
        <w:rPr>
          <w:color w:val="231F20"/>
          <w:spacing w:val="40"/>
          <w:u w:val="single" w:color="231F20"/>
        </w:rPr>
        <w:t> </w:t>
      </w:r>
    </w:p>
    <w:p>
      <w:pPr>
        <w:spacing w:line="273" w:lineRule="auto" w:before="154"/>
        <w:ind w:left="1536" w:right="108" w:firstLine="0"/>
        <w:jc w:val="both"/>
        <w:rPr>
          <w:sz w:val="22"/>
        </w:rPr>
      </w:pPr>
      <w:r>
        <w:rPr>
          <w:color w:val="231F20"/>
          <w:w w:val="105"/>
          <w:sz w:val="22"/>
        </w:rPr>
        <w:t>В июле 2024 года </w:t>
      </w:r>
      <w:r>
        <w:rPr>
          <w:rFonts w:ascii="Calibri" w:hAnsi="Calibri"/>
          <w:b/>
          <w:color w:val="231F20"/>
          <w:w w:val="105"/>
          <w:sz w:val="22"/>
        </w:rPr>
        <w:t>Банк России вдвое расширил перечень признаков мошеннических операций</w:t>
      </w:r>
      <w:r>
        <w:rPr>
          <w:color w:val="231F20"/>
          <w:w w:val="105"/>
          <w:sz w:val="22"/>
        </w:rPr>
        <w:t>,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которыми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руковод- </w:t>
      </w:r>
      <w:r>
        <w:rPr>
          <w:color w:val="231F20"/>
          <w:spacing w:val="-2"/>
          <w:w w:val="105"/>
          <w:sz w:val="22"/>
        </w:rPr>
        <w:t>ствуются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банки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для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предотвращения таких</w:t>
      </w:r>
      <w:r>
        <w:rPr>
          <w:color w:val="231F20"/>
          <w:spacing w:val="-3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переводов,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— </w:t>
      </w:r>
      <w:r>
        <w:rPr>
          <w:color w:val="231F20"/>
          <w:w w:val="105"/>
          <w:sz w:val="22"/>
        </w:rPr>
        <w:t>теперь их шесть:</w:t>
      </w:r>
    </w:p>
    <w:p>
      <w:pPr>
        <w:pStyle w:val="BodyText"/>
        <w:spacing w:before="5"/>
        <w:rPr>
          <w:sz w:val="16"/>
        </w:rPr>
      </w:pP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607808">
                <wp:simplePos x="0" y="0"/>
                <wp:positionH relativeFrom="page">
                  <wp:posOffset>540002</wp:posOffset>
                </wp:positionH>
                <wp:positionV relativeFrom="paragraph">
                  <wp:posOffset>136386</wp:posOffset>
                </wp:positionV>
                <wp:extent cx="4248150" cy="455295"/>
                <wp:effectExtent l="0" t="0" r="0" b="0"/>
                <wp:wrapTopAndBottom/>
                <wp:docPr id="191" name="Group 19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1" name="Group 191"/>
                      <wpg:cNvGrpSpPr/>
                      <wpg:grpSpPr>
                        <a:xfrm>
                          <a:off x="0" y="0"/>
                          <a:ext cx="4248150" cy="455295"/>
                          <a:chExt cx="4248150" cy="455295"/>
                        </a:xfrm>
                      </wpg:grpSpPr>
                      <wps:wsp>
                        <wps:cNvPr id="192" name="Graphic 192"/>
                        <wps:cNvSpPr/>
                        <wps:spPr>
                          <a:xfrm>
                            <a:off x="1" y="0"/>
                            <a:ext cx="4248150" cy="455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455295">
                                <a:moveTo>
                                  <a:pt x="4020553" y="0"/>
                                </a:moveTo>
                                <a:lnTo>
                                  <a:pt x="227431" y="0"/>
                                </a:lnTo>
                                <a:lnTo>
                                  <a:pt x="181593" y="4620"/>
                                </a:lnTo>
                                <a:lnTo>
                                  <a:pt x="138901" y="17873"/>
                                </a:lnTo>
                                <a:lnTo>
                                  <a:pt x="100268" y="38842"/>
                                </a:lnTo>
                                <a:lnTo>
                                  <a:pt x="66609" y="66614"/>
                                </a:lnTo>
                                <a:lnTo>
                                  <a:pt x="38839" y="100274"/>
                                </a:lnTo>
                                <a:lnTo>
                                  <a:pt x="17871" y="138906"/>
                                </a:lnTo>
                                <a:lnTo>
                                  <a:pt x="4620" y="181597"/>
                                </a:lnTo>
                                <a:lnTo>
                                  <a:pt x="0" y="227431"/>
                                </a:lnTo>
                                <a:lnTo>
                                  <a:pt x="4620" y="273270"/>
                                </a:lnTo>
                                <a:lnTo>
                                  <a:pt x="17871" y="315963"/>
                                </a:lnTo>
                                <a:lnTo>
                                  <a:pt x="38839" y="354598"/>
                                </a:lnTo>
                                <a:lnTo>
                                  <a:pt x="66609" y="388259"/>
                                </a:lnTo>
                                <a:lnTo>
                                  <a:pt x="100268" y="416032"/>
                                </a:lnTo>
                                <a:lnTo>
                                  <a:pt x="138901" y="437002"/>
                                </a:lnTo>
                                <a:lnTo>
                                  <a:pt x="181593" y="450255"/>
                                </a:lnTo>
                                <a:lnTo>
                                  <a:pt x="227431" y="454875"/>
                                </a:lnTo>
                                <a:lnTo>
                                  <a:pt x="4020553" y="454875"/>
                                </a:lnTo>
                                <a:lnTo>
                                  <a:pt x="4066391" y="450255"/>
                                </a:lnTo>
                                <a:lnTo>
                                  <a:pt x="4109085" y="437002"/>
                                </a:lnTo>
                                <a:lnTo>
                                  <a:pt x="4147720" y="416032"/>
                                </a:lnTo>
                                <a:lnTo>
                                  <a:pt x="4181381" y="388259"/>
                                </a:lnTo>
                                <a:lnTo>
                                  <a:pt x="4209154" y="354598"/>
                                </a:lnTo>
                                <a:lnTo>
                                  <a:pt x="4230124" y="315963"/>
                                </a:lnTo>
                                <a:lnTo>
                                  <a:pt x="4243376" y="273270"/>
                                </a:lnTo>
                                <a:lnTo>
                                  <a:pt x="4247997" y="227431"/>
                                </a:lnTo>
                                <a:lnTo>
                                  <a:pt x="4243376" y="181597"/>
                                </a:lnTo>
                                <a:lnTo>
                                  <a:pt x="4230124" y="138906"/>
                                </a:lnTo>
                                <a:lnTo>
                                  <a:pt x="4209154" y="100274"/>
                                </a:lnTo>
                                <a:lnTo>
                                  <a:pt x="4181381" y="66614"/>
                                </a:lnTo>
                                <a:lnTo>
                                  <a:pt x="4147720" y="38842"/>
                                </a:lnTo>
                                <a:lnTo>
                                  <a:pt x="4109085" y="17873"/>
                                </a:lnTo>
                                <a:lnTo>
                                  <a:pt x="4066391" y="4620"/>
                                </a:lnTo>
                                <a:lnTo>
                                  <a:pt x="40205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Graphic 193"/>
                        <wps:cNvSpPr/>
                        <wps:spPr>
                          <a:xfrm>
                            <a:off x="0" y="47447"/>
                            <a:ext cx="36004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0045" h="360045">
                                <a:moveTo>
                                  <a:pt x="179997" y="0"/>
                                </a:moveTo>
                                <a:lnTo>
                                  <a:pt x="132144" y="6429"/>
                                </a:lnTo>
                                <a:lnTo>
                                  <a:pt x="89146" y="24573"/>
                                </a:lnTo>
                                <a:lnTo>
                                  <a:pt x="52717" y="52717"/>
                                </a:lnTo>
                                <a:lnTo>
                                  <a:pt x="24573" y="89146"/>
                                </a:lnTo>
                                <a:lnTo>
                                  <a:pt x="6429" y="132144"/>
                                </a:lnTo>
                                <a:lnTo>
                                  <a:pt x="0" y="179997"/>
                                </a:lnTo>
                                <a:lnTo>
                                  <a:pt x="6429" y="227849"/>
                                </a:lnTo>
                                <a:lnTo>
                                  <a:pt x="24573" y="270847"/>
                                </a:lnTo>
                                <a:lnTo>
                                  <a:pt x="52717" y="307276"/>
                                </a:lnTo>
                                <a:lnTo>
                                  <a:pt x="89146" y="335420"/>
                                </a:lnTo>
                                <a:lnTo>
                                  <a:pt x="132144" y="353564"/>
                                </a:lnTo>
                                <a:lnTo>
                                  <a:pt x="179997" y="359994"/>
                                </a:lnTo>
                                <a:lnTo>
                                  <a:pt x="227849" y="353564"/>
                                </a:lnTo>
                                <a:lnTo>
                                  <a:pt x="270847" y="335420"/>
                                </a:lnTo>
                                <a:lnTo>
                                  <a:pt x="307276" y="307276"/>
                                </a:lnTo>
                                <a:lnTo>
                                  <a:pt x="335420" y="270847"/>
                                </a:lnTo>
                                <a:lnTo>
                                  <a:pt x="353564" y="227849"/>
                                </a:lnTo>
                                <a:lnTo>
                                  <a:pt x="359994" y="179997"/>
                                </a:lnTo>
                                <a:lnTo>
                                  <a:pt x="353564" y="132144"/>
                                </a:lnTo>
                                <a:lnTo>
                                  <a:pt x="335420" y="89146"/>
                                </a:lnTo>
                                <a:lnTo>
                                  <a:pt x="307276" y="52717"/>
                                </a:lnTo>
                                <a:lnTo>
                                  <a:pt x="270847" y="24573"/>
                                </a:lnTo>
                                <a:lnTo>
                                  <a:pt x="227849" y="6429"/>
                                </a:lnTo>
                                <a:lnTo>
                                  <a:pt x="179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" name="Textbox 194"/>
                        <wps:cNvSpPr txBox="1"/>
                        <wps:spPr>
                          <a:xfrm>
                            <a:off x="132012" y="96291"/>
                            <a:ext cx="93980" cy="252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10"/>
                                  <w:w w:val="90"/>
                                  <w:sz w:val="32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5" name="Textbox 195"/>
                        <wps:cNvSpPr txBox="1"/>
                        <wps:spPr>
                          <a:xfrm>
                            <a:off x="480597" y="51701"/>
                            <a:ext cx="3120390" cy="330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2" w:lineRule="auto" w:before="2"/>
                                <w:ind w:left="0" w:right="18" w:firstLine="0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Реквизиты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получателя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денег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3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есть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в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базе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3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данных Банка России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901pt;margin-top:10.739118pt;width:334.5pt;height:35.85pt;mso-position-horizontal-relative:page;mso-position-vertical-relative:paragraph;z-index:-15708672;mso-wrap-distance-left:0;mso-wrap-distance-right:0" id="docshapegroup156" coordorigin="850,215" coordsize="6690,717">
                <v:shape style="position:absolute;left:850;top:214;width:6690;height:717" id="docshape157" coordorigin="850,215" coordsize="6690,717" path="m7182,215l1209,215,1136,222,1069,243,1008,276,955,320,912,373,879,434,858,501,850,573,858,645,879,712,912,773,955,826,1008,870,1069,903,1136,924,1209,931,7182,931,7254,924,7321,903,7382,870,7435,826,7479,773,7512,712,7533,645,7540,573,7533,501,7512,434,7479,373,7435,320,7382,276,7321,243,7254,222,7182,215xe" filled="true" fillcolor="#04aca5" stroked="false">
                  <v:path arrowok="t"/>
                  <v:fill opacity="16384f" type="solid"/>
                </v:shape>
                <v:shape style="position:absolute;left:850;top:289;width:567;height:567" id="docshape158" coordorigin="850,290" coordsize="567,567" path="m1134,290l1058,300,991,328,933,373,889,430,861,498,850,573,861,648,889,716,933,773,991,818,1058,846,1134,856,1209,846,1277,818,1334,773,1379,716,1407,648,1417,573,1407,498,1379,430,1334,373,1277,328,1209,300,1134,290xe" filled="true" fillcolor="#04aca5" stroked="false">
                  <v:path arrowok="t"/>
                  <v:fill type="solid"/>
                </v:shape>
                <v:shape style="position:absolute;left:1058;top:366;width:148;height:397" type="#_x0000_t202" id="docshape159" filled="false" stroked="false">
                  <v:textbox inset="0,0,0,0">
                    <w:txbxContent>
                      <w:p>
                        <w:pPr>
                          <w:spacing w:before="3"/>
                          <w:ind w:left="0" w:right="0" w:firstLine="0"/>
                          <w:jc w:val="left"/>
                          <w:rPr>
                            <w:rFonts w:ascii="Calibri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10"/>
                            <w:w w:val="90"/>
                            <w:sz w:val="32"/>
                          </w:rPr>
                          <w:t>1</w:t>
                        </w:r>
                      </w:p>
                    </w:txbxContent>
                  </v:textbox>
                  <w10:wrap type="none"/>
                </v:shape>
                <v:shape style="position:absolute;left:1607;top:296;width:4914;height:521" type="#_x0000_t202" id="docshape160" filled="false" stroked="false">
                  <v:textbox inset="0,0,0,0">
                    <w:txbxContent>
                      <w:p>
                        <w:pPr>
                          <w:spacing w:line="242" w:lineRule="auto" w:before="2"/>
                          <w:ind w:left="0" w:right="18" w:firstLine="0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Реквизиты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получателя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денег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3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есть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в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базе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3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данных Банка России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608320">
                <wp:simplePos x="0" y="0"/>
                <wp:positionH relativeFrom="page">
                  <wp:posOffset>540002</wp:posOffset>
                </wp:positionH>
                <wp:positionV relativeFrom="paragraph">
                  <wp:posOffset>813157</wp:posOffset>
                </wp:positionV>
                <wp:extent cx="4248150" cy="455295"/>
                <wp:effectExtent l="0" t="0" r="0" b="0"/>
                <wp:wrapTopAndBottom/>
                <wp:docPr id="196" name="Group 19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6" name="Group 196"/>
                      <wpg:cNvGrpSpPr/>
                      <wpg:grpSpPr>
                        <a:xfrm>
                          <a:off x="0" y="0"/>
                          <a:ext cx="4248150" cy="455295"/>
                          <a:chExt cx="4248150" cy="455295"/>
                        </a:xfrm>
                      </wpg:grpSpPr>
                      <wps:wsp>
                        <wps:cNvPr id="197" name="Graphic 197"/>
                        <wps:cNvSpPr/>
                        <wps:spPr>
                          <a:xfrm>
                            <a:off x="1" y="0"/>
                            <a:ext cx="4248150" cy="455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455295">
                                <a:moveTo>
                                  <a:pt x="4020553" y="0"/>
                                </a:moveTo>
                                <a:lnTo>
                                  <a:pt x="227431" y="0"/>
                                </a:lnTo>
                                <a:lnTo>
                                  <a:pt x="181593" y="4620"/>
                                </a:lnTo>
                                <a:lnTo>
                                  <a:pt x="138901" y="17873"/>
                                </a:lnTo>
                                <a:lnTo>
                                  <a:pt x="100268" y="38842"/>
                                </a:lnTo>
                                <a:lnTo>
                                  <a:pt x="66609" y="66614"/>
                                </a:lnTo>
                                <a:lnTo>
                                  <a:pt x="38839" y="100274"/>
                                </a:lnTo>
                                <a:lnTo>
                                  <a:pt x="17871" y="138906"/>
                                </a:lnTo>
                                <a:lnTo>
                                  <a:pt x="4620" y="181597"/>
                                </a:lnTo>
                                <a:lnTo>
                                  <a:pt x="0" y="227431"/>
                                </a:lnTo>
                                <a:lnTo>
                                  <a:pt x="4620" y="273270"/>
                                </a:lnTo>
                                <a:lnTo>
                                  <a:pt x="17871" y="315963"/>
                                </a:lnTo>
                                <a:lnTo>
                                  <a:pt x="38839" y="354598"/>
                                </a:lnTo>
                                <a:lnTo>
                                  <a:pt x="66609" y="388259"/>
                                </a:lnTo>
                                <a:lnTo>
                                  <a:pt x="100268" y="416032"/>
                                </a:lnTo>
                                <a:lnTo>
                                  <a:pt x="138901" y="437002"/>
                                </a:lnTo>
                                <a:lnTo>
                                  <a:pt x="181593" y="450255"/>
                                </a:lnTo>
                                <a:lnTo>
                                  <a:pt x="227431" y="454875"/>
                                </a:lnTo>
                                <a:lnTo>
                                  <a:pt x="4020553" y="454875"/>
                                </a:lnTo>
                                <a:lnTo>
                                  <a:pt x="4066391" y="450255"/>
                                </a:lnTo>
                                <a:lnTo>
                                  <a:pt x="4109085" y="437002"/>
                                </a:lnTo>
                                <a:lnTo>
                                  <a:pt x="4147720" y="416032"/>
                                </a:lnTo>
                                <a:lnTo>
                                  <a:pt x="4181381" y="388259"/>
                                </a:lnTo>
                                <a:lnTo>
                                  <a:pt x="4209154" y="354598"/>
                                </a:lnTo>
                                <a:lnTo>
                                  <a:pt x="4230124" y="315963"/>
                                </a:lnTo>
                                <a:lnTo>
                                  <a:pt x="4243376" y="273270"/>
                                </a:lnTo>
                                <a:lnTo>
                                  <a:pt x="4247997" y="227431"/>
                                </a:lnTo>
                                <a:lnTo>
                                  <a:pt x="4243376" y="181597"/>
                                </a:lnTo>
                                <a:lnTo>
                                  <a:pt x="4230124" y="138906"/>
                                </a:lnTo>
                                <a:lnTo>
                                  <a:pt x="4209154" y="100274"/>
                                </a:lnTo>
                                <a:lnTo>
                                  <a:pt x="4181381" y="66614"/>
                                </a:lnTo>
                                <a:lnTo>
                                  <a:pt x="4147720" y="38842"/>
                                </a:lnTo>
                                <a:lnTo>
                                  <a:pt x="4109085" y="17873"/>
                                </a:lnTo>
                                <a:lnTo>
                                  <a:pt x="4066391" y="4620"/>
                                </a:lnTo>
                                <a:lnTo>
                                  <a:pt x="40205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Graphic 198"/>
                        <wps:cNvSpPr/>
                        <wps:spPr>
                          <a:xfrm>
                            <a:off x="0" y="47434"/>
                            <a:ext cx="36004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0045" h="360045">
                                <a:moveTo>
                                  <a:pt x="179997" y="0"/>
                                </a:moveTo>
                                <a:lnTo>
                                  <a:pt x="132144" y="6429"/>
                                </a:lnTo>
                                <a:lnTo>
                                  <a:pt x="89146" y="24573"/>
                                </a:lnTo>
                                <a:lnTo>
                                  <a:pt x="52717" y="52717"/>
                                </a:lnTo>
                                <a:lnTo>
                                  <a:pt x="24573" y="89146"/>
                                </a:lnTo>
                                <a:lnTo>
                                  <a:pt x="6429" y="132144"/>
                                </a:lnTo>
                                <a:lnTo>
                                  <a:pt x="0" y="179997"/>
                                </a:lnTo>
                                <a:lnTo>
                                  <a:pt x="6429" y="227849"/>
                                </a:lnTo>
                                <a:lnTo>
                                  <a:pt x="24573" y="270847"/>
                                </a:lnTo>
                                <a:lnTo>
                                  <a:pt x="52717" y="307276"/>
                                </a:lnTo>
                                <a:lnTo>
                                  <a:pt x="89146" y="335420"/>
                                </a:lnTo>
                                <a:lnTo>
                                  <a:pt x="132144" y="353564"/>
                                </a:lnTo>
                                <a:lnTo>
                                  <a:pt x="179997" y="359994"/>
                                </a:lnTo>
                                <a:lnTo>
                                  <a:pt x="227849" y="353564"/>
                                </a:lnTo>
                                <a:lnTo>
                                  <a:pt x="270847" y="335420"/>
                                </a:lnTo>
                                <a:lnTo>
                                  <a:pt x="307276" y="307276"/>
                                </a:lnTo>
                                <a:lnTo>
                                  <a:pt x="335420" y="270847"/>
                                </a:lnTo>
                                <a:lnTo>
                                  <a:pt x="353564" y="227849"/>
                                </a:lnTo>
                                <a:lnTo>
                                  <a:pt x="359994" y="179997"/>
                                </a:lnTo>
                                <a:lnTo>
                                  <a:pt x="353564" y="132144"/>
                                </a:lnTo>
                                <a:lnTo>
                                  <a:pt x="335420" y="89146"/>
                                </a:lnTo>
                                <a:lnTo>
                                  <a:pt x="307276" y="52717"/>
                                </a:lnTo>
                                <a:lnTo>
                                  <a:pt x="270847" y="24573"/>
                                </a:lnTo>
                                <a:lnTo>
                                  <a:pt x="227849" y="6429"/>
                                </a:lnTo>
                                <a:lnTo>
                                  <a:pt x="179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Textbox 199"/>
                        <wps:cNvSpPr txBox="1"/>
                        <wps:spPr>
                          <a:xfrm>
                            <a:off x="109559" y="110997"/>
                            <a:ext cx="138430" cy="252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10"/>
                                  <w:w w:val="120"/>
                                  <w:sz w:val="32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0" name="Textbox 200"/>
                        <wps:cNvSpPr txBox="1"/>
                        <wps:spPr>
                          <a:xfrm>
                            <a:off x="480597" y="60693"/>
                            <a:ext cx="3674745" cy="3181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5" w:lineRule="auto" w:before="14"/>
                                <w:ind w:left="0" w:right="18" w:firstLine="0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Нетипичная для клиента операция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—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например,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по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сумме перевода, периодичности, времени и месту совершения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901pt;margin-top:64.028114pt;width:334.5pt;height:35.85pt;mso-position-horizontal-relative:page;mso-position-vertical-relative:paragraph;z-index:-15708160;mso-wrap-distance-left:0;mso-wrap-distance-right:0" id="docshapegroup161" coordorigin="850,1281" coordsize="6690,717">
                <v:shape style="position:absolute;left:850;top:1280;width:6690;height:717" id="docshape162" coordorigin="850,1281" coordsize="6690,717" path="m7182,1281l1209,1281,1136,1288,1069,1309,1008,1342,955,1385,912,1438,879,1499,858,1567,850,1639,858,1711,879,1778,912,1839,955,1892,1008,1936,1069,1969,1136,1990,1209,1997,7182,1997,7254,1990,7321,1969,7382,1936,7435,1892,7479,1839,7512,1778,7533,1711,7540,1639,7533,1567,7512,1499,7479,1438,7435,1385,7382,1342,7321,1309,7254,1288,7182,1281xe" filled="true" fillcolor="#04aca5" stroked="false">
                  <v:path arrowok="t"/>
                  <v:fill opacity="16384f" type="solid"/>
                </v:shape>
                <v:shape style="position:absolute;left:850;top:1355;width:567;height:567" id="docshape163" coordorigin="850,1355" coordsize="567,567" path="m1134,1355l1058,1365,991,1394,933,1438,889,1496,861,1563,850,1639,861,1714,889,1782,933,1839,991,1883,1058,1912,1134,1922,1209,1912,1277,1883,1334,1839,1379,1782,1407,1714,1417,1639,1407,1563,1379,1496,1334,1438,1277,1394,1209,1365,1134,1355xe" filled="true" fillcolor="#04aca5" stroked="false">
                  <v:path arrowok="t"/>
                  <v:fill type="solid"/>
                </v:shape>
                <v:shape style="position:absolute;left:1022;top:1455;width:218;height:397" type="#_x0000_t202" id="docshape164" filled="false" stroked="false">
                  <v:textbox inset="0,0,0,0">
                    <w:txbxContent>
                      <w:p>
                        <w:pPr>
                          <w:spacing w:before="3"/>
                          <w:ind w:left="0" w:right="0" w:firstLine="0"/>
                          <w:jc w:val="left"/>
                          <w:rPr>
                            <w:rFonts w:ascii="Calibri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10"/>
                            <w:w w:val="120"/>
                            <w:sz w:val="32"/>
                          </w:rPr>
                          <w:t>2</w:t>
                        </w:r>
                      </w:p>
                    </w:txbxContent>
                  </v:textbox>
                  <w10:wrap type="none"/>
                </v:shape>
                <v:shape style="position:absolute;left:1607;top:1376;width:5787;height:501" type="#_x0000_t202" id="docshape165" filled="false" stroked="false">
                  <v:textbox inset="0,0,0,0">
                    <w:txbxContent>
                      <w:p>
                        <w:pPr>
                          <w:spacing w:line="225" w:lineRule="auto" w:before="14"/>
                          <w:ind w:left="0" w:right="18" w:firstLine="0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Нетипичная для клиента операция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—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например,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по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сумме перевода, периодичности, времени и месту совершения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608832">
                <wp:simplePos x="0" y="0"/>
                <wp:positionH relativeFrom="page">
                  <wp:posOffset>540002</wp:posOffset>
                </wp:positionH>
                <wp:positionV relativeFrom="paragraph">
                  <wp:posOffset>1463549</wp:posOffset>
                </wp:positionV>
                <wp:extent cx="4248150" cy="508000"/>
                <wp:effectExtent l="0" t="0" r="0" b="0"/>
                <wp:wrapTopAndBottom/>
                <wp:docPr id="201" name="Group 20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1" name="Group 201"/>
                      <wpg:cNvGrpSpPr/>
                      <wpg:grpSpPr>
                        <a:xfrm>
                          <a:off x="0" y="0"/>
                          <a:ext cx="4248150" cy="508000"/>
                          <a:chExt cx="4248150" cy="508000"/>
                        </a:xfrm>
                      </wpg:grpSpPr>
                      <wps:wsp>
                        <wps:cNvPr id="202" name="Graphic 202"/>
                        <wps:cNvSpPr/>
                        <wps:spPr>
                          <a:xfrm>
                            <a:off x="0" y="0"/>
                            <a:ext cx="4248150" cy="508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508000">
                                <a:moveTo>
                                  <a:pt x="3994200" y="0"/>
                                </a:moveTo>
                                <a:lnTo>
                                  <a:pt x="253796" y="0"/>
                                </a:lnTo>
                                <a:lnTo>
                                  <a:pt x="208176" y="4088"/>
                                </a:lnTo>
                                <a:lnTo>
                                  <a:pt x="165238" y="15877"/>
                                </a:lnTo>
                                <a:lnTo>
                                  <a:pt x="125699" y="34650"/>
                                </a:lnTo>
                                <a:lnTo>
                                  <a:pt x="90278" y="59689"/>
                                </a:lnTo>
                                <a:lnTo>
                                  <a:pt x="59689" y="90278"/>
                                </a:lnTo>
                                <a:lnTo>
                                  <a:pt x="34650" y="125699"/>
                                </a:lnTo>
                                <a:lnTo>
                                  <a:pt x="15877" y="165238"/>
                                </a:lnTo>
                                <a:lnTo>
                                  <a:pt x="4088" y="208176"/>
                                </a:lnTo>
                                <a:lnTo>
                                  <a:pt x="0" y="253796"/>
                                </a:lnTo>
                                <a:lnTo>
                                  <a:pt x="4088" y="299418"/>
                                </a:lnTo>
                                <a:lnTo>
                                  <a:pt x="15877" y="342357"/>
                                </a:lnTo>
                                <a:lnTo>
                                  <a:pt x="34650" y="381896"/>
                                </a:lnTo>
                                <a:lnTo>
                                  <a:pt x="59689" y="417320"/>
                                </a:lnTo>
                                <a:lnTo>
                                  <a:pt x="90278" y="447911"/>
                                </a:lnTo>
                                <a:lnTo>
                                  <a:pt x="125699" y="472952"/>
                                </a:lnTo>
                                <a:lnTo>
                                  <a:pt x="165238" y="491726"/>
                                </a:lnTo>
                                <a:lnTo>
                                  <a:pt x="208176" y="503516"/>
                                </a:lnTo>
                                <a:lnTo>
                                  <a:pt x="253796" y="507606"/>
                                </a:lnTo>
                                <a:lnTo>
                                  <a:pt x="3994200" y="507606"/>
                                </a:lnTo>
                                <a:lnTo>
                                  <a:pt x="4039821" y="503516"/>
                                </a:lnTo>
                                <a:lnTo>
                                  <a:pt x="4082759" y="491726"/>
                                </a:lnTo>
                                <a:lnTo>
                                  <a:pt x="4122297" y="472952"/>
                                </a:lnTo>
                                <a:lnTo>
                                  <a:pt x="4157719" y="447911"/>
                                </a:lnTo>
                                <a:lnTo>
                                  <a:pt x="4188308" y="417320"/>
                                </a:lnTo>
                                <a:lnTo>
                                  <a:pt x="4213347" y="381896"/>
                                </a:lnTo>
                                <a:lnTo>
                                  <a:pt x="4232119" y="342357"/>
                                </a:lnTo>
                                <a:lnTo>
                                  <a:pt x="4243908" y="299418"/>
                                </a:lnTo>
                                <a:lnTo>
                                  <a:pt x="4247997" y="253796"/>
                                </a:lnTo>
                                <a:lnTo>
                                  <a:pt x="4243908" y="208176"/>
                                </a:lnTo>
                                <a:lnTo>
                                  <a:pt x="4232119" y="165238"/>
                                </a:lnTo>
                                <a:lnTo>
                                  <a:pt x="4213347" y="125699"/>
                                </a:lnTo>
                                <a:lnTo>
                                  <a:pt x="4188308" y="90278"/>
                                </a:lnTo>
                                <a:lnTo>
                                  <a:pt x="4157719" y="59689"/>
                                </a:lnTo>
                                <a:lnTo>
                                  <a:pt x="4122297" y="34650"/>
                                </a:lnTo>
                                <a:lnTo>
                                  <a:pt x="4082759" y="15877"/>
                                </a:lnTo>
                                <a:lnTo>
                                  <a:pt x="4039821" y="4088"/>
                                </a:lnTo>
                                <a:lnTo>
                                  <a:pt x="3994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Graphic 203"/>
                        <wps:cNvSpPr/>
                        <wps:spPr>
                          <a:xfrm>
                            <a:off x="0" y="78130"/>
                            <a:ext cx="36004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0045" h="360045">
                                <a:moveTo>
                                  <a:pt x="179997" y="0"/>
                                </a:moveTo>
                                <a:lnTo>
                                  <a:pt x="132144" y="6429"/>
                                </a:lnTo>
                                <a:lnTo>
                                  <a:pt x="89146" y="24573"/>
                                </a:lnTo>
                                <a:lnTo>
                                  <a:pt x="52717" y="52717"/>
                                </a:lnTo>
                                <a:lnTo>
                                  <a:pt x="24573" y="89146"/>
                                </a:lnTo>
                                <a:lnTo>
                                  <a:pt x="6429" y="132144"/>
                                </a:lnTo>
                                <a:lnTo>
                                  <a:pt x="0" y="179997"/>
                                </a:lnTo>
                                <a:lnTo>
                                  <a:pt x="6429" y="227849"/>
                                </a:lnTo>
                                <a:lnTo>
                                  <a:pt x="24573" y="270847"/>
                                </a:lnTo>
                                <a:lnTo>
                                  <a:pt x="52717" y="307276"/>
                                </a:lnTo>
                                <a:lnTo>
                                  <a:pt x="89146" y="335420"/>
                                </a:lnTo>
                                <a:lnTo>
                                  <a:pt x="132144" y="353564"/>
                                </a:lnTo>
                                <a:lnTo>
                                  <a:pt x="179997" y="359994"/>
                                </a:lnTo>
                                <a:lnTo>
                                  <a:pt x="227849" y="353564"/>
                                </a:lnTo>
                                <a:lnTo>
                                  <a:pt x="270847" y="335420"/>
                                </a:lnTo>
                                <a:lnTo>
                                  <a:pt x="307276" y="307276"/>
                                </a:lnTo>
                                <a:lnTo>
                                  <a:pt x="335420" y="270847"/>
                                </a:lnTo>
                                <a:lnTo>
                                  <a:pt x="353564" y="227849"/>
                                </a:lnTo>
                                <a:lnTo>
                                  <a:pt x="359994" y="179997"/>
                                </a:lnTo>
                                <a:lnTo>
                                  <a:pt x="353564" y="132144"/>
                                </a:lnTo>
                                <a:lnTo>
                                  <a:pt x="335420" y="89146"/>
                                </a:lnTo>
                                <a:lnTo>
                                  <a:pt x="307276" y="52717"/>
                                </a:lnTo>
                                <a:lnTo>
                                  <a:pt x="270847" y="24573"/>
                                </a:lnTo>
                                <a:lnTo>
                                  <a:pt x="227849" y="6429"/>
                                </a:lnTo>
                                <a:lnTo>
                                  <a:pt x="179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" name="Textbox 204"/>
                        <wps:cNvSpPr txBox="1"/>
                        <wps:spPr>
                          <a:xfrm>
                            <a:off x="0" y="0"/>
                            <a:ext cx="4248150" cy="5080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6" w:lineRule="exact" w:before="35"/>
                                <w:ind w:left="756" w:right="0" w:firstLine="0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Операция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1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с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9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устройства,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6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ранее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использовавшегося</w:t>
                              </w:r>
                            </w:p>
                            <w:p>
                              <w:pPr>
                                <w:tabs>
                                  <w:tab w:pos="756" w:val="left" w:leader="none"/>
                                </w:tabs>
                                <w:spacing w:line="165" w:lineRule="auto" w:before="45"/>
                                <w:ind w:left="756" w:right="731" w:hanging="583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FFFFFF"/>
                                  <w:spacing w:val="-10"/>
                                  <w:w w:val="110"/>
                                  <w:position w:val="-5"/>
                                  <w:sz w:val="32"/>
                                </w:rPr>
                                <w:t>3</w:t>
                              </w:r>
                              <w:r>
                                <w:rPr>
                                  <w:rFonts w:ascii="Calibri" w:hAnsi="Calibri"/>
                                  <w:color w:val="FFFFFF"/>
                                  <w:position w:val="-5"/>
                                  <w:sz w:val="32"/>
                                </w:rPr>
                                <w:tab/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мошенниками,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3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и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сведения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о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нем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есть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в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базе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данных Банка России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901pt;margin-top:115.24012pt;width:334.5pt;height:40pt;mso-position-horizontal-relative:page;mso-position-vertical-relative:paragraph;z-index:-15707648;mso-wrap-distance-left:0;mso-wrap-distance-right:0" id="docshapegroup166" coordorigin="850,2305" coordsize="6690,800">
                <v:shape style="position:absolute;left:850;top:2304;width:6690;height:800" id="docshape167" coordorigin="850,2305" coordsize="6690,800" path="m7140,2305l1250,2305,1178,2311,1111,2330,1048,2359,993,2399,944,2447,905,2503,875,2565,857,2633,850,2704,857,2776,875,2844,905,2906,944,2962,993,3010,1048,3050,1111,3079,1178,3098,1250,3104,7140,3104,7212,3098,7280,3079,7342,3050,7398,3010,7446,2962,7486,2906,7515,2844,7534,2776,7540,2704,7534,2633,7515,2565,7486,2503,7446,2447,7398,2399,7342,2359,7280,2330,7212,2311,7140,2305xe" filled="true" fillcolor="#04aca5" stroked="false">
                  <v:path arrowok="t"/>
                  <v:fill opacity="16384f" type="solid"/>
                </v:shape>
                <v:shape style="position:absolute;left:850;top:2427;width:567;height:567" id="docshape168" coordorigin="850,2428" coordsize="567,567" path="m1134,2428l1058,2438,991,2467,933,2511,889,2568,861,2636,850,2711,861,2787,889,2854,933,2912,991,2956,1058,2985,1134,2995,1209,2985,1277,2956,1334,2912,1379,2854,1407,2787,1417,2711,1407,2636,1379,2568,1334,2511,1277,2467,1209,2438,1134,2428xe" filled="true" fillcolor="#04aca5" stroked="false">
                  <v:path arrowok="t"/>
                  <v:fill type="solid"/>
                </v:shape>
                <v:shape style="position:absolute;left:850;top:2304;width:6690;height:800" type="#_x0000_t202" id="docshape169" filled="false" stroked="false">
                  <v:textbox inset="0,0,0,0">
                    <w:txbxContent>
                      <w:p>
                        <w:pPr>
                          <w:spacing w:line="226" w:lineRule="exact" w:before="35"/>
                          <w:ind w:left="756" w:right="0" w:firstLine="0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Операция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1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с</w:t>
                        </w:r>
                        <w:r>
                          <w:rPr>
                            <w:rFonts w:ascii="Calibri" w:hAnsi="Calibri"/>
                            <w:color w:val="231F20"/>
                            <w:spacing w:val="-9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устройства,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6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ранее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использовавшегося</w:t>
                        </w:r>
                      </w:p>
                      <w:p>
                        <w:pPr>
                          <w:tabs>
                            <w:tab w:pos="756" w:val="left" w:leader="none"/>
                          </w:tabs>
                          <w:spacing w:line="165" w:lineRule="auto" w:before="45"/>
                          <w:ind w:left="756" w:right="731" w:hanging="583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FFFFFF"/>
                            <w:spacing w:val="-10"/>
                            <w:w w:val="110"/>
                            <w:position w:val="-5"/>
                            <w:sz w:val="32"/>
                          </w:rPr>
                          <w:t>3</w:t>
                        </w:r>
                        <w:r>
                          <w:rPr>
                            <w:rFonts w:ascii="Calibri" w:hAnsi="Calibri"/>
                            <w:color w:val="FFFFFF"/>
                            <w:position w:val="-5"/>
                            <w:sz w:val="32"/>
                          </w:rPr>
                          <w:tab/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мошенниками,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3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и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сведения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о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нем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есть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в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базе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данных Банка России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609344">
                <wp:simplePos x="0" y="0"/>
                <wp:positionH relativeFrom="page">
                  <wp:posOffset>540002</wp:posOffset>
                </wp:positionH>
                <wp:positionV relativeFrom="paragraph">
                  <wp:posOffset>2166684</wp:posOffset>
                </wp:positionV>
                <wp:extent cx="4248150" cy="455295"/>
                <wp:effectExtent l="0" t="0" r="0" b="0"/>
                <wp:wrapTopAndBottom/>
                <wp:docPr id="205" name="Group 20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5" name="Group 205"/>
                      <wpg:cNvGrpSpPr/>
                      <wpg:grpSpPr>
                        <a:xfrm>
                          <a:off x="0" y="0"/>
                          <a:ext cx="4248150" cy="455295"/>
                          <a:chExt cx="4248150" cy="455295"/>
                        </a:xfrm>
                      </wpg:grpSpPr>
                      <wps:wsp>
                        <wps:cNvPr id="206" name="Graphic 206"/>
                        <wps:cNvSpPr/>
                        <wps:spPr>
                          <a:xfrm>
                            <a:off x="1" y="0"/>
                            <a:ext cx="4248150" cy="455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455295">
                                <a:moveTo>
                                  <a:pt x="4020553" y="0"/>
                                </a:moveTo>
                                <a:lnTo>
                                  <a:pt x="227431" y="0"/>
                                </a:lnTo>
                                <a:lnTo>
                                  <a:pt x="181593" y="4620"/>
                                </a:lnTo>
                                <a:lnTo>
                                  <a:pt x="138901" y="17873"/>
                                </a:lnTo>
                                <a:lnTo>
                                  <a:pt x="100268" y="38842"/>
                                </a:lnTo>
                                <a:lnTo>
                                  <a:pt x="66609" y="66614"/>
                                </a:lnTo>
                                <a:lnTo>
                                  <a:pt x="38839" y="100274"/>
                                </a:lnTo>
                                <a:lnTo>
                                  <a:pt x="17871" y="138906"/>
                                </a:lnTo>
                                <a:lnTo>
                                  <a:pt x="4620" y="181597"/>
                                </a:lnTo>
                                <a:lnTo>
                                  <a:pt x="0" y="227431"/>
                                </a:lnTo>
                                <a:lnTo>
                                  <a:pt x="4620" y="273270"/>
                                </a:lnTo>
                                <a:lnTo>
                                  <a:pt x="17871" y="315963"/>
                                </a:lnTo>
                                <a:lnTo>
                                  <a:pt x="38839" y="354598"/>
                                </a:lnTo>
                                <a:lnTo>
                                  <a:pt x="66609" y="388259"/>
                                </a:lnTo>
                                <a:lnTo>
                                  <a:pt x="100268" y="416032"/>
                                </a:lnTo>
                                <a:lnTo>
                                  <a:pt x="138901" y="437002"/>
                                </a:lnTo>
                                <a:lnTo>
                                  <a:pt x="181593" y="450255"/>
                                </a:lnTo>
                                <a:lnTo>
                                  <a:pt x="227431" y="454875"/>
                                </a:lnTo>
                                <a:lnTo>
                                  <a:pt x="4020553" y="454875"/>
                                </a:lnTo>
                                <a:lnTo>
                                  <a:pt x="4066391" y="450255"/>
                                </a:lnTo>
                                <a:lnTo>
                                  <a:pt x="4109085" y="437002"/>
                                </a:lnTo>
                                <a:lnTo>
                                  <a:pt x="4147720" y="416032"/>
                                </a:lnTo>
                                <a:lnTo>
                                  <a:pt x="4181381" y="388259"/>
                                </a:lnTo>
                                <a:lnTo>
                                  <a:pt x="4209154" y="354598"/>
                                </a:lnTo>
                                <a:lnTo>
                                  <a:pt x="4230124" y="315963"/>
                                </a:lnTo>
                                <a:lnTo>
                                  <a:pt x="4243376" y="273270"/>
                                </a:lnTo>
                                <a:lnTo>
                                  <a:pt x="4247997" y="227431"/>
                                </a:lnTo>
                                <a:lnTo>
                                  <a:pt x="4243376" y="181597"/>
                                </a:lnTo>
                                <a:lnTo>
                                  <a:pt x="4230124" y="138906"/>
                                </a:lnTo>
                                <a:lnTo>
                                  <a:pt x="4209154" y="100274"/>
                                </a:lnTo>
                                <a:lnTo>
                                  <a:pt x="4181381" y="66614"/>
                                </a:lnTo>
                                <a:lnTo>
                                  <a:pt x="4147720" y="38842"/>
                                </a:lnTo>
                                <a:lnTo>
                                  <a:pt x="4109085" y="17873"/>
                                </a:lnTo>
                                <a:lnTo>
                                  <a:pt x="4066391" y="4620"/>
                                </a:lnTo>
                                <a:lnTo>
                                  <a:pt x="40205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0" y="47434"/>
                            <a:ext cx="36004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0045" h="360045">
                                <a:moveTo>
                                  <a:pt x="179997" y="0"/>
                                </a:moveTo>
                                <a:lnTo>
                                  <a:pt x="132144" y="6429"/>
                                </a:lnTo>
                                <a:lnTo>
                                  <a:pt x="89146" y="24573"/>
                                </a:lnTo>
                                <a:lnTo>
                                  <a:pt x="52717" y="52717"/>
                                </a:lnTo>
                                <a:lnTo>
                                  <a:pt x="24573" y="89146"/>
                                </a:lnTo>
                                <a:lnTo>
                                  <a:pt x="6429" y="132144"/>
                                </a:lnTo>
                                <a:lnTo>
                                  <a:pt x="0" y="179997"/>
                                </a:lnTo>
                                <a:lnTo>
                                  <a:pt x="6429" y="227849"/>
                                </a:lnTo>
                                <a:lnTo>
                                  <a:pt x="24573" y="270847"/>
                                </a:lnTo>
                                <a:lnTo>
                                  <a:pt x="52717" y="307276"/>
                                </a:lnTo>
                                <a:lnTo>
                                  <a:pt x="89146" y="335420"/>
                                </a:lnTo>
                                <a:lnTo>
                                  <a:pt x="132144" y="353564"/>
                                </a:lnTo>
                                <a:lnTo>
                                  <a:pt x="179997" y="359994"/>
                                </a:lnTo>
                                <a:lnTo>
                                  <a:pt x="227849" y="353564"/>
                                </a:lnTo>
                                <a:lnTo>
                                  <a:pt x="270847" y="335420"/>
                                </a:lnTo>
                                <a:lnTo>
                                  <a:pt x="307276" y="307276"/>
                                </a:lnTo>
                                <a:lnTo>
                                  <a:pt x="335420" y="270847"/>
                                </a:lnTo>
                                <a:lnTo>
                                  <a:pt x="353564" y="227849"/>
                                </a:lnTo>
                                <a:lnTo>
                                  <a:pt x="359994" y="179997"/>
                                </a:lnTo>
                                <a:lnTo>
                                  <a:pt x="353564" y="132144"/>
                                </a:lnTo>
                                <a:lnTo>
                                  <a:pt x="335420" y="89146"/>
                                </a:lnTo>
                                <a:lnTo>
                                  <a:pt x="307276" y="52717"/>
                                </a:lnTo>
                                <a:lnTo>
                                  <a:pt x="270847" y="24573"/>
                                </a:lnTo>
                                <a:lnTo>
                                  <a:pt x="227849" y="6429"/>
                                </a:lnTo>
                                <a:lnTo>
                                  <a:pt x="179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Textbox 208"/>
                        <wps:cNvSpPr txBox="1"/>
                        <wps:spPr>
                          <a:xfrm>
                            <a:off x="104477" y="110997"/>
                            <a:ext cx="148590" cy="252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10"/>
                                  <w:w w:val="130"/>
                                  <w:sz w:val="32"/>
                                </w:rPr>
                                <w:t>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9" name="Textbox 209"/>
                        <wps:cNvSpPr txBox="1"/>
                        <wps:spPr>
                          <a:xfrm>
                            <a:off x="480597" y="51689"/>
                            <a:ext cx="3676650" cy="3181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5" w:lineRule="auto" w:before="14"/>
                                <w:ind w:left="0" w:right="18" w:firstLine="0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Сведения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о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получателе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3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денег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содержатся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4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в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3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собственной базе данных банка о подозрительных переводах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901pt;margin-top:170.605118pt;width:334.5pt;height:35.85pt;mso-position-horizontal-relative:page;mso-position-vertical-relative:paragraph;z-index:-15707136;mso-wrap-distance-left:0;mso-wrap-distance-right:0" id="docshapegroup170" coordorigin="850,3412" coordsize="6690,717">
                <v:shape style="position:absolute;left:850;top:3412;width:6690;height:717" id="docshape171" coordorigin="850,3412" coordsize="6690,717" path="m7182,3412l1209,3412,1136,3419,1069,3440,1008,3473,955,3517,912,3570,879,3631,858,3698,850,3770,858,3842,879,3910,912,3971,955,4024,1008,4067,1069,4100,1136,4121,1209,4128,7182,4128,7254,4121,7321,4100,7382,4067,7435,4024,7479,3971,7512,3910,7533,3842,7540,3770,7533,3698,7512,3631,7479,3570,7435,3517,7382,3473,7321,3440,7254,3419,7182,3412xe" filled="true" fillcolor="#04aca5" stroked="false">
                  <v:path arrowok="t"/>
                  <v:fill opacity="16384f" type="solid"/>
                </v:shape>
                <v:shape style="position:absolute;left:850;top:3486;width:567;height:567" id="docshape172" coordorigin="850,3487" coordsize="567,567" path="m1134,3487l1058,3497,991,3526,933,3570,889,3627,861,3695,850,3770,861,3846,889,3913,933,3971,991,4015,1058,4044,1134,4054,1209,4044,1277,4015,1334,3971,1379,3913,1407,3846,1417,3770,1407,3695,1379,3627,1334,3570,1277,3526,1209,3497,1134,3487xe" filled="true" fillcolor="#04aca5" stroked="false">
                  <v:path arrowok="t"/>
                  <v:fill type="solid"/>
                </v:shape>
                <v:shape style="position:absolute;left:1014;top:3586;width:234;height:397" type="#_x0000_t202" id="docshape173" filled="false" stroked="false">
                  <v:textbox inset="0,0,0,0">
                    <w:txbxContent>
                      <w:p>
                        <w:pPr>
                          <w:spacing w:before="3"/>
                          <w:ind w:left="0" w:right="0" w:firstLine="0"/>
                          <w:jc w:val="left"/>
                          <w:rPr>
                            <w:rFonts w:ascii="Calibri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10"/>
                            <w:w w:val="130"/>
                            <w:sz w:val="32"/>
                          </w:rPr>
                          <w:t>4</w:t>
                        </w:r>
                      </w:p>
                    </w:txbxContent>
                  </v:textbox>
                  <w10:wrap type="none"/>
                </v:shape>
                <v:shape style="position:absolute;left:1607;top:3493;width:5790;height:501" type="#_x0000_t202" id="docshape174" filled="false" stroked="false">
                  <v:textbox inset="0,0,0,0">
                    <w:txbxContent>
                      <w:p>
                        <w:pPr>
                          <w:spacing w:line="225" w:lineRule="auto" w:before="14"/>
                          <w:ind w:left="0" w:right="18" w:firstLine="0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Сведения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о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получателе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3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денег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содержатся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4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в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3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собственной базе данных банка о подозрительных переводах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609856">
                <wp:simplePos x="0" y="0"/>
                <wp:positionH relativeFrom="page">
                  <wp:posOffset>540002</wp:posOffset>
                </wp:positionH>
                <wp:positionV relativeFrom="paragraph">
                  <wp:posOffset>2825446</wp:posOffset>
                </wp:positionV>
                <wp:extent cx="4248150" cy="455295"/>
                <wp:effectExtent l="0" t="0" r="0" b="0"/>
                <wp:wrapTopAndBottom/>
                <wp:docPr id="210" name="Group 2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0" name="Group 210"/>
                      <wpg:cNvGrpSpPr/>
                      <wpg:grpSpPr>
                        <a:xfrm>
                          <a:off x="0" y="0"/>
                          <a:ext cx="4248150" cy="455295"/>
                          <a:chExt cx="4248150" cy="455295"/>
                        </a:xfrm>
                      </wpg:grpSpPr>
                      <wps:wsp>
                        <wps:cNvPr id="211" name="Graphic 211"/>
                        <wps:cNvSpPr/>
                        <wps:spPr>
                          <a:xfrm>
                            <a:off x="1" y="0"/>
                            <a:ext cx="4248150" cy="455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455295">
                                <a:moveTo>
                                  <a:pt x="4020553" y="0"/>
                                </a:moveTo>
                                <a:lnTo>
                                  <a:pt x="227431" y="0"/>
                                </a:lnTo>
                                <a:lnTo>
                                  <a:pt x="181593" y="4620"/>
                                </a:lnTo>
                                <a:lnTo>
                                  <a:pt x="138901" y="17873"/>
                                </a:lnTo>
                                <a:lnTo>
                                  <a:pt x="100268" y="38842"/>
                                </a:lnTo>
                                <a:lnTo>
                                  <a:pt x="66609" y="66614"/>
                                </a:lnTo>
                                <a:lnTo>
                                  <a:pt x="38839" y="100274"/>
                                </a:lnTo>
                                <a:lnTo>
                                  <a:pt x="17871" y="138906"/>
                                </a:lnTo>
                                <a:lnTo>
                                  <a:pt x="4620" y="181597"/>
                                </a:lnTo>
                                <a:lnTo>
                                  <a:pt x="0" y="227431"/>
                                </a:lnTo>
                                <a:lnTo>
                                  <a:pt x="4620" y="273270"/>
                                </a:lnTo>
                                <a:lnTo>
                                  <a:pt x="17871" y="315963"/>
                                </a:lnTo>
                                <a:lnTo>
                                  <a:pt x="38839" y="354598"/>
                                </a:lnTo>
                                <a:lnTo>
                                  <a:pt x="66609" y="388259"/>
                                </a:lnTo>
                                <a:lnTo>
                                  <a:pt x="100268" y="416032"/>
                                </a:lnTo>
                                <a:lnTo>
                                  <a:pt x="138901" y="437002"/>
                                </a:lnTo>
                                <a:lnTo>
                                  <a:pt x="181593" y="450255"/>
                                </a:lnTo>
                                <a:lnTo>
                                  <a:pt x="227431" y="454875"/>
                                </a:lnTo>
                                <a:lnTo>
                                  <a:pt x="4020553" y="454875"/>
                                </a:lnTo>
                                <a:lnTo>
                                  <a:pt x="4066391" y="450255"/>
                                </a:lnTo>
                                <a:lnTo>
                                  <a:pt x="4109085" y="437002"/>
                                </a:lnTo>
                                <a:lnTo>
                                  <a:pt x="4147720" y="416032"/>
                                </a:lnTo>
                                <a:lnTo>
                                  <a:pt x="4181381" y="388259"/>
                                </a:lnTo>
                                <a:lnTo>
                                  <a:pt x="4209154" y="354598"/>
                                </a:lnTo>
                                <a:lnTo>
                                  <a:pt x="4230124" y="315963"/>
                                </a:lnTo>
                                <a:lnTo>
                                  <a:pt x="4243376" y="273270"/>
                                </a:lnTo>
                                <a:lnTo>
                                  <a:pt x="4247997" y="227431"/>
                                </a:lnTo>
                                <a:lnTo>
                                  <a:pt x="4243376" y="181597"/>
                                </a:lnTo>
                                <a:lnTo>
                                  <a:pt x="4230124" y="138906"/>
                                </a:lnTo>
                                <a:lnTo>
                                  <a:pt x="4209154" y="100274"/>
                                </a:lnTo>
                                <a:lnTo>
                                  <a:pt x="4181381" y="66614"/>
                                </a:lnTo>
                                <a:lnTo>
                                  <a:pt x="4147720" y="38842"/>
                                </a:lnTo>
                                <a:lnTo>
                                  <a:pt x="4109085" y="17873"/>
                                </a:lnTo>
                                <a:lnTo>
                                  <a:pt x="4066391" y="4620"/>
                                </a:lnTo>
                                <a:lnTo>
                                  <a:pt x="40205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Graphic 212"/>
                        <wps:cNvSpPr/>
                        <wps:spPr>
                          <a:xfrm>
                            <a:off x="0" y="47434"/>
                            <a:ext cx="36004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0045" h="360045">
                                <a:moveTo>
                                  <a:pt x="179997" y="0"/>
                                </a:moveTo>
                                <a:lnTo>
                                  <a:pt x="132144" y="6429"/>
                                </a:lnTo>
                                <a:lnTo>
                                  <a:pt x="89146" y="24573"/>
                                </a:lnTo>
                                <a:lnTo>
                                  <a:pt x="52717" y="52717"/>
                                </a:lnTo>
                                <a:lnTo>
                                  <a:pt x="24573" y="89146"/>
                                </a:lnTo>
                                <a:lnTo>
                                  <a:pt x="6429" y="132144"/>
                                </a:lnTo>
                                <a:lnTo>
                                  <a:pt x="0" y="179997"/>
                                </a:lnTo>
                                <a:lnTo>
                                  <a:pt x="6429" y="227849"/>
                                </a:lnTo>
                                <a:lnTo>
                                  <a:pt x="24573" y="270847"/>
                                </a:lnTo>
                                <a:lnTo>
                                  <a:pt x="52717" y="307276"/>
                                </a:lnTo>
                                <a:lnTo>
                                  <a:pt x="89146" y="335420"/>
                                </a:lnTo>
                                <a:lnTo>
                                  <a:pt x="132144" y="353564"/>
                                </a:lnTo>
                                <a:lnTo>
                                  <a:pt x="179997" y="359994"/>
                                </a:lnTo>
                                <a:lnTo>
                                  <a:pt x="227849" y="353564"/>
                                </a:lnTo>
                                <a:lnTo>
                                  <a:pt x="270847" y="335420"/>
                                </a:lnTo>
                                <a:lnTo>
                                  <a:pt x="307276" y="307276"/>
                                </a:lnTo>
                                <a:lnTo>
                                  <a:pt x="335420" y="270847"/>
                                </a:lnTo>
                                <a:lnTo>
                                  <a:pt x="353564" y="227849"/>
                                </a:lnTo>
                                <a:lnTo>
                                  <a:pt x="359994" y="179997"/>
                                </a:lnTo>
                                <a:lnTo>
                                  <a:pt x="353564" y="132144"/>
                                </a:lnTo>
                                <a:lnTo>
                                  <a:pt x="335420" y="89146"/>
                                </a:lnTo>
                                <a:lnTo>
                                  <a:pt x="307276" y="52717"/>
                                </a:lnTo>
                                <a:lnTo>
                                  <a:pt x="270847" y="24573"/>
                                </a:lnTo>
                                <a:lnTo>
                                  <a:pt x="227849" y="6429"/>
                                </a:lnTo>
                                <a:lnTo>
                                  <a:pt x="179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Textbox 213"/>
                        <wps:cNvSpPr txBox="1"/>
                        <wps:spPr>
                          <a:xfrm>
                            <a:off x="110473" y="108356"/>
                            <a:ext cx="136525" cy="252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10"/>
                                  <w:w w:val="120"/>
                                  <w:sz w:val="32"/>
                                </w:rPr>
                                <w:t>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4" name="Textbox 214"/>
                        <wps:cNvSpPr txBox="1"/>
                        <wps:spPr>
                          <a:xfrm>
                            <a:off x="480597" y="60693"/>
                            <a:ext cx="3558540" cy="3181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5" w:lineRule="auto" w:before="14"/>
                                <w:ind w:left="0" w:right="18" w:firstLine="0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Информация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о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возбуждении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уголовного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дела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по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8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факту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мошенничества в отношении получателя денег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901pt;margin-top:222.47612pt;width:334.5pt;height:35.85pt;mso-position-horizontal-relative:page;mso-position-vertical-relative:paragraph;z-index:-15706624;mso-wrap-distance-left:0;mso-wrap-distance-right:0" id="docshapegroup175" coordorigin="850,4450" coordsize="6690,717">
                <v:shape style="position:absolute;left:850;top:4449;width:6690;height:717" id="docshape176" coordorigin="850,4450" coordsize="6690,717" path="m7182,4450l1209,4450,1136,4457,1069,4478,1008,4511,955,4554,912,4607,879,4668,858,4736,850,4808,858,4880,879,4947,912,5008,955,5061,1008,5105,1069,5138,1136,5159,1209,5166,7182,5166,7254,5159,7321,5138,7382,5105,7435,5061,7479,5008,7512,4947,7533,4880,7540,4808,7533,4736,7512,4668,7479,4607,7435,4554,7382,4511,7321,4478,7254,4457,7182,4450xe" filled="true" fillcolor="#04aca5" stroked="false">
                  <v:path arrowok="t"/>
                  <v:fill opacity="16384f" type="solid"/>
                </v:shape>
                <v:shape style="position:absolute;left:850;top:4524;width:567;height:567" id="docshape177" coordorigin="850,4524" coordsize="567,567" path="m1134,4524l1058,4534,991,4563,933,4607,889,4665,861,4732,850,4808,861,4883,889,4951,933,5008,991,5052,1058,5081,1134,5091,1209,5081,1277,5052,1334,5008,1379,4951,1407,4883,1417,4808,1407,4732,1379,4665,1334,4607,1277,4563,1209,4534,1134,4524xe" filled="true" fillcolor="#04aca5" stroked="false">
                  <v:path arrowok="t"/>
                  <v:fill type="solid"/>
                </v:shape>
                <v:shape style="position:absolute;left:1024;top:4620;width:215;height:397" type="#_x0000_t202" id="docshape178" filled="false" stroked="false">
                  <v:textbox inset="0,0,0,0">
                    <w:txbxContent>
                      <w:p>
                        <w:pPr>
                          <w:spacing w:before="3"/>
                          <w:ind w:left="0" w:right="0" w:firstLine="0"/>
                          <w:jc w:val="left"/>
                          <w:rPr>
                            <w:rFonts w:ascii="Calibri"/>
                            <w:sz w:val="32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10"/>
                            <w:w w:val="120"/>
                            <w:sz w:val="32"/>
                          </w:rPr>
                          <w:t>5</w:t>
                        </w:r>
                      </w:p>
                    </w:txbxContent>
                  </v:textbox>
                  <w10:wrap type="none"/>
                </v:shape>
                <v:shape style="position:absolute;left:1607;top:4545;width:5604;height:501" type="#_x0000_t202" id="docshape179" filled="false" stroked="false">
                  <v:textbox inset="0,0,0,0">
                    <w:txbxContent>
                      <w:p>
                        <w:pPr>
                          <w:spacing w:line="225" w:lineRule="auto" w:before="14"/>
                          <w:ind w:left="0" w:right="18" w:firstLine="0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Информация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о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возбуждении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уголовного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дела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по</w:t>
                        </w:r>
                        <w:r>
                          <w:rPr>
                            <w:rFonts w:ascii="Calibri" w:hAnsi="Calibri"/>
                            <w:color w:val="231F20"/>
                            <w:spacing w:val="-8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факту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мошенничества в отношении получателя денег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610368">
                <wp:simplePos x="0" y="0"/>
                <wp:positionH relativeFrom="page">
                  <wp:posOffset>539995</wp:posOffset>
                </wp:positionH>
                <wp:positionV relativeFrom="paragraph">
                  <wp:posOffset>3453639</wp:posOffset>
                </wp:positionV>
                <wp:extent cx="4248150" cy="588010"/>
                <wp:effectExtent l="0" t="0" r="0" b="0"/>
                <wp:wrapTopAndBottom/>
                <wp:docPr id="215" name="Group 2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5" name="Group 215"/>
                      <wpg:cNvGrpSpPr/>
                      <wpg:grpSpPr>
                        <a:xfrm>
                          <a:off x="0" y="0"/>
                          <a:ext cx="4248150" cy="588010"/>
                          <a:chExt cx="4248150" cy="588010"/>
                        </a:xfrm>
                      </wpg:grpSpPr>
                      <wps:wsp>
                        <wps:cNvPr id="216" name="Graphic 216"/>
                        <wps:cNvSpPr/>
                        <wps:spPr>
                          <a:xfrm>
                            <a:off x="0" y="0"/>
                            <a:ext cx="4248150" cy="5880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588010">
                                <a:moveTo>
                                  <a:pt x="3954005" y="0"/>
                                </a:moveTo>
                                <a:lnTo>
                                  <a:pt x="294005" y="0"/>
                                </a:lnTo>
                                <a:lnTo>
                                  <a:pt x="246317" y="3848"/>
                                </a:lnTo>
                                <a:lnTo>
                                  <a:pt x="201078" y="14989"/>
                                </a:lnTo>
                                <a:lnTo>
                                  <a:pt x="158894" y="32817"/>
                                </a:lnTo>
                                <a:lnTo>
                                  <a:pt x="120371" y="56727"/>
                                </a:lnTo>
                                <a:lnTo>
                                  <a:pt x="86113" y="86113"/>
                                </a:lnTo>
                                <a:lnTo>
                                  <a:pt x="56727" y="120371"/>
                                </a:lnTo>
                                <a:lnTo>
                                  <a:pt x="32817" y="158894"/>
                                </a:lnTo>
                                <a:lnTo>
                                  <a:pt x="14989" y="201078"/>
                                </a:lnTo>
                                <a:lnTo>
                                  <a:pt x="3848" y="246317"/>
                                </a:lnTo>
                                <a:lnTo>
                                  <a:pt x="0" y="294005"/>
                                </a:lnTo>
                                <a:lnTo>
                                  <a:pt x="3848" y="341692"/>
                                </a:lnTo>
                                <a:lnTo>
                                  <a:pt x="14989" y="386930"/>
                                </a:lnTo>
                                <a:lnTo>
                                  <a:pt x="32817" y="429112"/>
                                </a:lnTo>
                                <a:lnTo>
                                  <a:pt x="56727" y="467633"/>
                                </a:lnTo>
                                <a:lnTo>
                                  <a:pt x="86113" y="501889"/>
                                </a:lnTo>
                                <a:lnTo>
                                  <a:pt x="120371" y="531274"/>
                                </a:lnTo>
                                <a:lnTo>
                                  <a:pt x="158894" y="555182"/>
                                </a:lnTo>
                                <a:lnTo>
                                  <a:pt x="201078" y="573009"/>
                                </a:lnTo>
                                <a:lnTo>
                                  <a:pt x="246317" y="584149"/>
                                </a:lnTo>
                                <a:lnTo>
                                  <a:pt x="294005" y="587997"/>
                                </a:lnTo>
                                <a:lnTo>
                                  <a:pt x="3954005" y="587997"/>
                                </a:lnTo>
                                <a:lnTo>
                                  <a:pt x="4001693" y="584149"/>
                                </a:lnTo>
                                <a:lnTo>
                                  <a:pt x="4046931" y="573009"/>
                                </a:lnTo>
                                <a:lnTo>
                                  <a:pt x="4089115" y="555182"/>
                                </a:lnTo>
                                <a:lnTo>
                                  <a:pt x="4127638" y="531274"/>
                                </a:lnTo>
                                <a:lnTo>
                                  <a:pt x="4161896" y="501889"/>
                                </a:lnTo>
                                <a:lnTo>
                                  <a:pt x="4191282" y="467633"/>
                                </a:lnTo>
                                <a:lnTo>
                                  <a:pt x="4215193" y="429112"/>
                                </a:lnTo>
                                <a:lnTo>
                                  <a:pt x="4233021" y="386930"/>
                                </a:lnTo>
                                <a:lnTo>
                                  <a:pt x="4244162" y="341692"/>
                                </a:lnTo>
                                <a:lnTo>
                                  <a:pt x="4248010" y="294005"/>
                                </a:lnTo>
                                <a:lnTo>
                                  <a:pt x="4244162" y="246317"/>
                                </a:lnTo>
                                <a:lnTo>
                                  <a:pt x="4233021" y="201078"/>
                                </a:lnTo>
                                <a:lnTo>
                                  <a:pt x="4215193" y="158894"/>
                                </a:lnTo>
                                <a:lnTo>
                                  <a:pt x="4191282" y="120371"/>
                                </a:lnTo>
                                <a:lnTo>
                                  <a:pt x="4161896" y="86113"/>
                                </a:lnTo>
                                <a:lnTo>
                                  <a:pt x="4127638" y="56727"/>
                                </a:lnTo>
                                <a:lnTo>
                                  <a:pt x="4089115" y="32817"/>
                                </a:lnTo>
                                <a:lnTo>
                                  <a:pt x="4046931" y="14989"/>
                                </a:lnTo>
                                <a:lnTo>
                                  <a:pt x="4001693" y="3848"/>
                                </a:lnTo>
                                <a:lnTo>
                                  <a:pt x="39540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Graphic 217"/>
                        <wps:cNvSpPr/>
                        <wps:spPr>
                          <a:xfrm>
                            <a:off x="7" y="123672"/>
                            <a:ext cx="36004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0045" h="360045">
                                <a:moveTo>
                                  <a:pt x="179997" y="0"/>
                                </a:moveTo>
                                <a:lnTo>
                                  <a:pt x="132144" y="6429"/>
                                </a:lnTo>
                                <a:lnTo>
                                  <a:pt x="89146" y="24573"/>
                                </a:lnTo>
                                <a:lnTo>
                                  <a:pt x="52717" y="52717"/>
                                </a:lnTo>
                                <a:lnTo>
                                  <a:pt x="24573" y="89146"/>
                                </a:lnTo>
                                <a:lnTo>
                                  <a:pt x="6429" y="132144"/>
                                </a:lnTo>
                                <a:lnTo>
                                  <a:pt x="0" y="179997"/>
                                </a:lnTo>
                                <a:lnTo>
                                  <a:pt x="6429" y="227849"/>
                                </a:lnTo>
                                <a:lnTo>
                                  <a:pt x="24573" y="270847"/>
                                </a:lnTo>
                                <a:lnTo>
                                  <a:pt x="52717" y="307276"/>
                                </a:lnTo>
                                <a:lnTo>
                                  <a:pt x="89146" y="335420"/>
                                </a:lnTo>
                                <a:lnTo>
                                  <a:pt x="132144" y="353564"/>
                                </a:lnTo>
                                <a:lnTo>
                                  <a:pt x="179997" y="359994"/>
                                </a:lnTo>
                                <a:lnTo>
                                  <a:pt x="227849" y="353564"/>
                                </a:lnTo>
                                <a:lnTo>
                                  <a:pt x="270847" y="335420"/>
                                </a:lnTo>
                                <a:lnTo>
                                  <a:pt x="307276" y="307276"/>
                                </a:lnTo>
                                <a:lnTo>
                                  <a:pt x="335420" y="270847"/>
                                </a:lnTo>
                                <a:lnTo>
                                  <a:pt x="353564" y="227849"/>
                                </a:lnTo>
                                <a:lnTo>
                                  <a:pt x="359994" y="179997"/>
                                </a:lnTo>
                                <a:lnTo>
                                  <a:pt x="353564" y="132144"/>
                                </a:lnTo>
                                <a:lnTo>
                                  <a:pt x="335420" y="89146"/>
                                </a:lnTo>
                                <a:lnTo>
                                  <a:pt x="307276" y="52717"/>
                                </a:lnTo>
                                <a:lnTo>
                                  <a:pt x="270847" y="24573"/>
                                </a:lnTo>
                                <a:lnTo>
                                  <a:pt x="227849" y="6429"/>
                                </a:lnTo>
                                <a:lnTo>
                                  <a:pt x="179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AC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Textbox 218"/>
                        <wps:cNvSpPr txBox="1"/>
                        <wps:spPr>
                          <a:xfrm>
                            <a:off x="0" y="0"/>
                            <a:ext cx="4248150" cy="5880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26" w:lineRule="exact" w:before="83"/>
                                <w:ind w:left="756" w:right="0" w:firstLine="0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Данные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сторонних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организаций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о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возможном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1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0"/>
                                  <w:sz w:val="21"/>
                                </w:rPr>
                                <w:t>обмане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0"/>
                                  <w:w w:val="110"/>
                                  <w:sz w:val="21"/>
                                </w:rPr>
                                <w:t>—</w:t>
                              </w:r>
                            </w:p>
                            <w:p>
                              <w:pPr>
                                <w:tabs>
                                  <w:tab w:pos="756" w:val="left" w:leader="none"/>
                                </w:tabs>
                                <w:spacing w:line="165" w:lineRule="auto" w:before="46"/>
                                <w:ind w:left="756" w:right="866" w:hanging="592"/>
                                <w:jc w:val="left"/>
                                <w:rPr>
                                  <w:rFonts w:ascii="Calibri" w:hAns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FFFFFF"/>
                                  <w:spacing w:val="-10"/>
                                  <w:w w:val="115"/>
                                  <w:position w:val="-5"/>
                                  <w:sz w:val="32"/>
                                </w:rPr>
                                <w:t>6</w:t>
                              </w:r>
                              <w:r>
                                <w:rPr>
                                  <w:rFonts w:ascii="Calibri" w:hAnsi="Calibri"/>
                                  <w:color w:val="FFFFFF"/>
                                  <w:position w:val="-5"/>
                                  <w:sz w:val="32"/>
                                </w:rPr>
                                <w:tab/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например,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17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телефонная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5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активность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6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или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6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рост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6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числ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а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spacing w:val="-2"/>
                                  <w:w w:val="115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rFonts w:ascii="Calibri" w:hAnsi="Calibri"/>
                                  <w:color w:val="231F20"/>
                                  <w:w w:val="115"/>
                                  <w:sz w:val="21"/>
                                </w:rPr>
                                <w:t>входящих СМС-сообщений с новых номеров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299pt;margin-top:271.940125pt;width:334.5pt;height:46.3pt;mso-position-horizontal-relative:page;mso-position-vertical-relative:paragraph;z-index:-15706112;mso-wrap-distance-left:0;mso-wrap-distance-right:0" id="docshapegroup180" coordorigin="850,5439" coordsize="6690,926">
                <v:shape style="position:absolute;left:850;top:5438;width:6690;height:926" id="docshape181" coordorigin="850,5439" coordsize="6690,926" path="m7077,5439l1313,5439,1238,5445,1167,5462,1101,5490,1040,5528,986,5574,940,5628,902,5689,874,5755,856,5827,850,5902,856,5977,874,6048,902,6115,940,6175,986,6229,1040,6275,1101,6313,1167,6341,1238,6359,1313,6365,7077,6365,7152,6359,7224,6341,7290,6313,7351,6275,7405,6229,7451,6175,7488,6115,7517,6048,7534,5977,7540,5902,7534,5827,7517,5755,7488,5689,7451,5628,7405,5574,7351,5528,7290,5490,7224,5462,7152,5445,7077,5439xe" filled="true" fillcolor="#04aca5" stroked="false">
                  <v:path arrowok="t"/>
                  <v:fill opacity="16384f" type="solid"/>
                </v:shape>
                <v:shape style="position:absolute;left:850;top:5633;width:567;height:567" id="docshape182" coordorigin="850,5634" coordsize="567,567" path="m1134,5634l1058,5644,991,5672,933,5717,889,5774,861,5842,850,5917,861,5992,889,6060,933,6117,991,6162,1058,6190,1134,6200,1209,6190,1277,6162,1334,6117,1379,6060,1407,5992,1417,5917,1407,5842,1379,5774,1334,5717,1277,5672,1209,5644,1134,5634xe" filled="true" fillcolor="#04aca5" stroked="false">
                  <v:path arrowok="t"/>
                  <v:fill type="solid"/>
                </v:shape>
                <v:shape style="position:absolute;left:850;top:5438;width:6690;height:926" type="#_x0000_t202" id="docshape183" filled="false" stroked="false">
                  <v:textbox inset="0,0,0,0">
                    <w:txbxContent>
                      <w:p>
                        <w:pPr>
                          <w:spacing w:line="226" w:lineRule="exact" w:before="83"/>
                          <w:ind w:left="756" w:right="0" w:firstLine="0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Данные</w:t>
                        </w:r>
                        <w:r>
                          <w:rPr>
                            <w:rFonts w:ascii="Calibri" w:hAnsi="Calibri"/>
                            <w:color w:val="231F20"/>
                            <w:spacing w:val="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сторонних</w:t>
                        </w:r>
                        <w:r>
                          <w:rPr>
                            <w:rFonts w:ascii="Calibri" w:hAnsi="Calibri"/>
                            <w:color w:val="231F20"/>
                            <w:spacing w:val="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организаций</w:t>
                        </w:r>
                        <w:r>
                          <w:rPr>
                            <w:rFonts w:ascii="Calibri" w:hAnsi="Calibri"/>
                            <w:color w:val="231F20"/>
                            <w:spacing w:val="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о</w:t>
                        </w:r>
                        <w:r>
                          <w:rPr>
                            <w:rFonts w:ascii="Calibri" w:hAnsi="Calibri"/>
                            <w:color w:val="231F20"/>
                            <w:spacing w:val="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возможном</w:t>
                        </w:r>
                        <w:r>
                          <w:rPr>
                            <w:rFonts w:ascii="Calibri" w:hAnsi="Calibri"/>
                            <w:color w:val="231F20"/>
                            <w:spacing w:val="1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0"/>
                            <w:sz w:val="21"/>
                          </w:rPr>
                          <w:t>обмане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0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0"/>
                            <w:w w:val="110"/>
                            <w:sz w:val="21"/>
                          </w:rPr>
                          <w:t>—</w:t>
                        </w:r>
                      </w:p>
                      <w:p>
                        <w:pPr>
                          <w:tabs>
                            <w:tab w:pos="756" w:val="left" w:leader="none"/>
                          </w:tabs>
                          <w:spacing w:line="165" w:lineRule="auto" w:before="46"/>
                          <w:ind w:left="756" w:right="866" w:hanging="592"/>
                          <w:jc w:val="left"/>
                          <w:rPr>
                            <w:rFonts w:ascii="Calibri" w:hAnsi="Calibri"/>
                            <w:sz w:val="21"/>
                          </w:rPr>
                        </w:pPr>
                        <w:r>
                          <w:rPr>
                            <w:rFonts w:ascii="Calibri" w:hAnsi="Calibri"/>
                            <w:color w:val="FFFFFF"/>
                            <w:spacing w:val="-10"/>
                            <w:w w:val="115"/>
                            <w:position w:val="-5"/>
                            <w:sz w:val="32"/>
                          </w:rPr>
                          <w:t>6</w:t>
                        </w:r>
                        <w:r>
                          <w:rPr>
                            <w:rFonts w:ascii="Calibri" w:hAnsi="Calibri"/>
                            <w:color w:val="FFFFFF"/>
                            <w:position w:val="-5"/>
                            <w:sz w:val="32"/>
                          </w:rPr>
                          <w:tab/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например,</w:t>
                        </w:r>
                        <w:r>
                          <w:rPr>
                            <w:rFonts w:ascii="Calibri" w:hAnsi="Calibri"/>
                            <w:color w:val="231F20"/>
                            <w:spacing w:val="-17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телефонная</w:t>
                        </w:r>
                        <w:r>
                          <w:rPr>
                            <w:rFonts w:ascii="Calibri" w:hAnsi="Calibri"/>
                            <w:color w:val="231F20"/>
                            <w:spacing w:val="-5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активность</w:t>
                        </w:r>
                        <w:r>
                          <w:rPr>
                            <w:rFonts w:ascii="Calibri" w:hAnsi="Calibri"/>
                            <w:color w:val="231F20"/>
                            <w:spacing w:val="-6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или</w:t>
                        </w:r>
                        <w:r>
                          <w:rPr>
                            <w:rFonts w:ascii="Calibri" w:hAnsi="Calibri"/>
                            <w:color w:val="231F20"/>
                            <w:spacing w:val="-6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рост</w:t>
                        </w:r>
                        <w:r>
                          <w:rPr>
                            <w:rFonts w:ascii="Calibri" w:hAnsi="Calibri"/>
                            <w:color w:val="231F20"/>
                            <w:spacing w:val="-6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числ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а</w:t>
                        </w:r>
                        <w:r>
                          <w:rPr>
                            <w:rFonts w:ascii="Calibri" w:hAnsi="Calibri"/>
                            <w:color w:val="231F20"/>
                            <w:spacing w:val="-2"/>
                            <w:w w:val="115"/>
                            <w:sz w:val="21"/>
                          </w:rPr>
                          <w:t> </w:t>
                        </w:r>
                        <w:r>
                          <w:rPr>
                            <w:rFonts w:ascii="Calibri" w:hAnsi="Calibri"/>
                            <w:color w:val="231F20"/>
                            <w:w w:val="115"/>
                            <w:sz w:val="21"/>
                          </w:rPr>
                          <w:t>входящих СМС-сообщений с новых номеров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93"/>
        <w:rPr>
          <w:sz w:val="20"/>
        </w:rPr>
      </w:pPr>
    </w:p>
    <w:p>
      <w:pPr>
        <w:pStyle w:val="BodyText"/>
        <w:spacing w:before="51"/>
        <w:rPr>
          <w:sz w:val="20"/>
        </w:rPr>
      </w:pPr>
    </w:p>
    <w:p>
      <w:pPr>
        <w:pStyle w:val="BodyText"/>
        <w:spacing w:before="51"/>
        <w:rPr>
          <w:sz w:val="20"/>
        </w:rPr>
      </w:pPr>
    </w:p>
    <w:p>
      <w:pPr>
        <w:pStyle w:val="BodyText"/>
        <w:spacing w:before="64"/>
        <w:rPr>
          <w:sz w:val="20"/>
        </w:rPr>
      </w:pPr>
    </w:p>
    <w:p>
      <w:pPr>
        <w:pStyle w:val="BodyText"/>
        <w:spacing w:before="16"/>
        <w:rPr>
          <w:sz w:val="20"/>
        </w:rPr>
      </w:pPr>
    </w:p>
    <w:p>
      <w:pPr>
        <w:pStyle w:val="BodyText"/>
        <w:spacing w:before="137"/>
      </w:pPr>
    </w:p>
    <w:p>
      <w:pPr>
        <w:pStyle w:val="BodyText"/>
        <w:spacing w:line="280" w:lineRule="auto" w:before="1"/>
        <w:ind w:left="1536" w:right="132"/>
        <w:jc w:val="both"/>
      </w:pPr>
      <w:r>
        <w:rPr>
          <w:color w:val="231F20"/>
          <w:w w:val="110"/>
        </w:rPr>
        <w:t>Если перевод соответствует хотя бы одному из этих признаков,</w:t>
      </w:r>
      <w:r>
        <w:rPr>
          <w:color w:val="231F20"/>
          <w:spacing w:val="40"/>
          <w:w w:val="110"/>
        </w:rPr>
        <w:t> </w:t>
      </w:r>
      <w:r>
        <w:rPr>
          <w:color w:val="231F20"/>
          <w:w w:val="110"/>
        </w:rPr>
        <w:t>банк</w:t>
      </w:r>
      <w:r>
        <w:rPr>
          <w:color w:val="231F20"/>
          <w:spacing w:val="40"/>
          <w:w w:val="110"/>
        </w:rPr>
        <w:t> </w:t>
      </w:r>
      <w:r>
        <w:rPr>
          <w:color w:val="231F20"/>
          <w:w w:val="110"/>
        </w:rPr>
        <w:t>должен</w:t>
      </w:r>
      <w:r>
        <w:rPr>
          <w:color w:val="231F20"/>
          <w:spacing w:val="40"/>
          <w:w w:val="110"/>
        </w:rPr>
        <w:t> </w:t>
      </w:r>
      <w:r>
        <w:rPr>
          <w:color w:val="231F20"/>
          <w:w w:val="110"/>
        </w:rPr>
        <w:t>приостановить</w:t>
      </w:r>
      <w:r>
        <w:rPr>
          <w:color w:val="231F20"/>
          <w:spacing w:val="40"/>
          <w:w w:val="110"/>
        </w:rPr>
        <w:t> </w:t>
      </w:r>
      <w:r>
        <w:rPr>
          <w:color w:val="231F20"/>
          <w:w w:val="110"/>
        </w:rPr>
        <w:t>операцию</w:t>
      </w:r>
      <w:r>
        <w:rPr>
          <w:color w:val="231F20"/>
          <w:spacing w:val="40"/>
          <w:w w:val="110"/>
        </w:rPr>
        <w:t> </w:t>
      </w:r>
      <w:r>
        <w:rPr>
          <w:color w:val="231F20"/>
          <w:w w:val="110"/>
        </w:rPr>
        <w:t>и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предупредить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клиента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о</w:t>
      </w:r>
      <w:r>
        <w:rPr>
          <w:color w:val="231F20"/>
          <w:spacing w:val="-18"/>
          <w:w w:val="110"/>
        </w:rPr>
        <w:t> </w:t>
      </w:r>
      <w:r>
        <w:rPr>
          <w:color w:val="231F20"/>
          <w:w w:val="110"/>
        </w:rPr>
        <w:t>риске</w:t>
      </w:r>
      <w:r>
        <w:rPr>
          <w:color w:val="231F20"/>
          <w:spacing w:val="-19"/>
          <w:w w:val="110"/>
        </w:rPr>
        <w:t> </w:t>
      </w:r>
      <w:r>
        <w:rPr>
          <w:color w:val="231F20"/>
          <w:w w:val="110"/>
        </w:rPr>
        <w:t>обмана.</w:t>
      </w:r>
    </w:p>
    <w:p>
      <w:pPr>
        <w:pStyle w:val="BodyText"/>
        <w:spacing w:after="0" w:line="280" w:lineRule="auto"/>
        <w:jc w:val="both"/>
        <w:sectPr>
          <w:pgSz w:w="8400" w:h="11910"/>
          <w:pgMar w:header="0" w:footer="463" w:top="1120" w:bottom="660" w:left="0" w:right="708"/>
        </w:sectPr>
      </w:pPr>
    </w:p>
    <w:p>
      <w:pPr>
        <w:pStyle w:val="Heading3"/>
        <w:spacing w:before="86"/>
        <w:rPr>
          <w:u w:val="none"/>
        </w:rPr>
      </w:pPr>
      <w:r>
        <w:rPr>
          <w:color w:val="231F20"/>
          <w:w w:val="110"/>
          <w:u w:val="single" w:color="231F20"/>
        </w:rPr>
        <w:t>Блокировка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доступа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к</w:t>
      </w:r>
      <w:r>
        <w:rPr>
          <w:color w:val="231F20"/>
          <w:spacing w:val="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онлайн-банкингу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и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картам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spacing w:line="278" w:lineRule="auto" w:before="179"/>
        <w:ind w:left="1533" w:right="131" w:firstLine="0"/>
        <w:jc w:val="both"/>
        <w:rPr>
          <w:rFonts w:ascii="Calibri" w:hAnsi="Calibri"/>
          <w:b/>
          <w:sz w:val="22"/>
        </w:rPr>
      </w:pPr>
      <w:r>
        <w:rPr>
          <w:color w:val="231F20"/>
          <w:w w:val="105"/>
          <w:sz w:val="22"/>
        </w:rPr>
        <w:t>В июле 2024 года Банк России также обязал кредитные организации</w:t>
      </w:r>
      <w:r>
        <w:rPr>
          <w:color w:val="231F20"/>
          <w:spacing w:val="74"/>
          <w:w w:val="105"/>
          <w:sz w:val="22"/>
        </w:rPr>
        <w:t> </w:t>
      </w:r>
      <w:r>
        <w:rPr>
          <w:color w:val="231F20"/>
          <w:w w:val="105"/>
          <w:sz w:val="22"/>
        </w:rPr>
        <w:t>блокировать</w:t>
      </w:r>
      <w:r>
        <w:rPr>
          <w:color w:val="231F20"/>
          <w:spacing w:val="74"/>
          <w:w w:val="105"/>
          <w:sz w:val="22"/>
        </w:rPr>
        <w:t> </w:t>
      </w:r>
      <w:r>
        <w:rPr>
          <w:color w:val="231F20"/>
          <w:w w:val="105"/>
          <w:sz w:val="22"/>
        </w:rPr>
        <w:t>доступ</w:t>
      </w:r>
      <w:r>
        <w:rPr>
          <w:color w:val="231F20"/>
          <w:spacing w:val="74"/>
          <w:w w:val="105"/>
          <w:sz w:val="22"/>
        </w:rPr>
        <w:t> </w:t>
      </w:r>
      <w:r>
        <w:rPr>
          <w:color w:val="231F20"/>
          <w:w w:val="105"/>
          <w:sz w:val="22"/>
        </w:rPr>
        <w:t>к</w:t>
      </w:r>
      <w:r>
        <w:rPr>
          <w:color w:val="231F20"/>
          <w:spacing w:val="74"/>
          <w:w w:val="105"/>
          <w:sz w:val="22"/>
        </w:rPr>
        <w:t> </w:t>
      </w:r>
      <w:r>
        <w:rPr>
          <w:color w:val="231F20"/>
          <w:w w:val="105"/>
          <w:sz w:val="22"/>
        </w:rPr>
        <w:t>онлайн-банкингу </w:t>
      </w:r>
      <w:r>
        <w:rPr>
          <w:color w:val="231F20"/>
          <w:spacing w:val="-2"/>
          <w:w w:val="105"/>
          <w:sz w:val="22"/>
        </w:rPr>
        <w:t>и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платежным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картам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дропперам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—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людям,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которые</w:t>
      </w:r>
      <w:r>
        <w:rPr>
          <w:color w:val="231F20"/>
          <w:spacing w:val="-7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зани- </w:t>
      </w:r>
      <w:r>
        <w:rPr>
          <w:color w:val="231F20"/>
          <w:w w:val="105"/>
          <w:sz w:val="22"/>
        </w:rPr>
        <w:t>маются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выводом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и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обналичиванием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похищенных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денег. Сведения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о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них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поступают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в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базу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данных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регулятора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w w:val="105"/>
          <w:sz w:val="22"/>
        </w:rPr>
        <w:t>как от самих банков, так и от МВД России. </w:t>
      </w:r>
      <w:r>
        <w:rPr>
          <w:rFonts w:ascii="Calibri" w:hAnsi="Calibri"/>
          <w:b/>
          <w:color w:val="231F20"/>
          <w:w w:val="105"/>
          <w:sz w:val="22"/>
        </w:rPr>
        <w:t>Только в пер- вый день действия закона банки заблокировали доступ примерно</w:t>
      </w:r>
      <w:r>
        <w:rPr>
          <w:rFonts w:ascii="Calibri" w:hAnsi="Calibri"/>
          <w:b/>
          <w:color w:val="231F20"/>
          <w:spacing w:val="40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к</w:t>
      </w:r>
      <w:r>
        <w:rPr>
          <w:rFonts w:ascii="Calibri" w:hAnsi="Calibri"/>
          <w:b/>
          <w:color w:val="231F20"/>
          <w:spacing w:val="40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30</w:t>
      </w:r>
      <w:r>
        <w:rPr>
          <w:rFonts w:ascii="Calibri" w:hAnsi="Calibri"/>
          <w:b/>
          <w:color w:val="231F20"/>
          <w:spacing w:val="40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тыс. платежных</w:t>
      </w:r>
      <w:r>
        <w:rPr>
          <w:rFonts w:ascii="Calibri" w:hAnsi="Calibri"/>
          <w:b/>
          <w:color w:val="231F20"/>
          <w:spacing w:val="40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средств.</w:t>
      </w:r>
    </w:p>
    <w:p>
      <w:pPr>
        <w:pStyle w:val="Heading4"/>
        <w:spacing w:line="230" w:lineRule="auto" w:before="262"/>
        <w:ind w:right="145"/>
        <w:jc w:val="both"/>
      </w:pPr>
      <w:r>
        <w:rPr/>
        <w:drawing>
          <wp:anchor distT="0" distB="0" distL="0" distR="0" allowOverlap="1" layoutInCell="1" locked="0" behindDoc="0" simplePos="0" relativeHeight="15751680">
            <wp:simplePos x="0" y="0"/>
            <wp:positionH relativeFrom="page">
              <wp:posOffset>496022</wp:posOffset>
            </wp:positionH>
            <wp:positionV relativeFrom="paragraph">
              <wp:posOffset>120647</wp:posOffset>
            </wp:positionV>
            <wp:extent cx="360569" cy="381888"/>
            <wp:effectExtent l="0" t="0" r="0" b="0"/>
            <wp:wrapNone/>
            <wp:docPr id="219" name="Image 21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19" name="Image 219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569" cy="381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49D97"/>
          <w:w w:val="115"/>
        </w:rPr>
        <w:t>Благодаря этой мере возможности мошенников </w:t>
      </w:r>
      <w:r>
        <w:rPr>
          <w:color w:val="049D97"/>
          <w:spacing w:val="-2"/>
          <w:w w:val="115"/>
        </w:rPr>
        <w:t>вывести</w:t>
      </w:r>
      <w:r>
        <w:rPr>
          <w:color w:val="049D97"/>
          <w:spacing w:val="-4"/>
          <w:w w:val="115"/>
        </w:rPr>
        <w:t> </w:t>
      </w:r>
      <w:r>
        <w:rPr>
          <w:color w:val="049D97"/>
          <w:spacing w:val="-2"/>
          <w:w w:val="115"/>
        </w:rPr>
        <w:t>средства</w:t>
      </w:r>
      <w:r>
        <w:rPr>
          <w:color w:val="049D97"/>
          <w:spacing w:val="-4"/>
          <w:w w:val="115"/>
        </w:rPr>
        <w:t> </w:t>
      </w:r>
      <w:r>
        <w:rPr>
          <w:color w:val="049D97"/>
          <w:spacing w:val="-2"/>
          <w:w w:val="115"/>
        </w:rPr>
        <w:t>снижаются,</w:t>
      </w:r>
      <w:r>
        <w:rPr>
          <w:color w:val="049D97"/>
          <w:spacing w:val="-16"/>
          <w:w w:val="115"/>
        </w:rPr>
        <w:t> </w:t>
      </w:r>
      <w:r>
        <w:rPr>
          <w:color w:val="049D97"/>
          <w:spacing w:val="-2"/>
          <w:w w:val="115"/>
        </w:rPr>
        <w:t>а</w:t>
      </w:r>
      <w:r>
        <w:rPr>
          <w:color w:val="049D97"/>
          <w:spacing w:val="-4"/>
          <w:w w:val="115"/>
        </w:rPr>
        <w:t> </w:t>
      </w:r>
      <w:r>
        <w:rPr>
          <w:color w:val="049D97"/>
          <w:spacing w:val="-2"/>
          <w:w w:val="115"/>
        </w:rPr>
        <w:t>их</w:t>
      </w:r>
      <w:r>
        <w:rPr>
          <w:color w:val="049D97"/>
          <w:spacing w:val="-4"/>
          <w:w w:val="115"/>
        </w:rPr>
        <w:t> </w:t>
      </w:r>
      <w:r>
        <w:rPr>
          <w:color w:val="049D97"/>
          <w:spacing w:val="-2"/>
          <w:w w:val="115"/>
        </w:rPr>
        <w:t>издержки</w:t>
      </w:r>
      <w:r>
        <w:rPr>
          <w:color w:val="049D97"/>
          <w:spacing w:val="-4"/>
          <w:w w:val="115"/>
        </w:rPr>
        <w:t> </w:t>
      </w:r>
      <w:r>
        <w:rPr>
          <w:color w:val="049D97"/>
          <w:spacing w:val="-2"/>
          <w:w w:val="115"/>
        </w:rPr>
        <w:t>растут</w:t>
      </w:r>
    </w:p>
    <w:p>
      <w:pPr>
        <w:pStyle w:val="BodyText"/>
        <w:spacing w:before="113"/>
        <w:rPr>
          <w:rFonts w:ascii="Calibri"/>
          <w:sz w:val="24"/>
        </w:rPr>
      </w:pPr>
    </w:p>
    <w:p>
      <w:pPr>
        <w:pStyle w:val="Heading3"/>
        <w:rPr>
          <w:u w:val="none"/>
        </w:rPr>
      </w:pPr>
      <w:r>
        <w:rPr>
          <w:color w:val="231F20"/>
          <w:w w:val="110"/>
          <w:u w:val="single" w:color="231F20"/>
        </w:rPr>
        <w:t>Банки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стали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быстрее</w:t>
      </w:r>
      <w:r>
        <w:rPr>
          <w:color w:val="231F20"/>
          <w:spacing w:val="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реагировать</w:t>
      </w:r>
      <w:r>
        <w:rPr>
          <w:color w:val="231F20"/>
          <w:spacing w:val="5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на</w:t>
      </w:r>
      <w:r>
        <w:rPr>
          <w:color w:val="231F20"/>
          <w:spacing w:val="6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мошенников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spacing w:line="276" w:lineRule="auto" w:before="110"/>
        <w:ind w:left="1533" w:right="137" w:firstLine="0"/>
        <w:jc w:val="both"/>
        <w:rPr>
          <w:sz w:val="22"/>
        </w:rPr>
      </w:pPr>
      <w:r>
        <w:rPr>
          <w:color w:val="231F20"/>
          <w:w w:val="110"/>
          <w:sz w:val="22"/>
        </w:rPr>
        <w:t>Банк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России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в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2024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году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обязал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банки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вносить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в</w:t>
      </w:r>
      <w:r>
        <w:rPr>
          <w:color w:val="231F20"/>
          <w:spacing w:val="-5"/>
          <w:w w:val="110"/>
          <w:sz w:val="22"/>
        </w:rPr>
        <w:t> </w:t>
      </w:r>
      <w:r>
        <w:rPr>
          <w:color w:val="231F20"/>
          <w:w w:val="110"/>
          <w:sz w:val="22"/>
        </w:rPr>
        <w:t>свои системы безопасности реквизиты злоумышленников практически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сразу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после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их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попадания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в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базу</w:t>
      </w:r>
      <w:r>
        <w:rPr>
          <w:color w:val="231F20"/>
          <w:spacing w:val="-15"/>
          <w:w w:val="110"/>
          <w:sz w:val="22"/>
        </w:rPr>
        <w:t> </w:t>
      </w:r>
      <w:r>
        <w:rPr>
          <w:color w:val="231F20"/>
          <w:w w:val="110"/>
          <w:sz w:val="22"/>
        </w:rPr>
        <w:t>регуля- тора о подозрительных счетах: </w:t>
      </w:r>
      <w:r>
        <w:rPr>
          <w:rFonts w:ascii="Calibri" w:hAnsi="Calibri"/>
          <w:b/>
          <w:color w:val="231F20"/>
          <w:w w:val="110"/>
          <w:sz w:val="22"/>
        </w:rPr>
        <w:t>теперь крупные банки должны делать это в течение часа, остальные</w:t>
      </w:r>
      <w:r>
        <w:rPr>
          <w:rFonts w:ascii="Calibri" w:hAnsi="Calibri"/>
          <w:b/>
          <w:color w:val="231F20"/>
          <w:spacing w:val="-1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—</w:t>
      </w:r>
      <w:r>
        <w:rPr>
          <w:rFonts w:ascii="Calibri" w:hAnsi="Calibri"/>
          <w:b/>
          <w:color w:val="231F20"/>
          <w:spacing w:val="-1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в тече- ние трех часов</w:t>
      </w:r>
      <w:r>
        <w:rPr>
          <w:color w:val="231F20"/>
          <w:w w:val="110"/>
          <w:sz w:val="22"/>
        </w:rPr>
        <w:t>.</w:t>
      </w:r>
    </w:p>
    <w:p>
      <w:pPr>
        <w:pStyle w:val="Heading3"/>
        <w:spacing w:line="235" w:lineRule="auto" w:before="228"/>
        <w:ind w:right="1396"/>
        <w:rPr>
          <w:u w:val="none"/>
        </w:rPr>
      </w:pPr>
      <w:r>
        <w:rPr>
          <w:color w:val="231F20"/>
          <w:w w:val="110"/>
          <w:u w:val="single" w:color="231F20"/>
        </w:rPr>
        <w:t>Противодействие мошенническим </w:t>
      </w:r>
      <w:r>
        <w:rPr>
          <w:color w:val="231F20"/>
          <w:w w:val="110"/>
          <w:u w:val="none"/>
        </w:rPr>
        <w:t> </w:t>
      </w:r>
      <w:r>
        <w:rPr>
          <w:color w:val="231F20"/>
          <w:w w:val="110"/>
          <w:u w:val="single" w:color="231F20"/>
        </w:rPr>
        <w:t>телефонным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звонкам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и</w:t>
      </w:r>
      <w:r>
        <w:rPr>
          <w:color w:val="231F20"/>
          <w:spacing w:val="-6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интернет-ресурсам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BodyText"/>
        <w:spacing w:before="240"/>
        <w:ind w:left="1533"/>
        <w:jc w:val="both"/>
      </w:pPr>
      <w:r>
        <w:rPr>
          <w:color w:val="231F20"/>
          <w:spacing w:val="-2"/>
          <w:w w:val="110"/>
        </w:rPr>
        <w:t>В</w:t>
      </w:r>
      <w:r>
        <w:rPr>
          <w:color w:val="231F20"/>
          <w:spacing w:val="-9"/>
          <w:w w:val="110"/>
        </w:rPr>
        <w:t> </w:t>
      </w:r>
      <w:r>
        <w:rPr>
          <w:color w:val="231F20"/>
          <w:spacing w:val="-2"/>
          <w:w w:val="110"/>
        </w:rPr>
        <w:t>2024</w:t>
      </w:r>
      <w:r>
        <w:rPr>
          <w:color w:val="231F20"/>
          <w:spacing w:val="-8"/>
          <w:w w:val="110"/>
        </w:rPr>
        <w:t> </w:t>
      </w:r>
      <w:r>
        <w:rPr>
          <w:color w:val="231F20"/>
          <w:spacing w:val="-2"/>
          <w:w w:val="110"/>
        </w:rPr>
        <w:t>году</w:t>
      </w:r>
      <w:r>
        <w:rPr>
          <w:color w:val="231F20"/>
          <w:spacing w:val="-9"/>
          <w:w w:val="110"/>
        </w:rPr>
        <w:t> </w:t>
      </w:r>
      <w:r>
        <w:rPr>
          <w:color w:val="231F20"/>
          <w:spacing w:val="-2"/>
          <w:w w:val="110"/>
        </w:rPr>
        <w:t>Банк</w:t>
      </w:r>
      <w:r>
        <w:rPr>
          <w:color w:val="231F20"/>
          <w:spacing w:val="-8"/>
          <w:w w:val="110"/>
        </w:rPr>
        <w:t> </w:t>
      </w:r>
      <w:r>
        <w:rPr>
          <w:color w:val="231F20"/>
          <w:spacing w:val="-2"/>
          <w:w w:val="110"/>
        </w:rPr>
        <w:t>России</w:t>
      </w:r>
      <w:r>
        <w:rPr>
          <w:color w:val="231F20"/>
          <w:spacing w:val="-9"/>
          <w:w w:val="110"/>
        </w:rPr>
        <w:t> </w:t>
      </w:r>
      <w:r>
        <w:rPr>
          <w:color w:val="231F20"/>
          <w:spacing w:val="-2"/>
          <w:w w:val="110"/>
        </w:rPr>
        <w:t>инициировал</w:t>
      </w:r>
      <w:r>
        <w:rPr>
          <w:color w:val="231F20"/>
          <w:spacing w:val="-8"/>
          <w:w w:val="110"/>
        </w:rPr>
        <w:t> </w:t>
      </w:r>
      <w:r>
        <w:rPr>
          <w:color w:val="231F20"/>
          <w:spacing w:val="-2"/>
          <w:w w:val="110"/>
        </w:rPr>
        <w:t>блокировку</w:t>
      </w:r>
    </w:p>
    <w:p>
      <w:pPr>
        <w:pStyle w:val="BodyText"/>
        <w:spacing w:before="216"/>
      </w:pPr>
    </w:p>
    <w:p>
      <w:pPr>
        <w:pStyle w:val="BodyText"/>
        <w:spacing w:line="213" w:lineRule="auto"/>
        <w:ind w:left="3609" w:right="1281"/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0" distR="0" allowOverlap="1" layoutInCell="1" locked="0" behindDoc="0" simplePos="0" relativeHeight="15752192">
                <wp:simplePos x="0" y="0"/>
                <wp:positionH relativeFrom="page">
                  <wp:posOffset>504005</wp:posOffset>
                </wp:positionH>
                <wp:positionV relativeFrom="paragraph">
                  <wp:posOffset>-119540</wp:posOffset>
                </wp:positionV>
                <wp:extent cx="511809" cy="511809"/>
                <wp:effectExtent l="0" t="0" r="0" b="0"/>
                <wp:wrapNone/>
                <wp:docPr id="220" name="Group 2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0" name="Group 220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21" name="Graphic 221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22" name="Image 222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165" y="151358"/>
                            <a:ext cx="142862" cy="2150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3" name="Graphic 223"/>
                        <wps:cNvSpPr/>
                        <wps:spPr>
                          <a:xfrm>
                            <a:off x="114769" y="76771"/>
                            <a:ext cx="276225" cy="347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225" h="347345">
                                <a:moveTo>
                                  <a:pt x="224599" y="79844"/>
                                </a:moveTo>
                                <a:lnTo>
                                  <a:pt x="224599" y="323748"/>
                                </a:lnTo>
                                <a:lnTo>
                                  <a:pt x="222894" y="332746"/>
                                </a:lnTo>
                                <a:lnTo>
                                  <a:pt x="218244" y="340098"/>
                                </a:lnTo>
                                <a:lnTo>
                                  <a:pt x="211349" y="345056"/>
                                </a:lnTo>
                                <a:lnTo>
                                  <a:pt x="202907" y="346875"/>
                                </a:lnTo>
                                <a:lnTo>
                                  <a:pt x="72745" y="346875"/>
                                </a:lnTo>
                                <a:lnTo>
                                  <a:pt x="64303" y="345056"/>
                                </a:lnTo>
                                <a:lnTo>
                                  <a:pt x="57408" y="340098"/>
                                </a:lnTo>
                                <a:lnTo>
                                  <a:pt x="52759" y="332746"/>
                                </a:lnTo>
                                <a:lnTo>
                                  <a:pt x="51054" y="323748"/>
                                </a:lnTo>
                                <a:lnTo>
                                  <a:pt x="51054" y="23126"/>
                                </a:lnTo>
                                <a:lnTo>
                                  <a:pt x="52759" y="14123"/>
                                </a:lnTo>
                                <a:lnTo>
                                  <a:pt x="57408" y="6772"/>
                                </a:lnTo>
                                <a:lnTo>
                                  <a:pt x="64303" y="1816"/>
                                </a:lnTo>
                                <a:lnTo>
                                  <a:pt x="72745" y="0"/>
                                </a:lnTo>
                                <a:lnTo>
                                  <a:pt x="202907" y="0"/>
                                </a:lnTo>
                                <a:lnTo>
                                  <a:pt x="211349" y="1816"/>
                                </a:lnTo>
                                <a:lnTo>
                                  <a:pt x="218244" y="6772"/>
                                </a:lnTo>
                                <a:lnTo>
                                  <a:pt x="222894" y="14123"/>
                                </a:lnTo>
                                <a:lnTo>
                                  <a:pt x="224599" y="23126"/>
                                </a:lnTo>
                                <a:lnTo>
                                  <a:pt x="224599" y="121615"/>
                                </a:lnTo>
                              </a:path>
                              <a:path w="276225" h="347345">
                                <a:moveTo>
                                  <a:pt x="126987" y="329526"/>
                                </a:moveTo>
                                <a:lnTo>
                                  <a:pt x="148678" y="329526"/>
                                </a:lnTo>
                              </a:path>
                              <a:path w="276225" h="347345">
                                <a:moveTo>
                                  <a:pt x="110705" y="23126"/>
                                </a:moveTo>
                                <a:lnTo>
                                  <a:pt x="143256" y="23126"/>
                                </a:lnTo>
                              </a:path>
                              <a:path w="276225" h="347345">
                                <a:moveTo>
                                  <a:pt x="164947" y="23126"/>
                                </a:moveTo>
                                <a:lnTo>
                                  <a:pt x="159524" y="23126"/>
                                </a:lnTo>
                              </a:path>
                              <a:path w="276225" h="347345">
                                <a:moveTo>
                                  <a:pt x="253961" y="173431"/>
                                </a:moveTo>
                                <a:lnTo>
                                  <a:pt x="275653" y="173431"/>
                                </a:lnTo>
                              </a:path>
                              <a:path w="276225" h="347345">
                                <a:moveTo>
                                  <a:pt x="246291" y="135369"/>
                                </a:moveTo>
                                <a:lnTo>
                                  <a:pt x="261632" y="119011"/>
                                </a:lnTo>
                              </a:path>
                              <a:path w="276225" h="347345">
                                <a:moveTo>
                                  <a:pt x="246291" y="211505"/>
                                </a:moveTo>
                                <a:lnTo>
                                  <a:pt x="261632" y="227863"/>
                                </a:lnTo>
                              </a:path>
                              <a:path w="276225" h="347345">
                                <a:moveTo>
                                  <a:pt x="21691" y="173431"/>
                                </a:moveTo>
                                <a:lnTo>
                                  <a:pt x="0" y="173431"/>
                                </a:lnTo>
                              </a:path>
                              <a:path w="276225" h="347345">
                                <a:moveTo>
                                  <a:pt x="29362" y="211505"/>
                                </a:moveTo>
                                <a:lnTo>
                                  <a:pt x="14020" y="227863"/>
                                </a:lnTo>
                              </a:path>
                              <a:path w="276225" h="347345">
                                <a:moveTo>
                                  <a:pt x="29362" y="135369"/>
                                </a:moveTo>
                                <a:lnTo>
                                  <a:pt x="14020" y="119011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707B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9.685501pt;margin-top:-9.412635pt;width:40.3pt;height:40.3pt;mso-position-horizontal-relative:page;mso-position-vertical-relative:paragraph;z-index:15752192" id="docshapegroup184" coordorigin="794,-188" coordsize="806,806">
                <v:shape style="position:absolute;left:793;top:-189;width:806;height:806" id="docshape185" coordorigin="794,-188" coordsize="806,806" path="m1196,-188l1124,-182,1056,-163,993,-133,937,-94,888,-45,849,11,819,74,800,142,794,214,800,287,819,355,849,418,888,474,937,522,993,562,1056,592,1124,611,1196,617,1269,611,1337,592,1400,562,1456,522,1504,474,1544,418,1574,355,1593,287,1599,214,1593,142,1574,74,1544,11,1504,-45,1456,-94,1400,-133,1337,-163,1269,-182,1196,-188xe" filled="true" fillcolor="#d6d7db" stroked="false">
                  <v:path arrowok="t"/>
                  <v:fill type="solid"/>
                </v:shape>
                <v:shape style="position:absolute;left:1079;top:50;width:225;height:339" type="#_x0000_t75" id="docshape186" stroked="false">
                  <v:imagedata r:id="rId32" o:title=""/>
                </v:shape>
                <v:shape style="position:absolute;left:974;top:-68;width:435;height:547" id="docshape187" coordorigin="974,-67" coordsize="435,547" path="m1328,58l1328,442,1325,457,1318,468,1307,476,1294,479,1089,479,1076,476,1065,468,1058,457,1055,442,1055,-31,1058,-45,1065,-57,1076,-64,1089,-67,1294,-67,1307,-64,1318,-57,1325,-45,1328,-31,1328,124m1174,452l1209,452m1149,-31l1200,-31m1234,-31l1226,-31m1374,206l1409,206m1362,146l1386,120m1362,266l1386,291m1009,206l974,206m1021,266l997,291m1021,146l997,120e" filled="false" stroked="true" strokeweight="1pt" strokecolor="#707b86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0" distR="0" allowOverlap="1" layoutInCell="1" locked="0" behindDoc="0" simplePos="0" relativeHeight="15753216">
                <wp:simplePos x="0" y="0"/>
                <wp:positionH relativeFrom="page">
                  <wp:posOffset>1303197</wp:posOffset>
                </wp:positionH>
                <wp:positionV relativeFrom="paragraph">
                  <wp:posOffset>-48407</wp:posOffset>
                </wp:positionV>
                <wp:extent cx="734695" cy="327660"/>
                <wp:effectExtent l="0" t="0" r="0" b="0"/>
                <wp:wrapNone/>
                <wp:docPr id="224" name="Textbox 2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24" name="Textbox 224"/>
                      <wps:cNvSpPr txBox="1"/>
                      <wps:spPr>
                        <a:xfrm>
                          <a:off x="0" y="0"/>
                          <a:ext cx="734695" cy="327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13"/>
                              <w:ind w:left="0" w:right="0" w:firstLine="0"/>
                              <w:jc w:val="left"/>
                              <w:rPr>
                                <w:rFonts w:ascii="Calibri" w:hAnsi="Calibri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04ACA5"/>
                                <w:position w:val="1"/>
                                <w:sz w:val="40"/>
                              </w:rPr>
                              <w:t>172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4ACA5"/>
                                <w:spacing w:val="-24"/>
                                <w:position w:val="1"/>
                                <w:sz w:val="40"/>
                              </w:rPr>
                              <w:t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4ACA5"/>
                                <w:spacing w:val="-4"/>
                                <w:w w:val="110"/>
                                <w:sz w:val="23"/>
                              </w:rPr>
                              <w:t>тыс.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02.613998pt;margin-top:-3.811635pt;width:57.85pt;height:25.8pt;mso-position-horizontal-relative:page;mso-position-vertical-relative:paragraph;z-index:15753216" type="#_x0000_t202" id="docshape188" filled="false" stroked="false">
                <v:textbox inset="0,0,0,0">
                  <w:txbxContent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Calibri" w:hAnsi="Calibri"/>
                          <w:b/>
                          <w:sz w:val="23"/>
                        </w:rPr>
                      </w:pPr>
                      <w:r>
                        <w:rPr>
                          <w:rFonts w:ascii="Calibri" w:hAnsi="Calibri"/>
                          <w:b/>
                          <w:color w:val="04ACA5"/>
                          <w:position w:val="1"/>
                          <w:sz w:val="40"/>
                        </w:rPr>
                        <w:t>172</w:t>
                      </w:r>
                      <w:r>
                        <w:rPr>
                          <w:rFonts w:ascii="Calibri" w:hAnsi="Calibri"/>
                          <w:b/>
                          <w:color w:val="04ACA5"/>
                          <w:spacing w:val="-24"/>
                          <w:position w:val="1"/>
                          <w:sz w:val="40"/>
                        </w:rPr>
                        <w:t> </w:t>
                      </w:r>
                      <w:r>
                        <w:rPr>
                          <w:rFonts w:ascii="Calibri" w:hAnsi="Calibri"/>
                          <w:b/>
                          <w:color w:val="04ACA5"/>
                          <w:spacing w:val="-4"/>
                          <w:w w:val="110"/>
                          <w:sz w:val="23"/>
                        </w:rPr>
                        <w:t>тыс.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Calibri" w:hAnsi="Calibri"/>
          <w:color w:val="231F20"/>
          <w:spacing w:val="-2"/>
          <w:w w:val="110"/>
        </w:rPr>
        <w:t>номеров злоумышленников</w:t>
      </w:r>
    </w:p>
    <w:p>
      <w:pPr>
        <w:pStyle w:val="BodyText"/>
        <w:spacing w:before="198"/>
        <w:rPr>
          <w:rFonts w:ascii="Calibri"/>
          <w:sz w:val="20"/>
        </w:rPr>
      </w:pPr>
    </w:p>
    <w:p>
      <w:pPr>
        <w:pStyle w:val="BodyText"/>
        <w:spacing w:after="0"/>
        <w:rPr>
          <w:rFonts w:ascii="Calibri"/>
          <w:sz w:val="20"/>
        </w:rPr>
        <w:sectPr>
          <w:pgSz w:w="8400" w:h="11910"/>
          <w:pgMar w:header="0" w:footer="463" w:top="1000" w:bottom="660" w:left="0" w:right="708"/>
        </w:sectPr>
      </w:pPr>
    </w:p>
    <w:p>
      <w:pPr>
        <w:spacing w:before="159"/>
        <w:ind w:left="2052" w:right="0" w:firstLine="0"/>
        <w:jc w:val="left"/>
        <w:rPr>
          <w:rFonts w:ascii="Calibri" w:hAnsi="Calibri"/>
          <w:b/>
          <w:sz w:val="23"/>
        </w:rPr>
      </w:pPr>
      <w:r>
        <w:rPr>
          <w:rFonts w:ascii="Calibri" w:hAnsi="Calibri"/>
          <w:b/>
          <w:sz w:val="23"/>
        </w:rPr>
        <mc:AlternateContent>
          <mc:Choice Requires="wps">
            <w:drawing>
              <wp:anchor distT="0" distB="0" distL="0" distR="0" allowOverlap="1" layoutInCell="1" locked="0" behindDoc="0" simplePos="0" relativeHeight="15752704">
                <wp:simplePos x="0" y="0"/>
                <wp:positionH relativeFrom="page">
                  <wp:posOffset>504005</wp:posOffset>
                </wp:positionH>
                <wp:positionV relativeFrom="paragraph">
                  <wp:posOffset>-39644</wp:posOffset>
                </wp:positionV>
                <wp:extent cx="511809" cy="511809"/>
                <wp:effectExtent l="0" t="0" r="0" b="0"/>
                <wp:wrapNone/>
                <wp:docPr id="225" name="Group 2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5" name="Group 225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26" name="Graphic 226"/>
                        <wps:cNvSpPr/>
                        <wps:spPr>
                          <a:xfrm>
                            <a:off x="31828" y="208934"/>
                            <a:ext cx="90170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170" h="43815">
                                <a:moveTo>
                                  <a:pt x="5410" y="0"/>
                                </a:moveTo>
                                <a:lnTo>
                                  <a:pt x="0" y="5308"/>
                                </a:lnTo>
                                <a:lnTo>
                                  <a:pt x="1168" y="16027"/>
                                </a:lnTo>
                                <a:lnTo>
                                  <a:pt x="3365" y="20142"/>
                                </a:lnTo>
                                <a:lnTo>
                                  <a:pt x="42151" y="33511"/>
                                </a:lnTo>
                                <a:lnTo>
                                  <a:pt x="60934" y="39573"/>
                                </a:lnTo>
                                <a:lnTo>
                                  <a:pt x="81978" y="43751"/>
                                </a:lnTo>
                                <a:lnTo>
                                  <a:pt x="86207" y="40894"/>
                                </a:lnTo>
                                <a:lnTo>
                                  <a:pt x="89585" y="29502"/>
                                </a:lnTo>
                                <a:lnTo>
                                  <a:pt x="86550" y="23025"/>
                                </a:lnTo>
                                <a:lnTo>
                                  <a:pt x="40215" y="6960"/>
                                </a:lnTo>
                                <a:lnTo>
                                  <a:pt x="54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7B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32746" y="37370"/>
                            <a:ext cx="220979" cy="322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0979" h="322580">
                                <a:moveTo>
                                  <a:pt x="88938" y="288429"/>
                                </a:moveTo>
                                <a:lnTo>
                                  <a:pt x="85775" y="284670"/>
                                </a:lnTo>
                                <a:lnTo>
                                  <a:pt x="79857" y="283768"/>
                                </a:lnTo>
                                <a:lnTo>
                                  <a:pt x="76606" y="283565"/>
                                </a:lnTo>
                                <a:lnTo>
                                  <a:pt x="72796" y="283819"/>
                                </a:lnTo>
                                <a:lnTo>
                                  <a:pt x="10439" y="298132"/>
                                </a:lnTo>
                                <a:lnTo>
                                  <a:pt x="0" y="310769"/>
                                </a:lnTo>
                                <a:lnTo>
                                  <a:pt x="749" y="317271"/>
                                </a:lnTo>
                                <a:lnTo>
                                  <a:pt x="3416" y="320027"/>
                                </a:lnTo>
                                <a:lnTo>
                                  <a:pt x="11366" y="322160"/>
                                </a:lnTo>
                                <a:lnTo>
                                  <a:pt x="14960" y="321805"/>
                                </a:lnTo>
                                <a:lnTo>
                                  <a:pt x="75526" y="307657"/>
                                </a:lnTo>
                                <a:lnTo>
                                  <a:pt x="86385" y="304241"/>
                                </a:lnTo>
                                <a:lnTo>
                                  <a:pt x="88836" y="300456"/>
                                </a:lnTo>
                                <a:lnTo>
                                  <a:pt x="88938" y="288429"/>
                                </a:lnTo>
                                <a:close/>
                              </a:path>
                              <a:path w="220979" h="322580">
                                <a:moveTo>
                                  <a:pt x="220586" y="72377"/>
                                </a:moveTo>
                                <a:lnTo>
                                  <a:pt x="219875" y="67856"/>
                                </a:lnTo>
                                <a:lnTo>
                                  <a:pt x="219354" y="63093"/>
                                </a:lnTo>
                                <a:lnTo>
                                  <a:pt x="216789" y="51333"/>
                                </a:lnTo>
                                <a:lnTo>
                                  <a:pt x="214731" y="44348"/>
                                </a:lnTo>
                                <a:lnTo>
                                  <a:pt x="211734" y="30619"/>
                                </a:lnTo>
                                <a:lnTo>
                                  <a:pt x="210781" y="23876"/>
                                </a:lnTo>
                                <a:lnTo>
                                  <a:pt x="208394" y="12661"/>
                                </a:lnTo>
                                <a:lnTo>
                                  <a:pt x="206908" y="8216"/>
                                </a:lnTo>
                                <a:lnTo>
                                  <a:pt x="201968" y="1612"/>
                                </a:lnTo>
                                <a:lnTo>
                                  <a:pt x="199313" y="0"/>
                                </a:lnTo>
                                <a:lnTo>
                                  <a:pt x="190246" y="622"/>
                                </a:lnTo>
                                <a:lnTo>
                                  <a:pt x="186258" y="3873"/>
                                </a:lnTo>
                                <a:lnTo>
                                  <a:pt x="185026" y="9207"/>
                                </a:lnTo>
                                <a:lnTo>
                                  <a:pt x="184442" y="12522"/>
                                </a:lnTo>
                                <a:lnTo>
                                  <a:pt x="184200" y="20840"/>
                                </a:lnTo>
                                <a:lnTo>
                                  <a:pt x="190588" y="47688"/>
                                </a:lnTo>
                                <a:lnTo>
                                  <a:pt x="193471" y="60998"/>
                                </a:lnTo>
                                <a:lnTo>
                                  <a:pt x="194437" y="67335"/>
                                </a:lnTo>
                                <a:lnTo>
                                  <a:pt x="196710" y="77406"/>
                                </a:lnTo>
                                <a:lnTo>
                                  <a:pt x="198374" y="80937"/>
                                </a:lnTo>
                                <a:lnTo>
                                  <a:pt x="205905" y="90119"/>
                                </a:lnTo>
                                <a:lnTo>
                                  <a:pt x="217436" y="87528"/>
                                </a:lnTo>
                                <a:lnTo>
                                  <a:pt x="219824" y="77724"/>
                                </a:lnTo>
                                <a:lnTo>
                                  <a:pt x="220586" y="723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7B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Graphic 228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" name="Graphic 229"/>
                        <wps:cNvSpPr/>
                        <wps:spPr>
                          <a:xfrm>
                            <a:off x="106972" y="146749"/>
                            <a:ext cx="290195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0195" h="256540">
                                <a:moveTo>
                                  <a:pt x="217614" y="0"/>
                                </a:moveTo>
                                <a:lnTo>
                                  <a:pt x="261226" y="0"/>
                                </a:lnTo>
                                <a:lnTo>
                                  <a:pt x="272458" y="2260"/>
                                </a:lnTo>
                                <a:lnTo>
                                  <a:pt x="281630" y="8426"/>
                                </a:lnTo>
                                <a:lnTo>
                                  <a:pt x="287813" y="17573"/>
                                </a:lnTo>
                                <a:lnTo>
                                  <a:pt x="290080" y="28778"/>
                                </a:lnTo>
                                <a:lnTo>
                                  <a:pt x="290080" y="169062"/>
                                </a:lnTo>
                                <a:lnTo>
                                  <a:pt x="287813" y="180261"/>
                                </a:lnTo>
                                <a:lnTo>
                                  <a:pt x="281630" y="189409"/>
                                </a:lnTo>
                                <a:lnTo>
                                  <a:pt x="272458" y="195578"/>
                                </a:lnTo>
                                <a:lnTo>
                                  <a:pt x="261226" y="197840"/>
                                </a:lnTo>
                                <a:lnTo>
                                  <a:pt x="28854" y="197840"/>
                                </a:lnTo>
                                <a:lnTo>
                                  <a:pt x="17621" y="195578"/>
                                </a:lnTo>
                                <a:lnTo>
                                  <a:pt x="8450" y="189409"/>
                                </a:lnTo>
                                <a:lnTo>
                                  <a:pt x="2267" y="180261"/>
                                </a:lnTo>
                                <a:lnTo>
                                  <a:pt x="0" y="169062"/>
                                </a:lnTo>
                                <a:lnTo>
                                  <a:pt x="0" y="28778"/>
                                </a:lnTo>
                                <a:lnTo>
                                  <a:pt x="2267" y="17573"/>
                                </a:lnTo>
                                <a:lnTo>
                                  <a:pt x="8450" y="8426"/>
                                </a:lnTo>
                                <a:lnTo>
                                  <a:pt x="17621" y="2260"/>
                                </a:lnTo>
                                <a:lnTo>
                                  <a:pt x="28854" y="0"/>
                                </a:lnTo>
                                <a:lnTo>
                                  <a:pt x="222846" y="0"/>
                                </a:lnTo>
                              </a:path>
                              <a:path w="290195" h="256540">
                                <a:moveTo>
                                  <a:pt x="0" y="169062"/>
                                </a:moveTo>
                                <a:lnTo>
                                  <a:pt x="288645" y="169062"/>
                                </a:lnTo>
                              </a:path>
                              <a:path w="290195" h="256540">
                                <a:moveTo>
                                  <a:pt x="119253" y="207924"/>
                                </a:moveTo>
                                <a:lnTo>
                                  <a:pt x="112440" y="223859"/>
                                </a:lnTo>
                                <a:lnTo>
                                  <a:pt x="102263" y="237523"/>
                                </a:lnTo>
                                <a:lnTo>
                                  <a:pt x="89252" y="248370"/>
                                </a:lnTo>
                                <a:lnTo>
                                  <a:pt x="73939" y="255854"/>
                                </a:lnTo>
                                <a:lnTo>
                                  <a:pt x="73939" y="256120"/>
                                </a:lnTo>
                                <a:lnTo>
                                  <a:pt x="211048" y="256120"/>
                                </a:lnTo>
                                <a:lnTo>
                                  <a:pt x="211048" y="255854"/>
                                </a:lnTo>
                                <a:lnTo>
                                  <a:pt x="195736" y="248370"/>
                                </a:lnTo>
                                <a:lnTo>
                                  <a:pt x="182729" y="237523"/>
                                </a:lnTo>
                                <a:lnTo>
                                  <a:pt x="172552" y="223859"/>
                                </a:lnTo>
                                <a:lnTo>
                                  <a:pt x="165735" y="20792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707B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0" name="Image 230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3565" y="161258"/>
                            <a:ext cx="156542" cy="1424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9.685501pt;margin-top:-3.121633pt;width:40.3pt;height:40.3pt;mso-position-horizontal-relative:page;mso-position-vertical-relative:paragraph;z-index:15752704" id="docshapegroup189" coordorigin="794,-62" coordsize="806,806">
                <v:shape style="position:absolute;left:843;top:266;width:142;height:69" id="docshape190" coordorigin="844,267" coordsize="142,69" path="m852,267l844,275,846,292,849,298,910,319,940,329,973,335,980,331,985,313,980,303,907,278,852,267xe" filled="true" fillcolor="#707b86" stroked="false">
                  <v:path arrowok="t"/>
                  <v:fill type="solid"/>
                </v:shape>
                <v:shape style="position:absolute;left:845;top:-4;width:348;height:508" id="docshape191" coordorigin="845,-4" coordsize="348,508" path="m985,451l980,445,971,443,966,443,960,443,862,466,850,470,847,474,845,482,845,486,846,496,851,500,863,504,869,503,964,481,981,476,985,470,985,451xm1193,110l1192,103,1191,96,1187,77,1183,66,1179,45,1177,34,1173,16,1171,9,1163,-1,1159,-4,1145,-3,1139,3,1137,11,1136,16,1135,29,1145,72,1150,92,1151,102,1155,118,1158,124,1170,138,1188,134,1191,119,1193,110xe" filled="true" fillcolor="#707b86" stroked="false">
                  <v:path arrowok="t"/>
                  <v:fill type="solid"/>
                </v:shape>
                <v:shape style="position:absolute;left:793;top:-63;width:806;height:806" id="docshape192" coordorigin="794,-62" coordsize="806,806" path="m1196,-62l1124,-56,1056,-37,993,-7,937,32,888,81,849,137,819,200,800,268,794,340,800,413,819,481,849,543,888,600,937,648,993,688,1056,718,1124,736,1196,743,1269,736,1337,718,1400,688,1456,648,1504,600,1544,543,1574,481,1593,413,1599,340,1593,268,1574,200,1544,137,1504,81,1456,32,1400,-7,1337,-37,1269,-56,1196,-62xe" filled="true" fillcolor="#d6d7db" stroked="false">
                  <v:path arrowok="t"/>
                  <v:fill type="solid"/>
                </v:shape>
                <v:shape style="position:absolute;left:962;top:168;width:457;height:404" id="docshape193" coordorigin="962,169" coordsize="457,404" path="m1305,169l1374,169,1391,172,1406,182,1415,196,1419,214,1419,435,1415,453,1406,467,1391,477,1374,480,1008,480,990,477,975,467,966,453,962,435,962,214,966,196,975,182,990,172,1008,169,1313,169m962,435l1417,435m1150,496l1139,521,1123,543,1103,560,1079,572,1079,572,1295,572,1295,572,1270,560,1250,543,1234,521,1223,496e" filled="false" stroked="true" strokeweight="1pt" strokecolor="#707b86">
                  <v:path arrowok="t"/>
                  <v:stroke dashstyle="solid"/>
                </v:shape>
                <v:shape style="position:absolute;left:1082;top:191;width:247;height:225" type="#_x0000_t75" id="docshape194" stroked="false">
                  <v:imagedata r:id="rId33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b/>
          <w:color w:val="04ACA5"/>
          <w:w w:val="120"/>
          <w:position w:val="1"/>
          <w:sz w:val="40"/>
        </w:rPr>
        <w:t>46</w:t>
      </w:r>
      <w:r>
        <w:rPr>
          <w:rFonts w:ascii="Calibri" w:hAnsi="Calibri"/>
          <w:b/>
          <w:color w:val="04ACA5"/>
          <w:spacing w:val="13"/>
          <w:w w:val="120"/>
          <w:position w:val="1"/>
          <w:sz w:val="40"/>
        </w:rPr>
        <w:t> </w:t>
      </w:r>
      <w:r>
        <w:rPr>
          <w:rFonts w:ascii="Calibri" w:hAnsi="Calibri"/>
          <w:b/>
          <w:color w:val="04ACA5"/>
          <w:spacing w:val="-7"/>
          <w:w w:val="120"/>
          <w:sz w:val="23"/>
        </w:rPr>
        <w:t>тыс</w:t>
      </w:r>
      <w:r>
        <w:rPr>
          <w:rFonts w:ascii="Calibri" w:hAnsi="Calibri"/>
          <w:b/>
          <w:color w:val="04ACA5"/>
          <w:spacing w:val="-7"/>
          <w:w w:val="120"/>
          <w:sz w:val="23"/>
        </w:rPr>
        <w:t>.</w:t>
      </w:r>
    </w:p>
    <w:p>
      <w:pPr>
        <w:pStyle w:val="BodyText"/>
        <w:spacing w:line="254" w:lineRule="exact" w:before="102"/>
        <w:ind w:left="430"/>
        <w:rPr>
          <w:rFonts w:ascii="Calibri" w:hAnsi="Calibri"/>
        </w:rPr>
      </w:pPr>
      <w:r>
        <w:rPr/>
        <w:br w:type="column"/>
      </w:r>
      <w:r>
        <w:rPr>
          <w:rFonts w:ascii="Calibri" w:hAnsi="Calibri"/>
          <w:color w:val="231F20"/>
          <w:w w:val="110"/>
        </w:rPr>
        <w:t>мошеннических</w:t>
      </w:r>
      <w:r>
        <w:rPr>
          <w:rFonts w:ascii="Calibri" w:hAnsi="Calibri"/>
          <w:color w:val="231F20"/>
          <w:spacing w:val="21"/>
          <w:w w:val="115"/>
        </w:rPr>
        <w:t> </w:t>
      </w:r>
      <w:r>
        <w:rPr>
          <w:rFonts w:ascii="Calibri" w:hAnsi="Calibri"/>
          <w:color w:val="231F20"/>
          <w:spacing w:val="-2"/>
          <w:w w:val="115"/>
        </w:rPr>
        <w:t>сайтов</w:t>
      </w:r>
    </w:p>
    <w:p>
      <w:pPr>
        <w:pStyle w:val="BodyText"/>
        <w:spacing w:line="254" w:lineRule="exact"/>
        <w:ind w:left="430"/>
        <w:rPr>
          <w:rFonts w:ascii="Calibri" w:hAnsi="Calibri"/>
        </w:rPr>
      </w:pPr>
      <w:r>
        <w:rPr>
          <w:rFonts w:ascii="Calibri" w:hAnsi="Calibri"/>
          <w:color w:val="231F20"/>
          <w:spacing w:val="-2"/>
          <w:w w:val="115"/>
        </w:rPr>
        <w:t>и</w:t>
      </w:r>
      <w:r>
        <w:rPr>
          <w:rFonts w:ascii="Calibri" w:hAnsi="Calibri"/>
          <w:color w:val="231F20"/>
          <w:spacing w:val="-6"/>
          <w:w w:val="115"/>
        </w:rPr>
        <w:t> </w:t>
      </w:r>
      <w:r>
        <w:rPr>
          <w:rFonts w:ascii="Calibri" w:hAnsi="Calibri"/>
          <w:color w:val="231F20"/>
          <w:spacing w:val="-2"/>
          <w:w w:val="115"/>
        </w:rPr>
        <w:t>страниц</w:t>
      </w:r>
      <w:r>
        <w:rPr>
          <w:rFonts w:ascii="Calibri" w:hAnsi="Calibri"/>
          <w:color w:val="231F20"/>
          <w:spacing w:val="-5"/>
          <w:w w:val="115"/>
        </w:rPr>
        <w:t> </w:t>
      </w:r>
      <w:r>
        <w:rPr>
          <w:rFonts w:ascii="Calibri" w:hAnsi="Calibri"/>
          <w:color w:val="231F20"/>
          <w:spacing w:val="-2"/>
          <w:w w:val="115"/>
        </w:rPr>
        <w:t>в</w:t>
      </w:r>
      <w:r>
        <w:rPr>
          <w:rFonts w:ascii="Calibri" w:hAnsi="Calibri"/>
          <w:color w:val="231F20"/>
          <w:spacing w:val="-6"/>
          <w:w w:val="115"/>
        </w:rPr>
        <w:t> </w:t>
      </w:r>
      <w:r>
        <w:rPr>
          <w:rFonts w:ascii="Calibri" w:hAnsi="Calibri"/>
          <w:color w:val="231F20"/>
          <w:spacing w:val="-2"/>
          <w:w w:val="115"/>
        </w:rPr>
        <w:t>социальных</w:t>
      </w:r>
      <w:r>
        <w:rPr>
          <w:rFonts w:ascii="Calibri" w:hAnsi="Calibri"/>
          <w:color w:val="231F20"/>
          <w:spacing w:val="-5"/>
          <w:w w:val="115"/>
        </w:rPr>
        <w:t> </w:t>
      </w:r>
      <w:r>
        <w:rPr>
          <w:rFonts w:ascii="Calibri" w:hAnsi="Calibri"/>
          <w:color w:val="231F20"/>
          <w:spacing w:val="-2"/>
          <w:w w:val="115"/>
        </w:rPr>
        <w:t>сетях</w:t>
      </w:r>
    </w:p>
    <w:p>
      <w:pPr>
        <w:pStyle w:val="BodyText"/>
        <w:spacing w:after="0" w:line="254" w:lineRule="exact"/>
        <w:rPr>
          <w:rFonts w:ascii="Calibri" w:hAnsi="Calibri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3140" w:space="40"/>
            <w:col w:w="4512"/>
          </w:cols>
        </w:sectPr>
      </w:pPr>
    </w:p>
    <w:p>
      <w:pPr>
        <w:spacing w:line="240" w:lineRule="auto"/>
        <w:ind w:left="0" w:right="0" w:firstLine="0"/>
        <w:jc w:val="left"/>
        <w:rPr>
          <w:rFonts w:ascii="Calibri"/>
          <w:sz w:val="20"/>
        </w:rPr>
      </w:pPr>
      <w:r>
        <w:rPr>
          <w:rFonts w:ascii="Calibri"/>
          <w:position w:val="10"/>
          <w:sz w:val="20"/>
        </w:rPr>
        <mc:AlternateContent>
          <mc:Choice Requires="wps">
            <w:drawing>
              <wp:inline distT="0" distB="0" distL="0" distR="0">
                <wp:extent cx="435609" cy="43815"/>
                <wp:effectExtent l="0" t="0" r="0" b="3809"/>
                <wp:docPr id="231" name="Group 23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1" name="Group 231"/>
                      <wpg:cNvGrpSpPr/>
                      <wpg:grpSpPr>
                        <a:xfrm>
                          <a:off x="0" y="0"/>
                          <a:ext cx="435609" cy="43815"/>
                          <a:chExt cx="435609" cy="43815"/>
                        </a:xfrm>
                      </wpg:grpSpPr>
                      <wps:wsp>
                        <wps:cNvPr id="232" name="Graphic 232"/>
                        <wps:cNvSpPr/>
                        <wps:spPr>
                          <a:xfrm>
                            <a:off x="24187" y="21602"/>
                            <a:ext cx="3790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9095" h="0">
                                <a:moveTo>
                                  <a:pt x="0" y="0"/>
                                </a:moveTo>
                                <a:lnTo>
                                  <a:pt x="37879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B10242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Graphic 233"/>
                        <wps:cNvSpPr/>
                        <wps:spPr>
                          <a:xfrm>
                            <a:off x="0" y="16839"/>
                            <a:ext cx="41783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783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84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84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17830" h="9525">
                                <a:moveTo>
                                  <a:pt x="417449" y="4762"/>
                                </a:moveTo>
                                <a:lnTo>
                                  <a:pt x="416052" y="1397"/>
                                </a:lnTo>
                                <a:lnTo>
                                  <a:pt x="412673" y="0"/>
                                </a:lnTo>
                                <a:lnTo>
                                  <a:pt x="409308" y="1397"/>
                                </a:lnTo>
                                <a:lnTo>
                                  <a:pt x="407911" y="4762"/>
                                </a:lnTo>
                                <a:lnTo>
                                  <a:pt x="409308" y="8140"/>
                                </a:lnTo>
                                <a:lnTo>
                                  <a:pt x="412673" y="9525"/>
                                </a:lnTo>
                                <a:lnTo>
                                  <a:pt x="416052" y="8140"/>
                                </a:lnTo>
                                <a:lnTo>
                                  <a:pt x="417449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102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4" name="Graphic 234"/>
                        <wps:cNvSpPr/>
                        <wps:spPr>
                          <a:xfrm>
                            <a:off x="392391" y="0"/>
                            <a:ext cx="43815" cy="43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" h="43815">
                                <a:moveTo>
                                  <a:pt x="43205" y="21590"/>
                                </a:moveTo>
                                <a:lnTo>
                                  <a:pt x="41503" y="13195"/>
                                </a:lnTo>
                                <a:lnTo>
                                  <a:pt x="36880" y="6324"/>
                                </a:lnTo>
                                <a:lnTo>
                                  <a:pt x="30010" y="1701"/>
                                </a:lnTo>
                                <a:lnTo>
                                  <a:pt x="21602" y="0"/>
                                </a:lnTo>
                                <a:lnTo>
                                  <a:pt x="13195" y="1701"/>
                                </a:lnTo>
                                <a:lnTo>
                                  <a:pt x="6324" y="6324"/>
                                </a:lnTo>
                                <a:lnTo>
                                  <a:pt x="1701" y="13195"/>
                                </a:lnTo>
                                <a:lnTo>
                                  <a:pt x="0" y="21590"/>
                                </a:lnTo>
                                <a:lnTo>
                                  <a:pt x="1701" y="30010"/>
                                </a:lnTo>
                                <a:lnTo>
                                  <a:pt x="6324" y="36868"/>
                                </a:lnTo>
                                <a:lnTo>
                                  <a:pt x="13195" y="41503"/>
                                </a:lnTo>
                                <a:lnTo>
                                  <a:pt x="21602" y="43192"/>
                                </a:lnTo>
                                <a:lnTo>
                                  <a:pt x="30010" y="41503"/>
                                </a:lnTo>
                                <a:lnTo>
                                  <a:pt x="36880" y="36868"/>
                                </a:lnTo>
                                <a:lnTo>
                                  <a:pt x="41503" y="30010"/>
                                </a:lnTo>
                                <a:lnTo>
                                  <a:pt x="43205" y="215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102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4.3pt;height:3.45pt;mso-position-horizontal-relative:char;mso-position-vertical-relative:line" id="docshapegroup195" coordorigin="0,0" coordsize="686,69">
                <v:line style="position:absolute" from="38,34" to="635,34" stroked="true" strokeweight=".75pt" strokecolor="#b10242">
                  <v:stroke dashstyle="dot"/>
                </v:line>
                <v:shape style="position:absolute;left:0;top:26;width:658;height:15" id="docshape196" coordorigin="0,27" coordsize="658,15" path="m15,34l13,29,8,27,2,29,0,34,2,39,8,42,13,39,15,34xm657,34l655,29,650,27,645,29,642,34,645,39,650,42,655,39,657,34xe" filled="true" fillcolor="#b10242" stroked="false">
                  <v:path arrowok="t"/>
                  <v:fill type="solid"/>
                </v:shape>
                <v:shape style="position:absolute;left:617;top:0;width:69;height:69" id="docshape197" coordorigin="618,0" coordsize="69,69" path="m686,34l683,21,676,10,665,3,652,0,639,3,628,10,621,21,618,34,621,47,628,58,639,65,652,68,665,65,676,58,683,47,686,34xe" filled="true" fillcolor="#b10242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Calibri"/>
          <w:position w:val="10"/>
          <w:sz w:val="20"/>
        </w:rPr>
      </w:r>
      <w:r>
        <w:rPr>
          <w:rFonts w:ascii="Times New Roman"/>
          <w:spacing w:val="105"/>
          <w:position w:val="10"/>
          <w:sz w:val="20"/>
        </w:rPr>
        <w:t> </w:t>
      </w:r>
      <w:r>
        <w:rPr>
          <w:rFonts w:ascii="Calibri"/>
          <w:spacing w:val="105"/>
          <w:sz w:val="20"/>
        </w:rPr>
        <mc:AlternateContent>
          <mc:Choice Requires="wps">
            <w:drawing>
              <wp:inline distT="0" distB="0" distL="0" distR="0">
                <wp:extent cx="2070100" cy="187325"/>
                <wp:effectExtent l="0" t="0" r="0" b="3175"/>
                <wp:docPr id="235" name="Group 23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5" name="Group 235"/>
                      <wpg:cNvGrpSpPr/>
                      <wpg:grpSpPr>
                        <a:xfrm>
                          <a:off x="0" y="0"/>
                          <a:ext cx="2070100" cy="187325"/>
                          <a:chExt cx="2070100" cy="187325"/>
                        </a:xfrm>
                      </wpg:grpSpPr>
                      <wps:wsp>
                        <wps:cNvPr id="236" name="Graphic 236"/>
                        <wps:cNvSpPr/>
                        <wps:spPr>
                          <a:xfrm>
                            <a:off x="0" y="0"/>
                            <a:ext cx="2070100" cy="187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70100" h="187325">
                                <a:moveTo>
                                  <a:pt x="2015998" y="0"/>
                                </a:moveTo>
                                <a:lnTo>
                                  <a:pt x="54000" y="0"/>
                                </a:lnTo>
                                <a:lnTo>
                                  <a:pt x="32982" y="4244"/>
                                </a:lnTo>
                                <a:lnTo>
                                  <a:pt x="15817" y="15817"/>
                                </a:lnTo>
                                <a:lnTo>
                                  <a:pt x="4244" y="32982"/>
                                </a:lnTo>
                                <a:lnTo>
                                  <a:pt x="0" y="54000"/>
                                </a:lnTo>
                                <a:lnTo>
                                  <a:pt x="0" y="133197"/>
                                </a:lnTo>
                                <a:lnTo>
                                  <a:pt x="4244" y="154215"/>
                                </a:lnTo>
                                <a:lnTo>
                                  <a:pt x="15817" y="171380"/>
                                </a:lnTo>
                                <a:lnTo>
                                  <a:pt x="32982" y="182953"/>
                                </a:lnTo>
                                <a:lnTo>
                                  <a:pt x="54000" y="187198"/>
                                </a:lnTo>
                                <a:lnTo>
                                  <a:pt x="2015998" y="187198"/>
                                </a:lnTo>
                                <a:lnTo>
                                  <a:pt x="2037015" y="182953"/>
                                </a:lnTo>
                                <a:lnTo>
                                  <a:pt x="2054180" y="171380"/>
                                </a:lnTo>
                                <a:lnTo>
                                  <a:pt x="2065754" y="154215"/>
                                </a:lnTo>
                                <a:lnTo>
                                  <a:pt x="2069998" y="133197"/>
                                </a:lnTo>
                                <a:lnTo>
                                  <a:pt x="2069998" y="54000"/>
                                </a:lnTo>
                                <a:lnTo>
                                  <a:pt x="2065754" y="32982"/>
                                </a:lnTo>
                                <a:lnTo>
                                  <a:pt x="2054180" y="15817"/>
                                </a:lnTo>
                                <a:lnTo>
                                  <a:pt x="2037015" y="4244"/>
                                </a:lnTo>
                                <a:lnTo>
                                  <a:pt x="20159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102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Textbox 237"/>
                        <wps:cNvSpPr txBox="1"/>
                        <wps:spPr>
                          <a:xfrm>
                            <a:off x="0" y="0"/>
                            <a:ext cx="2070100" cy="1873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6"/>
                                <w:ind w:left="335" w:right="0" w:firstLine="0"/>
                                <w:jc w:val="left"/>
                                <w:rPr>
                                  <w:rFonts w:ascii="Calibri" w:hAnsi="Calibri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FFFFFF"/>
                                  <w:spacing w:val="-2"/>
                                  <w:w w:val="120"/>
                                  <w:sz w:val="22"/>
                                </w:rPr>
                                <w:t>ПРОФИЛАКТИЧЕСКИЕ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63pt;height:14.75pt;mso-position-horizontal-relative:char;mso-position-vertical-relative:line" id="docshapegroup198" coordorigin="0,0" coordsize="3260,295">
                <v:shape style="position:absolute;left:0;top:0;width:3260;height:295" id="docshape199" coordorigin="0,0" coordsize="3260,295" path="m3175,0l85,0,52,7,25,25,7,52,0,85,0,210,7,243,25,270,52,288,85,295,3175,295,3208,288,3235,270,3253,243,3260,210,3260,85,3253,52,3235,25,3208,7,3175,0xe" filled="true" fillcolor="#b10242" stroked="false">
                  <v:path arrowok="t"/>
                  <v:fill type="solid"/>
                </v:shape>
                <v:shape style="position:absolute;left:0;top:0;width:3260;height:295" type="#_x0000_t202" id="docshape200" filled="false" stroked="false">
                  <v:textbox inset="0,0,0,0">
                    <w:txbxContent>
                      <w:p>
                        <w:pPr>
                          <w:spacing w:before="16"/>
                          <w:ind w:left="335" w:right="0" w:firstLine="0"/>
                          <w:jc w:val="left"/>
                          <w:rPr>
                            <w:rFonts w:ascii="Calibri" w:hAnsi="Calibri"/>
                            <w:b/>
                            <w:sz w:val="22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FFFFFF"/>
                            <w:spacing w:val="-2"/>
                            <w:w w:val="120"/>
                            <w:sz w:val="22"/>
                          </w:rPr>
                          <w:t>ПРОФИЛАКТИЧЕСКИЕ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Calibri"/>
          <w:spacing w:val="105"/>
          <w:sz w:val="20"/>
        </w:rPr>
      </w:r>
    </w:p>
    <w:p>
      <w:pPr>
        <w:spacing w:line="273" w:lineRule="auto" w:before="260"/>
        <w:ind w:left="1536" w:right="139" w:firstLine="0"/>
        <w:jc w:val="both"/>
        <w:rPr>
          <w:sz w:val="22"/>
        </w:rPr>
      </w:pPr>
      <w:r>
        <w:rPr>
          <w:rFonts w:ascii="Calibri" w:hAnsi="Calibri"/>
          <w:b/>
          <w:color w:val="231F20"/>
          <w:w w:val="105"/>
          <w:sz w:val="22"/>
        </w:rPr>
        <w:t>Одна из ключевых задач Банка России — повышение киберграмотности людей.</w:t>
      </w:r>
      <w:r>
        <w:rPr>
          <w:rFonts w:ascii="Calibri" w:hAnsi="Calibri"/>
          <w:b/>
          <w:color w:val="231F20"/>
          <w:spacing w:val="-7"/>
          <w:w w:val="105"/>
          <w:sz w:val="22"/>
        </w:rPr>
        <w:t> </w:t>
      </w:r>
      <w:r>
        <w:rPr>
          <w:color w:val="231F20"/>
          <w:w w:val="105"/>
          <w:sz w:val="22"/>
        </w:rPr>
        <w:t>Важно,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w w:val="105"/>
          <w:sz w:val="22"/>
        </w:rPr>
        <w:t>чтобы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граждане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умели </w:t>
      </w:r>
      <w:r>
        <w:rPr>
          <w:color w:val="231F20"/>
          <w:spacing w:val="-2"/>
          <w:w w:val="105"/>
          <w:sz w:val="22"/>
        </w:rPr>
        <w:t>распознавать</w:t>
      </w:r>
      <w:r>
        <w:rPr>
          <w:color w:val="231F20"/>
          <w:spacing w:val="-9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финансовое</w:t>
      </w:r>
      <w:r>
        <w:rPr>
          <w:color w:val="231F20"/>
          <w:spacing w:val="-9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мошенничество</w:t>
      </w:r>
      <w:r>
        <w:rPr>
          <w:color w:val="231F20"/>
          <w:spacing w:val="-9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и</w:t>
      </w:r>
      <w:r>
        <w:rPr>
          <w:color w:val="231F20"/>
          <w:spacing w:val="-9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противосто- </w:t>
      </w:r>
      <w:r>
        <w:rPr>
          <w:color w:val="231F20"/>
          <w:w w:val="105"/>
          <w:sz w:val="22"/>
        </w:rPr>
        <w:t>ять злоумышленникам.</w:t>
      </w:r>
    </w:p>
    <w:p>
      <w:pPr>
        <w:pStyle w:val="BodyText"/>
        <w:spacing w:before="246"/>
        <w:rPr>
          <w:sz w:val="24"/>
        </w:rPr>
      </w:pPr>
    </w:p>
    <w:p>
      <w:pPr>
        <w:pStyle w:val="Heading3"/>
        <w:rPr>
          <w:u w:val="none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5776">
                <wp:simplePos x="0" y="0"/>
                <wp:positionH relativeFrom="page">
                  <wp:posOffset>2367000</wp:posOffset>
                </wp:positionH>
                <wp:positionV relativeFrom="paragraph">
                  <wp:posOffset>-268199</wp:posOffset>
                </wp:positionV>
                <wp:extent cx="1673860" cy="812165"/>
                <wp:effectExtent l="0" t="0" r="0" b="0"/>
                <wp:wrapNone/>
                <wp:docPr id="238" name="Group 2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8" name="Group 238"/>
                      <wpg:cNvGrpSpPr/>
                      <wpg:grpSpPr>
                        <a:xfrm>
                          <a:off x="0" y="0"/>
                          <a:ext cx="1673860" cy="812165"/>
                          <a:chExt cx="1673860" cy="812165"/>
                        </a:xfrm>
                      </wpg:grpSpPr>
                      <wps:wsp>
                        <wps:cNvPr id="239" name="Graphic 239"/>
                        <wps:cNvSpPr/>
                        <wps:spPr>
                          <a:xfrm>
                            <a:off x="828128" y="0"/>
                            <a:ext cx="681990" cy="681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1990" h="681990">
                                <a:moveTo>
                                  <a:pt x="340741" y="0"/>
                                </a:moveTo>
                                <a:lnTo>
                                  <a:pt x="294503" y="3110"/>
                                </a:lnTo>
                                <a:lnTo>
                                  <a:pt x="250157" y="12172"/>
                                </a:lnTo>
                                <a:lnTo>
                                  <a:pt x="208108" y="26778"/>
                                </a:lnTo>
                                <a:lnTo>
                                  <a:pt x="168761" y="46523"/>
                                </a:lnTo>
                                <a:lnTo>
                                  <a:pt x="132523" y="71000"/>
                                </a:lnTo>
                                <a:lnTo>
                                  <a:pt x="99799" y="99804"/>
                                </a:lnTo>
                                <a:lnTo>
                                  <a:pt x="70996" y="132528"/>
                                </a:lnTo>
                                <a:lnTo>
                                  <a:pt x="46520" y="168767"/>
                                </a:lnTo>
                                <a:lnTo>
                                  <a:pt x="26776" y="208113"/>
                                </a:lnTo>
                                <a:lnTo>
                                  <a:pt x="12171" y="250162"/>
                                </a:lnTo>
                                <a:lnTo>
                                  <a:pt x="3110" y="294506"/>
                                </a:lnTo>
                                <a:lnTo>
                                  <a:pt x="0" y="340741"/>
                                </a:lnTo>
                                <a:lnTo>
                                  <a:pt x="3110" y="386978"/>
                                </a:lnTo>
                                <a:lnTo>
                                  <a:pt x="12171" y="431325"/>
                                </a:lnTo>
                                <a:lnTo>
                                  <a:pt x="26776" y="473375"/>
                                </a:lnTo>
                                <a:lnTo>
                                  <a:pt x="46520" y="512723"/>
                                </a:lnTo>
                                <a:lnTo>
                                  <a:pt x="70996" y="548963"/>
                                </a:lnTo>
                                <a:lnTo>
                                  <a:pt x="99799" y="581688"/>
                                </a:lnTo>
                                <a:lnTo>
                                  <a:pt x="132523" y="610493"/>
                                </a:lnTo>
                                <a:lnTo>
                                  <a:pt x="168761" y="634970"/>
                                </a:lnTo>
                                <a:lnTo>
                                  <a:pt x="208108" y="654715"/>
                                </a:lnTo>
                                <a:lnTo>
                                  <a:pt x="250157" y="669322"/>
                                </a:lnTo>
                                <a:lnTo>
                                  <a:pt x="294503" y="678383"/>
                                </a:lnTo>
                                <a:lnTo>
                                  <a:pt x="340741" y="681494"/>
                                </a:lnTo>
                                <a:lnTo>
                                  <a:pt x="386978" y="678383"/>
                                </a:lnTo>
                                <a:lnTo>
                                  <a:pt x="431324" y="669322"/>
                                </a:lnTo>
                                <a:lnTo>
                                  <a:pt x="473373" y="654715"/>
                                </a:lnTo>
                                <a:lnTo>
                                  <a:pt x="512720" y="634970"/>
                                </a:lnTo>
                                <a:lnTo>
                                  <a:pt x="548958" y="610493"/>
                                </a:lnTo>
                                <a:lnTo>
                                  <a:pt x="581682" y="581688"/>
                                </a:lnTo>
                                <a:lnTo>
                                  <a:pt x="610485" y="548963"/>
                                </a:lnTo>
                                <a:lnTo>
                                  <a:pt x="634961" y="512723"/>
                                </a:lnTo>
                                <a:lnTo>
                                  <a:pt x="637363" y="507936"/>
                                </a:lnTo>
                                <a:lnTo>
                                  <a:pt x="176593" y="507936"/>
                                </a:lnTo>
                                <a:lnTo>
                                  <a:pt x="176593" y="179628"/>
                                </a:lnTo>
                                <a:lnTo>
                                  <a:pt x="640411" y="179628"/>
                                </a:lnTo>
                                <a:lnTo>
                                  <a:pt x="634961" y="168767"/>
                                </a:lnTo>
                                <a:lnTo>
                                  <a:pt x="610485" y="132528"/>
                                </a:lnTo>
                                <a:lnTo>
                                  <a:pt x="581682" y="99804"/>
                                </a:lnTo>
                                <a:lnTo>
                                  <a:pt x="548958" y="71000"/>
                                </a:lnTo>
                                <a:lnTo>
                                  <a:pt x="512720" y="46523"/>
                                </a:lnTo>
                                <a:lnTo>
                                  <a:pt x="473373" y="26778"/>
                                </a:lnTo>
                                <a:lnTo>
                                  <a:pt x="431324" y="12172"/>
                                </a:lnTo>
                                <a:lnTo>
                                  <a:pt x="386978" y="3110"/>
                                </a:lnTo>
                                <a:lnTo>
                                  <a:pt x="340741" y="0"/>
                                </a:lnTo>
                                <a:close/>
                              </a:path>
                              <a:path w="681990" h="681990">
                                <a:moveTo>
                                  <a:pt x="640411" y="179628"/>
                                </a:moveTo>
                                <a:lnTo>
                                  <a:pt x="504901" y="179628"/>
                                </a:lnTo>
                                <a:lnTo>
                                  <a:pt x="504901" y="507936"/>
                                </a:lnTo>
                                <a:lnTo>
                                  <a:pt x="637363" y="507936"/>
                                </a:lnTo>
                                <a:lnTo>
                                  <a:pt x="654705" y="473375"/>
                                </a:lnTo>
                                <a:lnTo>
                                  <a:pt x="669310" y="431325"/>
                                </a:lnTo>
                                <a:lnTo>
                                  <a:pt x="678371" y="386978"/>
                                </a:lnTo>
                                <a:lnTo>
                                  <a:pt x="681482" y="340741"/>
                                </a:lnTo>
                                <a:lnTo>
                                  <a:pt x="678371" y="294506"/>
                                </a:lnTo>
                                <a:lnTo>
                                  <a:pt x="669310" y="250162"/>
                                </a:lnTo>
                                <a:lnTo>
                                  <a:pt x="654705" y="208113"/>
                                </a:lnTo>
                                <a:lnTo>
                                  <a:pt x="640411" y="1796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DBCD">
                              <a:alpha val="75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40" name="Image 240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04722" y="179628"/>
                            <a:ext cx="328295" cy="3282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1" name="Image 241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67601"/>
                            <a:ext cx="1673682" cy="64414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86.378006pt;margin-top:-21.118038pt;width:131.8pt;height:63.95pt;mso-position-horizontal-relative:page;mso-position-vertical-relative:paragraph;z-index:15755776" id="docshapegroup201" coordorigin="3728,-422" coordsize="2636,1279">
                <v:shape style="position:absolute;left:5031;top:-423;width:1074;height:1074" id="docshape202" coordorigin="5032,-422" coordsize="1074,1074" path="m5568,-422l5495,-417,5426,-403,5359,-380,5297,-349,5240,-311,5189,-265,5144,-214,5105,-157,5074,-95,5051,-28,5037,41,5032,114,5037,187,5051,257,5074,323,5105,385,5144,442,5189,494,5240,539,5297,578,5359,609,5426,632,5495,646,5568,651,5641,646,5711,632,5777,609,5839,578,5896,539,5948,494,5993,442,6032,385,6035,378,5310,378,5310,-139,6040,-139,6032,-157,5993,-214,5948,-265,5896,-311,5839,-349,5777,-380,5711,-403,5641,-417,5568,-422xm6040,-139l5827,-139,5827,378,6035,378,6063,323,6086,257,6100,187,6105,114,6100,41,6086,-28,6063,-95,6040,-139xe" filled="true" fillcolor="#fddbcd" stroked="false">
                  <v:path arrowok="t"/>
                  <v:fill opacity="49807f" type="solid"/>
                </v:shape>
                <v:shape style="position:absolute;left:5309;top:-140;width:517;height:517" type="#_x0000_t75" id="docshape203" stroked="false">
                  <v:imagedata r:id="rId34" o:title=""/>
                </v:shape>
                <v:shape style="position:absolute;left:3727;top:-159;width:2636;height:1015" type="#_x0000_t75" id="docshape204" stroked="false">
                  <v:imagedata r:id="rId35" o:title=""/>
                </v:shape>
                <w10:wrap type="none"/>
              </v:group>
            </w:pict>
          </mc:Fallback>
        </mc:AlternateContent>
      </w:r>
      <w:r>
        <w:rPr>
          <w:color w:val="231F20"/>
          <w:spacing w:val="2"/>
          <w:w w:val="105"/>
          <w:u w:val="single" w:color="231F20"/>
        </w:rPr>
        <w:t>Федеральная</w:t>
      </w:r>
      <w:r>
        <w:rPr>
          <w:color w:val="231F20"/>
          <w:spacing w:val="34"/>
          <w:w w:val="105"/>
          <w:u w:val="single" w:color="231F20"/>
        </w:rPr>
        <w:t> </w:t>
      </w:r>
      <w:r>
        <w:rPr>
          <w:color w:val="231F20"/>
          <w:spacing w:val="-2"/>
          <w:w w:val="105"/>
          <w:u w:val="single" w:color="231F20"/>
        </w:rPr>
        <w:t>кампания</w:t>
      </w:r>
      <w:r>
        <w:rPr>
          <w:color w:val="231F20"/>
          <w:spacing w:val="40"/>
          <w:w w:val="105"/>
          <w:u w:val="single" w:color="231F20"/>
        </w:rPr>
        <w:t> 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47"/>
        <w:rPr>
          <w:rFonts w:ascii="Calibri"/>
          <w:b/>
          <w:sz w:val="20"/>
        </w:rPr>
      </w:pP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13952">
                <wp:simplePos x="0" y="0"/>
                <wp:positionH relativeFrom="page">
                  <wp:posOffset>975601</wp:posOffset>
                </wp:positionH>
                <wp:positionV relativeFrom="paragraph">
                  <wp:posOffset>200513</wp:posOffset>
                </wp:positionV>
                <wp:extent cx="3809365" cy="1584325"/>
                <wp:effectExtent l="0" t="0" r="0" b="0"/>
                <wp:wrapTopAndBottom/>
                <wp:docPr id="242" name="Group 2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2" name="Group 242"/>
                      <wpg:cNvGrpSpPr/>
                      <wpg:grpSpPr>
                        <a:xfrm>
                          <a:off x="0" y="0"/>
                          <a:ext cx="3809365" cy="1584325"/>
                          <a:chExt cx="3809365" cy="1584325"/>
                        </a:xfrm>
                      </wpg:grpSpPr>
                      <pic:pic>
                        <pic:nvPicPr>
                          <pic:cNvPr id="243" name="Image 243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0002" y="0"/>
                            <a:ext cx="2368804" cy="15839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4" name="Image 244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1211" cy="158400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76.819pt;margin-top:15.788461pt;width:299.95pt;height:124.75pt;mso-position-horizontal-relative:page;mso-position-vertical-relative:paragraph;z-index:-15702528;mso-wrap-distance-left:0;mso-wrap-distance-right:0" id="docshapegroup205" coordorigin="1536,316" coordsize="5999,2495">
                <v:shape style="position:absolute;left:3804;top:315;width:3731;height:2495" type="#_x0000_t75" id="docshape206" stroked="false">
                  <v:imagedata r:id="rId36" o:title=""/>
                </v:shape>
                <v:shape style="position:absolute;left:1536;top:315;width:2223;height:2495" type="#_x0000_t75" id="docshape207" stroked="false">
                  <v:imagedata r:id="rId37" o:title="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23"/>
        <w:rPr>
          <w:rFonts w:ascii="Calibri"/>
          <w:b/>
        </w:rPr>
      </w:pPr>
    </w:p>
    <w:p>
      <w:pPr>
        <w:pStyle w:val="BodyText"/>
        <w:spacing w:line="280" w:lineRule="auto"/>
        <w:ind w:left="1536" w:right="140"/>
        <w:jc w:val="both"/>
      </w:pPr>
      <w:r>
        <w:rPr>
          <w:color w:val="231F20"/>
          <w:w w:val="110"/>
        </w:rPr>
        <w:t>Банк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России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в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партнерстве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с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МВД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России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и</w:t>
      </w:r>
      <w:r>
        <w:rPr>
          <w:color w:val="231F20"/>
          <w:spacing w:val="-11"/>
          <w:w w:val="110"/>
        </w:rPr>
        <w:t> </w:t>
      </w:r>
      <w:r>
        <w:rPr>
          <w:color w:val="231F20"/>
          <w:w w:val="110"/>
        </w:rPr>
        <w:t>Генераль- ной прокуратурой провел федеральную информаци- онную</w:t>
      </w:r>
      <w:r>
        <w:rPr>
          <w:color w:val="231F20"/>
          <w:spacing w:val="5"/>
          <w:w w:val="110"/>
        </w:rPr>
        <w:t> </w:t>
      </w:r>
      <w:r>
        <w:rPr>
          <w:color w:val="231F20"/>
          <w:w w:val="110"/>
        </w:rPr>
        <w:t>кампанию</w:t>
      </w:r>
      <w:r>
        <w:rPr>
          <w:color w:val="231F20"/>
          <w:spacing w:val="6"/>
          <w:w w:val="110"/>
        </w:rPr>
        <w:t> </w:t>
      </w:r>
      <w:r>
        <w:rPr>
          <w:color w:val="231F20"/>
          <w:w w:val="110"/>
        </w:rPr>
        <w:t>по</w:t>
      </w:r>
      <w:r>
        <w:rPr>
          <w:color w:val="231F20"/>
          <w:spacing w:val="6"/>
          <w:w w:val="110"/>
        </w:rPr>
        <w:t> </w:t>
      </w:r>
      <w:r>
        <w:rPr>
          <w:color w:val="231F20"/>
          <w:w w:val="110"/>
        </w:rPr>
        <w:t>борьбе</w:t>
      </w:r>
      <w:r>
        <w:rPr>
          <w:color w:val="231F20"/>
          <w:spacing w:val="5"/>
          <w:w w:val="110"/>
        </w:rPr>
        <w:t> </w:t>
      </w:r>
      <w:r>
        <w:rPr>
          <w:color w:val="231F20"/>
          <w:w w:val="110"/>
        </w:rPr>
        <w:t>с</w:t>
      </w:r>
      <w:r>
        <w:rPr>
          <w:color w:val="231F20"/>
          <w:spacing w:val="6"/>
          <w:w w:val="110"/>
        </w:rPr>
        <w:t> </w:t>
      </w:r>
      <w:r>
        <w:rPr>
          <w:color w:val="231F20"/>
          <w:spacing w:val="-2"/>
          <w:w w:val="110"/>
        </w:rPr>
        <w:t>кибермошенничеством</w:t>
      </w:r>
    </w:p>
    <w:p>
      <w:pPr>
        <w:pStyle w:val="BodyText"/>
        <w:spacing w:before="4"/>
        <w:ind w:left="1536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4464">
                <wp:simplePos x="0" y="0"/>
                <wp:positionH relativeFrom="page">
                  <wp:posOffset>0</wp:posOffset>
                </wp:positionH>
                <wp:positionV relativeFrom="paragraph">
                  <wp:posOffset>184276</wp:posOffset>
                </wp:positionV>
                <wp:extent cx="4070985" cy="1473200"/>
                <wp:effectExtent l="0" t="0" r="0" b="0"/>
                <wp:wrapTopAndBottom/>
                <wp:docPr id="245" name="Textbox 24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5" name="Textbox 245"/>
                      <wps:cNvSpPr txBox="1"/>
                      <wps:spPr>
                        <a:xfrm>
                          <a:off x="0" y="0"/>
                          <a:ext cx="4070985" cy="1473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spacing w:line="254" w:lineRule="exact"/>
                              <w:ind w:left="1536" w:right="-15"/>
                            </w:pPr>
                            <w:r>
                              <w:rPr>
                                <w:color w:val="231F20"/>
                              </w:rPr>
                              <w:t>ных</w:t>
                            </w:r>
                            <w:r>
                              <w:rPr>
                                <w:color w:val="231F20"/>
                                <w:spacing w:val="10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</w:rPr>
                              <w:t>материалов</w:t>
                            </w:r>
                            <w:r>
                              <w:rPr>
                                <w:color w:val="231F20"/>
                                <w:spacing w:val="11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</w:rPr>
                              <w:t>более</w:t>
                            </w:r>
                            <w:r>
                              <w:rPr>
                                <w:color w:val="231F20"/>
                                <w:spacing w:val="11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</w:rPr>
                              <w:t>чем</w:t>
                            </w:r>
                            <w:r>
                              <w:rPr>
                                <w:color w:val="231F20"/>
                                <w:spacing w:val="11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</w:rPr>
                              <w:t>на</w:t>
                            </w:r>
                            <w:r>
                              <w:rPr>
                                <w:color w:val="231F20"/>
                                <w:spacing w:val="11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</w:rPr>
                              <w:t>10,8</w:t>
                            </w:r>
                            <w:r>
                              <w:rPr>
                                <w:color w:val="231F20"/>
                                <w:spacing w:val="11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</w:rPr>
                              <w:t>тыс.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точек.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0pt;margin-top:14.509928pt;width:320.55pt;height:116pt;mso-position-horizontal-relative:page;mso-position-vertical-relative:paragraph;z-index:-15702016;mso-wrap-distance-left:0;mso-wrap-distance-right:0" type="#_x0000_t202" id="docshape208" filled="false" stroked="false">
                <v:textbox inset="0,0,0,0">
                  <w:txbxContent>
                    <w:p>
                      <w:pPr>
                        <w:pStyle w:val="BodyText"/>
                        <w:spacing w:line="254" w:lineRule="exact"/>
                        <w:ind w:left="1536" w:right="-15"/>
                      </w:pPr>
                      <w:r>
                        <w:rPr>
                          <w:color w:val="231F20"/>
                        </w:rPr>
                        <w:t>ных</w:t>
                      </w:r>
                      <w:r>
                        <w:rPr>
                          <w:color w:val="231F20"/>
                          <w:spacing w:val="10"/>
                        </w:rPr>
                        <w:t> </w:t>
                      </w:r>
                      <w:r>
                        <w:rPr>
                          <w:color w:val="231F20"/>
                        </w:rPr>
                        <w:t>материалов</w:t>
                      </w:r>
                      <w:r>
                        <w:rPr>
                          <w:color w:val="231F20"/>
                          <w:spacing w:val="11"/>
                        </w:rPr>
                        <w:t> </w:t>
                      </w:r>
                      <w:r>
                        <w:rPr>
                          <w:color w:val="231F20"/>
                        </w:rPr>
                        <w:t>более</w:t>
                      </w:r>
                      <w:r>
                        <w:rPr>
                          <w:color w:val="231F20"/>
                          <w:spacing w:val="11"/>
                        </w:rPr>
                        <w:t> </w:t>
                      </w:r>
                      <w:r>
                        <w:rPr>
                          <w:color w:val="231F20"/>
                        </w:rPr>
                        <w:t>чем</w:t>
                      </w:r>
                      <w:r>
                        <w:rPr>
                          <w:color w:val="231F20"/>
                          <w:spacing w:val="11"/>
                        </w:rPr>
                        <w:t> </w:t>
                      </w:r>
                      <w:r>
                        <w:rPr>
                          <w:color w:val="231F20"/>
                        </w:rPr>
                        <w:t>на</w:t>
                      </w:r>
                      <w:r>
                        <w:rPr>
                          <w:color w:val="231F20"/>
                          <w:spacing w:val="11"/>
                        </w:rPr>
                        <w:t> </w:t>
                      </w:r>
                      <w:r>
                        <w:rPr>
                          <w:color w:val="231F20"/>
                        </w:rPr>
                        <w:t>10,8</w:t>
                      </w:r>
                      <w:r>
                        <w:rPr>
                          <w:color w:val="231F20"/>
                          <w:spacing w:val="11"/>
                        </w:rPr>
                        <w:t> </w:t>
                      </w:r>
                      <w:r>
                        <w:rPr>
                          <w:color w:val="231F20"/>
                        </w:rPr>
                        <w:t>тыс.</w:t>
                      </w:r>
                      <w:r>
                        <w:rPr>
                          <w:color w:val="231F20"/>
                          <w:spacing w:val="-3"/>
                        </w:rPr>
                        <w:t> </w:t>
                      </w:r>
                      <w:r>
                        <w:rPr>
                          <w:color w:val="231F20"/>
                          <w:spacing w:val="-2"/>
                        </w:rPr>
                        <w:t>точек.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w:drawing>
          <wp:anchor distT="0" distB="0" distL="0" distR="0" allowOverlap="1" layoutInCell="1" locked="0" behindDoc="0" simplePos="0" relativeHeight="15756288">
            <wp:simplePos x="0" y="0"/>
            <wp:positionH relativeFrom="page">
              <wp:posOffset>0</wp:posOffset>
            </wp:positionH>
            <wp:positionV relativeFrom="paragraph">
              <wp:posOffset>259753</wp:posOffset>
            </wp:positionV>
            <wp:extent cx="4070756" cy="1406841"/>
            <wp:effectExtent l="0" t="0" r="0" b="0"/>
            <wp:wrapNone/>
            <wp:docPr id="246" name="Image 24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46" name="Image 246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0756" cy="14068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w w:val="105"/>
        </w:rPr>
        <w:t>«Клади</w:t>
      </w:r>
      <w:r>
        <w:rPr>
          <w:color w:val="231F20"/>
          <w:spacing w:val="-7"/>
          <w:w w:val="105"/>
        </w:rPr>
        <w:t> </w:t>
      </w:r>
      <w:r>
        <w:rPr>
          <w:color w:val="231F20"/>
          <w:w w:val="105"/>
        </w:rPr>
        <w:t>трубку».</w:t>
      </w:r>
      <w:r>
        <w:rPr>
          <w:color w:val="231F20"/>
          <w:spacing w:val="-17"/>
          <w:w w:val="105"/>
        </w:rPr>
        <w:t> </w:t>
      </w:r>
      <w:r>
        <w:rPr>
          <w:color w:val="231F20"/>
          <w:w w:val="105"/>
        </w:rPr>
        <w:t>Распространено</w:t>
      </w:r>
      <w:r>
        <w:rPr>
          <w:color w:val="231F20"/>
          <w:spacing w:val="-7"/>
          <w:w w:val="105"/>
        </w:rPr>
        <w:t> </w:t>
      </w:r>
      <w:r>
        <w:rPr>
          <w:color w:val="231F20"/>
          <w:w w:val="105"/>
        </w:rPr>
        <w:t>свыше</w:t>
      </w:r>
      <w:r>
        <w:rPr>
          <w:color w:val="231F20"/>
          <w:spacing w:val="-7"/>
          <w:w w:val="105"/>
        </w:rPr>
        <w:t> </w:t>
      </w:r>
      <w:r>
        <w:rPr>
          <w:color w:val="231F20"/>
          <w:w w:val="105"/>
        </w:rPr>
        <w:t>690</w:t>
      </w:r>
      <w:r>
        <w:rPr>
          <w:color w:val="231F20"/>
          <w:spacing w:val="-7"/>
          <w:w w:val="105"/>
        </w:rPr>
        <w:t> </w:t>
      </w:r>
      <w:r>
        <w:rPr>
          <w:color w:val="231F20"/>
          <w:w w:val="105"/>
        </w:rPr>
        <w:t>тыс.</w:t>
      </w:r>
      <w:r>
        <w:rPr>
          <w:color w:val="231F20"/>
          <w:spacing w:val="-17"/>
          <w:w w:val="105"/>
        </w:rPr>
        <w:t> </w:t>
      </w:r>
      <w:r>
        <w:rPr>
          <w:color w:val="231F20"/>
          <w:spacing w:val="-2"/>
          <w:w w:val="105"/>
        </w:rPr>
        <w:t>печат-</w:t>
      </w:r>
    </w:p>
    <w:p>
      <w:pPr>
        <w:pStyle w:val="BodyText"/>
        <w:spacing w:after="0"/>
        <w:jc w:val="both"/>
        <w:sectPr>
          <w:pgSz w:w="8400" w:h="11910"/>
          <w:pgMar w:header="0" w:footer="463" w:top="1120" w:bottom="660" w:left="0" w:right="708"/>
        </w:sectPr>
      </w:pPr>
    </w:p>
    <w:p>
      <w:pPr>
        <w:pStyle w:val="Heading3"/>
        <w:spacing w:before="86"/>
        <w:rPr>
          <w:u w:val="none"/>
        </w:rPr>
      </w:pPr>
      <w:r>
        <w:rPr>
          <w:color w:val="231F20"/>
          <w:spacing w:val="-2"/>
          <w:w w:val="110"/>
          <w:u w:val="single" w:color="231F20"/>
        </w:rPr>
        <w:t>Социальная</w:t>
      </w:r>
      <w:r>
        <w:rPr>
          <w:color w:val="231F20"/>
          <w:spacing w:val="2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реклама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spacing w:line="273" w:lineRule="auto" w:before="176"/>
        <w:ind w:left="1536" w:right="127" w:firstLine="0"/>
        <w:jc w:val="both"/>
        <w:rPr>
          <w:sz w:val="22"/>
        </w:rPr>
      </w:pPr>
      <w:r>
        <w:rPr>
          <w:color w:val="231F20"/>
          <w:w w:val="110"/>
          <w:sz w:val="22"/>
        </w:rPr>
        <w:t>В 2024 году </w:t>
      </w:r>
      <w:r>
        <w:rPr>
          <w:rFonts w:ascii="Calibri" w:hAnsi="Calibri"/>
          <w:b/>
          <w:color w:val="231F20"/>
          <w:w w:val="110"/>
          <w:sz w:val="22"/>
        </w:rPr>
        <w:t>социальный ролик Банка России о рисках телефонного мошенничества транслировался по всем </w:t>
      </w:r>
      <w:r>
        <w:rPr>
          <w:rFonts w:ascii="Calibri" w:hAnsi="Calibri"/>
          <w:b/>
          <w:color w:val="231F20"/>
          <w:sz w:val="22"/>
        </w:rPr>
        <w:t>федеральным</w:t>
      </w:r>
      <w:r>
        <w:rPr>
          <w:rFonts w:ascii="Calibri" w:hAnsi="Calibri"/>
          <w:b/>
          <w:color w:val="231F20"/>
          <w:spacing w:val="40"/>
          <w:sz w:val="22"/>
        </w:rPr>
        <w:t> </w:t>
      </w:r>
      <w:r>
        <w:rPr>
          <w:rFonts w:ascii="Calibri" w:hAnsi="Calibri"/>
          <w:b/>
          <w:color w:val="231F20"/>
          <w:sz w:val="22"/>
        </w:rPr>
        <w:t>телеканалам</w:t>
      </w:r>
      <w:r>
        <w:rPr>
          <w:rFonts w:ascii="Calibri" w:hAnsi="Calibri"/>
          <w:b/>
          <w:color w:val="231F20"/>
          <w:spacing w:val="40"/>
          <w:sz w:val="22"/>
        </w:rPr>
        <w:t> </w:t>
      </w:r>
      <w:r>
        <w:rPr>
          <w:color w:val="231F20"/>
          <w:sz w:val="22"/>
        </w:rPr>
        <w:t>(более</w:t>
      </w:r>
      <w:r>
        <w:rPr>
          <w:color w:val="231F20"/>
          <w:spacing w:val="67"/>
          <w:sz w:val="22"/>
        </w:rPr>
        <w:t> </w:t>
      </w:r>
      <w:r>
        <w:rPr>
          <w:color w:val="231F20"/>
          <w:sz w:val="22"/>
        </w:rPr>
        <w:t>84</w:t>
      </w:r>
      <w:r>
        <w:rPr>
          <w:color w:val="231F20"/>
          <w:spacing w:val="67"/>
          <w:sz w:val="22"/>
        </w:rPr>
        <w:t> </w:t>
      </w:r>
      <w:r>
        <w:rPr>
          <w:color w:val="231F20"/>
          <w:sz w:val="22"/>
        </w:rPr>
        <w:t>млн</w:t>
      </w:r>
      <w:r>
        <w:rPr>
          <w:color w:val="231F20"/>
          <w:spacing w:val="67"/>
          <w:sz w:val="22"/>
        </w:rPr>
        <w:t> </w:t>
      </w:r>
      <w:r>
        <w:rPr>
          <w:color w:val="231F20"/>
          <w:sz w:val="22"/>
        </w:rPr>
        <w:t>просмотров),</w:t>
      </w:r>
      <w:r>
        <w:rPr>
          <w:color w:val="231F20"/>
          <w:w w:val="110"/>
          <w:sz w:val="22"/>
        </w:rPr>
        <w:t> а также на рекламных конструкциях по всей стране. </w:t>
      </w:r>
      <w:r>
        <w:rPr>
          <w:color w:val="231F20"/>
          <w:sz w:val="22"/>
        </w:rPr>
        <w:t>Вторая</w:t>
      </w:r>
      <w:r>
        <w:rPr>
          <w:color w:val="231F20"/>
          <w:spacing w:val="40"/>
          <w:sz w:val="22"/>
        </w:rPr>
        <w:t> </w:t>
      </w:r>
      <w:r>
        <w:rPr>
          <w:color w:val="231F20"/>
          <w:sz w:val="22"/>
        </w:rPr>
        <w:t>серия</w:t>
      </w:r>
      <w:r>
        <w:rPr>
          <w:color w:val="231F20"/>
          <w:spacing w:val="40"/>
          <w:sz w:val="22"/>
        </w:rPr>
        <w:t> </w:t>
      </w:r>
      <w:r>
        <w:rPr>
          <w:color w:val="231F20"/>
          <w:sz w:val="22"/>
        </w:rPr>
        <w:t>вышла</w:t>
      </w:r>
      <w:r>
        <w:rPr>
          <w:color w:val="231F20"/>
          <w:spacing w:val="40"/>
          <w:sz w:val="22"/>
        </w:rPr>
        <w:t> </w:t>
      </w:r>
      <w:r>
        <w:rPr>
          <w:color w:val="231F20"/>
          <w:sz w:val="22"/>
        </w:rPr>
        <w:t>в</w:t>
      </w:r>
      <w:r>
        <w:rPr>
          <w:color w:val="231F20"/>
          <w:spacing w:val="40"/>
          <w:sz w:val="22"/>
        </w:rPr>
        <w:t> </w:t>
      </w:r>
      <w:r>
        <w:rPr>
          <w:color w:val="231F20"/>
          <w:sz w:val="22"/>
        </w:rPr>
        <w:t>эфир</w:t>
      </w:r>
      <w:r>
        <w:rPr>
          <w:color w:val="231F20"/>
          <w:spacing w:val="40"/>
          <w:sz w:val="22"/>
        </w:rPr>
        <w:t> </w:t>
      </w:r>
      <w:r>
        <w:rPr>
          <w:color w:val="231F20"/>
          <w:sz w:val="22"/>
        </w:rPr>
        <w:t>федеральных</w:t>
      </w:r>
      <w:r>
        <w:rPr>
          <w:color w:val="231F20"/>
          <w:spacing w:val="40"/>
          <w:sz w:val="22"/>
        </w:rPr>
        <w:t> </w:t>
      </w:r>
      <w:r>
        <w:rPr>
          <w:color w:val="231F20"/>
          <w:sz w:val="22"/>
        </w:rPr>
        <w:t>телеканалов </w:t>
      </w:r>
      <w:r>
        <w:rPr>
          <w:color w:val="231F20"/>
          <w:w w:val="110"/>
          <w:sz w:val="22"/>
        </w:rPr>
        <w:t>в январе 2025 года.</w:t>
      </w:r>
    </w:p>
    <w:p>
      <w:pPr>
        <w:pStyle w:val="BodyText"/>
        <w:spacing w:before="2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7616000">
                <wp:simplePos x="0" y="0"/>
                <wp:positionH relativeFrom="page">
                  <wp:posOffset>975601</wp:posOffset>
                </wp:positionH>
                <wp:positionV relativeFrom="paragraph">
                  <wp:posOffset>149833</wp:posOffset>
                </wp:positionV>
                <wp:extent cx="3812540" cy="2092960"/>
                <wp:effectExtent l="0" t="0" r="0" b="0"/>
                <wp:wrapTopAndBottom/>
                <wp:docPr id="247" name="Group 2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7" name="Group 247"/>
                      <wpg:cNvGrpSpPr/>
                      <wpg:grpSpPr>
                        <a:xfrm>
                          <a:off x="0" y="0"/>
                          <a:ext cx="3812540" cy="2092960"/>
                          <a:chExt cx="3812540" cy="2092960"/>
                        </a:xfrm>
                      </wpg:grpSpPr>
                      <pic:pic>
                        <pic:nvPicPr>
                          <pic:cNvPr id="248" name="Image 248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9728" cy="10519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49" name="Image 249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082802"/>
                            <a:ext cx="1899728" cy="100213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50" name="Image 250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20328" y="0"/>
                            <a:ext cx="1892071" cy="105190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51" name="Image 251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080985"/>
                            <a:ext cx="3812400" cy="101174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76.819pt;margin-top:11.797894pt;width:300.2pt;height:164.8pt;mso-position-horizontal-relative:page;mso-position-vertical-relative:paragraph;z-index:-15700480;mso-wrap-distance-left:0;mso-wrap-distance-right:0" id="docshapegroup209" coordorigin="1536,236" coordsize="6004,3296">
                <v:shape style="position:absolute;left:1536;top:235;width:2992;height:1657" type="#_x0000_t75" id="docshape210" stroked="false">
                  <v:imagedata r:id="rId39" o:title=""/>
                </v:shape>
                <v:shape style="position:absolute;left:1536;top:1941;width:2992;height:1579" type="#_x0000_t75" id="docshape211" stroked="false">
                  <v:imagedata r:id="rId40" o:title=""/>
                </v:shape>
                <v:shape style="position:absolute;left:4560;top:235;width:2980;height:1657" type="#_x0000_t75" id="docshape212" stroked="false">
                  <v:imagedata r:id="rId41" o:title=""/>
                </v:shape>
                <v:shape style="position:absolute;left:1536;top:1938;width:6004;height:1594" type="#_x0000_t75" id="docshape213" stroked="false">
                  <v:imagedata r:id="rId42" o:title=""/>
                </v:shape>
                <w10:wrap type="topAndBottom"/>
              </v:group>
            </w:pict>
          </mc:Fallback>
        </mc:AlternateContent>
      </w:r>
    </w:p>
    <w:p>
      <w:pPr>
        <w:pStyle w:val="Heading3"/>
        <w:spacing w:before="232"/>
        <w:rPr>
          <w:u w:val="none"/>
        </w:rPr>
      </w:pPr>
      <w:r>
        <w:rPr>
          <w:color w:val="231F20"/>
          <w:w w:val="110"/>
          <w:u w:val="single" w:color="231F20"/>
        </w:rPr>
        <w:t>Онлайн-</w:t>
      </w:r>
      <w:r>
        <w:rPr>
          <w:color w:val="231F20"/>
          <w:spacing w:val="-2"/>
          <w:w w:val="110"/>
          <w:u w:val="single" w:color="231F20"/>
        </w:rPr>
        <w:t>проекты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ListParagraph"/>
        <w:numPr>
          <w:ilvl w:val="0"/>
          <w:numId w:val="2"/>
        </w:numPr>
        <w:tabs>
          <w:tab w:pos="1536" w:val="left" w:leader="none"/>
        </w:tabs>
        <w:spacing w:line="280" w:lineRule="auto" w:before="154" w:after="0"/>
        <w:ind w:left="1536" w:right="140" w:hanging="424"/>
        <w:jc w:val="both"/>
        <w:rPr>
          <w:sz w:val="22"/>
        </w:rPr>
      </w:pPr>
      <w:r>
        <w:rPr>
          <w:color w:val="231F20"/>
          <w:spacing w:val="-2"/>
          <w:w w:val="105"/>
          <w:sz w:val="22"/>
        </w:rPr>
        <w:t>Раздел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сайта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Банка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России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с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информацией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о</w:t>
      </w:r>
      <w:r>
        <w:rPr>
          <w:color w:val="231F20"/>
          <w:spacing w:val="-1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распростра- </w:t>
      </w:r>
      <w:r>
        <w:rPr>
          <w:color w:val="231F20"/>
          <w:w w:val="105"/>
          <w:sz w:val="22"/>
        </w:rPr>
        <w:t>ненных уловках мошенников и способах защиты от них</w:t>
      </w:r>
    </w:p>
    <w:p>
      <w:pPr>
        <w:pStyle w:val="ListParagraph"/>
        <w:numPr>
          <w:ilvl w:val="0"/>
          <w:numId w:val="2"/>
        </w:numPr>
        <w:tabs>
          <w:tab w:pos="1536" w:val="left" w:leader="none"/>
        </w:tabs>
        <w:spacing w:line="280" w:lineRule="auto" w:before="152" w:after="0"/>
        <w:ind w:left="1536" w:right="138" w:hanging="424"/>
        <w:jc w:val="both"/>
        <w:rPr>
          <w:sz w:val="22"/>
        </w:rPr>
      </w:pPr>
      <w:r>
        <w:rPr>
          <w:color w:val="231F20"/>
          <w:w w:val="105"/>
          <w:sz w:val="22"/>
        </w:rPr>
        <w:t>Телеграм-бот, который учит распознавать мошенниче- ские</w:t>
      </w:r>
      <w:r>
        <w:rPr>
          <w:color w:val="231F20"/>
          <w:spacing w:val="40"/>
          <w:w w:val="105"/>
          <w:sz w:val="22"/>
        </w:rPr>
        <w:t> </w:t>
      </w:r>
      <w:r>
        <w:rPr>
          <w:color w:val="231F20"/>
          <w:w w:val="105"/>
          <w:sz w:val="22"/>
        </w:rPr>
        <w:t>(дропперские)</w:t>
      </w:r>
      <w:r>
        <w:rPr>
          <w:color w:val="231F20"/>
          <w:spacing w:val="40"/>
          <w:w w:val="105"/>
          <w:sz w:val="22"/>
        </w:rPr>
        <w:t> </w:t>
      </w:r>
      <w:r>
        <w:rPr>
          <w:color w:val="231F20"/>
          <w:w w:val="105"/>
          <w:sz w:val="22"/>
        </w:rPr>
        <w:t>вакансии</w:t>
      </w:r>
      <w:r>
        <w:rPr>
          <w:color w:val="231F20"/>
          <w:spacing w:val="40"/>
          <w:w w:val="105"/>
          <w:sz w:val="22"/>
        </w:rPr>
        <w:t> </w:t>
      </w:r>
      <w:r>
        <w:rPr>
          <w:color w:val="231F20"/>
          <w:w w:val="105"/>
          <w:sz w:val="22"/>
        </w:rPr>
        <w:t>и</w:t>
      </w:r>
      <w:r>
        <w:rPr>
          <w:color w:val="231F20"/>
          <w:spacing w:val="40"/>
          <w:w w:val="105"/>
          <w:sz w:val="22"/>
        </w:rPr>
        <w:t> </w:t>
      </w:r>
      <w:r>
        <w:rPr>
          <w:color w:val="231F20"/>
          <w:w w:val="105"/>
          <w:sz w:val="22"/>
        </w:rPr>
        <w:t>избегать</w:t>
      </w:r>
      <w:r>
        <w:rPr>
          <w:color w:val="231F20"/>
          <w:spacing w:val="40"/>
          <w:w w:val="105"/>
          <w:sz w:val="22"/>
        </w:rPr>
        <w:t> </w:t>
      </w:r>
      <w:r>
        <w:rPr>
          <w:color w:val="231F20"/>
          <w:w w:val="105"/>
          <w:sz w:val="22"/>
        </w:rPr>
        <w:t>вовлечения в преступные схемы</w:t>
      </w:r>
    </w:p>
    <w:p>
      <w:pPr>
        <w:pStyle w:val="ListParagraph"/>
        <w:numPr>
          <w:ilvl w:val="0"/>
          <w:numId w:val="2"/>
        </w:numPr>
        <w:tabs>
          <w:tab w:pos="1536" w:val="left" w:leader="none"/>
        </w:tabs>
        <w:spacing w:line="280" w:lineRule="auto" w:before="154" w:after="0"/>
        <w:ind w:left="1536" w:right="132" w:hanging="424"/>
        <w:jc w:val="both"/>
        <w:rPr>
          <w:sz w:val="22"/>
        </w:rPr>
      </w:pPr>
      <w:r>
        <w:rPr>
          <w:color w:val="231F20"/>
          <w:w w:val="110"/>
          <w:sz w:val="22"/>
        </w:rPr>
        <w:t>Социальные сети Банка России: видеокомментарии</w:t>
      </w:r>
      <w:r>
        <w:rPr>
          <w:color w:val="231F20"/>
          <w:spacing w:val="40"/>
          <w:w w:val="110"/>
          <w:sz w:val="22"/>
        </w:rPr>
        <w:t> </w:t>
      </w:r>
      <w:r>
        <w:rPr>
          <w:color w:val="231F20"/>
          <w:w w:val="110"/>
          <w:sz w:val="22"/>
        </w:rPr>
        <w:t>с советами, диалоги с пользователями по вопросам </w:t>
      </w:r>
      <w:r>
        <w:rPr>
          <w:color w:val="231F20"/>
          <w:spacing w:val="-2"/>
          <w:w w:val="110"/>
          <w:sz w:val="22"/>
        </w:rPr>
        <w:t>киберзащиты</w:t>
      </w:r>
    </w:p>
    <w:p>
      <w:pPr>
        <w:pStyle w:val="ListParagraph"/>
        <w:numPr>
          <w:ilvl w:val="0"/>
          <w:numId w:val="2"/>
        </w:numPr>
        <w:tabs>
          <w:tab w:pos="1536" w:val="left" w:leader="none"/>
        </w:tabs>
        <w:spacing w:line="240" w:lineRule="auto" w:before="153" w:after="0"/>
        <w:ind w:left="1536" w:right="0" w:hanging="424"/>
        <w:jc w:val="left"/>
        <w:rPr>
          <w:sz w:val="22"/>
        </w:rPr>
      </w:pPr>
      <w:r>
        <w:rPr>
          <w:color w:val="231F20"/>
          <w:w w:val="105"/>
          <w:sz w:val="22"/>
        </w:rPr>
        <w:t>Видеоконтент для популярных</w:t>
      </w:r>
      <w:r>
        <w:rPr>
          <w:color w:val="231F20"/>
          <w:spacing w:val="1"/>
          <w:w w:val="105"/>
          <w:sz w:val="22"/>
        </w:rPr>
        <w:t> </w:t>
      </w:r>
      <w:r>
        <w:rPr>
          <w:color w:val="231F20"/>
          <w:w w:val="105"/>
          <w:sz w:val="22"/>
        </w:rPr>
        <w:t>онлайн-</w:t>
      </w:r>
      <w:r>
        <w:rPr>
          <w:color w:val="231F20"/>
          <w:spacing w:val="-2"/>
          <w:w w:val="105"/>
          <w:sz w:val="22"/>
        </w:rPr>
        <w:t>кинотеатров</w:t>
      </w:r>
    </w:p>
    <w:p>
      <w:pPr>
        <w:pStyle w:val="ListParagraph"/>
        <w:numPr>
          <w:ilvl w:val="0"/>
          <w:numId w:val="2"/>
        </w:numPr>
        <w:tabs>
          <w:tab w:pos="1536" w:val="left" w:leader="none"/>
        </w:tabs>
        <w:spacing w:line="240" w:lineRule="auto" w:before="194" w:after="0"/>
        <w:ind w:left="1536" w:right="0" w:hanging="424"/>
        <w:jc w:val="left"/>
        <w:rPr>
          <w:sz w:val="22"/>
        </w:rPr>
      </w:pPr>
      <w:r>
        <w:rPr>
          <w:color w:val="231F20"/>
          <w:w w:val="105"/>
          <w:sz w:val="22"/>
        </w:rPr>
        <w:t>Дистанционный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курс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по</w:t>
      </w:r>
      <w:r>
        <w:rPr>
          <w:color w:val="231F20"/>
          <w:spacing w:val="-2"/>
          <w:w w:val="105"/>
          <w:sz w:val="22"/>
        </w:rPr>
        <w:t> </w:t>
      </w:r>
      <w:r>
        <w:rPr>
          <w:color w:val="231F20"/>
          <w:w w:val="105"/>
          <w:sz w:val="22"/>
        </w:rPr>
        <w:t>финансовой</w:t>
      </w:r>
      <w:r>
        <w:rPr>
          <w:color w:val="231F20"/>
          <w:spacing w:val="-2"/>
          <w:w w:val="105"/>
          <w:sz w:val="22"/>
        </w:rPr>
        <w:t> киберграмотности</w:t>
      </w:r>
    </w:p>
    <w:p>
      <w:pPr>
        <w:pStyle w:val="ListParagraph"/>
        <w:spacing w:after="0" w:line="240" w:lineRule="auto"/>
        <w:jc w:val="left"/>
        <w:rPr>
          <w:sz w:val="22"/>
        </w:rPr>
        <w:sectPr>
          <w:pgSz w:w="8400" w:h="11910"/>
          <w:pgMar w:header="0" w:footer="463" w:top="1000" w:bottom="660" w:left="0" w:right="708"/>
        </w:sectPr>
      </w:pPr>
    </w:p>
    <w:p>
      <w:pPr>
        <w:pStyle w:val="Heading1"/>
        <w:ind w:left="1301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021056">
                <wp:simplePos x="0" y="0"/>
                <wp:positionH relativeFrom="page">
                  <wp:posOffset>530603</wp:posOffset>
                </wp:positionH>
                <wp:positionV relativeFrom="paragraph">
                  <wp:posOffset>6324</wp:posOffset>
                </wp:positionV>
                <wp:extent cx="563880" cy="626110"/>
                <wp:effectExtent l="0" t="0" r="0" b="0"/>
                <wp:wrapNone/>
                <wp:docPr id="252" name="Graphic 2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2" name="Graphic 252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386867"/>
                              </a:moveTo>
                              <a:lnTo>
                                <a:pt x="563295" y="486765"/>
                              </a:lnTo>
                              <a:lnTo>
                                <a:pt x="559557" y="504618"/>
                              </a:lnTo>
                              <a:lnTo>
                                <a:pt x="549362" y="519204"/>
                              </a:lnTo>
                              <a:lnTo>
                                <a:pt x="534240" y="529042"/>
                              </a:lnTo>
                              <a:lnTo>
                                <a:pt x="515721" y="532650"/>
                              </a:lnTo>
                              <a:lnTo>
                                <a:pt x="314502" y="532650"/>
                              </a:lnTo>
                              <a:lnTo>
                                <a:pt x="314502" y="615149"/>
                              </a:lnTo>
                              <a:lnTo>
                                <a:pt x="314502" y="622261"/>
                              </a:lnTo>
                              <a:lnTo>
                                <a:pt x="305600" y="625817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88"/>
                              </a:lnTo>
                              <a:lnTo>
                                <a:pt x="196354" y="532650"/>
                              </a:lnTo>
                              <a:lnTo>
                                <a:pt x="194170" y="532650"/>
                              </a:lnTo>
                              <a:lnTo>
                                <a:pt x="47561" y="532650"/>
                              </a:lnTo>
                              <a:lnTo>
                                <a:pt x="29050" y="529042"/>
                              </a:lnTo>
                              <a:lnTo>
                                <a:pt x="13931" y="519204"/>
                              </a:lnTo>
                              <a:lnTo>
                                <a:pt x="3738" y="504618"/>
                              </a:lnTo>
                              <a:lnTo>
                                <a:pt x="0" y="486765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  <a:lnTo>
                                <a:pt x="563295" y="12147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7798pt;margin-top:.498pt;width:44.4pt;height:49.3pt;mso-position-horizontal-relative:page;mso-position-vertical-relative:paragraph;z-index:-16295424" id="docshape214" coordorigin="836,10" coordsize="888,986" path="m1723,619l1723,777,1717,805,1701,828,1677,843,1648,849,1331,849,1331,979,1331,990,1317,995,1309,988,1151,852,1148,850,1145,849,1141,849,910,849,881,843,858,828,841,805,836,777,836,82,841,54,858,31,881,16,910,10,1648,10,1677,16,1701,31,1717,54,1723,82,1723,201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bookmarkStart w:name="_TOC_250002" w:id="5"/>
      <w:bookmarkEnd w:id="5"/>
      <w:r>
        <w:rPr>
          <w:color w:val="0082BD"/>
          <w:spacing w:val="-2"/>
          <w:w w:val="120"/>
        </w:rPr>
        <w:t>ВЫЗОВЫ</w:t>
      </w: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spacing w:before="48"/>
        <w:rPr>
          <w:rFonts w:ascii="Calibri"/>
          <w:b/>
          <w:sz w:val="24"/>
        </w:rPr>
      </w:pPr>
    </w:p>
    <w:p>
      <w:pPr>
        <w:pStyle w:val="Heading3"/>
        <w:ind w:left="841"/>
        <w:rPr>
          <w:u w:val="none"/>
        </w:rPr>
      </w:pPr>
      <w:r>
        <w:rPr>
          <w:color w:val="231F20"/>
          <w:spacing w:val="4"/>
          <w:u w:val="single" w:color="231F20"/>
        </w:rPr>
        <w:t>Злоумышленники</w:t>
      </w:r>
      <w:r>
        <w:rPr>
          <w:color w:val="231F20"/>
          <w:spacing w:val="46"/>
          <w:u w:val="single" w:color="231F20"/>
        </w:rPr>
        <w:t> </w:t>
      </w:r>
      <w:r>
        <w:rPr>
          <w:color w:val="231F20"/>
          <w:spacing w:val="4"/>
          <w:u w:val="single" w:color="231F20"/>
        </w:rPr>
        <w:t>мигрируют</w:t>
      </w:r>
      <w:r>
        <w:rPr>
          <w:color w:val="231F20"/>
          <w:spacing w:val="46"/>
          <w:u w:val="single" w:color="231F20"/>
        </w:rPr>
        <w:t> </w:t>
      </w:r>
      <w:r>
        <w:rPr>
          <w:color w:val="231F20"/>
          <w:spacing w:val="4"/>
          <w:u w:val="single" w:color="231F20"/>
        </w:rPr>
        <w:t>в</w:t>
      </w:r>
      <w:r>
        <w:rPr>
          <w:color w:val="231F20"/>
          <w:spacing w:val="47"/>
          <w:u w:val="single" w:color="231F20"/>
        </w:rPr>
        <w:t> </w:t>
      </w:r>
      <w:r>
        <w:rPr>
          <w:color w:val="231F20"/>
          <w:spacing w:val="-2"/>
          <w:u w:val="single" w:color="231F20"/>
        </w:rPr>
        <w:t>мессенджеры</w:t>
      </w:r>
      <w:r>
        <w:rPr>
          <w:color w:val="231F20"/>
          <w:spacing w:val="40"/>
          <w:u w:val="single" w:color="231F20"/>
        </w:rPr>
        <w:t> </w:t>
      </w:r>
    </w:p>
    <w:p>
      <w:pPr>
        <w:spacing w:line="278" w:lineRule="auto" w:before="156"/>
        <w:ind w:left="1527" w:right="136" w:firstLine="0"/>
        <w:jc w:val="both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58336">
                <wp:simplePos x="0" y="0"/>
                <wp:positionH relativeFrom="page">
                  <wp:posOffset>387004</wp:posOffset>
                </wp:positionH>
                <wp:positionV relativeFrom="paragraph">
                  <wp:posOffset>100331</wp:posOffset>
                </wp:positionV>
                <wp:extent cx="511809" cy="511809"/>
                <wp:effectExtent l="0" t="0" r="0" b="0"/>
                <wp:wrapNone/>
                <wp:docPr id="253" name="Group 2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3" name="Group 253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54" name="Graphic 254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Graphic 255"/>
                        <wps:cNvSpPr/>
                        <wps:spPr>
                          <a:xfrm>
                            <a:off x="147690" y="81444"/>
                            <a:ext cx="216535" cy="348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6535" h="348615">
                                <a:moveTo>
                                  <a:pt x="125044" y="300990"/>
                                </a:moveTo>
                                <a:lnTo>
                                  <a:pt x="117398" y="293344"/>
                                </a:lnTo>
                                <a:lnTo>
                                  <a:pt x="116471" y="293344"/>
                                </a:lnTo>
                                <a:lnTo>
                                  <a:pt x="116471" y="305714"/>
                                </a:lnTo>
                                <a:lnTo>
                                  <a:pt x="116471" y="315048"/>
                                </a:lnTo>
                                <a:lnTo>
                                  <a:pt x="112674" y="318858"/>
                                </a:lnTo>
                                <a:lnTo>
                                  <a:pt x="103327" y="318858"/>
                                </a:lnTo>
                                <a:lnTo>
                                  <a:pt x="99529" y="315048"/>
                                </a:lnTo>
                                <a:lnTo>
                                  <a:pt x="99529" y="305714"/>
                                </a:lnTo>
                                <a:lnTo>
                                  <a:pt x="103327" y="301917"/>
                                </a:lnTo>
                                <a:lnTo>
                                  <a:pt x="112674" y="301917"/>
                                </a:lnTo>
                                <a:lnTo>
                                  <a:pt x="116471" y="305714"/>
                                </a:lnTo>
                                <a:lnTo>
                                  <a:pt x="116471" y="293344"/>
                                </a:lnTo>
                                <a:lnTo>
                                  <a:pt x="98602" y="293344"/>
                                </a:lnTo>
                                <a:lnTo>
                                  <a:pt x="90957" y="300990"/>
                                </a:lnTo>
                                <a:lnTo>
                                  <a:pt x="90957" y="319786"/>
                                </a:lnTo>
                                <a:lnTo>
                                  <a:pt x="98602" y="327431"/>
                                </a:lnTo>
                                <a:lnTo>
                                  <a:pt x="117398" y="327431"/>
                                </a:lnTo>
                                <a:lnTo>
                                  <a:pt x="125044" y="319786"/>
                                </a:lnTo>
                                <a:lnTo>
                                  <a:pt x="125044" y="318858"/>
                                </a:lnTo>
                                <a:lnTo>
                                  <a:pt x="125044" y="301917"/>
                                </a:lnTo>
                                <a:lnTo>
                                  <a:pt x="125044" y="300990"/>
                                </a:lnTo>
                                <a:close/>
                              </a:path>
                              <a:path w="216535" h="348615">
                                <a:moveTo>
                                  <a:pt x="132245" y="21285"/>
                                </a:moveTo>
                                <a:lnTo>
                                  <a:pt x="130327" y="19519"/>
                                </a:lnTo>
                                <a:lnTo>
                                  <a:pt x="85674" y="19519"/>
                                </a:lnTo>
                                <a:lnTo>
                                  <a:pt x="83756" y="21285"/>
                                </a:lnTo>
                                <a:lnTo>
                                  <a:pt x="83756" y="25628"/>
                                </a:lnTo>
                                <a:lnTo>
                                  <a:pt x="85674" y="27393"/>
                                </a:lnTo>
                                <a:lnTo>
                                  <a:pt x="88036" y="27393"/>
                                </a:lnTo>
                                <a:lnTo>
                                  <a:pt x="130327" y="27393"/>
                                </a:lnTo>
                                <a:lnTo>
                                  <a:pt x="132245" y="25628"/>
                                </a:lnTo>
                                <a:lnTo>
                                  <a:pt x="132245" y="21285"/>
                                </a:lnTo>
                                <a:close/>
                              </a:path>
                              <a:path w="216535" h="348615">
                                <a:moveTo>
                                  <a:pt x="196583" y="277495"/>
                                </a:moveTo>
                                <a:lnTo>
                                  <a:pt x="194640" y="275729"/>
                                </a:lnTo>
                                <a:lnTo>
                                  <a:pt x="192252" y="275729"/>
                                </a:lnTo>
                                <a:lnTo>
                                  <a:pt x="21374" y="275729"/>
                                </a:lnTo>
                                <a:lnTo>
                                  <a:pt x="19431" y="277495"/>
                                </a:lnTo>
                                <a:lnTo>
                                  <a:pt x="19431" y="281838"/>
                                </a:lnTo>
                                <a:lnTo>
                                  <a:pt x="21374" y="283603"/>
                                </a:lnTo>
                                <a:lnTo>
                                  <a:pt x="194640" y="283603"/>
                                </a:lnTo>
                                <a:lnTo>
                                  <a:pt x="196583" y="281838"/>
                                </a:lnTo>
                                <a:lnTo>
                                  <a:pt x="196583" y="277495"/>
                                </a:lnTo>
                                <a:close/>
                              </a:path>
                              <a:path w="216535" h="348615">
                                <a:moveTo>
                                  <a:pt x="216001" y="26314"/>
                                </a:moveTo>
                                <a:lnTo>
                                  <a:pt x="213931" y="16090"/>
                                </a:lnTo>
                                <a:lnTo>
                                  <a:pt x="211086" y="11849"/>
                                </a:lnTo>
                                <a:lnTo>
                                  <a:pt x="208305" y="7721"/>
                                </a:lnTo>
                                <a:lnTo>
                                  <a:pt x="204165" y="4940"/>
                                </a:lnTo>
                                <a:lnTo>
                                  <a:pt x="204165" y="18338"/>
                                </a:lnTo>
                                <a:lnTo>
                                  <a:pt x="204165" y="331241"/>
                                </a:lnTo>
                                <a:lnTo>
                                  <a:pt x="198767" y="336638"/>
                                </a:lnTo>
                                <a:lnTo>
                                  <a:pt x="17233" y="336638"/>
                                </a:lnTo>
                                <a:lnTo>
                                  <a:pt x="11836" y="331241"/>
                                </a:lnTo>
                                <a:lnTo>
                                  <a:pt x="11836" y="18338"/>
                                </a:lnTo>
                                <a:lnTo>
                                  <a:pt x="18313" y="11849"/>
                                </a:lnTo>
                                <a:lnTo>
                                  <a:pt x="197688" y="11849"/>
                                </a:lnTo>
                                <a:lnTo>
                                  <a:pt x="204165" y="18338"/>
                                </a:lnTo>
                                <a:lnTo>
                                  <a:pt x="204165" y="4940"/>
                                </a:lnTo>
                                <a:lnTo>
                                  <a:pt x="199948" y="2082"/>
                                </a:lnTo>
                                <a:lnTo>
                                  <a:pt x="189725" y="0"/>
                                </a:lnTo>
                                <a:lnTo>
                                  <a:pt x="26276" y="0"/>
                                </a:lnTo>
                                <a:lnTo>
                                  <a:pt x="16065" y="2082"/>
                                </a:lnTo>
                                <a:lnTo>
                                  <a:pt x="7708" y="7721"/>
                                </a:lnTo>
                                <a:lnTo>
                                  <a:pt x="2070" y="16090"/>
                                </a:lnTo>
                                <a:lnTo>
                                  <a:pt x="0" y="26314"/>
                                </a:lnTo>
                                <a:lnTo>
                                  <a:pt x="0" y="324586"/>
                                </a:lnTo>
                                <a:lnTo>
                                  <a:pt x="1879" y="333895"/>
                                </a:lnTo>
                                <a:lnTo>
                                  <a:pt x="6997" y="341490"/>
                                </a:lnTo>
                                <a:lnTo>
                                  <a:pt x="14592" y="346621"/>
                                </a:lnTo>
                                <a:lnTo>
                                  <a:pt x="23876" y="348500"/>
                                </a:lnTo>
                                <a:lnTo>
                                  <a:pt x="192125" y="348500"/>
                                </a:lnTo>
                                <a:lnTo>
                                  <a:pt x="201409" y="346621"/>
                                </a:lnTo>
                                <a:lnTo>
                                  <a:pt x="209003" y="341490"/>
                                </a:lnTo>
                                <a:lnTo>
                                  <a:pt x="212267" y="336638"/>
                                </a:lnTo>
                                <a:lnTo>
                                  <a:pt x="214122" y="333895"/>
                                </a:lnTo>
                                <a:lnTo>
                                  <a:pt x="216001" y="324586"/>
                                </a:lnTo>
                                <a:lnTo>
                                  <a:pt x="216001" y="26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7B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56" name="Image 256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910" y="170870"/>
                            <a:ext cx="148755" cy="1342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7" name="Textbox 257"/>
                        <wps:cNvSpPr txBox="1"/>
                        <wps:spPr>
                          <a:xfrm>
                            <a:off x="0" y="0"/>
                            <a:ext cx="511809" cy="51180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538" w:val="left" w:leader="none"/>
                                </w:tabs>
                                <w:spacing w:line="254" w:lineRule="exact" w:before="0"/>
                                <w:ind w:left="268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231F20"/>
                                  <w:w w:val="98"/>
                                  <w:sz w:val="22"/>
                                  <w:u w:val="single" w:color="707B86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22"/>
                                  <w:u w:val="single" w:color="707B86"/>
                                </w:rPr>
                                <w:tab/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0.472799pt;margin-top:7.900141pt;width:40.3pt;height:40.3pt;mso-position-horizontal-relative:page;mso-position-vertical-relative:paragraph;z-index:15758336" id="docshapegroup215" coordorigin="609,158" coordsize="806,806">
                <v:shape style="position:absolute;left:609;top:158;width:806;height:806" id="docshape216" coordorigin="609,158" coordsize="806,806" path="m1012,158l940,164,872,183,809,213,753,253,704,301,664,357,635,420,616,488,609,561,616,633,635,701,664,764,704,820,753,869,809,908,872,938,940,957,1012,963,1085,957,1153,938,1215,908,1272,869,1320,820,1360,764,1390,701,1408,633,1415,561,1408,488,1390,420,1360,357,1320,301,1272,253,1215,213,1153,183,1085,164,1012,158xe" filled="true" fillcolor="#d6d7db" stroked="false">
                  <v:path arrowok="t"/>
                  <v:fill type="solid"/>
                </v:shape>
                <v:shape style="position:absolute;left:842;top:286;width:341;height:549" id="docshape217" coordorigin="842,286" coordsize="341,549" path="m1039,760l1027,748,1025,748,1025,768,1025,782,1019,788,1005,788,999,782,999,768,1005,762,1019,762,1025,768,1025,748,997,748,985,760,985,790,997,802,1027,802,1039,790,1039,788,1039,762,1039,760xm1050,320l1047,317,977,317,974,320,974,327,977,329,981,329,1047,329,1050,327,1050,320xm1152,723l1149,720,1145,720,876,720,873,723,873,730,876,733,1149,733,1152,730,1152,723xm1182,328l1179,312,1174,305,1170,298,1164,294,1164,315,1164,808,1155,816,869,816,861,808,861,315,871,305,1153,305,1164,315,1164,294,1157,290,1141,286,883,286,867,290,854,298,845,312,842,328,842,797,845,812,853,824,865,832,880,835,1145,835,1159,832,1171,824,1176,816,1179,812,1182,797,1182,328xe" filled="true" fillcolor="#707b86" stroked="false">
                  <v:path arrowok="t"/>
                  <v:fill type="solid"/>
                </v:shape>
                <v:shape style="position:absolute;left:889;top:427;width:235;height:212" type="#_x0000_t75" id="docshape218" stroked="false">
                  <v:imagedata r:id="rId43" o:title=""/>
                </v:shape>
                <v:shape style="position:absolute;left:609;top:158;width:806;height:806" type="#_x0000_t202" id="docshape219" filled="false" stroked="false">
                  <v:textbox inset="0,0,0,0">
                    <w:txbxContent>
                      <w:p>
                        <w:pPr>
                          <w:tabs>
                            <w:tab w:pos="538" w:val="left" w:leader="none"/>
                          </w:tabs>
                          <w:spacing w:line="254" w:lineRule="exact" w:before="0"/>
                          <w:ind w:left="268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231F20"/>
                            <w:w w:val="98"/>
                            <w:sz w:val="22"/>
                            <w:u w:val="single" w:color="707B86"/>
                          </w:rPr>
                          <w:t> </w:t>
                        </w:r>
                        <w:r>
                          <w:rPr>
                            <w:color w:val="231F20"/>
                            <w:sz w:val="22"/>
                            <w:u w:val="single" w:color="707B86"/>
                          </w:rPr>
                          <w:tab/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  <w:w w:val="105"/>
          <w:sz w:val="22"/>
        </w:rPr>
        <w:t>Банк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России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и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кредитные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организации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инициируют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бло- кировку операторами связи телефонных номеров зло- </w:t>
      </w:r>
      <w:r>
        <w:rPr>
          <w:color w:val="231F20"/>
          <w:sz w:val="22"/>
        </w:rPr>
        <w:t>умышленников.</w:t>
      </w:r>
      <w:r>
        <w:rPr>
          <w:color w:val="231F20"/>
          <w:spacing w:val="-17"/>
          <w:sz w:val="22"/>
        </w:rPr>
        <w:t> </w:t>
      </w:r>
      <w:r>
        <w:rPr>
          <w:color w:val="231F20"/>
          <w:sz w:val="22"/>
        </w:rPr>
        <w:t>Помимо</w:t>
      </w:r>
      <w:r>
        <w:rPr>
          <w:color w:val="231F20"/>
          <w:spacing w:val="-13"/>
          <w:sz w:val="22"/>
        </w:rPr>
        <w:t> </w:t>
      </w:r>
      <w:r>
        <w:rPr>
          <w:color w:val="231F20"/>
          <w:sz w:val="22"/>
        </w:rPr>
        <w:t>этого,</w:t>
      </w:r>
      <w:r>
        <w:rPr>
          <w:color w:val="231F20"/>
          <w:spacing w:val="-16"/>
          <w:sz w:val="22"/>
        </w:rPr>
        <w:t> </w:t>
      </w:r>
      <w:r>
        <w:rPr>
          <w:color w:val="231F20"/>
          <w:sz w:val="22"/>
        </w:rPr>
        <w:t>Правительство</w:t>
      </w:r>
      <w:r>
        <w:rPr>
          <w:color w:val="231F20"/>
          <w:spacing w:val="-9"/>
          <w:sz w:val="22"/>
        </w:rPr>
        <w:t> </w:t>
      </w:r>
      <w:r>
        <w:rPr>
          <w:color w:val="231F20"/>
          <w:sz w:val="22"/>
        </w:rPr>
        <w:t>РФ</w:t>
      </w:r>
      <w:r>
        <w:rPr>
          <w:color w:val="231F20"/>
          <w:spacing w:val="-9"/>
          <w:sz w:val="22"/>
        </w:rPr>
        <w:t> </w:t>
      </w:r>
      <w:r>
        <w:rPr>
          <w:color w:val="231F20"/>
          <w:sz w:val="22"/>
        </w:rPr>
        <w:t>запрети- </w:t>
      </w:r>
      <w:r>
        <w:rPr>
          <w:color w:val="231F20"/>
          <w:spacing w:val="-2"/>
          <w:w w:val="105"/>
          <w:sz w:val="22"/>
        </w:rPr>
        <w:t>ло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звонки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через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Интернет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на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мобильные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и</w:t>
      </w:r>
      <w:r>
        <w:rPr>
          <w:color w:val="231F20"/>
          <w:spacing w:val="-1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стационарные </w:t>
      </w:r>
      <w:r>
        <w:rPr>
          <w:color w:val="231F20"/>
          <w:w w:val="105"/>
          <w:sz w:val="22"/>
        </w:rPr>
        <w:t>телефоны. Однако </w:t>
      </w:r>
      <w:r>
        <w:rPr>
          <w:rFonts w:ascii="Calibri" w:hAnsi="Calibri"/>
          <w:b/>
          <w:color w:val="231F20"/>
          <w:w w:val="105"/>
          <w:sz w:val="22"/>
        </w:rPr>
        <w:t>растет активность кибермошенников</w:t>
      </w:r>
      <w:r>
        <w:rPr>
          <w:rFonts w:ascii="Calibri" w:hAnsi="Calibri"/>
          <w:b/>
          <w:color w:val="231F20"/>
          <w:spacing w:val="80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в мессенджерах и социальных сетях</w:t>
      </w:r>
      <w:r>
        <w:rPr>
          <w:color w:val="231F20"/>
          <w:w w:val="105"/>
          <w:sz w:val="22"/>
        </w:rPr>
        <w:t>, где противостоять им сейчас сложно.</w:t>
      </w:r>
    </w:p>
    <w:p>
      <w:pPr>
        <w:pStyle w:val="BodyText"/>
        <w:spacing w:before="33"/>
        <w:rPr>
          <w:sz w:val="24"/>
        </w:rPr>
      </w:pPr>
    </w:p>
    <w:p>
      <w:pPr>
        <w:pStyle w:val="Heading3"/>
        <w:ind w:left="841"/>
        <w:rPr>
          <w:u w:val="none"/>
        </w:rPr>
      </w:pPr>
      <w:r>
        <w:rPr>
          <w:color w:val="231F20"/>
          <w:w w:val="115"/>
          <w:u w:val="single" w:color="231F20"/>
        </w:rPr>
        <w:t>Рост</w:t>
      </w:r>
      <w:r>
        <w:rPr>
          <w:color w:val="231F20"/>
          <w:spacing w:val="18"/>
          <w:w w:val="115"/>
          <w:u w:val="single" w:color="231F20"/>
        </w:rPr>
        <w:t> </w:t>
      </w:r>
      <w:r>
        <w:rPr>
          <w:color w:val="231F20"/>
          <w:spacing w:val="-2"/>
          <w:w w:val="115"/>
          <w:u w:val="single" w:color="231F20"/>
        </w:rPr>
        <w:t>дипфейков</w:t>
      </w:r>
      <w:r>
        <w:rPr>
          <w:color w:val="231F20"/>
          <w:spacing w:val="40"/>
          <w:w w:val="115"/>
          <w:u w:val="single" w:color="231F20"/>
        </w:rPr>
        <w:t> </w:t>
      </w:r>
    </w:p>
    <w:p>
      <w:pPr>
        <w:spacing w:line="276" w:lineRule="auto" w:before="138"/>
        <w:ind w:left="1527" w:right="144" w:firstLine="0"/>
        <w:jc w:val="both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57312">
                <wp:simplePos x="0" y="0"/>
                <wp:positionH relativeFrom="page">
                  <wp:posOffset>387004</wp:posOffset>
                </wp:positionH>
                <wp:positionV relativeFrom="paragraph">
                  <wp:posOffset>148367</wp:posOffset>
                </wp:positionV>
                <wp:extent cx="511809" cy="511809"/>
                <wp:effectExtent l="0" t="0" r="0" b="0"/>
                <wp:wrapNone/>
                <wp:docPr id="258" name="Group 25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8" name="Group 258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59" name="Graphic 259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0" name="Image 260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8594" y="75461"/>
                            <a:ext cx="314211" cy="34248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0.472799pt;margin-top:11.682492pt;width:40.3pt;height:40.3pt;mso-position-horizontal-relative:page;mso-position-vertical-relative:paragraph;z-index:15757312" id="docshapegroup220" coordorigin="609,234" coordsize="806,806">
                <v:shape style="position:absolute;left:609;top:233;width:806;height:806" id="docshape221" coordorigin="609,234" coordsize="806,806" path="m1012,234l940,240,872,259,809,289,753,328,704,377,664,433,635,496,616,564,609,636,616,709,635,777,664,840,704,896,753,944,809,984,872,1014,940,1033,1012,1039,1085,1033,1153,1014,1215,984,1272,944,1320,896,1360,840,1390,777,1408,709,1415,636,1408,564,1390,496,1360,433,1320,377,1272,328,1215,289,1153,259,1085,240,1012,234xe" filled="true" fillcolor="#d6d7db" stroked="false">
                  <v:path arrowok="t"/>
                  <v:fill type="solid"/>
                </v:shape>
                <v:shape style="position:absolute;left:764;top:352;width:495;height:540" type="#_x0000_t75" id="docshape222" stroked="false">
                  <v:imagedata r:id="rId44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b/>
          <w:color w:val="231F20"/>
          <w:w w:val="105"/>
          <w:sz w:val="22"/>
        </w:rPr>
        <w:t>Кибермошенники</w:t>
      </w:r>
      <w:r>
        <w:rPr>
          <w:rFonts w:ascii="Calibri" w:hAnsi="Calibri"/>
          <w:b/>
          <w:color w:val="231F20"/>
          <w:w w:val="105"/>
          <w:sz w:val="22"/>
        </w:rPr>
        <w:t> чаще</w:t>
      </w:r>
      <w:r>
        <w:rPr>
          <w:rFonts w:ascii="Calibri" w:hAnsi="Calibri"/>
          <w:b/>
          <w:color w:val="231F20"/>
          <w:w w:val="105"/>
          <w:sz w:val="22"/>
        </w:rPr>
        <w:t> используют</w:t>
      </w:r>
      <w:r>
        <w:rPr>
          <w:rFonts w:ascii="Calibri" w:hAnsi="Calibri"/>
          <w:b/>
          <w:color w:val="231F20"/>
          <w:w w:val="105"/>
          <w:sz w:val="22"/>
        </w:rPr>
        <w:t> технологии</w:t>
      </w:r>
      <w:r>
        <w:rPr>
          <w:rFonts w:ascii="Calibri" w:hAnsi="Calibri"/>
          <w:b/>
          <w:color w:val="231F20"/>
          <w:w w:val="105"/>
          <w:sz w:val="22"/>
        </w:rPr>
        <w:t> для создания дипфейков </w:t>
      </w:r>
      <w:r>
        <w:rPr>
          <w:color w:val="231F20"/>
          <w:w w:val="105"/>
          <w:sz w:val="22"/>
        </w:rPr>
        <w:t>(подделка голоса,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w w:val="105"/>
          <w:sz w:val="22"/>
        </w:rPr>
        <w:t>видеоизображе- ния), особенно против доверчивых людей. Доступных для широкой аудитории инструментов защиты от этой угрозы пока нет.</w:t>
      </w:r>
    </w:p>
    <w:p>
      <w:pPr>
        <w:pStyle w:val="BodyText"/>
        <w:spacing w:before="183"/>
        <w:rPr>
          <w:sz w:val="24"/>
        </w:rPr>
      </w:pPr>
    </w:p>
    <w:p>
      <w:pPr>
        <w:pStyle w:val="Heading3"/>
        <w:ind w:left="841"/>
        <w:rPr>
          <w:u w:val="none"/>
        </w:rPr>
      </w:pPr>
      <w:r>
        <w:rPr>
          <w:color w:val="231F20"/>
          <w:spacing w:val="-2"/>
          <w:w w:val="110"/>
          <w:u w:val="single" w:color="231F20"/>
        </w:rPr>
        <w:t>Уязвимость</w:t>
      </w:r>
      <w:r>
        <w:rPr>
          <w:color w:val="231F20"/>
          <w:spacing w:val="-1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подрядчиков</w:t>
      </w:r>
      <w:r>
        <w:rPr>
          <w:color w:val="231F20"/>
          <w:spacing w:val="-1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финансовых</w:t>
      </w:r>
      <w:r>
        <w:rPr>
          <w:color w:val="231F20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организаций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spacing w:line="276" w:lineRule="auto" w:before="150"/>
        <w:ind w:left="1527" w:right="134" w:firstLine="0"/>
        <w:jc w:val="both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57824">
                <wp:simplePos x="0" y="0"/>
                <wp:positionH relativeFrom="page">
                  <wp:posOffset>387004</wp:posOffset>
                </wp:positionH>
                <wp:positionV relativeFrom="paragraph">
                  <wp:posOffset>144687</wp:posOffset>
                </wp:positionV>
                <wp:extent cx="511809" cy="511809"/>
                <wp:effectExtent l="0" t="0" r="0" b="0"/>
                <wp:wrapNone/>
                <wp:docPr id="261" name="Group 26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1" name="Group 261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62" name="Graphic 262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3" name="Image 263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4792" y="109804"/>
                            <a:ext cx="141185" cy="1476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4" name="Graphic 264"/>
                        <wps:cNvSpPr/>
                        <wps:spPr>
                          <a:xfrm>
                            <a:off x="117736" y="108559"/>
                            <a:ext cx="275590" cy="282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5590" h="282575">
                                <a:moveTo>
                                  <a:pt x="161582" y="258229"/>
                                </a:moveTo>
                                <a:lnTo>
                                  <a:pt x="113715" y="258229"/>
                                </a:lnTo>
                              </a:path>
                              <a:path w="275590" h="282575">
                                <a:moveTo>
                                  <a:pt x="101739" y="258229"/>
                                </a:moveTo>
                                <a:lnTo>
                                  <a:pt x="0" y="258229"/>
                                </a:lnTo>
                                <a:lnTo>
                                  <a:pt x="0" y="264223"/>
                                </a:lnTo>
                                <a:lnTo>
                                  <a:pt x="1410" y="271239"/>
                                </a:lnTo>
                                <a:lnTo>
                                  <a:pt x="5257" y="276967"/>
                                </a:lnTo>
                                <a:lnTo>
                                  <a:pt x="10962" y="280829"/>
                                </a:lnTo>
                                <a:lnTo>
                                  <a:pt x="17945" y="282244"/>
                                </a:lnTo>
                                <a:lnTo>
                                  <a:pt x="257340" y="282244"/>
                                </a:lnTo>
                                <a:lnTo>
                                  <a:pt x="264330" y="280829"/>
                                </a:lnTo>
                                <a:lnTo>
                                  <a:pt x="270038" y="276967"/>
                                </a:lnTo>
                                <a:lnTo>
                                  <a:pt x="273886" y="271239"/>
                                </a:lnTo>
                                <a:lnTo>
                                  <a:pt x="275297" y="264223"/>
                                </a:lnTo>
                                <a:lnTo>
                                  <a:pt x="275297" y="258229"/>
                                </a:lnTo>
                                <a:lnTo>
                                  <a:pt x="173558" y="258229"/>
                                </a:lnTo>
                              </a:path>
                              <a:path w="275590" h="282575">
                                <a:moveTo>
                                  <a:pt x="47878" y="78066"/>
                                </a:moveTo>
                                <a:lnTo>
                                  <a:pt x="29921" y="78066"/>
                                </a:lnTo>
                                <a:lnTo>
                                  <a:pt x="22930" y="79482"/>
                                </a:lnTo>
                                <a:lnTo>
                                  <a:pt x="17222" y="83343"/>
                                </a:lnTo>
                                <a:lnTo>
                                  <a:pt x="13374" y="89071"/>
                                </a:lnTo>
                                <a:lnTo>
                                  <a:pt x="11963" y="96088"/>
                                </a:lnTo>
                                <a:lnTo>
                                  <a:pt x="11963" y="258229"/>
                                </a:lnTo>
                              </a:path>
                              <a:path w="275590" h="282575">
                                <a:moveTo>
                                  <a:pt x="263321" y="258229"/>
                                </a:moveTo>
                                <a:lnTo>
                                  <a:pt x="263321" y="96088"/>
                                </a:lnTo>
                                <a:lnTo>
                                  <a:pt x="261910" y="89071"/>
                                </a:lnTo>
                                <a:lnTo>
                                  <a:pt x="258063" y="83343"/>
                                </a:lnTo>
                                <a:lnTo>
                                  <a:pt x="252359" y="79482"/>
                                </a:lnTo>
                                <a:lnTo>
                                  <a:pt x="245376" y="78066"/>
                                </a:lnTo>
                                <a:lnTo>
                                  <a:pt x="227418" y="78066"/>
                                </a:lnTo>
                              </a:path>
                              <a:path w="275590" h="282575">
                                <a:moveTo>
                                  <a:pt x="11963" y="102095"/>
                                </a:moveTo>
                                <a:lnTo>
                                  <a:pt x="47878" y="102095"/>
                                </a:lnTo>
                              </a:path>
                              <a:path w="275590" h="282575">
                                <a:moveTo>
                                  <a:pt x="227418" y="102095"/>
                                </a:moveTo>
                                <a:lnTo>
                                  <a:pt x="263321" y="102095"/>
                                </a:lnTo>
                              </a:path>
                              <a:path w="275590" h="282575">
                                <a:moveTo>
                                  <a:pt x="47878" y="0"/>
                                </a:moveTo>
                                <a:lnTo>
                                  <a:pt x="47878" y="240207"/>
                                </a:lnTo>
                              </a:path>
                              <a:path w="275590" h="282575">
                                <a:moveTo>
                                  <a:pt x="227418" y="0"/>
                                </a:moveTo>
                                <a:lnTo>
                                  <a:pt x="227418" y="240207"/>
                                </a:lnTo>
                              </a:path>
                              <a:path w="275590" h="282575">
                                <a:moveTo>
                                  <a:pt x="71818" y="174155"/>
                                </a:moveTo>
                                <a:lnTo>
                                  <a:pt x="89763" y="192163"/>
                                </a:lnTo>
                                <a:lnTo>
                                  <a:pt x="71818" y="210185"/>
                                </a:lnTo>
                              </a:path>
                              <a:path w="275590" h="282575">
                                <a:moveTo>
                                  <a:pt x="113703" y="192163"/>
                                </a:moveTo>
                                <a:lnTo>
                                  <a:pt x="131660" y="192163"/>
                                </a:lnTo>
                              </a:path>
                              <a:path w="275590" h="282575">
                                <a:moveTo>
                                  <a:pt x="143636" y="192163"/>
                                </a:moveTo>
                                <a:lnTo>
                                  <a:pt x="203479" y="192163"/>
                                </a:lnTo>
                              </a:path>
                              <a:path w="275590" h="282575">
                                <a:moveTo>
                                  <a:pt x="131660" y="216192"/>
                                </a:moveTo>
                                <a:lnTo>
                                  <a:pt x="203479" y="216192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707B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0.472799pt;margin-top:11.392682pt;width:40.3pt;height:40.3pt;mso-position-horizontal-relative:page;mso-position-vertical-relative:paragraph;z-index:15757824" id="docshapegroup223" coordorigin="609,228" coordsize="806,806">
                <v:shape style="position:absolute;left:609;top:227;width:806;height:806" id="docshape224" coordorigin="609,228" coordsize="806,806" path="m1012,228l940,234,872,253,809,283,753,323,704,371,664,427,635,490,616,558,609,631,616,703,635,771,664,834,704,890,753,939,809,978,872,1008,940,1027,1012,1033,1085,1027,1153,1008,1215,978,1272,939,1320,890,1360,834,1390,771,1408,703,1415,631,1408,558,1390,490,1360,427,1320,371,1272,323,1215,283,1153,253,1085,234,1012,228xe" filled="true" fillcolor="#d6d7db" stroked="false">
                  <v:path arrowok="t"/>
                  <v:fill type="solid"/>
                </v:shape>
                <v:shape style="position:absolute;left:900;top:400;width:223;height:233" type="#_x0000_t75" id="docshape225" stroked="false">
                  <v:imagedata r:id="rId45" o:title=""/>
                </v:shape>
                <v:shape style="position:absolute;left:794;top:398;width:434;height:445" id="docshape226" coordorigin="795,399" coordsize="434,445" path="m1049,805l974,805m955,805l795,805,795,815,797,826,803,835,812,841,823,843,1200,843,1211,841,1220,835,1226,826,1228,815,1228,805,1068,805m870,522l842,522,831,524,822,530,816,539,814,550,814,805m1210,805l1210,550,1207,539,1201,530,1192,524,1181,522,1153,522m814,560l870,560m1153,560l1210,560m870,399l870,777m1153,399l1153,777m908,673l936,701,908,730m974,701l1002,701m1021,701l1115,701m1002,739l1115,739e" filled="false" stroked="true" strokeweight=".75pt" strokecolor="#707b86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231F20"/>
          <w:w w:val="105"/>
          <w:sz w:val="22"/>
        </w:rPr>
        <w:t>В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2024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году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Банк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России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выявил</w:t>
      </w:r>
      <w:r>
        <w:rPr>
          <w:color w:val="231F20"/>
          <w:spacing w:val="-9"/>
          <w:w w:val="105"/>
          <w:sz w:val="22"/>
        </w:rPr>
        <w:t> </w:t>
      </w:r>
      <w:r>
        <w:rPr>
          <w:color w:val="231F20"/>
          <w:w w:val="105"/>
          <w:sz w:val="22"/>
        </w:rPr>
        <w:t>17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атак</w:t>
      </w:r>
      <w:r>
        <w:rPr>
          <w:color w:val="231F20"/>
          <w:spacing w:val="-10"/>
          <w:w w:val="105"/>
          <w:sz w:val="22"/>
        </w:rPr>
        <w:t> </w:t>
      </w:r>
      <w:r>
        <w:rPr>
          <w:color w:val="231F20"/>
          <w:w w:val="105"/>
          <w:sz w:val="22"/>
        </w:rPr>
        <w:t>злоумышленни- ков</w:t>
      </w:r>
      <w:r>
        <w:rPr>
          <w:color w:val="231F20"/>
          <w:spacing w:val="-18"/>
          <w:w w:val="105"/>
          <w:sz w:val="22"/>
        </w:rPr>
        <w:t> </w:t>
      </w:r>
      <w:r>
        <w:rPr>
          <w:color w:val="231F20"/>
          <w:w w:val="105"/>
          <w:sz w:val="22"/>
        </w:rPr>
        <w:t>на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организации,</w:t>
      </w:r>
      <w:r>
        <w:rPr>
          <w:color w:val="231F20"/>
          <w:spacing w:val="-18"/>
          <w:w w:val="105"/>
          <w:sz w:val="22"/>
        </w:rPr>
        <w:t> </w:t>
      </w:r>
      <w:r>
        <w:rPr>
          <w:color w:val="231F20"/>
          <w:w w:val="105"/>
          <w:sz w:val="22"/>
        </w:rPr>
        <w:t>предоставляющие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ИТ-услуги</w:t>
      </w:r>
      <w:r>
        <w:rPr>
          <w:color w:val="231F20"/>
          <w:spacing w:val="-13"/>
          <w:w w:val="105"/>
          <w:sz w:val="22"/>
        </w:rPr>
        <w:t> </w:t>
      </w:r>
      <w:r>
        <w:rPr>
          <w:color w:val="231F20"/>
          <w:w w:val="105"/>
          <w:sz w:val="22"/>
        </w:rPr>
        <w:t>более чем для 70 компаний финансового рынка,</w:t>
      </w:r>
      <w:r>
        <w:rPr>
          <w:color w:val="231F20"/>
          <w:spacing w:val="-1"/>
          <w:w w:val="105"/>
          <w:sz w:val="22"/>
        </w:rPr>
        <w:t> </w:t>
      </w:r>
      <w:r>
        <w:rPr>
          <w:color w:val="231F20"/>
          <w:w w:val="105"/>
          <w:sz w:val="22"/>
        </w:rPr>
        <w:t>включая си- стемно</w:t>
      </w:r>
      <w:r>
        <w:rPr>
          <w:color w:val="231F20"/>
          <w:spacing w:val="-5"/>
          <w:w w:val="105"/>
          <w:sz w:val="22"/>
        </w:rPr>
        <w:t> </w:t>
      </w:r>
      <w:r>
        <w:rPr>
          <w:color w:val="231F20"/>
          <w:w w:val="105"/>
          <w:sz w:val="22"/>
        </w:rPr>
        <w:t>значимые</w:t>
      </w:r>
      <w:r>
        <w:rPr>
          <w:color w:val="231F20"/>
          <w:spacing w:val="-5"/>
          <w:w w:val="105"/>
          <w:sz w:val="22"/>
        </w:rPr>
        <w:t> </w:t>
      </w:r>
      <w:r>
        <w:rPr>
          <w:color w:val="231F20"/>
          <w:w w:val="105"/>
          <w:sz w:val="22"/>
        </w:rPr>
        <w:t>кредитные</w:t>
      </w:r>
      <w:r>
        <w:rPr>
          <w:color w:val="231F20"/>
          <w:spacing w:val="-5"/>
          <w:w w:val="105"/>
          <w:sz w:val="22"/>
        </w:rPr>
        <w:t> </w:t>
      </w:r>
      <w:r>
        <w:rPr>
          <w:color w:val="231F20"/>
          <w:w w:val="105"/>
          <w:sz w:val="22"/>
        </w:rPr>
        <w:t>организации.</w:t>
      </w:r>
      <w:r>
        <w:rPr>
          <w:color w:val="231F20"/>
          <w:spacing w:val="-16"/>
          <w:w w:val="105"/>
          <w:sz w:val="22"/>
        </w:rPr>
        <w:t> </w:t>
      </w:r>
      <w:r>
        <w:rPr>
          <w:rFonts w:ascii="Calibri" w:hAnsi="Calibri"/>
          <w:b/>
          <w:color w:val="231F20"/>
          <w:w w:val="105"/>
          <w:sz w:val="22"/>
        </w:rPr>
        <w:t>Наблюдается рост атак на подрядчиков финансовых организаций для получения персональных и финансовых данных клиентов</w:t>
      </w:r>
      <w:r>
        <w:rPr>
          <w:color w:val="231F20"/>
          <w:w w:val="105"/>
          <w:sz w:val="22"/>
        </w:rPr>
        <w:t>. </w:t>
      </w:r>
      <w:r>
        <w:rPr>
          <w:color w:val="231F20"/>
          <w:sz w:val="22"/>
        </w:rPr>
        <w:t>В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отличие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от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банков,</w:t>
      </w:r>
      <w:r>
        <w:rPr>
          <w:color w:val="231F20"/>
          <w:spacing w:val="-14"/>
          <w:sz w:val="22"/>
        </w:rPr>
        <w:t> </w:t>
      </w:r>
      <w:r>
        <w:rPr>
          <w:color w:val="231F20"/>
          <w:sz w:val="22"/>
        </w:rPr>
        <w:t>к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их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партнерам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не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применяются</w:t>
      </w:r>
      <w:r>
        <w:rPr>
          <w:color w:val="231F20"/>
          <w:spacing w:val="-2"/>
          <w:sz w:val="22"/>
        </w:rPr>
        <w:t> </w:t>
      </w:r>
      <w:r>
        <w:rPr>
          <w:color w:val="231F20"/>
          <w:sz w:val="22"/>
        </w:rPr>
        <w:t>тре- </w:t>
      </w:r>
      <w:r>
        <w:rPr>
          <w:color w:val="231F20"/>
          <w:spacing w:val="-4"/>
          <w:w w:val="105"/>
          <w:sz w:val="22"/>
        </w:rPr>
        <w:t>бования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spacing w:val="-4"/>
          <w:w w:val="105"/>
          <w:sz w:val="22"/>
        </w:rPr>
        <w:t>по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spacing w:val="-4"/>
          <w:w w:val="105"/>
          <w:sz w:val="22"/>
        </w:rPr>
        <w:t>обеспечению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spacing w:val="-4"/>
          <w:w w:val="105"/>
          <w:sz w:val="22"/>
        </w:rPr>
        <w:t>информационной</w:t>
      </w:r>
      <w:r>
        <w:rPr>
          <w:color w:val="231F20"/>
          <w:spacing w:val="-11"/>
          <w:w w:val="105"/>
          <w:sz w:val="22"/>
        </w:rPr>
        <w:t> </w:t>
      </w:r>
      <w:r>
        <w:rPr>
          <w:color w:val="231F20"/>
          <w:spacing w:val="-4"/>
          <w:w w:val="105"/>
          <w:sz w:val="22"/>
        </w:rPr>
        <w:t>безопасности.</w:t>
      </w:r>
    </w:p>
    <w:p>
      <w:pPr>
        <w:spacing w:after="0" w:line="276" w:lineRule="auto"/>
        <w:jc w:val="both"/>
        <w:rPr>
          <w:sz w:val="22"/>
        </w:rPr>
        <w:sectPr>
          <w:pgSz w:w="8400" w:h="11910"/>
          <w:pgMar w:header="0" w:footer="463" w:top="1060" w:bottom="660" w:left="0" w:right="708"/>
        </w:sectPr>
      </w:pPr>
    </w:p>
    <w:p>
      <w:pPr>
        <w:spacing w:line="343" w:lineRule="exact" w:before="108"/>
        <w:ind w:left="1333" w:right="0" w:firstLine="0"/>
        <w:jc w:val="left"/>
        <w:rPr>
          <w:rFonts w:ascii="Calibri" w:hAnsi="Calibri"/>
          <w:b/>
          <w:sz w:val="30"/>
        </w:rPr>
      </w:pPr>
      <w:r>
        <w:rPr>
          <w:rFonts w:ascii="Calibri" w:hAnsi="Calibri"/>
          <w:b/>
          <w:sz w:val="30"/>
        </w:rPr>
        <mc:AlternateContent>
          <mc:Choice Requires="wps">
            <w:drawing>
              <wp:anchor distT="0" distB="0" distL="0" distR="0" allowOverlap="1" layoutInCell="1" locked="0" behindDoc="1" simplePos="0" relativeHeight="487023104">
                <wp:simplePos x="0" y="0"/>
                <wp:positionH relativeFrom="page">
                  <wp:posOffset>532853</wp:posOffset>
                </wp:positionH>
                <wp:positionV relativeFrom="paragraph">
                  <wp:posOffset>6337</wp:posOffset>
                </wp:positionV>
                <wp:extent cx="563880" cy="626110"/>
                <wp:effectExtent l="0" t="0" r="0" b="0"/>
                <wp:wrapNone/>
                <wp:docPr id="265" name="Graphic 2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5" name="Graphic 265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486752"/>
                              </a:moveTo>
                              <a:lnTo>
                                <a:pt x="559557" y="504611"/>
                              </a:lnTo>
                              <a:lnTo>
                                <a:pt x="549362" y="519196"/>
                              </a:lnTo>
                              <a:lnTo>
                                <a:pt x="534240" y="529031"/>
                              </a:lnTo>
                              <a:lnTo>
                                <a:pt x="515721" y="532638"/>
                              </a:lnTo>
                              <a:lnTo>
                                <a:pt x="314502" y="532638"/>
                              </a:lnTo>
                              <a:lnTo>
                                <a:pt x="314502" y="615137"/>
                              </a:lnTo>
                              <a:lnTo>
                                <a:pt x="314502" y="622249"/>
                              </a:lnTo>
                              <a:lnTo>
                                <a:pt x="305600" y="625805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76"/>
                              </a:lnTo>
                              <a:lnTo>
                                <a:pt x="196354" y="532638"/>
                              </a:lnTo>
                              <a:lnTo>
                                <a:pt x="194170" y="532638"/>
                              </a:lnTo>
                              <a:lnTo>
                                <a:pt x="47561" y="532638"/>
                              </a:lnTo>
                              <a:lnTo>
                                <a:pt x="29050" y="529031"/>
                              </a:lnTo>
                              <a:lnTo>
                                <a:pt x="13931" y="519196"/>
                              </a:lnTo>
                              <a:lnTo>
                                <a:pt x="3738" y="504611"/>
                              </a:lnTo>
                              <a:lnTo>
                                <a:pt x="0" y="486752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957001pt;margin-top:.499pt;width:44.4pt;height:49.3pt;mso-position-horizontal-relative:page;mso-position-vertical-relative:paragraph;z-index:-16293376" id="docshape227" coordorigin="839,10" coordsize="888,986" path="m1726,777l1720,805,1704,828,1680,843,1651,849,1334,849,1334,979,1334,990,1320,996,1312,988,1154,852,1152,850,1148,849,1145,849,914,849,885,843,861,828,845,805,839,777,839,82,845,54,861,31,885,16,914,10,1651,10,1680,16,1704,31,1720,54,1726,82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rFonts w:ascii="Calibri" w:hAnsi="Calibri"/>
          <w:b/>
          <w:color w:val="0082BD"/>
          <w:w w:val="120"/>
          <w:sz w:val="30"/>
        </w:rPr>
        <w:t>КЛЮЧЕВЫЕ</w:t>
      </w:r>
      <w:r>
        <w:rPr>
          <w:rFonts w:ascii="Calibri" w:hAnsi="Calibri"/>
          <w:b/>
          <w:color w:val="0082BD"/>
          <w:spacing w:val="-2"/>
          <w:w w:val="120"/>
          <w:sz w:val="30"/>
        </w:rPr>
        <w:t> ЗАДАЧИ</w:t>
      </w:r>
    </w:p>
    <w:p>
      <w:pPr>
        <w:spacing w:line="343" w:lineRule="exact" w:before="0"/>
        <w:ind w:left="1333" w:right="0" w:firstLine="0"/>
        <w:jc w:val="left"/>
        <w:rPr>
          <w:rFonts w:ascii="Calibri" w:hAnsi="Calibri"/>
          <w:b/>
          <w:sz w:val="30"/>
        </w:rPr>
      </w:pPr>
      <w:r>
        <w:rPr>
          <w:rFonts w:ascii="Calibri" w:hAnsi="Calibri"/>
          <w:b/>
          <w:color w:val="0082BD"/>
          <w:w w:val="120"/>
          <w:sz w:val="30"/>
        </w:rPr>
        <w:t>И</w:t>
      </w:r>
      <w:r>
        <w:rPr>
          <w:rFonts w:ascii="Calibri" w:hAnsi="Calibri"/>
          <w:b/>
          <w:color w:val="0082BD"/>
          <w:spacing w:val="-14"/>
          <w:w w:val="120"/>
          <w:sz w:val="30"/>
        </w:rPr>
        <w:t> </w:t>
      </w:r>
      <w:r>
        <w:rPr>
          <w:rFonts w:ascii="Calibri" w:hAnsi="Calibri"/>
          <w:b/>
          <w:color w:val="0082BD"/>
          <w:w w:val="120"/>
          <w:sz w:val="30"/>
        </w:rPr>
        <w:t>СПОСОБЫ</w:t>
      </w:r>
      <w:r>
        <w:rPr>
          <w:rFonts w:ascii="Calibri" w:hAnsi="Calibri"/>
          <w:b/>
          <w:color w:val="0082BD"/>
          <w:spacing w:val="-13"/>
          <w:w w:val="120"/>
          <w:sz w:val="30"/>
        </w:rPr>
        <w:t> </w:t>
      </w:r>
      <w:r>
        <w:rPr>
          <w:rFonts w:ascii="Calibri" w:hAnsi="Calibri"/>
          <w:b/>
          <w:color w:val="0082BD"/>
          <w:spacing w:val="-2"/>
          <w:w w:val="120"/>
          <w:sz w:val="30"/>
        </w:rPr>
        <w:t>РЕШЕНИЯ</w:t>
      </w:r>
    </w:p>
    <w:p>
      <w:pPr>
        <w:pStyle w:val="BodyText"/>
        <w:spacing w:before="161"/>
        <w:rPr>
          <w:rFonts w:ascii="Calibri"/>
          <w:b/>
          <w:sz w:val="24"/>
        </w:rPr>
      </w:pPr>
    </w:p>
    <w:p>
      <w:pPr>
        <w:pStyle w:val="Heading3"/>
        <w:rPr>
          <w:u w:val="none"/>
        </w:rPr>
      </w:pPr>
      <w:r>
        <w:rPr>
          <w:color w:val="231F20"/>
          <w:spacing w:val="2"/>
          <w:u w:val="single" w:color="231F20"/>
        </w:rPr>
        <w:t>Борьба</w:t>
      </w:r>
      <w:r>
        <w:rPr>
          <w:color w:val="231F20"/>
          <w:spacing w:val="50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с</w:t>
      </w:r>
      <w:r>
        <w:rPr>
          <w:color w:val="231F20"/>
          <w:spacing w:val="51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мошенническими</w:t>
      </w:r>
      <w:r>
        <w:rPr>
          <w:color w:val="231F20"/>
          <w:spacing w:val="50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кредитами</w:t>
      </w:r>
      <w:r>
        <w:rPr>
          <w:color w:val="231F20"/>
          <w:spacing w:val="51"/>
          <w:u w:val="single" w:color="231F20"/>
        </w:rPr>
        <w:t> </w:t>
      </w:r>
      <w:r>
        <w:rPr>
          <w:color w:val="231F20"/>
          <w:spacing w:val="2"/>
          <w:u w:val="single" w:color="231F20"/>
        </w:rPr>
        <w:t>и</w:t>
      </w:r>
      <w:r>
        <w:rPr>
          <w:color w:val="231F20"/>
          <w:spacing w:val="50"/>
          <w:u w:val="single" w:color="231F20"/>
        </w:rPr>
        <w:t> </w:t>
      </w:r>
      <w:r>
        <w:rPr>
          <w:color w:val="231F20"/>
          <w:spacing w:val="-2"/>
          <w:u w:val="single" w:color="231F20"/>
        </w:rPr>
        <w:t>займами</w:t>
      </w:r>
      <w:r>
        <w:rPr>
          <w:color w:val="231F20"/>
          <w:spacing w:val="40"/>
          <w:u w:val="single" w:color="231F20"/>
        </w:rPr>
        <w:t> </w:t>
      </w:r>
    </w:p>
    <w:p>
      <w:pPr>
        <w:spacing w:line="216" w:lineRule="auto" w:before="240"/>
        <w:ind w:left="2214" w:right="1281" w:firstLine="0"/>
        <w:jc w:val="left"/>
        <w:rPr>
          <w:rFonts w:ascii="Century Gothic" w:hAnsi="Century Gothic"/>
          <w:b/>
          <w:sz w:val="20"/>
        </w:rPr>
      </w:pPr>
      <w:r>
        <w:rPr>
          <w:rFonts w:ascii="Century Gothic" w:hAnsi="Century Gothic"/>
          <w:b/>
          <w:color w:val="0082BD"/>
          <w:sz w:val="20"/>
          <w:u w:val="single" w:color="0082BD"/>
        </w:rPr>
        <w:t>Устанавливается</w:t>
      </w:r>
      <w:r>
        <w:rPr>
          <w:rFonts w:ascii="Century Gothic" w:hAnsi="Century Gothic"/>
          <w:b/>
          <w:color w:val="0082BD"/>
          <w:spacing w:val="-11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период</w:t>
      </w:r>
      <w:r>
        <w:rPr>
          <w:rFonts w:ascii="Century Gothic" w:hAnsi="Century Gothic"/>
          <w:b/>
          <w:color w:val="0082BD"/>
          <w:spacing w:val="-11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охлаждения</w:t>
      </w:r>
      <w:r>
        <w:rPr>
          <w:rFonts w:ascii="Century Gothic" w:hAnsi="Century Gothic"/>
          <w:b/>
          <w:color w:val="0082BD"/>
          <w:spacing w:val="-11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11"/>
          <w:sz w:val="20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для кредитов и займов</w:t>
      </w:r>
    </w:p>
    <w:p>
      <w:pPr>
        <w:pStyle w:val="BodyText"/>
        <w:spacing w:before="3"/>
        <w:rPr>
          <w:rFonts w:ascii="Century Gothic"/>
          <w:b/>
          <w:sz w:val="14"/>
        </w:rPr>
      </w:pPr>
    </w:p>
    <w:p>
      <w:pPr>
        <w:pStyle w:val="BodyText"/>
        <w:spacing w:after="0"/>
        <w:rPr>
          <w:rFonts w:ascii="Century Gothic"/>
          <w:b/>
          <w:sz w:val="14"/>
        </w:rPr>
        <w:sectPr>
          <w:pgSz w:w="8400" w:h="11910"/>
          <w:pgMar w:header="0" w:footer="463" w:top="1060" w:bottom="660" w:left="0" w:right="708"/>
        </w:sectPr>
      </w:pPr>
    </w:p>
    <w:p>
      <w:pPr>
        <w:pStyle w:val="BodyText"/>
        <w:spacing w:before="85"/>
        <w:rPr>
          <w:rFonts w:ascii="Century Gothic"/>
          <w:b/>
          <w:sz w:val="18"/>
        </w:rPr>
      </w:pPr>
    </w:p>
    <w:p>
      <w:pPr>
        <w:spacing w:before="0"/>
        <w:ind w:left="850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90"/>
          <w:sz w:val="18"/>
        </w:rPr>
        <w:t>1</w:t>
      </w:r>
      <w:r>
        <w:rPr>
          <w:rFonts w:ascii="Calibri" w:hAnsi="Calibri"/>
          <w:color w:val="58595B"/>
          <w:spacing w:val="-6"/>
          <w:w w:val="90"/>
          <w:sz w:val="18"/>
        </w:rPr>
        <w:t> </w:t>
      </w:r>
      <w:r>
        <w:rPr>
          <w:rFonts w:ascii="Calibri" w:hAnsi="Calibri"/>
          <w:color w:val="58595B"/>
          <w:spacing w:val="-2"/>
          <w:sz w:val="18"/>
        </w:rPr>
        <w:t>сентября</w:t>
      </w:r>
    </w:p>
    <w:p>
      <w:pPr>
        <w:spacing w:before="1"/>
        <w:ind w:left="850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2025</w:t>
      </w:r>
      <w:r>
        <w:rPr>
          <w:rFonts w:ascii="Calibri" w:hAnsi="Calibri"/>
          <w:color w:val="58595B"/>
          <w:spacing w:val="7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года</w:t>
      </w: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spacing w:before="196"/>
        <w:rPr>
          <w:rFonts w:ascii="Calibri"/>
          <w:sz w:val="18"/>
        </w:rPr>
      </w:pPr>
    </w:p>
    <w:p>
      <w:pPr>
        <w:spacing w:before="0"/>
        <w:ind w:left="850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90"/>
          <w:sz w:val="18"/>
        </w:rPr>
        <w:t>1</w:t>
      </w:r>
      <w:r>
        <w:rPr>
          <w:rFonts w:ascii="Calibri" w:hAnsi="Calibri"/>
          <w:color w:val="58595B"/>
          <w:spacing w:val="-6"/>
          <w:w w:val="90"/>
          <w:sz w:val="18"/>
        </w:rPr>
        <w:t> </w:t>
      </w:r>
      <w:r>
        <w:rPr>
          <w:rFonts w:ascii="Calibri" w:hAnsi="Calibri"/>
          <w:color w:val="58595B"/>
          <w:spacing w:val="-2"/>
          <w:sz w:val="18"/>
        </w:rPr>
        <w:t>сентября</w:t>
      </w:r>
    </w:p>
    <w:p>
      <w:pPr>
        <w:spacing w:before="0"/>
        <w:ind w:left="850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2025</w:t>
      </w:r>
      <w:r>
        <w:rPr>
          <w:rFonts w:ascii="Calibri" w:hAnsi="Calibri"/>
          <w:color w:val="58595B"/>
          <w:spacing w:val="7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года</w:t>
      </w: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spacing w:before="218"/>
        <w:rPr>
          <w:rFonts w:ascii="Calibri"/>
          <w:sz w:val="18"/>
        </w:rPr>
      </w:pPr>
    </w:p>
    <w:p>
      <w:pPr>
        <w:spacing w:before="0"/>
        <w:ind w:left="850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sz w:val="18"/>
        </w:rPr>
        <w:t>31</w:t>
      </w:r>
      <w:r>
        <w:rPr>
          <w:rFonts w:ascii="Calibri" w:hAnsi="Calibri"/>
          <w:color w:val="58595B"/>
          <w:spacing w:val="-1"/>
          <w:sz w:val="18"/>
        </w:rPr>
        <w:t> </w:t>
      </w:r>
      <w:r>
        <w:rPr>
          <w:rFonts w:ascii="Calibri" w:hAnsi="Calibri"/>
          <w:color w:val="58595B"/>
          <w:spacing w:val="-2"/>
          <w:w w:val="110"/>
          <w:sz w:val="18"/>
        </w:rPr>
        <w:t>декабр</w:t>
      </w:r>
      <w:r>
        <w:rPr>
          <w:rFonts w:ascii="Calibri" w:hAnsi="Calibri"/>
          <w:color w:val="58595B"/>
          <w:spacing w:val="-2"/>
          <w:w w:val="110"/>
          <w:sz w:val="18"/>
        </w:rPr>
        <w:t>я</w:t>
      </w:r>
    </w:p>
    <w:p>
      <w:pPr>
        <w:spacing w:before="0"/>
        <w:ind w:left="850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5"/>
          <w:sz w:val="18"/>
        </w:rPr>
        <w:t>2026</w:t>
      </w:r>
      <w:r>
        <w:rPr>
          <w:rFonts w:ascii="Calibri" w:hAnsi="Calibri"/>
          <w:color w:val="58595B"/>
          <w:spacing w:val="-2"/>
          <w:w w:val="125"/>
          <w:sz w:val="18"/>
        </w:rPr>
        <w:t> </w:t>
      </w:r>
      <w:r>
        <w:rPr>
          <w:rFonts w:ascii="Calibri" w:hAnsi="Calibri"/>
          <w:color w:val="58595B"/>
          <w:spacing w:val="-4"/>
          <w:w w:val="125"/>
          <w:sz w:val="18"/>
        </w:rPr>
        <w:t>года</w:t>
      </w:r>
    </w:p>
    <w:p>
      <w:pPr>
        <w:pStyle w:val="ListParagraph"/>
        <w:numPr>
          <w:ilvl w:val="0"/>
          <w:numId w:val="3"/>
        </w:numPr>
        <w:tabs>
          <w:tab w:pos="389" w:val="left" w:leader="none"/>
        </w:tabs>
        <w:spacing w:line="240" w:lineRule="auto" w:before="99" w:after="0"/>
        <w:ind w:left="389" w:right="0" w:hanging="161"/>
        <w:jc w:val="left"/>
        <w:rPr>
          <w:sz w:val="20"/>
        </w:rPr>
      </w:pPr>
      <w:r>
        <w:rPr/>
        <w:br w:type="column"/>
      </w:r>
      <w:r>
        <w:rPr>
          <w:color w:val="231F20"/>
          <w:sz w:val="20"/>
        </w:rPr>
        <w:t>От</w:t>
      </w:r>
      <w:r>
        <w:rPr>
          <w:color w:val="231F20"/>
          <w:spacing w:val="26"/>
          <w:sz w:val="20"/>
        </w:rPr>
        <w:t> </w:t>
      </w:r>
      <w:r>
        <w:rPr>
          <w:color w:val="231F20"/>
          <w:sz w:val="20"/>
        </w:rPr>
        <w:t>50</w:t>
      </w:r>
      <w:r>
        <w:rPr>
          <w:color w:val="231F20"/>
          <w:spacing w:val="27"/>
          <w:sz w:val="20"/>
        </w:rPr>
        <w:t> </w:t>
      </w:r>
      <w:r>
        <w:rPr>
          <w:color w:val="231F20"/>
          <w:sz w:val="20"/>
        </w:rPr>
        <w:t>тыс.</w:t>
      </w:r>
      <w:r>
        <w:rPr>
          <w:color w:val="231F20"/>
          <w:spacing w:val="12"/>
          <w:sz w:val="20"/>
        </w:rPr>
        <w:t> </w:t>
      </w:r>
      <w:r>
        <w:rPr>
          <w:color w:val="231F20"/>
          <w:sz w:val="20"/>
        </w:rPr>
        <w:t>до</w:t>
      </w:r>
      <w:r>
        <w:rPr>
          <w:color w:val="231F20"/>
          <w:spacing w:val="27"/>
          <w:sz w:val="20"/>
        </w:rPr>
        <w:t> </w:t>
      </w:r>
      <w:r>
        <w:rPr>
          <w:color w:val="231F20"/>
          <w:sz w:val="20"/>
        </w:rPr>
        <w:t>200</w:t>
      </w:r>
      <w:r>
        <w:rPr>
          <w:color w:val="231F20"/>
          <w:spacing w:val="26"/>
          <w:sz w:val="20"/>
        </w:rPr>
        <w:t> </w:t>
      </w:r>
      <w:r>
        <w:rPr>
          <w:color w:val="231F20"/>
          <w:sz w:val="20"/>
        </w:rPr>
        <w:t>тыс.</w:t>
      </w:r>
      <w:r>
        <w:rPr>
          <w:color w:val="231F20"/>
          <w:spacing w:val="12"/>
          <w:sz w:val="20"/>
        </w:rPr>
        <w:t> </w:t>
      </w:r>
      <w:r>
        <w:rPr>
          <w:color w:val="231F20"/>
          <w:sz w:val="20"/>
        </w:rPr>
        <w:t>рублей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—</w:t>
      </w:r>
      <w:r>
        <w:rPr>
          <w:color w:val="231F20"/>
          <w:spacing w:val="-17"/>
          <w:sz w:val="20"/>
        </w:rPr>
        <w:t> </w:t>
      </w:r>
      <w:r>
        <w:rPr>
          <w:color w:val="231F20"/>
          <w:sz w:val="20"/>
        </w:rPr>
        <w:t>4</w:t>
      </w:r>
      <w:r>
        <w:rPr>
          <w:color w:val="231F20"/>
          <w:spacing w:val="27"/>
          <w:sz w:val="20"/>
        </w:rPr>
        <w:t> </w:t>
      </w:r>
      <w:r>
        <w:rPr>
          <w:color w:val="231F20"/>
          <w:spacing w:val="-4"/>
          <w:sz w:val="20"/>
        </w:rPr>
        <w:t>часа</w:t>
      </w:r>
    </w:p>
    <w:p>
      <w:pPr>
        <w:pStyle w:val="ListParagraph"/>
        <w:numPr>
          <w:ilvl w:val="0"/>
          <w:numId w:val="3"/>
        </w:numPr>
        <w:tabs>
          <w:tab w:pos="389" w:val="left" w:leader="none"/>
        </w:tabs>
        <w:spacing w:line="240" w:lineRule="auto" w:before="165" w:after="0"/>
        <w:ind w:left="389" w:right="0" w:hanging="161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59872">
                <wp:simplePos x="0" y="0"/>
                <wp:positionH relativeFrom="page">
                  <wp:posOffset>548999</wp:posOffset>
                </wp:positionH>
                <wp:positionV relativeFrom="paragraph">
                  <wp:posOffset>413326</wp:posOffset>
                </wp:positionV>
                <wp:extent cx="4248150" cy="1270"/>
                <wp:effectExtent l="0" t="0" r="0" b="0"/>
                <wp:wrapNone/>
                <wp:docPr id="266" name="Graphic 2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6" name="Graphic 266"/>
                      <wps:cNvSpPr/>
                      <wps:spPr>
                        <a:xfrm>
                          <a:off x="0" y="0"/>
                          <a:ext cx="424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48150" h="0">
                              <a:moveTo>
                                <a:pt x="0" y="0"/>
                              </a:moveTo>
                              <a:lnTo>
                                <a:pt x="4247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59872" from="43.228298pt,32.545361pt" to="377.716298pt,32.545361pt" stroked="true" strokeweight=".5pt" strokecolor="#231f20">
                <v:stroke dashstyle="solid"/>
                <w10:wrap type="none"/>
              </v:line>
            </w:pict>
          </mc:Fallback>
        </mc:AlternateContent>
      </w:r>
      <w:r>
        <w:rPr>
          <w:color w:val="231F20"/>
          <w:sz w:val="20"/>
        </w:rPr>
        <w:t>Свыше</w:t>
      </w:r>
      <w:r>
        <w:rPr>
          <w:color w:val="231F20"/>
          <w:spacing w:val="36"/>
          <w:sz w:val="20"/>
        </w:rPr>
        <w:t> </w:t>
      </w:r>
      <w:r>
        <w:rPr>
          <w:color w:val="231F20"/>
          <w:sz w:val="20"/>
        </w:rPr>
        <w:t>200</w:t>
      </w:r>
      <w:r>
        <w:rPr>
          <w:color w:val="231F20"/>
          <w:spacing w:val="37"/>
          <w:sz w:val="20"/>
        </w:rPr>
        <w:t> </w:t>
      </w:r>
      <w:r>
        <w:rPr>
          <w:color w:val="231F20"/>
          <w:sz w:val="20"/>
        </w:rPr>
        <w:t>тыс.</w:t>
      </w:r>
      <w:r>
        <w:rPr>
          <w:color w:val="231F20"/>
          <w:spacing w:val="20"/>
          <w:sz w:val="20"/>
        </w:rPr>
        <w:t> </w:t>
      </w:r>
      <w:r>
        <w:rPr>
          <w:color w:val="231F20"/>
          <w:sz w:val="20"/>
        </w:rPr>
        <w:t>рублей</w:t>
      </w:r>
      <w:r>
        <w:rPr>
          <w:color w:val="231F20"/>
          <w:spacing w:val="-12"/>
          <w:sz w:val="20"/>
        </w:rPr>
        <w:t> </w:t>
      </w:r>
      <w:r>
        <w:rPr>
          <w:color w:val="231F20"/>
          <w:sz w:val="20"/>
        </w:rPr>
        <w:t>—</w:t>
      </w:r>
      <w:r>
        <w:rPr>
          <w:color w:val="231F20"/>
          <w:spacing w:val="-13"/>
          <w:sz w:val="20"/>
        </w:rPr>
        <w:t> </w:t>
      </w:r>
      <w:r>
        <w:rPr>
          <w:color w:val="231F20"/>
          <w:sz w:val="20"/>
        </w:rPr>
        <w:t>48</w:t>
      </w:r>
      <w:r>
        <w:rPr>
          <w:color w:val="231F20"/>
          <w:spacing w:val="37"/>
          <w:sz w:val="20"/>
        </w:rPr>
        <w:t> </w:t>
      </w:r>
      <w:r>
        <w:rPr>
          <w:color w:val="231F20"/>
          <w:spacing w:val="-4"/>
          <w:sz w:val="20"/>
        </w:rPr>
        <w:t>часов</w:t>
      </w:r>
    </w:p>
    <w:p>
      <w:pPr>
        <w:pStyle w:val="BodyText"/>
        <w:rPr>
          <w:sz w:val="20"/>
        </w:rPr>
      </w:pPr>
    </w:p>
    <w:p>
      <w:pPr>
        <w:pStyle w:val="BodyText"/>
        <w:spacing w:before="63"/>
        <w:rPr>
          <w:sz w:val="20"/>
        </w:rPr>
      </w:pPr>
    </w:p>
    <w:p>
      <w:pPr>
        <w:spacing w:before="0"/>
        <w:ind w:left="390" w:right="0" w:firstLine="0"/>
        <w:jc w:val="left"/>
        <w:rPr>
          <w:rFonts w:ascii="Century Gothic" w:hAnsi="Century Gothic"/>
          <w:b/>
          <w:sz w:val="20"/>
        </w:rPr>
      </w:pPr>
      <w:r>
        <w:rPr>
          <w:rFonts w:ascii="Century Gothic" w:hAnsi="Century Gothic"/>
          <w:b/>
          <w:color w:val="0082BD"/>
          <w:sz w:val="20"/>
          <w:u w:val="single" w:color="0082BD"/>
        </w:rPr>
        <w:t>МФО</w:t>
      </w:r>
      <w:r>
        <w:rPr>
          <w:rFonts w:ascii="Century Gothic" w:hAnsi="Century Gothic"/>
          <w:b/>
          <w:color w:val="0082BD"/>
          <w:spacing w:val="32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дополнительно</w:t>
      </w:r>
      <w:r>
        <w:rPr>
          <w:rFonts w:ascii="Century Gothic" w:hAnsi="Century Gothic"/>
          <w:b/>
          <w:color w:val="0082BD"/>
          <w:spacing w:val="32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проверят</w:t>
      </w:r>
      <w:r>
        <w:rPr>
          <w:rFonts w:ascii="Century Gothic" w:hAnsi="Century Gothic"/>
          <w:b/>
          <w:color w:val="0082BD"/>
          <w:spacing w:val="32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2"/>
          <w:sz w:val="20"/>
          <w:u w:val="single" w:color="0082BD"/>
        </w:rPr>
        <w:t>заемщиков</w:t>
      </w:r>
    </w:p>
    <w:p>
      <w:pPr>
        <w:spacing w:line="309" w:lineRule="auto" w:before="218"/>
        <w:ind w:left="390" w:right="625" w:firstLine="0"/>
        <w:jc w:val="left"/>
        <w:rPr>
          <w:sz w:val="20"/>
        </w:rPr>
      </w:pPr>
      <w:r>
        <w:rPr>
          <w:color w:val="231F20"/>
          <w:w w:val="105"/>
          <w:sz w:val="20"/>
        </w:rPr>
        <w:t>Микрофинансовые организации будут зачислять деньги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на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счет,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только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если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сведения</w:t>
      </w:r>
      <w:r>
        <w:rPr>
          <w:color w:val="231F20"/>
          <w:spacing w:val="-15"/>
          <w:w w:val="105"/>
          <w:sz w:val="20"/>
        </w:rPr>
        <w:t> </w:t>
      </w:r>
      <w:r>
        <w:rPr>
          <w:color w:val="231F20"/>
          <w:w w:val="105"/>
          <w:sz w:val="20"/>
        </w:rPr>
        <w:t>о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заемщике и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получателе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денег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совпадают.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Если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информация о человеке есть в базе данных Банка России,</w:t>
      </w:r>
    </w:p>
    <w:p>
      <w:pPr>
        <w:spacing w:before="2"/>
        <w:ind w:left="390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60384">
                <wp:simplePos x="0" y="0"/>
                <wp:positionH relativeFrom="page">
                  <wp:posOffset>548999</wp:posOffset>
                </wp:positionH>
                <wp:positionV relativeFrom="paragraph">
                  <wp:posOffset>288749</wp:posOffset>
                </wp:positionV>
                <wp:extent cx="4248150" cy="1270"/>
                <wp:effectExtent l="0" t="0" r="0" b="0"/>
                <wp:wrapNone/>
                <wp:docPr id="267" name="Graphic 2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67" name="Graphic 267"/>
                      <wps:cNvSpPr/>
                      <wps:spPr>
                        <a:xfrm>
                          <a:off x="0" y="0"/>
                          <a:ext cx="424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48150" h="0">
                              <a:moveTo>
                                <a:pt x="0" y="0"/>
                              </a:moveTo>
                              <a:lnTo>
                                <a:pt x="4247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60384" from="43.228298pt,22.736179pt" to="377.716298pt,22.736179pt" stroked="true" strokeweight=".5pt" strokecolor="#231f20">
                <v:stroke dashstyle="solid"/>
                <w10:wrap type="none"/>
              </v:line>
            </w:pict>
          </mc:Fallback>
        </mc:AlternateContent>
      </w:r>
      <w:r>
        <w:rPr>
          <w:color w:val="231F20"/>
          <w:w w:val="105"/>
          <w:sz w:val="20"/>
        </w:rPr>
        <w:t>то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МФО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откажут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ему</w:t>
      </w:r>
      <w:r>
        <w:rPr>
          <w:color w:val="231F20"/>
          <w:spacing w:val="-2"/>
          <w:w w:val="105"/>
          <w:sz w:val="20"/>
        </w:rPr>
        <w:t> </w:t>
      </w:r>
      <w:r>
        <w:rPr>
          <w:color w:val="231F20"/>
          <w:w w:val="105"/>
          <w:sz w:val="20"/>
        </w:rPr>
        <w:t>в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выдаче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spacing w:val="-2"/>
          <w:w w:val="105"/>
          <w:sz w:val="20"/>
        </w:rPr>
        <w:t>займа</w:t>
      </w:r>
    </w:p>
    <w:p>
      <w:pPr>
        <w:pStyle w:val="BodyText"/>
        <w:spacing w:before="227"/>
        <w:rPr>
          <w:sz w:val="20"/>
        </w:rPr>
      </w:pPr>
    </w:p>
    <w:p>
      <w:pPr>
        <w:spacing w:line="216" w:lineRule="auto" w:before="0"/>
        <w:ind w:left="390" w:right="625" w:firstLine="0"/>
        <w:jc w:val="left"/>
        <w:rPr>
          <w:rFonts w:ascii="Century Gothic" w:hAnsi="Century Gothic"/>
          <w:b/>
          <w:sz w:val="20"/>
        </w:rPr>
      </w:pPr>
      <w:r>
        <w:rPr>
          <w:rFonts w:ascii="Century Gothic" w:hAnsi="Century Gothic"/>
          <w:b/>
          <w:color w:val="0082BD"/>
          <w:sz w:val="20"/>
          <w:u w:val="single" w:color="0082BD"/>
        </w:rPr>
        <w:t>Ускорится обмен информацией между </w:t>
      </w:r>
      <w:r>
        <w:rPr>
          <w:rFonts w:ascii="Century Gothic" w:hAnsi="Century Gothic"/>
          <w:b/>
          <w:color w:val="0082BD"/>
          <w:sz w:val="20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кредиторами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и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бюро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кредитных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историй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4"/>
          <w:sz w:val="20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практически до онлайн-режима</w:t>
      </w:r>
    </w:p>
    <w:p>
      <w:pPr>
        <w:spacing w:line="309" w:lineRule="auto" w:before="146"/>
        <w:ind w:left="390" w:right="140" w:firstLine="0"/>
        <w:jc w:val="both"/>
        <w:rPr>
          <w:sz w:val="20"/>
        </w:rPr>
      </w:pPr>
      <w:r>
        <w:rPr>
          <w:color w:val="231F20"/>
          <w:w w:val="105"/>
          <w:sz w:val="20"/>
        </w:rPr>
        <w:t>Это</w:t>
      </w:r>
      <w:r>
        <w:rPr>
          <w:color w:val="231F20"/>
          <w:w w:val="105"/>
          <w:sz w:val="20"/>
        </w:rPr>
        <w:t> поможет</w:t>
      </w:r>
      <w:r>
        <w:rPr>
          <w:color w:val="231F20"/>
          <w:w w:val="105"/>
          <w:sz w:val="20"/>
        </w:rPr>
        <w:t> избежать</w:t>
      </w:r>
      <w:r>
        <w:rPr>
          <w:color w:val="231F20"/>
          <w:w w:val="105"/>
          <w:sz w:val="20"/>
        </w:rPr>
        <w:t> случаев,</w:t>
      </w:r>
      <w:r>
        <w:rPr>
          <w:color w:val="231F20"/>
          <w:w w:val="105"/>
          <w:sz w:val="20"/>
        </w:rPr>
        <w:t> когда</w:t>
      </w:r>
      <w:r>
        <w:rPr>
          <w:color w:val="231F20"/>
          <w:w w:val="105"/>
          <w:sz w:val="20"/>
        </w:rPr>
        <w:t> человек</w:t>
      </w:r>
      <w:r>
        <w:rPr>
          <w:color w:val="231F20"/>
          <w:w w:val="105"/>
          <w:sz w:val="20"/>
        </w:rPr>
        <w:t> </w:t>
      </w:r>
      <w:r>
        <w:rPr>
          <w:color w:val="231F20"/>
          <w:w w:val="105"/>
          <w:sz w:val="20"/>
        </w:rPr>
        <w:t>под влиянием</w:t>
      </w:r>
      <w:r>
        <w:rPr>
          <w:color w:val="231F20"/>
          <w:w w:val="105"/>
          <w:sz w:val="20"/>
        </w:rPr>
        <w:t> мошенников</w:t>
      </w:r>
      <w:r>
        <w:rPr>
          <w:color w:val="231F20"/>
          <w:w w:val="105"/>
          <w:sz w:val="20"/>
        </w:rPr>
        <w:t> в</w:t>
      </w:r>
      <w:r>
        <w:rPr>
          <w:color w:val="231F20"/>
          <w:w w:val="105"/>
          <w:sz w:val="20"/>
        </w:rPr>
        <w:t> короткий</w:t>
      </w:r>
      <w:r>
        <w:rPr>
          <w:color w:val="231F20"/>
          <w:w w:val="105"/>
          <w:sz w:val="20"/>
        </w:rPr>
        <w:t> срок</w:t>
      </w:r>
      <w:r>
        <w:rPr>
          <w:color w:val="231F20"/>
          <w:w w:val="105"/>
          <w:sz w:val="20"/>
        </w:rPr>
        <w:t> оформляет сразу несколько кредитов и займов в разных банках</w:t>
      </w:r>
      <w:r>
        <w:rPr>
          <w:color w:val="231F20"/>
          <w:spacing w:val="80"/>
          <w:w w:val="105"/>
          <w:sz w:val="20"/>
        </w:rPr>
        <w:t> </w:t>
      </w:r>
      <w:r>
        <w:rPr>
          <w:color w:val="231F20"/>
          <w:w w:val="105"/>
          <w:sz w:val="20"/>
        </w:rPr>
        <w:t>и МФО</w:t>
      </w:r>
    </w:p>
    <w:p>
      <w:pPr>
        <w:spacing w:after="0" w:line="309" w:lineRule="auto"/>
        <w:jc w:val="both"/>
        <w:rPr>
          <w:sz w:val="20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1784" w:space="40"/>
            <w:col w:w="5868"/>
          </w:cols>
        </w:sectPr>
      </w:pPr>
    </w:p>
    <w:p>
      <w:pPr>
        <w:pStyle w:val="BodyText"/>
        <w:spacing w:before="77" w:after="1"/>
        <w:rPr>
          <w:sz w:val="20"/>
        </w:rPr>
      </w:pPr>
    </w:p>
    <w:p>
      <w:pPr>
        <w:pStyle w:val="BodyText"/>
        <w:spacing w:line="20" w:lineRule="exact"/>
        <w:ind w:left="864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4248150" cy="6350"/>
                <wp:effectExtent l="9525" t="0" r="0" b="3175"/>
                <wp:docPr id="268" name="Group 26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8" name="Group 268"/>
                      <wpg:cNvGrpSpPr/>
                      <wpg:grpSpPr>
                        <a:xfrm>
                          <a:off x="0" y="0"/>
                          <a:ext cx="4248150" cy="6350"/>
                          <a:chExt cx="4248150" cy="6350"/>
                        </a:xfrm>
                      </wpg:grpSpPr>
                      <wps:wsp>
                        <wps:cNvPr id="269" name="Graphic 269"/>
                        <wps:cNvSpPr/>
                        <wps:spPr>
                          <a:xfrm>
                            <a:off x="0" y="3175"/>
                            <a:ext cx="4248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0">
                                <a:moveTo>
                                  <a:pt x="0" y="0"/>
                                </a:moveTo>
                                <a:lnTo>
                                  <a:pt x="4247997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34.5pt;height:.5pt;mso-position-horizontal-relative:char;mso-position-vertical-relative:line" id="docshapegroup228" coordorigin="0,0" coordsize="6690,10">
                <v:line style="position:absolute" from="0,5" to="6690,5" stroked="true" strokeweight=".5pt" strokecolor="#231f2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after="0" w:line="20" w:lineRule="exact"/>
        <w:rPr>
          <w:sz w:val="2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Heading3"/>
        <w:spacing w:before="92"/>
        <w:rPr>
          <w:u w:val="none"/>
        </w:rPr>
      </w:pPr>
      <w:r>
        <w:rPr>
          <w:color w:val="231F20"/>
          <w:w w:val="110"/>
          <w:u w:val="single" w:color="231F20"/>
        </w:rPr>
        <w:t>Борьба</w:t>
      </w:r>
      <w:r>
        <w:rPr>
          <w:color w:val="231F20"/>
          <w:spacing w:val="7"/>
          <w:w w:val="110"/>
          <w:u w:val="single" w:color="231F20"/>
        </w:rPr>
        <w:t> </w:t>
      </w:r>
      <w:r>
        <w:rPr>
          <w:color w:val="231F20"/>
          <w:w w:val="110"/>
          <w:u w:val="single" w:color="231F20"/>
        </w:rPr>
        <w:t>с</w:t>
      </w:r>
      <w:r>
        <w:rPr>
          <w:color w:val="231F20"/>
          <w:spacing w:val="8"/>
          <w:w w:val="110"/>
          <w:u w:val="single" w:color="231F20"/>
        </w:rPr>
        <w:t> </w:t>
      </w:r>
      <w:r>
        <w:rPr>
          <w:color w:val="231F20"/>
          <w:spacing w:val="-2"/>
          <w:w w:val="110"/>
          <w:u w:val="single" w:color="231F20"/>
        </w:rPr>
        <w:t>дропперами</w:t>
      </w:r>
      <w:r>
        <w:rPr>
          <w:color w:val="231F20"/>
          <w:spacing w:val="40"/>
          <w:w w:val="110"/>
          <w:u w:val="single" w:color="231F20"/>
        </w:rPr>
        <w:t> </w:t>
      </w:r>
    </w:p>
    <w:p>
      <w:pPr>
        <w:pStyle w:val="BodyText"/>
        <w:spacing w:line="280" w:lineRule="auto" w:before="193"/>
        <w:ind w:left="2208" w:right="369"/>
      </w:pPr>
      <w:r>
        <w:rPr>
          <w:color w:val="231F20"/>
          <w:spacing w:val="-2"/>
          <w:w w:val="105"/>
        </w:rPr>
        <w:t>Утверждены</w:t>
      </w:r>
      <w:r>
        <w:rPr>
          <w:color w:val="231F20"/>
          <w:spacing w:val="-8"/>
          <w:w w:val="105"/>
        </w:rPr>
        <w:t> </w:t>
      </w:r>
      <w:r>
        <w:rPr>
          <w:color w:val="231F20"/>
          <w:spacing w:val="-2"/>
          <w:w w:val="105"/>
        </w:rPr>
        <w:t>новые</w:t>
      </w:r>
      <w:r>
        <w:rPr>
          <w:color w:val="231F20"/>
          <w:spacing w:val="-8"/>
          <w:w w:val="105"/>
        </w:rPr>
        <w:t> </w:t>
      </w:r>
      <w:r>
        <w:rPr>
          <w:color w:val="231F20"/>
          <w:spacing w:val="-2"/>
          <w:w w:val="105"/>
        </w:rPr>
        <w:t>меры</w:t>
      </w:r>
      <w:r>
        <w:rPr>
          <w:color w:val="231F20"/>
          <w:spacing w:val="-8"/>
          <w:w w:val="105"/>
        </w:rPr>
        <w:t> </w:t>
      </w:r>
      <w:r>
        <w:rPr>
          <w:color w:val="231F20"/>
          <w:spacing w:val="-2"/>
          <w:w w:val="105"/>
        </w:rPr>
        <w:t>противодействия</w:t>
      </w:r>
      <w:r>
        <w:rPr>
          <w:color w:val="231F20"/>
          <w:spacing w:val="-8"/>
          <w:w w:val="105"/>
        </w:rPr>
        <w:t> </w:t>
      </w:r>
      <w:r>
        <w:rPr>
          <w:color w:val="231F20"/>
          <w:spacing w:val="-2"/>
          <w:w w:val="105"/>
        </w:rPr>
        <w:t>тем, </w:t>
      </w:r>
      <w:r>
        <w:rPr>
          <w:color w:val="231F20"/>
          <w:w w:val="105"/>
        </w:rPr>
        <w:t>кто помогает выводить похищенные деньги</w:t>
      </w:r>
    </w:p>
    <w:p>
      <w:pPr>
        <w:pStyle w:val="BodyText"/>
        <w:spacing w:before="6"/>
        <w:rPr>
          <w:sz w:val="17"/>
        </w:rPr>
      </w:pPr>
      <w:r>
        <w:rPr>
          <w:sz w:val="17"/>
        </w:rPr>
        <mc:AlternateContent>
          <mc:Choice Requires="wps">
            <w:drawing>
              <wp:anchor distT="0" distB="0" distL="0" distR="0" allowOverlap="1" layoutInCell="1" locked="0" behindDoc="1" simplePos="0" relativeHeight="487620608">
                <wp:simplePos x="0" y="0"/>
                <wp:positionH relativeFrom="page">
                  <wp:posOffset>540000</wp:posOffset>
                </wp:positionH>
                <wp:positionV relativeFrom="paragraph">
                  <wp:posOffset>144754</wp:posOffset>
                </wp:positionV>
                <wp:extent cx="4248150" cy="1270"/>
                <wp:effectExtent l="0" t="0" r="0" b="0"/>
                <wp:wrapTopAndBottom/>
                <wp:docPr id="270" name="Graphic 2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0" name="Graphic 270"/>
                      <wps:cNvSpPr/>
                      <wps:spPr>
                        <a:xfrm>
                          <a:off x="0" y="0"/>
                          <a:ext cx="424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48150" h="0">
                              <a:moveTo>
                                <a:pt x="0" y="0"/>
                              </a:moveTo>
                              <a:lnTo>
                                <a:pt x="4247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.519699pt;margin-top:11.398004pt;width:334.5pt;height:.1pt;mso-position-horizontal-relative:page;mso-position-vertical-relative:paragraph;z-index:-15695872;mso-wrap-distance-left:0;mso-wrap-distance-right:0" id="docshape229" coordorigin="850,228" coordsize="6690,0" path="m850,228l7540,228e" filled="false" stroked="true" strokeweight=".5pt" strokecolor="#231f2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rPr>
          <w:sz w:val="6"/>
        </w:rPr>
      </w:pPr>
    </w:p>
    <w:p>
      <w:pPr>
        <w:pStyle w:val="BodyText"/>
        <w:spacing w:after="0"/>
        <w:rPr>
          <w:sz w:val="6"/>
        </w:rPr>
        <w:sectPr>
          <w:pgSz w:w="8400" w:h="11910"/>
          <w:pgMar w:header="0" w:footer="463" w:top="980" w:bottom="660" w:left="0" w:right="708"/>
        </w:sect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94"/>
        <w:rPr>
          <w:sz w:val="18"/>
        </w:rPr>
      </w:pP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29</w:t>
      </w:r>
      <w:r>
        <w:rPr>
          <w:rFonts w:ascii="Calibri" w:hAnsi="Calibri"/>
          <w:color w:val="58595B"/>
          <w:spacing w:val="3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марта</w:t>
      </w: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2025</w:t>
      </w:r>
      <w:r>
        <w:rPr>
          <w:rFonts w:ascii="Calibri" w:hAnsi="Calibri"/>
          <w:color w:val="58595B"/>
          <w:spacing w:val="7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года</w:t>
      </w: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spacing w:before="25"/>
        <w:rPr>
          <w:rFonts w:ascii="Calibri"/>
          <w:sz w:val="18"/>
        </w:rPr>
      </w:pP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sz w:val="18"/>
        </w:rPr>
        <w:t>15</w:t>
      </w:r>
      <w:r>
        <w:rPr>
          <w:rFonts w:ascii="Calibri" w:hAnsi="Calibri"/>
          <w:color w:val="58595B"/>
          <w:spacing w:val="-1"/>
          <w:sz w:val="18"/>
        </w:rPr>
        <w:t> </w:t>
      </w:r>
      <w:r>
        <w:rPr>
          <w:rFonts w:ascii="Calibri" w:hAnsi="Calibri"/>
          <w:color w:val="58595B"/>
          <w:spacing w:val="-5"/>
          <w:sz w:val="18"/>
        </w:rPr>
        <w:t>мая</w:t>
      </w: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2025</w:t>
      </w:r>
      <w:r>
        <w:rPr>
          <w:rFonts w:ascii="Calibri" w:hAnsi="Calibri"/>
          <w:color w:val="58595B"/>
          <w:spacing w:val="7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года</w:t>
      </w: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spacing w:before="155"/>
        <w:rPr>
          <w:rFonts w:ascii="Calibri"/>
          <w:sz w:val="18"/>
        </w:rPr>
      </w:pP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90"/>
          <w:sz w:val="18"/>
        </w:rPr>
        <w:t>1</w:t>
      </w:r>
      <w:r>
        <w:rPr>
          <w:rFonts w:ascii="Calibri" w:hAnsi="Calibri"/>
          <w:color w:val="58595B"/>
          <w:spacing w:val="-6"/>
          <w:w w:val="90"/>
          <w:sz w:val="18"/>
        </w:rPr>
        <w:t> </w:t>
      </w:r>
      <w:r>
        <w:rPr>
          <w:rFonts w:ascii="Calibri" w:hAnsi="Calibri"/>
          <w:color w:val="58595B"/>
          <w:spacing w:val="-2"/>
          <w:sz w:val="18"/>
        </w:rPr>
        <w:t>сентябр</w:t>
      </w:r>
      <w:r>
        <w:rPr>
          <w:rFonts w:ascii="Calibri" w:hAnsi="Calibri"/>
          <w:color w:val="58595B"/>
          <w:spacing w:val="-2"/>
          <w:sz w:val="18"/>
        </w:rPr>
        <w:t>я</w:t>
      </w: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2025</w:t>
      </w:r>
      <w:r>
        <w:rPr>
          <w:rFonts w:ascii="Calibri" w:hAnsi="Calibri"/>
          <w:color w:val="58595B"/>
          <w:spacing w:val="7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года</w:t>
      </w: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rPr>
          <w:rFonts w:ascii="Calibri"/>
          <w:sz w:val="18"/>
        </w:rPr>
      </w:pPr>
    </w:p>
    <w:p>
      <w:pPr>
        <w:pStyle w:val="BodyText"/>
        <w:spacing w:before="32"/>
        <w:rPr>
          <w:rFonts w:ascii="Calibri"/>
          <w:sz w:val="18"/>
        </w:rPr>
      </w:pP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90"/>
          <w:sz w:val="18"/>
        </w:rPr>
        <w:t>1</w:t>
      </w:r>
      <w:r>
        <w:rPr>
          <w:rFonts w:ascii="Calibri" w:hAnsi="Calibri"/>
          <w:color w:val="58595B"/>
          <w:spacing w:val="-6"/>
          <w:w w:val="90"/>
          <w:sz w:val="18"/>
        </w:rPr>
        <w:t> </w:t>
      </w:r>
      <w:r>
        <w:rPr>
          <w:rFonts w:ascii="Calibri" w:hAnsi="Calibri"/>
          <w:color w:val="58595B"/>
          <w:spacing w:val="-2"/>
          <w:sz w:val="18"/>
        </w:rPr>
        <w:t>октября</w:t>
      </w:r>
    </w:p>
    <w:p>
      <w:pPr>
        <w:spacing w:line="210" w:lineRule="exact" w:before="0"/>
        <w:ind w:left="847" w:right="0" w:firstLine="0"/>
        <w:jc w:val="left"/>
        <w:rPr>
          <w:rFonts w:ascii="Calibri" w:hAnsi="Calibri"/>
          <w:sz w:val="18"/>
        </w:rPr>
      </w:pPr>
      <w:r>
        <w:rPr>
          <w:rFonts w:ascii="Calibri" w:hAnsi="Calibri"/>
          <w:color w:val="58595B"/>
          <w:w w:val="120"/>
          <w:sz w:val="18"/>
        </w:rPr>
        <w:t>2025</w:t>
      </w:r>
      <w:r>
        <w:rPr>
          <w:rFonts w:ascii="Calibri" w:hAnsi="Calibri"/>
          <w:color w:val="58595B"/>
          <w:spacing w:val="7"/>
          <w:w w:val="120"/>
          <w:sz w:val="18"/>
        </w:rPr>
        <w:t> </w:t>
      </w:r>
      <w:r>
        <w:rPr>
          <w:rFonts w:ascii="Calibri" w:hAnsi="Calibri"/>
          <w:color w:val="58595B"/>
          <w:spacing w:val="-4"/>
          <w:w w:val="120"/>
          <w:sz w:val="18"/>
        </w:rPr>
        <w:t>года</w:t>
      </w:r>
    </w:p>
    <w:p>
      <w:pPr>
        <w:spacing w:before="56"/>
        <w:ind w:left="432" w:right="0" w:firstLine="0"/>
        <w:jc w:val="left"/>
        <w:rPr>
          <w:rFonts w:ascii="Century Gothic" w:hAnsi="Century Gothic"/>
          <w:b/>
          <w:sz w:val="20"/>
        </w:rPr>
      </w:pPr>
      <w:r>
        <w:rPr/>
        <w:br w:type="column"/>
      </w:r>
      <w:r>
        <w:rPr>
          <w:rFonts w:ascii="Century Gothic" w:hAnsi="Century Gothic"/>
          <w:b/>
          <w:color w:val="0082BD"/>
          <w:sz w:val="20"/>
          <w:u w:val="single" w:color="0082BD"/>
        </w:rPr>
        <w:t>Родители</w:t>
      </w:r>
      <w:r>
        <w:rPr>
          <w:rFonts w:ascii="Century Gothic" w:hAnsi="Century Gothic"/>
          <w:b/>
          <w:color w:val="0082BD"/>
          <w:spacing w:val="1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проконтролируют</w:t>
      </w:r>
      <w:r>
        <w:rPr>
          <w:rFonts w:ascii="Century Gothic" w:hAnsi="Century Gothic"/>
          <w:b/>
          <w:color w:val="0082BD"/>
          <w:spacing w:val="16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операции</w:t>
      </w:r>
      <w:r>
        <w:rPr>
          <w:rFonts w:ascii="Century Gothic" w:hAnsi="Century Gothic"/>
          <w:b/>
          <w:color w:val="0082BD"/>
          <w:spacing w:val="16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детей</w:t>
      </w:r>
    </w:p>
    <w:p>
      <w:pPr>
        <w:spacing w:line="295" w:lineRule="auto" w:before="164"/>
        <w:ind w:left="432" w:right="0" w:firstLine="0"/>
        <w:jc w:val="left"/>
        <w:rPr>
          <w:rFonts w:ascii="Calibri" w:hAnsi="Calibri"/>
          <w:b/>
          <w:sz w:val="20"/>
        </w:rPr>
      </w:pPr>
      <w:r>
        <w:rPr>
          <w:rFonts w:ascii="Calibri" w:hAnsi="Calibri"/>
          <w:b/>
          <w:color w:val="231F20"/>
          <w:sz w:val="20"/>
        </w:rPr>
        <w:t>Банки</w:t>
      </w:r>
      <w:r>
        <w:rPr>
          <w:rFonts w:ascii="Calibri" w:hAnsi="Calibri"/>
          <w:b/>
          <w:color w:val="231F20"/>
          <w:spacing w:val="39"/>
          <w:sz w:val="20"/>
        </w:rPr>
        <w:t> </w:t>
      </w:r>
      <w:r>
        <w:rPr>
          <w:rFonts w:ascii="Calibri" w:hAnsi="Calibri"/>
          <w:b/>
          <w:color w:val="231F20"/>
          <w:sz w:val="20"/>
        </w:rPr>
        <w:t>должны</w:t>
      </w:r>
      <w:r>
        <w:rPr>
          <w:rFonts w:ascii="Calibri" w:hAnsi="Calibri"/>
          <w:b/>
          <w:color w:val="231F20"/>
          <w:spacing w:val="39"/>
          <w:sz w:val="20"/>
        </w:rPr>
        <w:t> </w:t>
      </w:r>
      <w:r>
        <w:rPr>
          <w:rFonts w:ascii="Calibri" w:hAnsi="Calibri"/>
          <w:b/>
          <w:color w:val="231F20"/>
          <w:sz w:val="20"/>
        </w:rPr>
        <w:t>уведомлять</w:t>
      </w:r>
      <w:r>
        <w:rPr>
          <w:rFonts w:ascii="Calibri" w:hAnsi="Calibri"/>
          <w:b/>
          <w:color w:val="231F20"/>
          <w:spacing w:val="39"/>
          <w:sz w:val="20"/>
        </w:rPr>
        <w:t> </w:t>
      </w:r>
      <w:r>
        <w:rPr>
          <w:rFonts w:ascii="Calibri" w:hAnsi="Calibri"/>
          <w:b/>
          <w:color w:val="231F20"/>
          <w:sz w:val="20"/>
        </w:rPr>
        <w:t>родителей</w:t>
      </w:r>
      <w:r>
        <w:rPr>
          <w:rFonts w:ascii="Calibri" w:hAnsi="Calibri"/>
          <w:b/>
          <w:color w:val="231F20"/>
          <w:spacing w:val="40"/>
          <w:sz w:val="20"/>
        </w:rPr>
        <w:t> </w:t>
      </w:r>
      <w:r>
        <w:rPr>
          <w:color w:val="231F20"/>
          <w:sz w:val="20"/>
        </w:rPr>
        <w:t>или</w:t>
      </w:r>
      <w:r>
        <w:rPr>
          <w:color w:val="231F20"/>
          <w:spacing w:val="40"/>
          <w:sz w:val="20"/>
        </w:rPr>
        <w:t> </w:t>
      </w:r>
      <w:r>
        <w:rPr>
          <w:color w:val="231F20"/>
          <w:sz w:val="20"/>
        </w:rPr>
        <w:t>законных </w:t>
      </w:r>
      <w:r>
        <w:rPr>
          <w:color w:val="231F20"/>
          <w:w w:val="110"/>
          <w:sz w:val="20"/>
        </w:rPr>
        <w:t>представителей </w:t>
      </w:r>
      <w:r>
        <w:rPr>
          <w:rFonts w:ascii="Calibri" w:hAnsi="Calibri"/>
          <w:b/>
          <w:color w:val="231F20"/>
          <w:w w:val="110"/>
          <w:sz w:val="20"/>
        </w:rPr>
        <w:t>несовершеннолетних</w:t>
      </w:r>
    </w:p>
    <w:p>
      <w:pPr>
        <w:spacing w:line="295" w:lineRule="auto" w:before="0"/>
        <w:ind w:left="432" w:right="796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63456">
                <wp:simplePos x="0" y="0"/>
                <wp:positionH relativeFrom="page">
                  <wp:posOffset>540000</wp:posOffset>
                </wp:positionH>
                <wp:positionV relativeFrom="paragraph">
                  <wp:posOffset>781793</wp:posOffset>
                </wp:positionV>
                <wp:extent cx="4248150" cy="1270"/>
                <wp:effectExtent l="0" t="0" r="0" b="0"/>
                <wp:wrapNone/>
                <wp:docPr id="271" name="Graphic 27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1" name="Graphic 271"/>
                      <wps:cNvSpPr/>
                      <wps:spPr>
                        <a:xfrm>
                          <a:off x="0" y="0"/>
                          <a:ext cx="424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48150" h="0">
                              <a:moveTo>
                                <a:pt x="0" y="0"/>
                              </a:moveTo>
                              <a:lnTo>
                                <a:pt x="4247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63456" from="42.519699pt,61.558563pt" to="377.007699pt,61.558563pt" stroked="true" strokeweight=".5pt" strokecolor="#231f20">
                <v:stroke dashstyle="solid"/>
                <w10:wrap type="none"/>
              </v:line>
            </w:pict>
          </mc:Fallback>
        </mc:AlternateContent>
      </w:r>
      <w:r>
        <w:rPr>
          <w:color w:val="231F20"/>
          <w:w w:val="105"/>
          <w:sz w:val="20"/>
        </w:rPr>
        <w:t>клиентов в возрасте от 14 до 18 лет </w:t>
      </w:r>
      <w:r>
        <w:rPr>
          <w:rFonts w:ascii="Calibri" w:hAnsi="Calibri"/>
          <w:b/>
          <w:color w:val="231F20"/>
          <w:w w:val="105"/>
          <w:sz w:val="20"/>
        </w:rPr>
        <w:t>о выдаче им карты, а также обо всех операциях по счету ребенка</w:t>
      </w:r>
      <w:r>
        <w:rPr>
          <w:color w:val="231F20"/>
          <w:w w:val="105"/>
          <w:sz w:val="20"/>
        </w:rPr>
        <w:t>. Информирование и его способ прописываются в договоре с банком</w:t>
      </w:r>
    </w:p>
    <w:p>
      <w:pPr>
        <w:spacing w:line="312" w:lineRule="auto" w:before="127"/>
        <w:ind w:left="429" w:right="0" w:firstLine="0"/>
        <w:jc w:val="left"/>
        <w:rPr>
          <w:rFonts w:ascii="Calibri" w:hAnsi="Calibri"/>
          <w:b/>
          <w:sz w:val="20"/>
        </w:rPr>
      </w:pP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Начнет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действовать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лимит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на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переводы</w:t>
      </w:r>
      <w:r>
        <w:rPr>
          <w:rFonts w:ascii="Century Gothic" w:hAnsi="Century Gothic"/>
          <w:b/>
          <w:color w:val="0082BD"/>
          <w:w w:val="105"/>
          <w:sz w:val="20"/>
        </w:rPr>
        <w:t> </w:t>
      </w:r>
      <w:r>
        <w:rPr>
          <w:rFonts w:ascii="Calibri" w:hAnsi="Calibri"/>
          <w:b/>
          <w:color w:val="231F20"/>
          <w:w w:val="105"/>
          <w:sz w:val="20"/>
        </w:rPr>
        <w:t>Злоумышленники</w:t>
      </w:r>
      <w:r>
        <w:rPr>
          <w:color w:val="231F20"/>
          <w:w w:val="105"/>
          <w:sz w:val="20"/>
        </w:rPr>
        <w:t>,</w:t>
      </w:r>
      <w:r>
        <w:rPr>
          <w:color w:val="231F20"/>
          <w:spacing w:val="-14"/>
          <w:w w:val="105"/>
          <w:sz w:val="20"/>
        </w:rPr>
        <w:t> </w:t>
      </w:r>
      <w:r>
        <w:rPr>
          <w:color w:val="231F20"/>
          <w:w w:val="105"/>
          <w:sz w:val="20"/>
        </w:rPr>
        <w:t>сведения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о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которых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попали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в</w:t>
      </w:r>
      <w:r>
        <w:rPr>
          <w:color w:val="231F20"/>
          <w:spacing w:val="-3"/>
          <w:w w:val="105"/>
          <w:sz w:val="20"/>
        </w:rPr>
        <w:t> </w:t>
      </w:r>
      <w:r>
        <w:rPr>
          <w:color w:val="231F20"/>
          <w:w w:val="105"/>
          <w:sz w:val="20"/>
        </w:rPr>
        <w:t>базу данных Банка России, </w:t>
      </w:r>
      <w:r>
        <w:rPr>
          <w:rFonts w:ascii="Calibri" w:hAnsi="Calibri"/>
          <w:b/>
          <w:color w:val="231F20"/>
          <w:w w:val="105"/>
          <w:sz w:val="20"/>
        </w:rPr>
        <w:t>не смогут переводить себе</w:t>
      </w:r>
    </w:p>
    <w:p>
      <w:pPr>
        <w:spacing w:line="227" w:lineRule="exact" w:before="0"/>
        <w:ind w:left="429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62432">
                <wp:simplePos x="0" y="0"/>
                <wp:positionH relativeFrom="page">
                  <wp:posOffset>540000</wp:posOffset>
                </wp:positionH>
                <wp:positionV relativeFrom="paragraph">
                  <wp:posOffset>199459</wp:posOffset>
                </wp:positionV>
                <wp:extent cx="4248150" cy="1270"/>
                <wp:effectExtent l="0" t="0" r="0" b="0"/>
                <wp:wrapNone/>
                <wp:docPr id="272" name="Graphic 27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2" name="Graphic 272"/>
                      <wps:cNvSpPr/>
                      <wps:spPr>
                        <a:xfrm>
                          <a:off x="0" y="0"/>
                          <a:ext cx="424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48150" h="0">
                              <a:moveTo>
                                <a:pt x="0" y="0"/>
                              </a:moveTo>
                              <a:lnTo>
                                <a:pt x="4247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62432" from="42.519699pt,15.705438pt" to="377.007699pt,15.705438pt" stroked="true" strokeweight=".5pt" strokecolor="#231f20">
                <v:stroke dashstyle="solid"/>
                <w10:wrap type="none"/>
              </v:line>
            </w:pict>
          </mc:Fallback>
        </mc:AlternateContent>
      </w:r>
      <w:r>
        <w:rPr>
          <w:rFonts w:ascii="Calibri" w:hAnsi="Calibri"/>
          <w:b/>
          <w:color w:val="231F20"/>
          <w:w w:val="105"/>
          <w:sz w:val="20"/>
        </w:rPr>
        <w:t>и</w:t>
      </w:r>
      <w:r>
        <w:rPr>
          <w:rFonts w:ascii="Calibri" w:hAnsi="Calibri"/>
          <w:b/>
          <w:color w:val="231F20"/>
          <w:spacing w:val="-8"/>
          <w:w w:val="105"/>
          <w:sz w:val="20"/>
        </w:rPr>
        <w:t> </w:t>
      </w:r>
      <w:r>
        <w:rPr>
          <w:rFonts w:ascii="Calibri" w:hAnsi="Calibri"/>
          <w:b/>
          <w:color w:val="231F20"/>
          <w:w w:val="105"/>
          <w:sz w:val="20"/>
        </w:rPr>
        <w:t>другим</w:t>
      </w:r>
      <w:r>
        <w:rPr>
          <w:rFonts w:ascii="Calibri" w:hAnsi="Calibri"/>
          <w:b/>
          <w:color w:val="231F20"/>
          <w:spacing w:val="-6"/>
          <w:w w:val="105"/>
          <w:sz w:val="20"/>
        </w:rPr>
        <w:t> </w:t>
      </w:r>
      <w:r>
        <w:rPr>
          <w:rFonts w:ascii="Calibri" w:hAnsi="Calibri"/>
          <w:b/>
          <w:color w:val="231F20"/>
          <w:w w:val="105"/>
          <w:sz w:val="20"/>
        </w:rPr>
        <w:t>людям</w:t>
      </w:r>
      <w:r>
        <w:rPr>
          <w:rFonts w:ascii="Calibri" w:hAnsi="Calibri"/>
          <w:b/>
          <w:color w:val="231F20"/>
          <w:spacing w:val="7"/>
          <w:w w:val="105"/>
          <w:sz w:val="20"/>
        </w:rPr>
        <w:t> </w:t>
      </w:r>
      <w:r>
        <w:rPr>
          <w:color w:val="231F20"/>
          <w:w w:val="105"/>
          <w:sz w:val="20"/>
        </w:rPr>
        <w:t>больше</w:t>
      </w:r>
      <w:r>
        <w:rPr>
          <w:color w:val="231F20"/>
          <w:spacing w:val="-9"/>
          <w:w w:val="105"/>
          <w:sz w:val="20"/>
        </w:rPr>
        <w:t> </w:t>
      </w:r>
      <w:r>
        <w:rPr>
          <w:color w:val="231F20"/>
          <w:w w:val="105"/>
          <w:sz w:val="20"/>
        </w:rPr>
        <w:t>100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тыс.</w:t>
      </w:r>
      <w:r>
        <w:rPr>
          <w:color w:val="231F20"/>
          <w:spacing w:val="-15"/>
          <w:w w:val="105"/>
          <w:sz w:val="20"/>
        </w:rPr>
        <w:t> </w:t>
      </w:r>
      <w:r>
        <w:rPr>
          <w:color w:val="231F20"/>
          <w:w w:val="105"/>
          <w:sz w:val="20"/>
        </w:rPr>
        <w:t>рублей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в</w:t>
      </w:r>
      <w:r>
        <w:rPr>
          <w:color w:val="231F20"/>
          <w:spacing w:val="-9"/>
          <w:w w:val="105"/>
          <w:sz w:val="20"/>
        </w:rPr>
        <w:t> </w:t>
      </w:r>
      <w:r>
        <w:rPr>
          <w:color w:val="231F20"/>
          <w:spacing w:val="-2"/>
          <w:w w:val="105"/>
          <w:sz w:val="20"/>
        </w:rPr>
        <w:t>месяц</w:t>
      </w:r>
    </w:p>
    <w:p>
      <w:pPr>
        <w:pStyle w:val="BodyText"/>
        <w:spacing w:before="20"/>
        <w:rPr>
          <w:sz w:val="20"/>
        </w:rPr>
      </w:pPr>
    </w:p>
    <w:p>
      <w:pPr>
        <w:spacing w:before="0"/>
        <w:ind w:left="429" w:right="0" w:firstLine="0"/>
        <w:jc w:val="left"/>
        <w:rPr>
          <w:rFonts w:ascii="Century Gothic" w:hAnsi="Century Gothic"/>
          <w:b/>
          <w:sz w:val="20"/>
        </w:rPr>
      </w:pPr>
      <w:r>
        <w:rPr>
          <w:rFonts w:ascii="Century Gothic" w:hAnsi="Century Gothic"/>
          <w:b/>
          <w:color w:val="0082BD"/>
          <w:sz w:val="20"/>
          <w:u w:val="single" w:color="0082BD"/>
        </w:rPr>
        <w:t>Запрет на</w:t>
      </w:r>
      <w:r>
        <w:rPr>
          <w:rFonts w:ascii="Century Gothic" w:hAnsi="Century Gothic"/>
          <w:b/>
          <w:color w:val="0082BD"/>
          <w:spacing w:val="1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выдачу</w:t>
      </w:r>
      <w:r>
        <w:rPr>
          <w:rFonts w:ascii="Century Gothic" w:hAnsi="Century Gothic"/>
          <w:b/>
          <w:color w:val="0082BD"/>
          <w:spacing w:val="1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z w:val="20"/>
          <w:u w:val="single" w:color="0082BD"/>
        </w:rPr>
        <w:t>новых</w:t>
      </w:r>
      <w:r>
        <w:rPr>
          <w:rFonts w:ascii="Century Gothic" w:hAnsi="Century Gothic"/>
          <w:b/>
          <w:color w:val="0082BD"/>
          <w:spacing w:val="1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4"/>
          <w:sz w:val="20"/>
          <w:u w:val="single" w:color="0082BD"/>
        </w:rPr>
        <w:t>карт</w:t>
      </w:r>
    </w:p>
    <w:p>
      <w:pPr>
        <w:spacing w:line="304" w:lineRule="auto" w:before="159"/>
        <w:ind w:left="429" w:right="22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62944">
                <wp:simplePos x="0" y="0"/>
                <wp:positionH relativeFrom="page">
                  <wp:posOffset>540000</wp:posOffset>
                </wp:positionH>
                <wp:positionV relativeFrom="paragraph">
                  <wp:posOffset>692232</wp:posOffset>
                </wp:positionV>
                <wp:extent cx="4248150" cy="1270"/>
                <wp:effectExtent l="0" t="0" r="0" b="0"/>
                <wp:wrapNone/>
                <wp:docPr id="273" name="Graphic 27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3" name="Graphic 273"/>
                      <wps:cNvSpPr/>
                      <wps:spPr>
                        <a:xfrm>
                          <a:off x="0" y="0"/>
                          <a:ext cx="424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48150" h="0">
                              <a:moveTo>
                                <a:pt x="0" y="0"/>
                              </a:moveTo>
                              <a:lnTo>
                                <a:pt x="4247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62944" from="42.519699pt,54.506462pt" to="377.007699pt,54.506462pt" stroked="true" strokeweight=".5pt" strokecolor="#231f20">
                <v:stroke dashstyle="solid"/>
                <w10:wrap type="none"/>
              </v:line>
            </w:pict>
          </mc:Fallback>
        </mc:AlternateContent>
      </w:r>
      <w:r>
        <w:rPr>
          <w:rFonts w:ascii="Calibri" w:hAnsi="Calibri"/>
          <w:b/>
          <w:color w:val="231F20"/>
          <w:w w:val="105"/>
          <w:sz w:val="20"/>
        </w:rPr>
        <w:t>Банки не будут выдавать карты дропперам</w:t>
      </w:r>
      <w:r>
        <w:rPr>
          <w:color w:val="231F20"/>
          <w:w w:val="105"/>
          <w:sz w:val="20"/>
        </w:rPr>
        <w:t>, информация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о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которых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находится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в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базе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данных Банка России</w:t>
      </w:r>
    </w:p>
    <w:p>
      <w:pPr>
        <w:spacing w:line="216" w:lineRule="auto" w:before="130"/>
        <w:ind w:left="429" w:right="796" w:firstLine="0"/>
        <w:jc w:val="left"/>
        <w:rPr>
          <w:rFonts w:ascii="Century Gothic" w:hAnsi="Century Gothic"/>
          <w:b/>
          <w:sz w:val="20"/>
        </w:rPr>
      </w:pPr>
      <w:r>
        <w:rPr>
          <w:rFonts w:ascii="Century Gothic" w:hAnsi="Century Gothic"/>
          <w:b/>
          <w:color w:val="0082BD"/>
          <w:spacing w:val="-2"/>
          <w:w w:val="105"/>
          <w:sz w:val="20"/>
          <w:u w:val="single" w:color="0082BD"/>
        </w:rPr>
        <w:t>Спецкнопка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2"/>
          <w:w w:val="105"/>
          <w:sz w:val="20"/>
          <w:u w:val="single" w:color="0082BD"/>
        </w:rPr>
        <w:t>в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2"/>
          <w:w w:val="105"/>
          <w:sz w:val="20"/>
          <w:u w:val="single" w:color="0082BD"/>
        </w:rPr>
        <w:t>мобильных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2"/>
          <w:w w:val="105"/>
          <w:sz w:val="20"/>
          <w:u w:val="single" w:color="0082BD"/>
        </w:rPr>
        <w:t>приложениях</w:t>
      </w:r>
      <w:r>
        <w:rPr>
          <w:rFonts w:ascii="Century Gothic" w:hAnsi="Century Gothic"/>
          <w:b/>
          <w:color w:val="0082BD"/>
          <w:spacing w:val="-1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spacing w:val="-11"/>
          <w:w w:val="105"/>
          <w:sz w:val="20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крупных</w:t>
      </w:r>
      <w:r>
        <w:rPr>
          <w:rFonts w:ascii="Century Gothic" w:hAnsi="Century Gothic"/>
          <w:b/>
          <w:color w:val="0082BD"/>
          <w:spacing w:val="-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банков</w:t>
      </w:r>
      <w:r>
        <w:rPr>
          <w:rFonts w:ascii="Century Gothic" w:hAnsi="Century Gothic"/>
          <w:b/>
          <w:color w:val="0082BD"/>
          <w:spacing w:val="-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для</w:t>
      </w:r>
      <w:r>
        <w:rPr>
          <w:rFonts w:ascii="Century Gothic" w:hAnsi="Century Gothic"/>
          <w:b/>
          <w:color w:val="0082BD"/>
          <w:spacing w:val="-1"/>
          <w:w w:val="105"/>
          <w:sz w:val="20"/>
          <w:u w:val="single" w:color="0082BD"/>
        </w:rPr>
        <w:t> </w:t>
      </w:r>
      <w:r>
        <w:rPr>
          <w:rFonts w:ascii="Century Gothic" w:hAnsi="Century Gothic"/>
          <w:b/>
          <w:color w:val="0082BD"/>
          <w:w w:val="105"/>
          <w:sz w:val="20"/>
          <w:u w:val="single" w:color="0082BD"/>
        </w:rPr>
        <w:t>пострадавших</w:t>
      </w:r>
    </w:p>
    <w:p>
      <w:pPr>
        <w:spacing w:line="307" w:lineRule="auto" w:before="178"/>
        <w:ind w:left="429" w:right="0" w:firstLine="0"/>
        <w:jc w:val="left"/>
        <w:rPr>
          <w:sz w:val="20"/>
        </w:rPr>
      </w:pPr>
      <w:r>
        <w:rPr>
          <w:rFonts w:ascii="Calibri" w:hAnsi="Calibri"/>
          <w:b/>
          <w:color w:val="231F20"/>
          <w:w w:val="105"/>
          <w:sz w:val="20"/>
        </w:rPr>
        <w:t>Она позволит клиентам оперативно заявить о мошен- ническом переводе</w:t>
      </w:r>
      <w:r>
        <w:rPr>
          <w:color w:val="231F20"/>
          <w:w w:val="105"/>
          <w:sz w:val="20"/>
        </w:rPr>
        <w:t>, а также получить электронную справку о нем для обращения в полицию.</w:t>
      </w:r>
      <w:r>
        <w:rPr>
          <w:color w:val="231F20"/>
          <w:spacing w:val="-11"/>
          <w:w w:val="105"/>
          <w:sz w:val="20"/>
        </w:rPr>
        <w:t> </w:t>
      </w:r>
      <w:r>
        <w:rPr>
          <w:color w:val="231F20"/>
          <w:w w:val="105"/>
          <w:sz w:val="20"/>
        </w:rPr>
        <w:t>В приложе- нии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человек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также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сможет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ответить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на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вопрос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банка, была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ли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операция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мошеннической,</w:t>
      </w:r>
      <w:r>
        <w:rPr>
          <w:color w:val="231F20"/>
          <w:spacing w:val="-15"/>
          <w:w w:val="105"/>
          <w:sz w:val="20"/>
        </w:rPr>
        <w:t> </w:t>
      </w:r>
      <w:r>
        <w:rPr>
          <w:color w:val="231F20"/>
          <w:w w:val="105"/>
          <w:sz w:val="20"/>
        </w:rPr>
        <w:t>если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такой</w:t>
      </w:r>
      <w:r>
        <w:rPr>
          <w:color w:val="231F20"/>
          <w:spacing w:val="-4"/>
          <w:w w:val="105"/>
          <w:sz w:val="20"/>
        </w:rPr>
        <w:t> </w:t>
      </w:r>
      <w:r>
        <w:rPr>
          <w:color w:val="231F20"/>
          <w:w w:val="105"/>
          <w:sz w:val="20"/>
        </w:rPr>
        <w:t>запрос поступил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в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Банк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России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из</w:t>
      </w:r>
      <w:r>
        <w:rPr>
          <w:color w:val="231F20"/>
          <w:spacing w:val="-16"/>
          <w:w w:val="105"/>
          <w:sz w:val="20"/>
        </w:rPr>
        <w:t> </w:t>
      </w:r>
      <w:r>
        <w:rPr>
          <w:color w:val="231F20"/>
          <w:w w:val="105"/>
          <w:sz w:val="20"/>
        </w:rPr>
        <w:t>МВД</w:t>
      </w:r>
      <w:r>
        <w:rPr>
          <w:color w:val="231F20"/>
          <w:spacing w:val="-15"/>
          <w:w w:val="105"/>
          <w:sz w:val="20"/>
        </w:rPr>
        <w:t> </w:t>
      </w:r>
      <w:r>
        <w:rPr>
          <w:color w:val="231F20"/>
          <w:w w:val="105"/>
          <w:sz w:val="20"/>
        </w:rPr>
        <w:t>России.</w:t>
      </w:r>
      <w:r>
        <w:rPr>
          <w:color w:val="231F20"/>
          <w:spacing w:val="-18"/>
          <w:w w:val="105"/>
          <w:sz w:val="20"/>
        </w:rPr>
        <w:t> </w:t>
      </w:r>
      <w:r>
        <w:rPr>
          <w:color w:val="231F20"/>
          <w:w w:val="105"/>
          <w:sz w:val="20"/>
        </w:rPr>
        <w:t>Такой</w:t>
      </w:r>
      <w:r>
        <w:rPr>
          <w:color w:val="231F20"/>
          <w:spacing w:val="-14"/>
          <w:w w:val="105"/>
          <w:sz w:val="20"/>
        </w:rPr>
        <w:t> </w:t>
      </w:r>
      <w:r>
        <w:rPr>
          <w:color w:val="231F20"/>
          <w:w w:val="105"/>
          <w:sz w:val="20"/>
        </w:rPr>
        <w:t>порядок взаимодействия возможен в случаях,</w:t>
      </w:r>
      <w:r>
        <w:rPr>
          <w:color w:val="231F20"/>
          <w:spacing w:val="-10"/>
          <w:w w:val="105"/>
          <w:sz w:val="20"/>
        </w:rPr>
        <w:t> </w:t>
      </w:r>
      <w:r>
        <w:rPr>
          <w:color w:val="231F20"/>
          <w:w w:val="105"/>
          <w:sz w:val="20"/>
        </w:rPr>
        <w:t>когда постра- давший напрямую обращается в полицию,</w:t>
      </w:r>
      <w:r>
        <w:rPr>
          <w:color w:val="231F20"/>
          <w:spacing w:val="-7"/>
          <w:w w:val="105"/>
          <w:sz w:val="20"/>
        </w:rPr>
        <w:t> </w:t>
      </w:r>
      <w:r>
        <w:rPr>
          <w:color w:val="231F20"/>
          <w:w w:val="105"/>
          <w:sz w:val="20"/>
        </w:rPr>
        <w:t>которая запрашивает данные у регулятора</w:t>
      </w:r>
    </w:p>
    <w:p>
      <w:pPr>
        <w:spacing w:after="0" w:line="307" w:lineRule="auto"/>
        <w:jc w:val="left"/>
        <w:rPr>
          <w:sz w:val="20"/>
        </w:rPr>
        <w:sectPr>
          <w:type w:val="continuous"/>
          <w:pgSz w:w="8400" w:h="11910"/>
          <w:pgMar w:header="0" w:footer="463" w:top="440" w:bottom="280" w:left="0" w:right="708"/>
          <w:cols w:num="2" w:equalWidth="0">
            <w:col w:w="1753" w:space="40"/>
            <w:col w:w="5899"/>
          </w:cols>
        </w:sectPr>
      </w:pPr>
    </w:p>
    <w:p>
      <w:pPr>
        <w:pStyle w:val="BodyText"/>
        <w:spacing w:line="20" w:lineRule="exact"/>
        <w:ind w:left="850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4248150" cy="6350"/>
                <wp:effectExtent l="9525" t="0" r="0" b="3175"/>
                <wp:docPr id="274" name="Group 2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4" name="Group 274"/>
                      <wpg:cNvGrpSpPr/>
                      <wpg:grpSpPr>
                        <a:xfrm>
                          <a:off x="0" y="0"/>
                          <a:ext cx="4248150" cy="6350"/>
                          <a:chExt cx="4248150" cy="6350"/>
                        </a:xfrm>
                      </wpg:grpSpPr>
                      <wps:wsp>
                        <wps:cNvPr id="275" name="Graphic 275"/>
                        <wps:cNvSpPr/>
                        <wps:spPr>
                          <a:xfrm>
                            <a:off x="0" y="3175"/>
                            <a:ext cx="4248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0">
                                <a:moveTo>
                                  <a:pt x="0" y="0"/>
                                </a:moveTo>
                                <a:lnTo>
                                  <a:pt x="4247997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34.5pt;height:.5pt;mso-position-horizontal-relative:char;mso-position-vertical-relative:line" id="docshapegroup230" coordorigin="0,0" coordsize="6690,10">
                <v:line style="position:absolute" from="0,5" to="6690,5" stroked="true" strokeweight=".5pt" strokecolor="#231f2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after="0" w:line="20" w:lineRule="exact"/>
        <w:rPr>
          <w:sz w:val="2"/>
        </w:rPr>
        <w:sectPr>
          <w:type w:val="continuous"/>
          <w:pgSz w:w="8400" w:h="11910"/>
          <w:pgMar w:header="0" w:footer="463" w:top="440" w:bottom="280" w:left="0" w:right="708"/>
        </w:sectPr>
      </w:pPr>
    </w:p>
    <w:p>
      <w:pPr>
        <w:pStyle w:val="Heading1"/>
        <w:spacing w:line="223" w:lineRule="auto" w:before="118"/>
        <w:ind w:right="369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028736">
                <wp:simplePos x="0" y="0"/>
                <wp:positionH relativeFrom="page">
                  <wp:posOffset>532853</wp:posOffset>
                </wp:positionH>
                <wp:positionV relativeFrom="paragraph">
                  <wp:posOffset>6337</wp:posOffset>
                </wp:positionV>
                <wp:extent cx="563880" cy="626110"/>
                <wp:effectExtent l="0" t="0" r="0" b="0"/>
                <wp:wrapNone/>
                <wp:docPr id="276" name="Graphic 2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6" name="Graphic 276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486752"/>
                              </a:moveTo>
                              <a:lnTo>
                                <a:pt x="559557" y="504611"/>
                              </a:lnTo>
                              <a:lnTo>
                                <a:pt x="549362" y="519196"/>
                              </a:lnTo>
                              <a:lnTo>
                                <a:pt x="534240" y="529031"/>
                              </a:lnTo>
                              <a:lnTo>
                                <a:pt x="515721" y="532638"/>
                              </a:lnTo>
                              <a:lnTo>
                                <a:pt x="314502" y="532638"/>
                              </a:lnTo>
                              <a:lnTo>
                                <a:pt x="314502" y="615137"/>
                              </a:lnTo>
                              <a:lnTo>
                                <a:pt x="314502" y="622249"/>
                              </a:lnTo>
                              <a:lnTo>
                                <a:pt x="305600" y="625805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76"/>
                              </a:lnTo>
                              <a:lnTo>
                                <a:pt x="196354" y="532638"/>
                              </a:lnTo>
                              <a:lnTo>
                                <a:pt x="194170" y="532638"/>
                              </a:lnTo>
                              <a:lnTo>
                                <a:pt x="47561" y="532638"/>
                              </a:lnTo>
                              <a:lnTo>
                                <a:pt x="29050" y="529031"/>
                              </a:lnTo>
                              <a:lnTo>
                                <a:pt x="13931" y="519196"/>
                              </a:lnTo>
                              <a:lnTo>
                                <a:pt x="3738" y="504611"/>
                              </a:lnTo>
                              <a:lnTo>
                                <a:pt x="0" y="486752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957001pt;margin-top:.499pt;width:44.4pt;height:49.3pt;mso-position-horizontal-relative:page;mso-position-vertical-relative:paragraph;z-index:-16287744" id="docshape231" coordorigin="839,10" coordsize="888,986" path="m1726,777l1720,805,1704,828,1680,843,1651,849,1334,849,1334,979,1334,990,1320,996,1312,988,1154,852,1152,850,1148,849,1145,849,914,849,885,843,861,828,845,805,839,777,839,82,845,54,861,31,885,16,914,10,1651,10,1680,16,1704,31,1720,54,1726,82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bookmarkStart w:name="_TOC_250001" w:id="6"/>
      <w:r>
        <w:rPr>
          <w:color w:val="0082BD"/>
          <w:w w:val="120"/>
        </w:rPr>
        <w:t>ОБЩИЕ ПРАВИЛА </w:t>
      </w:r>
      <w:bookmarkEnd w:id="6"/>
      <w:r>
        <w:rPr>
          <w:color w:val="0082BD"/>
          <w:spacing w:val="-2"/>
          <w:w w:val="120"/>
        </w:rPr>
        <w:t>КИБЕРБЕЗОПАСНОСТИ</w:t>
      </w:r>
    </w:p>
    <w:p>
      <w:pPr>
        <w:pStyle w:val="BodyText"/>
        <w:rPr>
          <w:rFonts w:ascii="Calibri"/>
          <w:b/>
        </w:rPr>
      </w:pPr>
    </w:p>
    <w:p>
      <w:pPr>
        <w:pStyle w:val="BodyText"/>
        <w:spacing w:before="58"/>
        <w:rPr>
          <w:rFonts w:ascii="Calibri"/>
          <w:b/>
        </w:rPr>
      </w:pPr>
    </w:p>
    <w:p>
      <w:pPr>
        <w:spacing w:line="268" w:lineRule="auto" w:before="0"/>
        <w:ind w:left="1542" w:right="0" w:firstLine="0"/>
        <w:jc w:val="left"/>
        <w:rPr>
          <w:sz w:val="22"/>
        </w:rPr>
      </w:pPr>
      <w:r>
        <w:rPr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63968">
                <wp:simplePos x="0" y="0"/>
                <wp:positionH relativeFrom="page">
                  <wp:posOffset>396005</wp:posOffset>
                </wp:positionH>
                <wp:positionV relativeFrom="paragraph">
                  <wp:posOffset>54342</wp:posOffset>
                </wp:positionV>
                <wp:extent cx="511809" cy="511809"/>
                <wp:effectExtent l="0" t="0" r="0" b="0"/>
                <wp:wrapNone/>
                <wp:docPr id="277" name="Group 27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7" name="Group 277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78" name="Graphic 278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" name="Graphic 279"/>
                        <wps:cNvSpPr/>
                        <wps:spPr>
                          <a:xfrm>
                            <a:off x="99940" y="69748"/>
                            <a:ext cx="234315" cy="323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4315" h="323215">
                                <a:moveTo>
                                  <a:pt x="3175" y="45427"/>
                                </a:moveTo>
                                <a:lnTo>
                                  <a:pt x="42672" y="45427"/>
                                </a:lnTo>
                                <a:lnTo>
                                  <a:pt x="45999" y="45427"/>
                                </a:lnTo>
                                <a:lnTo>
                                  <a:pt x="48704" y="42735"/>
                                </a:lnTo>
                                <a:lnTo>
                                  <a:pt x="48704" y="39395"/>
                                </a:lnTo>
                                <a:lnTo>
                                  <a:pt x="48704" y="241"/>
                                </a:lnTo>
                              </a:path>
                              <a:path w="234315" h="323215">
                                <a:moveTo>
                                  <a:pt x="115798" y="80759"/>
                                </a:moveTo>
                                <a:lnTo>
                                  <a:pt x="194970" y="80759"/>
                                </a:lnTo>
                              </a:path>
                              <a:path w="234315" h="323215">
                                <a:moveTo>
                                  <a:pt x="39001" y="80759"/>
                                </a:moveTo>
                                <a:lnTo>
                                  <a:pt x="84162" y="80759"/>
                                </a:lnTo>
                              </a:path>
                              <a:path w="234315" h="323215">
                                <a:moveTo>
                                  <a:pt x="173926" y="114172"/>
                                </a:moveTo>
                                <a:lnTo>
                                  <a:pt x="194970" y="114172"/>
                                </a:lnTo>
                              </a:path>
                              <a:path w="234315" h="323215">
                                <a:moveTo>
                                  <a:pt x="39001" y="114172"/>
                                </a:moveTo>
                                <a:lnTo>
                                  <a:pt x="144132" y="114172"/>
                                </a:lnTo>
                              </a:path>
                              <a:path w="234315" h="323215">
                                <a:moveTo>
                                  <a:pt x="39001" y="214426"/>
                                </a:moveTo>
                                <a:lnTo>
                                  <a:pt x="126339" y="214426"/>
                                </a:lnTo>
                              </a:path>
                              <a:path w="234315" h="323215">
                                <a:moveTo>
                                  <a:pt x="95377" y="181013"/>
                                </a:moveTo>
                                <a:lnTo>
                                  <a:pt x="146977" y="181013"/>
                                </a:lnTo>
                              </a:path>
                              <a:path w="234315" h="323215">
                                <a:moveTo>
                                  <a:pt x="39001" y="181013"/>
                                </a:moveTo>
                                <a:lnTo>
                                  <a:pt x="65582" y="181013"/>
                                </a:lnTo>
                              </a:path>
                              <a:path w="234315" h="323215">
                                <a:moveTo>
                                  <a:pt x="39001" y="147599"/>
                                </a:moveTo>
                                <a:lnTo>
                                  <a:pt x="194970" y="147599"/>
                                </a:lnTo>
                              </a:path>
                              <a:path w="234315" h="323215">
                                <a:moveTo>
                                  <a:pt x="233972" y="180797"/>
                                </a:moveTo>
                                <a:lnTo>
                                  <a:pt x="233972" y="14185"/>
                                </a:lnTo>
                                <a:lnTo>
                                  <a:pt x="233972" y="6349"/>
                                </a:lnTo>
                                <a:lnTo>
                                  <a:pt x="227622" y="0"/>
                                </a:lnTo>
                                <a:lnTo>
                                  <a:pt x="219773" y="0"/>
                                </a:lnTo>
                                <a:lnTo>
                                  <a:pt x="51308" y="0"/>
                                </a:lnTo>
                                <a:lnTo>
                                  <a:pt x="47548" y="0"/>
                                </a:lnTo>
                                <a:lnTo>
                                  <a:pt x="43942" y="1498"/>
                                </a:lnTo>
                                <a:lnTo>
                                  <a:pt x="41275" y="4152"/>
                                </a:lnTo>
                                <a:lnTo>
                                  <a:pt x="4165" y="41274"/>
                                </a:lnTo>
                                <a:lnTo>
                                  <a:pt x="1498" y="43929"/>
                                </a:lnTo>
                                <a:lnTo>
                                  <a:pt x="0" y="47536"/>
                                </a:lnTo>
                                <a:lnTo>
                                  <a:pt x="0" y="51307"/>
                                </a:lnTo>
                                <a:lnTo>
                                  <a:pt x="0" y="308622"/>
                                </a:lnTo>
                                <a:lnTo>
                                  <a:pt x="0" y="316458"/>
                                </a:lnTo>
                                <a:lnTo>
                                  <a:pt x="6362" y="322808"/>
                                </a:lnTo>
                                <a:lnTo>
                                  <a:pt x="14198" y="322808"/>
                                </a:lnTo>
                                <a:lnTo>
                                  <a:pt x="76555" y="322808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707B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0" name="Image 280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1313" y="244192"/>
                            <a:ext cx="209206" cy="18836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1.181499pt;margin-top:4.278914pt;width:40.3pt;height:40.3pt;mso-position-horizontal-relative:page;mso-position-vertical-relative:paragraph;z-index:15763968" id="docshapegroup232" coordorigin="624,86" coordsize="806,806">
                <v:shape style="position:absolute;left:623;top:85;width:806;height:806" id="docshape233" coordorigin="624,86" coordsize="806,806" path="m1026,86l954,92,886,111,823,141,767,180,718,229,679,285,649,348,630,416,624,488,630,561,649,629,679,692,718,748,767,796,823,836,886,866,954,884,1026,891,1099,884,1167,866,1230,836,1286,796,1334,748,1374,692,1404,629,1423,561,1429,488,1423,416,1404,348,1374,285,1334,229,1286,180,1230,141,1167,111,1099,92,1026,86xe" filled="true" fillcolor="#d6d7db" stroked="false">
                  <v:path arrowok="t"/>
                  <v:fill type="solid"/>
                </v:shape>
                <v:shape style="position:absolute;left:781;top:195;width:369;height:509" id="docshape234" coordorigin="781,195" coordsize="369,509" path="m786,267l848,267,853,267,858,263,858,257,858,196m963,323l1088,323m842,323l914,323m1055,375l1088,375m842,375l1008,375m842,533l980,533m931,480l1012,480m842,480l884,480m842,428l1088,428m1149,480l1149,218,1149,205,1139,195,1127,195,862,195,856,195,850,198,846,202,788,260,783,265,781,270,781,276,781,681,781,694,791,704,803,704,902,704e" filled="false" stroked="true" strokeweight="1pt" strokecolor="#707b86">
                  <v:path arrowok="t"/>
                  <v:stroke dashstyle="solid"/>
                </v:shape>
                <v:shape style="position:absolute;left:924;top:470;width:330;height:297" type="#_x0000_t75" id="docshape235" stroked="false">
                  <v:imagedata r:id="rId46" o:title="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b/>
          <w:color w:val="231F20"/>
          <w:w w:val="105"/>
          <w:sz w:val="22"/>
        </w:rPr>
        <w:t>Не сообщайте никому и никогда личные и </w:t>
      </w:r>
      <w:r>
        <w:rPr>
          <w:rFonts w:ascii="Calibri" w:hAnsi="Calibri"/>
          <w:b/>
          <w:color w:val="231F20"/>
          <w:w w:val="105"/>
          <w:sz w:val="22"/>
        </w:rPr>
        <w:t>финансовые данные, </w:t>
      </w:r>
      <w:r>
        <w:rPr>
          <w:color w:val="231F20"/>
          <w:w w:val="105"/>
          <w:sz w:val="22"/>
        </w:rPr>
        <w:t>в том числе данные банковской карты,</w:t>
      </w:r>
    </w:p>
    <w:p>
      <w:pPr>
        <w:pStyle w:val="BodyText"/>
        <w:spacing w:before="2"/>
        <w:ind w:left="1542"/>
      </w:pPr>
      <w:r>
        <w:rPr>
          <w:color w:val="231F20"/>
          <w:w w:val="105"/>
        </w:rPr>
        <w:t>коды из</w:t>
      </w:r>
      <w:r>
        <w:rPr>
          <w:color w:val="231F20"/>
          <w:spacing w:val="2"/>
          <w:w w:val="105"/>
        </w:rPr>
        <w:t> </w:t>
      </w:r>
      <w:r>
        <w:rPr>
          <w:color w:val="231F20"/>
          <w:w w:val="105"/>
        </w:rPr>
        <w:t>СМС</w:t>
      </w:r>
      <w:r>
        <w:rPr>
          <w:color w:val="231F20"/>
          <w:spacing w:val="2"/>
          <w:w w:val="105"/>
        </w:rPr>
        <w:t> </w:t>
      </w:r>
      <w:r>
        <w:rPr>
          <w:color w:val="231F20"/>
          <w:w w:val="105"/>
        </w:rPr>
        <w:t>или</w:t>
      </w:r>
      <w:r>
        <w:rPr>
          <w:color w:val="231F20"/>
          <w:spacing w:val="1"/>
          <w:w w:val="105"/>
        </w:rPr>
        <w:t> </w:t>
      </w:r>
      <w:r>
        <w:rPr>
          <w:color w:val="231F20"/>
          <w:w w:val="105"/>
        </w:rPr>
        <w:t>пуш-</w:t>
      </w:r>
      <w:r>
        <w:rPr>
          <w:color w:val="231F20"/>
          <w:spacing w:val="-2"/>
          <w:w w:val="105"/>
        </w:rPr>
        <w:t>уведомлений</w:t>
      </w:r>
    </w:p>
    <w:p>
      <w:pPr>
        <w:pStyle w:val="BodyText"/>
        <w:spacing w:before="236"/>
      </w:pPr>
    </w:p>
    <w:p>
      <w:pPr>
        <w:spacing w:line="268" w:lineRule="auto" w:before="0"/>
        <w:ind w:left="1542" w:right="0" w:firstLine="0"/>
        <w:jc w:val="left"/>
        <w:rPr>
          <w:sz w:val="22"/>
        </w:rPr>
      </w:pPr>
      <w:r>
        <w:rPr>
          <w:sz w:val="22"/>
        </w:rPr>
        <w:drawing>
          <wp:anchor distT="0" distB="0" distL="0" distR="0" allowOverlap="1" layoutInCell="1" locked="0" behindDoc="0" simplePos="0" relativeHeight="15765504">
            <wp:simplePos x="0" y="0"/>
            <wp:positionH relativeFrom="page">
              <wp:posOffset>396005</wp:posOffset>
            </wp:positionH>
            <wp:positionV relativeFrom="paragraph">
              <wp:posOffset>-28894</wp:posOffset>
            </wp:positionV>
            <wp:extent cx="511403" cy="511416"/>
            <wp:effectExtent l="0" t="0" r="0" b="0"/>
            <wp:wrapNone/>
            <wp:docPr id="281" name="Image 28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1" name="Image 281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403" cy="5114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b/>
          <w:color w:val="231F20"/>
          <w:w w:val="105"/>
          <w:sz w:val="22"/>
        </w:rPr>
        <w:t>Используйте антивирусные программы </w:t>
      </w:r>
      <w:r>
        <w:rPr>
          <w:color w:val="231F20"/>
          <w:w w:val="105"/>
          <w:sz w:val="22"/>
        </w:rPr>
        <w:t>на своих устройствах и </w:t>
      </w:r>
      <w:r>
        <w:rPr>
          <w:rFonts w:ascii="Calibri" w:hAnsi="Calibri"/>
          <w:b/>
          <w:color w:val="231F20"/>
          <w:w w:val="105"/>
          <w:sz w:val="22"/>
        </w:rPr>
        <w:t>регулярно обновляйте </w:t>
      </w:r>
      <w:r>
        <w:rPr>
          <w:color w:val="231F20"/>
          <w:w w:val="105"/>
          <w:sz w:val="22"/>
        </w:rPr>
        <w:t>средства защиты</w:t>
      </w:r>
    </w:p>
    <w:p>
      <w:pPr>
        <w:pStyle w:val="BodyText"/>
        <w:spacing w:before="193"/>
      </w:pPr>
    </w:p>
    <w:p>
      <w:pPr>
        <w:pStyle w:val="Heading5"/>
        <w:ind w:left="154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6016">
                <wp:simplePos x="0" y="0"/>
                <wp:positionH relativeFrom="page">
                  <wp:posOffset>396005</wp:posOffset>
                </wp:positionH>
                <wp:positionV relativeFrom="paragraph">
                  <wp:posOffset>-57311</wp:posOffset>
                </wp:positionV>
                <wp:extent cx="511809" cy="511809"/>
                <wp:effectExtent l="0" t="0" r="0" b="0"/>
                <wp:wrapNone/>
                <wp:docPr id="282" name="Group 28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2" name="Group 282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83" name="Graphic 283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" name="Graphic 284"/>
                        <wps:cNvSpPr/>
                        <wps:spPr>
                          <a:xfrm>
                            <a:off x="111078" y="92214"/>
                            <a:ext cx="260985" cy="346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0985" h="346075">
                                <a:moveTo>
                                  <a:pt x="131698" y="0"/>
                                </a:moveTo>
                                <a:lnTo>
                                  <a:pt x="129228" y="0"/>
                                </a:lnTo>
                                <a:lnTo>
                                  <a:pt x="128092" y="444"/>
                                </a:lnTo>
                                <a:lnTo>
                                  <a:pt x="127058" y="1308"/>
                                </a:lnTo>
                                <a:lnTo>
                                  <a:pt x="99974" y="20389"/>
                                </a:lnTo>
                                <a:lnTo>
                                  <a:pt x="69929" y="34455"/>
                                </a:lnTo>
                                <a:lnTo>
                                  <a:pt x="37925" y="43099"/>
                                </a:lnTo>
                                <a:lnTo>
                                  <a:pt x="37642" y="43099"/>
                                </a:lnTo>
                                <a:lnTo>
                                  <a:pt x="4876" y="45999"/>
                                </a:lnTo>
                                <a:lnTo>
                                  <a:pt x="2184" y="45999"/>
                                </a:lnTo>
                                <a:lnTo>
                                  <a:pt x="0" y="48183"/>
                                </a:lnTo>
                                <a:lnTo>
                                  <a:pt x="0" y="171665"/>
                                </a:lnTo>
                                <a:lnTo>
                                  <a:pt x="2181" y="199164"/>
                                </a:lnTo>
                                <a:lnTo>
                                  <a:pt x="2305" y="200725"/>
                                </a:lnTo>
                                <a:lnTo>
                                  <a:pt x="20365" y="255233"/>
                                </a:lnTo>
                                <a:lnTo>
                                  <a:pt x="55032" y="301821"/>
                                </a:lnTo>
                                <a:lnTo>
                                  <a:pt x="101953" y="334725"/>
                                </a:lnTo>
                                <a:lnTo>
                                  <a:pt x="129740" y="345478"/>
                                </a:lnTo>
                                <a:lnTo>
                                  <a:pt x="131220" y="345478"/>
                                </a:lnTo>
                                <a:lnTo>
                                  <a:pt x="157286" y="335508"/>
                                </a:lnTo>
                                <a:lnTo>
                                  <a:pt x="130467" y="335508"/>
                                </a:lnTo>
                                <a:lnTo>
                                  <a:pt x="105249" y="325479"/>
                                </a:lnTo>
                                <a:lnTo>
                                  <a:pt x="61562" y="294564"/>
                                </a:lnTo>
                                <a:lnTo>
                                  <a:pt x="29020" y="250736"/>
                                </a:lnTo>
                                <a:lnTo>
                                  <a:pt x="11934" y="199164"/>
                                </a:lnTo>
                                <a:lnTo>
                                  <a:pt x="9753" y="171665"/>
                                </a:lnTo>
                                <a:lnTo>
                                  <a:pt x="9753" y="55689"/>
                                </a:lnTo>
                                <a:lnTo>
                                  <a:pt x="41588" y="52265"/>
                                </a:lnTo>
                                <a:lnTo>
                                  <a:pt x="42068" y="52265"/>
                                </a:lnTo>
                                <a:lnTo>
                                  <a:pt x="73796" y="43433"/>
                                </a:lnTo>
                                <a:lnTo>
                                  <a:pt x="103229" y="29756"/>
                                </a:lnTo>
                                <a:lnTo>
                                  <a:pt x="105757" y="28061"/>
                                </a:lnTo>
                                <a:lnTo>
                                  <a:pt x="130467" y="11175"/>
                                </a:lnTo>
                                <a:lnTo>
                                  <a:pt x="146619" y="11175"/>
                                </a:lnTo>
                                <a:lnTo>
                                  <a:pt x="133845" y="1308"/>
                                </a:lnTo>
                                <a:lnTo>
                                  <a:pt x="132943" y="444"/>
                                </a:lnTo>
                                <a:lnTo>
                                  <a:pt x="131698" y="0"/>
                                </a:lnTo>
                                <a:close/>
                              </a:path>
                              <a:path w="260985" h="346075">
                                <a:moveTo>
                                  <a:pt x="154368" y="326110"/>
                                </a:moveTo>
                                <a:lnTo>
                                  <a:pt x="144995" y="330466"/>
                                </a:lnTo>
                                <a:lnTo>
                                  <a:pt x="137782" y="333235"/>
                                </a:lnTo>
                                <a:lnTo>
                                  <a:pt x="130467" y="335508"/>
                                </a:lnTo>
                                <a:lnTo>
                                  <a:pt x="157286" y="335508"/>
                                </a:lnTo>
                                <a:lnTo>
                                  <a:pt x="158470" y="334962"/>
                                </a:lnTo>
                                <a:lnTo>
                                  <a:pt x="159524" y="332066"/>
                                </a:lnTo>
                                <a:lnTo>
                                  <a:pt x="157264" y="327177"/>
                                </a:lnTo>
                                <a:lnTo>
                                  <a:pt x="154368" y="326110"/>
                                </a:lnTo>
                                <a:close/>
                              </a:path>
                              <a:path w="260985" h="346075">
                                <a:moveTo>
                                  <a:pt x="146619" y="11175"/>
                                </a:moveTo>
                                <a:lnTo>
                                  <a:pt x="130467" y="11175"/>
                                </a:lnTo>
                                <a:lnTo>
                                  <a:pt x="143687" y="21044"/>
                                </a:lnTo>
                                <a:lnTo>
                                  <a:pt x="187540" y="43611"/>
                                </a:lnTo>
                                <a:lnTo>
                                  <a:pt x="234920" y="54636"/>
                                </a:lnTo>
                                <a:lnTo>
                                  <a:pt x="251180" y="55689"/>
                                </a:lnTo>
                                <a:lnTo>
                                  <a:pt x="251180" y="174358"/>
                                </a:lnTo>
                                <a:lnTo>
                                  <a:pt x="253364" y="176542"/>
                                </a:lnTo>
                                <a:lnTo>
                                  <a:pt x="258749" y="176542"/>
                                </a:lnTo>
                                <a:lnTo>
                                  <a:pt x="260934" y="174358"/>
                                </a:lnTo>
                                <a:lnTo>
                                  <a:pt x="260934" y="48183"/>
                                </a:lnTo>
                                <a:lnTo>
                                  <a:pt x="258749" y="45999"/>
                                </a:lnTo>
                                <a:lnTo>
                                  <a:pt x="256057" y="45999"/>
                                </a:lnTo>
                                <a:lnTo>
                                  <a:pt x="239397" y="45272"/>
                                </a:lnTo>
                                <a:lnTo>
                                  <a:pt x="190893" y="34455"/>
                                </a:lnTo>
                                <a:lnTo>
                                  <a:pt x="146986" y="11459"/>
                                </a:lnTo>
                                <a:lnTo>
                                  <a:pt x="146619" y="111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7B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5" name="Image 285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522" y="148018"/>
                            <a:ext cx="279789" cy="2858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1.181499pt;margin-top:-4.512719pt;width:40.3pt;height:40.3pt;mso-position-horizontal-relative:page;mso-position-vertical-relative:paragraph;z-index:15766016" id="docshapegroup236" coordorigin="624,-90" coordsize="806,806">
                <v:shape style="position:absolute;left:623;top:-91;width:806;height:806" id="docshape237" coordorigin="624,-90" coordsize="806,806" path="m1026,-90l954,-84,886,-65,823,-35,767,4,718,53,679,109,649,172,630,240,624,312,630,385,649,453,679,516,718,572,767,620,823,660,886,690,954,709,1026,715,1099,709,1167,690,1230,660,1286,620,1334,572,1374,516,1404,453,1423,385,1429,312,1423,240,1404,172,1374,109,1334,53,1286,4,1230,-35,1167,-65,1099,-84,1026,-90xe" filled="true" fillcolor="#d6d7db" stroked="false">
                  <v:path arrowok="t"/>
                  <v:fill type="solid"/>
                </v:shape>
                <v:shape style="position:absolute;left:798;top:54;width:411;height:545" id="docshape238" coordorigin="799,55" coordsize="411,545" path="m1006,55l1002,55,1000,56,999,57,956,87,909,109,858,123,858,123,806,127,802,127,799,131,799,325,802,369,802,371,813,415,831,457,855,496,885,530,920,559,959,582,1002,599,1003,599,1005,599,1016,596,1026,592,1035,588,1044,584,1046,583,1004,583,964,568,928,546,896,519,867,487,844,450,828,410,817,369,814,325,814,143,864,137,865,137,915,123,961,102,965,99,1004,73,1029,73,1009,57,1008,56,1006,55xm1042,569l1027,575,1016,580,1004,583,1046,583,1048,582,1050,578,1046,570,1042,569xm1029,73l1004,73,1025,88,1047,102,1070,114,1094,124,1118,131,1143,137,1169,141,1194,143,1194,330,1198,333,1206,333,1209,330,1209,131,1206,127,1202,127,1176,126,1150,123,1124,117,1099,109,1075,99,1052,87,1030,73,1029,73xe" filled="true" fillcolor="#707b86" stroked="false">
                  <v:path arrowok="t"/>
                  <v:fill type="solid"/>
                </v:shape>
                <v:shape style="position:absolute;left:841;top:142;width:441;height:451" type="#_x0000_t75" id="docshape239" stroked="false">
                  <v:imagedata r:id="rId48" o:title=""/>
                </v:shape>
                <w10:wrap type="none"/>
              </v:group>
            </w:pict>
          </mc:Fallback>
        </mc:AlternateContent>
      </w:r>
      <w:r>
        <w:rPr>
          <w:color w:val="231F20"/>
          <w:w w:val="110"/>
        </w:rPr>
        <w:t>Не</w:t>
      </w:r>
      <w:r>
        <w:rPr>
          <w:color w:val="231F20"/>
          <w:spacing w:val="-1"/>
          <w:w w:val="110"/>
        </w:rPr>
        <w:t> </w:t>
      </w:r>
      <w:r>
        <w:rPr>
          <w:color w:val="231F20"/>
          <w:w w:val="110"/>
        </w:rPr>
        <w:t>совершайте какие-либо</w:t>
      </w:r>
      <w:r>
        <w:rPr>
          <w:color w:val="231F20"/>
          <w:spacing w:val="-1"/>
          <w:w w:val="110"/>
        </w:rPr>
        <w:t> </w:t>
      </w:r>
      <w:r>
        <w:rPr>
          <w:color w:val="231F20"/>
          <w:w w:val="110"/>
        </w:rPr>
        <w:t>действия по </w:t>
      </w:r>
      <w:r>
        <w:rPr>
          <w:color w:val="231F20"/>
          <w:spacing w:val="-4"/>
          <w:w w:val="110"/>
        </w:rPr>
        <w:t>счету</w:t>
      </w:r>
    </w:p>
    <w:p>
      <w:pPr>
        <w:pStyle w:val="BodyText"/>
        <w:spacing w:before="34"/>
        <w:ind w:left="1542"/>
      </w:pPr>
      <w:r>
        <w:rPr>
          <w:color w:val="231F20"/>
          <w:w w:val="105"/>
        </w:rPr>
        <w:t>по</w:t>
      </w:r>
      <w:r>
        <w:rPr>
          <w:color w:val="231F20"/>
          <w:spacing w:val="-4"/>
          <w:w w:val="105"/>
        </w:rPr>
        <w:t> </w:t>
      </w:r>
      <w:r>
        <w:rPr>
          <w:color w:val="231F20"/>
          <w:w w:val="105"/>
        </w:rPr>
        <w:t>просьбе</w:t>
      </w:r>
      <w:r>
        <w:rPr>
          <w:color w:val="231F20"/>
          <w:spacing w:val="-4"/>
          <w:w w:val="105"/>
        </w:rPr>
        <w:t> </w:t>
      </w:r>
      <w:r>
        <w:rPr>
          <w:color w:val="231F20"/>
          <w:w w:val="105"/>
        </w:rPr>
        <w:t>незнакомых</w:t>
      </w:r>
      <w:r>
        <w:rPr>
          <w:color w:val="231F20"/>
          <w:spacing w:val="-4"/>
          <w:w w:val="105"/>
        </w:rPr>
        <w:t> </w:t>
      </w:r>
      <w:r>
        <w:rPr>
          <w:color w:val="231F20"/>
          <w:spacing w:val="-5"/>
          <w:w w:val="105"/>
        </w:rPr>
        <w:t>лиц</w:t>
      </w:r>
    </w:p>
    <w:p>
      <w:pPr>
        <w:pStyle w:val="BodyText"/>
        <w:spacing w:before="239"/>
      </w:pPr>
    </w:p>
    <w:p>
      <w:pPr>
        <w:pStyle w:val="BodyText"/>
        <w:ind w:left="1542"/>
      </w:pPr>
      <w:r>
        <w:rPr>
          <w:color w:val="231F20"/>
          <w:w w:val="105"/>
        </w:rPr>
        <w:t>Будьте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осторожны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с</w:t>
      </w:r>
      <w:r>
        <w:rPr>
          <w:color w:val="231F20"/>
          <w:spacing w:val="-9"/>
          <w:w w:val="105"/>
        </w:rPr>
        <w:t> </w:t>
      </w:r>
      <w:r>
        <w:rPr>
          <w:color w:val="231F20"/>
          <w:w w:val="105"/>
        </w:rPr>
        <w:t>электронными</w:t>
      </w:r>
      <w:r>
        <w:rPr>
          <w:color w:val="231F20"/>
          <w:spacing w:val="-8"/>
          <w:w w:val="105"/>
        </w:rPr>
        <w:t> </w:t>
      </w:r>
      <w:r>
        <w:rPr>
          <w:color w:val="231F20"/>
          <w:spacing w:val="-2"/>
          <w:w w:val="105"/>
        </w:rPr>
        <w:t>письмами</w:t>
      </w:r>
    </w:p>
    <w:p>
      <w:pPr>
        <w:spacing w:line="268" w:lineRule="auto" w:before="42"/>
        <w:ind w:left="1542" w:right="0" w:firstLine="0"/>
        <w:jc w:val="left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64992">
                <wp:simplePos x="0" y="0"/>
                <wp:positionH relativeFrom="page">
                  <wp:posOffset>396005</wp:posOffset>
                </wp:positionH>
                <wp:positionV relativeFrom="paragraph">
                  <wp:posOffset>22455</wp:posOffset>
                </wp:positionV>
                <wp:extent cx="511809" cy="511809"/>
                <wp:effectExtent l="0" t="0" r="0" b="0"/>
                <wp:wrapNone/>
                <wp:docPr id="286" name="Group 28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6" name="Group 286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87" name="Graphic 287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" name="Graphic 288"/>
                        <wps:cNvSpPr/>
                        <wps:spPr>
                          <a:xfrm>
                            <a:off x="123818" y="91795"/>
                            <a:ext cx="264160" cy="293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160" h="293370">
                                <a:moveTo>
                                  <a:pt x="155930" y="25031"/>
                                </a:moveTo>
                                <a:lnTo>
                                  <a:pt x="155905" y="22301"/>
                                </a:lnTo>
                                <a:lnTo>
                                  <a:pt x="133210" y="0"/>
                                </a:lnTo>
                                <a:lnTo>
                                  <a:pt x="130530" y="0"/>
                                </a:lnTo>
                                <a:lnTo>
                                  <a:pt x="107823" y="22301"/>
                                </a:lnTo>
                                <a:lnTo>
                                  <a:pt x="107810" y="25031"/>
                                </a:lnTo>
                                <a:lnTo>
                                  <a:pt x="111137" y="28409"/>
                                </a:lnTo>
                                <a:lnTo>
                                  <a:pt x="113855" y="28435"/>
                                </a:lnTo>
                                <a:lnTo>
                                  <a:pt x="131864" y="10731"/>
                                </a:lnTo>
                                <a:lnTo>
                                  <a:pt x="149034" y="27597"/>
                                </a:lnTo>
                                <a:lnTo>
                                  <a:pt x="150114" y="28003"/>
                                </a:lnTo>
                                <a:lnTo>
                                  <a:pt x="151206" y="28003"/>
                                </a:lnTo>
                                <a:lnTo>
                                  <a:pt x="152311" y="28003"/>
                                </a:lnTo>
                                <a:lnTo>
                                  <a:pt x="153428" y="27571"/>
                                </a:lnTo>
                                <a:lnTo>
                                  <a:pt x="155930" y="25031"/>
                                </a:lnTo>
                                <a:close/>
                              </a:path>
                              <a:path w="264160" h="293370">
                                <a:moveTo>
                                  <a:pt x="263740" y="130962"/>
                                </a:moveTo>
                                <a:lnTo>
                                  <a:pt x="263715" y="128231"/>
                                </a:lnTo>
                                <a:lnTo>
                                  <a:pt x="263309" y="127838"/>
                                </a:lnTo>
                                <a:lnTo>
                                  <a:pt x="263309" y="127279"/>
                                </a:lnTo>
                                <a:lnTo>
                                  <a:pt x="261391" y="125349"/>
                                </a:lnTo>
                                <a:lnTo>
                                  <a:pt x="260769" y="125349"/>
                                </a:lnTo>
                                <a:lnTo>
                                  <a:pt x="234797" y="99822"/>
                                </a:lnTo>
                                <a:lnTo>
                                  <a:pt x="232079" y="99834"/>
                                </a:lnTo>
                                <a:lnTo>
                                  <a:pt x="228752" y="103225"/>
                                </a:lnTo>
                                <a:lnTo>
                                  <a:pt x="228777" y="105943"/>
                                </a:lnTo>
                                <a:lnTo>
                                  <a:pt x="254723" y="131445"/>
                                </a:lnTo>
                                <a:lnTo>
                                  <a:pt x="254723" y="284314"/>
                                </a:lnTo>
                                <a:lnTo>
                                  <a:pt x="9017" y="284314"/>
                                </a:lnTo>
                                <a:lnTo>
                                  <a:pt x="9017" y="131445"/>
                                </a:lnTo>
                                <a:lnTo>
                                  <a:pt x="34963" y="105943"/>
                                </a:lnTo>
                                <a:lnTo>
                                  <a:pt x="34988" y="103225"/>
                                </a:lnTo>
                                <a:lnTo>
                                  <a:pt x="31661" y="99834"/>
                                </a:lnTo>
                                <a:lnTo>
                                  <a:pt x="28943" y="99822"/>
                                </a:lnTo>
                                <a:lnTo>
                                  <a:pt x="2959" y="125349"/>
                                </a:lnTo>
                                <a:lnTo>
                                  <a:pt x="2349" y="125349"/>
                                </a:lnTo>
                                <a:lnTo>
                                  <a:pt x="431" y="127279"/>
                                </a:lnTo>
                                <a:lnTo>
                                  <a:pt x="431" y="127838"/>
                                </a:lnTo>
                                <a:lnTo>
                                  <a:pt x="25" y="128231"/>
                                </a:lnTo>
                                <a:lnTo>
                                  <a:pt x="0" y="130962"/>
                                </a:lnTo>
                                <a:lnTo>
                                  <a:pt x="431" y="131406"/>
                                </a:lnTo>
                                <a:lnTo>
                                  <a:pt x="431" y="290995"/>
                                </a:lnTo>
                                <a:lnTo>
                                  <a:pt x="2349" y="292912"/>
                                </a:lnTo>
                                <a:lnTo>
                                  <a:pt x="259016" y="292912"/>
                                </a:lnTo>
                                <a:lnTo>
                                  <a:pt x="261391" y="292912"/>
                                </a:lnTo>
                                <a:lnTo>
                                  <a:pt x="263309" y="290995"/>
                                </a:lnTo>
                                <a:lnTo>
                                  <a:pt x="263309" y="131406"/>
                                </a:lnTo>
                                <a:lnTo>
                                  <a:pt x="263740" y="1309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7B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9" name="Image 289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2770" y="296100"/>
                            <a:ext cx="104902" cy="8859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0" name="Image 290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732" y="296100"/>
                            <a:ext cx="104902" cy="885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1" name="Graphic 291"/>
                        <wps:cNvSpPr/>
                        <wps:spPr>
                          <a:xfrm>
                            <a:off x="123734" y="216623"/>
                            <a:ext cx="264160" cy="1117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160" h="111760">
                                <a:moveTo>
                                  <a:pt x="258178" y="0"/>
                                </a:moveTo>
                                <a:lnTo>
                                  <a:pt x="134238" y="103416"/>
                                </a:lnTo>
                                <a:lnTo>
                                  <a:pt x="129692" y="103416"/>
                                </a:lnTo>
                                <a:lnTo>
                                  <a:pt x="5753" y="0"/>
                                </a:lnTo>
                                <a:lnTo>
                                  <a:pt x="3047" y="241"/>
                                </a:lnTo>
                                <a:lnTo>
                                  <a:pt x="0" y="3886"/>
                                </a:lnTo>
                                <a:lnTo>
                                  <a:pt x="241" y="6591"/>
                                </a:lnTo>
                                <a:lnTo>
                                  <a:pt x="124205" y="110032"/>
                                </a:lnTo>
                                <a:lnTo>
                                  <a:pt x="128092" y="111353"/>
                                </a:lnTo>
                                <a:lnTo>
                                  <a:pt x="131965" y="111353"/>
                                </a:lnTo>
                                <a:lnTo>
                                  <a:pt x="135839" y="111353"/>
                                </a:lnTo>
                                <a:lnTo>
                                  <a:pt x="139725" y="110032"/>
                                </a:lnTo>
                                <a:lnTo>
                                  <a:pt x="263690" y="6591"/>
                                </a:lnTo>
                                <a:lnTo>
                                  <a:pt x="263931" y="3886"/>
                                </a:lnTo>
                                <a:lnTo>
                                  <a:pt x="260896" y="241"/>
                                </a:lnTo>
                                <a:lnTo>
                                  <a:pt x="2581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7B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92" name="Image 292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774" y="121996"/>
                            <a:ext cx="175844" cy="14000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1.181499pt;margin-top:1.768164pt;width:40.3pt;height:40.3pt;mso-position-horizontal-relative:page;mso-position-vertical-relative:paragraph;z-index:15764992" id="docshapegroup240" coordorigin="624,35" coordsize="806,806">
                <v:shape style="position:absolute;left:623;top:35;width:806;height:806" id="docshape241" coordorigin="624,35" coordsize="806,806" path="m1026,35l954,42,886,61,823,90,767,130,718,179,679,235,649,298,630,366,624,438,630,510,649,579,679,641,718,697,767,746,823,786,886,816,954,834,1026,841,1099,834,1167,816,1230,786,1286,746,1334,697,1374,641,1404,579,1423,510,1429,438,1423,366,1404,298,1374,235,1334,179,1286,130,1230,90,1167,61,1099,42,1026,35xe" filled="true" fillcolor="#d6d7db" stroked="false">
                  <v:path arrowok="t"/>
                  <v:fill type="solid"/>
                </v:shape>
                <v:shape style="position:absolute;left:818;top:179;width:416;height:462" id="docshape242" coordorigin="819,180" coordsize="416,462" path="m1064,219l1064,215,1028,180,1024,180,988,215,988,219,994,225,998,225,1026,197,1053,223,1055,224,1057,224,1058,224,1060,223,1064,219xm1234,386l1234,382,1233,381,1233,380,1230,377,1229,377,1188,337,1184,337,1179,342,1179,347,1220,387,1220,628,833,628,833,387,874,347,874,342,868,337,864,337,823,377,822,377,819,380,819,381,819,382,819,386,819,387,819,638,822,641,1227,641,1230,641,1233,638,1233,387,1234,386xe" filled="true" fillcolor="#707b86" stroked="false">
                  <v:path arrowok="t"/>
                  <v:fill type="solid"/>
                </v:shape>
                <v:shape style="position:absolute;left:1068;top:501;width:166;height:140" type="#_x0000_t75" id="docshape243" stroked="false">
                  <v:imagedata r:id="rId49" o:title=""/>
                </v:shape>
                <v:shape style="position:absolute;left:818;top:501;width:166;height:140" type="#_x0000_t75" id="docshape244" stroked="false">
                  <v:imagedata r:id="rId50" o:title=""/>
                </v:shape>
                <v:shape style="position:absolute;left:818;top:376;width:416;height:176" id="docshape245" coordorigin="818,377" coordsize="416,176" path="m1225,377l1030,539,1023,539,828,377,823,377,818,383,819,387,1014,550,1020,552,1026,552,1032,552,1039,550,1234,387,1234,383,1229,377,1225,377xe" filled="true" fillcolor="#707b86" stroked="false">
                  <v:path arrowok="t"/>
                  <v:fill type="solid"/>
                </v:shape>
                <v:shape style="position:absolute;left:887;top:227;width:277;height:221" type="#_x0000_t75" id="docshape246" stroked="false">
                  <v:imagedata r:id="rId51" o:title=""/>
                </v:shape>
                <w10:wrap type="none"/>
              </v:group>
            </w:pict>
          </mc:Fallback>
        </mc:AlternateContent>
      </w:r>
      <w:r>
        <w:rPr>
          <w:color w:val="231F20"/>
          <w:w w:val="105"/>
          <w:sz w:val="22"/>
        </w:rPr>
        <w:t>и СМС-сообщениями: </w:t>
      </w:r>
      <w:r>
        <w:rPr>
          <w:rFonts w:ascii="Calibri" w:hAnsi="Calibri"/>
          <w:b/>
          <w:color w:val="231F20"/>
          <w:w w:val="105"/>
          <w:sz w:val="22"/>
        </w:rPr>
        <w:t>не переходите по сомнительным ссылкам и не скачивайте неизвестные файлы</w:t>
      </w:r>
    </w:p>
    <w:p>
      <w:pPr>
        <w:pStyle w:val="BodyText"/>
        <w:spacing w:before="2"/>
        <w:ind w:left="1542"/>
      </w:pPr>
      <w:r>
        <w:rPr>
          <w:color w:val="231F20"/>
          <w:w w:val="105"/>
        </w:rPr>
        <w:t>или</w:t>
      </w:r>
      <w:r>
        <w:rPr>
          <w:color w:val="231F20"/>
          <w:spacing w:val="-12"/>
          <w:w w:val="105"/>
        </w:rPr>
        <w:t> </w:t>
      </w:r>
      <w:r>
        <w:rPr>
          <w:color w:val="231F20"/>
          <w:spacing w:val="-2"/>
          <w:w w:val="105"/>
        </w:rPr>
        <w:t>программы</w:t>
      </w:r>
    </w:p>
    <w:p>
      <w:pPr>
        <w:pStyle w:val="BodyText"/>
        <w:spacing w:before="235"/>
      </w:pPr>
    </w:p>
    <w:p>
      <w:pPr>
        <w:spacing w:line="268" w:lineRule="auto" w:before="1"/>
        <w:ind w:left="1536" w:right="369" w:firstLine="0"/>
        <w:jc w:val="left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mc:AlternateContent>
          <mc:Choice Requires="wps">
            <w:drawing>
              <wp:anchor distT="0" distB="0" distL="0" distR="0" allowOverlap="1" layoutInCell="1" locked="0" behindDoc="0" simplePos="0" relativeHeight="15764480">
                <wp:simplePos x="0" y="0"/>
                <wp:positionH relativeFrom="page">
                  <wp:posOffset>396005</wp:posOffset>
                </wp:positionH>
                <wp:positionV relativeFrom="paragraph">
                  <wp:posOffset>-86815</wp:posOffset>
                </wp:positionV>
                <wp:extent cx="511809" cy="511809"/>
                <wp:effectExtent l="0" t="0" r="0" b="0"/>
                <wp:wrapNone/>
                <wp:docPr id="293" name="Group 29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3" name="Group 293"/>
                      <wpg:cNvGrpSpPr/>
                      <wpg:grpSpPr>
                        <a:xfrm>
                          <a:off x="0" y="0"/>
                          <a:ext cx="511809" cy="511809"/>
                          <a:chExt cx="511809" cy="511809"/>
                        </a:xfrm>
                      </wpg:grpSpPr>
                      <wps:wsp>
                        <wps:cNvPr id="294" name="Graphic 294"/>
                        <wps:cNvSpPr/>
                        <wps:spPr>
                          <a:xfrm>
                            <a:off x="0" y="0"/>
                            <a:ext cx="511809" cy="5118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809" h="511809">
                                <a:moveTo>
                                  <a:pt x="255701" y="0"/>
                                </a:moveTo>
                                <a:lnTo>
                                  <a:pt x="209738" y="4119"/>
                                </a:lnTo>
                                <a:lnTo>
                                  <a:pt x="166477" y="15996"/>
                                </a:lnTo>
                                <a:lnTo>
                                  <a:pt x="126642" y="34909"/>
                                </a:lnTo>
                                <a:lnTo>
                                  <a:pt x="90954" y="60136"/>
                                </a:lnTo>
                                <a:lnTo>
                                  <a:pt x="60136" y="90954"/>
                                </a:lnTo>
                                <a:lnTo>
                                  <a:pt x="34909" y="126642"/>
                                </a:lnTo>
                                <a:lnTo>
                                  <a:pt x="15996" y="166477"/>
                                </a:lnTo>
                                <a:lnTo>
                                  <a:pt x="4119" y="209738"/>
                                </a:lnTo>
                                <a:lnTo>
                                  <a:pt x="0" y="255701"/>
                                </a:lnTo>
                                <a:lnTo>
                                  <a:pt x="4119" y="301665"/>
                                </a:lnTo>
                                <a:lnTo>
                                  <a:pt x="15996" y="344927"/>
                                </a:lnTo>
                                <a:lnTo>
                                  <a:pt x="34909" y="384764"/>
                                </a:lnTo>
                                <a:lnTo>
                                  <a:pt x="60136" y="420454"/>
                                </a:lnTo>
                                <a:lnTo>
                                  <a:pt x="90954" y="451274"/>
                                </a:lnTo>
                                <a:lnTo>
                                  <a:pt x="126642" y="476503"/>
                                </a:lnTo>
                                <a:lnTo>
                                  <a:pt x="166477" y="495417"/>
                                </a:lnTo>
                                <a:lnTo>
                                  <a:pt x="209738" y="507296"/>
                                </a:lnTo>
                                <a:lnTo>
                                  <a:pt x="255701" y="511416"/>
                                </a:lnTo>
                                <a:lnTo>
                                  <a:pt x="301665" y="507296"/>
                                </a:lnTo>
                                <a:lnTo>
                                  <a:pt x="344925" y="495417"/>
                                </a:lnTo>
                                <a:lnTo>
                                  <a:pt x="384761" y="476503"/>
                                </a:lnTo>
                                <a:lnTo>
                                  <a:pt x="420448" y="451274"/>
                                </a:lnTo>
                                <a:lnTo>
                                  <a:pt x="451266" y="420454"/>
                                </a:lnTo>
                                <a:lnTo>
                                  <a:pt x="476493" y="384764"/>
                                </a:lnTo>
                                <a:lnTo>
                                  <a:pt x="495406" y="344927"/>
                                </a:lnTo>
                                <a:lnTo>
                                  <a:pt x="507284" y="301665"/>
                                </a:lnTo>
                                <a:lnTo>
                                  <a:pt x="511403" y="255701"/>
                                </a:lnTo>
                                <a:lnTo>
                                  <a:pt x="507284" y="209738"/>
                                </a:lnTo>
                                <a:lnTo>
                                  <a:pt x="495406" y="166477"/>
                                </a:lnTo>
                                <a:lnTo>
                                  <a:pt x="476493" y="126642"/>
                                </a:lnTo>
                                <a:lnTo>
                                  <a:pt x="451266" y="90954"/>
                                </a:lnTo>
                                <a:lnTo>
                                  <a:pt x="420448" y="60136"/>
                                </a:lnTo>
                                <a:lnTo>
                                  <a:pt x="384761" y="34909"/>
                                </a:lnTo>
                                <a:lnTo>
                                  <a:pt x="344925" y="15996"/>
                                </a:lnTo>
                                <a:lnTo>
                                  <a:pt x="301665" y="4119"/>
                                </a:lnTo>
                                <a:lnTo>
                                  <a:pt x="255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D7D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Graphic 295"/>
                        <wps:cNvSpPr/>
                        <wps:spPr>
                          <a:xfrm>
                            <a:off x="121752" y="92468"/>
                            <a:ext cx="302895" cy="310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2895" h="310515">
                                <a:moveTo>
                                  <a:pt x="200177" y="229438"/>
                                </a:moveTo>
                                <a:lnTo>
                                  <a:pt x="200177" y="289915"/>
                                </a:lnTo>
                                <a:lnTo>
                                  <a:pt x="198598" y="297706"/>
                                </a:lnTo>
                                <a:lnTo>
                                  <a:pt x="194298" y="304087"/>
                                </a:lnTo>
                                <a:lnTo>
                                  <a:pt x="187934" y="308398"/>
                                </a:lnTo>
                                <a:lnTo>
                                  <a:pt x="180162" y="309981"/>
                                </a:lnTo>
                                <a:lnTo>
                                  <a:pt x="20015" y="309981"/>
                                </a:lnTo>
                                <a:lnTo>
                                  <a:pt x="12247" y="308398"/>
                                </a:lnTo>
                                <a:lnTo>
                                  <a:pt x="5883" y="304087"/>
                                </a:lnTo>
                                <a:lnTo>
                                  <a:pt x="1580" y="297706"/>
                                </a:lnTo>
                                <a:lnTo>
                                  <a:pt x="0" y="289915"/>
                                </a:lnTo>
                                <a:lnTo>
                                  <a:pt x="0" y="20066"/>
                                </a:lnTo>
                                <a:lnTo>
                                  <a:pt x="1580" y="12274"/>
                                </a:lnTo>
                                <a:lnTo>
                                  <a:pt x="5883" y="5894"/>
                                </a:lnTo>
                                <a:lnTo>
                                  <a:pt x="12247" y="1583"/>
                                </a:lnTo>
                                <a:lnTo>
                                  <a:pt x="20015" y="0"/>
                                </a:lnTo>
                                <a:lnTo>
                                  <a:pt x="180162" y="0"/>
                                </a:lnTo>
                                <a:lnTo>
                                  <a:pt x="187934" y="1583"/>
                                </a:lnTo>
                                <a:lnTo>
                                  <a:pt x="194298" y="5894"/>
                                </a:lnTo>
                                <a:lnTo>
                                  <a:pt x="198598" y="12274"/>
                                </a:lnTo>
                                <a:lnTo>
                                  <a:pt x="200177" y="20066"/>
                                </a:lnTo>
                                <a:lnTo>
                                  <a:pt x="200177" y="89395"/>
                                </a:lnTo>
                              </a:path>
                              <a:path w="302895" h="310515">
                                <a:moveTo>
                                  <a:pt x="56464" y="0"/>
                                </a:moveTo>
                                <a:lnTo>
                                  <a:pt x="143713" y="0"/>
                                </a:lnTo>
                                <a:lnTo>
                                  <a:pt x="143713" y="19304"/>
                                </a:lnTo>
                                <a:lnTo>
                                  <a:pt x="142198" y="26797"/>
                                </a:lnTo>
                                <a:lnTo>
                                  <a:pt x="138069" y="32931"/>
                                </a:lnTo>
                                <a:lnTo>
                                  <a:pt x="131952" y="37074"/>
                                </a:lnTo>
                                <a:lnTo>
                                  <a:pt x="124472" y="38595"/>
                                </a:lnTo>
                                <a:lnTo>
                                  <a:pt x="75704" y="38595"/>
                                </a:lnTo>
                                <a:lnTo>
                                  <a:pt x="68229" y="37074"/>
                                </a:lnTo>
                                <a:lnTo>
                                  <a:pt x="62112" y="32931"/>
                                </a:lnTo>
                                <a:lnTo>
                                  <a:pt x="57981" y="26797"/>
                                </a:lnTo>
                                <a:lnTo>
                                  <a:pt x="56464" y="19304"/>
                                </a:lnTo>
                                <a:lnTo>
                                  <a:pt x="56464" y="0"/>
                                </a:lnTo>
                                <a:close/>
                              </a:path>
                              <a:path w="302895" h="310515">
                                <a:moveTo>
                                  <a:pt x="121907" y="89395"/>
                                </a:moveTo>
                                <a:lnTo>
                                  <a:pt x="283578" y="89395"/>
                                </a:lnTo>
                                <a:lnTo>
                                  <a:pt x="291055" y="90918"/>
                                </a:lnTo>
                                <a:lnTo>
                                  <a:pt x="297176" y="95064"/>
                                </a:lnTo>
                                <a:lnTo>
                                  <a:pt x="301312" y="101198"/>
                                </a:lnTo>
                                <a:lnTo>
                                  <a:pt x="302831" y="108686"/>
                                </a:lnTo>
                                <a:lnTo>
                                  <a:pt x="302831" y="209016"/>
                                </a:lnTo>
                                <a:lnTo>
                                  <a:pt x="301312" y="216504"/>
                                </a:lnTo>
                                <a:lnTo>
                                  <a:pt x="297176" y="222638"/>
                                </a:lnTo>
                                <a:lnTo>
                                  <a:pt x="291055" y="226784"/>
                                </a:lnTo>
                                <a:lnTo>
                                  <a:pt x="283578" y="228307"/>
                                </a:lnTo>
                                <a:lnTo>
                                  <a:pt x="121907" y="228307"/>
                                </a:lnTo>
                                <a:lnTo>
                                  <a:pt x="114430" y="226784"/>
                                </a:lnTo>
                                <a:lnTo>
                                  <a:pt x="108308" y="222638"/>
                                </a:lnTo>
                                <a:lnTo>
                                  <a:pt x="104172" y="216504"/>
                                </a:lnTo>
                                <a:lnTo>
                                  <a:pt x="102654" y="209016"/>
                                </a:lnTo>
                                <a:lnTo>
                                  <a:pt x="102654" y="108686"/>
                                </a:lnTo>
                                <a:lnTo>
                                  <a:pt x="104172" y="101198"/>
                                </a:lnTo>
                                <a:lnTo>
                                  <a:pt x="108308" y="95064"/>
                                </a:lnTo>
                                <a:lnTo>
                                  <a:pt x="114430" y="90918"/>
                                </a:lnTo>
                                <a:lnTo>
                                  <a:pt x="121907" y="89395"/>
                                </a:lnTo>
                                <a:close/>
                              </a:path>
                              <a:path w="302895" h="310515">
                                <a:moveTo>
                                  <a:pt x="102654" y="160134"/>
                                </a:moveTo>
                                <a:lnTo>
                                  <a:pt x="302818" y="160134"/>
                                </a:lnTo>
                                <a:lnTo>
                                  <a:pt x="302818" y="121551"/>
                                </a:lnTo>
                                <a:lnTo>
                                  <a:pt x="102654" y="121551"/>
                                </a:lnTo>
                                <a:lnTo>
                                  <a:pt x="102654" y="160134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707B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1.181499pt;margin-top:-6.835883pt;width:40.3pt;height:40.3pt;mso-position-horizontal-relative:page;mso-position-vertical-relative:paragraph;z-index:15764480" id="docshapegroup247" coordorigin="624,-137" coordsize="806,806">
                <v:shape style="position:absolute;left:623;top:-137;width:806;height:806" id="docshape248" coordorigin="624,-137" coordsize="806,806" path="m1026,-137l954,-130,886,-112,823,-82,767,-42,718,7,679,63,649,125,630,194,624,266,630,338,649,406,679,469,718,525,767,574,823,614,886,643,954,662,1026,669,1099,662,1167,643,1230,614,1286,574,1334,525,1374,469,1404,406,1423,338,1429,266,1423,194,1404,125,1374,63,1334,7,1286,-42,1230,-82,1167,-112,1099,-130,1026,-137xe" filled="true" fillcolor="#d6d7db" stroked="false">
                  <v:path arrowok="t"/>
                  <v:fill type="solid"/>
                </v:shape>
                <v:shape style="position:absolute;left:815;top:8;width:477;height:489" id="docshape249" coordorigin="815,9" coordsize="477,489" path="m1131,370l1131,465,1128,478,1121,488,1111,495,1099,497,847,497,835,495,825,488,818,478,815,465,815,41,818,28,825,18,835,11,847,9,1099,9,1111,11,1121,18,1128,28,1131,41,1131,150m904,9l1042,9,1042,39,1039,51,1033,61,1023,67,1011,70,935,70,923,67,913,61,907,51,904,39,904,9xm1007,150l1262,150,1274,152,1283,159,1290,168,1292,180,1292,338,1290,350,1283,360,1274,366,1262,368,1007,368,996,366,986,360,979,350,977,338,977,180,979,168,986,159,996,152,1007,150xm977,261l1292,261,1292,200,977,200,977,261xe" filled="false" stroked="true" strokeweight=".75pt" strokecolor="#707b86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231F20"/>
          <w:sz w:val="22"/>
        </w:rPr>
        <w:t>Для покупок в Интернете </w:t>
      </w:r>
      <w:r>
        <w:rPr>
          <w:rFonts w:ascii="Calibri" w:hAnsi="Calibri"/>
          <w:b/>
          <w:color w:val="231F20"/>
          <w:sz w:val="22"/>
        </w:rPr>
        <w:t>заведите</w:t>
      </w:r>
      <w:r>
        <w:rPr>
          <w:rFonts w:ascii="Calibri" w:hAnsi="Calibri"/>
          <w:b/>
          <w:color w:val="231F20"/>
          <w:spacing w:val="40"/>
          <w:sz w:val="22"/>
        </w:rPr>
        <w:t> </w:t>
      </w:r>
      <w:r>
        <w:rPr>
          <w:rFonts w:ascii="Calibri" w:hAnsi="Calibri"/>
          <w:b/>
          <w:color w:val="231F20"/>
          <w:sz w:val="22"/>
        </w:rPr>
        <w:t>отдельную</w:t>
      </w:r>
      <w:r>
        <w:rPr>
          <w:rFonts w:ascii="Calibri" w:hAnsi="Calibri"/>
          <w:b/>
          <w:color w:val="231F20"/>
          <w:spacing w:val="80"/>
          <w:w w:val="110"/>
          <w:sz w:val="22"/>
        </w:rPr>
        <w:t> </w:t>
      </w:r>
      <w:r>
        <w:rPr>
          <w:rFonts w:ascii="Calibri" w:hAnsi="Calibri"/>
          <w:b/>
          <w:color w:val="231F20"/>
          <w:w w:val="110"/>
          <w:sz w:val="22"/>
        </w:rPr>
        <w:t>банковскую карту</w:t>
      </w:r>
    </w:p>
    <w:p>
      <w:pPr>
        <w:spacing w:after="0" w:line="268" w:lineRule="auto"/>
        <w:jc w:val="left"/>
        <w:rPr>
          <w:rFonts w:ascii="Calibri" w:hAnsi="Calibri"/>
          <w:b/>
          <w:sz w:val="22"/>
        </w:rPr>
        <w:sectPr>
          <w:pgSz w:w="8400" w:h="11910"/>
          <w:pgMar w:header="0" w:footer="463" w:top="1060" w:bottom="660" w:left="0" w:right="708"/>
        </w:sectPr>
      </w:pPr>
    </w:p>
    <w:p>
      <w:pPr>
        <w:pStyle w:val="Heading1"/>
        <w:spacing w:line="208" w:lineRule="auto" w:before="130"/>
        <w:ind w:left="1287" w:right="783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029248">
                <wp:simplePos x="0" y="0"/>
                <wp:positionH relativeFrom="page">
                  <wp:posOffset>524254</wp:posOffset>
                </wp:positionH>
                <wp:positionV relativeFrom="paragraph">
                  <wp:posOffset>-12</wp:posOffset>
                </wp:positionV>
                <wp:extent cx="4278630" cy="5648960"/>
                <wp:effectExtent l="0" t="0" r="0" b="0"/>
                <wp:wrapNone/>
                <wp:docPr id="296" name="Group 29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6" name="Group 296"/>
                      <wpg:cNvGrpSpPr/>
                      <wpg:grpSpPr>
                        <a:xfrm>
                          <a:off x="0" y="0"/>
                          <a:ext cx="4278630" cy="5648960"/>
                          <a:chExt cx="4278630" cy="5648960"/>
                        </a:xfrm>
                      </wpg:grpSpPr>
                      <wps:wsp>
                        <wps:cNvPr id="297" name="Graphic 297"/>
                        <wps:cNvSpPr/>
                        <wps:spPr>
                          <a:xfrm>
                            <a:off x="205858" y="1364399"/>
                            <a:ext cx="2254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5425" h="0">
                                <a:moveTo>
                                  <a:pt x="22505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" name="Graphic 298"/>
                        <wps:cNvSpPr/>
                        <wps:spPr>
                          <a:xfrm>
                            <a:off x="30295" y="1371815"/>
                            <a:ext cx="103505" cy="121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505" h="121285">
                                <a:moveTo>
                                  <a:pt x="103441" y="0"/>
                                </a:moveTo>
                                <a:lnTo>
                                  <a:pt x="65845" y="18264"/>
                                </a:lnTo>
                                <a:lnTo>
                                  <a:pt x="34913" y="45702"/>
                                </a:lnTo>
                                <a:lnTo>
                                  <a:pt x="12385" y="80572"/>
                                </a:lnTo>
                                <a:lnTo>
                                  <a:pt x="0" y="121132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Graphic 299"/>
                        <wps:cNvSpPr/>
                        <wps:spPr>
                          <a:xfrm>
                            <a:off x="28445" y="1567370"/>
                            <a:ext cx="1270" cy="733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33425">
                                <a:moveTo>
                                  <a:pt x="0" y="0"/>
                                </a:moveTo>
                                <a:lnTo>
                                  <a:pt x="0" y="733323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Graphic 300"/>
                        <wps:cNvSpPr/>
                        <wps:spPr>
                          <a:xfrm>
                            <a:off x="35871" y="2373109"/>
                            <a:ext cx="121285" cy="1041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104139">
                                <a:moveTo>
                                  <a:pt x="0" y="0"/>
                                </a:moveTo>
                                <a:lnTo>
                                  <a:pt x="18269" y="37628"/>
                                </a:lnTo>
                                <a:lnTo>
                                  <a:pt x="45705" y="68618"/>
                                </a:lnTo>
                                <a:lnTo>
                                  <a:pt x="80568" y="91225"/>
                                </a:lnTo>
                                <a:lnTo>
                                  <a:pt x="121119" y="103708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230214" y="2478836"/>
                            <a:ext cx="387604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76040" h="9525">
                                <a:moveTo>
                                  <a:pt x="0" y="0"/>
                                </a:moveTo>
                                <a:lnTo>
                                  <a:pt x="3875493" y="8953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4183889" y="2498572"/>
                            <a:ext cx="83820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820" h="102235">
                                <a:moveTo>
                                  <a:pt x="0" y="0"/>
                                </a:moveTo>
                                <a:lnTo>
                                  <a:pt x="29696" y="16920"/>
                                </a:lnTo>
                                <a:lnTo>
                                  <a:pt x="54282" y="40325"/>
                                </a:lnTo>
                                <a:lnTo>
                                  <a:pt x="72616" y="69069"/>
                                </a:lnTo>
                                <a:lnTo>
                                  <a:pt x="83553" y="102006"/>
                                </a:lnTo>
                              </a:path>
                            </a:pathLst>
                          </a:custGeom>
                          <a:ln w="1650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4270096" y="2672664"/>
                            <a:ext cx="1270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12395">
                                <a:moveTo>
                                  <a:pt x="0" y="0"/>
                                </a:moveTo>
                                <a:lnTo>
                                  <a:pt x="0" y="111988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Graphic 304"/>
                        <wps:cNvSpPr/>
                        <wps:spPr>
                          <a:xfrm>
                            <a:off x="4141547" y="2854159"/>
                            <a:ext cx="12128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103505">
                                <a:moveTo>
                                  <a:pt x="121132" y="0"/>
                                </a:moveTo>
                                <a:lnTo>
                                  <a:pt x="102868" y="37595"/>
                                </a:lnTo>
                                <a:lnTo>
                                  <a:pt x="75430" y="68527"/>
                                </a:lnTo>
                                <a:lnTo>
                                  <a:pt x="40560" y="91056"/>
                                </a:lnTo>
                                <a:lnTo>
                                  <a:pt x="0" y="103441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Graphic 305"/>
                        <wps:cNvSpPr/>
                        <wps:spPr>
                          <a:xfrm>
                            <a:off x="918096" y="2959455"/>
                            <a:ext cx="31502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50235" h="0">
                                <a:moveTo>
                                  <a:pt x="3149993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Graphic 306"/>
                        <wps:cNvSpPr/>
                        <wps:spPr>
                          <a:xfrm>
                            <a:off x="198451" y="2959455"/>
                            <a:ext cx="6470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065" h="0">
                                <a:moveTo>
                                  <a:pt x="64692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Graphic 307"/>
                        <wps:cNvSpPr/>
                        <wps:spPr>
                          <a:xfrm>
                            <a:off x="23945" y="2966872"/>
                            <a:ext cx="103505" cy="121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505" h="121285">
                                <a:moveTo>
                                  <a:pt x="103441" y="0"/>
                                </a:moveTo>
                                <a:lnTo>
                                  <a:pt x="65845" y="18264"/>
                                </a:lnTo>
                                <a:lnTo>
                                  <a:pt x="34913" y="45702"/>
                                </a:lnTo>
                                <a:lnTo>
                                  <a:pt x="12385" y="80572"/>
                                </a:lnTo>
                                <a:lnTo>
                                  <a:pt x="0" y="121132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Graphic 308"/>
                        <wps:cNvSpPr/>
                        <wps:spPr>
                          <a:xfrm>
                            <a:off x="22095" y="3161398"/>
                            <a:ext cx="1270" cy="718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18820">
                                <a:moveTo>
                                  <a:pt x="0" y="0"/>
                                </a:moveTo>
                                <a:lnTo>
                                  <a:pt x="0" y="718515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Graphic 309"/>
                        <wps:cNvSpPr/>
                        <wps:spPr>
                          <a:xfrm>
                            <a:off x="29514" y="3951795"/>
                            <a:ext cx="12128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103505">
                                <a:moveTo>
                                  <a:pt x="0" y="0"/>
                                </a:moveTo>
                                <a:lnTo>
                                  <a:pt x="18264" y="37590"/>
                                </a:lnTo>
                                <a:lnTo>
                                  <a:pt x="45702" y="68522"/>
                                </a:lnTo>
                                <a:lnTo>
                                  <a:pt x="80572" y="91054"/>
                                </a:lnTo>
                                <a:lnTo>
                                  <a:pt x="121132" y="103441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Graphic 310"/>
                        <wps:cNvSpPr/>
                        <wps:spPr>
                          <a:xfrm>
                            <a:off x="223785" y="4057091"/>
                            <a:ext cx="38696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69690" h="0">
                                <a:moveTo>
                                  <a:pt x="0" y="0"/>
                                </a:moveTo>
                                <a:lnTo>
                                  <a:pt x="3869270" y="0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4164801" y="4064508"/>
                            <a:ext cx="103505" cy="121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505" h="121285">
                                <a:moveTo>
                                  <a:pt x="0" y="0"/>
                                </a:moveTo>
                                <a:lnTo>
                                  <a:pt x="37595" y="18264"/>
                                </a:lnTo>
                                <a:lnTo>
                                  <a:pt x="68527" y="45702"/>
                                </a:lnTo>
                                <a:lnTo>
                                  <a:pt x="91056" y="80572"/>
                                </a:lnTo>
                                <a:lnTo>
                                  <a:pt x="103441" y="121132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4270096" y="4258513"/>
                            <a:ext cx="1270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20979">
                                <a:moveTo>
                                  <a:pt x="0" y="0"/>
                                </a:moveTo>
                                <a:lnTo>
                                  <a:pt x="0" y="220637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Graphic 313"/>
                        <wps:cNvSpPr/>
                        <wps:spPr>
                          <a:xfrm>
                            <a:off x="4141547" y="4550778"/>
                            <a:ext cx="12128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103505">
                                <a:moveTo>
                                  <a:pt x="121132" y="0"/>
                                </a:moveTo>
                                <a:lnTo>
                                  <a:pt x="102868" y="37595"/>
                                </a:lnTo>
                                <a:lnTo>
                                  <a:pt x="75430" y="68527"/>
                                </a:lnTo>
                                <a:lnTo>
                                  <a:pt x="40560" y="91056"/>
                                </a:lnTo>
                                <a:lnTo>
                                  <a:pt x="0" y="103441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Graphic 314"/>
                        <wps:cNvSpPr/>
                        <wps:spPr>
                          <a:xfrm>
                            <a:off x="199137" y="4656073"/>
                            <a:ext cx="38696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69690" h="0">
                                <a:moveTo>
                                  <a:pt x="386927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Graphic 315"/>
                        <wps:cNvSpPr/>
                        <wps:spPr>
                          <a:xfrm>
                            <a:off x="23945" y="4663490"/>
                            <a:ext cx="103505" cy="1212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505" h="121285">
                                <a:moveTo>
                                  <a:pt x="103441" y="0"/>
                                </a:moveTo>
                                <a:lnTo>
                                  <a:pt x="65845" y="18264"/>
                                </a:lnTo>
                                <a:lnTo>
                                  <a:pt x="34913" y="45702"/>
                                </a:lnTo>
                                <a:lnTo>
                                  <a:pt x="12385" y="80572"/>
                                </a:lnTo>
                                <a:lnTo>
                                  <a:pt x="0" y="121132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Graphic 316"/>
                        <wps:cNvSpPr/>
                        <wps:spPr>
                          <a:xfrm>
                            <a:off x="22095" y="4858258"/>
                            <a:ext cx="1270" cy="5727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572770">
                                <a:moveTo>
                                  <a:pt x="0" y="0"/>
                                </a:moveTo>
                                <a:lnTo>
                                  <a:pt x="0" y="572516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Graphic 317"/>
                        <wps:cNvSpPr/>
                        <wps:spPr>
                          <a:xfrm>
                            <a:off x="29514" y="5502770"/>
                            <a:ext cx="121285" cy="103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103505">
                                <a:moveTo>
                                  <a:pt x="0" y="0"/>
                                </a:moveTo>
                                <a:lnTo>
                                  <a:pt x="18264" y="37595"/>
                                </a:lnTo>
                                <a:lnTo>
                                  <a:pt x="45702" y="68527"/>
                                </a:lnTo>
                                <a:lnTo>
                                  <a:pt x="80572" y="91056"/>
                                </a:lnTo>
                                <a:lnTo>
                                  <a:pt x="121132" y="103441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Graphic 318"/>
                        <wps:cNvSpPr/>
                        <wps:spPr>
                          <a:xfrm>
                            <a:off x="223913" y="5608065"/>
                            <a:ext cx="39782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78275" h="0">
                                <a:moveTo>
                                  <a:pt x="0" y="0"/>
                                </a:moveTo>
                                <a:lnTo>
                                  <a:pt x="3978275" y="0"/>
                                </a:lnTo>
                              </a:path>
                            </a:pathLst>
                          </a:custGeom>
                          <a:ln w="1651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9" name="Graphic 319"/>
                        <wps:cNvSpPr/>
                        <wps:spPr>
                          <a:xfrm>
                            <a:off x="13831" y="1356143"/>
                            <a:ext cx="4264660" cy="4260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64660" h="4260215">
                                <a:moveTo>
                                  <a:pt x="16510" y="4099522"/>
                                </a:moveTo>
                                <a:lnTo>
                                  <a:pt x="14084" y="4093692"/>
                                </a:lnTo>
                                <a:lnTo>
                                  <a:pt x="8255" y="4091267"/>
                                </a:lnTo>
                                <a:lnTo>
                                  <a:pt x="2413" y="4093692"/>
                                </a:lnTo>
                                <a:lnTo>
                                  <a:pt x="0" y="4099522"/>
                                </a:lnTo>
                                <a:lnTo>
                                  <a:pt x="2413" y="4105364"/>
                                </a:lnTo>
                                <a:lnTo>
                                  <a:pt x="8255" y="4107777"/>
                                </a:lnTo>
                                <a:lnTo>
                                  <a:pt x="14084" y="4105364"/>
                                </a:lnTo>
                                <a:lnTo>
                                  <a:pt x="16510" y="4099522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510" y="3452330"/>
                                </a:moveTo>
                                <a:lnTo>
                                  <a:pt x="14084" y="3446500"/>
                                </a:lnTo>
                                <a:lnTo>
                                  <a:pt x="8255" y="3444087"/>
                                </a:lnTo>
                                <a:lnTo>
                                  <a:pt x="2413" y="3446500"/>
                                </a:lnTo>
                                <a:lnTo>
                                  <a:pt x="0" y="3452330"/>
                                </a:lnTo>
                                <a:lnTo>
                                  <a:pt x="2413" y="3458172"/>
                                </a:lnTo>
                                <a:lnTo>
                                  <a:pt x="8255" y="3460585"/>
                                </a:lnTo>
                                <a:lnTo>
                                  <a:pt x="14084" y="3458172"/>
                                </a:lnTo>
                                <a:lnTo>
                                  <a:pt x="16510" y="3452330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510" y="2548547"/>
                                </a:moveTo>
                                <a:lnTo>
                                  <a:pt x="14084" y="2542717"/>
                                </a:lnTo>
                                <a:lnTo>
                                  <a:pt x="8255" y="2540292"/>
                                </a:lnTo>
                                <a:lnTo>
                                  <a:pt x="2413" y="2542717"/>
                                </a:lnTo>
                                <a:lnTo>
                                  <a:pt x="0" y="2548547"/>
                                </a:lnTo>
                                <a:lnTo>
                                  <a:pt x="2413" y="2554389"/>
                                </a:lnTo>
                                <a:lnTo>
                                  <a:pt x="8255" y="2556802"/>
                                </a:lnTo>
                                <a:lnTo>
                                  <a:pt x="14084" y="2554389"/>
                                </a:lnTo>
                                <a:lnTo>
                                  <a:pt x="16510" y="2548547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510" y="1755711"/>
                                </a:moveTo>
                                <a:lnTo>
                                  <a:pt x="14084" y="1749882"/>
                                </a:lnTo>
                                <a:lnTo>
                                  <a:pt x="8255" y="1747456"/>
                                </a:lnTo>
                                <a:lnTo>
                                  <a:pt x="2413" y="1749882"/>
                                </a:lnTo>
                                <a:lnTo>
                                  <a:pt x="0" y="1755711"/>
                                </a:lnTo>
                                <a:lnTo>
                                  <a:pt x="2413" y="1761553"/>
                                </a:lnTo>
                                <a:lnTo>
                                  <a:pt x="8255" y="1763966"/>
                                </a:lnTo>
                                <a:lnTo>
                                  <a:pt x="14084" y="1761553"/>
                                </a:lnTo>
                                <a:lnTo>
                                  <a:pt x="16510" y="1755711"/>
                                </a:lnTo>
                                <a:close/>
                              </a:path>
                              <a:path w="4264660" h="4260215">
                                <a:moveTo>
                                  <a:pt x="22860" y="969835"/>
                                </a:moveTo>
                                <a:lnTo>
                                  <a:pt x="20434" y="964006"/>
                                </a:lnTo>
                                <a:lnTo>
                                  <a:pt x="14605" y="961580"/>
                                </a:lnTo>
                                <a:lnTo>
                                  <a:pt x="8763" y="964006"/>
                                </a:lnTo>
                                <a:lnTo>
                                  <a:pt x="6350" y="969835"/>
                                </a:lnTo>
                                <a:lnTo>
                                  <a:pt x="8763" y="975677"/>
                                </a:lnTo>
                                <a:lnTo>
                                  <a:pt x="14605" y="978090"/>
                                </a:lnTo>
                                <a:lnTo>
                                  <a:pt x="20434" y="975677"/>
                                </a:lnTo>
                                <a:lnTo>
                                  <a:pt x="22860" y="969835"/>
                                </a:lnTo>
                                <a:close/>
                              </a:path>
                              <a:path w="4264660" h="4260215">
                                <a:moveTo>
                                  <a:pt x="22860" y="160655"/>
                                </a:moveTo>
                                <a:lnTo>
                                  <a:pt x="20434" y="154825"/>
                                </a:lnTo>
                                <a:lnTo>
                                  <a:pt x="14605" y="152400"/>
                                </a:lnTo>
                                <a:lnTo>
                                  <a:pt x="8763" y="154825"/>
                                </a:lnTo>
                                <a:lnTo>
                                  <a:pt x="6350" y="160655"/>
                                </a:lnTo>
                                <a:lnTo>
                                  <a:pt x="8763" y="166497"/>
                                </a:lnTo>
                                <a:lnTo>
                                  <a:pt x="14605" y="168910"/>
                                </a:lnTo>
                                <a:lnTo>
                                  <a:pt x="20434" y="166497"/>
                                </a:lnTo>
                                <a:lnTo>
                                  <a:pt x="22860" y="160655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8910" y="4251922"/>
                                </a:moveTo>
                                <a:lnTo>
                                  <a:pt x="166484" y="4246092"/>
                                </a:lnTo>
                                <a:lnTo>
                                  <a:pt x="160655" y="4243667"/>
                                </a:lnTo>
                                <a:lnTo>
                                  <a:pt x="154813" y="4246092"/>
                                </a:lnTo>
                                <a:lnTo>
                                  <a:pt x="152400" y="4251922"/>
                                </a:lnTo>
                                <a:lnTo>
                                  <a:pt x="154813" y="4257764"/>
                                </a:lnTo>
                                <a:lnTo>
                                  <a:pt x="160655" y="4260177"/>
                                </a:lnTo>
                                <a:lnTo>
                                  <a:pt x="166484" y="4257764"/>
                                </a:lnTo>
                                <a:lnTo>
                                  <a:pt x="168910" y="4251922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8910" y="3299930"/>
                                </a:moveTo>
                                <a:lnTo>
                                  <a:pt x="166484" y="3294100"/>
                                </a:lnTo>
                                <a:lnTo>
                                  <a:pt x="160655" y="3291687"/>
                                </a:lnTo>
                                <a:lnTo>
                                  <a:pt x="154813" y="3294100"/>
                                </a:lnTo>
                                <a:lnTo>
                                  <a:pt x="152400" y="3299930"/>
                                </a:lnTo>
                                <a:lnTo>
                                  <a:pt x="154813" y="3305772"/>
                                </a:lnTo>
                                <a:lnTo>
                                  <a:pt x="160655" y="3308185"/>
                                </a:lnTo>
                                <a:lnTo>
                                  <a:pt x="166484" y="3305772"/>
                                </a:lnTo>
                                <a:lnTo>
                                  <a:pt x="168910" y="3299930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8910" y="2700947"/>
                                </a:moveTo>
                                <a:lnTo>
                                  <a:pt x="166484" y="2695117"/>
                                </a:lnTo>
                                <a:lnTo>
                                  <a:pt x="160655" y="2692692"/>
                                </a:lnTo>
                                <a:lnTo>
                                  <a:pt x="154813" y="2695117"/>
                                </a:lnTo>
                                <a:lnTo>
                                  <a:pt x="152400" y="2700947"/>
                                </a:lnTo>
                                <a:lnTo>
                                  <a:pt x="154813" y="2706789"/>
                                </a:lnTo>
                                <a:lnTo>
                                  <a:pt x="160655" y="2709202"/>
                                </a:lnTo>
                                <a:lnTo>
                                  <a:pt x="166484" y="2706789"/>
                                </a:lnTo>
                                <a:lnTo>
                                  <a:pt x="168910" y="2700947"/>
                                </a:lnTo>
                                <a:close/>
                              </a:path>
                              <a:path w="4264660" h="4260215">
                                <a:moveTo>
                                  <a:pt x="168910" y="1603311"/>
                                </a:moveTo>
                                <a:lnTo>
                                  <a:pt x="166484" y="1597482"/>
                                </a:lnTo>
                                <a:lnTo>
                                  <a:pt x="160655" y="1595056"/>
                                </a:lnTo>
                                <a:lnTo>
                                  <a:pt x="154813" y="1597482"/>
                                </a:lnTo>
                                <a:lnTo>
                                  <a:pt x="152400" y="1603311"/>
                                </a:lnTo>
                                <a:lnTo>
                                  <a:pt x="154813" y="1609153"/>
                                </a:lnTo>
                                <a:lnTo>
                                  <a:pt x="160655" y="1611566"/>
                                </a:lnTo>
                                <a:lnTo>
                                  <a:pt x="166484" y="1609153"/>
                                </a:lnTo>
                                <a:lnTo>
                                  <a:pt x="168910" y="1603311"/>
                                </a:lnTo>
                                <a:close/>
                              </a:path>
                              <a:path w="4264660" h="4260215">
                                <a:moveTo>
                                  <a:pt x="175260" y="1122591"/>
                                </a:moveTo>
                                <a:lnTo>
                                  <a:pt x="172834" y="1116761"/>
                                </a:lnTo>
                                <a:lnTo>
                                  <a:pt x="167005" y="1114336"/>
                                </a:lnTo>
                                <a:lnTo>
                                  <a:pt x="161163" y="1116761"/>
                                </a:lnTo>
                                <a:lnTo>
                                  <a:pt x="158750" y="1122591"/>
                                </a:lnTo>
                                <a:lnTo>
                                  <a:pt x="161163" y="1128433"/>
                                </a:lnTo>
                                <a:lnTo>
                                  <a:pt x="167005" y="1130846"/>
                                </a:lnTo>
                                <a:lnTo>
                                  <a:pt x="172834" y="1128433"/>
                                </a:lnTo>
                                <a:lnTo>
                                  <a:pt x="175260" y="1122591"/>
                                </a:lnTo>
                                <a:close/>
                              </a:path>
                              <a:path w="4264660" h="4260215">
                                <a:moveTo>
                                  <a:pt x="175260" y="8255"/>
                                </a:moveTo>
                                <a:lnTo>
                                  <a:pt x="172834" y="2425"/>
                                </a:lnTo>
                                <a:lnTo>
                                  <a:pt x="167005" y="0"/>
                                </a:lnTo>
                                <a:lnTo>
                                  <a:pt x="161163" y="2425"/>
                                </a:lnTo>
                                <a:lnTo>
                                  <a:pt x="158750" y="8255"/>
                                </a:lnTo>
                                <a:lnTo>
                                  <a:pt x="161163" y="14097"/>
                                </a:lnTo>
                                <a:lnTo>
                                  <a:pt x="167005" y="16510"/>
                                </a:lnTo>
                                <a:lnTo>
                                  <a:pt x="172834" y="14097"/>
                                </a:lnTo>
                                <a:lnTo>
                                  <a:pt x="175260" y="8255"/>
                                </a:lnTo>
                                <a:close/>
                              </a:path>
                              <a:path w="4264660" h="4260215">
                                <a:moveTo>
                                  <a:pt x="475348" y="8255"/>
                                </a:moveTo>
                                <a:lnTo>
                                  <a:pt x="472922" y="2425"/>
                                </a:lnTo>
                                <a:lnTo>
                                  <a:pt x="467093" y="0"/>
                                </a:lnTo>
                                <a:lnTo>
                                  <a:pt x="461251" y="2425"/>
                                </a:lnTo>
                                <a:lnTo>
                                  <a:pt x="458838" y="8255"/>
                                </a:lnTo>
                                <a:lnTo>
                                  <a:pt x="461251" y="14097"/>
                                </a:lnTo>
                                <a:lnTo>
                                  <a:pt x="467093" y="16510"/>
                                </a:lnTo>
                                <a:lnTo>
                                  <a:pt x="472922" y="14097"/>
                                </a:lnTo>
                                <a:lnTo>
                                  <a:pt x="475348" y="8255"/>
                                </a:lnTo>
                                <a:close/>
                              </a:path>
                              <a:path w="4264660" h="4260215">
                                <a:moveTo>
                                  <a:pt x="887717" y="1603311"/>
                                </a:moveTo>
                                <a:lnTo>
                                  <a:pt x="885291" y="1597482"/>
                                </a:lnTo>
                                <a:lnTo>
                                  <a:pt x="879462" y="1595056"/>
                                </a:lnTo>
                                <a:lnTo>
                                  <a:pt x="873620" y="1597482"/>
                                </a:lnTo>
                                <a:lnTo>
                                  <a:pt x="871207" y="1603311"/>
                                </a:lnTo>
                                <a:lnTo>
                                  <a:pt x="873620" y="1609153"/>
                                </a:lnTo>
                                <a:lnTo>
                                  <a:pt x="879462" y="1611566"/>
                                </a:lnTo>
                                <a:lnTo>
                                  <a:pt x="885291" y="1609153"/>
                                </a:lnTo>
                                <a:lnTo>
                                  <a:pt x="887717" y="1603311"/>
                                </a:lnTo>
                                <a:close/>
                              </a:path>
                              <a:path w="4264660" h="4260215">
                                <a:moveTo>
                                  <a:pt x="4112120" y="3299930"/>
                                </a:moveTo>
                                <a:lnTo>
                                  <a:pt x="4109694" y="3294100"/>
                                </a:lnTo>
                                <a:lnTo>
                                  <a:pt x="4103865" y="3291687"/>
                                </a:lnTo>
                                <a:lnTo>
                                  <a:pt x="4098023" y="3294100"/>
                                </a:lnTo>
                                <a:lnTo>
                                  <a:pt x="4095610" y="3299930"/>
                                </a:lnTo>
                                <a:lnTo>
                                  <a:pt x="4098023" y="3305772"/>
                                </a:lnTo>
                                <a:lnTo>
                                  <a:pt x="4103865" y="3308185"/>
                                </a:lnTo>
                                <a:lnTo>
                                  <a:pt x="4109694" y="3305772"/>
                                </a:lnTo>
                                <a:lnTo>
                                  <a:pt x="4112120" y="3299930"/>
                                </a:lnTo>
                                <a:close/>
                              </a:path>
                              <a:path w="4264660" h="4260215">
                                <a:moveTo>
                                  <a:pt x="4112120" y="2700947"/>
                                </a:moveTo>
                                <a:lnTo>
                                  <a:pt x="4109694" y="2695117"/>
                                </a:lnTo>
                                <a:lnTo>
                                  <a:pt x="4103865" y="2692692"/>
                                </a:lnTo>
                                <a:lnTo>
                                  <a:pt x="4098023" y="2695117"/>
                                </a:lnTo>
                                <a:lnTo>
                                  <a:pt x="4095610" y="2700947"/>
                                </a:lnTo>
                                <a:lnTo>
                                  <a:pt x="4098023" y="2706789"/>
                                </a:lnTo>
                                <a:lnTo>
                                  <a:pt x="4103865" y="2709202"/>
                                </a:lnTo>
                                <a:lnTo>
                                  <a:pt x="4109694" y="2706789"/>
                                </a:lnTo>
                                <a:lnTo>
                                  <a:pt x="4112120" y="2700947"/>
                                </a:lnTo>
                                <a:close/>
                              </a:path>
                              <a:path w="4264660" h="4260215">
                                <a:moveTo>
                                  <a:pt x="4112120" y="1603311"/>
                                </a:moveTo>
                                <a:lnTo>
                                  <a:pt x="4109694" y="1597482"/>
                                </a:lnTo>
                                <a:lnTo>
                                  <a:pt x="4103865" y="1595056"/>
                                </a:lnTo>
                                <a:lnTo>
                                  <a:pt x="4098023" y="1597482"/>
                                </a:lnTo>
                                <a:lnTo>
                                  <a:pt x="4095610" y="1603311"/>
                                </a:lnTo>
                                <a:lnTo>
                                  <a:pt x="4098023" y="1609153"/>
                                </a:lnTo>
                                <a:lnTo>
                                  <a:pt x="4103865" y="1611566"/>
                                </a:lnTo>
                                <a:lnTo>
                                  <a:pt x="4109694" y="1609153"/>
                                </a:lnTo>
                                <a:lnTo>
                                  <a:pt x="4112120" y="1603311"/>
                                </a:lnTo>
                                <a:close/>
                              </a:path>
                              <a:path w="4264660" h="4260215">
                                <a:moveTo>
                                  <a:pt x="4124820" y="1131697"/>
                                </a:moveTo>
                                <a:lnTo>
                                  <a:pt x="4122394" y="1125867"/>
                                </a:lnTo>
                                <a:lnTo>
                                  <a:pt x="4116565" y="1123442"/>
                                </a:lnTo>
                                <a:lnTo>
                                  <a:pt x="4110723" y="1125867"/>
                                </a:lnTo>
                                <a:lnTo>
                                  <a:pt x="4108310" y="1131697"/>
                                </a:lnTo>
                                <a:lnTo>
                                  <a:pt x="4110723" y="1137539"/>
                                </a:lnTo>
                                <a:lnTo>
                                  <a:pt x="4116565" y="1139952"/>
                                </a:lnTo>
                                <a:lnTo>
                                  <a:pt x="4122394" y="1137539"/>
                                </a:lnTo>
                                <a:lnTo>
                                  <a:pt x="4124820" y="1131697"/>
                                </a:lnTo>
                                <a:close/>
                              </a:path>
                              <a:path w="4264660" h="4260215">
                                <a:moveTo>
                                  <a:pt x="4221315" y="4251922"/>
                                </a:moveTo>
                                <a:lnTo>
                                  <a:pt x="4218889" y="4246092"/>
                                </a:lnTo>
                                <a:lnTo>
                                  <a:pt x="4213060" y="4243667"/>
                                </a:lnTo>
                                <a:lnTo>
                                  <a:pt x="4207218" y="4246092"/>
                                </a:lnTo>
                                <a:lnTo>
                                  <a:pt x="4204805" y="4251922"/>
                                </a:lnTo>
                                <a:lnTo>
                                  <a:pt x="4207218" y="4257764"/>
                                </a:lnTo>
                                <a:lnTo>
                                  <a:pt x="4213060" y="4260177"/>
                                </a:lnTo>
                                <a:lnTo>
                                  <a:pt x="4218889" y="4257764"/>
                                </a:lnTo>
                                <a:lnTo>
                                  <a:pt x="4221315" y="4251922"/>
                                </a:lnTo>
                                <a:close/>
                              </a:path>
                              <a:path w="4264660" h="4260215">
                                <a:moveTo>
                                  <a:pt x="4264520" y="3147530"/>
                                </a:moveTo>
                                <a:lnTo>
                                  <a:pt x="4262094" y="3141700"/>
                                </a:lnTo>
                                <a:lnTo>
                                  <a:pt x="4256265" y="3139275"/>
                                </a:lnTo>
                                <a:lnTo>
                                  <a:pt x="4250423" y="3141700"/>
                                </a:lnTo>
                                <a:lnTo>
                                  <a:pt x="4248010" y="3147530"/>
                                </a:lnTo>
                                <a:lnTo>
                                  <a:pt x="4250423" y="3153372"/>
                                </a:lnTo>
                                <a:lnTo>
                                  <a:pt x="4256265" y="3155797"/>
                                </a:lnTo>
                                <a:lnTo>
                                  <a:pt x="4262094" y="3153372"/>
                                </a:lnTo>
                                <a:lnTo>
                                  <a:pt x="4264520" y="3147530"/>
                                </a:lnTo>
                                <a:close/>
                              </a:path>
                              <a:path w="4264660" h="4260215">
                                <a:moveTo>
                                  <a:pt x="4264520" y="2853347"/>
                                </a:moveTo>
                                <a:lnTo>
                                  <a:pt x="4262094" y="2847517"/>
                                </a:lnTo>
                                <a:lnTo>
                                  <a:pt x="4256265" y="2845092"/>
                                </a:lnTo>
                                <a:lnTo>
                                  <a:pt x="4250423" y="2847517"/>
                                </a:lnTo>
                                <a:lnTo>
                                  <a:pt x="4248010" y="2853347"/>
                                </a:lnTo>
                                <a:lnTo>
                                  <a:pt x="4250423" y="2859189"/>
                                </a:lnTo>
                                <a:lnTo>
                                  <a:pt x="4256265" y="2861602"/>
                                </a:lnTo>
                                <a:lnTo>
                                  <a:pt x="4262094" y="2859189"/>
                                </a:lnTo>
                                <a:lnTo>
                                  <a:pt x="4264520" y="2853347"/>
                                </a:lnTo>
                                <a:close/>
                              </a:path>
                              <a:path w="4264660" h="4260215">
                                <a:moveTo>
                                  <a:pt x="4264520" y="1450911"/>
                                </a:moveTo>
                                <a:lnTo>
                                  <a:pt x="4262094" y="1445082"/>
                                </a:lnTo>
                                <a:lnTo>
                                  <a:pt x="4256265" y="1442656"/>
                                </a:lnTo>
                                <a:lnTo>
                                  <a:pt x="4250423" y="1445082"/>
                                </a:lnTo>
                                <a:lnTo>
                                  <a:pt x="4248010" y="1450911"/>
                                </a:lnTo>
                                <a:lnTo>
                                  <a:pt x="4250423" y="1456753"/>
                                </a:lnTo>
                                <a:lnTo>
                                  <a:pt x="4256265" y="1459166"/>
                                </a:lnTo>
                                <a:lnTo>
                                  <a:pt x="4262094" y="1456753"/>
                                </a:lnTo>
                                <a:lnTo>
                                  <a:pt x="4264520" y="1450911"/>
                                </a:lnTo>
                                <a:close/>
                              </a:path>
                              <a:path w="4264660" h="4260215">
                                <a:moveTo>
                                  <a:pt x="4264520" y="1271727"/>
                                </a:moveTo>
                                <a:lnTo>
                                  <a:pt x="4262094" y="1265897"/>
                                </a:lnTo>
                                <a:lnTo>
                                  <a:pt x="4256265" y="1263472"/>
                                </a:lnTo>
                                <a:lnTo>
                                  <a:pt x="4250423" y="1265897"/>
                                </a:lnTo>
                                <a:lnTo>
                                  <a:pt x="4248010" y="1271727"/>
                                </a:lnTo>
                                <a:lnTo>
                                  <a:pt x="4250423" y="1277569"/>
                                </a:lnTo>
                                <a:lnTo>
                                  <a:pt x="4256265" y="1279982"/>
                                </a:lnTo>
                                <a:lnTo>
                                  <a:pt x="4262094" y="1277569"/>
                                </a:lnTo>
                                <a:lnTo>
                                  <a:pt x="4264520" y="12717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0" name="Graphic 320"/>
                        <wps:cNvSpPr/>
                        <wps:spPr>
                          <a:xfrm>
                            <a:off x="382090" y="2762034"/>
                            <a:ext cx="436880" cy="436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36880">
                                <a:moveTo>
                                  <a:pt x="218185" y="0"/>
                                </a:moveTo>
                                <a:lnTo>
                                  <a:pt x="168158" y="5761"/>
                                </a:lnTo>
                                <a:lnTo>
                                  <a:pt x="122234" y="22175"/>
                                </a:lnTo>
                                <a:lnTo>
                                  <a:pt x="81723" y="47930"/>
                                </a:lnTo>
                                <a:lnTo>
                                  <a:pt x="47934" y="81717"/>
                                </a:lnTo>
                                <a:lnTo>
                                  <a:pt x="22177" y="122229"/>
                                </a:lnTo>
                                <a:lnTo>
                                  <a:pt x="5762" y="168154"/>
                                </a:lnTo>
                                <a:lnTo>
                                  <a:pt x="0" y="218186"/>
                                </a:lnTo>
                                <a:lnTo>
                                  <a:pt x="5762" y="268208"/>
                                </a:lnTo>
                                <a:lnTo>
                                  <a:pt x="22177" y="314129"/>
                                </a:lnTo>
                                <a:lnTo>
                                  <a:pt x="47934" y="354638"/>
                                </a:lnTo>
                                <a:lnTo>
                                  <a:pt x="81723" y="388426"/>
                                </a:lnTo>
                                <a:lnTo>
                                  <a:pt x="122234" y="414182"/>
                                </a:lnTo>
                                <a:lnTo>
                                  <a:pt x="168158" y="430596"/>
                                </a:lnTo>
                                <a:lnTo>
                                  <a:pt x="218185" y="436359"/>
                                </a:lnTo>
                                <a:lnTo>
                                  <a:pt x="268213" y="430596"/>
                                </a:lnTo>
                                <a:lnTo>
                                  <a:pt x="314137" y="414182"/>
                                </a:lnTo>
                                <a:lnTo>
                                  <a:pt x="354648" y="388426"/>
                                </a:lnTo>
                                <a:lnTo>
                                  <a:pt x="388437" y="354638"/>
                                </a:lnTo>
                                <a:lnTo>
                                  <a:pt x="414194" y="314129"/>
                                </a:lnTo>
                                <a:lnTo>
                                  <a:pt x="430609" y="268208"/>
                                </a:lnTo>
                                <a:lnTo>
                                  <a:pt x="436371" y="218186"/>
                                </a:lnTo>
                                <a:lnTo>
                                  <a:pt x="430609" y="168154"/>
                                </a:lnTo>
                                <a:lnTo>
                                  <a:pt x="414194" y="122229"/>
                                </a:lnTo>
                                <a:lnTo>
                                  <a:pt x="388437" y="81717"/>
                                </a:lnTo>
                                <a:lnTo>
                                  <a:pt x="354648" y="47930"/>
                                </a:lnTo>
                                <a:lnTo>
                                  <a:pt x="314137" y="22175"/>
                                </a:lnTo>
                                <a:lnTo>
                                  <a:pt x="268213" y="5761"/>
                                </a:lnTo>
                                <a:lnTo>
                                  <a:pt x="218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Graphic 321"/>
                        <wps:cNvSpPr/>
                        <wps:spPr>
                          <a:xfrm>
                            <a:off x="375926" y="2761424"/>
                            <a:ext cx="436880" cy="436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36880">
                                <a:moveTo>
                                  <a:pt x="218185" y="0"/>
                                </a:moveTo>
                                <a:lnTo>
                                  <a:pt x="168158" y="5761"/>
                                </a:lnTo>
                                <a:lnTo>
                                  <a:pt x="122234" y="22175"/>
                                </a:lnTo>
                                <a:lnTo>
                                  <a:pt x="81723" y="47930"/>
                                </a:lnTo>
                                <a:lnTo>
                                  <a:pt x="47934" y="81717"/>
                                </a:lnTo>
                                <a:lnTo>
                                  <a:pt x="22177" y="122229"/>
                                </a:lnTo>
                                <a:lnTo>
                                  <a:pt x="5762" y="168154"/>
                                </a:lnTo>
                                <a:lnTo>
                                  <a:pt x="0" y="218186"/>
                                </a:lnTo>
                                <a:lnTo>
                                  <a:pt x="5762" y="268208"/>
                                </a:lnTo>
                                <a:lnTo>
                                  <a:pt x="22177" y="314129"/>
                                </a:lnTo>
                                <a:lnTo>
                                  <a:pt x="47934" y="354638"/>
                                </a:lnTo>
                                <a:lnTo>
                                  <a:pt x="81723" y="388426"/>
                                </a:lnTo>
                                <a:lnTo>
                                  <a:pt x="122234" y="414182"/>
                                </a:lnTo>
                                <a:lnTo>
                                  <a:pt x="168158" y="430596"/>
                                </a:lnTo>
                                <a:lnTo>
                                  <a:pt x="218185" y="436359"/>
                                </a:lnTo>
                                <a:lnTo>
                                  <a:pt x="268213" y="430596"/>
                                </a:lnTo>
                                <a:lnTo>
                                  <a:pt x="314137" y="414182"/>
                                </a:lnTo>
                                <a:lnTo>
                                  <a:pt x="354648" y="388426"/>
                                </a:lnTo>
                                <a:lnTo>
                                  <a:pt x="388437" y="354638"/>
                                </a:lnTo>
                                <a:lnTo>
                                  <a:pt x="414194" y="314129"/>
                                </a:lnTo>
                                <a:lnTo>
                                  <a:pt x="430609" y="268208"/>
                                </a:lnTo>
                                <a:lnTo>
                                  <a:pt x="436371" y="218186"/>
                                </a:lnTo>
                                <a:lnTo>
                                  <a:pt x="430609" y="168154"/>
                                </a:lnTo>
                                <a:lnTo>
                                  <a:pt x="414194" y="122229"/>
                                </a:lnTo>
                                <a:lnTo>
                                  <a:pt x="388437" y="81717"/>
                                </a:lnTo>
                                <a:lnTo>
                                  <a:pt x="354648" y="47930"/>
                                </a:lnTo>
                                <a:lnTo>
                                  <a:pt x="314137" y="22175"/>
                                </a:lnTo>
                                <a:lnTo>
                                  <a:pt x="268213" y="5761"/>
                                </a:lnTo>
                                <a:lnTo>
                                  <a:pt x="218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2" name="Graphic 322"/>
                        <wps:cNvSpPr/>
                        <wps:spPr>
                          <a:xfrm>
                            <a:off x="382090" y="4418038"/>
                            <a:ext cx="436880" cy="436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36880">
                                <a:moveTo>
                                  <a:pt x="218185" y="0"/>
                                </a:moveTo>
                                <a:lnTo>
                                  <a:pt x="168158" y="5761"/>
                                </a:lnTo>
                                <a:lnTo>
                                  <a:pt x="122234" y="22175"/>
                                </a:lnTo>
                                <a:lnTo>
                                  <a:pt x="81723" y="47930"/>
                                </a:lnTo>
                                <a:lnTo>
                                  <a:pt x="47934" y="81717"/>
                                </a:lnTo>
                                <a:lnTo>
                                  <a:pt x="22177" y="122229"/>
                                </a:lnTo>
                                <a:lnTo>
                                  <a:pt x="5762" y="168154"/>
                                </a:lnTo>
                                <a:lnTo>
                                  <a:pt x="0" y="218186"/>
                                </a:lnTo>
                                <a:lnTo>
                                  <a:pt x="5762" y="268208"/>
                                </a:lnTo>
                                <a:lnTo>
                                  <a:pt x="22177" y="314129"/>
                                </a:lnTo>
                                <a:lnTo>
                                  <a:pt x="47934" y="354638"/>
                                </a:lnTo>
                                <a:lnTo>
                                  <a:pt x="81723" y="388426"/>
                                </a:lnTo>
                                <a:lnTo>
                                  <a:pt x="122234" y="414182"/>
                                </a:lnTo>
                                <a:lnTo>
                                  <a:pt x="168158" y="430596"/>
                                </a:lnTo>
                                <a:lnTo>
                                  <a:pt x="218185" y="436359"/>
                                </a:lnTo>
                                <a:lnTo>
                                  <a:pt x="268213" y="430596"/>
                                </a:lnTo>
                                <a:lnTo>
                                  <a:pt x="314137" y="414182"/>
                                </a:lnTo>
                                <a:lnTo>
                                  <a:pt x="354648" y="388426"/>
                                </a:lnTo>
                                <a:lnTo>
                                  <a:pt x="388437" y="354638"/>
                                </a:lnTo>
                                <a:lnTo>
                                  <a:pt x="414194" y="314129"/>
                                </a:lnTo>
                                <a:lnTo>
                                  <a:pt x="430609" y="268208"/>
                                </a:lnTo>
                                <a:lnTo>
                                  <a:pt x="436371" y="218186"/>
                                </a:lnTo>
                                <a:lnTo>
                                  <a:pt x="430609" y="168154"/>
                                </a:lnTo>
                                <a:lnTo>
                                  <a:pt x="414194" y="122229"/>
                                </a:lnTo>
                                <a:lnTo>
                                  <a:pt x="388437" y="81717"/>
                                </a:lnTo>
                                <a:lnTo>
                                  <a:pt x="354648" y="47930"/>
                                </a:lnTo>
                                <a:lnTo>
                                  <a:pt x="314137" y="22175"/>
                                </a:lnTo>
                                <a:lnTo>
                                  <a:pt x="268213" y="5761"/>
                                </a:lnTo>
                                <a:lnTo>
                                  <a:pt x="218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375926" y="4417415"/>
                            <a:ext cx="436880" cy="436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36880">
                                <a:moveTo>
                                  <a:pt x="218185" y="0"/>
                                </a:moveTo>
                                <a:lnTo>
                                  <a:pt x="168158" y="5761"/>
                                </a:lnTo>
                                <a:lnTo>
                                  <a:pt x="122234" y="22175"/>
                                </a:lnTo>
                                <a:lnTo>
                                  <a:pt x="81723" y="47930"/>
                                </a:lnTo>
                                <a:lnTo>
                                  <a:pt x="47934" y="81717"/>
                                </a:lnTo>
                                <a:lnTo>
                                  <a:pt x="22177" y="122229"/>
                                </a:lnTo>
                                <a:lnTo>
                                  <a:pt x="5762" y="168154"/>
                                </a:lnTo>
                                <a:lnTo>
                                  <a:pt x="0" y="218186"/>
                                </a:lnTo>
                                <a:lnTo>
                                  <a:pt x="5762" y="268208"/>
                                </a:lnTo>
                                <a:lnTo>
                                  <a:pt x="22177" y="314129"/>
                                </a:lnTo>
                                <a:lnTo>
                                  <a:pt x="47934" y="354638"/>
                                </a:lnTo>
                                <a:lnTo>
                                  <a:pt x="81723" y="388426"/>
                                </a:lnTo>
                                <a:lnTo>
                                  <a:pt x="122234" y="414182"/>
                                </a:lnTo>
                                <a:lnTo>
                                  <a:pt x="168158" y="430596"/>
                                </a:lnTo>
                                <a:lnTo>
                                  <a:pt x="218185" y="436359"/>
                                </a:lnTo>
                                <a:lnTo>
                                  <a:pt x="268213" y="430596"/>
                                </a:lnTo>
                                <a:lnTo>
                                  <a:pt x="314137" y="414182"/>
                                </a:lnTo>
                                <a:lnTo>
                                  <a:pt x="354648" y="388426"/>
                                </a:lnTo>
                                <a:lnTo>
                                  <a:pt x="388437" y="354638"/>
                                </a:lnTo>
                                <a:lnTo>
                                  <a:pt x="414194" y="314129"/>
                                </a:lnTo>
                                <a:lnTo>
                                  <a:pt x="430609" y="268208"/>
                                </a:lnTo>
                                <a:lnTo>
                                  <a:pt x="436371" y="218186"/>
                                </a:lnTo>
                                <a:lnTo>
                                  <a:pt x="430609" y="168154"/>
                                </a:lnTo>
                                <a:lnTo>
                                  <a:pt x="414194" y="122229"/>
                                </a:lnTo>
                                <a:lnTo>
                                  <a:pt x="388437" y="81717"/>
                                </a:lnTo>
                                <a:lnTo>
                                  <a:pt x="354648" y="47930"/>
                                </a:lnTo>
                                <a:lnTo>
                                  <a:pt x="314137" y="22175"/>
                                </a:lnTo>
                                <a:lnTo>
                                  <a:pt x="268213" y="5761"/>
                                </a:lnTo>
                                <a:lnTo>
                                  <a:pt x="218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" name="Graphic 324"/>
                        <wps:cNvSpPr/>
                        <wps:spPr>
                          <a:xfrm>
                            <a:off x="824421" y="1393418"/>
                            <a:ext cx="3327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0">
                                <a:moveTo>
                                  <a:pt x="0" y="0"/>
                                </a:moveTo>
                                <a:lnTo>
                                  <a:pt x="332524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" name="Graphic 325"/>
                        <wps:cNvSpPr/>
                        <wps:spPr>
                          <a:xfrm>
                            <a:off x="1215950" y="1260906"/>
                            <a:ext cx="111760" cy="127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1760" h="127635">
                                <a:moveTo>
                                  <a:pt x="0" y="127342"/>
                                </a:moveTo>
                                <a:lnTo>
                                  <a:pt x="41135" y="109472"/>
                                </a:lnTo>
                                <a:lnTo>
                                  <a:pt x="74879" y="80868"/>
                                </a:lnTo>
                                <a:lnTo>
                                  <a:pt x="99098" y="43666"/>
                                </a:lnTo>
                                <a:lnTo>
                                  <a:pt x="111658" y="0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Graphic 326"/>
                        <wps:cNvSpPr/>
                        <wps:spPr>
                          <a:xfrm>
                            <a:off x="1328891" y="814705"/>
                            <a:ext cx="1270" cy="389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89255">
                                <a:moveTo>
                                  <a:pt x="0" y="3892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" name="Graphic 327"/>
                        <wps:cNvSpPr/>
                        <wps:spPr>
                          <a:xfrm>
                            <a:off x="1196404" y="644690"/>
                            <a:ext cx="127635" cy="112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635" h="112395">
                                <a:moveTo>
                                  <a:pt x="127330" y="111988"/>
                                </a:moveTo>
                                <a:lnTo>
                                  <a:pt x="109461" y="70815"/>
                                </a:lnTo>
                                <a:lnTo>
                                  <a:pt x="80862" y="37001"/>
                                </a:lnTo>
                                <a:lnTo>
                                  <a:pt x="43664" y="1268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" name="Graphic 328"/>
                        <wps:cNvSpPr/>
                        <wps:spPr>
                          <a:xfrm>
                            <a:off x="362268" y="641070"/>
                            <a:ext cx="776605" cy="2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6605" h="2540">
                                <a:moveTo>
                                  <a:pt x="776351" y="217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" name="Graphic 329"/>
                        <wps:cNvSpPr/>
                        <wps:spPr>
                          <a:xfrm>
                            <a:off x="336995" y="634669"/>
                            <a:ext cx="998855" cy="765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8855" h="765175">
                                <a:moveTo>
                                  <a:pt x="12700" y="6350"/>
                                </a:moveTo>
                                <a:lnTo>
                                  <a:pt x="10833" y="1866"/>
                                </a:lnTo>
                                <a:lnTo>
                                  <a:pt x="6350" y="0"/>
                                </a:lnTo>
                                <a:lnTo>
                                  <a:pt x="1854" y="1866"/>
                                </a:lnTo>
                                <a:lnTo>
                                  <a:pt x="0" y="6350"/>
                                </a:lnTo>
                                <a:lnTo>
                                  <a:pt x="1854" y="10845"/>
                                </a:lnTo>
                                <a:lnTo>
                                  <a:pt x="6350" y="12700"/>
                                </a:lnTo>
                                <a:lnTo>
                                  <a:pt x="10833" y="10845"/>
                                </a:lnTo>
                                <a:lnTo>
                                  <a:pt x="12700" y="6350"/>
                                </a:lnTo>
                                <a:close/>
                              </a:path>
                              <a:path w="998855" h="765175">
                                <a:moveTo>
                                  <a:pt x="454647" y="758748"/>
                                </a:moveTo>
                                <a:lnTo>
                                  <a:pt x="452780" y="754265"/>
                                </a:lnTo>
                                <a:lnTo>
                                  <a:pt x="448297" y="752398"/>
                                </a:lnTo>
                                <a:lnTo>
                                  <a:pt x="443801" y="754265"/>
                                </a:lnTo>
                                <a:lnTo>
                                  <a:pt x="441947" y="758748"/>
                                </a:lnTo>
                                <a:lnTo>
                                  <a:pt x="443801" y="763244"/>
                                </a:lnTo>
                                <a:lnTo>
                                  <a:pt x="448297" y="765098"/>
                                </a:lnTo>
                                <a:lnTo>
                                  <a:pt x="452780" y="763244"/>
                                </a:lnTo>
                                <a:lnTo>
                                  <a:pt x="454647" y="758748"/>
                                </a:lnTo>
                                <a:close/>
                              </a:path>
                              <a:path w="998855" h="765175">
                                <a:moveTo>
                                  <a:pt x="845845" y="758748"/>
                                </a:moveTo>
                                <a:lnTo>
                                  <a:pt x="843978" y="754265"/>
                                </a:lnTo>
                                <a:lnTo>
                                  <a:pt x="839495" y="752398"/>
                                </a:lnTo>
                                <a:lnTo>
                                  <a:pt x="834999" y="754265"/>
                                </a:lnTo>
                                <a:lnTo>
                                  <a:pt x="833145" y="758748"/>
                                </a:lnTo>
                                <a:lnTo>
                                  <a:pt x="834999" y="763244"/>
                                </a:lnTo>
                                <a:lnTo>
                                  <a:pt x="839495" y="765098"/>
                                </a:lnTo>
                                <a:lnTo>
                                  <a:pt x="843978" y="763244"/>
                                </a:lnTo>
                                <a:lnTo>
                                  <a:pt x="845845" y="758748"/>
                                </a:lnTo>
                                <a:close/>
                              </a:path>
                              <a:path w="998855" h="765175">
                                <a:moveTo>
                                  <a:pt x="845845" y="8674"/>
                                </a:moveTo>
                                <a:lnTo>
                                  <a:pt x="843978" y="4191"/>
                                </a:lnTo>
                                <a:lnTo>
                                  <a:pt x="839495" y="2324"/>
                                </a:lnTo>
                                <a:lnTo>
                                  <a:pt x="834999" y="4191"/>
                                </a:lnTo>
                                <a:lnTo>
                                  <a:pt x="833145" y="8674"/>
                                </a:lnTo>
                                <a:lnTo>
                                  <a:pt x="834999" y="13169"/>
                                </a:lnTo>
                                <a:lnTo>
                                  <a:pt x="839495" y="15024"/>
                                </a:lnTo>
                                <a:lnTo>
                                  <a:pt x="843978" y="13169"/>
                                </a:lnTo>
                                <a:lnTo>
                                  <a:pt x="845845" y="8674"/>
                                </a:lnTo>
                                <a:close/>
                              </a:path>
                              <a:path w="998855" h="765175">
                                <a:moveTo>
                                  <a:pt x="998245" y="606348"/>
                                </a:moveTo>
                                <a:lnTo>
                                  <a:pt x="996378" y="601865"/>
                                </a:lnTo>
                                <a:lnTo>
                                  <a:pt x="991895" y="599998"/>
                                </a:lnTo>
                                <a:lnTo>
                                  <a:pt x="987399" y="601865"/>
                                </a:lnTo>
                                <a:lnTo>
                                  <a:pt x="985545" y="606348"/>
                                </a:lnTo>
                                <a:lnTo>
                                  <a:pt x="987399" y="610844"/>
                                </a:lnTo>
                                <a:lnTo>
                                  <a:pt x="991895" y="612698"/>
                                </a:lnTo>
                                <a:lnTo>
                                  <a:pt x="996378" y="610844"/>
                                </a:lnTo>
                                <a:lnTo>
                                  <a:pt x="998245" y="606348"/>
                                </a:lnTo>
                                <a:close/>
                              </a:path>
                              <a:path w="998855" h="765175">
                                <a:moveTo>
                                  <a:pt x="998245" y="161493"/>
                                </a:moveTo>
                                <a:lnTo>
                                  <a:pt x="996378" y="157010"/>
                                </a:lnTo>
                                <a:lnTo>
                                  <a:pt x="991895" y="155143"/>
                                </a:lnTo>
                                <a:lnTo>
                                  <a:pt x="987399" y="157010"/>
                                </a:lnTo>
                                <a:lnTo>
                                  <a:pt x="985545" y="161493"/>
                                </a:lnTo>
                                <a:lnTo>
                                  <a:pt x="987399" y="165989"/>
                                </a:lnTo>
                                <a:lnTo>
                                  <a:pt x="991895" y="167843"/>
                                </a:lnTo>
                                <a:lnTo>
                                  <a:pt x="996378" y="165989"/>
                                </a:lnTo>
                                <a:lnTo>
                                  <a:pt x="998245" y="1614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" name="Graphic 330"/>
                        <wps:cNvSpPr/>
                        <wps:spPr>
                          <a:xfrm>
                            <a:off x="382090" y="1151039"/>
                            <a:ext cx="436880" cy="436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36880">
                                <a:moveTo>
                                  <a:pt x="218185" y="0"/>
                                </a:moveTo>
                                <a:lnTo>
                                  <a:pt x="168158" y="5761"/>
                                </a:lnTo>
                                <a:lnTo>
                                  <a:pt x="122234" y="22175"/>
                                </a:lnTo>
                                <a:lnTo>
                                  <a:pt x="81723" y="47930"/>
                                </a:lnTo>
                                <a:lnTo>
                                  <a:pt x="47934" y="81717"/>
                                </a:lnTo>
                                <a:lnTo>
                                  <a:pt x="22177" y="122229"/>
                                </a:lnTo>
                                <a:lnTo>
                                  <a:pt x="5762" y="168154"/>
                                </a:lnTo>
                                <a:lnTo>
                                  <a:pt x="0" y="218186"/>
                                </a:lnTo>
                                <a:lnTo>
                                  <a:pt x="5762" y="268208"/>
                                </a:lnTo>
                                <a:lnTo>
                                  <a:pt x="22177" y="314129"/>
                                </a:lnTo>
                                <a:lnTo>
                                  <a:pt x="47934" y="354638"/>
                                </a:lnTo>
                                <a:lnTo>
                                  <a:pt x="81723" y="388426"/>
                                </a:lnTo>
                                <a:lnTo>
                                  <a:pt x="122234" y="414182"/>
                                </a:lnTo>
                                <a:lnTo>
                                  <a:pt x="168158" y="430596"/>
                                </a:lnTo>
                                <a:lnTo>
                                  <a:pt x="218185" y="436359"/>
                                </a:lnTo>
                                <a:lnTo>
                                  <a:pt x="268213" y="430596"/>
                                </a:lnTo>
                                <a:lnTo>
                                  <a:pt x="314137" y="414182"/>
                                </a:lnTo>
                                <a:lnTo>
                                  <a:pt x="354648" y="388426"/>
                                </a:lnTo>
                                <a:lnTo>
                                  <a:pt x="388437" y="354638"/>
                                </a:lnTo>
                                <a:lnTo>
                                  <a:pt x="414194" y="314129"/>
                                </a:lnTo>
                                <a:lnTo>
                                  <a:pt x="430609" y="268208"/>
                                </a:lnTo>
                                <a:lnTo>
                                  <a:pt x="436371" y="218186"/>
                                </a:lnTo>
                                <a:lnTo>
                                  <a:pt x="430609" y="168154"/>
                                </a:lnTo>
                                <a:lnTo>
                                  <a:pt x="414194" y="122229"/>
                                </a:lnTo>
                                <a:lnTo>
                                  <a:pt x="388437" y="81717"/>
                                </a:lnTo>
                                <a:lnTo>
                                  <a:pt x="354648" y="47930"/>
                                </a:lnTo>
                                <a:lnTo>
                                  <a:pt x="314137" y="22175"/>
                                </a:lnTo>
                                <a:lnTo>
                                  <a:pt x="268213" y="5761"/>
                                </a:lnTo>
                                <a:lnTo>
                                  <a:pt x="218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Graphic 331"/>
                        <wps:cNvSpPr/>
                        <wps:spPr>
                          <a:xfrm>
                            <a:off x="375926" y="1150416"/>
                            <a:ext cx="436880" cy="436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6880" h="436880">
                                <a:moveTo>
                                  <a:pt x="218185" y="0"/>
                                </a:moveTo>
                                <a:lnTo>
                                  <a:pt x="168158" y="5761"/>
                                </a:lnTo>
                                <a:lnTo>
                                  <a:pt x="122234" y="22175"/>
                                </a:lnTo>
                                <a:lnTo>
                                  <a:pt x="81723" y="47930"/>
                                </a:lnTo>
                                <a:lnTo>
                                  <a:pt x="47934" y="81717"/>
                                </a:lnTo>
                                <a:lnTo>
                                  <a:pt x="22177" y="122229"/>
                                </a:lnTo>
                                <a:lnTo>
                                  <a:pt x="5762" y="168154"/>
                                </a:lnTo>
                                <a:lnTo>
                                  <a:pt x="0" y="218186"/>
                                </a:lnTo>
                                <a:lnTo>
                                  <a:pt x="5762" y="268208"/>
                                </a:lnTo>
                                <a:lnTo>
                                  <a:pt x="22177" y="314129"/>
                                </a:lnTo>
                                <a:lnTo>
                                  <a:pt x="47934" y="354638"/>
                                </a:lnTo>
                                <a:lnTo>
                                  <a:pt x="81723" y="388426"/>
                                </a:lnTo>
                                <a:lnTo>
                                  <a:pt x="122234" y="414182"/>
                                </a:lnTo>
                                <a:lnTo>
                                  <a:pt x="168158" y="430596"/>
                                </a:lnTo>
                                <a:lnTo>
                                  <a:pt x="218185" y="436359"/>
                                </a:lnTo>
                                <a:lnTo>
                                  <a:pt x="268213" y="430596"/>
                                </a:lnTo>
                                <a:lnTo>
                                  <a:pt x="314137" y="414182"/>
                                </a:lnTo>
                                <a:lnTo>
                                  <a:pt x="354648" y="388426"/>
                                </a:lnTo>
                                <a:lnTo>
                                  <a:pt x="388437" y="354638"/>
                                </a:lnTo>
                                <a:lnTo>
                                  <a:pt x="414194" y="314129"/>
                                </a:lnTo>
                                <a:lnTo>
                                  <a:pt x="430609" y="268208"/>
                                </a:lnTo>
                                <a:lnTo>
                                  <a:pt x="436371" y="218186"/>
                                </a:lnTo>
                                <a:lnTo>
                                  <a:pt x="430609" y="168154"/>
                                </a:lnTo>
                                <a:lnTo>
                                  <a:pt x="414194" y="122229"/>
                                </a:lnTo>
                                <a:lnTo>
                                  <a:pt x="388437" y="81717"/>
                                </a:lnTo>
                                <a:lnTo>
                                  <a:pt x="354648" y="47930"/>
                                </a:lnTo>
                                <a:lnTo>
                                  <a:pt x="314137" y="22175"/>
                                </a:lnTo>
                                <a:lnTo>
                                  <a:pt x="268213" y="5761"/>
                                </a:lnTo>
                                <a:lnTo>
                                  <a:pt x="2181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2B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32" name="Image 332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90899" y="5569413"/>
                            <a:ext cx="79197" cy="7919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3" name="Graphic 333"/>
                        <wps:cNvSpPr/>
                        <wps:spPr>
                          <a:xfrm>
                            <a:off x="6350" y="6350"/>
                            <a:ext cx="563880" cy="626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3880" h="626110">
                                <a:moveTo>
                                  <a:pt x="563295" y="486752"/>
                                </a:moveTo>
                                <a:lnTo>
                                  <a:pt x="559557" y="504611"/>
                                </a:lnTo>
                                <a:lnTo>
                                  <a:pt x="549362" y="519196"/>
                                </a:lnTo>
                                <a:lnTo>
                                  <a:pt x="534240" y="529031"/>
                                </a:lnTo>
                                <a:lnTo>
                                  <a:pt x="515721" y="532638"/>
                                </a:lnTo>
                                <a:lnTo>
                                  <a:pt x="314502" y="532638"/>
                                </a:lnTo>
                                <a:lnTo>
                                  <a:pt x="314502" y="615137"/>
                                </a:lnTo>
                                <a:lnTo>
                                  <a:pt x="314502" y="622249"/>
                                </a:lnTo>
                                <a:lnTo>
                                  <a:pt x="305600" y="625805"/>
                                </a:lnTo>
                                <a:lnTo>
                                  <a:pt x="300380" y="620788"/>
                                </a:lnTo>
                                <a:lnTo>
                                  <a:pt x="200012" y="534987"/>
                                </a:lnTo>
                                <a:lnTo>
                                  <a:pt x="198462" y="533476"/>
                                </a:lnTo>
                                <a:lnTo>
                                  <a:pt x="196354" y="532638"/>
                                </a:lnTo>
                                <a:lnTo>
                                  <a:pt x="194170" y="532638"/>
                                </a:lnTo>
                                <a:lnTo>
                                  <a:pt x="47561" y="532638"/>
                                </a:lnTo>
                                <a:lnTo>
                                  <a:pt x="29050" y="529031"/>
                                </a:lnTo>
                                <a:lnTo>
                                  <a:pt x="13931" y="519196"/>
                                </a:lnTo>
                                <a:lnTo>
                                  <a:pt x="3738" y="504611"/>
                                </a:lnTo>
                                <a:lnTo>
                                  <a:pt x="0" y="486752"/>
                                </a:lnTo>
                                <a:lnTo>
                                  <a:pt x="0" y="45885"/>
                                </a:lnTo>
                                <a:lnTo>
                                  <a:pt x="3738" y="28021"/>
                                </a:lnTo>
                                <a:lnTo>
                                  <a:pt x="13931" y="13436"/>
                                </a:lnTo>
                                <a:lnTo>
                                  <a:pt x="29050" y="3604"/>
                                </a:lnTo>
                                <a:lnTo>
                                  <a:pt x="47561" y="0"/>
                                </a:lnTo>
                                <a:lnTo>
                                  <a:pt x="515721" y="0"/>
                                </a:lnTo>
                                <a:lnTo>
                                  <a:pt x="534240" y="3604"/>
                                </a:lnTo>
                                <a:lnTo>
                                  <a:pt x="549362" y="13436"/>
                                </a:lnTo>
                                <a:lnTo>
                                  <a:pt x="559557" y="28021"/>
                                </a:lnTo>
                                <a:lnTo>
                                  <a:pt x="563295" y="45885"/>
                                </a:lnTo>
                              </a:path>
                            </a:pathLst>
                          </a:custGeom>
                          <a:ln w="12699">
                            <a:solidFill>
                              <a:srgbClr val="707B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1.2799pt;margin-top:-.001pt;width:336.9pt;height:444.8pt;mso-position-horizontal-relative:page;mso-position-vertical-relative:paragraph;z-index:-16287232" id="docshapegroup250" coordorigin="826,0" coordsize="6738,8896">
                <v:line style="position:absolute" from="1504,2149" to="1150,2149" stroked="true" strokeweight="1.3pt" strokecolor="#231f20">
                  <v:stroke dashstyle="dot"/>
                </v:line>
                <v:shape style="position:absolute;left:873;top:2160;width:163;height:191" id="docshape251" coordorigin="873,2160" coordsize="163,191" path="m1036,2160l977,2189,928,2232,893,2287,873,2351e" filled="false" stroked="true" strokeweight="1.3pt" strokecolor="#231f20">
                  <v:path arrowok="t"/>
                  <v:stroke dashstyle="dot"/>
                </v:shape>
                <v:line style="position:absolute" from="870,2468" to="870,3623" stroked="true" strokeweight="1.3pt" strokecolor="#231f20">
                  <v:stroke dashstyle="dot"/>
                </v:line>
                <v:shape style="position:absolute;left:882;top:3737;width:191;height:164" id="docshape252" coordorigin="882,3737" coordsize="191,164" path="m882,3737l911,3796,954,3845,1009,3881,1073,3900e" filled="false" stroked="true" strokeweight="1.3pt" strokecolor="#231f20">
                  <v:path arrowok="t"/>
                  <v:stroke dashstyle="dot"/>
                </v:shape>
                <v:line style="position:absolute" from="1188,3904" to="7291,3918" stroked="true" strokeweight="1.3pt" strokecolor="#231f20">
                  <v:stroke dashstyle="dot"/>
                </v:line>
                <v:shape style="position:absolute;left:7414;top:3934;width:132;height:161" id="docshape253" coordorigin="7414,3935" coordsize="132,161" path="m7414,3935l7461,3961,7500,3998,7529,4044,7546,4095e" filled="false" stroked="true" strokeweight="1.3pt" strokecolor="#231f20">
                  <v:path arrowok="t"/>
                  <v:stroke dashstyle="dot"/>
                </v:shape>
                <v:line style="position:absolute" from="7550,4209" to="7550,4385" stroked="true" strokeweight="1.3pt" strokecolor="#231f20">
                  <v:stroke dashstyle="dot"/>
                </v:line>
                <v:shape style="position:absolute;left:7347;top:4494;width:191;height:163" id="docshape254" coordorigin="7348,4495" coordsize="191,163" path="m7538,4495l7510,4554,7467,4603,7412,4638,7348,4658e" filled="false" stroked="true" strokeweight="1.3pt" strokecolor="#231f20">
                  <v:path arrowok="t"/>
                  <v:stroke dashstyle="dot"/>
                </v:shape>
                <v:line style="position:absolute" from="7232,4661" to="2271,4661" stroked="true" strokeweight="1.3pt" strokecolor="#231f20">
                  <v:stroke dashstyle="dot"/>
                </v:line>
                <v:line style="position:absolute" from="2157,4661" to="1138,4661" stroked="true" strokeweight="1.3pt" strokecolor="#231f20">
                  <v:stroke dashstyle="dot"/>
                </v:line>
                <v:shape style="position:absolute;left:863;top:4672;width:163;height:191" id="docshape255" coordorigin="863,4672" coordsize="163,191" path="m1026,4672l967,4701,918,4744,883,4799,863,4863e" filled="false" stroked="true" strokeweight="1.3pt" strokecolor="#231f20">
                  <v:path arrowok="t"/>
                  <v:stroke dashstyle="dot"/>
                </v:shape>
                <v:line style="position:absolute" from="860,4979" to="860,6110" stroked="true" strokeweight="1.3pt" strokecolor="#231f20">
                  <v:stroke dashstyle="dot"/>
                </v:line>
                <v:shape style="position:absolute;left:872;top:6223;width:191;height:163" id="docshape256" coordorigin="872,6223" coordsize="191,163" path="m872,6223l901,6282,944,6331,999,6367,1063,6386e" filled="false" stroked="true" strokeweight="1.3pt" strokecolor="#231f20">
                  <v:path arrowok="t"/>
                  <v:stroke dashstyle="dot"/>
                </v:shape>
                <v:line style="position:absolute" from="1178,6389" to="7271,6389" stroked="true" strokeweight="1.3pt" strokecolor="#231f20">
                  <v:stroke dashstyle="dot"/>
                </v:line>
                <v:shape style="position:absolute;left:7384;top:6400;width:163;height:191" id="docshape257" coordorigin="7384,6401" coordsize="163,191" path="m7384,6401l7444,6430,7492,6473,7528,6528,7547,6592e" filled="false" stroked="true" strokeweight="1.3pt" strokecolor="#231f20">
                  <v:path arrowok="t"/>
                  <v:stroke dashstyle="dot"/>
                </v:shape>
                <v:line style="position:absolute" from="7550,6706" to="7550,7054" stroked="true" strokeweight="1.3pt" strokecolor="#231f20">
                  <v:stroke dashstyle="dot"/>
                </v:line>
                <v:shape style="position:absolute;left:7347;top:7166;width:191;height:163" id="docshape258" coordorigin="7348,7167" coordsize="191,163" path="m7538,7167l7510,7226,7467,7274,7412,7310,7348,7329e" filled="false" stroked="true" strokeweight="1.3pt" strokecolor="#231f20">
                  <v:path arrowok="t"/>
                  <v:stroke dashstyle="dot"/>
                </v:shape>
                <v:line style="position:absolute" from="7233,7332" to="1139,7332" stroked="true" strokeweight="1.3pt" strokecolor="#231f20">
                  <v:stroke dashstyle="dot"/>
                </v:line>
                <v:shape style="position:absolute;left:863;top:7344;width:163;height:191" id="docshape259" coordorigin="863,7344" coordsize="163,191" path="m1026,7344l967,7373,918,7416,883,7471,863,7535e" filled="false" stroked="true" strokeweight="1.3pt" strokecolor="#231f20">
                  <v:path arrowok="t"/>
                  <v:stroke dashstyle="dot"/>
                </v:shape>
                <v:line style="position:absolute" from="860,7651" to="860,8552" stroked="true" strokeweight="1.3pt" strokecolor="#231f20">
                  <v:stroke dashstyle="dot"/>
                </v:line>
                <v:shape style="position:absolute;left:872;top:8665;width:191;height:163" id="docshape260" coordorigin="872,8666" coordsize="191,163" path="m872,8666l901,8725,944,8774,999,8809,1063,8829e" filled="false" stroked="true" strokeweight="1.3pt" strokecolor="#231f20">
                  <v:path arrowok="t"/>
                  <v:stroke dashstyle="dot"/>
                </v:shape>
                <v:line style="position:absolute" from="1178,8832" to="7443,8832" stroked="true" strokeweight="1.3pt" strokecolor="#231f20">
                  <v:stroke dashstyle="dot"/>
                </v:line>
                <v:shape style="position:absolute;left:847;top:2135;width:6716;height:6709" id="docshape261" coordorigin="847,2136" coordsize="6716,6709" path="m873,8592l870,8582,860,8579,851,8582,847,8592,851,8601,860,8605,870,8601,873,8592xm873,7572l870,7563,860,7559,851,7563,847,7572,851,7582,860,7585,870,7582,873,7572xm873,6149l870,6140,860,6136,851,6140,847,6149,851,6158,860,6162,870,6158,873,6149xm873,4901l870,4891,860,4888,851,4891,847,4901,851,4910,860,4914,870,4910,873,4901xm883,3663l880,3654,870,3650,861,3654,857,3663,861,3672,870,3676,880,3672,883,3663xm883,2389l880,2379,870,2376,861,2379,857,2389,861,2398,870,2402,880,2398,883,2389xm1113,8832l1110,8822,1100,8819,1091,8822,1087,8832,1091,8841,1100,8845,1110,8841,1113,8832xm1113,7332l1110,7323,1100,7319,1091,7323,1087,7332,1091,7342,1100,7345,1110,7342,1113,7332xm1113,6389l1110,6380,1100,6376,1091,6380,1087,6389,1091,6398,1100,6402,1110,6398,1113,6389xm1113,4661l1110,4651,1100,4648,1091,4651,1087,4661,1091,4670,1100,4674,1110,4670,1113,4661xm1123,3903l1120,3894,1110,3890,1101,3894,1097,3903,1101,3913,1110,3916,1120,3913,1123,3903xm1123,2149l1120,2139,1110,2136,1101,2139,1097,2149,1101,2158,1110,2162,1120,2158,1123,2149xm1596,2149l1592,2139,1583,2136,1574,2139,1570,2149,1574,2158,1583,2162,1592,2158,1596,2149xm2245,4661l2242,4651,2232,4648,2223,4651,2219,4661,2223,4670,2232,4674,2242,4670,2245,4661xm7323,7332l7319,7323,7310,7319,7301,7323,7297,7332,7301,7342,7310,7345,7319,7342,7323,7332xm7323,6389l7319,6380,7310,6376,7301,6380,7297,6389,7301,6398,7310,6402,7319,6398,7323,6389xm7323,4661l7319,4651,7310,4648,7301,4651,7297,4661,7301,4670,7310,4674,7319,4670,7323,4661xm7343,3918l7339,3909,7330,3905,7321,3909,7317,3918,7321,3927,7330,3931,7339,3927,7343,3918xm7495,8832l7491,8822,7482,8819,7473,8822,7469,8832,7473,8841,7482,8845,7491,8841,7495,8832xm7563,7092l7559,7083,7550,7079,7541,7083,7537,7092,7541,7102,7550,7105,7559,7102,7563,7092xm7563,6629l7559,6620,7550,6616,7541,6620,7537,6629,7541,6638,7550,6642,7559,6638,7563,6629xm7563,4421l7559,4411,7550,4408,7541,4411,7537,4421,7541,4430,7550,4434,7559,4430,7563,4421xm7563,4138l7559,4129,7550,4125,7541,4129,7537,4138,7541,4148,7550,4151,7559,4148,7563,4138xe" filled="true" fillcolor="#231f20" stroked="false">
                  <v:path arrowok="t"/>
                  <v:fill type="solid"/>
                </v:shape>
                <v:shape style="position:absolute;left:1427;top:4349;width:688;height:688" id="docshape262" coordorigin="1427,4350" coordsize="688,688" path="m1771,4350l1692,4359,1620,4385,1556,4425,1503,4478,1462,4542,1436,4614,1427,4693,1436,4772,1462,4844,1503,4908,1556,4961,1620,5002,1692,5028,1771,5037,1850,5028,1922,5002,1986,4961,2039,4908,2080,4844,2105,4772,2115,4693,2105,4614,2080,4542,2039,4478,1986,4425,1922,4385,1850,4359,1771,4350xe" filled="true" fillcolor="#0082bb" stroked="false">
                  <v:path arrowok="t"/>
                  <v:fill type="solid"/>
                </v:shape>
                <v:shape style="position:absolute;left:1417;top:4348;width:688;height:688" id="docshape263" coordorigin="1418,4349" coordsize="688,688" path="m1761,4349l1682,4358,1610,4384,1546,4424,1493,4477,1453,4541,1427,4613,1418,4692,1427,4771,1453,4843,1493,4907,1546,4960,1610,5001,1682,5027,1761,5036,1840,5027,1912,5001,1976,4960,2029,4907,2070,4843,2096,4771,2105,4692,2096,4613,2070,4541,2029,4477,1976,4424,1912,4384,1840,4358,1761,4349xe" filled="true" fillcolor="#0082bd" stroked="false">
                  <v:path arrowok="t"/>
                  <v:fill type="solid"/>
                </v:shape>
                <v:shape style="position:absolute;left:1427;top:6957;width:688;height:688" id="docshape264" coordorigin="1427,6958" coordsize="688,688" path="m1771,6958l1692,6967,1620,6992,1556,7033,1503,7086,1462,7150,1436,7222,1427,7301,1436,7380,1462,7452,1503,7516,1556,7569,1620,7610,1692,7636,1771,7645,1850,7636,1922,7610,1986,7569,2039,7516,2080,7452,2105,7380,2115,7301,2105,7222,2080,7150,2039,7086,1986,7033,1922,6992,1850,6967,1771,6958xe" filled="true" fillcolor="#0082bb" stroked="false">
                  <v:path arrowok="t"/>
                  <v:fill type="solid"/>
                </v:shape>
                <v:shape style="position:absolute;left:1417;top:6956;width:688;height:688" id="docshape265" coordorigin="1418,6957" coordsize="688,688" path="m1761,6957l1682,6966,1610,6991,1546,7032,1493,7085,1453,7149,1427,7221,1418,7300,1427,7379,1453,7451,1493,7515,1546,7568,1610,7609,1682,7635,1761,7644,1840,7635,1912,7609,1976,7568,2029,7515,2070,7451,2096,7379,2105,7300,2096,7221,2070,7149,2029,7085,1976,7032,1912,6991,1840,6966,1761,6957xe" filled="true" fillcolor="#0082bd" stroked="false">
                  <v:path arrowok="t"/>
                  <v:fill type="solid"/>
                </v:shape>
                <v:line style="position:absolute" from="2124,2194" to="2648,2194" stroked="true" strokeweight="1pt" strokecolor="#231f20">
                  <v:stroke dashstyle="dot"/>
                </v:line>
                <v:shape style="position:absolute;left:2740;top:1985;width:176;height:201" id="docshape266" coordorigin="2740,1986" coordsize="176,201" path="m2740,2186l2805,2158,2858,2113,2897,2054,2916,1986e" filled="false" stroked="true" strokeweight="1.0pt" strokecolor="#231f20">
                  <v:path arrowok="t"/>
                  <v:stroke dashstyle="dot"/>
                </v:shape>
                <v:line style="position:absolute" from="2918,1896" to="2918,1283" stroked="true" strokeweight="1pt" strokecolor="#231f20">
                  <v:stroke dashstyle="dot"/>
                </v:line>
                <v:shape style="position:absolute;left:2709;top:1015;width:201;height:177" id="docshape267" coordorigin="2710,1015" coordsize="201,177" path="m2910,1192l2882,1127,2837,1074,2778,1035,2710,1015e" filled="false" stroked="true" strokeweight="1pt" strokecolor="#231f20">
                  <v:path arrowok="t"/>
                  <v:stroke dashstyle="dot"/>
                </v:shape>
                <v:line style="position:absolute" from="2619,1013" to="1396,1010" stroked="true" strokeweight="1.0pt" strokecolor="#231f20">
                  <v:stroke dashstyle="dot"/>
                </v:line>
                <v:shape style="position:absolute;left:1356;top:999;width:1573;height:1205" id="docshape268" coordorigin="1356,999" coordsize="1573,1205" path="m1376,1009l1373,1002,1366,999,1359,1002,1356,1009,1359,1017,1366,1019,1373,1017,1376,1009xm2072,2194l2069,2187,2062,2184,2055,2187,2052,2194,2055,2201,2062,2204,2069,2201,2072,2194xm2688,2194l2685,2187,2678,2184,2671,2187,2668,2194,2671,2201,2678,2204,2685,2201,2688,2194xm2688,1013l2685,1006,2678,1003,2671,1006,2668,1013,2671,1020,2678,1023,2685,1020,2688,1013xm2928,1954l2925,1947,2918,1944,2911,1947,2908,1954,2911,1961,2918,1964,2925,1961,2928,1954xm2928,1254l2925,1247,2918,1244,2911,1247,2908,1254,2911,1261,2918,1264,2925,1261,2928,1254xe" filled="true" fillcolor="#231f20" stroked="false">
                  <v:path arrowok="t"/>
                  <v:fill type="solid"/>
                </v:shape>
                <v:shape style="position:absolute;left:1427;top:1812;width:688;height:688" id="docshape269" coordorigin="1427,1813" coordsize="688,688" path="m1771,1813l1692,1822,1620,1848,1556,1888,1503,1941,1462,2005,1436,2077,1427,2156,1436,2235,1462,2307,1503,2371,1556,2424,1620,2465,1692,2491,1771,2500,1850,2491,1922,2465,1986,2424,2039,2371,2080,2307,2105,2235,2115,2156,2105,2077,2080,2005,2039,1941,1986,1888,1922,1848,1850,1822,1771,1813xe" filled="true" fillcolor="#0082bb" stroked="false">
                  <v:path arrowok="t"/>
                  <v:fill type="solid"/>
                </v:shape>
                <v:shape style="position:absolute;left:1417;top:1811;width:688;height:688" id="docshape270" coordorigin="1418,1812" coordsize="688,688" path="m1761,1812l1682,1821,1610,1847,1546,1887,1493,1940,1453,2004,1427,2076,1418,2155,1427,2234,1453,2306,1493,2370,1546,2423,1610,2464,1682,2490,1761,2499,1840,2490,1912,2464,1976,2423,2029,2370,2070,2306,2096,2234,2105,2155,2096,2076,2070,2004,2029,1940,1976,1887,1912,1847,1840,1821,1761,1812xe" filled="true" fillcolor="#0082bd" stroked="false">
                  <v:path arrowok="t"/>
                  <v:fill type="solid"/>
                </v:shape>
                <v:shape style="position:absolute;left:7425;top:8770;width:125;height:125" type="#_x0000_t75" id="docshape271" stroked="false">
                  <v:imagedata r:id="rId52" o:title=""/>
                </v:shape>
                <v:shape style="position:absolute;left:835;top:9;width:888;height:986" id="docshape272" coordorigin="836,10" coordsize="888,986" path="m1723,777l1717,805,1701,828,1677,843,1648,849,1331,849,1331,979,1331,990,1317,995,1309,988,1151,852,1148,850,1145,849,1141,849,910,849,881,843,858,828,841,805,836,777,836,82,841,54,858,31,881,16,910,10,1648,10,1677,16,1701,31,1717,54,1723,82e" filled="false" stroked="true" strokeweight="1.0pt" strokecolor="#707b86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bookmarkStart w:name="_TOC_250000" w:id="7"/>
      <w:r>
        <w:rPr>
          <w:color w:val="0082BD"/>
          <w:w w:val="120"/>
        </w:rPr>
        <w:t>ЕСЛИ СТАЛИ ЖЕРТВОЙ ФИНАНСОВОГО</w:t>
      </w:r>
      <w:r>
        <w:rPr>
          <w:color w:val="0082BD"/>
          <w:spacing w:val="-21"/>
          <w:w w:val="120"/>
        </w:rPr>
        <w:t> </w:t>
      </w:r>
      <w:bookmarkEnd w:id="7"/>
      <w:r>
        <w:rPr>
          <w:color w:val="0082BD"/>
          <w:w w:val="120"/>
        </w:rPr>
        <w:t>МОШЕННИЧЕСТВА</w:t>
      </w:r>
    </w:p>
    <w:p>
      <w:pPr>
        <w:pStyle w:val="BodyText"/>
        <w:rPr>
          <w:rFonts w:ascii="Calibri"/>
          <w:b/>
          <w:sz w:val="46"/>
        </w:rPr>
      </w:pPr>
    </w:p>
    <w:p>
      <w:pPr>
        <w:pStyle w:val="BodyText"/>
        <w:rPr>
          <w:rFonts w:ascii="Calibri"/>
          <w:b/>
          <w:sz w:val="46"/>
        </w:rPr>
      </w:pPr>
    </w:p>
    <w:p>
      <w:pPr>
        <w:spacing w:before="0"/>
        <w:ind w:left="1670" w:right="0" w:firstLine="0"/>
        <w:jc w:val="left"/>
        <w:rPr>
          <w:rFonts w:ascii="Calibri"/>
          <w:sz w:val="46"/>
        </w:rPr>
      </w:pPr>
      <w:r>
        <w:rPr>
          <w:rFonts w:ascii="Calibri"/>
          <w:color w:val="FFFFFF"/>
          <w:spacing w:val="-10"/>
          <w:w w:val="90"/>
          <w:sz w:val="46"/>
        </w:rPr>
        <w:t>1</w:t>
      </w:r>
    </w:p>
    <w:p>
      <w:pPr>
        <w:pStyle w:val="BodyText"/>
        <w:spacing w:before="174"/>
        <w:rPr>
          <w:rFonts w:ascii="Calibri"/>
        </w:rPr>
      </w:pPr>
    </w:p>
    <w:p>
      <w:pPr>
        <w:spacing w:line="271" w:lineRule="auto" w:before="0"/>
        <w:ind w:left="1376" w:right="369" w:firstLine="0"/>
        <w:jc w:val="left"/>
        <w:rPr>
          <w:sz w:val="22"/>
        </w:rPr>
      </w:pPr>
      <w:r>
        <w:rPr>
          <w:rFonts w:ascii="Calibri" w:hAnsi="Calibri"/>
          <w:b/>
          <w:color w:val="231F20"/>
          <w:w w:val="105"/>
          <w:sz w:val="22"/>
        </w:rPr>
        <w:t>Немедленно заблокируйте карту </w:t>
      </w:r>
      <w:r>
        <w:rPr>
          <w:color w:val="231F20"/>
          <w:w w:val="105"/>
          <w:sz w:val="22"/>
        </w:rPr>
        <w:t>в мобильном </w:t>
      </w:r>
      <w:r>
        <w:rPr>
          <w:color w:val="231F20"/>
          <w:spacing w:val="-2"/>
          <w:w w:val="105"/>
          <w:sz w:val="22"/>
        </w:rPr>
        <w:t>приложении,</w:t>
      </w:r>
      <w:r>
        <w:rPr>
          <w:color w:val="231F20"/>
          <w:spacing w:val="-16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отделении</w:t>
      </w:r>
      <w:r>
        <w:rPr>
          <w:color w:val="231F20"/>
          <w:spacing w:val="-4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банка</w:t>
      </w:r>
      <w:r>
        <w:rPr>
          <w:color w:val="231F20"/>
          <w:spacing w:val="-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или</w:t>
      </w:r>
      <w:r>
        <w:rPr>
          <w:color w:val="231F20"/>
          <w:spacing w:val="-5"/>
          <w:w w:val="105"/>
          <w:sz w:val="22"/>
        </w:rPr>
        <w:t> </w:t>
      </w:r>
      <w:r>
        <w:rPr>
          <w:color w:val="231F20"/>
          <w:spacing w:val="-2"/>
          <w:w w:val="105"/>
          <w:sz w:val="22"/>
        </w:rPr>
        <w:t>контакт-</w:t>
      </w:r>
      <w:r>
        <w:rPr>
          <w:color w:val="231F20"/>
          <w:spacing w:val="-2"/>
          <w:w w:val="105"/>
          <w:sz w:val="22"/>
        </w:rPr>
        <w:t>центре</w:t>
      </w:r>
    </w:p>
    <w:p>
      <w:pPr>
        <w:pStyle w:val="BodyText"/>
        <w:spacing w:before="378"/>
        <w:rPr>
          <w:sz w:val="46"/>
        </w:rPr>
      </w:pPr>
    </w:p>
    <w:p>
      <w:pPr>
        <w:spacing w:before="0"/>
        <w:ind w:left="1619" w:right="0" w:firstLine="0"/>
        <w:jc w:val="left"/>
        <w:rPr>
          <w:rFonts w:ascii="Calibri"/>
          <w:sz w:val="46"/>
        </w:rPr>
      </w:pPr>
      <w:r>
        <w:rPr>
          <w:rFonts w:ascii="Calibri"/>
          <w:color w:val="FFFFFF"/>
          <w:spacing w:val="-10"/>
          <w:w w:val="120"/>
          <w:sz w:val="46"/>
        </w:rPr>
        <w:t>2</w:t>
      </w:r>
    </w:p>
    <w:p>
      <w:pPr>
        <w:pStyle w:val="BodyText"/>
        <w:spacing w:before="216"/>
        <w:rPr>
          <w:rFonts w:ascii="Calibri"/>
        </w:rPr>
      </w:pPr>
    </w:p>
    <w:p>
      <w:pPr>
        <w:pStyle w:val="Heading5"/>
        <w:ind w:left="1376"/>
      </w:pPr>
      <w:r>
        <w:rPr>
          <w:color w:val="231F20"/>
          <w:w w:val="110"/>
        </w:rPr>
        <w:t>В</w:t>
      </w:r>
      <w:r>
        <w:rPr>
          <w:color w:val="231F20"/>
          <w:spacing w:val="2"/>
          <w:w w:val="110"/>
        </w:rPr>
        <w:t> </w:t>
      </w:r>
      <w:r>
        <w:rPr>
          <w:color w:val="231F20"/>
          <w:w w:val="110"/>
        </w:rPr>
        <w:t>течение</w:t>
      </w:r>
      <w:r>
        <w:rPr>
          <w:color w:val="231F20"/>
          <w:spacing w:val="3"/>
          <w:w w:val="110"/>
        </w:rPr>
        <w:t> </w:t>
      </w:r>
      <w:r>
        <w:rPr>
          <w:color w:val="231F20"/>
          <w:w w:val="110"/>
        </w:rPr>
        <w:t>суток</w:t>
      </w:r>
      <w:r>
        <w:rPr>
          <w:color w:val="231F20"/>
          <w:spacing w:val="2"/>
          <w:w w:val="110"/>
        </w:rPr>
        <w:t> </w:t>
      </w:r>
      <w:r>
        <w:rPr>
          <w:color w:val="231F20"/>
          <w:w w:val="110"/>
        </w:rPr>
        <w:t>подайте</w:t>
      </w:r>
      <w:r>
        <w:rPr>
          <w:color w:val="231F20"/>
          <w:spacing w:val="3"/>
          <w:w w:val="110"/>
        </w:rPr>
        <w:t> </w:t>
      </w:r>
      <w:r>
        <w:rPr>
          <w:color w:val="231F20"/>
          <w:w w:val="110"/>
        </w:rPr>
        <w:t>заявление</w:t>
      </w:r>
      <w:r>
        <w:rPr>
          <w:color w:val="231F20"/>
          <w:spacing w:val="3"/>
          <w:w w:val="110"/>
        </w:rPr>
        <w:t> </w:t>
      </w:r>
      <w:r>
        <w:rPr>
          <w:color w:val="231F20"/>
          <w:w w:val="110"/>
        </w:rPr>
        <w:t>в</w:t>
      </w:r>
      <w:r>
        <w:rPr>
          <w:color w:val="231F20"/>
          <w:spacing w:val="2"/>
          <w:w w:val="110"/>
        </w:rPr>
        <w:t> </w:t>
      </w:r>
      <w:r>
        <w:rPr>
          <w:color w:val="231F20"/>
          <w:spacing w:val="-4"/>
          <w:w w:val="110"/>
        </w:rPr>
        <w:t>банк</w:t>
      </w:r>
    </w:p>
    <w:p>
      <w:pPr>
        <w:pStyle w:val="BodyText"/>
        <w:spacing w:before="34"/>
        <w:ind w:left="1376"/>
      </w:pPr>
      <w:r>
        <w:rPr>
          <w:color w:val="231F20"/>
          <w:w w:val="105"/>
        </w:rPr>
        <w:t>о</w:t>
      </w:r>
      <w:r>
        <w:rPr>
          <w:color w:val="231F20"/>
          <w:spacing w:val="-5"/>
          <w:w w:val="105"/>
        </w:rPr>
        <w:t> </w:t>
      </w:r>
      <w:r>
        <w:rPr>
          <w:color w:val="231F20"/>
          <w:w w:val="105"/>
        </w:rPr>
        <w:t>несогласии</w:t>
      </w:r>
      <w:r>
        <w:rPr>
          <w:color w:val="231F20"/>
          <w:spacing w:val="-5"/>
          <w:w w:val="105"/>
        </w:rPr>
        <w:t> </w:t>
      </w:r>
      <w:r>
        <w:rPr>
          <w:color w:val="231F20"/>
          <w:w w:val="105"/>
        </w:rPr>
        <w:t>с</w:t>
      </w:r>
      <w:r>
        <w:rPr>
          <w:color w:val="231F20"/>
          <w:spacing w:val="-5"/>
          <w:w w:val="105"/>
        </w:rPr>
        <w:t> </w:t>
      </w:r>
      <w:r>
        <w:rPr>
          <w:color w:val="231F20"/>
          <w:spacing w:val="-2"/>
          <w:w w:val="105"/>
        </w:rPr>
        <w:t>операцией</w:t>
      </w:r>
    </w:p>
    <w:p>
      <w:pPr>
        <w:pStyle w:val="BodyText"/>
        <w:spacing w:before="469"/>
        <w:rPr>
          <w:sz w:val="46"/>
        </w:rPr>
      </w:pPr>
    </w:p>
    <w:p>
      <w:pPr>
        <w:spacing w:before="1"/>
        <w:ind w:left="1621" w:right="0" w:firstLine="0"/>
        <w:jc w:val="left"/>
        <w:rPr>
          <w:rFonts w:ascii="Calibri"/>
          <w:sz w:val="46"/>
        </w:rPr>
      </w:pPr>
      <w:r>
        <w:rPr>
          <w:rFonts w:ascii="Calibri"/>
          <w:color w:val="FFFFFF"/>
          <w:spacing w:val="-10"/>
          <w:w w:val="120"/>
          <w:sz w:val="46"/>
        </w:rPr>
        <w:t>3</w:t>
      </w:r>
    </w:p>
    <w:p>
      <w:pPr>
        <w:pStyle w:val="BodyText"/>
        <w:spacing w:before="158"/>
        <w:rPr>
          <w:rFonts w:ascii="Calibri"/>
        </w:rPr>
      </w:pPr>
    </w:p>
    <w:p>
      <w:pPr>
        <w:spacing w:line="268" w:lineRule="auto" w:before="0"/>
        <w:ind w:left="1536" w:right="1396" w:firstLine="0"/>
        <w:jc w:val="left"/>
        <w:rPr>
          <w:rFonts w:ascii="Calibri" w:hAnsi="Calibri"/>
          <w:b/>
          <w:sz w:val="22"/>
        </w:rPr>
      </w:pPr>
      <w:r>
        <w:rPr>
          <w:color w:val="231F20"/>
          <w:spacing w:val="-2"/>
          <w:w w:val="110"/>
          <w:sz w:val="22"/>
        </w:rPr>
        <w:t>Как</w:t>
      </w:r>
      <w:r>
        <w:rPr>
          <w:color w:val="231F20"/>
          <w:spacing w:val="-14"/>
          <w:w w:val="110"/>
          <w:sz w:val="22"/>
        </w:rPr>
        <w:t> </w:t>
      </w:r>
      <w:r>
        <w:rPr>
          <w:color w:val="231F20"/>
          <w:spacing w:val="-2"/>
          <w:w w:val="110"/>
          <w:sz w:val="22"/>
        </w:rPr>
        <w:t>можно</w:t>
      </w:r>
      <w:r>
        <w:rPr>
          <w:color w:val="231F20"/>
          <w:spacing w:val="-14"/>
          <w:w w:val="110"/>
          <w:sz w:val="22"/>
        </w:rPr>
        <w:t> </w:t>
      </w:r>
      <w:r>
        <w:rPr>
          <w:color w:val="231F20"/>
          <w:spacing w:val="-2"/>
          <w:w w:val="110"/>
          <w:sz w:val="22"/>
        </w:rPr>
        <w:t>скорее</w:t>
      </w:r>
      <w:r>
        <w:rPr>
          <w:color w:val="231F20"/>
          <w:spacing w:val="-14"/>
          <w:w w:val="110"/>
          <w:sz w:val="22"/>
        </w:rPr>
        <w:t> </w:t>
      </w:r>
      <w:r>
        <w:rPr>
          <w:rFonts w:ascii="Calibri" w:hAnsi="Calibri"/>
          <w:b/>
          <w:color w:val="231F20"/>
          <w:spacing w:val="-2"/>
          <w:w w:val="110"/>
          <w:sz w:val="22"/>
        </w:rPr>
        <w:t>обратитесь</w:t>
      </w:r>
      <w:r>
        <w:rPr>
          <w:rFonts w:ascii="Calibri" w:hAnsi="Calibri"/>
          <w:b/>
          <w:color w:val="231F20"/>
          <w:spacing w:val="-8"/>
          <w:w w:val="110"/>
          <w:sz w:val="22"/>
        </w:rPr>
        <w:t> </w:t>
      </w:r>
      <w:r>
        <w:rPr>
          <w:rFonts w:ascii="Calibri" w:hAnsi="Calibri"/>
          <w:b/>
          <w:color w:val="231F20"/>
          <w:spacing w:val="-2"/>
          <w:w w:val="110"/>
          <w:sz w:val="22"/>
        </w:rPr>
        <w:t>с</w:t>
      </w:r>
      <w:r>
        <w:rPr>
          <w:rFonts w:ascii="Calibri" w:hAnsi="Calibri"/>
          <w:b/>
          <w:color w:val="231F20"/>
          <w:spacing w:val="-8"/>
          <w:w w:val="110"/>
          <w:sz w:val="22"/>
        </w:rPr>
        <w:t> </w:t>
      </w:r>
      <w:r>
        <w:rPr>
          <w:rFonts w:ascii="Calibri" w:hAnsi="Calibri"/>
          <w:b/>
          <w:color w:val="231F20"/>
          <w:spacing w:val="-2"/>
          <w:w w:val="110"/>
          <w:sz w:val="22"/>
        </w:rPr>
        <w:t>заявлением </w:t>
      </w:r>
      <w:r>
        <w:rPr>
          <w:rFonts w:ascii="Calibri" w:hAnsi="Calibri"/>
          <w:b/>
          <w:color w:val="231F20"/>
          <w:w w:val="110"/>
          <w:sz w:val="22"/>
        </w:rPr>
        <w:t>в ближайшее отделение полиции</w:t>
      </w:r>
    </w:p>
    <w:p>
      <w:pPr>
        <w:spacing w:after="0" w:line="268" w:lineRule="auto"/>
        <w:jc w:val="left"/>
        <w:rPr>
          <w:rFonts w:ascii="Calibri" w:hAnsi="Calibri"/>
          <w:b/>
          <w:sz w:val="22"/>
        </w:rPr>
        <w:sectPr>
          <w:pgSz w:w="8400" w:h="11910"/>
          <w:pgMar w:header="0" w:footer="463" w:top="1060" w:bottom="660" w:left="0" w:right="708"/>
        </w:sectPr>
      </w:pPr>
    </w:p>
    <w:p>
      <w:pPr>
        <w:spacing w:before="248"/>
        <w:ind w:left="1305" w:right="0" w:firstLine="0"/>
        <w:jc w:val="left"/>
        <w:rPr>
          <w:rFonts w:ascii="Calibri" w:hAnsi="Calibri"/>
          <w:b/>
          <w:sz w:val="30"/>
        </w:rPr>
      </w:pPr>
      <w:r>
        <w:rPr>
          <w:rFonts w:ascii="Calibri" w:hAnsi="Calibri"/>
          <w:b/>
          <w:sz w:val="30"/>
        </w:rPr>
        <mc:AlternateContent>
          <mc:Choice Requires="wps">
            <w:drawing>
              <wp:anchor distT="0" distB="0" distL="0" distR="0" allowOverlap="1" layoutInCell="1" locked="0" behindDoc="1" simplePos="0" relativeHeight="487040512">
                <wp:simplePos x="0" y="0"/>
                <wp:positionH relativeFrom="page">
                  <wp:posOffset>532853</wp:posOffset>
                </wp:positionH>
                <wp:positionV relativeFrom="paragraph">
                  <wp:posOffset>6324</wp:posOffset>
                </wp:positionV>
                <wp:extent cx="563880" cy="626110"/>
                <wp:effectExtent l="0" t="0" r="0" b="0"/>
                <wp:wrapNone/>
                <wp:docPr id="334" name="Graphic 3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4" name="Graphic 334"/>
                      <wps:cNvSpPr/>
                      <wps:spPr>
                        <a:xfrm>
                          <a:off x="0" y="0"/>
                          <a:ext cx="563880" cy="6261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3880" h="626110">
                              <a:moveTo>
                                <a:pt x="563295" y="386867"/>
                              </a:moveTo>
                              <a:lnTo>
                                <a:pt x="563295" y="486765"/>
                              </a:lnTo>
                              <a:lnTo>
                                <a:pt x="559557" y="504618"/>
                              </a:lnTo>
                              <a:lnTo>
                                <a:pt x="549362" y="519204"/>
                              </a:lnTo>
                              <a:lnTo>
                                <a:pt x="534240" y="529042"/>
                              </a:lnTo>
                              <a:lnTo>
                                <a:pt x="515721" y="532650"/>
                              </a:lnTo>
                              <a:lnTo>
                                <a:pt x="314502" y="532650"/>
                              </a:lnTo>
                              <a:lnTo>
                                <a:pt x="314502" y="615149"/>
                              </a:lnTo>
                              <a:lnTo>
                                <a:pt x="314502" y="622261"/>
                              </a:lnTo>
                              <a:lnTo>
                                <a:pt x="305600" y="625817"/>
                              </a:lnTo>
                              <a:lnTo>
                                <a:pt x="300380" y="620788"/>
                              </a:lnTo>
                              <a:lnTo>
                                <a:pt x="200012" y="534987"/>
                              </a:lnTo>
                              <a:lnTo>
                                <a:pt x="198462" y="533488"/>
                              </a:lnTo>
                              <a:lnTo>
                                <a:pt x="196354" y="532650"/>
                              </a:lnTo>
                              <a:lnTo>
                                <a:pt x="194170" y="532650"/>
                              </a:lnTo>
                              <a:lnTo>
                                <a:pt x="47561" y="532650"/>
                              </a:lnTo>
                              <a:lnTo>
                                <a:pt x="29050" y="529042"/>
                              </a:lnTo>
                              <a:lnTo>
                                <a:pt x="13931" y="519204"/>
                              </a:lnTo>
                              <a:lnTo>
                                <a:pt x="3738" y="504618"/>
                              </a:lnTo>
                              <a:lnTo>
                                <a:pt x="0" y="486765"/>
                              </a:lnTo>
                              <a:lnTo>
                                <a:pt x="0" y="45885"/>
                              </a:lnTo>
                              <a:lnTo>
                                <a:pt x="3738" y="28021"/>
                              </a:lnTo>
                              <a:lnTo>
                                <a:pt x="13931" y="13436"/>
                              </a:lnTo>
                              <a:lnTo>
                                <a:pt x="29050" y="3604"/>
                              </a:lnTo>
                              <a:lnTo>
                                <a:pt x="47561" y="0"/>
                              </a:lnTo>
                              <a:lnTo>
                                <a:pt x="515721" y="0"/>
                              </a:lnTo>
                              <a:lnTo>
                                <a:pt x="534240" y="3604"/>
                              </a:lnTo>
                              <a:lnTo>
                                <a:pt x="549362" y="13436"/>
                              </a:lnTo>
                              <a:lnTo>
                                <a:pt x="559557" y="28021"/>
                              </a:lnTo>
                              <a:lnTo>
                                <a:pt x="563295" y="45885"/>
                              </a:lnTo>
                              <a:lnTo>
                                <a:pt x="563295" y="121475"/>
                              </a:lnTo>
                            </a:path>
                          </a:pathLst>
                        </a:custGeom>
                        <a:ln w="12699">
                          <a:solidFill>
                            <a:srgbClr val="707B8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1.957001pt;margin-top:.498pt;width:44.4pt;height:49.3pt;mso-position-horizontal-relative:page;mso-position-vertical-relative:paragraph;z-index:-16275968" id="docshape273" coordorigin="839,10" coordsize="888,986" path="m1726,619l1726,777,1720,805,1704,828,1680,843,1651,849,1334,849,1334,979,1334,990,1320,995,1312,988,1154,852,1152,850,1148,849,1145,849,914,849,885,843,861,828,845,805,839,777,839,82,845,54,861,31,885,16,914,10,1651,10,1680,16,1704,31,1720,54,1726,82,1726,201e" filled="false" stroked="true" strokeweight="1.0pt" strokecolor="#707b86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rFonts w:ascii="Calibri" w:hAnsi="Calibri"/>
          <w:b/>
          <w:color w:val="0082BD"/>
          <w:w w:val="115"/>
          <w:sz w:val="30"/>
        </w:rPr>
        <w:t>ДЛЯ</w:t>
      </w:r>
      <w:r>
        <w:rPr>
          <w:rFonts w:ascii="Calibri" w:hAnsi="Calibri"/>
          <w:b/>
          <w:color w:val="0082BD"/>
          <w:spacing w:val="9"/>
          <w:w w:val="115"/>
          <w:sz w:val="30"/>
        </w:rPr>
        <w:t> </w:t>
      </w:r>
      <w:r>
        <w:rPr>
          <w:rFonts w:ascii="Calibri" w:hAnsi="Calibri"/>
          <w:b/>
          <w:color w:val="0082BD"/>
          <w:spacing w:val="-2"/>
          <w:w w:val="115"/>
          <w:sz w:val="30"/>
        </w:rPr>
        <w:t>ЗАМЕТОК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42"/>
        <w:rPr>
          <w:rFonts w:ascii="Calibri"/>
          <w:b/>
          <w:sz w:val="20"/>
        </w:rPr>
      </w:pP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6752">
                <wp:simplePos x="0" y="0"/>
                <wp:positionH relativeFrom="page">
                  <wp:posOffset>540000</wp:posOffset>
                </wp:positionH>
                <wp:positionV relativeFrom="paragraph">
                  <wp:posOffset>261320</wp:posOffset>
                </wp:positionV>
                <wp:extent cx="4248150" cy="9525"/>
                <wp:effectExtent l="0" t="0" r="0" b="0"/>
                <wp:wrapTopAndBottom/>
                <wp:docPr id="335" name="Group 33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5" name="Group 335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36" name="Graphic 336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0.576391pt;width:334.5pt;height:.75pt;mso-position-horizontal-relative:page;mso-position-vertical-relative:paragraph;z-index:-15689728;mso-wrap-distance-left:0;mso-wrap-distance-right:0" id="docshapegroup274" coordorigin="850,412" coordsize="6690,15">
                <v:line style="position:absolute" from="903,419" to="7510,419" stroked="true" strokeweight=".75pt" strokecolor="#818691">
                  <v:stroke dashstyle="dot"/>
                </v:line>
                <v:shape style="position:absolute;left:850;top:411;width:6690;height:15" id="docshape275" coordorigin="850,412" coordsize="6690,15" path="m865,419l863,414,858,412,853,414,850,419,853,424,858,427,863,424,865,419xm7540,419l7538,414,7533,412,7527,414,7525,419,7527,424,7533,427,7538,424,7540,419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7264">
                <wp:simplePos x="0" y="0"/>
                <wp:positionH relativeFrom="page">
                  <wp:posOffset>540000</wp:posOffset>
                </wp:positionH>
                <wp:positionV relativeFrom="paragraph">
                  <wp:posOffset>514227</wp:posOffset>
                </wp:positionV>
                <wp:extent cx="4248150" cy="9525"/>
                <wp:effectExtent l="0" t="0" r="0" b="0"/>
                <wp:wrapTopAndBottom/>
                <wp:docPr id="338" name="Group 3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8" name="Group 338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39" name="Graphic 339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" name="Graphic 340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40.490391pt;width:334.5pt;height:.75pt;mso-position-horizontal-relative:page;mso-position-vertical-relative:paragraph;z-index:-15689216;mso-wrap-distance-left:0;mso-wrap-distance-right:0" id="docshapegroup276" coordorigin="850,810" coordsize="6690,15">
                <v:line style="position:absolute" from="903,817" to="7510,817" stroked="true" strokeweight=".75pt" strokecolor="#818691">
                  <v:stroke dashstyle="dot"/>
                </v:line>
                <v:shape style="position:absolute;left:850;top:809;width:6690;height:15" id="docshape277" coordorigin="850,810" coordsize="6690,15" path="m865,817l863,812,858,810,853,812,850,817,853,823,858,825,863,823,865,817xm7540,817l7538,812,7533,810,7527,812,7525,817,7527,823,7533,825,7538,823,7540,817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7776">
                <wp:simplePos x="0" y="0"/>
                <wp:positionH relativeFrom="page">
                  <wp:posOffset>540000</wp:posOffset>
                </wp:positionH>
                <wp:positionV relativeFrom="paragraph">
                  <wp:posOffset>767135</wp:posOffset>
                </wp:positionV>
                <wp:extent cx="4248150" cy="9525"/>
                <wp:effectExtent l="0" t="0" r="0" b="0"/>
                <wp:wrapTopAndBottom/>
                <wp:docPr id="341" name="Group 34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1" name="Group 341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42" name="Graphic 342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" name="Graphic 343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60.404392pt;width:334.5pt;height:.75pt;mso-position-horizontal-relative:page;mso-position-vertical-relative:paragraph;z-index:-15688704;mso-wrap-distance-left:0;mso-wrap-distance-right:0" id="docshapegroup278" coordorigin="850,1208" coordsize="6690,15">
                <v:line style="position:absolute" from="903,1216" to="7510,1216" stroked="true" strokeweight=".75pt" strokecolor="#818691">
                  <v:stroke dashstyle="dot"/>
                </v:line>
                <v:shape style="position:absolute;left:850;top:1208;width:6690;height:15" id="docshape279" coordorigin="850,1208" coordsize="6690,15" path="m865,1216l863,1210,858,1208,853,1210,850,1216,853,1221,858,1223,863,1221,865,1216xm7540,1216l7538,1210,7533,1208,7527,1210,7525,1216,7527,1221,7533,1223,7538,1221,7540,1216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8288">
                <wp:simplePos x="0" y="0"/>
                <wp:positionH relativeFrom="page">
                  <wp:posOffset>540000</wp:posOffset>
                </wp:positionH>
                <wp:positionV relativeFrom="paragraph">
                  <wp:posOffset>1020030</wp:posOffset>
                </wp:positionV>
                <wp:extent cx="4248150" cy="9525"/>
                <wp:effectExtent l="0" t="0" r="0" b="0"/>
                <wp:wrapTopAndBottom/>
                <wp:docPr id="344" name="Group 34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4" name="Group 344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45" name="Graphic 345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6" name="Graphic 346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80.31739pt;width:334.5pt;height:.75pt;mso-position-horizontal-relative:page;mso-position-vertical-relative:paragraph;z-index:-15688192;mso-wrap-distance-left:0;mso-wrap-distance-right:0" id="docshapegroup280" coordorigin="850,1606" coordsize="6690,15">
                <v:line style="position:absolute" from="903,1614" to="7510,1614" stroked="true" strokeweight=".75pt" strokecolor="#818691">
                  <v:stroke dashstyle="dot"/>
                </v:line>
                <v:shape style="position:absolute;left:850;top:1606;width:6690;height:15" id="docshape281" coordorigin="850,1606" coordsize="6690,15" path="m865,1614l863,1609,858,1606,853,1609,850,1614,853,1619,858,1621,863,1619,865,1614xm7540,1614l7538,1609,7533,1606,7527,1609,7525,1614,7527,1619,7533,1621,7538,1619,7540,1614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8800">
                <wp:simplePos x="0" y="0"/>
                <wp:positionH relativeFrom="page">
                  <wp:posOffset>540000</wp:posOffset>
                </wp:positionH>
                <wp:positionV relativeFrom="paragraph">
                  <wp:posOffset>1272938</wp:posOffset>
                </wp:positionV>
                <wp:extent cx="4248150" cy="9525"/>
                <wp:effectExtent l="0" t="0" r="0" b="0"/>
                <wp:wrapTopAndBottom/>
                <wp:docPr id="347" name="Group 3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7" name="Group 347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48" name="Graphic 348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9" name="Graphic 349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100.231392pt;width:334.5pt;height:.75pt;mso-position-horizontal-relative:page;mso-position-vertical-relative:paragraph;z-index:-15687680;mso-wrap-distance-left:0;mso-wrap-distance-right:0" id="docshapegroup282" coordorigin="850,2005" coordsize="6690,15">
                <v:line style="position:absolute" from="903,2012" to="7510,2012" stroked="true" strokeweight=".75pt" strokecolor="#818691">
                  <v:stroke dashstyle="dot"/>
                </v:line>
                <v:shape style="position:absolute;left:850;top:2004;width:6690;height:15" id="docshape283" coordorigin="850,2005" coordsize="6690,15" path="m865,2012l863,2007,858,2005,853,2007,850,2012,853,2017,858,2020,863,2017,865,2012xm7540,2012l7538,2007,7533,2005,7527,2007,7525,2012,7527,2017,7533,2020,7538,2017,7540,2012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9312">
                <wp:simplePos x="0" y="0"/>
                <wp:positionH relativeFrom="page">
                  <wp:posOffset>540000</wp:posOffset>
                </wp:positionH>
                <wp:positionV relativeFrom="paragraph">
                  <wp:posOffset>1525846</wp:posOffset>
                </wp:positionV>
                <wp:extent cx="4248150" cy="9525"/>
                <wp:effectExtent l="0" t="0" r="0" b="0"/>
                <wp:wrapTopAndBottom/>
                <wp:docPr id="350" name="Group 35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0" name="Group 350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51" name="Graphic 351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2" name="Graphic 352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120.145393pt;width:334.5pt;height:.75pt;mso-position-horizontal-relative:page;mso-position-vertical-relative:paragraph;z-index:-15687168;mso-wrap-distance-left:0;mso-wrap-distance-right:0" id="docshapegroup284" coordorigin="850,2403" coordsize="6690,15">
                <v:line style="position:absolute" from="903,2410" to="7510,2410" stroked="true" strokeweight=".75pt" strokecolor="#818691">
                  <v:stroke dashstyle="dot"/>
                </v:line>
                <v:shape style="position:absolute;left:850;top:2402;width:6690;height:15" id="docshape285" coordorigin="850,2403" coordsize="6690,15" path="m865,2410l863,2405,858,2403,853,2405,850,2410,853,2416,858,2418,863,2416,865,2410xm7540,2410l7538,2405,7533,2403,7527,2405,7525,2410,7527,2416,7533,2418,7538,2416,7540,2410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9824">
                <wp:simplePos x="0" y="0"/>
                <wp:positionH relativeFrom="page">
                  <wp:posOffset>540000</wp:posOffset>
                </wp:positionH>
                <wp:positionV relativeFrom="paragraph">
                  <wp:posOffset>1778767</wp:posOffset>
                </wp:positionV>
                <wp:extent cx="4248150" cy="9525"/>
                <wp:effectExtent l="0" t="0" r="0" b="0"/>
                <wp:wrapTopAndBottom/>
                <wp:docPr id="353" name="Group 3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3" name="Group 353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54" name="Graphic 354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Graphic 355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140.060394pt;width:334.5pt;height:.75pt;mso-position-horizontal-relative:page;mso-position-vertical-relative:paragraph;z-index:-15686656;mso-wrap-distance-left:0;mso-wrap-distance-right:0" id="docshapegroup286" coordorigin="850,2801" coordsize="6690,15">
                <v:line style="position:absolute" from="903,2809" to="7510,2809" stroked="true" strokeweight=".75pt" strokecolor="#818691">
                  <v:stroke dashstyle="dot"/>
                </v:line>
                <v:shape style="position:absolute;left:850;top:2801;width:6690;height:15" id="docshape287" coordorigin="850,2801" coordsize="6690,15" path="m865,2809l863,2803,858,2801,853,2803,850,2809,853,2814,858,2816,863,2814,865,2809xm7540,2809l7538,2803,7533,2801,7527,2803,7525,2809,7527,2814,7533,2816,7538,2814,7540,2809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0336">
                <wp:simplePos x="0" y="0"/>
                <wp:positionH relativeFrom="page">
                  <wp:posOffset>540000</wp:posOffset>
                </wp:positionH>
                <wp:positionV relativeFrom="paragraph">
                  <wp:posOffset>2031674</wp:posOffset>
                </wp:positionV>
                <wp:extent cx="4248150" cy="9525"/>
                <wp:effectExtent l="0" t="0" r="0" b="0"/>
                <wp:wrapTopAndBottom/>
                <wp:docPr id="356" name="Group 35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6" name="Group 356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57" name="Graphic 357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8" name="Graphic 358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159.974396pt;width:334.5pt;height:.75pt;mso-position-horizontal-relative:page;mso-position-vertical-relative:paragraph;z-index:-15686144;mso-wrap-distance-left:0;mso-wrap-distance-right:0" id="docshapegroup288" coordorigin="850,3199" coordsize="6690,15">
                <v:line style="position:absolute" from="903,3207" to="7510,3207" stroked="true" strokeweight=".75pt" strokecolor="#818691">
                  <v:stroke dashstyle="dot"/>
                </v:line>
                <v:shape style="position:absolute;left:850;top:3199;width:6690;height:15" id="docshape289" coordorigin="850,3199" coordsize="6690,15" path="m865,3207l863,3202,858,3199,853,3202,850,3207,853,3212,858,3214,863,3212,865,3207xm7540,3207l7538,3202,7533,3199,7527,3202,7525,3207,7527,3212,7533,3214,7538,3212,7540,3207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0848">
                <wp:simplePos x="0" y="0"/>
                <wp:positionH relativeFrom="page">
                  <wp:posOffset>540000</wp:posOffset>
                </wp:positionH>
                <wp:positionV relativeFrom="paragraph">
                  <wp:posOffset>2284582</wp:posOffset>
                </wp:positionV>
                <wp:extent cx="4248150" cy="9525"/>
                <wp:effectExtent l="0" t="0" r="0" b="0"/>
                <wp:wrapTopAndBottom/>
                <wp:docPr id="359" name="Group 35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9" name="Group 359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60" name="Graphic 360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1" name="Graphic 361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179.888397pt;width:334.5pt;height:.75pt;mso-position-horizontal-relative:page;mso-position-vertical-relative:paragraph;z-index:-15685632;mso-wrap-distance-left:0;mso-wrap-distance-right:0" id="docshapegroup290" coordorigin="850,3598" coordsize="6690,15">
                <v:line style="position:absolute" from="903,3605" to="7510,3605" stroked="true" strokeweight=".75pt" strokecolor="#818691">
                  <v:stroke dashstyle="dot"/>
                </v:line>
                <v:shape style="position:absolute;left:850;top:3597;width:6690;height:15" id="docshape291" coordorigin="850,3598" coordsize="6690,15" path="m865,3605l863,3600,858,3598,853,3600,850,3605,853,3611,858,3613,863,3611,865,3605xm7540,3605l7538,3600,7533,3598,7527,3600,7525,3605,7527,3611,7533,3613,7538,3611,7540,3605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1360">
                <wp:simplePos x="0" y="0"/>
                <wp:positionH relativeFrom="page">
                  <wp:posOffset>540000</wp:posOffset>
                </wp:positionH>
                <wp:positionV relativeFrom="paragraph">
                  <wp:posOffset>2537490</wp:posOffset>
                </wp:positionV>
                <wp:extent cx="4248150" cy="9525"/>
                <wp:effectExtent l="0" t="0" r="0" b="0"/>
                <wp:wrapTopAndBottom/>
                <wp:docPr id="362" name="Group 36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2" name="Group 362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63" name="Graphic 363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" name="Graphic 364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199.802383pt;width:334.5pt;height:.75pt;mso-position-horizontal-relative:page;mso-position-vertical-relative:paragraph;z-index:-15685120;mso-wrap-distance-left:0;mso-wrap-distance-right:0" id="docshapegroup292" coordorigin="850,3996" coordsize="6690,15">
                <v:line style="position:absolute" from="903,4004" to="7510,4004" stroked="true" strokeweight=".75pt" strokecolor="#818691">
                  <v:stroke dashstyle="dot"/>
                </v:line>
                <v:shape style="position:absolute;left:850;top:3996;width:6690;height:15" id="docshape293" coordorigin="850,3996" coordsize="6690,15" path="m865,4004l863,3998,858,3996,853,3998,850,4004,853,4009,858,4011,863,4009,865,4004xm7540,4004l7538,3998,7533,3996,7527,3998,7525,4004,7527,4009,7533,4011,7538,4009,7540,4004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1872">
                <wp:simplePos x="0" y="0"/>
                <wp:positionH relativeFrom="page">
                  <wp:posOffset>540000</wp:posOffset>
                </wp:positionH>
                <wp:positionV relativeFrom="paragraph">
                  <wp:posOffset>2790398</wp:posOffset>
                </wp:positionV>
                <wp:extent cx="4248150" cy="9525"/>
                <wp:effectExtent l="0" t="0" r="0" b="0"/>
                <wp:wrapTopAndBottom/>
                <wp:docPr id="365" name="Group 36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5" name="Group 365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66" name="Graphic 366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7" name="Graphic 367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19.716385pt;width:334.5pt;height:.75pt;mso-position-horizontal-relative:page;mso-position-vertical-relative:paragraph;z-index:-15684608;mso-wrap-distance-left:0;mso-wrap-distance-right:0" id="docshapegroup294" coordorigin="850,4394" coordsize="6690,15">
                <v:line style="position:absolute" from="903,4402" to="7510,4402" stroked="true" strokeweight=".75pt" strokecolor="#818691">
                  <v:stroke dashstyle="dot"/>
                </v:line>
                <v:shape style="position:absolute;left:850;top:4394;width:6690;height:15" id="docshape295" coordorigin="850,4394" coordsize="6690,15" path="m865,4402l863,4397,858,4394,853,4397,850,4402,853,4407,858,4409,863,4407,865,4402xm7540,4402l7538,4397,7533,4394,7527,4397,7525,4402,7527,4407,7533,4409,7538,4407,7540,4402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2384">
                <wp:simplePos x="0" y="0"/>
                <wp:positionH relativeFrom="page">
                  <wp:posOffset>540000</wp:posOffset>
                </wp:positionH>
                <wp:positionV relativeFrom="paragraph">
                  <wp:posOffset>3043293</wp:posOffset>
                </wp:positionV>
                <wp:extent cx="4248150" cy="9525"/>
                <wp:effectExtent l="0" t="0" r="0" b="0"/>
                <wp:wrapTopAndBottom/>
                <wp:docPr id="368" name="Group 36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8" name="Group 368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69" name="Graphic 369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" name="Graphic 370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39.629395pt;width:334.5pt;height:.75pt;mso-position-horizontal-relative:page;mso-position-vertical-relative:paragraph;z-index:-15684096;mso-wrap-distance-left:0;mso-wrap-distance-right:0" id="docshapegroup296" coordorigin="850,4793" coordsize="6690,15">
                <v:line style="position:absolute" from="903,4800" to="7510,4800" stroked="true" strokeweight=".75pt" strokecolor="#818691">
                  <v:stroke dashstyle="dot"/>
                </v:line>
                <v:shape style="position:absolute;left:850;top:4792;width:6690;height:15" id="docshape297" coordorigin="850,4793" coordsize="6690,15" path="m865,4800l863,4795,858,4793,853,4795,850,4800,853,4805,858,4808,863,4805,865,4800xm7540,4800l7538,4795,7533,4793,7527,4795,7525,4800,7527,4805,7533,4808,7538,4805,7540,4800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2896">
                <wp:simplePos x="0" y="0"/>
                <wp:positionH relativeFrom="page">
                  <wp:posOffset>540000</wp:posOffset>
                </wp:positionH>
                <wp:positionV relativeFrom="paragraph">
                  <wp:posOffset>3296213</wp:posOffset>
                </wp:positionV>
                <wp:extent cx="4248150" cy="9525"/>
                <wp:effectExtent l="0" t="0" r="0" b="0"/>
                <wp:wrapTopAndBottom/>
                <wp:docPr id="371" name="Group 37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1" name="Group 371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72" name="Graphic 372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3" name="Graphic 373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59.544403pt;width:334.5pt;height:.75pt;mso-position-horizontal-relative:page;mso-position-vertical-relative:paragraph;z-index:-15683584;mso-wrap-distance-left:0;mso-wrap-distance-right:0" id="docshapegroup298" coordorigin="850,5191" coordsize="6690,15">
                <v:line style="position:absolute" from="903,5198" to="7510,5198" stroked="true" strokeweight=".75pt" strokecolor="#818691">
                  <v:stroke dashstyle="dot"/>
                </v:line>
                <v:shape style="position:absolute;left:850;top:5190;width:6690;height:15" id="docshape299" coordorigin="850,5191" coordsize="6690,15" path="m865,5198l863,5193,858,5191,853,5193,850,5198,853,5204,858,5206,863,5204,865,5198xm7540,5198l7538,5193,7533,5191,7527,5193,7525,5198,7527,5204,7533,5206,7538,5204,7540,5198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3408">
                <wp:simplePos x="0" y="0"/>
                <wp:positionH relativeFrom="page">
                  <wp:posOffset>540000</wp:posOffset>
                </wp:positionH>
                <wp:positionV relativeFrom="paragraph">
                  <wp:posOffset>3553807</wp:posOffset>
                </wp:positionV>
                <wp:extent cx="4248150" cy="9525"/>
                <wp:effectExtent l="0" t="0" r="0" b="0"/>
                <wp:wrapTopAndBottom/>
                <wp:docPr id="374" name="Group 3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4" name="Group 374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75" name="Graphic 375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6" name="Graphic 376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79.827393pt;width:334.5pt;height:.75pt;mso-position-horizontal-relative:page;mso-position-vertical-relative:paragraph;z-index:-15683072;mso-wrap-distance-left:0;mso-wrap-distance-right:0" id="docshapegroup300" coordorigin="850,5597" coordsize="6690,15">
                <v:line style="position:absolute" from="903,5604" to="7510,5604" stroked="true" strokeweight=".75pt" strokecolor="#818691">
                  <v:stroke dashstyle="dot"/>
                </v:line>
                <v:shape style="position:absolute;left:850;top:5596;width:6690;height:15" id="docshape301" coordorigin="850,5597" coordsize="6690,15" path="m865,5604l863,5599,858,5597,853,5599,850,5604,853,5609,858,5612,863,5609,865,5604xm7540,5604l7538,5599,7533,5597,7527,5599,7525,5604,7527,5609,7533,5612,7538,5609,7540,5604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3920">
                <wp:simplePos x="0" y="0"/>
                <wp:positionH relativeFrom="page">
                  <wp:posOffset>540000</wp:posOffset>
                </wp:positionH>
                <wp:positionV relativeFrom="paragraph">
                  <wp:posOffset>3806715</wp:posOffset>
                </wp:positionV>
                <wp:extent cx="4248150" cy="9525"/>
                <wp:effectExtent l="0" t="0" r="0" b="0"/>
                <wp:wrapTopAndBottom/>
                <wp:docPr id="377" name="Group 37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7" name="Group 377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78" name="Graphic 378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" name="Graphic 379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299.741394pt;width:334.5pt;height:.75pt;mso-position-horizontal-relative:page;mso-position-vertical-relative:paragraph;z-index:-15682560;mso-wrap-distance-left:0;mso-wrap-distance-right:0" id="docshapegroup302" coordorigin="850,5995" coordsize="6690,15">
                <v:line style="position:absolute" from="903,6002" to="7510,6002" stroked="true" strokeweight=".75pt" strokecolor="#818691">
                  <v:stroke dashstyle="dot"/>
                </v:line>
                <v:shape style="position:absolute;left:850;top:5994;width:6690;height:15" id="docshape303" coordorigin="850,5995" coordsize="6690,15" path="m865,6002l863,5997,858,5995,853,5997,850,6002,853,6008,858,6010,863,6008,865,6002xm7540,6002l7538,5997,7533,5995,7527,5997,7525,6002,7527,6008,7533,6010,7538,6008,7540,6002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4432">
                <wp:simplePos x="0" y="0"/>
                <wp:positionH relativeFrom="page">
                  <wp:posOffset>540000</wp:posOffset>
                </wp:positionH>
                <wp:positionV relativeFrom="paragraph">
                  <wp:posOffset>4059623</wp:posOffset>
                </wp:positionV>
                <wp:extent cx="4248150" cy="9525"/>
                <wp:effectExtent l="0" t="0" r="0" b="0"/>
                <wp:wrapTopAndBottom/>
                <wp:docPr id="380" name="Group 38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80" name="Group 380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81" name="Graphic 381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2" name="Graphic 382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319.655396pt;width:334.5pt;height:.75pt;mso-position-horizontal-relative:page;mso-position-vertical-relative:paragraph;z-index:-15682048;mso-wrap-distance-left:0;mso-wrap-distance-right:0" id="docshapegroup304" coordorigin="850,6393" coordsize="6690,15">
                <v:line style="position:absolute" from="903,6401" to="7510,6401" stroked="true" strokeweight=".75pt" strokecolor="#818691">
                  <v:stroke dashstyle="dot"/>
                </v:line>
                <v:shape style="position:absolute;left:850;top:6393;width:6690;height:15" id="docshape305" coordorigin="850,6393" coordsize="6690,15" path="m865,6401l863,6395,858,6393,853,6395,850,6401,853,6406,858,6408,863,6406,865,6401xm7540,6401l7538,6395,7533,6393,7527,6395,7525,6401,7527,6406,7533,6408,7538,6406,7540,6401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4944">
                <wp:simplePos x="0" y="0"/>
                <wp:positionH relativeFrom="page">
                  <wp:posOffset>540000</wp:posOffset>
                </wp:positionH>
                <wp:positionV relativeFrom="paragraph">
                  <wp:posOffset>4312531</wp:posOffset>
                </wp:positionV>
                <wp:extent cx="4248150" cy="9525"/>
                <wp:effectExtent l="0" t="0" r="0" b="0"/>
                <wp:wrapTopAndBottom/>
                <wp:docPr id="383" name="Group 38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83" name="Group 383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84" name="Graphic 384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Graphic 385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339.569397pt;width:334.5pt;height:.75pt;mso-position-horizontal-relative:page;mso-position-vertical-relative:paragraph;z-index:-15681536;mso-wrap-distance-left:0;mso-wrap-distance-right:0" id="docshapegroup306" coordorigin="850,6791" coordsize="6690,15">
                <v:line style="position:absolute" from="903,6799" to="7510,6799" stroked="true" strokeweight=".75pt" strokecolor="#818691">
                  <v:stroke dashstyle="dot"/>
                </v:line>
                <v:shape style="position:absolute;left:850;top:6791;width:6690;height:15" id="docshape307" coordorigin="850,6791" coordsize="6690,15" path="m865,6799l863,6794,858,6791,853,6794,850,6799,853,6804,858,6806,863,6804,865,6799xm7540,6799l7538,6794,7533,6791,7527,6794,7525,6799,7527,6804,7533,6806,7538,6804,7540,6799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5456">
                <wp:simplePos x="0" y="0"/>
                <wp:positionH relativeFrom="page">
                  <wp:posOffset>540000</wp:posOffset>
                </wp:positionH>
                <wp:positionV relativeFrom="paragraph">
                  <wp:posOffset>4565439</wp:posOffset>
                </wp:positionV>
                <wp:extent cx="4248150" cy="9525"/>
                <wp:effectExtent l="0" t="0" r="0" b="0"/>
                <wp:wrapTopAndBottom/>
                <wp:docPr id="386" name="Group 38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86" name="Group 386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87" name="Graphic 387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Graphic 388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359.483398pt;width:334.5pt;height:.75pt;mso-position-horizontal-relative:page;mso-position-vertical-relative:paragraph;z-index:-15681024;mso-wrap-distance-left:0;mso-wrap-distance-right:0" id="docshapegroup308" coordorigin="850,7190" coordsize="6690,15">
                <v:line style="position:absolute" from="903,7197" to="7510,7197" stroked="true" strokeweight=".75pt" strokecolor="#818691">
                  <v:stroke dashstyle="dot"/>
                </v:line>
                <v:shape style="position:absolute;left:850;top:7189;width:6690;height:15" id="docshape309" coordorigin="850,7190" coordsize="6690,15" path="m865,7197l863,7192,858,7190,853,7192,850,7197,853,7202,858,7205,863,7202,865,7197xm7540,7197l7538,7192,7533,7190,7527,7192,7525,7197,7527,7202,7533,7205,7538,7202,7540,7197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5968">
                <wp:simplePos x="0" y="0"/>
                <wp:positionH relativeFrom="page">
                  <wp:posOffset>540000</wp:posOffset>
                </wp:positionH>
                <wp:positionV relativeFrom="paragraph">
                  <wp:posOffset>4818346</wp:posOffset>
                </wp:positionV>
                <wp:extent cx="4248150" cy="9525"/>
                <wp:effectExtent l="0" t="0" r="0" b="0"/>
                <wp:wrapTopAndBottom/>
                <wp:docPr id="389" name="Group 38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89" name="Group 389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90" name="Graphic 390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1" name="Graphic 391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379.3974pt;width:334.5pt;height:.75pt;mso-position-horizontal-relative:page;mso-position-vertical-relative:paragraph;z-index:-15680512;mso-wrap-distance-left:0;mso-wrap-distance-right:0" id="docshapegroup310" coordorigin="850,7588" coordsize="6690,15">
                <v:line style="position:absolute" from="903,7595" to="7510,7595" stroked="true" strokeweight=".75pt" strokecolor="#818691">
                  <v:stroke dashstyle="dot"/>
                </v:line>
                <v:shape style="position:absolute;left:850;top:7587;width:6690;height:15" id="docshape311" coordorigin="850,7588" coordsize="6690,15" path="m865,7595l863,7590,858,7588,853,7590,850,7595,853,7601,858,7603,863,7601,865,7595xm7540,7595l7538,7590,7533,7588,7527,7590,7525,7595,7527,7601,7533,7603,7538,7601,7540,7595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6480">
                <wp:simplePos x="0" y="0"/>
                <wp:positionH relativeFrom="page">
                  <wp:posOffset>540000</wp:posOffset>
                </wp:positionH>
                <wp:positionV relativeFrom="paragraph">
                  <wp:posOffset>5071254</wp:posOffset>
                </wp:positionV>
                <wp:extent cx="4248150" cy="9525"/>
                <wp:effectExtent l="0" t="0" r="0" b="0"/>
                <wp:wrapTopAndBottom/>
                <wp:docPr id="392" name="Group 39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92" name="Group 392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93" name="Graphic 393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4" name="Graphic 394"/>
                        <wps:cNvSpPr/>
                        <wps:spPr>
                          <a:xfrm>
                            <a:off x="-8" y="0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97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97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40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40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97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97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40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40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399.311401pt;width:334.5pt;height:.75pt;mso-position-horizontal-relative:page;mso-position-vertical-relative:paragraph;z-index:-15680000;mso-wrap-distance-left:0;mso-wrap-distance-right:0" id="docshapegroup312" coordorigin="850,7986" coordsize="6690,15">
                <v:line style="position:absolute" from="903,7994" to="7510,7994" stroked="true" strokeweight=".75pt" strokecolor="#818691">
                  <v:stroke dashstyle="dot"/>
                </v:line>
                <v:shape style="position:absolute;left:850;top:7986;width:6690;height:15" id="docshape313" coordorigin="850,7986" coordsize="6690,15" path="m865,7994l863,7988,858,7986,853,7988,850,7994,853,7999,858,8001,863,7999,865,7994xm7540,7994l7538,7988,7533,7986,7527,7988,7525,7994,7527,7999,7533,8001,7538,7999,7540,7994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6992">
                <wp:simplePos x="0" y="0"/>
                <wp:positionH relativeFrom="page">
                  <wp:posOffset>540000</wp:posOffset>
                </wp:positionH>
                <wp:positionV relativeFrom="paragraph">
                  <wp:posOffset>5323756</wp:posOffset>
                </wp:positionV>
                <wp:extent cx="4248150" cy="9525"/>
                <wp:effectExtent l="0" t="0" r="0" b="0"/>
                <wp:wrapTopAndBottom/>
                <wp:docPr id="395" name="Group 39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95" name="Group 395"/>
                      <wpg:cNvGrpSpPr/>
                      <wpg:grpSpPr>
                        <a:xfrm>
                          <a:off x="0" y="0"/>
                          <a:ext cx="4248150" cy="9525"/>
                          <a:chExt cx="4248150" cy="9525"/>
                        </a:xfrm>
                      </wpg:grpSpPr>
                      <wps:wsp>
                        <wps:cNvPr id="396" name="Graphic 396"/>
                        <wps:cNvSpPr/>
                        <wps:spPr>
                          <a:xfrm>
                            <a:off x="33401" y="4762"/>
                            <a:ext cx="41960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96080" h="0">
                                <a:moveTo>
                                  <a:pt x="0" y="0"/>
                                </a:moveTo>
                                <a:lnTo>
                                  <a:pt x="4195521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818691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7" name="Graphic 397"/>
                        <wps:cNvSpPr/>
                        <wps:spPr>
                          <a:xfrm>
                            <a:off x="-8" y="11"/>
                            <a:ext cx="42481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48150" h="9525">
                                <a:moveTo>
                                  <a:pt x="9525" y="4762"/>
                                </a:moveTo>
                                <a:lnTo>
                                  <a:pt x="8128" y="1384"/>
                                </a:lnTo>
                                <a:lnTo>
                                  <a:pt x="4762" y="0"/>
                                </a:lnTo>
                                <a:lnTo>
                                  <a:pt x="1397" y="1384"/>
                                </a:lnTo>
                                <a:lnTo>
                                  <a:pt x="0" y="4762"/>
                                </a:lnTo>
                                <a:lnTo>
                                  <a:pt x="1397" y="8128"/>
                                </a:lnTo>
                                <a:lnTo>
                                  <a:pt x="4762" y="9525"/>
                                </a:lnTo>
                                <a:lnTo>
                                  <a:pt x="8128" y="8128"/>
                                </a:lnTo>
                                <a:lnTo>
                                  <a:pt x="9525" y="4762"/>
                                </a:lnTo>
                                <a:close/>
                              </a:path>
                              <a:path w="4248150" h="9525">
                                <a:moveTo>
                                  <a:pt x="4247997" y="4762"/>
                                </a:moveTo>
                                <a:lnTo>
                                  <a:pt x="4246600" y="1384"/>
                                </a:lnTo>
                                <a:lnTo>
                                  <a:pt x="4243235" y="0"/>
                                </a:lnTo>
                                <a:lnTo>
                                  <a:pt x="4239869" y="1384"/>
                                </a:lnTo>
                                <a:lnTo>
                                  <a:pt x="4238472" y="4762"/>
                                </a:lnTo>
                                <a:lnTo>
                                  <a:pt x="4239869" y="8128"/>
                                </a:lnTo>
                                <a:lnTo>
                                  <a:pt x="4243235" y="9525"/>
                                </a:lnTo>
                                <a:lnTo>
                                  <a:pt x="4246600" y="8128"/>
                                </a:lnTo>
                                <a:lnTo>
                                  <a:pt x="4247997" y="47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186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.519699pt;margin-top:419.19342pt;width:334.5pt;height:.75pt;mso-position-horizontal-relative:page;mso-position-vertical-relative:paragraph;z-index:-15679488;mso-wrap-distance-left:0;mso-wrap-distance-right:0" id="docshapegroup314" coordorigin="850,8384" coordsize="6690,15">
                <v:line style="position:absolute" from="903,8391" to="7510,8391" stroked="true" strokeweight=".75pt" strokecolor="#818691">
                  <v:stroke dashstyle="dot"/>
                </v:line>
                <v:shape style="position:absolute;left:850;top:8383;width:6690;height:15" id="docshape315" coordorigin="850,8384" coordsize="6690,15" path="m865,8391l863,8386,858,8384,853,8386,850,8391,853,8397,858,8399,863,8397,865,8391xm7540,8391l7538,8386,7533,8384,7527,8386,7525,8391,7527,8397,7533,8399,7538,8397,7540,8391xe" filled="true" fillcolor="#818691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22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before="114"/>
        <w:rPr>
          <w:rFonts w:ascii="Calibri"/>
          <w:b/>
          <w:sz w:val="20"/>
        </w:rPr>
      </w:pPr>
    </w:p>
    <w:p>
      <w:pPr>
        <w:pStyle w:val="BodyText"/>
        <w:spacing w:after="0"/>
        <w:rPr>
          <w:rFonts w:ascii="Calibri"/>
          <w:b/>
          <w:sz w:val="20"/>
        </w:rPr>
        <w:sectPr>
          <w:footerReference w:type="default" r:id="rId53"/>
          <w:pgSz w:w="8400" w:h="11910"/>
          <w:pgMar w:header="0" w:footer="0" w:top="1060" w:bottom="280" w:left="0" w:right="708"/>
        </w:sectPr>
      </w:pPr>
    </w:p>
    <w:p>
      <w:pPr>
        <w:pStyle w:val="BodyText"/>
        <w:rPr>
          <w:rFonts w:ascii="Calibri"/>
          <w:b/>
          <w:sz w:val="20"/>
        </w:rPr>
      </w:pPr>
      <w:r>
        <w:rPr>
          <w:rFonts w:ascii="Calibri"/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041024">
                <wp:simplePos x="0" y="0"/>
                <wp:positionH relativeFrom="page">
                  <wp:posOffset>287997</wp:posOffset>
                </wp:positionH>
                <wp:positionV relativeFrom="page">
                  <wp:posOffset>270002</wp:posOffset>
                </wp:positionV>
                <wp:extent cx="5039995" cy="6960234"/>
                <wp:effectExtent l="0" t="0" r="0" b="0"/>
                <wp:wrapNone/>
                <wp:docPr id="398" name="Graphic 39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98" name="Graphic 398"/>
                      <wps:cNvSpPr/>
                      <wps:spPr>
                        <a:xfrm>
                          <a:off x="0" y="0"/>
                          <a:ext cx="5039995" cy="696023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39995" h="6960234">
                              <a:moveTo>
                                <a:pt x="5039995" y="0"/>
                              </a:moveTo>
                              <a:lnTo>
                                <a:pt x="0" y="0"/>
                              </a:lnTo>
                              <a:lnTo>
                                <a:pt x="0" y="6960006"/>
                              </a:lnTo>
                              <a:lnTo>
                                <a:pt x="5039995" y="6960006"/>
                              </a:lnTo>
                              <a:lnTo>
                                <a:pt x="503999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AEE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2.677pt;margin-top:21.26pt;width:396.85pt;height:548.032pt;mso-position-horizontal-relative:page;mso-position-vertical-relative:page;z-index:-16275456" id="docshape316" filled="true" fillcolor="#00aeef" stroked="false">
                <v:fill type="solid"/>
                <w10:wrap type="none"/>
              </v:rect>
            </w:pict>
          </mc:Fallback>
        </mc:AlternateConten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95"/>
        <w:rPr>
          <w:rFonts w:ascii="Calibri"/>
          <w:b/>
          <w:sz w:val="20"/>
        </w:rPr>
      </w:pPr>
    </w:p>
    <w:p>
      <w:pPr>
        <w:spacing w:line="235" w:lineRule="auto" w:before="0"/>
        <w:ind w:left="2908" w:right="783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80352">
                <wp:simplePos x="0" y="0"/>
                <wp:positionH relativeFrom="page">
                  <wp:posOffset>867600</wp:posOffset>
                </wp:positionH>
                <wp:positionV relativeFrom="paragraph">
                  <wp:posOffset>-490226</wp:posOffset>
                </wp:positionV>
                <wp:extent cx="762000" cy="746760"/>
                <wp:effectExtent l="0" t="0" r="0" b="0"/>
                <wp:wrapNone/>
                <wp:docPr id="399" name="Group 39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99" name="Group 399"/>
                      <wpg:cNvGrpSpPr/>
                      <wpg:grpSpPr>
                        <a:xfrm>
                          <a:off x="0" y="0"/>
                          <a:ext cx="762000" cy="746760"/>
                          <a:chExt cx="762000" cy="746760"/>
                        </a:xfrm>
                      </wpg:grpSpPr>
                      <wps:wsp>
                        <wps:cNvPr id="400" name="Graphic 400"/>
                        <wps:cNvSpPr/>
                        <wps:spPr>
                          <a:xfrm>
                            <a:off x="0" y="0"/>
                            <a:ext cx="762000" cy="7467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2000" h="746760">
                                <a:moveTo>
                                  <a:pt x="76163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46696"/>
                                </a:lnTo>
                                <a:lnTo>
                                  <a:pt x="761631" y="746696"/>
                                </a:lnTo>
                                <a:lnTo>
                                  <a:pt x="7616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1" name="Graphic 401"/>
                        <wps:cNvSpPr/>
                        <wps:spPr>
                          <a:xfrm>
                            <a:off x="215887" y="95135"/>
                            <a:ext cx="325755" cy="93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5755" h="93345">
                                <a:moveTo>
                                  <a:pt x="155143" y="0"/>
                                </a:moveTo>
                                <a:lnTo>
                                  <a:pt x="139204" y="0"/>
                                </a:lnTo>
                                <a:lnTo>
                                  <a:pt x="139204" y="15938"/>
                                </a:lnTo>
                                <a:lnTo>
                                  <a:pt x="155143" y="15938"/>
                                </a:lnTo>
                                <a:lnTo>
                                  <a:pt x="155143" y="0"/>
                                </a:lnTo>
                                <a:close/>
                              </a:path>
                              <a:path w="325755" h="93345">
                                <a:moveTo>
                                  <a:pt x="232473" y="77343"/>
                                </a:moveTo>
                                <a:lnTo>
                                  <a:pt x="217017" y="77343"/>
                                </a:lnTo>
                                <a:lnTo>
                                  <a:pt x="217017" y="62344"/>
                                </a:lnTo>
                                <a:lnTo>
                                  <a:pt x="217017" y="61874"/>
                                </a:lnTo>
                                <a:lnTo>
                                  <a:pt x="217017" y="46875"/>
                                </a:lnTo>
                                <a:lnTo>
                                  <a:pt x="217017" y="46405"/>
                                </a:lnTo>
                                <a:lnTo>
                                  <a:pt x="217017" y="30937"/>
                                </a:lnTo>
                                <a:lnTo>
                                  <a:pt x="201549" y="30937"/>
                                </a:lnTo>
                                <a:lnTo>
                                  <a:pt x="201549" y="15938"/>
                                </a:lnTo>
                                <a:lnTo>
                                  <a:pt x="201549" y="15468"/>
                                </a:lnTo>
                                <a:lnTo>
                                  <a:pt x="201549" y="0"/>
                                </a:lnTo>
                                <a:lnTo>
                                  <a:pt x="186080" y="0"/>
                                </a:lnTo>
                                <a:lnTo>
                                  <a:pt x="185610" y="0"/>
                                </a:lnTo>
                                <a:lnTo>
                                  <a:pt x="185610" y="31407"/>
                                </a:lnTo>
                                <a:lnTo>
                                  <a:pt x="185610" y="46405"/>
                                </a:lnTo>
                                <a:lnTo>
                                  <a:pt x="170599" y="46405"/>
                                </a:lnTo>
                                <a:lnTo>
                                  <a:pt x="170599" y="31407"/>
                                </a:lnTo>
                                <a:lnTo>
                                  <a:pt x="185610" y="31407"/>
                                </a:lnTo>
                                <a:lnTo>
                                  <a:pt x="185610" y="0"/>
                                </a:lnTo>
                                <a:lnTo>
                                  <a:pt x="170141" y="0"/>
                                </a:lnTo>
                                <a:lnTo>
                                  <a:pt x="170141" y="15468"/>
                                </a:lnTo>
                                <a:lnTo>
                                  <a:pt x="170141" y="15938"/>
                                </a:lnTo>
                                <a:lnTo>
                                  <a:pt x="170141" y="30937"/>
                                </a:lnTo>
                                <a:lnTo>
                                  <a:pt x="170141" y="46875"/>
                                </a:lnTo>
                                <a:lnTo>
                                  <a:pt x="170141" y="61874"/>
                                </a:lnTo>
                                <a:lnTo>
                                  <a:pt x="155143" y="61874"/>
                                </a:lnTo>
                                <a:lnTo>
                                  <a:pt x="155143" y="46875"/>
                                </a:lnTo>
                                <a:lnTo>
                                  <a:pt x="170141" y="46875"/>
                                </a:lnTo>
                                <a:lnTo>
                                  <a:pt x="170141" y="30937"/>
                                </a:lnTo>
                                <a:lnTo>
                                  <a:pt x="124206" y="30937"/>
                                </a:lnTo>
                                <a:lnTo>
                                  <a:pt x="124206" y="15938"/>
                                </a:lnTo>
                                <a:lnTo>
                                  <a:pt x="124206" y="15468"/>
                                </a:lnTo>
                                <a:lnTo>
                                  <a:pt x="124206" y="0"/>
                                </a:lnTo>
                                <a:lnTo>
                                  <a:pt x="108267" y="0"/>
                                </a:lnTo>
                                <a:lnTo>
                                  <a:pt x="108267" y="15468"/>
                                </a:lnTo>
                                <a:lnTo>
                                  <a:pt x="108267" y="15938"/>
                                </a:lnTo>
                                <a:lnTo>
                                  <a:pt x="108267" y="30937"/>
                                </a:lnTo>
                                <a:lnTo>
                                  <a:pt x="92798" y="30937"/>
                                </a:lnTo>
                                <a:lnTo>
                                  <a:pt x="92798" y="46405"/>
                                </a:lnTo>
                                <a:lnTo>
                                  <a:pt x="77812" y="46405"/>
                                </a:lnTo>
                                <a:lnTo>
                                  <a:pt x="77812" y="30937"/>
                                </a:lnTo>
                                <a:lnTo>
                                  <a:pt x="62344" y="30937"/>
                                </a:lnTo>
                                <a:lnTo>
                                  <a:pt x="62344" y="15938"/>
                                </a:lnTo>
                                <a:lnTo>
                                  <a:pt x="77330" y="15938"/>
                                </a:lnTo>
                                <a:lnTo>
                                  <a:pt x="77812" y="15938"/>
                                </a:lnTo>
                                <a:lnTo>
                                  <a:pt x="93268" y="15938"/>
                                </a:lnTo>
                                <a:lnTo>
                                  <a:pt x="93268" y="0"/>
                                </a:lnTo>
                                <a:lnTo>
                                  <a:pt x="77812" y="0"/>
                                </a:lnTo>
                                <a:lnTo>
                                  <a:pt x="7733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468"/>
                                </a:lnTo>
                                <a:lnTo>
                                  <a:pt x="0" y="15938"/>
                                </a:lnTo>
                                <a:lnTo>
                                  <a:pt x="0" y="30937"/>
                                </a:lnTo>
                                <a:lnTo>
                                  <a:pt x="0" y="31407"/>
                                </a:lnTo>
                                <a:lnTo>
                                  <a:pt x="0" y="46875"/>
                                </a:lnTo>
                                <a:lnTo>
                                  <a:pt x="15925" y="46875"/>
                                </a:lnTo>
                                <a:lnTo>
                                  <a:pt x="15925" y="31407"/>
                                </a:lnTo>
                                <a:lnTo>
                                  <a:pt x="15925" y="30937"/>
                                </a:lnTo>
                                <a:lnTo>
                                  <a:pt x="15925" y="15938"/>
                                </a:lnTo>
                                <a:lnTo>
                                  <a:pt x="30937" y="15938"/>
                                </a:lnTo>
                                <a:lnTo>
                                  <a:pt x="30937" y="30937"/>
                                </a:lnTo>
                                <a:lnTo>
                                  <a:pt x="30937" y="31407"/>
                                </a:lnTo>
                                <a:lnTo>
                                  <a:pt x="30937" y="46875"/>
                                </a:lnTo>
                                <a:lnTo>
                                  <a:pt x="46405" y="46875"/>
                                </a:lnTo>
                                <a:lnTo>
                                  <a:pt x="46405" y="61874"/>
                                </a:lnTo>
                                <a:lnTo>
                                  <a:pt x="31394" y="61874"/>
                                </a:lnTo>
                                <a:lnTo>
                                  <a:pt x="30937" y="61874"/>
                                </a:lnTo>
                                <a:lnTo>
                                  <a:pt x="15468" y="61874"/>
                                </a:lnTo>
                                <a:lnTo>
                                  <a:pt x="15468" y="77343"/>
                                </a:lnTo>
                                <a:lnTo>
                                  <a:pt x="0" y="77343"/>
                                </a:lnTo>
                                <a:lnTo>
                                  <a:pt x="0" y="93281"/>
                                </a:lnTo>
                                <a:lnTo>
                                  <a:pt x="15925" y="93281"/>
                                </a:lnTo>
                                <a:lnTo>
                                  <a:pt x="15925" y="77812"/>
                                </a:lnTo>
                                <a:lnTo>
                                  <a:pt x="30937" y="77812"/>
                                </a:lnTo>
                                <a:lnTo>
                                  <a:pt x="30937" y="93281"/>
                                </a:lnTo>
                                <a:lnTo>
                                  <a:pt x="46405" y="93281"/>
                                </a:lnTo>
                                <a:lnTo>
                                  <a:pt x="46875" y="93281"/>
                                </a:lnTo>
                                <a:lnTo>
                                  <a:pt x="62344" y="93281"/>
                                </a:lnTo>
                                <a:lnTo>
                                  <a:pt x="62344" y="77812"/>
                                </a:lnTo>
                                <a:lnTo>
                                  <a:pt x="62344" y="77343"/>
                                </a:lnTo>
                                <a:lnTo>
                                  <a:pt x="62344" y="62344"/>
                                </a:lnTo>
                                <a:lnTo>
                                  <a:pt x="62344" y="61874"/>
                                </a:lnTo>
                                <a:lnTo>
                                  <a:pt x="62344" y="46875"/>
                                </a:lnTo>
                                <a:lnTo>
                                  <a:pt x="77330" y="46875"/>
                                </a:lnTo>
                                <a:lnTo>
                                  <a:pt x="77330" y="93281"/>
                                </a:lnTo>
                                <a:lnTo>
                                  <a:pt x="93268" y="93281"/>
                                </a:lnTo>
                                <a:lnTo>
                                  <a:pt x="93268" y="77812"/>
                                </a:lnTo>
                                <a:lnTo>
                                  <a:pt x="93268" y="77343"/>
                                </a:lnTo>
                                <a:lnTo>
                                  <a:pt x="93268" y="62344"/>
                                </a:lnTo>
                                <a:lnTo>
                                  <a:pt x="108724" y="62344"/>
                                </a:lnTo>
                                <a:lnTo>
                                  <a:pt x="108724" y="46875"/>
                                </a:lnTo>
                                <a:lnTo>
                                  <a:pt x="108724" y="46405"/>
                                </a:lnTo>
                                <a:lnTo>
                                  <a:pt x="108724" y="31407"/>
                                </a:lnTo>
                                <a:lnTo>
                                  <a:pt x="123736" y="31407"/>
                                </a:lnTo>
                                <a:lnTo>
                                  <a:pt x="123736" y="77343"/>
                                </a:lnTo>
                                <a:lnTo>
                                  <a:pt x="108267" y="77343"/>
                                </a:lnTo>
                                <a:lnTo>
                                  <a:pt x="108267" y="93281"/>
                                </a:lnTo>
                                <a:lnTo>
                                  <a:pt x="124206" y="93281"/>
                                </a:lnTo>
                                <a:lnTo>
                                  <a:pt x="124206" y="77812"/>
                                </a:lnTo>
                                <a:lnTo>
                                  <a:pt x="139204" y="77812"/>
                                </a:lnTo>
                                <a:lnTo>
                                  <a:pt x="139674" y="77812"/>
                                </a:lnTo>
                                <a:lnTo>
                                  <a:pt x="154673" y="77812"/>
                                </a:lnTo>
                                <a:lnTo>
                                  <a:pt x="155143" y="77812"/>
                                </a:lnTo>
                                <a:lnTo>
                                  <a:pt x="170599" y="77812"/>
                                </a:lnTo>
                                <a:lnTo>
                                  <a:pt x="170599" y="62344"/>
                                </a:lnTo>
                                <a:lnTo>
                                  <a:pt x="185610" y="62344"/>
                                </a:lnTo>
                                <a:lnTo>
                                  <a:pt x="186080" y="62344"/>
                                </a:lnTo>
                                <a:lnTo>
                                  <a:pt x="201079" y="62344"/>
                                </a:lnTo>
                                <a:lnTo>
                                  <a:pt x="201079" y="77812"/>
                                </a:lnTo>
                                <a:lnTo>
                                  <a:pt x="216547" y="77812"/>
                                </a:lnTo>
                                <a:lnTo>
                                  <a:pt x="216547" y="93281"/>
                                </a:lnTo>
                                <a:lnTo>
                                  <a:pt x="232473" y="93281"/>
                                </a:lnTo>
                                <a:lnTo>
                                  <a:pt x="232473" y="77343"/>
                                </a:lnTo>
                                <a:close/>
                              </a:path>
                              <a:path w="325755" h="93345">
                                <a:moveTo>
                                  <a:pt x="325297" y="0"/>
                                </a:moveTo>
                                <a:lnTo>
                                  <a:pt x="309359" y="0"/>
                                </a:lnTo>
                                <a:lnTo>
                                  <a:pt x="309359" y="15468"/>
                                </a:lnTo>
                                <a:lnTo>
                                  <a:pt x="309359" y="31407"/>
                                </a:lnTo>
                                <a:lnTo>
                                  <a:pt x="309359" y="46405"/>
                                </a:lnTo>
                                <a:lnTo>
                                  <a:pt x="294347" y="46405"/>
                                </a:lnTo>
                                <a:lnTo>
                                  <a:pt x="294347" y="31407"/>
                                </a:lnTo>
                                <a:lnTo>
                                  <a:pt x="309359" y="31407"/>
                                </a:lnTo>
                                <a:lnTo>
                                  <a:pt x="309359" y="15468"/>
                                </a:lnTo>
                                <a:lnTo>
                                  <a:pt x="294347" y="15468"/>
                                </a:lnTo>
                                <a:lnTo>
                                  <a:pt x="293890" y="15468"/>
                                </a:lnTo>
                                <a:lnTo>
                                  <a:pt x="278422" y="15468"/>
                                </a:lnTo>
                                <a:lnTo>
                                  <a:pt x="278422" y="30937"/>
                                </a:lnTo>
                                <a:lnTo>
                                  <a:pt x="278422" y="31407"/>
                                </a:lnTo>
                                <a:lnTo>
                                  <a:pt x="278422" y="46405"/>
                                </a:lnTo>
                                <a:lnTo>
                                  <a:pt x="263423" y="46405"/>
                                </a:lnTo>
                                <a:lnTo>
                                  <a:pt x="263423" y="31407"/>
                                </a:lnTo>
                                <a:lnTo>
                                  <a:pt x="263423" y="30937"/>
                                </a:lnTo>
                                <a:lnTo>
                                  <a:pt x="263423" y="15468"/>
                                </a:lnTo>
                                <a:lnTo>
                                  <a:pt x="247484" y="15468"/>
                                </a:lnTo>
                                <a:lnTo>
                                  <a:pt x="247484" y="93281"/>
                                </a:lnTo>
                                <a:lnTo>
                                  <a:pt x="262953" y="93281"/>
                                </a:lnTo>
                                <a:lnTo>
                                  <a:pt x="325297" y="93281"/>
                                </a:lnTo>
                                <a:lnTo>
                                  <a:pt x="325297" y="77343"/>
                                </a:lnTo>
                                <a:lnTo>
                                  <a:pt x="278892" y="77343"/>
                                </a:lnTo>
                                <a:lnTo>
                                  <a:pt x="278892" y="62344"/>
                                </a:lnTo>
                                <a:lnTo>
                                  <a:pt x="293890" y="62344"/>
                                </a:lnTo>
                                <a:lnTo>
                                  <a:pt x="294347" y="62344"/>
                                </a:lnTo>
                                <a:lnTo>
                                  <a:pt x="309829" y="62344"/>
                                </a:lnTo>
                                <a:lnTo>
                                  <a:pt x="309829" y="46875"/>
                                </a:lnTo>
                                <a:lnTo>
                                  <a:pt x="325297" y="46875"/>
                                </a:lnTo>
                                <a:lnTo>
                                  <a:pt x="325297" y="30937"/>
                                </a:lnTo>
                                <a:lnTo>
                                  <a:pt x="309829" y="30937"/>
                                </a:lnTo>
                                <a:lnTo>
                                  <a:pt x="309829" y="15938"/>
                                </a:lnTo>
                                <a:lnTo>
                                  <a:pt x="325297" y="15938"/>
                                </a:lnTo>
                                <a:lnTo>
                                  <a:pt x="3252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2" name="Graphic 402"/>
                        <wps:cNvSpPr/>
                        <wps:spPr>
                          <a:xfrm>
                            <a:off x="215887" y="195916"/>
                            <a:ext cx="3257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5755" h="0">
                                <a:moveTo>
                                  <a:pt x="0" y="0"/>
                                </a:moveTo>
                                <a:lnTo>
                                  <a:pt x="325297" y="0"/>
                                </a:lnTo>
                              </a:path>
                            </a:pathLst>
                          </a:custGeom>
                          <a:ln w="15938">
                            <a:solidFill>
                              <a:srgbClr val="000000"/>
                            </a:solidFill>
                            <a:prstDash val="sys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3" name="Graphic 403"/>
                        <wps:cNvSpPr/>
                        <wps:spPr>
                          <a:xfrm>
                            <a:off x="92138" y="203415"/>
                            <a:ext cx="573405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78105">
                                <a:moveTo>
                                  <a:pt x="77800" y="15468"/>
                                </a:moveTo>
                                <a:lnTo>
                                  <a:pt x="77800" y="15468"/>
                                </a:lnTo>
                                <a:lnTo>
                                  <a:pt x="30937" y="15468"/>
                                </a:lnTo>
                                <a:lnTo>
                                  <a:pt x="30937" y="30937"/>
                                </a:lnTo>
                                <a:lnTo>
                                  <a:pt x="15925" y="30937"/>
                                </a:lnTo>
                                <a:lnTo>
                                  <a:pt x="15468" y="30937"/>
                                </a:lnTo>
                                <a:lnTo>
                                  <a:pt x="0" y="30937"/>
                                </a:lnTo>
                                <a:lnTo>
                                  <a:pt x="0" y="46875"/>
                                </a:lnTo>
                                <a:lnTo>
                                  <a:pt x="15468" y="46875"/>
                                </a:lnTo>
                                <a:lnTo>
                                  <a:pt x="15925" y="46875"/>
                                </a:lnTo>
                                <a:lnTo>
                                  <a:pt x="30937" y="46875"/>
                                </a:lnTo>
                                <a:lnTo>
                                  <a:pt x="30937" y="61874"/>
                                </a:lnTo>
                                <a:lnTo>
                                  <a:pt x="15925" y="61874"/>
                                </a:lnTo>
                                <a:lnTo>
                                  <a:pt x="15468" y="61874"/>
                                </a:lnTo>
                                <a:lnTo>
                                  <a:pt x="0" y="61874"/>
                                </a:lnTo>
                                <a:lnTo>
                                  <a:pt x="0" y="77812"/>
                                </a:lnTo>
                                <a:lnTo>
                                  <a:pt x="46875" y="77812"/>
                                </a:lnTo>
                                <a:lnTo>
                                  <a:pt x="46875" y="62344"/>
                                </a:lnTo>
                                <a:lnTo>
                                  <a:pt x="62344" y="62344"/>
                                </a:lnTo>
                                <a:lnTo>
                                  <a:pt x="62344" y="46875"/>
                                </a:lnTo>
                                <a:lnTo>
                                  <a:pt x="62344" y="46405"/>
                                </a:lnTo>
                                <a:lnTo>
                                  <a:pt x="62344" y="31407"/>
                                </a:lnTo>
                                <a:lnTo>
                                  <a:pt x="77800" y="31407"/>
                                </a:lnTo>
                                <a:lnTo>
                                  <a:pt x="77800" y="15468"/>
                                </a:lnTo>
                                <a:close/>
                              </a:path>
                              <a:path w="573405" h="78105">
                                <a:moveTo>
                                  <a:pt x="108750" y="46405"/>
                                </a:moveTo>
                                <a:lnTo>
                                  <a:pt x="93268" y="46405"/>
                                </a:lnTo>
                                <a:lnTo>
                                  <a:pt x="92811" y="46405"/>
                                </a:lnTo>
                                <a:lnTo>
                                  <a:pt x="77343" y="46405"/>
                                </a:lnTo>
                                <a:lnTo>
                                  <a:pt x="77343" y="62344"/>
                                </a:lnTo>
                                <a:lnTo>
                                  <a:pt x="92811" y="62344"/>
                                </a:lnTo>
                                <a:lnTo>
                                  <a:pt x="93268" y="62344"/>
                                </a:lnTo>
                                <a:lnTo>
                                  <a:pt x="108750" y="62344"/>
                                </a:lnTo>
                                <a:lnTo>
                                  <a:pt x="108750" y="46405"/>
                                </a:lnTo>
                                <a:close/>
                              </a:path>
                              <a:path w="573405" h="78105">
                                <a:moveTo>
                                  <a:pt x="108750" y="15468"/>
                                </a:moveTo>
                                <a:lnTo>
                                  <a:pt x="92811" y="15468"/>
                                </a:lnTo>
                                <a:lnTo>
                                  <a:pt x="92811" y="31407"/>
                                </a:lnTo>
                                <a:lnTo>
                                  <a:pt x="108750" y="31407"/>
                                </a:lnTo>
                                <a:lnTo>
                                  <a:pt x="108750" y="15468"/>
                                </a:lnTo>
                                <a:close/>
                              </a:path>
                              <a:path w="573405" h="78105">
                                <a:moveTo>
                                  <a:pt x="139674" y="0"/>
                                </a:moveTo>
                                <a:lnTo>
                                  <a:pt x="123748" y="0"/>
                                </a:lnTo>
                                <a:lnTo>
                                  <a:pt x="123748" y="15468"/>
                                </a:lnTo>
                                <a:lnTo>
                                  <a:pt x="123748" y="15938"/>
                                </a:lnTo>
                                <a:lnTo>
                                  <a:pt x="123748" y="30937"/>
                                </a:lnTo>
                                <a:lnTo>
                                  <a:pt x="123748" y="31407"/>
                                </a:lnTo>
                                <a:lnTo>
                                  <a:pt x="123748" y="46875"/>
                                </a:lnTo>
                                <a:lnTo>
                                  <a:pt x="139674" y="46875"/>
                                </a:lnTo>
                                <a:lnTo>
                                  <a:pt x="139674" y="31407"/>
                                </a:lnTo>
                                <a:lnTo>
                                  <a:pt x="139674" y="30937"/>
                                </a:lnTo>
                                <a:lnTo>
                                  <a:pt x="139674" y="15938"/>
                                </a:lnTo>
                                <a:lnTo>
                                  <a:pt x="139674" y="15468"/>
                                </a:lnTo>
                                <a:lnTo>
                                  <a:pt x="139674" y="0"/>
                                </a:lnTo>
                                <a:close/>
                              </a:path>
                              <a:path w="573405" h="78105">
                                <a:moveTo>
                                  <a:pt x="356222" y="0"/>
                                </a:moveTo>
                                <a:lnTo>
                                  <a:pt x="340296" y="0"/>
                                </a:lnTo>
                                <a:lnTo>
                                  <a:pt x="340296" y="15468"/>
                                </a:lnTo>
                                <a:lnTo>
                                  <a:pt x="340296" y="15938"/>
                                </a:lnTo>
                                <a:lnTo>
                                  <a:pt x="340296" y="30937"/>
                                </a:lnTo>
                                <a:lnTo>
                                  <a:pt x="325297" y="30937"/>
                                </a:lnTo>
                                <a:lnTo>
                                  <a:pt x="325297" y="15468"/>
                                </a:lnTo>
                                <a:lnTo>
                                  <a:pt x="309829" y="15468"/>
                                </a:lnTo>
                                <a:lnTo>
                                  <a:pt x="309359" y="15468"/>
                                </a:lnTo>
                                <a:lnTo>
                                  <a:pt x="309359" y="31407"/>
                                </a:lnTo>
                                <a:lnTo>
                                  <a:pt x="309359" y="46405"/>
                                </a:lnTo>
                                <a:lnTo>
                                  <a:pt x="294347" y="46405"/>
                                </a:lnTo>
                                <a:lnTo>
                                  <a:pt x="294347" y="31407"/>
                                </a:lnTo>
                                <a:lnTo>
                                  <a:pt x="309359" y="31407"/>
                                </a:lnTo>
                                <a:lnTo>
                                  <a:pt x="309359" y="15468"/>
                                </a:lnTo>
                                <a:lnTo>
                                  <a:pt x="294347" y="15468"/>
                                </a:lnTo>
                                <a:lnTo>
                                  <a:pt x="293890" y="15468"/>
                                </a:lnTo>
                                <a:lnTo>
                                  <a:pt x="278892" y="15468"/>
                                </a:lnTo>
                                <a:lnTo>
                                  <a:pt x="278422" y="15468"/>
                                </a:lnTo>
                                <a:lnTo>
                                  <a:pt x="278422" y="31407"/>
                                </a:lnTo>
                                <a:lnTo>
                                  <a:pt x="278422" y="46405"/>
                                </a:lnTo>
                                <a:lnTo>
                                  <a:pt x="263423" y="46405"/>
                                </a:lnTo>
                                <a:lnTo>
                                  <a:pt x="263423" y="31407"/>
                                </a:lnTo>
                                <a:lnTo>
                                  <a:pt x="278422" y="31407"/>
                                </a:lnTo>
                                <a:lnTo>
                                  <a:pt x="278422" y="15468"/>
                                </a:lnTo>
                                <a:lnTo>
                                  <a:pt x="263423" y="15468"/>
                                </a:lnTo>
                                <a:lnTo>
                                  <a:pt x="262953" y="15468"/>
                                </a:lnTo>
                                <a:lnTo>
                                  <a:pt x="247954" y="15468"/>
                                </a:lnTo>
                                <a:lnTo>
                                  <a:pt x="247954" y="0"/>
                                </a:lnTo>
                                <a:lnTo>
                                  <a:pt x="154686" y="0"/>
                                </a:lnTo>
                                <a:lnTo>
                                  <a:pt x="154686" y="15468"/>
                                </a:lnTo>
                                <a:lnTo>
                                  <a:pt x="154686" y="15938"/>
                                </a:lnTo>
                                <a:lnTo>
                                  <a:pt x="154686" y="30937"/>
                                </a:lnTo>
                                <a:lnTo>
                                  <a:pt x="154686" y="31407"/>
                                </a:lnTo>
                                <a:lnTo>
                                  <a:pt x="154686" y="46875"/>
                                </a:lnTo>
                                <a:lnTo>
                                  <a:pt x="170154" y="46875"/>
                                </a:lnTo>
                                <a:lnTo>
                                  <a:pt x="170624" y="46875"/>
                                </a:lnTo>
                                <a:lnTo>
                                  <a:pt x="185623" y="46875"/>
                                </a:lnTo>
                                <a:lnTo>
                                  <a:pt x="186093" y="46875"/>
                                </a:lnTo>
                                <a:lnTo>
                                  <a:pt x="201079" y="46875"/>
                                </a:lnTo>
                                <a:lnTo>
                                  <a:pt x="201079" y="62344"/>
                                </a:lnTo>
                                <a:lnTo>
                                  <a:pt x="217017" y="62344"/>
                                </a:lnTo>
                                <a:lnTo>
                                  <a:pt x="217017" y="46405"/>
                                </a:lnTo>
                                <a:lnTo>
                                  <a:pt x="201561" y="46405"/>
                                </a:lnTo>
                                <a:lnTo>
                                  <a:pt x="201561" y="31407"/>
                                </a:lnTo>
                                <a:lnTo>
                                  <a:pt x="201561" y="30937"/>
                                </a:lnTo>
                                <a:lnTo>
                                  <a:pt x="201561" y="15938"/>
                                </a:lnTo>
                                <a:lnTo>
                                  <a:pt x="216547" y="15938"/>
                                </a:lnTo>
                                <a:lnTo>
                                  <a:pt x="216547" y="31407"/>
                                </a:lnTo>
                                <a:lnTo>
                                  <a:pt x="232473" y="31407"/>
                                </a:lnTo>
                                <a:lnTo>
                                  <a:pt x="232473" y="15938"/>
                                </a:lnTo>
                                <a:lnTo>
                                  <a:pt x="247484" y="15938"/>
                                </a:lnTo>
                                <a:lnTo>
                                  <a:pt x="247484" y="30937"/>
                                </a:lnTo>
                                <a:lnTo>
                                  <a:pt x="247484" y="31407"/>
                                </a:lnTo>
                                <a:lnTo>
                                  <a:pt x="247484" y="46875"/>
                                </a:lnTo>
                                <a:lnTo>
                                  <a:pt x="262953" y="46875"/>
                                </a:lnTo>
                                <a:lnTo>
                                  <a:pt x="262953" y="62344"/>
                                </a:lnTo>
                                <a:lnTo>
                                  <a:pt x="278422" y="62344"/>
                                </a:lnTo>
                                <a:lnTo>
                                  <a:pt x="278892" y="62344"/>
                                </a:lnTo>
                                <a:lnTo>
                                  <a:pt x="293890" y="62344"/>
                                </a:lnTo>
                                <a:lnTo>
                                  <a:pt x="294347" y="62344"/>
                                </a:lnTo>
                                <a:lnTo>
                                  <a:pt x="309829" y="62344"/>
                                </a:lnTo>
                                <a:lnTo>
                                  <a:pt x="309829" y="46875"/>
                                </a:lnTo>
                                <a:lnTo>
                                  <a:pt x="324827" y="46875"/>
                                </a:lnTo>
                                <a:lnTo>
                                  <a:pt x="324827" y="62344"/>
                                </a:lnTo>
                                <a:lnTo>
                                  <a:pt x="340766" y="62344"/>
                                </a:lnTo>
                                <a:lnTo>
                                  <a:pt x="340766" y="46875"/>
                                </a:lnTo>
                                <a:lnTo>
                                  <a:pt x="340766" y="46405"/>
                                </a:lnTo>
                                <a:lnTo>
                                  <a:pt x="340766" y="31407"/>
                                </a:lnTo>
                                <a:lnTo>
                                  <a:pt x="356222" y="31407"/>
                                </a:lnTo>
                                <a:lnTo>
                                  <a:pt x="356222" y="15938"/>
                                </a:lnTo>
                                <a:lnTo>
                                  <a:pt x="356222" y="15468"/>
                                </a:lnTo>
                                <a:lnTo>
                                  <a:pt x="356222" y="0"/>
                                </a:lnTo>
                                <a:close/>
                              </a:path>
                              <a:path w="573405" h="78105">
                                <a:moveTo>
                                  <a:pt x="449046" y="46405"/>
                                </a:moveTo>
                                <a:lnTo>
                                  <a:pt x="433578" y="46405"/>
                                </a:lnTo>
                                <a:lnTo>
                                  <a:pt x="433578" y="30937"/>
                                </a:lnTo>
                                <a:lnTo>
                                  <a:pt x="418096" y="30937"/>
                                </a:lnTo>
                                <a:lnTo>
                                  <a:pt x="418096" y="15468"/>
                                </a:lnTo>
                                <a:lnTo>
                                  <a:pt x="417639" y="15468"/>
                                </a:lnTo>
                                <a:lnTo>
                                  <a:pt x="417639" y="31407"/>
                                </a:lnTo>
                                <a:lnTo>
                                  <a:pt x="417639" y="46405"/>
                                </a:lnTo>
                                <a:lnTo>
                                  <a:pt x="402640" y="46405"/>
                                </a:lnTo>
                                <a:lnTo>
                                  <a:pt x="402640" y="31407"/>
                                </a:lnTo>
                                <a:lnTo>
                                  <a:pt x="417639" y="31407"/>
                                </a:lnTo>
                                <a:lnTo>
                                  <a:pt x="417639" y="15468"/>
                                </a:lnTo>
                                <a:lnTo>
                                  <a:pt x="402640" y="15468"/>
                                </a:lnTo>
                                <a:lnTo>
                                  <a:pt x="402640" y="0"/>
                                </a:lnTo>
                                <a:lnTo>
                                  <a:pt x="386702" y="0"/>
                                </a:lnTo>
                                <a:lnTo>
                                  <a:pt x="386702" y="15938"/>
                                </a:lnTo>
                                <a:lnTo>
                                  <a:pt x="402170" y="15938"/>
                                </a:lnTo>
                                <a:lnTo>
                                  <a:pt x="402170" y="30937"/>
                                </a:lnTo>
                                <a:lnTo>
                                  <a:pt x="387172" y="30937"/>
                                </a:lnTo>
                                <a:lnTo>
                                  <a:pt x="386702" y="30937"/>
                                </a:lnTo>
                                <a:lnTo>
                                  <a:pt x="371233" y="30937"/>
                                </a:lnTo>
                                <a:lnTo>
                                  <a:pt x="371233" y="46405"/>
                                </a:lnTo>
                                <a:lnTo>
                                  <a:pt x="355765" y="46405"/>
                                </a:lnTo>
                                <a:lnTo>
                                  <a:pt x="355765" y="62344"/>
                                </a:lnTo>
                                <a:lnTo>
                                  <a:pt x="371233" y="62344"/>
                                </a:lnTo>
                                <a:lnTo>
                                  <a:pt x="371703" y="62344"/>
                                </a:lnTo>
                                <a:lnTo>
                                  <a:pt x="449046" y="62344"/>
                                </a:lnTo>
                                <a:lnTo>
                                  <a:pt x="449046" y="46405"/>
                                </a:lnTo>
                                <a:close/>
                              </a:path>
                              <a:path w="573405" h="78105">
                                <a:moveTo>
                                  <a:pt x="495452" y="15468"/>
                                </a:moveTo>
                                <a:lnTo>
                                  <a:pt x="495452" y="15468"/>
                                </a:lnTo>
                                <a:lnTo>
                                  <a:pt x="449046" y="15468"/>
                                </a:lnTo>
                                <a:lnTo>
                                  <a:pt x="449046" y="0"/>
                                </a:lnTo>
                                <a:lnTo>
                                  <a:pt x="433108" y="0"/>
                                </a:lnTo>
                                <a:lnTo>
                                  <a:pt x="433108" y="15938"/>
                                </a:lnTo>
                                <a:lnTo>
                                  <a:pt x="448576" y="15938"/>
                                </a:lnTo>
                                <a:lnTo>
                                  <a:pt x="448576" y="31407"/>
                                </a:lnTo>
                                <a:lnTo>
                                  <a:pt x="464045" y="31407"/>
                                </a:lnTo>
                                <a:lnTo>
                                  <a:pt x="464515" y="31407"/>
                                </a:lnTo>
                                <a:lnTo>
                                  <a:pt x="479513" y="31407"/>
                                </a:lnTo>
                                <a:lnTo>
                                  <a:pt x="479513" y="46405"/>
                                </a:lnTo>
                                <a:lnTo>
                                  <a:pt x="464045" y="46405"/>
                                </a:lnTo>
                                <a:lnTo>
                                  <a:pt x="464045" y="62344"/>
                                </a:lnTo>
                                <a:lnTo>
                                  <a:pt x="479971" y="62344"/>
                                </a:lnTo>
                                <a:lnTo>
                                  <a:pt x="479971" y="46875"/>
                                </a:lnTo>
                                <a:lnTo>
                                  <a:pt x="495452" y="46875"/>
                                </a:lnTo>
                                <a:lnTo>
                                  <a:pt x="495452" y="31407"/>
                                </a:lnTo>
                                <a:lnTo>
                                  <a:pt x="495452" y="30937"/>
                                </a:lnTo>
                                <a:lnTo>
                                  <a:pt x="495452" y="15468"/>
                                </a:lnTo>
                                <a:close/>
                              </a:path>
                              <a:path w="573405" h="78105">
                                <a:moveTo>
                                  <a:pt x="526389" y="46405"/>
                                </a:moveTo>
                                <a:lnTo>
                                  <a:pt x="510451" y="46405"/>
                                </a:lnTo>
                                <a:lnTo>
                                  <a:pt x="510451" y="62344"/>
                                </a:lnTo>
                                <a:lnTo>
                                  <a:pt x="526389" y="62344"/>
                                </a:lnTo>
                                <a:lnTo>
                                  <a:pt x="526389" y="46405"/>
                                </a:lnTo>
                                <a:close/>
                              </a:path>
                              <a:path w="573405" h="78105">
                                <a:moveTo>
                                  <a:pt x="572795" y="15468"/>
                                </a:moveTo>
                                <a:lnTo>
                                  <a:pt x="572795" y="15468"/>
                                </a:lnTo>
                                <a:lnTo>
                                  <a:pt x="525919" y="15468"/>
                                </a:lnTo>
                                <a:lnTo>
                                  <a:pt x="525919" y="31407"/>
                                </a:lnTo>
                                <a:lnTo>
                                  <a:pt x="541388" y="31407"/>
                                </a:lnTo>
                                <a:lnTo>
                                  <a:pt x="541388" y="46405"/>
                                </a:lnTo>
                                <a:lnTo>
                                  <a:pt x="541388" y="46875"/>
                                </a:lnTo>
                                <a:lnTo>
                                  <a:pt x="541388" y="62344"/>
                                </a:lnTo>
                                <a:lnTo>
                                  <a:pt x="556856" y="62344"/>
                                </a:lnTo>
                                <a:lnTo>
                                  <a:pt x="557326" y="62344"/>
                                </a:lnTo>
                                <a:lnTo>
                                  <a:pt x="572795" y="62344"/>
                                </a:lnTo>
                                <a:lnTo>
                                  <a:pt x="572795" y="46405"/>
                                </a:lnTo>
                                <a:lnTo>
                                  <a:pt x="557326" y="46405"/>
                                </a:lnTo>
                                <a:lnTo>
                                  <a:pt x="557326" y="31407"/>
                                </a:lnTo>
                                <a:lnTo>
                                  <a:pt x="572795" y="31407"/>
                                </a:lnTo>
                                <a:lnTo>
                                  <a:pt x="572795" y="154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4" name="Graphic 404"/>
                        <wps:cNvSpPr/>
                        <wps:spPr>
                          <a:xfrm>
                            <a:off x="92138" y="265290"/>
                            <a:ext cx="57340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62865">
                                <a:moveTo>
                                  <a:pt x="418096" y="0"/>
                                </a:moveTo>
                                <a:lnTo>
                                  <a:pt x="402170" y="0"/>
                                </a:lnTo>
                                <a:lnTo>
                                  <a:pt x="402170" y="15468"/>
                                </a:lnTo>
                                <a:lnTo>
                                  <a:pt x="387172" y="15468"/>
                                </a:lnTo>
                                <a:lnTo>
                                  <a:pt x="387172" y="0"/>
                                </a:lnTo>
                                <a:lnTo>
                                  <a:pt x="371703" y="0"/>
                                </a:lnTo>
                                <a:lnTo>
                                  <a:pt x="371233" y="0"/>
                                </a:lnTo>
                                <a:lnTo>
                                  <a:pt x="356222" y="0"/>
                                </a:lnTo>
                                <a:lnTo>
                                  <a:pt x="355765" y="0"/>
                                </a:lnTo>
                                <a:lnTo>
                                  <a:pt x="340296" y="0"/>
                                </a:lnTo>
                                <a:lnTo>
                                  <a:pt x="340296" y="15468"/>
                                </a:lnTo>
                                <a:lnTo>
                                  <a:pt x="294347" y="15468"/>
                                </a:lnTo>
                                <a:lnTo>
                                  <a:pt x="294347" y="0"/>
                                </a:lnTo>
                                <a:lnTo>
                                  <a:pt x="278422" y="0"/>
                                </a:lnTo>
                                <a:lnTo>
                                  <a:pt x="278422" y="15468"/>
                                </a:lnTo>
                                <a:lnTo>
                                  <a:pt x="263423" y="15468"/>
                                </a:lnTo>
                                <a:lnTo>
                                  <a:pt x="263423" y="0"/>
                                </a:lnTo>
                                <a:lnTo>
                                  <a:pt x="262953" y="0"/>
                                </a:lnTo>
                                <a:lnTo>
                                  <a:pt x="262953" y="15938"/>
                                </a:lnTo>
                                <a:lnTo>
                                  <a:pt x="262953" y="30937"/>
                                </a:lnTo>
                                <a:lnTo>
                                  <a:pt x="247954" y="30937"/>
                                </a:lnTo>
                                <a:lnTo>
                                  <a:pt x="247954" y="15938"/>
                                </a:lnTo>
                                <a:lnTo>
                                  <a:pt x="262953" y="15938"/>
                                </a:lnTo>
                                <a:lnTo>
                                  <a:pt x="262953" y="0"/>
                                </a:lnTo>
                                <a:lnTo>
                                  <a:pt x="247484" y="0"/>
                                </a:lnTo>
                                <a:lnTo>
                                  <a:pt x="247484" y="15468"/>
                                </a:lnTo>
                                <a:lnTo>
                                  <a:pt x="232016" y="15468"/>
                                </a:lnTo>
                                <a:lnTo>
                                  <a:pt x="232016" y="30937"/>
                                </a:lnTo>
                                <a:lnTo>
                                  <a:pt x="216547" y="30937"/>
                                </a:lnTo>
                                <a:lnTo>
                                  <a:pt x="216547" y="46405"/>
                                </a:lnTo>
                                <a:lnTo>
                                  <a:pt x="201561" y="46405"/>
                                </a:lnTo>
                                <a:lnTo>
                                  <a:pt x="201561" y="30937"/>
                                </a:lnTo>
                                <a:lnTo>
                                  <a:pt x="186093" y="30937"/>
                                </a:lnTo>
                                <a:lnTo>
                                  <a:pt x="186093" y="15938"/>
                                </a:lnTo>
                                <a:lnTo>
                                  <a:pt x="201079" y="15938"/>
                                </a:lnTo>
                                <a:lnTo>
                                  <a:pt x="201561" y="15938"/>
                                </a:lnTo>
                                <a:lnTo>
                                  <a:pt x="217017" y="15938"/>
                                </a:lnTo>
                                <a:lnTo>
                                  <a:pt x="217017" y="0"/>
                                </a:lnTo>
                                <a:lnTo>
                                  <a:pt x="201561" y="0"/>
                                </a:lnTo>
                                <a:lnTo>
                                  <a:pt x="201079" y="0"/>
                                </a:lnTo>
                                <a:lnTo>
                                  <a:pt x="186093" y="0"/>
                                </a:lnTo>
                                <a:lnTo>
                                  <a:pt x="185623" y="0"/>
                                </a:lnTo>
                                <a:lnTo>
                                  <a:pt x="170624" y="0"/>
                                </a:lnTo>
                                <a:lnTo>
                                  <a:pt x="170154" y="0"/>
                                </a:lnTo>
                                <a:lnTo>
                                  <a:pt x="170154" y="31407"/>
                                </a:lnTo>
                                <a:lnTo>
                                  <a:pt x="170154" y="46405"/>
                                </a:lnTo>
                                <a:lnTo>
                                  <a:pt x="155143" y="46405"/>
                                </a:lnTo>
                                <a:lnTo>
                                  <a:pt x="155143" y="31407"/>
                                </a:lnTo>
                                <a:lnTo>
                                  <a:pt x="170154" y="31407"/>
                                </a:lnTo>
                                <a:lnTo>
                                  <a:pt x="170154" y="0"/>
                                </a:lnTo>
                                <a:lnTo>
                                  <a:pt x="108280" y="0"/>
                                </a:lnTo>
                                <a:lnTo>
                                  <a:pt x="108280" y="15468"/>
                                </a:lnTo>
                                <a:lnTo>
                                  <a:pt x="93268" y="15468"/>
                                </a:lnTo>
                                <a:lnTo>
                                  <a:pt x="92811" y="15468"/>
                                </a:lnTo>
                                <a:lnTo>
                                  <a:pt x="77800" y="15468"/>
                                </a:lnTo>
                                <a:lnTo>
                                  <a:pt x="77800" y="0"/>
                                </a:lnTo>
                                <a:lnTo>
                                  <a:pt x="77343" y="0"/>
                                </a:lnTo>
                                <a:lnTo>
                                  <a:pt x="77343" y="15938"/>
                                </a:lnTo>
                                <a:lnTo>
                                  <a:pt x="77343" y="30937"/>
                                </a:lnTo>
                                <a:lnTo>
                                  <a:pt x="62344" y="30937"/>
                                </a:lnTo>
                                <a:lnTo>
                                  <a:pt x="62344" y="15938"/>
                                </a:lnTo>
                                <a:lnTo>
                                  <a:pt x="77343" y="15938"/>
                                </a:lnTo>
                                <a:lnTo>
                                  <a:pt x="77343" y="0"/>
                                </a:lnTo>
                                <a:lnTo>
                                  <a:pt x="61874" y="0"/>
                                </a:lnTo>
                                <a:lnTo>
                                  <a:pt x="61874" y="15468"/>
                                </a:lnTo>
                                <a:lnTo>
                                  <a:pt x="61874" y="31407"/>
                                </a:lnTo>
                                <a:lnTo>
                                  <a:pt x="61874" y="46405"/>
                                </a:lnTo>
                                <a:lnTo>
                                  <a:pt x="46875" y="46405"/>
                                </a:lnTo>
                                <a:lnTo>
                                  <a:pt x="46875" y="31407"/>
                                </a:lnTo>
                                <a:lnTo>
                                  <a:pt x="61874" y="31407"/>
                                </a:lnTo>
                                <a:lnTo>
                                  <a:pt x="61874" y="15468"/>
                                </a:lnTo>
                                <a:lnTo>
                                  <a:pt x="46875" y="15468"/>
                                </a:lnTo>
                                <a:lnTo>
                                  <a:pt x="46875" y="0"/>
                                </a:lnTo>
                                <a:lnTo>
                                  <a:pt x="30937" y="0"/>
                                </a:lnTo>
                                <a:lnTo>
                                  <a:pt x="30937" y="15938"/>
                                </a:lnTo>
                                <a:lnTo>
                                  <a:pt x="46405" y="15938"/>
                                </a:lnTo>
                                <a:lnTo>
                                  <a:pt x="46405" y="30937"/>
                                </a:lnTo>
                                <a:lnTo>
                                  <a:pt x="31394" y="30937"/>
                                </a:lnTo>
                                <a:lnTo>
                                  <a:pt x="30937" y="30937"/>
                                </a:lnTo>
                                <a:lnTo>
                                  <a:pt x="15925" y="30937"/>
                                </a:lnTo>
                                <a:lnTo>
                                  <a:pt x="15925" y="15468"/>
                                </a:lnTo>
                                <a:lnTo>
                                  <a:pt x="0" y="15468"/>
                                </a:lnTo>
                                <a:lnTo>
                                  <a:pt x="0" y="30937"/>
                                </a:lnTo>
                                <a:lnTo>
                                  <a:pt x="0" y="31407"/>
                                </a:lnTo>
                                <a:lnTo>
                                  <a:pt x="0" y="46875"/>
                                </a:lnTo>
                                <a:lnTo>
                                  <a:pt x="15468" y="46875"/>
                                </a:lnTo>
                                <a:lnTo>
                                  <a:pt x="15468" y="62344"/>
                                </a:lnTo>
                                <a:lnTo>
                                  <a:pt x="62344" y="62344"/>
                                </a:lnTo>
                                <a:lnTo>
                                  <a:pt x="62344" y="46875"/>
                                </a:lnTo>
                                <a:lnTo>
                                  <a:pt x="77800" y="46875"/>
                                </a:lnTo>
                                <a:lnTo>
                                  <a:pt x="77800" y="31407"/>
                                </a:lnTo>
                                <a:lnTo>
                                  <a:pt x="92811" y="31407"/>
                                </a:lnTo>
                                <a:lnTo>
                                  <a:pt x="93268" y="31407"/>
                                </a:lnTo>
                                <a:lnTo>
                                  <a:pt x="108280" y="31407"/>
                                </a:lnTo>
                                <a:lnTo>
                                  <a:pt x="108280" y="46405"/>
                                </a:lnTo>
                                <a:lnTo>
                                  <a:pt x="92811" y="46405"/>
                                </a:lnTo>
                                <a:lnTo>
                                  <a:pt x="92811" y="62344"/>
                                </a:lnTo>
                                <a:lnTo>
                                  <a:pt x="108750" y="62344"/>
                                </a:lnTo>
                                <a:lnTo>
                                  <a:pt x="108750" y="46875"/>
                                </a:lnTo>
                                <a:lnTo>
                                  <a:pt x="124218" y="46875"/>
                                </a:lnTo>
                                <a:lnTo>
                                  <a:pt x="124218" y="31407"/>
                                </a:lnTo>
                                <a:lnTo>
                                  <a:pt x="124218" y="30937"/>
                                </a:lnTo>
                                <a:lnTo>
                                  <a:pt x="124218" y="15938"/>
                                </a:lnTo>
                                <a:lnTo>
                                  <a:pt x="139217" y="15938"/>
                                </a:lnTo>
                                <a:lnTo>
                                  <a:pt x="139674" y="15938"/>
                                </a:lnTo>
                                <a:lnTo>
                                  <a:pt x="154686" y="15938"/>
                                </a:lnTo>
                                <a:lnTo>
                                  <a:pt x="154686" y="30937"/>
                                </a:lnTo>
                                <a:lnTo>
                                  <a:pt x="139217" y="30937"/>
                                </a:lnTo>
                                <a:lnTo>
                                  <a:pt x="139217" y="46875"/>
                                </a:lnTo>
                                <a:lnTo>
                                  <a:pt x="154686" y="46875"/>
                                </a:lnTo>
                                <a:lnTo>
                                  <a:pt x="154686" y="62344"/>
                                </a:lnTo>
                                <a:lnTo>
                                  <a:pt x="170624" y="62344"/>
                                </a:lnTo>
                                <a:lnTo>
                                  <a:pt x="170624" y="46875"/>
                                </a:lnTo>
                                <a:lnTo>
                                  <a:pt x="185623" y="46875"/>
                                </a:lnTo>
                                <a:lnTo>
                                  <a:pt x="185623" y="62344"/>
                                </a:lnTo>
                                <a:lnTo>
                                  <a:pt x="201079" y="62344"/>
                                </a:lnTo>
                                <a:lnTo>
                                  <a:pt x="201561" y="62344"/>
                                </a:lnTo>
                                <a:lnTo>
                                  <a:pt x="263423" y="62344"/>
                                </a:lnTo>
                                <a:lnTo>
                                  <a:pt x="263423" y="46875"/>
                                </a:lnTo>
                                <a:lnTo>
                                  <a:pt x="278892" y="46875"/>
                                </a:lnTo>
                                <a:lnTo>
                                  <a:pt x="278892" y="31407"/>
                                </a:lnTo>
                                <a:lnTo>
                                  <a:pt x="278892" y="30937"/>
                                </a:lnTo>
                                <a:lnTo>
                                  <a:pt x="278892" y="15938"/>
                                </a:lnTo>
                                <a:lnTo>
                                  <a:pt x="293890" y="15938"/>
                                </a:lnTo>
                                <a:lnTo>
                                  <a:pt x="293890" y="30937"/>
                                </a:lnTo>
                                <a:lnTo>
                                  <a:pt x="293890" y="31407"/>
                                </a:lnTo>
                                <a:lnTo>
                                  <a:pt x="293890" y="46875"/>
                                </a:lnTo>
                                <a:lnTo>
                                  <a:pt x="309829" y="46875"/>
                                </a:lnTo>
                                <a:lnTo>
                                  <a:pt x="309829" y="31407"/>
                                </a:lnTo>
                                <a:lnTo>
                                  <a:pt x="324827" y="31407"/>
                                </a:lnTo>
                                <a:lnTo>
                                  <a:pt x="324827" y="46875"/>
                                </a:lnTo>
                                <a:lnTo>
                                  <a:pt x="340766" y="46875"/>
                                </a:lnTo>
                                <a:lnTo>
                                  <a:pt x="340766" y="31407"/>
                                </a:lnTo>
                                <a:lnTo>
                                  <a:pt x="340766" y="30937"/>
                                </a:lnTo>
                                <a:lnTo>
                                  <a:pt x="340766" y="15938"/>
                                </a:lnTo>
                                <a:lnTo>
                                  <a:pt x="355765" y="15938"/>
                                </a:lnTo>
                                <a:lnTo>
                                  <a:pt x="356222" y="15938"/>
                                </a:lnTo>
                                <a:lnTo>
                                  <a:pt x="371233" y="15938"/>
                                </a:lnTo>
                                <a:lnTo>
                                  <a:pt x="371233" y="30937"/>
                                </a:lnTo>
                                <a:lnTo>
                                  <a:pt x="355765" y="30937"/>
                                </a:lnTo>
                                <a:lnTo>
                                  <a:pt x="355765" y="46875"/>
                                </a:lnTo>
                                <a:lnTo>
                                  <a:pt x="402640" y="46875"/>
                                </a:lnTo>
                                <a:lnTo>
                                  <a:pt x="402640" y="31407"/>
                                </a:lnTo>
                                <a:lnTo>
                                  <a:pt x="418096" y="31407"/>
                                </a:lnTo>
                                <a:lnTo>
                                  <a:pt x="418096" y="15938"/>
                                </a:lnTo>
                                <a:lnTo>
                                  <a:pt x="418096" y="15468"/>
                                </a:lnTo>
                                <a:lnTo>
                                  <a:pt x="418096" y="0"/>
                                </a:lnTo>
                                <a:close/>
                              </a:path>
                              <a:path w="573405" h="62865">
                                <a:moveTo>
                                  <a:pt x="572795" y="0"/>
                                </a:moveTo>
                                <a:lnTo>
                                  <a:pt x="557326" y="0"/>
                                </a:lnTo>
                                <a:lnTo>
                                  <a:pt x="556856" y="0"/>
                                </a:lnTo>
                                <a:lnTo>
                                  <a:pt x="541388" y="0"/>
                                </a:lnTo>
                                <a:lnTo>
                                  <a:pt x="541388" y="15468"/>
                                </a:lnTo>
                                <a:lnTo>
                                  <a:pt x="525919" y="15468"/>
                                </a:lnTo>
                                <a:lnTo>
                                  <a:pt x="525919" y="30937"/>
                                </a:lnTo>
                                <a:lnTo>
                                  <a:pt x="510921" y="30937"/>
                                </a:lnTo>
                                <a:lnTo>
                                  <a:pt x="510921" y="15468"/>
                                </a:lnTo>
                                <a:lnTo>
                                  <a:pt x="494982" y="15468"/>
                                </a:lnTo>
                                <a:lnTo>
                                  <a:pt x="494982" y="30937"/>
                                </a:lnTo>
                                <a:lnTo>
                                  <a:pt x="479971" y="30937"/>
                                </a:lnTo>
                                <a:lnTo>
                                  <a:pt x="479971" y="15938"/>
                                </a:lnTo>
                                <a:lnTo>
                                  <a:pt x="479971" y="15468"/>
                                </a:lnTo>
                                <a:lnTo>
                                  <a:pt x="479971" y="0"/>
                                </a:lnTo>
                                <a:lnTo>
                                  <a:pt x="464045" y="0"/>
                                </a:lnTo>
                                <a:lnTo>
                                  <a:pt x="464045" y="15468"/>
                                </a:lnTo>
                                <a:lnTo>
                                  <a:pt x="449046" y="15468"/>
                                </a:lnTo>
                                <a:lnTo>
                                  <a:pt x="449046" y="0"/>
                                </a:lnTo>
                                <a:lnTo>
                                  <a:pt x="433108" y="0"/>
                                </a:lnTo>
                                <a:lnTo>
                                  <a:pt x="433108" y="15938"/>
                                </a:lnTo>
                                <a:lnTo>
                                  <a:pt x="448576" y="15938"/>
                                </a:lnTo>
                                <a:lnTo>
                                  <a:pt x="448576" y="30937"/>
                                </a:lnTo>
                                <a:lnTo>
                                  <a:pt x="433108" y="30937"/>
                                </a:lnTo>
                                <a:lnTo>
                                  <a:pt x="433108" y="46875"/>
                                </a:lnTo>
                                <a:lnTo>
                                  <a:pt x="448576" y="46875"/>
                                </a:lnTo>
                                <a:lnTo>
                                  <a:pt x="449046" y="46875"/>
                                </a:lnTo>
                                <a:lnTo>
                                  <a:pt x="464515" y="46875"/>
                                </a:lnTo>
                                <a:lnTo>
                                  <a:pt x="464515" y="31407"/>
                                </a:lnTo>
                                <a:lnTo>
                                  <a:pt x="479513" y="31407"/>
                                </a:lnTo>
                                <a:lnTo>
                                  <a:pt x="479513" y="46875"/>
                                </a:lnTo>
                                <a:lnTo>
                                  <a:pt x="495452" y="46875"/>
                                </a:lnTo>
                                <a:lnTo>
                                  <a:pt x="495452" y="31407"/>
                                </a:lnTo>
                                <a:lnTo>
                                  <a:pt x="510451" y="31407"/>
                                </a:lnTo>
                                <a:lnTo>
                                  <a:pt x="510451" y="46875"/>
                                </a:lnTo>
                                <a:lnTo>
                                  <a:pt x="525919" y="46875"/>
                                </a:lnTo>
                                <a:lnTo>
                                  <a:pt x="526389" y="46875"/>
                                </a:lnTo>
                                <a:lnTo>
                                  <a:pt x="541845" y="46875"/>
                                </a:lnTo>
                                <a:lnTo>
                                  <a:pt x="541845" y="31407"/>
                                </a:lnTo>
                                <a:lnTo>
                                  <a:pt x="541845" y="30937"/>
                                </a:lnTo>
                                <a:lnTo>
                                  <a:pt x="541845" y="15938"/>
                                </a:lnTo>
                                <a:lnTo>
                                  <a:pt x="556856" y="15938"/>
                                </a:lnTo>
                                <a:lnTo>
                                  <a:pt x="556856" y="31407"/>
                                </a:lnTo>
                                <a:lnTo>
                                  <a:pt x="572795" y="31407"/>
                                </a:lnTo>
                                <a:lnTo>
                                  <a:pt x="572795" y="15938"/>
                                </a:lnTo>
                                <a:lnTo>
                                  <a:pt x="572795" y="15468"/>
                                </a:lnTo>
                                <a:lnTo>
                                  <a:pt x="5727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5" name="Graphic 405"/>
                        <wps:cNvSpPr/>
                        <wps:spPr>
                          <a:xfrm>
                            <a:off x="92138" y="311695"/>
                            <a:ext cx="573405" cy="78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78105">
                                <a:moveTo>
                                  <a:pt x="15925" y="61874"/>
                                </a:moveTo>
                                <a:lnTo>
                                  <a:pt x="0" y="61874"/>
                                </a:lnTo>
                                <a:lnTo>
                                  <a:pt x="0" y="77812"/>
                                </a:lnTo>
                                <a:lnTo>
                                  <a:pt x="15925" y="77812"/>
                                </a:lnTo>
                                <a:lnTo>
                                  <a:pt x="15925" y="61874"/>
                                </a:lnTo>
                                <a:close/>
                              </a:path>
                              <a:path w="573405" h="78105">
                                <a:moveTo>
                                  <a:pt x="15925" y="30937"/>
                                </a:moveTo>
                                <a:lnTo>
                                  <a:pt x="0" y="30937"/>
                                </a:lnTo>
                                <a:lnTo>
                                  <a:pt x="0" y="46875"/>
                                </a:lnTo>
                                <a:lnTo>
                                  <a:pt x="15925" y="46875"/>
                                </a:lnTo>
                                <a:lnTo>
                                  <a:pt x="15925" y="30937"/>
                                </a:lnTo>
                                <a:close/>
                              </a:path>
                              <a:path w="573405" h="78105">
                                <a:moveTo>
                                  <a:pt x="217017" y="15468"/>
                                </a:moveTo>
                                <a:lnTo>
                                  <a:pt x="201561" y="15468"/>
                                </a:lnTo>
                                <a:lnTo>
                                  <a:pt x="201079" y="15468"/>
                                </a:lnTo>
                                <a:lnTo>
                                  <a:pt x="185623" y="15468"/>
                                </a:lnTo>
                                <a:lnTo>
                                  <a:pt x="185623" y="30937"/>
                                </a:lnTo>
                                <a:lnTo>
                                  <a:pt x="170624" y="30937"/>
                                </a:lnTo>
                                <a:lnTo>
                                  <a:pt x="170154" y="30937"/>
                                </a:lnTo>
                                <a:lnTo>
                                  <a:pt x="155143" y="30937"/>
                                </a:lnTo>
                                <a:lnTo>
                                  <a:pt x="155143" y="15468"/>
                                </a:lnTo>
                                <a:lnTo>
                                  <a:pt x="154686" y="15468"/>
                                </a:lnTo>
                                <a:lnTo>
                                  <a:pt x="154686" y="31407"/>
                                </a:lnTo>
                                <a:lnTo>
                                  <a:pt x="154686" y="46405"/>
                                </a:lnTo>
                                <a:lnTo>
                                  <a:pt x="139674" y="46405"/>
                                </a:lnTo>
                                <a:lnTo>
                                  <a:pt x="139674" y="31407"/>
                                </a:lnTo>
                                <a:lnTo>
                                  <a:pt x="154686" y="31407"/>
                                </a:lnTo>
                                <a:lnTo>
                                  <a:pt x="154686" y="15468"/>
                                </a:lnTo>
                                <a:lnTo>
                                  <a:pt x="139674" y="15468"/>
                                </a:lnTo>
                                <a:lnTo>
                                  <a:pt x="139217" y="15468"/>
                                </a:lnTo>
                                <a:lnTo>
                                  <a:pt x="123748" y="15468"/>
                                </a:lnTo>
                                <a:lnTo>
                                  <a:pt x="123748" y="30937"/>
                                </a:lnTo>
                                <a:lnTo>
                                  <a:pt x="108750" y="30937"/>
                                </a:lnTo>
                                <a:lnTo>
                                  <a:pt x="108280" y="30937"/>
                                </a:lnTo>
                                <a:lnTo>
                                  <a:pt x="93268" y="30937"/>
                                </a:lnTo>
                                <a:lnTo>
                                  <a:pt x="93268" y="15468"/>
                                </a:lnTo>
                                <a:lnTo>
                                  <a:pt x="30937" y="15468"/>
                                </a:lnTo>
                                <a:lnTo>
                                  <a:pt x="30937" y="30937"/>
                                </a:lnTo>
                                <a:lnTo>
                                  <a:pt x="30937" y="31407"/>
                                </a:lnTo>
                                <a:lnTo>
                                  <a:pt x="30937" y="46875"/>
                                </a:lnTo>
                                <a:lnTo>
                                  <a:pt x="46405" y="46875"/>
                                </a:lnTo>
                                <a:lnTo>
                                  <a:pt x="46405" y="61874"/>
                                </a:lnTo>
                                <a:lnTo>
                                  <a:pt x="46405" y="62344"/>
                                </a:lnTo>
                                <a:lnTo>
                                  <a:pt x="46405" y="77812"/>
                                </a:lnTo>
                                <a:lnTo>
                                  <a:pt x="62344" y="77812"/>
                                </a:lnTo>
                                <a:lnTo>
                                  <a:pt x="62344" y="62344"/>
                                </a:lnTo>
                                <a:lnTo>
                                  <a:pt x="62344" y="61874"/>
                                </a:lnTo>
                                <a:lnTo>
                                  <a:pt x="62344" y="46875"/>
                                </a:lnTo>
                                <a:lnTo>
                                  <a:pt x="77800" y="46875"/>
                                </a:lnTo>
                                <a:lnTo>
                                  <a:pt x="77800" y="31407"/>
                                </a:lnTo>
                                <a:lnTo>
                                  <a:pt x="92811" y="31407"/>
                                </a:lnTo>
                                <a:lnTo>
                                  <a:pt x="92811" y="46875"/>
                                </a:lnTo>
                                <a:lnTo>
                                  <a:pt x="108280" y="46875"/>
                                </a:lnTo>
                                <a:lnTo>
                                  <a:pt x="108280" y="61874"/>
                                </a:lnTo>
                                <a:lnTo>
                                  <a:pt x="93268" y="61874"/>
                                </a:lnTo>
                                <a:lnTo>
                                  <a:pt x="92811" y="61874"/>
                                </a:lnTo>
                                <a:lnTo>
                                  <a:pt x="77343" y="61874"/>
                                </a:lnTo>
                                <a:lnTo>
                                  <a:pt x="77343" y="77812"/>
                                </a:lnTo>
                                <a:lnTo>
                                  <a:pt x="92811" y="77812"/>
                                </a:lnTo>
                                <a:lnTo>
                                  <a:pt x="93268" y="77812"/>
                                </a:lnTo>
                                <a:lnTo>
                                  <a:pt x="108750" y="77812"/>
                                </a:lnTo>
                                <a:lnTo>
                                  <a:pt x="108750" y="62344"/>
                                </a:lnTo>
                                <a:lnTo>
                                  <a:pt x="123748" y="62344"/>
                                </a:lnTo>
                                <a:lnTo>
                                  <a:pt x="124218" y="62344"/>
                                </a:lnTo>
                                <a:lnTo>
                                  <a:pt x="139217" y="62344"/>
                                </a:lnTo>
                                <a:lnTo>
                                  <a:pt x="139674" y="62344"/>
                                </a:lnTo>
                                <a:lnTo>
                                  <a:pt x="155143" y="62344"/>
                                </a:lnTo>
                                <a:lnTo>
                                  <a:pt x="155143" y="46875"/>
                                </a:lnTo>
                                <a:lnTo>
                                  <a:pt x="201561" y="46875"/>
                                </a:lnTo>
                                <a:lnTo>
                                  <a:pt x="201561" y="31407"/>
                                </a:lnTo>
                                <a:lnTo>
                                  <a:pt x="217017" y="31407"/>
                                </a:lnTo>
                                <a:lnTo>
                                  <a:pt x="217017" y="15468"/>
                                </a:lnTo>
                                <a:close/>
                              </a:path>
                              <a:path w="573405" h="78105">
                                <a:moveTo>
                                  <a:pt x="526389" y="0"/>
                                </a:moveTo>
                                <a:lnTo>
                                  <a:pt x="526389" y="0"/>
                                </a:lnTo>
                                <a:lnTo>
                                  <a:pt x="479513" y="0"/>
                                </a:lnTo>
                                <a:lnTo>
                                  <a:pt x="479513" y="15468"/>
                                </a:lnTo>
                                <a:lnTo>
                                  <a:pt x="479513" y="15938"/>
                                </a:lnTo>
                                <a:lnTo>
                                  <a:pt x="479513" y="30937"/>
                                </a:lnTo>
                                <a:lnTo>
                                  <a:pt x="464515" y="30937"/>
                                </a:lnTo>
                                <a:lnTo>
                                  <a:pt x="464515" y="15938"/>
                                </a:lnTo>
                                <a:lnTo>
                                  <a:pt x="464515" y="15468"/>
                                </a:lnTo>
                                <a:lnTo>
                                  <a:pt x="464515" y="0"/>
                                </a:lnTo>
                                <a:lnTo>
                                  <a:pt x="449046" y="0"/>
                                </a:lnTo>
                                <a:lnTo>
                                  <a:pt x="448576" y="0"/>
                                </a:lnTo>
                                <a:lnTo>
                                  <a:pt x="448576" y="15938"/>
                                </a:lnTo>
                                <a:lnTo>
                                  <a:pt x="448576" y="30937"/>
                                </a:lnTo>
                                <a:lnTo>
                                  <a:pt x="448576" y="31407"/>
                                </a:lnTo>
                                <a:lnTo>
                                  <a:pt x="448576" y="46405"/>
                                </a:lnTo>
                                <a:lnTo>
                                  <a:pt x="433578" y="46405"/>
                                </a:lnTo>
                                <a:lnTo>
                                  <a:pt x="433578" y="30937"/>
                                </a:lnTo>
                                <a:lnTo>
                                  <a:pt x="418096" y="30937"/>
                                </a:lnTo>
                                <a:lnTo>
                                  <a:pt x="418096" y="15938"/>
                                </a:lnTo>
                                <a:lnTo>
                                  <a:pt x="433108" y="15938"/>
                                </a:lnTo>
                                <a:lnTo>
                                  <a:pt x="433578" y="15938"/>
                                </a:lnTo>
                                <a:lnTo>
                                  <a:pt x="448576" y="15938"/>
                                </a:lnTo>
                                <a:lnTo>
                                  <a:pt x="448576" y="0"/>
                                </a:lnTo>
                                <a:lnTo>
                                  <a:pt x="371233" y="0"/>
                                </a:lnTo>
                                <a:lnTo>
                                  <a:pt x="371233" y="15938"/>
                                </a:lnTo>
                                <a:lnTo>
                                  <a:pt x="386702" y="15938"/>
                                </a:lnTo>
                                <a:lnTo>
                                  <a:pt x="387172" y="15938"/>
                                </a:lnTo>
                                <a:lnTo>
                                  <a:pt x="402170" y="15938"/>
                                </a:lnTo>
                                <a:lnTo>
                                  <a:pt x="402170" y="30937"/>
                                </a:lnTo>
                                <a:lnTo>
                                  <a:pt x="387172" y="30937"/>
                                </a:lnTo>
                                <a:lnTo>
                                  <a:pt x="386702" y="30937"/>
                                </a:lnTo>
                                <a:lnTo>
                                  <a:pt x="371233" y="30937"/>
                                </a:lnTo>
                                <a:lnTo>
                                  <a:pt x="371233" y="46405"/>
                                </a:lnTo>
                                <a:lnTo>
                                  <a:pt x="325297" y="46405"/>
                                </a:lnTo>
                                <a:lnTo>
                                  <a:pt x="325297" y="31407"/>
                                </a:lnTo>
                                <a:lnTo>
                                  <a:pt x="325297" y="30937"/>
                                </a:lnTo>
                                <a:lnTo>
                                  <a:pt x="325297" y="15938"/>
                                </a:lnTo>
                                <a:lnTo>
                                  <a:pt x="340296" y="15938"/>
                                </a:lnTo>
                                <a:lnTo>
                                  <a:pt x="340296" y="31407"/>
                                </a:lnTo>
                                <a:lnTo>
                                  <a:pt x="356222" y="31407"/>
                                </a:lnTo>
                                <a:lnTo>
                                  <a:pt x="356222" y="15468"/>
                                </a:lnTo>
                                <a:lnTo>
                                  <a:pt x="340766" y="15468"/>
                                </a:lnTo>
                                <a:lnTo>
                                  <a:pt x="340766" y="0"/>
                                </a:lnTo>
                                <a:lnTo>
                                  <a:pt x="325297" y="0"/>
                                </a:lnTo>
                                <a:lnTo>
                                  <a:pt x="324827" y="0"/>
                                </a:lnTo>
                                <a:lnTo>
                                  <a:pt x="309359" y="0"/>
                                </a:lnTo>
                                <a:lnTo>
                                  <a:pt x="309359" y="15468"/>
                                </a:lnTo>
                                <a:lnTo>
                                  <a:pt x="309359" y="15938"/>
                                </a:lnTo>
                                <a:lnTo>
                                  <a:pt x="309359" y="30937"/>
                                </a:lnTo>
                                <a:lnTo>
                                  <a:pt x="294347" y="30937"/>
                                </a:lnTo>
                                <a:lnTo>
                                  <a:pt x="294347" y="15468"/>
                                </a:lnTo>
                                <a:lnTo>
                                  <a:pt x="278892" y="15468"/>
                                </a:lnTo>
                                <a:lnTo>
                                  <a:pt x="278892" y="0"/>
                                </a:lnTo>
                                <a:lnTo>
                                  <a:pt x="263423" y="0"/>
                                </a:lnTo>
                                <a:lnTo>
                                  <a:pt x="262953" y="0"/>
                                </a:lnTo>
                                <a:lnTo>
                                  <a:pt x="262953" y="15938"/>
                                </a:lnTo>
                                <a:lnTo>
                                  <a:pt x="262953" y="30937"/>
                                </a:lnTo>
                                <a:lnTo>
                                  <a:pt x="247954" y="30937"/>
                                </a:lnTo>
                                <a:lnTo>
                                  <a:pt x="247954" y="15938"/>
                                </a:lnTo>
                                <a:lnTo>
                                  <a:pt x="262953" y="15938"/>
                                </a:lnTo>
                                <a:lnTo>
                                  <a:pt x="262953" y="0"/>
                                </a:lnTo>
                                <a:lnTo>
                                  <a:pt x="247484" y="0"/>
                                </a:lnTo>
                                <a:lnTo>
                                  <a:pt x="247484" y="15468"/>
                                </a:lnTo>
                                <a:lnTo>
                                  <a:pt x="232016" y="15468"/>
                                </a:lnTo>
                                <a:lnTo>
                                  <a:pt x="232016" y="31407"/>
                                </a:lnTo>
                                <a:lnTo>
                                  <a:pt x="247484" y="31407"/>
                                </a:lnTo>
                                <a:lnTo>
                                  <a:pt x="247484" y="46875"/>
                                </a:lnTo>
                                <a:lnTo>
                                  <a:pt x="263423" y="46875"/>
                                </a:lnTo>
                                <a:lnTo>
                                  <a:pt x="263423" y="31407"/>
                                </a:lnTo>
                                <a:lnTo>
                                  <a:pt x="278422" y="31407"/>
                                </a:lnTo>
                                <a:lnTo>
                                  <a:pt x="278422" y="46875"/>
                                </a:lnTo>
                                <a:lnTo>
                                  <a:pt x="293890" y="46875"/>
                                </a:lnTo>
                                <a:lnTo>
                                  <a:pt x="293890" y="62344"/>
                                </a:lnTo>
                                <a:lnTo>
                                  <a:pt x="387172" y="62344"/>
                                </a:lnTo>
                                <a:lnTo>
                                  <a:pt x="387172" y="46875"/>
                                </a:lnTo>
                                <a:lnTo>
                                  <a:pt x="402170" y="46875"/>
                                </a:lnTo>
                                <a:lnTo>
                                  <a:pt x="402170" y="62344"/>
                                </a:lnTo>
                                <a:lnTo>
                                  <a:pt x="418096" y="62344"/>
                                </a:lnTo>
                                <a:lnTo>
                                  <a:pt x="418096" y="46875"/>
                                </a:lnTo>
                                <a:lnTo>
                                  <a:pt x="433108" y="46875"/>
                                </a:lnTo>
                                <a:lnTo>
                                  <a:pt x="433108" y="62344"/>
                                </a:lnTo>
                                <a:lnTo>
                                  <a:pt x="449046" y="62344"/>
                                </a:lnTo>
                                <a:lnTo>
                                  <a:pt x="449046" y="46875"/>
                                </a:lnTo>
                                <a:lnTo>
                                  <a:pt x="464045" y="46875"/>
                                </a:lnTo>
                                <a:lnTo>
                                  <a:pt x="464515" y="46875"/>
                                </a:lnTo>
                                <a:lnTo>
                                  <a:pt x="479971" y="46875"/>
                                </a:lnTo>
                                <a:lnTo>
                                  <a:pt x="479971" y="31407"/>
                                </a:lnTo>
                                <a:lnTo>
                                  <a:pt x="494982" y="31407"/>
                                </a:lnTo>
                                <a:lnTo>
                                  <a:pt x="494982" y="46875"/>
                                </a:lnTo>
                                <a:lnTo>
                                  <a:pt x="510921" y="46875"/>
                                </a:lnTo>
                                <a:lnTo>
                                  <a:pt x="510921" y="31407"/>
                                </a:lnTo>
                                <a:lnTo>
                                  <a:pt x="510921" y="30937"/>
                                </a:lnTo>
                                <a:lnTo>
                                  <a:pt x="510921" y="15938"/>
                                </a:lnTo>
                                <a:lnTo>
                                  <a:pt x="526389" y="15938"/>
                                </a:lnTo>
                                <a:lnTo>
                                  <a:pt x="526389" y="0"/>
                                </a:lnTo>
                                <a:close/>
                              </a:path>
                              <a:path w="573405" h="78105">
                                <a:moveTo>
                                  <a:pt x="541845" y="30937"/>
                                </a:moveTo>
                                <a:lnTo>
                                  <a:pt x="525919" y="30937"/>
                                </a:lnTo>
                                <a:lnTo>
                                  <a:pt x="525919" y="46405"/>
                                </a:lnTo>
                                <a:lnTo>
                                  <a:pt x="525919" y="46875"/>
                                </a:lnTo>
                                <a:lnTo>
                                  <a:pt x="525919" y="62344"/>
                                </a:lnTo>
                                <a:lnTo>
                                  <a:pt x="541845" y="62344"/>
                                </a:lnTo>
                                <a:lnTo>
                                  <a:pt x="541845" y="46875"/>
                                </a:lnTo>
                                <a:lnTo>
                                  <a:pt x="541845" y="46405"/>
                                </a:lnTo>
                                <a:lnTo>
                                  <a:pt x="541845" y="30937"/>
                                </a:lnTo>
                                <a:close/>
                              </a:path>
                              <a:path w="573405" h="78105">
                                <a:moveTo>
                                  <a:pt x="572795" y="30937"/>
                                </a:moveTo>
                                <a:lnTo>
                                  <a:pt x="556856" y="30937"/>
                                </a:lnTo>
                                <a:lnTo>
                                  <a:pt x="556856" y="46875"/>
                                </a:lnTo>
                                <a:lnTo>
                                  <a:pt x="572795" y="46875"/>
                                </a:lnTo>
                                <a:lnTo>
                                  <a:pt x="572795" y="30937"/>
                                </a:lnTo>
                                <a:close/>
                              </a:path>
                              <a:path w="573405" h="78105">
                                <a:moveTo>
                                  <a:pt x="572795" y="0"/>
                                </a:moveTo>
                                <a:lnTo>
                                  <a:pt x="556856" y="0"/>
                                </a:lnTo>
                                <a:lnTo>
                                  <a:pt x="556856" y="15938"/>
                                </a:lnTo>
                                <a:lnTo>
                                  <a:pt x="572795" y="15938"/>
                                </a:lnTo>
                                <a:lnTo>
                                  <a:pt x="5727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6" name="Graphic 406"/>
                        <wps:cNvSpPr/>
                        <wps:spPr>
                          <a:xfrm>
                            <a:off x="92138" y="373570"/>
                            <a:ext cx="573405" cy="62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62865">
                                <a:moveTo>
                                  <a:pt x="46875" y="15468"/>
                                </a:moveTo>
                                <a:lnTo>
                                  <a:pt x="31394" y="15468"/>
                                </a:lnTo>
                                <a:lnTo>
                                  <a:pt x="30937" y="15468"/>
                                </a:lnTo>
                                <a:lnTo>
                                  <a:pt x="15468" y="15468"/>
                                </a:lnTo>
                                <a:lnTo>
                                  <a:pt x="15468" y="30937"/>
                                </a:lnTo>
                                <a:lnTo>
                                  <a:pt x="0" y="30937"/>
                                </a:lnTo>
                                <a:lnTo>
                                  <a:pt x="0" y="46405"/>
                                </a:lnTo>
                                <a:lnTo>
                                  <a:pt x="0" y="46875"/>
                                </a:lnTo>
                                <a:lnTo>
                                  <a:pt x="0" y="62344"/>
                                </a:lnTo>
                                <a:lnTo>
                                  <a:pt x="15468" y="62344"/>
                                </a:lnTo>
                                <a:lnTo>
                                  <a:pt x="15925" y="62344"/>
                                </a:lnTo>
                                <a:lnTo>
                                  <a:pt x="31394" y="62344"/>
                                </a:lnTo>
                                <a:lnTo>
                                  <a:pt x="31394" y="46875"/>
                                </a:lnTo>
                                <a:lnTo>
                                  <a:pt x="31394" y="46405"/>
                                </a:lnTo>
                                <a:lnTo>
                                  <a:pt x="31394" y="31407"/>
                                </a:lnTo>
                                <a:lnTo>
                                  <a:pt x="46875" y="31407"/>
                                </a:lnTo>
                                <a:lnTo>
                                  <a:pt x="46875" y="15468"/>
                                </a:lnTo>
                                <a:close/>
                              </a:path>
                              <a:path w="573405" h="62865">
                                <a:moveTo>
                                  <a:pt x="247954" y="0"/>
                                </a:moveTo>
                                <a:lnTo>
                                  <a:pt x="232473" y="0"/>
                                </a:lnTo>
                                <a:lnTo>
                                  <a:pt x="232016" y="0"/>
                                </a:lnTo>
                                <a:lnTo>
                                  <a:pt x="216547" y="0"/>
                                </a:lnTo>
                                <a:lnTo>
                                  <a:pt x="216547" y="15938"/>
                                </a:lnTo>
                                <a:lnTo>
                                  <a:pt x="232016" y="15938"/>
                                </a:lnTo>
                                <a:lnTo>
                                  <a:pt x="232473" y="15938"/>
                                </a:lnTo>
                                <a:lnTo>
                                  <a:pt x="247954" y="15938"/>
                                </a:lnTo>
                                <a:lnTo>
                                  <a:pt x="247954" y="0"/>
                                </a:lnTo>
                                <a:close/>
                              </a:path>
                              <a:path w="573405" h="62865">
                                <a:moveTo>
                                  <a:pt x="278892" y="0"/>
                                </a:moveTo>
                                <a:lnTo>
                                  <a:pt x="262953" y="0"/>
                                </a:lnTo>
                                <a:lnTo>
                                  <a:pt x="262953" y="15938"/>
                                </a:lnTo>
                                <a:lnTo>
                                  <a:pt x="278892" y="15938"/>
                                </a:lnTo>
                                <a:lnTo>
                                  <a:pt x="278892" y="0"/>
                                </a:lnTo>
                                <a:close/>
                              </a:path>
                              <a:path w="573405" h="62865">
                                <a:moveTo>
                                  <a:pt x="294347" y="46405"/>
                                </a:moveTo>
                                <a:lnTo>
                                  <a:pt x="278892" y="46405"/>
                                </a:lnTo>
                                <a:lnTo>
                                  <a:pt x="278892" y="30937"/>
                                </a:lnTo>
                                <a:lnTo>
                                  <a:pt x="263423" y="30937"/>
                                </a:lnTo>
                                <a:lnTo>
                                  <a:pt x="201561" y="30937"/>
                                </a:lnTo>
                                <a:lnTo>
                                  <a:pt x="201561" y="15468"/>
                                </a:lnTo>
                                <a:lnTo>
                                  <a:pt x="186093" y="15468"/>
                                </a:lnTo>
                                <a:lnTo>
                                  <a:pt x="186093" y="0"/>
                                </a:lnTo>
                                <a:lnTo>
                                  <a:pt x="170624" y="0"/>
                                </a:lnTo>
                                <a:lnTo>
                                  <a:pt x="170154" y="0"/>
                                </a:lnTo>
                                <a:lnTo>
                                  <a:pt x="170154" y="15938"/>
                                </a:lnTo>
                                <a:lnTo>
                                  <a:pt x="170154" y="30937"/>
                                </a:lnTo>
                                <a:lnTo>
                                  <a:pt x="170154" y="31407"/>
                                </a:lnTo>
                                <a:lnTo>
                                  <a:pt x="170154" y="46405"/>
                                </a:lnTo>
                                <a:lnTo>
                                  <a:pt x="155143" y="46405"/>
                                </a:lnTo>
                                <a:lnTo>
                                  <a:pt x="155143" y="30937"/>
                                </a:lnTo>
                                <a:lnTo>
                                  <a:pt x="139674" y="30937"/>
                                </a:lnTo>
                                <a:lnTo>
                                  <a:pt x="139674" y="15938"/>
                                </a:lnTo>
                                <a:lnTo>
                                  <a:pt x="154686" y="15938"/>
                                </a:lnTo>
                                <a:lnTo>
                                  <a:pt x="155143" y="15938"/>
                                </a:lnTo>
                                <a:lnTo>
                                  <a:pt x="170154" y="15938"/>
                                </a:lnTo>
                                <a:lnTo>
                                  <a:pt x="170154" y="0"/>
                                </a:lnTo>
                                <a:lnTo>
                                  <a:pt x="155143" y="0"/>
                                </a:lnTo>
                                <a:lnTo>
                                  <a:pt x="154686" y="0"/>
                                </a:lnTo>
                                <a:lnTo>
                                  <a:pt x="139217" y="0"/>
                                </a:lnTo>
                                <a:lnTo>
                                  <a:pt x="139217" y="15468"/>
                                </a:lnTo>
                                <a:lnTo>
                                  <a:pt x="139217" y="31407"/>
                                </a:lnTo>
                                <a:lnTo>
                                  <a:pt x="139217" y="46405"/>
                                </a:lnTo>
                                <a:lnTo>
                                  <a:pt x="124218" y="46405"/>
                                </a:lnTo>
                                <a:lnTo>
                                  <a:pt x="124218" y="31407"/>
                                </a:lnTo>
                                <a:lnTo>
                                  <a:pt x="139217" y="31407"/>
                                </a:lnTo>
                                <a:lnTo>
                                  <a:pt x="139217" y="15468"/>
                                </a:lnTo>
                                <a:lnTo>
                                  <a:pt x="123748" y="15468"/>
                                </a:lnTo>
                                <a:lnTo>
                                  <a:pt x="123748" y="30937"/>
                                </a:lnTo>
                                <a:lnTo>
                                  <a:pt x="108750" y="30937"/>
                                </a:lnTo>
                                <a:lnTo>
                                  <a:pt x="108280" y="30937"/>
                                </a:lnTo>
                                <a:lnTo>
                                  <a:pt x="93268" y="30937"/>
                                </a:lnTo>
                                <a:lnTo>
                                  <a:pt x="93268" y="15938"/>
                                </a:lnTo>
                                <a:lnTo>
                                  <a:pt x="108750" y="15938"/>
                                </a:lnTo>
                                <a:lnTo>
                                  <a:pt x="108750" y="0"/>
                                </a:lnTo>
                                <a:lnTo>
                                  <a:pt x="92811" y="0"/>
                                </a:lnTo>
                                <a:lnTo>
                                  <a:pt x="92811" y="15468"/>
                                </a:lnTo>
                                <a:lnTo>
                                  <a:pt x="77343" y="15468"/>
                                </a:lnTo>
                                <a:lnTo>
                                  <a:pt x="77343" y="30937"/>
                                </a:lnTo>
                                <a:lnTo>
                                  <a:pt x="61874" y="30937"/>
                                </a:lnTo>
                                <a:lnTo>
                                  <a:pt x="61874" y="46405"/>
                                </a:lnTo>
                                <a:lnTo>
                                  <a:pt x="46405" y="46405"/>
                                </a:lnTo>
                                <a:lnTo>
                                  <a:pt x="46405" y="62344"/>
                                </a:lnTo>
                                <a:lnTo>
                                  <a:pt x="62344" y="62344"/>
                                </a:lnTo>
                                <a:lnTo>
                                  <a:pt x="62344" y="46875"/>
                                </a:lnTo>
                                <a:lnTo>
                                  <a:pt x="77343" y="46875"/>
                                </a:lnTo>
                                <a:lnTo>
                                  <a:pt x="77800" y="46875"/>
                                </a:lnTo>
                                <a:lnTo>
                                  <a:pt x="92811" y="46875"/>
                                </a:lnTo>
                                <a:lnTo>
                                  <a:pt x="93268" y="46875"/>
                                </a:lnTo>
                                <a:lnTo>
                                  <a:pt x="108280" y="46875"/>
                                </a:lnTo>
                                <a:lnTo>
                                  <a:pt x="108280" y="62344"/>
                                </a:lnTo>
                                <a:lnTo>
                                  <a:pt x="123748" y="62344"/>
                                </a:lnTo>
                                <a:lnTo>
                                  <a:pt x="124218" y="62344"/>
                                </a:lnTo>
                                <a:lnTo>
                                  <a:pt x="139674" y="62344"/>
                                </a:lnTo>
                                <a:lnTo>
                                  <a:pt x="139674" y="46875"/>
                                </a:lnTo>
                                <a:lnTo>
                                  <a:pt x="154686" y="46875"/>
                                </a:lnTo>
                                <a:lnTo>
                                  <a:pt x="154686" y="62344"/>
                                </a:lnTo>
                                <a:lnTo>
                                  <a:pt x="170154" y="62344"/>
                                </a:lnTo>
                                <a:lnTo>
                                  <a:pt x="170624" y="62344"/>
                                </a:lnTo>
                                <a:lnTo>
                                  <a:pt x="186093" y="62344"/>
                                </a:lnTo>
                                <a:lnTo>
                                  <a:pt x="186093" y="46875"/>
                                </a:lnTo>
                                <a:lnTo>
                                  <a:pt x="201079" y="46875"/>
                                </a:lnTo>
                                <a:lnTo>
                                  <a:pt x="201079" y="62344"/>
                                </a:lnTo>
                                <a:lnTo>
                                  <a:pt x="216547" y="62344"/>
                                </a:lnTo>
                                <a:lnTo>
                                  <a:pt x="217017" y="62344"/>
                                </a:lnTo>
                                <a:lnTo>
                                  <a:pt x="232473" y="62344"/>
                                </a:lnTo>
                                <a:lnTo>
                                  <a:pt x="232473" y="46875"/>
                                </a:lnTo>
                                <a:lnTo>
                                  <a:pt x="278422" y="46875"/>
                                </a:lnTo>
                                <a:lnTo>
                                  <a:pt x="278422" y="62344"/>
                                </a:lnTo>
                                <a:lnTo>
                                  <a:pt x="294347" y="62344"/>
                                </a:lnTo>
                                <a:lnTo>
                                  <a:pt x="294347" y="46405"/>
                                </a:lnTo>
                                <a:close/>
                              </a:path>
                              <a:path w="573405" h="62865">
                                <a:moveTo>
                                  <a:pt x="325297" y="15468"/>
                                </a:moveTo>
                                <a:lnTo>
                                  <a:pt x="309829" y="15468"/>
                                </a:lnTo>
                                <a:lnTo>
                                  <a:pt x="309829" y="0"/>
                                </a:lnTo>
                                <a:lnTo>
                                  <a:pt x="293890" y="0"/>
                                </a:lnTo>
                                <a:lnTo>
                                  <a:pt x="293890" y="15938"/>
                                </a:lnTo>
                                <a:lnTo>
                                  <a:pt x="309359" y="15938"/>
                                </a:lnTo>
                                <a:lnTo>
                                  <a:pt x="309359" y="31407"/>
                                </a:lnTo>
                                <a:lnTo>
                                  <a:pt x="325297" y="31407"/>
                                </a:lnTo>
                                <a:lnTo>
                                  <a:pt x="325297" y="15468"/>
                                </a:lnTo>
                                <a:close/>
                              </a:path>
                              <a:path w="573405" h="62865">
                                <a:moveTo>
                                  <a:pt x="510921" y="30937"/>
                                </a:moveTo>
                                <a:lnTo>
                                  <a:pt x="495452" y="30937"/>
                                </a:lnTo>
                                <a:lnTo>
                                  <a:pt x="495452" y="15938"/>
                                </a:lnTo>
                                <a:lnTo>
                                  <a:pt x="495452" y="15468"/>
                                </a:lnTo>
                                <a:lnTo>
                                  <a:pt x="495452" y="0"/>
                                </a:lnTo>
                                <a:lnTo>
                                  <a:pt x="479513" y="0"/>
                                </a:lnTo>
                                <a:lnTo>
                                  <a:pt x="479513" y="15468"/>
                                </a:lnTo>
                                <a:lnTo>
                                  <a:pt x="479513" y="15938"/>
                                </a:lnTo>
                                <a:lnTo>
                                  <a:pt x="479513" y="30937"/>
                                </a:lnTo>
                                <a:lnTo>
                                  <a:pt x="464515" y="30937"/>
                                </a:lnTo>
                                <a:lnTo>
                                  <a:pt x="464045" y="30937"/>
                                </a:lnTo>
                                <a:lnTo>
                                  <a:pt x="449046" y="30937"/>
                                </a:lnTo>
                                <a:lnTo>
                                  <a:pt x="449046" y="15938"/>
                                </a:lnTo>
                                <a:lnTo>
                                  <a:pt x="464515" y="15938"/>
                                </a:lnTo>
                                <a:lnTo>
                                  <a:pt x="464515" y="0"/>
                                </a:lnTo>
                                <a:lnTo>
                                  <a:pt x="448576" y="0"/>
                                </a:lnTo>
                                <a:lnTo>
                                  <a:pt x="448576" y="15468"/>
                                </a:lnTo>
                                <a:lnTo>
                                  <a:pt x="433578" y="15468"/>
                                </a:lnTo>
                                <a:lnTo>
                                  <a:pt x="433578" y="0"/>
                                </a:lnTo>
                                <a:lnTo>
                                  <a:pt x="417639" y="0"/>
                                </a:lnTo>
                                <a:lnTo>
                                  <a:pt x="417639" y="15468"/>
                                </a:lnTo>
                                <a:lnTo>
                                  <a:pt x="402640" y="15468"/>
                                </a:lnTo>
                                <a:lnTo>
                                  <a:pt x="402640" y="0"/>
                                </a:lnTo>
                                <a:lnTo>
                                  <a:pt x="402170" y="0"/>
                                </a:lnTo>
                                <a:lnTo>
                                  <a:pt x="402170" y="15938"/>
                                </a:lnTo>
                                <a:lnTo>
                                  <a:pt x="402170" y="30937"/>
                                </a:lnTo>
                                <a:lnTo>
                                  <a:pt x="387172" y="30937"/>
                                </a:lnTo>
                                <a:lnTo>
                                  <a:pt x="387172" y="15938"/>
                                </a:lnTo>
                                <a:lnTo>
                                  <a:pt x="402170" y="15938"/>
                                </a:lnTo>
                                <a:lnTo>
                                  <a:pt x="402170" y="0"/>
                                </a:lnTo>
                                <a:lnTo>
                                  <a:pt x="386702" y="0"/>
                                </a:lnTo>
                                <a:lnTo>
                                  <a:pt x="386702" y="15468"/>
                                </a:lnTo>
                                <a:lnTo>
                                  <a:pt x="386702" y="31407"/>
                                </a:lnTo>
                                <a:lnTo>
                                  <a:pt x="386702" y="46405"/>
                                </a:lnTo>
                                <a:lnTo>
                                  <a:pt x="371703" y="46405"/>
                                </a:lnTo>
                                <a:lnTo>
                                  <a:pt x="371703" y="31407"/>
                                </a:lnTo>
                                <a:lnTo>
                                  <a:pt x="386702" y="31407"/>
                                </a:lnTo>
                                <a:lnTo>
                                  <a:pt x="386702" y="15468"/>
                                </a:lnTo>
                                <a:lnTo>
                                  <a:pt x="371703" y="15468"/>
                                </a:lnTo>
                                <a:lnTo>
                                  <a:pt x="371703" y="0"/>
                                </a:lnTo>
                                <a:lnTo>
                                  <a:pt x="356222" y="0"/>
                                </a:lnTo>
                                <a:lnTo>
                                  <a:pt x="355765" y="0"/>
                                </a:lnTo>
                                <a:lnTo>
                                  <a:pt x="340296" y="0"/>
                                </a:lnTo>
                                <a:lnTo>
                                  <a:pt x="340296" y="15468"/>
                                </a:lnTo>
                                <a:lnTo>
                                  <a:pt x="340296" y="15938"/>
                                </a:lnTo>
                                <a:lnTo>
                                  <a:pt x="340296" y="31407"/>
                                </a:lnTo>
                                <a:lnTo>
                                  <a:pt x="355765" y="31407"/>
                                </a:lnTo>
                                <a:lnTo>
                                  <a:pt x="355765" y="46405"/>
                                </a:lnTo>
                                <a:lnTo>
                                  <a:pt x="340766" y="46405"/>
                                </a:lnTo>
                                <a:lnTo>
                                  <a:pt x="340296" y="46405"/>
                                </a:lnTo>
                                <a:lnTo>
                                  <a:pt x="324827" y="46405"/>
                                </a:lnTo>
                                <a:lnTo>
                                  <a:pt x="324827" y="62344"/>
                                </a:lnTo>
                                <a:lnTo>
                                  <a:pt x="340296" y="62344"/>
                                </a:lnTo>
                                <a:lnTo>
                                  <a:pt x="340766" y="62344"/>
                                </a:lnTo>
                                <a:lnTo>
                                  <a:pt x="356222" y="62344"/>
                                </a:lnTo>
                                <a:lnTo>
                                  <a:pt x="356222" y="46875"/>
                                </a:lnTo>
                                <a:lnTo>
                                  <a:pt x="371233" y="46875"/>
                                </a:lnTo>
                                <a:lnTo>
                                  <a:pt x="371233" y="62344"/>
                                </a:lnTo>
                                <a:lnTo>
                                  <a:pt x="387172" y="62344"/>
                                </a:lnTo>
                                <a:lnTo>
                                  <a:pt x="387172" y="46875"/>
                                </a:lnTo>
                                <a:lnTo>
                                  <a:pt x="402170" y="46875"/>
                                </a:lnTo>
                                <a:lnTo>
                                  <a:pt x="402170" y="62344"/>
                                </a:lnTo>
                                <a:lnTo>
                                  <a:pt x="418096" y="62344"/>
                                </a:lnTo>
                                <a:lnTo>
                                  <a:pt x="418096" y="46875"/>
                                </a:lnTo>
                                <a:lnTo>
                                  <a:pt x="418096" y="46405"/>
                                </a:lnTo>
                                <a:lnTo>
                                  <a:pt x="418096" y="31407"/>
                                </a:lnTo>
                                <a:lnTo>
                                  <a:pt x="418096" y="30937"/>
                                </a:lnTo>
                                <a:lnTo>
                                  <a:pt x="418096" y="15938"/>
                                </a:lnTo>
                                <a:lnTo>
                                  <a:pt x="433108" y="15938"/>
                                </a:lnTo>
                                <a:lnTo>
                                  <a:pt x="433108" y="31407"/>
                                </a:lnTo>
                                <a:lnTo>
                                  <a:pt x="448576" y="31407"/>
                                </a:lnTo>
                                <a:lnTo>
                                  <a:pt x="448576" y="46405"/>
                                </a:lnTo>
                                <a:lnTo>
                                  <a:pt x="448576" y="46875"/>
                                </a:lnTo>
                                <a:lnTo>
                                  <a:pt x="448576" y="62344"/>
                                </a:lnTo>
                                <a:lnTo>
                                  <a:pt x="464045" y="62344"/>
                                </a:lnTo>
                                <a:lnTo>
                                  <a:pt x="464515" y="62344"/>
                                </a:lnTo>
                                <a:lnTo>
                                  <a:pt x="479513" y="62344"/>
                                </a:lnTo>
                                <a:lnTo>
                                  <a:pt x="479971" y="62344"/>
                                </a:lnTo>
                                <a:lnTo>
                                  <a:pt x="495452" y="62344"/>
                                </a:lnTo>
                                <a:lnTo>
                                  <a:pt x="495452" y="46875"/>
                                </a:lnTo>
                                <a:lnTo>
                                  <a:pt x="510921" y="46875"/>
                                </a:lnTo>
                                <a:lnTo>
                                  <a:pt x="510921" y="30937"/>
                                </a:lnTo>
                                <a:close/>
                              </a:path>
                              <a:path w="573405" h="62865">
                                <a:moveTo>
                                  <a:pt x="541845" y="30937"/>
                                </a:moveTo>
                                <a:lnTo>
                                  <a:pt x="525919" y="30937"/>
                                </a:lnTo>
                                <a:lnTo>
                                  <a:pt x="525919" y="46875"/>
                                </a:lnTo>
                                <a:lnTo>
                                  <a:pt x="541845" y="46875"/>
                                </a:lnTo>
                                <a:lnTo>
                                  <a:pt x="541845" y="30937"/>
                                </a:lnTo>
                                <a:close/>
                              </a:path>
                              <a:path w="573405" h="62865">
                                <a:moveTo>
                                  <a:pt x="572795" y="0"/>
                                </a:moveTo>
                                <a:lnTo>
                                  <a:pt x="572795" y="0"/>
                                </a:lnTo>
                                <a:lnTo>
                                  <a:pt x="510451" y="0"/>
                                </a:lnTo>
                                <a:lnTo>
                                  <a:pt x="510451" y="15938"/>
                                </a:lnTo>
                                <a:lnTo>
                                  <a:pt x="556856" y="15938"/>
                                </a:lnTo>
                                <a:lnTo>
                                  <a:pt x="556856" y="31407"/>
                                </a:lnTo>
                                <a:lnTo>
                                  <a:pt x="572795" y="31407"/>
                                </a:lnTo>
                                <a:lnTo>
                                  <a:pt x="572795" y="15938"/>
                                </a:lnTo>
                                <a:lnTo>
                                  <a:pt x="572795" y="15468"/>
                                </a:lnTo>
                                <a:lnTo>
                                  <a:pt x="5727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7" name="Graphic 407"/>
                        <wps:cNvSpPr/>
                        <wps:spPr>
                          <a:xfrm>
                            <a:off x="92138" y="419976"/>
                            <a:ext cx="573405" cy="93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93345">
                                <a:moveTo>
                                  <a:pt x="186093" y="46393"/>
                                </a:moveTo>
                                <a:lnTo>
                                  <a:pt x="170154" y="46393"/>
                                </a:lnTo>
                                <a:lnTo>
                                  <a:pt x="170154" y="61861"/>
                                </a:lnTo>
                                <a:lnTo>
                                  <a:pt x="155143" y="61861"/>
                                </a:lnTo>
                                <a:lnTo>
                                  <a:pt x="155143" y="46875"/>
                                </a:lnTo>
                                <a:lnTo>
                                  <a:pt x="155143" y="46393"/>
                                </a:lnTo>
                                <a:lnTo>
                                  <a:pt x="155143" y="30937"/>
                                </a:lnTo>
                                <a:lnTo>
                                  <a:pt x="139674" y="30937"/>
                                </a:lnTo>
                                <a:lnTo>
                                  <a:pt x="139217" y="30937"/>
                                </a:lnTo>
                                <a:lnTo>
                                  <a:pt x="124218" y="30937"/>
                                </a:lnTo>
                                <a:lnTo>
                                  <a:pt x="123748" y="30937"/>
                                </a:lnTo>
                                <a:lnTo>
                                  <a:pt x="108750" y="30937"/>
                                </a:lnTo>
                                <a:lnTo>
                                  <a:pt x="108750" y="15468"/>
                                </a:lnTo>
                                <a:lnTo>
                                  <a:pt x="93268" y="15468"/>
                                </a:lnTo>
                                <a:lnTo>
                                  <a:pt x="92811" y="15468"/>
                                </a:lnTo>
                                <a:lnTo>
                                  <a:pt x="77343" y="15468"/>
                                </a:lnTo>
                                <a:lnTo>
                                  <a:pt x="77343" y="31407"/>
                                </a:lnTo>
                                <a:lnTo>
                                  <a:pt x="92811" y="31407"/>
                                </a:lnTo>
                                <a:lnTo>
                                  <a:pt x="93268" y="31407"/>
                                </a:lnTo>
                                <a:lnTo>
                                  <a:pt x="108280" y="31407"/>
                                </a:lnTo>
                                <a:lnTo>
                                  <a:pt x="108280" y="46393"/>
                                </a:lnTo>
                                <a:lnTo>
                                  <a:pt x="62344" y="46393"/>
                                </a:lnTo>
                                <a:lnTo>
                                  <a:pt x="62344" y="30937"/>
                                </a:lnTo>
                                <a:lnTo>
                                  <a:pt x="46405" y="30937"/>
                                </a:lnTo>
                                <a:lnTo>
                                  <a:pt x="46405" y="46393"/>
                                </a:lnTo>
                                <a:lnTo>
                                  <a:pt x="46405" y="62331"/>
                                </a:lnTo>
                                <a:lnTo>
                                  <a:pt x="46405" y="77330"/>
                                </a:lnTo>
                                <a:lnTo>
                                  <a:pt x="31394" y="77330"/>
                                </a:lnTo>
                                <a:lnTo>
                                  <a:pt x="31394" y="62331"/>
                                </a:lnTo>
                                <a:lnTo>
                                  <a:pt x="46405" y="62331"/>
                                </a:lnTo>
                                <a:lnTo>
                                  <a:pt x="46405" y="46393"/>
                                </a:lnTo>
                                <a:lnTo>
                                  <a:pt x="31394" y="46393"/>
                                </a:lnTo>
                                <a:lnTo>
                                  <a:pt x="31394" y="30937"/>
                                </a:lnTo>
                                <a:lnTo>
                                  <a:pt x="30937" y="30937"/>
                                </a:lnTo>
                                <a:lnTo>
                                  <a:pt x="30937" y="46875"/>
                                </a:lnTo>
                                <a:lnTo>
                                  <a:pt x="30937" y="61861"/>
                                </a:lnTo>
                                <a:lnTo>
                                  <a:pt x="15925" y="61861"/>
                                </a:lnTo>
                                <a:lnTo>
                                  <a:pt x="15925" y="46875"/>
                                </a:lnTo>
                                <a:lnTo>
                                  <a:pt x="30937" y="46875"/>
                                </a:lnTo>
                                <a:lnTo>
                                  <a:pt x="30937" y="30937"/>
                                </a:lnTo>
                                <a:lnTo>
                                  <a:pt x="15468" y="30937"/>
                                </a:lnTo>
                                <a:lnTo>
                                  <a:pt x="15468" y="46393"/>
                                </a:lnTo>
                                <a:lnTo>
                                  <a:pt x="0" y="46393"/>
                                </a:lnTo>
                                <a:lnTo>
                                  <a:pt x="0" y="93268"/>
                                </a:lnTo>
                                <a:lnTo>
                                  <a:pt x="15925" y="93268"/>
                                </a:lnTo>
                                <a:lnTo>
                                  <a:pt x="15925" y="77800"/>
                                </a:lnTo>
                                <a:lnTo>
                                  <a:pt x="30937" y="77800"/>
                                </a:lnTo>
                                <a:lnTo>
                                  <a:pt x="30937" y="93268"/>
                                </a:lnTo>
                                <a:lnTo>
                                  <a:pt x="46875" y="93268"/>
                                </a:lnTo>
                                <a:lnTo>
                                  <a:pt x="46875" y="77800"/>
                                </a:lnTo>
                                <a:lnTo>
                                  <a:pt x="62344" y="77800"/>
                                </a:lnTo>
                                <a:lnTo>
                                  <a:pt x="62344" y="62331"/>
                                </a:lnTo>
                                <a:lnTo>
                                  <a:pt x="108280" y="62331"/>
                                </a:lnTo>
                                <a:lnTo>
                                  <a:pt x="108280" y="77800"/>
                                </a:lnTo>
                                <a:lnTo>
                                  <a:pt x="124218" y="77800"/>
                                </a:lnTo>
                                <a:lnTo>
                                  <a:pt x="124218" y="61861"/>
                                </a:lnTo>
                                <a:lnTo>
                                  <a:pt x="108750" y="61861"/>
                                </a:lnTo>
                                <a:lnTo>
                                  <a:pt x="108750" y="46875"/>
                                </a:lnTo>
                                <a:lnTo>
                                  <a:pt x="123748" y="46875"/>
                                </a:lnTo>
                                <a:lnTo>
                                  <a:pt x="124218" y="46875"/>
                                </a:lnTo>
                                <a:lnTo>
                                  <a:pt x="139217" y="46875"/>
                                </a:lnTo>
                                <a:lnTo>
                                  <a:pt x="139217" y="61861"/>
                                </a:lnTo>
                                <a:lnTo>
                                  <a:pt x="139217" y="62331"/>
                                </a:lnTo>
                                <a:lnTo>
                                  <a:pt x="139217" y="77800"/>
                                </a:lnTo>
                                <a:lnTo>
                                  <a:pt x="154686" y="77800"/>
                                </a:lnTo>
                                <a:lnTo>
                                  <a:pt x="155143" y="77800"/>
                                </a:lnTo>
                                <a:lnTo>
                                  <a:pt x="170624" y="77800"/>
                                </a:lnTo>
                                <a:lnTo>
                                  <a:pt x="170624" y="62331"/>
                                </a:lnTo>
                                <a:lnTo>
                                  <a:pt x="186093" y="62331"/>
                                </a:lnTo>
                                <a:lnTo>
                                  <a:pt x="186093" y="46393"/>
                                </a:lnTo>
                                <a:close/>
                              </a:path>
                              <a:path w="573405" h="93345">
                                <a:moveTo>
                                  <a:pt x="325297" y="46393"/>
                                </a:moveTo>
                                <a:lnTo>
                                  <a:pt x="309829" y="46393"/>
                                </a:lnTo>
                                <a:lnTo>
                                  <a:pt x="309829" y="31407"/>
                                </a:lnTo>
                                <a:lnTo>
                                  <a:pt x="309829" y="30937"/>
                                </a:lnTo>
                                <a:lnTo>
                                  <a:pt x="309829" y="15468"/>
                                </a:lnTo>
                                <a:lnTo>
                                  <a:pt x="309359" y="15468"/>
                                </a:lnTo>
                                <a:lnTo>
                                  <a:pt x="309359" y="46875"/>
                                </a:lnTo>
                                <a:lnTo>
                                  <a:pt x="309359" y="61861"/>
                                </a:lnTo>
                                <a:lnTo>
                                  <a:pt x="294347" y="61861"/>
                                </a:lnTo>
                                <a:lnTo>
                                  <a:pt x="294347" y="46875"/>
                                </a:lnTo>
                                <a:lnTo>
                                  <a:pt x="309359" y="46875"/>
                                </a:lnTo>
                                <a:lnTo>
                                  <a:pt x="309359" y="15468"/>
                                </a:lnTo>
                                <a:lnTo>
                                  <a:pt x="293890" y="15468"/>
                                </a:lnTo>
                                <a:lnTo>
                                  <a:pt x="293890" y="30937"/>
                                </a:lnTo>
                                <a:lnTo>
                                  <a:pt x="293890" y="31407"/>
                                </a:lnTo>
                                <a:lnTo>
                                  <a:pt x="293890" y="46393"/>
                                </a:lnTo>
                                <a:lnTo>
                                  <a:pt x="278422" y="46393"/>
                                </a:lnTo>
                                <a:lnTo>
                                  <a:pt x="278422" y="61861"/>
                                </a:lnTo>
                                <a:lnTo>
                                  <a:pt x="263423" y="61861"/>
                                </a:lnTo>
                                <a:lnTo>
                                  <a:pt x="263423" y="46875"/>
                                </a:lnTo>
                                <a:lnTo>
                                  <a:pt x="263423" y="46393"/>
                                </a:lnTo>
                                <a:lnTo>
                                  <a:pt x="263423" y="31407"/>
                                </a:lnTo>
                                <a:lnTo>
                                  <a:pt x="278892" y="31407"/>
                                </a:lnTo>
                                <a:lnTo>
                                  <a:pt x="278892" y="15468"/>
                                </a:lnTo>
                                <a:lnTo>
                                  <a:pt x="263423" y="15468"/>
                                </a:lnTo>
                                <a:lnTo>
                                  <a:pt x="262953" y="15468"/>
                                </a:lnTo>
                                <a:lnTo>
                                  <a:pt x="247484" y="15468"/>
                                </a:lnTo>
                                <a:lnTo>
                                  <a:pt x="247484" y="30937"/>
                                </a:lnTo>
                                <a:lnTo>
                                  <a:pt x="247484" y="31407"/>
                                </a:lnTo>
                                <a:lnTo>
                                  <a:pt x="247484" y="46393"/>
                                </a:lnTo>
                                <a:lnTo>
                                  <a:pt x="232473" y="46393"/>
                                </a:lnTo>
                                <a:lnTo>
                                  <a:pt x="232473" y="30937"/>
                                </a:lnTo>
                                <a:lnTo>
                                  <a:pt x="217017" y="30937"/>
                                </a:lnTo>
                                <a:lnTo>
                                  <a:pt x="216547" y="30937"/>
                                </a:lnTo>
                                <a:lnTo>
                                  <a:pt x="201079" y="30937"/>
                                </a:lnTo>
                                <a:lnTo>
                                  <a:pt x="201079" y="46393"/>
                                </a:lnTo>
                                <a:lnTo>
                                  <a:pt x="201079" y="46875"/>
                                </a:lnTo>
                                <a:lnTo>
                                  <a:pt x="201079" y="62331"/>
                                </a:lnTo>
                                <a:lnTo>
                                  <a:pt x="216547" y="62331"/>
                                </a:lnTo>
                                <a:lnTo>
                                  <a:pt x="216547" y="77800"/>
                                </a:lnTo>
                                <a:lnTo>
                                  <a:pt x="232016" y="77800"/>
                                </a:lnTo>
                                <a:lnTo>
                                  <a:pt x="232473" y="77800"/>
                                </a:lnTo>
                                <a:lnTo>
                                  <a:pt x="247954" y="77800"/>
                                </a:lnTo>
                                <a:lnTo>
                                  <a:pt x="247954" y="62331"/>
                                </a:lnTo>
                                <a:lnTo>
                                  <a:pt x="262953" y="62331"/>
                                </a:lnTo>
                                <a:lnTo>
                                  <a:pt x="262953" y="77800"/>
                                </a:lnTo>
                                <a:lnTo>
                                  <a:pt x="278892" y="77800"/>
                                </a:lnTo>
                                <a:lnTo>
                                  <a:pt x="278892" y="62331"/>
                                </a:lnTo>
                                <a:lnTo>
                                  <a:pt x="293890" y="62331"/>
                                </a:lnTo>
                                <a:lnTo>
                                  <a:pt x="293890" y="77800"/>
                                </a:lnTo>
                                <a:lnTo>
                                  <a:pt x="309359" y="77800"/>
                                </a:lnTo>
                                <a:lnTo>
                                  <a:pt x="309829" y="77800"/>
                                </a:lnTo>
                                <a:lnTo>
                                  <a:pt x="325297" y="77800"/>
                                </a:lnTo>
                                <a:lnTo>
                                  <a:pt x="325297" y="62331"/>
                                </a:lnTo>
                                <a:lnTo>
                                  <a:pt x="325297" y="61861"/>
                                </a:lnTo>
                                <a:lnTo>
                                  <a:pt x="325297" y="46393"/>
                                </a:lnTo>
                                <a:close/>
                              </a:path>
                              <a:path w="573405" h="93345">
                                <a:moveTo>
                                  <a:pt x="387172" y="30937"/>
                                </a:moveTo>
                                <a:lnTo>
                                  <a:pt x="387172" y="30937"/>
                                </a:lnTo>
                                <a:lnTo>
                                  <a:pt x="340296" y="30937"/>
                                </a:lnTo>
                                <a:lnTo>
                                  <a:pt x="340296" y="46393"/>
                                </a:lnTo>
                                <a:lnTo>
                                  <a:pt x="340296" y="46875"/>
                                </a:lnTo>
                                <a:lnTo>
                                  <a:pt x="340296" y="62331"/>
                                </a:lnTo>
                                <a:lnTo>
                                  <a:pt x="355765" y="62331"/>
                                </a:lnTo>
                                <a:lnTo>
                                  <a:pt x="356222" y="62331"/>
                                </a:lnTo>
                                <a:lnTo>
                                  <a:pt x="371233" y="62331"/>
                                </a:lnTo>
                                <a:lnTo>
                                  <a:pt x="371233" y="77800"/>
                                </a:lnTo>
                                <a:lnTo>
                                  <a:pt x="387172" y="77800"/>
                                </a:lnTo>
                                <a:lnTo>
                                  <a:pt x="387172" y="61861"/>
                                </a:lnTo>
                                <a:lnTo>
                                  <a:pt x="371703" y="61861"/>
                                </a:lnTo>
                                <a:lnTo>
                                  <a:pt x="371703" y="46875"/>
                                </a:lnTo>
                                <a:lnTo>
                                  <a:pt x="387172" y="46875"/>
                                </a:lnTo>
                                <a:lnTo>
                                  <a:pt x="387172" y="30937"/>
                                </a:lnTo>
                                <a:close/>
                              </a:path>
                              <a:path w="573405" h="93345">
                                <a:moveTo>
                                  <a:pt x="418096" y="61861"/>
                                </a:moveTo>
                                <a:lnTo>
                                  <a:pt x="402170" y="61861"/>
                                </a:lnTo>
                                <a:lnTo>
                                  <a:pt x="402170" y="77800"/>
                                </a:lnTo>
                                <a:lnTo>
                                  <a:pt x="418096" y="77800"/>
                                </a:lnTo>
                                <a:lnTo>
                                  <a:pt x="418096" y="61861"/>
                                </a:lnTo>
                                <a:close/>
                              </a:path>
                              <a:path w="573405" h="93345">
                                <a:moveTo>
                                  <a:pt x="433578" y="15468"/>
                                </a:moveTo>
                                <a:lnTo>
                                  <a:pt x="417639" y="15468"/>
                                </a:lnTo>
                                <a:lnTo>
                                  <a:pt x="417639" y="30937"/>
                                </a:lnTo>
                                <a:lnTo>
                                  <a:pt x="402170" y="30937"/>
                                </a:lnTo>
                                <a:lnTo>
                                  <a:pt x="402170" y="46875"/>
                                </a:lnTo>
                                <a:lnTo>
                                  <a:pt x="418096" y="46875"/>
                                </a:lnTo>
                                <a:lnTo>
                                  <a:pt x="418096" y="31407"/>
                                </a:lnTo>
                                <a:lnTo>
                                  <a:pt x="433578" y="31407"/>
                                </a:lnTo>
                                <a:lnTo>
                                  <a:pt x="433578" y="15468"/>
                                </a:lnTo>
                                <a:close/>
                              </a:path>
                              <a:path w="573405" h="93345">
                                <a:moveTo>
                                  <a:pt x="495452" y="0"/>
                                </a:moveTo>
                                <a:lnTo>
                                  <a:pt x="479513" y="0"/>
                                </a:lnTo>
                                <a:lnTo>
                                  <a:pt x="479513" y="15938"/>
                                </a:lnTo>
                                <a:lnTo>
                                  <a:pt x="495452" y="15938"/>
                                </a:lnTo>
                                <a:lnTo>
                                  <a:pt x="495452" y="0"/>
                                </a:lnTo>
                                <a:close/>
                              </a:path>
                              <a:path w="573405" h="93345">
                                <a:moveTo>
                                  <a:pt x="526389" y="15468"/>
                                </a:moveTo>
                                <a:lnTo>
                                  <a:pt x="510451" y="15468"/>
                                </a:lnTo>
                                <a:lnTo>
                                  <a:pt x="510451" y="31407"/>
                                </a:lnTo>
                                <a:lnTo>
                                  <a:pt x="526389" y="31407"/>
                                </a:lnTo>
                                <a:lnTo>
                                  <a:pt x="526389" y="15468"/>
                                </a:lnTo>
                                <a:close/>
                              </a:path>
                              <a:path w="573405" h="93345">
                                <a:moveTo>
                                  <a:pt x="572795" y="15468"/>
                                </a:moveTo>
                                <a:lnTo>
                                  <a:pt x="557326" y="15468"/>
                                </a:lnTo>
                                <a:lnTo>
                                  <a:pt x="557326" y="0"/>
                                </a:lnTo>
                                <a:lnTo>
                                  <a:pt x="541388" y="0"/>
                                </a:lnTo>
                                <a:lnTo>
                                  <a:pt x="541388" y="46393"/>
                                </a:lnTo>
                                <a:lnTo>
                                  <a:pt x="526389" y="46393"/>
                                </a:lnTo>
                                <a:lnTo>
                                  <a:pt x="525919" y="46393"/>
                                </a:lnTo>
                                <a:lnTo>
                                  <a:pt x="510921" y="46393"/>
                                </a:lnTo>
                                <a:lnTo>
                                  <a:pt x="510451" y="46393"/>
                                </a:lnTo>
                                <a:lnTo>
                                  <a:pt x="495452" y="46393"/>
                                </a:lnTo>
                                <a:lnTo>
                                  <a:pt x="495452" y="30937"/>
                                </a:lnTo>
                                <a:lnTo>
                                  <a:pt x="479971" y="30937"/>
                                </a:lnTo>
                                <a:lnTo>
                                  <a:pt x="479513" y="30937"/>
                                </a:lnTo>
                                <a:lnTo>
                                  <a:pt x="464515" y="30937"/>
                                </a:lnTo>
                                <a:lnTo>
                                  <a:pt x="464515" y="15468"/>
                                </a:lnTo>
                                <a:lnTo>
                                  <a:pt x="448576" y="15468"/>
                                </a:lnTo>
                                <a:lnTo>
                                  <a:pt x="448576" y="30937"/>
                                </a:lnTo>
                                <a:lnTo>
                                  <a:pt x="448576" y="31407"/>
                                </a:lnTo>
                                <a:lnTo>
                                  <a:pt x="448576" y="77800"/>
                                </a:lnTo>
                                <a:lnTo>
                                  <a:pt x="464515" y="77800"/>
                                </a:lnTo>
                                <a:lnTo>
                                  <a:pt x="464515" y="62331"/>
                                </a:lnTo>
                                <a:lnTo>
                                  <a:pt x="479513" y="62331"/>
                                </a:lnTo>
                                <a:lnTo>
                                  <a:pt x="479513" y="77800"/>
                                </a:lnTo>
                                <a:lnTo>
                                  <a:pt x="495452" y="77800"/>
                                </a:lnTo>
                                <a:lnTo>
                                  <a:pt x="495452" y="62331"/>
                                </a:lnTo>
                                <a:lnTo>
                                  <a:pt x="510451" y="62331"/>
                                </a:lnTo>
                                <a:lnTo>
                                  <a:pt x="510451" y="77800"/>
                                </a:lnTo>
                                <a:lnTo>
                                  <a:pt x="525919" y="77800"/>
                                </a:lnTo>
                                <a:lnTo>
                                  <a:pt x="526389" y="77800"/>
                                </a:lnTo>
                                <a:lnTo>
                                  <a:pt x="541845" y="77800"/>
                                </a:lnTo>
                                <a:lnTo>
                                  <a:pt x="541845" y="62331"/>
                                </a:lnTo>
                                <a:lnTo>
                                  <a:pt x="541845" y="61861"/>
                                </a:lnTo>
                                <a:lnTo>
                                  <a:pt x="541845" y="46875"/>
                                </a:lnTo>
                                <a:lnTo>
                                  <a:pt x="556856" y="46875"/>
                                </a:lnTo>
                                <a:lnTo>
                                  <a:pt x="557326" y="46875"/>
                                </a:lnTo>
                                <a:lnTo>
                                  <a:pt x="572795" y="46875"/>
                                </a:lnTo>
                                <a:lnTo>
                                  <a:pt x="572795" y="31407"/>
                                </a:lnTo>
                                <a:lnTo>
                                  <a:pt x="572795" y="30937"/>
                                </a:lnTo>
                                <a:lnTo>
                                  <a:pt x="572795" y="154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8" name="Graphic 408"/>
                        <wps:cNvSpPr/>
                        <wps:spPr>
                          <a:xfrm>
                            <a:off x="92138" y="497306"/>
                            <a:ext cx="573405" cy="46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46990">
                                <a:moveTo>
                                  <a:pt x="15925" y="15468"/>
                                </a:moveTo>
                                <a:lnTo>
                                  <a:pt x="0" y="15468"/>
                                </a:lnTo>
                                <a:lnTo>
                                  <a:pt x="0" y="30937"/>
                                </a:lnTo>
                                <a:lnTo>
                                  <a:pt x="0" y="31407"/>
                                </a:lnTo>
                                <a:lnTo>
                                  <a:pt x="0" y="46875"/>
                                </a:lnTo>
                                <a:lnTo>
                                  <a:pt x="15925" y="46875"/>
                                </a:lnTo>
                                <a:lnTo>
                                  <a:pt x="15925" y="31407"/>
                                </a:lnTo>
                                <a:lnTo>
                                  <a:pt x="15925" y="30937"/>
                                </a:lnTo>
                                <a:lnTo>
                                  <a:pt x="15925" y="15468"/>
                                </a:lnTo>
                                <a:close/>
                              </a:path>
                              <a:path w="573405" h="46990">
                                <a:moveTo>
                                  <a:pt x="124218" y="30937"/>
                                </a:moveTo>
                                <a:lnTo>
                                  <a:pt x="108750" y="30937"/>
                                </a:lnTo>
                                <a:lnTo>
                                  <a:pt x="108280" y="30937"/>
                                </a:lnTo>
                                <a:lnTo>
                                  <a:pt x="92811" y="30937"/>
                                </a:lnTo>
                                <a:lnTo>
                                  <a:pt x="92811" y="46875"/>
                                </a:lnTo>
                                <a:lnTo>
                                  <a:pt x="108280" y="46875"/>
                                </a:lnTo>
                                <a:lnTo>
                                  <a:pt x="108750" y="46875"/>
                                </a:lnTo>
                                <a:lnTo>
                                  <a:pt x="124218" y="46875"/>
                                </a:lnTo>
                                <a:lnTo>
                                  <a:pt x="124218" y="30937"/>
                                </a:lnTo>
                                <a:close/>
                              </a:path>
                              <a:path w="573405" h="46990">
                                <a:moveTo>
                                  <a:pt x="170624" y="0"/>
                                </a:moveTo>
                                <a:lnTo>
                                  <a:pt x="154686" y="0"/>
                                </a:lnTo>
                                <a:lnTo>
                                  <a:pt x="154686" y="15468"/>
                                </a:lnTo>
                                <a:lnTo>
                                  <a:pt x="139674" y="15468"/>
                                </a:lnTo>
                                <a:lnTo>
                                  <a:pt x="139674" y="0"/>
                                </a:lnTo>
                                <a:lnTo>
                                  <a:pt x="124218" y="0"/>
                                </a:lnTo>
                                <a:lnTo>
                                  <a:pt x="123748" y="0"/>
                                </a:lnTo>
                                <a:lnTo>
                                  <a:pt x="77343" y="0"/>
                                </a:lnTo>
                                <a:lnTo>
                                  <a:pt x="77343" y="15468"/>
                                </a:lnTo>
                                <a:lnTo>
                                  <a:pt x="62344" y="15468"/>
                                </a:lnTo>
                                <a:lnTo>
                                  <a:pt x="62344" y="0"/>
                                </a:lnTo>
                                <a:lnTo>
                                  <a:pt x="46875" y="0"/>
                                </a:lnTo>
                                <a:lnTo>
                                  <a:pt x="46405" y="0"/>
                                </a:lnTo>
                                <a:lnTo>
                                  <a:pt x="30937" y="0"/>
                                </a:lnTo>
                                <a:lnTo>
                                  <a:pt x="30937" y="15468"/>
                                </a:lnTo>
                                <a:lnTo>
                                  <a:pt x="30937" y="15938"/>
                                </a:lnTo>
                                <a:lnTo>
                                  <a:pt x="30937" y="30937"/>
                                </a:lnTo>
                                <a:lnTo>
                                  <a:pt x="30937" y="31407"/>
                                </a:lnTo>
                                <a:lnTo>
                                  <a:pt x="30937" y="46875"/>
                                </a:lnTo>
                                <a:lnTo>
                                  <a:pt x="46875" y="46875"/>
                                </a:lnTo>
                                <a:lnTo>
                                  <a:pt x="46875" y="31407"/>
                                </a:lnTo>
                                <a:lnTo>
                                  <a:pt x="61874" y="31407"/>
                                </a:lnTo>
                                <a:lnTo>
                                  <a:pt x="62344" y="31407"/>
                                </a:lnTo>
                                <a:lnTo>
                                  <a:pt x="77800" y="31407"/>
                                </a:lnTo>
                                <a:lnTo>
                                  <a:pt x="77800" y="15938"/>
                                </a:lnTo>
                                <a:lnTo>
                                  <a:pt x="92811" y="15938"/>
                                </a:lnTo>
                                <a:lnTo>
                                  <a:pt x="139217" y="15938"/>
                                </a:lnTo>
                                <a:lnTo>
                                  <a:pt x="139217" y="30937"/>
                                </a:lnTo>
                                <a:lnTo>
                                  <a:pt x="139217" y="31407"/>
                                </a:lnTo>
                                <a:lnTo>
                                  <a:pt x="139217" y="46875"/>
                                </a:lnTo>
                                <a:lnTo>
                                  <a:pt x="155143" y="46875"/>
                                </a:lnTo>
                                <a:lnTo>
                                  <a:pt x="155143" y="31407"/>
                                </a:lnTo>
                                <a:lnTo>
                                  <a:pt x="170624" y="31407"/>
                                </a:lnTo>
                                <a:lnTo>
                                  <a:pt x="170624" y="15938"/>
                                </a:lnTo>
                                <a:lnTo>
                                  <a:pt x="170624" y="15468"/>
                                </a:lnTo>
                                <a:lnTo>
                                  <a:pt x="170624" y="0"/>
                                </a:lnTo>
                                <a:close/>
                              </a:path>
                              <a:path w="573405" h="46990">
                                <a:moveTo>
                                  <a:pt x="294347" y="0"/>
                                </a:moveTo>
                                <a:lnTo>
                                  <a:pt x="278422" y="0"/>
                                </a:lnTo>
                                <a:lnTo>
                                  <a:pt x="278422" y="15468"/>
                                </a:lnTo>
                                <a:lnTo>
                                  <a:pt x="263423" y="15468"/>
                                </a:lnTo>
                                <a:lnTo>
                                  <a:pt x="262953" y="15468"/>
                                </a:lnTo>
                                <a:lnTo>
                                  <a:pt x="247954" y="15468"/>
                                </a:lnTo>
                                <a:lnTo>
                                  <a:pt x="247484" y="15468"/>
                                </a:lnTo>
                                <a:lnTo>
                                  <a:pt x="232473" y="15468"/>
                                </a:lnTo>
                                <a:lnTo>
                                  <a:pt x="232473" y="0"/>
                                </a:lnTo>
                                <a:lnTo>
                                  <a:pt x="216547" y="0"/>
                                </a:lnTo>
                                <a:lnTo>
                                  <a:pt x="216547" y="15468"/>
                                </a:lnTo>
                                <a:lnTo>
                                  <a:pt x="201561" y="15468"/>
                                </a:lnTo>
                                <a:lnTo>
                                  <a:pt x="201561" y="0"/>
                                </a:lnTo>
                                <a:lnTo>
                                  <a:pt x="185623" y="0"/>
                                </a:lnTo>
                                <a:lnTo>
                                  <a:pt x="185623" y="15468"/>
                                </a:lnTo>
                                <a:lnTo>
                                  <a:pt x="185623" y="15938"/>
                                </a:lnTo>
                                <a:lnTo>
                                  <a:pt x="185623" y="31407"/>
                                </a:lnTo>
                                <a:lnTo>
                                  <a:pt x="201079" y="31407"/>
                                </a:lnTo>
                                <a:lnTo>
                                  <a:pt x="201561" y="31407"/>
                                </a:lnTo>
                                <a:lnTo>
                                  <a:pt x="216547" y="31407"/>
                                </a:lnTo>
                                <a:lnTo>
                                  <a:pt x="216547" y="46875"/>
                                </a:lnTo>
                                <a:lnTo>
                                  <a:pt x="232016" y="46875"/>
                                </a:lnTo>
                                <a:lnTo>
                                  <a:pt x="294347" y="46875"/>
                                </a:lnTo>
                                <a:lnTo>
                                  <a:pt x="294347" y="30937"/>
                                </a:lnTo>
                                <a:lnTo>
                                  <a:pt x="278892" y="30937"/>
                                </a:lnTo>
                                <a:lnTo>
                                  <a:pt x="278892" y="15938"/>
                                </a:lnTo>
                                <a:lnTo>
                                  <a:pt x="294347" y="15938"/>
                                </a:lnTo>
                                <a:lnTo>
                                  <a:pt x="294347" y="0"/>
                                </a:lnTo>
                                <a:close/>
                              </a:path>
                              <a:path w="573405" h="46990">
                                <a:moveTo>
                                  <a:pt x="325297" y="0"/>
                                </a:moveTo>
                                <a:lnTo>
                                  <a:pt x="309359" y="0"/>
                                </a:lnTo>
                                <a:lnTo>
                                  <a:pt x="309359" y="15468"/>
                                </a:lnTo>
                                <a:lnTo>
                                  <a:pt x="309359" y="15938"/>
                                </a:lnTo>
                                <a:lnTo>
                                  <a:pt x="309359" y="31407"/>
                                </a:lnTo>
                                <a:lnTo>
                                  <a:pt x="325297" y="31407"/>
                                </a:lnTo>
                                <a:lnTo>
                                  <a:pt x="325297" y="15938"/>
                                </a:lnTo>
                                <a:lnTo>
                                  <a:pt x="325297" y="15468"/>
                                </a:lnTo>
                                <a:lnTo>
                                  <a:pt x="325297" y="0"/>
                                </a:lnTo>
                                <a:close/>
                              </a:path>
                              <a:path w="573405" h="46990">
                                <a:moveTo>
                                  <a:pt x="572795" y="0"/>
                                </a:moveTo>
                                <a:lnTo>
                                  <a:pt x="557326" y="0"/>
                                </a:lnTo>
                                <a:lnTo>
                                  <a:pt x="556856" y="0"/>
                                </a:lnTo>
                                <a:lnTo>
                                  <a:pt x="541388" y="0"/>
                                </a:lnTo>
                                <a:lnTo>
                                  <a:pt x="541388" y="15468"/>
                                </a:lnTo>
                                <a:lnTo>
                                  <a:pt x="541388" y="15938"/>
                                </a:lnTo>
                                <a:lnTo>
                                  <a:pt x="541388" y="30937"/>
                                </a:lnTo>
                                <a:lnTo>
                                  <a:pt x="526389" y="30937"/>
                                </a:lnTo>
                                <a:lnTo>
                                  <a:pt x="526389" y="15468"/>
                                </a:lnTo>
                                <a:lnTo>
                                  <a:pt x="510921" y="15468"/>
                                </a:lnTo>
                                <a:lnTo>
                                  <a:pt x="510921" y="0"/>
                                </a:lnTo>
                                <a:lnTo>
                                  <a:pt x="495452" y="0"/>
                                </a:lnTo>
                                <a:lnTo>
                                  <a:pt x="494982" y="0"/>
                                </a:lnTo>
                                <a:lnTo>
                                  <a:pt x="479971" y="0"/>
                                </a:lnTo>
                                <a:lnTo>
                                  <a:pt x="479513" y="0"/>
                                </a:lnTo>
                                <a:lnTo>
                                  <a:pt x="479513" y="15938"/>
                                </a:lnTo>
                                <a:lnTo>
                                  <a:pt x="479513" y="30937"/>
                                </a:lnTo>
                                <a:lnTo>
                                  <a:pt x="464515" y="30937"/>
                                </a:lnTo>
                                <a:lnTo>
                                  <a:pt x="464515" y="15938"/>
                                </a:lnTo>
                                <a:lnTo>
                                  <a:pt x="479513" y="15938"/>
                                </a:lnTo>
                                <a:lnTo>
                                  <a:pt x="479513" y="0"/>
                                </a:lnTo>
                                <a:lnTo>
                                  <a:pt x="464045" y="0"/>
                                </a:lnTo>
                                <a:lnTo>
                                  <a:pt x="464045" y="15468"/>
                                </a:lnTo>
                                <a:lnTo>
                                  <a:pt x="448576" y="15468"/>
                                </a:lnTo>
                                <a:lnTo>
                                  <a:pt x="448576" y="30937"/>
                                </a:lnTo>
                                <a:lnTo>
                                  <a:pt x="433578" y="30937"/>
                                </a:lnTo>
                                <a:lnTo>
                                  <a:pt x="433578" y="15938"/>
                                </a:lnTo>
                                <a:lnTo>
                                  <a:pt x="433578" y="15468"/>
                                </a:lnTo>
                                <a:lnTo>
                                  <a:pt x="433578" y="0"/>
                                </a:lnTo>
                                <a:lnTo>
                                  <a:pt x="417639" y="0"/>
                                </a:lnTo>
                                <a:lnTo>
                                  <a:pt x="417639" y="15468"/>
                                </a:lnTo>
                                <a:lnTo>
                                  <a:pt x="402640" y="15468"/>
                                </a:lnTo>
                                <a:lnTo>
                                  <a:pt x="402640" y="0"/>
                                </a:lnTo>
                                <a:lnTo>
                                  <a:pt x="402170" y="0"/>
                                </a:lnTo>
                                <a:lnTo>
                                  <a:pt x="402170" y="15938"/>
                                </a:lnTo>
                                <a:lnTo>
                                  <a:pt x="402170" y="30937"/>
                                </a:lnTo>
                                <a:lnTo>
                                  <a:pt x="387172" y="30937"/>
                                </a:lnTo>
                                <a:lnTo>
                                  <a:pt x="387172" y="15938"/>
                                </a:lnTo>
                                <a:lnTo>
                                  <a:pt x="402170" y="15938"/>
                                </a:lnTo>
                                <a:lnTo>
                                  <a:pt x="402170" y="0"/>
                                </a:lnTo>
                                <a:lnTo>
                                  <a:pt x="386702" y="0"/>
                                </a:lnTo>
                                <a:lnTo>
                                  <a:pt x="386702" y="15468"/>
                                </a:lnTo>
                                <a:lnTo>
                                  <a:pt x="371233" y="15468"/>
                                </a:lnTo>
                                <a:lnTo>
                                  <a:pt x="371233" y="30937"/>
                                </a:lnTo>
                                <a:lnTo>
                                  <a:pt x="371233" y="31407"/>
                                </a:lnTo>
                                <a:lnTo>
                                  <a:pt x="371233" y="46875"/>
                                </a:lnTo>
                                <a:lnTo>
                                  <a:pt x="386702" y="46875"/>
                                </a:lnTo>
                                <a:lnTo>
                                  <a:pt x="557326" y="46875"/>
                                </a:lnTo>
                                <a:lnTo>
                                  <a:pt x="557326" y="31407"/>
                                </a:lnTo>
                                <a:lnTo>
                                  <a:pt x="572795" y="31407"/>
                                </a:lnTo>
                                <a:lnTo>
                                  <a:pt x="572795" y="15938"/>
                                </a:lnTo>
                                <a:lnTo>
                                  <a:pt x="572795" y="15468"/>
                                </a:lnTo>
                                <a:lnTo>
                                  <a:pt x="5727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9" name="Graphic 409"/>
                        <wps:cNvSpPr/>
                        <wps:spPr>
                          <a:xfrm>
                            <a:off x="215887" y="551681"/>
                            <a:ext cx="170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0815" h="0">
                                <a:moveTo>
                                  <a:pt x="0" y="0"/>
                                </a:moveTo>
                                <a:lnTo>
                                  <a:pt x="170611" y="0"/>
                                </a:lnTo>
                              </a:path>
                            </a:pathLst>
                          </a:custGeom>
                          <a:ln w="15938">
                            <a:solidFill>
                              <a:srgbClr val="000000"/>
                            </a:solidFill>
                            <a:prstDash val="sys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0" name="Graphic 410"/>
                        <wps:cNvSpPr/>
                        <wps:spPr>
                          <a:xfrm>
                            <a:off x="215887" y="543712"/>
                            <a:ext cx="449580" cy="93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9580" h="93345">
                                <a:moveTo>
                                  <a:pt x="31394" y="15468"/>
                                </a:moveTo>
                                <a:lnTo>
                                  <a:pt x="15468" y="15468"/>
                                </a:lnTo>
                                <a:lnTo>
                                  <a:pt x="15468" y="31407"/>
                                </a:lnTo>
                                <a:lnTo>
                                  <a:pt x="31394" y="31407"/>
                                </a:lnTo>
                                <a:lnTo>
                                  <a:pt x="31394" y="15468"/>
                                </a:lnTo>
                                <a:close/>
                              </a:path>
                              <a:path w="449580" h="93345">
                                <a:moveTo>
                                  <a:pt x="124206" y="15468"/>
                                </a:moveTo>
                                <a:lnTo>
                                  <a:pt x="108267" y="15468"/>
                                </a:lnTo>
                                <a:lnTo>
                                  <a:pt x="108267" y="30937"/>
                                </a:lnTo>
                                <a:lnTo>
                                  <a:pt x="93268" y="30937"/>
                                </a:lnTo>
                                <a:lnTo>
                                  <a:pt x="92798" y="30937"/>
                                </a:lnTo>
                                <a:lnTo>
                                  <a:pt x="77812" y="30937"/>
                                </a:lnTo>
                                <a:lnTo>
                                  <a:pt x="77812" y="15468"/>
                                </a:lnTo>
                                <a:lnTo>
                                  <a:pt x="62344" y="15468"/>
                                </a:lnTo>
                                <a:lnTo>
                                  <a:pt x="61874" y="15468"/>
                                </a:lnTo>
                                <a:lnTo>
                                  <a:pt x="46405" y="15468"/>
                                </a:lnTo>
                                <a:lnTo>
                                  <a:pt x="46405" y="30937"/>
                                </a:lnTo>
                                <a:lnTo>
                                  <a:pt x="46405" y="31407"/>
                                </a:lnTo>
                                <a:lnTo>
                                  <a:pt x="46405" y="46405"/>
                                </a:lnTo>
                                <a:lnTo>
                                  <a:pt x="30937" y="46405"/>
                                </a:lnTo>
                                <a:lnTo>
                                  <a:pt x="30937" y="61874"/>
                                </a:lnTo>
                                <a:lnTo>
                                  <a:pt x="15925" y="61874"/>
                                </a:lnTo>
                                <a:lnTo>
                                  <a:pt x="15925" y="46405"/>
                                </a:lnTo>
                                <a:lnTo>
                                  <a:pt x="0" y="46405"/>
                                </a:lnTo>
                                <a:lnTo>
                                  <a:pt x="0" y="93281"/>
                                </a:lnTo>
                                <a:lnTo>
                                  <a:pt x="15925" y="93281"/>
                                </a:lnTo>
                                <a:lnTo>
                                  <a:pt x="15925" y="77812"/>
                                </a:lnTo>
                                <a:lnTo>
                                  <a:pt x="30937" y="77812"/>
                                </a:lnTo>
                                <a:lnTo>
                                  <a:pt x="30937" y="93281"/>
                                </a:lnTo>
                                <a:lnTo>
                                  <a:pt x="46875" y="93281"/>
                                </a:lnTo>
                                <a:lnTo>
                                  <a:pt x="46875" y="77343"/>
                                </a:lnTo>
                                <a:lnTo>
                                  <a:pt x="31394" y="77343"/>
                                </a:lnTo>
                                <a:lnTo>
                                  <a:pt x="31394" y="62344"/>
                                </a:lnTo>
                                <a:lnTo>
                                  <a:pt x="46405" y="62344"/>
                                </a:lnTo>
                                <a:lnTo>
                                  <a:pt x="46875" y="62344"/>
                                </a:lnTo>
                                <a:lnTo>
                                  <a:pt x="61874" y="62344"/>
                                </a:lnTo>
                                <a:lnTo>
                                  <a:pt x="61874" y="77343"/>
                                </a:lnTo>
                                <a:lnTo>
                                  <a:pt x="61874" y="77812"/>
                                </a:lnTo>
                                <a:lnTo>
                                  <a:pt x="61874" y="93281"/>
                                </a:lnTo>
                                <a:lnTo>
                                  <a:pt x="77812" y="93281"/>
                                </a:lnTo>
                                <a:lnTo>
                                  <a:pt x="77812" y="77812"/>
                                </a:lnTo>
                                <a:lnTo>
                                  <a:pt x="92798" y="77812"/>
                                </a:lnTo>
                                <a:lnTo>
                                  <a:pt x="92798" y="93281"/>
                                </a:lnTo>
                                <a:lnTo>
                                  <a:pt x="108724" y="93281"/>
                                </a:lnTo>
                                <a:lnTo>
                                  <a:pt x="108724" y="77343"/>
                                </a:lnTo>
                                <a:lnTo>
                                  <a:pt x="93268" y="77343"/>
                                </a:lnTo>
                                <a:lnTo>
                                  <a:pt x="93268" y="62344"/>
                                </a:lnTo>
                                <a:lnTo>
                                  <a:pt x="93268" y="61874"/>
                                </a:lnTo>
                                <a:lnTo>
                                  <a:pt x="93268" y="46875"/>
                                </a:lnTo>
                                <a:lnTo>
                                  <a:pt x="108724" y="46875"/>
                                </a:lnTo>
                                <a:lnTo>
                                  <a:pt x="108724" y="31407"/>
                                </a:lnTo>
                                <a:lnTo>
                                  <a:pt x="124206" y="31407"/>
                                </a:lnTo>
                                <a:lnTo>
                                  <a:pt x="124206" y="15468"/>
                                </a:lnTo>
                                <a:close/>
                              </a:path>
                              <a:path w="449580" h="93345">
                                <a:moveTo>
                                  <a:pt x="186080" y="30937"/>
                                </a:moveTo>
                                <a:lnTo>
                                  <a:pt x="170599" y="30937"/>
                                </a:lnTo>
                                <a:lnTo>
                                  <a:pt x="170599" y="15468"/>
                                </a:lnTo>
                                <a:lnTo>
                                  <a:pt x="155143" y="15468"/>
                                </a:lnTo>
                                <a:lnTo>
                                  <a:pt x="154673" y="15468"/>
                                </a:lnTo>
                                <a:lnTo>
                                  <a:pt x="139204" y="15468"/>
                                </a:lnTo>
                                <a:lnTo>
                                  <a:pt x="139204" y="30937"/>
                                </a:lnTo>
                                <a:lnTo>
                                  <a:pt x="139204" y="31407"/>
                                </a:lnTo>
                                <a:lnTo>
                                  <a:pt x="139204" y="46405"/>
                                </a:lnTo>
                                <a:lnTo>
                                  <a:pt x="123736" y="46405"/>
                                </a:lnTo>
                                <a:lnTo>
                                  <a:pt x="123736" y="62344"/>
                                </a:lnTo>
                                <a:lnTo>
                                  <a:pt x="139674" y="62344"/>
                                </a:lnTo>
                                <a:lnTo>
                                  <a:pt x="139674" y="46875"/>
                                </a:lnTo>
                                <a:lnTo>
                                  <a:pt x="155143" y="46875"/>
                                </a:lnTo>
                                <a:lnTo>
                                  <a:pt x="155143" y="31407"/>
                                </a:lnTo>
                                <a:lnTo>
                                  <a:pt x="170141" y="31407"/>
                                </a:lnTo>
                                <a:lnTo>
                                  <a:pt x="170141" y="46875"/>
                                </a:lnTo>
                                <a:lnTo>
                                  <a:pt x="186080" y="46875"/>
                                </a:lnTo>
                                <a:lnTo>
                                  <a:pt x="186080" y="30937"/>
                                </a:lnTo>
                                <a:close/>
                              </a:path>
                              <a:path w="449580" h="93345">
                                <a:moveTo>
                                  <a:pt x="263423" y="77343"/>
                                </a:moveTo>
                                <a:lnTo>
                                  <a:pt x="247954" y="77343"/>
                                </a:lnTo>
                                <a:lnTo>
                                  <a:pt x="247484" y="77343"/>
                                </a:lnTo>
                                <a:lnTo>
                                  <a:pt x="232473" y="77343"/>
                                </a:lnTo>
                                <a:lnTo>
                                  <a:pt x="232473" y="61874"/>
                                </a:lnTo>
                                <a:lnTo>
                                  <a:pt x="217017" y="61874"/>
                                </a:lnTo>
                                <a:lnTo>
                                  <a:pt x="217017" y="46405"/>
                                </a:lnTo>
                                <a:lnTo>
                                  <a:pt x="216547" y="46405"/>
                                </a:lnTo>
                                <a:lnTo>
                                  <a:pt x="216547" y="62344"/>
                                </a:lnTo>
                                <a:lnTo>
                                  <a:pt x="216547" y="77343"/>
                                </a:lnTo>
                                <a:lnTo>
                                  <a:pt x="201549" y="77343"/>
                                </a:lnTo>
                                <a:lnTo>
                                  <a:pt x="201549" y="62344"/>
                                </a:lnTo>
                                <a:lnTo>
                                  <a:pt x="216547" y="62344"/>
                                </a:lnTo>
                                <a:lnTo>
                                  <a:pt x="216547" y="46405"/>
                                </a:lnTo>
                                <a:lnTo>
                                  <a:pt x="201079" y="46405"/>
                                </a:lnTo>
                                <a:lnTo>
                                  <a:pt x="201079" y="61874"/>
                                </a:lnTo>
                                <a:lnTo>
                                  <a:pt x="186080" y="61874"/>
                                </a:lnTo>
                                <a:lnTo>
                                  <a:pt x="185610" y="61874"/>
                                </a:lnTo>
                                <a:lnTo>
                                  <a:pt x="170141" y="61874"/>
                                </a:lnTo>
                                <a:lnTo>
                                  <a:pt x="170141" y="77343"/>
                                </a:lnTo>
                                <a:lnTo>
                                  <a:pt x="123736" y="77343"/>
                                </a:lnTo>
                                <a:lnTo>
                                  <a:pt x="123736" y="93281"/>
                                </a:lnTo>
                                <a:lnTo>
                                  <a:pt x="170599" y="93281"/>
                                </a:lnTo>
                                <a:lnTo>
                                  <a:pt x="170599" y="77812"/>
                                </a:lnTo>
                                <a:lnTo>
                                  <a:pt x="185610" y="77812"/>
                                </a:lnTo>
                                <a:lnTo>
                                  <a:pt x="185610" y="93281"/>
                                </a:lnTo>
                                <a:lnTo>
                                  <a:pt x="201079" y="93281"/>
                                </a:lnTo>
                                <a:lnTo>
                                  <a:pt x="201549" y="93281"/>
                                </a:lnTo>
                                <a:lnTo>
                                  <a:pt x="217017" y="93281"/>
                                </a:lnTo>
                                <a:lnTo>
                                  <a:pt x="217017" y="77812"/>
                                </a:lnTo>
                                <a:lnTo>
                                  <a:pt x="232016" y="77812"/>
                                </a:lnTo>
                                <a:lnTo>
                                  <a:pt x="232016" y="93281"/>
                                </a:lnTo>
                                <a:lnTo>
                                  <a:pt x="247484" y="93281"/>
                                </a:lnTo>
                                <a:lnTo>
                                  <a:pt x="247954" y="93281"/>
                                </a:lnTo>
                                <a:lnTo>
                                  <a:pt x="263423" y="93281"/>
                                </a:lnTo>
                                <a:lnTo>
                                  <a:pt x="263423" y="77343"/>
                                </a:lnTo>
                                <a:close/>
                              </a:path>
                              <a:path w="449580" h="93345">
                                <a:moveTo>
                                  <a:pt x="294347" y="77343"/>
                                </a:moveTo>
                                <a:lnTo>
                                  <a:pt x="278422" y="77343"/>
                                </a:lnTo>
                                <a:lnTo>
                                  <a:pt x="278422" y="93281"/>
                                </a:lnTo>
                                <a:lnTo>
                                  <a:pt x="294347" y="93281"/>
                                </a:lnTo>
                                <a:lnTo>
                                  <a:pt x="294347" y="77343"/>
                                </a:lnTo>
                                <a:close/>
                              </a:path>
                              <a:path w="449580" h="93345">
                                <a:moveTo>
                                  <a:pt x="356222" y="15468"/>
                                </a:moveTo>
                                <a:lnTo>
                                  <a:pt x="340296" y="15468"/>
                                </a:lnTo>
                                <a:lnTo>
                                  <a:pt x="340296" y="31407"/>
                                </a:lnTo>
                                <a:lnTo>
                                  <a:pt x="356222" y="31407"/>
                                </a:lnTo>
                                <a:lnTo>
                                  <a:pt x="356222" y="15468"/>
                                </a:lnTo>
                                <a:close/>
                              </a:path>
                              <a:path w="449580" h="93345">
                                <a:moveTo>
                                  <a:pt x="418096" y="46405"/>
                                </a:moveTo>
                                <a:lnTo>
                                  <a:pt x="402170" y="46405"/>
                                </a:lnTo>
                                <a:lnTo>
                                  <a:pt x="402170" y="61874"/>
                                </a:lnTo>
                                <a:lnTo>
                                  <a:pt x="387172" y="61874"/>
                                </a:lnTo>
                                <a:lnTo>
                                  <a:pt x="387172" y="46875"/>
                                </a:lnTo>
                                <a:lnTo>
                                  <a:pt x="387172" y="46405"/>
                                </a:lnTo>
                                <a:lnTo>
                                  <a:pt x="387172" y="31407"/>
                                </a:lnTo>
                                <a:lnTo>
                                  <a:pt x="402640" y="31407"/>
                                </a:lnTo>
                                <a:lnTo>
                                  <a:pt x="402640" y="15468"/>
                                </a:lnTo>
                                <a:lnTo>
                                  <a:pt x="387172" y="15468"/>
                                </a:lnTo>
                                <a:lnTo>
                                  <a:pt x="387172" y="0"/>
                                </a:lnTo>
                                <a:lnTo>
                                  <a:pt x="371233" y="0"/>
                                </a:lnTo>
                                <a:lnTo>
                                  <a:pt x="371233" y="15468"/>
                                </a:lnTo>
                                <a:lnTo>
                                  <a:pt x="371233" y="15938"/>
                                </a:lnTo>
                                <a:lnTo>
                                  <a:pt x="371233" y="30937"/>
                                </a:lnTo>
                                <a:lnTo>
                                  <a:pt x="371233" y="31407"/>
                                </a:lnTo>
                                <a:lnTo>
                                  <a:pt x="371233" y="46405"/>
                                </a:lnTo>
                                <a:lnTo>
                                  <a:pt x="356222" y="46405"/>
                                </a:lnTo>
                                <a:lnTo>
                                  <a:pt x="355765" y="46405"/>
                                </a:lnTo>
                                <a:lnTo>
                                  <a:pt x="340766" y="46405"/>
                                </a:lnTo>
                                <a:lnTo>
                                  <a:pt x="340296" y="46405"/>
                                </a:lnTo>
                                <a:lnTo>
                                  <a:pt x="325297" y="46405"/>
                                </a:lnTo>
                                <a:lnTo>
                                  <a:pt x="325297" y="31407"/>
                                </a:lnTo>
                                <a:lnTo>
                                  <a:pt x="325297" y="30937"/>
                                </a:lnTo>
                                <a:lnTo>
                                  <a:pt x="325297" y="15938"/>
                                </a:lnTo>
                                <a:lnTo>
                                  <a:pt x="325297" y="15468"/>
                                </a:lnTo>
                                <a:lnTo>
                                  <a:pt x="325297" y="0"/>
                                </a:lnTo>
                                <a:lnTo>
                                  <a:pt x="309359" y="0"/>
                                </a:lnTo>
                                <a:lnTo>
                                  <a:pt x="309359" y="46405"/>
                                </a:lnTo>
                                <a:lnTo>
                                  <a:pt x="294347" y="46405"/>
                                </a:lnTo>
                                <a:lnTo>
                                  <a:pt x="293890" y="46405"/>
                                </a:lnTo>
                                <a:lnTo>
                                  <a:pt x="278892" y="46405"/>
                                </a:lnTo>
                                <a:lnTo>
                                  <a:pt x="278422" y="46405"/>
                                </a:lnTo>
                                <a:lnTo>
                                  <a:pt x="263423" y="46405"/>
                                </a:lnTo>
                                <a:lnTo>
                                  <a:pt x="263423" y="31407"/>
                                </a:lnTo>
                                <a:lnTo>
                                  <a:pt x="278892" y="31407"/>
                                </a:lnTo>
                                <a:lnTo>
                                  <a:pt x="278892" y="15468"/>
                                </a:lnTo>
                                <a:lnTo>
                                  <a:pt x="263423" y="15468"/>
                                </a:lnTo>
                                <a:lnTo>
                                  <a:pt x="262953" y="15468"/>
                                </a:lnTo>
                                <a:lnTo>
                                  <a:pt x="247954" y="15468"/>
                                </a:lnTo>
                                <a:lnTo>
                                  <a:pt x="247954" y="0"/>
                                </a:lnTo>
                                <a:lnTo>
                                  <a:pt x="247484" y="0"/>
                                </a:lnTo>
                                <a:lnTo>
                                  <a:pt x="247484" y="15938"/>
                                </a:lnTo>
                                <a:lnTo>
                                  <a:pt x="247484" y="30937"/>
                                </a:lnTo>
                                <a:lnTo>
                                  <a:pt x="232473" y="30937"/>
                                </a:lnTo>
                                <a:lnTo>
                                  <a:pt x="232473" y="15938"/>
                                </a:lnTo>
                                <a:lnTo>
                                  <a:pt x="247484" y="15938"/>
                                </a:lnTo>
                                <a:lnTo>
                                  <a:pt x="247484" y="0"/>
                                </a:lnTo>
                                <a:lnTo>
                                  <a:pt x="232473" y="0"/>
                                </a:lnTo>
                                <a:lnTo>
                                  <a:pt x="232016" y="0"/>
                                </a:lnTo>
                                <a:lnTo>
                                  <a:pt x="216547" y="0"/>
                                </a:lnTo>
                                <a:lnTo>
                                  <a:pt x="216547" y="15468"/>
                                </a:lnTo>
                                <a:lnTo>
                                  <a:pt x="216547" y="15938"/>
                                </a:lnTo>
                                <a:lnTo>
                                  <a:pt x="216547" y="31407"/>
                                </a:lnTo>
                                <a:lnTo>
                                  <a:pt x="232016" y="31407"/>
                                </a:lnTo>
                                <a:lnTo>
                                  <a:pt x="232016" y="46875"/>
                                </a:lnTo>
                                <a:lnTo>
                                  <a:pt x="247484" y="46875"/>
                                </a:lnTo>
                                <a:lnTo>
                                  <a:pt x="247484" y="62344"/>
                                </a:lnTo>
                                <a:lnTo>
                                  <a:pt x="309359" y="62344"/>
                                </a:lnTo>
                                <a:lnTo>
                                  <a:pt x="309359" y="77812"/>
                                </a:lnTo>
                                <a:lnTo>
                                  <a:pt x="325297" y="77812"/>
                                </a:lnTo>
                                <a:lnTo>
                                  <a:pt x="325297" y="62344"/>
                                </a:lnTo>
                                <a:lnTo>
                                  <a:pt x="340296" y="62344"/>
                                </a:lnTo>
                                <a:lnTo>
                                  <a:pt x="340296" y="77812"/>
                                </a:lnTo>
                                <a:lnTo>
                                  <a:pt x="356222" y="77812"/>
                                </a:lnTo>
                                <a:lnTo>
                                  <a:pt x="356222" y="62344"/>
                                </a:lnTo>
                                <a:lnTo>
                                  <a:pt x="371233" y="62344"/>
                                </a:lnTo>
                                <a:lnTo>
                                  <a:pt x="371233" y="77812"/>
                                </a:lnTo>
                                <a:lnTo>
                                  <a:pt x="386702" y="77812"/>
                                </a:lnTo>
                                <a:lnTo>
                                  <a:pt x="387172" y="77812"/>
                                </a:lnTo>
                                <a:lnTo>
                                  <a:pt x="402640" y="77812"/>
                                </a:lnTo>
                                <a:lnTo>
                                  <a:pt x="402640" y="62344"/>
                                </a:lnTo>
                                <a:lnTo>
                                  <a:pt x="418096" y="62344"/>
                                </a:lnTo>
                                <a:lnTo>
                                  <a:pt x="418096" y="46405"/>
                                </a:lnTo>
                                <a:close/>
                              </a:path>
                              <a:path w="449580" h="93345">
                                <a:moveTo>
                                  <a:pt x="449046" y="46405"/>
                                </a:moveTo>
                                <a:lnTo>
                                  <a:pt x="433108" y="46405"/>
                                </a:lnTo>
                                <a:lnTo>
                                  <a:pt x="433108" y="62344"/>
                                </a:lnTo>
                                <a:lnTo>
                                  <a:pt x="449046" y="62344"/>
                                </a:lnTo>
                                <a:lnTo>
                                  <a:pt x="449046" y="46405"/>
                                </a:lnTo>
                                <a:close/>
                              </a:path>
                              <a:path w="449580" h="93345">
                                <a:moveTo>
                                  <a:pt x="449046" y="15468"/>
                                </a:moveTo>
                                <a:lnTo>
                                  <a:pt x="433578" y="15468"/>
                                </a:lnTo>
                                <a:lnTo>
                                  <a:pt x="433578" y="0"/>
                                </a:lnTo>
                                <a:lnTo>
                                  <a:pt x="417639" y="0"/>
                                </a:lnTo>
                                <a:lnTo>
                                  <a:pt x="417639" y="15468"/>
                                </a:lnTo>
                                <a:lnTo>
                                  <a:pt x="417639" y="15938"/>
                                </a:lnTo>
                                <a:lnTo>
                                  <a:pt x="417639" y="31407"/>
                                </a:lnTo>
                                <a:lnTo>
                                  <a:pt x="433108" y="31407"/>
                                </a:lnTo>
                                <a:lnTo>
                                  <a:pt x="433578" y="31407"/>
                                </a:lnTo>
                                <a:lnTo>
                                  <a:pt x="449046" y="31407"/>
                                </a:lnTo>
                                <a:lnTo>
                                  <a:pt x="449046" y="154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1" name="Graphic 411"/>
                        <wps:cNvSpPr/>
                        <wps:spPr>
                          <a:xfrm>
                            <a:off x="92138" y="95643"/>
                            <a:ext cx="573405" cy="5727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405" h="572770">
                                <a:moveTo>
                                  <a:pt x="77343" y="494474"/>
                                </a:moveTo>
                                <a:lnTo>
                                  <a:pt x="30937" y="494474"/>
                                </a:lnTo>
                                <a:lnTo>
                                  <a:pt x="30937" y="540880"/>
                                </a:lnTo>
                                <a:lnTo>
                                  <a:pt x="77343" y="540880"/>
                                </a:lnTo>
                                <a:lnTo>
                                  <a:pt x="77343" y="494474"/>
                                </a:lnTo>
                                <a:close/>
                              </a:path>
                              <a:path w="573405" h="572770">
                                <a:moveTo>
                                  <a:pt x="77343" y="30429"/>
                                </a:moveTo>
                                <a:lnTo>
                                  <a:pt x="30937" y="30429"/>
                                </a:lnTo>
                                <a:lnTo>
                                  <a:pt x="30937" y="76835"/>
                                </a:lnTo>
                                <a:lnTo>
                                  <a:pt x="77343" y="76835"/>
                                </a:lnTo>
                                <a:lnTo>
                                  <a:pt x="77343" y="30429"/>
                                </a:lnTo>
                                <a:close/>
                              </a:path>
                              <a:path w="573405" h="572770">
                                <a:moveTo>
                                  <a:pt x="108267" y="463550"/>
                                </a:moveTo>
                                <a:lnTo>
                                  <a:pt x="0" y="463550"/>
                                </a:lnTo>
                                <a:lnTo>
                                  <a:pt x="0" y="478790"/>
                                </a:lnTo>
                                <a:lnTo>
                                  <a:pt x="0" y="556260"/>
                                </a:lnTo>
                                <a:lnTo>
                                  <a:pt x="0" y="571500"/>
                                </a:lnTo>
                                <a:lnTo>
                                  <a:pt x="108267" y="571500"/>
                                </a:lnTo>
                                <a:lnTo>
                                  <a:pt x="108267" y="556348"/>
                                </a:lnTo>
                                <a:lnTo>
                                  <a:pt x="108267" y="479018"/>
                                </a:lnTo>
                                <a:lnTo>
                                  <a:pt x="92811" y="479018"/>
                                </a:lnTo>
                                <a:lnTo>
                                  <a:pt x="92811" y="556260"/>
                                </a:lnTo>
                                <a:lnTo>
                                  <a:pt x="15468" y="556260"/>
                                </a:lnTo>
                                <a:lnTo>
                                  <a:pt x="15468" y="478790"/>
                                </a:lnTo>
                                <a:lnTo>
                                  <a:pt x="108267" y="478790"/>
                                </a:lnTo>
                                <a:lnTo>
                                  <a:pt x="108267" y="463550"/>
                                </a:lnTo>
                                <a:close/>
                              </a:path>
                              <a:path w="573405" h="572770">
                                <a:moveTo>
                                  <a:pt x="10826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240"/>
                                </a:lnTo>
                                <a:lnTo>
                                  <a:pt x="0" y="92710"/>
                                </a:lnTo>
                                <a:lnTo>
                                  <a:pt x="0" y="107950"/>
                                </a:lnTo>
                                <a:lnTo>
                                  <a:pt x="108267" y="107950"/>
                                </a:lnTo>
                                <a:lnTo>
                                  <a:pt x="108267" y="92710"/>
                                </a:lnTo>
                                <a:lnTo>
                                  <a:pt x="15468" y="92710"/>
                                </a:lnTo>
                                <a:lnTo>
                                  <a:pt x="15468" y="15240"/>
                                </a:lnTo>
                                <a:lnTo>
                                  <a:pt x="92811" y="15240"/>
                                </a:lnTo>
                                <a:lnTo>
                                  <a:pt x="92811" y="92303"/>
                                </a:lnTo>
                                <a:lnTo>
                                  <a:pt x="108267" y="92303"/>
                                </a:lnTo>
                                <a:lnTo>
                                  <a:pt x="108267" y="15240"/>
                                </a:lnTo>
                                <a:lnTo>
                                  <a:pt x="108267" y="14973"/>
                                </a:lnTo>
                                <a:lnTo>
                                  <a:pt x="108267" y="0"/>
                                </a:lnTo>
                                <a:close/>
                              </a:path>
                              <a:path w="573405" h="572770">
                                <a:moveTo>
                                  <a:pt x="371703" y="540880"/>
                                </a:moveTo>
                                <a:lnTo>
                                  <a:pt x="355765" y="540880"/>
                                </a:lnTo>
                                <a:lnTo>
                                  <a:pt x="355765" y="556348"/>
                                </a:lnTo>
                                <a:lnTo>
                                  <a:pt x="340766" y="556348"/>
                                </a:lnTo>
                                <a:lnTo>
                                  <a:pt x="340296" y="556348"/>
                                </a:lnTo>
                                <a:lnTo>
                                  <a:pt x="325297" y="556348"/>
                                </a:lnTo>
                                <a:lnTo>
                                  <a:pt x="325297" y="540880"/>
                                </a:lnTo>
                                <a:lnTo>
                                  <a:pt x="309829" y="540880"/>
                                </a:lnTo>
                                <a:lnTo>
                                  <a:pt x="309359" y="540880"/>
                                </a:lnTo>
                                <a:lnTo>
                                  <a:pt x="293890" y="540880"/>
                                </a:lnTo>
                                <a:lnTo>
                                  <a:pt x="293890" y="556348"/>
                                </a:lnTo>
                                <a:lnTo>
                                  <a:pt x="278892" y="556348"/>
                                </a:lnTo>
                                <a:lnTo>
                                  <a:pt x="278892" y="540880"/>
                                </a:lnTo>
                                <a:lnTo>
                                  <a:pt x="263423" y="540880"/>
                                </a:lnTo>
                                <a:lnTo>
                                  <a:pt x="262953" y="540880"/>
                                </a:lnTo>
                                <a:lnTo>
                                  <a:pt x="247484" y="540880"/>
                                </a:lnTo>
                                <a:lnTo>
                                  <a:pt x="247484" y="556348"/>
                                </a:lnTo>
                                <a:lnTo>
                                  <a:pt x="232473" y="556348"/>
                                </a:lnTo>
                                <a:lnTo>
                                  <a:pt x="232016" y="556348"/>
                                </a:lnTo>
                                <a:lnTo>
                                  <a:pt x="217017" y="556348"/>
                                </a:lnTo>
                                <a:lnTo>
                                  <a:pt x="217017" y="540880"/>
                                </a:lnTo>
                                <a:lnTo>
                                  <a:pt x="201561" y="540880"/>
                                </a:lnTo>
                                <a:lnTo>
                                  <a:pt x="201079" y="540880"/>
                                </a:lnTo>
                                <a:lnTo>
                                  <a:pt x="185623" y="540880"/>
                                </a:lnTo>
                                <a:lnTo>
                                  <a:pt x="185623" y="556348"/>
                                </a:lnTo>
                                <a:lnTo>
                                  <a:pt x="170624" y="556348"/>
                                </a:lnTo>
                                <a:lnTo>
                                  <a:pt x="170624" y="540880"/>
                                </a:lnTo>
                                <a:lnTo>
                                  <a:pt x="155143" y="540880"/>
                                </a:lnTo>
                                <a:lnTo>
                                  <a:pt x="154686" y="540880"/>
                                </a:lnTo>
                                <a:lnTo>
                                  <a:pt x="139217" y="540880"/>
                                </a:lnTo>
                                <a:lnTo>
                                  <a:pt x="139217" y="556348"/>
                                </a:lnTo>
                                <a:lnTo>
                                  <a:pt x="139217" y="556818"/>
                                </a:lnTo>
                                <a:lnTo>
                                  <a:pt x="139217" y="572287"/>
                                </a:lnTo>
                                <a:lnTo>
                                  <a:pt x="155143" y="572287"/>
                                </a:lnTo>
                                <a:lnTo>
                                  <a:pt x="155143" y="556818"/>
                                </a:lnTo>
                                <a:lnTo>
                                  <a:pt x="170154" y="556818"/>
                                </a:lnTo>
                                <a:lnTo>
                                  <a:pt x="170154" y="572287"/>
                                </a:lnTo>
                                <a:lnTo>
                                  <a:pt x="186093" y="572287"/>
                                </a:lnTo>
                                <a:lnTo>
                                  <a:pt x="186093" y="556818"/>
                                </a:lnTo>
                                <a:lnTo>
                                  <a:pt x="201079" y="556818"/>
                                </a:lnTo>
                                <a:lnTo>
                                  <a:pt x="201079" y="572287"/>
                                </a:lnTo>
                                <a:lnTo>
                                  <a:pt x="216547" y="572287"/>
                                </a:lnTo>
                                <a:lnTo>
                                  <a:pt x="217017" y="572287"/>
                                </a:lnTo>
                                <a:lnTo>
                                  <a:pt x="232016" y="572287"/>
                                </a:lnTo>
                                <a:lnTo>
                                  <a:pt x="232473" y="572287"/>
                                </a:lnTo>
                                <a:lnTo>
                                  <a:pt x="247954" y="572287"/>
                                </a:lnTo>
                                <a:lnTo>
                                  <a:pt x="247954" y="556818"/>
                                </a:lnTo>
                                <a:lnTo>
                                  <a:pt x="262953" y="556818"/>
                                </a:lnTo>
                                <a:lnTo>
                                  <a:pt x="262953" y="572287"/>
                                </a:lnTo>
                                <a:lnTo>
                                  <a:pt x="278422" y="572287"/>
                                </a:lnTo>
                                <a:lnTo>
                                  <a:pt x="278892" y="572287"/>
                                </a:lnTo>
                                <a:lnTo>
                                  <a:pt x="294347" y="572287"/>
                                </a:lnTo>
                                <a:lnTo>
                                  <a:pt x="294347" y="556818"/>
                                </a:lnTo>
                                <a:lnTo>
                                  <a:pt x="309359" y="556818"/>
                                </a:lnTo>
                                <a:lnTo>
                                  <a:pt x="309359" y="572287"/>
                                </a:lnTo>
                                <a:lnTo>
                                  <a:pt x="324827" y="572287"/>
                                </a:lnTo>
                                <a:lnTo>
                                  <a:pt x="371703" y="572287"/>
                                </a:lnTo>
                                <a:lnTo>
                                  <a:pt x="371703" y="556818"/>
                                </a:lnTo>
                                <a:lnTo>
                                  <a:pt x="371703" y="556348"/>
                                </a:lnTo>
                                <a:lnTo>
                                  <a:pt x="371703" y="540880"/>
                                </a:lnTo>
                                <a:close/>
                              </a:path>
                              <a:path w="573405" h="572770">
                                <a:moveTo>
                                  <a:pt x="510921" y="556348"/>
                                </a:moveTo>
                                <a:lnTo>
                                  <a:pt x="495452" y="556348"/>
                                </a:lnTo>
                                <a:lnTo>
                                  <a:pt x="495452" y="541350"/>
                                </a:lnTo>
                                <a:lnTo>
                                  <a:pt x="495452" y="540880"/>
                                </a:lnTo>
                                <a:lnTo>
                                  <a:pt x="495452" y="525411"/>
                                </a:lnTo>
                                <a:lnTo>
                                  <a:pt x="479513" y="525411"/>
                                </a:lnTo>
                                <a:lnTo>
                                  <a:pt x="479513" y="540880"/>
                                </a:lnTo>
                                <a:lnTo>
                                  <a:pt x="479513" y="541350"/>
                                </a:lnTo>
                                <a:lnTo>
                                  <a:pt x="479513" y="556348"/>
                                </a:lnTo>
                                <a:lnTo>
                                  <a:pt x="464515" y="556348"/>
                                </a:lnTo>
                                <a:lnTo>
                                  <a:pt x="464045" y="556348"/>
                                </a:lnTo>
                                <a:lnTo>
                                  <a:pt x="449046" y="556348"/>
                                </a:lnTo>
                                <a:lnTo>
                                  <a:pt x="449046" y="541350"/>
                                </a:lnTo>
                                <a:lnTo>
                                  <a:pt x="464515" y="541350"/>
                                </a:lnTo>
                                <a:lnTo>
                                  <a:pt x="464515" y="525411"/>
                                </a:lnTo>
                                <a:lnTo>
                                  <a:pt x="449046" y="525411"/>
                                </a:lnTo>
                                <a:lnTo>
                                  <a:pt x="448576" y="525411"/>
                                </a:lnTo>
                                <a:lnTo>
                                  <a:pt x="433108" y="525411"/>
                                </a:lnTo>
                                <a:lnTo>
                                  <a:pt x="433108" y="540880"/>
                                </a:lnTo>
                                <a:lnTo>
                                  <a:pt x="418096" y="540880"/>
                                </a:lnTo>
                                <a:lnTo>
                                  <a:pt x="418096" y="525411"/>
                                </a:lnTo>
                                <a:lnTo>
                                  <a:pt x="402170" y="525411"/>
                                </a:lnTo>
                                <a:lnTo>
                                  <a:pt x="402170" y="540880"/>
                                </a:lnTo>
                                <a:lnTo>
                                  <a:pt x="402170" y="541350"/>
                                </a:lnTo>
                                <a:lnTo>
                                  <a:pt x="402170" y="556348"/>
                                </a:lnTo>
                                <a:lnTo>
                                  <a:pt x="386702" y="556348"/>
                                </a:lnTo>
                                <a:lnTo>
                                  <a:pt x="386702" y="572287"/>
                                </a:lnTo>
                                <a:lnTo>
                                  <a:pt x="402170" y="572287"/>
                                </a:lnTo>
                                <a:lnTo>
                                  <a:pt x="402640" y="572287"/>
                                </a:lnTo>
                                <a:lnTo>
                                  <a:pt x="418096" y="572287"/>
                                </a:lnTo>
                                <a:lnTo>
                                  <a:pt x="418096" y="556818"/>
                                </a:lnTo>
                                <a:lnTo>
                                  <a:pt x="433108" y="556818"/>
                                </a:lnTo>
                                <a:lnTo>
                                  <a:pt x="433578" y="556818"/>
                                </a:lnTo>
                                <a:lnTo>
                                  <a:pt x="448576" y="556818"/>
                                </a:lnTo>
                                <a:lnTo>
                                  <a:pt x="448576" y="572287"/>
                                </a:lnTo>
                                <a:lnTo>
                                  <a:pt x="464045" y="572287"/>
                                </a:lnTo>
                                <a:lnTo>
                                  <a:pt x="464515" y="572287"/>
                                </a:lnTo>
                                <a:lnTo>
                                  <a:pt x="479971" y="572287"/>
                                </a:lnTo>
                                <a:lnTo>
                                  <a:pt x="479971" y="556818"/>
                                </a:lnTo>
                                <a:lnTo>
                                  <a:pt x="494982" y="556818"/>
                                </a:lnTo>
                                <a:lnTo>
                                  <a:pt x="494982" y="572287"/>
                                </a:lnTo>
                                <a:lnTo>
                                  <a:pt x="510921" y="572287"/>
                                </a:lnTo>
                                <a:lnTo>
                                  <a:pt x="510921" y="556348"/>
                                </a:lnTo>
                                <a:close/>
                              </a:path>
                              <a:path w="573405" h="572770">
                                <a:moveTo>
                                  <a:pt x="541388" y="30429"/>
                                </a:moveTo>
                                <a:lnTo>
                                  <a:pt x="494982" y="30429"/>
                                </a:lnTo>
                                <a:lnTo>
                                  <a:pt x="494982" y="76835"/>
                                </a:lnTo>
                                <a:lnTo>
                                  <a:pt x="541388" y="76835"/>
                                </a:lnTo>
                                <a:lnTo>
                                  <a:pt x="541388" y="30429"/>
                                </a:lnTo>
                                <a:close/>
                              </a:path>
                              <a:path w="573405" h="572770">
                                <a:moveTo>
                                  <a:pt x="541845" y="525411"/>
                                </a:moveTo>
                                <a:lnTo>
                                  <a:pt x="526389" y="525411"/>
                                </a:lnTo>
                                <a:lnTo>
                                  <a:pt x="525919" y="525411"/>
                                </a:lnTo>
                                <a:lnTo>
                                  <a:pt x="510451" y="525411"/>
                                </a:lnTo>
                                <a:lnTo>
                                  <a:pt x="510451" y="541350"/>
                                </a:lnTo>
                                <a:lnTo>
                                  <a:pt x="525919" y="541350"/>
                                </a:lnTo>
                                <a:lnTo>
                                  <a:pt x="526389" y="541350"/>
                                </a:lnTo>
                                <a:lnTo>
                                  <a:pt x="541845" y="541350"/>
                                </a:lnTo>
                                <a:lnTo>
                                  <a:pt x="541845" y="525411"/>
                                </a:lnTo>
                                <a:close/>
                              </a:path>
                              <a:path w="573405" h="572770">
                                <a:moveTo>
                                  <a:pt x="572312" y="0"/>
                                </a:moveTo>
                                <a:lnTo>
                                  <a:pt x="464045" y="0"/>
                                </a:lnTo>
                                <a:lnTo>
                                  <a:pt x="464045" y="15240"/>
                                </a:lnTo>
                                <a:lnTo>
                                  <a:pt x="464045" y="92710"/>
                                </a:lnTo>
                                <a:lnTo>
                                  <a:pt x="464045" y="107950"/>
                                </a:lnTo>
                                <a:lnTo>
                                  <a:pt x="572312" y="107950"/>
                                </a:lnTo>
                                <a:lnTo>
                                  <a:pt x="572312" y="92710"/>
                                </a:lnTo>
                                <a:lnTo>
                                  <a:pt x="479513" y="92710"/>
                                </a:lnTo>
                                <a:lnTo>
                                  <a:pt x="479513" y="15240"/>
                                </a:lnTo>
                                <a:lnTo>
                                  <a:pt x="556856" y="15240"/>
                                </a:lnTo>
                                <a:lnTo>
                                  <a:pt x="556856" y="92303"/>
                                </a:lnTo>
                                <a:lnTo>
                                  <a:pt x="572312" y="92303"/>
                                </a:lnTo>
                                <a:lnTo>
                                  <a:pt x="572312" y="15240"/>
                                </a:lnTo>
                                <a:lnTo>
                                  <a:pt x="572312" y="14973"/>
                                </a:lnTo>
                                <a:lnTo>
                                  <a:pt x="572312" y="0"/>
                                </a:lnTo>
                                <a:close/>
                              </a:path>
                              <a:path w="573405" h="572770">
                                <a:moveTo>
                                  <a:pt x="572795" y="525411"/>
                                </a:moveTo>
                                <a:lnTo>
                                  <a:pt x="556856" y="525411"/>
                                </a:lnTo>
                                <a:lnTo>
                                  <a:pt x="556856" y="540880"/>
                                </a:lnTo>
                                <a:lnTo>
                                  <a:pt x="556856" y="541350"/>
                                </a:lnTo>
                                <a:lnTo>
                                  <a:pt x="556856" y="556348"/>
                                </a:lnTo>
                                <a:lnTo>
                                  <a:pt x="541845" y="556348"/>
                                </a:lnTo>
                                <a:lnTo>
                                  <a:pt x="541388" y="556348"/>
                                </a:lnTo>
                                <a:lnTo>
                                  <a:pt x="525919" y="556348"/>
                                </a:lnTo>
                                <a:lnTo>
                                  <a:pt x="525919" y="572287"/>
                                </a:lnTo>
                                <a:lnTo>
                                  <a:pt x="541388" y="572287"/>
                                </a:lnTo>
                                <a:lnTo>
                                  <a:pt x="541845" y="572287"/>
                                </a:lnTo>
                                <a:lnTo>
                                  <a:pt x="556856" y="572287"/>
                                </a:lnTo>
                                <a:lnTo>
                                  <a:pt x="557326" y="572287"/>
                                </a:lnTo>
                                <a:lnTo>
                                  <a:pt x="572795" y="572287"/>
                                </a:lnTo>
                                <a:lnTo>
                                  <a:pt x="572795" y="556818"/>
                                </a:lnTo>
                                <a:lnTo>
                                  <a:pt x="572795" y="556348"/>
                                </a:lnTo>
                                <a:lnTo>
                                  <a:pt x="572795" y="541350"/>
                                </a:lnTo>
                                <a:lnTo>
                                  <a:pt x="572795" y="540880"/>
                                </a:lnTo>
                                <a:lnTo>
                                  <a:pt x="572795" y="5254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68.315002pt;margin-top:-38.600533pt;width:60pt;height:58.8pt;mso-position-horizontal-relative:page;mso-position-vertical-relative:paragraph;z-index:15780352" id="docshapegroup317" coordorigin="1366,-772" coordsize="1200,1176">
                <v:rect style="position:absolute;left:1366;top:-773;width:1200;height:1176" id="docshape318" filled="true" fillcolor="#ffffff" stroked="false">
                  <v:fill type="solid"/>
                </v:rect>
                <v:shape style="position:absolute;left:1706;top:-623;width:513;height:147" id="docshape319" coordorigin="1706,-622" coordsize="513,147" path="m1951,-622l1926,-622,1926,-597,1951,-597,1951,-622xm2072,-500l2048,-500,2048,-524,2048,-525,2048,-548,2048,-549,2048,-573,2024,-573,2024,-597,2024,-598,2024,-622,1999,-622,1999,-622,1999,-573,1999,-549,1975,-549,1975,-573,1999,-573,1999,-622,1974,-622,1974,-598,1974,-597,1974,-573,1974,-548,1974,-525,1951,-525,1951,-548,1974,-548,1974,-573,1951,-573,1950,-573,1926,-573,1926,-573,1902,-573,1902,-597,1902,-598,1902,-622,1877,-622,1877,-598,1877,-597,1877,-573,1852,-573,1852,-549,1829,-549,1829,-573,1804,-573,1804,-597,1828,-597,1829,-597,1853,-597,1853,-622,1829,-622,1828,-622,1804,-622,1804,-622,1780,-622,1779,-622,1756,-622,1755,-622,1731,-622,1731,-622,1706,-622,1706,-598,1706,-597,1706,-573,1706,-573,1706,-548,1731,-548,1731,-573,1731,-573,1731,-597,1755,-597,1755,-573,1755,-573,1755,-548,1779,-548,1779,-525,1756,-525,1755,-525,1731,-525,1731,-500,1706,-500,1706,-475,1731,-475,1731,-500,1755,-500,1755,-475,1779,-475,1780,-475,1804,-475,1804,-500,1804,-500,1804,-524,1804,-525,1804,-548,1828,-548,1828,-525,1828,-524,1828,-500,1828,-500,1828,-475,1853,-475,1853,-500,1853,-500,1853,-524,1878,-524,1878,-548,1878,-549,1878,-573,1901,-573,1901,-549,1901,-548,1901,-525,1901,-524,1901,-500,1877,-500,1877,-475,1902,-475,1902,-500,1926,-500,1926,-500,1950,-500,1951,-500,1975,-500,1975,-524,1999,-524,1999,-524,2023,-524,2023,-500,2047,-500,2047,-475,2072,-475,2072,-500xm2219,-622l2193,-622,2193,-598,2193,-573,2193,-549,2170,-549,2170,-573,2193,-573,2193,-598,2170,-598,2169,-598,2145,-598,2145,-573,2145,-573,2145,-549,2121,-549,2121,-573,2121,-573,2121,-598,2096,-598,2096,-573,2096,-573,2096,-549,2096,-548,2096,-525,2096,-524,2096,-500,2096,-500,2096,-475,2120,-475,2121,-475,2145,-475,2145,-475,2169,-475,2170,-475,2193,-475,2194,-475,2219,-475,2219,-500,2194,-500,2193,-500,2170,-500,2169,-500,2145,-500,2145,-524,2169,-524,2170,-524,2194,-524,2194,-548,2219,-548,2219,-573,2194,-573,2194,-597,2219,-597,2219,-622xe" filled="true" fillcolor="#000000" stroked="false">
                  <v:path arrowok="t"/>
                  <v:fill type="solid"/>
                </v:shape>
                <v:line style="position:absolute" from="1706,-463" to="2219,-463" stroked="true" strokeweight="1.255pt" strokecolor="#000000">
                  <v:stroke dashstyle="shortdot"/>
                </v:line>
                <v:shape style="position:absolute;left:1511;top:-452;width:903;height:123" id="docshape320" coordorigin="1511,-452" coordsize="903,123" path="m1634,-427l1610,-427,1609,-427,1585,-427,1584,-427,1560,-427,1560,-403,1536,-403,1536,-403,1511,-403,1511,-378,1536,-378,1536,-378,1560,-378,1560,-354,1536,-354,1536,-354,1511,-354,1511,-329,1536,-329,1536,-329,1560,-329,1561,-329,1585,-329,1585,-353,1610,-353,1610,-378,1610,-379,1610,-402,1634,-402,1634,-427xm1683,-379l1658,-379,1658,-379,1633,-379,1633,-353,1658,-353,1658,-353,1683,-353,1683,-379xm1683,-427l1658,-427,1658,-402,1683,-402,1683,-427xm1731,-452l1706,-452,1706,-427,1706,-427,1706,-403,1706,-402,1706,-378,1731,-378,1731,-402,1731,-403,1731,-427,1731,-427,1731,-452xm2072,-452l2047,-452,2047,-427,2047,-427,2047,-403,2024,-403,2024,-427,1999,-427,1999,-427,1999,-402,1999,-379,1975,-379,1975,-402,1999,-402,1999,-427,1975,-427,1974,-427,1951,-427,1950,-427,1950,-402,1950,-379,1926,-379,1926,-402,1950,-402,1950,-427,1926,-427,1926,-427,1902,-427,1902,-452,1878,-452,1877,-452,1853,-452,1852,-452,1829,-452,1828,-452,1804,-452,1804,-452,1780,-452,1779,-452,1755,-452,1755,-427,1755,-427,1755,-403,1755,-402,1755,-378,1779,-378,1780,-378,1804,-378,1804,-378,1828,-378,1828,-353,1853,-353,1853,-379,1829,-379,1829,-402,1829,-403,1829,-427,1852,-427,1852,-402,1878,-402,1878,-427,1901,-427,1901,-403,1901,-402,1901,-378,1926,-378,1926,-353,1950,-353,1951,-353,1974,-353,1975,-353,1999,-353,1999,-378,2023,-378,2023,-353,2048,-353,2048,-378,2048,-379,2048,-402,2072,-402,2072,-427,2072,-427,2072,-452xm2219,-379l2194,-379,2194,-403,2170,-403,2170,-427,2169,-427,2169,-402,2169,-379,2145,-379,2145,-402,2169,-402,2169,-427,2145,-427,2145,-452,2120,-452,2120,-427,2145,-427,2145,-403,2121,-403,2120,-403,2096,-403,2096,-379,2072,-379,2072,-353,2096,-353,2097,-353,2120,-353,2121,-353,2145,-353,2145,-353,2169,-353,2170,-353,2193,-353,2194,-353,2219,-353,2219,-379xm2292,-427l2267,-427,2267,-427,2243,-427,2242,-427,2219,-427,2219,-452,2193,-452,2193,-427,2218,-427,2218,-402,2242,-402,2243,-402,2267,-402,2267,-379,2242,-379,2242,-353,2267,-353,2267,-378,2292,-378,2292,-402,2292,-403,2292,-427xm2340,-379l2315,-379,2315,-353,2340,-353,2340,-379xm2413,-427l2389,-427,2388,-427,2365,-427,2364,-427,2340,-427,2340,-402,2364,-402,2364,-379,2364,-378,2364,-353,2388,-353,2389,-353,2413,-353,2413,-379,2389,-379,2389,-402,2413,-402,2413,-427xe" filled="true" fillcolor="#000000" stroked="false">
                  <v:path arrowok="t"/>
                  <v:fill type="solid"/>
                </v:shape>
                <v:shape style="position:absolute;left:1511;top:-355;width:903;height:99" id="docshape321" coordorigin="1511,-354" coordsize="903,99" path="m2170,-354l2145,-354,2145,-330,2121,-330,2121,-354,2097,-354,2096,-354,2072,-354,2072,-354,2047,-354,2047,-330,2024,-330,2023,-330,1999,-330,1999,-330,1975,-330,1975,-354,1950,-354,1950,-330,1926,-330,1926,-354,1926,-354,1926,-329,1926,-306,1902,-306,1902,-329,1926,-329,1926,-354,1901,-354,1901,-330,1877,-330,1877,-306,1852,-306,1852,-281,1829,-281,1829,-306,1804,-306,1804,-329,1828,-329,1829,-329,1853,-329,1853,-354,1829,-354,1828,-354,1804,-354,1804,-354,1780,-354,1779,-354,1779,-305,1779,-281,1756,-281,1756,-305,1779,-305,1779,-354,1756,-354,1755,-354,1731,-354,1731,-354,1707,-354,1706,-354,1682,-354,1682,-330,1658,-330,1658,-330,1634,-330,1634,-354,1633,-354,1633,-329,1633,-306,1610,-306,1610,-329,1633,-329,1633,-354,1609,-354,1609,-330,1609,-305,1609,-281,1585,-281,1585,-305,1609,-305,1609,-330,1585,-330,1585,-354,1560,-354,1560,-329,1584,-329,1584,-306,1561,-306,1560,-306,1536,-306,1536,-330,1511,-330,1511,-306,1511,-305,1511,-280,1536,-280,1536,-256,1560,-256,1561,-256,1584,-256,1585,-256,1610,-256,1610,-280,1634,-280,1634,-305,1658,-305,1658,-305,1682,-305,1682,-281,1658,-281,1658,-256,1683,-256,1683,-280,1707,-280,1707,-305,1707,-306,1707,-329,1731,-329,1731,-329,1755,-329,1755,-306,1731,-306,1731,-280,1755,-280,1755,-256,1780,-256,1780,-280,1804,-280,1804,-256,1828,-256,1829,-256,1852,-256,1853,-256,1877,-256,1878,-256,1901,-256,1902,-256,1926,-256,1926,-280,1951,-280,1951,-305,1951,-306,1951,-329,1974,-329,1974,-306,1974,-305,1974,-280,1999,-280,1999,-305,2023,-305,2023,-280,2048,-280,2048,-305,2048,-306,2048,-329,2072,-329,2072,-329,2096,-329,2096,-306,2072,-306,2072,-280,2096,-280,2097,-280,2120,-280,2121,-280,2145,-280,2145,-305,2170,-305,2170,-329,2170,-330,2170,-354xm2413,-354l2389,-354,2388,-354,2364,-354,2364,-330,2340,-330,2340,-306,2316,-306,2316,-330,2291,-330,2291,-306,2267,-306,2267,-329,2267,-330,2267,-354,2242,-354,2242,-330,2219,-330,2219,-354,2193,-354,2193,-329,2218,-329,2218,-306,2193,-306,2193,-280,2218,-280,2219,-280,2243,-280,2243,-305,2267,-305,2267,-280,2292,-280,2292,-305,2315,-305,2315,-280,2340,-280,2340,-280,2365,-280,2365,-305,2365,-306,2365,-329,2388,-329,2388,-305,2413,-305,2413,-329,2413,-330,2413,-354xe" filled="true" fillcolor="#000000" stroked="false">
                  <v:path arrowok="t"/>
                  <v:fill type="solid"/>
                </v:shape>
                <v:shape style="position:absolute;left:1511;top:-282;width:903;height:123" id="docshape322" coordorigin="1511,-281" coordsize="903,123" path="m1536,-184l1511,-184,1511,-159,1536,-159,1536,-184xm1536,-232l1511,-232,1511,-207,1536,-207,1536,-232xm1853,-257l1829,-257,1828,-257,1804,-257,1804,-232,1780,-232,1779,-232,1756,-232,1756,-257,1755,-257,1755,-232,1755,-208,1731,-208,1731,-232,1755,-232,1755,-257,1731,-257,1731,-257,1706,-257,1706,-232,1683,-232,1682,-232,1658,-232,1658,-257,1634,-257,1633,-257,1610,-257,1609,-257,1585,-257,1584,-257,1560,-257,1560,-232,1560,-232,1560,-207,1584,-207,1584,-184,1584,-183,1584,-159,1610,-159,1610,-183,1610,-184,1610,-207,1634,-207,1634,-232,1658,-232,1658,-207,1682,-207,1682,-184,1658,-184,1658,-184,1633,-184,1633,-159,1658,-159,1658,-159,1683,-159,1683,-183,1706,-183,1707,-183,1731,-183,1731,-183,1756,-183,1756,-207,1779,-207,1780,-207,1804,-207,1804,-207,1829,-207,1829,-232,1853,-232,1853,-257xm2340,-281l2316,-281,2315,-281,2292,-281,2291,-281,2267,-281,2267,-257,2267,-256,2267,-232,2243,-232,2243,-256,2243,-257,2243,-281,2219,-281,2218,-281,2218,-256,2218,-232,2218,-232,2218,-208,2194,-208,2194,-232,2170,-232,2170,-256,2193,-256,2194,-256,2218,-256,2218,-281,2194,-281,2193,-281,2170,-281,2169,-281,2145,-281,2145,-281,2121,-281,2120,-281,2096,-281,2096,-256,2120,-256,2121,-256,2145,-256,2145,-232,2121,-232,2120,-232,2096,-232,2096,-208,2072,-208,2072,-208,2048,-208,2047,-208,2024,-208,2024,-232,2024,-232,2024,-256,2047,-256,2047,-232,2072,-232,2072,-257,2048,-257,2048,-281,2024,-281,2023,-281,1999,-281,1999,-257,1999,-256,1999,-232,1975,-232,1975,-257,1951,-257,1951,-281,1926,-281,1926,-281,1926,-256,1926,-232,1902,-232,1902,-256,1926,-256,1926,-281,1901,-281,1901,-257,1877,-257,1877,-232,1901,-232,1901,-207,1926,-207,1926,-232,1950,-232,1950,-207,1974,-207,1974,-183,1999,-183,1999,-183,2023,-183,2024,-183,2047,-183,2048,-183,2072,-183,2072,-183,2096,-183,2097,-183,2121,-183,2121,-207,2145,-207,2145,-183,2170,-183,2170,-207,2193,-207,2193,-183,2219,-183,2219,-207,2242,-207,2243,-207,2267,-207,2267,-232,2291,-232,2291,-207,2316,-207,2316,-232,2316,-232,2316,-256,2340,-256,2340,-281xm2365,-232l2340,-232,2340,-208,2340,-207,2340,-183,2365,-183,2365,-207,2365,-208,2365,-232xm2413,-232l2388,-232,2388,-207,2413,-207,2413,-232xm2413,-281l2388,-281,2388,-256,2413,-256,2413,-281xe" filled="true" fillcolor="#000000" stroked="false">
                  <v:path arrowok="t"/>
                  <v:fill type="solid"/>
                </v:shape>
                <v:shape style="position:absolute;left:1511;top:-184;width:903;height:99" id="docshape323" coordorigin="1511,-184" coordsize="903,99" path="m1585,-159l1561,-159,1560,-159,1536,-159,1536,-135,1511,-135,1511,-111,1511,-110,1511,-86,1536,-86,1536,-86,1561,-86,1561,-110,1561,-111,1561,-134,1585,-134,1585,-159xm1902,-184l1878,-184,1877,-184,1852,-184,1852,-159,1877,-159,1878,-159,1902,-159,1902,-184xm1951,-184l1926,-184,1926,-159,1951,-159,1951,-184xm1975,-111l1951,-111,1951,-135,1926,-135,1926,-135,1902,-135,1901,-135,1878,-135,1877,-135,1853,-135,1852,-135,1829,-135,1829,-159,1804,-159,1804,-184,1780,-184,1779,-184,1779,-159,1779,-135,1779,-134,1779,-111,1756,-111,1756,-135,1731,-135,1731,-159,1755,-159,1756,-159,1779,-159,1779,-184,1756,-184,1755,-184,1731,-184,1731,-159,1731,-134,1731,-111,1707,-111,1707,-134,1731,-134,1731,-159,1706,-159,1706,-135,1683,-135,1682,-135,1658,-135,1658,-159,1683,-159,1683,-184,1658,-184,1658,-159,1633,-159,1633,-135,1609,-135,1609,-111,1584,-111,1584,-86,1610,-86,1610,-110,1633,-110,1634,-110,1658,-110,1658,-110,1682,-110,1682,-86,1706,-86,1707,-86,1731,-86,1731,-110,1755,-110,1755,-86,1779,-86,1780,-86,1804,-86,1804,-110,1828,-110,1828,-86,1852,-86,1853,-86,1878,-86,1878,-110,1901,-110,1902,-110,1926,-110,1926,-110,1950,-110,1950,-86,1975,-86,1975,-111xm2024,-159l1999,-159,1999,-184,1974,-184,1974,-159,1999,-159,1999,-134,2024,-134,2024,-159xm2316,-135l2292,-135,2292,-159,2292,-159,2292,-184,2267,-184,2267,-159,2267,-159,2267,-135,2243,-135,2242,-135,2219,-135,2219,-159,2243,-159,2243,-184,2218,-184,2218,-159,2194,-159,2194,-184,2169,-184,2169,-159,2145,-159,2145,-184,2145,-184,2145,-159,2145,-135,2121,-135,2121,-159,2145,-159,2145,-184,2120,-184,2120,-159,2120,-134,2120,-111,2097,-111,2097,-134,2120,-134,2120,-159,2097,-159,2097,-184,2072,-184,2072,-184,2047,-184,2047,-159,2047,-159,2047,-134,2072,-134,2072,-111,2048,-111,2047,-111,2023,-111,2023,-86,2047,-86,2048,-86,2072,-86,2072,-110,2096,-110,2096,-86,2121,-86,2121,-110,2145,-110,2145,-86,2170,-86,2170,-110,2170,-111,2170,-134,2170,-135,2170,-159,2193,-159,2193,-134,2218,-134,2218,-111,2218,-110,2218,-86,2242,-86,2243,-86,2267,-86,2267,-86,2292,-86,2292,-110,2316,-110,2316,-135xm2365,-135l2340,-135,2340,-110,2365,-110,2365,-135xm2413,-184l2389,-184,2388,-184,2365,-184,2364,-184,2340,-184,2340,-184,2315,-184,2315,-159,2340,-159,2340,-159,2364,-159,2365,-159,2388,-159,2388,-134,2413,-134,2413,-159,2413,-159,2413,-184xe" filled="true" fillcolor="#000000" stroked="false">
                  <v:path arrowok="t"/>
                  <v:fill type="solid"/>
                </v:shape>
                <v:shape style="position:absolute;left:1511;top:-111;width:903;height:147" id="docshape324" coordorigin="1511,-111" coordsize="903,147" path="m1804,-38l1779,-38,1779,-13,1756,-13,1756,-37,1756,-38,1756,-62,1731,-62,1731,-62,1707,-62,1706,-62,1683,-62,1683,-86,1658,-86,1658,-86,1633,-86,1633,-61,1658,-61,1658,-61,1682,-61,1682,-38,1658,-38,1658,-38,1634,-38,1633,-38,1610,-38,1610,-62,1584,-62,1584,-38,1584,-12,1584,11,1561,11,1561,-12,1584,-12,1584,-38,1561,-38,1561,-62,1560,-62,1560,-37,1560,-13,1536,-13,1536,-37,1560,-37,1560,-62,1536,-62,1536,-38,1511,-38,1511,-13,1511,-12,1511,11,1511,12,1511,36,1536,36,1536,12,1560,12,1560,36,1585,36,1585,12,1610,12,1610,-12,1633,-12,1634,-12,1658,-12,1658,-12,1682,-12,1682,12,1707,12,1707,-13,1683,-13,1683,-37,1706,-37,1707,-37,1731,-37,1731,-13,1731,-12,1731,12,1755,12,1756,12,1780,12,1780,-12,1804,-12,1804,-38xm2024,-38l1999,-38,1999,-61,1999,-62,1999,-86,1999,-86,1999,-37,1999,-13,1975,-13,1975,-37,1999,-37,1999,-86,1974,-86,1974,-62,1974,-61,1974,-38,1950,-38,1950,-13,1926,-13,1926,-37,1926,-38,1926,-61,1951,-61,1951,-86,1926,-86,1926,-86,1901,-86,1901,-62,1901,-61,1901,-38,1878,-38,1878,-62,1853,-62,1852,-62,1828,-62,1828,-38,1828,-37,1828,-12,1852,-12,1852,12,1877,12,1878,12,1902,12,1902,-12,1926,-12,1926,12,1951,12,1951,-12,1974,-12,1974,12,1999,12,1999,12,2024,12,2024,-12,2024,-13,2024,-38xm2121,-62l2097,-62,2096,-62,2072,-62,2072,-62,2047,-62,2047,-38,2047,-37,2047,-12,2072,-12,2072,-12,2096,-12,2096,12,2121,12,2121,-13,2097,-13,2097,-37,2121,-37,2121,-62xm2170,-13l2145,-13,2145,12,2170,12,2170,-13xm2194,-86l2169,-86,2169,-62,2145,-62,2145,-37,2170,-37,2170,-61,2194,-61,2194,-86xm2292,-111l2267,-111,2267,-86,2292,-86,2292,-111xm2340,-86l2315,-86,2315,-61,2340,-61,2340,-86xm2413,-86l2389,-86,2389,-111,2364,-111,2364,-86,2364,-86,2364,-62,2364,-61,2364,-38,2340,-38,2340,-38,2316,-38,2315,-38,2292,-38,2292,-62,2267,-62,2267,-62,2243,-62,2243,-86,2218,-86,2218,-62,2218,-61,2218,-38,2218,-37,2218,-13,2218,-12,2218,12,2243,12,2243,-12,2267,-12,2267,12,2292,12,2292,-12,2315,-12,2315,12,2340,12,2340,12,2365,12,2365,-12,2365,-13,2365,-37,2388,-37,2389,-37,2413,-37,2413,-61,2413,-62,2413,-86xe" filled="true" fillcolor="#000000" stroked="false">
                  <v:path arrowok="t"/>
                  <v:fill type="solid"/>
                </v:shape>
                <v:shape style="position:absolute;left:1511;top:11;width:903;height:74" id="docshape325" coordorigin="1511,11" coordsize="903,74" path="m1536,36l1511,36,1511,60,1511,61,1511,85,1536,85,1536,61,1536,60,1536,36xm1707,60l1683,60,1682,60,1658,60,1658,85,1682,85,1683,85,1707,85,1707,60xm1780,11l1755,11,1755,36,1731,36,1731,11,1707,11,1706,11,1683,11,1682,11,1658,11,1658,11,1633,11,1633,36,1610,36,1610,11,1585,11,1584,11,1560,11,1560,36,1560,36,1560,60,1560,61,1560,85,1585,85,1585,61,1609,61,1610,61,1634,61,1634,36,1658,36,1658,36,1682,36,1683,36,1706,36,1707,36,1731,36,1731,60,1731,61,1731,85,1756,85,1756,61,1780,61,1780,36,1780,36,1780,11xm1975,11l1950,11,1950,36,1926,36,1926,36,1902,36,1901,36,1878,36,1878,11,1852,11,1852,36,1829,36,1829,11,1804,11,1804,36,1804,36,1804,61,1828,61,1829,61,1852,61,1852,85,1877,85,1878,85,1901,85,1902,85,1926,85,1926,85,1950,85,1951,85,1975,85,1975,60,1951,60,1951,36,1975,36,1975,11xm2024,11l1999,11,1999,36,1999,36,1999,61,2024,61,2024,36,2024,36,2024,11xm2413,11l2389,11,2388,11,2364,11,2364,36,2364,36,2364,60,2340,60,2340,36,2316,36,2316,11,2292,11,2291,11,2267,11,2267,11,2267,36,2267,60,2243,60,2243,36,2267,36,2267,11,2242,11,2242,36,2218,36,2218,60,2194,60,2194,36,2194,36,2194,11,2169,11,2169,36,2145,36,2145,11,2145,11,2145,36,2145,60,2121,60,2121,36,2145,36,2145,11,2120,11,2120,36,2096,36,2096,60,2096,61,2096,85,2120,85,2121,85,2145,85,2145,85,2169,85,2170,85,2193,85,2194,85,2218,85,2219,85,2242,85,2243,85,2267,85,2267,85,2291,85,2292,85,2315,85,2316,85,2340,85,2340,85,2364,85,2365,85,2389,85,2389,61,2413,61,2413,36,2413,36,2413,11xe" filled="true" fillcolor="#000000" stroked="false">
                  <v:path arrowok="t"/>
                  <v:fill type="solid"/>
                </v:shape>
                <v:line style="position:absolute" from="1706,97" to="1975,97" stroked="true" strokeweight="1.255pt" strokecolor="#000000">
                  <v:stroke dashstyle="shortdot"/>
                </v:line>
                <v:shape style="position:absolute;left:1706;top:84;width:708;height:147" id="docshape326" coordorigin="1706,84" coordsize="708,147" path="m1756,109l1731,109,1731,134,1756,134,1756,109xm1902,109l1877,109,1877,133,1853,133,1852,133,1829,133,1829,109,1804,109,1804,109,1779,109,1779,133,1779,134,1779,157,1755,157,1755,182,1731,182,1731,157,1706,157,1706,182,1706,182,1706,206,1706,207,1706,231,1731,231,1731,207,1755,207,1755,231,1780,231,1780,206,1756,206,1756,182,1779,182,1780,182,1804,182,1804,206,1804,207,1804,231,1829,231,1829,207,1852,207,1852,231,1878,231,1878,206,1853,206,1853,182,1853,182,1853,158,1878,158,1878,134,1902,134,1902,109xm1999,133l1975,133,1975,109,1951,109,1950,109,1926,109,1926,133,1926,134,1926,157,1901,157,1901,182,1926,182,1926,158,1951,158,1951,134,1974,134,1974,158,1999,158,1999,133xm2121,206l2097,206,2096,206,2072,206,2072,182,2048,182,2048,157,2047,157,2047,182,2047,206,2024,206,2024,182,2047,182,2047,157,2023,157,2023,182,1999,182,1999,182,1974,182,1974,206,1951,206,1950,206,1926,206,1926,206,1901,206,1901,231,1926,231,1926,231,1950,231,1951,231,1975,231,1975,207,1999,207,1999,231,2023,231,2024,231,2048,231,2048,207,2072,207,2072,231,2096,231,2097,231,2121,231,2121,206xm2170,206l2145,206,2145,231,2170,231,2170,206xm2267,109l2242,109,2242,134,2267,134,2267,109xm2365,157l2340,157,2340,182,2316,182,2316,158,2316,157,2316,134,2340,134,2340,109,2316,109,2316,84,2291,84,2291,109,2291,109,2291,133,2291,134,2291,157,2267,157,2267,157,2243,157,2242,157,2219,157,2219,134,2219,133,2219,109,2219,109,2219,84,2193,84,2193,109,2193,109,2193,133,2193,134,2193,157,2170,157,2169,157,2145,157,2145,157,2121,157,2121,134,2145,134,2145,109,2121,109,2120,109,2097,109,2097,84,2096,84,2096,109,2096,133,2072,133,2072,109,2096,109,2096,84,2072,84,2072,84,2047,84,2047,109,2047,109,2047,134,2072,134,2072,158,2096,158,2096,182,2120,182,2121,182,2145,182,2145,182,2169,182,2170,182,2193,182,2193,207,2219,207,2219,182,2242,182,2242,207,2267,207,2267,182,2291,182,2291,207,2315,207,2316,207,2340,207,2340,182,2365,182,2365,157xm2413,157l2388,157,2388,182,2413,182,2413,157xm2413,109l2389,109,2389,84,2364,84,2364,109,2364,109,2364,134,2388,134,2389,134,2413,134,2413,109xe" filled="true" fillcolor="#000000" stroked="false">
                  <v:path arrowok="t"/>
                  <v:fill type="solid"/>
                </v:shape>
                <v:shape style="position:absolute;left:1511;top:-622;width:903;height:902" id="docshape327" coordorigin="1511,-621" coordsize="903,902" path="m1633,157l1560,157,1560,230,1633,230,1633,157xm1633,-573l1560,-573,1560,-500,1633,-500,1633,-573xm1682,109l1511,109,1511,133,1511,255,1511,279,1682,279,1682,255,1682,255,1682,133,1658,133,1658,255,1536,255,1536,133,1682,133,1682,109xm1682,-621l1511,-621,1511,-597,1511,-475,1511,-451,1682,-451,1682,-475,1536,-475,1536,-597,1658,-597,1658,-476,1682,-476,1682,-597,1682,-598,1682,-621xm2097,230l2072,230,2072,255,2048,255,2047,255,2024,255,2024,230,1999,230,1999,230,1974,230,1974,255,1951,255,1951,230,1926,230,1926,230,1901,230,1901,255,1878,255,1877,255,1853,255,1853,230,1829,230,1828,230,1804,230,1804,255,1780,255,1780,230,1756,230,1755,230,1731,230,1731,255,1731,255,1731,280,1756,280,1756,255,1779,255,1779,280,1804,280,1804,255,1828,255,1828,280,1852,280,1853,280,1877,280,1878,280,1902,280,1902,255,1926,255,1926,280,1950,280,1951,280,1975,280,1975,255,1999,255,1999,280,2023,280,2024,280,2047,280,2048,280,2072,280,2072,280,2097,280,2097,255,2097,255,2097,230xm2316,255l2292,255,2292,231,2292,230,2292,206,2267,206,2267,230,2267,231,2267,255,2243,255,2242,255,2219,255,2219,231,2243,231,2243,206,2219,206,2218,206,2193,206,2193,230,2170,230,2170,206,2145,206,2145,230,2145,231,2145,255,2120,255,2120,280,2145,280,2145,280,2170,280,2170,255,2193,255,2194,255,2218,255,2218,280,2242,280,2243,280,2267,280,2267,255,2291,255,2291,280,2316,280,2316,255xm2364,-573l2291,-573,2291,-500,2364,-500,2364,-573xm2365,206l2340,206,2340,206,2315,206,2315,231,2340,231,2340,231,2365,231,2365,206xm2413,-621l2242,-621,2242,-597,2242,-475,2242,-451,2413,-451,2413,-475,2267,-475,2267,-597,2388,-597,2388,-476,2413,-476,2413,-597,2413,-598,2413,-621xm2413,206l2388,206,2388,230,2388,231,2388,255,2365,255,2364,255,2340,255,2340,280,2364,280,2365,280,2388,280,2389,280,2413,280,2413,255,2413,255,2413,231,2413,230,2413,206xe" filled="true" fillcolor="#000000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rFonts w:ascii="Calibri" w:hAnsi="Calibri"/>
          <w:color w:val="FFFFFF"/>
          <w:w w:val="115"/>
          <w:sz w:val="20"/>
        </w:rPr>
        <w:t>Распространенные схемы </w:t>
      </w:r>
      <w:r>
        <w:rPr>
          <w:rFonts w:ascii="Calibri" w:hAnsi="Calibri"/>
          <w:color w:val="FFFFFF"/>
          <w:w w:val="110"/>
          <w:sz w:val="20"/>
        </w:rPr>
        <w:t>мошенничества и способы защиты от них</w: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73"/>
        <w:rPr>
          <w:rFonts w:ascii="Calibri"/>
          <w:sz w:val="20"/>
        </w:rPr>
      </w:pPr>
    </w:p>
    <w:p>
      <w:pPr>
        <w:spacing w:line="242" w:lineRule="exact" w:before="0"/>
        <w:ind w:left="2908" w:right="0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drawing>
          <wp:anchor distT="0" distB="0" distL="0" distR="0" allowOverlap="1" layoutInCell="1" locked="0" behindDoc="0" simplePos="0" relativeHeight="15779328">
            <wp:simplePos x="0" y="0"/>
            <wp:positionH relativeFrom="page">
              <wp:posOffset>867600</wp:posOffset>
            </wp:positionH>
            <wp:positionV relativeFrom="paragraph">
              <wp:posOffset>-339953</wp:posOffset>
            </wp:positionV>
            <wp:extent cx="763200" cy="763200"/>
            <wp:effectExtent l="0" t="0" r="0" b="0"/>
            <wp:wrapNone/>
            <wp:docPr id="412" name="Image 4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12" name="Image 412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3200" cy="763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color w:val="FFFFFF"/>
          <w:w w:val="110"/>
          <w:sz w:val="20"/>
        </w:rPr>
        <w:t>Обзор</w:t>
      </w:r>
      <w:r>
        <w:rPr>
          <w:rFonts w:ascii="Calibri" w:hAnsi="Calibri"/>
          <w:color w:val="FFFFFF"/>
          <w:spacing w:val="19"/>
          <w:w w:val="110"/>
          <w:sz w:val="20"/>
        </w:rPr>
        <w:t> </w:t>
      </w:r>
      <w:r>
        <w:rPr>
          <w:rFonts w:ascii="Calibri" w:hAnsi="Calibri"/>
          <w:color w:val="FFFFFF"/>
          <w:w w:val="110"/>
          <w:sz w:val="20"/>
        </w:rPr>
        <w:t>операций,</w:t>
      </w:r>
      <w:r>
        <w:rPr>
          <w:rFonts w:ascii="Calibri" w:hAnsi="Calibri"/>
          <w:color w:val="FFFFFF"/>
          <w:spacing w:val="5"/>
          <w:w w:val="110"/>
          <w:sz w:val="20"/>
        </w:rPr>
        <w:t> </w:t>
      </w:r>
      <w:r>
        <w:rPr>
          <w:rFonts w:ascii="Calibri" w:hAnsi="Calibri"/>
          <w:color w:val="FFFFFF"/>
          <w:spacing w:val="-2"/>
          <w:w w:val="110"/>
          <w:sz w:val="20"/>
        </w:rPr>
        <w:t>совершенных</w:t>
      </w:r>
    </w:p>
    <w:p>
      <w:pPr>
        <w:spacing w:line="235" w:lineRule="auto" w:before="2"/>
        <w:ind w:left="2908" w:right="0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color w:val="FFFFFF"/>
          <w:w w:val="115"/>
          <w:sz w:val="20"/>
        </w:rPr>
        <w:t>без</w:t>
      </w:r>
      <w:r>
        <w:rPr>
          <w:rFonts w:ascii="Calibri" w:hAnsi="Calibri"/>
          <w:color w:val="FFFFFF"/>
          <w:spacing w:val="-13"/>
          <w:w w:val="115"/>
          <w:sz w:val="20"/>
        </w:rPr>
        <w:t> </w:t>
      </w:r>
      <w:r>
        <w:rPr>
          <w:rFonts w:ascii="Calibri" w:hAnsi="Calibri"/>
          <w:color w:val="FFFFFF"/>
          <w:w w:val="115"/>
          <w:sz w:val="20"/>
        </w:rPr>
        <w:t>добровольного</w:t>
      </w:r>
      <w:r>
        <w:rPr>
          <w:rFonts w:ascii="Calibri" w:hAnsi="Calibri"/>
          <w:color w:val="FFFFFF"/>
          <w:spacing w:val="-13"/>
          <w:w w:val="115"/>
          <w:sz w:val="20"/>
        </w:rPr>
        <w:t> </w:t>
      </w:r>
      <w:r>
        <w:rPr>
          <w:rFonts w:ascii="Calibri" w:hAnsi="Calibri"/>
          <w:color w:val="FFFFFF"/>
          <w:w w:val="115"/>
          <w:sz w:val="20"/>
        </w:rPr>
        <w:t>согласия</w:t>
      </w:r>
      <w:r>
        <w:rPr>
          <w:rFonts w:ascii="Calibri" w:hAnsi="Calibri"/>
          <w:color w:val="FFFFFF"/>
          <w:spacing w:val="-13"/>
          <w:w w:val="115"/>
          <w:sz w:val="20"/>
        </w:rPr>
        <w:t> </w:t>
      </w:r>
      <w:r>
        <w:rPr>
          <w:rFonts w:ascii="Calibri" w:hAnsi="Calibri"/>
          <w:color w:val="FFFFFF"/>
          <w:w w:val="115"/>
          <w:sz w:val="20"/>
        </w:rPr>
        <w:t>клиентов финансовых организаций в 2024 году</w: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51"/>
        <w:rPr>
          <w:rFonts w:ascii="Calibri"/>
          <w:sz w:val="20"/>
        </w:rPr>
      </w:pPr>
    </w:p>
    <w:p>
      <w:pPr>
        <w:spacing w:line="235" w:lineRule="auto" w:before="0"/>
        <w:ind w:left="2908" w:right="1538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drawing>
          <wp:anchor distT="0" distB="0" distL="0" distR="0" allowOverlap="1" layoutInCell="1" locked="0" behindDoc="0" simplePos="0" relativeHeight="15779840">
            <wp:simplePos x="0" y="0"/>
            <wp:positionH relativeFrom="page">
              <wp:posOffset>867600</wp:posOffset>
            </wp:positionH>
            <wp:positionV relativeFrom="paragraph">
              <wp:posOffset>-477481</wp:posOffset>
            </wp:positionV>
            <wp:extent cx="763193" cy="763193"/>
            <wp:effectExtent l="0" t="0" r="0" b="0"/>
            <wp:wrapNone/>
            <wp:docPr id="413" name="Image 4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13" name="Image 413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3193" cy="763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color w:val="FFFFFF"/>
          <w:w w:val="115"/>
          <w:sz w:val="20"/>
        </w:rPr>
        <w:t>Не наступайте на грабли: истории</w:t>
      </w:r>
      <w:r>
        <w:rPr>
          <w:rFonts w:ascii="Calibri" w:hAnsi="Calibri"/>
          <w:color w:val="FFFFFF"/>
          <w:spacing w:val="-7"/>
          <w:w w:val="115"/>
          <w:sz w:val="20"/>
        </w:rPr>
        <w:t> </w:t>
      </w:r>
      <w:r>
        <w:rPr>
          <w:rFonts w:ascii="Calibri" w:hAnsi="Calibri"/>
          <w:color w:val="FFFFFF"/>
          <w:w w:val="115"/>
          <w:sz w:val="20"/>
        </w:rPr>
        <w:t>о</w:t>
      </w:r>
      <w:r>
        <w:rPr>
          <w:rFonts w:ascii="Calibri" w:hAnsi="Calibri"/>
          <w:color w:val="FFFFFF"/>
          <w:spacing w:val="-6"/>
          <w:w w:val="115"/>
          <w:sz w:val="20"/>
        </w:rPr>
        <w:t> </w:t>
      </w:r>
      <w:r>
        <w:rPr>
          <w:rFonts w:ascii="Calibri" w:hAnsi="Calibri"/>
          <w:color w:val="FFFFFF"/>
          <w:spacing w:val="-2"/>
          <w:w w:val="110"/>
          <w:sz w:val="20"/>
        </w:rPr>
        <w:t>мошенничестве</w:t>
      </w:r>
    </w:p>
    <w:sectPr>
      <w:footerReference w:type="even" r:id="rId54"/>
      <w:pgSz w:w="8400" w:h="11910"/>
      <w:pgMar w:header="0" w:footer="0" w:top="1340" w:bottom="280" w:left="0" w:right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swiss"/>
    <w:pitch w:val="variable"/>
  </w:font>
  <w:font w:name="Lucida Sans">
    <w:altName w:val="Lucida Sans"/>
    <w:charset w:val="1"/>
    <w:family w:val="swiss"/>
    <w:pitch w:val="variable"/>
  </w:font>
  <w:font w:name="Trebuchet MS">
    <w:altName w:val="Trebuchet MS"/>
    <w:charset w:val="1"/>
    <w:family w:val="swiss"/>
    <w:pitch w:val="variable"/>
  </w:font>
  <w:font w:name="Century Gothic">
    <w:altName w:val="Century Gothic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6990848">
              <wp:simplePos x="0" y="0"/>
              <wp:positionH relativeFrom="page">
                <wp:posOffset>4594123</wp:posOffset>
              </wp:positionH>
              <wp:positionV relativeFrom="page">
                <wp:posOffset>7126235</wp:posOffset>
              </wp:positionV>
              <wp:extent cx="248285" cy="233679"/>
              <wp:effectExtent l="0" t="0" r="0" b="0"/>
              <wp:wrapNone/>
              <wp:docPr id="6" name="Textbox 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" name="Textbox 6"/>
                    <wps:cNvSpPr txBox="1"/>
                    <wps:spPr>
                      <a:xfrm>
                        <a:off x="0" y="0"/>
                        <a:ext cx="248285" cy="2336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6"/>
                            <w:ind w:left="20" w:right="0" w:firstLine="0"/>
                            <w:jc w:val="left"/>
                            <w:rPr>
                              <w:rFonts w:ascii="Lucida Sans"/>
                              <w:sz w:val="28"/>
                            </w:rPr>
                          </w:pP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instrText> PAGE </w:instrText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t>13</w:t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361.742004pt;margin-top:561.120911pt;width:19.55pt;height:18.4pt;mso-position-horizontal-relative:page;mso-position-vertical-relative:page;z-index:-16325632" type="#_x0000_t202" id="docshape5" filled="false" stroked="false">
              <v:textbox inset="0,0,0,0">
                <w:txbxContent>
                  <w:p>
                    <w:pPr>
                      <w:spacing w:before="6"/>
                      <w:ind w:left="20" w:right="0" w:firstLine="0"/>
                      <w:jc w:val="left"/>
                      <w:rPr>
                        <w:rFonts w:ascii="Lucida Sans"/>
                        <w:sz w:val="28"/>
                      </w:rPr>
                    </w:pP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fldChar w:fldCharType="begin"/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instrText> PAGE </w:instrText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fldChar w:fldCharType="separate"/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t>13</w:t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6991360">
              <wp:simplePos x="0" y="0"/>
              <wp:positionH relativeFrom="page">
                <wp:posOffset>501898</wp:posOffset>
              </wp:positionH>
              <wp:positionV relativeFrom="page">
                <wp:posOffset>7126235</wp:posOffset>
              </wp:positionV>
              <wp:extent cx="249554" cy="233679"/>
              <wp:effectExtent l="0" t="0" r="0" b="0"/>
              <wp:wrapNone/>
              <wp:docPr id="7" name="Textbox 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" name="Textbox 7"/>
                    <wps:cNvSpPr txBox="1"/>
                    <wps:spPr>
                      <a:xfrm>
                        <a:off x="0" y="0"/>
                        <a:ext cx="249554" cy="2336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6"/>
                            <w:ind w:left="60" w:right="0" w:firstLine="0"/>
                            <w:jc w:val="left"/>
                            <w:rPr>
                              <w:rFonts w:ascii="Lucida Sans"/>
                              <w:sz w:val="28"/>
                            </w:rPr>
                          </w:pP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instrText> PAGE </w:instrText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t>10</w:t>
                          </w:r>
                          <w:r>
                            <w:rPr>
                              <w:rFonts w:ascii="Lucida Sans"/>
                              <w:color w:val="231F20"/>
                              <w:spacing w:val="-5"/>
                              <w:w w:val="90"/>
                              <w:sz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9.519600pt;margin-top:561.120911pt;width:19.650pt;height:18.4pt;mso-position-horizontal-relative:page;mso-position-vertical-relative:page;z-index:-16325120" type="#_x0000_t202" id="docshape6" filled="false" stroked="false">
              <v:textbox inset="0,0,0,0">
                <w:txbxContent>
                  <w:p>
                    <w:pPr>
                      <w:spacing w:before="6"/>
                      <w:ind w:left="60" w:right="0" w:firstLine="0"/>
                      <w:jc w:val="left"/>
                      <w:rPr>
                        <w:rFonts w:ascii="Lucida Sans"/>
                        <w:sz w:val="28"/>
                      </w:rPr>
                    </w:pP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fldChar w:fldCharType="begin"/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instrText> PAGE </w:instrText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fldChar w:fldCharType="separate"/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t>10</w:t>
                    </w:r>
                    <w:r>
                      <w:rPr>
                        <w:rFonts w:ascii="Lucida Sans"/>
                        <w:color w:val="231F20"/>
                        <w:spacing w:val="-5"/>
                        <w:w w:val="90"/>
                        <w:sz w:val="28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5" type="#_x0000_t75" style="width:12.000000pt;height:11.250000pt" o:bullet="t">
        <v:imagedata r:id="rId1" o:title="image36.png"/>
      </v:shape>
    </w:pict>
  </w:numPicBullet>
  <w:numPicBullet w:numPicBulletId="1">
    <w:pict>
      <v:shape id="_x0000_i1076" type="#_x0000_t75" style="width:5.250000pt;height:5.250000pt" o:bullet="t">
        <v:imagedata r:id="rId2" o:title="image40.png"/>
      </v:shape>
    </w:pict>
  </w:numPicBullet>
  <w:abstractNum w:abstractNumId="2">
    <w:multiLevelType w:val="hybridMultilevel"/>
    <w:lvl w:ilvl="0">
      <w:start w:val="0"/>
      <w:numFmt w:val="bullet"/>
      <w:lvlText w:val="&amp;"/>
      <w:lvlPicBulletId w:val="1"/>
      <w:lvlJc w:val="left"/>
      <w:pPr>
        <w:ind w:left="390" w:hanging="163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position w:val="2"/>
        <w:sz w:val="9"/>
        <w:szCs w:val="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945" w:hanging="163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1491" w:hanging="163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2037" w:hanging="163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2583" w:hanging="163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3129" w:hanging="163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3675" w:hanging="163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4221" w:hanging="163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4766" w:hanging="163"/>
      </w:pPr>
      <w:rPr>
        <w:rFonts w:hint="default"/>
        <w:lang w:val="ru-RU" w:eastAsia="en-US" w:bidi="ar-SA"/>
      </w:rPr>
    </w:lvl>
  </w:abstractNum>
  <w:abstractNum w:abstractNumId="1">
    <w:multiLevelType w:val="hybridMultilevel"/>
    <w:lvl w:ilvl="0">
      <w:start w:val="0"/>
      <w:numFmt w:val="bullet"/>
      <w:lvlText w:val="&amp;"/>
      <w:lvlPicBulletId w:val="0"/>
      <w:lvlJc w:val="left"/>
      <w:pPr>
        <w:ind w:left="1536" w:hanging="424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position w:val="1"/>
        <w:sz w:val="15"/>
        <w:szCs w:val="15"/>
        <w:lang w:val="ru-RU" w:eastAsia="en-US" w:bidi="ar-SA"/>
      </w:rPr>
    </w:lvl>
    <w:lvl w:ilvl="1">
      <w:start w:val="0"/>
      <w:numFmt w:val="bullet"/>
      <w:lvlText w:val="•"/>
      <w:lvlJc w:val="left"/>
      <w:pPr>
        <w:ind w:left="2154" w:hanging="424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768" w:hanging="424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382" w:hanging="424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997" w:hanging="424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611" w:hanging="424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225" w:hanging="424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5839" w:hanging="424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6454" w:hanging="424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413" w:hanging="395"/>
        <w:jc w:val="left"/>
      </w:pPr>
      <w:rPr>
        <w:rFonts w:hint="default"/>
        <w:spacing w:val="0"/>
        <w:w w:val="79"/>
        <w:lang w:val="ru-RU" w:eastAsia="en-US" w:bidi="ar-SA"/>
      </w:rPr>
    </w:lvl>
    <w:lvl w:ilvl="1">
      <w:start w:val="0"/>
      <w:numFmt w:val="bullet"/>
      <w:lvlText w:val="•"/>
      <w:lvlJc w:val="left"/>
      <w:pPr>
        <w:ind w:left="649" w:hanging="39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879" w:hanging="39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1109" w:hanging="39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1339" w:hanging="39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1569" w:hanging="39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1799" w:hanging="39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2029" w:hanging="39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2259" w:hanging="395"/>
      </w:pPr>
      <w:rPr>
        <w:rFonts w:hint="default"/>
        <w:lang w:val="ru-RU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ru-RU" w:eastAsia="en-US" w:bidi="ar-SA"/>
    </w:rPr>
  </w:style>
  <w:style w:styleId="TOC1" w:type="paragraph">
    <w:name w:val="TOC 1"/>
    <w:basedOn w:val="Normal"/>
    <w:uiPriority w:val="1"/>
    <w:qFormat/>
    <w:pPr>
      <w:spacing w:before="195"/>
      <w:ind w:left="850"/>
    </w:pPr>
    <w:rPr>
      <w:rFonts w:ascii="Trebuchet MS" w:hAnsi="Trebuchet MS" w:eastAsia="Trebuchet MS" w:cs="Trebuchet MS"/>
      <w:sz w:val="22"/>
      <w:szCs w:val="22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22"/>
      <w:szCs w:val="22"/>
      <w:lang w:val="ru-RU" w:eastAsia="en-US" w:bidi="ar-SA"/>
    </w:rPr>
  </w:style>
  <w:style w:styleId="Heading1" w:type="paragraph">
    <w:name w:val="Heading 1"/>
    <w:basedOn w:val="Normal"/>
    <w:uiPriority w:val="1"/>
    <w:qFormat/>
    <w:pPr>
      <w:spacing w:before="248"/>
      <w:ind w:left="1333"/>
      <w:outlineLvl w:val="1"/>
    </w:pPr>
    <w:rPr>
      <w:rFonts w:ascii="Calibri" w:hAnsi="Calibri" w:eastAsia="Calibri" w:cs="Calibri"/>
      <w:b/>
      <w:bCs/>
      <w:sz w:val="30"/>
      <w:szCs w:val="30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144"/>
      <w:ind w:left="6787"/>
      <w:outlineLvl w:val="2"/>
    </w:pPr>
    <w:rPr>
      <w:rFonts w:ascii="Calibri" w:hAnsi="Calibri" w:eastAsia="Calibri" w:cs="Calibri"/>
      <w:b/>
      <w:bCs/>
      <w:sz w:val="28"/>
      <w:szCs w:val="28"/>
      <w:lang w:val="ru-RU" w:eastAsia="en-US" w:bidi="ar-SA"/>
    </w:rPr>
  </w:style>
  <w:style w:styleId="Heading3" w:type="paragraph">
    <w:name w:val="Heading 3"/>
    <w:basedOn w:val="Normal"/>
    <w:uiPriority w:val="1"/>
    <w:qFormat/>
    <w:pPr>
      <w:ind w:left="850"/>
      <w:outlineLvl w:val="3"/>
    </w:pPr>
    <w:rPr>
      <w:rFonts w:ascii="Calibri" w:hAnsi="Calibri" w:eastAsia="Calibri" w:cs="Calibri"/>
      <w:b/>
      <w:bCs/>
      <w:sz w:val="24"/>
      <w:szCs w:val="24"/>
      <w:u w:val="single" w:color="000000"/>
      <w:lang w:val="ru-RU" w:eastAsia="en-US" w:bidi="ar-SA"/>
    </w:rPr>
  </w:style>
  <w:style w:styleId="Heading4" w:type="paragraph">
    <w:name w:val="Heading 4"/>
    <w:basedOn w:val="Normal"/>
    <w:uiPriority w:val="1"/>
    <w:qFormat/>
    <w:pPr>
      <w:ind w:left="1536"/>
      <w:outlineLvl w:val="4"/>
    </w:pPr>
    <w:rPr>
      <w:rFonts w:ascii="Calibri" w:hAnsi="Calibri" w:eastAsia="Calibri" w:cs="Calibri"/>
      <w:sz w:val="24"/>
      <w:szCs w:val="24"/>
      <w:lang w:val="ru-RU" w:eastAsia="en-US" w:bidi="ar-SA"/>
    </w:rPr>
  </w:style>
  <w:style w:styleId="Heading5" w:type="paragraph">
    <w:name w:val="Heading 5"/>
    <w:basedOn w:val="Normal"/>
    <w:uiPriority w:val="1"/>
    <w:qFormat/>
    <w:pPr>
      <w:ind w:left="1536"/>
      <w:outlineLvl w:val="5"/>
    </w:pPr>
    <w:rPr>
      <w:rFonts w:ascii="Calibri" w:hAnsi="Calibri" w:eastAsia="Calibri" w:cs="Calibri"/>
      <w:b/>
      <w:bCs/>
      <w:sz w:val="22"/>
      <w:szCs w:val="22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spacing w:before="154"/>
      <w:ind w:left="1536" w:hanging="424"/>
    </w:pPr>
    <w:rPr>
      <w:rFonts w:ascii="Trebuchet MS" w:hAnsi="Trebuchet MS" w:eastAsia="Trebuchet MS" w:cs="Trebuchet MS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image" Target="media/image12.pn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pn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image" Target="media/image20.png"/><Relationship Id="rId28" Type="http://schemas.openxmlformats.org/officeDocument/2006/relationships/image" Target="media/image21.png"/><Relationship Id="rId29" Type="http://schemas.openxmlformats.org/officeDocument/2006/relationships/image" Target="media/image22.png"/><Relationship Id="rId30" Type="http://schemas.openxmlformats.org/officeDocument/2006/relationships/image" Target="media/image23.png"/><Relationship Id="rId31" Type="http://schemas.openxmlformats.org/officeDocument/2006/relationships/image" Target="media/image24.png"/><Relationship Id="rId32" Type="http://schemas.openxmlformats.org/officeDocument/2006/relationships/image" Target="media/image25.png"/><Relationship Id="rId33" Type="http://schemas.openxmlformats.org/officeDocument/2006/relationships/image" Target="media/image26.png"/><Relationship Id="rId34" Type="http://schemas.openxmlformats.org/officeDocument/2006/relationships/image" Target="media/image27.jpeg"/><Relationship Id="rId35" Type="http://schemas.openxmlformats.org/officeDocument/2006/relationships/image" Target="media/image28.png"/><Relationship Id="rId36" Type="http://schemas.openxmlformats.org/officeDocument/2006/relationships/image" Target="media/image29.jpeg"/><Relationship Id="rId37" Type="http://schemas.openxmlformats.org/officeDocument/2006/relationships/image" Target="media/image30.jpeg"/><Relationship Id="rId38" Type="http://schemas.openxmlformats.org/officeDocument/2006/relationships/image" Target="media/image31.png"/><Relationship Id="rId39" Type="http://schemas.openxmlformats.org/officeDocument/2006/relationships/image" Target="media/image32.jpeg"/><Relationship Id="rId40" Type="http://schemas.openxmlformats.org/officeDocument/2006/relationships/image" Target="media/image33.jpeg"/><Relationship Id="rId41" Type="http://schemas.openxmlformats.org/officeDocument/2006/relationships/image" Target="media/image34.png"/><Relationship Id="rId42" Type="http://schemas.openxmlformats.org/officeDocument/2006/relationships/image" Target="media/image35.png"/><Relationship Id="rId43" Type="http://schemas.openxmlformats.org/officeDocument/2006/relationships/image" Target="media/image37.png"/><Relationship Id="rId44" Type="http://schemas.openxmlformats.org/officeDocument/2006/relationships/image" Target="media/image38.png"/><Relationship Id="rId45" Type="http://schemas.openxmlformats.org/officeDocument/2006/relationships/image" Target="media/image39.png"/><Relationship Id="rId46" Type="http://schemas.openxmlformats.org/officeDocument/2006/relationships/image" Target="media/image41.png"/><Relationship Id="rId47" Type="http://schemas.openxmlformats.org/officeDocument/2006/relationships/image" Target="media/image42.png"/><Relationship Id="rId48" Type="http://schemas.openxmlformats.org/officeDocument/2006/relationships/image" Target="media/image43.png"/><Relationship Id="rId49" Type="http://schemas.openxmlformats.org/officeDocument/2006/relationships/image" Target="media/image44.png"/><Relationship Id="rId50" Type="http://schemas.openxmlformats.org/officeDocument/2006/relationships/image" Target="media/image45.png"/><Relationship Id="rId51" Type="http://schemas.openxmlformats.org/officeDocument/2006/relationships/image" Target="media/image46.png"/><Relationship Id="rId52" Type="http://schemas.openxmlformats.org/officeDocument/2006/relationships/image" Target="media/image47.png"/><Relationship Id="rId53" Type="http://schemas.openxmlformats.org/officeDocument/2006/relationships/footer" Target="footer4.xml"/><Relationship Id="rId54" Type="http://schemas.openxmlformats.org/officeDocument/2006/relationships/footer" Target="footer5.xml"/><Relationship Id="rId55" Type="http://schemas.openxmlformats.org/officeDocument/2006/relationships/image" Target="media/image48.png"/><Relationship Id="rId56" Type="http://schemas.openxmlformats.org/officeDocument/2006/relationships/image" Target="media/image49.png"/><Relationship Id="rId57" Type="http://schemas.openxmlformats.org/officeDocument/2006/relationships/numbering" Target="numbering.xml"/></Relationships>

</file>

<file path=word/_rels/numbering.xml.rels><?xml version="1.0" encoding="UTF-8" standalone="yes"?>
<Relationships xmlns="http://schemas.openxmlformats.org/package/2006/relationships"><Relationship Id="rId1" Type="http://schemas.openxmlformats.org/officeDocument/2006/relationships/image" Target="media/image36.png"/><Relationship Id="rId2" Type="http://schemas.openxmlformats.org/officeDocument/2006/relationships/image" Target="media/image40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2025-06-24T09:29:49Z</dcterms:created>
  <dcterms:modified xsi:type="dcterms:W3CDTF">2025-06-24T09:29:49Z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2025-03-31T00:00:00Z</vt:filetime>
  </property>
  <property fmtid="{D5CDD505-2E9C-101B-9397-08002B2CF9AE}" pid="3" name="Creator">
    <vt:lpwstr>Adobe InDesign 19.0 (Macintosh)</vt:lpwstr>
  </property>
  <property fmtid="{D5CDD505-2E9C-101B-9397-08002B2CF9AE}" pid="4" name="LastSaved">
    <vt:filetime>2025-06-24T00:00:00Z</vt:filetime>
  </property>
  <property fmtid="{D5CDD505-2E9C-101B-9397-08002B2CF9AE}" pid="5" name="Producer">
    <vt:lpwstr>3-Heights(TM) PDF Security Shell 4.8.25.2 (http://www.pdf-tools.com)</vt:lpwstr>
  </property>
</Properties>
</file>