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0F41F52" w14:textId="77777777" w:rsidR="00FE2446" w:rsidRPr="00FE2446" w:rsidRDefault="00FE2446" w:rsidP="0097173D">
      <w:pPr>
        <w:suppressAutoHyphens/>
        <w:rPr>
          <w:sz w:val="28"/>
          <w:szCs w:val="28"/>
          <w:lang w:eastAsia="ar-SA"/>
        </w:rPr>
      </w:pPr>
      <w:r w:rsidRPr="00FE2446"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0B59B28F" wp14:editId="0B23C19D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0626D00" w14:textId="77777777" w:rsidR="00FE2446" w:rsidRPr="00FE2446" w:rsidRDefault="00FE2446" w:rsidP="0097173D">
      <w:pPr>
        <w:suppressAutoHyphens/>
        <w:rPr>
          <w:sz w:val="28"/>
          <w:szCs w:val="28"/>
          <w:lang w:eastAsia="ar-SA"/>
        </w:rPr>
      </w:pPr>
    </w:p>
    <w:p w14:paraId="2AFC552B" w14:textId="77777777" w:rsidR="00FE2446" w:rsidRPr="00FE2446" w:rsidRDefault="00FE2446" w:rsidP="0097173D">
      <w:pPr>
        <w:jc w:val="center"/>
        <w:rPr>
          <w:sz w:val="28"/>
          <w:szCs w:val="28"/>
          <w:lang w:eastAsia="en-US"/>
        </w:rPr>
      </w:pPr>
      <w:r w:rsidRPr="00FE2446">
        <w:rPr>
          <w:sz w:val="28"/>
          <w:szCs w:val="28"/>
          <w:lang w:eastAsia="en-US"/>
        </w:rPr>
        <w:t xml:space="preserve">ХАНТЫ-МАНСИЙСКИЙ </w:t>
      </w:r>
    </w:p>
    <w:p w14:paraId="2D5C26FE" w14:textId="77777777" w:rsidR="00FE2446" w:rsidRPr="00FE2446" w:rsidRDefault="00FE2446" w:rsidP="0097173D">
      <w:pPr>
        <w:jc w:val="center"/>
        <w:rPr>
          <w:sz w:val="28"/>
          <w:szCs w:val="28"/>
          <w:lang w:eastAsia="en-US"/>
        </w:rPr>
      </w:pPr>
      <w:r w:rsidRPr="00FE2446">
        <w:rPr>
          <w:sz w:val="28"/>
          <w:szCs w:val="28"/>
          <w:lang w:eastAsia="en-US"/>
        </w:rPr>
        <w:t>МУНИЦИПАЛЬНЫЙ РАЙОН</w:t>
      </w:r>
    </w:p>
    <w:p w14:paraId="4350A5FB" w14:textId="77777777" w:rsidR="00FE2446" w:rsidRPr="00FE2446" w:rsidRDefault="00FE2446" w:rsidP="0097173D">
      <w:pPr>
        <w:jc w:val="center"/>
        <w:rPr>
          <w:sz w:val="28"/>
          <w:szCs w:val="28"/>
          <w:lang w:eastAsia="en-US"/>
        </w:rPr>
      </w:pPr>
      <w:r w:rsidRPr="00FE2446">
        <w:rPr>
          <w:sz w:val="28"/>
          <w:szCs w:val="28"/>
          <w:lang w:eastAsia="en-US"/>
        </w:rPr>
        <w:t>Ханты-Мансийский автономный округ – Югра</w:t>
      </w:r>
    </w:p>
    <w:p w14:paraId="07FC6182" w14:textId="77777777" w:rsidR="00FE2446" w:rsidRPr="00FE2446" w:rsidRDefault="00FE2446" w:rsidP="0097173D">
      <w:pPr>
        <w:jc w:val="center"/>
        <w:rPr>
          <w:sz w:val="28"/>
          <w:szCs w:val="28"/>
          <w:lang w:eastAsia="en-US"/>
        </w:rPr>
      </w:pPr>
    </w:p>
    <w:p w14:paraId="78356B1A" w14:textId="77777777" w:rsidR="00FE2446" w:rsidRPr="00FE2446" w:rsidRDefault="00FE2446" w:rsidP="0097173D">
      <w:pPr>
        <w:jc w:val="center"/>
        <w:rPr>
          <w:b/>
          <w:sz w:val="28"/>
          <w:szCs w:val="28"/>
          <w:lang w:eastAsia="en-US"/>
        </w:rPr>
      </w:pPr>
      <w:r w:rsidRPr="00FE2446">
        <w:rPr>
          <w:b/>
          <w:sz w:val="28"/>
          <w:szCs w:val="28"/>
          <w:lang w:eastAsia="en-US"/>
        </w:rPr>
        <w:t>АДМИНИСТРАЦИЯ ХАНТЫ-МАНСИЙСКОГО РАЙОНА</w:t>
      </w:r>
    </w:p>
    <w:p w14:paraId="345AAB19" w14:textId="77777777" w:rsidR="00FE2446" w:rsidRPr="00FE2446" w:rsidRDefault="00FE2446" w:rsidP="0097173D">
      <w:pPr>
        <w:jc w:val="center"/>
        <w:rPr>
          <w:b/>
          <w:sz w:val="28"/>
          <w:szCs w:val="28"/>
          <w:lang w:eastAsia="en-US"/>
        </w:rPr>
      </w:pPr>
    </w:p>
    <w:p w14:paraId="1562B23B" w14:textId="77777777" w:rsidR="00FE2446" w:rsidRPr="00FE2446" w:rsidRDefault="00FE2446" w:rsidP="0097173D">
      <w:pPr>
        <w:jc w:val="center"/>
        <w:rPr>
          <w:b/>
          <w:sz w:val="28"/>
          <w:szCs w:val="28"/>
          <w:lang w:eastAsia="en-US"/>
        </w:rPr>
      </w:pPr>
      <w:r w:rsidRPr="00FE2446">
        <w:rPr>
          <w:b/>
          <w:sz w:val="28"/>
          <w:szCs w:val="28"/>
          <w:lang w:eastAsia="en-US"/>
        </w:rPr>
        <w:t xml:space="preserve">П О С Т А Н О В Л Е Н И Е </w:t>
      </w:r>
    </w:p>
    <w:p w14:paraId="065C343D" w14:textId="77777777" w:rsidR="00FE2446" w:rsidRPr="00FE2446" w:rsidRDefault="00FE2446" w:rsidP="0097173D">
      <w:pPr>
        <w:jc w:val="center"/>
        <w:rPr>
          <w:sz w:val="28"/>
          <w:szCs w:val="28"/>
          <w:lang w:eastAsia="en-US"/>
        </w:rPr>
      </w:pPr>
    </w:p>
    <w:p w14:paraId="1A4CC17C" w14:textId="0C7B447E" w:rsidR="00FE2446" w:rsidRPr="00FE2446" w:rsidRDefault="00FE2446" w:rsidP="0097173D">
      <w:pPr>
        <w:rPr>
          <w:sz w:val="28"/>
          <w:szCs w:val="28"/>
          <w:lang w:eastAsia="en-US"/>
        </w:rPr>
      </w:pPr>
      <w:r w:rsidRPr="00FE2446">
        <w:rPr>
          <w:sz w:val="28"/>
          <w:szCs w:val="28"/>
          <w:lang w:eastAsia="en-US"/>
        </w:rPr>
        <w:t xml:space="preserve">от </w:t>
      </w:r>
      <w:r w:rsidR="00E76A41">
        <w:rPr>
          <w:sz w:val="28"/>
          <w:szCs w:val="28"/>
          <w:lang w:eastAsia="en-US"/>
        </w:rPr>
        <w:t>11.02.2025</w:t>
      </w:r>
      <w:r w:rsidRPr="00FE2446">
        <w:rPr>
          <w:sz w:val="28"/>
          <w:szCs w:val="28"/>
          <w:lang w:eastAsia="en-US"/>
        </w:rPr>
        <w:t xml:space="preserve">                                                                                                № </w:t>
      </w:r>
      <w:r w:rsidR="00E76A41">
        <w:rPr>
          <w:sz w:val="28"/>
          <w:szCs w:val="28"/>
          <w:lang w:eastAsia="en-US"/>
        </w:rPr>
        <w:t>109</w:t>
      </w:r>
    </w:p>
    <w:p w14:paraId="0DA763CD" w14:textId="77777777" w:rsidR="00FE2446" w:rsidRPr="00FE2446" w:rsidRDefault="00FE2446" w:rsidP="0097173D">
      <w:pPr>
        <w:rPr>
          <w:i/>
          <w:sz w:val="24"/>
          <w:szCs w:val="24"/>
          <w:lang w:eastAsia="en-US"/>
        </w:rPr>
      </w:pPr>
      <w:r w:rsidRPr="00FE2446">
        <w:rPr>
          <w:i/>
          <w:sz w:val="24"/>
          <w:szCs w:val="24"/>
          <w:lang w:eastAsia="en-US"/>
        </w:rPr>
        <w:t>г. Ханты-Мансийск</w:t>
      </w:r>
    </w:p>
    <w:p w14:paraId="69AC7A53" w14:textId="77777777" w:rsidR="00FE2446" w:rsidRPr="00FE2446" w:rsidRDefault="00FE2446" w:rsidP="0097173D">
      <w:pPr>
        <w:suppressAutoHyphens/>
        <w:jc w:val="both"/>
        <w:rPr>
          <w:sz w:val="28"/>
          <w:lang w:eastAsia="ar-SA"/>
        </w:rPr>
      </w:pPr>
    </w:p>
    <w:p w14:paraId="18DDAD9A" w14:textId="77777777" w:rsidR="00FE2446" w:rsidRPr="00FE2446" w:rsidRDefault="00FE2446" w:rsidP="0097173D">
      <w:pPr>
        <w:suppressAutoHyphens/>
        <w:rPr>
          <w:lang w:eastAsia="ar-SA"/>
        </w:rPr>
      </w:pPr>
    </w:p>
    <w:p w14:paraId="47DB5A42" w14:textId="77777777" w:rsidR="00E20425" w:rsidRDefault="00B40FE3" w:rsidP="0097173D">
      <w:pPr>
        <w:pStyle w:val="af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изменений в постановление </w:t>
      </w:r>
    </w:p>
    <w:p w14:paraId="201A3C41" w14:textId="0AD29696" w:rsidR="00E20425" w:rsidRDefault="0097173D" w:rsidP="0097173D">
      <w:pPr>
        <w:pStyle w:val="af"/>
        <w:rPr>
          <w:sz w:val="28"/>
          <w:szCs w:val="28"/>
        </w:rPr>
      </w:pPr>
      <w:r>
        <w:rPr>
          <w:sz w:val="28"/>
          <w:szCs w:val="28"/>
        </w:rPr>
        <w:t>а</w:t>
      </w:r>
      <w:r w:rsidR="00B40FE3">
        <w:rPr>
          <w:sz w:val="28"/>
          <w:szCs w:val="28"/>
        </w:rPr>
        <w:t xml:space="preserve">дминистрации Ханты-Мансийского </w:t>
      </w:r>
    </w:p>
    <w:p w14:paraId="3D6D1E4D" w14:textId="77777777" w:rsidR="00E20425" w:rsidRDefault="00B40FE3" w:rsidP="0097173D">
      <w:pPr>
        <w:pStyle w:val="af"/>
        <w:rPr>
          <w:sz w:val="28"/>
          <w:szCs w:val="26"/>
        </w:rPr>
      </w:pPr>
      <w:r>
        <w:rPr>
          <w:sz w:val="28"/>
          <w:szCs w:val="28"/>
        </w:rPr>
        <w:t xml:space="preserve">района от 25.02.2021 № 53 </w:t>
      </w:r>
      <w:r w:rsidR="00063EFB">
        <w:rPr>
          <w:sz w:val="28"/>
          <w:szCs w:val="28"/>
        </w:rPr>
        <w:br/>
      </w:r>
      <w:r>
        <w:rPr>
          <w:sz w:val="28"/>
          <w:szCs w:val="28"/>
        </w:rPr>
        <w:t>«</w:t>
      </w:r>
      <w:r w:rsidR="00A153A6" w:rsidRPr="005F4340">
        <w:rPr>
          <w:color w:val="000000"/>
          <w:sz w:val="28"/>
          <w:szCs w:val="28"/>
        </w:rPr>
        <w:t>Об</w:t>
      </w:r>
      <w:r w:rsidR="00A153A6" w:rsidRPr="005F4340">
        <w:rPr>
          <w:sz w:val="28"/>
          <w:szCs w:val="26"/>
        </w:rPr>
        <w:t xml:space="preserve"> утверждении перечня имущества, </w:t>
      </w:r>
      <w:r w:rsidR="00063EFB">
        <w:rPr>
          <w:sz w:val="28"/>
          <w:szCs w:val="26"/>
        </w:rPr>
        <w:br/>
      </w:r>
      <w:r w:rsidR="00A153A6" w:rsidRPr="005F4340">
        <w:rPr>
          <w:sz w:val="28"/>
          <w:szCs w:val="26"/>
        </w:rPr>
        <w:t xml:space="preserve">находящегося в муниципальной </w:t>
      </w:r>
    </w:p>
    <w:p w14:paraId="4AD180EE" w14:textId="77777777" w:rsidR="00E20425" w:rsidRDefault="00A153A6" w:rsidP="0097173D">
      <w:pPr>
        <w:pStyle w:val="af"/>
        <w:rPr>
          <w:sz w:val="28"/>
          <w:szCs w:val="26"/>
        </w:rPr>
      </w:pPr>
      <w:r w:rsidRPr="005F4340">
        <w:rPr>
          <w:sz w:val="28"/>
          <w:szCs w:val="26"/>
        </w:rPr>
        <w:t xml:space="preserve">собственности Ханты-Мансийского </w:t>
      </w:r>
    </w:p>
    <w:p w14:paraId="43D2DAC7" w14:textId="77777777" w:rsidR="00E20425" w:rsidRDefault="00A153A6" w:rsidP="0097173D">
      <w:pPr>
        <w:pStyle w:val="af"/>
        <w:rPr>
          <w:sz w:val="28"/>
          <w:szCs w:val="26"/>
        </w:rPr>
      </w:pPr>
      <w:r w:rsidRPr="005F4340">
        <w:rPr>
          <w:sz w:val="28"/>
          <w:szCs w:val="26"/>
        </w:rPr>
        <w:t xml:space="preserve">района, свободного от прав третьих лиц </w:t>
      </w:r>
    </w:p>
    <w:p w14:paraId="3CC7291C" w14:textId="77777777" w:rsidR="00E20425" w:rsidRDefault="00A153A6" w:rsidP="0097173D">
      <w:pPr>
        <w:pStyle w:val="af"/>
        <w:rPr>
          <w:sz w:val="28"/>
          <w:szCs w:val="28"/>
        </w:rPr>
      </w:pPr>
      <w:r w:rsidRPr="005F4340">
        <w:rPr>
          <w:sz w:val="28"/>
          <w:szCs w:val="26"/>
        </w:rPr>
        <w:t>(</w:t>
      </w:r>
      <w:r w:rsidRPr="005F4340">
        <w:rPr>
          <w:sz w:val="28"/>
          <w:szCs w:val="28"/>
        </w:rPr>
        <w:t xml:space="preserve">за исключением права хозяйственного </w:t>
      </w:r>
    </w:p>
    <w:p w14:paraId="1EC4D1D8" w14:textId="77777777" w:rsidR="00E20425" w:rsidRDefault="00A153A6" w:rsidP="0097173D">
      <w:pPr>
        <w:pStyle w:val="af"/>
        <w:rPr>
          <w:sz w:val="28"/>
          <w:szCs w:val="28"/>
        </w:rPr>
      </w:pPr>
      <w:r w:rsidRPr="005F4340">
        <w:rPr>
          <w:sz w:val="28"/>
          <w:szCs w:val="28"/>
        </w:rPr>
        <w:t xml:space="preserve">ведения, права оперативного управления, </w:t>
      </w:r>
    </w:p>
    <w:p w14:paraId="1FB3E7C3" w14:textId="10EB5B97" w:rsidR="00360293" w:rsidRPr="00010F2E" w:rsidRDefault="00A153A6" w:rsidP="0097173D">
      <w:pPr>
        <w:pStyle w:val="af"/>
        <w:rPr>
          <w:sz w:val="28"/>
          <w:szCs w:val="28"/>
        </w:rPr>
      </w:pPr>
      <w:r w:rsidRPr="005F4340">
        <w:rPr>
          <w:sz w:val="28"/>
          <w:szCs w:val="28"/>
        </w:rPr>
        <w:t xml:space="preserve">а также имущественных прав субъектов </w:t>
      </w:r>
      <w:r w:rsidR="00010F2E">
        <w:rPr>
          <w:sz w:val="28"/>
          <w:szCs w:val="28"/>
        </w:rPr>
        <w:br/>
      </w:r>
      <w:r w:rsidRPr="005F4340">
        <w:rPr>
          <w:sz w:val="28"/>
          <w:szCs w:val="28"/>
        </w:rPr>
        <w:t>малого и среднего предпринимательства</w:t>
      </w:r>
      <w:r w:rsidRPr="005F4340">
        <w:rPr>
          <w:sz w:val="28"/>
          <w:szCs w:val="26"/>
        </w:rPr>
        <w:t xml:space="preserve">), </w:t>
      </w:r>
      <w:r w:rsidR="00010F2E">
        <w:rPr>
          <w:sz w:val="28"/>
          <w:szCs w:val="26"/>
        </w:rPr>
        <w:br/>
      </w:r>
      <w:r w:rsidRPr="005F4340">
        <w:rPr>
          <w:sz w:val="28"/>
          <w:szCs w:val="26"/>
        </w:rPr>
        <w:t xml:space="preserve">предназначенного для предоставления </w:t>
      </w:r>
      <w:r w:rsidR="00010F2E">
        <w:rPr>
          <w:sz w:val="28"/>
          <w:szCs w:val="26"/>
        </w:rPr>
        <w:br/>
      </w:r>
      <w:r w:rsidRPr="005F4340">
        <w:rPr>
          <w:sz w:val="28"/>
          <w:szCs w:val="26"/>
        </w:rPr>
        <w:t xml:space="preserve">во владение и (или) в пользование </w:t>
      </w:r>
      <w:r w:rsidR="00010F2E">
        <w:rPr>
          <w:sz w:val="28"/>
          <w:szCs w:val="26"/>
        </w:rPr>
        <w:br/>
      </w:r>
      <w:r w:rsidRPr="005F4340">
        <w:rPr>
          <w:sz w:val="28"/>
          <w:szCs w:val="26"/>
        </w:rPr>
        <w:t xml:space="preserve">субъектам малого и среднего </w:t>
      </w:r>
      <w:r w:rsidR="00010F2E">
        <w:rPr>
          <w:sz w:val="28"/>
          <w:szCs w:val="26"/>
        </w:rPr>
        <w:br/>
      </w:r>
      <w:r w:rsidRPr="005F4340">
        <w:rPr>
          <w:sz w:val="28"/>
          <w:szCs w:val="26"/>
        </w:rPr>
        <w:t xml:space="preserve">предпринимательства, физическим </w:t>
      </w:r>
      <w:r w:rsidR="00010F2E">
        <w:rPr>
          <w:sz w:val="28"/>
          <w:szCs w:val="26"/>
        </w:rPr>
        <w:br/>
      </w:r>
      <w:r w:rsidRPr="005F4340">
        <w:rPr>
          <w:sz w:val="28"/>
          <w:szCs w:val="26"/>
        </w:rPr>
        <w:t xml:space="preserve">лицам, не являющимся индивидуальными </w:t>
      </w:r>
      <w:r w:rsidR="00010F2E">
        <w:rPr>
          <w:sz w:val="28"/>
          <w:szCs w:val="26"/>
        </w:rPr>
        <w:br/>
      </w:r>
      <w:r w:rsidRPr="005F4340">
        <w:rPr>
          <w:sz w:val="28"/>
          <w:szCs w:val="26"/>
        </w:rPr>
        <w:t>предпринимателями и применяющим</w:t>
      </w:r>
      <w:r w:rsidR="00010F2E">
        <w:rPr>
          <w:sz w:val="28"/>
          <w:szCs w:val="26"/>
        </w:rPr>
        <w:br/>
      </w:r>
      <w:r w:rsidRPr="005F4340">
        <w:rPr>
          <w:sz w:val="28"/>
          <w:szCs w:val="26"/>
        </w:rPr>
        <w:t xml:space="preserve">специальный налоговый режим </w:t>
      </w:r>
      <w:r w:rsidR="00010F2E">
        <w:rPr>
          <w:sz w:val="28"/>
          <w:szCs w:val="26"/>
        </w:rPr>
        <w:br/>
      </w:r>
      <w:r w:rsidRPr="005F4340">
        <w:rPr>
          <w:sz w:val="28"/>
          <w:szCs w:val="26"/>
        </w:rPr>
        <w:t>«Налог на профессиональный доход</w:t>
      </w:r>
      <w:r w:rsidR="00B40FE3">
        <w:rPr>
          <w:sz w:val="28"/>
          <w:szCs w:val="28"/>
        </w:rPr>
        <w:t>»</w:t>
      </w:r>
    </w:p>
    <w:p w14:paraId="53CEDE82" w14:textId="77777777" w:rsidR="00E97D09" w:rsidRDefault="00E97D09" w:rsidP="0097173D">
      <w:pPr>
        <w:pStyle w:val="af"/>
        <w:tabs>
          <w:tab w:val="left" w:pos="700"/>
        </w:tabs>
        <w:jc w:val="both"/>
        <w:rPr>
          <w:sz w:val="28"/>
          <w:szCs w:val="28"/>
        </w:rPr>
      </w:pPr>
    </w:p>
    <w:p w14:paraId="423B03AF" w14:textId="77777777" w:rsidR="00B1018E" w:rsidRDefault="00B1018E" w:rsidP="0097173D">
      <w:pPr>
        <w:pStyle w:val="af"/>
        <w:tabs>
          <w:tab w:val="left" w:pos="700"/>
        </w:tabs>
        <w:ind w:firstLine="709"/>
        <w:jc w:val="both"/>
        <w:rPr>
          <w:sz w:val="28"/>
          <w:szCs w:val="28"/>
        </w:rPr>
      </w:pPr>
    </w:p>
    <w:p w14:paraId="11CFCBA7" w14:textId="35DB9ADB" w:rsidR="00E97D09" w:rsidRDefault="00D30305" w:rsidP="0097173D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В целях приведения муниципальных правовых актов </w:t>
      </w:r>
      <w:r w:rsidR="00FA694E">
        <w:rPr>
          <w:sz w:val="28"/>
          <w:szCs w:val="28"/>
        </w:rPr>
        <w:br/>
      </w:r>
      <w:r>
        <w:rPr>
          <w:sz w:val="28"/>
          <w:szCs w:val="28"/>
        </w:rPr>
        <w:t>Ханты-Ман</w:t>
      </w:r>
      <w:r w:rsidR="00A51E19">
        <w:rPr>
          <w:sz w:val="28"/>
          <w:szCs w:val="28"/>
        </w:rPr>
        <w:t>сийского района в соответствие действующе</w:t>
      </w:r>
      <w:r>
        <w:rPr>
          <w:sz w:val="28"/>
          <w:szCs w:val="28"/>
        </w:rPr>
        <w:t>м</w:t>
      </w:r>
      <w:r w:rsidR="00A51E19">
        <w:rPr>
          <w:sz w:val="28"/>
          <w:szCs w:val="28"/>
        </w:rPr>
        <w:t>у законодательству</w:t>
      </w:r>
      <w:r w:rsidR="00353FC6">
        <w:rPr>
          <w:sz w:val="28"/>
          <w:szCs w:val="28"/>
        </w:rPr>
        <w:t xml:space="preserve">, </w:t>
      </w:r>
      <w:r w:rsidR="00A552D8">
        <w:rPr>
          <w:sz w:val="28"/>
          <w:szCs w:val="28"/>
        </w:rPr>
        <w:t>руководствуясь статьей 32 Устава Ханты-Мансийского района</w:t>
      </w:r>
      <w:r w:rsidR="00A51E19">
        <w:rPr>
          <w:bCs/>
          <w:sz w:val="28"/>
          <w:szCs w:val="28"/>
        </w:rPr>
        <w:t>:</w:t>
      </w:r>
    </w:p>
    <w:p w14:paraId="30256308" w14:textId="77777777" w:rsidR="00E20425" w:rsidRDefault="00E20425" w:rsidP="0097173D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</w:p>
    <w:p w14:paraId="38D96B4A" w14:textId="14693BFD" w:rsidR="008541FB" w:rsidRDefault="00CB1B92" w:rsidP="0097173D">
      <w:pPr>
        <w:pStyle w:val="af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>
        <w:rPr>
          <w:sz w:val="28"/>
          <w:szCs w:val="28"/>
        </w:rPr>
        <w:tab/>
      </w:r>
      <w:r w:rsidRPr="005F4340">
        <w:rPr>
          <w:sz w:val="28"/>
          <w:szCs w:val="28"/>
        </w:rPr>
        <w:t xml:space="preserve">Внести в постановление </w:t>
      </w:r>
      <w:r w:rsidR="0097173D">
        <w:rPr>
          <w:sz w:val="28"/>
          <w:szCs w:val="28"/>
        </w:rPr>
        <w:t>а</w:t>
      </w:r>
      <w:r w:rsidRPr="005F4340">
        <w:rPr>
          <w:sz w:val="28"/>
          <w:szCs w:val="28"/>
        </w:rPr>
        <w:t xml:space="preserve">дминистрации Ханты-Мансийского района </w:t>
      </w:r>
      <w:r w:rsidR="00363A9E">
        <w:rPr>
          <w:sz w:val="28"/>
          <w:szCs w:val="28"/>
        </w:rPr>
        <w:t xml:space="preserve">от 25.02.2021 № 53 </w:t>
      </w:r>
      <w:r w:rsidRPr="005F4340">
        <w:rPr>
          <w:sz w:val="28"/>
          <w:szCs w:val="26"/>
        </w:rPr>
        <w:t xml:space="preserve">«Об утверждении перечня имущества, находящегося в муниципальной собственности Ханты-Мансийского района, свободного от прав третьих лиц </w:t>
      </w:r>
      <w:r w:rsidR="009619A9" w:rsidRPr="005F4340">
        <w:rPr>
          <w:sz w:val="28"/>
          <w:szCs w:val="26"/>
        </w:rPr>
        <w:t>(</w:t>
      </w:r>
      <w:r w:rsidR="009619A9" w:rsidRPr="005F4340">
        <w:rPr>
          <w:sz w:val="28"/>
          <w:szCs w:val="28"/>
        </w:rPr>
        <w:t xml:space="preserve">за исключением права </w:t>
      </w:r>
      <w:r w:rsidR="009619A9" w:rsidRPr="005F4340">
        <w:rPr>
          <w:sz w:val="28"/>
          <w:szCs w:val="28"/>
        </w:rPr>
        <w:lastRenderedPageBreak/>
        <w:t>хозяйственного ведения, права оперативного управления, а также имущественных прав субъектов малого и среднего предпринимательства</w:t>
      </w:r>
      <w:r w:rsidR="009619A9" w:rsidRPr="005F4340">
        <w:rPr>
          <w:sz w:val="28"/>
          <w:szCs w:val="26"/>
        </w:rPr>
        <w:t>), предназначенного для предоставления во владение и (или) в пользование субъектам малого и среднего предпри</w:t>
      </w:r>
      <w:r w:rsidR="00A3775A">
        <w:rPr>
          <w:sz w:val="28"/>
          <w:szCs w:val="26"/>
        </w:rPr>
        <w:t xml:space="preserve">нимательства, физическим лицам, </w:t>
      </w:r>
      <w:r w:rsidR="00A3775A">
        <w:rPr>
          <w:sz w:val="28"/>
          <w:szCs w:val="26"/>
        </w:rPr>
        <w:br/>
      </w:r>
      <w:r w:rsidR="009619A9" w:rsidRPr="005F4340">
        <w:rPr>
          <w:sz w:val="28"/>
          <w:szCs w:val="26"/>
        </w:rPr>
        <w:t>не являющимся индивидуальными предпринимателями и применяющим специальный налоговый режим «Налог на профессиональный доход</w:t>
      </w:r>
      <w:r w:rsidR="00A3775A">
        <w:rPr>
          <w:sz w:val="28"/>
          <w:szCs w:val="28"/>
        </w:rPr>
        <w:t xml:space="preserve">» </w:t>
      </w:r>
      <w:r w:rsidR="00D30305">
        <w:rPr>
          <w:sz w:val="28"/>
          <w:szCs w:val="28"/>
        </w:rPr>
        <w:t xml:space="preserve"> (далее – постановление) </w:t>
      </w:r>
      <w:r w:rsidR="008541FB">
        <w:rPr>
          <w:sz w:val="28"/>
          <w:szCs w:val="28"/>
        </w:rPr>
        <w:t xml:space="preserve">следующие </w:t>
      </w:r>
      <w:r w:rsidRPr="005F4340">
        <w:rPr>
          <w:sz w:val="28"/>
          <w:szCs w:val="28"/>
        </w:rPr>
        <w:t>изменения</w:t>
      </w:r>
      <w:r w:rsidR="008541FB">
        <w:rPr>
          <w:sz w:val="28"/>
          <w:szCs w:val="28"/>
        </w:rPr>
        <w:t>:</w:t>
      </w:r>
    </w:p>
    <w:p w14:paraId="61A8B30D" w14:textId="7E82031E" w:rsidR="008541FB" w:rsidRDefault="008541FB" w:rsidP="0097173D">
      <w:pPr>
        <w:pStyle w:val="af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1.1. В пункте 2 слово «администрации» заменить словом «Администрации».</w:t>
      </w:r>
    </w:p>
    <w:p w14:paraId="196339F9" w14:textId="00AE0CA4" w:rsidR="008541FB" w:rsidRPr="00AB10F6" w:rsidRDefault="008541FB" w:rsidP="0097173D">
      <w:pPr>
        <w:tabs>
          <w:tab w:val="left" w:pos="1134"/>
        </w:tabs>
        <w:ind w:firstLine="70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1.2. В пункте 4 </w:t>
      </w:r>
      <w:r w:rsidR="00D921CF">
        <w:rPr>
          <w:sz w:val="28"/>
          <w:szCs w:val="28"/>
        </w:rPr>
        <w:t>слово «главы» заменить словом «Главы»</w:t>
      </w:r>
      <w:r w:rsidRPr="00AB10F6">
        <w:rPr>
          <w:sz w:val="28"/>
          <w:szCs w:val="28"/>
        </w:rPr>
        <w:t>.</w:t>
      </w:r>
    </w:p>
    <w:p w14:paraId="1F76D715" w14:textId="480CD263" w:rsidR="0089752A" w:rsidRDefault="008541FB" w:rsidP="0097173D">
      <w:pPr>
        <w:pStyle w:val="af"/>
        <w:tabs>
          <w:tab w:val="left" w:pos="1134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1.3. П</w:t>
      </w:r>
      <w:r w:rsidR="00D81F8B">
        <w:rPr>
          <w:sz w:val="28"/>
          <w:szCs w:val="28"/>
        </w:rPr>
        <w:t xml:space="preserve">риложение к постановлению </w:t>
      </w:r>
      <w:r>
        <w:rPr>
          <w:sz w:val="28"/>
          <w:szCs w:val="28"/>
        </w:rPr>
        <w:t xml:space="preserve">изложить </w:t>
      </w:r>
      <w:r w:rsidR="00404D68">
        <w:rPr>
          <w:sz w:val="28"/>
          <w:szCs w:val="28"/>
        </w:rPr>
        <w:t xml:space="preserve">в </w:t>
      </w:r>
      <w:r w:rsidR="00D81F8B">
        <w:rPr>
          <w:color w:val="000000"/>
          <w:sz w:val="28"/>
          <w:szCs w:val="28"/>
        </w:rPr>
        <w:t xml:space="preserve">новой </w:t>
      </w:r>
      <w:r w:rsidR="00D81F8B" w:rsidRPr="005F4340">
        <w:rPr>
          <w:color w:val="000000"/>
          <w:sz w:val="28"/>
          <w:szCs w:val="28"/>
        </w:rPr>
        <w:t>редакции</w:t>
      </w:r>
      <w:r w:rsidR="00D81F8B">
        <w:rPr>
          <w:color w:val="000000"/>
          <w:sz w:val="28"/>
          <w:szCs w:val="28"/>
        </w:rPr>
        <w:t xml:space="preserve"> согласно приложению к настоящему постановлению.</w:t>
      </w:r>
    </w:p>
    <w:p w14:paraId="093C3D50" w14:textId="612EFBCE" w:rsidR="004E7485" w:rsidRPr="006D772F" w:rsidRDefault="004E7485" w:rsidP="0097173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D772F">
        <w:rPr>
          <w:sz w:val="28"/>
          <w:szCs w:val="28"/>
        </w:rPr>
        <w:t>2.</w:t>
      </w:r>
      <w:r w:rsidRPr="006D772F">
        <w:rPr>
          <w:sz w:val="28"/>
          <w:szCs w:val="28"/>
        </w:rPr>
        <w:tab/>
      </w:r>
      <w:r>
        <w:rPr>
          <w:sz w:val="28"/>
          <w:szCs w:val="28"/>
        </w:rPr>
        <w:t xml:space="preserve"> </w:t>
      </w:r>
      <w:r w:rsidRPr="006D772F">
        <w:rPr>
          <w:sz w:val="28"/>
          <w:szCs w:val="28"/>
        </w:rPr>
        <w:t>Опубликовать</w:t>
      </w:r>
      <w:r>
        <w:rPr>
          <w:sz w:val="28"/>
          <w:szCs w:val="28"/>
        </w:rPr>
        <w:t xml:space="preserve"> </w:t>
      </w:r>
      <w:r w:rsidRPr="006D772F">
        <w:rPr>
          <w:sz w:val="28"/>
          <w:szCs w:val="28"/>
        </w:rPr>
        <w:t xml:space="preserve">настоящее постановление в газете «Наш район», </w:t>
      </w:r>
      <w:r w:rsidR="00643359">
        <w:rPr>
          <w:sz w:val="28"/>
          <w:szCs w:val="28"/>
        </w:rPr>
        <w:br/>
      </w:r>
      <w:r w:rsidRPr="006D772F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Pr="006D772F">
        <w:rPr>
          <w:sz w:val="28"/>
          <w:szCs w:val="28"/>
        </w:rPr>
        <w:t>официальном сетевом издан</w:t>
      </w:r>
      <w:r>
        <w:rPr>
          <w:sz w:val="28"/>
          <w:szCs w:val="28"/>
        </w:rPr>
        <w:t xml:space="preserve">ии «Наш район Ханты-Мансийский», </w:t>
      </w:r>
      <w:r w:rsidRPr="006D772F">
        <w:rPr>
          <w:sz w:val="28"/>
          <w:szCs w:val="28"/>
        </w:rPr>
        <w:t xml:space="preserve">разместить на официальном сайте </w:t>
      </w:r>
      <w:r w:rsidR="00C513FA">
        <w:rPr>
          <w:sz w:val="28"/>
          <w:szCs w:val="28"/>
        </w:rPr>
        <w:t>А</w:t>
      </w:r>
      <w:r w:rsidRPr="006D772F">
        <w:rPr>
          <w:sz w:val="28"/>
          <w:szCs w:val="28"/>
        </w:rPr>
        <w:t>дминистрации Ханты-Мансийского района.</w:t>
      </w:r>
    </w:p>
    <w:p w14:paraId="3501FE9C" w14:textId="77777777" w:rsidR="004E7485" w:rsidRDefault="004E7485" w:rsidP="0097173D">
      <w:pPr>
        <w:autoSpaceDE w:val="0"/>
        <w:autoSpaceDN w:val="0"/>
        <w:adjustRightInd w:val="0"/>
        <w:rPr>
          <w:sz w:val="28"/>
          <w:szCs w:val="28"/>
        </w:rPr>
      </w:pPr>
    </w:p>
    <w:p w14:paraId="28916E15" w14:textId="77777777" w:rsidR="004E7485" w:rsidRDefault="004E7485" w:rsidP="0097173D">
      <w:pPr>
        <w:autoSpaceDE w:val="0"/>
        <w:autoSpaceDN w:val="0"/>
        <w:adjustRightInd w:val="0"/>
        <w:rPr>
          <w:sz w:val="28"/>
          <w:szCs w:val="28"/>
        </w:rPr>
      </w:pPr>
    </w:p>
    <w:p w14:paraId="25550612" w14:textId="77777777" w:rsidR="00E20425" w:rsidRPr="006D772F" w:rsidRDefault="00E20425" w:rsidP="0097173D">
      <w:pPr>
        <w:autoSpaceDE w:val="0"/>
        <w:autoSpaceDN w:val="0"/>
        <w:adjustRightInd w:val="0"/>
        <w:rPr>
          <w:sz w:val="28"/>
          <w:szCs w:val="28"/>
        </w:rPr>
      </w:pPr>
    </w:p>
    <w:p w14:paraId="6E38D313" w14:textId="48CCE1F6" w:rsidR="004E7485" w:rsidRDefault="004E7485" w:rsidP="0097173D">
      <w:pPr>
        <w:autoSpaceDE w:val="0"/>
        <w:autoSpaceDN w:val="0"/>
        <w:adjustRightInd w:val="0"/>
        <w:rPr>
          <w:sz w:val="28"/>
          <w:szCs w:val="28"/>
        </w:rPr>
      </w:pPr>
      <w:r w:rsidRPr="006D772F">
        <w:rPr>
          <w:sz w:val="28"/>
          <w:szCs w:val="28"/>
        </w:rPr>
        <w:t xml:space="preserve">Глава Ханты-Мансийского района                                     </w:t>
      </w:r>
      <w:r>
        <w:rPr>
          <w:sz w:val="28"/>
          <w:szCs w:val="28"/>
        </w:rPr>
        <w:t xml:space="preserve">      </w:t>
      </w:r>
      <w:r w:rsidR="00FA694E">
        <w:rPr>
          <w:sz w:val="28"/>
          <w:szCs w:val="28"/>
        </w:rPr>
        <w:t xml:space="preserve">  </w:t>
      </w:r>
      <w:r w:rsidR="004415A5">
        <w:rPr>
          <w:sz w:val="28"/>
          <w:szCs w:val="28"/>
        </w:rPr>
        <w:t xml:space="preserve">  </w:t>
      </w:r>
      <w:proofErr w:type="spellStart"/>
      <w:r w:rsidRPr="006D772F">
        <w:rPr>
          <w:sz w:val="28"/>
          <w:szCs w:val="28"/>
        </w:rPr>
        <w:t>К.Р.Минулин</w:t>
      </w:r>
      <w:proofErr w:type="spellEnd"/>
    </w:p>
    <w:p w14:paraId="150669A1" w14:textId="77777777" w:rsidR="004E7485" w:rsidRDefault="004E7485" w:rsidP="0097173D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6FCBFD0D" w14:textId="77777777" w:rsidR="004E7485" w:rsidRPr="004E7485" w:rsidRDefault="004E7485" w:rsidP="0097173D">
      <w:pPr>
        <w:pStyle w:val="af"/>
        <w:tabs>
          <w:tab w:val="left" w:pos="1134"/>
        </w:tabs>
        <w:ind w:firstLine="709"/>
        <w:jc w:val="both"/>
        <w:rPr>
          <w:color w:val="000000"/>
          <w:sz w:val="28"/>
          <w:szCs w:val="28"/>
        </w:rPr>
      </w:pPr>
    </w:p>
    <w:p w14:paraId="6A5FDE02" w14:textId="77777777" w:rsidR="00A81713" w:rsidRDefault="00A81713" w:rsidP="0097173D">
      <w:pPr>
        <w:pStyle w:val="af"/>
        <w:tabs>
          <w:tab w:val="left" w:pos="0"/>
          <w:tab w:val="left" w:pos="300"/>
          <w:tab w:val="left" w:pos="10773"/>
        </w:tabs>
        <w:jc w:val="right"/>
        <w:rPr>
          <w:sz w:val="28"/>
          <w:szCs w:val="28"/>
        </w:rPr>
      </w:pPr>
    </w:p>
    <w:p w14:paraId="215440F1" w14:textId="77777777" w:rsidR="003C59F1" w:rsidRDefault="003C59F1" w:rsidP="0097173D">
      <w:pPr>
        <w:pStyle w:val="af"/>
        <w:tabs>
          <w:tab w:val="left" w:pos="0"/>
          <w:tab w:val="left" w:pos="300"/>
          <w:tab w:val="left" w:pos="10773"/>
        </w:tabs>
        <w:jc w:val="right"/>
        <w:rPr>
          <w:sz w:val="28"/>
          <w:szCs w:val="28"/>
        </w:rPr>
      </w:pPr>
    </w:p>
    <w:p w14:paraId="59C8A49E" w14:textId="77777777" w:rsidR="003C59F1" w:rsidRDefault="003C59F1" w:rsidP="0097173D">
      <w:pPr>
        <w:pStyle w:val="af"/>
        <w:tabs>
          <w:tab w:val="left" w:pos="0"/>
          <w:tab w:val="left" w:pos="300"/>
          <w:tab w:val="left" w:pos="10773"/>
        </w:tabs>
        <w:jc w:val="right"/>
        <w:rPr>
          <w:sz w:val="28"/>
          <w:szCs w:val="28"/>
        </w:rPr>
      </w:pPr>
    </w:p>
    <w:p w14:paraId="61F00314" w14:textId="77777777" w:rsidR="003C59F1" w:rsidRDefault="003C59F1" w:rsidP="0097173D">
      <w:pPr>
        <w:pStyle w:val="af"/>
        <w:tabs>
          <w:tab w:val="left" w:pos="0"/>
          <w:tab w:val="left" w:pos="300"/>
          <w:tab w:val="left" w:pos="10773"/>
        </w:tabs>
        <w:jc w:val="right"/>
        <w:rPr>
          <w:sz w:val="28"/>
          <w:szCs w:val="28"/>
        </w:rPr>
      </w:pPr>
    </w:p>
    <w:p w14:paraId="1E6A3C2E" w14:textId="77777777" w:rsidR="003C59F1" w:rsidRDefault="003C59F1" w:rsidP="0097173D">
      <w:pPr>
        <w:pStyle w:val="af"/>
        <w:tabs>
          <w:tab w:val="left" w:pos="0"/>
          <w:tab w:val="left" w:pos="300"/>
          <w:tab w:val="left" w:pos="10773"/>
        </w:tabs>
        <w:jc w:val="right"/>
        <w:rPr>
          <w:sz w:val="28"/>
          <w:szCs w:val="28"/>
        </w:rPr>
      </w:pPr>
    </w:p>
    <w:p w14:paraId="70237854" w14:textId="77777777" w:rsidR="003C59F1" w:rsidRDefault="003C59F1" w:rsidP="0097173D">
      <w:pPr>
        <w:pStyle w:val="af"/>
        <w:tabs>
          <w:tab w:val="left" w:pos="0"/>
          <w:tab w:val="left" w:pos="300"/>
          <w:tab w:val="left" w:pos="10773"/>
        </w:tabs>
        <w:jc w:val="right"/>
        <w:rPr>
          <w:sz w:val="28"/>
          <w:szCs w:val="28"/>
        </w:rPr>
      </w:pPr>
    </w:p>
    <w:p w14:paraId="7FD640DE" w14:textId="77777777" w:rsidR="003C59F1" w:rsidRDefault="003C59F1" w:rsidP="0097173D">
      <w:pPr>
        <w:pStyle w:val="af"/>
        <w:tabs>
          <w:tab w:val="left" w:pos="0"/>
          <w:tab w:val="left" w:pos="300"/>
          <w:tab w:val="left" w:pos="10773"/>
        </w:tabs>
        <w:jc w:val="right"/>
        <w:rPr>
          <w:sz w:val="28"/>
          <w:szCs w:val="28"/>
        </w:rPr>
      </w:pPr>
    </w:p>
    <w:p w14:paraId="59838393" w14:textId="77777777" w:rsidR="003C59F1" w:rsidRDefault="003C59F1" w:rsidP="0097173D">
      <w:pPr>
        <w:pStyle w:val="af"/>
        <w:tabs>
          <w:tab w:val="left" w:pos="0"/>
          <w:tab w:val="left" w:pos="300"/>
          <w:tab w:val="left" w:pos="10773"/>
        </w:tabs>
        <w:jc w:val="right"/>
        <w:rPr>
          <w:sz w:val="28"/>
          <w:szCs w:val="28"/>
        </w:rPr>
        <w:sectPr w:rsidR="003C59F1" w:rsidSect="0010613D">
          <w:headerReference w:type="default" r:id="rId9"/>
          <w:type w:val="nextColumn"/>
          <w:pgSz w:w="11906" w:h="16838" w:code="9"/>
          <w:pgMar w:top="1418" w:right="1276" w:bottom="1134" w:left="1559" w:header="720" w:footer="720" w:gutter="0"/>
          <w:cols w:space="720"/>
          <w:titlePg/>
          <w:docGrid w:linePitch="272"/>
        </w:sectPr>
      </w:pPr>
    </w:p>
    <w:p w14:paraId="7AD4EE21" w14:textId="1BCC188B" w:rsidR="00A81713" w:rsidRDefault="00A81713" w:rsidP="0097173D">
      <w:pPr>
        <w:pStyle w:val="af"/>
        <w:tabs>
          <w:tab w:val="left" w:pos="0"/>
          <w:tab w:val="left" w:pos="300"/>
          <w:tab w:val="left" w:pos="10773"/>
        </w:tabs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</w:t>
      </w:r>
    </w:p>
    <w:p w14:paraId="55C06E69" w14:textId="251D475C" w:rsidR="00A81713" w:rsidRDefault="00A81713" w:rsidP="0097173D">
      <w:pPr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постановлению </w:t>
      </w:r>
      <w:r w:rsidR="00B65A0C">
        <w:rPr>
          <w:sz w:val="28"/>
          <w:szCs w:val="28"/>
        </w:rPr>
        <w:t>А</w:t>
      </w:r>
      <w:r>
        <w:rPr>
          <w:sz w:val="28"/>
          <w:szCs w:val="28"/>
        </w:rPr>
        <w:t xml:space="preserve">дминистрации </w:t>
      </w:r>
    </w:p>
    <w:p w14:paraId="48010D02" w14:textId="77777777" w:rsidR="00C9570C" w:rsidRDefault="00A81713" w:rsidP="0097173D">
      <w:pPr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>Ханты-Мансийского района</w:t>
      </w:r>
    </w:p>
    <w:p w14:paraId="33A7A831" w14:textId="461095DB" w:rsidR="00E76A41" w:rsidRPr="00FE2446" w:rsidRDefault="00E76A41" w:rsidP="00E76A41">
      <w:pPr>
        <w:jc w:val="right"/>
        <w:rPr>
          <w:sz w:val="28"/>
          <w:szCs w:val="28"/>
          <w:lang w:eastAsia="en-US"/>
        </w:rPr>
      </w:pPr>
      <w:r w:rsidRPr="00FE2446">
        <w:rPr>
          <w:sz w:val="28"/>
          <w:szCs w:val="28"/>
          <w:lang w:eastAsia="en-US"/>
        </w:rPr>
        <w:t xml:space="preserve">от </w:t>
      </w:r>
      <w:r>
        <w:rPr>
          <w:sz w:val="28"/>
          <w:szCs w:val="28"/>
          <w:lang w:eastAsia="en-US"/>
        </w:rPr>
        <w:t>11.02.2025</w:t>
      </w:r>
      <w:r>
        <w:rPr>
          <w:sz w:val="28"/>
          <w:szCs w:val="28"/>
          <w:lang w:eastAsia="en-US"/>
        </w:rPr>
        <w:t xml:space="preserve"> </w:t>
      </w:r>
      <w:r w:rsidRPr="00FE2446">
        <w:rPr>
          <w:sz w:val="28"/>
          <w:szCs w:val="28"/>
          <w:lang w:eastAsia="en-US"/>
        </w:rPr>
        <w:t xml:space="preserve">№ </w:t>
      </w:r>
      <w:r>
        <w:rPr>
          <w:sz w:val="28"/>
          <w:szCs w:val="28"/>
          <w:lang w:eastAsia="en-US"/>
        </w:rPr>
        <w:t>109</w:t>
      </w:r>
    </w:p>
    <w:p w14:paraId="77E46B0D" w14:textId="77777777" w:rsidR="00613F86" w:rsidRPr="00937F16" w:rsidRDefault="00613F86" w:rsidP="0097173D">
      <w:pPr>
        <w:rPr>
          <w:sz w:val="28"/>
          <w:szCs w:val="28"/>
          <w:lang w:eastAsia="en-US"/>
        </w:rPr>
      </w:pPr>
    </w:p>
    <w:p w14:paraId="772098A6" w14:textId="77777777" w:rsidR="00E20425" w:rsidRDefault="00A81713" w:rsidP="0097173D">
      <w:pPr>
        <w:pStyle w:val="af"/>
        <w:jc w:val="center"/>
        <w:rPr>
          <w:sz w:val="28"/>
          <w:szCs w:val="28"/>
        </w:rPr>
      </w:pPr>
      <w:r>
        <w:rPr>
          <w:sz w:val="28"/>
          <w:szCs w:val="28"/>
        </w:rPr>
        <w:t>П</w:t>
      </w:r>
      <w:r w:rsidRPr="00647040">
        <w:rPr>
          <w:sz w:val="28"/>
          <w:szCs w:val="28"/>
        </w:rPr>
        <w:t>ереч</w:t>
      </w:r>
      <w:r>
        <w:rPr>
          <w:sz w:val="28"/>
          <w:szCs w:val="28"/>
        </w:rPr>
        <w:t>ень</w:t>
      </w:r>
      <w:r w:rsidRPr="00647040">
        <w:rPr>
          <w:sz w:val="28"/>
          <w:szCs w:val="28"/>
        </w:rPr>
        <w:t xml:space="preserve"> имущества,</w:t>
      </w:r>
    </w:p>
    <w:p w14:paraId="6EC0B589" w14:textId="15D5187E" w:rsidR="00E20425" w:rsidRDefault="00A81713" w:rsidP="0097173D">
      <w:pPr>
        <w:pStyle w:val="af"/>
        <w:jc w:val="center"/>
        <w:rPr>
          <w:sz w:val="28"/>
          <w:szCs w:val="26"/>
        </w:rPr>
      </w:pPr>
      <w:r w:rsidRPr="00647040">
        <w:rPr>
          <w:sz w:val="28"/>
          <w:szCs w:val="28"/>
        </w:rPr>
        <w:t>находящегося в муниципальной</w:t>
      </w:r>
      <w:r w:rsidR="00F6624D">
        <w:rPr>
          <w:sz w:val="28"/>
          <w:szCs w:val="28"/>
        </w:rPr>
        <w:t xml:space="preserve"> </w:t>
      </w:r>
      <w:r w:rsidRPr="00647040">
        <w:rPr>
          <w:sz w:val="28"/>
          <w:szCs w:val="28"/>
        </w:rPr>
        <w:t xml:space="preserve">собственности </w:t>
      </w:r>
      <w:r>
        <w:rPr>
          <w:sz w:val="28"/>
          <w:szCs w:val="28"/>
        </w:rPr>
        <w:br/>
      </w:r>
      <w:r w:rsidRPr="00647040">
        <w:rPr>
          <w:sz w:val="28"/>
          <w:szCs w:val="28"/>
        </w:rPr>
        <w:t>Ханты-Мансийского</w:t>
      </w:r>
      <w:r w:rsidR="00F6624D">
        <w:rPr>
          <w:sz w:val="28"/>
          <w:szCs w:val="28"/>
        </w:rPr>
        <w:t xml:space="preserve"> </w:t>
      </w:r>
      <w:r w:rsidRPr="00647040">
        <w:rPr>
          <w:sz w:val="28"/>
          <w:szCs w:val="28"/>
        </w:rPr>
        <w:t>района, свободного от прав третьих лиц</w:t>
      </w:r>
      <w:r w:rsidR="007F5DC2">
        <w:rPr>
          <w:sz w:val="28"/>
          <w:szCs w:val="28"/>
        </w:rPr>
        <w:t xml:space="preserve"> </w:t>
      </w:r>
      <w:r w:rsidR="007F5DC2">
        <w:rPr>
          <w:sz w:val="28"/>
          <w:szCs w:val="28"/>
        </w:rPr>
        <w:br/>
      </w:r>
      <w:r>
        <w:rPr>
          <w:sz w:val="28"/>
          <w:szCs w:val="28"/>
        </w:rPr>
        <w:t>(</w:t>
      </w:r>
      <w:r w:rsidRPr="00647040">
        <w:rPr>
          <w:sz w:val="28"/>
          <w:szCs w:val="28"/>
        </w:rPr>
        <w:t>за исключением права хозяйственного</w:t>
      </w:r>
      <w:r w:rsidR="00F6624D">
        <w:rPr>
          <w:sz w:val="28"/>
          <w:szCs w:val="28"/>
        </w:rPr>
        <w:t xml:space="preserve"> </w:t>
      </w:r>
      <w:r w:rsidRPr="00647040">
        <w:rPr>
          <w:sz w:val="28"/>
          <w:szCs w:val="28"/>
        </w:rPr>
        <w:t>ведения, права оперативного управления,</w:t>
      </w:r>
      <w:r w:rsidR="003C10AC">
        <w:rPr>
          <w:sz w:val="28"/>
          <w:szCs w:val="28"/>
        </w:rPr>
        <w:t xml:space="preserve"> </w:t>
      </w:r>
      <w:r w:rsidRPr="00647040">
        <w:rPr>
          <w:sz w:val="28"/>
          <w:szCs w:val="28"/>
        </w:rPr>
        <w:t>а также имущественных прав субъектов</w:t>
      </w:r>
      <w:r w:rsidR="00F6624D">
        <w:rPr>
          <w:sz w:val="28"/>
          <w:szCs w:val="28"/>
        </w:rPr>
        <w:t xml:space="preserve"> </w:t>
      </w:r>
      <w:r w:rsidRPr="00647040">
        <w:rPr>
          <w:sz w:val="28"/>
          <w:szCs w:val="28"/>
        </w:rPr>
        <w:t>малого и среднего предпринимательства),</w:t>
      </w:r>
      <w:r w:rsidR="003C10AC">
        <w:rPr>
          <w:sz w:val="28"/>
          <w:szCs w:val="28"/>
        </w:rPr>
        <w:t xml:space="preserve"> </w:t>
      </w:r>
      <w:r w:rsidRPr="005F4340">
        <w:rPr>
          <w:sz w:val="28"/>
          <w:szCs w:val="26"/>
        </w:rPr>
        <w:t xml:space="preserve">предназначенного для предоставления во владение </w:t>
      </w:r>
    </w:p>
    <w:p w14:paraId="3C0CD57B" w14:textId="77777777" w:rsidR="00E20425" w:rsidRDefault="00A81713" w:rsidP="0097173D">
      <w:pPr>
        <w:pStyle w:val="af"/>
        <w:jc w:val="center"/>
        <w:rPr>
          <w:sz w:val="28"/>
          <w:szCs w:val="26"/>
        </w:rPr>
      </w:pPr>
      <w:r w:rsidRPr="005F4340">
        <w:rPr>
          <w:sz w:val="28"/>
          <w:szCs w:val="26"/>
        </w:rPr>
        <w:t xml:space="preserve">и (или) в пользование субъектам малого и среднего предпринимательства, физическим лицам, </w:t>
      </w:r>
    </w:p>
    <w:p w14:paraId="6FB389BB" w14:textId="53669285" w:rsidR="00A81713" w:rsidRPr="00A81713" w:rsidRDefault="00A81713" w:rsidP="0097173D">
      <w:pPr>
        <w:pStyle w:val="af"/>
        <w:jc w:val="center"/>
        <w:rPr>
          <w:sz w:val="28"/>
          <w:szCs w:val="28"/>
        </w:rPr>
      </w:pPr>
      <w:r w:rsidRPr="005F4340">
        <w:rPr>
          <w:sz w:val="28"/>
          <w:szCs w:val="26"/>
        </w:rPr>
        <w:t xml:space="preserve">не являющимся индивидуальными предпринимателями и применяющим специальный налоговый режим </w:t>
      </w:r>
    </w:p>
    <w:p w14:paraId="55B7C657" w14:textId="77777777" w:rsidR="00A81713" w:rsidRDefault="00A81713" w:rsidP="0097173D">
      <w:pPr>
        <w:pStyle w:val="af"/>
        <w:jc w:val="center"/>
        <w:rPr>
          <w:sz w:val="28"/>
          <w:szCs w:val="28"/>
        </w:rPr>
      </w:pPr>
      <w:r w:rsidRPr="005F4340">
        <w:rPr>
          <w:sz w:val="28"/>
          <w:szCs w:val="26"/>
        </w:rPr>
        <w:t>«Налог на профессиональный доход»</w:t>
      </w:r>
    </w:p>
    <w:p w14:paraId="0640D7BE" w14:textId="77777777" w:rsidR="00A81713" w:rsidRDefault="00A81713" w:rsidP="0097173D">
      <w:pPr>
        <w:pStyle w:val="af"/>
        <w:tabs>
          <w:tab w:val="left" w:pos="1134"/>
        </w:tabs>
        <w:jc w:val="both"/>
        <w:rPr>
          <w:color w:val="000000"/>
          <w:sz w:val="28"/>
          <w:szCs w:val="28"/>
        </w:rPr>
      </w:pPr>
    </w:p>
    <w:tbl>
      <w:tblPr>
        <w:tblW w:w="5049" w:type="pct"/>
        <w:jc w:val="center"/>
        <w:tblLayout w:type="fixed"/>
        <w:tblCellMar>
          <w:left w:w="51" w:type="dxa"/>
          <w:right w:w="51" w:type="dxa"/>
        </w:tblCellMar>
        <w:tblLook w:val="0000" w:firstRow="0" w:lastRow="0" w:firstColumn="0" w:lastColumn="0" w:noHBand="0" w:noVBand="0"/>
      </w:tblPr>
      <w:tblGrid>
        <w:gridCol w:w="562"/>
        <w:gridCol w:w="1399"/>
        <w:gridCol w:w="1879"/>
        <w:gridCol w:w="1057"/>
        <w:gridCol w:w="808"/>
        <w:gridCol w:w="1241"/>
        <w:gridCol w:w="1060"/>
        <w:gridCol w:w="771"/>
        <w:gridCol w:w="964"/>
        <w:gridCol w:w="1455"/>
        <w:gridCol w:w="1306"/>
        <w:gridCol w:w="1628"/>
      </w:tblGrid>
      <w:tr w:rsidR="00604E31" w:rsidRPr="00650AFE" w14:paraId="20C4CB99" w14:textId="77777777" w:rsidTr="00650AFE">
        <w:trPr>
          <w:trHeight w:val="20"/>
          <w:jc w:val="center"/>
        </w:trPr>
        <w:tc>
          <w:tcPr>
            <w:tcW w:w="19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2B3DD" w14:textId="0EC82162" w:rsidR="0026593A" w:rsidRPr="00650AFE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№ </w:t>
            </w:r>
            <w:r w:rsidR="00643359" w:rsidRPr="00650AFE">
              <w:rPr>
                <w:sz w:val="16"/>
                <w:szCs w:val="16"/>
              </w:rPr>
              <w:br/>
            </w:r>
            <w:r w:rsidRPr="00650AFE">
              <w:rPr>
                <w:sz w:val="16"/>
                <w:szCs w:val="16"/>
              </w:rPr>
              <w:t>п/п</w:t>
            </w:r>
          </w:p>
        </w:tc>
        <w:tc>
          <w:tcPr>
            <w:tcW w:w="49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8AE13B" w14:textId="77777777" w:rsidR="0026593A" w:rsidRPr="00650AFE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Номер в реестре имущества</w:t>
            </w:r>
          </w:p>
        </w:tc>
        <w:tc>
          <w:tcPr>
            <w:tcW w:w="66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F53E6" w14:textId="77777777" w:rsidR="0026593A" w:rsidRPr="00650AFE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Адрес (местоположение) объекта</w:t>
            </w:r>
          </w:p>
        </w:tc>
        <w:tc>
          <w:tcPr>
            <w:tcW w:w="3065" w:type="pct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2729F" w14:textId="77777777" w:rsidR="0026593A" w:rsidRPr="00650AFE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Структурированный адрес объекта</w:t>
            </w:r>
          </w:p>
        </w:tc>
        <w:tc>
          <w:tcPr>
            <w:tcW w:w="57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2A43652" w14:textId="77777777" w:rsidR="0026593A" w:rsidRPr="00650AFE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50AFE">
              <w:rPr>
                <w:color w:val="000000"/>
                <w:sz w:val="16"/>
                <w:szCs w:val="16"/>
              </w:rPr>
              <w:t>Вид объекта недвижимости; движимое имущество</w:t>
            </w:r>
          </w:p>
        </w:tc>
      </w:tr>
      <w:tr w:rsidR="00604E31" w:rsidRPr="00650AFE" w14:paraId="0C570058" w14:textId="77777777" w:rsidTr="00650AFE">
        <w:trPr>
          <w:cantSplit/>
          <w:trHeight w:val="1811"/>
          <w:jc w:val="center"/>
        </w:trPr>
        <w:tc>
          <w:tcPr>
            <w:tcW w:w="19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C35DF6" w14:textId="77777777" w:rsidR="0026593A" w:rsidRPr="00650AFE" w:rsidRDefault="0026593A" w:rsidP="0097173D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49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874BE" w14:textId="77777777" w:rsidR="0026593A" w:rsidRPr="00650AFE" w:rsidRDefault="0026593A" w:rsidP="0097173D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665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376B7" w14:textId="77777777" w:rsidR="0026593A" w:rsidRPr="00650AFE" w:rsidRDefault="0026593A" w:rsidP="0097173D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190E0E38" w14:textId="77777777" w:rsidR="0026593A" w:rsidRPr="00650AFE" w:rsidRDefault="004B09D5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50AFE">
              <w:rPr>
                <w:color w:val="000000"/>
                <w:sz w:val="16"/>
                <w:szCs w:val="16"/>
              </w:rPr>
              <w:t>н</w:t>
            </w:r>
            <w:r w:rsidR="0026593A" w:rsidRPr="00650AFE">
              <w:rPr>
                <w:color w:val="000000"/>
                <w:sz w:val="16"/>
                <w:szCs w:val="16"/>
              </w:rPr>
              <w:t>аименование субъекта Российской Федерации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4B44359D" w14:textId="77777777" w:rsidR="0026593A" w:rsidRPr="00650AFE" w:rsidRDefault="004B09D5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50AFE">
              <w:rPr>
                <w:color w:val="000000"/>
                <w:sz w:val="16"/>
                <w:szCs w:val="16"/>
              </w:rPr>
              <w:t>н</w:t>
            </w:r>
            <w:r w:rsidR="0026593A" w:rsidRPr="00650AFE">
              <w:rPr>
                <w:color w:val="000000"/>
                <w:sz w:val="16"/>
                <w:szCs w:val="16"/>
              </w:rPr>
              <w:t>аименование муниципального района/городского округа/ внутригородского округа территории города федерального значения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12C99584" w14:textId="77777777" w:rsidR="0026593A" w:rsidRPr="00650AFE" w:rsidRDefault="004B09D5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50AFE">
              <w:rPr>
                <w:color w:val="000000"/>
                <w:sz w:val="16"/>
                <w:szCs w:val="16"/>
              </w:rPr>
              <w:t>н</w:t>
            </w:r>
            <w:r w:rsidR="0026593A" w:rsidRPr="00650AFE">
              <w:rPr>
                <w:color w:val="000000"/>
                <w:sz w:val="16"/>
                <w:szCs w:val="16"/>
              </w:rPr>
              <w:t>аименование городского поселения / сельского поселения/ внутригородского района городского округа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5A799562" w14:textId="77777777" w:rsidR="0026593A" w:rsidRPr="00650AFE" w:rsidRDefault="004B09D5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50AFE">
              <w:rPr>
                <w:color w:val="000000"/>
                <w:sz w:val="16"/>
                <w:szCs w:val="16"/>
              </w:rPr>
              <w:t>н</w:t>
            </w:r>
            <w:r w:rsidR="0026593A" w:rsidRPr="00650AFE">
              <w:rPr>
                <w:color w:val="000000"/>
                <w:sz w:val="16"/>
                <w:szCs w:val="16"/>
              </w:rPr>
              <w:t>аименование населенного пункта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0564C5CB" w14:textId="77777777" w:rsidR="0026593A" w:rsidRPr="00650AFE" w:rsidRDefault="004B09D5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50AFE">
              <w:rPr>
                <w:color w:val="000000"/>
                <w:sz w:val="16"/>
                <w:szCs w:val="16"/>
              </w:rPr>
              <w:t>н</w:t>
            </w:r>
            <w:r w:rsidR="0026593A" w:rsidRPr="00650AFE">
              <w:rPr>
                <w:color w:val="000000"/>
                <w:sz w:val="16"/>
                <w:szCs w:val="16"/>
              </w:rPr>
              <w:t>аименование элемента планировочной структуры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0604B386" w14:textId="77777777" w:rsidR="0026593A" w:rsidRPr="00650AFE" w:rsidRDefault="004B09D5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50AFE">
              <w:rPr>
                <w:color w:val="000000"/>
                <w:sz w:val="16"/>
                <w:szCs w:val="16"/>
              </w:rPr>
              <w:t>н</w:t>
            </w:r>
            <w:r w:rsidR="0026593A" w:rsidRPr="00650AFE">
              <w:rPr>
                <w:color w:val="000000"/>
                <w:sz w:val="16"/>
                <w:szCs w:val="16"/>
              </w:rPr>
              <w:t>аименование элемента улично-дорожной сети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7D67C6AF" w14:textId="77777777" w:rsidR="0026593A" w:rsidRPr="00650AFE" w:rsidRDefault="004B09D5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50AFE">
              <w:rPr>
                <w:color w:val="000000"/>
                <w:sz w:val="16"/>
                <w:szCs w:val="16"/>
              </w:rPr>
              <w:t>н</w:t>
            </w:r>
            <w:r w:rsidR="0026593A" w:rsidRPr="00650AFE">
              <w:rPr>
                <w:color w:val="000000"/>
                <w:sz w:val="16"/>
                <w:szCs w:val="16"/>
              </w:rPr>
              <w:t>аименование объекта адресации «Земельный участок» и номер земельного участка или тип и номер здания (строения), сооружения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</w:tcPr>
          <w:p w14:paraId="113E31D2" w14:textId="77777777" w:rsidR="0026593A" w:rsidRPr="00650AFE" w:rsidRDefault="004B09D5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50AFE">
              <w:rPr>
                <w:color w:val="000000"/>
                <w:sz w:val="16"/>
                <w:szCs w:val="16"/>
              </w:rPr>
              <w:t>т</w:t>
            </w:r>
            <w:r w:rsidR="0026593A" w:rsidRPr="00650AFE">
              <w:rPr>
                <w:color w:val="000000"/>
                <w:sz w:val="16"/>
                <w:szCs w:val="16"/>
              </w:rPr>
              <w:t xml:space="preserve">ип и номер помещения, расположенного </w:t>
            </w:r>
            <w:r w:rsidR="00CC7D1A" w:rsidRPr="00650AFE">
              <w:rPr>
                <w:color w:val="000000"/>
                <w:sz w:val="16"/>
                <w:szCs w:val="16"/>
              </w:rPr>
              <w:br/>
            </w:r>
            <w:r w:rsidR="0026593A" w:rsidRPr="00650AFE">
              <w:rPr>
                <w:color w:val="000000"/>
                <w:sz w:val="16"/>
                <w:szCs w:val="16"/>
              </w:rPr>
              <w:t>в здании или сооружении (согласно почтовому адресу объекта)</w:t>
            </w:r>
          </w:p>
        </w:tc>
        <w:tc>
          <w:tcPr>
            <w:tcW w:w="57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9FDB6" w14:textId="77777777" w:rsidR="0026593A" w:rsidRPr="00650AFE" w:rsidRDefault="0026593A" w:rsidP="0097173D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604E31" w:rsidRPr="00650AFE" w14:paraId="6FC3DA7B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B4DF8D" w14:textId="77777777" w:rsidR="0026593A" w:rsidRPr="00650AFE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F0E4D0" w14:textId="77777777" w:rsidR="0026593A" w:rsidRPr="00650AFE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6C911" w14:textId="77777777" w:rsidR="0026593A" w:rsidRPr="00650AFE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3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DC7DBF" w14:textId="77777777" w:rsidR="0026593A" w:rsidRPr="00650AFE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4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D0E9DD" w14:textId="77777777" w:rsidR="0026593A" w:rsidRPr="00650AFE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5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A8CF8E" w14:textId="77777777" w:rsidR="0026593A" w:rsidRPr="00650AFE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6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2F2F43" w14:textId="77777777" w:rsidR="0026593A" w:rsidRPr="00650AFE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7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34EB6A" w14:textId="77777777" w:rsidR="0026593A" w:rsidRPr="00650AFE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8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3825B0" w14:textId="77777777" w:rsidR="0026593A" w:rsidRPr="00650AFE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9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0AA53C" w14:textId="77777777" w:rsidR="0026593A" w:rsidRPr="00650AFE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10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71AF89" w14:textId="77777777" w:rsidR="0026593A" w:rsidRPr="00650AFE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67F236" w14:textId="77777777" w:rsidR="0026593A" w:rsidRPr="00650AFE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12</w:t>
            </w:r>
          </w:p>
        </w:tc>
      </w:tr>
      <w:tr w:rsidR="00604E31" w:rsidRPr="00650AFE" w14:paraId="460319E9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A18ADB" w14:textId="7547E1B3" w:rsidR="005544E0" w:rsidRPr="00650AFE" w:rsidRDefault="005544E0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</w:t>
            </w:r>
            <w:r w:rsidR="00E826D8" w:rsidRPr="00650AFE">
              <w:rPr>
                <w:sz w:val="16"/>
                <w:szCs w:val="16"/>
              </w:rPr>
              <w:t>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58DC3C" w14:textId="4EB813DC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ГУ-002000003208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05BA1F" w14:textId="74B86ABA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74498D" w:rsidRPr="00650AFE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Югра, Ханты-Мансийский район, сельское поселение Сибирский, с. </w:t>
            </w:r>
            <w:proofErr w:type="spellStart"/>
            <w:r w:rsidRPr="00650AFE">
              <w:rPr>
                <w:sz w:val="16"/>
                <w:szCs w:val="16"/>
              </w:rPr>
              <w:t>Батово</w:t>
            </w:r>
            <w:proofErr w:type="spellEnd"/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C2064F" w14:textId="2FDF7A66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063EFB" w:rsidRPr="00650AFE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78F6BD" w14:textId="110BFD29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</w:t>
            </w:r>
            <w:proofErr w:type="spellStart"/>
            <w:r w:rsidRPr="00650AFE">
              <w:rPr>
                <w:sz w:val="16"/>
                <w:szCs w:val="16"/>
              </w:rPr>
              <w:t>Мансийс</w:t>
            </w:r>
            <w:proofErr w:type="spellEnd"/>
            <w:r w:rsidR="00CC2F68" w:rsidRPr="00650AFE">
              <w:rPr>
                <w:sz w:val="16"/>
                <w:szCs w:val="16"/>
              </w:rPr>
              <w:t>-</w:t>
            </w:r>
            <w:r w:rsidRPr="00650AFE">
              <w:rPr>
                <w:sz w:val="16"/>
                <w:szCs w:val="16"/>
              </w:rPr>
              <w:t>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9E9C08" w14:textId="41CE14DC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Сибирский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D4C3E8" w14:textId="031BEEE1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proofErr w:type="spellStart"/>
            <w:r w:rsidRPr="00650AFE">
              <w:rPr>
                <w:sz w:val="16"/>
                <w:szCs w:val="16"/>
              </w:rPr>
              <w:t>Батово</w:t>
            </w:r>
            <w:proofErr w:type="spellEnd"/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6C95CA" w14:textId="61A7D8D2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BB3F8D" w14:textId="7F35DB23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81BD8B" w14:textId="5024BF4E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51559D" w14:textId="2CCBFB43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4E32E4" w14:textId="6154C1A6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часть здания</w:t>
            </w:r>
          </w:p>
        </w:tc>
      </w:tr>
      <w:tr w:rsidR="00604E31" w:rsidRPr="00650AFE" w14:paraId="7A405945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05EB9F" w14:textId="61AA8836" w:rsidR="005544E0" w:rsidRPr="00650AFE" w:rsidRDefault="005544E0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</w:t>
            </w:r>
            <w:r w:rsidR="00E826D8" w:rsidRPr="00650AFE">
              <w:rPr>
                <w:sz w:val="16"/>
                <w:szCs w:val="16"/>
              </w:rPr>
              <w:t>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2CDC6B" w14:textId="6F1DC907" w:rsidR="005544E0" w:rsidRPr="00650AFE" w:rsidRDefault="005544E0" w:rsidP="0097173D">
            <w:pPr>
              <w:rPr>
                <w:color w:val="000000"/>
                <w:sz w:val="16"/>
                <w:szCs w:val="16"/>
                <w:lang w:val="en-US"/>
              </w:rPr>
            </w:pPr>
            <w:r w:rsidRPr="00650AFE">
              <w:rPr>
                <w:sz w:val="16"/>
                <w:szCs w:val="16"/>
              </w:rPr>
              <w:t>ГУ-002000003</w:t>
            </w:r>
            <w:r w:rsidR="002064A3" w:rsidRPr="00650AFE">
              <w:rPr>
                <w:sz w:val="16"/>
                <w:szCs w:val="16"/>
                <w:lang w:val="en-US"/>
              </w:rPr>
              <w:t>450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10F4C7" w14:textId="56ED417A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</w:t>
            </w:r>
            <w:r w:rsidR="0074498D" w:rsidRPr="00650AFE">
              <w:rPr>
                <w:sz w:val="16"/>
                <w:szCs w:val="16"/>
              </w:rPr>
              <w:t xml:space="preserve"> – </w:t>
            </w:r>
            <w:r w:rsidRPr="00650AFE">
              <w:rPr>
                <w:sz w:val="16"/>
                <w:szCs w:val="16"/>
              </w:rPr>
              <w:t xml:space="preserve">Югра, Ханты-Мансийский район, сельское поселение </w:t>
            </w:r>
            <w:proofErr w:type="spellStart"/>
            <w:r w:rsidRPr="00650AFE">
              <w:rPr>
                <w:sz w:val="16"/>
                <w:szCs w:val="16"/>
              </w:rPr>
              <w:t>Луговской</w:t>
            </w:r>
            <w:proofErr w:type="spellEnd"/>
            <w:r w:rsidRPr="00650AFE">
              <w:rPr>
                <w:sz w:val="16"/>
                <w:szCs w:val="16"/>
              </w:rPr>
              <w:t>, д. Белогорье, промышленная зона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8B39F5" w14:textId="376FEFBB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063EFB" w:rsidRPr="00650AFE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3B204E" w14:textId="7ED345BC" w:rsidR="005544E0" w:rsidRPr="00650AFE" w:rsidRDefault="00CC2F68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</w:t>
            </w:r>
            <w:proofErr w:type="spellStart"/>
            <w:r w:rsidRPr="00650AFE">
              <w:rPr>
                <w:sz w:val="16"/>
                <w:szCs w:val="16"/>
              </w:rPr>
              <w:t>Мансийс</w:t>
            </w:r>
            <w:proofErr w:type="spellEnd"/>
            <w:r w:rsidRPr="00650AFE">
              <w:rPr>
                <w:sz w:val="16"/>
                <w:szCs w:val="16"/>
              </w:rPr>
              <w:t>-кий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5321EF" w14:textId="58EC010D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сельское поселение </w:t>
            </w:r>
            <w:proofErr w:type="spellStart"/>
            <w:r w:rsidRPr="00650AFE">
              <w:rPr>
                <w:sz w:val="16"/>
                <w:szCs w:val="16"/>
              </w:rPr>
              <w:t>Луговской</w:t>
            </w:r>
            <w:proofErr w:type="spellEnd"/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49A03E" w14:textId="6E8C6E37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Белогорье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95633D" w14:textId="1C6D27BF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0CC040" w14:textId="229A964B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382DB9" w14:textId="1F846ECD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3EC24F" w14:textId="369B60C0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B14211" w14:textId="5C0B3D6A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часть здания</w:t>
            </w:r>
          </w:p>
        </w:tc>
      </w:tr>
      <w:tr w:rsidR="00604E31" w:rsidRPr="00650AFE" w14:paraId="2D05C054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AD96C4" w14:textId="663866F1" w:rsidR="005544E0" w:rsidRPr="00650AFE" w:rsidRDefault="005544E0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lastRenderedPageBreak/>
              <w:t>3</w:t>
            </w:r>
            <w:r w:rsidR="00E826D8" w:rsidRPr="00650AFE">
              <w:rPr>
                <w:sz w:val="16"/>
                <w:szCs w:val="16"/>
              </w:rPr>
              <w:t>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7DA9DB" w14:textId="54F902F0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ГУ-002000003471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EA096E" w14:textId="7FF4F40F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74498D" w:rsidRPr="00650AFE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Югра, Ханты-Мансийский район, сельское поселение </w:t>
            </w:r>
            <w:proofErr w:type="spellStart"/>
            <w:r w:rsidRPr="00650AFE">
              <w:rPr>
                <w:sz w:val="16"/>
                <w:szCs w:val="16"/>
              </w:rPr>
              <w:t>Луговской</w:t>
            </w:r>
            <w:proofErr w:type="spellEnd"/>
            <w:r w:rsidRPr="00650AFE">
              <w:rPr>
                <w:sz w:val="16"/>
                <w:szCs w:val="16"/>
              </w:rPr>
              <w:t>, д. Белогорье, промышленная зона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7896C1" w14:textId="05116C01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063EFB" w:rsidRPr="00650AFE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3C4321" w14:textId="1D60F568" w:rsidR="005544E0" w:rsidRPr="00650AFE" w:rsidRDefault="00CC2F68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</w:t>
            </w:r>
            <w:proofErr w:type="spellStart"/>
            <w:r w:rsidRPr="00650AFE">
              <w:rPr>
                <w:sz w:val="16"/>
                <w:szCs w:val="16"/>
              </w:rPr>
              <w:t>Мансийс</w:t>
            </w:r>
            <w:proofErr w:type="spellEnd"/>
            <w:r w:rsidRPr="00650AFE">
              <w:rPr>
                <w:sz w:val="16"/>
                <w:szCs w:val="16"/>
              </w:rPr>
              <w:t>-кий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E81ABC" w14:textId="1A002434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сельское поселение </w:t>
            </w:r>
            <w:proofErr w:type="spellStart"/>
            <w:r w:rsidRPr="00650AFE">
              <w:rPr>
                <w:sz w:val="16"/>
                <w:szCs w:val="16"/>
              </w:rPr>
              <w:t>Луговской</w:t>
            </w:r>
            <w:proofErr w:type="spellEnd"/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567EA9" w14:textId="5FDC5032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Белогорье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45BD22" w14:textId="21FD6A41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75B3D9" w14:textId="11E1FC29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813977" w14:textId="25935B61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865576" w14:textId="212571B4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89516F" w14:textId="5AFFD11F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часть здания</w:t>
            </w:r>
          </w:p>
        </w:tc>
      </w:tr>
      <w:tr w:rsidR="00604E31" w:rsidRPr="00650AFE" w14:paraId="5A15E2A1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B02869" w14:textId="1CD217E6" w:rsidR="005544E0" w:rsidRPr="00650AFE" w:rsidRDefault="005544E0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4</w:t>
            </w:r>
            <w:r w:rsidR="00E826D8" w:rsidRPr="00650AFE">
              <w:rPr>
                <w:sz w:val="16"/>
                <w:szCs w:val="16"/>
              </w:rPr>
              <w:t>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0B3271" w14:textId="2227AB6E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ГУ-002000003549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9ADAE9" w14:textId="62B5B71F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74498D" w:rsidRPr="00650AFE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Югра, Ханты-Мансийский район, сельское поселение Сибирский, с. </w:t>
            </w:r>
            <w:proofErr w:type="spellStart"/>
            <w:r w:rsidRPr="00650AFE">
              <w:rPr>
                <w:sz w:val="16"/>
                <w:szCs w:val="16"/>
              </w:rPr>
              <w:t>Батово</w:t>
            </w:r>
            <w:proofErr w:type="spellEnd"/>
            <w:r w:rsidRPr="00650AFE">
              <w:rPr>
                <w:sz w:val="16"/>
                <w:szCs w:val="16"/>
              </w:rPr>
              <w:t xml:space="preserve">, </w:t>
            </w:r>
            <w:r w:rsidR="0074498D" w:rsidRPr="00650AFE">
              <w:rPr>
                <w:sz w:val="16"/>
                <w:szCs w:val="16"/>
              </w:rPr>
              <w:br/>
            </w:r>
            <w:r w:rsidRPr="00650AFE">
              <w:rPr>
                <w:sz w:val="16"/>
                <w:szCs w:val="16"/>
              </w:rPr>
              <w:t>ул. Центральная, 55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CD0FE2" w14:textId="73621739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063EFB" w:rsidRPr="00650AFE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E73906" w14:textId="19BE65EF" w:rsidR="005544E0" w:rsidRPr="00650AFE" w:rsidRDefault="00CC2F68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</w:t>
            </w:r>
            <w:proofErr w:type="spellStart"/>
            <w:r w:rsidRPr="00650AFE">
              <w:rPr>
                <w:sz w:val="16"/>
                <w:szCs w:val="16"/>
              </w:rPr>
              <w:t>Мансийс</w:t>
            </w:r>
            <w:proofErr w:type="spellEnd"/>
            <w:r w:rsidRPr="00650AFE">
              <w:rPr>
                <w:sz w:val="16"/>
                <w:szCs w:val="16"/>
              </w:rPr>
              <w:t>-кий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8398E8" w14:textId="1EBA0DD0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Сибирский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8DF48B" w14:textId="2EB6A76C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proofErr w:type="spellStart"/>
            <w:r w:rsidRPr="00650AFE">
              <w:rPr>
                <w:sz w:val="16"/>
                <w:szCs w:val="16"/>
              </w:rPr>
              <w:t>Батово</w:t>
            </w:r>
            <w:proofErr w:type="spellEnd"/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EB4081" w14:textId="62C018EB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165DB2" w14:textId="425DAE69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proofErr w:type="gramStart"/>
            <w:r w:rsidRPr="00650AFE">
              <w:rPr>
                <w:sz w:val="16"/>
                <w:szCs w:val="16"/>
              </w:rPr>
              <w:t>Центра</w:t>
            </w:r>
            <w:r w:rsidR="0024190D" w:rsidRPr="00650AFE">
              <w:rPr>
                <w:sz w:val="16"/>
                <w:szCs w:val="16"/>
              </w:rPr>
              <w:t>-</w:t>
            </w:r>
            <w:proofErr w:type="spellStart"/>
            <w:r w:rsidRPr="00650AFE">
              <w:rPr>
                <w:sz w:val="16"/>
                <w:szCs w:val="16"/>
              </w:rPr>
              <w:t>льная</w:t>
            </w:r>
            <w:proofErr w:type="spellEnd"/>
            <w:proofErr w:type="gramEnd"/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153E6B" w14:textId="6262B614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55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087706" w14:textId="7FF001BE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CAE73D" w14:textId="01E03C8D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часть здания</w:t>
            </w:r>
          </w:p>
        </w:tc>
      </w:tr>
      <w:tr w:rsidR="00604E31" w:rsidRPr="00650AFE" w14:paraId="53D18D99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A421AB" w14:textId="42EB9F0E" w:rsidR="005544E0" w:rsidRPr="00650AFE" w:rsidRDefault="005544E0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5</w:t>
            </w:r>
            <w:r w:rsidR="00E826D8" w:rsidRPr="00650AFE">
              <w:rPr>
                <w:sz w:val="16"/>
                <w:szCs w:val="16"/>
              </w:rPr>
              <w:t>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AC552A" w14:textId="5104281D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ГУ-002000003428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4C275E" w14:textId="40856A23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74498D" w:rsidRPr="00650AFE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Югра, Ханты-Мансийский район, сельское поселение </w:t>
            </w:r>
            <w:proofErr w:type="spellStart"/>
            <w:r w:rsidRPr="00650AFE">
              <w:rPr>
                <w:sz w:val="16"/>
                <w:szCs w:val="16"/>
              </w:rPr>
              <w:t>Селиярово</w:t>
            </w:r>
            <w:proofErr w:type="spellEnd"/>
            <w:r w:rsidRPr="00650AFE">
              <w:rPr>
                <w:sz w:val="16"/>
                <w:szCs w:val="16"/>
              </w:rPr>
              <w:t xml:space="preserve">, с. </w:t>
            </w:r>
            <w:proofErr w:type="spellStart"/>
            <w:r w:rsidRPr="00650AFE">
              <w:rPr>
                <w:sz w:val="16"/>
                <w:szCs w:val="16"/>
              </w:rPr>
              <w:t>Селиярово</w:t>
            </w:r>
            <w:proofErr w:type="spellEnd"/>
            <w:r w:rsidRPr="00650AFE">
              <w:rPr>
                <w:sz w:val="16"/>
                <w:szCs w:val="16"/>
              </w:rPr>
              <w:t>, ул. Лесная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8F0568" w14:textId="414351CD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</w:t>
            </w:r>
            <w:r w:rsidR="00063EFB" w:rsidRPr="00650AFE">
              <w:rPr>
                <w:sz w:val="16"/>
                <w:szCs w:val="16"/>
              </w:rPr>
              <w:t>ты-Мансийский автономный округ –</w:t>
            </w:r>
            <w:r w:rsidRPr="00650AFE">
              <w:rPr>
                <w:sz w:val="16"/>
                <w:szCs w:val="16"/>
              </w:rPr>
              <w:t xml:space="preserve">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CF52D4" w14:textId="38593FB7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</w:t>
            </w:r>
            <w:proofErr w:type="spellStart"/>
            <w:r w:rsidRPr="00650AFE">
              <w:rPr>
                <w:sz w:val="16"/>
                <w:szCs w:val="16"/>
              </w:rPr>
              <w:t>Мансийс</w:t>
            </w:r>
            <w:proofErr w:type="spellEnd"/>
            <w:r w:rsidR="00CC2F68" w:rsidRPr="00650AFE">
              <w:rPr>
                <w:sz w:val="16"/>
                <w:szCs w:val="16"/>
              </w:rPr>
              <w:t>-</w:t>
            </w:r>
            <w:r w:rsidRPr="00650AFE">
              <w:rPr>
                <w:sz w:val="16"/>
                <w:szCs w:val="16"/>
              </w:rPr>
              <w:t>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A96601" w14:textId="4BA3DF61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сельское поселение </w:t>
            </w:r>
            <w:proofErr w:type="spellStart"/>
            <w:r w:rsidRPr="00650AFE">
              <w:rPr>
                <w:sz w:val="16"/>
                <w:szCs w:val="16"/>
              </w:rPr>
              <w:t>Селиярово</w:t>
            </w:r>
            <w:proofErr w:type="spellEnd"/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BB3026" w14:textId="448364A1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proofErr w:type="spellStart"/>
            <w:r w:rsidRPr="00650AFE">
              <w:rPr>
                <w:sz w:val="16"/>
                <w:szCs w:val="16"/>
              </w:rPr>
              <w:t>Селиярово</w:t>
            </w:r>
            <w:proofErr w:type="spellEnd"/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32D7FB" w14:textId="5AFE1111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94782C" w14:textId="6FAEA5A2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Лесная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D30E78" w14:textId="1A153968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DF044F" w14:textId="3B480081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B52823" w14:textId="71905169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часть здания</w:t>
            </w:r>
          </w:p>
        </w:tc>
      </w:tr>
      <w:tr w:rsidR="00604E31" w:rsidRPr="00650AFE" w14:paraId="2D2D327E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31F9FB" w14:textId="6441C762" w:rsidR="005544E0" w:rsidRPr="00650AFE" w:rsidRDefault="005544E0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6</w:t>
            </w:r>
            <w:r w:rsidR="00E826D8" w:rsidRPr="00650AFE">
              <w:rPr>
                <w:sz w:val="16"/>
                <w:szCs w:val="16"/>
              </w:rPr>
              <w:t>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4FCC06" w14:textId="6DB5D51A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ГУ-002000003552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530B12" w14:textId="5C69E0B9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74498D" w:rsidRPr="00650AFE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Югра, Ханты-Мансийский район, сельское поселение </w:t>
            </w:r>
            <w:proofErr w:type="spellStart"/>
            <w:r w:rsidRPr="00650AFE">
              <w:rPr>
                <w:sz w:val="16"/>
                <w:szCs w:val="16"/>
              </w:rPr>
              <w:t>Луговской</w:t>
            </w:r>
            <w:proofErr w:type="spellEnd"/>
            <w:r w:rsidRPr="00650AFE">
              <w:rPr>
                <w:sz w:val="16"/>
                <w:szCs w:val="16"/>
              </w:rPr>
              <w:t xml:space="preserve">, д. Белогорье, </w:t>
            </w:r>
            <w:proofErr w:type="spellStart"/>
            <w:r w:rsidRPr="00650AFE">
              <w:rPr>
                <w:sz w:val="16"/>
                <w:szCs w:val="16"/>
              </w:rPr>
              <w:t>промзона</w:t>
            </w:r>
            <w:proofErr w:type="spellEnd"/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DCAC5A" w14:textId="3850FA43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</w:t>
            </w:r>
            <w:r w:rsidR="00063EFB" w:rsidRPr="00650AFE">
              <w:rPr>
                <w:sz w:val="16"/>
                <w:szCs w:val="16"/>
              </w:rPr>
              <w:t>ты-Мансийский автономный округ –</w:t>
            </w:r>
            <w:r w:rsidRPr="00650AFE">
              <w:rPr>
                <w:sz w:val="16"/>
                <w:szCs w:val="16"/>
              </w:rPr>
              <w:t xml:space="preserve">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CCA116" w14:textId="52EE2AAB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</w:t>
            </w:r>
            <w:proofErr w:type="spellStart"/>
            <w:r w:rsidRPr="00650AFE">
              <w:rPr>
                <w:sz w:val="16"/>
                <w:szCs w:val="16"/>
              </w:rPr>
              <w:t>Мансийс</w:t>
            </w:r>
            <w:proofErr w:type="spellEnd"/>
            <w:r w:rsidR="00CC2F68" w:rsidRPr="00650AFE">
              <w:rPr>
                <w:sz w:val="16"/>
                <w:szCs w:val="16"/>
              </w:rPr>
              <w:t>-</w:t>
            </w:r>
            <w:r w:rsidRPr="00650AFE">
              <w:rPr>
                <w:sz w:val="16"/>
                <w:szCs w:val="16"/>
              </w:rPr>
              <w:t>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4C78CD" w14:textId="2FC096F4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сельское поселение </w:t>
            </w:r>
            <w:proofErr w:type="spellStart"/>
            <w:r w:rsidRPr="00650AFE">
              <w:rPr>
                <w:sz w:val="16"/>
                <w:szCs w:val="16"/>
              </w:rPr>
              <w:t>Луговской</w:t>
            </w:r>
            <w:proofErr w:type="spellEnd"/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C31699" w14:textId="66EB1D90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Белогорье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46B6C4" w14:textId="64DA0E61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DE3F38" w14:textId="1C667CC0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2BFBCC" w14:textId="22CC9F9A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6785C7" w14:textId="1F13A639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842286" w14:textId="5BFD6D1B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часть здания</w:t>
            </w:r>
          </w:p>
        </w:tc>
      </w:tr>
      <w:tr w:rsidR="00604E31" w:rsidRPr="00650AFE" w14:paraId="33B387B1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F6CE03" w14:textId="4A8AD8A3" w:rsidR="005544E0" w:rsidRPr="00650AFE" w:rsidRDefault="005544E0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7</w:t>
            </w:r>
            <w:r w:rsidR="00E826D8" w:rsidRPr="00650AFE">
              <w:rPr>
                <w:sz w:val="16"/>
                <w:szCs w:val="16"/>
              </w:rPr>
              <w:t>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4A1272" w14:textId="6E61C618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ГУ-002000003390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B27295" w14:textId="5CD62EB7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74498D" w:rsidRPr="00650AFE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Югра, Ханты-Мансийский район, сельское поселение </w:t>
            </w:r>
            <w:proofErr w:type="spellStart"/>
            <w:r w:rsidRPr="00650AFE">
              <w:rPr>
                <w:sz w:val="16"/>
                <w:szCs w:val="16"/>
              </w:rPr>
              <w:t>Кышик</w:t>
            </w:r>
            <w:proofErr w:type="spellEnd"/>
            <w:r w:rsidRPr="00650AFE">
              <w:rPr>
                <w:sz w:val="16"/>
                <w:szCs w:val="16"/>
              </w:rPr>
              <w:t xml:space="preserve">, с. </w:t>
            </w:r>
            <w:proofErr w:type="spellStart"/>
            <w:r w:rsidRPr="00650AFE">
              <w:rPr>
                <w:sz w:val="16"/>
                <w:szCs w:val="16"/>
              </w:rPr>
              <w:t>Кышик</w:t>
            </w:r>
            <w:proofErr w:type="spellEnd"/>
            <w:r w:rsidRPr="00650AFE">
              <w:rPr>
                <w:sz w:val="16"/>
                <w:szCs w:val="16"/>
              </w:rPr>
              <w:t>, берег реки Малая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E2AFCB" w14:textId="0C2A198D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063EFB" w:rsidRPr="00650AFE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7EEDA3" w14:textId="15E7BE23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</w:t>
            </w:r>
            <w:proofErr w:type="spellStart"/>
            <w:r w:rsidRPr="00650AFE">
              <w:rPr>
                <w:sz w:val="16"/>
                <w:szCs w:val="16"/>
              </w:rPr>
              <w:t>Мансийс</w:t>
            </w:r>
            <w:proofErr w:type="spellEnd"/>
            <w:r w:rsidR="00CC2F68" w:rsidRPr="00650AFE">
              <w:rPr>
                <w:sz w:val="16"/>
                <w:szCs w:val="16"/>
              </w:rPr>
              <w:t>-</w:t>
            </w:r>
            <w:r w:rsidRPr="00650AFE">
              <w:rPr>
                <w:sz w:val="16"/>
                <w:szCs w:val="16"/>
              </w:rPr>
              <w:t>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6F7FD3" w14:textId="67279A44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сельское поселение </w:t>
            </w:r>
            <w:proofErr w:type="spellStart"/>
            <w:r w:rsidRPr="00650AFE">
              <w:rPr>
                <w:sz w:val="16"/>
                <w:szCs w:val="16"/>
              </w:rPr>
              <w:t>Кышик</w:t>
            </w:r>
            <w:proofErr w:type="spellEnd"/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8793EC" w14:textId="014A1534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proofErr w:type="spellStart"/>
            <w:r w:rsidRPr="00650AFE">
              <w:rPr>
                <w:sz w:val="16"/>
                <w:szCs w:val="16"/>
              </w:rPr>
              <w:t>Кышик</w:t>
            </w:r>
            <w:proofErr w:type="spellEnd"/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42AF81" w14:textId="121C1CAC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53E1DA" w14:textId="5B84AF7A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0C1094" w14:textId="0C4CBB1F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E4FA4C" w14:textId="76B33D52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630B41" w14:textId="3B55EA8B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часть здания</w:t>
            </w:r>
          </w:p>
        </w:tc>
      </w:tr>
      <w:tr w:rsidR="00604E31" w:rsidRPr="00650AFE" w14:paraId="4A47B9AB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696B4B" w14:textId="4BA5BD7B" w:rsidR="005544E0" w:rsidRPr="00650AFE" w:rsidRDefault="005544E0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8</w:t>
            </w:r>
            <w:r w:rsidR="00E826D8" w:rsidRPr="00650AFE">
              <w:rPr>
                <w:sz w:val="16"/>
                <w:szCs w:val="16"/>
              </w:rPr>
              <w:t>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45D57E" w14:textId="350ABE35" w:rsidR="005544E0" w:rsidRPr="00650AFE" w:rsidRDefault="005544E0" w:rsidP="0097173D">
            <w:pPr>
              <w:rPr>
                <w:color w:val="000000"/>
                <w:sz w:val="16"/>
                <w:szCs w:val="16"/>
                <w:lang w:val="en-US"/>
              </w:rPr>
            </w:pPr>
            <w:r w:rsidRPr="00650AFE">
              <w:rPr>
                <w:sz w:val="16"/>
                <w:szCs w:val="16"/>
              </w:rPr>
              <w:t>ГУ-00300007036</w:t>
            </w:r>
            <w:r w:rsidR="002064A3" w:rsidRPr="00650AFE">
              <w:rPr>
                <w:sz w:val="16"/>
                <w:szCs w:val="16"/>
                <w:lang w:val="en-US"/>
              </w:rPr>
              <w:t>3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E358A1" w14:textId="77777777" w:rsidR="00E20425" w:rsidRPr="00650AFE" w:rsidRDefault="005544E0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74498D" w:rsidRPr="00650AFE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Югра, Ханты-Мансийский район, сельское поселение Горноправдинск, </w:t>
            </w:r>
            <w:r w:rsidR="0074498D" w:rsidRPr="00650AFE">
              <w:rPr>
                <w:sz w:val="16"/>
                <w:szCs w:val="16"/>
              </w:rPr>
              <w:br/>
            </w:r>
            <w:r w:rsidRPr="00650AFE">
              <w:rPr>
                <w:sz w:val="16"/>
                <w:szCs w:val="16"/>
              </w:rPr>
              <w:t xml:space="preserve">п. Горноправдинск, </w:t>
            </w:r>
            <w:r w:rsidR="0074498D" w:rsidRPr="00650AFE">
              <w:rPr>
                <w:sz w:val="16"/>
                <w:szCs w:val="16"/>
              </w:rPr>
              <w:br/>
            </w:r>
            <w:r w:rsidRPr="00650AFE">
              <w:rPr>
                <w:sz w:val="16"/>
                <w:szCs w:val="16"/>
              </w:rPr>
              <w:t>ул. Киевская, д. 4,</w:t>
            </w:r>
          </w:p>
          <w:p w14:paraId="0E1C13ED" w14:textId="53B9E88B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корпус 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3513B5" w14:textId="478FB58D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063EFB" w:rsidRPr="00650AFE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41F1D4" w14:textId="7675FA49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</w:t>
            </w:r>
            <w:proofErr w:type="spellStart"/>
            <w:r w:rsidRPr="00650AFE">
              <w:rPr>
                <w:sz w:val="16"/>
                <w:szCs w:val="16"/>
              </w:rPr>
              <w:t>Мансийс</w:t>
            </w:r>
            <w:proofErr w:type="spellEnd"/>
            <w:r w:rsidR="00CC2F68" w:rsidRPr="00650AFE">
              <w:rPr>
                <w:sz w:val="16"/>
                <w:szCs w:val="16"/>
              </w:rPr>
              <w:t>-</w:t>
            </w:r>
            <w:r w:rsidRPr="00650AFE">
              <w:rPr>
                <w:sz w:val="16"/>
                <w:szCs w:val="16"/>
              </w:rPr>
              <w:t>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E71B26" w14:textId="7BC5C8DF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093F13" w14:textId="6A70476B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proofErr w:type="spellStart"/>
            <w:r w:rsidRPr="00650AFE">
              <w:rPr>
                <w:sz w:val="16"/>
                <w:szCs w:val="16"/>
              </w:rPr>
              <w:t>Горноправ</w:t>
            </w:r>
            <w:r w:rsidR="00691CFE" w:rsidRPr="00650AFE">
              <w:rPr>
                <w:sz w:val="16"/>
                <w:szCs w:val="16"/>
              </w:rPr>
              <w:t>-</w:t>
            </w:r>
            <w:r w:rsidRPr="00650AFE">
              <w:rPr>
                <w:sz w:val="16"/>
                <w:szCs w:val="16"/>
              </w:rPr>
              <w:t>динск</w:t>
            </w:r>
            <w:proofErr w:type="spellEnd"/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C56D35" w14:textId="5F5B623A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FB51AA" w14:textId="1A8D10D2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Киевская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789E35" w14:textId="76827BDD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4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5A1A9D" w14:textId="779EFCB6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корпус 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BBDE31" w14:textId="41C513B5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часть здания</w:t>
            </w:r>
          </w:p>
        </w:tc>
      </w:tr>
      <w:tr w:rsidR="00604E31" w:rsidRPr="00650AFE" w14:paraId="609F7E2F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1A8F02" w14:textId="3062F07A" w:rsidR="005544E0" w:rsidRPr="00650AFE" w:rsidRDefault="005544E0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9</w:t>
            </w:r>
            <w:r w:rsidR="00E826D8" w:rsidRPr="00650AFE">
              <w:rPr>
                <w:sz w:val="16"/>
                <w:szCs w:val="16"/>
              </w:rPr>
              <w:t>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ED361D" w14:textId="5DC9D458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ГУ-003000070364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D924A5" w14:textId="77777777" w:rsidR="00E20425" w:rsidRPr="00650AFE" w:rsidRDefault="005544E0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74498D" w:rsidRPr="00650AFE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Югра, Ханты-Мансийский район, сельское поселение </w:t>
            </w:r>
            <w:r w:rsidRPr="00650AFE">
              <w:rPr>
                <w:sz w:val="16"/>
                <w:szCs w:val="16"/>
              </w:rPr>
              <w:lastRenderedPageBreak/>
              <w:t xml:space="preserve">Горноправдинск, </w:t>
            </w:r>
            <w:r w:rsidR="0074498D" w:rsidRPr="00650AFE">
              <w:rPr>
                <w:sz w:val="16"/>
                <w:szCs w:val="16"/>
              </w:rPr>
              <w:br/>
            </w:r>
            <w:r w:rsidRPr="00650AFE">
              <w:rPr>
                <w:sz w:val="16"/>
                <w:szCs w:val="16"/>
              </w:rPr>
              <w:t xml:space="preserve">п. Горноправдинск, </w:t>
            </w:r>
          </w:p>
          <w:p w14:paraId="1E1B059F" w14:textId="5B5FA42F" w:rsidR="00E20425" w:rsidRPr="00650AFE" w:rsidRDefault="005544E0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ул. Киевская, д. 4, </w:t>
            </w:r>
          </w:p>
          <w:p w14:paraId="1441D014" w14:textId="0DB37889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корпус 2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D84511" w14:textId="57C8C4D5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lastRenderedPageBreak/>
              <w:t xml:space="preserve">Ханты-Мансийский автономный округ </w:t>
            </w:r>
            <w:r w:rsidR="00063EFB" w:rsidRPr="00650AFE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DE60AF" w14:textId="270FBDDA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</w:t>
            </w:r>
            <w:proofErr w:type="spellStart"/>
            <w:r w:rsidRPr="00650AFE">
              <w:rPr>
                <w:sz w:val="16"/>
                <w:szCs w:val="16"/>
              </w:rPr>
              <w:t>Мансийс</w:t>
            </w:r>
            <w:proofErr w:type="spellEnd"/>
            <w:r w:rsidR="00CC2F68" w:rsidRPr="00650AFE">
              <w:rPr>
                <w:sz w:val="16"/>
                <w:szCs w:val="16"/>
              </w:rPr>
              <w:t>-</w:t>
            </w:r>
            <w:r w:rsidRPr="00650AFE">
              <w:rPr>
                <w:sz w:val="16"/>
                <w:szCs w:val="16"/>
              </w:rPr>
              <w:t>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300CAA" w14:textId="437292D9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62AF99" w14:textId="6ABCDCD2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proofErr w:type="spellStart"/>
            <w:r w:rsidRPr="00650AFE">
              <w:rPr>
                <w:sz w:val="16"/>
                <w:szCs w:val="16"/>
              </w:rPr>
              <w:t>Горноправ</w:t>
            </w:r>
            <w:r w:rsidR="00691CFE" w:rsidRPr="00650AFE">
              <w:rPr>
                <w:sz w:val="16"/>
                <w:szCs w:val="16"/>
              </w:rPr>
              <w:t>-</w:t>
            </w:r>
            <w:r w:rsidRPr="00650AFE">
              <w:rPr>
                <w:sz w:val="16"/>
                <w:szCs w:val="16"/>
              </w:rPr>
              <w:t>динск</w:t>
            </w:r>
            <w:proofErr w:type="spellEnd"/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F75241" w14:textId="2ED6151E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1B6100" w14:textId="00742C7A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Киевская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653197" w14:textId="01BA664A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4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2C399B" w14:textId="0A9E54FD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корпус 2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AAE1A6" w14:textId="6409FCB0" w:rsidR="005544E0" w:rsidRPr="00650AFE" w:rsidRDefault="005544E0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часть здания</w:t>
            </w:r>
          </w:p>
        </w:tc>
      </w:tr>
      <w:tr w:rsidR="00650AFE" w:rsidRPr="00650AFE" w14:paraId="163157DD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100A08" w14:textId="7BD7D618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lastRenderedPageBreak/>
              <w:t>10.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5DB6E9" w14:textId="33DF549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9966DC" w14:textId="75F27E92" w:rsidR="0097173D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97173D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Югра, Ханты-Мансийский район, сельское поселение Горноправдинск, </w:t>
            </w:r>
          </w:p>
          <w:p w14:paraId="72EE8B4A" w14:textId="77777777" w:rsidR="0097173D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п. Горноправдинск, </w:t>
            </w:r>
          </w:p>
          <w:p w14:paraId="0F3EF8F7" w14:textId="44629795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ул. Производственная, б/н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E1D9FE" w14:textId="075BAC25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97173D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74E34D" w14:textId="2DDB249E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40EEE5" w14:textId="054B3B69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198C93" w14:textId="666AB639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32C4E2" w14:textId="1D082DF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B7F801" w14:textId="4285AEDC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Производственная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B21967" w14:textId="4D089010" w:rsidR="00650AFE" w:rsidRPr="00650AFE" w:rsidRDefault="00650AFE" w:rsidP="0097173D">
            <w:pPr>
              <w:rPr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85527E" w14:textId="075A48D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б/н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BA8FF4" w14:textId="4D076E4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земельный участок</w:t>
            </w:r>
          </w:p>
        </w:tc>
      </w:tr>
      <w:tr w:rsidR="00650AFE" w:rsidRPr="00650AFE" w14:paraId="11B87CD3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04730D" w14:textId="1ABEAE90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11.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BEBBA7" w14:textId="7BEFF55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ГУ-002000003460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BA07FA" w14:textId="77777777" w:rsidR="0097173D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97173D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Югра, Ханты-Мансийский район, сельское поселение </w:t>
            </w:r>
            <w:proofErr w:type="gramStart"/>
            <w:r w:rsidRPr="00650AFE">
              <w:rPr>
                <w:sz w:val="16"/>
                <w:szCs w:val="16"/>
              </w:rPr>
              <w:t>Горноправдинск ,</w:t>
            </w:r>
            <w:proofErr w:type="gramEnd"/>
          </w:p>
          <w:p w14:paraId="5AD8D663" w14:textId="77777777" w:rsidR="0097173D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п. Горноправдинск,</w:t>
            </w:r>
          </w:p>
          <w:p w14:paraId="2F31A7F2" w14:textId="4BA589D4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 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04C42F" w14:textId="6A598CB9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97173D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E70DAD" w14:textId="26B5B3FF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046E13" w14:textId="27161DEB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FFD300" w14:textId="416462FE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4E89D4" w14:textId="1D46406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0A7A42" w14:textId="454A24B8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011390" w14:textId="79C51E71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585022" w14:textId="696F58F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06F381" w14:textId="67A37B1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здание</w:t>
            </w:r>
          </w:p>
        </w:tc>
      </w:tr>
      <w:tr w:rsidR="00650AFE" w:rsidRPr="00650AFE" w14:paraId="251322D9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995FC6" w14:textId="2683527A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12.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FC26D1" w14:textId="34947AC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ГУ-002000014667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8FA3BA" w14:textId="77777777" w:rsidR="0097173D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</w:t>
            </w:r>
          </w:p>
          <w:p w14:paraId="294B628C" w14:textId="77777777" w:rsidR="0097173D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округ </w:t>
            </w:r>
            <w:r w:rsidR="0097173D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Югра, Ханты-Мансийский район, сельское поселение </w:t>
            </w:r>
            <w:proofErr w:type="gramStart"/>
            <w:r w:rsidRPr="00650AFE">
              <w:rPr>
                <w:sz w:val="16"/>
                <w:szCs w:val="16"/>
              </w:rPr>
              <w:t>Горноправдинск ,</w:t>
            </w:r>
            <w:proofErr w:type="gramEnd"/>
            <w:r w:rsidRPr="00650AFE">
              <w:rPr>
                <w:sz w:val="16"/>
                <w:szCs w:val="16"/>
              </w:rPr>
              <w:t xml:space="preserve"> </w:t>
            </w:r>
          </w:p>
          <w:p w14:paraId="2A93BBCF" w14:textId="77777777" w:rsidR="0097173D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п. Горноправдинск, </w:t>
            </w:r>
          </w:p>
          <w:p w14:paraId="7769EB60" w14:textId="0098BA69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77BEB5" w14:textId="2D515560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97173D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DBF0E8" w14:textId="6377AC0D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B5D53E" w14:textId="6C5184BA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C260A6" w14:textId="3EF722A2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0291D3" w14:textId="3E61F4A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A13D78" w14:textId="53F49A83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BFFB22" w14:textId="31B6A66F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123FB0" w14:textId="78FFB93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2211D6" w14:textId="0BC9513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земельный участок</w:t>
            </w:r>
          </w:p>
        </w:tc>
      </w:tr>
      <w:tr w:rsidR="00650AFE" w:rsidRPr="00650AFE" w14:paraId="373B67E0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2CAC15" w14:textId="716765D5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13.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D285E2" w14:textId="05511F8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ГУ-002000018662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659691" w14:textId="77777777" w:rsidR="0097173D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97173D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Югра, Ханты-Мансийский район, сельское поселение Горноправдинск, </w:t>
            </w:r>
          </w:p>
          <w:p w14:paraId="219ED2D1" w14:textId="77777777" w:rsidR="0097173D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п. Горноправдинск, </w:t>
            </w:r>
          </w:p>
          <w:p w14:paraId="7D670A49" w14:textId="650A504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ул. Песчаная, д. 5, пом. 2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0294E4" w14:textId="33B1E66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97173D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16F120" w14:textId="1309464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2D5409" w14:textId="4DD6314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FD970B" w14:textId="5FBD311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983631" w14:textId="66B5499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63F4A7" w14:textId="1E61CE1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Песчаная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AD985D" w14:textId="428CBB2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5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BAFEA1" w14:textId="0CA239C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помещение 2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C72DF9" w14:textId="1682A3B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помещение</w:t>
            </w:r>
          </w:p>
        </w:tc>
      </w:tr>
      <w:tr w:rsidR="00650AFE" w:rsidRPr="00650AFE" w14:paraId="7F28CB99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34D8C5" w14:textId="39C2FFC3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14.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6D0482" w14:textId="5603C37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ГУ-002000008229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52F4AD" w14:textId="03D47B2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97173D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Югра, сельское поселение </w:t>
            </w:r>
            <w:proofErr w:type="spellStart"/>
            <w:r w:rsidRPr="00650AFE">
              <w:rPr>
                <w:sz w:val="16"/>
                <w:szCs w:val="16"/>
              </w:rPr>
              <w:t>Кышик</w:t>
            </w:r>
            <w:proofErr w:type="spellEnd"/>
            <w:r w:rsidRPr="00650AFE">
              <w:rPr>
                <w:sz w:val="16"/>
                <w:szCs w:val="16"/>
              </w:rPr>
              <w:t xml:space="preserve">, Ханты-Мансийский район, с. </w:t>
            </w:r>
            <w:proofErr w:type="spellStart"/>
            <w:r w:rsidRPr="00650AFE">
              <w:rPr>
                <w:sz w:val="16"/>
                <w:szCs w:val="16"/>
              </w:rPr>
              <w:t>Кышик</w:t>
            </w:r>
            <w:proofErr w:type="spellEnd"/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8157A8" w14:textId="5B9BAB3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97173D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0C9475" w14:textId="5E3B082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A830D6" w14:textId="38E2685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сельское поселение </w:t>
            </w:r>
            <w:proofErr w:type="spellStart"/>
            <w:r w:rsidRPr="00650AFE">
              <w:rPr>
                <w:sz w:val="16"/>
                <w:szCs w:val="16"/>
              </w:rPr>
              <w:t>Кышик</w:t>
            </w:r>
            <w:proofErr w:type="spellEnd"/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663D89" w14:textId="33F6C3C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proofErr w:type="spellStart"/>
            <w:r w:rsidRPr="00650AFE">
              <w:rPr>
                <w:sz w:val="16"/>
                <w:szCs w:val="16"/>
              </w:rPr>
              <w:t>Кышик</w:t>
            </w:r>
            <w:proofErr w:type="spellEnd"/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5388A9" w14:textId="76AECD6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AE97B5" w14:textId="2B0A12A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FECC33" w14:textId="3C795ED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ECAB60" w14:textId="17391CD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775C9C" w14:textId="2A62487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7852A416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17A165" w14:textId="45CF900B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15.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97806D" w14:textId="22A419DD" w:rsidR="00650AFE" w:rsidRPr="00650AFE" w:rsidRDefault="00650AFE" w:rsidP="0097173D">
            <w:pPr>
              <w:rPr>
                <w:color w:val="000000"/>
                <w:sz w:val="16"/>
                <w:szCs w:val="16"/>
                <w:lang w:val="en-US"/>
              </w:rPr>
            </w:pPr>
            <w:r w:rsidRPr="00650AFE">
              <w:rPr>
                <w:sz w:val="16"/>
                <w:szCs w:val="16"/>
              </w:rPr>
              <w:t>ГУ-002000008241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269C2E" w14:textId="64B241A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97173D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Югра, г. Ханты-Мансийск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426E98" w14:textId="37191D5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97173D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99ADE9" w14:textId="027B288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B1A4AE" w14:textId="262EE5F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городской округ Ханты-Мансийск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076360" w14:textId="389FD16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7C549C" w14:textId="45CFA3F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C6AC87" w14:textId="49D1F2E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D5984D" w14:textId="166150C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4092F9" w14:textId="2E64C49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531B7E" w14:textId="069FAED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3E8F9134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6DCED0" w14:textId="139E95E6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16.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A3CDEA" w14:textId="6353104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ГУ-002000008239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F60CA3" w14:textId="77777777" w:rsidR="0097173D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97173D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Югра, </w:t>
            </w:r>
          </w:p>
          <w:p w14:paraId="171F675F" w14:textId="1A4F893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lastRenderedPageBreak/>
              <w:t>г. Ханты-Мансийск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F28A4E" w14:textId="77777777" w:rsidR="00877163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lastRenderedPageBreak/>
              <w:t xml:space="preserve">Ханты-Мансийский автономный </w:t>
            </w:r>
          </w:p>
          <w:p w14:paraId="2ACD676D" w14:textId="33B0AF2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lastRenderedPageBreak/>
              <w:t xml:space="preserve">округ </w:t>
            </w:r>
            <w:r w:rsidR="0097173D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05981E" w14:textId="1C3D06D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lastRenderedPageBreak/>
              <w:t>Ханты-Мансийск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A9705E" w14:textId="36F5DCA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городской округ Ханты-Мансийск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48AC34" w14:textId="7DFBD00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030981" w14:textId="74DD647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905FB2" w14:textId="6C633B9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B41497" w14:textId="35F2B38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86D864" w14:textId="3ADF070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2877FA" w14:textId="5E2B429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69C090DC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C25A80" w14:textId="254CBB98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lastRenderedPageBreak/>
              <w:t>17.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169579" w14:textId="0950D40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ГУ-002000008247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712CE8" w14:textId="26A6D9DF" w:rsidR="00650AFE" w:rsidRPr="00650AFE" w:rsidRDefault="00650AFE" w:rsidP="00877163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877163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Югра, г. Ханты-Мансийск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D493FB" w14:textId="6CD4F61C" w:rsidR="00650AFE" w:rsidRPr="00650AFE" w:rsidRDefault="00650AFE" w:rsidP="00877163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877163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3DB389" w14:textId="573E224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 Ханты-Мансийск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1D872E" w14:textId="04335F4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городской округ Ханты-Мансийск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D7D131" w14:textId="08F940E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812AB3" w14:textId="012B01C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50166D" w14:textId="69EFD54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79481C" w14:textId="30D6088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D04566" w14:textId="1E11A1B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030AC3" w14:textId="7F18719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1D942B5E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8246B4" w14:textId="30FB91C0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18.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DF27C0" w14:textId="57B7863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ГУ-002000010696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04F213" w14:textId="43D159D4" w:rsidR="00650AFE" w:rsidRPr="00650AFE" w:rsidRDefault="00650AFE" w:rsidP="00877163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877163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Югра, г. Ханты-Мансийск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C7B085" w14:textId="68274896" w:rsidR="00650AFE" w:rsidRPr="00650AFE" w:rsidRDefault="00650AFE" w:rsidP="00877163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877163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CBD48E" w14:textId="73AF6B7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 Ханты-Мансийск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A61731" w14:textId="1AD8615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городской округ Ханты-Мансийск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D470D8" w14:textId="5AF2379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F9D13A" w14:textId="1AD2A31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DC9834" w14:textId="1DC790E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C7DFBB" w14:textId="0C0EEF2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DEBE6F" w14:textId="33FA2B2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3C7654" w14:textId="19D089B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41374220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506720" w14:textId="3C0D1213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19.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911663" w14:textId="79F59D7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ГУ-002000008269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148CB0" w14:textId="4FF63E34" w:rsidR="00650AFE" w:rsidRPr="00650AFE" w:rsidRDefault="00650AFE" w:rsidP="00877163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877163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Югра, г. Ханты-Мансийск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6602AB" w14:textId="682EDE02" w:rsidR="00650AFE" w:rsidRPr="00650AFE" w:rsidRDefault="00650AFE" w:rsidP="00877163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877163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8145F1" w14:textId="156ED7D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 Ханты-Мансийск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651700" w14:textId="368B7A2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городской округ Ханты-Мансийск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303CEE" w14:textId="744C6A9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9E5FCF" w14:textId="09CAA42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CE70E1" w14:textId="3E09057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CD11C6" w14:textId="7B22EFA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2FAEF2" w14:textId="064FB58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5767D5" w14:textId="7529AAA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571BC56C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F0A741" w14:textId="7B88FCB7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20.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4D5C74" w14:textId="567C6D5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ГУ-002000013729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25BED0" w14:textId="77777777" w:rsidR="00877163" w:rsidRDefault="00650AFE" w:rsidP="00877163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877163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Югра, Ханты-Мансийский район, сельское поселение Горноправдинск, </w:t>
            </w:r>
          </w:p>
          <w:p w14:paraId="01349701" w14:textId="77777777" w:rsidR="00877163" w:rsidRDefault="00650AFE" w:rsidP="00877163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п. Горноправдинск, </w:t>
            </w:r>
          </w:p>
          <w:p w14:paraId="08E0A117" w14:textId="5991A0B8" w:rsidR="00650AFE" w:rsidRPr="00650AFE" w:rsidRDefault="00650AFE" w:rsidP="00877163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90A5C1" w14:textId="4E0B41C8" w:rsidR="00650AFE" w:rsidRPr="00650AFE" w:rsidRDefault="00650AFE" w:rsidP="00877163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877163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33B202" w14:textId="46B8D0E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40C8DA" w14:textId="303EC95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6609AB" w14:textId="6D8C0B8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8DC0FB" w14:textId="67253E5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31518D" w14:textId="0AD8CDF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124526" w14:textId="58245A1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F37BC1" w14:textId="730F855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DF5064" w14:textId="70ED30B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7FEFB449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71A9CF" w14:textId="1AFFBFC6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8C416B" w14:textId="354064F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ГУ-002000013729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B1D981" w14:textId="77777777" w:rsidR="00877163" w:rsidRDefault="00650AFE" w:rsidP="00877163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877163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Югра, Ханты-Мансийский район, сельское поселение Горноправдинск, </w:t>
            </w:r>
          </w:p>
          <w:p w14:paraId="16312ECC" w14:textId="77777777" w:rsidR="00877163" w:rsidRDefault="00650AFE" w:rsidP="00877163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п. Горноправдинск, </w:t>
            </w:r>
          </w:p>
          <w:p w14:paraId="6DB669D4" w14:textId="77DCFAE8" w:rsidR="00650AFE" w:rsidRPr="00650AFE" w:rsidRDefault="00650AFE" w:rsidP="00877163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06E08E" w14:textId="10BF89D2" w:rsidR="00650AFE" w:rsidRPr="00650AFE" w:rsidRDefault="00650AFE" w:rsidP="00877163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877163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E168D9" w14:textId="4785201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802EB1" w14:textId="383DD84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8BF851" w14:textId="64EC5FE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C22838" w14:textId="552B8B8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8DE2A8" w14:textId="2F60B4C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3D199B" w14:textId="2597CA8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0C093B" w14:textId="15F80CF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CADF92" w14:textId="367B380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1012C393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E442F7" w14:textId="4C084C4D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22.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E9CDAE" w14:textId="72CDE8D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ГУ-002000013729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0163A7" w14:textId="77777777" w:rsidR="00877163" w:rsidRDefault="00650AFE" w:rsidP="00877163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</w:t>
            </w:r>
          </w:p>
          <w:p w14:paraId="19A166CF" w14:textId="77777777" w:rsidR="00877163" w:rsidRDefault="00650AFE" w:rsidP="00877163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округ </w:t>
            </w:r>
            <w:r w:rsidR="00877163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Югра, Ханты-Мансийский район, сельское поселение Горноправдинск,</w:t>
            </w:r>
          </w:p>
          <w:p w14:paraId="4DA87CA4" w14:textId="77777777" w:rsidR="00877163" w:rsidRDefault="00650AFE" w:rsidP="00877163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п. Горноправдинск, </w:t>
            </w:r>
          </w:p>
          <w:p w14:paraId="08845EC9" w14:textId="53C279B7" w:rsidR="00650AFE" w:rsidRPr="00650AFE" w:rsidRDefault="00650AFE" w:rsidP="00877163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34FEF0" w14:textId="1B478244" w:rsidR="00650AFE" w:rsidRPr="00650AFE" w:rsidRDefault="00650AFE" w:rsidP="00877163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877163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2526AF" w14:textId="1DC156E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49FE2F" w14:textId="66CDBD9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A93F84" w14:textId="3716E9F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F6A11E" w14:textId="13B4937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8FC088" w14:textId="205742B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DA09EF" w14:textId="2B5FB78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BBD836" w14:textId="11C653A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6266E9" w14:textId="1AC3E3F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3AE37FD4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E5AA75" w14:textId="176B0AF9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23.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C90BFE" w14:textId="51F0B4D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ГУ-002000013729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377381" w14:textId="77777777" w:rsidR="00877163" w:rsidRDefault="00650AFE" w:rsidP="00877163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877163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Югра, Ханты-Мансийский район, сельское поселение Горноправдинск, </w:t>
            </w:r>
          </w:p>
          <w:p w14:paraId="0CE3FCB1" w14:textId="77777777" w:rsidR="00877163" w:rsidRDefault="00650AFE" w:rsidP="00877163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п. Горноправдинск, </w:t>
            </w:r>
          </w:p>
          <w:p w14:paraId="16DDDFAD" w14:textId="2161D451" w:rsidR="00650AFE" w:rsidRPr="00650AFE" w:rsidRDefault="00650AFE" w:rsidP="00877163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DA9F80" w14:textId="6C9B1419" w:rsidR="00650AFE" w:rsidRPr="00650AFE" w:rsidRDefault="00650AFE" w:rsidP="00877163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877163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25DF6B" w14:textId="271E366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F8F79F" w14:textId="107D2D1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4049E1" w14:textId="6AA1521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5F22A4" w14:textId="3AF1049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C0C89D" w14:textId="1E09CEF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DD2378" w14:textId="6022D26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A6BD23" w14:textId="0BF492F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B2BC02" w14:textId="2BFAE25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15F916C3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ABBF75" w14:textId="47B099B4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24.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DCC45F" w14:textId="3EC7215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ГУ-002000013729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7357D3" w14:textId="77777777" w:rsidR="00877163" w:rsidRDefault="00650AFE" w:rsidP="00877163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877163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Югра, Ханты-Мансийский район, </w:t>
            </w:r>
            <w:r w:rsidRPr="00650AFE">
              <w:rPr>
                <w:sz w:val="16"/>
                <w:szCs w:val="16"/>
              </w:rPr>
              <w:lastRenderedPageBreak/>
              <w:t>сельское поселение Горноправдинск,</w:t>
            </w:r>
          </w:p>
          <w:p w14:paraId="792DA6A5" w14:textId="77777777" w:rsidR="00877163" w:rsidRDefault="00650AFE" w:rsidP="00877163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п. Горноправдинск, </w:t>
            </w:r>
          </w:p>
          <w:p w14:paraId="2F663453" w14:textId="675EF1D0" w:rsidR="00650AFE" w:rsidRPr="00650AFE" w:rsidRDefault="00650AFE" w:rsidP="00877163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F21663" w14:textId="4BD4E822" w:rsidR="00650AFE" w:rsidRPr="00650AFE" w:rsidRDefault="00650AFE" w:rsidP="00877163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lastRenderedPageBreak/>
              <w:t xml:space="preserve">Ханты-Мансийский автономный округ </w:t>
            </w:r>
            <w:r w:rsidR="00877163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51C3AF" w14:textId="3E59B63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CCE3D1" w14:textId="0861C0C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4CC18F" w14:textId="35BE045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AA75BA" w14:textId="5293475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730DD3" w14:textId="5487659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E64CC4" w14:textId="1877067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1BD173" w14:textId="3245357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3EDEE0" w14:textId="738BECB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4603C50A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EAF316" w14:textId="34513300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lastRenderedPageBreak/>
              <w:t>25.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7C47F7" w14:textId="12BD15E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ГУ-002000013729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5559CB" w14:textId="77777777" w:rsidR="00877163" w:rsidRDefault="00650AFE" w:rsidP="00877163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877163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Югра, Ханты-Мансийский район, сельское поселение Горноправдинск, </w:t>
            </w:r>
          </w:p>
          <w:p w14:paraId="080EA083" w14:textId="77777777" w:rsidR="00877163" w:rsidRDefault="00650AFE" w:rsidP="00877163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п. Горноправдинск, </w:t>
            </w:r>
          </w:p>
          <w:p w14:paraId="11E1B8AF" w14:textId="343078BD" w:rsidR="00650AFE" w:rsidRPr="00650AFE" w:rsidRDefault="00650AFE" w:rsidP="00877163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76BEE9" w14:textId="7FFC6CDF" w:rsidR="00650AFE" w:rsidRPr="00650AFE" w:rsidRDefault="00650AFE" w:rsidP="00877163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877163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86A000" w14:textId="539212B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B4F20D" w14:textId="6E6DB33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B68C3B" w14:textId="4CF6449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2E6D0E" w14:textId="3E896EA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1A7FB7" w14:textId="26C49FC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A249DA" w14:textId="7D3F4E6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F7F6C7" w14:textId="02D0691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C30E2E" w14:textId="53F1D36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332CC326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AAF1AB" w14:textId="697BD507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26.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05E937" w14:textId="2E0E81F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ГУ-002000008256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D0B061" w14:textId="5E7748DD" w:rsidR="00650AFE" w:rsidRPr="00650AFE" w:rsidRDefault="00650AFE" w:rsidP="00877163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877163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Югра, г. Ханты-Мансийск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0B6B6F" w14:textId="5E5864D2" w:rsidR="00650AFE" w:rsidRPr="00650AFE" w:rsidRDefault="00650AFE" w:rsidP="00877163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877163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252DE8" w14:textId="41409E7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 Ханты-Мансийск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5EFA0A" w14:textId="7B28F43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городской округ Ханты-Мансийск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AB4CE3" w14:textId="21BE9BE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B198F2" w14:textId="20245B3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457F1E" w14:textId="2DCD284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2A577A" w14:textId="328EDB9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6A91EE" w14:textId="2D8B521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6D0A31" w14:textId="4EECFB3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36071603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474CB0" w14:textId="2AB2D629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27.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55EB81" w14:textId="265D200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ГУ-002000008257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389F76" w14:textId="4266F1A8" w:rsidR="00650AFE" w:rsidRPr="00650AFE" w:rsidRDefault="00650AFE" w:rsidP="00877163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877163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Югра, г. Ханты-Мансийск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4A456A" w14:textId="68A2420F" w:rsidR="00650AFE" w:rsidRPr="00650AFE" w:rsidRDefault="00650AFE" w:rsidP="00877163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877163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55BB4B" w14:textId="402AC68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 Ханты-Мансийск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FEE02C" w14:textId="0C59478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городской округ Ханты-Мансийск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EACD1B" w14:textId="666ECB6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CB4578" w14:textId="5BBF3F3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35036D" w14:textId="52E8B53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D16FF3" w14:textId="447CCB1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C080CA" w14:textId="0288B9A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19921B" w14:textId="311B7BC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3BA3C755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E442D6" w14:textId="067CB3E3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28.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E4EC19" w14:textId="43F9CBA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ГУ-002000008258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426B8D" w14:textId="107A0E7A" w:rsidR="00650AFE" w:rsidRPr="00650AFE" w:rsidRDefault="00650AFE" w:rsidP="00877163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877163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Югра, г. Ханты-Мансийск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24CC6D" w14:textId="22957B24" w:rsidR="00650AFE" w:rsidRPr="00650AFE" w:rsidRDefault="00650AFE" w:rsidP="00877163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877163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C34105" w14:textId="32B202A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 Ханты-Мансийск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A24B56" w14:textId="395B30F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городской округ Ханты-Мансийск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30F902" w14:textId="3C93144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CDA89B" w14:textId="07A4193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CA04EB" w14:textId="3D672A8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2B9792" w14:textId="39D7E3B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627A9B" w14:textId="2A48FAA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06597D" w14:textId="247F96A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4A39E311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22E731" w14:textId="6E77836E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29.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0BF812" w14:textId="51C15DF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ГУ-002000008246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38D05D" w14:textId="0EFBCF37" w:rsidR="00650AFE" w:rsidRPr="00650AFE" w:rsidRDefault="00650AFE" w:rsidP="00877163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877163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Югра, г. Ханты-Мансийск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9E4326" w14:textId="4D876D1B" w:rsidR="00650AFE" w:rsidRPr="00650AFE" w:rsidRDefault="00650AFE" w:rsidP="00877163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877163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82C799" w14:textId="0FDEBC2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 Ханты-Мансийск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2FF44D" w14:textId="01AF96C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городской округ Ханты-Мансийск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BBFEE6" w14:textId="467A4EB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2E77A0" w14:textId="7711311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B00632" w14:textId="6995D6C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EA9A88" w14:textId="345CDDB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3742AC" w14:textId="69B29E6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05B692" w14:textId="614435D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2813B01B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C8EFD3" w14:textId="063D2C5C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30.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A533AB" w14:textId="1320A85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ГУ-002000013729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99F0AF" w14:textId="77777777" w:rsidR="00877163" w:rsidRDefault="00650AFE" w:rsidP="00877163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877163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Югра, Ханты-Мансийский район, сельское поселение Горноправдинск, </w:t>
            </w:r>
          </w:p>
          <w:p w14:paraId="7E0FC8AE" w14:textId="77777777" w:rsidR="00877163" w:rsidRDefault="00650AFE" w:rsidP="00877163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п. Горноправдинск, </w:t>
            </w:r>
          </w:p>
          <w:p w14:paraId="08BBDB93" w14:textId="3E92C528" w:rsidR="00650AFE" w:rsidRPr="00650AFE" w:rsidRDefault="00650AFE" w:rsidP="00877163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E34F93" w14:textId="7D154F88" w:rsidR="00650AFE" w:rsidRPr="00650AFE" w:rsidRDefault="00650AFE" w:rsidP="00877163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877163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708496" w14:textId="2D9BC01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9B1B39" w14:textId="04A8B9E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704468" w14:textId="4E922A6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FD1670" w14:textId="1B61E1D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527331" w14:textId="34BDA39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1A1AF6" w14:textId="2E970F5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891906" w14:textId="36DFB7B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91C3DC" w14:textId="134A6E9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729E1F4B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57C5D7" w14:textId="43EDF5EB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31.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4D8E44" w14:textId="74044A9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ГУ-002000013729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DAD8EC" w14:textId="77777777" w:rsidR="00877163" w:rsidRDefault="00650AFE" w:rsidP="00877163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877163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Югра, Ханты-Мансийский район, сельское поселение Горноправдинск,</w:t>
            </w:r>
          </w:p>
          <w:p w14:paraId="23701F59" w14:textId="77777777" w:rsidR="00877163" w:rsidRDefault="00650AFE" w:rsidP="00877163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 п. Горноправдинск, </w:t>
            </w:r>
          </w:p>
          <w:p w14:paraId="7A579347" w14:textId="1F6F4C96" w:rsidR="00650AFE" w:rsidRPr="00650AFE" w:rsidRDefault="00650AFE" w:rsidP="00877163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B9FD10" w14:textId="05803DB9" w:rsidR="00650AFE" w:rsidRPr="00650AFE" w:rsidRDefault="00650AFE" w:rsidP="00877163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877163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2E0270" w14:textId="487E39E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20624C" w14:textId="1FBC4DD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67CEC1" w14:textId="6BC1FF7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73B773" w14:textId="79023C0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51A1FF" w14:textId="609D529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C0B111" w14:textId="4B35B76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55B58F" w14:textId="4F39854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232DBB" w14:textId="68D0A33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1EF4055F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238193" w14:textId="6DCFE763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32.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2EABA8" w14:textId="2760AD1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ГУ-002000013729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138308" w14:textId="77777777" w:rsidR="00877163" w:rsidRDefault="00650AFE" w:rsidP="00877163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877163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Югра, Ханты-Мансийский район, сельское поселение Горноправдинск, </w:t>
            </w:r>
          </w:p>
          <w:p w14:paraId="1E4D4BED" w14:textId="77777777" w:rsidR="00877163" w:rsidRDefault="00650AFE" w:rsidP="00877163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lastRenderedPageBreak/>
              <w:t xml:space="preserve">п. Горноправдинск, </w:t>
            </w:r>
          </w:p>
          <w:p w14:paraId="617C4244" w14:textId="16667800" w:rsidR="00650AFE" w:rsidRPr="00650AFE" w:rsidRDefault="00650AFE" w:rsidP="00877163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071CAB" w14:textId="17B90938" w:rsidR="00650AFE" w:rsidRPr="00650AFE" w:rsidRDefault="00650AFE" w:rsidP="00877163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lastRenderedPageBreak/>
              <w:t xml:space="preserve">Ханты-Мансийский автономный округ </w:t>
            </w:r>
            <w:r w:rsidR="00877163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E3B086" w14:textId="178371F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F7EDCE" w14:textId="3A2EDE5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6ACB9C" w14:textId="1A7E27E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11D5FE" w14:textId="0BF5EBA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4B6590" w14:textId="7A5671C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841B8D" w14:textId="5F207BC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21F30C" w14:textId="4F2F62B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75F2E5" w14:textId="2726308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50DAA719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7EE09C" w14:textId="25569963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lastRenderedPageBreak/>
              <w:t>33.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7B8502" w14:textId="70566CF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ГУ-002000013725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46888A" w14:textId="77777777" w:rsidR="00962282" w:rsidRDefault="00650AFE" w:rsidP="00962282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962282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Югра, Ханты-Мансийский район, сельское поселение Горноправдинск, </w:t>
            </w:r>
          </w:p>
          <w:p w14:paraId="0372324A" w14:textId="77777777" w:rsidR="00962282" w:rsidRDefault="00650AFE" w:rsidP="00962282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п. Горноправдинск, </w:t>
            </w:r>
          </w:p>
          <w:p w14:paraId="25AA6A61" w14:textId="4EFFE5F9" w:rsidR="00650AFE" w:rsidRPr="00650AFE" w:rsidRDefault="00650AFE" w:rsidP="00962282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BFDE1D" w14:textId="420D8CE2" w:rsidR="00650AFE" w:rsidRPr="00650AFE" w:rsidRDefault="00650AFE" w:rsidP="00962282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962282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B8ADF6" w14:textId="36064CF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F6B5BF" w14:textId="4B54F20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A73222" w14:textId="5871778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3B22B6" w14:textId="61F096A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AF6A38" w14:textId="2493302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8AD8D5" w14:textId="70EA005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AD5232" w14:textId="2D679B7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373AE1" w14:textId="22BDCFE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27A43988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49505B" w14:textId="7386EE47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34.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9CB0F0" w14:textId="35B4B7E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ГУ-002000013725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ACBA78" w14:textId="77777777" w:rsidR="00962282" w:rsidRDefault="00650AFE" w:rsidP="00962282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962282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Югра, Ханты-Мансийский район, сельское поселение Горноправдинск, </w:t>
            </w:r>
          </w:p>
          <w:p w14:paraId="1D9A9024" w14:textId="77777777" w:rsidR="00962282" w:rsidRDefault="00650AFE" w:rsidP="00962282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п. Горноправдинск, </w:t>
            </w:r>
          </w:p>
          <w:p w14:paraId="183CC706" w14:textId="4D9887B9" w:rsidR="00650AFE" w:rsidRPr="00650AFE" w:rsidRDefault="00650AFE" w:rsidP="00962282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ABF0DE" w14:textId="39F3A600" w:rsidR="00650AFE" w:rsidRPr="00650AFE" w:rsidRDefault="00650AFE" w:rsidP="00962282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962282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445D9F" w14:textId="196E708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C88909" w14:textId="4444D67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3DE3CE" w14:textId="092A962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591EE3" w14:textId="3C676AF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02EE7D" w14:textId="6CF06A7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840D59" w14:textId="16C5BDE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00E44D" w14:textId="0F0456F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433710" w14:textId="012E808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1BA69655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3FCC47" w14:textId="57D35247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35.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8CB0A3" w14:textId="1440E8A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ГУ-002000013725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338681" w14:textId="77777777" w:rsidR="00962282" w:rsidRDefault="00650AFE" w:rsidP="00962282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962282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Югра, Ханты-Мансийский район, сельское поселение Горноправдинск, </w:t>
            </w:r>
          </w:p>
          <w:p w14:paraId="0737FA51" w14:textId="77777777" w:rsidR="00962282" w:rsidRDefault="00650AFE" w:rsidP="00962282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п. Горноправдинск, </w:t>
            </w:r>
          </w:p>
          <w:p w14:paraId="646125D2" w14:textId="098AA310" w:rsidR="00650AFE" w:rsidRPr="00650AFE" w:rsidRDefault="00650AFE" w:rsidP="00962282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F4C380" w14:textId="13732E93" w:rsidR="00650AFE" w:rsidRPr="00650AFE" w:rsidRDefault="00650AFE" w:rsidP="00962282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962282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FCFA04" w14:textId="40C729F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103050" w14:textId="4BB592E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1A4420" w14:textId="00106F8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B48261" w14:textId="5F3318B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FA755E" w14:textId="454DB6A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755E7A" w14:textId="449FC63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B66B87" w14:textId="740258D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47E199" w14:textId="25362B9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528720C1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E1F625" w14:textId="196858B8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36.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ACDD48" w14:textId="69DCB0D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ГУ-002000013726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FB904B" w14:textId="77777777" w:rsidR="00962282" w:rsidRDefault="00650AFE" w:rsidP="00962282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</w:t>
            </w:r>
          </w:p>
          <w:p w14:paraId="6B9D9428" w14:textId="77777777" w:rsidR="00962282" w:rsidRDefault="00650AFE" w:rsidP="00962282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округ </w:t>
            </w:r>
            <w:r w:rsidR="00962282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Югра, Ханты-Мансийский район, сельское поселение Горноправдинск, </w:t>
            </w:r>
          </w:p>
          <w:p w14:paraId="0028A16F" w14:textId="77777777" w:rsidR="00962282" w:rsidRDefault="00650AFE" w:rsidP="00962282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п. Горноправдинск, </w:t>
            </w:r>
          </w:p>
          <w:p w14:paraId="1DB1E5F4" w14:textId="31C5C158" w:rsidR="00650AFE" w:rsidRPr="00650AFE" w:rsidRDefault="00650AFE" w:rsidP="00962282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CF9077" w14:textId="3DD60488" w:rsidR="00650AFE" w:rsidRPr="00650AFE" w:rsidRDefault="00650AFE" w:rsidP="00962282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962282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E6025E" w14:textId="1CBBE8C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F5A184" w14:textId="41A3AD7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424F33" w14:textId="6B24EE0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E50FF3" w14:textId="1C53687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A1AE80" w14:textId="5555407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B03A71" w14:textId="60FA89E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BEE801" w14:textId="0B258A7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D737DE" w14:textId="469C8E9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4D945A70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00758A" w14:textId="197EE4E2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37.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A9F86A" w14:textId="317E1EA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ГУ-002000013726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646988" w14:textId="77777777" w:rsidR="00962282" w:rsidRDefault="00650AFE" w:rsidP="00962282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962282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Югра, Ханты-Мансийский район, сельское поселение Горноправдинск, </w:t>
            </w:r>
          </w:p>
          <w:p w14:paraId="20CDEA86" w14:textId="77777777" w:rsidR="00962282" w:rsidRDefault="00650AFE" w:rsidP="00962282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п. Горноправдинск, </w:t>
            </w:r>
          </w:p>
          <w:p w14:paraId="1CABC6B6" w14:textId="16AAD134" w:rsidR="00650AFE" w:rsidRPr="00650AFE" w:rsidRDefault="00650AFE" w:rsidP="00962282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F3038C" w14:textId="7035468E" w:rsidR="00650AFE" w:rsidRPr="00650AFE" w:rsidRDefault="00650AFE" w:rsidP="00962282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962282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DBB3A6" w14:textId="4E445DB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87E46E" w14:textId="274287B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535D5B" w14:textId="75B8CD1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31163F" w14:textId="3CC55C9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2F2C7B" w14:textId="5160234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CA2A00" w14:textId="5B03AF8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BA0822" w14:textId="009D031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D6DACB" w14:textId="0554F9E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62FF76F6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5E5979" w14:textId="34F5C004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38.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9B53A4" w14:textId="140C90E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ГУ-002000013283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28660C" w14:textId="77777777" w:rsidR="00962282" w:rsidRDefault="00650AFE" w:rsidP="00962282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962282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Югра, Ханты-Мансийский район, сельское поселение Горноправдинск,</w:t>
            </w:r>
          </w:p>
          <w:p w14:paraId="6128860A" w14:textId="77777777" w:rsidR="00962282" w:rsidRDefault="00650AFE" w:rsidP="00962282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п. Горноправдинск, </w:t>
            </w:r>
          </w:p>
          <w:p w14:paraId="6EE4AEDD" w14:textId="6AAB0D3D" w:rsidR="00650AFE" w:rsidRPr="00650AFE" w:rsidRDefault="00650AFE" w:rsidP="00962282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1550E4" w14:textId="32F3376D" w:rsidR="00650AFE" w:rsidRPr="00650AFE" w:rsidRDefault="00650AFE" w:rsidP="00962282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962282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CD175E" w14:textId="38704E9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063122" w14:textId="4D9B90A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97EA32" w14:textId="76C0F9C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008250" w14:textId="7B2B817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942488" w14:textId="136F58E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4A5DB6" w14:textId="33DE313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F9BC9A" w14:textId="5B08460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C51D3C" w14:textId="7254EE8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3DD10EE9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83B858" w14:textId="3658E024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lastRenderedPageBreak/>
              <w:t>39.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440746" w14:textId="7A00148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ГУ-002000013283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0A0893" w14:textId="77777777" w:rsidR="00962282" w:rsidRDefault="00650AFE" w:rsidP="00962282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962282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Югра, Ханты-Мансийский район, сельское поселение Горноправдинск, </w:t>
            </w:r>
          </w:p>
          <w:p w14:paraId="4B31BBB1" w14:textId="77777777" w:rsidR="00962282" w:rsidRDefault="00650AFE" w:rsidP="00962282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п. Горноправдинск,</w:t>
            </w:r>
          </w:p>
          <w:p w14:paraId="69D7D348" w14:textId="4DFA48D8" w:rsidR="00650AFE" w:rsidRPr="00650AFE" w:rsidRDefault="00650AFE" w:rsidP="00962282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 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D15C9B" w14:textId="6C8B8552" w:rsidR="00650AFE" w:rsidRPr="00650AFE" w:rsidRDefault="00650AFE" w:rsidP="00962282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962282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DA6BEA" w14:textId="0799F67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6AE665" w14:textId="2D87560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158A3C" w14:textId="67D2660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64D599" w14:textId="68C818A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631218" w14:textId="601D1CA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B9EF72" w14:textId="67210B2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23C241" w14:textId="134FDD8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E00949" w14:textId="7BEFF00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29BF1107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35CEDF" w14:textId="0BA5D7A8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40.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4E0CC3" w14:textId="10A9608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ГУ-002000010118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C009D2" w14:textId="77777777" w:rsidR="00962282" w:rsidRDefault="00650AFE" w:rsidP="00962282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962282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Югра, Ханты-Мансийский район, сельское поселение Горноправдинск, </w:t>
            </w:r>
          </w:p>
          <w:p w14:paraId="61C14151" w14:textId="77777777" w:rsidR="00962282" w:rsidRDefault="00650AFE" w:rsidP="00962282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п. Горноправдинск, </w:t>
            </w:r>
          </w:p>
          <w:p w14:paraId="444C872E" w14:textId="4DF3B816" w:rsidR="00650AFE" w:rsidRPr="00650AFE" w:rsidRDefault="00650AFE" w:rsidP="00962282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EAD098" w14:textId="293FBC18" w:rsidR="00650AFE" w:rsidRPr="00650AFE" w:rsidRDefault="00650AFE" w:rsidP="00962282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962282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512BBD" w14:textId="1DD87F2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07C74D" w14:textId="5757302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75C66B" w14:textId="5725A02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49AAA6" w14:textId="24CF7F7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24697C" w14:textId="544E453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EFA950" w14:textId="38438D7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3F5827" w14:textId="79B4D0A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258DD5" w14:textId="672EC3A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31DE725F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FCFB8F" w14:textId="597457AE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41.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4B5167" w14:textId="02EC5DA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ГУ-002000013712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250FA2" w14:textId="77777777" w:rsidR="00962282" w:rsidRDefault="00650AFE" w:rsidP="00962282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</w:t>
            </w:r>
          </w:p>
          <w:p w14:paraId="1A5FBAB9" w14:textId="77777777" w:rsidR="00962282" w:rsidRDefault="00650AFE" w:rsidP="00962282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округ </w:t>
            </w:r>
            <w:r w:rsidR="00962282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Югра, Ханты-Мансийский район, сельское поселение Горноправдинск, </w:t>
            </w:r>
          </w:p>
          <w:p w14:paraId="23E5A862" w14:textId="77777777" w:rsidR="00962282" w:rsidRDefault="00650AFE" w:rsidP="00962282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п. Горноправдинск, </w:t>
            </w:r>
          </w:p>
          <w:p w14:paraId="417E9597" w14:textId="3C796CBA" w:rsidR="00650AFE" w:rsidRPr="00650AFE" w:rsidRDefault="00650AFE" w:rsidP="00962282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3D8C09" w14:textId="37307D2C" w:rsidR="00650AFE" w:rsidRPr="00650AFE" w:rsidRDefault="00650AFE" w:rsidP="00962282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962282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3213D4" w14:textId="3427804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2F8EB2" w14:textId="31794EF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8224F8" w14:textId="1EAB691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D123EC" w14:textId="2683E1A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5BE8CE" w14:textId="6437975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FEF908" w14:textId="14341A2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A48BB5" w14:textId="5A46691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909CDB" w14:textId="777FABC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357552D1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D6872B" w14:textId="1FE96FD7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42.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0C6299" w14:textId="06048E6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ГУ-002000013713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1A7C08" w14:textId="56209E22" w:rsidR="00962282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6A5321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Югра, Ханты-Мансийский район, сельское поселение Горноправдинск, </w:t>
            </w:r>
          </w:p>
          <w:p w14:paraId="5B29D727" w14:textId="77777777" w:rsidR="00962282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п. Горноправдинск, </w:t>
            </w:r>
          </w:p>
          <w:p w14:paraId="782F6996" w14:textId="6F2FE7D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F28FCF" w14:textId="7E81701C" w:rsidR="00650AFE" w:rsidRPr="00650AFE" w:rsidRDefault="00650AFE" w:rsidP="00962282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962282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83DCD3" w14:textId="0C70D8B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BB88AE" w14:textId="109CE19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776922" w14:textId="1CCBEB1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0902CF" w14:textId="39D3948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BDA7A6" w14:textId="09B912B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D56D17" w14:textId="3456431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C6C067" w14:textId="4B76A53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D02055" w14:textId="0EF2453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66097FAB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F6F22A" w14:textId="4C9D423C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43.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B53815" w14:textId="16D610D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ГУ-002000013714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A3F53C" w14:textId="77777777" w:rsidR="00962282" w:rsidRDefault="00650AFE" w:rsidP="00962282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962282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Югра, Ханты-Мансийский район, сельское поселение Горноправдинск, </w:t>
            </w:r>
          </w:p>
          <w:p w14:paraId="7F87C85C" w14:textId="77777777" w:rsidR="00962282" w:rsidRDefault="00650AFE" w:rsidP="00962282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п. Горноправдинск, </w:t>
            </w:r>
          </w:p>
          <w:p w14:paraId="5F355D29" w14:textId="171E64BD" w:rsidR="00650AFE" w:rsidRPr="00650AFE" w:rsidRDefault="00650AFE" w:rsidP="00962282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43DE70" w14:textId="6F03869F" w:rsidR="00650AFE" w:rsidRPr="00650AFE" w:rsidRDefault="00650AFE" w:rsidP="00962282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962282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B941C8" w14:textId="3805D7F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1D805B" w14:textId="7ACB5F5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D1EFB6" w14:textId="51AAF07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E5EBFE" w14:textId="40D54E7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9B1EB3" w14:textId="42D33F4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F5B867" w14:textId="7AD547E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B03F86" w14:textId="09F753F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81FE67" w14:textId="52122E9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51F43D28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73C38D" w14:textId="2F032DF5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44.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21B870" w14:textId="4515B07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ГУ-002000013715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A88997" w14:textId="6256C4F4" w:rsidR="006A5321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6A5321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Югра, Ханты-Мансийский район, сельское поселение Горноправдинск, </w:t>
            </w:r>
          </w:p>
          <w:p w14:paraId="210C70EA" w14:textId="77777777" w:rsidR="006A5321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п. Горноправдинск, </w:t>
            </w:r>
          </w:p>
          <w:p w14:paraId="49AD6DB7" w14:textId="755481B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56D4D5" w14:textId="282185E5" w:rsidR="00650AFE" w:rsidRPr="00650AFE" w:rsidRDefault="00650AFE" w:rsidP="00962282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962282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2FB092" w14:textId="5490FFD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958590" w14:textId="78526CA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31CBD0" w14:textId="722FDC2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64D6FC" w14:textId="69A25C7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985504" w14:textId="0D8E5F1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0261A2" w14:textId="0C64B3D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683BE6" w14:textId="468AB65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CEBB4C" w14:textId="660439E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43A78192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DB0CC3" w14:textId="2A96A88B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lastRenderedPageBreak/>
              <w:t>45.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855786" w14:textId="5EF21AB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ГУ-002000013716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5F6E72" w14:textId="27563595" w:rsidR="006A5321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6A5321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Югра, Ханты-Мансийский район, сельское поселение Горноправдинск, </w:t>
            </w:r>
          </w:p>
          <w:p w14:paraId="520CD1DF" w14:textId="77777777" w:rsidR="006A5321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п. Горноправдинск, </w:t>
            </w:r>
          </w:p>
          <w:p w14:paraId="2323195A" w14:textId="50DC48C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90664B" w14:textId="40A92696" w:rsidR="00650AFE" w:rsidRPr="00650AFE" w:rsidRDefault="00650AFE" w:rsidP="006A5321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6A5321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B10180" w14:textId="017C41B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932C18" w14:textId="5483025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0F6F16" w14:textId="34820D5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256BB8" w14:textId="5F90389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A24BB0" w14:textId="1BE7BD6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3E4A3F" w14:textId="30FC0B9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B32C47" w14:textId="2808A8D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B66E04" w14:textId="755C2AA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2BFFE993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228A18" w14:textId="73518E67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46.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187C35" w14:textId="510B955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ГУ-002000013717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1F3CC1" w14:textId="77777777" w:rsidR="006A5321" w:rsidRDefault="00650AFE" w:rsidP="006A5321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6A5321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Югра, Ханты-Мансийский район, сельское поселение Горноправдинск, </w:t>
            </w:r>
          </w:p>
          <w:p w14:paraId="55D485AC" w14:textId="77777777" w:rsidR="006A5321" w:rsidRDefault="00650AFE" w:rsidP="006A5321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п. Горноправдинск, </w:t>
            </w:r>
          </w:p>
          <w:p w14:paraId="5A61CDA7" w14:textId="5518EF13" w:rsidR="00650AFE" w:rsidRPr="00650AFE" w:rsidRDefault="00650AFE" w:rsidP="006A5321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1B55AF" w14:textId="5040E552" w:rsidR="00650AFE" w:rsidRPr="00650AFE" w:rsidRDefault="00650AFE" w:rsidP="006A5321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</w:t>
            </w:r>
            <w:r w:rsidR="006A5321">
              <w:rPr>
                <w:sz w:val="16"/>
                <w:szCs w:val="16"/>
              </w:rPr>
              <w:t>–</w:t>
            </w:r>
            <w:r w:rsidRPr="00650AFE">
              <w:rPr>
                <w:sz w:val="16"/>
                <w:szCs w:val="16"/>
              </w:rPr>
              <w:t xml:space="preserve">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B3087F" w14:textId="1A43982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59B598" w14:textId="4704360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9870AB" w14:textId="0E5FF65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2731E6" w14:textId="551F2C5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B24654" w14:textId="6B855BD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40F56E" w14:textId="6A87947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1472E6" w14:textId="6975C7E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88B7CD" w14:textId="2301B1A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72E427B1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B0656D" w14:textId="5C679DD2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47.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2FC2D6" w14:textId="4B8C2A1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ГУ-002000013718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AA6423" w14:textId="77777777" w:rsidR="006A5321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Югра, Ханты-Мансийский район, сельское поселение Горноправдинск, </w:t>
            </w:r>
          </w:p>
          <w:p w14:paraId="141A7BA7" w14:textId="77777777" w:rsidR="006A5321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п. Горноправдинск, </w:t>
            </w:r>
          </w:p>
          <w:p w14:paraId="50528D71" w14:textId="570684B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091214" w14:textId="26ECB69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073D91" w14:textId="6288F5C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D1B546" w14:textId="2139B0A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2410DA" w14:textId="6E58D2C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A74D8B" w14:textId="4F020FA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5698E1" w14:textId="4DFFEE0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3398DF" w14:textId="52670FC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7C9880" w14:textId="64D1C0D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F33926" w14:textId="7AA2726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3DF32E79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D396AE" w14:textId="425ABBF5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48.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4861E9" w14:textId="20E5A5F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ГУ-002000013719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1E5286" w14:textId="77777777" w:rsidR="006A5321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Югра, Ханты-Мансийский район, сельское поселение Горноправдинск, </w:t>
            </w:r>
          </w:p>
          <w:p w14:paraId="2EA47BF1" w14:textId="77777777" w:rsidR="006A5321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п. Горноправдинск, </w:t>
            </w:r>
          </w:p>
          <w:p w14:paraId="70DDBC6B" w14:textId="7733A0B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92421F" w14:textId="69D0494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FF4C71" w14:textId="5BCD79F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247933" w14:textId="503DF2B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4A4D73" w14:textId="46F11DC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8A3042" w14:textId="3E3CA8E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6A3B01" w14:textId="710829F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6665E9" w14:textId="5ECFC6C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607F99" w14:textId="4440AF9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0BF643" w14:textId="1228B39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0BE71FC3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4AB265" w14:textId="2CC91C22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49.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AAAFC0" w14:textId="24E9929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ГУ-002000013720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A8A5D5" w14:textId="77777777" w:rsidR="006A5321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Югра, Ханты-Мансийский район, сельское поселение Горноправдинск, </w:t>
            </w:r>
          </w:p>
          <w:p w14:paraId="5DF78BE2" w14:textId="77777777" w:rsidR="006A5321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п. Горноправдинск, </w:t>
            </w:r>
          </w:p>
          <w:p w14:paraId="245F4533" w14:textId="7CBE463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EE7630" w14:textId="09FFCFB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390646" w14:textId="023F3FA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B28891" w14:textId="1480B10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2DF40C" w14:textId="05F8E76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F8543C" w14:textId="7D9721A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C486DF" w14:textId="4A248D2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76E343" w14:textId="7E2BC12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F981C4" w14:textId="219FDA7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F422C8" w14:textId="33C564C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7308D7EB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BA2BCB" w14:textId="1D80645F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50.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2EEE2D" w14:textId="478E9C3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ГУ-002000013721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98F2D7" w14:textId="77777777" w:rsidR="006A5321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Ханты-Мансийский район, сельское поселение Горноправдинск,</w:t>
            </w:r>
          </w:p>
          <w:p w14:paraId="13129383" w14:textId="77777777" w:rsidR="006A5321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п. Горноправдинск, </w:t>
            </w:r>
          </w:p>
          <w:p w14:paraId="1076FC7D" w14:textId="4AB1BF7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C0F664" w14:textId="23EBA4C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B92FE5" w14:textId="5E50980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6F4EAB" w14:textId="79DEACD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29ADDF" w14:textId="73E6FF3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FFFCE2" w14:textId="033C794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953EC6" w14:textId="67FFAC0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95FD89" w14:textId="36AE045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2C2ECF" w14:textId="12DE771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0CA454" w14:textId="32B7B4F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74F36D7B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50556C" w14:textId="02A7F7A1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lastRenderedPageBreak/>
              <w:t>51.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E9DE3C" w14:textId="0D0C579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ГУ-002000013286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0A0408" w14:textId="77777777" w:rsidR="006A5321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Югра, Ханты-Мансийский район, сельское поселение Горноправдинск, </w:t>
            </w:r>
          </w:p>
          <w:p w14:paraId="0900490F" w14:textId="77777777" w:rsidR="006A5321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п. Горноправдинск, </w:t>
            </w:r>
          </w:p>
          <w:p w14:paraId="5B2D25EF" w14:textId="6AFF8B2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1520E8" w14:textId="7A6F45E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9C5F3D" w14:textId="6777F1A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FE83D8" w14:textId="0F5880B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14E9C2" w14:textId="373A2D1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588DB8" w14:textId="57779D9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41A84E" w14:textId="60270E3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E297B8" w14:textId="4D362D9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E35073" w14:textId="1A47501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92271E" w14:textId="793D575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22F4048C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BC01BE" w14:textId="5025FFA3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52.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9BABD0" w14:textId="29156CC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ГУ-002000013730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8B4F88" w14:textId="77777777" w:rsidR="006A5321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Югра, Ханты-Мансийский район, сельское поселение Горноправдинск, </w:t>
            </w:r>
          </w:p>
          <w:p w14:paraId="46D21F36" w14:textId="77777777" w:rsidR="006A5321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п. Горноправдинск, </w:t>
            </w:r>
          </w:p>
          <w:p w14:paraId="03AA680C" w14:textId="060431E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663F12" w14:textId="439CFDF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8E5D8B" w14:textId="043024C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A78CB0" w14:textId="4FE48E1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CD2B0F" w14:textId="5CF4D0F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F9A03D" w14:textId="286E2EF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850A12" w14:textId="69B4BE1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E01A13" w14:textId="02564E7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5513F5" w14:textId="36AC4BC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EB7BAA" w14:textId="645A4FA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46E0D8AA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5F35E5" w14:textId="3B27BFB4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53.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A34D2A" w14:textId="2D8C7FF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ГУ-002000010111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FB8292" w14:textId="77777777" w:rsidR="006A5321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Югра, Ханты-Мансийский район, сельское поселение Горноправдинск, </w:t>
            </w:r>
          </w:p>
          <w:p w14:paraId="058A02FF" w14:textId="77777777" w:rsidR="006A5321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п. Горноправдинск, </w:t>
            </w:r>
          </w:p>
          <w:p w14:paraId="628B8437" w14:textId="1AA19AD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5C1D35" w14:textId="58EF55C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D92AF4" w14:textId="1B77E52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51D564" w14:textId="0C5C8D9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7435D1" w14:textId="78AAF12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41809F" w14:textId="053AADC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F02A9B" w14:textId="577C381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9F43CA" w14:textId="0811106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F88129" w14:textId="441A7CD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7FE77F" w14:textId="65431CE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61BA49D2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E4D065" w14:textId="2CFD6845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54.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1B75F9" w14:textId="0145556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ГУ-002000013300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BD4E3E" w14:textId="77777777" w:rsidR="006A5321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Югра, Ханты-Мансийский район, сельское поселение Горноправдинск, </w:t>
            </w:r>
          </w:p>
          <w:p w14:paraId="2A7C3F06" w14:textId="77777777" w:rsidR="006A5321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п. Горноправдинск, </w:t>
            </w:r>
          </w:p>
          <w:p w14:paraId="02E1CD2C" w14:textId="7B8AA39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88D16D" w14:textId="1681833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D6FE2B" w14:textId="726B03D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E1919C" w14:textId="2A2B1CD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9BED48" w14:textId="0D1FF75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EAB44E" w14:textId="2470978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13E34F" w14:textId="2134F41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0438C6" w14:textId="771555D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02CD22" w14:textId="754C8EC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847CF2" w14:textId="4718068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22EA77F2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AEEB6F" w14:textId="643B70CC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55.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8ADB9D" w14:textId="024E948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ГУ-002000013729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B3C775" w14:textId="77777777" w:rsidR="006A5321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Ханты-Мансийский район, сельское поселение Горноправдинск,</w:t>
            </w:r>
          </w:p>
          <w:p w14:paraId="30CDF784" w14:textId="77777777" w:rsidR="006A5321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п. Горноправдинск, </w:t>
            </w:r>
          </w:p>
          <w:p w14:paraId="7A8434A2" w14:textId="689D444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E42E34" w14:textId="2800860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CD4467" w14:textId="4996EC3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C5F026" w14:textId="0102DAF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9A9547" w14:textId="421C8D7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5DBCD3" w14:textId="3E4946B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21EA69" w14:textId="5C10253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2A6616" w14:textId="5628BD1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9B0659" w14:textId="3C9AD5B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4F728E" w14:textId="3D9E9D4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383AA8D1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0847E6" w14:textId="123973AC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56.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BAF2E3" w14:textId="7D8E003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ГУ-002000013730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51B3B4" w14:textId="77777777" w:rsidR="006A5321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Югра, Ханты-Мансийский район, сельское поселение Горноправдинск, </w:t>
            </w:r>
          </w:p>
          <w:p w14:paraId="1A95316A" w14:textId="77777777" w:rsidR="006A5321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п. Горноправдинск, </w:t>
            </w:r>
          </w:p>
          <w:p w14:paraId="581D2150" w14:textId="6895639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93ED99" w14:textId="7E2EAD3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0F0A3A" w14:textId="3A90F06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0858D1" w14:textId="6172C15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442C9B" w14:textId="7FE30B3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70189D" w14:textId="7693331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6D24DD" w14:textId="58E52EC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2C066E" w14:textId="24CCECC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FF8321" w14:textId="7338AA6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56424E" w14:textId="356C5CB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688ECC3E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6B24C8" w14:textId="37E403D8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lastRenderedPageBreak/>
              <w:t>57.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6ED1BD" w14:textId="0B01AFB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ГУ-002000010108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1A2E2F" w14:textId="77777777" w:rsidR="006A5321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Югра, Ханты-Мансийский район, сельское поселение Горноправдинск, </w:t>
            </w:r>
          </w:p>
          <w:p w14:paraId="16838C26" w14:textId="77777777" w:rsidR="006A5321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п. Горноправдинск, </w:t>
            </w:r>
          </w:p>
          <w:p w14:paraId="73852BEA" w14:textId="4FA43D6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F297AC" w14:textId="44762B3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B173AF" w14:textId="15730F8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AFBE04" w14:textId="411774D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197732" w14:textId="193D08A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FE878A" w14:textId="6D6F067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A292D2" w14:textId="00F71AA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E76C64" w14:textId="1810EBF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35F399" w14:textId="1C3A621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CF020E" w14:textId="257BF40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6EF23B0D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3E5BB6" w14:textId="26B45421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58.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513240" w14:textId="173412B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ГУ-002000013286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D3BF8D" w14:textId="77777777" w:rsidR="006A5321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Югра, Ханты-Мансийский район, сельское поселение Горноправдинск, </w:t>
            </w:r>
          </w:p>
          <w:p w14:paraId="3A3A778A" w14:textId="77777777" w:rsidR="006A5321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п. Горноправдинск, </w:t>
            </w:r>
          </w:p>
          <w:p w14:paraId="5D85170C" w14:textId="7008B32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D20FBC" w14:textId="3F1A866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B2911C" w14:textId="3D34875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75DC01" w14:textId="6DD7F9F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85DD84" w14:textId="7FFF17F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8FF1E9" w14:textId="5761C62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405321" w14:textId="305AC6F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C210E0" w14:textId="1AF4158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0E2CD5" w14:textId="58493B0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DA977C" w14:textId="595891A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3ED0D2A7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D04261" w14:textId="2D5807E7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59.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8F695E" w14:textId="534B9CC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ГУ-002000013286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E87C78" w14:textId="77777777" w:rsidR="00034941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Югра, Ханты-Мансийский район, сельское поселение Горноправдинск, </w:t>
            </w:r>
          </w:p>
          <w:p w14:paraId="06CDBEF8" w14:textId="77777777" w:rsidR="00034941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п. Горноправдинск, </w:t>
            </w:r>
          </w:p>
          <w:p w14:paraId="1B110E3F" w14:textId="1E23D3D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5C508A" w14:textId="5E258A9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8AAD2E" w14:textId="68D7B49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2278AE" w14:textId="3FFE9C5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7C832E" w14:textId="5D0E500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C138A1" w14:textId="56195FE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A645D1" w14:textId="3F261ED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D127C9" w14:textId="722815E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F02117" w14:textId="09272A1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322562" w14:textId="54AD9DD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330842D1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2E3764" w14:textId="56E1E394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60.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0FF8A8" w14:textId="78329D5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ГУ-002000013302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8284DE" w14:textId="77777777" w:rsidR="00034941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Югра, Ханты-Мансийский район, сельское поселение Горноправдинск, </w:t>
            </w:r>
          </w:p>
          <w:p w14:paraId="2B66F2DF" w14:textId="77777777" w:rsidR="00034941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п. Горноправдинск, </w:t>
            </w:r>
          </w:p>
          <w:p w14:paraId="16FCD815" w14:textId="27802B6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FA5BAB" w14:textId="00D244A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9B983F" w14:textId="34AD4E0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2C7CBC" w14:textId="27C3D2C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B9F597" w14:textId="1D7E305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0F6BA9" w14:textId="07409C9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A20903" w14:textId="2DC6EBC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409108" w14:textId="58AF3E8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08AAAF" w14:textId="65D6406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88E00E" w14:textId="4EBDB02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4A841317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F81B93" w14:textId="05B9B0E0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61.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46B376" w14:textId="40825E4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ГУ-002000013283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0DF8D0" w14:textId="77777777" w:rsidR="00034941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Югра, Ханты-Мансийский район, сельское поселение Горноправдинск, </w:t>
            </w:r>
          </w:p>
          <w:p w14:paraId="7E400C9A" w14:textId="77777777" w:rsidR="00034941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п. Горноправдинск, </w:t>
            </w:r>
          </w:p>
          <w:p w14:paraId="752D7566" w14:textId="7A30719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FDBA12" w14:textId="603DE00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D833A7" w14:textId="7A75AA6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429C42" w14:textId="08AC28F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715CEE" w14:textId="7CC8049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06DED7" w14:textId="6B87D7C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9FC9C7" w14:textId="0FD0E0D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0CB1CF" w14:textId="71B17AC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0E15DC" w14:textId="30E175A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697396" w14:textId="50A265D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3EE97A31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DD2BC7" w14:textId="419E0089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62.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E543A5" w14:textId="5AD8371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ГУ-002000013287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81D12C" w14:textId="77777777" w:rsidR="00034941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Югра, Ханты-Мансийский район, сельское поселение Горноправдинск, </w:t>
            </w:r>
          </w:p>
          <w:p w14:paraId="6348C3D8" w14:textId="77777777" w:rsidR="00034941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п. Горноправдинск, </w:t>
            </w:r>
          </w:p>
          <w:p w14:paraId="6A90EEFC" w14:textId="798E2E0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2D328E" w14:textId="39933CF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F958D6" w14:textId="11585C2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D1EF20" w14:textId="476D56A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CF48E3" w14:textId="7DAFD43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2BF105" w14:textId="63AB052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CA54BC" w14:textId="7791C60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219D52" w14:textId="1E5DA2C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9D1147" w14:textId="674D8CF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ACBD5D" w14:textId="180CCFB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2D64A413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0188BD" w14:textId="167BE68D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lastRenderedPageBreak/>
              <w:t>63.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E77375" w14:textId="4676EC6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ГУ-002000013287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88A659" w14:textId="77777777" w:rsidR="00034941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Югра, Ханты-Мансийский район, сельское поселение Горноправдинск, </w:t>
            </w:r>
          </w:p>
          <w:p w14:paraId="4C3EB347" w14:textId="77777777" w:rsidR="00034941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п. Горноправдинск, </w:t>
            </w:r>
          </w:p>
          <w:p w14:paraId="24C0F8AF" w14:textId="1C70847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110979" w14:textId="3F4E556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A52DC4" w14:textId="102EF97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D984A1" w14:textId="5438135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C1F8D2" w14:textId="54DC260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734C15" w14:textId="145ED40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3A9984" w14:textId="278D399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205FA0" w14:textId="13B8CA5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0174F0" w14:textId="63E156D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EFDFAD" w14:textId="7CC3250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28546FD2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F73789" w14:textId="2F54420D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64.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1A32F4" w14:textId="1FF7F1D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ГУ-002000013287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974CC9" w14:textId="77777777" w:rsidR="00034941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Югра, Ханты-Мансийский район, сельское поселение Горноправдинск, </w:t>
            </w:r>
          </w:p>
          <w:p w14:paraId="2EEBC25C" w14:textId="77777777" w:rsidR="00034941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п. Горноправдинск, </w:t>
            </w:r>
          </w:p>
          <w:p w14:paraId="34E0B9FC" w14:textId="258C165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4BCCC5" w14:textId="217647C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FB5B55" w14:textId="6596092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EBCDCE" w14:textId="6BA92D2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43307B" w14:textId="2D92395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A78D97" w14:textId="66C0045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EFA874" w14:textId="67CF2F2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1E58BC" w14:textId="1F57A35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3F0207" w14:textId="0EDD9D1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3DCFA9" w14:textId="36FB9D7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0CC4A344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529492" w14:textId="3A8A5811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65.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1A713D" w14:textId="2F54375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ГУ-002000013287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42F0EA" w14:textId="77777777" w:rsidR="00034941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Югра, Ханты-Мансийский район, сельское поселение Горноправдинск, </w:t>
            </w:r>
          </w:p>
          <w:p w14:paraId="1B925342" w14:textId="77777777" w:rsidR="00034941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п. Горноправдинск, </w:t>
            </w:r>
          </w:p>
          <w:p w14:paraId="22037918" w14:textId="5790C17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494E3B" w14:textId="650AB69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4B1655" w14:textId="760A69A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A4A01C" w14:textId="405A622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9F14DC" w14:textId="0AD321C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F008B9" w14:textId="725E435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8B8D7B" w14:textId="2FF827D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BF6D39" w14:textId="7AD2CD1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CDC667" w14:textId="442D4BE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4114B7" w14:textId="51AD5BE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61A071EA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B81662" w14:textId="7A2433D6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66.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3F8DA9" w14:textId="0264827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ГУ-002000013287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5A34A3" w14:textId="77777777" w:rsidR="00034941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Югра, Ханты-Мансийский район, сельское поселение Горноправдинск, </w:t>
            </w:r>
          </w:p>
          <w:p w14:paraId="0E541BFB" w14:textId="77777777" w:rsidR="00034941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п. Горноправдинск, </w:t>
            </w:r>
          </w:p>
          <w:p w14:paraId="18A8FD6C" w14:textId="4BC21E2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0ECCFC" w14:textId="3E75ED8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DAB498" w14:textId="686B89D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4EE4EB" w14:textId="5A27450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B0B99A" w14:textId="4E12F1F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CD258E" w14:textId="0E4FB49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26B15E" w14:textId="1A9F4FD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6F5BDB" w14:textId="2965C30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23D25F" w14:textId="096A389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4A836B" w14:textId="22C974F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78AC1E1D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3F1A3D" w14:textId="59909D6B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67.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DE7626" w14:textId="208F920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ГУ-002000013287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0BEAA6" w14:textId="77777777" w:rsidR="00034941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Югра, Ханты-Мансийский район, сельское поселение Горноправдинск, </w:t>
            </w:r>
          </w:p>
          <w:p w14:paraId="3C089DEC" w14:textId="77777777" w:rsidR="00034941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п. Горноправдинск, </w:t>
            </w:r>
          </w:p>
          <w:p w14:paraId="1E771C3B" w14:textId="319F333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82BAF4" w14:textId="3CEE40C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4B1355" w14:textId="36FB116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3184EA" w14:textId="543B373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C4C11A" w14:textId="0BA2DEC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30CFD9" w14:textId="36F969E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A283A8" w14:textId="158DD77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A1BD57" w14:textId="6A00BF1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E98F5E" w14:textId="5E9FB8E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2DDE0C" w14:textId="197B1A9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54C371A9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0C41BB" w14:textId="7ADF71AB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68.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42A53C" w14:textId="07A69BD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ГУ-002000013287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7D7018" w14:textId="77777777" w:rsidR="00034941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Югра, Ханты-Мансийский район, сельское поселение Горноправдинск, </w:t>
            </w:r>
          </w:p>
          <w:p w14:paraId="0AD59262" w14:textId="77777777" w:rsidR="00034941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п. Горноправдинск, </w:t>
            </w:r>
          </w:p>
          <w:p w14:paraId="5E65F2DA" w14:textId="3E5D6C0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2271CF" w14:textId="64B67BB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74D928" w14:textId="0284EFD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BBADE6" w14:textId="383D17C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0B0647" w14:textId="4B4E8E4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FCB4B3" w14:textId="57D176E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AD07DF" w14:textId="3D013AA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13F5D8" w14:textId="547F780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CB0E4C" w14:textId="5DEF477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F0679A" w14:textId="59AB86D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7E6E884D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EC3DC1" w14:textId="759FD6CB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lastRenderedPageBreak/>
              <w:t>69.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09FB64" w14:textId="43650A1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ГУ-002000013287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062BC0" w14:textId="77777777" w:rsidR="00034941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Югра, Ханты-Мансийский район, сельское поселение Горноправдинск, </w:t>
            </w:r>
          </w:p>
          <w:p w14:paraId="34879A27" w14:textId="77777777" w:rsidR="00034941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п. Горноправдинск, </w:t>
            </w:r>
          </w:p>
          <w:p w14:paraId="11A5881A" w14:textId="5131A0D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631707" w14:textId="00F94F9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772941" w14:textId="074B9A5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7687EA" w14:textId="4DD4FDD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490C07" w14:textId="2C4433B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5F313A" w14:textId="7DB8695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F038E4" w14:textId="20E577C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C34CDC" w14:textId="5F6BBE6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685914" w14:textId="49DF77D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2E4736" w14:textId="0B15993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3BAB9EC1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70002F" w14:textId="6ECF5E32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70.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C401FC" w14:textId="4BC890B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ГУ-002000013301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F4F7D4" w14:textId="77777777" w:rsidR="00034941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Югра, Ханты-Мансийский район, сельское поселение Горноправдинск, </w:t>
            </w:r>
          </w:p>
          <w:p w14:paraId="6F67D732" w14:textId="77777777" w:rsidR="00034941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п. Горноправдинск, </w:t>
            </w:r>
          </w:p>
          <w:p w14:paraId="27A85C9B" w14:textId="7DB78CB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F57D28" w14:textId="4184D03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CF08A6" w14:textId="5692091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8BAD15" w14:textId="3F22048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7BEFB3" w14:textId="27B23FC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A75D40" w14:textId="03BBD36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B13511" w14:textId="020FD95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4DBEB1" w14:textId="26BDED6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996D43" w14:textId="03161EA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015877" w14:textId="1CEC73E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04660DC9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F61D91" w14:textId="34B73BA8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71.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D91A25" w14:textId="2EEF603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ГУ-002000013284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9DB2D5" w14:textId="77777777" w:rsidR="00034941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Югра, Ханты-Мансийский район, сельское поселение Горноправдинск, </w:t>
            </w:r>
          </w:p>
          <w:p w14:paraId="3A3D6BD2" w14:textId="77777777" w:rsidR="00034941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п. Горноправдинск, </w:t>
            </w:r>
          </w:p>
          <w:p w14:paraId="65DBD60D" w14:textId="615E336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AFA7DC" w14:textId="5642505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C7756C" w14:textId="444B233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F0632F" w14:textId="4691116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19EFB2" w14:textId="71770A5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0D4F9D" w14:textId="28F65D0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B40C9B" w14:textId="0E8CA1E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547697" w14:textId="4A837D3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56685C" w14:textId="3FB9A2D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EE3B4F" w14:textId="0BB1CEC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5AB7574B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2B8174" w14:textId="4A68F38A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72.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122A23" w14:textId="74F3623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ГУ-002000013284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E5CCC7" w14:textId="77777777" w:rsidR="00034941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Югра, Ханты-Мансийский район, сельское поселение Горноправдинск, </w:t>
            </w:r>
          </w:p>
          <w:p w14:paraId="408A5F67" w14:textId="77777777" w:rsidR="00034941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п. Горноправдинск, </w:t>
            </w:r>
          </w:p>
          <w:p w14:paraId="62308EEF" w14:textId="177ACE9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E8581D" w14:textId="00FD791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8942F4" w14:textId="62ADA47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DA4C33" w14:textId="2E693A3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AA3E43" w14:textId="61BFC2A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233C07" w14:textId="54FB2C6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C2880C" w14:textId="25DEAFE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EA1FD7" w14:textId="2496499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D47DC8" w14:textId="36B9327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EA331A" w14:textId="4BC98AA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73C39045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9CB2D6" w14:textId="260CAE90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73.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858660" w14:textId="46BB1C4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ГУ-002000013284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53EDA3" w14:textId="77777777" w:rsidR="00034941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Югра, Ханты-Мансийский район, сельское поселение Горноправдинск, </w:t>
            </w:r>
          </w:p>
          <w:p w14:paraId="13CA7F2E" w14:textId="77777777" w:rsidR="00034941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п. Горноправдинск, </w:t>
            </w:r>
          </w:p>
          <w:p w14:paraId="71F0F659" w14:textId="5A7DB31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279870" w14:textId="205B83B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0FCDF0" w14:textId="3C7AF4F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5C5470" w14:textId="1B01957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204E3E" w14:textId="0FC9B90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66563F" w14:textId="7E3A268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0791CC" w14:textId="4AABB01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70E998" w14:textId="165410A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BE45AE" w14:textId="09772EB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841FC4" w14:textId="765630A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44334F75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82A0D3" w14:textId="1BCCFD78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74.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609EF0" w14:textId="0C4E10B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ГУ-002000013284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4C8014" w14:textId="77777777" w:rsidR="00034941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Югра, Ханты-Мансийский район, сельское поселение Горноправдинск, </w:t>
            </w:r>
          </w:p>
          <w:p w14:paraId="793D8DA3" w14:textId="77777777" w:rsidR="00034941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п. Горноправдинск, </w:t>
            </w:r>
          </w:p>
          <w:p w14:paraId="18AF9794" w14:textId="496F950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56B92C" w14:textId="57378F3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0A8D7F" w14:textId="3526B09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E32A0A" w14:textId="5AB2AF9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D0807F" w14:textId="5F377D8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DE7130" w14:textId="50AAFB8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A90B3D" w14:textId="2DA363E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2103F8" w14:textId="445B8D0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A20EA6" w14:textId="7A0F162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18A9B4" w14:textId="6DF4989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71FA1BBA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7C1903" w14:textId="75BEC499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lastRenderedPageBreak/>
              <w:t>75.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D87C4D" w14:textId="1252246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ГУ-002000013284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B5469F" w14:textId="77777777" w:rsidR="00034941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Югра, Ханты-Мансийский район, сельское поселение Горноправдинск, </w:t>
            </w:r>
          </w:p>
          <w:p w14:paraId="1EADCE8B" w14:textId="77777777" w:rsidR="00034941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п. Горноправдинск, </w:t>
            </w:r>
          </w:p>
          <w:p w14:paraId="6B47C683" w14:textId="0CD95BA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977618" w14:textId="5B6F4BE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9A3CC7" w14:textId="67A68BC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1A71C4" w14:textId="070D67B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8B2D05" w14:textId="4F91F7E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4AD0DD" w14:textId="1F557B5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3B8308" w14:textId="510273E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1E8E18" w14:textId="382B6C1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3DED6F" w14:textId="549A5DA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CA9670" w14:textId="2DCD3DF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48204A15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06B4FE" w14:textId="50B6FB37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76.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5A4904" w14:textId="7615FC0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ГУ-002000013295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9DCF24" w14:textId="77777777" w:rsidR="00034941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Югра, Ханты-Мансийский район, сельское поселение Горноправдинск, </w:t>
            </w:r>
          </w:p>
          <w:p w14:paraId="21D3E32E" w14:textId="77777777" w:rsidR="00034941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п. Горноправдинск, </w:t>
            </w:r>
          </w:p>
          <w:p w14:paraId="61991C60" w14:textId="58BF218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E28A48" w14:textId="3098BEA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DFD7AE" w14:textId="3CD8BCA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61FACA" w14:textId="3C44329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DEE349" w14:textId="328DDE7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C2416F" w14:textId="3C35100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5517F7" w14:textId="5207949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853400" w14:textId="25081F3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28B299" w14:textId="706413D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58862C" w14:textId="652A5AE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0221C02C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C6EA76" w14:textId="5130C154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77.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1D7ABE" w14:textId="5E325B4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ГУ-002000013293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E24C86" w14:textId="77777777" w:rsidR="005E4959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Югра, Ханты-Мансийский район, сельское поселение Горноправдинск, </w:t>
            </w:r>
          </w:p>
          <w:p w14:paraId="354CBA81" w14:textId="77777777" w:rsidR="005E4959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п. Горноправдинск, </w:t>
            </w:r>
          </w:p>
          <w:p w14:paraId="76D17DD0" w14:textId="5B9BBE1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D497C3" w14:textId="00727EB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CEEFC7" w14:textId="46C9E71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D17A44" w14:textId="538DE20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4C356D" w14:textId="24B898F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AA95AE" w14:textId="15392D3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3CF5A0" w14:textId="3086B45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A7C48F" w14:textId="276DE91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2C55B9" w14:textId="7568FCB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E187C0" w14:textId="4C3A011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0CF725EF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D60F48" w14:textId="62D37A32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78.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1518F3" w14:textId="5ADFAAE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ГУ-002000013294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D7FB18" w14:textId="77777777" w:rsidR="005E4959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Югра, Ханты-Мансийский район, сельское поселение Горноправдинск, </w:t>
            </w:r>
          </w:p>
          <w:p w14:paraId="3EEB962C" w14:textId="77777777" w:rsidR="005E4959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п. Горноправдинск, </w:t>
            </w:r>
          </w:p>
          <w:p w14:paraId="0AEC084A" w14:textId="6EECF36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06BBBA" w14:textId="117C1A0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5C94EE" w14:textId="58E16E6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CA3770" w14:textId="6EE48A1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BDC0BF" w14:textId="366ABCA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981903" w14:textId="7537888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042F5B" w14:textId="517139F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99706D" w14:textId="4CE6F3E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7AF28B" w14:textId="235DA90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B79C62" w14:textId="35A2F79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3699E8BC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76FC7F" w14:textId="76E60F26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79.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C1503A" w14:textId="7DE0F04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ГУ-002000013285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433D1F" w14:textId="77777777" w:rsidR="005E4959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Югра, Ханты-Мансийский район, сельское поселение Горноправдинск, </w:t>
            </w:r>
          </w:p>
          <w:p w14:paraId="49688C32" w14:textId="77777777" w:rsidR="005E4959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п. Горноправдинск, </w:t>
            </w:r>
          </w:p>
          <w:p w14:paraId="6452DCF0" w14:textId="4AD7347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F2CD5C" w14:textId="52F8DB3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BD2B05" w14:textId="4CF56F5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284E89" w14:textId="2B6B628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59B0F1" w14:textId="7AAA42A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E5D8DB" w14:textId="4C1682E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BD1217" w14:textId="483DCB1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6BCF9A" w14:textId="17634A5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081938" w14:textId="0E60831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BC3DC1" w14:textId="471D3D9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59D51AA8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82430C" w14:textId="180D5CB0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80.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52F987" w14:textId="062513F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ГУ-002000013286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09ABA9" w14:textId="3325140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Ханты-Мансийский район, сельское поселение Горноправдинск, п. Горноправдинск, 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0B5141" w14:textId="560C52B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3902CF" w14:textId="7541F18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2D6AA8" w14:textId="7DB3367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61965B" w14:textId="7FD0FCB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D20D67" w14:textId="519EDEC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591B6E" w14:textId="4D5B7AF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7E4445" w14:textId="19CE193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0DE7E7" w14:textId="732A603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8664C7" w14:textId="3E094BA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2BF19FF9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6C7C3E" w14:textId="27A3E187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lastRenderedPageBreak/>
              <w:t>81.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E72EDD" w14:textId="0F5A165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ГУ-002000013722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2A915C" w14:textId="4692342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Ханты-Мансийский район, сельское поселение Горноправдинск, п. Горноправдинск, 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17623E" w14:textId="03663BC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20CCF9" w14:textId="69A868E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644E3C" w14:textId="6F4C3F8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1A5593" w14:textId="680A9AC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51B2F4" w14:textId="55A1A7A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4B3095" w14:textId="570334F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937402" w14:textId="5511362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D64D2F" w14:textId="7567490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5C09D1" w14:textId="6A07F2D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130B30EB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92CF79" w14:textId="588C7873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82.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2E41C0" w14:textId="75AA634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ГУ-002000013723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35A8D4" w14:textId="6BCC215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Ханты-Мансийский район, сельское поселение Горноправдинск, п. Горноправдинск, 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9AB95E" w14:textId="5EBE5A5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C5F16F" w14:textId="4F45C78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CC2890" w14:textId="3364ECD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3CCBBF" w14:textId="7805C7E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61110B" w14:textId="0066BF9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D79562" w14:textId="4C11272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8AA7E5" w14:textId="3F1F435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57C720" w14:textId="13A4525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7EBC50" w14:textId="579986A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47146375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605FCB" w14:textId="2EEFD9A0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83.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47BFF8" w14:textId="3834EB5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ГУ-002000013724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A34F36" w14:textId="5A86AD6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Ханты-Мансийский район, сельское поселение Горноправдинск, п. Горноправдинск, 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22ABCC" w14:textId="49F54B0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25A180" w14:textId="0E6828E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B19705" w14:textId="75BA283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FB8DD5" w14:textId="3FE180E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7CF754" w14:textId="38892A6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2907EA" w14:textId="009716E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2170E6" w14:textId="5E305FA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F5200A" w14:textId="17C37A4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DAFC79" w14:textId="12A7978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4D508898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384D80" w14:textId="3F434D41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84.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022B13" w14:textId="6F1D9EF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ГУ-002000013299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02BB3E" w14:textId="11F2759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Ханты-Мансийский район, сельское поселение Горноправдинск, п. Горноправдинск, 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D60BB8" w14:textId="3E7E55E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8C75A5" w14:textId="48D5B2B5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8A390C" w14:textId="2AA9663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BB4FBC" w14:textId="19ABACC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EEB8FD" w14:textId="076DA2B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3B85A6" w14:textId="0A6A2A1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82EC92" w14:textId="595E5D8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BA90E1" w14:textId="5551ADD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54DA89" w14:textId="39BFD31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3841516B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950C5B" w14:textId="19E69567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85.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07D06E" w14:textId="630A13F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ГУ-002000013731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AAC12D" w14:textId="2C46CC5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Ханты-Мансийский район, сельское поселение Горноправдинск, п. Горноправдинск, 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C1DBC7" w14:textId="0367584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1921A8" w14:textId="6ECA707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2D04FF" w14:textId="5EE5DC1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2571BE" w14:textId="3B96FDF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896E53" w14:textId="0E9F485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5A3A00" w14:textId="2EACEED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6FCF4A" w14:textId="3CEFEA9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703A0D" w14:textId="4838B7B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6FDB6B" w14:textId="5753888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2B6EA16A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DD3C87" w14:textId="61EF124A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86.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67EBE6" w14:textId="335FA8B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ГУ-002000013732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FD3DD3" w14:textId="619211C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Ханты-Мансийский район, сельское поселение Горноправдинск, п. Горноправдинск, 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398073" w14:textId="49A53CA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01897A" w14:textId="545A6E8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03F506" w14:textId="74ED51E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DBA9A4" w14:textId="61C1C64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07D6D7" w14:textId="59BE85E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C9BCEA" w14:textId="62A8575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61296F" w14:textId="5F9F07E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7F6BA8" w14:textId="2BF597E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51C7E7" w14:textId="40696C7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5D1E7AB9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3337B3" w14:textId="5426551E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lastRenderedPageBreak/>
              <w:t>87.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EC9FDA" w14:textId="1FB3E6F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ГУ-002000013282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066D3E" w14:textId="5B50F71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Ханты-Мансийский район, сельское поселение Горноправдинск, п. Горноправдинск, 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99A875" w14:textId="16052D9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E06E8B" w14:textId="7FEDEDC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FD7C67" w14:textId="6654123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9A2DD8" w14:textId="19334D9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DD9AAC" w14:textId="77C32F3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83A534" w14:textId="2AB2E8D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65AB4F" w14:textId="500CB4E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69D35B" w14:textId="5484BEA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DE4C36" w14:textId="1658724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7BC0C17D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56F381" w14:textId="507EF561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88.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C89613" w14:textId="5DA1BE4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ГУ-002000013282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75E99B" w14:textId="06CBA08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Ханты-Мансийский район, сельское поселение Горноправдинск, п. Горноправдинск, 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8F9243" w14:textId="6E8401B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EADB99" w14:textId="7A64127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F74C75" w14:textId="0868072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3CF01A" w14:textId="766A5ED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D42037" w14:textId="4B1A720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E4A0BE" w14:textId="0A8FF8E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F76CCB" w14:textId="2613E18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15846E" w14:textId="1D16C29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86643F" w14:textId="73A9EC4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33765591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CBDB3D" w14:textId="1BE6DCF8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89.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A66C55" w14:textId="2061292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ГУ-002000013282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9D6432" w14:textId="575B784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Ханты-Мансийский район, сельское поселение Горноправдинск, п. Горноправдинск, 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199ED2" w14:textId="7B55C88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EE8ACC" w14:textId="4BD50CA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4F89E8" w14:textId="3B8D544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6A3BEF" w14:textId="3DF8652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8A1192" w14:textId="098913F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D0EE66" w14:textId="44AB6D8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56892A" w14:textId="4BE69C1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D8B605" w14:textId="75D6B1A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CBCCA2" w14:textId="01E16C9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4259C824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BD7909" w14:textId="743DE120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90.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D9348C" w14:textId="054D8BC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ГУ-002000013282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50E5CE" w14:textId="11CC083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Ханты-Мансийский район, сельское поселение Горноправдинск, п. Горноправдинск, 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8CF8CF" w14:textId="198460C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320979" w14:textId="375932F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A22C91" w14:textId="5AF5485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9486B2" w14:textId="1D1BC46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005A92" w14:textId="344B4B0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9F48EB" w14:textId="1414B3F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BD037C" w14:textId="056B5F8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3B9B05" w14:textId="751F99B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B6C2BF" w14:textId="2B63C44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5813CBE4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5FF41C" w14:textId="66332D73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91.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248048" w14:textId="49B36E8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ГУ-002000013282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FC727F" w14:textId="2FC2007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Ханты-Мансийский район, сельское поселение Горноправдинск, п. Горноправдинск, 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C15018" w14:textId="2A3C49A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2AA061" w14:textId="0FC2FD0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578626" w14:textId="399807E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C242A3" w14:textId="22DD15F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833118" w14:textId="4FF7F6F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FF434E" w14:textId="51F2C7C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C5DC29" w14:textId="3E1EC48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9BB5AF" w14:textId="6EB97C9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95DB87" w14:textId="1D8D182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07707133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81E1B8" w14:textId="0868F49D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92.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BCF4EF" w14:textId="730D5BC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ГУ-002000013282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0E473F" w14:textId="62B7FC46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Ханты-Мансийский район, сельское поселение Горноправдинск, п. Горноправдинск, 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D03559" w14:textId="4738A601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9B5BAB" w14:textId="7299EC4C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187BC6" w14:textId="402A0A6A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512DCE" w14:textId="1A5A5C8C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56E743" w14:textId="03D3E6B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F2F4B9" w14:textId="7AEDF1C4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A30898" w14:textId="41127245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8D6936" w14:textId="7D39CAB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0A2D16" w14:textId="29C5CC6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5460D7DB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B35A96" w14:textId="7A967794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lastRenderedPageBreak/>
              <w:t>93.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A71B04" w14:textId="357D1D3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ГУ-002000013289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FD504D" w14:textId="713DB90F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Ханты-Мансийский район, сельское поселение Горноправдинск, п. Горноправдинск, 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FEA51E" w14:textId="32299E0A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112F36" w14:textId="0F70F009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4D171D" w14:textId="18D686CF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7C8DF9" w14:textId="54A43646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5F6C84" w14:textId="673F0798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D2BC60" w14:textId="162BA37B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918019" w14:textId="5352B12F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EC1506" w14:textId="15AADBA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EF6E22" w14:textId="6D48EAC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5588BC29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45CDAB" w14:textId="4C4CFEF2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94.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EFDC2E" w14:textId="7652ECF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ГУ-002000010107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862F6A" w14:textId="01465B20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Ханты-Мансийский район, сельское поселение Горноправдинск, п. Горноправдинск, 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D5AC81" w14:textId="6210D1D4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47B724" w14:textId="75EB9212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49B798" w14:textId="339E100C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15220E" w14:textId="42910FBF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C832C6" w14:textId="2D53A769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50BEE7" w14:textId="1FFD2B26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B89030" w14:textId="4BCD9BD7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806D69" w14:textId="6BCD145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F2252B" w14:textId="1ED4828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5FE8F2CE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A74D0E" w14:textId="072941B9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95.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43FBF6" w14:textId="68F2DC0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ГУ-002000010124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09276E" w14:textId="77D14A66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Ханты-Мансийский район, сельское поселение Горноправдинск, п. Горноправдинск, 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3A7483" w14:textId="70234305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949F5B" w14:textId="088DE531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B230C4" w14:textId="4263BFF8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05865A" w14:textId="2F160581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FFF88C" w14:textId="30D59781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EEE223" w14:textId="6CE3DB2F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6612F0" w14:textId="03251AC2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F139D5" w14:textId="0DFD5DA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448683" w14:textId="6D45F07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3DF533BB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B7B0EB" w14:textId="0AB2A219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96.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0ACE55" w14:textId="72D50DA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ГУ-002000010125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9A7E1A" w14:textId="3F647224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Ханты-Мансийский район, сельское поселение Горноправдинск, п. Горноправдинск, 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E48283" w14:textId="22DB07BC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6FB7FA" w14:textId="56B6AECA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F1CA3D" w14:textId="2660BBD4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E84687" w14:textId="291E3026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E65DA5" w14:textId="10F5D9A8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A34A0C" w14:textId="4F0BDD29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5C96A8" w14:textId="764E5F36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0CA53E" w14:textId="0AC2DF7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2BF8D0" w14:textId="30D79F7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44E93B22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CE63A1" w14:textId="05CEE80A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97.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D0D109" w14:textId="3715E40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ГУ-002000010120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F00CED" w14:textId="0F21BC6D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Ханты-Мансийский район, сельское поселение Горноправдинск, п. Горноправдинск, 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2CDBF5" w14:textId="52C459DB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FF0326" w14:textId="1C83A8C1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2884AD" w14:textId="159679C8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769959" w14:textId="1FD9A66F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E59D2A" w14:textId="5F1B9084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CAFFB7" w14:textId="47552296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C0F6CF" w14:textId="6EC90B04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C94030" w14:textId="3AE88E1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B034E0" w14:textId="0E16613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20100CB2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8E6550" w14:textId="754275EB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98.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D17F5B" w14:textId="6D031E4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ГУ-002000013724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0FC955" w14:textId="2327C698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Ханты-Мансийский район, сельское поселение Горноправдинск, п. Горноправдинск, 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ABA4B5" w14:textId="702FBC90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DAA400" w14:textId="2BDB8892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D24B60" w14:textId="1916E473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A25E45" w14:textId="1ADD3060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0756FB" w14:textId="2F6C640E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A0B3D2" w14:textId="0448117B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1F7AEC" w14:textId="56B890BC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BB7E55" w14:textId="5CBED44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EA7179" w14:textId="5B2CF65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6C6E8368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C3C50F" w14:textId="265BB07E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lastRenderedPageBreak/>
              <w:t>99.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6B935C" w14:textId="11AE937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ГУ-002000013289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011220" w14:textId="710A4D46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Ханты-Мансийский район, сельское поселение Горноправдинск, п. Горноправдинск, 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21506F" w14:textId="3CCC4660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178113" w14:textId="469B4DEB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BF8C11" w14:textId="27F0B5C4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6D6409" w14:textId="58B13E3B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A36A7C" w14:textId="6A92E593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390040" w14:textId="20DEF711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CB4B9F" w14:textId="69DEAE88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2111B1" w14:textId="287EA83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B081BF" w14:textId="4258F47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01009112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B412E8" w14:textId="453BB2AE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100.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463E4D" w14:textId="4712D67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ГУ-002000013731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145FD9" w14:textId="0F208093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Ханты-Мансийский район, сельское поселение Горноправдинск, п. Горноправдинск, 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ADF83A" w14:textId="00499A70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188E3A" w14:textId="495CED92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153A03" w14:textId="292B8FD2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5F5125" w14:textId="3AA51A18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B8B9ED" w14:textId="33FB34BB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C1AFDC" w14:textId="18D1F63B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8460F1" w14:textId="2D7E49C0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87C51C" w14:textId="3944749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A1888E" w14:textId="0F08A7A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04AD4E5B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CA1F15" w14:textId="7B816134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101.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171D4F" w14:textId="4748B6A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ГУ-002000013731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D461B4" w14:textId="771BD0BF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Ханты-Мансийский район, сельское поселение Горноправдинск, п. Горноправдинск, 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B4FAA7" w14:textId="6270DA8D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009E5A" w14:textId="4680D60E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C7B9B0" w14:textId="4C70B198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2B6A5B" w14:textId="0861B7DD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9C0199" w14:textId="0B7491D3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F60A92" w14:textId="49C533DA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006187" w14:textId="4B810A90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AA2D65" w14:textId="613B80D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9C3BC3" w14:textId="1595BA1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7DA55726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A3BA7A" w14:textId="6106F417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102.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3588E3" w14:textId="2AD363F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ГУ-002000013731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D12744" w14:textId="6390074C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Ханты-Мансийский район, сельское поселение Горноправдинск, п. Горноправдинск, 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DC2D99" w14:textId="46B92FC2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CE34E1" w14:textId="03F5C6C6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CF5D9A" w14:textId="0A6B7B5B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46A9D3" w14:textId="2B91D475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EDC510" w14:textId="0120A1C0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ADE69C" w14:textId="39C01EEF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74A273" w14:textId="43CE89C9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88DCF6" w14:textId="5FC3984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919246" w14:textId="4967186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5A97DB8C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0D5732" w14:textId="3874193E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103.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D705E2" w14:textId="5E16B7C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ГУ-002000013731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10521A" w14:textId="75EF86E2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Ханты-Мансийский район, сельское поселение Горноправдинск, п. Горноправдинск, 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2AB5B8" w14:textId="58FD3EE9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8A1A80" w14:textId="2E6EC32B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27855B" w14:textId="06929625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33BA6A" w14:textId="73C8BECC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8363DB" w14:textId="4DAD6724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9A78E3" w14:textId="015DAC3D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1C7C5F" w14:textId="3B8F8808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DC3588" w14:textId="5A5C634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FE8742" w14:textId="361EA57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3C220A91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CE6B45" w14:textId="6948F6EA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104.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F5EEA4" w14:textId="121F673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ГУ-002000013731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BDAA94" w14:textId="7F64469E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Ханты-Мансийский район, сельское поселение Горноправдинск, п. Горноправдинск, 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45B11A" w14:textId="2DA5361D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A81B45" w14:textId="1644F118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2B0467" w14:textId="0EAEE9CF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54B131" w14:textId="7ACBE3D3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1E9378" w14:textId="63B7B004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0C474D" w14:textId="28F9261B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180D3E" w14:textId="666FD5F2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C0ED2D" w14:textId="78167F9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578F51" w14:textId="2FAF002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6D776C03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FC24FC" w14:textId="2FB05F86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lastRenderedPageBreak/>
              <w:t>105.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2395E3" w14:textId="6BD302C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ГУ-002000013731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5EDC55" w14:textId="4E9FFB8A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Ханты-Мансийский район, сельское поселение Горноправдинск, п. Горноправдинск, 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377E5F" w14:textId="107CFBCB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F7F17B" w14:textId="5BA75F70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F7D5E7" w14:textId="484EA63C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D5A6B5" w14:textId="5FBFD639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69328A" w14:textId="18CEF5DA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C4A83B" w14:textId="47B5B27E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76BFF2" w14:textId="6A4C778B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AE5898" w14:textId="4CF3AE7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89831B" w14:textId="2BD459F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665B61FF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779AB1" w14:textId="6028C296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106.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76257C" w14:textId="01DA5C5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ГУ-002000013731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88CDD3" w14:textId="3BD7AF84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Ханты-Мансийский район, сельское поселение Горноправдинск, п. Горноправдинск, 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4D184E" w14:textId="16912BC4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AA3D88" w14:textId="352DCB58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07520A" w14:textId="55A8006C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E315FB" w14:textId="0E721D37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CF41E8" w14:textId="45FABDC4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2047B5" w14:textId="4DF26C4F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6BD035" w14:textId="5EF8B40B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1F58D8" w14:textId="3C496FA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A03D45" w14:textId="1393767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0B7C6E49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CB5CFC" w14:textId="0A370957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107.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BB1839" w14:textId="450CF72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ГУ-002000013731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EFE8F5" w14:textId="44B3B21D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Ханты-Мансийский район, сельское поселение Горноправдинск, п. Горноправдинск, 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C8CAAE" w14:textId="65E2B095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146095" w14:textId="5C59B055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CA1922" w14:textId="492A117B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330180" w14:textId="4A85DE8F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CD3E4C" w14:textId="055E44C0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DBEFA8" w14:textId="2D56901B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85EF25" w14:textId="5FA59FFB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346CF5" w14:textId="0B5B669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44B90F" w14:textId="7CA1B10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148F2CB2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9FA77C" w14:textId="231C13C3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108.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E90607" w14:textId="3F89F47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ГУ-002000013731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6FDA27" w14:textId="4B7E4CE4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Ханты-Мансийский район, сельское поселение Горноправдинск, п. Горноправдинск, 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10EF2D" w14:textId="304ED851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B43F21" w14:textId="7318AEE2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E6AE27" w14:textId="5651C3E2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B3EDD9" w14:textId="095A324A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B89C4F" w14:textId="3687A9D4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5173EB" w14:textId="2892E092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D8C389" w14:textId="04CD0CF2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D204FC" w14:textId="1454273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160374" w14:textId="5C2A8C5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7D44365B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B25AF1" w14:textId="367850D2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109.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57A4D1" w14:textId="7F07FA2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ГУ-002000013731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8C2522" w14:textId="49E01B77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Ханты-Мансийский район, сельское поселение Горноправдинск, п. Горноправдинск, 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796E0E" w14:textId="1C0AD61D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7FEDB9" w14:textId="25C8EF4D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CF957F" w14:textId="60A3D846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A6E0F5" w14:textId="6C91EDF4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1108B5" w14:textId="24E117CE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87E6FD" w14:textId="3F2372A8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B54C94" w14:textId="65E16F36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47AD58" w14:textId="2F6046F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D1F22B" w14:textId="4F4D01D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0373D333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8D8551" w14:textId="71787DA0" w:rsidR="00650AFE" w:rsidRPr="00650AFE" w:rsidRDefault="00650AFE" w:rsidP="0097173D">
            <w:pPr>
              <w:jc w:val="center"/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110.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406711" w14:textId="659C6F6F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ГУ-002000013731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BECD91" w14:textId="6CCEE63A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Ханты-Мансийский район, сельское поселение Горноправдинск, п. Горноправдинск, 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E11E13" w14:textId="721A96A0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4B960C" w14:textId="14CF3106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C8075A" w14:textId="51DAAA5E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CEDBFE" w14:textId="7CF4D099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DA6003" w14:textId="5427F10B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A22A88" w14:textId="787CBDEA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467C46" w14:textId="537ED04C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1A4D3E" w14:textId="7777777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1205C3" w14:textId="6949AFE3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025A6AB1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E63FFD" w14:textId="556B62D5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lastRenderedPageBreak/>
              <w:t>111.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319B5C" w14:textId="16E6380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ГУ-002000013731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21F914" w14:textId="5250884C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Ханты-Мансийский район, сельское поселение Горноправдинск, п. Горноправдинск, ул. Вертолетная, д. 21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5D5A3D" w14:textId="1D2C3575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5BDE88" w14:textId="076A7EFF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74D15C" w14:textId="0161BE05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909AF9" w14:textId="6C98A05E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9639AB" w14:textId="4AB681B8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2F2E96" w14:textId="1C2A89FC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Вертолетная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1B05AF" w14:textId="37B10BAB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B5F892" w14:textId="2CAC757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0DC564" w14:textId="51AFADA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0C08E4B1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BBC836" w14:textId="17E46623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112.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FCBD7F" w14:textId="65BACE1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ГУ-002000005915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481098" w14:textId="309A4485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</w:t>
            </w:r>
            <w:proofErr w:type="spellStart"/>
            <w:r w:rsidRPr="00650AFE">
              <w:rPr>
                <w:sz w:val="16"/>
                <w:szCs w:val="16"/>
              </w:rPr>
              <w:t>Мансий</w:t>
            </w:r>
            <w:proofErr w:type="spellEnd"/>
            <w:r w:rsidRPr="00650AFE">
              <w:rPr>
                <w:sz w:val="16"/>
                <w:szCs w:val="16"/>
              </w:rPr>
              <w:t>-</w:t>
            </w:r>
            <w:proofErr w:type="spellStart"/>
            <w:r w:rsidRPr="00650AFE">
              <w:rPr>
                <w:sz w:val="16"/>
                <w:szCs w:val="16"/>
              </w:rPr>
              <w:t>ский</w:t>
            </w:r>
            <w:proofErr w:type="spellEnd"/>
            <w:r w:rsidRPr="00650AFE">
              <w:rPr>
                <w:sz w:val="16"/>
                <w:szCs w:val="16"/>
              </w:rPr>
              <w:t xml:space="preserve"> </w:t>
            </w:r>
            <w:proofErr w:type="spellStart"/>
            <w:proofErr w:type="gramStart"/>
            <w:r w:rsidRPr="00650AFE">
              <w:rPr>
                <w:sz w:val="16"/>
                <w:szCs w:val="16"/>
              </w:rPr>
              <w:t>автоном-ный</w:t>
            </w:r>
            <w:proofErr w:type="spellEnd"/>
            <w:proofErr w:type="gramEnd"/>
            <w:r w:rsidRPr="00650AFE">
              <w:rPr>
                <w:sz w:val="16"/>
                <w:szCs w:val="16"/>
              </w:rPr>
              <w:t xml:space="preserve"> округ – Югра, Ханты-Мансийский район, сельское поселение </w:t>
            </w:r>
            <w:proofErr w:type="spellStart"/>
            <w:r w:rsidRPr="00650AFE">
              <w:rPr>
                <w:sz w:val="16"/>
                <w:szCs w:val="16"/>
              </w:rPr>
              <w:t>Кышик</w:t>
            </w:r>
            <w:proofErr w:type="spellEnd"/>
            <w:r w:rsidRPr="00650AFE">
              <w:rPr>
                <w:sz w:val="16"/>
                <w:szCs w:val="16"/>
              </w:rPr>
              <w:t xml:space="preserve">, с. </w:t>
            </w:r>
            <w:proofErr w:type="spellStart"/>
            <w:r w:rsidRPr="00650AFE">
              <w:rPr>
                <w:sz w:val="16"/>
                <w:szCs w:val="16"/>
              </w:rPr>
              <w:t>Кышик</w:t>
            </w:r>
            <w:proofErr w:type="spellEnd"/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B154BD" w14:textId="1B3B9083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–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0C8F03" w14:textId="0CA8B88D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D720FC" w14:textId="447C3DBA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сельское поселение </w:t>
            </w:r>
            <w:proofErr w:type="spellStart"/>
            <w:r w:rsidRPr="00650AFE">
              <w:rPr>
                <w:sz w:val="16"/>
                <w:szCs w:val="16"/>
              </w:rPr>
              <w:t>Кышик</w:t>
            </w:r>
            <w:proofErr w:type="spellEnd"/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19348C" w14:textId="032CA7C4" w:rsidR="00650AFE" w:rsidRPr="00650AFE" w:rsidRDefault="00650AFE" w:rsidP="0097173D">
            <w:pPr>
              <w:rPr>
                <w:sz w:val="16"/>
                <w:szCs w:val="16"/>
              </w:rPr>
            </w:pPr>
            <w:proofErr w:type="spellStart"/>
            <w:r w:rsidRPr="00650AFE">
              <w:rPr>
                <w:sz w:val="16"/>
                <w:szCs w:val="16"/>
              </w:rPr>
              <w:t>Кышик</w:t>
            </w:r>
            <w:proofErr w:type="spellEnd"/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019FE7" w14:textId="0E5F41BA" w:rsidR="00650AFE" w:rsidRPr="00650AFE" w:rsidRDefault="00650AFE" w:rsidP="0097173D">
            <w:pPr>
              <w:rPr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600782" w14:textId="77693A3C" w:rsidR="00650AFE" w:rsidRPr="00650AFE" w:rsidRDefault="00650AFE" w:rsidP="0097173D">
            <w:pPr>
              <w:rPr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0CCE9C" w14:textId="1AEBFC72" w:rsidR="00650AFE" w:rsidRPr="00650AFE" w:rsidRDefault="00650AFE" w:rsidP="0097173D">
            <w:pPr>
              <w:rPr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5EFBFB" w14:textId="6A40639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F5A6B3" w14:textId="43B82D7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424306EF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3A0E9A" w14:textId="17E7954D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113.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4EFB8A" w14:textId="175CE6D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ГУ-002000005916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14D5EA" w14:textId="1663C02C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</w:t>
            </w:r>
            <w:proofErr w:type="spellStart"/>
            <w:r w:rsidRPr="00650AFE">
              <w:rPr>
                <w:sz w:val="16"/>
                <w:szCs w:val="16"/>
              </w:rPr>
              <w:t>Мансий</w:t>
            </w:r>
            <w:proofErr w:type="spellEnd"/>
            <w:r w:rsidRPr="00650AFE">
              <w:rPr>
                <w:sz w:val="16"/>
                <w:szCs w:val="16"/>
              </w:rPr>
              <w:t>-</w:t>
            </w:r>
            <w:proofErr w:type="spellStart"/>
            <w:r w:rsidRPr="00650AFE">
              <w:rPr>
                <w:sz w:val="16"/>
                <w:szCs w:val="16"/>
              </w:rPr>
              <w:t>ский</w:t>
            </w:r>
            <w:proofErr w:type="spellEnd"/>
            <w:r w:rsidRPr="00650AFE">
              <w:rPr>
                <w:sz w:val="16"/>
                <w:szCs w:val="16"/>
              </w:rPr>
              <w:t xml:space="preserve"> </w:t>
            </w:r>
            <w:proofErr w:type="spellStart"/>
            <w:proofErr w:type="gramStart"/>
            <w:r w:rsidRPr="00650AFE">
              <w:rPr>
                <w:sz w:val="16"/>
                <w:szCs w:val="16"/>
              </w:rPr>
              <w:t>автоном-ный</w:t>
            </w:r>
            <w:proofErr w:type="spellEnd"/>
            <w:proofErr w:type="gramEnd"/>
            <w:r w:rsidRPr="00650AFE">
              <w:rPr>
                <w:sz w:val="16"/>
                <w:szCs w:val="16"/>
              </w:rPr>
              <w:t xml:space="preserve"> округ – Югра, Ханты-Мансийский район, сельское поселение </w:t>
            </w:r>
            <w:proofErr w:type="spellStart"/>
            <w:r w:rsidRPr="00650AFE">
              <w:rPr>
                <w:sz w:val="16"/>
                <w:szCs w:val="16"/>
              </w:rPr>
              <w:t>Кышик</w:t>
            </w:r>
            <w:proofErr w:type="spellEnd"/>
            <w:r w:rsidRPr="00650AFE">
              <w:rPr>
                <w:sz w:val="16"/>
                <w:szCs w:val="16"/>
              </w:rPr>
              <w:t xml:space="preserve">, с. </w:t>
            </w:r>
            <w:proofErr w:type="spellStart"/>
            <w:r w:rsidRPr="00650AFE">
              <w:rPr>
                <w:sz w:val="16"/>
                <w:szCs w:val="16"/>
              </w:rPr>
              <w:t>Кышик</w:t>
            </w:r>
            <w:proofErr w:type="spellEnd"/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5F6AB9" w14:textId="47D5D9B8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–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8DE04C" w14:textId="28DDBE08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E29A15" w14:textId="0F91DBE9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сельское поселение </w:t>
            </w:r>
            <w:proofErr w:type="spellStart"/>
            <w:r w:rsidRPr="00650AFE">
              <w:rPr>
                <w:sz w:val="16"/>
                <w:szCs w:val="16"/>
              </w:rPr>
              <w:t>Кышик</w:t>
            </w:r>
            <w:proofErr w:type="spellEnd"/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3DC7BC" w14:textId="5B983DD4" w:rsidR="00650AFE" w:rsidRPr="00650AFE" w:rsidRDefault="00650AFE" w:rsidP="0097173D">
            <w:pPr>
              <w:rPr>
                <w:sz w:val="16"/>
                <w:szCs w:val="16"/>
              </w:rPr>
            </w:pPr>
            <w:proofErr w:type="spellStart"/>
            <w:r w:rsidRPr="00650AFE">
              <w:rPr>
                <w:sz w:val="16"/>
                <w:szCs w:val="16"/>
              </w:rPr>
              <w:t>Кышик</w:t>
            </w:r>
            <w:proofErr w:type="spellEnd"/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24424E" w14:textId="381B81A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1056FE" w14:textId="124A6D71" w:rsidR="00650AFE" w:rsidRPr="00650AFE" w:rsidRDefault="00650AFE" w:rsidP="0097173D">
            <w:pPr>
              <w:rPr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E63200" w14:textId="4C55463E" w:rsidR="00650AFE" w:rsidRPr="00650AFE" w:rsidRDefault="00650AFE" w:rsidP="0097173D">
            <w:pPr>
              <w:rPr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192123" w14:textId="7E74893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190E37" w14:textId="6C1D319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5EDD0E7F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6DC615" w14:textId="76226430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114.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54E381" w14:textId="3EBD15A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ГУ-002000014537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A89778" w14:textId="467F6D13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Югра, Ханты-Мансийский район, сельское поселение Горноправдинск, </w:t>
            </w:r>
            <w:proofErr w:type="spellStart"/>
            <w:r w:rsidRPr="00650AFE">
              <w:rPr>
                <w:sz w:val="16"/>
                <w:szCs w:val="16"/>
              </w:rPr>
              <w:t>п.Горноправдинск</w:t>
            </w:r>
            <w:proofErr w:type="spellEnd"/>
            <w:r w:rsidRPr="00650AFE">
              <w:rPr>
                <w:sz w:val="16"/>
                <w:szCs w:val="16"/>
              </w:rPr>
              <w:t>, ул. Производственная, 13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C794A3" w14:textId="04614E9D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9DF3FA" w14:textId="51493E9B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A59197" w14:textId="7A1FAD75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CF2A8A" w14:textId="522A71EB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9FE46C" w14:textId="441EC2D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0AD97A" w14:textId="792BB409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Производственная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45F9C9" w14:textId="40D9FE12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13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8C4D0B" w14:textId="4D5363D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745B3D" w14:textId="1B8E0C8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земельный участок</w:t>
            </w:r>
          </w:p>
        </w:tc>
      </w:tr>
      <w:tr w:rsidR="00650AFE" w:rsidRPr="00650AFE" w14:paraId="69D8C61E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820815" w14:textId="4F22E4A7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115.</w:t>
            </w:r>
          </w:p>
        </w:tc>
        <w:tc>
          <w:tcPr>
            <w:tcW w:w="495" w:type="pct"/>
            <w:tcBorders>
              <w:top w:val="single" w:sz="6" w:space="0" w:color="7D8AB9"/>
              <w:left w:val="single" w:sz="6" w:space="0" w:color="7D8AB9"/>
              <w:bottom w:val="single" w:sz="6" w:space="0" w:color="7D8AB9"/>
              <w:right w:val="single" w:sz="6" w:space="0" w:color="7D8AB9"/>
            </w:tcBorders>
          </w:tcPr>
          <w:p w14:paraId="547D07B0" w14:textId="67ADA38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ГУ-003000069461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9CC0A7" w14:textId="1ADE8954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Югра, Ханты-Мансийский район, сельское поселение </w:t>
            </w:r>
            <w:proofErr w:type="spellStart"/>
            <w:r w:rsidRPr="00650AFE">
              <w:rPr>
                <w:sz w:val="16"/>
                <w:szCs w:val="16"/>
              </w:rPr>
              <w:t>Луговской</w:t>
            </w:r>
            <w:proofErr w:type="spellEnd"/>
            <w:r w:rsidRPr="00650AFE">
              <w:rPr>
                <w:sz w:val="16"/>
                <w:szCs w:val="16"/>
              </w:rPr>
              <w:t xml:space="preserve">, п. </w:t>
            </w:r>
            <w:proofErr w:type="spellStart"/>
            <w:r w:rsidRPr="00650AFE">
              <w:rPr>
                <w:sz w:val="16"/>
                <w:szCs w:val="16"/>
              </w:rPr>
              <w:t>Луговской</w:t>
            </w:r>
            <w:proofErr w:type="spellEnd"/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97BF14" w14:textId="50D483E6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8A3823" w14:textId="1BD585FE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985055" w14:textId="40B5E0A7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Сельское поселение </w:t>
            </w:r>
            <w:proofErr w:type="spellStart"/>
            <w:r w:rsidRPr="00650AFE">
              <w:rPr>
                <w:sz w:val="16"/>
                <w:szCs w:val="16"/>
              </w:rPr>
              <w:t>Луговской</w:t>
            </w:r>
            <w:proofErr w:type="spellEnd"/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4EC0DE" w14:textId="4AE27D53" w:rsidR="00650AFE" w:rsidRPr="00650AFE" w:rsidRDefault="00650AFE" w:rsidP="0097173D">
            <w:pPr>
              <w:rPr>
                <w:sz w:val="16"/>
                <w:szCs w:val="16"/>
              </w:rPr>
            </w:pPr>
            <w:proofErr w:type="spellStart"/>
            <w:r w:rsidRPr="00650AFE">
              <w:rPr>
                <w:sz w:val="16"/>
                <w:szCs w:val="16"/>
              </w:rPr>
              <w:t>Луговской</w:t>
            </w:r>
            <w:proofErr w:type="spellEnd"/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49E562" w14:textId="3A3E22F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F1A72F" w14:textId="7CCFA468" w:rsidR="00650AFE" w:rsidRPr="00650AFE" w:rsidRDefault="00650AFE" w:rsidP="0097173D">
            <w:pPr>
              <w:rPr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A793F5" w14:textId="44E32BB5" w:rsidR="00650AFE" w:rsidRPr="00650AFE" w:rsidRDefault="00650AFE" w:rsidP="0097173D">
            <w:pPr>
              <w:rPr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E40EB3" w14:textId="5A10976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14A3B3" w14:textId="7736446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6A949899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3560AA" w14:textId="17D0316B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116.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CA2595" w14:textId="77B2D42E" w:rsidR="00650AFE" w:rsidRPr="00650AFE" w:rsidRDefault="00650AFE" w:rsidP="0097173D">
            <w:pPr>
              <w:rPr>
                <w:color w:val="000000"/>
                <w:sz w:val="16"/>
                <w:szCs w:val="16"/>
                <w:lang w:val="en-US"/>
              </w:rPr>
            </w:pPr>
            <w:r w:rsidRPr="00650AFE">
              <w:rPr>
                <w:sz w:val="16"/>
                <w:szCs w:val="16"/>
              </w:rPr>
              <w:t>ГУ-002000024304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10BE6F" w14:textId="138466E1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г. Ханты-Мансийск, ул. Свободы, 5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66AB73" w14:textId="0AC86826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CC2FD3" w14:textId="2F421C33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 Ханты-Мансийск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536B59" w14:textId="4A788273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городской округ Ханты-Мансийск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4A09ED" w14:textId="5A01DAFE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6BA5B5" w14:textId="3CFF9BB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C0FE13" w14:textId="154EA9BD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Свободы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DFF943" w14:textId="7353DBAB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5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6A81CB" w14:textId="491C7D7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02055C" w14:textId="0F83E82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здание</w:t>
            </w:r>
          </w:p>
        </w:tc>
      </w:tr>
      <w:tr w:rsidR="00650AFE" w:rsidRPr="00650AFE" w14:paraId="6E3EFF01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AF2149" w14:textId="307D1154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117.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9CE974" w14:textId="7B3DB7F2" w:rsidR="00650AFE" w:rsidRPr="00650AFE" w:rsidRDefault="00650AFE" w:rsidP="0097173D">
            <w:pPr>
              <w:rPr>
                <w:color w:val="000000"/>
                <w:sz w:val="16"/>
                <w:szCs w:val="16"/>
                <w:lang w:val="en-US"/>
              </w:rPr>
            </w:pPr>
            <w:r w:rsidRPr="00650AFE">
              <w:rPr>
                <w:sz w:val="16"/>
                <w:szCs w:val="16"/>
              </w:rPr>
              <w:t>ГУ-002000024302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B4CB41" w14:textId="257F979A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г. Ханты-Мансийск, ул. Заводская, 5/26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E6345C" w14:textId="137FB8B6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738CA8" w14:textId="4AAD1B28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 Ханты-Мансийск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E7DDB4" w14:textId="51471466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городской округ Ханты-Мансийск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30FF9B" w14:textId="581D2FD4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CAC681" w14:textId="6631A7B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2E43F6" w14:textId="54117A42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Заводская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F2334C" w14:textId="4494B093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5/26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A6B8E9" w14:textId="1746E0D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гараж № 5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10955E" w14:textId="5161A5D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помещение</w:t>
            </w:r>
          </w:p>
        </w:tc>
      </w:tr>
      <w:tr w:rsidR="00650AFE" w:rsidRPr="00650AFE" w14:paraId="1DC28C6C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C9AAA0" w14:textId="50B77DBB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118.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A366E9" w14:textId="18C4111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ГУ-002000024303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AFC7A0" w14:textId="19D1F76E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Югра, Ханты-Мансийский район, сельское поселение Горноправдинск, </w:t>
            </w:r>
            <w:proofErr w:type="spellStart"/>
            <w:r w:rsidRPr="00650AFE">
              <w:rPr>
                <w:sz w:val="16"/>
                <w:szCs w:val="16"/>
              </w:rPr>
              <w:lastRenderedPageBreak/>
              <w:t>п.Горноправдинск</w:t>
            </w:r>
            <w:proofErr w:type="spellEnd"/>
            <w:r w:rsidRPr="00650AFE">
              <w:rPr>
                <w:sz w:val="16"/>
                <w:szCs w:val="16"/>
              </w:rPr>
              <w:t>, ул. Дорожная, 1а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89FA78" w14:textId="5E29625D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lastRenderedPageBreak/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5ADA63" w14:textId="09D5488C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78C722" w14:textId="5DD5A6C2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7C1B8D" w14:textId="74080E56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39AC8B" w14:textId="49E61BE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9D0C71" w14:textId="136D14FF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Дорожная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F30A83" w14:textId="41BA48EE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1а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E73E06" w14:textId="228C9EF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433E87" w14:textId="32FA0DC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здание</w:t>
            </w:r>
          </w:p>
        </w:tc>
      </w:tr>
      <w:tr w:rsidR="00650AFE" w:rsidRPr="00650AFE" w14:paraId="21C86FF3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91DABC" w14:textId="4A4C7640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lastRenderedPageBreak/>
              <w:t>119.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812D6C" w14:textId="3DEFFD0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B85AE2" w14:textId="7A5B7EF1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Югра, Ханты-Мансийский район, сельское поселение </w:t>
            </w:r>
            <w:proofErr w:type="spellStart"/>
            <w:r w:rsidRPr="00650AFE">
              <w:rPr>
                <w:sz w:val="16"/>
                <w:szCs w:val="16"/>
              </w:rPr>
              <w:t>Красноленинский</w:t>
            </w:r>
            <w:proofErr w:type="spellEnd"/>
            <w:r w:rsidRPr="00650AFE">
              <w:rPr>
                <w:sz w:val="16"/>
                <w:szCs w:val="16"/>
              </w:rPr>
              <w:t xml:space="preserve">, п. </w:t>
            </w:r>
            <w:proofErr w:type="spellStart"/>
            <w:r w:rsidRPr="00650AFE">
              <w:rPr>
                <w:sz w:val="16"/>
                <w:szCs w:val="16"/>
              </w:rPr>
              <w:t>Красноленинский</w:t>
            </w:r>
            <w:proofErr w:type="spellEnd"/>
            <w:r w:rsidRPr="00650AFE">
              <w:rPr>
                <w:sz w:val="16"/>
                <w:szCs w:val="16"/>
              </w:rPr>
              <w:t>, в районе гаражей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8350FE" w14:textId="633FD67C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C6DF49" w14:textId="589D6B8A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70EA81" w14:textId="13F06E61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сельское поселение </w:t>
            </w:r>
            <w:proofErr w:type="spellStart"/>
            <w:r w:rsidRPr="00650AFE">
              <w:rPr>
                <w:sz w:val="16"/>
                <w:szCs w:val="16"/>
              </w:rPr>
              <w:t>Красноленинский</w:t>
            </w:r>
            <w:proofErr w:type="spellEnd"/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E141C9" w14:textId="39A98B63" w:rsidR="00650AFE" w:rsidRPr="00650AFE" w:rsidRDefault="00650AFE" w:rsidP="0097173D">
            <w:pPr>
              <w:rPr>
                <w:sz w:val="16"/>
                <w:szCs w:val="16"/>
              </w:rPr>
            </w:pPr>
            <w:proofErr w:type="spellStart"/>
            <w:r w:rsidRPr="00650AFE">
              <w:rPr>
                <w:sz w:val="16"/>
                <w:szCs w:val="16"/>
              </w:rPr>
              <w:t>Красноленинский</w:t>
            </w:r>
            <w:proofErr w:type="spellEnd"/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A59DA7" w14:textId="35115C1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район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9DDD24" w14:textId="1169C3C4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гаражей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39A73D" w14:textId="2187E855" w:rsidR="00650AFE" w:rsidRPr="00650AFE" w:rsidRDefault="00650AFE" w:rsidP="0097173D">
            <w:pPr>
              <w:rPr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D19DFC" w14:textId="213E490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A6A9AE" w14:textId="7EEF0A7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земельный участок</w:t>
            </w:r>
          </w:p>
        </w:tc>
      </w:tr>
      <w:tr w:rsidR="00650AFE" w:rsidRPr="00650AFE" w14:paraId="07EF1571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7B7AF2" w14:textId="1B322AE0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120.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285C33" w14:textId="2A01730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65D28A" w14:textId="14C2D30F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Югра, Ханты-Мансийский район, сельское поселение </w:t>
            </w:r>
            <w:proofErr w:type="spellStart"/>
            <w:r w:rsidRPr="00650AFE">
              <w:rPr>
                <w:sz w:val="16"/>
                <w:szCs w:val="16"/>
              </w:rPr>
              <w:t>Согом</w:t>
            </w:r>
            <w:proofErr w:type="spellEnd"/>
            <w:r w:rsidRPr="00650AFE">
              <w:rPr>
                <w:sz w:val="16"/>
                <w:szCs w:val="16"/>
              </w:rPr>
              <w:t xml:space="preserve">, д. </w:t>
            </w:r>
            <w:proofErr w:type="spellStart"/>
            <w:r w:rsidRPr="00650AFE">
              <w:rPr>
                <w:sz w:val="16"/>
                <w:szCs w:val="16"/>
              </w:rPr>
              <w:t>Согом</w:t>
            </w:r>
            <w:proofErr w:type="spellEnd"/>
            <w:r w:rsidRPr="00650AFE">
              <w:rPr>
                <w:sz w:val="16"/>
                <w:szCs w:val="16"/>
              </w:rPr>
              <w:t>, ул. Южная, б/н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4AD2F3" w14:textId="3979718D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8B6D73" w14:textId="19AC7CC5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F29EF5" w14:textId="460A8F2C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Сельское поселение </w:t>
            </w:r>
            <w:proofErr w:type="spellStart"/>
            <w:r w:rsidRPr="00650AFE">
              <w:rPr>
                <w:sz w:val="16"/>
                <w:szCs w:val="16"/>
              </w:rPr>
              <w:t>Согом</w:t>
            </w:r>
            <w:proofErr w:type="spellEnd"/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C8F019" w14:textId="5191A549" w:rsidR="00650AFE" w:rsidRPr="00650AFE" w:rsidRDefault="00650AFE" w:rsidP="0097173D">
            <w:pPr>
              <w:rPr>
                <w:sz w:val="16"/>
                <w:szCs w:val="16"/>
              </w:rPr>
            </w:pPr>
            <w:proofErr w:type="spellStart"/>
            <w:r w:rsidRPr="00650AFE">
              <w:rPr>
                <w:sz w:val="16"/>
                <w:szCs w:val="16"/>
              </w:rPr>
              <w:t>Согом</w:t>
            </w:r>
            <w:proofErr w:type="spellEnd"/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AFD9C7" w14:textId="29173C6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429A4F" w14:textId="3C73F9E4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Южная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269B92" w14:textId="48467612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б/н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2B05D6" w14:textId="6D75FFC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8B9564" w14:textId="0D5E786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земельный участок</w:t>
            </w:r>
          </w:p>
        </w:tc>
      </w:tr>
      <w:tr w:rsidR="00650AFE" w:rsidRPr="00650AFE" w14:paraId="12CA39B1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165582" w14:textId="11D8321D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121.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DB44AD" w14:textId="14A7AE1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E682C8" w14:textId="51890E97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Югра, Ханты-Мансийский район, сельское поселение Сибирский, с. </w:t>
            </w:r>
            <w:proofErr w:type="spellStart"/>
            <w:r w:rsidRPr="00650AFE">
              <w:rPr>
                <w:sz w:val="16"/>
                <w:szCs w:val="16"/>
              </w:rPr>
              <w:t>Реполово</w:t>
            </w:r>
            <w:proofErr w:type="spellEnd"/>
            <w:r w:rsidRPr="00650AFE">
              <w:rPr>
                <w:sz w:val="16"/>
                <w:szCs w:val="16"/>
              </w:rPr>
              <w:t>, ул. Бориса Лосева, 55а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33F5A5" w14:textId="6385B266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637D41" w14:textId="4C59CAE0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C8F6F0" w14:textId="50561596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Сибирский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B6243D" w14:textId="7FF1E165" w:rsidR="00650AFE" w:rsidRPr="00650AFE" w:rsidRDefault="00650AFE" w:rsidP="0097173D">
            <w:pPr>
              <w:rPr>
                <w:sz w:val="16"/>
                <w:szCs w:val="16"/>
              </w:rPr>
            </w:pPr>
            <w:proofErr w:type="spellStart"/>
            <w:r w:rsidRPr="00650AFE">
              <w:rPr>
                <w:sz w:val="16"/>
                <w:szCs w:val="16"/>
              </w:rPr>
              <w:t>Реполово</w:t>
            </w:r>
            <w:proofErr w:type="spellEnd"/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9903D7" w14:textId="0766325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35141E" w14:textId="6F66B95E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Бориса Лосева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51818A" w14:textId="4AB73861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55а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E35F48" w14:textId="6E6153D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CAFFF4" w14:textId="39F36AE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земельный участок</w:t>
            </w:r>
          </w:p>
        </w:tc>
      </w:tr>
      <w:tr w:rsidR="00650AFE" w:rsidRPr="00650AFE" w14:paraId="1C38086E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13ED20" w14:textId="65BB623E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122.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7CDCCF" w14:textId="7FCE5F3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2FD886" w14:textId="7B62C19F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Ханты-Мансийский район, сельское поселение Горноправдинск, п. Бобровский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927908" w14:textId="38CDEFC0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39CE31" w14:textId="1BB4F462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A8270A" w14:textId="6B312D52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EE659B" w14:textId="3E30660E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Бобровский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BC9CE9" w14:textId="61C7F27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DC79EE" w14:textId="4EAD8EBB" w:rsidR="00650AFE" w:rsidRPr="00650AFE" w:rsidRDefault="00650AFE" w:rsidP="0097173D">
            <w:pPr>
              <w:rPr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3E466C" w14:textId="73496B0E" w:rsidR="00650AFE" w:rsidRPr="00650AFE" w:rsidRDefault="00650AFE" w:rsidP="0097173D">
            <w:pPr>
              <w:rPr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208876" w14:textId="182663B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1FC792" w14:textId="39DA0D0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земельный участок</w:t>
            </w:r>
          </w:p>
        </w:tc>
      </w:tr>
      <w:tr w:rsidR="00650AFE" w:rsidRPr="00650AFE" w14:paraId="626E4A51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A81604" w14:textId="142DE279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123.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6157D1" w14:textId="2B27263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72C7E3" w14:textId="33DE3B79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Ханты-Мансийский район, сельское поселение Горноправдинск, п. Горноправдинск, ул. Производственная, б/н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6B3CEF" w14:textId="5B9AC9BC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0D8533" w14:textId="38EF9937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BBD058" w14:textId="5333FBDF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347923" w14:textId="55B41B84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182441" w14:textId="799082E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33CB12" w14:textId="37FB8E1F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Производственная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025C4F" w14:textId="488814CD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б/н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9C3CAF" w14:textId="1C0D007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D0D453" w14:textId="478DA8B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земельный участок</w:t>
            </w:r>
          </w:p>
        </w:tc>
      </w:tr>
      <w:tr w:rsidR="00650AFE" w:rsidRPr="00650AFE" w14:paraId="09E7FABC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260148" w14:textId="60563568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124.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0C0AAA" w14:textId="208EB44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ГУ-002000008233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01D79F" w14:textId="42E98A73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Югра, Ханты-Мансийский район, сельское поселение </w:t>
            </w:r>
            <w:proofErr w:type="spellStart"/>
            <w:r w:rsidRPr="00650AFE">
              <w:rPr>
                <w:sz w:val="16"/>
                <w:szCs w:val="16"/>
              </w:rPr>
              <w:t>Луговской</w:t>
            </w:r>
            <w:proofErr w:type="spellEnd"/>
            <w:r w:rsidRPr="00650AFE">
              <w:rPr>
                <w:sz w:val="16"/>
                <w:szCs w:val="16"/>
              </w:rPr>
              <w:t xml:space="preserve">, п. </w:t>
            </w:r>
            <w:proofErr w:type="spellStart"/>
            <w:r w:rsidRPr="00650AFE">
              <w:rPr>
                <w:sz w:val="16"/>
                <w:szCs w:val="16"/>
              </w:rPr>
              <w:t>Луговской</w:t>
            </w:r>
            <w:proofErr w:type="spellEnd"/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B9F3FC" w14:textId="565E3AD8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D1E2E4" w14:textId="5B46E078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F9FE39" w14:textId="2808A895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сельское поселение </w:t>
            </w:r>
            <w:proofErr w:type="spellStart"/>
            <w:r w:rsidRPr="00650AFE">
              <w:rPr>
                <w:sz w:val="16"/>
                <w:szCs w:val="16"/>
              </w:rPr>
              <w:t>Луговской</w:t>
            </w:r>
            <w:proofErr w:type="spellEnd"/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9AAFCB" w14:textId="589E123C" w:rsidR="00650AFE" w:rsidRPr="00650AFE" w:rsidRDefault="00650AFE" w:rsidP="0097173D">
            <w:pPr>
              <w:rPr>
                <w:sz w:val="16"/>
                <w:szCs w:val="16"/>
              </w:rPr>
            </w:pPr>
            <w:proofErr w:type="spellStart"/>
            <w:r w:rsidRPr="00650AFE">
              <w:rPr>
                <w:sz w:val="16"/>
                <w:szCs w:val="16"/>
              </w:rPr>
              <w:t>Луговской</w:t>
            </w:r>
            <w:proofErr w:type="spellEnd"/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56C57B" w14:textId="645C07C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E2C524" w14:textId="39A37EEA" w:rsidR="00650AFE" w:rsidRPr="00650AFE" w:rsidRDefault="00650AFE" w:rsidP="0097173D">
            <w:pPr>
              <w:rPr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B1DE87" w14:textId="5048A921" w:rsidR="00650AFE" w:rsidRPr="00650AFE" w:rsidRDefault="00650AFE" w:rsidP="0097173D">
            <w:pPr>
              <w:rPr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B2C2D4" w14:textId="312B64B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E8F411" w14:textId="5A0A018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577F869A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8AA782" w14:textId="02F13C59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125.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48FC52" w14:textId="1FBD57D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ГУ-002000020532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04A451" w14:textId="5A004D87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Югра, Ханты-Мансийский район, сельское поселение </w:t>
            </w:r>
            <w:proofErr w:type="spellStart"/>
            <w:r w:rsidRPr="00650AFE">
              <w:rPr>
                <w:sz w:val="16"/>
                <w:szCs w:val="16"/>
              </w:rPr>
              <w:lastRenderedPageBreak/>
              <w:t>Красноленинский</w:t>
            </w:r>
            <w:proofErr w:type="spellEnd"/>
            <w:r w:rsidRPr="00650AFE">
              <w:rPr>
                <w:sz w:val="16"/>
                <w:szCs w:val="16"/>
              </w:rPr>
              <w:t xml:space="preserve">, п. </w:t>
            </w:r>
            <w:proofErr w:type="spellStart"/>
            <w:r w:rsidRPr="00650AFE">
              <w:rPr>
                <w:sz w:val="16"/>
                <w:szCs w:val="16"/>
              </w:rPr>
              <w:t>Урманный</w:t>
            </w:r>
            <w:proofErr w:type="spellEnd"/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2078B0" w14:textId="36099FB9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lastRenderedPageBreak/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C2D9CC" w14:textId="2480FF36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2A2346" w14:textId="2F7C12AF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сельское поселение </w:t>
            </w:r>
            <w:proofErr w:type="spellStart"/>
            <w:r w:rsidRPr="00650AFE">
              <w:rPr>
                <w:sz w:val="16"/>
                <w:szCs w:val="16"/>
              </w:rPr>
              <w:t>Красноленинский</w:t>
            </w:r>
            <w:proofErr w:type="spellEnd"/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982F2A" w14:textId="128A5791" w:rsidR="00650AFE" w:rsidRPr="00650AFE" w:rsidRDefault="00650AFE" w:rsidP="0097173D">
            <w:pPr>
              <w:rPr>
                <w:sz w:val="16"/>
                <w:szCs w:val="16"/>
              </w:rPr>
            </w:pPr>
            <w:proofErr w:type="spellStart"/>
            <w:r w:rsidRPr="00650AFE">
              <w:rPr>
                <w:sz w:val="16"/>
                <w:szCs w:val="16"/>
              </w:rPr>
              <w:t>Урманный</w:t>
            </w:r>
            <w:proofErr w:type="spellEnd"/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56261D" w14:textId="2C32354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0107CC" w14:textId="1D33D8F7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94C7BF" w14:textId="69173739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6а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BFAB6D" w14:textId="3AAE681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помещение 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20418D" w14:textId="4617155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помещение</w:t>
            </w:r>
          </w:p>
        </w:tc>
      </w:tr>
      <w:tr w:rsidR="00650AFE" w:rsidRPr="00650AFE" w14:paraId="4B7D8F06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5BAD9E" w14:textId="7E85AE0B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lastRenderedPageBreak/>
              <w:t>126.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2060EA" w14:textId="7C418C0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ГУ-002000024385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32B4AB" w14:textId="17788E79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г. Ханты-Мансийск, ул. Свободы, д.5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49DEC8" w14:textId="6CF2EA63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F4969F" w14:textId="092B6C84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 Ханты-Мансийск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42FDD2" w14:textId="1DF16948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городской округ Ханты-Мансийск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1033A3" w14:textId="06512FBD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99BF98" w14:textId="06D53F5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57F9B8" w14:textId="6AD4AAAF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Свободы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13D6F7" w14:textId="7ED28749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5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2ABABE" w14:textId="6D9CEB3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4ACBEA" w14:textId="7374A62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земельный участок</w:t>
            </w:r>
          </w:p>
        </w:tc>
      </w:tr>
      <w:tr w:rsidR="00650AFE" w:rsidRPr="00650AFE" w14:paraId="57C6668C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E4A9CE" w14:textId="7329484B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127.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530866" w14:textId="31BEE4C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ГУ-002000023338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75EC40" w14:textId="0589B964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г. Ханты-Мансийск, ул. Заводская, 5/26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F519C3" w14:textId="200ACC11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E9FE64" w14:textId="0C10D9F3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 Ханты-Мансийск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D13725" w14:textId="185F7509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городской округ Ханты-Мансийск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3D40BD" w14:textId="6EC10EA4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E95247" w14:textId="7609A36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062971" w14:textId="7FE724D4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Заводская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7077A4" w14:textId="0B78642F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5/26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AAB323" w14:textId="24A812E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гараж № 5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A7070E" w14:textId="7310480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земельный участок</w:t>
            </w:r>
          </w:p>
        </w:tc>
      </w:tr>
      <w:tr w:rsidR="00650AFE" w:rsidRPr="00650AFE" w14:paraId="20A6742A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58E71E" w14:textId="281EAEE0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128.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A75711" w14:textId="1E4663B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ГУ-002000015236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C41A0C" w14:textId="243E92AE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Ханты-Мансийский район, сельское поселение Горноправдинск, п. Горноправдинск, ул. Дорожная, 1а/1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27DD00" w14:textId="51DBBB75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56545E" w14:textId="7CFC3ADA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EF79D5" w14:textId="5E616149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21B87F" w14:textId="5C9E7A1F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AFAAFE" w14:textId="4A71C55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3F975C" w14:textId="34A9315E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Дорожная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9E6A07" w14:textId="433DD5CF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1а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5684EE" w14:textId="3640388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367801" w14:textId="4382D9A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земельный участок</w:t>
            </w:r>
          </w:p>
        </w:tc>
      </w:tr>
      <w:tr w:rsidR="00650AFE" w:rsidRPr="00650AFE" w14:paraId="5FA4DE10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C332C5" w14:textId="7DE42359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129.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7F7C4B" w14:textId="23F87BF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ГУ-002000008240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D02316" w14:textId="553859C7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г. Ханты-Мансийск</w:t>
            </w:r>
          </w:p>
        </w:tc>
        <w:tc>
          <w:tcPr>
            <w:tcW w:w="3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DED4AA" w14:textId="37ABB6EE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915727" w14:textId="75AB2831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 Ханты-Мансийск</w:t>
            </w:r>
          </w:p>
        </w:tc>
        <w:tc>
          <w:tcPr>
            <w:tcW w:w="4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C91B07" w14:textId="0D5D2445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городской округ Ханты-Мансийск</w:t>
            </w:r>
          </w:p>
        </w:tc>
        <w:tc>
          <w:tcPr>
            <w:tcW w:w="3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1ECDA8" w14:textId="7D3B5A72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</w:t>
            </w:r>
          </w:p>
        </w:tc>
        <w:tc>
          <w:tcPr>
            <w:tcW w:w="2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C49872" w14:textId="6909D20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193543" w14:textId="38CB583F" w:rsidR="00650AFE" w:rsidRPr="00650AFE" w:rsidRDefault="00650AFE" w:rsidP="0097173D">
            <w:pPr>
              <w:rPr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1D4241" w14:textId="6C052C78" w:rsidR="00650AFE" w:rsidRPr="00650AFE" w:rsidRDefault="00650AFE" w:rsidP="0097173D">
            <w:pPr>
              <w:rPr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837548" w14:textId="1D87F1A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371170" w14:textId="7230ACE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1BBCC4E8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E7E6A0" w14:textId="3F5333C1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130.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8767A9" w14:textId="54501B3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ГУ-002000008263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A08893" w14:textId="6E9DADD7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г. Ханты-Мансийск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A4427F" w14:textId="03BE13A8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97ECD6" w14:textId="0A971EAF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 Ханты-Мансийск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659A66" w14:textId="0369C8AF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городской округ Ханты-Мансийск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E0E790" w14:textId="3C8D171D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20551C" w14:textId="0BBC821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6DC5D4" w14:textId="59D66113" w:rsidR="00650AFE" w:rsidRPr="00650AFE" w:rsidRDefault="00650AFE" w:rsidP="0097173D">
            <w:pPr>
              <w:rPr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4B0165" w14:textId="1056F7C3" w:rsidR="00650AFE" w:rsidRPr="00650AFE" w:rsidRDefault="00650AFE" w:rsidP="0097173D">
            <w:pPr>
              <w:rPr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81866A" w14:textId="736BAFD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0E5AC4" w14:textId="75ABE00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245A13C0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DAB87F" w14:textId="606A893B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131.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E4AD29" w14:textId="49C9670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ГУ-002000008244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D3F39C" w14:textId="0E27948C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г. Ханты-Мансийск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3568DD" w14:textId="3AB45A0F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049ACF" w14:textId="0DBBF112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 Ханты-Мансийск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B3DDB4" w14:textId="13FB72F6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городской округ Ханты-Мансийск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4D0872" w14:textId="39BA7B6B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49F73F" w14:textId="2B479C9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9F1336" w14:textId="754FC949" w:rsidR="00650AFE" w:rsidRPr="00650AFE" w:rsidRDefault="00650AFE" w:rsidP="0097173D">
            <w:pPr>
              <w:rPr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B0EAF8" w14:textId="10E9F3B4" w:rsidR="00650AFE" w:rsidRPr="00650AFE" w:rsidRDefault="00650AFE" w:rsidP="0097173D">
            <w:pPr>
              <w:rPr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32D262" w14:textId="7A36EF5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BDCC78" w14:textId="7FFC2C5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70A1C2C5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B485D7" w14:textId="3ECC4D4A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132.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7F61D2" w14:textId="6A61662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ГУ-002000008245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D89186" w14:textId="6D7BF304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г. Ханты-Мансийск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53B286" w14:textId="3538703C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F48748" w14:textId="34BEE139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 Ханты-Мансийск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F6D5BC" w14:textId="5287375E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городской округ Ханты-Мансийск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725B72" w14:textId="1F00BDA4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2B0F8F" w14:textId="200BDCC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00D769" w14:textId="022261EB" w:rsidR="00650AFE" w:rsidRPr="00650AFE" w:rsidRDefault="00650AFE" w:rsidP="0097173D">
            <w:pPr>
              <w:rPr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54B7BB" w14:textId="7C1325BF" w:rsidR="00650AFE" w:rsidRPr="00650AFE" w:rsidRDefault="00650AFE" w:rsidP="0097173D">
            <w:pPr>
              <w:rPr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193995" w14:textId="059C052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C2C8E4" w14:textId="68DEDC9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37C17CC0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B9E7A5" w14:textId="14384CDA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133.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F863F4" w14:textId="7211BAF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ГУ-002000008265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1F7EA0" w14:textId="7292AF71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г. Ханты-Мансийск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49AB0D" w14:textId="35CC406F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33CCFE" w14:textId="1F0E88F7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 Ханты-Мансийск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4BF9BF" w14:textId="71C8C9CE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городской округ Ханты-Мансийск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B90D8B" w14:textId="0299D9A2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4982AE" w14:textId="139FE8C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2750B6" w14:textId="78B2A2DD" w:rsidR="00650AFE" w:rsidRPr="00650AFE" w:rsidRDefault="00650AFE" w:rsidP="0097173D">
            <w:pPr>
              <w:rPr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502790" w14:textId="781EE06F" w:rsidR="00650AFE" w:rsidRPr="00650AFE" w:rsidRDefault="00650AFE" w:rsidP="0097173D">
            <w:pPr>
              <w:rPr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0AAA28" w14:textId="5394EEB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2EC17B" w14:textId="792957C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7B1A56F4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DBAF43" w14:textId="5B3026CB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134.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DF6B31" w14:textId="552E23C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ГУ-002000011808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200612" w14:textId="005E6B97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г. Ханты-Мансийск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95E77B" w14:textId="0ACCE6F1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DE5F22" w14:textId="16C8F258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 Ханты-Мансийск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F46228" w14:textId="1B5075EE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городской округ Ханты-Мансийск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668B53" w14:textId="4CEF70EE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FBAD1F" w14:textId="145E89F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2D3A0F" w14:textId="09DEE9E0" w:rsidR="00650AFE" w:rsidRPr="00650AFE" w:rsidRDefault="00650AFE" w:rsidP="0097173D">
            <w:pPr>
              <w:rPr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1902FB" w14:textId="47BEEB80" w:rsidR="00650AFE" w:rsidRPr="00650AFE" w:rsidRDefault="00650AFE" w:rsidP="0097173D">
            <w:pPr>
              <w:rPr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940D23" w14:textId="025D5F0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C8A2CD" w14:textId="6B55D2C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247F6C00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86CF98" w14:textId="6614A63B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135.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D6C4ED" w14:textId="2A5F0B2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ГУ-002000011809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4D6F3F" w14:textId="754EA806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г. Ханты-Мансийск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B191BE" w14:textId="03E519A0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30CEF0" w14:textId="437FF3D9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 Ханты-Мансийск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7F8769" w14:textId="7AABDB0E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городской округ Ханты-Мансийск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7A96CB" w14:textId="4582FE36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F7C6CE" w14:textId="3E49310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92BD9A" w14:textId="18EBD236" w:rsidR="00650AFE" w:rsidRPr="00650AFE" w:rsidRDefault="00650AFE" w:rsidP="0097173D">
            <w:pPr>
              <w:rPr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80A4F2" w14:textId="29EC1937" w:rsidR="00650AFE" w:rsidRPr="00650AFE" w:rsidRDefault="00650AFE" w:rsidP="0097173D">
            <w:pPr>
              <w:rPr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44B63F" w14:textId="6190244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108306" w14:textId="58D0F5D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3C00DA75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5F0847" w14:textId="6A6D21CE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lastRenderedPageBreak/>
              <w:t>136.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CD6230" w14:textId="5D4E27D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ГУ-002000011810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3C8F7A" w14:textId="67C2E9C9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г. Ханты-Мансийск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58EC19" w14:textId="150E7464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665E70" w14:textId="5205E26D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 Ханты-Мансийск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41C2FC" w14:textId="28EA5FAD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городской округ Ханты-Мансийск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E1FE4A" w14:textId="40E2EC77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E50DF6" w14:textId="2AA90FC7" w:rsidR="00650AFE" w:rsidRPr="00650AFE" w:rsidRDefault="00650AFE" w:rsidP="0097173D">
            <w:pPr>
              <w:rPr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558639" w14:textId="32CEFCE4" w:rsidR="00650AFE" w:rsidRPr="00650AFE" w:rsidRDefault="00650AFE" w:rsidP="0097173D">
            <w:pPr>
              <w:rPr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0B30E4" w14:textId="49C88820" w:rsidR="00650AFE" w:rsidRPr="00650AFE" w:rsidRDefault="00650AFE" w:rsidP="0097173D">
            <w:pPr>
              <w:rPr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5F8228" w14:textId="2D1B108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10FE84" w14:textId="126839C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48ACA46D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C97F71" w14:textId="39FF6184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137.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2AC9B9" w14:textId="315C41C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ГУ-002000010694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899678" w14:textId="08A360D8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г. Ханты-Мансийск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5E78BF" w14:textId="2FC9D345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4B1AAA" w14:textId="56197B0A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 Ханты-Мансийск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4ADF72" w14:textId="4178435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городской округ Ханты-Мансийск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6B03A3" w14:textId="556BD41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775B48" w14:textId="1EC7937D" w:rsidR="00650AFE" w:rsidRPr="00650AFE" w:rsidRDefault="00650AFE" w:rsidP="0097173D">
            <w:pPr>
              <w:rPr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F5B58C" w14:textId="6971D3C9" w:rsidR="00650AFE" w:rsidRPr="00650AFE" w:rsidRDefault="00650AFE" w:rsidP="0097173D">
            <w:pPr>
              <w:rPr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426DEA" w14:textId="4ED6BAC2" w:rsidR="00650AFE" w:rsidRPr="00650AFE" w:rsidRDefault="00650AFE" w:rsidP="0097173D">
            <w:pPr>
              <w:rPr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7F6A60" w14:textId="1EC77E2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209979" w14:textId="2B1DCB7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06ED7517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2CD1E6" w14:textId="41735EC3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138.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7D3867" w14:textId="258B33E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ГУ-002000008259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E984B5" w14:textId="2AD17923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г. Ханты-Мансийск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9503EC" w14:textId="29882F7D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C44B5A" w14:textId="5914A18C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 Ханты-Мансийск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8B94A3" w14:textId="4926B89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городской округ Ханты-Мансийск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D1FBFE" w14:textId="25FE736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BD23C1" w14:textId="282589DA" w:rsidR="00650AFE" w:rsidRPr="00650AFE" w:rsidRDefault="00650AFE" w:rsidP="0097173D">
            <w:pPr>
              <w:rPr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116CEC" w14:textId="4326283E" w:rsidR="00650AFE" w:rsidRPr="00650AFE" w:rsidRDefault="00650AFE" w:rsidP="0097173D">
            <w:pPr>
              <w:rPr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8C49FC" w14:textId="29E2A745" w:rsidR="00650AFE" w:rsidRPr="00650AFE" w:rsidRDefault="00650AFE" w:rsidP="0097173D">
            <w:pPr>
              <w:rPr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FF47D9" w14:textId="7737C64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7440FA" w14:textId="50E37F4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4D04B246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B1A4A8" w14:textId="307ECA93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139.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06BA4D" w14:textId="5824C99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ГУ-002000011814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260877" w14:textId="7C84FB1E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г. Ханты-Мансийск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1FBE08" w14:textId="3F5734B1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CA1C09" w14:textId="3BC9303D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 Ханты-Мансийск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A26B05" w14:textId="7EF3E9D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городской округ Ханты-Мансийск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F09249" w14:textId="6F8A0E2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28AA8C" w14:textId="602C9B6A" w:rsidR="00650AFE" w:rsidRPr="00650AFE" w:rsidRDefault="00650AFE" w:rsidP="0097173D">
            <w:pPr>
              <w:rPr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23A741" w14:textId="2A53281F" w:rsidR="00650AFE" w:rsidRPr="00650AFE" w:rsidRDefault="00650AFE" w:rsidP="0097173D">
            <w:pPr>
              <w:rPr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D4661E" w14:textId="5336F55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5E7055" w14:textId="7E6F00C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0821C7" w14:textId="2A1E398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33F1F9AB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380DA2" w14:textId="072466BA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140.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6FD067" w14:textId="5BAF71C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ГУ-002000011815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9ABD02" w14:textId="4C2E90DE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г. Ханты-Мансийск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51DB67" w14:textId="77415FE7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5AEAEA" w14:textId="51F54345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 Ханты-Мансийск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F2ED72" w14:textId="4BE18B2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городской округ Ханты-Мансийск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8C1178" w14:textId="1DB2631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870761" w14:textId="20C1B03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32E577" w14:textId="419269E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99B5D0" w14:textId="28F58BA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E0AD26" w14:textId="6EFC2DA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5F7AAC" w14:textId="5E43812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5308B441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03DF26" w14:textId="14B3AD32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141.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94A053" w14:textId="73DF8E8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ГУ-002000011816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D78318" w14:textId="40D05766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г. Ханты-Мансийск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CCFB9F" w14:textId="400057D1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DDDCAE" w14:textId="74086880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 Ханты-Мансийск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67B17C" w14:textId="20A170A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городской округ Ханты-Мансийск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10DDAD" w14:textId="7BFCFE8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152AF6" w14:textId="7CBC693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1DF59D" w14:textId="631C970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643E22" w14:textId="5ADB443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B07DBC" w14:textId="28D47C7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D477E7" w14:textId="2AC6500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0F1AABC1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F80B91" w14:textId="6E644687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142.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E06702" w14:textId="1E2D764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ГУ-002000011817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DC8D71" w14:textId="2F7D4C9A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г. Ханты-Мансийск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2B2076" w14:textId="4828351E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8924D0" w14:textId="65C2B31F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 Ханты-Мансийск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560026" w14:textId="3F13EE0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городской округ Ханты-Мансийск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50A1AD" w14:textId="4A35A07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5724AB" w14:textId="459247D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267E27" w14:textId="17D9FA4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C26354" w14:textId="2063A8C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695A17" w14:textId="2A4F71A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B216A0" w14:textId="5E3648F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0DD7E03C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3BC45D" w14:textId="523CD441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143.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E8CE92" w14:textId="1FC1953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ГУ-002000011811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498604" w14:textId="6E1207B5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г. Ханты-Мансийск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A70C29" w14:textId="5E9DAE2F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8A7063" w14:textId="6DFD8CB7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 Ханты-Мансийск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066A98" w14:textId="781F60F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городской округ Ханты-Мансийск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3420E2" w14:textId="0CB04DA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DE6BDE" w14:textId="615BEF2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DD27D3" w14:textId="1EF24C5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4D8D04" w14:textId="5068512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27913E" w14:textId="4CFEC01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FBD99B" w14:textId="32EAD45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65711C38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C217DE" w14:textId="71B331F1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144.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1A70B9" w14:textId="6CDD66E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ГУ-002000011812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633137" w14:textId="71CA080E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г. Ханты-Мансийск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63D3CF" w14:textId="229BFF2F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C19B52" w14:textId="7B370DC0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 Ханты-Мансийск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705AA7" w14:textId="404C00F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городской округ Ханты-Мансийск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52858B" w14:textId="729039B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DA0D46" w14:textId="78FE248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3BFFDC" w14:textId="48CC34D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D3750F" w14:textId="5D15232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3EADFE" w14:textId="0EF28EB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A5D88B" w14:textId="7EEADC3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7009E539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547460" w14:textId="63A15438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145.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014D29" w14:textId="1E0A201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ГУ-002000011813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0FA217" w14:textId="737DD7CE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г. Ханты-Мансийск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CA5241" w14:textId="7731B663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C251DF" w14:textId="26042DDB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 Ханты-Мансийск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CB8BB6" w14:textId="3F4E600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городской округ Ханты-Мансийск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BBABB3" w14:textId="07FBA45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B698C5" w14:textId="596D403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0F6D84" w14:textId="4F463DB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E96AC0" w14:textId="54B9D83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B0FCBA" w14:textId="78A7934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DC2F28" w14:textId="319D5C1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4FED96F6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ABB7CA" w14:textId="1B82F8AC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146.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B6926E" w14:textId="12D7A81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ГУ-002000011805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1C5BD5" w14:textId="19629939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г. Ханты-Мансийск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FBB3FF" w14:textId="7AE57228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3531A0" w14:textId="30876EE9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 Ханты-Мансийск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BDA7DC" w14:textId="3BC6911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городской округ Ханты-Мансийск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DD6980" w14:textId="103A3BF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2557C0" w14:textId="1D2F60F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A42B28" w14:textId="3DA8535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185F2B" w14:textId="7D92792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07D2F6" w14:textId="774009F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34CEC8" w14:textId="4153154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15C91D67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C54DB5" w14:textId="0272CC02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147.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42F9A2" w14:textId="4116980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ГУ-002000011806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6FB6BC" w14:textId="440D2346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г. Ханты-Мансийск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C21FF2" w14:textId="255BB8FE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502BA1" w14:textId="5DF9D1C9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 Ханты-Мансийск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A6997A" w14:textId="0395C8E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городской округ Ханты-Мансийск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5AC86E" w14:textId="7DA584A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C803B8" w14:textId="358B95D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4388ED" w14:textId="47000A6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E8D932" w14:textId="679C258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E1189F" w14:textId="6C59700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7A7437" w14:textId="0F5D1FD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3FC34642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79AD77" w14:textId="3BA31E8D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lastRenderedPageBreak/>
              <w:t>148.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009F25" w14:textId="381A76E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ГУ-002000011807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E64460" w14:textId="3DCAB53B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г. Ханты-Мансийск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DA1354" w14:textId="631E610C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247267" w14:textId="3B8D6CAF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 Ханты-Мансийск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45C10C" w14:textId="015CC46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городской округ Ханты-Мансийск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0BA4EE" w14:textId="7903CAD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C30173" w14:textId="673AB34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1B5B18" w14:textId="51FC2B9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8251AE" w14:textId="5222262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846644" w14:textId="031EE3F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540150" w14:textId="3AD70DA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54287285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6B36E8" w14:textId="31B3EF70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149.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262F75" w14:textId="3685814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ГУ-002000008261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F778CA" w14:textId="17A2336B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г. Ханты-Мансийск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E1BCB1" w14:textId="13C11B84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10ADEF" w14:textId="013A89D1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 Ханты-Мансийск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EDAFA5" w14:textId="68D898B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городской округ Ханты-Мансийск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7836AB" w14:textId="41A0840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D5FCEA" w14:textId="74A2732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5458B9" w14:textId="17277DA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DCA87E" w14:textId="610B254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38CA36" w14:textId="03A24A4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B22454" w14:textId="1FAED1E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2B8A66A1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BE4783" w14:textId="0760281A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150.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CA3558" w14:textId="6123976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ГУ-002000008238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D91D98" w14:textId="479A903C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г. Ханты-Мансийск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51203E" w14:textId="77A8E75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4EC411" w14:textId="6321FFE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 Ханты-Мансийск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C475F9" w14:textId="547A22E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городской округ Ханты-Мансийск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EEBB55" w14:textId="07D4154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9578AE" w14:textId="1E8754A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438C05" w14:textId="48C85DA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5F695D" w14:textId="49BD52E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5A14E9" w14:textId="7F21C76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E11FB6" w14:textId="24689A1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10DB229B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8FFC56" w14:textId="063F15E0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151.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D064E1" w14:textId="7542169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ГУ-002000008237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0EA489" w14:textId="5A4E8BCA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Ханты-Мансийский район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CB202A" w14:textId="7C58833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9DE9F7" w14:textId="45485BBB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256234" w14:textId="03F3E9E8" w:rsidR="00650AFE" w:rsidRPr="00650AFE" w:rsidRDefault="00650AFE" w:rsidP="0097173D">
            <w:pPr>
              <w:rPr>
                <w:sz w:val="16"/>
                <w:szCs w:val="16"/>
              </w:rPr>
            </w:pP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352494" w14:textId="3F611C02" w:rsidR="00650AFE" w:rsidRPr="00650AFE" w:rsidRDefault="00650AFE" w:rsidP="0097173D">
            <w:pPr>
              <w:rPr>
                <w:sz w:val="16"/>
                <w:szCs w:val="16"/>
              </w:rPr>
            </w:pP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C92ABD" w14:textId="24CDABC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7980DC" w14:textId="0142F84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51367D" w14:textId="013BD4F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A42696" w14:textId="6F652C3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6925C7" w14:textId="3B4D384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4F30076B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CB4995" w14:textId="002D9613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152.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D2B897" w14:textId="58266D6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ГУ-002000003470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DFF9A6" w14:textId="7DA6F5A5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Югра, Ханты-Мансийский район, сельское поселение </w:t>
            </w:r>
            <w:proofErr w:type="spellStart"/>
            <w:proofErr w:type="gramStart"/>
            <w:r w:rsidRPr="00650AFE">
              <w:rPr>
                <w:sz w:val="16"/>
                <w:szCs w:val="16"/>
              </w:rPr>
              <w:t>Луговской</w:t>
            </w:r>
            <w:proofErr w:type="spellEnd"/>
            <w:r w:rsidRPr="00650AFE">
              <w:rPr>
                <w:sz w:val="16"/>
                <w:szCs w:val="16"/>
              </w:rPr>
              <w:t xml:space="preserve"> ,</w:t>
            </w:r>
            <w:proofErr w:type="gramEnd"/>
            <w:r w:rsidRPr="00650AFE">
              <w:rPr>
                <w:sz w:val="16"/>
                <w:szCs w:val="16"/>
              </w:rPr>
              <w:t xml:space="preserve"> с. Троица, район бывшей деревни Богдашка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794BD8" w14:textId="4432909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5F5EBB" w14:textId="1F7F9621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C20DCB" w14:textId="6882A049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сельское поселение </w:t>
            </w:r>
            <w:proofErr w:type="spellStart"/>
            <w:r w:rsidRPr="00650AFE">
              <w:rPr>
                <w:sz w:val="16"/>
                <w:szCs w:val="16"/>
              </w:rPr>
              <w:t>Луговской</w:t>
            </w:r>
            <w:proofErr w:type="spellEnd"/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97E0C4" w14:textId="5BA9833A" w:rsidR="00650AFE" w:rsidRPr="00650AFE" w:rsidRDefault="00650AFE" w:rsidP="0097173D">
            <w:pPr>
              <w:rPr>
                <w:sz w:val="16"/>
                <w:szCs w:val="16"/>
              </w:rPr>
            </w:pPr>
            <w:proofErr w:type="spellStart"/>
            <w:r w:rsidRPr="00650AFE">
              <w:rPr>
                <w:sz w:val="16"/>
                <w:szCs w:val="16"/>
              </w:rPr>
              <w:t>Луговской</w:t>
            </w:r>
            <w:proofErr w:type="spellEnd"/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9685A4" w14:textId="614E7D3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918E2A" w14:textId="1B25A17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07B3D5" w14:textId="111C356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район бывшей деревни Богдашка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8AAC4D" w14:textId="30E9AFB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00C91D" w14:textId="634EBD6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помещение</w:t>
            </w:r>
          </w:p>
        </w:tc>
      </w:tr>
      <w:tr w:rsidR="00650AFE" w:rsidRPr="00650AFE" w14:paraId="4C9DDFCA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998252" w14:textId="7559AE2A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153.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292D3A" w14:textId="5EC461D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FBB105" w14:textId="1DFAE1B0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Югра, Ханты-Мансийский район, сельское поселение </w:t>
            </w:r>
            <w:proofErr w:type="spellStart"/>
            <w:r w:rsidRPr="00650AFE">
              <w:rPr>
                <w:sz w:val="16"/>
                <w:szCs w:val="16"/>
              </w:rPr>
              <w:t>Селиярово</w:t>
            </w:r>
            <w:proofErr w:type="spellEnd"/>
            <w:r w:rsidRPr="00650AFE">
              <w:rPr>
                <w:sz w:val="16"/>
                <w:szCs w:val="16"/>
              </w:rPr>
              <w:t xml:space="preserve">, с. </w:t>
            </w:r>
            <w:proofErr w:type="spellStart"/>
            <w:r w:rsidRPr="00650AFE">
              <w:rPr>
                <w:sz w:val="16"/>
                <w:szCs w:val="16"/>
              </w:rPr>
              <w:t>Селиярово</w:t>
            </w:r>
            <w:proofErr w:type="spellEnd"/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C2DBCA" w14:textId="65A5AAC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76BF76" w14:textId="3F9E2354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9BB4A3" w14:textId="30BE336B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сельское поселение </w:t>
            </w:r>
            <w:proofErr w:type="spellStart"/>
            <w:r w:rsidRPr="00650AFE">
              <w:rPr>
                <w:sz w:val="16"/>
                <w:szCs w:val="16"/>
              </w:rPr>
              <w:t>Селиярово</w:t>
            </w:r>
            <w:proofErr w:type="spellEnd"/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6D8F7C" w14:textId="0BC76AEA" w:rsidR="00650AFE" w:rsidRPr="00650AFE" w:rsidRDefault="00650AFE" w:rsidP="0097173D">
            <w:pPr>
              <w:rPr>
                <w:sz w:val="16"/>
                <w:szCs w:val="16"/>
              </w:rPr>
            </w:pPr>
            <w:proofErr w:type="spellStart"/>
            <w:r w:rsidRPr="00650AFE">
              <w:rPr>
                <w:sz w:val="16"/>
                <w:szCs w:val="16"/>
              </w:rPr>
              <w:t>Селиярово</w:t>
            </w:r>
            <w:proofErr w:type="spellEnd"/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26505A" w14:textId="1AA9131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E57167" w14:textId="634F01B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3C34B0" w14:textId="6900F26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BE2D96" w14:textId="6460A3C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E7B1D4" w14:textId="1FA2890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земельный участок</w:t>
            </w:r>
          </w:p>
        </w:tc>
      </w:tr>
      <w:tr w:rsidR="00650AFE" w:rsidRPr="00650AFE" w14:paraId="2C0CD2AE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9F370D" w14:textId="79CED5DA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154.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0FD26C" w14:textId="396F7F7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50EEB0" w14:textId="3AF912E4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Югра, Ханты-Мансийский район, сельское поселение </w:t>
            </w:r>
            <w:proofErr w:type="spellStart"/>
            <w:r w:rsidRPr="00650AFE">
              <w:rPr>
                <w:sz w:val="16"/>
                <w:szCs w:val="16"/>
              </w:rPr>
              <w:t>Селиярово</w:t>
            </w:r>
            <w:proofErr w:type="spellEnd"/>
            <w:r w:rsidRPr="00650AFE">
              <w:rPr>
                <w:sz w:val="16"/>
                <w:szCs w:val="16"/>
              </w:rPr>
              <w:t xml:space="preserve">, с. </w:t>
            </w:r>
            <w:proofErr w:type="spellStart"/>
            <w:r w:rsidRPr="00650AFE">
              <w:rPr>
                <w:sz w:val="16"/>
                <w:szCs w:val="16"/>
              </w:rPr>
              <w:t>Селиярово</w:t>
            </w:r>
            <w:proofErr w:type="spellEnd"/>
            <w:r w:rsidRPr="00650AFE">
              <w:rPr>
                <w:sz w:val="16"/>
                <w:szCs w:val="16"/>
              </w:rPr>
              <w:t>, ул. Придорожная, б/н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E191CF" w14:textId="1386A97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A36AB2" w14:textId="676498AB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4106DA" w14:textId="0D8AC009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сельское поселение </w:t>
            </w:r>
            <w:proofErr w:type="spellStart"/>
            <w:r w:rsidRPr="00650AFE">
              <w:rPr>
                <w:sz w:val="16"/>
                <w:szCs w:val="16"/>
              </w:rPr>
              <w:t>Селиярово</w:t>
            </w:r>
            <w:proofErr w:type="spellEnd"/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B0D161" w14:textId="5791437D" w:rsidR="00650AFE" w:rsidRPr="00650AFE" w:rsidRDefault="00650AFE" w:rsidP="0097173D">
            <w:pPr>
              <w:rPr>
                <w:sz w:val="16"/>
                <w:szCs w:val="16"/>
              </w:rPr>
            </w:pPr>
            <w:proofErr w:type="spellStart"/>
            <w:r w:rsidRPr="00650AFE">
              <w:rPr>
                <w:sz w:val="16"/>
                <w:szCs w:val="16"/>
              </w:rPr>
              <w:t>Селиярово</w:t>
            </w:r>
            <w:proofErr w:type="spellEnd"/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5D5D91" w14:textId="7AD6EDB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DB49A9" w14:textId="226BA25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Придорожная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A5A4E6" w14:textId="163F911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B3D07D" w14:textId="2492AA8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522972" w14:textId="6BF6961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земельный участок</w:t>
            </w:r>
          </w:p>
        </w:tc>
      </w:tr>
      <w:tr w:rsidR="00650AFE" w:rsidRPr="00650AFE" w14:paraId="6515E00D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FB3601" w14:textId="0226291E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155.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538134" w14:textId="4DEF67C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90949C" w14:textId="32E4CC53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Югра, Ханты-Мансийский район, сельское поселение </w:t>
            </w:r>
            <w:proofErr w:type="spellStart"/>
            <w:r w:rsidRPr="00650AFE">
              <w:rPr>
                <w:sz w:val="16"/>
                <w:szCs w:val="16"/>
              </w:rPr>
              <w:t>Селиярово</w:t>
            </w:r>
            <w:proofErr w:type="spellEnd"/>
            <w:r w:rsidRPr="00650AFE">
              <w:rPr>
                <w:sz w:val="16"/>
                <w:szCs w:val="16"/>
              </w:rPr>
              <w:t xml:space="preserve">, с.  </w:t>
            </w:r>
            <w:proofErr w:type="spellStart"/>
            <w:r w:rsidRPr="00650AFE">
              <w:rPr>
                <w:sz w:val="16"/>
                <w:szCs w:val="16"/>
              </w:rPr>
              <w:t>Селиярово</w:t>
            </w:r>
            <w:proofErr w:type="spellEnd"/>
            <w:r w:rsidRPr="00650AFE">
              <w:rPr>
                <w:sz w:val="16"/>
                <w:szCs w:val="16"/>
              </w:rPr>
              <w:t>, ул. Придорожная, б/н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A22B04" w14:textId="4639ACC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592C84" w14:textId="0B140103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0DABBB" w14:textId="18F3A3DE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сельское поселение </w:t>
            </w:r>
            <w:proofErr w:type="spellStart"/>
            <w:r w:rsidRPr="00650AFE">
              <w:rPr>
                <w:sz w:val="16"/>
                <w:szCs w:val="16"/>
              </w:rPr>
              <w:t>Селиярово</w:t>
            </w:r>
            <w:proofErr w:type="spellEnd"/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81EE5D" w14:textId="639DD49F" w:rsidR="00650AFE" w:rsidRPr="00650AFE" w:rsidRDefault="00650AFE" w:rsidP="0097173D">
            <w:pPr>
              <w:rPr>
                <w:sz w:val="16"/>
                <w:szCs w:val="16"/>
              </w:rPr>
            </w:pPr>
            <w:proofErr w:type="spellStart"/>
            <w:r w:rsidRPr="00650AFE">
              <w:rPr>
                <w:sz w:val="16"/>
                <w:szCs w:val="16"/>
              </w:rPr>
              <w:t>Селиярово</w:t>
            </w:r>
            <w:proofErr w:type="spellEnd"/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A23FEE" w14:textId="38F2B19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7B2E49" w14:textId="5194329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Придорожная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AB4910" w14:textId="460FDAC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1EBA8A" w14:textId="6949DB9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E714CD" w14:textId="2799039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земельный участок</w:t>
            </w:r>
          </w:p>
        </w:tc>
      </w:tr>
      <w:tr w:rsidR="00650AFE" w:rsidRPr="00650AFE" w14:paraId="70E7BB86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413BED" w14:textId="6E1ED0C9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156.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A4A779" w14:textId="746C401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B9A585" w14:textId="21237894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Югра, Ханты-Мансийский район, сельское поселение Сибирский, п. </w:t>
            </w:r>
            <w:r w:rsidRPr="00650AFE">
              <w:rPr>
                <w:sz w:val="16"/>
                <w:szCs w:val="16"/>
              </w:rPr>
              <w:lastRenderedPageBreak/>
              <w:t>Сибирский, ул. Комарова, д.61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0FD3FB" w14:textId="61A7450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lastRenderedPageBreak/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4416FB" w14:textId="35307CDF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326A02" w14:textId="6BB74C9B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Сибирский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19ABDC" w14:textId="709EC056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Сибирский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E30EA9" w14:textId="297FB67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B626E8" w14:textId="396C009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Комарова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FF975C" w14:textId="7F5FC39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61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5E5F63" w14:textId="4986E8C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7E574C" w14:textId="7BCFC45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земельный участок</w:t>
            </w:r>
          </w:p>
        </w:tc>
      </w:tr>
      <w:tr w:rsidR="00650AFE" w:rsidRPr="00650AFE" w14:paraId="21FC1259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11F75F" w14:textId="417A48B9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lastRenderedPageBreak/>
              <w:t>157.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4BBC60" w14:textId="77E3783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0D8D27" w14:textId="067E1418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Югра, Ханты-Мансийский район, сельское поселение </w:t>
            </w:r>
            <w:proofErr w:type="spellStart"/>
            <w:r w:rsidRPr="00650AFE">
              <w:rPr>
                <w:sz w:val="16"/>
                <w:szCs w:val="16"/>
              </w:rPr>
              <w:t>Шапша</w:t>
            </w:r>
            <w:proofErr w:type="spellEnd"/>
            <w:r w:rsidRPr="00650AFE">
              <w:rPr>
                <w:sz w:val="16"/>
                <w:szCs w:val="16"/>
              </w:rPr>
              <w:t>, в районе деревни Ярки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ECE9A8" w14:textId="775F84E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CCBFBB" w14:textId="733746D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E4196A" w14:textId="174FF1B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сельское поселение </w:t>
            </w:r>
            <w:proofErr w:type="spellStart"/>
            <w:r w:rsidRPr="00650AFE">
              <w:rPr>
                <w:sz w:val="16"/>
                <w:szCs w:val="16"/>
              </w:rPr>
              <w:t>Шапша</w:t>
            </w:r>
            <w:proofErr w:type="spellEnd"/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AFBEFE" w14:textId="2251C6E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 районе деревни Ярки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3ED4B1" w14:textId="36479CC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72498B" w14:textId="74572FF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7C2FAA" w14:textId="74089CD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3D6240" w14:textId="0976F72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EF14C1" w14:textId="5E7C88A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земельный участок</w:t>
            </w:r>
          </w:p>
        </w:tc>
      </w:tr>
      <w:tr w:rsidR="00650AFE" w:rsidRPr="00650AFE" w14:paraId="47B08A59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5898D4" w14:textId="68ED9454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158.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EBD536" w14:textId="6C86AE5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F7D43A" w14:textId="23E6186D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Югра, Ханты-Мансийский район, сельское поселение </w:t>
            </w:r>
            <w:proofErr w:type="spellStart"/>
            <w:r w:rsidRPr="00650AFE">
              <w:rPr>
                <w:sz w:val="16"/>
                <w:szCs w:val="16"/>
              </w:rPr>
              <w:t>Шапша</w:t>
            </w:r>
            <w:proofErr w:type="spellEnd"/>
            <w:r w:rsidRPr="00650AFE">
              <w:rPr>
                <w:sz w:val="16"/>
                <w:szCs w:val="16"/>
              </w:rPr>
              <w:t>, д. Ярки, ул. Новая, б/н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95A17E" w14:textId="3CAE97E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61323F" w14:textId="5D11C18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D15BB3" w14:textId="6D1F474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сельское поселение </w:t>
            </w:r>
            <w:proofErr w:type="spellStart"/>
            <w:r w:rsidRPr="00650AFE">
              <w:rPr>
                <w:sz w:val="16"/>
                <w:szCs w:val="16"/>
              </w:rPr>
              <w:t>Шапша</w:t>
            </w:r>
            <w:proofErr w:type="spellEnd"/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B7C070" w14:textId="27FC9CD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Ярки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5E5D6E" w14:textId="47585C4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332F82" w14:textId="38BA523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Новая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B2734F" w14:textId="5EF13E0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FE5274" w14:textId="67E687C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б/н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ADDAD3" w14:textId="35595E4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земельный участок</w:t>
            </w:r>
          </w:p>
        </w:tc>
      </w:tr>
      <w:tr w:rsidR="00650AFE" w:rsidRPr="00650AFE" w14:paraId="60F5A569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B84CED" w14:textId="77D0BA30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159.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6BFCB5" w14:textId="05DC196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5F4856" w14:textId="1AAAF640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Югра, Ханты-Мансийский район, сельское поселение </w:t>
            </w:r>
            <w:proofErr w:type="spellStart"/>
            <w:r w:rsidRPr="00650AFE">
              <w:rPr>
                <w:sz w:val="16"/>
                <w:szCs w:val="16"/>
              </w:rPr>
              <w:t>Луговской</w:t>
            </w:r>
            <w:proofErr w:type="spellEnd"/>
            <w:r w:rsidRPr="00650AFE">
              <w:rPr>
                <w:sz w:val="16"/>
                <w:szCs w:val="16"/>
              </w:rPr>
              <w:t xml:space="preserve">, п. </w:t>
            </w:r>
            <w:proofErr w:type="spellStart"/>
            <w:r w:rsidRPr="00650AFE">
              <w:rPr>
                <w:sz w:val="16"/>
                <w:szCs w:val="16"/>
              </w:rPr>
              <w:t>Луговской</w:t>
            </w:r>
            <w:proofErr w:type="spellEnd"/>
            <w:r w:rsidRPr="00650AFE">
              <w:rPr>
                <w:sz w:val="16"/>
                <w:szCs w:val="16"/>
              </w:rPr>
              <w:t>, ул. Заводская, б/н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6714AA" w14:textId="74C305F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907654" w14:textId="5143859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1853AC" w14:textId="24F265E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сельское поселение </w:t>
            </w:r>
            <w:proofErr w:type="spellStart"/>
            <w:r w:rsidRPr="00650AFE">
              <w:rPr>
                <w:sz w:val="16"/>
                <w:szCs w:val="16"/>
              </w:rPr>
              <w:t>Луговской</w:t>
            </w:r>
            <w:proofErr w:type="spellEnd"/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4EE18D" w14:textId="66960F2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proofErr w:type="spellStart"/>
            <w:r w:rsidRPr="00650AFE">
              <w:rPr>
                <w:sz w:val="16"/>
                <w:szCs w:val="16"/>
              </w:rPr>
              <w:t>Луговской</w:t>
            </w:r>
            <w:proofErr w:type="spellEnd"/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2F9F90" w14:textId="25CFEE7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0919C7" w14:textId="34FC048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Заводская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2E9F30" w14:textId="12C5D7B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9DE19C" w14:textId="43476D5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б/н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E4EA19" w14:textId="2A860CF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земельный участок</w:t>
            </w:r>
          </w:p>
        </w:tc>
      </w:tr>
      <w:tr w:rsidR="00650AFE" w:rsidRPr="00650AFE" w14:paraId="6638BF50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D78F4D" w14:textId="6093D7BE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160.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A154DD" w14:textId="67C7426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A28508" w14:textId="1CE21147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Югра, Ханты-Мансийский район, сельское поселение </w:t>
            </w:r>
            <w:proofErr w:type="spellStart"/>
            <w:r w:rsidRPr="00650AFE">
              <w:rPr>
                <w:sz w:val="16"/>
                <w:szCs w:val="16"/>
              </w:rPr>
              <w:t>Выкатной</w:t>
            </w:r>
            <w:proofErr w:type="spellEnd"/>
            <w:r w:rsidRPr="00650AFE">
              <w:rPr>
                <w:sz w:val="16"/>
                <w:szCs w:val="16"/>
              </w:rPr>
              <w:t xml:space="preserve">, п. </w:t>
            </w:r>
            <w:proofErr w:type="spellStart"/>
            <w:r w:rsidRPr="00650AFE">
              <w:rPr>
                <w:sz w:val="16"/>
                <w:szCs w:val="16"/>
              </w:rPr>
              <w:t>Выкатной</w:t>
            </w:r>
            <w:proofErr w:type="spellEnd"/>
            <w:r w:rsidRPr="00650AFE">
              <w:rPr>
                <w:sz w:val="16"/>
                <w:szCs w:val="16"/>
              </w:rPr>
              <w:t xml:space="preserve"> 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D64864" w14:textId="2C7C9D4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A3FEEB" w14:textId="5FE4782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7747FF" w14:textId="1F3F094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сельское поселение </w:t>
            </w:r>
            <w:proofErr w:type="spellStart"/>
            <w:r w:rsidRPr="00650AFE">
              <w:rPr>
                <w:sz w:val="16"/>
                <w:szCs w:val="16"/>
              </w:rPr>
              <w:t>Выкатной</w:t>
            </w:r>
            <w:proofErr w:type="spellEnd"/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11FE8A" w14:textId="1B8E9E6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proofErr w:type="spellStart"/>
            <w:r w:rsidRPr="00650AFE">
              <w:rPr>
                <w:sz w:val="16"/>
                <w:szCs w:val="16"/>
              </w:rPr>
              <w:t>Выкатной</w:t>
            </w:r>
            <w:proofErr w:type="spellEnd"/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5EEC77" w14:textId="495E94A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A2867E" w14:textId="4C78B07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0E73E0" w14:textId="45A1446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804BFD" w14:textId="4D16A61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F00D3C" w14:textId="16509DB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земельный участок</w:t>
            </w:r>
          </w:p>
        </w:tc>
      </w:tr>
      <w:tr w:rsidR="00650AFE" w:rsidRPr="00650AFE" w14:paraId="6E144B21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105E78" w14:textId="7DD82CB4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161.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04E57A" w14:textId="624A8BC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98B810" w14:textId="341E5EF3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Югра, Ханты-Мансийский район, сельское поселение </w:t>
            </w:r>
            <w:proofErr w:type="spellStart"/>
            <w:r w:rsidRPr="00650AFE">
              <w:rPr>
                <w:sz w:val="16"/>
                <w:szCs w:val="16"/>
              </w:rPr>
              <w:t>Выкатной</w:t>
            </w:r>
            <w:proofErr w:type="spellEnd"/>
            <w:r w:rsidRPr="00650AFE">
              <w:rPr>
                <w:sz w:val="16"/>
                <w:szCs w:val="16"/>
              </w:rPr>
              <w:t xml:space="preserve">, п. </w:t>
            </w:r>
            <w:proofErr w:type="spellStart"/>
            <w:r w:rsidRPr="00650AFE">
              <w:rPr>
                <w:sz w:val="16"/>
                <w:szCs w:val="16"/>
              </w:rPr>
              <w:t>Выкатной</w:t>
            </w:r>
            <w:proofErr w:type="spellEnd"/>
            <w:r w:rsidRPr="00650AFE">
              <w:rPr>
                <w:sz w:val="16"/>
                <w:szCs w:val="16"/>
              </w:rPr>
              <w:t>, ул. Надежд, д. 49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DA115B" w14:textId="458C0FB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D8BE34" w14:textId="3540A2A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05AB54" w14:textId="7482FAB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сельское поселение </w:t>
            </w:r>
            <w:proofErr w:type="spellStart"/>
            <w:r w:rsidRPr="00650AFE">
              <w:rPr>
                <w:sz w:val="16"/>
                <w:szCs w:val="16"/>
              </w:rPr>
              <w:t>Выкатной</w:t>
            </w:r>
            <w:proofErr w:type="spellEnd"/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8A9892" w14:textId="2DC2004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proofErr w:type="spellStart"/>
            <w:r w:rsidRPr="00650AFE">
              <w:rPr>
                <w:sz w:val="16"/>
                <w:szCs w:val="16"/>
              </w:rPr>
              <w:t>Выкатной</w:t>
            </w:r>
            <w:proofErr w:type="spellEnd"/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0BF7D2" w14:textId="6E40F1A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2F2AE1" w14:textId="08D0D80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Надежд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8CA951" w14:textId="4EFCAEA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дом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486F61" w14:textId="595C02B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49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E5A5BD" w14:textId="0E7BCEE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земельный участок</w:t>
            </w:r>
          </w:p>
        </w:tc>
      </w:tr>
      <w:tr w:rsidR="00650AFE" w:rsidRPr="00650AFE" w14:paraId="65F9C3D8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931A6A" w14:textId="236DF30A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162.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691DDC" w14:textId="60E0695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85A5F5" w14:textId="7BE1C53C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в районе 14 км автодороги Югра (Ханты-Мансийск-</w:t>
            </w:r>
            <w:proofErr w:type="spellStart"/>
            <w:r w:rsidRPr="00650AFE">
              <w:rPr>
                <w:sz w:val="16"/>
                <w:szCs w:val="16"/>
              </w:rPr>
              <w:t>Талинский</w:t>
            </w:r>
            <w:proofErr w:type="spellEnd"/>
            <w:r w:rsidRPr="00650AFE">
              <w:rPr>
                <w:sz w:val="16"/>
                <w:szCs w:val="16"/>
              </w:rPr>
              <w:t>)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3C7E78" w14:textId="251C319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CCB2F6" w14:textId="45A7EB9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FA5A64" w14:textId="1172E08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в районе 14 км автодороги Югра (Ханты-Мансийск-</w:t>
            </w:r>
            <w:proofErr w:type="spellStart"/>
            <w:r w:rsidRPr="00650AFE">
              <w:rPr>
                <w:sz w:val="16"/>
                <w:szCs w:val="16"/>
              </w:rPr>
              <w:t>Талинский</w:t>
            </w:r>
            <w:proofErr w:type="spellEnd"/>
            <w:r w:rsidRPr="00650AFE">
              <w:rPr>
                <w:sz w:val="16"/>
                <w:szCs w:val="16"/>
              </w:rPr>
              <w:t>)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6A6BB1" w14:textId="7F1BDD8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B25C6F" w14:textId="62627EB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91072E" w14:textId="77A408D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CD6F77" w14:textId="6AF53D6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39F689" w14:textId="5D41BC4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B39220" w14:textId="2079A15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земельный участок</w:t>
            </w:r>
          </w:p>
        </w:tc>
      </w:tr>
      <w:tr w:rsidR="00650AFE" w:rsidRPr="00650AFE" w14:paraId="5ECD6BC6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DB251D" w14:textId="57386250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163.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2B95BD" w14:textId="1C37177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466B26" w14:textId="2642F77D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Югра,12-13 км автодороги Югра (Ханты-Мансийск-</w:t>
            </w:r>
            <w:proofErr w:type="spellStart"/>
            <w:r w:rsidRPr="00650AFE">
              <w:rPr>
                <w:sz w:val="16"/>
                <w:szCs w:val="16"/>
              </w:rPr>
              <w:t>Талинский</w:t>
            </w:r>
            <w:proofErr w:type="spellEnd"/>
            <w:r w:rsidRPr="00650AFE">
              <w:rPr>
                <w:sz w:val="16"/>
                <w:szCs w:val="16"/>
              </w:rPr>
              <w:t>)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896793" w14:textId="66D398F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5732EB" w14:textId="5EA13A6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4923E9" w14:textId="2E48C33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12-13 км автодороги Югра (Ханты-Мансийск-</w:t>
            </w:r>
            <w:proofErr w:type="spellStart"/>
            <w:r w:rsidRPr="00650AFE">
              <w:rPr>
                <w:sz w:val="16"/>
                <w:szCs w:val="16"/>
              </w:rPr>
              <w:t>Талинский</w:t>
            </w:r>
            <w:proofErr w:type="spellEnd"/>
            <w:r w:rsidRPr="00650AFE">
              <w:rPr>
                <w:sz w:val="16"/>
                <w:szCs w:val="16"/>
              </w:rPr>
              <w:t>)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F36C03" w14:textId="38760FD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83806D" w14:textId="244B66E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E2A2C7" w14:textId="7BB8838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8B6337" w14:textId="709B1F1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6A144A" w14:textId="0A05C7F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993686" w14:textId="618448A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земельный участок</w:t>
            </w:r>
          </w:p>
        </w:tc>
      </w:tr>
      <w:tr w:rsidR="00650AFE" w:rsidRPr="00650AFE" w14:paraId="6273A6C1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AC7482" w14:textId="6101CCC3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lastRenderedPageBreak/>
              <w:t>164.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FE5015" w14:textId="088BDB5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3DE608" w14:textId="68AE2AE8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</w:t>
            </w:r>
            <w:proofErr w:type="spellStart"/>
            <w:proofErr w:type="gramStart"/>
            <w:r w:rsidRPr="00650AFE">
              <w:rPr>
                <w:sz w:val="16"/>
                <w:szCs w:val="16"/>
              </w:rPr>
              <w:t>Югра,Ханты</w:t>
            </w:r>
            <w:proofErr w:type="spellEnd"/>
            <w:proofErr w:type="gramEnd"/>
            <w:r w:rsidRPr="00650AFE">
              <w:rPr>
                <w:sz w:val="16"/>
                <w:szCs w:val="16"/>
              </w:rPr>
              <w:t xml:space="preserve">-Мансийский район, сельское поселение </w:t>
            </w:r>
            <w:proofErr w:type="spellStart"/>
            <w:r w:rsidRPr="00650AFE">
              <w:rPr>
                <w:sz w:val="16"/>
                <w:szCs w:val="16"/>
              </w:rPr>
              <w:t>Реполово</w:t>
            </w:r>
            <w:proofErr w:type="spellEnd"/>
            <w:r w:rsidRPr="00650AFE">
              <w:rPr>
                <w:sz w:val="16"/>
                <w:szCs w:val="16"/>
              </w:rPr>
              <w:t>, ул. Бориса Лосева, б/н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AE8205" w14:textId="2C52EBB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BECDBC" w14:textId="042A8FB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E78FEB" w14:textId="3820BE4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Сибирский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89166B" w14:textId="5B2F808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proofErr w:type="spellStart"/>
            <w:r w:rsidRPr="00650AFE">
              <w:rPr>
                <w:sz w:val="16"/>
                <w:szCs w:val="16"/>
              </w:rPr>
              <w:t>Реполово</w:t>
            </w:r>
            <w:proofErr w:type="spellEnd"/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2DDE03" w14:textId="4862AEB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AAFC71" w14:textId="0CD6272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Бориса Лосева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A375B6" w14:textId="0EA9009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б/н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E787EE" w14:textId="0709790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5693DF" w14:textId="0EB9078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земельный участок</w:t>
            </w:r>
          </w:p>
        </w:tc>
      </w:tr>
      <w:tr w:rsidR="00650AFE" w:rsidRPr="00650AFE" w14:paraId="04BC964F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D124AA" w14:textId="6E9007CC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165.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784C79" w14:textId="786976E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6F1C96" w14:textId="26CC279B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Югра, Ханты-Мансийский район, сельское поселение </w:t>
            </w:r>
            <w:proofErr w:type="spellStart"/>
            <w:r w:rsidRPr="00650AFE">
              <w:rPr>
                <w:sz w:val="16"/>
                <w:szCs w:val="16"/>
              </w:rPr>
              <w:t>Селиярово</w:t>
            </w:r>
            <w:proofErr w:type="spellEnd"/>
            <w:r w:rsidRPr="00650AFE">
              <w:rPr>
                <w:sz w:val="16"/>
                <w:szCs w:val="16"/>
              </w:rPr>
              <w:t xml:space="preserve">, с. </w:t>
            </w:r>
            <w:proofErr w:type="spellStart"/>
            <w:r w:rsidRPr="00650AFE">
              <w:rPr>
                <w:sz w:val="16"/>
                <w:szCs w:val="16"/>
              </w:rPr>
              <w:t>Селиярово</w:t>
            </w:r>
            <w:proofErr w:type="spellEnd"/>
            <w:r w:rsidRPr="00650AFE">
              <w:rPr>
                <w:sz w:val="16"/>
                <w:szCs w:val="16"/>
              </w:rPr>
              <w:t>, ул. Придорожная, б/н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A8602F" w14:textId="1772868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7EE609" w14:textId="1FA09AD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4B9D85" w14:textId="6430BF5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сельское поселение </w:t>
            </w:r>
            <w:proofErr w:type="spellStart"/>
            <w:r w:rsidRPr="00650AFE">
              <w:rPr>
                <w:sz w:val="16"/>
                <w:szCs w:val="16"/>
              </w:rPr>
              <w:t>Селиярово</w:t>
            </w:r>
            <w:proofErr w:type="spellEnd"/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E6BE47" w14:textId="3D2A00B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proofErr w:type="spellStart"/>
            <w:r w:rsidRPr="00650AFE">
              <w:rPr>
                <w:sz w:val="16"/>
                <w:szCs w:val="16"/>
              </w:rPr>
              <w:t>Селиярово</w:t>
            </w:r>
            <w:proofErr w:type="spellEnd"/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1E5DCB" w14:textId="0F6A539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0110D6" w14:textId="7D15529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Придорожная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EF9E49" w14:textId="360D83E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б/н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98275E" w14:textId="0F66DCB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2B287A" w14:textId="30DD5DB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земельный участок</w:t>
            </w:r>
          </w:p>
        </w:tc>
      </w:tr>
      <w:tr w:rsidR="00650AFE" w:rsidRPr="00650AFE" w14:paraId="68095B88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DEFAD6" w14:textId="4C4CD517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166.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49CF09" w14:textId="37605D2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ГУ-002000015263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F2C876" w14:textId="27737E43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Ханты-Мансийский район, сельское поселение Горноправдинск, п. Горноправдинск, пер. Школьный, д. 8 помещение 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0136A0" w14:textId="14EB3B2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997737" w14:textId="6F9937F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7F196C" w14:textId="1995FBE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FF3707" w14:textId="254174A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EEC583" w14:textId="2C858FF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1BEE62" w14:textId="4780C3F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Школьная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94FD7E" w14:textId="112A18B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8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CDA715" w14:textId="1703544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8FC871" w14:textId="0B9B35D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помещение</w:t>
            </w:r>
          </w:p>
        </w:tc>
      </w:tr>
      <w:tr w:rsidR="00650AFE" w:rsidRPr="00650AFE" w14:paraId="78A62B33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09715C" w14:textId="6A013022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167.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4EA10C" w14:textId="5C6D9BC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ГУ-002000025155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E570AC" w14:textId="6DCF649B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</w:t>
            </w:r>
            <w:proofErr w:type="spellStart"/>
            <w:proofErr w:type="gramStart"/>
            <w:r w:rsidRPr="00650AFE">
              <w:rPr>
                <w:sz w:val="16"/>
                <w:szCs w:val="16"/>
              </w:rPr>
              <w:t>Югра,Г</w:t>
            </w:r>
            <w:proofErr w:type="spellEnd"/>
            <w:r w:rsidRPr="00650AFE">
              <w:rPr>
                <w:sz w:val="16"/>
                <w:szCs w:val="16"/>
              </w:rPr>
              <w:t>.</w:t>
            </w:r>
            <w:proofErr w:type="gramEnd"/>
            <w:r w:rsidRPr="00650AFE">
              <w:rPr>
                <w:sz w:val="16"/>
                <w:szCs w:val="16"/>
              </w:rPr>
              <w:t xml:space="preserve"> Ханты-Мансийск, ГСК "Иртыш", ряд 4, бокс 31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206BC0" w14:textId="43E8FEE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D2627D" w14:textId="39FB121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 Ханты-Мансийск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194907" w14:textId="40A9BC6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городской округ Ханты-Мансийск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134F70" w14:textId="6603450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DB3082" w14:textId="669E3BD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ГСК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E0ED9A" w14:textId="78988FD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Иртыш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0808E3" w14:textId="391383A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ряд 4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499B11" w14:textId="3CAF7F7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бокс 31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CEDAA0" w14:textId="100C98C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помещение</w:t>
            </w:r>
          </w:p>
        </w:tc>
      </w:tr>
      <w:tr w:rsidR="00650AFE" w:rsidRPr="00650AFE" w14:paraId="6C905F32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D44621" w14:textId="0898844F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168.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932A8A" w14:textId="758D06C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ГУ-002000017685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2E16C9" w14:textId="5710B42B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</w:t>
            </w:r>
            <w:proofErr w:type="spellStart"/>
            <w:proofErr w:type="gramStart"/>
            <w:r w:rsidRPr="00650AFE">
              <w:rPr>
                <w:sz w:val="16"/>
                <w:szCs w:val="16"/>
              </w:rPr>
              <w:t>Югра,Г</w:t>
            </w:r>
            <w:proofErr w:type="spellEnd"/>
            <w:r w:rsidRPr="00650AFE">
              <w:rPr>
                <w:sz w:val="16"/>
                <w:szCs w:val="16"/>
              </w:rPr>
              <w:t>.</w:t>
            </w:r>
            <w:proofErr w:type="gramEnd"/>
            <w:r w:rsidRPr="00650AFE">
              <w:rPr>
                <w:sz w:val="16"/>
                <w:szCs w:val="16"/>
              </w:rPr>
              <w:t xml:space="preserve"> Ханты-Мансийск, ГСК "Иртыш", ряд 4, бокс 31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2CD31E" w14:textId="4B8070D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AC0549" w14:textId="3D156D2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 Ханты-Мансийск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537DC4" w14:textId="611C8A4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городской округ Ханты-Мансийск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0C7D2E" w14:textId="3D7C0B5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2B114B" w14:textId="5CF4277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ГСК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43644E" w14:textId="6E0DBFF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Иртыш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6BDA0D" w14:textId="00FC101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ряд 4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991D22" w14:textId="2EF1176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бокс 31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FF774C" w14:textId="48DE600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земельный участок</w:t>
            </w:r>
          </w:p>
        </w:tc>
      </w:tr>
      <w:tr w:rsidR="00650AFE" w:rsidRPr="00650AFE" w14:paraId="000148F5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A0F107" w14:textId="1285D4D3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169.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4BA117" w14:textId="28F2B79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ГУ-002000025156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2AAFFF" w14:textId="77EADCEB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</w:t>
            </w:r>
            <w:proofErr w:type="spellStart"/>
            <w:proofErr w:type="gramStart"/>
            <w:r w:rsidRPr="00650AFE">
              <w:rPr>
                <w:sz w:val="16"/>
                <w:szCs w:val="16"/>
              </w:rPr>
              <w:t>Югра,Г</w:t>
            </w:r>
            <w:proofErr w:type="spellEnd"/>
            <w:r w:rsidRPr="00650AFE">
              <w:rPr>
                <w:sz w:val="16"/>
                <w:szCs w:val="16"/>
              </w:rPr>
              <w:t>.</w:t>
            </w:r>
            <w:proofErr w:type="gramEnd"/>
            <w:r w:rsidRPr="00650AFE">
              <w:rPr>
                <w:sz w:val="16"/>
                <w:szCs w:val="16"/>
              </w:rPr>
              <w:t xml:space="preserve"> Ханты-Мансийск, ГСК "Иртыш", ряд 4, бокс 32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AE9218" w14:textId="50E646A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276EFE" w14:textId="3AA8506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 Ханты-Мансийск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DA0307" w14:textId="50D3593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городской округ Ханты-Мансийск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B30DF2" w14:textId="69D113A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2AADB2" w14:textId="2A4AAB6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ГСК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5642A9" w14:textId="7997EC1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Иртыш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47FB53" w14:textId="71CBBD0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ряд 4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818642" w14:textId="6DB748A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бокс 32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08430E" w14:textId="5DE02D4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помещение</w:t>
            </w:r>
          </w:p>
        </w:tc>
      </w:tr>
      <w:tr w:rsidR="00650AFE" w:rsidRPr="00650AFE" w14:paraId="1E1587A0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587C73" w14:textId="12A724E5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170.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AB3060" w14:textId="3C5D49A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ГУ-002000017684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9E9167" w14:textId="4AE292FF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</w:t>
            </w:r>
            <w:proofErr w:type="spellStart"/>
            <w:proofErr w:type="gramStart"/>
            <w:r w:rsidRPr="00650AFE">
              <w:rPr>
                <w:sz w:val="16"/>
                <w:szCs w:val="16"/>
              </w:rPr>
              <w:t>Югра,Г</w:t>
            </w:r>
            <w:proofErr w:type="spellEnd"/>
            <w:r w:rsidRPr="00650AFE">
              <w:rPr>
                <w:sz w:val="16"/>
                <w:szCs w:val="16"/>
              </w:rPr>
              <w:t>.</w:t>
            </w:r>
            <w:proofErr w:type="gramEnd"/>
            <w:r w:rsidRPr="00650AFE">
              <w:rPr>
                <w:sz w:val="16"/>
                <w:szCs w:val="16"/>
              </w:rPr>
              <w:t xml:space="preserve"> Ханты-Мансийск, ГСК "Иртыш", ряд 4, бокс 32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3D03E5" w14:textId="0ED7A1B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CB3C1D" w14:textId="71422DA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 Ханты-Мансийск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CDE8CD" w14:textId="7CE4D3A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городской округ Ханты-Мансийск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689FCA" w14:textId="3709275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C705BE" w14:textId="67EAF61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ГСК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3404B1" w14:textId="56BC674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Иртыш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A4DCC2" w14:textId="5B0D874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ряд 4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B5CBE0" w14:textId="1CA3444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бокс 32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5B4291" w14:textId="43774C8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земельный участок</w:t>
            </w:r>
          </w:p>
        </w:tc>
      </w:tr>
      <w:tr w:rsidR="00650AFE" w:rsidRPr="00650AFE" w14:paraId="212B498F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00BB86" w14:textId="6081DD2D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171.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26D893" w14:textId="0C2B780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ГУ-002000025167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4F5186" w14:textId="0DF66CFE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</w:t>
            </w:r>
            <w:proofErr w:type="spellStart"/>
            <w:proofErr w:type="gramStart"/>
            <w:r w:rsidRPr="00650AFE">
              <w:rPr>
                <w:sz w:val="16"/>
                <w:szCs w:val="16"/>
              </w:rPr>
              <w:t>Югра,Г</w:t>
            </w:r>
            <w:proofErr w:type="spellEnd"/>
            <w:r w:rsidRPr="00650AFE">
              <w:rPr>
                <w:sz w:val="16"/>
                <w:szCs w:val="16"/>
              </w:rPr>
              <w:t>.</w:t>
            </w:r>
            <w:proofErr w:type="gramEnd"/>
            <w:r w:rsidRPr="00650AFE">
              <w:rPr>
                <w:sz w:val="16"/>
                <w:szCs w:val="16"/>
              </w:rPr>
              <w:t xml:space="preserve"> Ханты-Мансийск, район лодочной станции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F75E83" w14:textId="7E6FB2A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F1C9D0" w14:textId="2FDE069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 Ханты-Мансийск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D82514" w14:textId="36AAD20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городской округ Ханты-Мансийск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13350C" w14:textId="3CECA6C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E703D3" w14:textId="3BDD324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район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8A6FCC" w14:textId="386B41D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лодочной станции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EFBD27" w14:textId="05C9BAC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38450D" w14:textId="270F772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BDF34A" w14:textId="165A365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помещение</w:t>
            </w:r>
          </w:p>
        </w:tc>
      </w:tr>
      <w:tr w:rsidR="00650AFE" w:rsidRPr="00650AFE" w14:paraId="66BAB7F1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B1A71A" w14:textId="627764E5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lastRenderedPageBreak/>
              <w:t>172.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64541A" w14:textId="5F25EE4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ГУ-002000017958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FB6A78" w14:textId="1F24EF1C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</w:t>
            </w:r>
            <w:proofErr w:type="spellStart"/>
            <w:proofErr w:type="gramStart"/>
            <w:r w:rsidRPr="00650AFE">
              <w:rPr>
                <w:sz w:val="16"/>
                <w:szCs w:val="16"/>
              </w:rPr>
              <w:t>Югра,Г</w:t>
            </w:r>
            <w:proofErr w:type="spellEnd"/>
            <w:r w:rsidRPr="00650AFE">
              <w:rPr>
                <w:sz w:val="16"/>
                <w:szCs w:val="16"/>
              </w:rPr>
              <w:t>.</w:t>
            </w:r>
            <w:proofErr w:type="gramEnd"/>
            <w:r w:rsidRPr="00650AFE">
              <w:rPr>
                <w:sz w:val="16"/>
                <w:szCs w:val="16"/>
              </w:rPr>
              <w:t xml:space="preserve"> Ханты-Мансийск, район лодочной станции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3075B4" w14:textId="7F06A3F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205ABF" w14:textId="13B1A28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 Ханты-Мансийск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464201" w14:textId="5CFD0F1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городской округ Ханты-Мансийск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5EFA81" w14:textId="43B4FBC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BCEE0C" w14:textId="64E2818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район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050B44" w14:textId="0BB28EA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лодочной станции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8DFF6D" w14:textId="5C163C6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8CDCA1" w14:textId="5C18490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F8D2C5" w14:textId="3ABCCA2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земельный участок</w:t>
            </w:r>
          </w:p>
        </w:tc>
      </w:tr>
      <w:tr w:rsidR="00650AFE" w:rsidRPr="00650AFE" w14:paraId="2388775A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2F7371" w14:textId="0BF069E9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173.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6C7630" w14:textId="5DF08B8E" w:rsidR="00650AFE" w:rsidRPr="00650AFE" w:rsidRDefault="00650AFE" w:rsidP="0097173D">
            <w:pPr>
              <w:rPr>
                <w:color w:val="000000"/>
                <w:sz w:val="16"/>
                <w:szCs w:val="16"/>
                <w:lang w:val="en-US"/>
              </w:rPr>
            </w:pPr>
            <w:r w:rsidRPr="00650AFE">
              <w:rPr>
                <w:sz w:val="16"/>
                <w:szCs w:val="16"/>
              </w:rPr>
              <w:t>ГУ-002000019532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FEFBDC" w14:textId="17C5262A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Ханты-Мансийский район, сельское поселение Горноправдинск, п. Горноправдинск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10FA64" w14:textId="5670796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62B580" w14:textId="32E019D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D9F446" w14:textId="2CABB4B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7CF62D" w14:textId="43B6ECE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FCE088" w14:textId="5BAB586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3EA67B" w14:textId="576B0BE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85BE28" w14:textId="656262B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DCFFF0" w14:textId="0A72144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537A52" w14:textId="6EA0018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39461CCA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579030" w14:textId="40A6531B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174.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4348C5" w14:textId="300F24D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ГУ-002000019624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4B8468" w14:textId="07E599B9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Ханты-Мансийский район, сельское поселение Горноправдинск, п. Горноправдинск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2377A0" w14:textId="53215EE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B11A0E" w14:textId="6CF3288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415842" w14:textId="505F4B6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E3DFA1" w14:textId="7E111C3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06DC83" w14:textId="717464E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4649D4" w14:textId="195127E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8B4BB7" w14:textId="2A4348B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E49580" w14:textId="7248FDE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485086" w14:textId="4090621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2CA7B9C3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CB51BD" w14:textId="6EC8BB18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175.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0BB022" w14:textId="3D05A2A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ГУ-002000019529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70AE1D" w14:textId="70F8DE72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Ханты-Мансийский район, сельское поселение Горноправдинск, п. Горноправдинск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D47D5C" w14:textId="79325F8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D9E5F9" w14:textId="36C7121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585A1A" w14:textId="7030AF6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85465B" w14:textId="28980AE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E8B94B" w14:textId="6BABC2B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1960D6" w14:textId="375A341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A4F5D7" w14:textId="1A8CF3A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781BF0" w14:textId="2C6C285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D49012" w14:textId="121D890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5230B094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8E42A9" w14:textId="1571E886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176.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A0188D" w14:textId="2BDE2CD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ГУ-002000019627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DA93D2" w14:textId="1ED983BD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Ханты-Мансийский район, сельское поселение Горноправдинск, п. Горноправдинск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659469" w14:textId="204720B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FB7808" w14:textId="5578DE1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38965D" w14:textId="5D469B6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ED1DE4" w14:textId="4ED7BA9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A07ED6" w14:textId="0BA7076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2E8466" w14:textId="21D2E2E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9A20C8" w14:textId="3257FA3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E88FCB" w14:textId="74269CD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E13164" w14:textId="36316EB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15D34F6E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F30325" w14:textId="5CC124EA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177.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CC7310" w14:textId="306933C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ГУ-002000019623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0668ED" w14:textId="0AD5DFF5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Ханты-Мансийский район, сельское поселение Горноправдинск, п. Горноправдинск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F43FF0" w14:textId="1944260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45AD22" w14:textId="02D2C32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0FCE1E" w14:textId="66D5070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63036F" w14:textId="5875635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876516" w14:textId="43C5FC4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3DB377" w14:textId="1D6CAF9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1AB817" w14:textId="6D995F1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153EB8" w14:textId="2FE0EAE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13F60F" w14:textId="35C6B96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7DF9090E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9AE85B" w14:textId="6164E72A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178.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D0CA24" w14:textId="10BAB25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ГУ-002000019631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F7E7CE" w14:textId="69BF46AA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Ханты-Мансийский район, сельское поселение Горноправдинск, п. Горноправдинск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84B249" w14:textId="238DD61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B87C4D" w14:textId="3999F76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857162" w14:textId="589EA50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5BAD84" w14:textId="6ECC8A4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1C96E3" w14:textId="2FD5C09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D57EEC" w14:textId="364A4C4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72F256" w14:textId="5B5E11F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C79579" w14:textId="42E340F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BE20B2" w14:textId="5DF954C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1BD083C8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DD475C" w14:textId="4F056F68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179.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077635" w14:textId="58FAE1D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ГУ-002000019625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366EE4" w14:textId="1E9B522F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Ханты-</w:t>
            </w:r>
            <w:r w:rsidRPr="00650AFE">
              <w:rPr>
                <w:sz w:val="16"/>
                <w:szCs w:val="16"/>
              </w:rPr>
              <w:lastRenderedPageBreak/>
              <w:t>Мансийский район, сельское поселение Горноправдинск, п. Горноправдинск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48F067" w14:textId="43AE5BF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lastRenderedPageBreak/>
              <w:t xml:space="preserve">Ханты-Мансийский </w:t>
            </w:r>
            <w:r w:rsidRPr="00650AFE">
              <w:rPr>
                <w:sz w:val="16"/>
                <w:szCs w:val="16"/>
              </w:rPr>
              <w:lastRenderedPageBreak/>
              <w:t>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3B7583" w14:textId="43AFEED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lastRenderedPageBreak/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17F11E" w14:textId="20AC622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89CD28" w14:textId="685D549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907FC1" w14:textId="411B18C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81CB49" w14:textId="4792F84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605D86" w14:textId="6C4B1E5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F0CBC1" w14:textId="18D8076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C55812" w14:textId="45739F2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7559FB7F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5C4FF2" w14:textId="0BC863D6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lastRenderedPageBreak/>
              <w:t>180.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73CAE8" w14:textId="33E8E18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ГУ-002000019626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3C17DF" w14:textId="19612A9D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Ханты-Мансийский район, сельское поселение Горноправдинск, п. Горноправдинск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6CADF0" w14:textId="5856B21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59A78F" w14:textId="6A32F6D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7DC47C" w14:textId="384416B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E790FA" w14:textId="7241B74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B1AF0B" w14:textId="64C9CC6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952C3D" w14:textId="2CB4713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CEE192" w14:textId="2167982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B08DD5" w14:textId="1E45F0B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3DFE84" w14:textId="5FB9613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5C558BDD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987CE2" w14:textId="2BF299D0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181.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FBBE1A" w14:textId="6C82AB8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ГУ-002000019892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B8904F" w14:textId="2C33BEF8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Ханты-Мансийский район, сельское поселение Горноправдинск, п. Горноправдинск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850EA0" w14:textId="0DB7A0E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8EE77D" w14:textId="528C0B3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539EAB" w14:textId="2110A0C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FAF47D" w14:textId="166BD52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824EAD" w14:textId="7777777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113902" w14:textId="7777777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C4ECBA" w14:textId="7777777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BA5DBC" w14:textId="7777777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AAB7B0" w14:textId="5AC1734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4EC1E203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4872AA" w14:textId="44DD0363" w:rsidR="00650AFE" w:rsidRPr="00650AFE" w:rsidRDefault="00650AFE" w:rsidP="0097173D">
            <w:pPr>
              <w:jc w:val="center"/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182.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63B1E8" w14:textId="66BA0706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ГУ-002000019630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ACFC6D" w14:textId="36449CC2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Ханты-Мансийский район, сельское поселение Горноправдинск, п. Горноправдинск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5CD810" w14:textId="5982EBCE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D997F5" w14:textId="3B23AAAD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A76A0C" w14:textId="504C5A54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9C123F" w14:textId="4B5123BD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74C417" w14:textId="02D4DE0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9391F3" w14:textId="3B56A09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53112F" w14:textId="055C7A5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C7264A" w14:textId="47CEE54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14EC81" w14:textId="0DCC7AC5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49540D28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085C10" w14:textId="07353E11" w:rsidR="00650AFE" w:rsidRPr="00650AFE" w:rsidRDefault="00650AFE" w:rsidP="0097173D">
            <w:pPr>
              <w:jc w:val="center"/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183.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C0BCE2" w14:textId="13054DCE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ГУ-002000019531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1B19AC" w14:textId="3DE04AA2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Ханты-Мансийский район, сельское поселение Горноправдинск, п. Горноправдинск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B4A0CC" w14:textId="58BBF907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896643" w14:textId="3B2FF3D3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24DC00" w14:textId="3C6F8120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18DDA8" w14:textId="10930627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FC55B7" w14:textId="735FB6C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712599" w14:textId="39F4858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BC2970" w14:textId="74B3689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8E72C7" w14:textId="21BFDC1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D5DB8B" w14:textId="4D4DD00E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5C20DA34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899112" w14:textId="6DC85BE3" w:rsidR="00650AFE" w:rsidRPr="00650AFE" w:rsidRDefault="00650AFE" w:rsidP="0097173D">
            <w:pPr>
              <w:jc w:val="center"/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184.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8F3BB4" w14:textId="7CD94844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ГУ-002000019535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F22BE6" w14:textId="0B191E11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Ханты-Мансийский район, сельское поселение Горноправдинск, п. Горноправдинск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8B09A6" w14:textId="59B9C8E1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FDD8C8" w14:textId="383F12C2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724255" w14:textId="57D20E20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6769E8" w14:textId="0BCF58CF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56B782" w14:textId="2C8EA9B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CAC1FB" w14:textId="78115A8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808629" w14:textId="4CCB85E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A7B3C7" w14:textId="36DBB41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A8ADD0" w14:textId="1CA442DE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движимое имущество</w:t>
            </w:r>
          </w:p>
        </w:tc>
      </w:tr>
      <w:tr w:rsidR="00650AFE" w:rsidRPr="00650AFE" w14:paraId="71C44D95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5FEE54" w14:textId="77432505" w:rsidR="00650AFE" w:rsidRPr="00650AFE" w:rsidRDefault="00650AFE" w:rsidP="0097173D">
            <w:pPr>
              <w:jc w:val="center"/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185.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470CDE" w14:textId="64A60AC6" w:rsidR="00650AFE" w:rsidRPr="00650AFE" w:rsidRDefault="00650AFE" w:rsidP="0097173D">
            <w:pPr>
              <w:rPr>
                <w:sz w:val="16"/>
                <w:szCs w:val="16"/>
              </w:rPr>
            </w:pP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C58055" w14:textId="5E3F5E07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Югра, Ханты-Мансийский район, сельское поселение </w:t>
            </w:r>
            <w:proofErr w:type="spellStart"/>
            <w:r w:rsidRPr="00650AFE">
              <w:rPr>
                <w:sz w:val="16"/>
                <w:szCs w:val="16"/>
              </w:rPr>
              <w:t>Кышик</w:t>
            </w:r>
            <w:proofErr w:type="spellEnd"/>
            <w:r w:rsidRPr="00650AFE">
              <w:rPr>
                <w:sz w:val="16"/>
                <w:szCs w:val="16"/>
              </w:rPr>
              <w:t xml:space="preserve">, с. </w:t>
            </w:r>
            <w:proofErr w:type="spellStart"/>
            <w:r w:rsidRPr="00650AFE">
              <w:rPr>
                <w:sz w:val="16"/>
                <w:szCs w:val="16"/>
              </w:rPr>
              <w:t>Кышик</w:t>
            </w:r>
            <w:proofErr w:type="spellEnd"/>
            <w:r w:rsidRPr="00650AFE">
              <w:rPr>
                <w:sz w:val="16"/>
                <w:szCs w:val="16"/>
              </w:rPr>
              <w:t xml:space="preserve">, ул. </w:t>
            </w:r>
            <w:proofErr w:type="spellStart"/>
            <w:r w:rsidRPr="00650AFE">
              <w:rPr>
                <w:sz w:val="16"/>
                <w:szCs w:val="16"/>
              </w:rPr>
              <w:t>Подпругина</w:t>
            </w:r>
            <w:proofErr w:type="spellEnd"/>
            <w:r w:rsidRPr="00650AFE">
              <w:rPr>
                <w:sz w:val="16"/>
                <w:szCs w:val="16"/>
              </w:rPr>
              <w:t>, д. 1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D914FF" w14:textId="68EEA338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07457E" w14:textId="4D0CA030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01B7DC" w14:textId="1B365E0A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сельское поселение </w:t>
            </w:r>
            <w:proofErr w:type="spellStart"/>
            <w:r w:rsidRPr="00650AFE">
              <w:rPr>
                <w:sz w:val="16"/>
                <w:szCs w:val="16"/>
              </w:rPr>
              <w:t>Кышик</w:t>
            </w:r>
            <w:proofErr w:type="spellEnd"/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F73887" w14:textId="2D855CFC" w:rsidR="00650AFE" w:rsidRPr="00650AFE" w:rsidRDefault="00650AFE" w:rsidP="0097173D">
            <w:pPr>
              <w:rPr>
                <w:sz w:val="16"/>
                <w:szCs w:val="16"/>
              </w:rPr>
            </w:pPr>
            <w:proofErr w:type="spellStart"/>
            <w:r w:rsidRPr="00650AFE">
              <w:rPr>
                <w:sz w:val="16"/>
                <w:szCs w:val="16"/>
              </w:rPr>
              <w:t>Кышик</w:t>
            </w:r>
            <w:proofErr w:type="spellEnd"/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40896E" w14:textId="5320D2A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E51A81" w14:textId="4DF8A6E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proofErr w:type="spellStart"/>
            <w:r w:rsidRPr="00650AFE">
              <w:rPr>
                <w:sz w:val="16"/>
                <w:szCs w:val="16"/>
              </w:rPr>
              <w:t>Подпругина</w:t>
            </w:r>
            <w:proofErr w:type="spellEnd"/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367CAA" w14:textId="466B832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594945" w14:textId="2593B58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5CA8CC" w14:textId="54244B20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земельный участок</w:t>
            </w:r>
          </w:p>
        </w:tc>
      </w:tr>
      <w:tr w:rsidR="00650AFE" w:rsidRPr="00650AFE" w14:paraId="7DB3AAB1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E1452B" w14:textId="4C1F2CC5" w:rsidR="00650AFE" w:rsidRPr="00650AFE" w:rsidRDefault="00650AFE" w:rsidP="0097173D">
            <w:pPr>
              <w:jc w:val="center"/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186.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2735CC" w14:textId="0F62DE40" w:rsidR="00650AFE" w:rsidRPr="00650AFE" w:rsidRDefault="00650AFE" w:rsidP="0097173D">
            <w:pPr>
              <w:rPr>
                <w:sz w:val="16"/>
                <w:szCs w:val="16"/>
              </w:rPr>
            </w:pP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47AF45" w14:textId="741A7461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Югра, Ханты-Мансийский район, </w:t>
            </w:r>
            <w:r w:rsidRPr="00650AFE">
              <w:rPr>
                <w:sz w:val="16"/>
                <w:szCs w:val="16"/>
              </w:rPr>
              <w:lastRenderedPageBreak/>
              <w:t xml:space="preserve">сельское поселение </w:t>
            </w:r>
            <w:proofErr w:type="spellStart"/>
            <w:r w:rsidRPr="00650AFE">
              <w:rPr>
                <w:sz w:val="16"/>
                <w:szCs w:val="16"/>
              </w:rPr>
              <w:t>Красноленинский</w:t>
            </w:r>
            <w:proofErr w:type="spellEnd"/>
            <w:r w:rsidRPr="00650AFE">
              <w:rPr>
                <w:sz w:val="16"/>
                <w:szCs w:val="16"/>
              </w:rPr>
              <w:t xml:space="preserve">, п. </w:t>
            </w:r>
            <w:proofErr w:type="spellStart"/>
            <w:r w:rsidRPr="00650AFE">
              <w:rPr>
                <w:sz w:val="16"/>
                <w:szCs w:val="16"/>
              </w:rPr>
              <w:t>Урманный</w:t>
            </w:r>
            <w:proofErr w:type="spellEnd"/>
            <w:r w:rsidRPr="00650AFE">
              <w:rPr>
                <w:sz w:val="16"/>
                <w:szCs w:val="16"/>
              </w:rPr>
              <w:t>, ул. Ханты-Мансийская, б/н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1BD3F0" w14:textId="4636E14C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lastRenderedPageBreak/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9E9147" w14:textId="127B24F1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382AA2" w14:textId="02E2316B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сельское поселение </w:t>
            </w:r>
            <w:proofErr w:type="spellStart"/>
            <w:r w:rsidRPr="00650AFE">
              <w:rPr>
                <w:sz w:val="16"/>
                <w:szCs w:val="16"/>
              </w:rPr>
              <w:t>Красноленинский</w:t>
            </w:r>
            <w:proofErr w:type="spellEnd"/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C85A86" w14:textId="0826D94C" w:rsidR="00650AFE" w:rsidRPr="00650AFE" w:rsidRDefault="00650AFE" w:rsidP="0097173D">
            <w:pPr>
              <w:rPr>
                <w:sz w:val="16"/>
                <w:szCs w:val="16"/>
              </w:rPr>
            </w:pPr>
            <w:proofErr w:type="spellStart"/>
            <w:r w:rsidRPr="00650AFE">
              <w:rPr>
                <w:sz w:val="16"/>
                <w:szCs w:val="16"/>
              </w:rPr>
              <w:t>Урманный</w:t>
            </w:r>
            <w:proofErr w:type="spellEnd"/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45A012" w14:textId="00BF276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1AA0C4" w14:textId="4A3DD28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</w:t>
            </w:r>
            <w:proofErr w:type="spellStart"/>
            <w:r w:rsidRPr="00650AFE">
              <w:rPr>
                <w:sz w:val="16"/>
                <w:szCs w:val="16"/>
              </w:rPr>
              <w:t>Мансийскиая</w:t>
            </w:r>
            <w:proofErr w:type="spellEnd"/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964AF4" w14:textId="0B0CC58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б/н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C664FB" w14:textId="0401AF4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1CD211" w14:textId="7ACB5F25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земельный участок</w:t>
            </w:r>
          </w:p>
        </w:tc>
      </w:tr>
      <w:tr w:rsidR="00650AFE" w:rsidRPr="00650AFE" w14:paraId="710209D2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A8444E" w14:textId="6120047A" w:rsidR="00650AFE" w:rsidRPr="00650AFE" w:rsidRDefault="00650AFE" w:rsidP="0097173D">
            <w:pPr>
              <w:jc w:val="center"/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lastRenderedPageBreak/>
              <w:t>187.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5155DB" w14:textId="45EBAF03" w:rsidR="00650AFE" w:rsidRPr="00650AFE" w:rsidRDefault="00650AFE" w:rsidP="0097173D">
            <w:pPr>
              <w:rPr>
                <w:sz w:val="16"/>
                <w:szCs w:val="16"/>
              </w:rPr>
            </w:pP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576D3B" w14:textId="1ECAFEEB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Ханты-Мансийский район, 13 км. Автодороги Югра (Ханты-Мансийск-</w:t>
            </w:r>
            <w:proofErr w:type="spellStart"/>
            <w:r w:rsidRPr="00650AFE">
              <w:rPr>
                <w:sz w:val="16"/>
                <w:szCs w:val="16"/>
              </w:rPr>
              <w:t>Талинской</w:t>
            </w:r>
            <w:proofErr w:type="spellEnd"/>
            <w:r w:rsidRPr="00650AFE">
              <w:rPr>
                <w:sz w:val="16"/>
                <w:szCs w:val="16"/>
              </w:rPr>
              <w:t>)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062C88" w14:textId="27CB08E4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E71B70" w14:textId="0DA35625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14718D" w14:textId="1EA6B3AE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13 км. Автодороги Югра (Ханты-Мансийск-</w:t>
            </w:r>
            <w:proofErr w:type="spellStart"/>
            <w:r w:rsidRPr="00650AFE">
              <w:rPr>
                <w:sz w:val="16"/>
                <w:szCs w:val="16"/>
              </w:rPr>
              <w:t>Талинской</w:t>
            </w:r>
            <w:proofErr w:type="spellEnd"/>
            <w:r w:rsidRPr="00650AFE">
              <w:rPr>
                <w:sz w:val="16"/>
                <w:szCs w:val="16"/>
              </w:rPr>
              <w:t>)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552DAC" w14:textId="7C47D82C" w:rsidR="00650AFE" w:rsidRPr="00650AFE" w:rsidRDefault="00650AFE" w:rsidP="0097173D">
            <w:pPr>
              <w:rPr>
                <w:sz w:val="16"/>
                <w:szCs w:val="16"/>
              </w:rPr>
            </w:pP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C61EA3" w14:textId="6B3D188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92367F" w14:textId="21E1E4E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41738A" w14:textId="72175C3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FA40F6" w14:textId="053A86B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9AF050" w14:textId="2251F2BE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земельный участок</w:t>
            </w:r>
          </w:p>
        </w:tc>
      </w:tr>
      <w:tr w:rsidR="00650AFE" w:rsidRPr="00650AFE" w14:paraId="22CE54DE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3FB88B" w14:textId="75D8D0D0" w:rsidR="00650AFE" w:rsidRPr="00650AFE" w:rsidRDefault="00650AFE" w:rsidP="0097173D">
            <w:pPr>
              <w:jc w:val="center"/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188.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97A50F" w14:textId="7DA5DF6F" w:rsidR="00650AFE" w:rsidRPr="00650AFE" w:rsidRDefault="00650AFE" w:rsidP="0097173D">
            <w:pPr>
              <w:rPr>
                <w:sz w:val="16"/>
                <w:szCs w:val="16"/>
              </w:rPr>
            </w:pP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A3EDF8" w14:textId="16E5AF6E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Ханты-Мансийский район, 13 км. Автодороги Югра (Ханты-Мансийск-</w:t>
            </w:r>
            <w:proofErr w:type="spellStart"/>
            <w:r w:rsidRPr="00650AFE">
              <w:rPr>
                <w:sz w:val="16"/>
                <w:szCs w:val="16"/>
              </w:rPr>
              <w:t>Талинской</w:t>
            </w:r>
            <w:proofErr w:type="spellEnd"/>
            <w:r w:rsidRPr="00650AFE">
              <w:rPr>
                <w:sz w:val="16"/>
                <w:szCs w:val="16"/>
              </w:rPr>
              <w:t>)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ECFB71" w14:textId="6B7F6337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76E84E" w14:textId="645294E9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BAD266" w14:textId="4006F108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14 км. Автодороги Югра (Ханты-Мансийск-</w:t>
            </w:r>
            <w:proofErr w:type="spellStart"/>
            <w:r w:rsidRPr="00650AFE">
              <w:rPr>
                <w:sz w:val="16"/>
                <w:szCs w:val="16"/>
              </w:rPr>
              <w:t>Талинской</w:t>
            </w:r>
            <w:proofErr w:type="spellEnd"/>
            <w:r w:rsidRPr="00650AFE">
              <w:rPr>
                <w:sz w:val="16"/>
                <w:szCs w:val="16"/>
              </w:rPr>
              <w:t>)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2679A1" w14:textId="65599014" w:rsidR="00650AFE" w:rsidRPr="00650AFE" w:rsidRDefault="00650AFE" w:rsidP="0097173D">
            <w:pPr>
              <w:rPr>
                <w:sz w:val="16"/>
                <w:szCs w:val="16"/>
              </w:rPr>
            </w:pP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1508E2" w14:textId="37F936B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026F17" w14:textId="6EB5EAF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6C868B" w14:textId="54030A2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725D63" w14:textId="13AA261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755F1B" w14:textId="5B8AD1DD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земельный участок</w:t>
            </w:r>
          </w:p>
        </w:tc>
      </w:tr>
      <w:tr w:rsidR="00650AFE" w:rsidRPr="00650AFE" w14:paraId="6376C424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9A9C1E" w14:textId="1AA57D08" w:rsidR="00650AFE" w:rsidRPr="00650AFE" w:rsidRDefault="00650AFE" w:rsidP="0097173D">
            <w:pPr>
              <w:jc w:val="center"/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189.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641214" w14:textId="5F79A201" w:rsidR="00650AFE" w:rsidRPr="00650AFE" w:rsidRDefault="00650AFE" w:rsidP="0097173D">
            <w:pPr>
              <w:rPr>
                <w:sz w:val="16"/>
                <w:szCs w:val="16"/>
              </w:rPr>
            </w:pP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16414F" w14:textId="1955B476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Ханты-Мансийский район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D46ECF" w14:textId="7005D6CF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ABBF62" w14:textId="6CC20253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D9F7AD" w14:textId="69E00B42" w:rsidR="00650AFE" w:rsidRPr="00650AFE" w:rsidRDefault="00650AFE" w:rsidP="0097173D">
            <w:pPr>
              <w:rPr>
                <w:sz w:val="16"/>
                <w:szCs w:val="16"/>
              </w:rPr>
            </w:pP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FFA952" w14:textId="531CCC66" w:rsidR="00650AFE" w:rsidRPr="00650AFE" w:rsidRDefault="00650AFE" w:rsidP="0097173D">
            <w:pPr>
              <w:rPr>
                <w:sz w:val="16"/>
                <w:szCs w:val="16"/>
              </w:rPr>
            </w:pP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0FAA32" w14:textId="12DA54B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012039" w14:textId="5CF0233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3DFF4C" w14:textId="03845DD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780996" w14:textId="0811891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148673" w14:textId="487C68C8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земельный участок</w:t>
            </w:r>
          </w:p>
        </w:tc>
      </w:tr>
      <w:tr w:rsidR="00650AFE" w:rsidRPr="00650AFE" w14:paraId="3F331F8E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4F752A" w14:textId="5F136B47" w:rsidR="00650AFE" w:rsidRPr="00650AFE" w:rsidRDefault="00650AFE" w:rsidP="0097173D">
            <w:pPr>
              <w:jc w:val="center"/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190.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4EAF2A" w14:textId="5848E3CB" w:rsidR="00650AFE" w:rsidRPr="00650AFE" w:rsidRDefault="00650AFE" w:rsidP="0097173D">
            <w:pPr>
              <w:rPr>
                <w:sz w:val="16"/>
                <w:szCs w:val="16"/>
              </w:rPr>
            </w:pP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A2AF1B" w14:textId="319191D1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Ханты-Мансийский район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247845" w14:textId="177770D7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26EAA0" w14:textId="50D8C8C6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03C3C2" w14:textId="279B2DB2" w:rsidR="00650AFE" w:rsidRPr="00650AFE" w:rsidRDefault="00650AFE" w:rsidP="0097173D">
            <w:pPr>
              <w:rPr>
                <w:sz w:val="16"/>
                <w:szCs w:val="16"/>
              </w:rPr>
            </w:pP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79B5D4" w14:textId="0734D05F" w:rsidR="00650AFE" w:rsidRPr="00650AFE" w:rsidRDefault="00650AFE" w:rsidP="0097173D">
            <w:pPr>
              <w:rPr>
                <w:sz w:val="16"/>
                <w:szCs w:val="16"/>
              </w:rPr>
            </w:pP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41635F" w14:textId="102A83A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8E4028" w14:textId="4A09B83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3FEFC3" w14:textId="71EE182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DDCC47" w14:textId="5621BD7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F2A1B9" w14:textId="213DEC84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земельный участок</w:t>
            </w:r>
          </w:p>
        </w:tc>
      </w:tr>
      <w:tr w:rsidR="00650AFE" w:rsidRPr="00650AFE" w14:paraId="0DA7CF4E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4E7343" w14:textId="401AA8CB" w:rsidR="00650AFE" w:rsidRPr="00650AFE" w:rsidRDefault="00650AFE" w:rsidP="0097173D">
            <w:pPr>
              <w:jc w:val="center"/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191.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A8A1AB" w14:textId="5FA74969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ГУ-002000025616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4EC5CE" w14:textId="47208E00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Югра, Ханты-Мансийский район, сельское поселение </w:t>
            </w:r>
            <w:proofErr w:type="spellStart"/>
            <w:r w:rsidRPr="00650AFE">
              <w:rPr>
                <w:sz w:val="16"/>
                <w:szCs w:val="16"/>
              </w:rPr>
              <w:t>Кышик</w:t>
            </w:r>
            <w:proofErr w:type="spellEnd"/>
            <w:r w:rsidRPr="00650AFE">
              <w:rPr>
                <w:sz w:val="16"/>
                <w:szCs w:val="16"/>
              </w:rPr>
              <w:t xml:space="preserve">, с. </w:t>
            </w:r>
            <w:proofErr w:type="spellStart"/>
            <w:r w:rsidRPr="00650AFE">
              <w:rPr>
                <w:sz w:val="16"/>
                <w:szCs w:val="16"/>
              </w:rPr>
              <w:t>Кышик</w:t>
            </w:r>
            <w:proofErr w:type="spellEnd"/>
            <w:r w:rsidRPr="00650AFE">
              <w:rPr>
                <w:sz w:val="16"/>
                <w:szCs w:val="16"/>
              </w:rPr>
              <w:t>, ул. Лесная, б/н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0761E0" w14:textId="2AAFBA10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42B9E5" w14:textId="37CAF70F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E27922" w14:textId="1B4EE016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сельское поселение </w:t>
            </w:r>
            <w:proofErr w:type="spellStart"/>
            <w:r w:rsidRPr="00650AFE">
              <w:rPr>
                <w:sz w:val="16"/>
                <w:szCs w:val="16"/>
              </w:rPr>
              <w:t>Кышик</w:t>
            </w:r>
            <w:proofErr w:type="spellEnd"/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4DD941" w14:textId="1D49EDEF" w:rsidR="00650AFE" w:rsidRPr="00650AFE" w:rsidRDefault="00650AFE" w:rsidP="0097173D">
            <w:pPr>
              <w:rPr>
                <w:sz w:val="16"/>
                <w:szCs w:val="16"/>
              </w:rPr>
            </w:pPr>
            <w:proofErr w:type="spellStart"/>
            <w:r w:rsidRPr="00650AFE">
              <w:rPr>
                <w:sz w:val="16"/>
                <w:szCs w:val="16"/>
              </w:rPr>
              <w:t>Кышик</w:t>
            </w:r>
            <w:proofErr w:type="spellEnd"/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946C88" w14:textId="149F4CC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144FAF" w14:textId="64E0B95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Лесная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41C1D8" w14:textId="6062AA2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б/н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B64A12" w14:textId="4427AB0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445CC5" w14:textId="6AE81C96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здание</w:t>
            </w:r>
          </w:p>
        </w:tc>
      </w:tr>
      <w:tr w:rsidR="00650AFE" w:rsidRPr="00650AFE" w14:paraId="2C8FD033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C89FBA" w14:textId="3E604413" w:rsidR="00650AFE" w:rsidRPr="00650AFE" w:rsidRDefault="00650AFE" w:rsidP="0097173D">
            <w:pPr>
              <w:jc w:val="center"/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192.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A48BD9" w14:textId="659D8952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ГУ-002000025700   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95BF40" w14:textId="7FAC935C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Югра, Ханты-Мансийский район, сельское поселение </w:t>
            </w:r>
            <w:proofErr w:type="spellStart"/>
            <w:r w:rsidRPr="00650AFE">
              <w:rPr>
                <w:sz w:val="16"/>
                <w:szCs w:val="16"/>
              </w:rPr>
              <w:t>Кышик</w:t>
            </w:r>
            <w:proofErr w:type="spellEnd"/>
            <w:r w:rsidRPr="00650AFE">
              <w:rPr>
                <w:sz w:val="16"/>
                <w:szCs w:val="16"/>
              </w:rPr>
              <w:t xml:space="preserve">, с. </w:t>
            </w:r>
            <w:proofErr w:type="spellStart"/>
            <w:r w:rsidRPr="00650AFE">
              <w:rPr>
                <w:sz w:val="16"/>
                <w:szCs w:val="16"/>
              </w:rPr>
              <w:t>Кышик</w:t>
            </w:r>
            <w:proofErr w:type="spellEnd"/>
            <w:r w:rsidRPr="00650AFE">
              <w:rPr>
                <w:sz w:val="16"/>
                <w:szCs w:val="16"/>
              </w:rPr>
              <w:t>, ул. Лесная, б/н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D6D5AB" w14:textId="405D8BA6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CFA551" w14:textId="61095FE0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05BDA3" w14:textId="60296DE9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сельское поселение </w:t>
            </w:r>
            <w:proofErr w:type="spellStart"/>
            <w:r w:rsidRPr="00650AFE">
              <w:rPr>
                <w:sz w:val="16"/>
                <w:szCs w:val="16"/>
              </w:rPr>
              <w:t>Кышик</w:t>
            </w:r>
            <w:proofErr w:type="spellEnd"/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49034D" w14:textId="7F87E210" w:rsidR="00650AFE" w:rsidRPr="00650AFE" w:rsidRDefault="00650AFE" w:rsidP="0097173D">
            <w:pPr>
              <w:rPr>
                <w:sz w:val="16"/>
                <w:szCs w:val="16"/>
              </w:rPr>
            </w:pPr>
            <w:proofErr w:type="spellStart"/>
            <w:r w:rsidRPr="00650AFE">
              <w:rPr>
                <w:sz w:val="16"/>
                <w:szCs w:val="16"/>
              </w:rPr>
              <w:t>Кышик</w:t>
            </w:r>
            <w:proofErr w:type="spellEnd"/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107D83" w14:textId="4AB886C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ABCA94" w14:textId="0452A68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Лесная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876E41" w14:textId="4D623D2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б/н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9D68F6" w14:textId="4CD193E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D08BCC" w14:textId="66D3D599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земельный участок</w:t>
            </w:r>
          </w:p>
        </w:tc>
      </w:tr>
      <w:tr w:rsidR="00650AFE" w:rsidRPr="00650AFE" w14:paraId="404C5D8E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330C1F" w14:textId="0A210F12" w:rsidR="00650AFE" w:rsidRPr="00650AFE" w:rsidRDefault="00650AFE" w:rsidP="0097173D">
            <w:pPr>
              <w:jc w:val="center"/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193.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64C1B3" w14:textId="67B64711" w:rsidR="00650AFE" w:rsidRPr="00650AFE" w:rsidRDefault="00650AFE" w:rsidP="0097173D">
            <w:pPr>
              <w:rPr>
                <w:sz w:val="16"/>
                <w:szCs w:val="16"/>
              </w:rPr>
            </w:pP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67D1F6" w14:textId="32C532F4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Югра, Ханты-Мансийский район, сельское поселение Сибирский, с. </w:t>
            </w:r>
            <w:proofErr w:type="spellStart"/>
            <w:r w:rsidRPr="00650AFE">
              <w:rPr>
                <w:sz w:val="16"/>
                <w:szCs w:val="16"/>
              </w:rPr>
              <w:t>Батово</w:t>
            </w:r>
            <w:proofErr w:type="spellEnd"/>
            <w:r w:rsidRPr="00650AFE">
              <w:rPr>
                <w:sz w:val="16"/>
                <w:szCs w:val="16"/>
              </w:rPr>
              <w:t>, ул. Центральная, 19б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EE8D5A" w14:textId="10C6D8CB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B19E5F" w14:textId="01B7B9F8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1572D7" w14:textId="67AC73A9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Сибирский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E34ACB" w14:textId="2753D852" w:rsidR="00650AFE" w:rsidRPr="00650AFE" w:rsidRDefault="00650AFE" w:rsidP="0097173D">
            <w:pPr>
              <w:rPr>
                <w:sz w:val="16"/>
                <w:szCs w:val="16"/>
              </w:rPr>
            </w:pPr>
            <w:proofErr w:type="spellStart"/>
            <w:r w:rsidRPr="00650AFE">
              <w:rPr>
                <w:sz w:val="16"/>
                <w:szCs w:val="16"/>
              </w:rPr>
              <w:t>Батово</w:t>
            </w:r>
            <w:proofErr w:type="spellEnd"/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B9196D" w14:textId="1CB14D9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112F9B" w14:textId="05F0FA4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Центральная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5C3250" w14:textId="0A912E0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19б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02FB35" w14:textId="7E9FFC2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6BF96B" w14:textId="323D5016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земельный участок</w:t>
            </w:r>
          </w:p>
        </w:tc>
      </w:tr>
      <w:tr w:rsidR="00650AFE" w:rsidRPr="00650AFE" w14:paraId="6D35EC7F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ADE8B3" w14:textId="491B7A3B" w:rsidR="00650AFE" w:rsidRPr="00650AFE" w:rsidRDefault="00650AFE" w:rsidP="0097173D">
            <w:pPr>
              <w:jc w:val="center"/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194.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C50C3E" w14:textId="75363CA6" w:rsidR="00650AFE" w:rsidRPr="00650AFE" w:rsidRDefault="00650AFE" w:rsidP="0097173D">
            <w:pPr>
              <w:rPr>
                <w:sz w:val="16"/>
                <w:szCs w:val="16"/>
              </w:rPr>
            </w:pP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7391F9" w14:textId="6915B63C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Ханты-</w:t>
            </w:r>
            <w:r w:rsidRPr="00650AFE">
              <w:rPr>
                <w:sz w:val="16"/>
                <w:szCs w:val="16"/>
              </w:rPr>
              <w:lastRenderedPageBreak/>
              <w:t>Мансийский район, Приобское месторождение нефти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B3C311" w14:textId="07D1ED11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lastRenderedPageBreak/>
              <w:t xml:space="preserve">Ханты-Мансийский </w:t>
            </w:r>
            <w:r w:rsidRPr="00650AFE">
              <w:rPr>
                <w:sz w:val="16"/>
                <w:szCs w:val="16"/>
              </w:rPr>
              <w:lastRenderedPageBreak/>
              <w:t>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4F3333" w14:textId="24858AF9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lastRenderedPageBreak/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6C0512" w14:textId="27EE455B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Приобское месторождение нефти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0B3957" w14:textId="7AE788FD" w:rsidR="00650AFE" w:rsidRPr="00650AFE" w:rsidRDefault="00650AFE" w:rsidP="0097173D">
            <w:pPr>
              <w:rPr>
                <w:sz w:val="16"/>
                <w:szCs w:val="16"/>
              </w:rPr>
            </w:pP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A3821E" w14:textId="1F7F3AB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C3859F" w14:textId="6EFBACB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EA24F7" w14:textId="481E7B9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98E966" w14:textId="547935A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3EEDCF" w14:textId="5C5ADCA4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земельный участок</w:t>
            </w:r>
          </w:p>
        </w:tc>
      </w:tr>
      <w:tr w:rsidR="00650AFE" w:rsidRPr="00650AFE" w14:paraId="4FE4DDE6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BEBD38" w14:textId="62D76416" w:rsidR="00650AFE" w:rsidRPr="00650AFE" w:rsidRDefault="00650AFE" w:rsidP="0097173D">
            <w:pPr>
              <w:jc w:val="center"/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lastRenderedPageBreak/>
              <w:t>195.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6DFB90" w14:textId="691638A5" w:rsidR="00650AFE" w:rsidRPr="00650AFE" w:rsidRDefault="00650AFE" w:rsidP="0097173D">
            <w:pPr>
              <w:rPr>
                <w:sz w:val="16"/>
                <w:szCs w:val="16"/>
              </w:rPr>
            </w:pP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58A493" w14:textId="4535668C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Ханты-Мансийский район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AE4609" w14:textId="58C5E2F7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C1AEAC" w14:textId="4F572A68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56C96F" w14:textId="5E02A4A8" w:rsidR="00650AFE" w:rsidRPr="00650AFE" w:rsidRDefault="00650AFE" w:rsidP="0097173D">
            <w:pPr>
              <w:rPr>
                <w:sz w:val="16"/>
                <w:szCs w:val="16"/>
              </w:rPr>
            </w:pP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7A9611" w14:textId="2673A8CF" w:rsidR="00650AFE" w:rsidRPr="00650AFE" w:rsidRDefault="00650AFE" w:rsidP="0097173D">
            <w:pPr>
              <w:rPr>
                <w:sz w:val="16"/>
                <w:szCs w:val="16"/>
              </w:rPr>
            </w:pP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DBF5FF" w14:textId="3E1FD6A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792029" w14:textId="6679B8A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D3ADB9" w14:textId="66ACBFA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BC4A1A" w14:textId="0C41F26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73B49D" w14:textId="71E0F4C0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земельный участок</w:t>
            </w:r>
          </w:p>
        </w:tc>
      </w:tr>
      <w:tr w:rsidR="00650AFE" w:rsidRPr="00650AFE" w14:paraId="5F64C8CF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21ABEE" w14:textId="15B5614C" w:rsidR="00650AFE" w:rsidRPr="00650AFE" w:rsidRDefault="00650AFE" w:rsidP="0097173D">
            <w:pPr>
              <w:jc w:val="center"/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196.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CD881B" w14:textId="1487EE42" w:rsidR="00650AFE" w:rsidRPr="00650AFE" w:rsidRDefault="00650AFE" w:rsidP="0097173D">
            <w:pPr>
              <w:rPr>
                <w:sz w:val="16"/>
                <w:szCs w:val="16"/>
              </w:rPr>
            </w:pP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EB2198" w14:textId="33714938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Ханты-Мансийский район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747706" w14:textId="1352FC3A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06DA81" w14:textId="1676B40E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F9389D" w14:textId="62E63EA5" w:rsidR="00650AFE" w:rsidRPr="00650AFE" w:rsidRDefault="00650AFE" w:rsidP="0097173D">
            <w:pPr>
              <w:rPr>
                <w:sz w:val="16"/>
                <w:szCs w:val="16"/>
              </w:rPr>
            </w:pP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FDD041" w14:textId="35FE3DAC" w:rsidR="00650AFE" w:rsidRPr="00650AFE" w:rsidRDefault="00650AFE" w:rsidP="0097173D">
            <w:pPr>
              <w:rPr>
                <w:sz w:val="16"/>
                <w:szCs w:val="16"/>
              </w:rPr>
            </w:pP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2B1E4F" w14:textId="7590C161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36AE97" w14:textId="4D57948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D4B44A" w14:textId="33EA0DA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156821" w14:textId="3519CCB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488D63" w14:textId="775196C2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земельный участок</w:t>
            </w:r>
          </w:p>
        </w:tc>
      </w:tr>
      <w:tr w:rsidR="00650AFE" w:rsidRPr="00650AFE" w14:paraId="11B95A0F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788FBB" w14:textId="5C150113" w:rsidR="00650AFE" w:rsidRPr="00650AFE" w:rsidRDefault="00650AFE" w:rsidP="0097173D">
            <w:pPr>
              <w:jc w:val="center"/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197.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2ECD4F" w14:textId="101190FB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ГУ-002000003648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86F10C" w14:textId="7C5E22EC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Югра, Ханты-Мансийский район, сельское </w:t>
            </w:r>
            <w:proofErr w:type="gramStart"/>
            <w:r w:rsidRPr="00650AFE">
              <w:rPr>
                <w:sz w:val="16"/>
                <w:szCs w:val="16"/>
              </w:rPr>
              <w:t>поселение  Горноправдинск</w:t>
            </w:r>
            <w:proofErr w:type="gramEnd"/>
            <w:r w:rsidRPr="00650AFE">
              <w:rPr>
                <w:sz w:val="16"/>
                <w:szCs w:val="16"/>
              </w:rPr>
              <w:t xml:space="preserve">, п. Горноправдинск, ул. Дорожная, 1а 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DA0651" w14:textId="2A711C82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312AAB" w14:textId="787D36A6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3EA269" w14:textId="6CCBAD7C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E96A25" w14:textId="01CA7097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99B24E" w14:textId="20C4312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5A4243" w14:textId="6DE7CAA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Дорожная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ACF2B5" w14:textId="2CEB099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1а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E7F8F4" w14:textId="4FDBD95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464B08" w14:textId="17C3F03E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здание</w:t>
            </w:r>
          </w:p>
        </w:tc>
      </w:tr>
      <w:tr w:rsidR="00650AFE" w:rsidRPr="00650AFE" w14:paraId="7467D5CA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C0B75C" w14:textId="11C1D1CC" w:rsidR="00650AFE" w:rsidRPr="00650AFE" w:rsidRDefault="00650AFE" w:rsidP="0097173D">
            <w:pPr>
              <w:jc w:val="center"/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198.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4709F5" w14:textId="52E42F6C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ГУ-002000026019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55C50F" w14:textId="622C86CB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Югра, Ханты-Мансийский район, сельское </w:t>
            </w:r>
            <w:proofErr w:type="gramStart"/>
            <w:r w:rsidRPr="00650AFE">
              <w:rPr>
                <w:sz w:val="16"/>
                <w:szCs w:val="16"/>
              </w:rPr>
              <w:t>поселение  Горноправдинск</w:t>
            </w:r>
            <w:proofErr w:type="gramEnd"/>
            <w:r w:rsidRPr="00650AFE">
              <w:rPr>
                <w:sz w:val="16"/>
                <w:szCs w:val="16"/>
              </w:rPr>
              <w:t xml:space="preserve">, п. Горноправдинск, ул. Дорожная, 1а/1 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75AE1C" w14:textId="590FD8B5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A543F5" w14:textId="3205C92E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2CFB66" w14:textId="6340C095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Горноправдинск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B55962" w14:textId="2CB3C3F4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Горноправдинск</w:t>
            </w:r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3302EF" w14:textId="1F0C5BC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0447E4" w14:textId="5A805D6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Дорожная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46D117" w14:textId="0EB10AC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1а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D04256" w14:textId="5EAB9C9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</w:t>
            </w: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8DB50F" w14:textId="0D22EB71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земельный участок</w:t>
            </w:r>
          </w:p>
        </w:tc>
      </w:tr>
      <w:tr w:rsidR="00650AFE" w:rsidRPr="00650AFE" w14:paraId="20129F2C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81A250" w14:textId="2C14487C" w:rsidR="00650AFE" w:rsidRPr="00650AFE" w:rsidRDefault="00650AFE" w:rsidP="0097173D">
            <w:pPr>
              <w:jc w:val="center"/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199.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3CC1AF" w14:textId="0FB76D33" w:rsidR="00650AFE" w:rsidRPr="00650AFE" w:rsidRDefault="00650AFE" w:rsidP="0097173D">
            <w:pPr>
              <w:rPr>
                <w:sz w:val="16"/>
                <w:szCs w:val="16"/>
              </w:rPr>
            </w:pP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DF429F" w14:textId="4A8C4AAD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Югра, Ханты-Мансийский район, сельское </w:t>
            </w:r>
            <w:proofErr w:type="gramStart"/>
            <w:r w:rsidRPr="00650AFE">
              <w:rPr>
                <w:sz w:val="16"/>
                <w:szCs w:val="16"/>
              </w:rPr>
              <w:t>поселение  Сибирский</w:t>
            </w:r>
            <w:proofErr w:type="gramEnd"/>
            <w:r w:rsidRPr="00650AFE">
              <w:rPr>
                <w:sz w:val="16"/>
                <w:szCs w:val="16"/>
              </w:rPr>
              <w:t>, ул. Бориса Лосева, д. 55Б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0BA4C1" w14:textId="0B99EBE8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BC5589" w14:textId="18205387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2A1EF2" w14:textId="169E9F35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Сибирский</w:t>
            </w:r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F1E9E7" w14:textId="050EA315" w:rsidR="00650AFE" w:rsidRPr="00650AFE" w:rsidRDefault="00650AFE" w:rsidP="0097173D">
            <w:pPr>
              <w:rPr>
                <w:sz w:val="16"/>
                <w:szCs w:val="16"/>
              </w:rPr>
            </w:pPr>
            <w:proofErr w:type="spellStart"/>
            <w:r w:rsidRPr="00650AFE">
              <w:rPr>
                <w:sz w:val="16"/>
                <w:szCs w:val="16"/>
              </w:rPr>
              <w:t>Реполово</w:t>
            </w:r>
            <w:proofErr w:type="spellEnd"/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A72167" w14:textId="2DEC0CD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B95697" w14:textId="69603524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Бориса Лосева</w:t>
            </w: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3BC775" w14:textId="75AF008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55б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5F9CDB" w14:textId="55B44BA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117718" w14:textId="7557EA22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земельный участок</w:t>
            </w:r>
          </w:p>
        </w:tc>
      </w:tr>
      <w:tr w:rsidR="00650AFE" w:rsidRPr="00650AFE" w14:paraId="316CB755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B45E8C" w14:textId="69817C7C" w:rsidR="00650AFE" w:rsidRPr="00650AFE" w:rsidRDefault="00650AFE" w:rsidP="0097173D">
            <w:pPr>
              <w:jc w:val="center"/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200.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9C0FFB" w14:textId="3DDFEFF6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ГУ-002000026500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1DD20C" w14:textId="167A0618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Югра, Ханты-Мансийский район, сельское поселение </w:t>
            </w:r>
            <w:proofErr w:type="spellStart"/>
            <w:r w:rsidRPr="00650AFE">
              <w:rPr>
                <w:sz w:val="16"/>
                <w:szCs w:val="16"/>
              </w:rPr>
              <w:t>Кышик</w:t>
            </w:r>
            <w:proofErr w:type="spellEnd"/>
            <w:r w:rsidRPr="00650AFE">
              <w:rPr>
                <w:sz w:val="16"/>
                <w:szCs w:val="16"/>
              </w:rPr>
              <w:t xml:space="preserve">, с. </w:t>
            </w:r>
            <w:proofErr w:type="spellStart"/>
            <w:r w:rsidRPr="00650AFE">
              <w:rPr>
                <w:sz w:val="16"/>
                <w:szCs w:val="16"/>
              </w:rPr>
              <w:t>Кышик</w:t>
            </w:r>
            <w:proofErr w:type="spellEnd"/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0FE33D" w14:textId="114284D0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8D5C93" w14:textId="246979EA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253CD5" w14:textId="52FDCA72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сельское поселение </w:t>
            </w:r>
            <w:proofErr w:type="spellStart"/>
            <w:r w:rsidRPr="00650AFE">
              <w:rPr>
                <w:sz w:val="16"/>
                <w:szCs w:val="16"/>
              </w:rPr>
              <w:t>Кышик</w:t>
            </w:r>
            <w:proofErr w:type="spellEnd"/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9B9184" w14:textId="2431F826" w:rsidR="00650AFE" w:rsidRPr="00650AFE" w:rsidRDefault="00650AFE" w:rsidP="0097173D">
            <w:pPr>
              <w:rPr>
                <w:sz w:val="16"/>
                <w:szCs w:val="16"/>
              </w:rPr>
            </w:pPr>
            <w:proofErr w:type="spellStart"/>
            <w:r w:rsidRPr="00650AFE">
              <w:rPr>
                <w:sz w:val="16"/>
                <w:szCs w:val="16"/>
              </w:rPr>
              <w:t>Кышик</w:t>
            </w:r>
            <w:proofErr w:type="spellEnd"/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2A6281" w14:textId="2C099290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119168" w14:textId="0648601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041282" w14:textId="219B8B5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46C2E4" w14:textId="7777777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AF9179" w14:textId="4CEA7B46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здание</w:t>
            </w:r>
          </w:p>
        </w:tc>
      </w:tr>
      <w:tr w:rsidR="00650AFE" w:rsidRPr="00650AFE" w14:paraId="41F7F549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39138F" w14:textId="1609C6C6" w:rsidR="00650AFE" w:rsidRPr="00650AFE" w:rsidRDefault="00650AFE" w:rsidP="0097173D">
            <w:pPr>
              <w:jc w:val="center"/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201.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B03190" w14:textId="2FF7F025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ГУ-002000026501</w:t>
            </w: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6A2844" w14:textId="6ECE3D49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Югра, Ханты-Мансийский район, сельское поселение </w:t>
            </w:r>
            <w:proofErr w:type="spellStart"/>
            <w:r w:rsidRPr="00650AFE">
              <w:rPr>
                <w:sz w:val="16"/>
                <w:szCs w:val="16"/>
              </w:rPr>
              <w:t>Кышик</w:t>
            </w:r>
            <w:proofErr w:type="spellEnd"/>
            <w:r w:rsidRPr="00650AFE">
              <w:rPr>
                <w:sz w:val="16"/>
                <w:szCs w:val="16"/>
              </w:rPr>
              <w:t xml:space="preserve">, с. </w:t>
            </w:r>
            <w:proofErr w:type="spellStart"/>
            <w:r w:rsidRPr="00650AFE">
              <w:rPr>
                <w:sz w:val="16"/>
                <w:szCs w:val="16"/>
              </w:rPr>
              <w:t>Кышик</w:t>
            </w:r>
            <w:proofErr w:type="spellEnd"/>
            <w:r w:rsidRPr="00650AFE">
              <w:rPr>
                <w:sz w:val="16"/>
                <w:szCs w:val="16"/>
              </w:rPr>
              <w:t>, район реки "</w:t>
            </w:r>
            <w:proofErr w:type="spellStart"/>
            <w:r w:rsidRPr="00650AFE">
              <w:rPr>
                <w:sz w:val="16"/>
                <w:szCs w:val="16"/>
              </w:rPr>
              <w:t>Назым</w:t>
            </w:r>
            <w:proofErr w:type="spellEnd"/>
            <w:r w:rsidRPr="00650AFE">
              <w:rPr>
                <w:sz w:val="16"/>
                <w:szCs w:val="16"/>
              </w:rPr>
              <w:t>"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97B96F" w14:textId="4629C343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B18D0D" w14:textId="413722CC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7CE844" w14:textId="3151178E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сельское поселение </w:t>
            </w:r>
            <w:proofErr w:type="spellStart"/>
            <w:r w:rsidRPr="00650AFE">
              <w:rPr>
                <w:sz w:val="16"/>
                <w:szCs w:val="16"/>
              </w:rPr>
              <w:t>Кышик</w:t>
            </w:r>
            <w:proofErr w:type="spellEnd"/>
          </w:p>
        </w:tc>
        <w:tc>
          <w:tcPr>
            <w:tcW w:w="3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E7498D" w14:textId="45E440B8" w:rsidR="00650AFE" w:rsidRPr="00650AFE" w:rsidRDefault="00650AFE" w:rsidP="0097173D">
            <w:pPr>
              <w:rPr>
                <w:sz w:val="16"/>
                <w:szCs w:val="16"/>
              </w:rPr>
            </w:pPr>
            <w:proofErr w:type="spellStart"/>
            <w:r w:rsidRPr="00650AFE">
              <w:rPr>
                <w:sz w:val="16"/>
                <w:szCs w:val="16"/>
              </w:rPr>
              <w:t>Кышик</w:t>
            </w:r>
            <w:proofErr w:type="spellEnd"/>
          </w:p>
        </w:tc>
        <w:tc>
          <w:tcPr>
            <w:tcW w:w="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FD7FB0" w14:textId="6093B2D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185823" w14:textId="1D403CA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F9D7FC" w14:textId="2EA703A5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район реки "</w:t>
            </w:r>
            <w:proofErr w:type="spellStart"/>
            <w:r w:rsidRPr="00650AFE">
              <w:rPr>
                <w:sz w:val="16"/>
                <w:szCs w:val="16"/>
              </w:rPr>
              <w:t>Назым</w:t>
            </w:r>
            <w:proofErr w:type="spellEnd"/>
            <w:r w:rsidRPr="00650AFE">
              <w:rPr>
                <w:sz w:val="16"/>
                <w:szCs w:val="16"/>
              </w:rPr>
              <w:t>"</w:t>
            </w:r>
          </w:p>
        </w:tc>
        <w:tc>
          <w:tcPr>
            <w:tcW w:w="4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DFAAE6" w14:textId="5843AED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AC16EB" w14:textId="2E1DA201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земельный участок</w:t>
            </w:r>
          </w:p>
        </w:tc>
      </w:tr>
      <w:tr w:rsidR="00650AFE" w:rsidRPr="00650AFE" w14:paraId="2F75DD10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4FC41B" w14:textId="0407CE5A" w:rsidR="00650AFE" w:rsidRPr="00650AFE" w:rsidRDefault="00650AFE" w:rsidP="0097173D">
            <w:pPr>
              <w:jc w:val="center"/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202.</w:t>
            </w:r>
          </w:p>
        </w:tc>
        <w:tc>
          <w:tcPr>
            <w:tcW w:w="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231DD7" w14:textId="7777777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6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3CBFBD" w14:textId="4C36A1E8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Ханты-</w:t>
            </w:r>
            <w:r w:rsidRPr="00650AFE">
              <w:rPr>
                <w:sz w:val="16"/>
                <w:szCs w:val="16"/>
              </w:rPr>
              <w:lastRenderedPageBreak/>
              <w:t>Мансийский район, сельское поселение Кедровый, п. Кедровый, ул. Старая Набережная, б/н</w:t>
            </w:r>
          </w:p>
        </w:tc>
        <w:tc>
          <w:tcPr>
            <w:tcW w:w="3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4B94683D" w14:textId="5579BE1E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lastRenderedPageBreak/>
              <w:t xml:space="preserve">Ханты-Мансийский </w:t>
            </w:r>
            <w:r w:rsidRPr="00650AFE">
              <w:rPr>
                <w:sz w:val="16"/>
                <w:szCs w:val="16"/>
              </w:rPr>
              <w:lastRenderedPageBreak/>
              <w:t>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76FB6F1" w14:textId="43D2654A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lastRenderedPageBreak/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3C9F9AB" w14:textId="6F14F532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сельское поселение Кедровый</w:t>
            </w:r>
          </w:p>
        </w:tc>
        <w:tc>
          <w:tcPr>
            <w:tcW w:w="3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7BDED9" w14:textId="77E68745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Кедровый</w:t>
            </w:r>
          </w:p>
        </w:tc>
        <w:tc>
          <w:tcPr>
            <w:tcW w:w="2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2120D8" w14:textId="7915582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F5DB88" w14:textId="357EE3B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Старая Набережная</w:t>
            </w:r>
          </w:p>
        </w:tc>
        <w:tc>
          <w:tcPr>
            <w:tcW w:w="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F3BACF" w14:textId="5FF27FC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527F34" w14:textId="751DCEA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E6A5DC" w14:textId="28ABC7BB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земельный участок</w:t>
            </w:r>
          </w:p>
        </w:tc>
      </w:tr>
      <w:tr w:rsidR="00650AFE" w:rsidRPr="00650AFE" w14:paraId="2AD36BBA" w14:textId="77777777" w:rsidTr="00650AFE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116ACA" w14:textId="3C3163ED" w:rsidR="00650AFE" w:rsidRPr="00650AFE" w:rsidRDefault="00650AFE" w:rsidP="0097173D">
            <w:pPr>
              <w:jc w:val="center"/>
              <w:rPr>
                <w:sz w:val="16"/>
                <w:szCs w:val="16"/>
              </w:rPr>
            </w:pPr>
            <w:r w:rsidRPr="00650AFE">
              <w:rPr>
                <w:color w:val="000000"/>
                <w:sz w:val="16"/>
                <w:szCs w:val="16"/>
              </w:rPr>
              <w:lastRenderedPageBreak/>
              <w:t>203.</w:t>
            </w:r>
          </w:p>
        </w:tc>
        <w:tc>
          <w:tcPr>
            <w:tcW w:w="495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573A9203" w14:textId="611A2AB2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6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0053A1" w14:textId="3E67E672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Ханты-Мансийский автономный округ - Югра, Ханты-Мансийский район, сельское поселение </w:t>
            </w:r>
            <w:proofErr w:type="spellStart"/>
            <w:r w:rsidRPr="00650AFE">
              <w:rPr>
                <w:sz w:val="16"/>
                <w:szCs w:val="16"/>
              </w:rPr>
              <w:t>Селиярово</w:t>
            </w:r>
            <w:proofErr w:type="spellEnd"/>
            <w:r w:rsidRPr="00650AFE">
              <w:rPr>
                <w:sz w:val="16"/>
                <w:szCs w:val="16"/>
              </w:rPr>
              <w:t>, ул. Придорожная, б/н</w:t>
            </w:r>
          </w:p>
        </w:tc>
        <w:tc>
          <w:tcPr>
            <w:tcW w:w="3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953FD4" w14:textId="33060CFA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BE50B4" w14:textId="6FEB556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2AD511" w14:textId="540FD539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сельское поселение </w:t>
            </w:r>
            <w:proofErr w:type="spellStart"/>
            <w:r w:rsidRPr="00650AFE">
              <w:rPr>
                <w:sz w:val="16"/>
                <w:szCs w:val="16"/>
              </w:rPr>
              <w:t>Селиярово</w:t>
            </w:r>
            <w:proofErr w:type="spellEnd"/>
          </w:p>
        </w:tc>
        <w:tc>
          <w:tcPr>
            <w:tcW w:w="3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3CD88D" w14:textId="3D9BD8E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proofErr w:type="spellStart"/>
            <w:r w:rsidRPr="00650AFE">
              <w:rPr>
                <w:sz w:val="16"/>
                <w:szCs w:val="16"/>
              </w:rPr>
              <w:t>Селиярово</w:t>
            </w:r>
            <w:proofErr w:type="spellEnd"/>
          </w:p>
        </w:tc>
        <w:tc>
          <w:tcPr>
            <w:tcW w:w="2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4C57DC" w14:textId="4889009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улица</w:t>
            </w:r>
          </w:p>
        </w:tc>
        <w:tc>
          <w:tcPr>
            <w:tcW w:w="3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D38D6E" w14:textId="511CEE5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Придорожная</w:t>
            </w:r>
          </w:p>
        </w:tc>
        <w:tc>
          <w:tcPr>
            <w:tcW w:w="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E58E33" w14:textId="5DF055F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8D212E" w14:textId="68200208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3EB5DB" w14:textId="6AFFA17F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земельный участок</w:t>
            </w:r>
          </w:p>
        </w:tc>
      </w:tr>
      <w:tr w:rsidR="00650AFE" w:rsidRPr="00650AFE" w14:paraId="7F098CBC" w14:textId="77777777" w:rsidTr="00B6700D">
        <w:trPr>
          <w:trHeight w:val="20"/>
          <w:jc w:val="center"/>
        </w:trPr>
        <w:tc>
          <w:tcPr>
            <w:tcW w:w="1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61A034" w14:textId="6BE9EC96" w:rsidR="00650AFE" w:rsidRPr="00650AFE" w:rsidRDefault="00650AFE" w:rsidP="0097173D">
            <w:pPr>
              <w:jc w:val="center"/>
              <w:rPr>
                <w:sz w:val="16"/>
                <w:szCs w:val="16"/>
              </w:rPr>
            </w:pPr>
            <w:r w:rsidRPr="00650AFE">
              <w:rPr>
                <w:color w:val="000000"/>
                <w:sz w:val="16"/>
                <w:szCs w:val="16"/>
              </w:rPr>
              <w:t>204.</w:t>
            </w:r>
          </w:p>
        </w:tc>
        <w:tc>
          <w:tcPr>
            <w:tcW w:w="49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4BA748" w14:textId="6BE37FCB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66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5D5E6D" w14:textId="537ABD38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Ханты-Мансийский район</w:t>
            </w:r>
          </w:p>
        </w:tc>
        <w:tc>
          <w:tcPr>
            <w:tcW w:w="374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FC83AA" w14:textId="452EA48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540B90" w14:textId="669C4C9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4C885A" w14:textId="1532FD4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7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17B40B" w14:textId="602C082D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27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62F18C" w14:textId="14428FB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D962E5" w14:textId="588F885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B3DFA1" w14:textId="156E41E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9707AC" w14:textId="41E4168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0DFF57" w14:textId="505FFB1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земельный участок</w:t>
            </w:r>
          </w:p>
        </w:tc>
      </w:tr>
      <w:tr w:rsidR="00650AFE" w:rsidRPr="00650AFE" w14:paraId="49071C47" w14:textId="77777777" w:rsidTr="00B6700D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E2761F" w14:textId="44377275" w:rsidR="00650AFE" w:rsidRPr="00650AFE" w:rsidRDefault="00650AFE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650AFE">
              <w:rPr>
                <w:color w:val="000000"/>
                <w:sz w:val="16"/>
                <w:szCs w:val="16"/>
              </w:rPr>
              <w:t>205.</w:t>
            </w:r>
          </w:p>
        </w:tc>
        <w:tc>
          <w:tcPr>
            <w:tcW w:w="49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DA8B09" w14:textId="7777777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6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1490D7" w14:textId="0D2FECE9" w:rsidR="00650AFE" w:rsidRPr="00650AFE" w:rsidRDefault="00650AFE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Ханты-Мансийский район, в районе 13 км автодороги "Югра"</w:t>
            </w:r>
          </w:p>
        </w:tc>
        <w:tc>
          <w:tcPr>
            <w:tcW w:w="3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056743" w14:textId="02A0546E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576968" w14:textId="5BD3B2C3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737C1F" w14:textId="7777777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6D73B8" w14:textId="7777777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2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FD5E78" w14:textId="7777777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1DE88D" w14:textId="7777777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6F4395" w14:textId="637DC286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 xml:space="preserve"> в районе 13 км автодороги "Югра"</w:t>
            </w:r>
          </w:p>
        </w:tc>
        <w:tc>
          <w:tcPr>
            <w:tcW w:w="4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80AD93" w14:textId="77777777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8FE9BF" w14:textId="6A9C7DCC" w:rsidR="00650AFE" w:rsidRPr="00650AFE" w:rsidRDefault="00650AFE" w:rsidP="0097173D">
            <w:pPr>
              <w:rPr>
                <w:color w:val="000000"/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земельный участок</w:t>
            </w:r>
          </w:p>
        </w:tc>
      </w:tr>
      <w:tr w:rsidR="00762AFC" w:rsidRPr="00650AFE" w14:paraId="740B6512" w14:textId="77777777" w:rsidTr="00B6700D">
        <w:trPr>
          <w:trHeight w:val="20"/>
          <w:jc w:val="center"/>
        </w:trPr>
        <w:tc>
          <w:tcPr>
            <w:tcW w:w="1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0B2DCE" w14:textId="29553F85" w:rsidR="00762AFC" w:rsidRPr="00650AFE" w:rsidRDefault="00762AFC" w:rsidP="0097173D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206.</w:t>
            </w:r>
          </w:p>
        </w:tc>
        <w:tc>
          <w:tcPr>
            <w:tcW w:w="49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E91ABE" w14:textId="77777777" w:rsidR="00762AFC" w:rsidRPr="00650AFE" w:rsidRDefault="00762AFC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66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B3BBDF" w14:textId="2B37F6B7" w:rsidR="00762AFC" w:rsidRPr="00650AFE" w:rsidRDefault="00762AFC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Югра, Ханты-Мансийский район</w:t>
            </w:r>
          </w:p>
        </w:tc>
        <w:tc>
          <w:tcPr>
            <w:tcW w:w="3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3B3379" w14:textId="053CF6B5" w:rsidR="00762AFC" w:rsidRPr="00650AFE" w:rsidRDefault="00762AFC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автономный округ - Югра</w:t>
            </w:r>
          </w:p>
        </w:tc>
        <w:tc>
          <w:tcPr>
            <w:tcW w:w="28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32A484" w14:textId="0ED12C70" w:rsidR="00762AFC" w:rsidRPr="00650AFE" w:rsidRDefault="00762AFC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Ханты-Мансийский район</w:t>
            </w:r>
          </w:p>
        </w:tc>
        <w:tc>
          <w:tcPr>
            <w:tcW w:w="43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DE23A9" w14:textId="77777777" w:rsidR="00762AFC" w:rsidRPr="00650AFE" w:rsidRDefault="00762AFC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7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0ADDB8" w14:textId="77777777" w:rsidR="00762AFC" w:rsidRPr="00650AFE" w:rsidRDefault="00762AFC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27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E88EB8" w14:textId="77777777" w:rsidR="00762AFC" w:rsidRPr="00650AFE" w:rsidRDefault="00762AFC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34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B80F7F" w14:textId="77777777" w:rsidR="00762AFC" w:rsidRPr="00650AFE" w:rsidRDefault="00762AFC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374F49" w14:textId="77777777" w:rsidR="00762AFC" w:rsidRPr="00650AFE" w:rsidRDefault="00762AFC" w:rsidP="0097173D">
            <w:pPr>
              <w:rPr>
                <w:sz w:val="16"/>
                <w:szCs w:val="16"/>
              </w:rPr>
            </w:pPr>
          </w:p>
        </w:tc>
        <w:tc>
          <w:tcPr>
            <w:tcW w:w="4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E95653" w14:textId="77777777" w:rsidR="00762AFC" w:rsidRPr="00650AFE" w:rsidRDefault="00762AFC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57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A16779" w14:textId="39D74A32" w:rsidR="00762AFC" w:rsidRPr="00650AFE" w:rsidRDefault="00762AFC" w:rsidP="0097173D">
            <w:pPr>
              <w:rPr>
                <w:sz w:val="16"/>
                <w:szCs w:val="16"/>
              </w:rPr>
            </w:pPr>
            <w:r w:rsidRPr="00650AFE">
              <w:rPr>
                <w:sz w:val="16"/>
                <w:szCs w:val="16"/>
              </w:rPr>
              <w:t>земельный участок</w:t>
            </w:r>
          </w:p>
        </w:tc>
      </w:tr>
    </w:tbl>
    <w:p w14:paraId="138B84E8" w14:textId="77777777" w:rsidR="00297170" w:rsidRDefault="00297170" w:rsidP="0097173D">
      <w:pPr>
        <w:rPr>
          <w:sz w:val="16"/>
          <w:szCs w:val="16"/>
        </w:rPr>
      </w:pPr>
    </w:p>
    <w:p w14:paraId="5FD13B42" w14:textId="77777777" w:rsidR="00172D3C" w:rsidRDefault="00172D3C" w:rsidP="0097173D">
      <w:pPr>
        <w:rPr>
          <w:sz w:val="16"/>
          <w:szCs w:val="16"/>
        </w:rPr>
      </w:pPr>
    </w:p>
    <w:tbl>
      <w:tblPr>
        <w:tblW w:w="14317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1" w:type="dxa"/>
          <w:right w:w="51" w:type="dxa"/>
        </w:tblCellMar>
        <w:tblLook w:val="0000" w:firstRow="0" w:lastRow="0" w:firstColumn="0" w:lastColumn="0" w:noHBand="0" w:noVBand="0"/>
      </w:tblPr>
      <w:tblGrid>
        <w:gridCol w:w="1935"/>
        <w:gridCol w:w="1560"/>
        <w:gridCol w:w="1501"/>
        <w:gridCol w:w="1134"/>
        <w:gridCol w:w="1900"/>
        <w:gridCol w:w="992"/>
        <w:gridCol w:w="993"/>
        <w:gridCol w:w="1331"/>
        <w:gridCol w:w="1417"/>
        <w:gridCol w:w="1554"/>
      </w:tblGrid>
      <w:tr w:rsidR="0026593A" w:rsidRPr="001D7C2D" w14:paraId="5758DB0F" w14:textId="77777777" w:rsidTr="005B2B2A">
        <w:trPr>
          <w:trHeight w:val="20"/>
        </w:trPr>
        <w:tc>
          <w:tcPr>
            <w:tcW w:w="1935" w:type="dxa"/>
            <w:vMerge w:val="restart"/>
          </w:tcPr>
          <w:p w14:paraId="0B583395" w14:textId="77777777" w:rsidR="0026593A" w:rsidRPr="001D7C2D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Наименование объекта учета</w:t>
            </w:r>
          </w:p>
        </w:tc>
        <w:tc>
          <w:tcPr>
            <w:tcW w:w="1560" w:type="dxa"/>
            <w:vMerge w:val="restart"/>
          </w:tcPr>
          <w:p w14:paraId="51BF9FC3" w14:textId="77777777" w:rsidR="0026593A" w:rsidRPr="001D7C2D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Номер части объекта недвижимости согласно сведениям Единого государственного реестра недвижимости</w:t>
            </w:r>
          </w:p>
        </w:tc>
        <w:tc>
          <w:tcPr>
            <w:tcW w:w="2635" w:type="dxa"/>
            <w:gridSpan w:val="2"/>
            <w:vMerge w:val="restart"/>
          </w:tcPr>
          <w:p w14:paraId="3F60E45D" w14:textId="77777777" w:rsidR="0026593A" w:rsidRPr="001D7C2D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 номер</w:t>
            </w:r>
          </w:p>
        </w:tc>
        <w:tc>
          <w:tcPr>
            <w:tcW w:w="8187" w:type="dxa"/>
            <w:gridSpan w:val="6"/>
          </w:tcPr>
          <w:p w14:paraId="0325AC8A" w14:textId="77777777" w:rsidR="0026593A" w:rsidRPr="001D7C2D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Сведения о недвижимом имуществе или его части</w:t>
            </w:r>
          </w:p>
        </w:tc>
      </w:tr>
      <w:tr w:rsidR="0026593A" w:rsidRPr="001D7C2D" w14:paraId="73BC4483" w14:textId="77777777" w:rsidTr="005B2B2A">
        <w:trPr>
          <w:trHeight w:val="184"/>
        </w:trPr>
        <w:tc>
          <w:tcPr>
            <w:tcW w:w="1935" w:type="dxa"/>
            <w:vMerge/>
          </w:tcPr>
          <w:p w14:paraId="06D8BFBF" w14:textId="77777777" w:rsidR="0026593A" w:rsidRPr="001D7C2D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560" w:type="dxa"/>
            <w:vMerge/>
          </w:tcPr>
          <w:p w14:paraId="4440BF14" w14:textId="77777777" w:rsidR="0026593A" w:rsidRPr="001D7C2D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2635" w:type="dxa"/>
            <w:gridSpan w:val="2"/>
            <w:vMerge/>
          </w:tcPr>
          <w:p w14:paraId="02EF410E" w14:textId="77777777" w:rsidR="0026593A" w:rsidRPr="001D7C2D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6633" w:type="dxa"/>
            <w:gridSpan w:val="5"/>
            <w:vMerge w:val="restart"/>
          </w:tcPr>
          <w:p w14:paraId="2F9F60F2" w14:textId="77777777" w:rsidR="0026593A" w:rsidRPr="001D7C2D" w:rsidRDefault="009B60F2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о</w:t>
            </w:r>
            <w:r w:rsidR="0026593A" w:rsidRPr="001D7C2D">
              <w:rPr>
                <w:sz w:val="16"/>
                <w:szCs w:val="16"/>
              </w:rPr>
              <w:t>сновная характеристика объекта недвижимости</w:t>
            </w:r>
          </w:p>
        </w:tc>
        <w:tc>
          <w:tcPr>
            <w:tcW w:w="1554" w:type="dxa"/>
            <w:vMerge w:val="restart"/>
          </w:tcPr>
          <w:p w14:paraId="1056F9DD" w14:textId="2BE45417" w:rsidR="0026593A" w:rsidRPr="001D7C2D" w:rsidRDefault="00626DA3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1D7C2D">
              <w:rPr>
                <w:color w:val="000000"/>
                <w:sz w:val="16"/>
                <w:szCs w:val="16"/>
              </w:rPr>
              <w:t>т</w:t>
            </w:r>
            <w:r w:rsidR="0026593A" w:rsidRPr="001D7C2D">
              <w:rPr>
                <w:color w:val="000000"/>
                <w:sz w:val="16"/>
                <w:szCs w:val="16"/>
              </w:rPr>
              <w:t xml:space="preserve">ехническое состояние объекта недвижимости </w:t>
            </w:r>
            <w:r w:rsidR="00A86E8E" w:rsidRPr="001D7C2D">
              <w:rPr>
                <w:color w:val="000000"/>
                <w:sz w:val="16"/>
                <w:szCs w:val="16"/>
              </w:rPr>
              <w:br/>
            </w:r>
            <w:r w:rsidR="0026593A" w:rsidRPr="001D7C2D">
              <w:rPr>
                <w:color w:val="000000"/>
                <w:sz w:val="16"/>
                <w:szCs w:val="16"/>
              </w:rPr>
              <w:t>(при наличии сведений)</w:t>
            </w:r>
          </w:p>
        </w:tc>
      </w:tr>
      <w:tr w:rsidR="0026593A" w:rsidRPr="001D7C2D" w14:paraId="42E1E4B5" w14:textId="77777777" w:rsidTr="005B2B2A">
        <w:trPr>
          <w:trHeight w:val="184"/>
        </w:trPr>
        <w:tc>
          <w:tcPr>
            <w:tcW w:w="1935" w:type="dxa"/>
            <w:vMerge/>
          </w:tcPr>
          <w:p w14:paraId="189D3C65" w14:textId="77777777" w:rsidR="0026593A" w:rsidRPr="001D7C2D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560" w:type="dxa"/>
            <w:vMerge/>
          </w:tcPr>
          <w:p w14:paraId="6322AA42" w14:textId="77777777" w:rsidR="0026593A" w:rsidRPr="001D7C2D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501" w:type="dxa"/>
            <w:vMerge w:val="restart"/>
          </w:tcPr>
          <w:p w14:paraId="43EA8F53" w14:textId="77777777" w:rsidR="0026593A" w:rsidRPr="001D7C2D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номер</w:t>
            </w:r>
          </w:p>
        </w:tc>
        <w:tc>
          <w:tcPr>
            <w:tcW w:w="1134" w:type="dxa"/>
            <w:vMerge w:val="restart"/>
          </w:tcPr>
          <w:p w14:paraId="18894BD4" w14:textId="77777777" w:rsidR="0026593A" w:rsidRPr="001D7C2D" w:rsidRDefault="009B60F2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т</w:t>
            </w:r>
            <w:r w:rsidR="0026593A" w:rsidRPr="001D7C2D">
              <w:rPr>
                <w:sz w:val="16"/>
                <w:szCs w:val="16"/>
              </w:rPr>
              <w:t>ип (</w:t>
            </w:r>
            <w:proofErr w:type="spellStart"/>
            <w:proofErr w:type="gramStart"/>
            <w:r w:rsidR="0026593A" w:rsidRPr="001D7C2D">
              <w:rPr>
                <w:sz w:val="16"/>
                <w:szCs w:val="16"/>
              </w:rPr>
              <w:t>кадастро</w:t>
            </w:r>
            <w:proofErr w:type="spellEnd"/>
            <w:r w:rsidR="0026593A" w:rsidRPr="001D7C2D">
              <w:rPr>
                <w:sz w:val="16"/>
                <w:szCs w:val="16"/>
              </w:rPr>
              <w:t>-вый</w:t>
            </w:r>
            <w:proofErr w:type="gramEnd"/>
            <w:r w:rsidR="0026593A" w:rsidRPr="001D7C2D">
              <w:rPr>
                <w:sz w:val="16"/>
                <w:szCs w:val="16"/>
              </w:rPr>
              <w:t>, условный (при наличии)</w:t>
            </w:r>
          </w:p>
        </w:tc>
        <w:tc>
          <w:tcPr>
            <w:tcW w:w="6633" w:type="dxa"/>
            <w:gridSpan w:val="5"/>
            <w:vMerge/>
          </w:tcPr>
          <w:p w14:paraId="662ED456" w14:textId="77777777" w:rsidR="0026593A" w:rsidRPr="001D7C2D" w:rsidRDefault="0026593A" w:rsidP="0097173D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554" w:type="dxa"/>
            <w:vMerge/>
          </w:tcPr>
          <w:p w14:paraId="2D94DCA8" w14:textId="77777777" w:rsidR="0026593A" w:rsidRPr="001D7C2D" w:rsidRDefault="0026593A" w:rsidP="0097173D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6D2304" w:rsidRPr="001D7C2D" w14:paraId="487C5BE5" w14:textId="77777777" w:rsidTr="005B2B2A">
        <w:trPr>
          <w:cantSplit/>
          <w:trHeight w:val="2682"/>
        </w:trPr>
        <w:tc>
          <w:tcPr>
            <w:tcW w:w="1935" w:type="dxa"/>
            <w:vMerge/>
          </w:tcPr>
          <w:p w14:paraId="6F0FDF20" w14:textId="77777777" w:rsidR="0026593A" w:rsidRPr="001D7C2D" w:rsidRDefault="0026593A" w:rsidP="0097173D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560" w:type="dxa"/>
            <w:vMerge/>
          </w:tcPr>
          <w:p w14:paraId="4EEFB3A1" w14:textId="77777777" w:rsidR="0026593A" w:rsidRPr="001D7C2D" w:rsidRDefault="0026593A" w:rsidP="0097173D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501" w:type="dxa"/>
            <w:vMerge/>
          </w:tcPr>
          <w:p w14:paraId="5CCAFBA2" w14:textId="77777777" w:rsidR="0026593A" w:rsidRPr="001D7C2D" w:rsidRDefault="0026593A" w:rsidP="0097173D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14:paraId="72244F03" w14:textId="77777777" w:rsidR="0026593A" w:rsidRPr="001D7C2D" w:rsidRDefault="0026593A" w:rsidP="0097173D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900" w:type="dxa"/>
            <w:shd w:val="clear" w:color="auto" w:fill="auto"/>
            <w:textDirection w:val="btLr"/>
          </w:tcPr>
          <w:p w14:paraId="75F82C22" w14:textId="77777777" w:rsidR="0026593A" w:rsidRPr="001D7C2D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1D7C2D">
              <w:rPr>
                <w:color w:val="000000"/>
                <w:sz w:val="16"/>
                <w:szCs w:val="16"/>
              </w:rPr>
              <w:t>площадь – для земельных участков, зданий (строений), помещений; протяженность, объем, площадь, глубина залегания – для сооружений; протяженность, объем, площадь, глубина залегания согласно проектной документации – для зданий (строений), сооружений, строительство которых не завершено</w:t>
            </w:r>
          </w:p>
        </w:tc>
        <w:tc>
          <w:tcPr>
            <w:tcW w:w="992" w:type="dxa"/>
            <w:shd w:val="clear" w:color="auto" w:fill="auto"/>
            <w:textDirection w:val="btLr"/>
          </w:tcPr>
          <w:p w14:paraId="4CC212E8" w14:textId="77777777" w:rsidR="0026593A" w:rsidRPr="001D7C2D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1D7C2D">
              <w:rPr>
                <w:color w:val="000000"/>
                <w:sz w:val="16"/>
                <w:szCs w:val="16"/>
              </w:rPr>
              <w:t xml:space="preserve">фактическое значение/ проектируемое значение (для зданий (строений), сооружений, строительство которых </w:t>
            </w:r>
            <w:proofErr w:type="spellStart"/>
            <w:r w:rsidRPr="001D7C2D">
              <w:rPr>
                <w:color w:val="000000"/>
                <w:sz w:val="16"/>
                <w:szCs w:val="16"/>
              </w:rPr>
              <w:t>незавершено</w:t>
            </w:r>
            <w:proofErr w:type="spellEnd"/>
            <w:r w:rsidRPr="001D7C2D">
              <w:rPr>
                <w:color w:val="000000"/>
                <w:sz w:val="16"/>
                <w:szCs w:val="16"/>
              </w:rPr>
              <w:t>)</w:t>
            </w:r>
          </w:p>
        </w:tc>
        <w:tc>
          <w:tcPr>
            <w:tcW w:w="993" w:type="dxa"/>
            <w:shd w:val="clear" w:color="auto" w:fill="auto"/>
            <w:textDirection w:val="btLr"/>
          </w:tcPr>
          <w:p w14:paraId="4C5C202D" w14:textId="71CC9468" w:rsidR="0026593A" w:rsidRPr="001D7C2D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1D7C2D">
              <w:rPr>
                <w:color w:val="000000"/>
                <w:sz w:val="16"/>
                <w:szCs w:val="16"/>
              </w:rPr>
              <w:t>единица измерения (для площади –</w:t>
            </w:r>
            <w:proofErr w:type="spellStart"/>
            <w:r w:rsidRPr="001D7C2D">
              <w:rPr>
                <w:color w:val="000000"/>
                <w:sz w:val="16"/>
                <w:szCs w:val="16"/>
              </w:rPr>
              <w:t>кв.метров</w:t>
            </w:r>
            <w:proofErr w:type="spellEnd"/>
            <w:r w:rsidRPr="001D7C2D">
              <w:rPr>
                <w:color w:val="000000"/>
                <w:sz w:val="16"/>
                <w:szCs w:val="16"/>
              </w:rPr>
              <w:t xml:space="preserve">; для протяженности </w:t>
            </w:r>
            <w:r w:rsidR="00CF6C42" w:rsidRPr="001D7C2D">
              <w:rPr>
                <w:color w:val="000000"/>
                <w:sz w:val="16"/>
                <w:szCs w:val="16"/>
              </w:rPr>
              <w:t>–</w:t>
            </w:r>
            <w:r w:rsidRPr="001D7C2D">
              <w:rPr>
                <w:color w:val="000000"/>
                <w:sz w:val="16"/>
                <w:szCs w:val="16"/>
              </w:rPr>
              <w:t xml:space="preserve"> м; для глубины залегания – метров; для объема –куб.</w:t>
            </w:r>
            <w:r w:rsidR="00297170" w:rsidRPr="001D7C2D">
              <w:rPr>
                <w:color w:val="000000"/>
                <w:sz w:val="16"/>
                <w:szCs w:val="16"/>
              </w:rPr>
              <w:t xml:space="preserve"> </w:t>
            </w:r>
            <w:r w:rsidRPr="001D7C2D">
              <w:rPr>
                <w:color w:val="000000"/>
                <w:sz w:val="16"/>
                <w:szCs w:val="16"/>
              </w:rPr>
              <w:t>метров)</w:t>
            </w:r>
          </w:p>
        </w:tc>
        <w:tc>
          <w:tcPr>
            <w:tcW w:w="1331" w:type="dxa"/>
            <w:shd w:val="clear" w:color="auto" w:fill="auto"/>
            <w:textDirection w:val="btLr"/>
          </w:tcPr>
          <w:p w14:paraId="054B4CA5" w14:textId="77777777" w:rsidR="0026593A" w:rsidRPr="001D7C2D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1D7C2D">
              <w:rPr>
                <w:color w:val="000000"/>
                <w:sz w:val="16"/>
                <w:szCs w:val="16"/>
              </w:rPr>
              <w:t>категория земель, к которой отнесен земельный участок, если объектом недвижимости является земельный участок</w:t>
            </w:r>
          </w:p>
        </w:tc>
        <w:tc>
          <w:tcPr>
            <w:tcW w:w="1417" w:type="dxa"/>
            <w:shd w:val="clear" w:color="auto" w:fill="auto"/>
            <w:textDirection w:val="btLr"/>
          </w:tcPr>
          <w:p w14:paraId="34C817CE" w14:textId="77777777" w:rsidR="0026593A" w:rsidRPr="001D7C2D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1D7C2D">
              <w:rPr>
                <w:color w:val="000000"/>
                <w:sz w:val="16"/>
                <w:szCs w:val="16"/>
              </w:rPr>
              <w:t>вид или виды разрешенного использования земельного участка, здания, сооружения, помещения</w:t>
            </w:r>
          </w:p>
        </w:tc>
        <w:tc>
          <w:tcPr>
            <w:tcW w:w="1554" w:type="dxa"/>
            <w:vMerge/>
            <w:shd w:val="clear" w:color="auto" w:fill="auto"/>
          </w:tcPr>
          <w:p w14:paraId="7B4606B6" w14:textId="77777777" w:rsidR="0026593A" w:rsidRPr="001D7C2D" w:rsidRDefault="0026593A" w:rsidP="0097173D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6D2304" w:rsidRPr="001D7C2D" w14:paraId="570E653D" w14:textId="77777777" w:rsidTr="005B2B2A">
        <w:trPr>
          <w:trHeight w:val="20"/>
        </w:trPr>
        <w:tc>
          <w:tcPr>
            <w:tcW w:w="1935" w:type="dxa"/>
          </w:tcPr>
          <w:p w14:paraId="65DE29B2" w14:textId="77777777" w:rsidR="0026593A" w:rsidRPr="001D7C2D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13</w:t>
            </w:r>
          </w:p>
        </w:tc>
        <w:tc>
          <w:tcPr>
            <w:tcW w:w="1560" w:type="dxa"/>
          </w:tcPr>
          <w:p w14:paraId="16F272C6" w14:textId="77777777" w:rsidR="0026593A" w:rsidRPr="001D7C2D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14</w:t>
            </w:r>
          </w:p>
        </w:tc>
        <w:tc>
          <w:tcPr>
            <w:tcW w:w="1501" w:type="dxa"/>
          </w:tcPr>
          <w:p w14:paraId="6E29D8FD" w14:textId="77777777" w:rsidR="0026593A" w:rsidRPr="001D7C2D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15</w:t>
            </w:r>
          </w:p>
        </w:tc>
        <w:tc>
          <w:tcPr>
            <w:tcW w:w="1134" w:type="dxa"/>
            <w:shd w:val="clear" w:color="auto" w:fill="auto"/>
          </w:tcPr>
          <w:p w14:paraId="5676518D" w14:textId="77777777" w:rsidR="0026593A" w:rsidRPr="001D7C2D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16</w:t>
            </w:r>
          </w:p>
        </w:tc>
        <w:tc>
          <w:tcPr>
            <w:tcW w:w="1900" w:type="dxa"/>
          </w:tcPr>
          <w:p w14:paraId="142380F1" w14:textId="77777777" w:rsidR="0026593A" w:rsidRPr="001D7C2D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17</w:t>
            </w:r>
          </w:p>
        </w:tc>
        <w:tc>
          <w:tcPr>
            <w:tcW w:w="992" w:type="dxa"/>
          </w:tcPr>
          <w:p w14:paraId="3116548D" w14:textId="77777777" w:rsidR="0026593A" w:rsidRPr="001D7C2D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18</w:t>
            </w:r>
          </w:p>
        </w:tc>
        <w:tc>
          <w:tcPr>
            <w:tcW w:w="993" w:type="dxa"/>
          </w:tcPr>
          <w:p w14:paraId="40B66523" w14:textId="77777777" w:rsidR="0026593A" w:rsidRPr="001D7C2D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19</w:t>
            </w:r>
          </w:p>
        </w:tc>
        <w:tc>
          <w:tcPr>
            <w:tcW w:w="1331" w:type="dxa"/>
          </w:tcPr>
          <w:p w14:paraId="3052C73B" w14:textId="77777777" w:rsidR="0026593A" w:rsidRPr="001D7C2D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20</w:t>
            </w:r>
          </w:p>
        </w:tc>
        <w:tc>
          <w:tcPr>
            <w:tcW w:w="1417" w:type="dxa"/>
          </w:tcPr>
          <w:p w14:paraId="72B20244" w14:textId="77777777" w:rsidR="0026593A" w:rsidRPr="001D7C2D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21</w:t>
            </w:r>
          </w:p>
        </w:tc>
        <w:tc>
          <w:tcPr>
            <w:tcW w:w="1554" w:type="dxa"/>
          </w:tcPr>
          <w:p w14:paraId="320DD0C2" w14:textId="77777777" w:rsidR="0026593A" w:rsidRPr="001D7C2D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22</w:t>
            </w:r>
          </w:p>
        </w:tc>
      </w:tr>
      <w:tr w:rsidR="00B80792" w:rsidRPr="001D7C2D" w14:paraId="3BC6E857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5E4EA8EE" w14:textId="3854B67F" w:rsidR="00B80792" w:rsidRPr="001D7C2D" w:rsidRDefault="00B80792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часть здания свинарника 18*60 м на 400 голов</w:t>
            </w:r>
          </w:p>
        </w:tc>
        <w:tc>
          <w:tcPr>
            <w:tcW w:w="1560" w:type="dxa"/>
            <w:shd w:val="clear" w:color="auto" w:fill="auto"/>
          </w:tcPr>
          <w:p w14:paraId="0AB38F27" w14:textId="3C7614E1" w:rsidR="00B80792" w:rsidRPr="001D7C2D" w:rsidRDefault="00B80792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86:02:1207001:436/1</w:t>
            </w:r>
          </w:p>
        </w:tc>
        <w:tc>
          <w:tcPr>
            <w:tcW w:w="1501" w:type="dxa"/>
            <w:shd w:val="clear" w:color="auto" w:fill="auto"/>
          </w:tcPr>
          <w:p w14:paraId="258772BB" w14:textId="72644A98" w:rsidR="00B80792" w:rsidRPr="001D7C2D" w:rsidRDefault="00B80792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86:02:1207001:436</w:t>
            </w:r>
          </w:p>
        </w:tc>
        <w:tc>
          <w:tcPr>
            <w:tcW w:w="1134" w:type="dxa"/>
            <w:shd w:val="clear" w:color="auto" w:fill="auto"/>
          </w:tcPr>
          <w:p w14:paraId="5849462D" w14:textId="5811E576" w:rsidR="00B80792" w:rsidRPr="001D7C2D" w:rsidRDefault="00B80792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auto" w:fill="auto"/>
          </w:tcPr>
          <w:p w14:paraId="0E1608D0" w14:textId="38CE9569" w:rsidR="00B80792" w:rsidRPr="001D7C2D" w:rsidRDefault="00B80792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590</w:t>
            </w:r>
          </w:p>
        </w:tc>
        <w:tc>
          <w:tcPr>
            <w:tcW w:w="992" w:type="dxa"/>
            <w:shd w:val="clear" w:color="auto" w:fill="auto"/>
          </w:tcPr>
          <w:p w14:paraId="7E5CCC94" w14:textId="7D526447" w:rsidR="00B80792" w:rsidRPr="001D7C2D" w:rsidRDefault="00B80792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492152BC" w14:textId="7D7C00FB" w:rsidR="00B80792" w:rsidRPr="001D7C2D" w:rsidRDefault="00B80792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1E6FD1A3" w14:textId="31ECC1AF" w:rsidR="00B80792" w:rsidRPr="001D7C2D" w:rsidRDefault="00B80792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42CA1DCD" w14:textId="62CF3582" w:rsidR="00B80792" w:rsidRPr="001D7C2D" w:rsidRDefault="00B80792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5EE6152A" w14:textId="42449B63" w:rsidR="00B80792" w:rsidRPr="001D7C2D" w:rsidRDefault="00B80792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B80792" w:rsidRPr="001D7C2D" w14:paraId="727229F4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58CC23A7" w14:textId="021F6239" w:rsidR="00B80792" w:rsidRPr="001D7C2D" w:rsidRDefault="00B80792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lastRenderedPageBreak/>
              <w:t xml:space="preserve">часть здания коровника привязного содержания </w:t>
            </w:r>
            <w:r w:rsidR="00222CAA" w:rsidRPr="001D7C2D">
              <w:rPr>
                <w:sz w:val="16"/>
                <w:szCs w:val="16"/>
              </w:rPr>
              <w:br/>
            </w:r>
            <w:r w:rsidRPr="001D7C2D">
              <w:rPr>
                <w:sz w:val="16"/>
                <w:szCs w:val="16"/>
              </w:rPr>
              <w:t>на 100 голов</w:t>
            </w:r>
          </w:p>
        </w:tc>
        <w:tc>
          <w:tcPr>
            <w:tcW w:w="1560" w:type="dxa"/>
            <w:shd w:val="clear" w:color="auto" w:fill="auto"/>
          </w:tcPr>
          <w:p w14:paraId="2A80938A" w14:textId="6D5C19E3" w:rsidR="00B80792" w:rsidRPr="001D7C2D" w:rsidRDefault="00B80792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86:02:0000000:3836/1</w:t>
            </w:r>
          </w:p>
        </w:tc>
        <w:tc>
          <w:tcPr>
            <w:tcW w:w="1501" w:type="dxa"/>
            <w:shd w:val="clear" w:color="auto" w:fill="auto"/>
          </w:tcPr>
          <w:p w14:paraId="21A8CEC1" w14:textId="7918E0F8" w:rsidR="00B80792" w:rsidRPr="001D7C2D" w:rsidRDefault="00B80792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86:02:0000000:3836</w:t>
            </w:r>
          </w:p>
        </w:tc>
        <w:tc>
          <w:tcPr>
            <w:tcW w:w="1134" w:type="dxa"/>
            <w:shd w:val="clear" w:color="auto" w:fill="auto"/>
          </w:tcPr>
          <w:p w14:paraId="64108FBD" w14:textId="0158789C" w:rsidR="00B80792" w:rsidRPr="001D7C2D" w:rsidRDefault="00B80792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auto" w:fill="auto"/>
          </w:tcPr>
          <w:p w14:paraId="6A672664" w14:textId="362EC244" w:rsidR="00B80792" w:rsidRPr="001D7C2D" w:rsidRDefault="00B80792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314</w:t>
            </w:r>
          </w:p>
        </w:tc>
        <w:tc>
          <w:tcPr>
            <w:tcW w:w="992" w:type="dxa"/>
            <w:shd w:val="clear" w:color="auto" w:fill="auto"/>
          </w:tcPr>
          <w:p w14:paraId="1238B747" w14:textId="406EE448" w:rsidR="00B80792" w:rsidRPr="001D7C2D" w:rsidRDefault="00B80792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24DBD651" w14:textId="2CFACE03" w:rsidR="00B80792" w:rsidRPr="001D7C2D" w:rsidRDefault="00B80792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20B9ABC2" w14:textId="5012DC2B" w:rsidR="00B80792" w:rsidRPr="001D7C2D" w:rsidRDefault="00B80792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0DFEEC26" w14:textId="7E95495D" w:rsidR="00B80792" w:rsidRPr="001D7C2D" w:rsidRDefault="00B80792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07B629E7" w14:textId="402C7CA1" w:rsidR="00B80792" w:rsidRPr="001D7C2D" w:rsidRDefault="00B80792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B80792" w:rsidRPr="001D7C2D" w14:paraId="392DA448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20C067D5" w14:textId="14ADDD61" w:rsidR="00B80792" w:rsidRPr="001D7C2D" w:rsidRDefault="00B80792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часть здания убойного пункта</w:t>
            </w:r>
          </w:p>
        </w:tc>
        <w:tc>
          <w:tcPr>
            <w:tcW w:w="1560" w:type="dxa"/>
            <w:shd w:val="clear" w:color="auto" w:fill="auto"/>
          </w:tcPr>
          <w:p w14:paraId="105C2954" w14:textId="7AA64EE4" w:rsidR="00B80792" w:rsidRPr="001D7C2D" w:rsidRDefault="00B80792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86:02:0705001:289/1</w:t>
            </w:r>
          </w:p>
        </w:tc>
        <w:tc>
          <w:tcPr>
            <w:tcW w:w="1501" w:type="dxa"/>
            <w:shd w:val="clear" w:color="auto" w:fill="auto"/>
          </w:tcPr>
          <w:p w14:paraId="3AAA31EA" w14:textId="406E70A8" w:rsidR="00B80792" w:rsidRPr="001D7C2D" w:rsidRDefault="00B80792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86:02:0705001:289</w:t>
            </w:r>
          </w:p>
        </w:tc>
        <w:tc>
          <w:tcPr>
            <w:tcW w:w="1134" w:type="dxa"/>
            <w:shd w:val="clear" w:color="auto" w:fill="auto"/>
          </w:tcPr>
          <w:p w14:paraId="2E49B2E7" w14:textId="4A291320" w:rsidR="00B80792" w:rsidRPr="001D7C2D" w:rsidRDefault="00B80792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auto" w:fill="auto"/>
          </w:tcPr>
          <w:p w14:paraId="5C611A0A" w14:textId="4AF8CFA2" w:rsidR="00B80792" w:rsidRPr="001D7C2D" w:rsidRDefault="00B80792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83,9</w:t>
            </w:r>
          </w:p>
        </w:tc>
        <w:tc>
          <w:tcPr>
            <w:tcW w:w="992" w:type="dxa"/>
            <w:shd w:val="clear" w:color="auto" w:fill="auto"/>
          </w:tcPr>
          <w:p w14:paraId="1430CE79" w14:textId="18ABF24A" w:rsidR="00B80792" w:rsidRPr="001D7C2D" w:rsidRDefault="00B80792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2F6DAD75" w14:textId="7977A022" w:rsidR="00B80792" w:rsidRPr="001D7C2D" w:rsidRDefault="00B80792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1DA42F82" w14:textId="352A4CFB" w:rsidR="00B80792" w:rsidRPr="001D7C2D" w:rsidRDefault="00B80792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3EBF4513" w14:textId="32D812CD" w:rsidR="00B80792" w:rsidRPr="001D7C2D" w:rsidRDefault="00B80792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4AC9C23E" w14:textId="2655FF3E" w:rsidR="00B80792" w:rsidRPr="001D7C2D" w:rsidRDefault="00B80792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B80792" w:rsidRPr="001D7C2D" w14:paraId="1521262B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27043D3E" w14:textId="0907E274" w:rsidR="00B80792" w:rsidRPr="001D7C2D" w:rsidRDefault="00B80792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 xml:space="preserve">часть здания цеха </w:t>
            </w:r>
            <w:r w:rsidR="00222CAA" w:rsidRPr="001D7C2D">
              <w:rPr>
                <w:sz w:val="16"/>
                <w:szCs w:val="16"/>
              </w:rPr>
              <w:br/>
            </w:r>
            <w:r w:rsidRPr="001D7C2D">
              <w:rPr>
                <w:sz w:val="16"/>
                <w:szCs w:val="16"/>
              </w:rPr>
              <w:t>по переработке мяса</w:t>
            </w:r>
          </w:p>
        </w:tc>
        <w:tc>
          <w:tcPr>
            <w:tcW w:w="1560" w:type="dxa"/>
            <w:shd w:val="clear" w:color="auto" w:fill="auto"/>
          </w:tcPr>
          <w:p w14:paraId="68AE3A41" w14:textId="65F1F194" w:rsidR="00B80792" w:rsidRPr="001D7C2D" w:rsidRDefault="00B80792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86:02:1207001:539/1</w:t>
            </w:r>
          </w:p>
        </w:tc>
        <w:tc>
          <w:tcPr>
            <w:tcW w:w="1501" w:type="dxa"/>
            <w:shd w:val="clear" w:color="auto" w:fill="auto"/>
          </w:tcPr>
          <w:p w14:paraId="7EFDBB6E" w14:textId="2673E5D2" w:rsidR="00B80792" w:rsidRPr="001D7C2D" w:rsidRDefault="00B80792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86:02:1207001:539</w:t>
            </w:r>
          </w:p>
        </w:tc>
        <w:tc>
          <w:tcPr>
            <w:tcW w:w="1134" w:type="dxa"/>
            <w:shd w:val="clear" w:color="auto" w:fill="auto"/>
          </w:tcPr>
          <w:p w14:paraId="670C79C6" w14:textId="2A395CBB" w:rsidR="00B80792" w:rsidRPr="001D7C2D" w:rsidRDefault="00B80792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auto" w:fill="auto"/>
          </w:tcPr>
          <w:p w14:paraId="64A882DC" w14:textId="2C639000" w:rsidR="00B80792" w:rsidRPr="001D7C2D" w:rsidRDefault="00B80792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34,5</w:t>
            </w:r>
          </w:p>
        </w:tc>
        <w:tc>
          <w:tcPr>
            <w:tcW w:w="992" w:type="dxa"/>
            <w:shd w:val="clear" w:color="auto" w:fill="auto"/>
          </w:tcPr>
          <w:p w14:paraId="2FB11B46" w14:textId="64680AB4" w:rsidR="00B80792" w:rsidRPr="001D7C2D" w:rsidRDefault="00B80792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38700EBE" w14:textId="231F680E" w:rsidR="00B80792" w:rsidRPr="001D7C2D" w:rsidRDefault="00B80792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3DF25F59" w14:textId="4273CB32" w:rsidR="00B80792" w:rsidRPr="001D7C2D" w:rsidRDefault="00B80792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1640A862" w14:textId="6F470CD0" w:rsidR="00B80792" w:rsidRPr="001D7C2D" w:rsidRDefault="00B80792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49888347" w14:textId="13C37017" w:rsidR="00B80792" w:rsidRPr="001D7C2D" w:rsidRDefault="00B80792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B80792" w:rsidRPr="001D7C2D" w14:paraId="3E442969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33C1FE43" w14:textId="7F8B6658" w:rsidR="00B80792" w:rsidRPr="001D7C2D" w:rsidRDefault="00B80792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часть здания коровника племенных пород</w:t>
            </w:r>
          </w:p>
        </w:tc>
        <w:tc>
          <w:tcPr>
            <w:tcW w:w="1560" w:type="dxa"/>
            <w:shd w:val="clear" w:color="auto" w:fill="auto"/>
          </w:tcPr>
          <w:p w14:paraId="3444247C" w14:textId="7D4D28C3" w:rsidR="00B80792" w:rsidRPr="001D7C2D" w:rsidRDefault="00B80792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86:02:0804001:758/1</w:t>
            </w:r>
          </w:p>
        </w:tc>
        <w:tc>
          <w:tcPr>
            <w:tcW w:w="1501" w:type="dxa"/>
            <w:shd w:val="clear" w:color="auto" w:fill="auto"/>
          </w:tcPr>
          <w:p w14:paraId="35388236" w14:textId="6E732F41" w:rsidR="00B80792" w:rsidRPr="001D7C2D" w:rsidRDefault="00B80792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86:02:0804001:758</w:t>
            </w:r>
          </w:p>
        </w:tc>
        <w:tc>
          <w:tcPr>
            <w:tcW w:w="1134" w:type="dxa"/>
            <w:shd w:val="clear" w:color="auto" w:fill="auto"/>
          </w:tcPr>
          <w:p w14:paraId="53E8314D" w14:textId="2415E578" w:rsidR="00B80792" w:rsidRPr="001D7C2D" w:rsidRDefault="00B80792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auto" w:fill="auto"/>
          </w:tcPr>
          <w:p w14:paraId="0DB82F17" w14:textId="5DD57FAF" w:rsidR="00B80792" w:rsidRPr="001D7C2D" w:rsidRDefault="00B80792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271,2</w:t>
            </w:r>
          </w:p>
        </w:tc>
        <w:tc>
          <w:tcPr>
            <w:tcW w:w="992" w:type="dxa"/>
            <w:shd w:val="clear" w:color="auto" w:fill="auto"/>
          </w:tcPr>
          <w:p w14:paraId="6DF35035" w14:textId="785AB193" w:rsidR="00B80792" w:rsidRPr="001D7C2D" w:rsidRDefault="00B80792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2A58ECB4" w14:textId="52D782EB" w:rsidR="00B80792" w:rsidRPr="001D7C2D" w:rsidRDefault="00B80792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307D7B26" w14:textId="1129D19F" w:rsidR="00B80792" w:rsidRPr="001D7C2D" w:rsidRDefault="00B80792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58EA3EC3" w14:textId="0C5B80FB" w:rsidR="00B80792" w:rsidRPr="001D7C2D" w:rsidRDefault="00B80792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2D76B680" w14:textId="2D6FC3D9" w:rsidR="00B80792" w:rsidRPr="001D7C2D" w:rsidRDefault="00B80792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B80792" w:rsidRPr="001D7C2D" w14:paraId="5B777401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57F583F9" w14:textId="0E872309" w:rsidR="00B80792" w:rsidRPr="001D7C2D" w:rsidRDefault="00B80792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 xml:space="preserve">часть здания цеха </w:t>
            </w:r>
            <w:r w:rsidR="00222CAA" w:rsidRPr="001D7C2D">
              <w:rPr>
                <w:sz w:val="16"/>
                <w:szCs w:val="16"/>
              </w:rPr>
              <w:br/>
            </w:r>
            <w:r w:rsidRPr="001D7C2D">
              <w:rPr>
                <w:sz w:val="16"/>
                <w:szCs w:val="16"/>
              </w:rPr>
              <w:t>по переработке мяса 3 этап</w:t>
            </w:r>
          </w:p>
        </w:tc>
        <w:tc>
          <w:tcPr>
            <w:tcW w:w="1560" w:type="dxa"/>
            <w:shd w:val="clear" w:color="auto" w:fill="auto"/>
          </w:tcPr>
          <w:p w14:paraId="00D4D7B4" w14:textId="4A030419" w:rsidR="00B80792" w:rsidRPr="001D7C2D" w:rsidRDefault="00B80792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86:02:0704001:871/1</w:t>
            </w:r>
          </w:p>
        </w:tc>
        <w:tc>
          <w:tcPr>
            <w:tcW w:w="1501" w:type="dxa"/>
            <w:shd w:val="clear" w:color="auto" w:fill="auto"/>
          </w:tcPr>
          <w:p w14:paraId="0063CB9E" w14:textId="38C90F07" w:rsidR="00B80792" w:rsidRPr="001D7C2D" w:rsidRDefault="00B80792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86:02:0704001:871</w:t>
            </w:r>
          </w:p>
        </w:tc>
        <w:tc>
          <w:tcPr>
            <w:tcW w:w="1134" w:type="dxa"/>
            <w:shd w:val="clear" w:color="auto" w:fill="auto"/>
          </w:tcPr>
          <w:p w14:paraId="0F871ADC" w14:textId="363BD646" w:rsidR="00B80792" w:rsidRPr="001D7C2D" w:rsidRDefault="00B80792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auto" w:fill="auto"/>
          </w:tcPr>
          <w:p w14:paraId="4D1E1A36" w14:textId="55638A83" w:rsidR="00B80792" w:rsidRPr="001D7C2D" w:rsidRDefault="00B80792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86,4</w:t>
            </w:r>
          </w:p>
        </w:tc>
        <w:tc>
          <w:tcPr>
            <w:tcW w:w="992" w:type="dxa"/>
            <w:shd w:val="clear" w:color="auto" w:fill="auto"/>
          </w:tcPr>
          <w:p w14:paraId="16E0651C" w14:textId="4397E586" w:rsidR="00B80792" w:rsidRPr="001D7C2D" w:rsidRDefault="00B80792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39938E55" w14:textId="49D8ACBB" w:rsidR="00B80792" w:rsidRPr="001D7C2D" w:rsidRDefault="00B80792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6CC81E54" w14:textId="0F8F8572" w:rsidR="00B80792" w:rsidRPr="001D7C2D" w:rsidRDefault="00B80792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54407958" w14:textId="0FFF14CC" w:rsidR="00B80792" w:rsidRPr="001D7C2D" w:rsidRDefault="00B80792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487C167C" w14:textId="47CD9A4B" w:rsidR="00B80792" w:rsidRPr="001D7C2D" w:rsidRDefault="00B80792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B80792" w:rsidRPr="001D7C2D" w14:paraId="3C13264D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10AA25DB" w14:textId="5146C072" w:rsidR="00B80792" w:rsidRPr="001D7C2D" w:rsidRDefault="00B80792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часть здания для содержания сельскохозяйственных животных и производства, хранения, переработки сельскохозяйственной продукции</w:t>
            </w:r>
          </w:p>
        </w:tc>
        <w:tc>
          <w:tcPr>
            <w:tcW w:w="1560" w:type="dxa"/>
            <w:shd w:val="clear" w:color="auto" w:fill="auto"/>
          </w:tcPr>
          <w:p w14:paraId="6A7AEDB7" w14:textId="321C2987" w:rsidR="00B80792" w:rsidRPr="001D7C2D" w:rsidRDefault="00B80792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86:02:0801001:1110/1</w:t>
            </w:r>
          </w:p>
        </w:tc>
        <w:tc>
          <w:tcPr>
            <w:tcW w:w="1501" w:type="dxa"/>
            <w:shd w:val="clear" w:color="auto" w:fill="auto"/>
          </w:tcPr>
          <w:p w14:paraId="08FE774D" w14:textId="1891E484" w:rsidR="00B80792" w:rsidRPr="001D7C2D" w:rsidRDefault="00B80792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86:02:0801001:1110</w:t>
            </w:r>
          </w:p>
        </w:tc>
        <w:tc>
          <w:tcPr>
            <w:tcW w:w="1134" w:type="dxa"/>
            <w:shd w:val="clear" w:color="auto" w:fill="auto"/>
          </w:tcPr>
          <w:p w14:paraId="25337514" w14:textId="687E4D6B" w:rsidR="00B80792" w:rsidRPr="001D7C2D" w:rsidRDefault="00B80792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auto" w:fill="auto"/>
          </w:tcPr>
          <w:p w14:paraId="421F4B45" w14:textId="7DCAC90A" w:rsidR="00B80792" w:rsidRPr="001D7C2D" w:rsidRDefault="00B80792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285,6</w:t>
            </w:r>
          </w:p>
        </w:tc>
        <w:tc>
          <w:tcPr>
            <w:tcW w:w="992" w:type="dxa"/>
            <w:shd w:val="clear" w:color="auto" w:fill="auto"/>
          </w:tcPr>
          <w:p w14:paraId="45976916" w14:textId="1C1A0DC9" w:rsidR="00B80792" w:rsidRPr="001D7C2D" w:rsidRDefault="00B80792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5CA754B8" w14:textId="0985C4DF" w:rsidR="00B80792" w:rsidRPr="001D7C2D" w:rsidRDefault="00B80792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1A6A0DFB" w14:textId="342D2F07" w:rsidR="00B80792" w:rsidRPr="001D7C2D" w:rsidRDefault="00B80792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71A728AD" w14:textId="4471EC45" w:rsidR="00B80792" w:rsidRPr="001D7C2D" w:rsidRDefault="00B80792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34D07487" w14:textId="6181ECE7" w:rsidR="00B80792" w:rsidRPr="001D7C2D" w:rsidRDefault="00B80792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D35A85" w:rsidRPr="001D7C2D" w14:paraId="44AF7264" w14:textId="77777777" w:rsidTr="005B2B2A">
        <w:trPr>
          <w:trHeight w:val="20"/>
        </w:trPr>
        <w:tc>
          <w:tcPr>
            <w:tcW w:w="1935" w:type="dxa"/>
            <w:vMerge w:val="restart"/>
            <w:shd w:val="clear" w:color="auto" w:fill="auto"/>
          </w:tcPr>
          <w:p w14:paraId="28269B71" w14:textId="13171272" w:rsidR="00D35A85" w:rsidRPr="001D7C2D" w:rsidRDefault="00D35A85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 xml:space="preserve">Административно-хозяйственное здание </w:t>
            </w:r>
            <w:r w:rsidRPr="001D7C2D">
              <w:rPr>
                <w:sz w:val="16"/>
                <w:szCs w:val="16"/>
              </w:rPr>
              <w:br/>
              <w:t xml:space="preserve">в составе помещений: </w:t>
            </w:r>
          </w:p>
          <w:p w14:paraId="36C8772C" w14:textId="77777777" w:rsidR="00D35A85" w:rsidRPr="001D7C2D" w:rsidRDefault="00D35A85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 xml:space="preserve">№ 1 – 22,3 кв. метра, </w:t>
            </w:r>
          </w:p>
          <w:p w14:paraId="7B9CD1E3" w14:textId="77777777" w:rsidR="00D35A85" w:rsidRPr="001D7C2D" w:rsidRDefault="00D35A85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color w:val="000000"/>
                <w:sz w:val="16"/>
                <w:szCs w:val="16"/>
              </w:rPr>
              <w:t xml:space="preserve">№ 2 – 41,8 кв. метра, </w:t>
            </w:r>
          </w:p>
          <w:p w14:paraId="4A2CFD48" w14:textId="77777777" w:rsidR="00D35A85" w:rsidRPr="001D7C2D" w:rsidRDefault="00D35A85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color w:val="000000"/>
                <w:sz w:val="16"/>
                <w:szCs w:val="16"/>
              </w:rPr>
              <w:t xml:space="preserve">№ 3 – 20 кв. метров, </w:t>
            </w:r>
          </w:p>
          <w:p w14:paraId="3AFD8AE6" w14:textId="77777777" w:rsidR="00D35A85" w:rsidRPr="001D7C2D" w:rsidRDefault="00D35A85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color w:val="000000"/>
                <w:sz w:val="16"/>
                <w:szCs w:val="16"/>
              </w:rPr>
              <w:t xml:space="preserve">№ 4 – 22,1 кв. метра, </w:t>
            </w:r>
          </w:p>
          <w:p w14:paraId="2BC667EE" w14:textId="77777777" w:rsidR="00D35A85" w:rsidRPr="001D7C2D" w:rsidRDefault="00D35A85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color w:val="000000"/>
                <w:sz w:val="16"/>
                <w:szCs w:val="16"/>
              </w:rPr>
              <w:t xml:space="preserve">№ 5 – 41,6 кв. метра, </w:t>
            </w:r>
          </w:p>
          <w:p w14:paraId="758DEF26" w14:textId="77777777" w:rsidR="00D35A85" w:rsidRPr="001D7C2D" w:rsidRDefault="00D35A85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color w:val="000000"/>
                <w:sz w:val="16"/>
                <w:szCs w:val="16"/>
              </w:rPr>
              <w:t xml:space="preserve">№ 6 – 13,7 кв. метра, </w:t>
            </w:r>
          </w:p>
          <w:p w14:paraId="611C6EE7" w14:textId="77777777" w:rsidR="00D35A85" w:rsidRPr="001D7C2D" w:rsidRDefault="00D35A85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color w:val="000000"/>
                <w:sz w:val="16"/>
                <w:szCs w:val="16"/>
              </w:rPr>
              <w:t>№ 8 – 13,5 кв. метра,</w:t>
            </w:r>
          </w:p>
          <w:p w14:paraId="1AD7758D" w14:textId="77777777" w:rsidR="00D35A85" w:rsidRPr="001D7C2D" w:rsidRDefault="00D35A85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color w:val="000000"/>
                <w:sz w:val="16"/>
                <w:szCs w:val="16"/>
              </w:rPr>
              <w:t xml:space="preserve">№ 9 – 20,3 кв. метра, </w:t>
            </w:r>
          </w:p>
          <w:p w14:paraId="56C56FB3" w14:textId="77777777" w:rsidR="00D35A85" w:rsidRPr="001D7C2D" w:rsidRDefault="00D35A85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color w:val="000000"/>
                <w:sz w:val="16"/>
                <w:szCs w:val="16"/>
              </w:rPr>
              <w:t xml:space="preserve">№ 10 – 41,5 кв. метра, </w:t>
            </w:r>
          </w:p>
          <w:p w14:paraId="6F5AF8D2" w14:textId="77777777" w:rsidR="00D35A85" w:rsidRPr="001D7C2D" w:rsidRDefault="00D35A85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color w:val="000000"/>
                <w:sz w:val="16"/>
                <w:szCs w:val="16"/>
              </w:rPr>
              <w:t xml:space="preserve">№ 11 – 42 кв. метра, </w:t>
            </w:r>
          </w:p>
          <w:p w14:paraId="1008857B" w14:textId="77777777" w:rsidR="00D35A85" w:rsidRPr="001D7C2D" w:rsidRDefault="00D35A85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color w:val="000000"/>
                <w:sz w:val="16"/>
                <w:szCs w:val="16"/>
              </w:rPr>
              <w:t xml:space="preserve">№ 12 – 12,9 кв. метра, </w:t>
            </w:r>
          </w:p>
          <w:p w14:paraId="31F57675" w14:textId="77777777" w:rsidR="00D35A85" w:rsidRPr="001D7C2D" w:rsidRDefault="00D35A85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color w:val="000000"/>
                <w:sz w:val="16"/>
                <w:szCs w:val="16"/>
              </w:rPr>
              <w:t xml:space="preserve">№ 13 – 27,9 кв. метра, </w:t>
            </w:r>
          </w:p>
          <w:p w14:paraId="30CE37E1" w14:textId="77777777" w:rsidR="00D35A85" w:rsidRPr="001D7C2D" w:rsidRDefault="00D35A85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color w:val="000000"/>
                <w:sz w:val="16"/>
                <w:szCs w:val="16"/>
              </w:rPr>
              <w:t xml:space="preserve">№ 14 – 15,7 кв. метра, </w:t>
            </w:r>
          </w:p>
          <w:p w14:paraId="72427040" w14:textId="77777777" w:rsidR="00D35A85" w:rsidRPr="001D7C2D" w:rsidRDefault="00D35A85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color w:val="000000"/>
                <w:sz w:val="16"/>
                <w:szCs w:val="16"/>
              </w:rPr>
              <w:t xml:space="preserve">№ 18 – 20,8 кв. метра, </w:t>
            </w:r>
          </w:p>
          <w:p w14:paraId="79D94C52" w14:textId="77777777" w:rsidR="00D35A85" w:rsidRPr="001D7C2D" w:rsidRDefault="00D35A85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color w:val="000000"/>
                <w:sz w:val="16"/>
                <w:szCs w:val="16"/>
              </w:rPr>
              <w:t xml:space="preserve">№ 19 – 41,9 кв. метра, </w:t>
            </w:r>
          </w:p>
          <w:p w14:paraId="2051D669" w14:textId="77777777" w:rsidR="00D35A85" w:rsidRPr="001D7C2D" w:rsidRDefault="00D35A85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color w:val="000000"/>
                <w:sz w:val="16"/>
                <w:szCs w:val="16"/>
              </w:rPr>
              <w:t xml:space="preserve">№ 20 – 41,6 кв. метра, </w:t>
            </w:r>
          </w:p>
          <w:p w14:paraId="7E9B2DEB" w14:textId="77777777" w:rsidR="00D35A85" w:rsidRPr="001D7C2D" w:rsidRDefault="00D35A85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color w:val="000000"/>
                <w:sz w:val="16"/>
                <w:szCs w:val="16"/>
              </w:rPr>
              <w:t xml:space="preserve">№ 21 – 15,9 кв. метра, </w:t>
            </w:r>
          </w:p>
          <w:p w14:paraId="223D7DEB" w14:textId="77777777" w:rsidR="00D35A85" w:rsidRPr="001D7C2D" w:rsidRDefault="00D35A85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color w:val="000000"/>
                <w:sz w:val="16"/>
                <w:szCs w:val="16"/>
              </w:rPr>
              <w:t xml:space="preserve">№ 25 – 6,1 кв. метра, </w:t>
            </w:r>
          </w:p>
          <w:p w14:paraId="2C14696D" w14:textId="77777777" w:rsidR="00D35A85" w:rsidRPr="001D7C2D" w:rsidRDefault="00D35A85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color w:val="000000"/>
                <w:sz w:val="16"/>
                <w:szCs w:val="16"/>
              </w:rPr>
              <w:t xml:space="preserve">№ 28 – 2,3 кв. метра, </w:t>
            </w:r>
          </w:p>
          <w:p w14:paraId="261D5843" w14:textId="77777777" w:rsidR="00D35A85" w:rsidRPr="001D7C2D" w:rsidRDefault="00D35A85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color w:val="000000"/>
                <w:sz w:val="16"/>
                <w:szCs w:val="16"/>
              </w:rPr>
              <w:t>№ 29 – 132,3 кв. метра,</w:t>
            </w:r>
          </w:p>
          <w:p w14:paraId="4ECFB7C3" w14:textId="77777777" w:rsidR="00D35A85" w:rsidRPr="001D7C2D" w:rsidRDefault="00D35A85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color w:val="000000"/>
                <w:sz w:val="16"/>
                <w:szCs w:val="16"/>
              </w:rPr>
              <w:t>№ 30 – 57,4 кв. метра,</w:t>
            </w:r>
          </w:p>
          <w:p w14:paraId="11C9A13D" w14:textId="77777777" w:rsidR="00D35A85" w:rsidRPr="001D7C2D" w:rsidRDefault="00D35A85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color w:val="000000"/>
                <w:sz w:val="16"/>
                <w:szCs w:val="16"/>
              </w:rPr>
              <w:t>№ 31 – 15,2 кв. метра,</w:t>
            </w:r>
          </w:p>
          <w:p w14:paraId="7F3B5C20" w14:textId="17704BB4" w:rsidR="00D35A85" w:rsidRPr="001D7C2D" w:rsidRDefault="00D35A85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color w:val="000000"/>
                <w:sz w:val="16"/>
                <w:szCs w:val="16"/>
              </w:rPr>
              <w:t xml:space="preserve">№ 32 – 54 кв. метра, </w:t>
            </w:r>
          </w:p>
          <w:p w14:paraId="234A35F5" w14:textId="77777777" w:rsidR="00D35A85" w:rsidRPr="001D7C2D" w:rsidRDefault="00D35A85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color w:val="000000"/>
                <w:sz w:val="16"/>
                <w:szCs w:val="16"/>
              </w:rPr>
              <w:t xml:space="preserve">№ 33 – 45,7 кв. метра, </w:t>
            </w:r>
          </w:p>
          <w:p w14:paraId="45B127D9" w14:textId="7104B511" w:rsidR="00D35A85" w:rsidRPr="001D7C2D" w:rsidRDefault="00D35A85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color w:val="000000"/>
                <w:sz w:val="16"/>
                <w:szCs w:val="16"/>
              </w:rPr>
              <w:t>№ 80 – 9,9 кв. метра</w:t>
            </w:r>
          </w:p>
        </w:tc>
        <w:tc>
          <w:tcPr>
            <w:tcW w:w="1560" w:type="dxa"/>
            <w:shd w:val="clear" w:color="auto" w:fill="auto"/>
          </w:tcPr>
          <w:p w14:paraId="38527B6F" w14:textId="62041C21" w:rsidR="00D35A85" w:rsidRPr="001D7C2D" w:rsidRDefault="00D35A85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4F5635BA" w14:textId="2F7CAF88" w:rsidR="00D35A85" w:rsidRPr="001D7C2D" w:rsidRDefault="00D35A85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86:02:1211005:4149</w:t>
            </w:r>
          </w:p>
        </w:tc>
        <w:tc>
          <w:tcPr>
            <w:tcW w:w="1134" w:type="dxa"/>
            <w:shd w:val="clear" w:color="auto" w:fill="auto"/>
          </w:tcPr>
          <w:p w14:paraId="395809B2" w14:textId="5D66BBBD" w:rsidR="00D35A85" w:rsidRPr="001D7C2D" w:rsidRDefault="00D35A85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000000" w:fill="FFFFFF"/>
          </w:tcPr>
          <w:p w14:paraId="0178C570" w14:textId="493D1880" w:rsidR="00D35A85" w:rsidRPr="001D7C2D" w:rsidRDefault="00D35A85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778,4</w:t>
            </w:r>
          </w:p>
        </w:tc>
        <w:tc>
          <w:tcPr>
            <w:tcW w:w="992" w:type="dxa"/>
            <w:shd w:val="clear" w:color="auto" w:fill="auto"/>
          </w:tcPr>
          <w:p w14:paraId="113B1004" w14:textId="0DB43484" w:rsidR="00D35A85" w:rsidRPr="001D7C2D" w:rsidRDefault="00D35A85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21E21105" w14:textId="47E1D458" w:rsidR="00D35A85" w:rsidRPr="001D7C2D" w:rsidRDefault="00D35A85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78B3A832" w14:textId="61772BD9" w:rsidR="00D35A85" w:rsidRPr="001D7C2D" w:rsidRDefault="00D35A85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1F487147" w14:textId="33D9FE32" w:rsidR="00D35A85" w:rsidRPr="001D7C2D" w:rsidRDefault="00D35A85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392E6A44" w14:textId="4CF9A040" w:rsidR="00D35A85" w:rsidRPr="001D7C2D" w:rsidRDefault="00D35A85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D35A85" w:rsidRPr="001D7C2D" w14:paraId="7FFDB61D" w14:textId="77777777" w:rsidTr="005B2B2A">
        <w:trPr>
          <w:trHeight w:val="20"/>
        </w:trPr>
        <w:tc>
          <w:tcPr>
            <w:tcW w:w="1935" w:type="dxa"/>
            <w:vMerge/>
            <w:shd w:val="clear" w:color="auto" w:fill="auto"/>
          </w:tcPr>
          <w:p w14:paraId="35C68477" w14:textId="0012F19B" w:rsidR="00D35A85" w:rsidRPr="001D7C2D" w:rsidRDefault="00D35A85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1BD4A9E4" w14:textId="2278AA00" w:rsidR="00D35A85" w:rsidRPr="001D7C2D" w:rsidRDefault="00D35A85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48864F71" w14:textId="0A1E8404" w:rsidR="00D35A85" w:rsidRPr="001D7C2D" w:rsidRDefault="00D35A85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63A2840E" w14:textId="4FBB41E7" w:rsidR="00D35A85" w:rsidRPr="001D7C2D" w:rsidRDefault="00D35A85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6CB0FD67" w14:textId="5DDC1A73" w:rsidR="00D35A85" w:rsidRPr="001D7C2D" w:rsidRDefault="00D35A85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5CF63CF8" w14:textId="2A3651F5" w:rsidR="00D35A85" w:rsidRPr="001D7C2D" w:rsidRDefault="00D35A85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6D8DED4D" w14:textId="5FEF9E51" w:rsidR="00D35A85" w:rsidRPr="001D7C2D" w:rsidRDefault="00D35A85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78D5A2CC" w14:textId="247778C6" w:rsidR="00D35A85" w:rsidRPr="001D7C2D" w:rsidRDefault="00D35A85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36D367D1" w14:textId="166105FB" w:rsidR="00D35A85" w:rsidRPr="001D7C2D" w:rsidRDefault="00D35A85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67429291" w14:textId="232F224C" w:rsidR="00D35A85" w:rsidRPr="001D7C2D" w:rsidRDefault="00D35A85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D35A85" w:rsidRPr="001D7C2D" w14:paraId="36E79B16" w14:textId="77777777" w:rsidTr="005B2B2A">
        <w:trPr>
          <w:trHeight w:val="20"/>
        </w:trPr>
        <w:tc>
          <w:tcPr>
            <w:tcW w:w="1935" w:type="dxa"/>
            <w:vMerge/>
            <w:shd w:val="clear" w:color="auto" w:fill="auto"/>
          </w:tcPr>
          <w:p w14:paraId="434076E3" w14:textId="71CB86B2" w:rsidR="00D35A85" w:rsidRPr="001D7C2D" w:rsidRDefault="00D35A85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1B1DC227" w14:textId="5EB89596" w:rsidR="00D35A85" w:rsidRPr="001D7C2D" w:rsidRDefault="00D35A85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5FAE03EB" w14:textId="6E5B3F1F" w:rsidR="00D35A85" w:rsidRPr="001D7C2D" w:rsidRDefault="00D35A85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31D93F97" w14:textId="3D91817F" w:rsidR="00D35A85" w:rsidRPr="001D7C2D" w:rsidRDefault="00D35A85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766948F0" w14:textId="1221BB15" w:rsidR="00D35A85" w:rsidRPr="001D7C2D" w:rsidRDefault="00D35A85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40200B29" w14:textId="3AF0223F" w:rsidR="00D35A85" w:rsidRPr="001D7C2D" w:rsidRDefault="00D35A85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2858F3FF" w14:textId="3312D538" w:rsidR="00D35A85" w:rsidRPr="001D7C2D" w:rsidRDefault="00D35A85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779537C7" w14:textId="01091EE4" w:rsidR="00D35A85" w:rsidRPr="001D7C2D" w:rsidRDefault="00D35A85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3289CBB3" w14:textId="55F2B086" w:rsidR="00D35A85" w:rsidRPr="001D7C2D" w:rsidRDefault="00D35A85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6B5855FC" w14:textId="5A6AD826" w:rsidR="00D35A85" w:rsidRPr="001D7C2D" w:rsidRDefault="00D35A85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39425E" w:rsidRPr="001D7C2D" w14:paraId="7F36FAB8" w14:textId="77777777" w:rsidTr="005B2B2A">
        <w:trPr>
          <w:trHeight w:val="20"/>
        </w:trPr>
        <w:tc>
          <w:tcPr>
            <w:tcW w:w="1935" w:type="dxa"/>
            <w:vMerge w:val="restart"/>
            <w:shd w:val="clear" w:color="auto" w:fill="auto"/>
          </w:tcPr>
          <w:p w14:paraId="565D947F" w14:textId="60F3334B" w:rsidR="0039425E" w:rsidRPr="001D7C2D" w:rsidRDefault="0039425E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 xml:space="preserve">Административно-хозяйственное здание </w:t>
            </w:r>
            <w:r w:rsidR="00172D3C" w:rsidRPr="001D7C2D">
              <w:rPr>
                <w:sz w:val="16"/>
                <w:szCs w:val="16"/>
              </w:rPr>
              <w:br/>
            </w:r>
            <w:r w:rsidRPr="001D7C2D">
              <w:rPr>
                <w:sz w:val="16"/>
                <w:szCs w:val="16"/>
              </w:rPr>
              <w:lastRenderedPageBreak/>
              <w:t xml:space="preserve">в составе помещений: </w:t>
            </w:r>
            <w:r w:rsidR="00172D3C" w:rsidRPr="001D7C2D">
              <w:rPr>
                <w:sz w:val="16"/>
                <w:szCs w:val="16"/>
              </w:rPr>
              <w:br/>
            </w:r>
            <w:r w:rsidRPr="001D7C2D">
              <w:rPr>
                <w:sz w:val="16"/>
                <w:szCs w:val="16"/>
              </w:rPr>
              <w:t xml:space="preserve">№ 51 – 8 кв. метров, </w:t>
            </w:r>
          </w:p>
          <w:p w14:paraId="5F16B88E" w14:textId="77777777" w:rsidR="0039425E" w:rsidRPr="001D7C2D" w:rsidRDefault="0039425E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 xml:space="preserve">№ 52 – 13,9 кв. метра, </w:t>
            </w:r>
          </w:p>
          <w:p w14:paraId="05B3196C" w14:textId="77777777" w:rsidR="0039425E" w:rsidRPr="001D7C2D" w:rsidRDefault="0039425E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 xml:space="preserve">№ 53 – 27,4 кв. метра, </w:t>
            </w:r>
          </w:p>
          <w:p w14:paraId="42E3050C" w14:textId="77777777" w:rsidR="0039425E" w:rsidRPr="001D7C2D" w:rsidRDefault="0039425E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№ 54 – 9,2 кв. метра,</w:t>
            </w:r>
          </w:p>
          <w:p w14:paraId="1A457BC6" w14:textId="77777777" w:rsidR="0039425E" w:rsidRPr="001D7C2D" w:rsidRDefault="0039425E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 xml:space="preserve">№ 57 – 17,7 кв. метра, </w:t>
            </w:r>
          </w:p>
          <w:p w14:paraId="76AA094F" w14:textId="77777777" w:rsidR="0039425E" w:rsidRPr="001D7C2D" w:rsidRDefault="0039425E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 xml:space="preserve">№ 59 – 14,7 кв. метра, </w:t>
            </w:r>
          </w:p>
          <w:p w14:paraId="55618AF9" w14:textId="6DC644FF" w:rsidR="0014566A" w:rsidRPr="001D7C2D" w:rsidRDefault="0014566A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№ 60 – 11,5 кв.</w:t>
            </w:r>
            <w:r w:rsidR="00DA16E8" w:rsidRPr="001D7C2D">
              <w:rPr>
                <w:sz w:val="16"/>
                <w:szCs w:val="16"/>
              </w:rPr>
              <w:t xml:space="preserve"> </w:t>
            </w:r>
            <w:r w:rsidRPr="001D7C2D">
              <w:rPr>
                <w:sz w:val="16"/>
                <w:szCs w:val="16"/>
              </w:rPr>
              <w:t>метра,</w:t>
            </w:r>
          </w:p>
          <w:p w14:paraId="7434063F" w14:textId="77777777" w:rsidR="0039425E" w:rsidRPr="001D7C2D" w:rsidRDefault="0039425E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 xml:space="preserve">№ 62 – 11,6 кв. метра, </w:t>
            </w:r>
          </w:p>
          <w:p w14:paraId="0AE0841E" w14:textId="77777777" w:rsidR="0039425E" w:rsidRPr="001D7C2D" w:rsidRDefault="0039425E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 xml:space="preserve">№ 67 – 80,3 кв. метра, </w:t>
            </w:r>
          </w:p>
          <w:p w14:paraId="623935A8" w14:textId="77777777" w:rsidR="0039425E" w:rsidRPr="001D7C2D" w:rsidRDefault="0039425E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№ 68 – 110,6 кв. метра,</w:t>
            </w:r>
          </w:p>
          <w:p w14:paraId="47CC682A" w14:textId="77777777" w:rsidR="0039425E" w:rsidRPr="001D7C2D" w:rsidRDefault="0039425E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 xml:space="preserve">№ 69 – 9,3 кв. метра, </w:t>
            </w:r>
          </w:p>
          <w:p w14:paraId="07C4EFF3" w14:textId="77777777" w:rsidR="0039425E" w:rsidRPr="001D7C2D" w:rsidRDefault="0039425E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 xml:space="preserve">№ 70 – 8,6 кв. метра, </w:t>
            </w:r>
          </w:p>
          <w:p w14:paraId="2935E4D7" w14:textId="77777777" w:rsidR="0039425E" w:rsidRPr="001D7C2D" w:rsidRDefault="0039425E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 xml:space="preserve">№ 71 – 32,8 кв. метра, </w:t>
            </w:r>
          </w:p>
          <w:p w14:paraId="1398E25A" w14:textId="77777777" w:rsidR="0039425E" w:rsidRPr="001D7C2D" w:rsidRDefault="0039425E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 xml:space="preserve">№ 72 – 9,1 кв. метра, </w:t>
            </w:r>
          </w:p>
          <w:p w14:paraId="6B304CCB" w14:textId="77777777" w:rsidR="0039425E" w:rsidRPr="001D7C2D" w:rsidRDefault="0039425E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 xml:space="preserve">№ 73 – 3,1 кв. метра, </w:t>
            </w:r>
          </w:p>
          <w:p w14:paraId="36FEE721" w14:textId="77777777" w:rsidR="0039425E" w:rsidRPr="001D7C2D" w:rsidRDefault="0039425E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 xml:space="preserve">№ 74 – 2,2 кв. метра, </w:t>
            </w:r>
          </w:p>
          <w:p w14:paraId="6BF5BFAB" w14:textId="77777777" w:rsidR="0039425E" w:rsidRPr="001D7C2D" w:rsidRDefault="0039425E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 xml:space="preserve">№ 75 – 5,2 кв. метра, </w:t>
            </w:r>
          </w:p>
          <w:p w14:paraId="4DC6E56D" w14:textId="77777777" w:rsidR="0039425E" w:rsidRPr="001D7C2D" w:rsidRDefault="0039425E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 xml:space="preserve">№ 76 – 8,2 кв. метра, </w:t>
            </w:r>
          </w:p>
          <w:p w14:paraId="625C6C6C" w14:textId="77777777" w:rsidR="0039425E" w:rsidRPr="001D7C2D" w:rsidRDefault="0039425E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 xml:space="preserve">№ 77 – 2,6 кв. метра, </w:t>
            </w:r>
          </w:p>
          <w:p w14:paraId="084C6B11" w14:textId="0D1E394F" w:rsidR="0039425E" w:rsidRPr="001D7C2D" w:rsidRDefault="0039425E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№ 82 – 14,7 кв. метра</w:t>
            </w:r>
          </w:p>
        </w:tc>
        <w:tc>
          <w:tcPr>
            <w:tcW w:w="1560" w:type="dxa"/>
            <w:shd w:val="clear" w:color="auto" w:fill="auto"/>
          </w:tcPr>
          <w:p w14:paraId="76B42F95" w14:textId="3082A6CB" w:rsidR="0039425E" w:rsidRPr="001D7C2D" w:rsidRDefault="0039425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7992611C" w14:textId="69EFAFF2" w:rsidR="0039425E" w:rsidRPr="001D7C2D" w:rsidRDefault="0039425E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86:02:1211005:4147</w:t>
            </w:r>
          </w:p>
        </w:tc>
        <w:tc>
          <w:tcPr>
            <w:tcW w:w="1134" w:type="dxa"/>
            <w:shd w:val="clear" w:color="auto" w:fill="auto"/>
          </w:tcPr>
          <w:p w14:paraId="7FA46448" w14:textId="2B3DD578" w:rsidR="0039425E" w:rsidRPr="001D7C2D" w:rsidRDefault="0039425E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000000" w:fill="FFFFFF"/>
          </w:tcPr>
          <w:p w14:paraId="60A81AC3" w14:textId="6B88A8D6" w:rsidR="0039425E" w:rsidRPr="001D7C2D" w:rsidRDefault="0014566A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386,7</w:t>
            </w:r>
          </w:p>
        </w:tc>
        <w:tc>
          <w:tcPr>
            <w:tcW w:w="992" w:type="dxa"/>
            <w:shd w:val="clear" w:color="auto" w:fill="auto"/>
          </w:tcPr>
          <w:p w14:paraId="2C178761" w14:textId="50D8AAB5" w:rsidR="0039425E" w:rsidRPr="001D7C2D" w:rsidRDefault="0039425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1DB1543B" w14:textId="0C887FD6" w:rsidR="0039425E" w:rsidRPr="001D7C2D" w:rsidRDefault="0039425E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36F9138E" w14:textId="3112BBCB" w:rsidR="0039425E" w:rsidRPr="001D7C2D" w:rsidRDefault="0039425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0C700A4D" w14:textId="36BB1BEF" w:rsidR="0039425E" w:rsidRPr="001D7C2D" w:rsidRDefault="0039425E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4147EC09" w14:textId="432B7AB6" w:rsidR="0039425E" w:rsidRPr="001D7C2D" w:rsidRDefault="0039425E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6A43D2" w:rsidRPr="001D7C2D" w14:paraId="2F4FFAF7" w14:textId="77777777" w:rsidTr="005B2B2A">
        <w:trPr>
          <w:trHeight w:val="20"/>
        </w:trPr>
        <w:tc>
          <w:tcPr>
            <w:tcW w:w="1935" w:type="dxa"/>
            <w:vMerge/>
            <w:shd w:val="clear" w:color="auto" w:fill="auto"/>
          </w:tcPr>
          <w:p w14:paraId="4E7488DB" w14:textId="77777777" w:rsidR="006A43D2" w:rsidRPr="001D7C2D" w:rsidRDefault="006A43D2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67B31E56" w14:textId="77777777" w:rsidR="006A43D2" w:rsidRPr="001D7C2D" w:rsidRDefault="006A43D2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5D9FAED8" w14:textId="77777777" w:rsidR="006A43D2" w:rsidRPr="001D7C2D" w:rsidRDefault="006A43D2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520379FF" w14:textId="77777777" w:rsidR="006A43D2" w:rsidRPr="001D7C2D" w:rsidRDefault="006A43D2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6A6C0A32" w14:textId="77777777" w:rsidR="006A43D2" w:rsidRPr="001D7C2D" w:rsidRDefault="006A43D2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4DD002D8" w14:textId="77777777" w:rsidR="006A43D2" w:rsidRPr="001D7C2D" w:rsidRDefault="006A43D2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4009FAC6" w14:textId="77777777" w:rsidR="006A43D2" w:rsidRPr="001D7C2D" w:rsidRDefault="006A43D2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59E663C2" w14:textId="77777777" w:rsidR="006A43D2" w:rsidRPr="001D7C2D" w:rsidRDefault="006A43D2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768DDD8B" w14:textId="77777777" w:rsidR="006A43D2" w:rsidRPr="001D7C2D" w:rsidRDefault="006A43D2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3B79160E" w14:textId="77777777" w:rsidR="006A43D2" w:rsidRPr="001D7C2D" w:rsidRDefault="006A43D2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6A43D2" w:rsidRPr="001D7C2D" w14:paraId="549F7D1E" w14:textId="77777777" w:rsidTr="005B2B2A">
        <w:trPr>
          <w:trHeight w:val="20"/>
        </w:trPr>
        <w:tc>
          <w:tcPr>
            <w:tcW w:w="1935" w:type="dxa"/>
            <w:vMerge/>
            <w:shd w:val="clear" w:color="auto" w:fill="auto"/>
          </w:tcPr>
          <w:p w14:paraId="2A5BB471" w14:textId="77777777" w:rsidR="006A43D2" w:rsidRPr="001D7C2D" w:rsidRDefault="006A43D2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1B261D4F" w14:textId="77777777" w:rsidR="006A43D2" w:rsidRPr="001D7C2D" w:rsidRDefault="006A43D2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203F1367" w14:textId="77777777" w:rsidR="006A43D2" w:rsidRPr="001D7C2D" w:rsidRDefault="006A43D2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2ED816A2" w14:textId="77777777" w:rsidR="006A43D2" w:rsidRPr="001D7C2D" w:rsidRDefault="006A43D2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32E911E1" w14:textId="77777777" w:rsidR="006A43D2" w:rsidRPr="001D7C2D" w:rsidRDefault="006A43D2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325FB417" w14:textId="77777777" w:rsidR="006A43D2" w:rsidRPr="001D7C2D" w:rsidRDefault="006A43D2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1C8C978C" w14:textId="77777777" w:rsidR="006A43D2" w:rsidRPr="001D7C2D" w:rsidRDefault="006A43D2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589E8A62" w14:textId="77777777" w:rsidR="006A43D2" w:rsidRPr="001D7C2D" w:rsidRDefault="006A43D2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552FB81A" w14:textId="77777777" w:rsidR="006A43D2" w:rsidRPr="001D7C2D" w:rsidRDefault="006A43D2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22B6A9DE" w14:textId="77777777" w:rsidR="006A43D2" w:rsidRPr="001D7C2D" w:rsidRDefault="006A43D2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6A43D2" w:rsidRPr="001D7C2D" w14:paraId="501C8FBE" w14:textId="77777777" w:rsidTr="005B2B2A">
        <w:trPr>
          <w:trHeight w:val="20"/>
        </w:trPr>
        <w:tc>
          <w:tcPr>
            <w:tcW w:w="1935" w:type="dxa"/>
            <w:vMerge/>
            <w:shd w:val="clear" w:color="auto" w:fill="auto"/>
          </w:tcPr>
          <w:p w14:paraId="058FCF14" w14:textId="77777777" w:rsidR="006A43D2" w:rsidRPr="001D7C2D" w:rsidRDefault="006A43D2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7907EA4F" w14:textId="77777777" w:rsidR="006A43D2" w:rsidRPr="001D7C2D" w:rsidRDefault="006A43D2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3FB4D3CF" w14:textId="77777777" w:rsidR="006A43D2" w:rsidRPr="001D7C2D" w:rsidRDefault="006A43D2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172E7076" w14:textId="77777777" w:rsidR="006A43D2" w:rsidRPr="001D7C2D" w:rsidRDefault="006A43D2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6B9D248C" w14:textId="77777777" w:rsidR="006A43D2" w:rsidRPr="001D7C2D" w:rsidRDefault="006A43D2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06900C38" w14:textId="77777777" w:rsidR="006A43D2" w:rsidRPr="001D7C2D" w:rsidRDefault="006A43D2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5F316F79" w14:textId="77777777" w:rsidR="006A43D2" w:rsidRPr="001D7C2D" w:rsidRDefault="006A43D2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068E5877" w14:textId="77777777" w:rsidR="006A43D2" w:rsidRPr="001D7C2D" w:rsidRDefault="006A43D2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1DE4891A" w14:textId="77777777" w:rsidR="006A43D2" w:rsidRPr="001D7C2D" w:rsidRDefault="006A43D2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636C62F0" w14:textId="77777777" w:rsidR="006A43D2" w:rsidRPr="001D7C2D" w:rsidRDefault="006A43D2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6A43D2" w:rsidRPr="001D7C2D" w14:paraId="79959AAA" w14:textId="77777777" w:rsidTr="005B2B2A">
        <w:trPr>
          <w:trHeight w:val="20"/>
        </w:trPr>
        <w:tc>
          <w:tcPr>
            <w:tcW w:w="1935" w:type="dxa"/>
            <w:vMerge/>
            <w:shd w:val="clear" w:color="auto" w:fill="auto"/>
          </w:tcPr>
          <w:p w14:paraId="72C33DD8" w14:textId="77777777" w:rsidR="006A43D2" w:rsidRPr="001D7C2D" w:rsidRDefault="006A43D2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47286ECB" w14:textId="77777777" w:rsidR="006A43D2" w:rsidRPr="001D7C2D" w:rsidRDefault="006A43D2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752F4E2A" w14:textId="77777777" w:rsidR="006A43D2" w:rsidRPr="001D7C2D" w:rsidRDefault="006A43D2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32D69B18" w14:textId="77777777" w:rsidR="006A43D2" w:rsidRPr="001D7C2D" w:rsidRDefault="006A43D2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6E08A8AE" w14:textId="77777777" w:rsidR="006A43D2" w:rsidRPr="001D7C2D" w:rsidRDefault="006A43D2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5D3C078E" w14:textId="77777777" w:rsidR="006A43D2" w:rsidRPr="001D7C2D" w:rsidRDefault="006A43D2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62FAC599" w14:textId="77777777" w:rsidR="006A43D2" w:rsidRPr="001D7C2D" w:rsidRDefault="006A43D2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497B77D1" w14:textId="77777777" w:rsidR="006A43D2" w:rsidRPr="001D7C2D" w:rsidRDefault="006A43D2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20B062B9" w14:textId="77777777" w:rsidR="006A43D2" w:rsidRPr="001D7C2D" w:rsidRDefault="006A43D2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29C805DC" w14:textId="77777777" w:rsidR="006A43D2" w:rsidRPr="001D7C2D" w:rsidRDefault="006A43D2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257C502F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09B59BA2" w14:textId="0E6D843F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земельный участок</w:t>
            </w:r>
          </w:p>
        </w:tc>
        <w:tc>
          <w:tcPr>
            <w:tcW w:w="1560" w:type="dxa"/>
            <w:shd w:val="clear" w:color="auto" w:fill="auto"/>
          </w:tcPr>
          <w:p w14:paraId="17204343" w14:textId="6A1B8C26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4BC117AA" w14:textId="1A770DE0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86:02:1211002:165</w:t>
            </w:r>
          </w:p>
        </w:tc>
        <w:tc>
          <w:tcPr>
            <w:tcW w:w="1134" w:type="dxa"/>
            <w:shd w:val="clear" w:color="auto" w:fill="auto"/>
          </w:tcPr>
          <w:p w14:paraId="49B5A2AF" w14:textId="645C0B90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000000" w:fill="FFFFFF"/>
          </w:tcPr>
          <w:p w14:paraId="582EE9D1" w14:textId="3A346E34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6600</w:t>
            </w:r>
          </w:p>
        </w:tc>
        <w:tc>
          <w:tcPr>
            <w:tcW w:w="992" w:type="dxa"/>
            <w:shd w:val="clear" w:color="auto" w:fill="auto"/>
          </w:tcPr>
          <w:p w14:paraId="1ACCD364" w14:textId="084EF394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3ED65C59" w14:textId="08748108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40A1A4F0" w14:textId="7886D5F6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земли населенных пунктов</w:t>
            </w:r>
          </w:p>
        </w:tc>
        <w:tc>
          <w:tcPr>
            <w:tcW w:w="1417" w:type="dxa"/>
            <w:shd w:val="clear" w:color="auto" w:fill="auto"/>
          </w:tcPr>
          <w:p w14:paraId="14416687" w14:textId="67CB3833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склады</w:t>
            </w:r>
          </w:p>
        </w:tc>
        <w:tc>
          <w:tcPr>
            <w:tcW w:w="1554" w:type="dxa"/>
            <w:shd w:val="clear" w:color="auto" w:fill="auto"/>
          </w:tcPr>
          <w:p w14:paraId="2C070CA1" w14:textId="6D47622C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1EE5BD8D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2D1CF0CB" w14:textId="7A37E3DA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 xml:space="preserve">здание хлебопекарни на 1,5 тонны в сутки хлебобулочных изделий </w:t>
            </w:r>
          </w:p>
        </w:tc>
        <w:tc>
          <w:tcPr>
            <w:tcW w:w="1560" w:type="dxa"/>
            <w:shd w:val="clear" w:color="auto" w:fill="auto"/>
          </w:tcPr>
          <w:p w14:paraId="4A4E6DCB" w14:textId="772858C4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3DD6DA9D" w14:textId="4D2D0E8B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86:02:1211005:2131</w:t>
            </w:r>
          </w:p>
        </w:tc>
        <w:tc>
          <w:tcPr>
            <w:tcW w:w="1134" w:type="dxa"/>
            <w:shd w:val="clear" w:color="auto" w:fill="auto"/>
          </w:tcPr>
          <w:p w14:paraId="768D9904" w14:textId="5493B726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000000" w:fill="FFFFFF"/>
          </w:tcPr>
          <w:p w14:paraId="31342271" w14:textId="41E5FFAD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406,5</w:t>
            </w:r>
          </w:p>
        </w:tc>
        <w:tc>
          <w:tcPr>
            <w:tcW w:w="992" w:type="dxa"/>
            <w:shd w:val="clear" w:color="auto" w:fill="auto"/>
          </w:tcPr>
          <w:p w14:paraId="381A29C9" w14:textId="46BCEB4A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5EC1CA9A" w14:textId="2F8E65A4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4B8653D5" w14:textId="580F2C3C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7B4ADCB4" w14:textId="5920D043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0201ECCA" w14:textId="5AE28BB4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25C099E7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6EA59E97" w14:textId="04DE1D99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земельный участок</w:t>
            </w:r>
          </w:p>
        </w:tc>
        <w:tc>
          <w:tcPr>
            <w:tcW w:w="1560" w:type="dxa"/>
            <w:shd w:val="clear" w:color="auto" w:fill="auto"/>
          </w:tcPr>
          <w:p w14:paraId="62C20BED" w14:textId="38179CA9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495073B7" w14:textId="582221F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86:02:1211007:1227</w:t>
            </w:r>
          </w:p>
        </w:tc>
        <w:tc>
          <w:tcPr>
            <w:tcW w:w="1134" w:type="dxa"/>
            <w:shd w:val="clear" w:color="auto" w:fill="auto"/>
          </w:tcPr>
          <w:p w14:paraId="2E740D8C" w14:textId="307DE11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000000" w:fill="FFFFFF"/>
          </w:tcPr>
          <w:p w14:paraId="35387413" w14:textId="6830F975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1750</w:t>
            </w:r>
          </w:p>
        </w:tc>
        <w:tc>
          <w:tcPr>
            <w:tcW w:w="992" w:type="dxa"/>
            <w:shd w:val="clear" w:color="auto" w:fill="auto"/>
          </w:tcPr>
          <w:p w14:paraId="51C9C9EE" w14:textId="05B25130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45547ECF" w14:textId="39DEEFFF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5591B2C0" w14:textId="38A9D218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земли населенных пунктов</w:t>
            </w:r>
          </w:p>
        </w:tc>
        <w:tc>
          <w:tcPr>
            <w:tcW w:w="1417" w:type="dxa"/>
            <w:shd w:val="clear" w:color="auto" w:fill="auto"/>
          </w:tcPr>
          <w:p w14:paraId="51834AA3" w14:textId="65EDAEFE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для обслуживания пекарни</w:t>
            </w:r>
          </w:p>
        </w:tc>
        <w:tc>
          <w:tcPr>
            <w:tcW w:w="1554" w:type="dxa"/>
            <w:shd w:val="clear" w:color="auto" w:fill="auto"/>
          </w:tcPr>
          <w:p w14:paraId="34D335B8" w14:textId="591EE20E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096F8E4F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68DD0663" w14:textId="6A5F430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помещение</w:t>
            </w:r>
          </w:p>
        </w:tc>
        <w:tc>
          <w:tcPr>
            <w:tcW w:w="1560" w:type="dxa"/>
            <w:shd w:val="clear" w:color="auto" w:fill="auto"/>
          </w:tcPr>
          <w:p w14:paraId="024AEB25" w14:textId="0FC2A24F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0F2BA27E" w14:textId="639B4DF0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86:02:1211006:695</w:t>
            </w:r>
          </w:p>
        </w:tc>
        <w:tc>
          <w:tcPr>
            <w:tcW w:w="1134" w:type="dxa"/>
            <w:shd w:val="clear" w:color="auto" w:fill="auto"/>
          </w:tcPr>
          <w:p w14:paraId="18056A29" w14:textId="5809EDB1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000000" w:fill="FFFFFF"/>
          </w:tcPr>
          <w:p w14:paraId="22C65BB9" w14:textId="0FF082A9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64,1</w:t>
            </w:r>
          </w:p>
        </w:tc>
        <w:tc>
          <w:tcPr>
            <w:tcW w:w="992" w:type="dxa"/>
            <w:shd w:val="clear" w:color="auto" w:fill="auto"/>
          </w:tcPr>
          <w:p w14:paraId="2EB97DDB" w14:textId="2EECE314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1D1E1680" w14:textId="18D13B54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2651DB1B" w14:textId="633646A0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2D4F73E6" w14:textId="34404D4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5C1E1745" w14:textId="21E17EE0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7E3FEE08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17B310D1" w14:textId="62CD284C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4B98EA88" w14:textId="738FCC0A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446A3D9F" w14:textId="6E939311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3ACACAEA" w14:textId="2E7DE1B2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10D737CC" w14:textId="2E484082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2B8436D9" w14:textId="24DF82B6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0A38DCFB" w14:textId="2DA63E89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42823ADC" w14:textId="5DB9CD02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1918F42C" w14:textId="3BFAAB41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6D5C0530" w14:textId="1A88BB2D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0AC0F370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7A28D4F8" w14:textId="3B1F04C2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0B7F27DB" w14:textId="30065095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2828B67B" w14:textId="7D4E3041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3CED4FD2" w14:textId="3B9E1C6F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771BFB89" w14:textId="3BB59AAD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078DA538" w14:textId="40FBBC35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6007FEED" w14:textId="14702389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2DCBC309" w14:textId="2D0FEFED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7D05EA30" w14:textId="57741091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66F61CEF" w14:textId="1AAC70BB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1A6BD1C1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2747D7C5" w14:textId="646D788B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0A2D705E" w14:textId="56B658B1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0C3C8AC9" w14:textId="2C75633B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09A5032F" w14:textId="2E6C9B9C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1A77E477" w14:textId="179A8CF6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04845A2A" w14:textId="1F1E7251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6483A1D2" w14:textId="6E1442B3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28E3E7B5" w14:textId="1A4FAC7D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4A3CCC3E" w14:textId="7D98FAC4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197436ED" w14:textId="70D93CB8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71B32456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355AA0AC" w14:textId="58FB4113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70D2ABDE" w14:textId="39FC54D6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5D184521" w14:textId="204F74E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0720E8F8" w14:textId="23448F9F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14962DBD" w14:textId="1846881A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6065759D" w14:textId="64E00FE8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2F5DEC97" w14:textId="02CF158C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414A2D8E" w14:textId="5D7A3C4D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55C26C1D" w14:textId="356848C4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1EBA71F9" w14:textId="7CBC5C2B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1A483479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0085F101" w14:textId="6128DD13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2D7B6D49" w14:textId="77B5FAB0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731C4CA7" w14:textId="1B5F3B82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1FB5A4C9" w14:textId="2F7AB096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167F6380" w14:textId="10D5337A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3018ECFC" w14:textId="5E247FA6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47483DF6" w14:textId="3941E33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397DEBF8" w14:textId="2FB67BA4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2ED26E9F" w14:textId="06B20112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59EAA852" w14:textId="75DFD5BE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5CC569F2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5F11C1E6" w14:textId="2717E1CC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47487A62" w14:textId="5A3E07AE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428BD5AC" w14:textId="18B97D5F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0990F9AF" w14:textId="1F0B733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19C76C05" w14:textId="154FC652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1287AD32" w14:textId="3077FA40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7A0C2589" w14:textId="05C84783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3F08F8D3" w14:textId="6F6C3365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563E7A76" w14:textId="24FC9C7C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35ECE978" w14:textId="0A0BFF04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4F27182A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1C7E6273" w14:textId="0942F840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3793A115" w14:textId="693A60C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35976B29" w14:textId="7F9F8E9A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0CF6D725" w14:textId="272EA1C2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74A85259" w14:textId="43005409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786C0B1A" w14:textId="7EA4BED3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63F2DE80" w14:textId="1139918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774ED0A7" w14:textId="689098AB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25A7960C" w14:textId="0E3DD3E8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29341C1C" w14:textId="74F72174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615A0525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29D6F3BA" w14:textId="47CB457E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3650F2B3" w14:textId="5C35D168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5A7B857B" w14:textId="17AF6C6F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4FBCB253" w14:textId="3FDF9625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1511F08C" w14:textId="7F8FEFA4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6C45EEE4" w14:textId="4FE95D7D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51EA9E55" w14:textId="46B46870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30C9064F" w14:textId="12177D56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2B03DFF7" w14:textId="2A300E41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4EB3C359" w14:textId="109FAE6E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58CD0D25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55845826" w14:textId="58F36B21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51367F5F" w14:textId="0D61C189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32C149FC" w14:textId="7A4A5180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3C4026A8" w14:textId="10258633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0417DA45" w14:textId="0A9A1F2F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221D3760" w14:textId="55AAFA95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55E21B17" w14:textId="1B5BFBED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5E362A8E" w14:textId="32DC65C0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5F0B6453" w14:textId="4C38487F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53149CB7" w14:textId="2642107F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69B9E671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4D7E1729" w14:textId="4F7FA23D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794B6E1C" w14:textId="6E7FF0A6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5DCC2FCA" w14:textId="3D3FFF20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7D524FE4" w14:textId="5B2B3AFA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59CFD32A" w14:textId="2482662F" w:rsidR="00E72C0B" w:rsidRPr="001D7C2D" w:rsidRDefault="00E72C0B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14E4DD7C" w14:textId="3996D8FD" w:rsidR="00E72C0B" w:rsidRPr="001D7C2D" w:rsidRDefault="00E72C0B" w:rsidP="0097173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2B118EC0" w14:textId="6B0F396D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5B9E3823" w14:textId="421AEA6E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5FDC6F21" w14:textId="1DA0641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26A02BB8" w14:textId="2D2C8FF0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050871F7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1BCA6A86" w14:textId="219AABE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3F65589E" w14:textId="45C17BDC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2E05793F" w14:textId="2AB97094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2309232E" w14:textId="2720A673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30976584" w14:textId="2A9E4499" w:rsidR="00E72C0B" w:rsidRPr="001D7C2D" w:rsidRDefault="00E72C0B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3B1E4F92" w14:textId="14BA6B9D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14DF6CFB" w14:textId="4EBF2B32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5A64A3F6" w14:textId="16E8E9BE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61F2F8D8" w14:textId="005BE9EE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41416690" w14:textId="612A0303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55A6C6FE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3008C76E" w14:textId="23C262BC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5BD7915D" w14:textId="73528396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77F084C8" w14:textId="3F8F01A9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6122F15A" w14:textId="6C3F8716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1491FDE9" w14:textId="5C2E36E6" w:rsidR="00E72C0B" w:rsidRPr="001D7C2D" w:rsidRDefault="00E72C0B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3FC6A2EB" w14:textId="73FD0293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4264F1F4" w14:textId="4C58A641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35A2FCA7" w14:textId="7FEEF855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48C3526F" w14:textId="0DB9C43A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083E35E8" w14:textId="2AA9958D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232F55F8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7A2CE393" w14:textId="46DB09B4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27236E6C" w14:textId="5C10232B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154FEDFE" w14:textId="72220E39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3669EB10" w14:textId="1F88863D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186B8AB9" w14:textId="53928A6E" w:rsidR="00E72C0B" w:rsidRPr="001D7C2D" w:rsidRDefault="00E72C0B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70B5A0BD" w14:textId="37D5879C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02E46215" w14:textId="15C049DC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0E937701" w14:textId="0CDE3CC4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4A491DC2" w14:textId="44CDD563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72077563" w14:textId="27801AEC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2D7A77C7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6A01E06F" w14:textId="78958F0C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650BFE41" w14:textId="1C9DABDC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1825EE17" w14:textId="67D6CAFF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022BA01B" w14:textId="36367BB1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5EA9E4AD" w14:textId="63341415" w:rsidR="00E72C0B" w:rsidRPr="001D7C2D" w:rsidRDefault="00E72C0B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36B6BBE2" w14:textId="5FF36136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1B52A153" w14:textId="16E550ED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4C03A6EC" w14:textId="765E54AF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4327874C" w14:textId="1BE3AD72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5E7E4719" w14:textId="0881A93D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73C958EC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4E51E422" w14:textId="71462CD3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36A9DA33" w14:textId="2C32862D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2D2494F2" w14:textId="29523900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6F72C727" w14:textId="526187DF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214F08B3" w14:textId="02A64BCF" w:rsidR="00E72C0B" w:rsidRPr="001D7C2D" w:rsidRDefault="00E72C0B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700D734C" w14:textId="40B6F6DA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4F0D1442" w14:textId="4628DAF2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43CF0650" w14:textId="286446EA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7831F8D6" w14:textId="2A01400C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3024186A" w14:textId="0D02D950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2F11ED18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0E653B57" w14:textId="41579A72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5CA237C5" w14:textId="58CCCCB9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56425F20" w14:textId="43D6AFB8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4B48314E" w14:textId="1E200FDF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2B985FA5" w14:textId="4F0D9250" w:rsidR="00E72C0B" w:rsidRPr="001D7C2D" w:rsidRDefault="00E72C0B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0F99FC69" w14:textId="56B2D8A9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2174F5DA" w14:textId="262E9DD1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1F087E65" w14:textId="65692D45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23E5A622" w14:textId="0EFAA1D0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3C233E18" w14:textId="401E51B3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4FFF937A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5DC18B68" w14:textId="66310F26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650DFEE1" w14:textId="031F1DD1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64F7DF5E" w14:textId="5BC79BD0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14410CFE" w14:textId="13B15FF2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1E9C18B5" w14:textId="16BA882E" w:rsidR="00E72C0B" w:rsidRPr="001D7C2D" w:rsidRDefault="00E72C0B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656CA694" w14:textId="0D070835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143F58E8" w14:textId="61D29545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5D42674A" w14:textId="66B564DC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578165C3" w14:textId="57EB423C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1A29C88D" w14:textId="7758CA5D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5B7082AC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1AC98963" w14:textId="2458586F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40A85B2E" w14:textId="6C455D88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15BEC0BD" w14:textId="3C2227FD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51F4E202" w14:textId="0564D8E0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3A8F4E47" w14:textId="08E0B330" w:rsidR="00E72C0B" w:rsidRPr="001D7C2D" w:rsidRDefault="00E72C0B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26BAD4AF" w14:textId="2F46F98D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687DFDB6" w14:textId="50E06A24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447B1B8A" w14:textId="4C54D1B3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41DC509A" w14:textId="6CFDAC12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3C0D0B1F" w14:textId="5ABF2BE5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3316FB9D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0651D53B" w14:textId="7303C5AF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0C6DFC9F" w14:textId="72C3AE14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72811E79" w14:textId="57FA177F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5E7B096E" w14:textId="30644212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3125BC5E" w14:textId="11478BB3" w:rsidR="00E72C0B" w:rsidRPr="001D7C2D" w:rsidRDefault="00E72C0B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0FB84236" w14:textId="00C71FBB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2AD0BFD9" w14:textId="72190A45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255CC472" w14:textId="45ABE1E4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72E9105E" w14:textId="6E05D1B3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7225E6DF" w14:textId="704AB31D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291DAF33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13BF8098" w14:textId="7CC65FBC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34B4F06E" w14:textId="6153A768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1C78820E" w14:textId="614A2136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5622219C" w14:textId="73E90C0D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7670454B" w14:textId="4E803D17" w:rsidR="00E72C0B" w:rsidRPr="001D7C2D" w:rsidRDefault="00E72C0B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4C1F5677" w14:textId="28B48AA0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6944F5C2" w14:textId="3136EBDA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15950E36" w14:textId="2302C7DD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124EF554" w14:textId="3CBA2F92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7A264478" w14:textId="4DBFB60D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07137CCF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72D6F7E3" w14:textId="4EB7EB89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3BF0C0CB" w14:textId="00D3C64F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1E20F301" w14:textId="576B6884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71173D3C" w14:textId="4E95630D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239518C4" w14:textId="5405B985" w:rsidR="00E72C0B" w:rsidRPr="001D7C2D" w:rsidRDefault="00E72C0B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29E3D552" w14:textId="7AAB0E50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247B7485" w14:textId="0F50FB9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2F31E1F7" w14:textId="30D09251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27B69DCB" w14:textId="4C8A0BAF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23D03F27" w14:textId="66EF25BE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4D8C567D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11A7C92C" w14:textId="7F87DCCF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6CDD6AC2" w14:textId="1A2EFBE5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05558326" w14:textId="17823C10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3C950738" w14:textId="7A46EA4E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3C42D4F2" w14:textId="0D97B0E5" w:rsidR="00E72C0B" w:rsidRPr="001D7C2D" w:rsidRDefault="00E72C0B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6AF02D71" w14:textId="0F69ECBA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1B0C269D" w14:textId="6DAB6380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3C321181" w14:textId="63150DB9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67D64BBE" w14:textId="39BC6586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2324959C" w14:textId="0B8F8E10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7E2C5C0C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1BDEEAEE" w14:textId="1D49C120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51E7670E" w14:textId="31829CC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35695F93" w14:textId="7AC541F3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26845BED" w14:textId="7C80084D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3EC75E8D" w14:textId="56CB6A15" w:rsidR="00E72C0B" w:rsidRPr="001D7C2D" w:rsidRDefault="00E72C0B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01831DB2" w14:textId="54B18810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1E16DA4E" w14:textId="39BD9EE3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6DC1B55B" w14:textId="3A853279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3B57534A" w14:textId="22EE14CA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20231D6B" w14:textId="22A05224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7CADAFD1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06D431D2" w14:textId="7B7BF0DD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158809B4" w14:textId="5CD43A8E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1EE8EBA6" w14:textId="54D7458F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68A50E0D" w14:textId="61944EF9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1F190541" w14:textId="11A68000" w:rsidR="00E72C0B" w:rsidRPr="001D7C2D" w:rsidRDefault="00E72C0B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1DEB641C" w14:textId="3B8935CD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6A6C4350" w14:textId="19E1BCFC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565F364B" w14:textId="041BDC4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1DB2BA1C" w14:textId="3BDE4345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6C9A75FF" w14:textId="58C77FBD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4CC263D8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2E3EF29E" w14:textId="787C4F0C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3FEE5D75" w14:textId="53F173F2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368424FA" w14:textId="70F9FD0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068B4BA3" w14:textId="416CE7E2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28E16443" w14:textId="0A08AA23" w:rsidR="00E72C0B" w:rsidRPr="001D7C2D" w:rsidRDefault="00E72C0B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69D03315" w14:textId="0973BCD0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7344972D" w14:textId="381F1E9A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29687E6D" w14:textId="1CE5C5C6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28C6F6CA" w14:textId="35E10FE0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73F65907" w14:textId="162AE124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04136B89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587D2A83" w14:textId="060BD09D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54D4C3A6" w14:textId="0E4EC2CC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01628BE7" w14:textId="7E93C294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3C9DD32B" w14:textId="059CA9FF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0DBADF95" w14:textId="6632436C" w:rsidR="00E72C0B" w:rsidRPr="001D7C2D" w:rsidRDefault="00E72C0B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55201698" w14:textId="31517162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4B0F994A" w14:textId="1C778CB4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30787E15" w14:textId="315D8F89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1989A913" w14:textId="6D5852CF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5127EF48" w14:textId="706DB972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279229AA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78111A18" w14:textId="3C703A22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4322F4D1" w14:textId="3872FD99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2F16D78F" w14:textId="2E77A8DB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1A58566D" w14:textId="3F959DF8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49F86665" w14:textId="69DA06B6" w:rsidR="00E72C0B" w:rsidRPr="001D7C2D" w:rsidRDefault="00E72C0B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597CFF84" w14:textId="6C40693A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2B634817" w14:textId="7E11D299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1AD16BBB" w14:textId="0CC93398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6F1EA272" w14:textId="1DCCF303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054AF47E" w14:textId="5A9374AF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48C2C79C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2D5538D3" w14:textId="65F0390F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3971B6DE" w14:textId="4BC9EC56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5A812FAC" w14:textId="1C7C6AB3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290ECF33" w14:textId="6C160521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382F98B7" w14:textId="23CFB45B" w:rsidR="00E72C0B" w:rsidRPr="001D7C2D" w:rsidRDefault="00E72C0B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15027F5F" w14:textId="7246DA2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1BDD1FA7" w14:textId="232BF4DE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0D140FBB" w14:textId="685DB54C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55AC260A" w14:textId="6E011DD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483C34CF" w14:textId="3BE2BD43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39D19CAA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7370806A" w14:textId="04838C6F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3DFB4D0E" w14:textId="45AF30AD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6CC7F750" w14:textId="6CEB3915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4E67A11D" w14:textId="16F9CB79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789CA27C" w14:textId="07FFA9B7" w:rsidR="00E72C0B" w:rsidRPr="001D7C2D" w:rsidRDefault="00E72C0B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2C125DCB" w14:textId="761E9344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57A4FA34" w14:textId="0E0483FA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6F1F8557" w14:textId="5E47D36D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274B3C64" w14:textId="0486F2FD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0C587D75" w14:textId="48248716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7AD74735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3973F136" w14:textId="3C5F3328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2FF97B16" w14:textId="2B3A490B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10F3C600" w14:textId="7610F7B8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72FF9AA8" w14:textId="03FC4E0D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52DD02C3" w14:textId="014AF41C" w:rsidR="00E72C0B" w:rsidRPr="001D7C2D" w:rsidRDefault="00E72C0B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03BFC3B1" w14:textId="3383902B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6EC31066" w14:textId="593E8BBA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4C59149C" w14:textId="4F833633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107892BF" w14:textId="77C3199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7CA25657" w14:textId="12B9B89C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12803C37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2FD3A2FB" w14:textId="79EBEACC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65205238" w14:textId="6A9B81CD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23FF22C9" w14:textId="6ACF92AD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0DE636D7" w14:textId="383AE4B1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53D283F6" w14:textId="46643F3B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4E1D5480" w14:textId="0EDA879D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563F8E10" w14:textId="709148F4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5F39D44D" w14:textId="10A8BE51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48927BAB" w14:textId="3499DEB3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369F25F7" w14:textId="0E01587D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1A69DD30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5C92C865" w14:textId="64AC769E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061EB04C" w14:textId="474F88FA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625E12C6" w14:textId="5146C925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4E03147D" w14:textId="239F609E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6735E217" w14:textId="344A4E83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192F6EAA" w14:textId="21B2CB83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4BB52F39" w14:textId="633624D9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00E171C8" w14:textId="2F3084E1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63D6B17D" w14:textId="736682BA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3E63EC37" w14:textId="3EB2155A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5A75DB5C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6A5740CB" w14:textId="50E9FA3B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305D9B17" w14:textId="3B318FC9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1213980D" w14:textId="7765F080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14BCE445" w14:textId="1CC86094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2D8DF1BA" w14:textId="4E2DCDD4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397F2B10" w14:textId="4E3E2378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5EA3CB05" w14:textId="40E38A2F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4CB06039" w14:textId="743913DF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256849A5" w14:textId="4CBC5A4E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2CDDF7BD" w14:textId="70E14BC2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358C3990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766D401F" w14:textId="0E244120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5841CE16" w14:textId="1FE30E9E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6F8C0053" w14:textId="64B47A65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68F5644A" w14:textId="7AC85AF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291559B4" w14:textId="7356B39B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331F1AAB" w14:textId="60354781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4B4EE883" w14:textId="770505FD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2D3AD3FD" w14:textId="16C3AADB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44E3680D" w14:textId="6B7E556B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631B9E13" w14:textId="689FDD1C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2C3741C7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5F890A0D" w14:textId="3358136A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27536C2A" w14:textId="43CF46AD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4669601F" w14:textId="54ED9A5B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53996F6F" w14:textId="3A476E86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4054DDED" w14:textId="6167DFDF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12D29675" w14:textId="603AF6EA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33E2B350" w14:textId="69045C01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1B05CF5E" w14:textId="674A8514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48F111AE" w14:textId="30E02DA1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63401374" w14:textId="6DD039BC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3D8062EF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5EE333B3" w14:textId="2343396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4D435403" w14:textId="582A70F5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2AFAC5D7" w14:textId="6F3C591E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71849F45" w14:textId="7933C63C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07DF15ED" w14:textId="64FDFBEF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1458E251" w14:textId="35BC6E40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30EF0043" w14:textId="7EB6DFA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5BE9E514" w14:textId="2D285F65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370608D5" w14:textId="00E065FC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7D8DA1AD" w14:textId="3BB5222E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3577BA53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016032AF" w14:textId="48AF1615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62851E77" w14:textId="4D65101D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27EEB298" w14:textId="7FEF0CC0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0B463DB9" w14:textId="10C91BE3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20BAA725" w14:textId="0E3F89F1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33AAEE1D" w14:textId="7A5E9FE2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3F7DA6CD" w14:textId="369B980D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5274DF43" w14:textId="3C52886C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68A5F08B" w14:textId="45486E60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4109F138" w14:textId="06BF3C3C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031E05C3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4D33D8D8" w14:textId="0A24F8BA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5912B660" w14:textId="5B38FAED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3DEB6DE5" w14:textId="4766AE6B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0BE3CF0C" w14:textId="493E1736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3D8AC591" w14:textId="6E0D5260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0FCA2D16" w14:textId="7E53F4AC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5A305D90" w14:textId="101E0BF6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0C823C7A" w14:textId="3758BAA1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7B56BBA8" w14:textId="61FC890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496A03BB" w14:textId="3021C9E1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0E2D3B90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31CFC1BD" w14:textId="6BBDA32C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0A483679" w14:textId="2CD3A70B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0F5E7D07" w14:textId="6529C1C6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36EF2A71" w14:textId="0DFBAD43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103C1409" w14:textId="0B329F23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6BD94EB8" w14:textId="32F31D88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0AADE48E" w14:textId="300FB33E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4C25CADE" w14:textId="37DF61D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60E471BA" w14:textId="0FB94F53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36EBC68F" w14:textId="5324CAF0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5DE37B38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7852AE18" w14:textId="655C2DD5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16EDC40F" w14:textId="2DC5551D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3A87384F" w14:textId="1C573C31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708805C3" w14:textId="59ACE849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2D520C97" w14:textId="5958131B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3FB9D559" w14:textId="11C7E8EB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573A7EAA" w14:textId="22E1E3CD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7A1A1699" w14:textId="1E909F25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55E1D96D" w14:textId="2D360511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545F0F86" w14:textId="0C6D209D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74D70E44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7AFAF0A0" w14:textId="4EED0604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07EE2FCD" w14:textId="1574C20E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57AC80BF" w14:textId="760C996C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0FD3FED9" w14:textId="5C66B97F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52E48E0B" w14:textId="6BE72150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252A1337" w14:textId="64A7530B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5A2FE8F0" w14:textId="1CF5F4A6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7B0835B9" w14:textId="22B73E14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0501E1B0" w14:textId="6AD53A76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343BCA92" w14:textId="5D150F3E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694EEAD9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794B2EA0" w14:textId="1130BFB9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5448ADEE" w14:textId="6D45FEAC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03455C68" w14:textId="1637E39E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16F6A633" w14:textId="7923DBD8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0F52B0A6" w14:textId="6FB5D731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724F8AAC" w14:textId="423AD739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7087D56D" w14:textId="2E0D5808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2613BAFF" w14:textId="50F6EDAB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5DF9A0FA" w14:textId="2C088CE4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4CA17694" w14:textId="684D829D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550CD664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139473EE" w14:textId="5F11E383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413036EB" w14:textId="23312BDD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71B7BDD2" w14:textId="4C520CE1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30FA0312" w14:textId="02C4E9FC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0254A508" w14:textId="57511EA5" w:rsidR="00E72C0B" w:rsidRPr="001D7C2D" w:rsidRDefault="00E72C0B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044BCF12" w14:textId="1ACA42A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6B538AA1" w14:textId="5E117F53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7EFA2FF2" w14:textId="604E8CC2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5F0E565E" w14:textId="407AE71D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44142CF0" w14:textId="40AD8C68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2F0B2DC3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6889A70C" w14:textId="460107F2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03DA66B5" w14:textId="7A1AF99D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6CA2DE15" w14:textId="309AA289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3F2EAB8A" w14:textId="375A3085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7C7793C9" w14:textId="1A04347D" w:rsidR="00E72C0B" w:rsidRPr="001D7C2D" w:rsidRDefault="00E72C0B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126D913D" w14:textId="24CB350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10699785" w14:textId="2E5E4E8B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3DE6924C" w14:textId="72F7E7A3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5187444D" w14:textId="2B7E3A73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4D541DE1" w14:textId="0CA3A173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3DDEB7F6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5AE75054" w14:textId="2495065A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77019315" w14:textId="6FB27D41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12749467" w14:textId="0421637F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1D6DEBFE" w14:textId="0FF2A67A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1D032812" w14:textId="6AE957A8" w:rsidR="00E72C0B" w:rsidRPr="001D7C2D" w:rsidRDefault="00E72C0B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1D25083E" w14:textId="5B2C3781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30B9F3DD" w14:textId="14D4B0DC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68CD27BF" w14:textId="3E919FE5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217AA8A6" w14:textId="73AFE1F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79A4AF1C" w14:textId="00997BB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6337216A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24443CB3" w14:textId="1B2BBD4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68D95AD1" w14:textId="7808FD32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757E022D" w14:textId="0BE6598C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7E267B05" w14:textId="1F05FACC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254A66A1" w14:textId="43731AA8" w:rsidR="00E72C0B" w:rsidRPr="001D7C2D" w:rsidRDefault="00E72C0B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324FF30D" w14:textId="31D281DD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402BF4EB" w14:textId="73CCC529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715FA1E0" w14:textId="11B4B9D9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7CD20BA7" w14:textId="5D4A685C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2115FA7C" w14:textId="0A9289E9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308D73E8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5509CC74" w14:textId="3D7CAF66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73F55C06" w14:textId="3FFACED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26D842E0" w14:textId="7361C0D5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518A460B" w14:textId="082F90FC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40ADF674" w14:textId="23D9D2B7" w:rsidR="00E72C0B" w:rsidRPr="001D7C2D" w:rsidRDefault="00E72C0B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6CD48D8A" w14:textId="52997FB8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3146D953" w14:textId="76756EAC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060C181A" w14:textId="081F7A25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190553D9" w14:textId="3A9D888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7C6E5A5C" w14:textId="488B678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047B19CD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3DA4681E" w14:textId="1223C588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673B22C2" w14:textId="14C7F23B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62B160D7" w14:textId="015DAE6E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49DCF551" w14:textId="01F95209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3CBBFCC4" w14:textId="54CCCCDB" w:rsidR="00E72C0B" w:rsidRPr="001D7C2D" w:rsidRDefault="00E72C0B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12DCCAF7" w14:textId="156FB28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3B631E74" w14:textId="4FDBCBA1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64940EDF" w14:textId="3E1FB774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1F0B6CD6" w14:textId="61CDC06B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145B0FD5" w14:textId="4BADC0C5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5900EAF2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01998287" w14:textId="2D5BBC90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7931193B" w14:textId="3ABC06CA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6BA1E25F" w14:textId="335DA52C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3C763825" w14:textId="2A96600D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1E54B0FF" w14:textId="65EFAF1B" w:rsidR="00E72C0B" w:rsidRPr="001D7C2D" w:rsidRDefault="00E72C0B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3216DA0A" w14:textId="04068D6C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31B77C56" w14:textId="371D9D9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6729CCC0" w14:textId="06336A39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49A0D5F7" w14:textId="7D7EC14E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3A3D3401" w14:textId="02E2D083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42EFDE54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134224ED" w14:textId="02CABACF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6B8F57DC" w14:textId="1C22510A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752A82DD" w14:textId="366D5936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7AEB4082" w14:textId="1C04476F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2E16AE8B" w14:textId="6B353D7F" w:rsidR="00E72C0B" w:rsidRPr="001D7C2D" w:rsidRDefault="00E72C0B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3732D2F4" w14:textId="35964D9E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33D3A6EB" w14:textId="7485189C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59B75BC3" w14:textId="310E1308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6A48323C" w14:textId="03FCE53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6EBC254D" w14:textId="6038FC38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0424EC61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073110F7" w14:textId="17F2112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00647C0C" w14:textId="7E7871DE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29F78132" w14:textId="3C88B20D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172434C8" w14:textId="63236EFE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6309A7CF" w14:textId="6165F10B" w:rsidR="00E72C0B" w:rsidRPr="001D7C2D" w:rsidRDefault="00E72C0B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04779129" w14:textId="5F9EC63C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7A088704" w14:textId="1EDD2CFB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34309C57" w14:textId="261367EF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47EA810F" w14:textId="518711FE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0A65F2EC" w14:textId="460AC9E6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6A8AFFBD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178CF1E6" w14:textId="26F047B6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1528C1ED" w14:textId="6AFBCBB5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57A44B82" w14:textId="58C2E09A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54F18CB9" w14:textId="472F6BE8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51B06E85" w14:textId="014B75B5" w:rsidR="00E72C0B" w:rsidRPr="001D7C2D" w:rsidRDefault="00E72C0B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788CD1EF" w14:textId="46EF4CBD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4D5EB410" w14:textId="655FBA0A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452E9591" w14:textId="2470EC99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272CA7A8" w14:textId="1B3170B1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7728928C" w14:textId="52BCF83D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5B083CBB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7181F1AA" w14:textId="368C1001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2120F834" w14:textId="364EDA05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08DE96AB" w14:textId="0A0EBBA0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5E46E54D" w14:textId="72409960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60D7AA3D" w14:textId="3348F72E" w:rsidR="00E72C0B" w:rsidRPr="001D7C2D" w:rsidRDefault="00E72C0B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4CAADC3F" w14:textId="113F6A91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51D040EA" w14:textId="48E801C2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3D573DA8" w14:textId="07985B74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56E5180B" w14:textId="7AF91ACC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2DD838D0" w14:textId="41860403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130B09E9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660EC279" w14:textId="4D54C353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5F47956A" w14:textId="47D637FF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583BEE34" w14:textId="002EFA3F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0E2E33E9" w14:textId="2542F6BD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1D8A1E28" w14:textId="15007ED1" w:rsidR="00E72C0B" w:rsidRPr="001D7C2D" w:rsidRDefault="00E72C0B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56B393F6" w14:textId="4F0DC4BB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42401D62" w14:textId="5E412B99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30B40A59" w14:textId="05327B7B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05FDD8B2" w14:textId="7CB7CA90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766EC867" w14:textId="31E2EEF3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541AD0AA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1844D954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2452212B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7DCF2431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0EAC6723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06FD5C98" w14:textId="77777777" w:rsidR="00E72C0B" w:rsidRPr="001D7C2D" w:rsidRDefault="00E72C0B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40D5F382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6AEB9638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6AEED3EF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67455FBF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6B772030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7DBAECD7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38400BAE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0C0CEB14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66A32213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1B5F1B81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2AAEED38" w14:textId="77777777" w:rsidR="00E72C0B" w:rsidRPr="001D7C2D" w:rsidRDefault="00E72C0B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13CF5084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1350A342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1793E383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1F8BC579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5023853A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50E0AF9F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2BCBFA94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4B58C992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2839BCA8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4A0751F9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15E0883D" w14:textId="77777777" w:rsidR="00E72C0B" w:rsidRPr="001D7C2D" w:rsidRDefault="00E72C0B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61D74A46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1B494F86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667C9754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54C64E93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56C14E2B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2976D45F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56BE4518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5C6D9DDB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744DC93A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672D9AC6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5B977C90" w14:textId="77777777" w:rsidR="00E72C0B" w:rsidRPr="001D7C2D" w:rsidRDefault="00E72C0B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5D9289F6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59C3808D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3C27876D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53833125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6B013C65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7B1827BB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5AF74348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5ADD0C14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6D253CD2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489B3129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04B9C8E4" w14:textId="77777777" w:rsidR="00E72C0B" w:rsidRPr="001D7C2D" w:rsidRDefault="00E72C0B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665C81E2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05EF97A4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53992E91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369C4F29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2595B39C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566BC880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68B93CBF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255C697E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6547D525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0FC8EC7F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2A2587E0" w14:textId="77777777" w:rsidR="00E72C0B" w:rsidRPr="001D7C2D" w:rsidRDefault="00E72C0B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7CDA57A4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5F61226A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2C7235D1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34876FB0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4AD487D5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2B04E75D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7FF7B355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5CA7C61A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2B67C7F6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476EED27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058CC145" w14:textId="77777777" w:rsidR="00E72C0B" w:rsidRPr="001D7C2D" w:rsidRDefault="00E72C0B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03DF2E37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23FCA5A9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2E6C0848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01867B5E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1F376405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21EBAD20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762CAE11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2B1EAB1D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52974D2D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1178A8CB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5CF0275F" w14:textId="77777777" w:rsidR="00E72C0B" w:rsidRPr="001D7C2D" w:rsidRDefault="00E72C0B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04234720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586C4168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4C16281E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090DF1FA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7708A696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3BE8D377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57A10E11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58A57E09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5FE113A2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58BB0B10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1AA43D28" w14:textId="77777777" w:rsidR="00E72C0B" w:rsidRPr="001D7C2D" w:rsidRDefault="00E72C0B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29CAE0EE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6723C32E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6203A8CE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416FD2A8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79F15F7A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67ECA48E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6E0557B7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5E02FF5D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340B849A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38EADE6A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25635383" w14:textId="77777777" w:rsidR="00E72C0B" w:rsidRPr="001D7C2D" w:rsidRDefault="00E72C0B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6E879B9C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63699366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6448A744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5245B52B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574407D0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7AFC35B0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7C71CE4C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35043D56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7EB1CC4D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05F7B1CB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0A6C6A21" w14:textId="77777777" w:rsidR="00E72C0B" w:rsidRPr="001D7C2D" w:rsidRDefault="00E72C0B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7C301BFF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5CAF05B0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417A1B1C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046EE9C7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2E0B1A49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463D6DB3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38A4929B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1C990CEB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36914739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7E6623DB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2F7A73B5" w14:textId="77777777" w:rsidR="00E72C0B" w:rsidRPr="001D7C2D" w:rsidRDefault="00E72C0B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07B5B702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613A6971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18EC0A37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3250A49E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5AC8038F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422CF4F5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3DA64352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2E716BB8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503E3DE5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7ED9620A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74931064" w14:textId="77777777" w:rsidR="00E72C0B" w:rsidRPr="001D7C2D" w:rsidRDefault="00E72C0B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48E8C8C9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256B959F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2B57BCFF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5FFA3A02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1D90417C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4C1F8113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51BE3CB6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0A2BE691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5138F0FD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1081E91D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62D8B0C9" w14:textId="77777777" w:rsidR="00E72C0B" w:rsidRPr="001D7C2D" w:rsidRDefault="00E72C0B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2E02F227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4210818F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0E47180E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5872810A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3BCD4010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71E19CA7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6FA798E1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0BA0EDEC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37D425B7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60B7B30C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025CBDD6" w14:textId="77777777" w:rsidR="00E72C0B" w:rsidRPr="001D7C2D" w:rsidRDefault="00E72C0B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3AEB727D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759404A5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4A83199D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227A76A0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4F25A2C1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5613258C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7743AB00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7A041469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098FF244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724DC064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2BDAA42E" w14:textId="77777777" w:rsidR="00E72C0B" w:rsidRPr="001D7C2D" w:rsidRDefault="00E72C0B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7DD94941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13DC4CEF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05802C4B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212FE6F4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45BBF0D6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343D724A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7449EDF3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533A843A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06EF9624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305F9A3A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5EAC70EB" w14:textId="77777777" w:rsidR="00E72C0B" w:rsidRPr="001D7C2D" w:rsidRDefault="00E72C0B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1874DD03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564F764F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417A93B5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16816CE2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7E3AE3AD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62455070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34563FE6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6BDE2B2D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452B4845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288060B3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600A8080" w14:textId="77777777" w:rsidR="00E72C0B" w:rsidRPr="001D7C2D" w:rsidRDefault="00E72C0B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0DF0A7AA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645CCD38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5739BA7B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5CB3D20E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798E46F6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5273AB47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182BC94F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62D68F66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5C4822A1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56656DE0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0C352017" w14:textId="77777777" w:rsidR="00E72C0B" w:rsidRPr="001D7C2D" w:rsidRDefault="00E72C0B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6D1CD38A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05EC5663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56BAD42D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586AB5BC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10CAE303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58CB014C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3A7E9DAF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267402B7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4B98EC8A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44B73D9A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44C3241F" w14:textId="77777777" w:rsidR="00E72C0B" w:rsidRPr="001D7C2D" w:rsidRDefault="00E72C0B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0D4D97AD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74C0763A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1684799F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733A87A0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2771EE2D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66DDB3AA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7EFDAF5A" w14:textId="45CA12C4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653CFB5E" w14:textId="743ECCB4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6F841FBC" w14:textId="28401DFD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3AC2604A" w14:textId="3ECB2B7B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4DF4CD6D" w14:textId="134FECD8" w:rsidR="00E72C0B" w:rsidRPr="001D7C2D" w:rsidRDefault="00E72C0B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4379A092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2C11CFF1" w14:textId="7C3DE82B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42630E4B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6D28207F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37738C64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3BD16EE9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62426AB4" w14:textId="6E00A152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29047573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2B1A927F" w14:textId="2939AF9E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3572E42F" w14:textId="2512F85F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13A8B4F2" w14:textId="63CF2249" w:rsidR="00E72C0B" w:rsidRPr="001D7C2D" w:rsidRDefault="00E72C0B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4A326189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09D49266" w14:textId="1C633931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3B010D6D" w14:textId="2595CB25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326CD52E" w14:textId="7E9F02B6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143B2399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2532F816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6C98C1AD" w14:textId="3537E9C4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3B4AEC4E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445839E3" w14:textId="3D0FE28A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07B1933C" w14:textId="257295E9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426A0923" w14:textId="37EDD3F3" w:rsidR="00E72C0B" w:rsidRPr="001D7C2D" w:rsidRDefault="00E72C0B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78ED6139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45B7BBEC" w14:textId="39E8F5FB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34B11C16" w14:textId="39317CD2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098F392F" w14:textId="3A8E4793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56917499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0D37BB52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2F642A0D" w14:textId="7F5CB095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30AE0832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1F7D26FB" w14:textId="21EF50B2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1F4D233B" w14:textId="74F78D36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6D4D632D" w14:textId="57F13492" w:rsidR="00E72C0B" w:rsidRPr="001D7C2D" w:rsidRDefault="00E72C0B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4CE29FE5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2D1CF96C" w14:textId="5B7AAADE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4B9966EC" w14:textId="0BF9DAB9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570E3889" w14:textId="0B48970B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579BC093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1DB665B9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2E19EC31" w14:textId="7AD73E6F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3386DE81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5812D85F" w14:textId="2E83266E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6603A8B9" w14:textId="78661868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356CB6D8" w14:textId="7FC354CC" w:rsidR="00E72C0B" w:rsidRPr="001D7C2D" w:rsidRDefault="00E72C0B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26AF5D0E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30919ABC" w14:textId="0399229B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5CE9DE0F" w14:textId="24D1379A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12F8D565" w14:textId="094ED7A1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6F1F4567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2CF129E6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796933DC" w14:textId="30B2F64F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53F76DF7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56427E10" w14:textId="5C9FFEBA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4FEB03C7" w14:textId="00FC1119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05FCCC94" w14:textId="6128924B" w:rsidR="00E72C0B" w:rsidRPr="001D7C2D" w:rsidRDefault="00E72C0B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4E40F0BA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2C5FFACB" w14:textId="6C813983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792514CF" w14:textId="34883BF8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1E9C4BF4" w14:textId="697169CA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6D1A81C4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6885483C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3AE13366" w14:textId="3EF45C46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6C7D9789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292B478D" w14:textId="3F84C6DE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7C64AB89" w14:textId="63CDF98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3D159344" w14:textId="6FEAA9CD" w:rsidR="00E72C0B" w:rsidRPr="001D7C2D" w:rsidRDefault="00E72C0B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7FBF7223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6E8AB221" w14:textId="1880FDAF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59E0A149" w14:textId="2790DEBE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19984CC2" w14:textId="7BBDF364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02C55CC9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6F2208A3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5C310EFF" w14:textId="412F3166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61193E60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207ADEBD" w14:textId="4A86E973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24BFC7C9" w14:textId="34B6C0FC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6C603CAA" w14:textId="62166613" w:rsidR="00E72C0B" w:rsidRPr="001D7C2D" w:rsidRDefault="00E72C0B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43042D02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123F8B42" w14:textId="1056E1A3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2ACE1B2D" w14:textId="701AF1EB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3FF549AA" w14:textId="54BFBE0E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4017E110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07B5D0E8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07B24FA7" w14:textId="5AEAF853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5EA665A6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3096830C" w14:textId="03456ECF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192E32DC" w14:textId="19B8A8D5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1C61F10C" w14:textId="5C31BE9C" w:rsidR="00E72C0B" w:rsidRPr="001D7C2D" w:rsidRDefault="00E72C0B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74692C01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01CA099E" w14:textId="7B6A3F3C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3EDFB190" w14:textId="3608D576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26ABBFE0" w14:textId="0BF1E2AB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25ECC7B2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150679EB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651C1491" w14:textId="59916295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014DF90A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27579980" w14:textId="397FCB44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66A88510" w14:textId="76A5C112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6A0599AE" w14:textId="4FECD9C8" w:rsidR="00E72C0B" w:rsidRPr="001D7C2D" w:rsidRDefault="00E72C0B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73E588B7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47BAD2E2" w14:textId="4C6BAC71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6539126C" w14:textId="59C33C46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5984AFC5" w14:textId="31EC1F60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5258000B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2BEAB5E6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347FF0A2" w14:textId="4A7C6676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2B3F3C89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34022AC3" w14:textId="2173ACBD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522F5042" w14:textId="6DB6896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7C26D082" w14:textId="0EC21DD8" w:rsidR="00E72C0B" w:rsidRPr="001D7C2D" w:rsidRDefault="00E72C0B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781A17F0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1C155730" w14:textId="47FFB0D3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79BE8FCB" w14:textId="372F61D3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1E9F6A44" w14:textId="2FC8A6F5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64BC6E92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6574E2E8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665110BE" w14:textId="3FB9CD89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4EFC4135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3E5E7595" w14:textId="560ED404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48D19B1D" w14:textId="11E86FBA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2C38740A" w14:textId="1D12F6FB" w:rsidR="00E72C0B" w:rsidRPr="001D7C2D" w:rsidRDefault="00E72C0B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0CC86892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7F6060B5" w14:textId="7B99CECD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2F6AFE62" w14:textId="569F8396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36ADCE8B" w14:textId="4087E7BC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44D97546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7D37C2C6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6097380A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244DC6C1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56CE9BE6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4F3FB2D3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59BC348C" w14:textId="77777777" w:rsidR="00E72C0B" w:rsidRPr="001D7C2D" w:rsidRDefault="00E72C0B" w:rsidP="0097173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2438CE48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324E5774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027DD8EF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30F7E97F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31C5681C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13E3EC87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6D0DF1CF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4B0292DA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3CC88A64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7471E5F5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508FDAB8" w14:textId="77777777" w:rsidR="00E72C0B" w:rsidRPr="001D7C2D" w:rsidRDefault="00E72C0B" w:rsidP="0097173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39C6A248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144C6B0B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52B33207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3F9316C0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08DCA649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2C0DAF18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6D625A0B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71254B3C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3EC424B9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05C1A4A7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70D64D2B" w14:textId="77777777" w:rsidR="00E72C0B" w:rsidRPr="001D7C2D" w:rsidRDefault="00E72C0B" w:rsidP="0097173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685B54CB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12D0D86D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710B778E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5FF677FF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0D6663C2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0437FAED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2402E63D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1E4786AF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390696DB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4CD61AA3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4CC8B934" w14:textId="77777777" w:rsidR="00E72C0B" w:rsidRPr="001D7C2D" w:rsidRDefault="00E72C0B" w:rsidP="0097173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4B75DF80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040C02A7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5BCE6947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18A9B3DE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416614C7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54C39DBF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1C0391C0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4FFB44DF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758DFBD8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63038FB1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1AAC6DD1" w14:textId="77777777" w:rsidR="00E72C0B" w:rsidRPr="001D7C2D" w:rsidRDefault="00E72C0B" w:rsidP="0097173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63FDAFB5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164AA938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494A837D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4AA32A73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70A06806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4B2FF3B8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6F87940E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3F47DDF7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431B1064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0050A6FF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31232FDF" w14:textId="77777777" w:rsidR="00E72C0B" w:rsidRPr="001D7C2D" w:rsidRDefault="00E72C0B" w:rsidP="0097173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2DF05070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774A930E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02F86D09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0F7BA9F2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16335AD2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6AAD0128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09A5B3FC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34F691BB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72417BD6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5538B6D4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7BCAC70B" w14:textId="77777777" w:rsidR="00E72C0B" w:rsidRPr="001D7C2D" w:rsidRDefault="00E72C0B" w:rsidP="0097173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2D42DDA5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793DC51A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51BF5F32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35B3D89B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4F898B2C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20CF4ADD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0A124422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79CC95B4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389813ED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3D41368D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09D695B2" w14:textId="77777777" w:rsidR="00E72C0B" w:rsidRPr="001D7C2D" w:rsidRDefault="00E72C0B" w:rsidP="0097173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0839724F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1EE2ED5C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02B89FCB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7FD6D927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7055A607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2EC78281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666E729B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362F9560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5A826162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56DEE0D0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3F638133" w14:textId="77777777" w:rsidR="00E72C0B" w:rsidRPr="001D7C2D" w:rsidRDefault="00E72C0B" w:rsidP="0097173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6760621C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77A0AB2E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69D3E9D6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01BEA6C4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0A104F86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10CEB79A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36E64986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3B9F6CE3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6E212278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083445EA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586AE046" w14:textId="77777777" w:rsidR="00E72C0B" w:rsidRPr="001D7C2D" w:rsidRDefault="00E72C0B" w:rsidP="0097173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172AB519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5C72477D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272D6439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136AA212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7CD84B53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4DC2B35B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65663994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1DBBCA2B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4847A093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7EE7EFC8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22E6B755" w14:textId="77777777" w:rsidR="00E72C0B" w:rsidRPr="001D7C2D" w:rsidRDefault="00E72C0B" w:rsidP="0097173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0813EC1C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7F55926F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10DFA93C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6F6C0E7A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1F745A8E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1F202F90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4167859F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3B7DFD41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6B696DF1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46ABB3C2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441BE108" w14:textId="77777777" w:rsidR="00E72C0B" w:rsidRPr="001D7C2D" w:rsidRDefault="00E72C0B" w:rsidP="0097173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7C94DBA6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75BB7726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33D6D2C8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536124BD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50CB3795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010A05D4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67D9B665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26373F8C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308DA531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45071FA5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3D55C46C" w14:textId="77777777" w:rsidR="00E72C0B" w:rsidRPr="001D7C2D" w:rsidRDefault="00E72C0B" w:rsidP="0097173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1E5D4804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7BA080B0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5775EBD4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61E502A6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29A383F5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1ED672A3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30CD7863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559035F8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18735A4A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1C5B91A4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7FEF025D" w14:textId="77777777" w:rsidR="00E72C0B" w:rsidRPr="001D7C2D" w:rsidRDefault="00E72C0B" w:rsidP="0097173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0F3A960F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559B830E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49FFA679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6FA2497E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3FEA694D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59FAA4B5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23F88B84" w14:textId="2DDDC641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земельный участок</w:t>
            </w:r>
          </w:p>
        </w:tc>
        <w:tc>
          <w:tcPr>
            <w:tcW w:w="1560" w:type="dxa"/>
            <w:shd w:val="clear" w:color="auto" w:fill="auto"/>
          </w:tcPr>
          <w:p w14:paraId="110D188E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3E73ABA5" w14:textId="300B830E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86:02:1211001:150</w:t>
            </w:r>
          </w:p>
        </w:tc>
        <w:tc>
          <w:tcPr>
            <w:tcW w:w="1134" w:type="dxa"/>
            <w:shd w:val="clear" w:color="auto" w:fill="auto"/>
          </w:tcPr>
          <w:p w14:paraId="768CAB49" w14:textId="44AF88F3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000000" w:fill="FFFFFF"/>
          </w:tcPr>
          <w:p w14:paraId="0D940144" w14:textId="1D25BC74" w:rsidR="00E72C0B" w:rsidRPr="001D7C2D" w:rsidRDefault="00E72C0B" w:rsidP="0097173D">
            <w:pPr>
              <w:jc w:val="right"/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13142</w:t>
            </w:r>
          </w:p>
        </w:tc>
        <w:tc>
          <w:tcPr>
            <w:tcW w:w="992" w:type="dxa"/>
            <w:shd w:val="clear" w:color="auto" w:fill="auto"/>
          </w:tcPr>
          <w:p w14:paraId="020136FE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03A764FA" w14:textId="4BBB7060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47D96EDD" w14:textId="70D30297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земли населенных пунктов</w:t>
            </w:r>
          </w:p>
        </w:tc>
        <w:tc>
          <w:tcPr>
            <w:tcW w:w="1417" w:type="dxa"/>
            <w:shd w:val="clear" w:color="auto" w:fill="auto"/>
          </w:tcPr>
          <w:p w14:paraId="7B7EECEA" w14:textId="6A175463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вид разрешенного использования "склады"</w:t>
            </w:r>
          </w:p>
        </w:tc>
        <w:tc>
          <w:tcPr>
            <w:tcW w:w="1554" w:type="dxa"/>
            <w:shd w:val="clear" w:color="auto" w:fill="auto"/>
          </w:tcPr>
          <w:p w14:paraId="4F53B95B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51D0E679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7F8DACFC" w14:textId="1C0D4BC9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пункт временного содержания безнадзорных животных (не является объектом капитального строительства, в составе блок-контейнер на санях 6000*2450*2650)</w:t>
            </w:r>
          </w:p>
        </w:tc>
        <w:tc>
          <w:tcPr>
            <w:tcW w:w="1560" w:type="dxa"/>
            <w:shd w:val="clear" w:color="auto" w:fill="auto"/>
          </w:tcPr>
          <w:p w14:paraId="79323BB3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1729417C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24C1E47A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3D66D92A" w14:textId="45210E20" w:rsidR="00E72C0B" w:rsidRPr="001D7C2D" w:rsidRDefault="00E72C0B" w:rsidP="0097173D">
            <w:pPr>
              <w:jc w:val="right"/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0</w:t>
            </w:r>
          </w:p>
        </w:tc>
        <w:tc>
          <w:tcPr>
            <w:tcW w:w="992" w:type="dxa"/>
            <w:shd w:val="clear" w:color="auto" w:fill="auto"/>
          </w:tcPr>
          <w:p w14:paraId="2DA5E69E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508D0461" w14:textId="2027ACA1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4CEDD3EE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5AE8315E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18BAD02C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7CE9A1F2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56269C87" w14:textId="2D166F83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гараж</w:t>
            </w:r>
          </w:p>
        </w:tc>
        <w:tc>
          <w:tcPr>
            <w:tcW w:w="1560" w:type="dxa"/>
            <w:shd w:val="clear" w:color="auto" w:fill="auto"/>
          </w:tcPr>
          <w:p w14:paraId="224FC874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69C9C2B6" w14:textId="50C0B1F5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86:12:0103036:79</w:t>
            </w:r>
          </w:p>
        </w:tc>
        <w:tc>
          <w:tcPr>
            <w:tcW w:w="1134" w:type="dxa"/>
            <w:shd w:val="clear" w:color="auto" w:fill="auto"/>
          </w:tcPr>
          <w:p w14:paraId="7C3F9F46" w14:textId="0B77D4C8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000000" w:fill="FFFFFF"/>
          </w:tcPr>
          <w:p w14:paraId="2FCE347F" w14:textId="0F2AA8CB" w:rsidR="00E72C0B" w:rsidRPr="001D7C2D" w:rsidRDefault="00E72C0B" w:rsidP="0097173D">
            <w:pPr>
              <w:jc w:val="right"/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58,4</w:t>
            </w:r>
          </w:p>
        </w:tc>
        <w:tc>
          <w:tcPr>
            <w:tcW w:w="992" w:type="dxa"/>
            <w:shd w:val="clear" w:color="auto" w:fill="auto"/>
          </w:tcPr>
          <w:p w14:paraId="14C0AD8D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3ECEC3A7" w14:textId="729A26B2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1D34B7CF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0A7C4762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5CCB4381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39AB0D7D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753A694C" w14:textId="1ECB6849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гараж</w:t>
            </w:r>
          </w:p>
        </w:tc>
        <w:tc>
          <w:tcPr>
            <w:tcW w:w="1560" w:type="dxa"/>
            <w:shd w:val="clear" w:color="auto" w:fill="auto"/>
          </w:tcPr>
          <w:p w14:paraId="5CE66E6F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0F2792D6" w14:textId="7C6C8877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86:12:0103025:548</w:t>
            </w:r>
          </w:p>
        </w:tc>
        <w:tc>
          <w:tcPr>
            <w:tcW w:w="1134" w:type="dxa"/>
            <w:shd w:val="clear" w:color="auto" w:fill="auto"/>
          </w:tcPr>
          <w:p w14:paraId="7C38CE8A" w14:textId="6ABC362A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000000" w:fill="FFFFFF"/>
          </w:tcPr>
          <w:p w14:paraId="2A588A2E" w14:textId="5176C9B1" w:rsidR="00E72C0B" w:rsidRPr="001D7C2D" w:rsidRDefault="00E72C0B" w:rsidP="0097173D">
            <w:pPr>
              <w:jc w:val="right"/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35,3</w:t>
            </w:r>
          </w:p>
        </w:tc>
        <w:tc>
          <w:tcPr>
            <w:tcW w:w="992" w:type="dxa"/>
            <w:shd w:val="clear" w:color="auto" w:fill="auto"/>
          </w:tcPr>
          <w:p w14:paraId="21B9DEE7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72A915BD" w14:textId="55245C5F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5BB3DAFC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1DE4E1F8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70BDBA90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34959157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723152E4" w14:textId="6EF896E1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хозяйственный блок</w:t>
            </w:r>
          </w:p>
        </w:tc>
        <w:tc>
          <w:tcPr>
            <w:tcW w:w="1560" w:type="dxa"/>
            <w:shd w:val="clear" w:color="auto" w:fill="auto"/>
          </w:tcPr>
          <w:p w14:paraId="6945F6E7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3C1DE258" w14:textId="51C124EE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86:02:1211005:2149</w:t>
            </w:r>
          </w:p>
        </w:tc>
        <w:tc>
          <w:tcPr>
            <w:tcW w:w="1134" w:type="dxa"/>
            <w:shd w:val="clear" w:color="auto" w:fill="auto"/>
          </w:tcPr>
          <w:p w14:paraId="61812F6C" w14:textId="79B2AD94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000000" w:fill="FFFFFF"/>
          </w:tcPr>
          <w:p w14:paraId="340519D4" w14:textId="56B9EEEA" w:rsidR="00E72C0B" w:rsidRPr="001D7C2D" w:rsidRDefault="00E72C0B" w:rsidP="0097173D">
            <w:pPr>
              <w:jc w:val="right"/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659,8</w:t>
            </w:r>
          </w:p>
        </w:tc>
        <w:tc>
          <w:tcPr>
            <w:tcW w:w="992" w:type="dxa"/>
            <w:shd w:val="clear" w:color="auto" w:fill="auto"/>
          </w:tcPr>
          <w:p w14:paraId="42BC9A74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587E3612" w14:textId="360F736E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7CED39E3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33D2A224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32A30F7A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3535CD7C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68F57E29" w14:textId="09CC166F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lastRenderedPageBreak/>
              <w:t>земельный участок</w:t>
            </w:r>
          </w:p>
        </w:tc>
        <w:tc>
          <w:tcPr>
            <w:tcW w:w="1560" w:type="dxa"/>
            <w:shd w:val="clear" w:color="auto" w:fill="auto"/>
          </w:tcPr>
          <w:p w14:paraId="2CF5D6A5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6E38330F" w14:textId="75856122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86:02:0201001:1108</w:t>
            </w:r>
          </w:p>
        </w:tc>
        <w:tc>
          <w:tcPr>
            <w:tcW w:w="1134" w:type="dxa"/>
            <w:shd w:val="clear" w:color="auto" w:fill="auto"/>
          </w:tcPr>
          <w:p w14:paraId="7D0BAC59" w14:textId="18EC5A21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000000" w:fill="FFFFFF"/>
          </w:tcPr>
          <w:p w14:paraId="43DFD3BC" w14:textId="3E4A525F" w:rsidR="00E72C0B" w:rsidRPr="001D7C2D" w:rsidRDefault="00E72C0B" w:rsidP="0097173D">
            <w:pPr>
              <w:jc w:val="right"/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20000</w:t>
            </w:r>
          </w:p>
        </w:tc>
        <w:tc>
          <w:tcPr>
            <w:tcW w:w="992" w:type="dxa"/>
            <w:shd w:val="clear" w:color="auto" w:fill="auto"/>
          </w:tcPr>
          <w:p w14:paraId="7CCAA172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04A07D91" w14:textId="4446CAB2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1BFDCD90" w14:textId="6ADAF3BD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земли населенных пунктов</w:t>
            </w:r>
          </w:p>
        </w:tc>
        <w:tc>
          <w:tcPr>
            <w:tcW w:w="1417" w:type="dxa"/>
            <w:shd w:val="clear" w:color="auto" w:fill="auto"/>
          </w:tcPr>
          <w:p w14:paraId="72C3D564" w14:textId="6CC59B22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строительная промышленность</w:t>
            </w:r>
          </w:p>
        </w:tc>
        <w:tc>
          <w:tcPr>
            <w:tcW w:w="1554" w:type="dxa"/>
            <w:shd w:val="clear" w:color="auto" w:fill="auto"/>
          </w:tcPr>
          <w:p w14:paraId="5DDE537D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251D77C6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6C18D72D" w14:textId="73DD62C1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земельный участок</w:t>
            </w:r>
          </w:p>
        </w:tc>
        <w:tc>
          <w:tcPr>
            <w:tcW w:w="1560" w:type="dxa"/>
            <w:shd w:val="clear" w:color="auto" w:fill="auto"/>
          </w:tcPr>
          <w:p w14:paraId="1003BDFB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7A9BF78F" w14:textId="0F228C9D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86:02:0000000:8347</w:t>
            </w:r>
          </w:p>
        </w:tc>
        <w:tc>
          <w:tcPr>
            <w:tcW w:w="1134" w:type="dxa"/>
            <w:shd w:val="clear" w:color="auto" w:fill="auto"/>
          </w:tcPr>
          <w:p w14:paraId="4C751DB0" w14:textId="3B79184F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000000" w:fill="FFFFFF"/>
          </w:tcPr>
          <w:p w14:paraId="4400C2C7" w14:textId="2FA66E29" w:rsidR="00E72C0B" w:rsidRPr="001D7C2D" w:rsidRDefault="00E72C0B" w:rsidP="0097173D">
            <w:pPr>
              <w:jc w:val="right"/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4500</w:t>
            </w:r>
          </w:p>
        </w:tc>
        <w:tc>
          <w:tcPr>
            <w:tcW w:w="992" w:type="dxa"/>
            <w:shd w:val="clear" w:color="auto" w:fill="auto"/>
          </w:tcPr>
          <w:p w14:paraId="6C3D1DF6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7FB3661E" w14:textId="1EDCDE1C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20618190" w14:textId="1A418907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земли населенных пунктов</w:t>
            </w:r>
          </w:p>
        </w:tc>
        <w:tc>
          <w:tcPr>
            <w:tcW w:w="1417" w:type="dxa"/>
            <w:shd w:val="clear" w:color="auto" w:fill="auto"/>
          </w:tcPr>
          <w:p w14:paraId="57B4441B" w14:textId="5F329580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склады</w:t>
            </w:r>
          </w:p>
        </w:tc>
        <w:tc>
          <w:tcPr>
            <w:tcW w:w="1554" w:type="dxa"/>
            <w:shd w:val="clear" w:color="auto" w:fill="auto"/>
          </w:tcPr>
          <w:p w14:paraId="39A5B4FF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276FA3AB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7688B84C" w14:textId="329E460A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земельный участок</w:t>
            </w:r>
          </w:p>
        </w:tc>
        <w:tc>
          <w:tcPr>
            <w:tcW w:w="1560" w:type="dxa"/>
            <w:shd w:val="clear" w:color="auto" w:fill="auto"/>
          </w:tcPr>
          <w:p w14:paraId="761345D9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5C6B9AFA" w14:textId="7CF1AEBE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86:02:1205001:523</w:t>
            </w:r>
          </w:p>
        </w:tc>
        <w:tc>
          <w:tcPr>
            <w:tcW w:w="1134" w:type="dxa"/>
            <w:shd w:val="clear" w:color="auto" w:fill="auto"/>
          </w:tcPr>
          <w:p w14:paraId="2725607C" w14:textId="5EC9A94E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000000" w:fill="FFFFFF"/>
          </w:tcPr>
          <w:p w14:paraId="5FF32B98" w14:textId="7970FFF5" w:rsidR="00E72C0B" w:rsidRPr="001D7C2D" w:rsidRDefault="00E72C0B" w:rsidP="0097173D">
            <w:pPr>
              <w:jc w:val="right"/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4700</w:t>
            </w:r>
          </w:p>
        </w:tc>
        <w:tc>
          <w:tcPr>
            <w:tcW w:w="992" w:type="dxa"/>
            <w:shd w:val="clear" w:color="auto" w:fill="auto"/>
          </w:tcPr>
          <w:p w14:paraId="0EDC490D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33EB419A" w14:textId="7F18460C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63408E87" w14:textId="614437DD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земли населенных пунктов</w:t>
            </w:r>
          </w:p>
        </w:tc>
        <w:tc>
          <w:tcPr>
            <w:tcW w:w="1417" w:type="dxa"/>
            <w:shd w:val="clear" w:color="auto" w:fill="auto"/>
          </w:tcPr>
          <w:p w14:paraId="3EA8CC3A" w14:textId="111FFCB8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склады</w:t>
            </w:r>
          </w:p>
        </w:tc>
        <w:tc>
          <w:tcPr>
            <w:tcW w:w="1554" w:type="dxa"/>
            <w:shd w:val="clear" w:color="auto" w:fill="auto"/>
          </w:tcPr>
          <w:p w14:paraId="6CAF9839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586D009B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00E68C66" w14:textId="132ED3BF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земельный участок</w:t>
            </w:r>
          </w:p>
        </w:tc>
        <w:tc>
          <w:tcPr>
            <w:tcW w:w="1560" w:type="dxa"/>
            <w:shd w:val="clear" w:color="auto" w:fill="auto"/>
          </w:tcPr>
          <w:p w14:paraId="27A4DE27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7AEB4160" w14:textId="067E0302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86:02:1214004:394</w:t>
            </w:r>
          </w:p>
        </w:tc>
        <w:tc>
          <w:tcPr>
            <w:tcW w:w="1134" w:type="dxa"/>
            <w:shd w:val="clear" w:color="auto" w:fill="auto"/>
          </w:tcPr>
          <w:p w14:paraId="2E3808F5" w14:textId="2B46152E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000000" w:fill="FFFFFF"/>
          </w:tcPr>
          <w:p w14:paraId="36BC71A7" w14:textId="3AA75B0E" w:rsidR="00E72C0B" w:rsidRPr="001D7C2D" w:rsidRDefault="00E72C0B" w:rsidP="0097173D">
            <w:pPr>
              <w:jc w:val="right"/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61610</w:t>
            </w:r>
          </w:p>
        </w:tc>
        <w:tc>
          <w:tcPr>
            <w:tcW w:w="992" w:type="dxa"/>
            <w:shd w:val="clear" w:color="auto" w:fill="auto"/>
          </w:tcPr>
          <w:p w14:paraId="7660D48E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7BC730F6" w14:textId="415CFDA7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23AE446E" w14:textId="277BDA25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земли населенных пунктов</w:t>
            </w:r>
          </w:p>
        </w:tc>
        <w:tc>
          <w:tcPr>
            <w:tcW w:w="1417" w:type="dxa"/>
            <w:shd w:val="clear" w:color="auto" w:fill="auto"/>
          </w:tcPr>
          <w:p w14:paraId="6F83FB90" w14:textId="556C7530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склады</w:t>
            </w:r>
          </w:p>
        </w:tc>
        <w:tc>
          <w:tcPr>
            <w:tcW w:w="1554" w:type="dxa"/>
            <w:shd w:val="clear" w:color="auto" w:fill="auto"/>
          </w:tcPr>
          <w:p w14:paraId="3556A7B8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166DFCBE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68BD0E14" w14:textId="3CD891AC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земельный участок</w:t>
            </w:r>
          </w:p>
        </w:tc>
        <w:tc>
          <w:tcPr>
            <w:tcW w:w="1560" w:type="dxa"/>
            <w:shd w:val="clear" w:color="auto" w:fill="auto"/>
          </w:tcPr>
          <w:p w14:paraId="37D1F1F4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0C3BEB92" w14:textId="5B594827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86:02:1211004:936</w:t>
            </w:r>
          </w:p>
        </w:tc>
        <w:tc>
          <w:tcPr>
            <w:tcW w:w="1134" w:type="dxa"/>
            <w:shd w:val="clear" w:color="auto" w:fill="auto"/>
          </w:tcPr>
          <w:p w14:paraId="71C8EFEA" w14:textId="0B31E3C0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000000" w:fill="FFFFFF"/>
          </w:tcPr>
          <w:p w14:paraId="44A8E6D5" w14:textId="13FAFF97" w:rsidR="00E72C0B" w:rsidRPr="001D7C2D" w:rsidRDefault="00E72C0B" w:rsidP="0097173D">
            <w:pPr>
              <w:jc w:val="right"/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2620</w:t>
            </w:r>
          </w:p>
        </w:tc>
        <w:tc>
          <w:tcPr>
            <w:tcW w:w="992" w:type="dxa"/>
            <w:shd w:val="clear" w:color="auto" w:fill="auto"/>
          </w:tcPr>
          <w:p w14:paraId="1EAC58EA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54DBD330" w14:textId="1F2BF83C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1041AB89" w14:textId="74DEC7FF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земли населенных пунктов</w:t>
            </w:r>
          </w:p>
        </w:tc>
        <w:tc>
          <w:tcPr>
            <w:tcW w:w="1417" w:type="dxa"/>
            <w:shd w:val="clear" w:color="auto" w:fill="auto"/>
          </w:tcPr>
          <w:p w14:paraId="425E6B1B" w14:textId="21AB764D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заправка транспортных средств</w:t>
            </w:r>
          </w:p>
        </w:tc>
        <w:tc>
          <w:tcPr>
            <w:tcW w:w="1554" w:type="dxa"/>
            <w:shd w:val="clear" w:color="auto" w:fill="auto"/>
          </w:tcPr>
          <w:p w14:paraId="3B3FB776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7CC8B100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1485B475" w14:textId="043E6E48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68689F27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10AE9348" w14:textId="228FDDD8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1454EB27" w14:textId="37F73A99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18CE0146" w14:textId="05DE307F" w:rsidR="00E72C0B" w:rsidRPr="001D7C2D" w:rsidRDefault="00E72C0B" w:rsidP="0097173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3213A68F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36E98468" w14:textId="318CE948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3789560F" w14:textId="597D28A3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2AB753D8" w14:textId="7FC591F4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56184981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503C3977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3A3B56B8" w14:textId="49E63AC5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нежилое помещение</w:t>
            </w:r>
          </w:p>
        </w:tc>
        <w:tc>
          <w:tcPr>
            <w:tcW w:w="1560" w:type="dxa"/>
            <w:shd w:val="clear" w:color="auto" w:fill="auto"/>
          </w:tcPr>
          <w:p w14:paraId="117AA54B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2923D68F" w14:textId="20696665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86:02:0202001:379</w:t>
            </w:r>
          </w:p>
        </w:tc>
        <w:tc>
          <w:tcPr>
            <w:tcW w:w="1134" w:type="dxa"/>
            <w:shd w:val="clear" w:color="auto" w:fill="auto"/>
          </w:tcPr>
          <w:p w14:paraId="5EEAFB26" w14:textId="0689E778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000000" w:fill="FFFFFF"/>
          </w:tcPr>
          <w:p w14:paraId="77B1BA6A" w14:textId="7381919A" w:rsidR="00E72C0B" w:rsidRPr="001D7C2D" w:rsidRDefault="00E72C0B" w:rsidP="0097173D">
            <w:pPr>
              <w:jc w:val="right"/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66,2</w:t>
            </w:r>
          </w:p>
        </w:tc>
        <w:tc>
          <w:tcPr>
            <w:tcW w:w="992" w:type="dxa"/>
            <w:shd w:val="clear" w:color="auto" w:fill="auto"/>
          </w:tcPr>
          <w:p w14:paraId="78497E00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3673ABD4" w14:textId="4CBBA4D3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0E93B82A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540CD60F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0B7CDD23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2B369F51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31757B73" w14:textId="55AF1170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земельный участок</w:t>
            </w:r>
          </w:p>
        </w:tc>
        <w:tc>
          <w:tcPr>
            <w:tcW w:w="1560" w:type="dxa"/>
            <w:shd w:val="clear" w:color="auto" w:fill="auto"/>
          </w:tcPr>
          <w:p w14:paraId="030DAFDE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3F2076E5" w14:textId="383CC6E9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86:12:0103035:6</w:t>
            </w:r>
          </w:p>
        </w:tc>
        <w:tc>
          <w:tcPr>
            <w:tcW w:w="1134" w:type="dxa"/>
            <w:shd w:val="clear" w:color="auto" w:fill="auto"/>
          </w:tcPr>
          <w:p w14:paraId="5B7DFF37" w14:textId="0EA7AE97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000000" w:fill="FFFFFF"/>
          </w:tcPr>
          <w:p w14:paraId="0BB4D187" w14:textId="51E19771" w:rsidR="00E72C0B" w:rsidRPr="001D7C2D" w:rsidRDefault="00E72C0B" w:rsidP="0097173D">
            <w:pPr>
              <w:jc w:val="right"/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533</w:t>
            </w:r>
          </w:p>
        </w:tc>
        <w:tc>
          <w:tcPr>
            <w:tcW w:w="992" w:type="dxa"/>
            <w:shd w:val="clear" w:color="auto" w:fill="auto"/>
          </w:tcPr>
          <w:p w14:paraId="32D6D4C7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76AD9AA0" w14:textId="567BB9EB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7D11DF23" w14:textId="63984D7A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земли населенных пунктов</w:t>
            </w:r>
          </w:p>
        </w:tc>
        <w:tc>
          <w:tcPr>
            <w:tcW w:w="1417" w:type="dxa"/>
            <w:shd w:val="clear" w:color="auto" w:fill="auto"/>
          </w:tcPr>
          <w:p w14:paraId="31AA3B06" w14:textId="64E12ABE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многоквартирные дома до 5 этажей с обеспечением парковок</w:t>
            </w:r>
          </w:p>
        </w:tc>
        <w:tc>
          <w:tcPr>
            <w:tcW w:w="1554" w:type="dxa"/>
            <w:shd w:val="clear" w:color="auto" w:fill="auto"/>
          </w:tcPr>
          <w:p w14:paraId="6AA73203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3627C67B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698AB46D" w14:textId="2D31AAAB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земельный участок</w:t>
            </w:r>
          </w:p>
        </w:tc>
        <w:tc>
          <w:tcPr>
            <w:tcW w:w="1560" w:type="dxa"/>
            <w:shd w:val="clear" w:color="auto" w:fill="auto"/>
          </w:tcPr>
          <w:p w14:paraId="093896D0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5AFE5B8A" w14:textId="656D2E52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86:12:0103026:717</w:t>
            </w:r>
          </w:p>
        </w:tc>
        <w:tc>
          <w:tcPr>
            <w:tcW w:w="1134" w:type="dxa"/>
            <w:shd w:val="clear" w:color="auto" w:fill="auto"/>
          </w:tcPr>
          <w:p w14:paraId="6B0A9CE4" w14:textId="2896F594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000000" w:fill="FFFFFF"/>
          </w:tcPr>
          <w:p w14:paraId="1131B5EA" w14:textId="4257F6EC" w:rsidR="00E72C0B" w:rsidRPr="001D7C2D" w:rsidRDefault="00E72C0B" w:rsidP="0097173D">
            <w:pPr>
              <w:jc w:val="right"/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45</w:t>
            </w:r>
          </w:p>
        </w:tc>
        <w:tc>
          <w:tcPr>
            <w:tcW w:w="992" w:type="dxa"/>
            <w:shd w:val="clear" w:color="auto" w:fill="auto"/>
          </w:tcPr>
          <w:p w14:paraId="3B1C98D1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531F565A" w14:textId="43A89280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74409F05" w14:textId="35091F61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земли населенных пунктов</w:t>
            </w:r>
          </w:p>
        </w:tc>
        <w:tc>
          <w:tcPr>
            <w:tcW w:w="1417" w:type="dxa"/>
            <w:shd w:val="clear" w:color="auto" w:fill="auto"/>
          </w:tcPr>
          <w:p w14:paraId="6E218B55" w14:textId="3A058EC6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для обслуживания здания гаража</w:t>
            </w:r>
          </w:p>
        </w:tc>
        <w:tc>
          <w:tcPr>
            <w:tcW w:w="1554" w:type="dxa"/>
            <w:shd w:val="clear" w:color="auto" w:fill="auto"/>
          </w:tcPr>
          <w:p w14:paraId="17EB3A49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3E110001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2EF62CDC" w14:textId="02432729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земельный участок</w:t>
            </w:r>
          </w:p>
        </w:tc>
        <w:tc>
          <w:tcPr>
            <w:tcW w:w="1560" w:type="dxa"/>
            <w:shd w:val="clear" w:color="auto" w:fill="auto"/>
          </w:tcPr>
          <w:p w14:paraId="3523B509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35E4EE31" w14:textId="65421294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86:02:1211003:369/ЧЗУ1</w:t>
            </w:r>
          </w:p>
        </w:tc>
        <w:tc>
          <w:tcPr>
            <w:tcW w:w="1134" w:type="dxa"/>
            <w:shd w:val="clear" w:color="auto" w:fill="auto"/>
          </w:tcPr>
          <w:p w14:paraId="2A929210" w14:textId="32CFAAEF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000000" w:fill="FFFFFF"/>
          </w:tcPr>
          <w:p w14:paraId="53FA357F" w14:textId="63DD6445" w:rsidR="00E72C0B" w:rsidRPr="001D7C2D" w:rsidRDefault="00E72C0B" w:rsidP="0097173D">
            <w:pPr>
              <w:jc w:val="right"/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4126</w:t>
            </w:r>
          </w:p>
        </w:tc>
        <w:tc>
          <w:tcPr>
            <w:tcW w:w="992" w:type="dxa"/>
            <w:shd w:val="clear" w:color="auto" w:fill="auto"/>
          </w:tcPr>
          <w:p w14:paraId="40E32021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64546768" w14:textId="3F5C95EA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150FDD52" w14:textId="5DF00C98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земли населенных пунктов</w:t>
            </w:r>
          </w:p>
        </w:tc>
        <w:tc>
          <w:tcPr>
            <w:tcW w:w="1417" w:type="dxa"/>
            <w:shd w:val="clear" w:color="auto" w:fill="auto"/>
          </w:tcPr>
          <w:p w14:paraId="1CAA52C8" w14:textId="5D201436" w:rsidR="00E72C0B" w:rsidRPr="001D7C2D" w:rsidRDefault="00E72C0B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для обслуживания базы</w:t>
            </w:r>
          </w:p>
        </w:tc>
        <w:tc>
          <w:tcPr>
            <w:tcW w:w="1554" w:type="dxa"/>
            <w:shd w:val="clear" w:color="auto" w:fill="auto"/>
          </w:tcPr>
          <w:p w14:paraId="4D367AC7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7C312531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2D3A0CCB" w14:textId="5FE9FE4C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270986D6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33869756" w14:textId="29092C01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4D687EAE" w14:textId="5BC4D416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3CD0BB25" w14:textId="1615C21F" w:rsidR="00E72C0B" w:rsidRPr="001D7C2D" w:rsidRDefault="00E72C0B" w:rsidP="0097173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2EA83D6E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07496747" w14:textId="0D411D82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260BB8C1" w14:textId="1179EB35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2ABB932A" w14:textId="7E294CF2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79097DEF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2C642875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046CD43F" w14:textId="10ACD386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5E1729B6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39A80721" w14:textId="13DFEDA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7E2658EC" w14:textId="08B7F288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202E5112" w14:textId="4CEBAF7B" w:rsidR="00E72C0B" w:rsidRPr="001D7C2D" w:rsidRDefault="00E72C0B" w:rsidP="0097173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2BE8D26B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1DDD1329" w14:textId="2DFC8E4B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4534DFE4" w14:textId="223D8AA5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187DF90F" w14:textId="2ECDA4F1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33C87603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13C85930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1970E267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1AAA515A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12FFAB8F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756559D3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4C33DB6D" w14:textId="77777777" w:rsidR="00E72C0B" w:rsidRPr="001D7C2D" w:rsidRDefault="00E72C0B" w:rsidP="0097173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7C75D476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4F64BA56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664D5EAA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41358F67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3ECB2E9F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2DC8626B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08124E99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415DF3FC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4C65F16C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7DEBA521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542AEE94" w14:textId="77777777" w:rsidR="00E72C0B" w:rsidRPr="001D7C2D" w:rsidRDefault="00E72C0B" w:rsidP="0097173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0E0F8CE5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059CDA9A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6D7AFC44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222CB0FE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278ED685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54CAA945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750AE4F0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3DFDC7A5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4BE0D38A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0B2043BB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6FD3144E" w14:textId="77777777" w:rsidR="00E72C0B" w:rsidRPr="001D7C2D" w:rsidRDefault="00E72C0B" w:rsidP="0097173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0FBED718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274E76C8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082F9FF1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26178664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6F8B79C0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124BE259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7DCC92E8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2C2CBC21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4B39FC8E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0A9AA0C4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69163620" w14:textId="77777777" w:rsidR="00E72C0B" w:rsidRPr="001D7C2D" w:rsidRDefault="00E72C0B" w:rsidP="0097173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142748F0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4225D476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40549253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077E63BB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16C4ADCA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578FE7B5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04371A25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50F2BE8E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0B852182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0D633C7D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33144D18" w14:textId="77777777" w:rsidR="00E72C0B" w:rsidRPr="001D7C2D" w:rsidRDefault="00E72C0B" w:rsidP="0097173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2CDE68B6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6B63E388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721CDB4E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581625C3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64B38F5E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44F5F5DE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46B8ED6F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3F799DA1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37A10F51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38D56A7F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6E635C55" w14:textId="77777777" w:rsidR="00E72C0B" w:rsidRPr="001D7C2D" w:rsidRDefault="00E72C0B" w:rsidP="0097173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74DA0CAE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6C256D50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72DF8ADF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04DF941D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1041BCD5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04B83317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2AE63239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5C216FC0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09C8F7B0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7DD2D3BB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1C11A100" w14:textId="77777777" w:rsidR="00E72C0B" w:rsidRPr="001D7C2D" w:rsidRDefault="00E72C0B" w:rsidP="0097173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6B5A3E69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001931F1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619D9E53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76CFC3B2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1B938092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333AEFE0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298CA8DD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1436DFE8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183894E9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4DB56903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438A8509" w14:textId="77777777" w:rsidR="00E72C0B" w:rsidRPr="001D7C2D" w:rsidRDefault="00E72C0B" w:rsidP="0097173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341E8828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125A30DD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291148F5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17289B19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0BD2DB7D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6CB4B34B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77113751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6A84218C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6A07F344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4E0C57C3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4A8FA86F" w14:textId="77777777" w:rsidR="00E72C0B" w:rsidRPr="001D7C2D" w:rsidRDefault="00E72C0B" w:rsidP="0097173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043D86F1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476E6C25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7237A1CD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5B4737EC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56393BB7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039A3CC9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6B4F3FF3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5A554948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14E940AD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5362E771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1455B58B" w14:textId="77777777" w:rsidR="00E72C0B" w:rsidRPr="001D7C2D" w:rsidRDefault="00E72C0B" w:rsidP="0097173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372240A8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3817387C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6DDEC383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15FF69F6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0290AF1A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1559F91B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4F1A914F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49456D90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0789111F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306283A4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4E60F8F4" w14:textId="77777777" w:rsidR="00E72C0B" w:rsidRPr="001D7C2D" w:rsidRDefault="00E72C0B" w:rsidP="0097173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793B8254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7B03BA9C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591AFAAA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7B0F3FAB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130A8340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4EC1261C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37B645E5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66A427CC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4297B37F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50CDE8AD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06641103" w14:textId="77777777" w:rsidR="00E72C0B" w:rsidRPr="001D7C2D" w:rsidRDefault="00E72C0B" w:rsidP="0097173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47ED639A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7912D7AB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62E8BB52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156730E7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32CBC7EA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64CDA953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62DFF2A9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446D2C37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2B460642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386AE85F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7861488B" w14:textId="77777777" w:rsidR="00E72C0B" w:rsidRPr="001D7C2D" w:rsidRDefault="00E72C0B" w:rsidP="0097173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4728FA00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0A0BB56F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7E3C1838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627A25AF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0304A8D5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3994736D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40E5CCF7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4AF4FB38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335664DE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1468641B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03D50FEB" w14:textId="77777777" w:rsidR="00E72C0B" w:rsidRPr="001D7C2D" w:rsidRDefault="00E72C0B" w:rsidP="0097173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1FD04F03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1573F91D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1D288AE7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376590B1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4E6CA8CC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45315890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0F1CE3DC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625E186E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4EDC25ED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6EA7D980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384FECA0" w14:textId="77777777" w:rsidR="00E72C0B" w:rsidRPr="001D7C2D" w:rsidRDefault="00E72C0B" w:rsidP="0097173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6D3589F8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39FAD2C0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6673D9B4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0573B2F3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42A4BE9D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63F46A6B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111F69C0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7D28B1A1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1D336740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580CBC2B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7B9BA71E" w14:textId="77777777" w:rsidR="00E72C0B" w:rsidRPr="001D7C2D" w:rsidRDefault="00E72C0B" w:rsidP="0097173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1D672083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185709C0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5E1DBB27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35A1AE0C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169EC4E6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3CABA70C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32A373EC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43A2F189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5D18F593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2191FC52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78898930" w14:textId="77777777" w:rsidR="00E72C0B" w:rsidRPr="001D7C2D" w:rsidRDefault="00E72C0B" w:rsidP="0097173D">
            <w:pPr>
              <w:jc w:val="right"/>
              <w:rPr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4F60E781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539E1D73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73DC9998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70FD4DBC" w14:textId="77777777" w:rsidR="00E72C0B" w:rsidRPr="001D7C2D" w:rsidRDefault="00E72C0B" w:rsidP="0097173D">
            <w:pPr>
              <w:rPr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409C0654" w14:textId="77777777" w:rsidR="00E72C0B" w:rsidRPr="001D7C2D" w:rsidRDefault="00E72C0B" w:rsidP="0097173D">
            <w:pPr>
              <w:rPr>
                <w:color w:val="000000"/>
                <w:sz w:val="16"/>
                <w:szCs w:val="16"/>
              </w:rPr>
            </w:pPr>
          </w:p>
        </w:tc>
      </w:tr>
      <w:tr w:rsidR="00E72C0B" w:rsidRPr="001D7C2D" w14:paraId="38CFAEB1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20344BBB" w14:textId="42E1C77B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114A0CA5" w14:textId="0B6BD547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01" w:type="dxa"/>
            <w:shd w:val="clear" w:color="auto" w:fill="auto"/>
          </w:tcPr>
          <w:p w14:paraId="60D3C2E6" w14:textId="5EA2177C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36E8CACC" w14:textId="0AD3138F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900" w:type="dxa"/>
            <w:shd w:val="clear" w:color="auto" w:fill="auto"/>
          </w:tcPr>
          <w:p w14:paraId="1BB8B467" w14:textId="3C28F886" w:rsidR="00E72C0B" w:rsidRPr="001D7C2D" w:rsidRDefault="00E72C0B" w:rsidP="0097173D">
            <w:pPr>
              <w:jc w:val="right"/>
              <w:rPr>
                <w:color w:val="FF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17ED810D" w14:textId="0A92C8AB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0D7C9AF4" w14:textId="56A4C7D3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00514435" w14:textId="027ED457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48B25642" w14:textId="6E63B760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7CA3F3DF" w14:textId="513B6377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</w:tr>
      <w:tr w:rsidR="00E72C0B" w:rsidRPr="001D7C2D" w14:paraId="5A133D31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0A5E5D59" w14:textId="6571C9C0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612FDA99" w14:textId="4A0CBB14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01" w:type="dxa"/>
            <w:shd w:val="clear" w:color="auto" w:fill="auto"/>
          </w:tcPr>
          <w:p w14:paraId="03E2136D" w14:textId="1C6782AC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130FE909" w14:textId="33429554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900" w:type="dxa"/>
            <w:shd w:val="clear" w:color="auto" w:fill="auto"/>
          </w:tcPr>
          <w:p w14:paraId="646BA6BB" w14:textId="6AE37669" w:rsidR="00E72C0B" w:rsidRPr="001D7C2D" w:rsidRDefault="00E72C0B" w:rsidP="0097173D">
            <w:pPr>
              <w:jc w:val="right"/>
              <w:rPr>
                <w:color w:val="FF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10E83113" w14:textId="38A346E4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36AF50E9" w14:textId="706A49EF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7EBFDE85" w14:textId="36EE561C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21C89964" w14:textId="446A23DB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27B15B95" w14:textId="6AAE867C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</w:tr>
      <w:tr w:rsidR="00E72C0B" w:rsidRPr="001D7C2D" w14:paraId="3019D7A2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1DDA5ED1" w14:textId="77FDF53F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5D74287A" w14:textId="79100E35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01" w:type="dxa"/>
            <w:shd w:val="clear" w:color="auto" w:fill="auto"/>
          </w:tcPr>
          <w:p w14:paraId="4C41C522" w14:textId="29D204D4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12348A03" w14:textId="1CDEC902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900" w:type="dxa"/>
            <w:shd w:val="clear" w:color="auto" w:fill="auto"/>
          </w:tcPr>
          <w:p w14:paraId="049F54B5" w14:textId="14550649" w:rsidR="00E72C0B" w:rsidRPr="001D7C2D" w:rsidRDefault="00E72C0B" w:rsidP="0097173D">
            <w:pPr>
              <w:jc w:val="right"/>
              <w:rPr>
                <w:color w:val="FF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6F815F65" w14:textId="6CC9C9F1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51359602" w14:textId="646E0BDB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0FC8AF5C" w14:textId="308B2097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20FC0DBA" w14:textId="4A18B2AB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00A75FFB" w14:textId="5955C2A2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</w:tr>
      <w:tr w:rsidR="00E72C0B" w:rsidRPr="001D7C2D" w14:paraId="235EFFF7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302F23AB" w14:textId="27FFD222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1B7833F6" w14:textId="51C90634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01" w:type="dxa"/>
            <w:shd w:val="clear" w:color="auto" w:fill="auto"/>
          </w:tcPr>
          <w:p w14:paraId="6D6E19DD" w14:textId="58ABCC4A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33E327A6" w14:textId="16190399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900" w:type="dxa"/>
            <w:shd w:val="clear" w:color="auto" w:fill="auto"/>
          </w:tcPr>
          <w:p w14:paraId="2C74E898" w14:textId="17684483" w:rsidR="00E72C0B" w:rsidRPr="001D7C2D" w:rsidRDefault="00E72C0B" w:rsidP="0097173D">
            <w:pPr>
              <w:jc w:val="right"/>
              <w:rPr>
                <w:color w:val="FF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1C0BC82B" w14:textId="11C39643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0B0ACEE6" w14:textId="10727372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38B006A7" w14:textId="23F8877C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53FBF7E1" w14:textId="443E4562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046149F5" w14:textId="64B6649A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</w:tr>
      <w:tr w:rsidR="00E72C0B" w:rsidRPr="001D7C2D" w14:paraId="7B372CF7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0E8E76E8" w14:textId="32B43229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часть здания коровника на 100 голов привязного содержания</w:t>
            </w:r>
          </w:p>
        </w:tc>
        <w:tc>
          <w:tcPr>
            <w:tcW w:w="1560" w:type="dxa"/>
            <w:shd w:val="clear" w:color="auto" w:fill="auto"/>
          </w:tcPr>
          <w:p w14:paraId="0A746366" w14:textId="45F520DE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86:02:0000000:1749/чз1</w:t>
            </w:r>
          </w:p>
        </w:tc>
        <w:tc>
          <w:tcPr>
            <w:tcW w:w="1501" w:type="dxa"/>
            <w:shd w:val="clear" w:color="auto" w:fill="auto"/>
          </w:tcPr>
          <w:p w14:paraId="2E15ED9D" w14:textId="67FAB38C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86:02:0000000:1749</w:t>
            </w:r>
          </w:p>
        </w:tc>
        <w:tc>
          <w:tcPr>
            <w:tcW w:w="1134" w:type="dxa"/>
            <w:shd w:val="clear" w:color="auto" w:fill="auto"/>
          </w:tcPr>
          <w:p w14:paraId="1A49644C" w14:textId="17C6E5F7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auto" w:fill="auto"/>
          </w:tcPr>
          <w:p w14:paraId="0C997D4C" w14:textId="447101FB" w:rsidR="00E72C0B" w:rsidRPr="001D7C2D" w:rsidRDefault="00E72C0B" w:rsidP="0097173D">
            <w:pPr>
              <w:jc w:val="right"/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221,3</w:t>
            </w:r>
          </w:p>
        </w:tc>
        <w:tc>
          <w:tcPr>
            <w:tcW w:w="992" w:type="dxa"/>
            <w:shd w:val="clear" w:color="auto" w:fill="auto"/>
          </w:tcPr>
          <w:p w14:paraId="77687D3C" w14:textId="36DB48E0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7E996293" w14:textId="3E65DE70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5D67A44D" w14:textId="548CEFA1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6C170466" w14:textId="0A96C194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4A10A282" w14:textId="1C2D22A4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</w:tr>
      <w:tr w:rsidR="00E72C0B" w:rsidRPr="001D7C2D" w14:paraId="1A9E0EA4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134F87E1" w14:textId="651349E0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земельный участок</w:t>
            </w:r>
          </w:p>
        </w:tc>
        <w:tc>
          <w:tcPr>
            <w:tcW w:w="1560" w:type="dxa"/>
            <w:shd w:val="clear" w:color="auto" w:fill="auto"/>
          </w:tcPr>
          <w:p w14:paraId="6D1C765D" w14:textId="0EF5B5F4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01" w:type="dxa"/>
            <w:shd w:val="clear" w:color="auto" w:fill="auto"/>
          </w:tcPr>
          <w:p w14:paraId="77F5AD64" w14:textId="3005F263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86:02:0000000:8461</w:t>
            </w:r>
          </w:p>
        </w:tc>
        <w:tc>
          <w:tcPr>
            <w:tcW w:w="1134" w:type="dxa"/>
            <w:shd w:val="clear" w:color="auto" w:fill="auto"/>
          </w:tcPr>
          <w:p w14:paraId="2709CCD7" w14:textId="6F309BE6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auto" w:fill="auto"/>
          </w:tcPr>
          <w:p w14:paraId="3E042328" w14:textId="36D9C1E3" w:rsidR="00E72C0B" w:rsidRPr="001D7C2D" w:rsidRDefault="00E72C0B" w:rsidP="0097173D">
            <w:pPr>
              <w:jc w:val="right"/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1600</w:t>
            </w:r>
          </w:p>
        </w:tc>
        <w:tc>
          <w:tcPr>
            <w:tcW w:w="992" w:type="dxa"/>
            <w:shd w:val="clear" w:color="auto" w:fill="auto"/>
          </w:tcPr>
          <w:p w14:paraId="3FC58136" w14:textId="53543423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16FAB9A1" w14:textId="5AEFFAB4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2BB01421" w14:textId="4371B20B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земли населенных пунктов</w:t>
            </w:r>
          </w:p>
        </w:tc>
        <w:tc>
          <w:tcPr>
            <w:tcW w:w="1417" w:type="dxa"/>
            <w:shd w:val="clear" w:color="auto" w:fill="auto"/>
          </w:tcPr>
          <w:p w14:paraId="1D010A23" w14:textId="7BC823FD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вид разрешенного использования "заправка транспортных средств"</w:t>
            </w:r>
          </w:p>
        </w:tc>
        <w:tc>
          <w:tcPr>
            <w:tcW w:w="1554" w:type="dxa"/>
            <w:shd w:val="clear" w:color="auto" w:fill="auto"/>
          </w:tcPr>
          <w:p w14:paraId="4BEE9384" w14:textId="6805EED6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</w:tr>
      <w:tr w:rsidR="00E72C0B" w:rsidRPr="001D7C2D" w14:paraId="3B85BCDF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3CA45B55" w14:textId="48199280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земельный участок</w:t>
            </w:r>
          </w:p>
        </w:tc>
        <w:tc>
          <w:tcPr>
            <w:tcW w:w="1560" w:type="dxa"/>
            <w:shd w:val="clear" w:color="auto" w:fill="auto"/>
          </w:tcPr>
          <w:p w14:paraId="085096BC" w14:textId="7DDB0405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01" w:type="dxa"/>
            <w:shd w:val="clear" w:color="auto" w:fill="auto"/>
          </w:tcPr>
          <w:p w14:paraId="16B36F62" w14:textId="1816206E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86:02:0000000:8522</w:t>
            </w:r>
          </w:p>
        </w:tc>
        <w:tc>
          <w:tcPr>
            <w:tcW w:w="1134" w:type="dxa"/>
            <w:shd w:val="clear" w:color="auto" w:fill="auto"/>
          </w:tcPr>
          <w:p w14:paraId="7CC4C835" w14:textId="23E6CCF7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auto" w:fill="auto"/>
          </w:tcPr>
          <w:p w14:paraId="24418FA5" w14:textId="6851F1A0" w:rsidR="00E72C0B" w:rsidRPr="001D7C2D" w:rsidRDefault="00E72C0B" w:rsidP="0097173D">
            <w:pPr>
              <w:jc w:val="right"/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766</w:t>
            </w:r>
          </w:p>
        </w:tc>
        <w:tc>
          <w:tcPr>
            <w:tcW w:w="992" w:type="dxa"/>
            <w:shd w:val="clear" w:color="auto" w:fill="auto"/>
          </w:tcPr>
          <w:p w14:paraId="0230601F" w14:textId="013D931B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14E43B10" w14:textId="2AAF756C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12BA9854" w14:textId="28387219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земли населенных пунктов</w:t>
            </w:r>
          </w:p>
        </w:tc>
        <w:tc>
          <w:tcPr>
            <w:tcW w:w="1417" w:type="dxa"/>
            <w:shd w:val="clear" w:color="auto" w:fill="auto"/>
          </w:tcPr>
          <w:p w14:paraId="1B728BE2" w14:textId="187DF5F6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вид разрешенного использования "гостиничное обслуживание"</w:t>
            </w:r>
          </w:p>
        </w:tc>
        <w:tc>
          <w:tcPr>
            <w:tcW w:w="1554" w:type="dxa"/>
            <w:shd w:val="clear" w:color="auto" w:fill="auto"/>
          </w:tcPr>
          <w:p w14:paraId="146D2DE1" w14:textId="7D7597BD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</w:tr>
      <w:tr w:rsidR="00E72C0B" w:rsidRPr="001D7C2D" w14:paraId="76893334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14AB9054" w14:textId="33519FC8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земельный участок</w:t>
            </w:r>
          </w:p>
        </w:tc>
        <w:tc>
          <w:tcPr>
            <w:tcW w:w="1560" w:type="dxa"/>
            <w:shd w:val="clear" w:color="auto" w:fill="auto"/>
          </w:tcPr>
          <w:p w14:paraId="14CCADC7" w14:textId="76A0138A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01" w:type="dxa"/>
            <w:shd w:val="clear" w:color="auto" w:fill="auto"/>
          </w:tcPr>
          <w:p w14:paraId="0B3354CF" w14:textId="5D6B8516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86:02:0000000:8516</w:t>
            </w:r>
          </w:p>
        </w:tc>
        <w:tc>
          <w:tcPr>
            <w:tcW w:w="1134" w:type="dxa"/>
            <w:shd w:val="clear" w:color="auto" w:fill="auto"/>
          </w:tcPr>
          <w:p w14:paraId="4B492E70" w14:textId="00DD7723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auto" w:fill="auto"/>
          </w:tcPr>
          <w:p w14:paraId="51876317" w14:textId="4B301A88" w:rsidR="00E72C0B" w:rsidRPr="001D7C2D" w:rsidRDefault="00E72C0B" w:rsidP="0097173D">
            <w:pPr>
              <w:jc w:val="right"/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1585</w:t>
            </w:r>
          </w:p>
        </w:tc>
        <w:tc>
          <w:tcPr>
            <w:tcW w:w="992" w:type="dxa"/>
            <w:shd w:val="clear" w:color="auto" w:fill="auto"/>
          </w:tcPr>
          <w:p w14:paraId="51F1527B" w14:textId="7116DF55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31F60C74" w14:textId="0F76C2AE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47489AD4" w14:textId="5A174209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земли населенных пунктов</w:t>
            </w:r>
          </w:p>
        </w:tc>
        <w:tc>
          <w:tcPr>
            <w:tcW w:w="1417" w:type="dxa"/>
            <w:shd w:val="clear" w:color="auto" w:fill="auto"/>
          </w:tcPr>
          <w:p w14:paraId="476884F1" w14:textId="494D2F48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вид разрешенного использования "гостиничное обслуживание"</w:t>
            </w:r>
          </w:p>
        </w:tc>
        <w:tc>
          <w:tcPr>
            <w:tcW w:w="1554" w:type="dxa"/>
            <w:shd w:val="clear" w:color="auto" w:fill="auto"/>
          </w:tcPr>
          <w:p w14:paraId="0FC0E7CC" w14:textId="76B1B9E4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</w:tr>
      <w:tr w:rsidR="00E72C0B" w:rsidRPr="001D7C2D" w14:paraId="1F53459D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087E57A4" w14:textId="311BB918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земельный участок</w:t>
            </w:r>
          </w:p>
        </w:tc>
        <w:tc>
          <w:tcPr>
            <w:tcW w:w="1560" w:type="dxa"/>
            <w:shd w:val="clear" w:color="auto" w:fill="auto"/>
          </w:tcPr>
          <w:p w14:paraId="71F4EAE5" w14:textId="4195D5F3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01" w:type="dxa"/>
            <w:shd w:val="clear" w:color="auto" w:fill="auto"/>
          </w:tcPr>
          <w:p w14:paraId="5BE4357F" w14:textId="0F98A2B1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86:02:1206001:1013</w:t>
            </w:r>
          </w:p>
        </w:tc>
        <w:tc>
          <w:tcPr>
            <w:tcW w:w="1134" w:type="dxa"/>
            <w:shd w:val="clear" w:color="auto" w:fill="auto"/>
          </w:tcPr>
          <w:p w14:paraId="5CE52EF6" w14:textId="6DA61306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auto" w:fill="auto"/>
          </w:tcPr>
          <w:p w14:paraId="5F478DCC" w14:textId="1734CC43" w:rsidR="00E72C0B" w:rsidRPr="001D7C2D" w:rsidRDefault="00E72C0B" w:rsidP="0097173D">
            <w:pPr>
              <w:jc w:val="right"/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900</w:t>
            </w:r>
          </w:p>
        </w:tc>
        <w:tc>
          <w:tcPr>
            <w:tcW w:w="992" w:type="dxa"/>
            <w:shd w:val="clear" w:color="auto" w:fill="auto"/>
          </w:tcPr>
          <w:p w14:paraId="5717C3AB" w14:textId="72027B4A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45BA5AED" w14:textId="5F8CDC36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193F0DD7" w14:textId="39E8F476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земли населенных пунктов</w:t>
            </w:r>
          </w:p>
        </w:tc>
        <w:tc>
          <w:tcPr>
            <w:tcW w:w="1417" w:type="dxa"/>
            <w:shd w:val="clear" w:color="auto" w:fill="auto"/>
          </w:tcPr>
          <w:p w14:paraId="2302BF7C" w14:textId="38F71B79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вид разрешенного использования "заправка транспортных средств"</w:t>
            </w:r>
          </w:p>
        </w:tc>
        <w:tc>
          <w:tcPr>
            <w:tcW w:w="1554" w:type="dxa"/>
            <w:shd w:val="clear" w:color="auto" w:fill="auto"/>
          </w:tcPr>
          <w:p w14:paraId="3B78AB60" w14:textId="7272F1EC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</w:tr>
      <w:tr w:rsidR="00E72C0B" w:rsidRPr="001D7C2D" w14:paraId="5E41665A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39CA53E4" w14:textId="7AE5CB2B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земельный участок</w:t>
            </w:r>
          </w:p>
        </w:tc>
        <w:tc>
          <w:tcPr>
            <w:tcW w:w="1560" w:type="dxa"/>
            <w:shd w:val="clear" w:color="auto" w:fill="auto"/>
          </w:tcPr>
          <w:p w14:paraId="22011EEE" w14:textId="3EFF052A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01" w:type="dxa"/>
            <w:shd w:val="clear" w:color="auto" w:fill="auto"/>
          </w:tcPr>
          <w:p w14:paraId="200C66C8" w14:textId="5CB02522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86:02:1214001:251</w:t>
            </w:r>
          </w:p>
        </w:tc>
        <w:tc>
          <w:tcPr>
            <w:tcW w:w="1134" w:type="dxa"/>
            <w:shd w:val="clear" w:color="auto" w:fill="auto"/>
          </w:tcPr>
          <w:p w14:paraId="16CFC3BA" w14:textId="6C8D7492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auto" w:fill="auto"/>
          </w:tcPr>
          <w:p w14:paraId="3B946B78" w14:textId="09BE0279" w:rsidR="00E72C0B" w:rsidRPr="001D7C2D" w:rsidRDefault="00E72C0B" w:rsidP="0097173D">
            <w:pPr>
              <w:jc w:val="right"/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17677</w:t>
            </w:r>
          </w:p>
        </w:tc>
        <w:tc>
          <w:tcPr>
            <w:tcW w:w="992" w:type="dxa"/>
            <w:shd w:val="clear" w:color="auto" w:fill="auto"/>
          </w:tcPr>
          <w:p w14:paraId="47EBBD93" w14:textId="0FC0FFF9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39D48838" w14:textId="59719221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297AA1B0" w14:textId="74FFE256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</w:p>
        </w:tc>
        <w:tc>
          <w:tcPr>
            <w:tcW w:w="1417" w:type="dxa"/>
            <w:shd w:val="clear" w:color="auto" w:fill="auto"/>
          </w:tcPr>
          <w:p w14:paraId="6099B281" w14:textId="179B0218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под строительство лесоперерабатывающего завода</w:t>
            </w:r>
          </w:p>
        </w:tc>
        <w:tc>
          <w:tcPr>
            <w:tcW w:w="1554" w:type="dxa"/>
            <w:shd w:val="clear" w:color="auto" w:fill="auto"/>
          </w:tcPr>
          <w:p w14:paraId="0361E957" w14:textId="525EF3CE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</w:tr>
      <w:tr w:rsidR="00E72C0B" w:rsidRPr="001D7C2D" w14:paraId="21067A6B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0E0069EF" w14:textId="30AC0825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земельный участок</w:t>
            </w:r>
          </w:p>
        </w:tc>
        <w:tc>
          <w:tcPr>
            <w:tcW w:w="1560" w:type="dxa"/>
            <w:shd w:val="clear" w:color="auto" w:fill="auto"/>
          </w:tcPr>
          <w:p w14:paraId="40ECA421" w14:textId="5E46E06C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01" w:type="dxa"/>
            <w:shd w:val="clear" w:color="auto" w:fill="auto"/>
          </w:tcPr>
          <w:p w14:paraId="51616991" w14:textId="52C13A79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86:02:1214001:4540</w:t>
            </w:r>
          </w:p>
        </w:tc>
        <w:tc>
          <w:tcPr>
            <w:tcW w:w="1134" w:type="dxa"/>
            <w:shd w:val="clear" w:color="auto" w:fill="auto"/>
          </w:tcPr>
          <w:p w14:paraId="211BC8E1" w14:textId="59ED154A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auto" w:fill="auto"/>
          </w:tcPr>
          <w:p w14:paraId="41F6141D" w14:textId="77568FD8" w:rsidR="00E72C0B" w:rsidRPr="001D7C2D" w:rsidRDefault="00E72C0B" w:rsidP="0097173D">
            <w:pPr>
              <w:jc w:val="right"/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15000</w:t>
            </w:r>
          </w:p>
        </w:tc>
        <w:tc>
          <w:tcPr>
            <w:tcW w:w="992" w:type="dxa"/>
            <w:shd w:val="clear" w:color="auto" w:fill="auto"/>
          </w:tcPr>
          <w:p w14:paraId="186E751A" w14:textId="4707A109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608F34BE" w14:textId="4ED95B1D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70E7561B" w14:textId="038934F1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земли населенных пунктов</w:t>
            </w:r>
          </w:p>
        </w:tc>
        <w:tc>
          <w:tcPr>
            <w:tcW w:w="1417" w:type="dxa"/>
            <w:shd w:val="clear" w:color="auto" w:fill="auto"/>
          </w:tcPr>
          <w:p w14:paraId="75DF3806" w14:textId="41C0A704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хранение и переработка сельскохозяйственной продукции</w:t>
            </w:r>
          </w:p>
        </w:tc>
        <w:tc>
          <w:tcPr>
            <w:tcW w:w="1554" w:type="dxa"/>
            <w:shd w:val="clear" w:color="auto" w:fill="auto"/>
          </w:tcPr>
          <w:p w14:paraId="0F7545E1" w14:textId="3D725128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</w:tr>
      <w:tr w:rsidR="00E72C0B" w:rsidRPr="001D7C2D" w14:paraId="5A9E3693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10931EC2" w14:textId="16D41767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земельный участок</w:t>
            </w:r>
          </w:p>
        </w:tc>
        <w:tc>
          <w:tcPr>
            <w:tcW w:w="1560" w:type="dxa"/>
            <w:shd w:val="clear" w:color="auto" w:fill="auto"/>
          </w:tcPr>
          <w:p w14:paraId="770FC1AE" w14:textId="0D3BD9A8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01" w:type="dxa"/>
            <w:shd w:val="clear" w:color="auto" w:fill="auto"/>
          </w:tcPr>
          <w:p w14:paraId="32861BCF" w14:textId="619280D0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86:02:0704001:1744</w:t>
            </w:r>
          </w:p>
        </w:tc>
        <w:tc>
          <w:tcPr>
            <w:tcW w:w="1134" w:type="dxa"/>
            <w:shd w:val="clear" w:color="auto" w:fill="auto"/>
          </w:tcPr>
          <w:p w14:paraId="5DE5A7BE" w14:textId="4C64A6D2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auto" w:fill="auto"/>
          </w:tcPr>
          <w:p w14:paraId="4E61122B" w14:textId="4C609869" w:rsidR="00E72C0B" w:rsidRPr="001D7C2D" w:rsidRDefault="00E72C0B" w:rsidP="0097173D">
            <w:pPr>
              <w:jc w:val="right"/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4400</w:t>
            </w:r>
          </w:p>
        </w:tc>
        <w:tc>
          <w:tcPr>
            <w:tcW w:w="992" w:type="dxa"/>
            <w:shd w:val="clear" w:color="auto" w:fill="auto"/>
          </w:tcPr>
          <w:p w14:paraId="7D02D5E8" w14:textId="0F69D1E4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70D520C3" w14:textId="30C3D0FB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3B56BFDE" w14:textId="6335090B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земли населенных пунктов</w:t>
            </w:r>
          </w:p>
        </w:tc>
        <w:tc>
          <w:tcPr>
            <w:tcW w:w="1417" w:type="dxa"/>
            <w:shd w:val="clear" w:color="auto" w:fill="auto"/>
          </w:tcPr>
          <w:p w14:paraId="0A0B7833" w14:textId="04A8DF5D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объекты придорожного сервиса</w:t>
            </w:r>
          </w:p>
        </w:tc>
        <w:tc>
          <w:tcPr>
            <w:tcW w:w="1554" w:type="dxa"/>
            <w:shd w:val="clear" w:color="auto" w:fill="auto"/>
          </w:tcPr>
          <w:p w14:paraId="750EFA1E" w14:textId="3F92B192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</w:tr>
      <w:tr w:rsidR="00E72C0B" w:rsidRPr="001D7C2D" w14:paraId="62470A15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02A091FA" w14:textId="5D8DA9A2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земельный участок</w:t>
            </w:r>
          </w:p>
        </w:tc>
        <w:tc>
          <w:tcPr>
            <w:tcW w:w="1560" w:type="dxa"/>
            <w:shd w:val="clear" w:color="auto" w:fill="auto"/>
          </w:tcPr>
          <w:p w14:paraId="650CDEDD" w14:textId="4C21F271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01" w:type="dxa"/>
            <w:shd w:val="clear" w:color="auto" w:fill="auto"/>
          </w:tcPr>
          <w:p w14:paraId="39CEA339" w14:textId="1EB18432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86:02:1204001:990</w:t>
            </w:r>
          </w:p>
        </w:tc>
        <w:tc>
          <w:tcPr>
            <w:tcW w:w="1134" w:type="dxa"/>
            <w:shd w:val="clear" w:color="auto" w:fill="auto"/>
          </w:tcPr>
          <w:p w14:paraId="47589181" w14:textId="1B292B90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auto" w:fill="auto"/>
          </w:tcPr>
          <w:p w14:paraId="2BD2ECDD" w14:textId="1578EC09" w:rsidR="00E72C0B" w:rsidRPr="001D7C2D" w:rsidRDefault="00E72C0B" w:rsidP="0097173D">
            <w:pPr>
              <w:jc w:val="right"/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1111</w:t>
            </w:r>
          </w:p>
        </w:tc>
        <w:tc>
          <w:tcPr>
            <w:tcW w:w="992" w:type="dxa"/>
            <w:shd w:val="clear" w:color="auto" w:fill="auto"/>
          </w:tcPr>
          <w:p w14:paraId="55D59C72" w14:textId="444DC745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7EDFAA29" w14:textId="5B03DC00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658FE48C" w14:textId="3E1BD7D2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земли населенных пунктов</w:t>
            </w:r>
          </w:p>
        </w:tc>
        <w:tc>
          <w:tcPr>
            <w:tcW w:w="1417" w:type="dxa"/>
            <w:shd w:val="clear" w:color="auto" w:fill="auto"/>
          </w:tcPr>
          <w:p w14:paraId="5C3FC039" w14:textId="4D337BBD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вид разрешенного использования "складские площадки"</w:t>
            </w:r>
          </w:p>
        </w:tc>
        <w:tc>
          <w:tcPr>
            <w:tcW w:w="1554" w:type="dxa"/>
            <w:shd w:val="clear" w:color="auto" w:fill="auto"/>
          </w:tcPr>
          <w:p w14:paraId="14BE4418" w14:textId="139F7385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</w:tr>
      <w:tr w:rsidR="00E72C0B" w:rsidRPr="001D7C2D" w14:paraId="74D61E9C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5A5ABEC3" w14:textId="4B1EE371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lastRenderedPageBreak/>
              <w:t>земельный участок</w:t>
            </w:r>
          </w:p>
        </w:tc>
        <w:tc>
          <w:tcPr>
            <w:tcW w:w="1560" w:type="dxa"/>
            <w:shd w:val="clear" w:color="auto" w:fill="auto"/>
          </w:tcPr>
          <w:p w14:paraId="665537B2" w14:textId="2DC52F1C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01" w:type="dxa"/>
            <w:shd w:val="clear" w:color="auto" w:fill="auto"/>
          </w:tcPr>
          <w:p w14:paraId="6E46A757" w14:textId="7B084176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86:02:1204001:993</w:t>
            </w:r>
          </w:p>
        </w:tc>
        <w:tc>
          <w:tcPr>
            <w:tcW w:w="1134" w:type="dxa"/>
            <w:shd w:val="clear" w:color="auto" w:fill="auto"/>
          </w:tcPr>
          <w:p w14:paraId="278EA23A" w14:textId="06C43CCA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auto" w:fill="auto"/>
          </w:tcPr>
          <w:p w14:paraId="25F25B05" w14:textId="315CBAAB" w:rsidR="00E72C0B" w:rsidRPr="001D7C2D" w:rsidRDefault="00E72C0B" w:rsidP="0097173D">
            <w:pPr>
              <w:jc w:val="right"/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704</w:t>
            </w:r>
          </w:p>
        </w:tc>
        <w:tc>
          <w:tcPr>
            <w:tcW w:w="992" w:type="dxa"/>
            <w:shd w:val="clear" w:color="auto" w:fill="auto"/>
          </w:tcPr>
          <w:p w14:paraId="5D9AA163" w14:textId="7D44B0BB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102E3340" w14:textId="4D720F2E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5770E162" w14:textId="2BBD487B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земли населенных пунктов</w:t>
            </w:r>
          </w:p>
        </w:tc>
        <w:tc>
          <w:tcPr>
            <w:tcW w:w="1417" w:type="dxa"/>
            <w:shd w:val="clear" w:color="auto" w:fill="auto"/>
          </w:tcPr>
          <w:p w14:paraId="20836337" w14:textId="17925853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вид разрешенного использования "заправка транспортных средств"</w:t>
            </w:r>
          </w:p>
        </w:tc>
        <w:tc>
          <w:tcPr>
            <w:tcW w:w="1554" w:type="dxa"/>
            <w:shd w:val="clear" w:color="auto" w:fill="auto"/>
          </w:tcPr>
          <w:p w14:paraId="6B81FD0F" w14:textId="4374F859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</w:tr>
      <w:tr w:rsidR="00E72C0B" w:rsidRPr="001D7C2D" w14:paraId="6C8034AE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556131BE" w14:textId="6453201F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земельный участок</w:t>
            </w:r>
          </w:p>
        </w:tc>
        <w:tc>
          <w:tcPr>
            <w:tcW w:w="1560" w:type="dxa"/>
            <w:shd w:val="clear" w:color="auto" w:fill="auto"/>
          </w:tcPr>
          <w:p w14:paraId="0CBE3598" w14:textId="4BD674A0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01" w:type="dxa"/>
            <w:shd w:val="clear" w:color="auto" w:fill="auto"/>
          </w:tcPr>
          <w:p w14:paraId="781ACD73" w14:textId="64043966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86:2:1214001:4526</w:t>
            </w:r>
          </w:p>
        </w:tc>
        <w:tc>
          <w:tcPr>
            <w:tcW w:w="1134" w:type="dxa"/>
            <w:shd w:val="clear" w:color="auto" w:fill="auto"/>
          </w:tcPr>
          <w:p w14:paraId="3748AEB0" w14:textId="111AECBA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auto" w:fill="auto"/>
          </w:tcPr>
          <w:p w14:paraId="7A625DCA" w14:textId="50F859E9" w:rsidR="00E72C0B" w:rsidRPr="001D7C2D" w:rsidRDefault="00E72C0B" w:rsidP="0097173D">
            <w:pPr>
              <w:jc w:val="right"/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5555</w:t>
            </w:r>
          </w:p>
        </w:tc>
        <w:tc>
          <w:tcPr>
            <w:tcW w:w="992" w:type="dxa"/>
            <w:shd w:val="clear" w:color="auto" w:fill="auto"/>
          </w:tcPr>
          <w:p w14:paraId="2AB51601" w14:textId="0E5A4907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0019F584" w14:textId="629E1E47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7EEC7190" w14:textId="66FC7371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земли промышленности</w:t>
            </w:r>
          </w:p>
        </w:tc>
        <w:tc>
          <w:tcPr>
            <w:tcW w:w="1417" w:type="dxa"/>
            <w:shd w:val="clear" w:color="auto" w:fill="auto"/>
          </w:tcPr>
          <w:p w14:paraId="4FCD8C63" w14:textId="7DE5943B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вид разрешенного использования "склады"</w:t>
            </w:r>
          </w:p>
        </w:tc>
        <w:tc>
          <w:tcPr>
            <w:tcW w:w="1554" w:type="dxa"/>
            <w:shd w:val="clear" w:color="auto" w:fill="auto"/>
          </w:tcPr>
          <w:p w14:paraId="1B8F88CF" w14:textId="0ABCBC96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</w:tr>
      <w:tr w:rsidR="00E72C0B" w:rsidRPr="001D7C2D" w14:paraId="53A3AF48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0D71DBFE" w14:textId="6B74A7FF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земельный участок</w:t>
            </w:r>
          </w:p>
        </w:tc>
        <w:tc>
          <w:tcPr>
            <w:tcW w:w="1560" w:type="dxa"/>
            <w:shd w:val="clear" w:color="auto" w:fill="auto"/>
          </w:tcPr>
          <w:p w14:paraId="64115E96" w14:textId="1AF11EA4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01" w:type="dxa"/>
            <w:shd w:val="clear" w:color="auto" w:fill="auto"/>
          </w:tcPr>
          <w:p w14:paraId="09668CFE" w14:textId="755DD88C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86:02:1214001:4582</w:t>
            </w:r>
          </w:p>
        </w:tc>
        <w:tc>
          <w:tcPr>
            <w:tcW w:w="1134" w:type="dxa"/>
            <w:shd w:val="clear" w:color="auto" w:fill="auto"/>
          </w:tcPr>
          <w:p w14:paraId="3E3BA059" w14:textId="2C4956E4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auto" w:fill="auto"/>
          </w:tcPr>
          <w:p w14:paraId="10835964" w14:textId="14972F30" w:rsidR="00E72C0B" w:rsidRPr="001D7C2D" w:rsidRDefault="00E72C0B" w:rsidP="0097173D">
            <w:pPr>
              <w:jc w:val="right"/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4967</w:t>
            </w:r>
          </w:p>
        </w:tc>
        <w:tc>
          <w:tcPr>
            <w:tcW w:w="992" w:type="dxa"/>
            <w:shd w:val="clear" w:color="auto" w:fill="auto"/>
          </w:tcPr>
          <w:p w14:paraId="1A0909C0" w14:textId="64724E9A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67C7DBF8" w14:textId="06FA0D6C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794EB566" w14:textId="41E19890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земли промышленности</w:t>
            </w:r>
          </w:p>
        </w:tc>
        <w:tc>
          <w:tcPr>
            <w:tcW w:w="1417" w:type="dxa"/>
            <w:shd w:val="clear" w:color="auto" w:fill="auto"/>
          </w:tcPr>
          <w:p w14:paraId="5B91F101" w14:textId="06A6AC39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вид разрешенного использования "склады"</w:t>
            </w:r>
          </w:p>
        </w:tc>
        <w:tc>
          <w:tcPr>
            <w:tcW w:w="1554" w:type="dxa"/>
            <w:shd w:val="clear" w:color="auto" w:fill="auto"/>
          </w:tcPr>
          <w:p w14:paraId="08D7A363" w14:textId="58C45D98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</w:tr>
      <w:tr w:rsidR="00E72C0B" w:rsidRPr="001D7C2D" w14:paraId="2055ACC2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49883E57" w14:textId="4329CD5D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земельный участок</w:t>
            </w:r>
          </w:p>
        </w:tc>
        <w:tc>
          <w:tcPr>
            <w:tcW w:w="1560" w:type="dxa"/>
            <w:shd w:val="clear" w:color="auto" w:fill="auto"/>
          </w:tcPr>
          <w:p w14:paraId="0ACC59A3" w14:textId="76CFAB00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01" w:type="dxa"/>
            <w:shd w:val="clear" w:color="auto" w:fill="auto"/>
          </w:tcPr>
          <w:p w14:paraId="5C97875F" w14:textId="35B84DA4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86:02:1205001:552</w:t>
            </w:r>
          </w:p>
        </w:tc>
        <w:tc>
          <w:tcPr>
            <w:tcW w:w="1134" w:type="dxa"/>
            <w:shd w:val="clear" w:color="auto" w:fill="auto"/>
          </w:tcPr>
          <w:p w14:paraId="3C313A74" w14:textId="7A8752C8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auto" w:fill="auto"/>
          </w:tcPr>
          <w:p w14:paraId="479C400B" w14:textId="347FCA6D" w:rsidR="00E72C0B" w:rsidRPr="001D7C2D" w:rsidRDefault="00E72C0B" w:rsidP="0097173D">
            <w:pPr>
              <w:jc w:val="right"/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2000</w:t>
            </w:r>
          </w:p>
        </w:tc>
        <w:tc>
          <w:tcPr>
            <w:tcW w:w="992" w:type="dxa"/>
            <w:shd w:val="clear" w:color="auto" w:fill="auto"/>
          </w:tcPr>
          <w:p w14:paraId="5051BFE9" w14:textId="307FB8D7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6B3C2648" w14:textId="25859689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7D9593C9" w14:textId="10ECBE92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земли населенных пунктов</w:t>
            </w:r>
          </w:p>
        </w:tc>
        <w:tc>
          <w:tcPr>
            <w:tcW w:w="1417" w:type="dxa"/>
            <w:shd w:val="clear" w:color="auto" w:fill="auto"/>
          </w:tcPr>
          <w:p w14:paraId="6E537B21" w14:textId="65578E60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вид разрешенного использования "объекты дорожного сервиса"</w:t>
            </w:r>
          </w:p>
        </w:tc>
        <w:tc>
          <w:tcPr>
            <w:tcW w:w="1554" w:type="dxa"/>
            <w:shd w:val="clear" w:color="auto" w:fill="auto"/>
          </w:tcPr>
          <w:p w14:paraId="13A79D99" w14:textId="0C60C659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</w:tr>
      <w:tr w:rsidR="00E72C0B" w:rsidRPr="001D7C2D" w14:paraId="3CD68FF0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62B76DD4" w14:textId="6AFDE093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земельный участок</w:t>
            </w:r>
          </w:p>
        </w:tc>
        <w:tc>
          <w:tcPr>
            <w:tcW w:w="1560" w:type="dxa"/>
            <w:shd w:val="clear" w:color="auto" w:fill="auto"/>
          </w:tcPr>
          <w:p w14:paraId="31FD53CE" w14:textId="52C246F7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01" w:type="dxa"/>
            <w:shd w:val="clear" w:color="auto" w:fill="auto"/>
          </w:tcPr>
          <w:p w14:paraId="5E84CDFE" w14:textId="289D503B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86:02:0808002:6017</w:t>
            </w:r>
          </w:p>
        </w:tc>
        <w:tc>
          <w:tcPr>
            <w:tcW w:w="1134" w:type="dxa"/>
            <w:shd w:val="clear" w:color="auto" w:fill="auto"/>
          </w:tcPr>
          <w:p w14:paraId="27DF600B" w14:textId="361B9F68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auto" w:fill="auto"/>
          </w:tcPr>
          <w:p w14:paraId="3F744682" w14:textId="5CBF268E" w:rsidR="00E72C0B" w:rsidRPr="001D7C2D" w:rsidRDefault="00E72C0B" w:rsidP="0097173D">
            <w:pPr>
              <w:jc w:val="right"/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4964</w:t>
            </w:r>
          </w:p>
        </w:tc>
        <w:tc>
          <w:tcPr>
            <w:tcW w:w="992" w:type="dxa"/>
            <w:shd w:val="clear" w:color="auto" w:fill="auto"/>
          </w:tcPr>
          <w:p w14:paraId="6AC1D220" w14:textId="5AC2CE31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28A6FADB" w14:textId="2C370442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28F2663F" w14:textId="55AB1651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земли населенных пунктов</w:t>
            </w:r>
          </w:p>
        </w:tc>
        <w:tc>
          <w:tcPr>
            <w:tcW w:w="1417" w:type="dxa"/>
            <w:shd w:val="clear" w:color="auto" w:fill="auto"/>
          </w:tcPr>
          <w:p w14:paraId="76494BAF" w14:textId="1F840010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вид разрешенного использования "объекты дорожного сервиса"</w:t>
            </w:r>
          </w:p>
        </w:tc>
        <w:tc>
          <w:tcPr>
            <w:tcW w:w="1554" w:type="dxa"/>
            <w:shd w:val="clear" w:color="auto" w:fill="auto"/>
          </w:tcPr>
          <w:p w14:paraId="74E97FBE" w14:textId="0B8A261B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</w:tr>
      <w:tr w:rsidR="00E72C0B" w:rsidRPr="001D7C2D" w14:paraId="7C50999C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0E5CC408" w14:textId="2603291A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помещения № № 10, 11, 12, 13</w:t>
            </w:r>
          </w:p>
        </w:tc>
        <w:tc>
          <w:tcPr>
            <w:tcW w:w="1560" w:type="dxa"/>
            <w:shd w:val="clear" w:color="auto" w:fill="auto"/>
          </w:tcPr>
          <w:p w14:paraId="17D91238" w14:textId="62C665E7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01" w:type="dxa"/>
            <w:shd w:val="clear" w:color="auto" w:fill="auto"/>
          </w:tcPr>
          <w:p w14:paraId="7D9CA15E" w14:textId="624C8244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86:02:1211005:4030</w:t>
            </w:r>
          </w:p>
        </w:tc>
        <w:tc>
          <w:tcPr>
            <w:tcW w:w="1134" w:type="dxa"/>
            <w:shd w:val="clear" w:color="auto" w:fill="auto"/>
          </w:tcPr>
          <w:p w14:paraId="7CE787BC" w14:textId="2C2E50E8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auto" w:fill="auto"/>
          </w:tcPr>
          <w:p w14:paraId="594F2969" w14:textId="07E2A4D5" w:rsidR="00E72C0B" w:rsidRPr="001D7C2D" w:rsidRDefault="00E72C0B" w:rsidP="0097173D">
            <w:pPr>
              <w:jc w:val="right"/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31,6</w:t>
            </w:r>
          </w:p>
        </w:tc>
        <w:tc>
          <w:tcPr>
            <w:tcW w:w="992" w:type="dxa"/>
            <w:shd w:val="clear" w:color="auto" w:fill="auto"/>
          </w:tcPr>
          <w:p w14:paraId="4CF4938F" w14:textId="69CE15D7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5DCDBCCC" w14:textId="1CDA3CF9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38D0D4DF" w14:textId="0611B0B0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3E834508" w14:textId="4505AEDA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4CFC0B76" w14:textId="049E3937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</w:tr>
      <w:tr w:rsidR="00E72C0B" w:rsidRPr="001D7C2D" w14:paraId="4A128CA0" w14:textId="77777777" w:rsidTr="005B2B2A">
        <w:trPr>
          <w:trHeight w:val="20"/>
        </w:trPr>
        <w:tc>
          <w:tcPr>
            <w:tcW w:w="1935" w:type="dxa"/>
            <w:shd w:val="clear" w:color="000000" w:fill="FFFFFF"/>
          </w:tcPr>
          <w:p w14:paraId="3B21FD84" w14:textId="7B61DBC5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гараж</w:t>
            </w:r>
          </w:p>
        </w:tc>
        <w:tc>
          <w:tcPr>
            <w:tcW w:w="1560" w:type="dxa"/>
            <w:shd w:val="clear" w:color="auto" w:fill="auto"/>
          </w:tcPr>
          <w:p w14:paraId="220796EF" w14:textId="54DB7961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18360A78" w14:textId="7439010F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86:12:0101001:1020</w:t>
            </w:r>
          </w:p>
        </w:tc>
        <w:tc>
          <w:tcPr>
            <w:tcW w:w="1134" w:type="dxa"/>
            <w:shd w:val="clear" w:color="auto" w:fill="auto"/>
          </w:tcPr>
          <w:p w14:paraId="6C3C678C" w14:textId="49EA9D40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000000" w:fill="FFFFFF"/>
          </w:tcPr>
          <w:p w14:paraId="645D4A69" w14:textId="489F8361" w:rsidR="00E72C0B" w:rsidRPr="001D7C2D" w:rsidRDefault="00E72C0B" w:rsidP="0097173D">
            <w:pPr>
              <w:jc w:val="right"/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23,9</w:t>
            </w:r>
          </w:p>
        </w:tc>
        <w:tc>
          <w:tcPr>
            <w:tcW w:w="992" w:type="dxa"/>
            <w:shd w:val="clear" w:color="auto" w:fill="auto"/>
          </w:tcPr>
          <w:p w14:paraId="69FC955A" w14:textId="6180A5E6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19FA9D87" w14:textId="2A8005FE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3E79F2E0" w14:textId="51D9268A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67674301" w14:textId="45F13709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7F827013" w14:textId="6942E251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</w:tr>
      <w:tr w:rsidR="00E72C0B" w:rsidRPr="001D7C2D" w14:paraId="647B526F" w14:textId="77777777" w:rsidTr="005B2B2A">
        <w:trPr>
          <w:trHeight w:val="20"/>
        </w:trPr>
        <w:tc>
          <w:tcPr>
            <w:tcW w:w="1935" w:type="dxa"/>
            <w:shd w:val="clear" w:color="000000" w:fill="FFFFFF"/>
          </w:tcPr>
          <w:p w14:paraId="44A9BC8D" w14:textId="0C72AE61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земельный участок</w:t>
            </w:r>
          </w:p>
        </w:tc>
        <w:tc>
          <w:tcPr>
            <w:tcW w:w="1560" w:type="dxa"/>
            <w:shd w:val="clear" w:color="auto" w:fill="auto"/>
          </w:tcPr>
          <w:p w14:paraId="3EB352AD" w14:textId="6AA30918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01" w:type="dxa"/>
            <w:shd w:val="clear" w:color="auto" w:fill="auto"/>
          </w:tcPr>
          <w:p w14:paraId="00778E71" w14:textId="26986F32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86:12:0101001:2844</w:t>
            </w:r>
          </w:p>
        </w:tc>
        <w:tc>
          <w:tcPr>
            <w:tcW w:w="1134" w:type="dxa"/>
            <w:shd w:val="clear" w:color="auto" w:fill="auto"/>
          </w:tcPr>
          <w:p w14:paraId="05A0457E" w14:textId="40EE8E3B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000000" w:fill="FFFFFF"/>
          </w:tcPr>
          <w:p w14:paraId="7096AE57" w14:textId="1AD348B3" w:rsidR="00E72C0B" w:rsidRPr="001D7C2D" w:rsidRDefault="00E72C0B" w:rsidP="0097173D">
            <w:pPr>
              <w:jc w:val="right"/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24</w:t>
            </w:r>
          </w:p>
        </w:tc>
        <w:tc>
          <w:tcPr>
            <w:tcW w:w="992" w:type="dxa"/>
            <w:shd w:val="clear" w:color="auto" w:fill="auto"/>
          </w:tcPr>
          <w:p w14:paraId="5FAB3473" w14:textId="61FE717A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46080F7F" w14:textId="3698B7A5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3E474E4F" w14:textId="1BCA0CC3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земли населенных пунктов</w:t>
            </w:r>
          </w:p>
        </w:tc>
        <w:tc>
          <w:tcPr>
            <w:tcW w:w="1417" w:type="dxa"/>
            <w:shd w:val="clear" w:color="auto" w:fill="auto"/>
          </w:tcPr>
          <w:p w14:paraId="5093F800" w14:textId="315843D2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вид разрешенного использования «для обслуживания автотранспорта»</w:t>
            </w:r>
          </w:p>
        </w:tc>
        <w:tc>
          <w:tcPr>
            <w:tcW w:w="1554" w:type="dxa"/>
            <w:shd w:val="clear" w:color="auto" w:fill="auto"/>
          </w:tcPr>
          <w:p w14:paraId="579E06E5" w14:textId="759DBA73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</w:tr>
      <w:tr w:rsidR="00E72C0B" w:rsidRPr="001D7C2D" w14:paraId="22BFD597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6A1664F5" w14:textId="222EA4DC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гараж</w:t>
            </w:r>
          </w:p>
        </w:tc>
        <w:tc>
          <w:tcPr>
            <w:tcW w:w="1560" w:type="dxa"/>
            <w:shd w:val="clear" w:color="auto" w:fill="auto"/>
          </w:tcPr>
          <w:p w14:paraId="782BF5C6" w14:textId="03E371FC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4980A6EA" w14:textId="72775007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86:12:0101001:1042</w:t>
            </w:r>
          </w:p>
        </w:tc>
        <w:tc>
          <w:tcPr>
            <w:tcW w:w="1134" w:type="dxa"/>
            <w:shd w:val="clear" w:color="auto" w:fill="auto"/>
          </w:tcPr>
          <w:p w14:paraId="67902DC1" w14:textId="66462104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000000" w:fill="FFFFFF"/>
          </w:tcPr>
          <w:p w14:paraId="213841A5" w14:textId="2B6D75B0" w:rsidR="00E72C0B" w:rsidRPr="001D7C2D" w:rsidRDefault="00E72C0B" w:rsidP="0097173D">
            <w:pPr>
              <w:jc w:val="right"/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31,7</w:t>
            </w:r>
          </w:p>
        </w:tc>
        <w:tc>
          <w:tcPr>
            <w:tcW w:w="992" w:type="dxa"/>
            <w:shd w:val="clear" w:color="auto" w:fill="auto"/>
          </w:tcPr>
          <w:p w14:paraId="063B2C70" w14:textId="72C24A64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272481D5" w14:textId="2148B59C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3E95843F" w14:textId="0688AEBE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08FF43C0" w14:textId="2F4BB5C2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43D6CE94" w14:textId="3385CE65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</w:tr>
      <w:tr w:rsidR="00E72C0B" w:rsidRPr="001D7C2D" w14:paraId="145F31B7" w14:textId="77777777" w:rsidTr="005B2B2A">
        <w:trPr>
          <w:trHeight w:val="20"/>
        </w:trPr>
        <w:tc>
          <w:tcPr>
            <w:tcW w:w="1935" w:type="dxa"/>
            <w:shd w:val="clear" w:color="000000" w:fill="FFFFFF"/>
          </w:tcPr>
          <w:p w14:paraId="3471C2D2" w14:textId="7D6BDEE3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земельный участок</w:t>
            </w:r>
          </w:p>
        </w:tc>
        <w:tc>
          <w:tcPr>
            <w:tcW w:w="1560" w:type="dxa"/>
            <w:shd w:val="clear" w:color="auto" w:fill="auto"/>
          </w:tcPr>
          <w:p w14:paraId="0B4BB847" w14:textId="0F50F2ED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72E921EE" w14:textId="2E5293AA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86:12:0101001:2845</w:t>
            </w:r>
          </w:p>
        </w:tc>
        <w:tc>
          <w:tcPr>
            <w:tcW w:w="1134" w:type="dxa"/>
            <w:shd w:val="clear" w:color="auto" w:fill="auto"/>
          </w:tcPr>
          <w:p w14:paraId="74C792C1" w14:textId="30F7BB7F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000000" w:fill="FFFFFF"/>
          </w:tcPr>
          <w:p w14:paraId="2755FA83" w14:textId="2AE0CFB4" w:rsidR="00E72C0B" w:rsidRPr="001D7C2D" w:rsidRDefault="00E72C0B" w:rsidP="0097173D">
            <w:pPr>
              <w:jc w:val="right"/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33</w:t>
            </w:r>
          </w:p>
        </w:tc>
        <w:tc>
          <w:tcPr>
            <w:tcW w:w="992" w:type="dxa"/>
            <w:shd w:val="clear" w:color="auto" w:fill="auto"/>
          </w:tcPr>
          <w:p w14:paraId="28784BEF" w14:textId="2F5B964D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2A05C939" w14:textId="0D8CFAB2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3B05486E" w14:textId="747A2B05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земли населенных пунктов</w:t>
            </w:r>
          </w:p>
        </w:tc>
        <w:tc>
          <w:tcPr>
            <w:tcW w:w="1417" w:type="dxa"/>
            <w:shd w:val="clear" w:color="auto" w:fill="auto"/>
          </w:tcPr>
          <w:p w14:paraId="54B86AB1" w14:textId="0DD14D0A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вид разрешенного использования «для обслуживания автотранспорта»</w:t>
            </w:r>
          </w:p>
        </w:tc>
        <w:tc>
          <w:tcPr>
            <w:tcW w:w="1554" w:type="dxa"/>
            <w:shd w:val="clear" w:color="auto" w:fill="auto"/>
          </w:tcPr>
          <w:p w14:paraId="41E1F41F" w14:textId="41EB01E5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</w:tr>
      <w:tr w:rsidR="00E72C0B" w:rsidRPr="001D7C2D" w14:paraId="57E427E2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2302F4E7" w14:textId="3185339A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гараж</w:t>
            </w:r>
          </w:p>
        </w:tc>
        <w:tc>
          <w:tcPr>
            <w:tcW w:w="1560" w:type="dxa"/>
            <w:shd w:val="clear" w:color="auto" w:fill="auto"/>
          </w:tcPr>
          <w:p w14:paraId="4379F6F8" w14:textId="295BE211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390452A6" w14:textId="5E1972E9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86:12:0103001:323</w:t>
            </w:r>
          </w:p>
        </w:tc>
        <w:tc>
          <w:tcPr>
            <w:tcW w:w="1134" w:type="dxa"/>
            <w:shd w:val="clear" w:color="auto" w:fill="auto"/>
          </w:tcPr>
          <w:p w14:paraId="75E379E0" w14:textId="115A37ED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000000" w:fill="FFFFFF"/>
          </w:tcPr>
          <w:p w14:paraId="32C782D5" w14:textId="4D204C6C" w:rsidR="00E72C0B" w:rsidRPr="001D7C2D" w:rsidRDefault="00E72C0B" w:rsidP="0097173D">
            <w:pPr>
              <w:jc w:val="right"/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25,6</w:t>
            </w:r>
          </w:p>
        </w:tc>
        <w:tc>
          <w:tcPr>
            <w:tcW w:w="992" w:type="dxa"/>
            <w:shd w:val="clear" w:color="auto" w:fill="auto"/>
          </w:tcPr>
          <w:p w14:paraId="2AF2F3FB" w14:textId="2E954558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4586AC6A" w14:textId="6B20B674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5A913C3E" w14:textId="44566745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10C0F948" w14:textId="0988133B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56280211" w14:textId="79E96301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</w:tr>
      <w:tr w:rsidR="00E72C0B" w:rsidRPr="001D7C2D" w14:paraId="1C8BC72B" w14:textId="77777777" w:rsidTr="005B2B2A">
        <w:trPr>
          <w:trHeight w:val="20"/>
        </w:trPr>
        <w:tc>
          <w:tcPr>
            <w:tcW w:w="1935" w:type="dxa"/>
            <w:shd w:val="clear" w:color="000000" w:fill="FFFFFF"/>
          </w:tcPr>
          <w:p w14:paraId="66DADD8B" w14:textId="61047D92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земельный участок</w:t>
            </w:r>
          </w:p>
        </w:tc>
        <w:tc>
          <w:tcPr>
            <w:tcW w:w="1560" w:type="dxa"/>
            <w:shd w:val="clear" w:color="auto" w:fill="auto"/>
          </w:tcPr>
          <w:p w14:paraId="75721288" w14:textId="59E763A9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343DE0F8" w14:textId="04522694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86:12:0103025:988</w:t>
            </w:r>
          </w:p>
        </w:tc>
        <w:tc>
          <w:tcPr>
            <w:tcW w:w="1134" w:type="dxa"/>
            <w:shd w:val="clear" w:color="auto" w:fill="auto"/>
          </w:tcPr>
          <w:p w14:paraId="44EC63C8" w14:textId="5E9EBBC1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000000" w:fill="FFFFFF"/>
          </w:tcPr>
          <w:p w14:paraId="3BBCD9C1" w14:textId="0A95B99A" w:rsidR="00E72C0B" w:rsidRPr="001D7C2D" w:rsidRDefault="00E72C0B" w:rsidP="0097173D">
            <w:pPr>
              <w:jc w:val="right"/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24</w:t>
            </w:r>
          </w:p>
        </w:tc>
        <w:tc>
          <w:tcPr>
            <w:tcW w:w="992" w:type="dxa"/>
            <w:shd w:val="clear" w:color="auto" w:fill="auto"/>
          </w:tcPr>
          <w:p w14:paraId="56FAA2BE" w14:textId="0F705FEF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684246DC" w14:textId="2CFDFE4C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51A55F15" w14:textId="271169AD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земли населенных пунктов</w:t>
            </w:r>
          </w:p>
        </w:tc>
        <w:tc>
          <w:tcPr>
            <w:tcW w:w="1417" w:type="dxa"/>
            <w:shd w:val="clear" w:color="auto" w:fill="auto"/>
          </w:tcPr>
          <w:p w14:paraId="503D7774" w14:textId="620FD0EF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вид разрешенного использования «для обслуживания автотранспорта»</w:t>
            </w:r>
          </w:p>
        </w:tc>
        <w:tc>
          <w:tcPr>
            <w:tcW w:w="1554" w:type="dxa"/>
            <w:shd w:val="clear" w:color="auto" w:fill="auto"/>
          </w:tcPr>
          <w:p w14:paraId="611C7A46" w14:textId="25FE88AB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</w:tr>
      <w:tr w:rsidR="00E72C0B" w:rsidRPr="001D7C2D" w14:paraId="0C826AB3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39647A23" w14:textId="00B97B4C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5EAE6F6C" w14:textId="4D3EE3E4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64F572DA" w14:textId="1207B888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3743EF43" w14:textId="6FE3D24D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900" w:type="dxa"/>
            <w:shd w:val="clear" w:color="000000" w:fill="FFFFFF"/>
          </w:tcPr>
          <w:p w14:paraId="443E9D8E" w14:textId="0538D22E" w:rsidR="00E72C0B" w:rsidRPr="001D7C2D" w:rsidRDefault="00E72C0B" w:rsidP="0097173D">
            <w:pPr>
              <w:jc w:val="right"/>
              <w:rPr>
                <w:color w:val="FF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312F1D9D" w14:textId="112CF828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778FDF62" w14:textId="4CEF3E11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65799A27" w14:textId="4C900A7D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051BA536" w14:textId="30371792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109DB055" w14:textId="6CB328F4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</w:tr>
      <w:tr w:rsidR="00E72C0B" w:rsidRPr="001D7C2D" w14:paraId="45B91935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024402E3" w14:textId="7BFFF12D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062F783D" w14:textId="29D2186E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01" w:type="dxa"/>
            <w:shd w:val="clear" w:color="auto" w:fill="auto"/>
          </w:tcPr>
          <w:p w14:paraId="6624715C" w14:textId="61CA52A9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1F1DC5E8" w14:textId="5DA36E46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900" w:type="dxa"/>
            <w:shd w:val="clear" w:color="auto" w:fill="auto"/>
          </w:tcPr>
          <w:p w14:paraId="543E2AA0" w14:textId="07763A33" w:rsidR="00E72C0B" w:rsidRPr="001D7C2D" w:rsidRDefault="00E72C0B" w:rsidP="0097173D">
            <w:pPr>
              <w:jc w:val="right"/>
              <w:rPr>
                <w:color w:val="FF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6FF611B1" w14:textId="3735010E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4E119DC6" w14:textId="0BF7A9AD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14DE931E" w14:textId="23DDB864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39BEA5BD" w14:textId="4BF8D3AF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61E91435" w14:textId="66BBC170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</w:tr>
      <w:tr w:rsidR="00E72C0B" w:rsidRPr="001D7C2D" w14:paraId="45F1CB85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6908EBEE" w14:textId="7A053AE1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164FF5F6" w14:textId="67B731FA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01" w:type="dxa"/>
            <w:shd w:val="clear" w:color="auto" w:fill="auto"/>
          </w:tcPr>
          <w:p w14:paraId="149B9272" w14:textId="47A03251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2F4DDC1B" w14:textId="4AE82A01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900" w:type="dxa"/>
            <w:shd w:val="clear" w:color="auto" w:fill="auto"/>
          </w:tcPr>
          <w:p w14:paraId="5901D697" w14:textId="0E220A0C" w:rsidR="00E72C0B" w:rsidRPr="001D7C2D" w:rsidRDefault="00E72C0B" w:rsidP="0097173D">
            <w:pPr>
              <w:jc w:val="right"/>
              <w:rPr>
                <w:color w:val="FF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36925671" w14:textId="194F3146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270B02FF" w14:textId="560BAF41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6C7EB139" w14:textId="5D0CFB25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5361C793" w14:textId="7BF0B998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69323395" w14:textId="24D4348D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</w:tr>
      <w:tr w:rsidR="00E72C0B" w:rsidRPr="001D7C2D" w14:paraId="457F9F90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681998D6" w14:textId="6AC1C8C0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39093CAF" w14:textId="015D1380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01" w:type="dxa"/>
            <w:shd w:val="clear" w:color="auto" w:fill="auto"/>
          </w:tcPr>
          <w:p w14:paraId="3269D17A" w14:textId="6092F8BB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20960F3D" w14:textId="2FE4335B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900" w:type="dxa"/>
            <w:shd w:val="clear" w:color="auto" w:fill="auto"/>
          </w:tcPr>
          <w:p w14:paraId="37D34970" w14:textId="54D5F9FD" w:rsidR="00E72C0B" w:rsidRPr="001D7C2D" w:rsidRDefault="00E72C0B" w:rsidP="0097173D">
            <w:pPr>
              <w:jc w:val="right"/>
              <w:rPr>
                <w:color w:val="FF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3FB522F5" w14:textId="738873F9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230ADF9B" w14:textId="48189E94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73310589" w14:textId="1C0006FB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3AAE5CDE" w14:textId="581AECEC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4E2D937A" w14:textId="35B0BBA1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</w:tr>
      <w:tr w:rsidR="00E72C0B" w:rsidRPr="001D7C2D" w14:paraId="10AC0DF4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4C1934E6" w14:textId="3C3F536D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7E0F305F" w14:textId="571ADA8E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01" w:type="dxa"/>
            <w:shd w:val="clear" w:color="auto" w:fill="auto"/>
          </w:tcPr>
          <w:p w14:paraId="27BF9E08" w14:textId="7EB73FE3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7D1E5392" w14:textId="53C9C5D4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900" w:type="dxa"/>
            <w:shd w:val="clear" w:color="auto" w:fill="auto"/>
          </w:tcPr>
          <w:p w14:paraId="0F7910DD" w14:textId="32CF3FA7" w:rsidR="00E72C0B" w:rsidRPr="001D7C2D" w:rsidRDefault="00E72C0B" w:rsidP="0097173D">
            <w:pPr>
              <w:jc w:val="right"/>
              <w:rPr>
                <w:color w:val="FF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32889579" w14:textId="35AFC2C1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3CDB1CB9" w14:textId="20D8BBF7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3CE9AFE9" w14:textId="26DA5417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6C0E5B27" w14:textId="430EB8F4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7DCBDB61" w14:textId="273F50E2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</w:tr>
      <w:tr w:rsidR="00E72C0B" w:rsidRPr="001D7C2D" w14:paraId="5C7F3E02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33A00AE7" w14:textId="22850516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1DCF21C7" w14:textId="1F01C8E7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01" w:type="dxa"/>
            <w:shd w:val="clear" w:color="auto" w:fill="auto"/>
          </w:tcPr>
          <w:p w14:paraId="2E4F8B50" w14:textId="742733F9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3CA0427F" w14:textId="0160A85A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900" w:type="dxa"/>
            <w:shd w:val="clear" w:color="auto" w:fill="auto"/>
          </w:tcPr>
          <w:p w14:paraId="6B23D215" w14:textId="356BBDE4" w:rsidR="00E72C0B" w:rsidRPr="001D7C2D" w:rsidRDefault="00E72C0B" w:rsidP="0097173D">
            <w:pPr>
              <w:jc w:val="right"/>
              <w:rPr>
                <w:color w:val="FF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583F6890" w14:textId="06563CEB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139B3CC0" w14:textId="26B845B0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45763C76" w14:textId="5B6E04BA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63FA42DF" w14:textId="43778675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12E45435" w14:textId="64704E45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</w:tr>
      <w:tr w:rsidR="00E72C0B" w:rsidRPr="001D7C2D" w14:paraId="303DDDA3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187ABAE1" w14:textId="682AB138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37600FA6" w14:textId="1727AD29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01" w:type="dxa"/>
            <w:shd w:val="clear" w:color="auto" w:fill="auto"/>
          </w:tcPr>
          <w:p w14:paraId="7B4518D6" w14:textId="1DD1DD68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24D6B92A" w14:textId="54DC2DB2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900" w:type="dxa"/>
            <w:shd w:val="clear" w:color="auto" w:fill="auto"/>
          </w:tcPr>
          <w:p w14:paraId="5C8A37A1" w14:textId="238F8B35" w:rsidR="00E72C0B" w:rsidRPr="001D7C2D" w:rsidRDefault="00E72C0B" w:rsidP="0097173D">
            <w:pPr>
              <w:jc w:val="right"/>
              <w:rPr>
                <w:color w:val="FF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3D84FE3F" w14:textId="3F93C8EA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321A79CD" w14:textId="305ECAB8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3CBF68D1" w14:textId="325CE235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1624EE5F" w14:textId="5A9F751E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21D98130" w14:textId="6420D530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</w:tr>
      <w:tr w:rsidR="00E72C0B" w:rsidRPr="001D7C2D" w14:paraId="10BCF969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506C8FD4" w14:textId="7DAE063F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6FD69B25" w14:textId="7AB144EC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01" w:type="dxa"/>
            <w:shd w:val="clear" w:color="auto" w:fill="auto"/>
          </w:tcPr>
          <w:p w14:paraId="170AC032" w14:textId="7E1B5C4F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127C0B6B" w14:textId="692651C2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900" w:type="dxa"/>
            <w:shd w:val="clear" w:color="auto" w:fill="auto"/>
          </w:tcPr>
          <w:p w14:paraId="3BCEC5C3" w14:textId="48D9DDFF" w:rsidR="00E72C0B" w:rsidRPr="001D7C2D" w:rsidRDefault="00E72C0B" w:rsidP="0097173D">
            <w:pPr>
              <w:jc w:val="right"/>
              <w:rPr>
                <w:color w:val="FF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0685A508" w14:textId="43EF27E2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5018D98E" w14:textId="0EAAA7AC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645EF885" w14:textId="58494A0D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2A7101A6" w14:textId="78A11FAE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4C591665" w14:textId="48DD9B71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</w:tr>
      <w:tr w:rsidR="00E72C0B" w:rsidRPr="001D7C2D" w14:paraId="347FD359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134F1D40" w14:textId="337DEB97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5D21E57B" w14:textId="198F8F6C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01" w:type="dxa"/>
            <w:shd w:val="clear" w:color="auto" w:fill="auto"/>
          </w:tcPr>
          <w:p w14:paraId="786D9997" w14:textId="119EF0FB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1FAA2401" w14:textId="4EAE5926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900" w:type="dxa"/>
            <w:shd w:val="clear" w:color="auto" w:fill="auto"/>
          </w:tcPr>
          <w:p w14:paraId="5D33EE70" w14:textId="4077CADD" w:rsidR="00E72C0B" w:rsidRPr="001D7C2D" w:rsidRDefault="00E72C0B" w:rsidP="0097173D">
            <w:pPr>
              <w:jc w:val="right"/>
              <w:rPr>
                <w:color w:val="FF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2C4F21BF" w14:textId="196B325D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72CE54CE" w14:textId="6238002A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70985A6B" w14:textId="3D2F7F6B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1FD1B72E" w14:textId="65E92B50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4B6D2060" w14:textId="18328A1D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</w:tr>
      <w:tr w:rsidR="00E72C0B" w:rsidRPr="001D7C2D" w14:paraId="1E99EA25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26DBDA52" w14:textId="2F853946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5B533F39" w14:textId="6945A2D8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01" w:type="dxa"/>
            <w:shd w:val="clear" w:color="auto" w:fill="auto"/>
          </w:tcPr>
          <w:p w14:paraId="23AD59D5" w14:textId="1980478D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4C5BF7FA" w14:textId="02FF5C30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900" w:type="dxa"/>
            <w:shd w:val="clear" w:color="auto" w:fill="auto"/>
          </w:tcPr>
          <w:p w14:paraId="7F45031D" w14:textId="3A55A749" w:rsidR="00E72C0B" w:rsidRPr="001D7C2D" w:rsidRDefault="00E72C0B" w:rsidP="0097173D">
            <w:pPr>
              <w:jc w:val="right"/>
              <w:rPr>
                <w:color w:val="FF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159572D0" w14:textId="7FDF7342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21625208" w14:textId="7C41B591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53F1C6C9" w14:textId="16A6135E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7D63EA9A" w14:textId="73837ED8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7D2C1120" w14:textId="00C3D308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</w:tr>
      <w:tr w:rsidR="00E72C0B" w:rsidRPr="001D7C2D" w14:paraId="429E5CD0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11B8481D" w14:textId="22CD956F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65B33CA0" w14:textId="57138476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01" w:type="dxa"/>
            <w:shd w:val="clear" w:color="auto" w:fill="auto"/>
          </w:tcPr>
          <w:p w14:paraId="2829B9E4" w14:textId="0357B6FC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63CD2BA7" w14:textId="16D84EE7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900" w:type="dxa"/>
            <w:shd w:val="clear" w:color="auto" w:fill="auto"/>
          </w:tcPr>
          <w:p w14:paraId="51109EFA" w14:textId="67E35247" w:rsidR="00E72C0B" w:rsidRPr="001D7C2D" w:rsidRDefault="00E72C0B" w:rsidP="0097173D">
            <w:pPr>
              <w:jc w:val="right"/>
              <w:rPr>
                <w:color w:val="FF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05AFB996" w14:textId="2569D37E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416F5E06" w14:textId="466B8212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6876DE4D" w14:textId="38343895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333B0CCF" w14:textId="16CC570D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7B673D0F" w14:textId="24F2EF20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</w:tr>
      <w:tr w:rsidR="00E72C0B" w:rsidRPr="001D7C2D" w14:paraId="7CB86525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505B74D9" w14:textId="26F3FC1A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60" w:type="dxa"/>
            <w:shd w:val="clear" w:color="auto" w:fill="auto"/>
          </w:tcPr>
          <w:p w14:paraId="5F9E8824" w14:textId="185C45F1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01" w:type="dxa"/>
            <w:shd w:val="clear" w:color="auto" w:fill="auto"/>
          </w:tcPr>
          <w:p w14:paraId="5FD9A8B7" w14:textId="602C238A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3C2A53F1" w14:textId="37FC2BE1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900" w:type="dxa"/>
            <w:shd w:val="clear" w:color="auto" w:fill="auto"/>
          </w:tcPr>
          <w:p w14:paraId="3EE307C3" w14:textId="35FFF8E5" w:rsidR="00E72C0B" w:rsidRPr="001D7C2D" w:rsidRDefault="00E72C0B" w:rsidP="0097173D">
            <w:pPr>
              <w:jc w:val="right"/>
              <w:rPr>
                <w:color w:val="FF0000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26AD9B0F" w14:textId="090593B3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6D225268" w14:textId="2BB9913D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331" w:type="dxa"/>
            <w:shd w:val="clear" w:color="auto" w:fill="auto"/>
          </w:tcPr>
          <w:p w14:paraId="58C05651" w14:textId="132C760D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65BC490D" w14:textId="190C97E9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034B5995" w14:textId="43EA92C0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</w:tr>
      <w:tr w:rsidR="00E72C0B" w:rsidRPr="001D7C2D" w14:paraId="5418BF59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490D293D" w14:textId="13CF5EC8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земельный участок</w:t>
            </w:r>
          </w:p>
        </w:tc>
        <w:tc>
          <w:tcPr>
            <w:tcW w:w="1560" w:type="dxa"/>
            <w:shd w:val="clear" w:color="auto" w:fill="auto"/>
          </w:tcPr>
          <w:p w14:paraId="18F3F030" w14:textId="09259FA4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01" w:type="dxa"/>
            <w:shd w:val="clear" w:color="auto" w:fill="auto"/>
          </w:tcPr>
          <w:p w14:paraId="615231E9" w14:textId="1573DF19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86:02:0801001:1511</w:t>
            </w:r>
          </w:p>
        </w:tc>
        <w:tc>
          <w:tcPr>
            <w:tcW w:w="1134" w:type="dxa"/>
            <w:shd w:val="clear" w:color="auto" w:fill="auto"/>
          </w:tcPr>
          <w:p w14:paraId="295194A2" w14:textId="19427DA7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auto" w:fill="auto"/>
          </w:tcPr>
          <w:p w14:paraId="39BFCE4A" w14:textId="26DB32A8" w:rsidR="00E72C0B" w:rsidRPr="001D7C2D" w:rsidRDefault="00E72C0B" w:rsidP="0097173D">
            <w:pPr>
              <w:jc w:val="right"/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425</w:t>
            </w:r>
          </w:p>
        </w:tc>
        <w:tc>
          <w:tcPr>
            <w:tcW w:w="992" w:type="dxa"/>
            <w:shd w:val="clear" w:color="auto" w:fill="auto"/>
          </w:tcPr>
          <w:p w14:paraId="0E59B2A5" w14:textId="482CB6D1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22271B8A" w14:textId="42331958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51584E6E" w14:textId="3D60154B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земли населенных пунктов</w:t>
            </w:r>
          </w:p>
        </w:tc>
        <w:tc>
          <w:tcPr>
            <w:tcW w:w="1417" w:type="dxa"/>
            <w:shd w:val="clear" w:color="auto" w:fill="auto"/>
          </w:tcPr>
          <w:p w14:paraId="43C5AEDF" w14:textId="2A1DAD4C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вид разрешенного использования "магазины"</w:t>
            </w:r>
          </w:p>
        </w:tc>
        <w:tc>
          <w:tcPr>
            <w:tcW w:w="1554" w:type="dxa"/>
            <w:shd w:val="clear" w:color="auto" w:fill="auto"/>
          </w:tcPr>
          <w:p w14:paraId="11D283D8" w14:textId="791B4B35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</w:tr>
      <w:tr w:rsidR="00E72C0B" w:rsidRPr="001D7C2D" w14:paraId="4C12CE31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547196EB" w14:textId="4F8E0849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земельный участок</w:t>
            </w:r>
          </w:p>
        </w:tc>
        <w:tc>
          <w:tcPr>
            <w:tcW w:w="1560" w:type="dxa"/>
            <w:shd w:val="clear" w:color="auto" w:fill="auto"/>
          </w:tcPr>
          <w:p w14:paraId="24B78A31" w14:textId="335F96D7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303D44F5" w14:textId="16E0C3E5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86:02:0202001:514</w:t>
            </w:r>
          </w:p>
        </w:tc>
        <w:tc>
          <w:tcPr>
            <w:tcW w:w="1134" w:type="dxa"/>
            <w:shd w:val="clear" w:color="auto" w:fill="auto"/>
          </w:tcPr>
          <w:p w14:paraId="398B2599" w14:textId="47C7E6D5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000000" w:fill="FFFFFF"/>
          </w:tcPr>
          <w:p w14:paraId="2A2E3A12" w14:textId="5AEF4D86" w:rsidR="00E72C0B" w:rsidRPr="001D7C2D" w:rsidRDefault="00E72C0B" w:rsidP="0097173D">
            <w:pPr>
              <w:jc w:val="right"/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6483</w:t>
            </w:r>
          </w:p>
        </w:tc>
        <w:tc>
          <w:tcPr>
            <w:tcW w:w="992" w:type="dxa"/>
            <w:shd w:val="clear" w:color="auto" w:fill="auto"/>
          </w:tcPr>
          <w:p w14:paraId="4A769610" w14:textId="36410075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4267AF44" w14:textId="297DE6D9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1EBB9A2C" w14:textId="5E0DCC27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земли населенных пунктов</w:t>
            </w:r>
          </w:p>
        </w:tc>
        <w:tc>
          <w:tcPr>
            <w:tcW w:w="1417" w:type="dxa"/>
            <w:shd w:val="clear" w:color="auto" w:fill="auto"/>
          </w:tcPr>
          <w:p w14:paraId="1E1654FD" w14:textId="525DCC48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вид разрешенного использования "склады"</w:t>
            </w:r>
          </w:p>
        </w:tc>
        <w:tc>
          <w:tcPr>
            <w:tcW w:w="1554" w:type="dxa"/>
            <w:shd w:val="clear" w:color="auto" w:fill="auto"/>
          </w:tcPr>
          <w:p w14:paraId="59C740EE" w14:textId="158692F8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</w:tr>
      <w:tr w:rsidR="00E72C0B" w:rsidRPr="001D7C2D" w14:paraId="4447075C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087CFE94" w14:textId="7372D75F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земельный участок</w:t>
            </w:r>
          </w:p>
        </w:tc>
        <w:tc>
          <w:tcPr>
            <w:tcW w:w="1560" w:type="dxa"/>
            <w:shd w:val="clear" w:color="auto" w:fill="auto"/>
          </w:tcPr>
          <w:p w14:paraId="3E3F1FE6" w14:textId="14999BFF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16B793DF" w14:textId="17BD42F6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86:02:1214001:4767</w:t>
            </w:r>
          </w:p>
        </w:tc>
        <w:tc>
          <w:tcPr>
            <w:tcW w:w="1134" w:type="dxa"/>
            <w:shd w:val="clear" w:color="auto" w:fill="auto"/>
          </w:tcPr>
          <w:p w14:paraId="1BB09945" w14:textId="52BE9D20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000000" w:fill="FFFFFF"/>
          </w:tcPr>
          <w:p w14:paraId="60F4BBF0" w14:textId="759EB295" w:rsidR="00E72C0B" w:rsidRPr="001D7C2D" w:rsidRDefault="00E72C0B" w:rsidP="0097173D">
            <w:pPr>
              <w:jc w:val="right"/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3340</w:t>
            </w:r>
          </w:p>
        </w:tc>
        <w:tc>
          <w:tcPr>
            <w:tcW w:w="992" w:type="dxa"/>
            <w:shd w:val="clear" w:color="auto" w:fill="auto"/>
          </w:tcPr>
          <w:p w14:paraId="27DAD828" w14:textId="4D7F7759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11A33493" w14:textId="6435F5CA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3D24AE2A" w14:textId="0523235F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земли промышленности</w:t>
            </w:r>
          </w:p>
        </w:tc>
        <w:tc>
          <w:tcPr>
            <w:tcW w:w="1417" w:type="dxa"/>
            <w:shd w:val="clear" w:color="auto" w:fill="auto"/>
          </w:tcPr>
          <w:p w14:paraId="433A5507" w14:textId="3010B6F3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вид разрешенного использования "склад"</w:t>
            </w:r>
          </w:p>
        </w:tc>
        <w:tc>
          <w:tcPr>
            <w:tcW w:w="1554" w:type="dxa"/>
            <w:shd w:val="clear" w:color="auto" w:fill="auto"/>
          </w:tcPr>
          <w:p w14:paraId="2FDCCA3B" w14:textId="7B82585C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</w:tr>
      <w:tr w:rsidR="00E72C0B" w:rsidRPr="001D7C2D" w14:paraId="49293B86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73F22AA9" w14:textId="0C474E0A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земельный участок</w:t>
            </w:r>
          </w:p>
        </w:tc>
        <w:tc>
          <w:tcPr>
            <w:tcW w:w="1560" w:type="dxa"/>
            <w:shd w:val="clear" w:color="auto" w:fill="auto"/>
          </w:tcPr>
          <w:p w14:paraId="2C5B9839" w14:textId="42124BB9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50EB7BE0" w14:textId="26898D3B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86:02:1214001:4768</w:t>
            </w:r>
          </w:p>
        </w:tc>
        <w:tc>
          <w:tcPr>
            <w:tcW w:w="1134" w:type="dxa"/>
            <w:shd w:val="clear" w:color="auto" w:fill="auto"/>
          </w:tcPr>
          <w:p w14:paraId="74FC30EA" w14:textId="05FBE1BC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000000" w:fill="FFFFFF"/>
          </w:tcPr>
          <w:p w14:paraId="09ED7A78" w14:textId="2B0F9FD9" w:rsidR="00E72C0B" w:rsidRPr="001D7C2D" w:rsidRDefault="00E72C0B" w:rsidP="0097173D">
            <w:pPr>
              <w:jc w:val="right"/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3340</w:t>
            </w:r>
          </w:p>
        </w:tc>
        <w:tc>
          <w:tcPr>
            <w:tcW w:w="992" w:type="dxa"/>
            <w:shd w:val="clear" w:color="auto" w:fill="auto"/>
          </w:tcPr>
          <w:p w14:paraId="76801200" w14:textId="57866EAF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2A3F83FC" w14:textId="1174044D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61B7294B" w14:textId="2AD5C7DB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земли промышленности</w:t>
            </w:r>
          </w:p>
        </w:tc>
        <w:tc>
          <w:tcPr>
            <w:tcW w:w="1417" w:type="dxa"/>
            <w:shd w:val="clear" w:color="auto" w:fill="auto"/>
          </w:tcPr>
          <w:p w14:paraId="4AB81EC7" w14:textId="6660D3C7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вид разрешенного использования "склад"</w:t>
            </w:r>
          </w:p>
        </w:tc>
        <w:tc>
          <w:tcPr>
            <w:tcW w:w="1554" w:type="dxa"/>
            <w:shd w:val="clear" w:color="auto" w:fill="auto"/>
          </w:tcPr>
          <w:p w14:paraId="14818DCA" w14:textId="475B1C6B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</w:tr>
      <w:tr w:rsidR="00E72C0B" w:rsidRPr="001D7C2D" w14:paraId="2CA5B606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4DDD65E9" w14:textId="2BA9747A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земельный участок</w:t>
            </w:r>
          </w:p>
        </w:tc>
        <w:tc>
          <w:tcPr>
            <w:tcW w:w="1560" w:type="dxa"/>
            <w:shd w:val="clear" w:color="auto" w:fill="auto"/>
          </w:tcPr>
          <w:p w14:paraId="419B7A81" w14:textId="21590831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04B77F0F" w14:textId="1EE6377A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86:02:0000000:8682</w:t>
            </w:r>
          </w:p>
        </w:tc>
        <w:tc>
          <w:tcPr>
            <w:tcW w:w="1134" w:type="dxa"/>
            <w:shd w:val="clear" w:color="auto" w:fill="auto"/>
          </w:tcPr>
          <w:p w14:paraId="0E920DE9" w14:textId="00EAFDEB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000000" w:fill="FFFFFF"/>
          </w:tcPr>
          <w:p w14:paraId="142C649C" w14:textId="521BD57F" w:rsidR="00E72C0B" w:rsidRPr="001D7C2D" w:rsidRDefault="00E72C0B" w:rsidP="0097173D">
            <w:pPr>
              <w:jc w:val="right"/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5534038</w:t>
            </w:r>
          </w:p>
        </w:tc>
        <w:tc>
          <w:tcPr>
            <w:tcW w:w="992" w:type="dxa"/>
            <w:shd w:val="clear" w:color="auto" w:fill="auto"/>
          </w:tcPr>
          <w:p w14:paraId="061C7AA9" w14:textId="48480EED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0D9A4B89" w14:textId="10DA3AAA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73508BB3" w14:textId="1F093C50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земли сельскохозяйственного назначения</w:t>
            </w:r>
          </w:p>
        </w:tc>
        <w:tc>
          <w:tcPr>
            <w:tcW w:w="1417" w:type="dxa"/>
            <w:shd w:val="clear" w:color="auto" w:fill="auto"/>
          </w:tcPr>
          <w:p w14:paraId="740C566C" w14:textId="405B9783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вид разрешенного использования "сельскохозяйственное использование"</w:t>
            </w:r>
          </w:p>
        </w:tc>
        <w:tc>
          <w:tcPr>
            <w:tcW w:w="1554" w:type="dxa"/>
            <w:shd w:val="clear" w:color="auto" w:fill="auto"/>
          </w:tcPr>
          <w:p w14:paraId="185C6BF1" w14:textId="53741DE3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</w:tr>
      <w:tr w:rsidR="00E72C0B" w:rsidRPr="001D7C2D" w14:paraId="795BEB72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6C44C3DE" w14:textId="14D05D40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земельный участок</w:t>
            </w:r>
          </w:p>
        </w:tc>
        <w:tc>
          <w:tcPr>
            <w:tcW w:w="1560" w:type="dxa"/>
            <w:shd w:val="clear" w:color="auto" w:fill="auto"/>
          </w:tcPr>
          <w:p w14:paraId="251B04A0" w14:textId="6FDD8CDC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01" w:type="dxa"/>
            <w:shd w:val="clear" w:color="auto" w:fill="auto"/>
          </w:tcPr>
          <w:p w14:paraId="188D3409" w14:textId="18961FDE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86:02:1214003:3005</w:t>
            </w:r>
          </w:p>
        </w:tc>
        <w:tc>
          <w:tcPr>
            <w:tcW w:w="1134" w:type="dxa"/>
            <w:shd w:val="clear" w:color="auto" w:fill="auto"/>
          </w:tcPr>
          <w:p w14:paraId="7C1202CD" w14:textId="5251434A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auto" w:fill="auto"/>
          </w:tcPr>
          <w:p w14:paraId="5A0261E4" w14:textId="128F5E34" w:rsidR="00E72C0B" w:rsidRPr="001D7C2D" w:rsidRDefault="00E72C0B" w:rsidP="0097173D">
            <w:pPr>
              <w:jc w:val="right"/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1825445</w:t>
            </w:r>
          </w:p>
        </w:tc>
        <w:tc>
          <w:tcPr>
            <w:tcW w:w="992" w:type="dxa"/>
            <w:shd w:val="clear" w:color="auto" w:fill="auto"/>
          </w:tcPr>
          <w:p w14:paraId="28724591" w14:textId="10E9CC6E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42E38811" w14:textId="211DAF15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2DE7DD74" w14:textId="0AD28955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земли сельскохозяйственного назначения</w:t>
            </w:r>
          </w:p>
        </w:tc>
        <w:tc>
          <w:tcPr>
            <w:tcW w:w="1417" w:type="dxa"/>
            <w:shd w:val="clear" w:color="auto" w:fill="auto"/>
          </w:tcPr>
          <w:p w14:paraId="3327667C" w14:textId="49EB270B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вид разрешенного использования "сельскохозяйственное использование"</w:t>
            </w:r>
          </w:p>
        </w:tc>
        <w:tc>
          <w:tcPr>
            <w:tcW w:w="1554" w:type="dxa"/>
            <w:shd w:val="clear" w:color="auto" w:fill="auto"/>
          </w:tcPr>
          <w:p w14:paraId="0993777F" w14:textId="51AD6477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</w:tr>
      <w:tr w:rsidR="00E72C0B" w:rsidRPr="001D7C2D" w14:paraId="3BB98752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566469FA" w14:textId="5D45AE6E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ангар</w:t>
            </w:r>
          </w:p>
        </w:tc>
        <w:tc>
          <w:tcPr>
            <w:tcW w:w="1560" w:type="dxa"/>
            <w:shd w:val="clear" w:color="auto" w:fill="auto"/>
          </w:tcPr>
          <w:p w14:paraId="65427582" w14:textId="29A864A0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41A2E653" w14:textId="55419F35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86:02:0801001:764</w:t>
            </w:r>
          </w:p>
        </w:tc>
        <w:tc>
          <w:tcPr>
            <w:tcW w:w="1134" w:type="dxa"/>
            <w:shd w:val="clear" w:color="auto" w:fill="auto"/>
          </w:tcPr>
          <w:p w14:paraId="216ADFC9" w14:textId="518587A6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000000" w:fill="FFFFFF"/>
          </w:tcPr>
          <w:p w14:paraId="1C17EF7F" w14:textId="0AB1CB84" w:rsidR="00E72C0B" w:rsidRPr="001D7C2D" w:rsidRDefault="00E72C0B" w:rsidP="0097173D">
            <w:pPr>
              <w:jc w:val="right"/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470,8</w:t>
            </w:r>
          </w:p>
        </w:tc>
        <w:tc>
          <w:tcPr>
            <w:tcW w:w="992" w:type="dxa"/>
            <w:shd w:val="clear" w:color="auto" w:fill="auto"/>
          </w:tcPr>
          <w:p w14:paraId="5D4BADEE" w14:textId="35A9B4A1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3B5C78A6" w14:textId="61D9431E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658D5570" w14:textId="3E8DEC12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7A13A16B" w14:textId="66F0D0A1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нежилое</w:t>
            </w:r>
          </w:p>
        </w:tc>
        <w:tc>
          <w:tcPr>
            <w:tcW w:w="1554" w:type="dxa"/>
            <w:shd w:val="clear" w:color="auto" w:fill="auto"/>
          </w:tcPr>
          <w:p w14:paraId="5E24901D" w14:textId="237408F3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</w:tr>
      <w:tr w:rsidR="00E72C0B" w:rsidRPr="001D7C2D" w14:paraId="25B1423E" w14:textId="77777777" w:rsidTr="005B2B2A">
        <w:trPr>
          <w:trHeight w:val="20"/>
        </w:trPr>
        <w:tc>
          <w:tcPr>
            <w:tcW w:w="1935" w:type="dxa"/>
            <w:shd w:val="clear" w:color="000000" w:fill="FFFFFF"/>
          </w:tcPr>
          <w:p w14:paraId="57892603" w14:textId="3F809E8F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земельный участок</w:t>
            </w:r>
          </w:p>
        </w:tc>
        <w:tc>
          <w:tcPr>
            <w:tcW w:w="1560" w:type="dxa"/>
            <w:shd w:val="clear" w:color="auto" w:fill="auto"/>
          </w:tcPr>
          <w:p w14:paraId="43841708" w14:textId="666EA126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3D7474DC" w14:textId="444FA745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86:02:0801001:476</w:t>
            </w:r>
          </w:p>
        </w:tc>
        <w:tc>
          <w:tcPr>
            <w:tcW w:w="1134" w:type="dxa"/>
            <w:shd w:val="clear" w:color="auto" w:fill="auto"/>
          </w:tcPr>
          <w:p w14:paraId="37B3E56D" w14:textId="3ED0DB4E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000000" w:fill="FFFFFF"/>
          </w:tcPr>
          <w:p w14:paraId="0B7567B5" w14:textId="6D7A25FC" w:rsidR="00E72C0B" w:rsidRPr="001D7C2D" w:rsidRDefault="00E72C0B" w:rsidP="0097173D">
            <w:pPr>
              <w:jc w:val="right"/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36417</w:t>
            </w:r>
          </w:p>
        </w:tc>
        <w:tc>
          <w:tcPr>
            <w:tcW w:w="992" w:type="dxa"/>
            <w:shd w:val="clear" w:color="auto" w:fill="auto"/>
          </w:tcPr>
          <w:p w14:paraId="32184DD1" w14:textId="6A3BA7E7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696E1434" w14:textId="02102EE9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3F0A0175" w14:textId="41E44596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земли населенных пунктов</w:t>
            </w:r>
          </w:p>
        </w:tc>
        <w:tc>
          <w:tcPr>
            <w:tcW w:w="1417" w:type="dxa"/>
            <w:shd w:val="clear" w:color="auto" w:fill="auto"/>
          </w:tcPr>
          <w:p w14:paraId="7DE6B4ED" w14:textId="6D4E5406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вид разрешенного использования "для обслуживания ангара-пилорамы"</w:t>
            </w:r>
          </w:p>
        </w:tc>
        <w:tc>
          <w:tcPr>
            <w:tcW w:w="1554" w:type="dxa"/>
            <w:shd w:val="clear" w:color="auto" w:fill="auto"/>
          </w:tcPr>
          <w:p w14:paraId="16B7D69F" w14:textId="0F0681E7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</w:tr>
      <w:tr w:rsidR="00E72C0B" w:rsidRPr="001D7C2D" w14:paraId="70C997A1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1C470C02" w14:textId="70FA546D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земельный участок</w:t>
            </w:r>
          </w:p>
        </w:tc>
        <w:tc>
          <w:tcPr>
            <w:tcW w:w="1560" w:type="dxa"/>
            <w:shd w:val="clear" w:color="auto" w:fill="auto"/>
          </w:tcPr>
          <w:p w14:paraId="6CA46724" w14:textId="5480A619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7A15B5AD" w14:textId="4E85C951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86:02:1207001:913</w:t>
            </w:r>
          </w:p>
        </w:tc>
        <w:tc>
          <w:tcPr>
            <w:tcW w:w="1134" w:type="dxa"/>
            <w:shd w:val="clear" w:color="auto" w:fill="auto"/>
          </w:tcPr>
          <w:p w14:paraId="2DE7B9BD" w14:textId="7D88FBAB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000000" w:fill="FFFFFF"/>
          </w:tcPr>
          <w:p w14:paraId="2DCD664C" w14:textId="0B2BC7C2" w:rsidR="00E72C0B" w:rsidRPr="001D7C2D" w:rsidRDefault="00E72C0B" w:rsidP="0097173D">
            <w:pPr>
              <w:jc w:val="right"/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830</w:t>
            </w:r>
          </w:p>
        </w:tc>
        <w:tc>
          <w:tcPr>
            <w:tcW w:w="992" w:type="dxa"/>
            <w:shd w:val="clear" w:color="auto" w:fill="auto"/>
          </w:tcPr>
          <w:p w14:paraId="3BDA34E5" w14:textId="2B562425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3D2C1360" w14:textId="299B220A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5EF03013" w14:textId="3F7594D4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земли населенных пунктов</w:t>
            </w:r>
          </w:p>
        </w:tc>
        <w:tc>
          <w:tcPr>
            <w:tcW w:w="1417" w:type="dxa"/>
            <w:shd w:val="clear" w:color="auto" w:fill="auto"/>
          </w:tcPr>
          <w:p w14:paraId="3F713FD0" w14:textId="1CDB4F87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вид разрешенного использования "магазины"</w:t>
            </w:r>
          </w:p>
        </w:tc>
        <w:tc>
          <w:tcPr>
            <w:tcW w:w="1554" w:type="dxa"/>
            <w:shd w:val="clear" w:color="auto" w:fill="auto"/>
          </w:tcPr>
          <w:p w14:paraId="76A9F284" w14:textId="6C7979E0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</w:tr>
      <w:tr w:rsidR="00E72C0B" w:rsidRPr="001D7C2D" w14:paraId="266B2009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00CAE810" w14:textId="24869E99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земельный участок</w:t>
            </w:r>
          </w:p>
        </w:tc>
        <w:tc>
          <w:tcPr>
            <w:tcW w:w="1560" w:type="dxa"/>
            <w:shd w:val="clear" w:color="auto" w:fill="auto"/>
          </w:tcPr>
          <w:p w14:paraId="033568EF" w14:textId="6BE1863C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3307585E" w14:textId="5B7F2208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86:02:0808002:5948</w:t>
            </w:r>
          </w:p>
        </w:tc>
        <w:tc>
          <w:tcPr>
            <w:tcW w:w="1134" w:type="dxa"/>
            <w:shd w:val="clear" w:color="auto" w:fill="auto"/>
          </w:tcPr>
          <w:p w14:paraId="3BD5CE53" w14:textId="37496D91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000000" w:fill="FFFFFF"/>
          </w:tcPr>
          <w:p w14:paraId="14590BE0" w14:textId="16FD134B" w:rsidR="00E72C0B" w:rsidRPr="001D7C2D" w:rsidRDefault="00E72C0B" w:rsidP="0097173D">
            <w:pPr>
              <w:jc w:val="right"/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6611</w:t>
            </w:r>
          </w:p>
        </w:tc>
        <w:tc>
          <w:tcPr>
            <w:tcW w:w="992" w:type="dxa"/>
            <w:shd w:val="clear" w:color="auto" w:fill="auto"/>
          </w:tcPr>
          <w:p w14:paraId="372957B5" w14:textId="3908D321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48169198" w14:textId="05D9DFE5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24DC6211" w14:textId="126EF7C9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земли промышленности</w:t>
            </w:r>
          </w:p>
        </w:tc>
        <w:tc>
          <w:tcPr>
            <w:tcW w:w="1417" w:type="dxa"/>
            <w:shd w:val="clear" w:color="auto" w:fill="auto"/>
          </w:tcPr>
          <w:p w14:paraId="35AAE498" w14:textId="46249836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вид разрешенного использования "склады"</w:t>
            </w:r>
          </w:p>
        </w:tc>
        <w:tc>
          <w:tcPr>
            <w:tcW w:w="1554" w:type="dxa"/>
            <w:shd w:val="clear" w:color="auto" w:fill="auto"/>
          </w:tcPr>
          <w:p w14:paraId="78105A75" w14:textId="151B349D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</w:tr>
      <w:tr w:rsidR="00E72C0B" w:rsidRPr="001D7C2D" w14:paraId="759FCE5D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76B8B18A" w14:textId="04F02052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земельный участок</w:t>
            </w:r>
          </w:p>
        </w:tc>
        <w:tc>
          <w:tcPr>
            <w:tcW w:w="1560" w:type="dxa"/>
            <w:shd w:val="clear" w:color="auto" w:fill="auto"/>
          </w:tcPr>
          <w:p w14:paraId="267FE4C9" w14:textId="7E1F0B0F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1378AAFE" w14:textId="0B148EF5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86:02:1001003:6455</w:t>
            </w:r>
          </w:p>
        </w:tc>
        <w:tc>
          <w:tcPr>
            <w:tcW w:w="1134" w:type="dxa"/>
            <w:shd w:val="clear" w:color="auto" w:fill="auto"/>
          </w:tcPr>
          <w:p w14:paraId="1744A00D" w14:textId="2EBD0414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000000" w:fill="FFFFFF"/>
          </w:tcPr>
          <w:p w14:paraId="3EBCDB07" w14:textId="24523A26" w:rsidR="00E72C0B" w:rsidRPr="001D7C2D" w:rsidRDefault="00E72C0B" w:rsidP="0097173D">
            <w:pPr>
              <w:jc w:val="right"/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316520</w:t>
            </w:r>
          </w:p>
        </w:tc>
        <w:tc>
          <w:tcPr>
            <w:tcW w:w="992" w:type="dxa"/>
            <w:shd w:val="clear" w:color="auto" w:fill="auto"/>
          </w:tcPr>
          <w:p w14:paraId="6E2B803E" w14:textId="5C30C29E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15E3CF86" w14:textId="018D9734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5F9D0B0A" w14:textId="2FEE5FBD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земли сельскохозяйственного назначения</w:t>
            </w:r>
          </w:p>
        </w:tc>
        <w:tc>
          <w:tcPr>
            <w:tcW w:w="1417" w:type="dxa"/>
            <w:shd w:val="clear" w:color="auto" w:fill="auto"/>
          </w:tcPr>
          <w:p w14:paraId="26BD63CA" w14:textId="66DB91D4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вид разрешенного использования "сельскохозяйственное использование"</w:t>
            </w:r>
          </w:p>
        </w:tc>
        <w:tc>
          <w:tcPr>
            <w:tcW w:w="1554" w:type="dxa"/>
            <w:shd w:val="clear" w:color="auto" w:fill="auto"/>
          </w:tcPr>
          <w:p w14:paraId="4AA9F81A" w14:textId="637950D9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</w:tr>
      <w:tr w:rsidR="00E72C0B" w:rsidRPr="001D7C2D" w14:paraId="34D96578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0EBCCC96" w14:textId="107651E4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земельный участок</w:t>
            </w:r>
          </w:p>
        </w:tc>
        <w:tc>
          <w:tcPr>
            <w:tcW w:w="1560" w:type="dxa"/>
            <w:shd w:val="clear" w:color="auto" w:fill="auto"/>
          </w:tcPr>
          <w:p w14:paraId="7C014146" w14:textId="6A114335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57320FC4" w14:textId="263047C9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86:02:0707002:4588</w:t>
            </w:r>
          </w:p>
        </w:tc>
        <w:tc>
          <w:tcPr>
            <w:tcW w:w="1134" w:type="dxa"/>
            <w:shd w:val="clear" w:color="auto" w:fill="auto"/>
          </w:tcPr>
          <w:p w14:paraId="3693BD6D" w14:textId="253EA717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000000" w:fill="FFFFFF"/>
          </w:tcPr>
          <w:p w14:paraId="5CD6D5AA" w14:textId="6F9CD241" w:rsidR="00E72C0B" w:rsidRPr="001D7C2D" w:rsidRDefault="00E72C0B" w:rsidP="0097173D">
            <w:pPr>
              <w:jc w:val="right"/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29642</w:t>
            </w:r>
          </w:p>
        </w:tc>
        <w:tc>
          <w:tcPr>
            <w:tcW w:w="992" w:type="dxa"/>
            <w:shd w:val="clear" w:color="auto" w:fill="auto"/>
          </w:tcPr>
          <w:p w14:paraId="38CFB725" w14:textId="50A9EDB9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13B1DEDC" w14:textId="6E3AEA97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29BF5E49" w14:textId="6546A11C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земли особо охраняемых территорий и объектов</w:t>
            </w:r>
          </w:p>
        </w:tc>
        <w:tc>
          <w:tcPr>
            <w:tcW w:w="1417" w:type="dxa"/>
            <w:shd w:val="clear" w:color="auto" w:fill="auto"/>
          </w:tcPr>
          <w:p w14:paraId="2D90F17C" w14:textId="49B1849F" w:rsidR="00E72C0B" w:rsidRPr="001D7C2D" w:rsidRDefault="00BB6E1A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вид разрешенного использования «</w:t>
            </w:r>
            <w:r w:rsidR="00E72C0B" w:rsidRPr="001D7C2D">
              <w:rPr>
                <w:sz w:val="16"/>
                <w:szCs w:val="16"/>
              </w:rPr>
              <w:t>природно-познавательный туризм</w:t>
            </w:r>
            <w:r w:rsidRPr="001D7C2D">
              <w:rPr>
                <w:sz w:val="16"/>
                <w:szCs w:val="16"/>
              </w:rPr>
              <w:t>»</w:t>
            </w:r>
          </w:p>
        </w:tc>
        <w:tc>
          <w:tcPr>
            <w:tcW w:w="1554" w:type="dxa"/>
            <w:shd w:val="clear" w:color="auto" w:fill="auto"/>
          </w:tcPr>
          <w:p w14:paraId="2C8CE928" w14:textId="5B6868E4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</w:tr>
      <w:tr w:rsidR="00E72C0B" w:rsidRPr="001D7C2D" w14:paraId="6FF9D59B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3BC8F74F" w14:textId="40B9C55D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склад № 2</w:t>
            </w:r>
          </w:p>
        </w:tc>
        <w:tc>
          <w:tcPr>
            <w:tcW w:w="1560" w:type="dxa"/>
            <w:shd w:val="clear" w:color="auto" w:fill="auto"/>
          </w:tcPr>
          <w:p w14:paraId="27C45ECD" w14:textId="0A2C78E0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3375B4CB" w14:textId="31D56783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86:02:1211005:1788</w:t>
            </w:r>
          </w:p>
        </w:tc>
        <w:tc>
          <w:tcPr>
            <w:tcW w:w="1134" w:type="dxa"/>
            <w:shd w:val="clear" w:color="auto" w:fill="auto"/>
          </w:tcPr>
          <w:p w14:paraId="45A58CD0" w14:textId="62F0E78D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000000" w:fill="FFFFFF"/>
          </w:tcPr>
          <w:p w14:paraId="7B17E2D2" w14:textId="4EEFF9B1" w:rsidR="00E72C0B" w:rsidRPr="001D7C2D" w:rsidRDefault="00E72C0B" w:rsidP="0097173D">
            <w:pPr>
              <w:jc w:val="right"/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995</w:t>
            </w:r>
          </w:p>
        </w:tc>
        <w:tc>
          <w:tcPr>
            <w:tcW w:w="992" w:type="dxa"/>
            <w:shd w:val="clear" w:color="auto" w:fill="auto"/>
          </w:tcPr>
          <w:p w14:paraId="5E659BA2" w14:textId="51534AB7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7B106DBD" w14:textId="674AE399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404EEE56" w14:textId="20BF2F03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2F1A2AB1" w14:textId="3583EA45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19E48CCA" w14:textId="0C26547D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</w:tr>
      <w:tr w:rsidR="00E72C0B" w:rsidRPr="001D7C2D" w14:paraId="65B4D851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5E848C4D" w14:textId="3F0A5ECA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lastRenderedPageBreak/>
              <w:t>земельный участок</w:t>
            </w:r>
          </w:p>
        </w:tc>
        <w:tc>
          <w:tcPr>
            <w:tcW w:w="1560" w:type="dxa"/>
            <w:shd w:val="clear" w:color="auto" w:fill="auto"/>
          </w:tcPr>
          <w:p w14:paraId="1E073C84" w14:textId="39D8CAFE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01" w:type="dxa"/>
            <w:shd w:val="clear" w:color="000000" w:fill="FFFFFF"/>
          </w:tcPr>
          <w:p w14:paraId="16A965ED" w14:textId="0BE34F0A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86:02:1211003:695</w:t>
            </w:r>
          </w:p>
        </w:tc>
        <w:tc>
          <w:tcPr>
            <w:tcW w:w="1134" w:type="dxa"/>
            <w:shd w:val="clear" w:color="auto" w:fill="auto"/>
          </w:tcPr>
          <w:p w14:paraId="7BB803FE" w14:textId="2A5BFC70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000000" w:fill="FFFFFF"/>
          </w:tcPr>
          <w:p w14:paraId="5D7E31BD" w14:textId="25F02B4E" w:rsidR="00E72C0B" w:rsidRPr="001D7C2D" w:rsidRDefault="00E72C0B" w:rsidP="0097173D">
            <w:pPr>
              <w:jc w:val="right"/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2097</w:t>
            </w:r>
          </w:p>
        </w:tc>
        <w:tc>
          <w:tcPr>
            <w:tcW w:w="992" w:type="dxa"/>
            <w:shd w:val="clear" w:color="auto" w:fill="auto"/>
          </w:tcPr>
          <w:p w14:paraId="4D471346" w14:textId="22E16B1C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3ABB48AF" w14:textId="09BA2848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3DE03CC3" w14:textId="45A7F692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земли населенных пунктов</w:t>
            </w:r>
          </w:p>
        </w:tc>
        <w:tc>
          <w:tcPr>
            <w:tcW w:w="1417" w:type="dxa"/>
            <w:shd w:val="clear" w:color="auto" w:fill="auto"/>
          </w:tcPr>
          <w:p w14:paraId="5E87E0DA" w14:textId="204DE214" w:rsidR="00E72C0B" w:rsidRPr="001D7C2D" w:rsidRDefault="00BB6E1A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вид разрешенного использования «</w:t>
            </w:r>
            <w:r w:rsidR="00E72C0B" w:rsidRPr="001D7C2D">
              <w:rPr>
                <w:sz w:val="16"/>
                <w:szCs w:val="16"/>
              </w:rPr>
              <w:t>склады</w:t>
            </w:r>
            <w:r w:rsidRPr="001D7C2D">
              <w:rPr>
                <w:sz w:val="16"/>
                <w:szCs w:val="16"/>
              </w:rPr>
              <w:t>»</w:t>
            </w:r>
          </w:p>
        </w:tc>
        <w:tc>
          <w:tcPr>
            <w:tcW w:w="1554" w:type="dxa"/>
            <w:shd w:val="clear" w:color="auto" w:fill="auto"/>
          </w:tcPr>
          <w:p w14:paraId="1DC9E722" w14:textId="34795324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</w:tr>
      <w:tr w:rsidR="00E72C0B" w:rsidRPr="001D7C2D" w14:paraId="0F0678D0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65DB9AE0" w14:textId="5B7E6F0B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земельный участок</w:t>
            </w:r>
          </w:p>
        </w:tc>
        <w:tc>
          <w:tcPr>
            <w:tcW w:w="1560" w:type="dxa"/>
            <w:shd w:val="clear" w:color="auto" w:fill="auto"/>
          </w:tcPr>
          <w:p w14:paraId="34D18274" w14:textId="4BF96A6A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01" w:type="dxa"/>
            <w:shd w:val="clear" w:color="auto" w:fill="auto"/>
          </w:tcPr>
          <w:p w14:paraId="64867860" w14:textId="1C76EF03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86:02:1205001:565</w:t>
            </w:r>
          </w:p>
        </w:tc>
        <w:tc>
          <w:tcPr>
            <w:tcW w:w="1134" w:type="dxa"/>
            <w:shd w:val="clear" w:color="auto" w:fill="auto"/>
          </w:tcPr>
          <w:p w14:paraId="15C4EBB8" w14:textId="19BBFCCA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auto" w:fill="auto"/>
          </w:tcPr>
          <w:p w14:paraId="3E93BA73" w14:textId="5BDD9BC9" w:rsidR="00E72C0B" w:rsidRPr="001D7C2D" w:rsidRDefault="00E72C0B" w:rsidP="0097173D">
            <w:pPr>
              <w:jc w:val="right"/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6000</w:t>
            </w:r>
          </w:p>
        </w:tc>
        <w:tc>
          <w:tcPr>
            <w:tcW w:w="992" w:type="dxa"/>
            <w:shd w:val="clear" w:color="auto" w:fill="auto"/>
          </w:tcPr>
          <w:p w14:paraId="4464A7FE" w14:textId="09610FDE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648D896C" w14:textId="5FAE5605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24DDDF62" w14:textId="3E26DC27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земли населенных пунктов</w:t>
            </w:r>
          </w:p>
        </w:tc>
        <w:tc>
          <w:tcPr>
            <w:tcW w:w="1417" w:type="dxa"/>
            <w:shd w:val="clear" w:color="auto" w:fill="auto"/>
          </w:tcPr>
          <w:p w14:paraId="6ECF82B3" w14:textId="7AB56A06" w:rsidR="00E72C0B" w:rsidRPr="001D7C2D" w:rsidRDefault="00BB6E1A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вид разрешенного использования «</w:t>
            </w:r>
            <w:r w:rsidR="00E72C0B" w:rsidRPr="001D7C2D">
              <w:rPr>
                <w:sz w:val="16"/>
                <w:szCs w:val="16"/>
              </w:rPr>
              <w:t>объекты дорожного сервиса</w:t>
            </w:r>
            <w:r w:rsidRPr="001D7C2D">
              <w:rPr>
                <w:sz w:val="16"/>
                <w:szCs w:val="16"/>
              </w:rPr>
              <w:t>»</w:t>
            </w:r>
          </w:p>
        </w:tc>
        <w:tc>
          <w:tcPr>
            <w:tcW w:w="1554" w:type="dxa"/>
            <w:shd w:val="clear" w:color="auto" w:fill="auto"/>
          </w:tcPr>
          <w:p w14:paraId="29D5ED89" w14:textId="3685AA29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</w:tr>
      <w:tr w:rsidR="00E72C0B" w:rsidRPr="001D7C2D" w14:paraId="728CC05B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06558774" w14:textId="5663B938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 xml:space="preserve">приемно-обменный пункт </w:t>
            </w:r>
          </w:p>
        </w:tc>
        <w:tc>
          <w:tcPr>
            <w:tcW w:w="1560" w:type="dxa"/>
            <w:shd w:val="clear" w:color="auto" w:fill="auto"/>
          </w:tcPr>
          <w:p w14:paraId="1A3A0FFC" w14:textId="55C8EA06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01" w:type="dxa"/>
            <w:shd w:val="clear" w:color="auto" w:fill="auto"/>
          </w:tcPr>
          <w:p w14:paraId="4083FBC8" w14:textId="4AC57E1F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86:02:0801001:1176</w:t>
            </w:r>
          </w:p>
        </w:tc>
        <w:tc>
          <w:tcPr>
            <w:tcW w:w="1134" w:type="dxa"/>
            <w:shd w:val="clear" w:color="auto" w:fill="auto"/>
          </w:tcPr>
          <w:p w14:paraId="225EFB34" w14:textId="158450DE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auto" w:fill="auto"/>
          </w:tcPr>
          <w:p w14:paraId="30D7C1AC" w14:textId="101F13D1" w:rsidR="00E72C0B" w:rsidRPr="001D7C2D" w:rsidRDefault="00E72C0B" w:rsidP="0097173D">
            <w:pPr>
              <w:jc w:val="right"/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328,8</w:t>
            </w:r>
          </w:p>
        </w:tc>
        <w:tc>
          <w:tcPr>
            <w:tcW w:w="992" w:type="dxa"/>
            <w:shd w:val="clear" w:color="auto" w:fill="auto"/>
          </w:tcPr>
          <w:p w14:paraId="602DBDC5" w14:textId="0158C7E4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55D62A0C" w14:textId="1347F120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1417F564" w14:textId="53EC904B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417" w:type="dxa"/>
            <w:shd w:val="clear" w:color="auto" w:fill="auto"/>
          </w:tcPr>
          <w:p w14:paraId="762DA76F" w14:textId="5266FC5E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507D50AC" w14:textId="18FA38F0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</w:tr>
      <w:tr w:rsidR="00E72C0B" w:rsidRPr="001D7C2D" w14:paraId="4D2B6C57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1CBC5627" w14:textId="49FA14F1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земельный участок</w:t>
            </w:r>
          </w:p>
        </w:tc>
        <w:tc>
          <w:tcPr>
            <w:tcW w:w="1560" w:type="dxa"/>
            <w:shd w:val="clear" w:color="auto" w:fill="auto"/>
          </w:tcPr>
          <w:p w14:paraId="0041C9A6" w14:textId="05C92E82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01" w:type="dxa"/>
            <w:shd w:val="clear" w:color="auto" w:fill="auto"/>
          </w:tcPr>
          <w:p w14:paraId="76E1909C" w14:textId="1A0243DC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86:02:0801001:501</w:t>
            </w:r>
          </w:p>
        </w:tc>
        <w:tc>
          <w:tcPr>
            <w:tcW w:w="1134" w:type="dxa"/>
            <w:shd w:val="clear" w:color="auto" w:fill="auto"/>
          </w:tcPr>
          <w:p w14:paraId="4675B06D" w14:textId="63F20E62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auto" w:fill="auto"/>
          </w:tcPr>
          <w:p w14:paraId="2BFE2249" w14:textId="581EC009" w:rsidR="00E72C0B" w:rsidRPr="001D7C2D" w:rsidRDefault="00E72C0B" w:rsidP="0097173D">
            <w:pPr>
              <w:jc w:val="right"/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4065</w:t>
            </w:r>
          </w:p>
        </w:tc>
        <w:tc>
          <w:tcPr>
            <w:tcW w:w="992" w:type="dxa"/>
            <w:shd w:val="clear" w:color="auto" w:fill="auto"/>
          </w:tcPr>
          <w:p w14:paraId="4F761872" w14:textId="6BA2BCAB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0094A3A9" w14:textId="2EB9EB78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6157407E" w14:textId="2D8B1809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земли населенных пунктов</w:t>
            </w:r>
          </w:p>
        </w:tc>
        <w:tc>
          <w:tcPr>
            <w:tcW w:w="1417" w:type="dxa"/>
            <w:shd w:val="clear" w:color="auto" w:fill="auto"/>
          </w:tcPr>
          <w:p w14:paraId="6B520128" w14:textId="4C25E903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для обслуживания приемно-обменного пункта</w:t>
            </w:r>
          </w:p>
        </w:tc>
        <w:tc>
          <w:tcPr>
            <w:tcW w:w="1554" w:type="dxa"/>
            <w:shd w:val="clear" w:color="auto" w:fill="auto"/>
          </w:tcPr>
          <w:p w14:paraId="4403499A" w14:textId="3F4A68C6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</w:tr>
      <w:tr w:rsidR="00E72C0B" w:rsidRPr="001D7C2D" w14:paraId="54A18594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15E825D1" w14:textId="6568E676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земельный участок</w:t>
            </w:r>
          </w:p>
        </w:tc>
        <w:tc>
          <w:tcPr>
            <w:tcW w:w="1560" w:type="dxa"/>
            <w:shd w:val="clear" w:color="auto" w:fill="auto"/>
          </w:tcPr>
          <w:p w14:paraId="05FF7F19" w14:textId="303AB186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01" w:type="dxa"/>
            <w:shd w:val="clear" w:color="auto" w:fill="auto"/>
          </w:tcPr>
          <w:p w14:paraId="35BB9017" w14:textId="045E3CEC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86:02:0301002:660</w:t>
            </w:r>
          </w:p>
        </w:tc>
        <w:tc>
          <w:tcPr>
            <w:tcW w:w="1134" w:type="dxa"/>
            <w:shd w:val="clear" w:color="auto" w:fill="auto"/>
          </w:tcPr>
          <w:p w14:paraId="77938A0F" w14:textId="2E53ED79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auto" w:fill="auto"/>
          </w:tcPr>
          <w:p w14:paraId="72245B21" w14:textId="64C9F639" w:rsidR="00E72C0B" w:rsidRPr="001D7C2D" w:rsidRDefault="00E72C0B" w:rsidP="0097173D">
            <w:pPr>
              <w:jc w:val="right"/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7900</w:t>
            </w:r>
          </w:p>
        </w:tc>
        <w:tc>
          <w:tcPr>
            <w:tcW w:w="992" w:type="dxa"/>
            <w:shd w:val="clear" w:color="auto" w:fill="auto"/>
          </w:tcPr>
          <w:p w14:paraId="77C90097" w14:textId="01A92E6A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75288794" w14:textId="32F7DC8C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2EE63A2B" w14:textId="69D4B9A7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земли населенных пунктов</w:t>
            </w:r>
          </w:p>
        </w:tc>
        <w:tc>
          <w:tcPr>
            <w:tcW w:w="1417" w:type="dxa"/>
            <w:shd w:val="clear" w:color="auto" w:fill="auto"/>
          </w:tcPr>
          <w:p w14:paraId="515251C5" w14:textId="0F9D1E5C" w:rsidR="00E72C0B" w:rsidRPr="001D7C2D" w:rsidRDefault="00BB6E1A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вид разрешенного использования «</w:t>
            </w:r>
            <w:r w:rsidR="00E72C0B" w:rsidRPr="001D7C2D">
              <w:rPr>
                <w:sz w:val="16"/>
                <w:szCs w:val="16"/>
              </w:rPr>
              <w:t>строительная промышленность</w:t>
            </w:r>
            <w:r w:rsidRPr="001D7C2D">
              <w:rPr>
                <w:sz w:val="16"/>
                <w:szCs w:val="16"/>
              </w:rPr>
              <w:t>»</w:t>
            </w:r>
          </w:p>
        </w:tc>
        <w:tc>
          <w:tcPr>
            <w:tcW w:w="1554" w:type="dxa"/>
            <w:shd w:val="clear" w:color="auto" w:fill="auto"/>
          </w:tcPr>
          <w:p w14:paraId="5E17DDB6" w14:textId="1FA909CC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</w:tr>
      <w:tr w:rsidR="00E72C0B" w:rsidRPr="001D7C2D" w14:paraId="1EBC67ED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538E5F46" w14:textId="46D61EB2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земельный участок</w:t>
            </w:r>
          </w:p>
        </w:tc>
        <w:tc>
          <w:tcPr>
            <w:tcW w:w="1560" w:type="dxa"/>
            <w:shd w:val="clear" w:color="auto" w:fill="auto"/>
          </w:tcPr>
          <w:p w14:paraId="17E9D879" w14:textId="3C8089E6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01" w:type="dxa"/>
            <w:shd w:val="clear" w:color="auto" w:fill="auto"/>
          </w:tcPr>
          <w:p w14:paraId="01225DD9" w14:textId="1F64640A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86:02:0808002:6496</w:t>
            </w:r>
          </w:p>
        </w:tc>
        <w:tc>
          <w:tcPr>
            <w:tcW w:w="1134" w:type="dxa"/>
            <w:shd w:val="clear" w:color="auto" w:fill="auto"/>
          </w:tcPr>
          <w:p w14:paraId="1E76F0AD" w14:textId="695E9126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auto" w:fill="auto"/>
          </w:tcPr>
          <w:p w14:paraId="53FBE215" w14:textId="6BF33D83" w:rsidR="00E72C0B" w:rsidRPr="001D7C2D" w:rsidRDefault="00E72C0B" w:rsidP="0097173D">
            <w:pPr>
              <w:jc w:val="right"/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1493</w:t>
            </w:r>
          </w:p>
        </w:tc>
        <w:tc>
          <w:tcPr>
            <w:tcW w:w="992" w:type="dxa"/>
            <w:shd w:val="clear" w:color="auto" w:fill="auto"/>
          </w:tcPr>
          <w:p w14:paraId="011D1EAE" w14:textId="2F29FB31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552EA950" w14:textId="6D8BBB34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7A22536D" w14:textId="2499BA65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земли населенных пунктов</w:t>
            </w:r>
          </w:p>
        </w:tc>
        <w:tc>
          <w:tcPr>
            <w:tcW w:w="1417" w:type="dxa"/>
            <w:shd w:val="clear" w:color="auto" w:fill="auto"/>
          </w:tcPr>
          <w:p w14:paraId="11E78173" w14:textId="3250FD3F" w:rsidR="00E72C0B" w:rsidRPr="001D7C2D" w:rsidRDefault="00BB6E1A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вид разрешенного использования «</w:t>
            </w:r>
            <w:r w:rsidR="00E72C0B" w:rsidRPr="001D7C2D">
              <w:rPr>
                <w:sz w:val="16"/>
                <w:szCs w:val="16"/>
              </w:rPr>
              <w:t>магазины</w:t>
            </w:r>
            <w:r w:rsidRPr="001D7C2D">
              <w:rPr>
                <w:sz w:val="16"/>
                <w:szCs w:val="16"/>
              </w:rPr>
              <w:t>»</w:t>
            </w:r>
          </w:p>
        </w:tc>
        <w:tc>
          <w:tcPr>
            <w:tcW w:w="1554" w:type="dxa"/>
            <w:shd w:val="clear" w:color="auto" w:fill="auto"/>
          </w:tcPr>
          <w:p w14:paraId="795DCE33" w14:textId="1AEDF1D6" w:rsidR="00E72C0B" w:rsidRPr="001D7C2D" w:rsidRDefault="00E72C0B" w:rsidP="0097173D">
            <w:pPr>
              <w:rPr>
                <w:color w:val="FF0000"/>
                <w:sz w:val="16"/>
                <w:szCs w:val="16"/>
              </w:rPr>
            </w:pPr>
          </w:p>
        </w:tc>
      </w:tr>
      <w:tr w:rsidR="006C3D2E" w:rsidRPr="001D7C2D" w14:paraId="70F146BE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3CEBAA11" w14:textId="19EFE927" w:rsidR="006C3D2E" w:rsidRPr="001D7C2D" w:rsidRDefault="006C3D2E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земельный участок</w:t>
            </w:r>
          </w:p>
        </w:tc>
        <w:tc>
          <w:tcPr>
            <w:tcW w:w="1560" w:type="dxa"/>
            <w:shd w:val="clear" w:color="auto" w:fill="auto"/>
          </w:tcPr>
          <w:p w14:paraId="37E82624" w14:textId="5FE94ABF" w:rsidR="006C3D2E" w:rsidRPr="001D7C2D" w:rsidRDefault="006C3D2E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01" w:type="dxa"/>
            <w:shd w:val="clear" w:color="auto" w:fill="auto"/>
          </w:tcPr>
          <w:p w14:paraId="600C165B" w14:textId="23D048C6" w:rsidR="006C3D2E" w:rsidRPr="001D7C2D" w:rsidRDefault="006C3D2E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86:02:1214001:5113</w:t>
            </w:r>
          </w:p>
        </w:tc>
        <w:tc>
          <w:tcPr>
            <w:tcW w:w="1134" w:type="dxa"/>
            <w:shd w:val="clear" w:color="auto" w:fill="auto"/>
          </w:tcPr>
          <w:p w14:paraId="4AC294BF" w14:textId="088491F9" w:rsidR="006C3D2E" w:rsidRPr="001D7C2D" w:rsidRDefault="006C3D2E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auto" w:fill="auto"/>
          </w:tcPr>
          <w:p w14:paraId="25D14E9C" w14:textId="60E0C037" w:rsidR="006C3D2E" w:rsidRPr="001D7C2D" w:rsidRDefault="006C3D2E" w:rsidP="0097173D">
            <w:pPr>
              <w:jc w:val="right"/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10845</w:t>
            </w:r>
          </w:p>
        </w:tc>
        <w:tc>
          <w:tcPr>
            <w:tcW w:w="992" w:type="dxa"/>
            <w:shd w:val="clear" w:color="auto" w:fill="auto"/>
          </w:tcPr>
          <w:p w14:paraId="69C18DBC" w14:textId="7DF97F08" w:rsidR="006C3D2E" w:rsidRPr="001D7C2D" w:rsidRDefault="006C3D2E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4167680C" w14:textId="293AF81E" w:rsidR="006C3D2E" w:rsidRPr="001D7C2D" w:rsidRDefault="006C3D2E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370F6CC7" w14:textId="3F672517" w:rsidR="006C3D2E" w:rsidRPr="001D7C2D" w:rsidRDefault="006C3D2E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 xml:space="preserve">земли промышленности, энергетики, транспорта, связи, радиовещания, телевидения, </w:t>
            </w:r>
            <w:proofErr w:type="gramStart"/>
            <w:r w:rsidRPr="001D7C2D">
              <w:rPr>
                <w:sz w:val="16"/>
                <w:szCs w:val="16"/>
              </w:rPr>
              <w:t>информатики,  земли</w:t>
            </w:r>
            <w:proofErr w:type="gramEnd"/>
            <w:r w:rsidRPr="001D7C2D">
              <w:rPr>
                <w:sz w:val="16"/>
                <w:szCs w:val="16"/>
              </w:rPr>
              <w:t xml:space="preserve"> иного специального</w:t>
            </w:r>
          </w:p>
        </w:tc>
        <w:tc>
          <w:tcPr>
            <w:tcW w:w="1417" w:type="dxa"/>
            <w:shd w:val="clear" w:color="auto" w:fill="auto"/>
          </w:tcPr>
          <w:p w14:paraId="65CCCEA8" w14:textId="2B42A204" w:rsidR="006C3D2E" w:rsidRPr="001D7C2D" w:rsidRDefault="006C3D2E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вид разрешенного использования «склады»</w:t>
            </w:r>
          </w:p>
        </w:tc>
        <w:tc>
          <w:tcPr>
            <w:tcW w:w="1554" w:type="dxa"/>
            <w:shd w:val="clear" w:color="auto" w:fill="auto"/>
          </w:tcPr>
          <w:p w14:paraId="7D20DDFE" w14:textId="2000DFBE" w:rsidR="006C3D2E" w:rsidRPr="001D7C2D" w:rsidRDefault="006C3D2E" w:rsidP="0097173D">
            <w:pPr>
              <w:rPr>
                <w:color w:val="FF0000"/>
                <w:sz w:val="16"/>
                <w:szCs w:val="16"/>
              </w:rPr>
            </w:pPr>
          </w:p>
        </w:tc>
      </w:tr>
      <w:tr w:rsidR="00BB6E1A" w:rsidRPr="001D7C2D" w14:paraId="0F13DDF0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6B89C499" w14:textId="263D7EF8" w:rsidR="00BB6E1A" w:rsidRPr="001D7C2D" w:rsidRDefault="00BB6E1A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земельный участок</w:t>
            </w:r>
          </w:p>
        </w:tc>
        <w:tc>
          <w:tcPr>
            <w:tcW w:w="1560" w:type="dxa"/>
            <w:shd w:val="clear" w:color="auto" w:fill="auto"/>
          </w:tcPr>
          <w:p w14:paraId="1F48047D" w14:textId="456AD8AF" w:rsidR="00BB6E1A" w:rsidRPr="001D7C2D" w:rsidRDefault="00BB6E1A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01" w:type="dxa"/>
            <w:shd w:val="clear" w:color="auto" w:fill="auto"/>
          </w:tcPr>
          <w:p w14:paraId="28E10042" w14:textId="203CA838" w:rsidR="00BB6E1A" w:rsidRPr="001D7C2D" w:rsidRDefault="00BB6E1A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86:02:1214001:5114</w:t>
            </w:r>
          </w:p>
        </w:tc>
        <w:tc>
          <w:tcPr>
            <w:tcW w:w="1134" w:type="dxa"/>
            <w:shd w:val="clear" w:color="auto" w:fill="auto"/>
          </w:tcPr>
          <w:p w14:paraId="5AD3BD71" w14:textId="520E21B1" w:rsidR="00BB6E1A" w:rsidRPr="001D7C2D" w:rsidRDefault="00BB6E1A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auto" w:fill="auto"/>
          </w:tcPr>
          <w:p w14:paraId="08176D3F" w14:textId="032F69BB" w:rsidR="00BB6E1A" w:rsidRPr="001D7C2D" w:rsidRDefault="00BB6E1A" w:rsidP="0097173D">
            <w:pPr>
              <w:jc w:val="right"/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7213</w:t>
            </w:r>
          </w:p>
        </w:tc>
        <w:tc>
          <w:tcPr>
            <w:tcW w:w="992" w:type="dxa"/>
            <w:shd w:val="clear" w:color="auto" w:fill="auto"/>
          </w:tcPr>
          <w:p w14:paraId="05C6D186" w14:textId="1020CE69" w:rsidR="00BB6E1A" w:rsidRPr="001D7C2D" w:rsidRDefault="00BB6E1A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3760A7AB" w14:textId="4CF7EA06" w:rsidR="00BB6E1A" w:rsidRPr="001D7C2D" w:rsidRDefault="00BB6E1A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4CFF729E" w14:textId="77777777" w:rsidR="006C3D2E" w:rsidRPr="001D7C2D" w:rsidRDefault="006C3D2E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 xml:space="preserve">земли промышленности, энергетики, транспорта, связи, радиовещания, телевидения, </w:t>
            </w:r>
            <w:proofErr w:type="gramStart"/>
            <w:r w:rsidRPr="001D7C2D">
              <w:rPr>
                <w:sz w:val="16"/>
                <w:szCs w:val="16"/>
              </w:rPr>
              <w:t>информатики,  земли</w:t>
            </w:r>
            <w:proofErr w:type="gramEnd"/>
            <w:r w:rsidRPr="001D7C2D">
              <w:rPr>
                <w:sz w:val="16"/>
                <w:szCs w:val="16"/>
              </w:rPr>
              <w:t xml:space="preserve"> иного специального</w:t>
            </w:r>
          </w:p>
          <w:p w14:paraId="120D287C" w14:textId="7EDD0012" w:rsidR="00BB6E1A" w:rsidRPr="001D7C2D" w:rsidRDefault="006C3D2E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назначения</w:t>
            </w:r>
          </w:p>
        </w:tc>
        <w:tc>
          <w:tcPr>
            <w:tcW w:w="1417" w:type="dxa"/>
            <w:shd w:val="clear" w:color="auto" w:fill="auto"/>
          </w:tcPr>
          <w:p w14:paraId="1DD6DCF7" w14:textId="6638CF49" w:rsidR="00BB6E1A" w:rsidRPr="001D7C2D" w:rsidRDefault="00BB6E1A" w:rsidP="0097173D">
            <w:pPr>
              <w:rPr>
                <w:color w:val="FF0000"/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вид разрешенного использования «склады»</w:t>
            </w:r>
          </w:p>
        </w:tc>
        <w:tc>
          <w:tcPr>
            <w:tcW w:w="1554" w:type="dxa"/>
            <w:shd w:val="clear" w:color="auto" w:fill="auto"/>
          </w:tcPr>
          <w:p w14:paraId="56E7A0E2" w14:textId="5097BB8A" w:rsidR="00BB6E1A" w:rsidRPr="001D7C2D" w:rsidRDefault="00BB6E1A" w:rsidP="0097173D">
            <w:pPr>
              <w:rPr>
                <w:color w:val="FF0000"/>
                <w:sz w:val="16"/>
                <w:szCs w:val="16"/>
              </w:rPr>
            </w:pPr>
          </w:p>
        </w:tc>
      </w:tr>
      <w:tr w:rsidR="00781A42" w:rsidRPr="001D7C2D" w14:paraId="059FE25D" w14:textId="77777777" w:rsidTr="005B2B2A">
        <w:trPr>
          <w:trHeight w:val="20"/>
        </w:trPr>
        <w:tc>
          <w:tcPr>
            <w:tcW w:w="1935" w:type="dxa"/>
            <w:shd w:val="clear" w:color="auto" w:fill="auto"/>
          </w:tcPr>
          <w:p w14:paraId="71AA94F9" w14:textId="7DE6E5D6" w:rsidR="00781A42" w:rsidRPr="001D7C2D" w:rsidRDefault="00781A42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земельный участок</w:t>
            </w:r>
          </w:p>
        </w:tc>
        <w:tc>
          <w:tcPr>
            <w:tcW w:w="1560" w:type="dxa"/>
            <w:shd w:val="clear" w:color="auto" w:fill="auto"/>
          </w:tcPr>
          <w:p w14:paraId="3822060D" w14:textId="77777777" w:rsidR="00781A42" w:rsidRPr="001D7C2D" w:rsidRDefault="00781A42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1501" w:type="dxa"/>
            <w:shd w:val="clear" w:color="auto" w:fill="auto"/>
          </w:tcPr>
          <w:p w14:paraId="0C4EE24A" w14:textId="4BAB48E7" w:rsidR="00781A42" w:rsidRPr="001D7C2D" w:rsidRDefault="00781A42" w:rsidP="0097173D">
            <w:pPr>
              <w:rPr>
                <w:sz w:val="16"/>
                <w:szCs w:val="16"/>
              </w:rPr>
            </w:pPr>
            <w:r w:rsidRPr="00781A42">
              <w:rPr>
                <w:sz w:val="16"/>
                <w:szCs w:val="16"/>
              </w:rPr>
              <w:t>86:02:1214001:5282</w:t>
            </w:r>
          </w:p>
        </w:tc>
        <w:tc>
          <w:tcPr>
            <w:tcW w:w="1134" w:type="dxa"/>
            <w:shd w:val="clear" w:color="auto" w:fill="auto"/>
          </w:tcPr>
          <w:p w14:paraId="494BE1E3" w14:textId="54FE6BDA" w:rsidR="00781A42" w:rsidRPr="001D7C2D" w:rsidRDefault="00781A42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кадастровый</w:t>
            </w:r>
          </w:p>
        </w:tc>
        <w:tc>
          <w:tcPr>
            <w:tcW w:w="1900" w:type="dxa"/>
            <w:shd w:val="clear" w:color="auto" w:fill="auto"/>
          </w:tcPr>
          <w:p w14:paraId="7F25935C" w14:textId="1EEA1553" w:rsidR="00781A42" w:rsidRPr="001D7C2D" w:rsidRDefault="00781A42" w:rsidP="0097173D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943</w:t>
            </w:r>
          </w:p>
        </w:tc>
        <w:tc>
          <w:tcPr>
            <w:tcW w:w="992" w:type="dxa"/>
            <w:shd w:val="clear" w:color="auto" w:fill="auto"/>
          </w:tcPr>
          <w:p w14:paraId="5F931EB7" w14:textId="77777777" w:rsidR="00781A42" w:rsidRPr="001D7C2D" w:rsidRDefault="00781A42" w:rsidP="0097173D">
            <w:pPr>
              <w:rPr>
                <w:color w:val="FF0000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2A0E3AB5" w14:textId="2577B804" w:rsidR="00781A42" w:rsidRPr="001D7C2D" w:rsidRDefault="00781A42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>кв. м</w:t>
            </w:r>
          </w:p>
        </w:tc>
        <w:tc>
          <w:tcPr>
            <w:tcW w:w="1331" w:type="dxa"/>
            <w:shd w:val="clear" w:color="auto" w:fill="auto"/>
          </w:tcPr>
          <w:p w14:paraId="7CDB3E07" w14:textId="77777777" w:rsidR="00781A42" w:rsidRPr="001D7C2D" w:rsidRDefault="00781A42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t xml:space="preserve">земли промышленности, энергетики, транспорта, связи, радиовещания, телевидения, </w:t>
            </w:r>
            <w:proofErr w:type="gramStart"/>
            <w:r w:rsidRPr="001D7C2D">
              <w:rPr>
                <w:sz w:val="16"/>
                <w:szCs w:val="16"/>
              </w:rPr>
              <w:t>информатики,  земли</w:t>
            </w:r>
            <w:proofErr w:type="gramEnd"/>
            <w:r w:rsidRPr="001D7C2D">
              <w:rPr>
                <w:sz w:val="16"/>
                <w:szCs w:val="16"/>
              </w:rPr>
              <w:t xml:space="preserve"> иного специального</w:t>
            </w:r>
          </w:p>
          <w:p w14:paraId="7EEEFEA0" w14:textId="01E784D0" w:rsidR="00781A42" w:rsidRPr="001D7C2D" w:rsidRDefault="00781A42" w:rsidP="0097173D">
            <w:pPr>
              <w:rPr>
                <w:sz w:val="16"/>
                <w:szCs w:val="16"/>
              </w:rPr>
            </w:pPr>
            <w:r w:rsidRPr="001D7C2D">
              <w:rPr>
                <w:sz w:val="16"/>
                <w:szCs w:val="16"/>
              </w:rPr>
              <w:lastRenderedPageBreak/>
              <w:t>назначения</w:t>
            </w:r>
          </w:p>
        </w:tc>
        <w:tc>
          <w:tcPr>
            <w:tcW w:w="1417" w:type="dxa"/>
            <w:shd w:val="clear" w:color="auto" w:fill="auto"/>
          </w:tcPr>
          <w:p w14:paraId="31AB4E44" w14:textId="77777777" w:rsidR="00781A42" w:rsidRPr="001D7C2D" w:rsidRDefault="00781A42" w:rsidP="0097173D">
            <w:pPr>
              <w:rPr>
                <w:sz w:val="16"/>
                <w:szCs w:val="16"/>
              </w:rPr>
            </w:pPr>
          </w:p>
        </w:tc>
        <w:tc>
          <w:tcPr>
            <w:tcW w:w="1554" w:type="dxa"/>
            <w:shd w:val="clear" w:color="auto" w:fill="auto"/>
          </w:tcPr>
          <w:p w14:paraId="13E65036" w14:textId="77777777" w:rsidR="00781A42" w:rsidRPr="001D7C2D" w:rsidRDefault="00781A42" w:rsidP="0097173D">
            <w:pPr>
              <w:rPr>
                <w:color w:val="FF0000"/>
                <w:sz w:val="16"/>
                <w:szCs w:val="16"/>
              </w:rPr>
            </w:pPr>
          </w:p>
        </w:tc>
      </w:tr>
    </w:tbl>
    <w:p w14:paraId="510F285B" w14:textId="77777777" w:rsidR="005447F3" w:rsidRDefault="005447F3" w:rsidP="0097173D">
      <w:pPr>
        <w:autoSpaceDE w:val="0"/>
        <w:autoSpaceDN w:val="0"/>
        <w:adjustRightInd w:val="0"/>
        <w:outlineLvl w:val="0"/>
        <w:rPr>
          <w:sz w:val="28"/>
          <w:szCs w:val="28"/>
        </w:rPr>
      </w:pPr>
    </w:p>
    <w:tbl>
      <w:tblPr>
        <w:tblW w:w="1418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1" w:type="dxa"/>
          <w:right w:w="51" w:type="dxa"/>
        </w:tblCellMar>
        <w:tblLook w:val="0000" w:firstRow="0" w:lastRow="0" w:firstColumn="0" w:lastColumn="0" w:noHBand="0" w:noVBand="0"/>
      </w:tblPr>
      <w:tblGrid>
        <w:gridCol w:w="1359"/>
        <w:gridCol w:w="1418"/>
        <w:gridCol w:w="1134"/>
        <w:gridCol w:w="1350"/>
        <w:gridCol w:w="967"/>
        <w:gridCol w:w="1559"/>
        <w:gridCol w:w="1984"/>
        <w:gridCol w:w="2136"/>
        <w:gridCol w:w="1276"/>
        <w:gridCol w:w="997"/>
      </w:tblGrid>
      <w:tr w:rsidR="0026593A" w:rsidRPr="00E757C3" w14:paraId="4FF1C353" w14:textId="77777777" w:rsidTr="009939BB">
        <w:trPr>
          <w:jc w:val="center"/>
        </w:trPr>
        <w:tc>
          <w:tcPr>
            <w:tcW w:w="7787" w:type="dxa"/>
            <w:gridSpan w:val="6"/>
            <w:vMerge w:val="restart"/>
          </w:tcPr>
          <w:p w14:paraId="6045C9B8" w14:textId="77777777" w:rsidR="0026593A" w:rsidRPr="00E757C3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Сведения о движимом имуществе (характеристики движимого имущества (при наличии)</w:t>
            </w:r>
          </w:p>
        </w:tc>
        <w:tc>
          <w:tcPr>
            <w:tcW w:w="1984" w:type="dxa"/>
            <w:vMerge w:val="restart"/>
          </w:tcPr>
          <w:p w14:paraId="70589499" w14:textId="77777777" w:rsidR="0026593A" w:rsidRPr="00E757C3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Состав (принадлежности) имущества</w:t>
            </w:r>
          </w:p>
        </w:tc>
        <w:tc>
          <w:tcPr>
            <w:tcW w:w="4409" w:type="dxa"/>
            <w:gridSpan w:val="3"/>
          </w:tcPr>
          <w:p w14:paraId="11499BFC" w14:textId="77777777" w:rsidR="0026593A" w:rsidRPr="00E757C3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Сведения о лицах, предоставляющих имущество субъектам малого и среднего предпринимательства, и субъектах малого и среднего предпринимательства, заключивших договоры аренды и иные договоры в отношении имущества</w:t>
            </w:r>
          </w:p>
        </w:tc>
      </w:tr>
      <w:tr w:rsidR="0026593A" w:rsidRPr="00E757C3" w14:paraId="10851A51" w14:textId="77777777" w:rsidTr="009939BB">
        <w:trPr>
          <w:jc w:val="center"/>
        </w:trPr>
        <w:tc>
          <w:tcPr>
            <w:tcW w:w="7787" w:type="dxa"/>
            <w:gridSpan w:val="6"/>
            <w:vMerge/>
          </w:tcPr>
          <w:p w14:paraId="08DF2A83" w14:textId="77777777" w:rsidR="0026593A" w:rsidRPr="00E757C3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984" w:type="dxa"/>
            <w:vMerge/>
          </w:tcPr>
          <w:p w14:paraId="746E9185" w14:textId="77777777" w:rsidR="0026593A" w:rsidRPr="00E757C3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4409" w:type="dxa"/>
            <w:gridSpan w:val="3"/>
          </w:tcPr>
          <w:p w14:paraId="50D1826B" w14:textId="77777777" w:rsidR="0026593A" w:rsidRPr="00E757C3" w:rsidRDefault="009B60F2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о</w:t>
            </w:r>
            <w:r w:rsidR="0026593A" w:rsidRPr="00E757C3">
              <w:rPr>
                <w:sz w:val="16"/>
                <w:szCs w:val="16"/>
              </w:rPr>
              <w:t>рган государственной власти, орган местного самоуправления, организация, предоставляющие имущество субъектам малого и среднего предпринимательства</w:t>
            </w:r>
          </w:p>
        </w:tc>
      </w:tr>
      <w:tr w:rsidR="0026593A" w:rsidRPr="00E757C3" w14:paraId="59330D7A" w14:textId="77777777" w:rsidTr="009939BB">
        <w:trPr>
          <w:trHeight w:val="45"/>
          <w:jc w:val="center"/>
        </w:trPr>
        <w:tc>
          <w:tcPr>
            <w:tcW w:w="7787" w:type="dxa"/>
            <w:gridSpan w:val="6"/>
            <w:vMerge/>
          </w:tcPr>
          <w:p w14:paraId="5D4F47ED" w14:textId="77777777" w:rsidR="0026593A" w:rsidRPr="00E757C3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984" w:type="dxa"/>
            <w:vMerge/>
          </w:tcPr>
          <w:p w14:paraId="45873945" w14:textId="77777777" w:rsidR="0026593A" w:rsidRPr="00E757C3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4409" w:type="dxa"/>
            <w:gridSpan w:val="3"/>
          </w:tcPr>
          <w:p w14:paraId="6FACF4AA" w14:textId="77777777" w:rsidR="0026593A" w:rsidRPr="00E757C3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правообладатель</w:t>
            </w:r>
          </w:p>
        </w:tc>
      </w:tr>
      <w:tr w:rsidR="0026593A" w:rsidRPr="00E757C3" w14:paraId="0057DAE2" w14:textId="77777777" w:rsidTr="009939BB">
        <w:trPr>
          <w:trHeight w:val="1544"/>
          <w:jc w:val="center"/>
        </w:trPr>
        <w:tc>
          <w:tcPr>
            <w:tcW w:w="1359" w:type="dxa"/>
          </w:tcPr>
          <w:p w14:paraId="1698D492" w14:textId="77777777" w:rsidR="0026593A" w:rsidRPr="00E757C3" w:rsidRDefault="009B60F2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т</w:t>
            </w:r>
            <w:r w:rsidR="0026593A" w:rsidRPr="00E757C3">
              <w:rPr>
                <w:sz w:val="16"/>
                <w:szCs w:val="16"/>
              </w:rPr>
              <w:t>ип: оборудование, машины, механизмы, установки, транспортные средства, инвентарь, инструменты, иное</w:t>
            </w:r>
          </w:p>
        </w:tc>
        <w:tc>
          <w:tcPr>
            <w:tcW w:w="1418" w:type="dxa"/>
          </w:tcPr>
          <w:p w14:paraId="001F90F4" w14:textId="77777777" w:rsidR="0026593A" w:rsidRPr="00E757C3" w:rsidRDefault="009B60F2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г</w:t>
            </w:r>
            <w:r w:rsidR="0026593A" w:rsidRPr="00E757C3">
              <w:rPr>
                <w:sz w:val="16"/>
                <w:szCs w:val="16"/>
              </w:rPr>
              <w:t>осударственный регистрационный знак (при наличии)</w:t>
            </w:r>
          </w:p>
        </w:tc>
        <w:tc>
          <w:tcPr>
            <w:tcW w:w="1134" w:type="dxa"/>
          </w:tcPr>
          <w:p w14:paraId="56087EB0" w14:textId="77777777" w:rsidR="0026593A" w:rsidRPr="00E757C3" w:rsidRDefault="009B60F2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н</w:t>
            </w:r>
            <w:r w:rsidR="0026593A" w:rsidRPr="00E757C3">
              <w:rPr>
                <w:sz w:val="16"/>
                <w:szCs w:val="16"/>
              </w:rPr>
              <w:t>аименование объекта учета</w:t>
            </w:r>
          </w:p>
        </w:tc>
        <w:tc>
          <w:tcPr>
            <w:tcW w:w="1350" w:type="dxa"/>
            <w:shd w:val="clear" w:color="auto" w:fill="auto"/>
          </w:tcPr>
          <w:p w14:paraId="1EF0F990" w14:textId="77777777" w:rsidR="0026593A" w:rsidRPr="00E757C3" w:rsidRDefault="009B60F2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м</w:t>
            </w:r>
            <w:r w:rsidR="0026593A" w:rsidRPr="00E757C3">
              <w:rPr>
                <w:sz w:val="16"/>
                <w:szCs w:val="16"/>
              </w:rPr>
              <w:t>арка, модель</w:t>
            </w:r>
          </w:p>
        </w:tc>
        <w:tc>
          <w:tcPr>
            <w:tcW w:w="967" w:type="dxa"/>
            <w:shd w:val="clear" w:color="auto" w:fill="auto"/>
          </w:tcPr>
          <w:p w14:paraId="1DA2C016" w14:textId="77777777" w:rsidR="0026593A" w:rsidRPr="00E757C3" w:rsidRDefault="009B60F2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г</w:t>
            </w:r>
            <w:r w:rsidR="0026593A" w:rsidRPr="00E757C3">
              <w:rPr>
                <w:sz w:val="16"/>
                <w:szCs w:val="16"/>
              </w:rPr>
              <w:t>од выпуска</w:t>
            </w:r>
          </w:p>
        </w:tc>
        <w:tc>
          <w:tcPr>
            <w:tcW w:w="1559" w:type="dxa"/>
            <w:shd w:val="clear" w:color="auto" w:fill="auto"/>
          </w:tcPr>
          <w:p w14:paraId="07AFDD5E" w14:textId="77777777" w:rsidR="0026593A" w:rsidRPr="00E757C3" w:rsidRDefault="009B60F2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к</w:t>
            </w:r>
            <w:r w:rsidR="0026593A" w:rsidRPr="00E757C3">
              <w:rPr>
                <w:sz w:val="16"/>
                <w:szCs w:val="16"/>
              </w:rPr>
              <w:t xml:space="preserve">адастровый номер объекта недвижимого имущества, </w:t>
            </w:r>
            <w:r w:rsidRPr="00E757C3">
              <w:rPr>
                <w:sz w:val="16"/>
                <w:szCs w:val="16"/>
              </w:rPr>
              <w:br/>
            </w:r>
            <w:r w:rsidR="0026593A" w:rsidRPr="00E757C3">
              <w:rPr>
                <w:sz w:val="16"/>
                <w:szCs w:val="16"/>
              </w:rPr>
              <w:t>в том числе земельного участка, в (на) котором расположен объект</w:t>
            </w:r>
          </w:p>
        </w:tc>
        <w:tc>
          <w:tcPr>
            <w:tcW w:w="1984" w:type="dxa"/>
            <w:vMerge/>
            <w:shd w:val="clear" w:color="auto" w:fill="auto"/>
          </w:tcPr>
          <w:p w14:paraId="00CC1CAB" w14:textId="77777777" w:rsidR="0026593A" w:rsidRPr="00E757C3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2136" w:type="dxa"/>
            <w:shd w:val="clear" w:color="auto" w:fill="auto"/>
          </w:tcPr>
          <w:p w14:paraId="31748478" w14:textId="77777777" w:rsidR="0026593A" w:rsidRPr="00E757C3" w:rsidRDefault="009B60F2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п</w:t>
            </w:r>
            <w:r w:rsidR="0026593A" w:rsidRPr="00E757C3">
              <w:rPr>
                <w:sz w:val="16"/>
                <w:szCs w:val="16"/>
              </w:rPr>
              <w:t>олное наименование</w:t>
            </w:r>
          </w:p>
        </w:tc>
        <w:tc>
          <w:tcPr>
            <w:tcW w:w="1276" w:type="dxa"/>
            <w:shd w:val="clear" w:color="auto" w:fill="auto"/>
          </w:tcPr>
          <w:p w14:paraId="5E0AB9D9" w14:textId="77777777" w:rsidR="0026593A" w:rsidRPr="00E757C3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ОГРН</w:t>
            </w:r>
          </w:p>
        </w:tc>
        <w:tc>
          <w:tcPr>
            <w:tcW w:w="997" w:type="dxa"/>
            <w:shd w:val="clear" w:color="auto" w:fill="auto"/>
          </w:tcPr>
          <w:p w14:paraId="5C889F65" w14:textId="77777777" w:rsidR="0026593A" w:rsidRPr="00E757C3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ИНН</w:t>
            </w:r>
          </w:p>
        </w:tc>
      </w:tr>
      <w:tr w:rsidR="0026593A" w:rsidRPr="00E757C3" w14:paraId="1D8CA3FF" w14:textId="77777777" w:rsidTr="009939BB">
        <w:trPr>
          <w:jc w:val="center"/>
        </w:trPr>
        <w:tc>
          <w:tcPr>
            <w:tcW w:w="1359" w:type="dxa"/>
          </w:tcPr>
          <w:p w14:paraId="4574C6E0" w14:textId="77777777" w:rsidR="0026593A" w:rsidRPr="00E757C3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23</w:t>
            </w:r>
          </w:p>
        </w:tc>
        <w:tc>
          <w:tcPr>
            <w:tcW w:w="1418" w:type="dxa"/>
          </w:tcPr>
          <w:p w14:paraId="2BFE50C0" w14:textId="77777777" w:rsidR="0026593A" w:rsidRPr="00E757C3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24</w:t>
            </w:r>
          </w:p>
        </w:tc>
        <w:tc>
          <w:tcPr>
            <w:tcW w:w="1134" w:type="dxa"/>
          </w:tcPr>
          <w:p w14:paraId="566CA1A7" w14:textId="77777777" w:rsidR="0026593A" w:rsidRPr="00E757C3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55</w:t>
            </w:r>
          </w:p>
        </w:tc>
        <w:tc>
          <w:tcPr>
            <w:tcW w:w="1350" w:type="dxa"/>
            <w:shd w:val="clear" w:color="auto" w:fill="auto"/>
          </w:tcPr>
          <w:p w14:paraId="20825D96" w14:textId="77777777" w:rsidR="0026593A" w:rsidRPr="00E757C3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26</w:t>
            </w:r>
          </w:p>
        </w:tc>
        <w:tc>
          <w:tcPr>
            <w:tcW w:w="967" w:type="dxa"/>
          </w:tcPr>
          <w:p w14:paraId="444CF5C5" w14:textId="77777777" w:rsidR="0026593A" w:rsidRPr="00E757C3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27</w:t>
            </w:r>
          </w:p>
        </w:tc>
        <w:tc>
          <w:tcPr>
            <w:tcW w:w="1559" w:type="dxa"/>
          </w:tcPr>
          <w:p w14:paraId="577D5BD5" w14:textId="77777777" w:rsidR="0026593A" w:rsidRPr="00E757C3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28</w:t>
            </w:r>
          </w:p>
        </w:tc>
        <w:tc>
          <w:tcPr>
            <w:tcW w:w="1984" w:type="dxa"/>
          </w:tcPr>
          <w:p w14:paraId="7F38EF57" w14:textId="77777777" w:rsidR="0026593A" w:rsidRPr="00E757C3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29</w:t>
            </w:r>
          </w:p>
        </w:tc>
        <w:tc>
          <w:tcPr>
            <w:tcW w:w="2136" w:type="dxa"/>
          </w:tcPr>
          <w:p w14:paraId="4642CB33" w14:textId="77777777" w:rsidR="0026593A" w:rsidRPr="00E757C3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30</w:t>
            </w:r>
          </w:p>
        </w:tc>
        <w:tc>
          <w:tcPr>
            <w:tcW w:w="1276" w:type="dxa"/>
          </w:tcPr>
          <w:p w14:paraId="0B7A4144" w14:textId="77777777" w:rsidR="0026593A" w:rsidRPr="00E757C3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31</w:t>
            </w:r>
          </w:p>
        </w:tc>
        <w:tc>
          <w:tcPr>
            <w:tcW w:w="997" w:type="dxa"/>
          </w:tcPr>
          <w:p w14:paraId="6C268A18" w14:textId="77777777" w:rsidR="0026593A" w:rsidRPr="00E757C3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32</w:t>
            </w:r>
          </w:p>
        </w:tc>
      </w:tr>
      <w:tr w:rsidR="00571E9B" w:rsidRPr="00E757C3" w14:paraId="16D67906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7C290E" w14:textId="3C01B803" w:rsidR="00571E9B" w:rsidRPr="00E757C3" w:rsidRDefault="00571E9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3FD980" w14:textId="28FD3125" w:rsidR="00571E9B" w:rsidRPr="00E757C3" w:rsidRDefault="00571E9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87CE0D" w14:textId="14531B0E" w:rsidR="00571E9B" w:rsidRPr="00E757C3" w:rsidRDefault="00571E9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F8BEA8" w14:textId="5341ADEB" w:rsidR="00571E9B" w:rsidRPr="00E757C3" w:rsidRDefault="00571E9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B72FA4" w14:textId="19B9F54D" w:rsidR="00571E9B" w:rsidRPr="00E757C3" w:rsidRDefault="00571E9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AB5CAD" w14:textId="0E045827" w:rsidR="00571E9B" w:rsidRPr="00E757C3" w:rsidRDefault="00571E9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0F383C" w14:textId="57B68717" w:rsidR="00571E9B" w:rsidRPr="00E757C3" w:rsidRDefault="00571E9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D9E4F9" w14:textId="0B32CAA5" w:rsidR="00571E9B" w:rsidRPr="00E757C3" w:rsidRDefault="00571E9B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</w:t>
            </w:r>
            <w:r w:rsidR="007549AC" w:rsidRPr="00E757C3">
              <w:rPr>
                <w:sz w:val="16"/>
                <w:szCs w:val="16"/>
              </w:rPr>
              <w:br/>
            </w:r>
            <w:r w:rsidRPr="00E757C3">
              <w:rPr>
                <w:sz w:val="16"/>
                <w:szCs w:val="16"/>
              </w:rPr>
              <w:t>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31E80C" w14:textId="1B53DE62" w:rsidR="00571E9B" w:rsidRPr="00E757C3" w:rsidRDefault="00571E9B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9FC1B2" w14:textId="06125A57" w:rsidR="00571E9B" w:rsidRPr="00E757C3" w:rsidRDefault="00571E9B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571E9B" w:rsidRPr="00E757C3" w14:paraId="4EFC5D3F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ED86DD" w14:textId="0920614C" w:rsidR="00571E9B" w:rsidRPr="00E757C3" w:rsidRDefault="00571E9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5BA226" w14:textId="3A416219" w:rsidR="00571E9B" w:rsidRPr="00E757C3" w:rsidRDefault="00571E9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689226" w14:textId="795D297A" w:rsidR="00571E9B" w:rsidRPr="00E757C3" w:rsidRDefault="00571E9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BBAFDF" w14:textId="060D29B5" w:rsidR="00571E9B" w:rsidRPr="00E757C3" w:rsidRDefault="00571E9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56BF6D" w14:textId="4205A5F3" w:rsidR="00571E9B" w:rsidRPr="00E757C3" w:rsidRDefault="00571E9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FA8207" w14:textId="6DBC20A9" w:rsidR="00571E9B" w:rsidRPr="00E757C3" w:rsidRDefault="00571E9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5B20AF" w14:textId="653DD4E0" w:rsidR="00571E9B" w:rsidRPr="00E757C3" w:rsidRDefault="00571E9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80FB63" w14:textId="3694CF7E" w:rsidR="00571E9B" w:rsidRPr="00E757C3" w:rsidRDefault="00571E9B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</w:t>
            </w:r>
            <w:r w:rsidR="007549AC" w:rsidRPr="00E757C3">
              <w:rPr>
                <w:sz w:val="16"/>
                <w:szCs w:val="16"/>
              </w:rPr>
              <w:br/>
            </w:r>
            <w:r w:rsidRPr="00E757C3">
              <w:rPr>
                <w:sz w:val="16"/>
                <w:szCs w:val="16"/>
              </w:rPr>
              <w:t>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38AE67" w14:textId="323E2086" w:rsidR="00571E9B" w:rsidRPr="00E757C3" w:rsidRDefault="00571E9B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876A0D" w14:textId="0873A5C5" w:rsidR="00571E9B" w:rsidRPr="00E757C3" w:rsidRDefault="00571E9B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571E9B" w:rsidRPr="00E757C3" w14:paraId="1F4595D1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9222B6" w14:textId="57AB2DA3" w:rsidR="00571E9B" w:rsidRPr="00E757C3" w:rsidRDefault="00571E9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4A7E60" w14:textId="5D02B375" w:rsidR="00571E9B" w:rsidRPr="00E757C3" w:rsidRDefault="00571E9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DF160B" w14:textId="4BAB8943" w:rsidR="00571E9B" w:rsidRPr="00E757C3" w:rsidRDefault="00571E9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5D96DC" w14:textId="0EBDAF8D" w:rsidR="00571E9B" w:rsidRPr="00E757C3" w:rsidRDefault="00571E9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71614C" w14:textId="1E047064" w:rsidR="00571E9B" w:rsidRPr="00E757C3" w:rsidRDefault="00571E9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AE5F3F" w14:textId="2B5880B3" w:rsidR="00571E9B" w:rsidRPr="00E757C3" w:rsidRDefault="00571E9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88EE64" w14:textId="7D4E1ABB" w:rsidR="00571E9B" w:rsidRPr="00E757C3" w:rsidRDefault="00571E9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D2BE64" w14:textId="05E8ED6B" w:rsidR="00571E9B" w:rsidRPr="00E757C3" w:rsidRDefault="00571E9B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</w:t>
            </w:r>
            <w:r w:rsidR="007549AC" w:rsidRPr="00E757C3">
              <w:rPr>
                <w:sz w:val="16"/>
                <w:szCs w:val="16"/>
              </w:rPr>
              <w:br/>
            </w:r>
            <w:r w:rsidRPr="00E757C3">
              <w:rPr>
                <w:sz w:val="16"/>
                <w:szCs w:val="16"/>
              </w:rPr>
              <w:t>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DEE861" w14:textId="77E8AAA4" w:rsidR="00571E9B" w:rsidRPr="00E757C3" w:rsidRDefault="00571E9B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85BA37" w14:textId="4CCA0BB7" w:rsidR="00571E9B" w:rsidRPr="00E757C3" w:rsidRDefault="00571E9B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571E9B" w:rsidRPr="00E757C3" w14:paraId="7AE50215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91317E" w14:textId="7E30513B" w:rsidR="00571E9B" w:rsidRPr="00E757C3" w:rsidRDefault="00571E9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247BF4" w14:textId="1EA937E7" w:rsidR="00571E9B" w:rsidRPr="00E757C3" w:rsidRDefault="00571E9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B3F690" w14:textId="5CD248F2" w:rsidR="00571E9B" w:rsidRPr="00E757C3" w:rsidRDefault="00571E9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06D1A0" w14:textId="0A455651" w:rsidR="00571E9B" w:rsidRPr="00E757C3" w:rsidRDefault="00571E9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A49C66" w14:textId="210D1235" w:rsidR="00571E9B" w:rsidRPr="00E757C3" w:rsidRDefault="00571E9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10D484" w14:textId="0D803840" w:rsidR="00571E9B" w:rsidRPr="00E757C3" w:rsidRDefault="00571E9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B58F2A" w14:textId="0AFA9D2F" w:rsidR="00571E9B" w:rsidRPr="00E757C3" w:rsidRDefault="00571E9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3EAD48" w14:textId="53E8D0C6" w:rsidR="00571E9B" w:rsidRPr="00E757C3" w:rsidRDefault="00571E9B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</w:t>
            </w:r>
            <w:r w:rsidR="007549AC" w:rsidRPr="00E757C3">
              <w:rPr>
                <w:sz w:val="16"/>
                <w:szCs w:val="16"/>
              </w:rPr>
              <w:br/>
            </w:r>
            <w:r w:rsidRPr="00E757C3">
              <w:rPr>
                <w:sz w:val="16"/>
                <w:szCs w:val="16"/>
              </w:rPr>
              <w:t>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8A7367" w14:textId="282DBD3F" w:rsidR="00571E9B" w:rsidRPr="00E757C3" w:rsidRDefault="00571E9B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7A24DD" w14:textId="112680FC" w:rsidR="00571E9B" w:rsidRPr="00E757C3" w:rsidRDefault="00571E9B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571E9B" w:rsidRPr="00E757C3" w14:paraId="5C6E54AD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8DCAA0" w14:textId="0D2EF06F" w:rsidR="00571E9B" w:rsidRPr="00E757C3" w:rsidRDefault="00571E9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A344A6" w14:textId="5CCA7E3B" w:rsidR="00571E9B" w:rsidRPr="00E757C3" w:rsidRDefault="00571E9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8D7D0D" w14:textId="5F598834" w:rsidR="00571E9B" w:rsidRPr="00E757C3" w:rsidRDefault="00571E9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035961" w14:textId="08CB2CE1" w:rsidR="00571E9B" w:rsidRPr="00E757C3" w:rsidRDefault="00571E9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88A93E" w14:textId="75855C1F" w:rsidR="00571E9B" w:rsidRPr="00E757C3" w:rsidRDefault="00571E9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D1828C" w14:textId="182C0DCC" w:rsidR="00571E9B" w:rsidRPr="00E757C3" w:rsidRDefault="00571E9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89F239" w14:textId="6D19FA63" w:rsidR="00571E9B" w:rsidRPr="00E757C3" w:rsidRDefault="00571E9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1C101E" w14:textId="259E30E5" w:rsidR="00571E9B" w:rsidRPr="00E757C3" w:rsidRDefault="00571E9B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</w:t>
            </w:r>
            <w:r w:rsidR="007549AC" w:rsidRPr="00E757C3">
              <w:rPr>
                <w:sz w:val="16"/>
                <w:szCs w:val="16"/>
              </w:rPr>
              <w:br/>
            </w:r>
            <w:r w:rsidRPr="00E757C3">
              <w:rPr>
                <w:sz w:val="16"/>
                <w:szCs w:val="16"/>
              </w:rPr>
              <w:t>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A30FCA" w14:textId="3F19386D" w:rsidR="00571E9B" w:rsidRPr="00E757C3" w:rsidRDefault="00571E9B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A17765" w14:textId="3B6C1EA3" w:rsidR="00571E9B" w:rsidRPr="00E757C3" w:rsidRDefault="00571E9B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571E9B" w:rsidRPr="00E757C3" w14:paraId="4798AFA9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B35BC6" w14:textId="3DE01620" w:rsidR="00571E9B" w:rsidRPr="00E757C3" w:rsidRDefault="00571E9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D4761F" w14:textId="58BDAB55" w:rsidR="00571E9B" w:rsidRPr="00E757C3" w:rsidRDefault="00571E9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C47021" w14:textId="7F62B052" w:rsidR="00571E9B" w:rsidRPr="00E757C3" w:rsidRDefault="00571E9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0E9F57" w14:textId="08132ED5" w:rsidR="00571E9B" w:rsidRPr="00E757C3" w:rsidRDefault="00571E9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03C863" w14:textId="62F84A5D" w:rsidR="00571E9B" w:rsidRPr="00E757C3" w:rsidRDefault="00571E9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2B5A80" w14:textId="6A49B955" w:rsidR="00571E9B" w:rsidRPr="00E757C3" w:rsidRDefault="00571E9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3BC6DB" w14:textId="2957F322" w:rsidR="00571E9B" w:rsidRPr="00E757C3" w:rsidRDefault="00571E9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29E9AA" w14:textId="40C6896C" w:rsidR="00571E9B" w:rsidRPr="00E757C3" w:rsidRDefault="00571E9B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</w:t>
            </w:r>
            <w:r w:rsidR="007549AC" w:rsidRPr="00E757C3">
              <w:rPr>
                <w:sz w:val="16"/>
                <w:szCs w:val="16"/>
              </w:rPr>
              <w:br/>
            </w:r>
            <w:r w:rsidRPr="00E757C3">
              <w:rPr>
                <w:sz w:val="16"/>
                <w:szCs w:val="16"/>
              </w:rPr>
              <w:t>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F5FCF0" w14:textId="65732C02" w:rsidR="00571E9B" w:rsidRPr="00E757C3" w:rsidRDefault="00571E9B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F58FC0" w14:textId="66263E75" w:rsidR="00571E9B" w:rsidRPr="00E757C3" w:rsidRDefault="00571E9B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571E9B" w:rsidRPr="00E757C3" w14:paraId="2A3CD1CD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97CA59" w14:textId="6436F90D" w:rsidR="00571E9B" w:rsidRPr="00E757C3" w:rsidRDefault="00571E9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3A9E03" w14:textId="2BFD4CCD" w:rsidR="00571E9B" w:rsidRPr="00E757C3" w:rsidRDefault="00571E9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CC9F39" w14:textId="2F782F96" w:rsidR="00571E9B" w:rsidRPr="00E757C3" w:rsidRDefault="00571E9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052825" w14:textId="30C66289" w:rsidR="00571E9B" w:rsidRPr="00E757C3" w:rsidRDefault="00571E9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E1F67F" w14:textId="45BF01D4" w:rsidR="00571E9B" w:rsidRPr="00E757C3" w:rsidRDefault="00571E9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BA44EC" w14:textId="4BB5F69C" w:rsidR="00571E9B" w:rsidRPr="00E757C3" w:rsidRDefault="00571E9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F2E2F6" w14:textId="1EC29B49" w:rsidR="00571E9B" w:rsidRPr="00E757C3" w:rsidRDefault="00571E9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8678DD" w14:textId="1B92D1F9" w:rsidR="00571E9B" w:rsidRPr="00E757C3" w:rsidRDefault="00571E9B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</w:t>
            </w:r>
            <w:r w:rsidR="007549AC" w:rsidRPr="00E757C3">
              <w:rPr>
                <w:sz w:val="16"/>
                <w:szCs w:val="16"/>
              </w:rPr>
              <w:br/>
            </w:r>
            <w:r w:rsidRPr="00E757C3">
              <w:rPr>
                <w:sz w:val="16"/>
                <w:szCs w:val="16"/>
              </w:rPr>
              <w:t>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D7A626" w14:textId="17AEA761" w:rsidR="00571E9B" w:rsidRPr="00E757C3" w:rsidRDefault="00571E9B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0E0759" w14:textId="21138CA5" w:rsidR="00571E9B" w:rsidRPr="00E757C3" w:rsidRDefault="00571E9B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CF38DD" w:rsidRPr="00E757C3" w14:paraId="77394046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4971AC" w14:textId="06076B83" w:rsidR="00CF38DD" w:rsidRPr="00E757C3" w:rsidRDefault="00CF38DD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9AC945" w14:textId="65B444B3" w:rsidR="00CF38DD" w:rsidRPr="00E757C3" w:rsidRDefault="00CF38DD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284A96" w14:textId="4FBC6523" w:rsidR="00CF38DD" w:rsidRPr="00E757C3" w:rsidRDefault="00CF38DD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C23355" w14:textId="0980CEF4" w:rsidR="00CF38DD" w:rsidRPr="00E757C3" w:rsidRDefault="00CF38DD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3831B9" w14:textId="2D9014F3" w:rsidR="00CF38DD" w:rsidRPr="00E757C3" w:rsidRDefault="00CF38DD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D86B22" w14:textId="0B806B7F" w:rsidR="00CF38DD" w:rsidRPr="00E757C3" w:rsidRDefault="00CF38DD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92EAE4" w14:textId="58A8A9F9" w:rsidR="00CF38DD" w:rsidRPr="00E757C3" w:rsidRDefault="00CF38DD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972D9D8" w14:textId="349230DB" w:rsidR="00CF38DD" w:rsidRPr="00E757C3" w:rsidRDefault="00CF38DD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муниципальное автономное учреждение </w:t>
            </w:r>
            <w:r w:rsidRPr="00E757C3">
              <w:rPr>
                <w:sz w:val="16"/>
                <w:szCs w:val="16"/>
              </w:rPr>
              <w:br/>
              <w:t>«Организационно-методический центр»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61C0F1B" w14:textId="011C2A86" w:rsidR="00CF38DD" w:rsidRPr="00E757C3" w:rsidRDefault="00CF38DD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1068601009916</w:t>
            </w:r>
          </w:p>
        </w:tc>
        <w:tc>
          <w:tcPr>
            <w:tcW w:w="99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D7C5E45" w14:textId="5118913E" w:rsidR="00CF38DD" w:rsidRPr="00E757C3" w:rsidRDefault="00CF38DD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8601028125</w:t>
            </w:r>
          </w:p>
        </w:tc>
      </w:tr>
      <w:tr w:rsidR="00CF38DD" w:rsidRPr="00E757C3" w14:paraId="3F7743A9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63BB02" w14:textId="3688D406" w:rsidR="00CF38DD" w:rsidRPr="00E757C3" w:rsidRDefault="00CF38DD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0A260E" w14:textId="3A3AB9E7" w:rsidR="00CF38DD" w:rsidRPr="00E757C3" w:rsidRDefault="00CF38DD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6290E6" w14:textId="79FAB6F2" w:rsidR="00CF38DD" w:rsidRPr="00E757C3" w:rsidRDefault="00CF38DD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5D88AB" w14:textId="22494E90" w:rsidR="00CF38DD" w:rsidRPr="00E757C3" w:rsidRDefault="00CF38DD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50DC0A" w14:textId="7157AC79" w:rsidR="00CF38DD" w:rsidRPr="00E757C3" w:rsidRDefault="00CF38DD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165642" w14:textId="4B8086B5" w:rsidR="00CF38DD" w:rsidRPr="00E757C3" w:rsidRDefault="00CF38DD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F7E7A8" w14:textId="1CBCA533" w:rsidR="00CF38DD" w:rsidRPr="00E757C3" w:rsidRDefault="00CF38DD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5644C62" w14:textId="0C1A4808" w:rsidR="00CF38DD" w:rsidRPr="00E757C3" w:rsidRDefault="00CF38DD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3D32823" w14:textId="674A1EB7" w:rsidR="00CF38DD" w:rsidRPr="00E757C3" w:rsidRDefault="00CF38DD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6B7AD11" w14:textId="21893B15" w:rsidR="00CF38DD" w:rsidRPr="00E757C3" w:rsidRDefault="00CF38DD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CF38DD" w:rsidRPr="00E757C3" w14:paraId="38E97BF1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6B861B" w14:textId="28AC5DFC" w:rsidR="00CF38DD" w:rsidRPr="00E757C3" w:rsidRDefault="00CF38DD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04A03D" w14:textId="779E5FB7" w:rsidR="00CF38DD" w:rsidRPr="00E757C3" w:rsidRDefault="00CF38DD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840340" w14:textId="11CAE126" w:rsidR="00CF38DD" w:rsidRPr="00E757C3" w:rsidRDefault="00CF38DD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7D85D8" w14:textId="2F2C3769" w:rsidR="00CF38DD" w:rsidRPr="00E757C3" w:rsidRDefault="00CF38DD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847B69" w14:textId="4E56915C" w:rsidR="00CF38DD" w:rsidRPr="00E757C3" w:rsidRDefault="00CF38DD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7F3552" w14:textId="6A134492" w:rsidR="00CF38DD" w:rsidRPr="00E757C3" w:rsidRDefault="00CF38DD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2D843F" w14:textId="003A8031" w:rsidR="00CF38DD" w:rsidRPr="00E757C3" w:rsidRDefault="00CF38DD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BF7DA04" w14:textId="5F548189" w:rsidR="00CF38DD" w:rsidRPr="00E757C3" w:rsidRDefault="00CF38DD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E739A34" w14:textId="47FA4547" w:rsidR="00CF38DD" w:rsidRPr="00E757C3" w:rsidRDefault="00CF38DD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3EF930F" w14:textId="67409B38" w:rsidR="00CF38DD" w:rsidRPr="00E757C3" w:rsidRDefault="00CF38DD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B34B1B" w:rsidRPr="00E757C3" w14:paraId="39547932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5AE81A" w14:textId="0F906A7C" w:rsidR="00B34B1B" w:rsidRPr="00E757C3" w:rsidRDefault="00B34B1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86E4BF" w14:textId="3251E233" w:rsidR="00B34B1B" w:rsidRPr="00E757C3" w:rsidRDefault="00B34B1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0228CF" w14:textId="0A5F9F7D" w:rsidR="00B34B1B" w:rsidRPr="00E757C3" w:rsidRDefault="00B34B1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E47A99" w14:textId="1176338A" w:rsidR="00B34B1B" w:rsidRPr="00E757C3" w:rsidRDefault="00B34B1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3FFA8E" w14:textId="7EA3E04A" w:rsidR="00B34B1B" w:rsidRPr="00E757C3" w:rsidRDefault="00B34B1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7BCB31" w14:textId="6FE068B2" w:rsidR="00B34B1B" w:rsidRPr="00E757C3" w:rsidRDefault="00B34B1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2ED3B7" w14:textId="0F1D7193" w:rsidR="00B34B1B" w:rsidRPr="00E757C3" w:rsidRDefault="00B34B1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C88FEDA" w14:textId="6FB3B305" w:rsidR="00B34B1B" w:rsidRPr="00E757C3" w:rsidRDefault="00B34B1B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муниципальное автономное учреждение </w:t>
            </w:r>
            <w:r w:rsidRPr="00E757C3">
              <w:rPr>
                <w:sz w:val="16"/>
                <w:szCs w:val="16"/>
              </w:rPr>
              <w:br/>
              <w:t>«Организационно-методический центр»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EA598D4" w14:textId="0BD315A7" w:rsidR="00B34B1B" w:rsidRPr="00E757C3" w:rsidRDefault="00B34B1B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1068601009916</w:t>
            </w:r>
          </w:p>
        </w:tc>
        <w:tc>
          <w:tcPr>
            <w:tcW w:w="99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1E50097" w14:textId="5B6BAE71" w:rsidR="00B34B1B" w:rsidRPr="00E757C3" w:rsidRDefault="00B34B1B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8601028125</w:t>
            </w:r>
          </w:p>
        </w:tc>
      </w:tr>
      <w:tr w:rsidR="00B34B1B" w:rsidRPr="00E757C3" w14:paraId="5E425BC6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BA52EB" w14:textId="4D0FFBE4" w:rsidR="00B34B1B" w:rsidRPr="00E757C3" w:rsidRDefault="00B34B1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0C06D2" w14:textId="793F47AB" w:rsidR="00B34B1B" w:rsidRPr="00E757C3" w:rsidRDefault="00B34B1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6E6D19" w14:textId="0BAD7644" w:rsidR="00B34B1B" w:rsidRPr="00E757C3" w:rsidRDefault="00B34B1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5C2482" w14:textId="189ECE05" w:rsidR="00B34B1B" w:rsidRPr="00E757C3" w:rsidRDefault="00B34B1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F1738E" w14:textId="1F525BF4" w:rsidR="00B34B1B" w:rsidRPr="00E757C3" w:rsidRDefault="00B34B1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EAF0BD" w14:textId="359E53B7" w:rsidR="00B34B1B" w:rsidRPr="00E757C3" w:rsidRDefault="00B34B1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2280EB" w14:textId="15FE768A" w:rsidR="00B34B1B" w:rsidRPr="00E757C3" w:rsidRDefault="00B34B1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046B43C" w14:textId="5E16448D" w:rsidR="00B34B1B" w:rsidRPr="00E757C3" w:rsidRDefault="00B34B1B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37D4CA5" w14:textId="1750CCD0" w:rsidR="00B34B1B" w:rsidRPr="00E757C3" w:rsidRDefault="00B34B1B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8F230AE" w14:textId="11CDF725" w:rsidR="00B34B1B" w:rsidRPr="00E757C3" w:rsidRDefault="00B34B1B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B34B1B" w:rsidRPr="00E757C3" w14:paraId="7D5752D9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C7AF98" w14:textId="258F0708" w:rsidR="00B34B1B" w:rsidRPr="00E757C3" w:rsidRDefault="00B34B1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A82CF1" w14:textId="7B0D8768" w:rsidR="00B34B1B" w:rsidRPr="00E757C3" w:rsidRDefault="00B34B1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D0E169" w14:textId="5110A840" w:rsidR="00B34B1B" w:rsidRPr="00E757C3" w:rsidRDefault="00B34B1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64340A" w14:textId="071388AE" w:rsidR="00B34B1B" w:rsidRPr="00E757C3" w:rsidRDefault="00B34B1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2D34A2" w14:textId="136F1E21" w:rsidR="00B34B1B" w:rsidRPr="00E757C3" w:rsidRDefault="00B34B1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48EBE3" w14:textId="28E3A431" w:rsidR="00B34B1B" w:rsidRPr="00E757C3" w:rsidRDefault="00B34B1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8E56C8" w14:textId="401EBB3A" w:rsidR="00B34B1B" w:rsidRPr="00E757C3" w:rsidRDefault="00B34B1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87BE7F0" w14:textId="76016839" w:rsidR="00B34B1B" w:rsidRPr="00E757C3" w:rsidRDefault="00B34B1B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47DE310" w14:textId="2F084FD7" w:rsidR="00B34B1B" w:rsidRPr="00E757C3" w:rsidRDefault="00B34B1B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C7CDDD7" w14:textId="6CEBABC4" w:rsidR="00B34B1B" w:rsidRPr="00E757C3" w:rsidRDefault="00B34B1B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B34B1B" w:rsidRPr="00E757C3" w14:paraId="07D047EA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12558E" w14:textId="2829750B" w:rsidR="00B34B1B" w:rsidRPr="00E757C3" w:rsidRDefault="00B34B1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68F2D7" w14:textId="597BDDC4" w:rsidR="00B34B1B" w:rsidRPr="00E757C3" w:rsidRDefault="00B34B1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2EE433" w14:textId="7FF79FEF" w:rsidR="00B34B1B" w:rsidRPr="00E757C3" w:rsidRDefault="00B34B1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F545A1" w14:textId="59BF9E11" w:rsidR="00B34B1B" w:rsidRPr="00E757C3" w:rsidRDefault="00B34B1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7D07CF" w14:textId="271FD0F6" w:rsidR="00B34B1B" w:rsidRPr="00E757C3" w:rsidRDefault="00B34B1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A14D45" w14:textId="0AA03E98" w:rsidR="00B34B1B" w:rsidRPr="00E757C3" w:rsidRDefault="00B34B1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1E04F8" w14:textId="408DFCCC" w:rsidR="00B34B1B" w:rsidRPr="00E757C3" w:rsidRDefault="00B34B1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DF1CFF0" w14:textId="22280510" w:rsidR="00B34B1B" w:rsidRPr="00E757C3" w:rsidRDefault="00B34B1B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0C2D92A" w14:textId="74570050" w:rsidR="00B34B1B" w:rsidRPr="00E757C3" w:rsidRDefault="00B34B1B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E121C31" w14:textId="48B40488" w:rsidR="00B34B1B" w:rsidRPr="00E757C3" w:rsidRDefault="00B34B1B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B34B1B" w:rsidRPr="00E757C3" w14:paraId="4F2E31A6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6393C1" w14:textId="3D1EBED5" w:rsidR="00B34B1B" w:rsidRPr="00E757C3" w:rsidRDefault="00B34B1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283258" w14:textId="5F8BBAA8" w:rsidR="00B34B1B" w:rsidRPr="00E757C3" w:rsidRDefault="00B34B1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69C4BB" w14:textId="0E84B19A" w:rsidR="00B34B1B" w:rsidRPr="00E757C3" w:rsidRDefault="00B34B1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AD0AB4" w14:textId="139E0A02" w:rsidR="00B34B1B" w:rsidRPr="00E757C3" w:rsidRDefault="00B34B1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809441" w14:textId="30F2B6E2" w:rsidR="00B34B1B" w:rsidRPr="00E757C3" w:rsidRDefault="00B34B1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C43490" w14:textId="6A5ED2DE" w:rsidR="00B34B1B" w:rsidRPr="00E757C3" w:rsidRDefault="00B34B1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2165F0" w14:textId="52CC7586" w:rsidR="00B34B1B" w:rsidRPr="00E757C3" w:rsidRDefault="00B34B1B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F12D7D8" w14:textId="08C57E95" w:rsidR="00B34B1B" w:rsidRPr="00E757C3" w:rsidRDefault="00B34B1B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0EF4D50" w14:textId="1B95D8FF" w:rsidR="00B34B1B" w:rsidRPr="00E757C3" w:rsidRDefault="00B34B1B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997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775D9B9" w14:textId="5EB27152" w:rsidR="00B34B1B" w:rsidRPr="00E757C3" w:rsidRDefault="00B34B1B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</w:p>
        </w:tc>
      </w:tr>
      <w:tr w:rsidR="00E757C3" w:rsidRPr="00E757C3" w14:paraId="3A9FC696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5EA7D7" w14:textId="60FFF98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59C437" w14:textId="5714268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C94C0B" w14:textId="3B16E04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52B750" w14:textId="77A62E4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4F393F" w14:textId="3D4B102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542723" w14:textId="03B7431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6E5038" w14:textId="2894C509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B554E4" w14:textId="544A5358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866FCA" w14:textId="4F5F1B6B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7B84BB" w14:textId="6B322BC5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2790627A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923B5E" w14:textId="1A05318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FC3493" w14:textId="5449104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79EAC7" w14:textId="1203768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197B65" w14:textId="29E5D12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9FC441" w14:textId="7094EDE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38E77B" w14:textId="1C76932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150284" w14:textId="0BF70A1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9B7622" w14:textId="1146F949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0FB4B1" w14:textId="313C4F50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93C8F0" w14:textId="3F8158CD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01B088A2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1E9A24" w14:textId="7A974EA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0C3D47" w14:textId="19B0554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97C3B5" w14:textId="1CC42FB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819B70" w14:textId="2D67CF7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34F221" w14:textId="028F848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39A42E" w14:textId="56DB85D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5C6625" w14:textId="3EAA19F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67F0CB" w14:textId="74866C13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8D8C37" w14:textId="1A01B68A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48E61C" w14:textId="664E9396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63C6B2D3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7654C3" w14:textId="51B17D9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9EB99A" w14:textId="212B3EE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088AD7" w14:textId="1319F1B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C31813" w14:textId="655B281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7F4CB2" w14:textId="751CD03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AE208E" w14:textId="6D6BD49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23C3E6" w14:textId="5CC7C18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1B8AD9" w14:textId="3E175E92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AA816C" w14:textId="3F49BEE1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33D6DD" w14:textId="47B76656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367094B2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276A69" w14:textId="1406FED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оборудование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2A265F" w14:textId="781B469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6CB89D" w14:textId="0ACCEDA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блок-контейнер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F32459" w14:textId="0BC2E35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заводской № контейнера 251541, идентификационный № 116771/9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C61E7B" w14:textId="5B3CEBE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8C3EB5" w14:textId="4B329D1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4E806B" w14:textId="6FC045B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188005" w14:textId="66E11C59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F3EBCD" w14:textId="376064C6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A9E2D9" w14:textId="0650D51C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199CDB5B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053FCB" w14:textId="7F9D645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оборудование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6CFB08" w14:textId="10C653F9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67BB3F" w14:textId="7E4BA60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Холодильная камера на базе 20 тонн TAG2516Z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874ACF" w14:textId="5620CBE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идентификационный № 8457062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4DC8C2" w14:textId="28CD411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1B8122" w14:textId="6545F17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35DA34" w14:textId="474DE06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0EF504" w14:textId="56D7E6C9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DA7125" w14:textId="0CD6AA76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337859" w14:textId="609A14A9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49B3E89E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97F08D" w14:textId="2BCC950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оборудование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F4176F" w14:textId="2FF4485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AC7DC9" w14:textId="1378DF9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Холодильная камера на базе 40 тонн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041B42" w14:textId="77777777" w:rsidR="005E4959" w:rsidRDefault="00E757C3" w:rsidP="0097173D">
            <w:pPr>
              <w:contextualSpacing/>
              <w:rPr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инвентарный </w:t>
            </w:r>
          </w:p>
          <w:p w14:paraId="32627C3C" w14:textId="61969A0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№ 1101043752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44D913" w14:textId="1256449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48681E" w14:textId="1291902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CF4C46" w14:textId="7553C5F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721CBF" w14:textId="397B00E0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C58D19" w14:textId="4E3EDBF9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C2DD63" w14:textId="2AE406CB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0C025336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EFE472" w14:textId="6051AF8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1BA43C" w14:textId="7B3F63C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6C1FED" w14:textId="0D615ED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весы электронные BW-150IP65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9EE8D6" w14:textId="77777777" w:rsidR="005E4959" w:rsidRDefault="00E757C3" w:rsidP="0097173D">
            <w:pPr>
              <w:contextualSpacing/>
              <w:rPr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заводской № 050807939, инвентарный </w:t>
            </w:r>
          </w:p>
          <w:p w14:paraId="2A119327" w14:textId="105736B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№ 1101043760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4700A7" w14:textId="7C2B3FD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F0FD6D" w14:textId="223DDE4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373B0D" w14:textId="3A84E6F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C4864B" w14:textId="46D85F7E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60F378" w14:textId="6A11231A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68FEC3" w14:textId="7B8175C5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4A49F24C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3F0653" w14:textId="1EF6559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транспортные средства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E2717A" w14:textId="6D5D35C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бортовой номер Р22-53 ХЖ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C2C1ED" w14:textId="1ADFAE7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Катер "Стрела-3"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9645F6" w14:textId="3247E48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№ двигателя 3Д61, VIN ои-16-585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06D64B" w14:textId="46C44AC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57D29C" w14:textId="7375B4C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37A2EF" w14:textId="05A5BD4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A93E57" w14:textId="64E2F709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C95C7C" w14:textId="1FA45CEF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EDC275" w14:textId="058D3186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17F28BB4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E127C0" w14:textId="7D5D5E0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оборудование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BEB7F0" w14:textId="3430EF6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A314BC" w14:textId="3242C37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Лодочный мотор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5F19A9" w14:textId="41E19A1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 "Меркурий- 115", № 1101043782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68260F" w14:textId="74E47C5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890598" w14:textId="7C82CB1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A88F34" w14:textId="40B698F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7B1532" w14:textId="7FAA8E1B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 xml:space="preserve">отношений  </w:t>
            </w:r>
            <w:r w:rsidRPr="00E757C3">
              <w:rPr>
                <w:sz w:val="16"/>
                <w:szCs w:val="16"/>
              </w:rPr>
              <w:lastRenderedPageBreak/>
              <w:t>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E8ECA4" w14:textId="11252615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lastRenderedPageBreak/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CB225F" w14:textId="08529C33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295252EF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E62F2A" w14:textId="5F4A5A6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lastRenderedPageBreak/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AC2FA1" w14:textId="7D20753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AC175E" w14:textId="7145511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Лист подовый волновой 600-660, 1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094FEF" w14:textId="44BFCB6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4C550D" w14:textId="0CEB881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67834C" w14:textId="42D0810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2507ED" w14:textId="53F26C2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612CCB" w14:textId="07FA6352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0048EE" w14:textId="230BD607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FA9C7F" w14:textId="64C13864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332179C1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446767" w14:textId="2442684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3FB1D3" w14:textId="6B097A3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95ADE4" w14:textId="07BC774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Лист подовый волновой 600-660, 1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3CCD2E" w14:textId="0D8378D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98573E" w14:textId="07C0B43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57D757" w14:textId="06CF6EF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ECFB13" w14:textId="5EE0B54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6FE14D" w14:textId="7F66545A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232AB5" w14:textId="1FC93DCB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2A0C2A" w14:textId="6AC81FDA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0DC7BB66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48BA6E" w14:textId="74A923C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24D538" w14:textId="5AFBEF3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149537" w14:textId="1425D3A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Лист подовый волновой 600-660, 1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AD50F2" w14:textId="74E3229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073852" w14:textId="48B369A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08648D" w14:textId="25E9015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0648FE" w14:textId="76E4252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CFEF4B" w14:textId="3E55292C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1BE67E" w14:textId="3AA913E3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6625DE" w14:textId="7C984D00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3D33E771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6CF45F" w14:textId="11D10D5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E7C2D1" w14:textId="7C45A63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950D2F" w14:textId="7AB03DE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Лист подовый волновой 600-660, 1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BCB8DF" w14:textId="79B5A8F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0D1AC1" w14:textId="491FCF3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C82C7E" w14:textId="645E4A5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5F911A" w14:textId="105632F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4D0458" w14:textId="6BBCF989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AC7172" w14:textId="51541D00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88F536" w14:textId="7078AD25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79886B4F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42B731" w14:textId="2653F549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7A7DD0" w14:textId="2620BBB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0EA7FA" w14:textId="570C16A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Лист подовый волновой 600-660, 1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C36EF7" w14:textId="7C356CC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84E04F" w14:textId="289B754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9E03BA" w14:textId="6EEFBE7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01C5EC" w14:textId="7E6A137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F3CB9F" w14:textId="66CFB774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D77943" w14:textId="12CD570F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53EBC3" w14:textId="6EB93ADA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36D2DC96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899CE1" w14:textId="3425688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541BDD" w14:textId="2217736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1512C7" w14:textId="0A370EE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Лист подовый волновой 600-660, 1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DF0AA8" w14:textId="2FEC86E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A8B250" w14:textId="2000405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CD7FDA" w14:textId="44B1C73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AEB166" w14:textId="7335436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1DD558" w14:textId="1C3BD260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8E94FE" w14:textId="00B4FAA4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F6B035" w14:textId="30EABE78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1A8B00B0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653FBB" w14:textId="7CFD971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4ACF97" w14:textId="45C6967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1663A3" w14:textId="03F7FB3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Весы электронные CAS BW-500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EAD886" w14:textId="78F51F4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заводской № 060604722, № 1101043769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813F2E" w14:textId="467B982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61B1E3" w14:textId="0E89AF2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F213B4" w14:textId="5310EC2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7ED78F" w14:textId="5B5AE53D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205441" w14:textId="66B6DE76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4D0A26" w14:textId="4BB23055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169DCE2F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A63235" w14:textId="0D5D038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E10607" w14:textId="3CB5458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793002" w14:textId="317274B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Весы электронные CAS BW-500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9730B0" w14:textId="51889E7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заводской № 060604724, № 1101043770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338D14" w14:textId="69745E8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B81A7F" w14:textId="305C5F8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DD58FF" w14:textId="62CA88A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8EC4D6" w14:textId="7336DD94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222D11" w14:textId="06408F49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27D185" w14:textId="37F0E9CD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1739D335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FBA602" w14:textId="1023D0F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1C78C3" w14:textId="6958905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D1499A" w14:textId="410144C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Весы электронные CAS BW-500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47CC9D" w14:textId="30FD474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заводской № </w:t>
            </w:r>
            <w:proofErr w:type="gramStart"/>
            <w:r w:rsidRPr="00E757C3">
              <w:rPr>
                <w:sz w:val="16"/>
                <w:szCs w:val="16"/>
              </w:rPr>
              <w:t>060601532 ,</w:t>
            </w:r>
            <w:proofErr w:type="gramEnd"/>
            <w:r w:rsidRPr="00E757C3">
              <w:rPr>
                <w:sz w:val="16"/>
                <w:szCs w:val="16"/>
              </w:rPr>
              <w:t xml:space="preserve"> № 1101043771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8167E5" w14:textId="0D759DE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7B9342" w14:textId="743776D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CD275D" w14:textId="0ED7F539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5DD242" w14:textId="07569347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57E2A6" w14:textId="459A1C1E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9EEEBF" w14:textId="516EF825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66158E13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68461D" w14:textId="135E696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56804E" w14:textId="2116419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264F0C" w14:textId="739458F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Весы электронные BW-150 IP65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ABCB25" w14:textId="78BA38E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заводской № </w:t>
            </w:r>
            <w:proofErr w:type="gramStart"/>
            <w:r w:rsidRPr="00E757C3">
              <w:rPr>
                <w:sz w:val="16"/>
                <w:szCs w:val="16"/>
              </w:rPr>
              <w:t>060604670 ,</w:t>
            </w:r>
            <w:proofErr w:type="gramEnd"/>
            <w:r w:rsidRPr="00E757C3">
              <w:rPr>
                <w:sz w:val="16"/>
                <w:szCs w:val="16"/>
              </w:rPr>
              <w:t xml:space="preserve"> № 1101043759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9D11FF" w14:textId="7921E99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C84F63" w14:textId="250B37E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9A4416" w14:textId="3A6C37B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EA9F71" w14:textId="12FF4A0E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F3A67E" w14:textId="3B7340C5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46ED97" w14:textId="47218CE9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5B6EBBBB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F84F09" w14:textId="246FA4C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FCE7D5" w14:textId="5F59311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7F6858" w14:textId="3503D0E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Лист подовый волновой 600-660, 1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54C90C" w14:textId="508580D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B18FC6" w14:textId="2CACC00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E58489" w14:textId="7A4F930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1A3AF0" w14:textId="59C930A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2EAF48" w14:textId="5678D39A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073F77" w14:textId="510DC012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1A77B1" w14:textId="4BA4596C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36BDFE71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24ED7E" w14:textId="678AEFB9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B7DE95" w14:textId="78ADDB7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DA689A" w14:textId="32317D7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Лист подовый волновой 600-660, 1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A3F1F3" w14:textId="41378C5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85D8E8" w14:textId="0B0F732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DF301E" w14:textId="6AC20DB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45E80E" w14:textId="3195F2B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D17884" w14:textId="45A462D5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090DCF" w14:textId="45A0546F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639E56" w14:textId="08B86CB6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5F1EA7AF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D70D8B" w14:textId="7CB1D3A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lastRenderedPageBreak/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2F54D4" w14:textId="082FF7D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910268" w14:textId="618F116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Лист подовый волновой 600-660, 1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2B79C4" w14:textId="6A555F7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EB39BC" w14:textId="683BC619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12997D" w14:textId="582B889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975974" w14:textId="19231A9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C1701E" w14:textId="692F281F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F6D87C" w14:textId="4AEABE8D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DBDFA0" w14:textId="66D0D6DE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2A3B1068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13C502" w14:textId="67867F5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оборудование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79AECD" w14:textId="7C42CC1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33B67A" w14:textId="29DA6A4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вагонетка-контейнер в количестве 1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EC5583" w14:textId="0C77335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ВЛ-14 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9971B5" w14:textId="35F8B82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AC14E8" w14:textId="21BDEA8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AACE57" w14:textId="0DDA99D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74C714" w14:textId="791D8543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0628AD" w14:textId="7991D550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534998" w14:textId="306634DE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4412AEF8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F1247F" w14:textId="10FD895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оборудование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11F740" w14:textId="2D3D5A2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BB484F" w14:textId="1B49EA5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вагонетка-контейнер в количестве 1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D1ACEE" w14:textId="31C7CC8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ВЛ-14 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E40313" w14:textId="0D98146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56B6DC" w14:textId="1E52797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B1F048" w14:textId="5D09EAB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F6A949" w14:textId="2090D3E9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C953C6" w14:textId="79E969ED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9FAF3D" w14:textId="11803C11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4548A23B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CF4B05" w14:textId="62C2634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оборудование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7DBA02" w14:textId="7FDB114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55CB99" w14:textId="72E55D29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вагонетка-контейнер в количестве 1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708393" w14:textId="3337356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ВЛ-14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7473D2" w14:textId="7D62BCD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8C1BD3" w14:textId="4FF2862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145400" w14:textId="2611531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79C89E" w14:textId="12C50AFC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1242CB" w14:textId="291A7F34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994714" w14:textId="1336004C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1C96ECDA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8494B8" w14:textId="7AF3A96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оборудование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49FDCF" w14:textId="697E70C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9AB30F" w14:textId="2D13D70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вагонетка-контейнер в количестве 1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D41D84" w14:textId="78439D1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ВЛ-14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7D2D57" w14:textId="352DFDA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413B06" w14:textId="4068311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82158A" w14:textId="783098F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F88620" w14:textId="5B2C7886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3E4980" w14:textId="4DD8F7DF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967F1B" w14:textId="735856DE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3D6C48D1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0929F4" w14:textId="4A8EDB49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оборудование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9B6FC6" w14:textId="6AA5D8A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C50A54" w14:textId="60FB96F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вагонетка-контейнер в количестве 1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29E865" w14:textId="17813FA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ВЛ-14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C54728" w14:textId="687A3EF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47828D" w14:textId="34CE964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683DD5" w14:textId="7468B22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F16BA4" w14:textId="753D6522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BB6CA2" w14:textId="59B71907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437F02" w14:textId="45CE4167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735D0657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3252A3" w14:textId="3907BBD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9939D0" w14:textId="267C32E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B02B56" w14:textId="2127B4F9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Стеллаж для сушки лотков, 1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7B3904" w14:textId="1FBFE86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471FD4" w14:textId="20437AE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9CC588" w14:textId="57CFC93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52D11D" w14:textId="5966104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83504F" w14:textId="1178987A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ACADF5" w14:textId="36456E67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9A5FE1" w14:textId="17E6D8E9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1BFD8BCB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C91C02" w14:textId="67B4677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4461DB" w14:textId="45227DA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B9CF6B" w14:textId="148F774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Стеллаж для сушки лотков, 1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5709CC" w14:textId="1ED3C4A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1FAD5A" w14:textId="3D2B7A7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4A3228" w14:textId="48059AC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7307EB" w14:textId="1A1031B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1D285F" w14:textId="5F3861F9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A2AE8A" w14:textId="31EFCEF4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0E9883" w14:textId="41D79B41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68B5FE0F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E8B90B" w14:textId="535D6BD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оборудование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0FD415" w14:textId="1118FC2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47F17C" w14:textId="599C9E5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Весы торговые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08034E" w14:textId="243DEC7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№ 1101045635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739855" w14:textId="3755A9F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A7DC48" w14:textId="6C65A1E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BA831C" w14:textId="1201C1F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90B9E5" w14:textId="6850B5D9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3860C7" w14:textId="409A43E1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E5A349" w14:textId="7C2F5E32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35CC2C19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E07DC9" w14:textId="1742029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оборудование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4656EB" w14:textId="738BD00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815979" w14:textId="640B00C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proofErr w:type="spellStart"/>
            <w:r w:rsidRPr="00E757C3">
              <w:rPr>
                <w:sz w:val="16"/>
                <w:szCs w:val="16"/>
              </w:rPr>
              <w:t>Дежа</w:t>
            </w:r>
            <w:proofErr w:type="spellEnd"/>
            <w:r w:rsidRPr="00E757C3">
              <w:rPr>
                <w:sz w:val="16"/>
                <w:szCs w:val="16"/>
              </w:rPr>
              <w:t xml:space="preserve"> </w:t>
            </w:r>
            <w:proofErr w:type="spellStart"/>
            <w:r w:rsidRPr="00E757C3">
              <w:rPr>
                <w:sz w:val="16"/>
                <w:szCs w:val="16"/>
              </w:rPr>
              <w:t>подкатная</w:t>
            </w:r>
            <w:proofErr w:type="spellEnd"/>
            <w:r w:rsidRPr="00E757C3">
              <w:rPr>
                <w:sz w:val="16"/>
                <w:szCs w:val="16"/>
              </w:rPr>
              <w:t xml:space="preserve"> (140 л.)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526A93" w14:textId="02E1684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А2-ХДЕ, № 1101063014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CF475E" w14:textId="7F762E2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F1C34E" w14:textId="73D599C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DE5F3B" w14:textId="64789099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99510C" w14:textId="1D9D4B46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C72435" w14:textId="3D833BF3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C4DFD7" w14:textId="7D62B1B1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451F2967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C4919F" w14:textId="32BDE24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оборудование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137919" w14:textId="562E960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198321" w14:textId="38B86E9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proofErr w:type="spellStart"/>
            <w:r w:rsidRPr="00E757C3">
              <w:rPr>
                <w:sz w:val="16"/>
                <w:szCs w:val="16"/>
              </w:rPr>
              <w:t>Дежа</w:t>
            </w:r>
            <w:proofErr w:type="spellEnd"/>
            <w:r w:rsidRPr="00E757C3">
              <w:rPr>
                <w:sz w:val="16"/>
                <w:szCs w:val="16"/>
              </w:rPr>
              <w:t xml:space="preserve"> </w:t>
            </w:r>
            <w:proofErr w:type="spellStart"/>
            <w:r w:rsidRPr="00E757C3">
              <w:rPr>
                <w:sz w:val="16"/>
                <w:szCs w:val="16"/>
              </w:rPr>
              <w:t>подкатная</w:t>
            </w:r>
            <w:proofErr w:type="spellEnd"/>
            <w:r w:rsidRPr="00E757C3">
              <w:rPr>
                <w:sz w:val="16"/>
                <w:szCs w:val="16"/>
              </w:rPr>
              <w:t xml:space="preserve"> (140 л.)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C87B07" w14:textId="5E9285C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А2-ХДЕ, № 1101063015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24A6E9" w14:textId="0B48582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244417" w14:textId="7169874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54DB2F" w14:textId="7877D62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244825" w14:textId="6AE20272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F0887D" w14:textId="2C0D4C66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B0DD1B" w14:textId="39C44E1C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66AC85E7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843107" w14:textId="7250A3A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оборудование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59C6DE" w14:textId="60203BB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2EE6A6" w14:textId="20AF960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proofErr w:type="spellStart"/>
            <w:r w:rsidRPr="00E757C3">
              <w:rPr>
                <w:sz w:val="16"/>
                <w:szCs w:val="16"/>
              </w:rPr>
              <w:t>Дежа</w:t>
            </w:r>
            <w:proofErr w:type="spellEnd"/>
            <w:r w:rsidRPr="00E757C3">
              <w:rPr>
                <w:sz w:val="16"/>
                <w:szCs w:val="16"/>
              </w:rPr>
              <w:t xml:space="preserve"> </w:t>
            </w:r>
            <w:proofErr w:type="spellStart"/>
            <w:r w:rsidRPr="00E757C3">
              <w:rPr>
                <w:sz w:val="16"/>
                <w:szCs w:val="16"/>
              </w:rPr>
              <w:t>подкатная</w:t>
            </w:r>
            <w:proofErr w:type="spellEnd"/>
            <w:r w:rsidRPr="00E757C3">
              <w:rPr>
                <w:sz w:val="16"/>
                <w:szCs w:val="16"/>
              </w:rPr>
              <w:t xml:space="preserve"> (140 л.)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534A65" w14:textId="36A4613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А2-ХДЕ, № 1101063016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59C13C" w14:textId="3D16447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56EBA6" w14:textId="1A4C6FB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9B096A" w14:textId="01661F4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03BEE2" w14:textId="481D50F1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BED6BD" w14:textId="35F65E3B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410D6A" w14:textId="0CA75A88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49C2629B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99EC6D" w14:textId="7FE3563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lastRenderedPageBreak/>
              <w:t>оборудование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0FCE97" w14:textId="000896E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D0D7E8" w14:textId="7EE877B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proofErr w:type="spellStart"/>
            <w:r w:rsidRPr="00E757C3">
              <w:rPr>
                <w:sz w:val="16"/>
                <w:szCs w:val="16"/>
              </w:rPr>
              <w:t>Дежа</w:t>
            </w:r>
            <w:proofErr w:type="spellEnd"/>
            <w:r w:rsidRPr="00E757C3">
              <w:rPr>
                <w:sz w:val="16"/>
                <w:szCs w:val="16"/>
              </w:rPr>
              <w:t xml:space="preserve"> </w:t>
            </w:r>
            <w:proofErr w:type="spellStart"/>
            <w:r w:rsidRPr="00E757C3">
              <w:rPr>
                <w:sz w:val="16"/>
                <w:szCs w:val="16"/>
              </w:rPr>
              <w:t>подкатная</w:t>
            </w:r>
            <w:proofErr w:type="spellEnd"/>
            <w:r w:rsidRPr="00E757C3">
              <w:rPr>
                <w:sz w:val="16"/>
                <w:szCs w:val="16"/>
              </w:rPr>
              <w:t xml:space="preserve"> (140 л.)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F7B6B8" w14:textId="5DE6A71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А2-ХДЕ, № 1101063017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29B012" w14:textId="6347754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548CDD" w14:textId="476BAA9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ACCA89" w14:textId="087C55B9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CDC7FE" w14:textId="51426542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7E4646" w14:textId="01F239CA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5AAD97" w14:textId="3A59BF91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05E61342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4DABC0" w14:textId="2A1FCBC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оборудование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C2BD9D" w14:textId="22BC6E6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874BDB" w14:textId="4B6F1CE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proofErr w:type="spellStart"/>
            <w:r w:rsidRPr="00E757C3">
              <w:rPr>
                <w:sz w:val="16"/>
                <w:szCs w:val="16"/>
              </w:rPr>
              <w:t>Дежа</w:t>
            </w:r>
            <w:proofErr w:type="spellEnd"/>
            <w:r w:rsidRPr="00E757C3">
              <w:rPr>
                <w:sz w:val="16"/>
                <w:szCs w:val="16"/>
              </w:rPr>
              <w:t xml:space="preserve"> </w:t>
            </w:r>
            <w:proofErr w:type="spellStart"/>
            <w:r w:rsidRPr="00E757C3">
              <w:rPr>
                <w:sz w:val="16"/>
                <w:szCs w:val="16"/>
              </w:rPr>
              <w:t>подкатная</w:t>
            </w:r>
            <w:proofErr w:type="spellEnd"/>
            <w:r w:rsidRPr="00E757C3">
              <w:rPr>
                <w:sz w:val="16"/>
                <w:szCs w:val="16"/>
              </w:rPr>
              <w:t xml:space="preserve"> (140 л.)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75D9EA" w14:textId="109B41F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А2-ХДЕ, № 1101063018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35B92D" w14:textId="3F72958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0DE504" w14:textId="29DE7E4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1792FB" w14:textId="57A06D9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1B5E18" w14:textId="7C3E597F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F58A1A" w14:textId="32801549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BFB094" w14:textId="5B25C198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610E0EB7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7D7742" w14:textId="314A08A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оборудование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55063A" w14:textId="14825C6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694079" w14:textId="52ECC09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proofErr w:type="spellStart"/>
            <w:r w:rsidRPr="00E757C3">
              <w:rPr>
                <w:sz w:val="16"/>
                <w:szCs w:val="16"/>
              </w:rPr>
              <w:t>Дежа</w:t>
            </w:r>
            <w:proofErr w:type="spellEnd"/>
            <w:r w:rsidRPr="00E757C3">
              <w:rPr>
                <w:sz w:val="16"/>
                <w:szCs w:val="16"/>
              </w:rPr>
              <w:t xml:space="preserve"> </w:t>
            </w:r>
            <w:proofErr w:type="spellStart"/>
            <w:r w:rsidRPr="00E757C3">
              <w:rPr>
                <w:sz w:val="16"/>
                <w:szCs w:val="16"/>
              </w:rPr>
              <w:t>подкатная</w:t>
            </w:r>
            <w:proofErr w:type="spellEnd"/>
            <w:r w:rsidRPr="00E757C3">
              <w:rPr>
                <w:sz w:val="16"/>
                <w:szCs w:val="16"/>
              </w:rPr>
              <w:t xml:space="preserve"> (140 л.)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DB53D9" w14:textId="740E40C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А2-ХДЕ, № 1101063019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2C8945" w14:textId="101890D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9AE2F3" w14:textId="1979A7B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0157AD" w14:textId="6B237A2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1E05D4" w14:textId="5351781B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D290D3" w14:textId="0BCA6FFD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0ABD54" w14:textId="05E1E0F4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7262D452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575C18" w14:textId="4B3576A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оборудование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74E7D9" w14:textId="3CD1DDD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B6088A" w14:textId="48E103C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proofErr w:type="spellStart"/>
            <w:r w:rsidRPr="00E757C3">
              <w:rPr>
                <w:sz w:val="16"/>
                <w:szCs w:val="16"/>
              </w:rPr>
              <w:t>Дежа</w:t>
            </w:r>
            <w:proofErr w:type="spellEnd"/>
            <w:r w:rsidRPr="00E757C3">
              <w:rPr>
                <w:sz w:val="16"/>
                <w:szCs w:val="16"/>
              </w:rPr>
              <w:t xml:space="preserve"> </w:t>
            </w:r>
            <w:proofErr w:type="spellStart"/>
            <w:r w:rsidRPr="00E757C3">
              <w:rPr>
                <w:sz w:val="16"/>
                <w:szCs w:val="16"/>
              </w:rPr>
              <w:t>подкатная</w:t>
            </w:r>
            <w:proofErr w:type="spellEnd"/>
            <w:r w:rsidRPr="00E757C3">
              <w:rPr>
                <w:sz w:val="16"/>
                <w:szCs w:val="16"/>
              </w:rPr>
              <w:t xml:space="preserve"> (140 л.)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726F4D" w14:textId="038455E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А2-ХДЕ, № 1101063020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24964A" w14:textId="41C8788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A6935C" w14:textId="42C3D35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7021A3" w14:textId="6D90833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2E2084" w14:textId="41811460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A245E9" w14:textId="2312152D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60F34F" w14:textId="6256F315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720034F0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783796" w14:textId="044BFD1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оборудование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F9619E" w14:textId="433E485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AD84EF" w14:textId="038FF91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proofErr w:type="spellStart"/>
            <w:r w:rsidRPr="00E757C3">
              <w:rPr>
                <w:sz w:val="16"/>
                <w:szCs w:val="16"/>
              </w:rPr>
              <w:t>Дежа</w:t>
            </w:r>
            <w:proofErr w:type="spellEnd"/>
            <w:r w:rsidRPr="00E757C3">
              <w:rPr>
                <w:sz w:val="16"/>
                <w:szCs w:val="16"/>
              </w:rPr>
              <w:t xml:space="preserve"> </w:t>
            </w:r>
            <w:proofErr w:type="spellStart"/>
            <w:r w:rsidRPr="00E757C3">
              <w:rPr>
                <w:sz w:val="16"/>
                <w:szCs w:val="16"/>
              </w:rPr>
              <w:t>подкатная</w:t>
            </w:r>
            <w:proofErr w:type="spellEnd"/>
            <w:r w:rsidRPr="00E757C3">
              <w:rPr>
                <w:sz w:val="16"/>
                <w:szCs w:val="16"/>
              </w:rPr>
              <w:t xml:space="preserve"> (140 л.)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D1A1BC" w14:textId="4FB3692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А2-ХДЕ, № 1101063021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368C20" w14:textId="09EA46D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AA97DE" w14:textId="7BAC43C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90FD3B" w14:textId="1AB1007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DD678D" w14:textId="128A28BC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DA6D41" w14:textId="71DF546D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9E3912" w14:textId="4061D22D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168D2ADE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FBCD62" w14:textId="49B19E9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оборудование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02D52F" w14:textId="343973D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2C0EA2" w14:textId="312A020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proofErr w:type="spellStart"/>
            <w:r w:rsidRPr="00E757C3">
              <w:rPr>
                <w:sz w:val="16"/>
                <w:szCs w:val="16"/>
              </w:rPr>
              <w:t>Дежа</w:t>
            </w:r>
            <w:proofErr w:type="spellEnd"/>
            <w:r w:rsidRPr="00E757C3">
              <w:rPr>
                <w:sz w:val="16"/>
                <w:szCs w:val="16"/>
              </w:rPr>
              <w:t xml:space="preserve"> </w:t>
            </w:r>
            <w:proofErr w:type="spellStart"/>
            <w:r w:rsidRPr="00E757C3">
              <w:rPr>
                <w:sz w:val="16"/>
                <w:szCs w:val="16"/>
              </w:rPr>
              <w:t>подкатная</w:t>
            </w:r>
            <w:proofErr w:type="spellEnd"/>
            <w:r w:rsidRPr="00E757C3">
              <w:rPr>
                <w:sz w:val="16"/>
                <w:szCs w:val="16"/>
              </w:rPr>
              <w:t xml:space="preserve"> (140 л.)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3A5556" w14:textId="119AEAA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А2-ХДЕ, № 1101063022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E8A113" w14:textId="355DF08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785820" w14:textId="6FE0B5E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D9B824" w14:textId="1AAFDA8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A64B61" w14:textId="7E5B9842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A6CF1B" w14:textId="123446EE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643D36" w14:textId="48F2C935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7DC46057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B25001" w14:textId="06D2D73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оборудование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B40989" w14:textId="11EDCD9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7CD970" w14:textId="7F32433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proofErr w:type="spellStart"/>
            <w:r w:rsidRPr="00E757C3">
              <w:rPr>
                <w:sz w:val="16"/>
                <w:szCs w:val="16"/>
              </w:rPr>
              <w:t>Дежа</w:t>
            </w:r>
            <w:proofErr w:type="spellEnd"/>
            <w:r w:rsidRPr="00E757C3">
              <w:rPr>
                <w:sz w:val="16"/>
                <w:szCs w:val="16"/>
              </w:rPr>
              <w:t xml:space="preserve"> </w:t>
            </w:r>
            <w:proofErr w:type="spellStart"/>
            <w:r w:rsidRPr="00E757C3">
              <w:rPr>
                <w:sz w:val="16"/>
                <w:szCs w:val="16"/>
              </w:rPr>
              <w:t>подкатная</w:t>
            </w:r>
            <w:proofErr w:type="spellEnd"/>
            <w:r w:rsidRPr="00E757C3">
              <w:rPr>
                <w:sz w:val="16"/>
                <w:szCs w:val="16"/>
              </w:rPr>
              <w:t xml:space="preserve"> (140 л.)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AE4A93" w14:textId="13BE51D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А2-ХДЕ, № 1101063023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6F9550" w14:textId="72334EC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BFF977" w14:textId="35613FC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D22BDC" w14:textId="6ED8339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7D2DC9" w14:textId="2B87CC5A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5254C8" w14:textId="7C6D4912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8B518C" w14:textId="1D69556C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42D9C0D7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B0ECCD" w14:textId="08BA5FD9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7976C6" w14:textId="393549B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1E5684" w14:textId="0447D7A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Прилавок глухой, 1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E9DAB3" w14:textId="28D28FE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77C936" w14:textId="30E70A5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6F01B2" w14:textId="2A83EC9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A0E4C7" w14:textId="22183FE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09724D" w14:textId="44F1FBBD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72C892" w14:textId="21DBDB55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853F49" w14:textId="05C4920B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6D69CD53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C7D28B" w14:textId="272D194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E5018E" w14:textId="7D6DA6C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F1E6F4" w14:textId="4441B02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Лист подовый волновой 600-660, 1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35CE38" w14:textId="4CBE0CE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35214C" w14:textId="3200C4B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4B3595" w14:textId="62887EE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5347DC" w14:textId="2979EBA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B7DAAC" w14:textId="02F0ED7E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4C9CAC" w14:textId="253E3108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23686C" w14:textId="39EB1EA2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7CB7071B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F6DE0B" w14:textId="67AF2DC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оборудование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B10D43" w14:textId="0E285B9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4C93C3" w14:textId="4789269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Ларь морозильный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CD6646" w14:textId="1758A3B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№ 1101045628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D95B62" w14:textId="107E9AF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936ACF" w14:textId="640B6DD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75677B" w14:textId="25828E5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BFB253" w14:textId="27EA0C5A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28E24F" w14:textId="71134F14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7EC777" w14:textId="484A8E1A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6EBD388B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987FB6" w14:textId="2C56BE2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6827FC" w14:textId="0AA5A3B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E6179A" w14:textId="4CC005C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Лист 400Х600Х20,25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242976" w14:textId="387D072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ЛГС-3 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578EBF" w14:textId="14BA8A39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0C3164" w14:textId="535567C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CFBAD8" w14:textId="0E7A0FB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521E3C" w14:textId="075A0E0C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5EC354" w14:textId="4A44C531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785E0F" w14:textId="7F14778F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37EA259B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2F1731" w14:textId="3FE342C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99A5D0" w14:textId="04997BC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02E8C6" w14:textId="61EEDE5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Лист подовый волновой 600-660, 1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A8C8D3" w14:textId="3A197E79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2D18C6" w14:textId="7F15AA7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1C40C3" w14:textId="7D3A890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ED7B10" w14:textId="49A6AE2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4DA05F" w14:textId="037F9AB0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0E59F2" w14:textId="205E5589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9D4EF1" w14:textId="5EAE0F34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12A8B71C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B16BAC" w14:textId="0DC26FD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lastRenderedPageBreak/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7C8073" w14:textId="4F2ED09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A20068" w14:textId="33BB10C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Лист подовый волновой 600-660, 1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F64344" w14:textId="5D11D99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7F44FF" w14:textId="10D4E78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86B471" w14:textId="52C3A519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C529AB" w14:textId="36A1959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115697" w14:textId="14326ED5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33C355" w14:textId="43DBD943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D983F8" w14:textId="584DD184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5B815225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8563F1" w14:textId="0837720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оборудование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580C4A" w14:textId="040F071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3F5782" w14:textId="140F71E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Прилавок витрина </w:t>
            </w:r>
            <w:proofErr w:type="spellStart"/>
            <w:r w:rsidRPr="00E757C3">
              <w:rPr>
                <w:sz w:val="16"/>
                <w:szCs w:val="16"/>
              </w:rPr>
              <w:t>ср.темп</w:t>
            </w:r>
            <w:proofErr w:type="spellEnd"/>
            <w:r w:rsidRPr="00E757C3">
              <w:rPr>
                <w:sz w:val="16"/>
                <w:szCs w:val="16"/>
              </w:rPr>
              <w:t>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0CD83D" w14:textId="59D5A8C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№ 1101045625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D076FA" w14:textId="592EAB8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710DFD" w14:textId="6E7805E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329373" w14:textId="0D8777B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2F543D" w14:textId="0E1FCF39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BF6C92" w14:textId="1CEE6832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B4F0A8" w14:textId="46C3ABB1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6BE601D4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392BB0" w14:textId="6C52104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4DB50A" w14:textId="4CABE81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26F9A7" w14:textId="6CA5E16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Прилавок глухой, 1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445E45" w14:textId="76C566E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E17EC4" w14:textId="0E0935A9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C90F3B" w14:textId="125C5F8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59FEBD" w14:textId="7CCA5ED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CF7A9D" w14:textId="69C527C8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9FAB61" w14:textId="090BD052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7E99FB" w14:textId="296A3414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255185B2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E12570" w14:textId="7FF8473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662A9A" w14:textId="3BA3BD5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C8FD94" w14:textId="3C8FC1D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Прилавок глухой, 1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B4FEC4" w14:textId="5E91932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9E8389" w14:textId="11C6A25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2912E9" w14:textId="0C4E004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C73CF3" w14:textId="276C76A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69EDD2" w14:textId="46639B8B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D55493" w14:textId="673B3005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1A6997" w14:textId="03E341A3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57C5152B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82CE36" w14:textId="4F5BAF2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2DD193" w14:textId="7AFD5029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745FF9" w14:textId="2026740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Прилавок глухой, 5шт.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92D441" w14:textId="4668704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E5CB1C" w14:textId="2FA75AC9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ADB0A3" w14:textId="42529D7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5E3149" w14:textId="766F02B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B7434A" w14:textId="3E2C9EF5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9D1F43" w14:textId="7AC9934F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C51BB7" w14:textId="0B6845C9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164E7020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C9FCB8" w14:textId="4275109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F10079" w14:textId="6C9250E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AC15CB" w14:textId="5E40E79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Стеллаж для сушки лотков, 1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CD05E9" w14:textId="7794A2E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68641C" w14:textId="1C39E7F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D53CF2" w14:textId="748487D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8FE14A" w14:textId="1B5BCA7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50D4C3" w14:textId="619DE948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FF2D74" w14:textId="07F6198D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7FBBA5" w14:textId="14111B44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381C0BA6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304487" w14:textId="5EB1FBD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C1E522" w14:textId="09998B0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800705" w14:textId="1181B66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Стеллаж </w:t>
            </w:r>
            <w:proofErr w:type="spellStart"/>
            <w:r w:rsidRPr="00E757C3">
              <w:rPr>
                <w:sz w:val="16"/>
                <w:szCs w:val="16"/>
              </w:rPr>
              <w:t>пристенный</w:t>
            </w:r>
            <w:proofErr w:type="spellEnd"/>
            <w:r w:rsidRPr="00E757C3">
              <w:rPr>
                <w:sz w:val="16"/>
                <w:szCs w:val="16"/>
              </w:rPr>
              <w:t>, 1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9A1119" w14:textId="77BC337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8ED474" w14:textId="0A0F045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796764" w14:textId="7D25782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804DE7" w14:textId="217F837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7BC80B" w14:textId="5CA3A6EB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B65BEA" w14:textId="0AF074AF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F0D4AF" w14:textId="66A4FED8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7494BD74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F7C37C" w14:textId="1AD323C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134045" w14:textId="5F1013E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4AFD4E" w14:textId="4C811BC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Стеллаж </w:t>
            </w:r>
            <w:proofErr w:type="spellStart"/>
            <w:r w:rsidRPr="00E757C3">
              <w:rPr>
                <w:sz w:val="16"/>
                <w:szCs w:val="16"/>
              </w:rPr>
              <w:t>пристенный</w:t>
            </w:r>
            <w:proofErr w:type="spellEnd"/>
            <w:r w:rsidRPr="00E757C3">
              <w:rPr>
                <w:sz w:val="16"/>
                <w:szCs w:val="16"/>
              </w:rPr>
              <w:t>, 1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E471D3" w14:textId="7DD044E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EF995A" w14:textId="39F1642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DAC22D" w14:textId="7C9B47F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57FFD4" w14:textId="6C25945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D4ED6D" w14:textId="4B835678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A534CD" w14:textId="749F4E94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E7A43D" w14:textId="0D746850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0B021E14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3510BE" w14:textId="3669F7A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CFF767" w14:textId="33BA28C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582CCF" w14:textId="767FB67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Стеллаж </w:t>
            </w:r>
            <w:proofErr w:type="spellStart"/>
            <w:r w:rsidRPr="00E757C3">
              <w:rPr>
                <w:sz w:val="16"/>
                <w:szCs w:val="16"/>
              </w:rPr>
              <w:t>пристенный</w:t>
            </w:r>
            <w:proofErr w:type="spellEnd"/>
            <w:r w:rsidRPr="00E757C3">
              <w:rPr>
                <w:sz w:val="16"/>
                <w:szCs w:val="16"/>
              </w:rPr>
              <w:t>, 1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BBDC63" w14:textId="3429B48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029DFA" w14:textId="3F00594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735BC3" w14:textId="0B6E647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93F672" w14:textId="251026D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1DC994" w14:textId="51ED27AB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CB0F01" w14:textId="317653A7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0B63D7" w14:textId="30BEEC89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76165D87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489930" w14:textId="37216E9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29C1EB" w14:textId="1FBCA7D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508888" w14:textId="6712016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Стеллаж </w:t>
            </w:r>
            <w:proofErr w:type="spellStart"/>
            <w:r w:rsidRPr="00E757C3">
              <w:rPr>
                <w:sz w:val="16"/>
                <w:szCs w:val="16"/>
              </w:rPr>
              <w:t>пристенный</w:t>
            </w:r>
            <w:proofErr w:type="spellEnd"/>
            <w:r w:rsidRPr="00E757C3">
              <w:rPr>
                <w:sz w:val="16"/>
                <w:szCs w:val="16"/>
              </w:rPr>
              <w:t>, 1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92802D" w14:textId="277CD27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4C3615" w14:textId="7AA2330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C3A783" w14:textId="3B8CAF0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FE04F0" w14:textId="1F23291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DF0A1C" w14:textId="4DD9FD5E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93E11D" w14:textId="45DF19A9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2FE2A4" w14:textId="5B786703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517D2F12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0F0DD6" w14:textId="76935A9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92A615" w14:textId="3FFE370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FA3737" w14:textId="77644DE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Стеллаж </w:t>
            </w:r>
            <w:proofErr w:type="spellStart"/>
            <w:r w:rsidRPr="00E757C3">
              <w:rPr>
                <w:sz w:val="16"/>
                <w:szCs w:val="16"/>
              </w:rPr>
              <w:t>пристенный</w:t>
            </w:r>
            <w:proofErr w:type="spellEnd"/>
            <w:r w:rsidRPr="00E757C3">
              <w:rPr>
                <w:sz w:val="16"/>
                <w:szCs w:val="16"/>
              </w:rPr>
              <w:t>, 1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250CAD" w14:textId="27BF4F1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641E90" w14:textId="714A5E2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F572B8" w14:textId="4D09EEF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3EF913" w14:textId="1121E8A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7B2B17" w14:textId="6424C9CC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30F217" w14:textId="2D8CFB87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C422EF" w14:textId="796AF1F7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33F9E9FC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83B64E" w14:textId="7FEE7B5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F5B656" w14:textId="5A660CC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6DFE8A" w14:textId="387DE48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Стеллаж </w:t>
            </w:r>
            <w:proofErr w:type="spellStart"/>
            <w:r w:rsidRPr="00E757C3">
              <w:rPr>
                <w:sz w:val="16"/>
                <w:szCs w:val="16"/>
              </w:rPr>
              <w:t>пристенный</w:t>
            </w:r>
            <w:proofErr w:type="spellEnd"/>
            <w:r w:rsidRPr="00E757C3">
              <w:rPr>
                <w:sz w:val="16"/>
                <w:szCs w:val="16"/>
              </w:rPr>
              <w:t>, 1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CAE2CE" w14:textId="3105BF3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6BB741" w14:textId="448641E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61F7DB" w14:textId="6D9B245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6E4BB9" w14:textId="73CE0D3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043C13" w14:textId="3D476BA6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815190" w14:textId="3ED3A256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22BEAE" w14:textId="358F5A10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0B2809D4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923B0C" w14:textId="38C7CAD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lastRenderedPageBreak/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EFEE50" w14:textId="5CA4BE4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963A53" w14:textId="7CA4910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Стеллаж </w:t>
            </w:r>
            <w:proofErr w:type="spellStart"/>
            <w:r w:rsidRPr="00E757C3">
              <w:rPr>
                <w:sz w:val="16"/>
                <w:szCs w:val="16"/>
              </w:rPr>
              <w:t>пристенный</w:t>
            </w:r>
            <w:proofErr w:type="spellEnd"/>
            <w:r w:rsidRPr="00E757C3">
              <w:rPr>
                <w:sz w:val="16"/>
                <w:szCs w:val="16"/>
              </w:rPr>
              <w:t>, 1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482BAA" w14:textId="13EDA9C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BFE45C" w14:textId="1F96FF0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A88D54" w14:textId="7EC1765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42A0E3" w14:textId="5EE5010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03F6AE" w14:textId="3A0285D1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1B3B77" w14:textId="2CF10F4C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C51E4C" w14:textId="7CA5B0B7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7219D0FA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0DB0AE" w14:textId="79DCD7A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3FD290" w14:textId="1A113A49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5CCC63" w14:textId="1E4FB25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Стеллаж </w:t>
            </w:r>
            <w:proofErr w:type="spellStart"/>
            <w:r w:rsidRPr="00E757C3">
              <w:rPr>
                <w:sz w:val="16"/>
                <w:szCs w:val="16"/>
              </w:rPr>
              <w:t>пристенный</w:t>
            </w:r>
            <w:proofErr w:type="spellEnd"/>
            <w:r w:rsidRPr="00E757C3">
              <w:rPr>
                <w:sz w:val="16"/>
                <w:szCs w:val="16"/>
              </w:rPr>
              <w:t>, 1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19D878" w14:textId="112FC2F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9239A8" w14:textId="7057C0E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BA8F24" w14:textId="7190D7E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1218E5" w14:textId="5CB6AAC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28240F" w14:textId="53193864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FC4113" w14:textId="3AD9BC24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591F7D" w14:textId="5B0AD5FA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493F4894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730D77" w14:textId="5DCF86D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D877CE" w14:textId="647BCD4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C46A0C" w14:textId="31935FA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Стеллаж хлебный на 3 хлебных короба, 4шт.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251E88" w14:textId="5907E07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112EE3" w14:textId="1E3C2A3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406805" w14:textId="052CAE7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E37271" w14:textId="1E2ECCD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69E94B" w14:textId="099A94F5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27914E" w14:textId="690EE3BB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FE1382" w14:textId="64615933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7A7C95C1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D03441" w14:textId="14C5F36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7156F7" w14:textId="13DFD13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ABAE33" w14:textId="6942376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Стол </w:t>
            </w:r>
            <w:proofErr w:type="spellStart"/>
            <w:r w:rsidRPr="00E757C3">
              <w:rPr>
                <w:sz w:val="16"/>
                <w:szCs w:val="16"/>
              </w:rPr>
              <w:t>дуолит</w:t>
            </w:r>
            <w:proofErr w:type="spellEnd"/>
            <w:r w:rsidRPr="00E757C3">
              <w:rPr>
                <w:sz w:val="16"/>
                <w:szCs w:val="16"/>
              </w:rPr>
              <w:t>, 1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46B21D" w14:textId="68003D1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2C0FB3" w14:textId="6C35A2A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6327F6" w14:textId="60ACE88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00CB5B" w14:textId="6462895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2E20D6" w14:textId="55871331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AE80CA" w14:textId="00E9B9D2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8FB76C" w14:textId="521FAE5D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65759B4B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8A000E" w14:textId="1CC80D6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30E524" w14:textId="2AF5C96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D32614" w14:textId="09112FD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Стол </w:t>
            </w:r>
            <w:proofErr w:type="spellStart"/>
            <w:r w:rsidRPr="00E757C3">
              <w:rPr>
                <w:sz w:val="16"/>
                <w:szCs w:val="16"/>
              </w:rPr>
              <w:t>дуолит</w:t>
            </w:r>
            <w:proofErr w:type="spellEnd"/>
            <w:r w:rsidRPr="00E757C3">
              <w:rPr>
                <w:sz w:val="16"/>
                <w:szCs w:val="16"/>
              </w:rPr>
              <w:t>, 1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688863" w14:textId="360B643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44FD82" w14:textId="6E11402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BE18E7" w14:textId="26D77A7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CE23FF" w14:textId="33817CE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89555C" w14:textId="26D220D7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9C8A8F" w14:textId="273E67C3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7C4526" w14:textId="6F093D37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7C5036F3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D379F0" w14:textId="1849F5D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F9E965" w14:textId="383AFDB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334FA3" w14:textId="4125D939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Стол </w:t>
            </w:r>
            <w:proofErr w:type="spellStart"/>
            <w:r w:rsidRPr="00E757C3">
              <w:rPr>
                <w:sz w:val="16"/>
                <w:szCs w:val="16"/>
              </w:rPr>
              <w:t>дуолит</w:t>
            </w:r>
            <w:proofErr w:type="spellEnd"/>
            <w:r w:rsidRPr="00E757C3">
              <w:rPr>
                <w:sz w:val="16"/>
                <w:szCs w:val="16"/>
              </w:rPr>
              <w:t>, 1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82DB55" w14:textId="4CB28E0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2531C8" w14:textId="78FEE20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F3A0B1" w14:textId="65322EB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689ABC" w14:textId="5135F16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025425" w14:textId="1F85CC32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62C804" w14:textId="2DEE6CCB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9FFA41" w14:textId="0D170B0D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5D85162E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58EFFB" w14:textId="1C04DE6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FB32A5" w14:textId="6283234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710BD9" w14:textId="64D99B6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Стол </w:t>
            </w:r>
            <w:proofErr w:type="spellStart"/>
            <w:r w:rsidRPr="00E757C3">
              <w:rPr>
                <w:sz w:val="16"/>
                <w:szCs w:val="16"/>
              </w:rPr>
              <w:t>дуолит</w:t>
            </w:r>
            <w:proofErr w:type="spellEnd"/>
            <w:r w:rsidRPr="00E757C3">
              <w:rPr>
                <w:sz w:val="16"/>
                <w:szCs w:val="16"/>
              </w:rPr>
              <w:t>, 1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E05E33" w14:textId="17605D5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8A8041" w14:textId="66E8F73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66FA29" w14:textId="125FFBE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97A162" w14:textId="075086D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90D195" w14:textId="07FD35DD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C52F21" w14:textId="0A4E62CC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ADAAF9" w14:textId="7B8DDD2F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4609FDD4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B0C923" w14:textId="0CE335A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21292A" w14:textId="3CE4D6B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352E36" w14:textId="09DA28F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Стол </w:t>
            </w:r>
            <w:proofErr w:type="spellStart"/>
            <w:r w:rsidRPr="00E757C3">
              <w:rPr>
                <w:sz w:val="16"/>
                <w:szCs w:val="16"/>
              </w:rPr>
              <w:t>дуолит</w:t>
            </w:r>
            <w:proofErr w:type="spellEnd"/>
            <w:r w:rsidRPr="00E757C3">
              <w:rPr>
                <w:sz w:val="16"/>
                <w:szCs w:val="16"/>
              </w:rPr>
              <w:t>, 1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3AB47E" w14:textId="4E7820C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2B2EAD" w14:textId="718E81A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AA61B6" w14:textId="030FE9B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736C2B" w14:textId="1484C38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AA620A" w14:textId="007BCD4D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800D8C" w14:textId="472B0414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948DA1" w14:textId="69B5BB83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4CD3170A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5B8B88" w14:textId="7CA2195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0487E5" w14:textId="1557E63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DE2B77" w14:textId="56BB94B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Стол производственный 1500х800, 2шт. 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3654D0" w14:textId="176AFA8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608E91" w14:textId="7E19C709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4A5D2B" w14:textId="3DF594B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E50448" w14:textId="1157E2D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6D6324" w14:textId="062DF3B7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813D1B" w14:textId="033AFB43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123DA0" w14:textId="2D571160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12182B36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27B478" w14:textId="0D8DB65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4357A1" w14:textId="0F2C24C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8594E1" w14:textId="2B63EE0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Стол-тумба с мойкой, 2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AD49F8" w14:textId="3DA4B75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FB547D" w14:textId="731AC9E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E4E505" w14:textId="65C013A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32F810" w14:textId="14BE059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5D3C64" w14:textId="6C24C671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E2B5A6" w14:textId="2BC0A381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5F7BAB" w14:textId="6738D621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5474707C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3E7329" w14:textId="41A82D1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D4BCBE" w14:textId="406AA829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599E7D" w14:textId="0CAFF3A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Стол тумба 4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21F69B" w14:textId="28A04FE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FE5FF1" w14:textId="292610A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B36CE7" w14:textId="345AD32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65B747" w14:textId="1B63673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105B21" w14:textId="4230A692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84E7C9" w14:textId="58D28C4F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BD1251" w14:textId="41CE05D2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00681F40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0C34B1" w14:textId="0C380CC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4E3680" w14:textId="2D44ACA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8DC249" w14:textId="2AE0D6D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Стул венский, 11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63590B" w14:textId="285F8AD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5BAB66" w14:textId="745E109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CB4EEE" w14:textId="57AED9A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9FF4D4" w14:textId="69DFC3A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5339A0" w14:textId="17641FA8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D68EE1" w14:textId="02A1ACE2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34532F" w14:textId="24BC413C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41BAD726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838051" w14:textId="022C4A0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DE6165" w14:textId="052BE22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92231B" w14:textId="73DD9FA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Тележка грузовая, 1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59AD81" w14:textId="3466BC6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№ 1101062600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6220E0" w14:textId="2DB05FC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942A9D" w14:textId="625861D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33789D" w14:textId="73AD4BB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9D846A" w14:textId="096F7D26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 xml:space="preserve">отношений  </w:t>
            </w:r>
            <w:r w:rsidRPr="00E757C3">
              <w:rPr>
                <w:sz w:val="16"/>
                <w:szCs w:val="16"/>
              </w:rPr>
              <w:lastRenderedPageBreak/>
              <w:t>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EDB79E" w14:textId="290635C4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lastRenderedPageBreak/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A9EB75" w14:textId="12017F03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7EEE3B32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DC9928" w14:textId="5FD9643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lastRenderedPageBreak/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EC70E5" w14:textId="33A23BF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B3C11C" w14:textId="04DF35D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Тележка стеллажная, 1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040054" w14:textId="426C63E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ТС-1-р-18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8D4FFC" w14:textId="56F3BF0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425C99" w14:textId="5FF56AF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E742B4" w14:textId="6515F26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030A84" w14:textId="10936D89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B745E4" w14:textId="11ABB781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0110CB" w14:textId="6633A545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260CF53E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61EC52" w14:textId="6086770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B3C2B6" w14:textId="04C73D1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1C557E" w14:textId="4AFED0E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Тележка стеллажная, 1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087379" w14:textId="5FD22C9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ТС-1-р-18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42EBB4" w14:textId="5FF44B0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595740" w14:textId="39EE491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74D34B" w14:textId="0576EE7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538847" w14:textId="62DB74D3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9FC290" w14:textId="47B529A5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F8060C" w14:textId="30E00E6A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0197A762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29212A" w14:textId="718316B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EA39B2" w14:textId="31FFC82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211323" w14:textId="5E21E5D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Тележка стеллажная, 1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E7FDD4" w14:textId="62DB3DD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ТС-1-р-18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019F3C" w14:textId="387C74C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4685E2" w14:textId="1999B1C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8AF4B6" w14:textId="3847187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23D09F" w14:textId="46E0E6EA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07198F" w14:textId="62FBCB45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6C6CD2" w14:textId="770AF4E8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27897839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FD0E14" w14:textId="28839A8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11E6F0" w14:textId="0F1CFC3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535E2E" w14:textId="1D758B4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Тележка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50C72E" w14:textId="626290F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ТХ-201-20, № 1101062601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F5F998" w14:textId="167E521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74F371" w14:textId="071F080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AC0ADF" w14:textId="4C82E02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56A436" w14:textId="0509B6A2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E6AD78" w14:textId="5FC19341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99A631" w14:textId="13AAA985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02470107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D5F50D" w14:textId="574A4D6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26E577" w14:textId="7F926F6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3D360F" w14:textId="1003A49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Форма хлебопекарная (с ручками),2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4FB018" w14:textId="7303F53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5 Л10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236FF9" w14:textId="2BA1EA6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8B627A" w14:textId="7DAAD6E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4D8C95" w14:textId="1E04039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B5E57E" w14:textId="3231D709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31FFCC" w14:textId="27946643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2EF3AC" w14:textId="11098EAF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2D547F3B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FF2C00" w14:textId="2246D4E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48009F" w14:textId="5121B099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07B57E" w14:textId="74305D8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Форма хлебопекарная (с ручками), 30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CA8AC7" w14:textId="2395B12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 5 Л7 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3AAC44" w14:textId="3F42391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EF7A7A" w14:textId="6A94999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3A9FFF" w14:textId="61D43FB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FB001A" w14:textId="28031603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3FCF05" w14:textId="019BB94C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F5CA08" w14:textId="4578D7AB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643D026E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A1CA9C" w14:textId="5AF1053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E683C8" w14:textId="312D66D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6AA6CF" w14:textId="1205DA1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Шкаф для одежды 2-х секционный, 1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8E3F3F" w14:textId="18D1985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1D2B07" w14:textId="3BCE247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088EE7" w14:textId="6E58A69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5EE1DA" w14:textId="59FAE64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2E3045" w14:textId="09FD5B9C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FE7992" w14:textId="1CFBE690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8A99D9" w14:textId="644DDA91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4EBDA4C7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9325AF" w14:textId="7C94A6C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195762" w14:textId="3017049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672DD1" w14:textId="36A9CFC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Шкаф для одежды 2-х секционный, 1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5557CE" w14:textId="25CC125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167278" w14:textId="20E92F49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325BE9" w14:textId="2CC7D18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FCA5DA" w14:textId="08BDB88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7B3DD2" w14:textId="69A25934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FF718A" w14:textId="37FBEC46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B38337" w14:textId="704786F1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064F4015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67514A" w14:textId="3493D1D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A66C69" w14:textId="7615A9A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95CAB3" w14:textId="58BEBE6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Шкаф для одежды 2-х секционный, 1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8E16F5" w14:textId="56610E3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139E5B" w14:textId="646AE82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AECB5E" w14:textId="74585B3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BCCBD5" w14:textId="7CB0E27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D2FA6C" w14:textId="7C13CFA3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DDEC9B" w14:textId="00BD0C36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CADB63" w14:textId="20C5C402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204762B4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5A1450" w14:textId="5840E41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C9FAC1" w14:textId="6A75EF8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B9C43A" w14:textId="4958CD39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Шкаф для одежды 2-х секционный, 1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A9B300" w14:textId="511CD9A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44CDE3" w14:textId="5AD6649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9B2A7F" w14:textId="6DDD999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BA2A58" w14:textId="6959500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7186F2" w14:textId="3A54F890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52C096" w14:textId="224FDC7F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B3300E" w14:textId="3A780B10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2514798B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A25028" w14:textId="700D627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E9F44A" w14:textId="5972046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ACA6D2" w14:textId="10BCE67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Шкаф для одежды 2-х секционный, 1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88A17B" w14:textId="212B8E9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A7A155" w14:textId="1F09EF4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E515D1" w14:textId="5B2D480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82C7E5" w14:textId="7330976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0F23E0" w14:textId="1EE1A67F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DFFE3F" w14:textId="5FC713EF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29A7BB" w14:textId="1011452A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2A1AD719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877D59" w14:textId="1B2C720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E08D7B" w14:textId="6E01816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A092D5" w14:textId="0FFCF42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Шкаф для одежды 2-х секционный, 1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2DC5A2" w14:textId="74EC7A69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037992" w14:textId="2F20F8C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5BA5D7" w14:textId="1EF4635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F5F934" w14:textId="2093451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F5C118" w14:textId="0F91FD05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FDA00B" w14:textId="3424A785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F1962C" w14:textId="6C059F7A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0341EFF9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BAAE00" w14:textId="31376E39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lastRenderedPageBreak/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B220A0" w14:textId="503ECED9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9A5FD0" w14:textId="3E75415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Шкаф для </w:t>
            </w:r>
            <w:proofErr w:type="gramStart"/>
            <w:r w:rsidRPr="00E757C3">
              <w:rPr>
                <w:sz w:val="16"/>
                <w:szCs w:val="16"/>
              </w:rPr>
              <w:t>одежды ,</w:t>
            </w:r>
            <w:proofErr w:type="gramEnd"/>
            <w:r w:rsidRPr="00E757C3">
              <w:rPr>
                <w:sz w:val="16"/>
                <w:szCs w:val="16"/>
              </w:rPr>
              <w:t xml:space="preserve"> 1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5A5F30" w14:textId="454EFA0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02B038" w14:textId="01DBDC7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2F47F5" w14:textId="6AA52129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E86643" w14:textId="5BF605A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76A046" w14:textId="47DC19CA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EF5300" w14:textId="737E4AC7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502256" w14:textId="75EC1A93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093F48E3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9FD5D0" w14:textId="7177CF4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DA426F" w14:textId="596F240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33A42B" w14:textId="0BE98EF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Шкаф холодильный со стеклянными дверями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2DEB99" w14:textId="202178B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№ 1101045624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B42E97" w14:textId="1CFD1F39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6C20CF" w14:textId="35A3966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3389C1" w14:textId="5FCD352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D8D417" w14:textId="05697129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4D53CB" w14:textId="2584D050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9459A1" w14:textId="53B6F5C6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6B054426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DBE64F" w14:textId="6255001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1F473B" w14:textId="43CACEA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FC76CE" w14:textId="2CC04D8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Шкаф холодильный со стеклянными дверями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66848A" w14:textId="1BC4D9A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№ 1101045641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F79BD1" w14:textId="27FFA33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217A2A" w14:textId="15267C1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5883EA" w14:textId="0073F7F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E73FCE" w14:textId="0F700B7E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87A9C3" w14:textId="34770DE2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887536" w14:textId="34965184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2F0C77C3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14541A" w14:textId="7E73EDC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EB36D8" w14:textId="1956C07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A3EEAA" w14:textId="2307344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Шкаф холодильный со стеклянными дверями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079C58" w14:textId="0AA3D3E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№ 1101045642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05925E" w14:textId="6137B98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CCF50B" w14:textId="31D62B5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E1791F" w14:textId="00498FA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561829" w14:textId="540F141D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E9AAE6" w14:textId="0C8EE4F9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4DF068" w14:textId="5DA670C4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71718966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5B2D3D" w14:textId="36307D0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оборудование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E335E2" w14:textId="408967A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96E5D5" w14:textId="44AE703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Шкаф холодильный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FC0834" w14:textId="4CE1DF5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ШК-05 Полар, № 1101045637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D374FB" w14:textId="5B9C6E5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3B7C9A" w14:textId="1B42EC0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28125C" w14:textId="7166C21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CFBCD4" w14:textId="4ACAF9BE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8BE709" w14:textId="74BA8486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2B0BD4" w14:textId="34B49BFD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132B0960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B0EF8A" w14:textId="60875B6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E240BF" w14:textId="71F949F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DAC165" w14:textId="593DA09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Тележка стеллажная, 1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3A09A6" w14:textId="31E4C89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ТС-1-р-18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90E380" w14:textId="021F177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744FD6" w14:textId="7DD4CAC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27A743" w14:textId="6774599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4D2B24" w14:textId="5B91319C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7CE20A" w14:textId="0102F0DF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F86AEE" w14:textId="5B769033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5580CC61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136457" w14:textId="481FF5D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FD4DDA" w14:textId="3E8137C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A05B92" w14:textId="4AA261F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Шкаф для одежды ,1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E5AC6E" w14:textId="6FDAC4E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14E13B" w14:textId="36C198C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119C80" w14:textId="3C0E0A3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ADD54F" w14:textId="01ABB61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4A6012" w14:textId="38551C52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549284" w14:textId="24001944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85B515" w14:textId="56606466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745D4953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2D98B4" w14:textId="3A09F47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4807B5" w14:textId="3216845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5C8E2F" w14:textId="61478989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Форма хлебопекарная (с ручками),1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C77C69" w14:textId="57B14A0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5 Л10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FCB218" w14:textId="602A727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49166A" w14:textId="5776AD2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EDB63A" w14:textId="7EDC99A9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55D1C4" w14:textId="726371CE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5D2C57" w14:textId="070C0836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7ABACD" w14:textId="696279AA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196AEF56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D2E2EC" w14:textId="66042DD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58559E" w14:textId="77C9E2E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D97F17" w14:textId="62C65F9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Форма хлебопекарная (с ручками),1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ED7664" w14:textId="49F48D8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5 Л10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E3966C" w14:textId="4063621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0E7AA3" w14:textId="3FB692B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838B0B" w14:textId="5A27ADE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29B54F" w14:textId="457C68F8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1D92F5" w14:textId="656F0216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9B9334" w14:textId="6C80FC2B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71B5F298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6C679F" w14:textId="41FB68E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D00D22" w14:textId="716ABA5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94D168" w14:textId="2096DA4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Форма хлебопекарная (с ручками),1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324696" w14:textId="0E675FF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5 Л10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CAF775" w14:textId="04CA7839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840CDB" w14:textId="6672E1D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EE2718" w14:textId="6050069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A76174" w14:textId="40A2CE19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526A25" w14:textId="08F39975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BEE076" w14:textId="761436C7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5F83D836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28A86D" w14:textId="3FCA72F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D25D7F" w14:textId="0B3DFE1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59D3BD" w14:textId="2333732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Форма хлебопекарная (с ручками), 1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1CC436" w14:textId="1D7A197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5 Л10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A0418E" w14:textId="7F63A5F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FFBAD3" w14:textId="2CE2AB8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AF337B" w14:textId="0EDA455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7ED1BD" w14:textId="1CF65ABE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4112C1" w14:textId="5BBA8C4E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7960D0" w14:textId="4D333CA7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389D8B1A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0A88D9" w14:textId="4D3B36C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30E8FE" w14:textId="0E6BB05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670AEC" w14:textId="0A2A068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Форма хлебопекарная </w:t>
            </w:r>
            <w:r w:rsidRPr="00E757C3">
              <w:rPr>
                <w:sz w:val="16"/>
                <w:szCs w:val="16"/>
              </w:rPr>
              <w:lastRenderedPageBreak/>
              <w:t>(с ручками), 1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1AF7D9" w14:textId="5955B84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lastRenderedPageBreak/>
              <w:t>5 Л10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A2F9D3" w14:textId="401140C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57041F" w14:textId="70EF115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45E576" w14:textId="1E7A45C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915630" w14:textId="07BF034F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 xml:space="preserve">отношений  </w:t>
            </w:r>
            <w:r w:rsidRPr="00E757C3">
              <w:rPr>
                <w:sz w:val="16"/>
                <w:szCs w:val="16"/>
              </w:rPr>
              <w:lastRenderedPageBreak/>
              <w:t>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A44635" w14:textId="6E2B92B5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lastRenderedPageBreak/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261FC5" w14:textId="04BAC0A3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5CEC1031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EE49AD" w14:textId="4FED21A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lastRenderedPageBreak/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8D3488" w14:textId="2E031CA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253892" w14:textId="25AF67D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Форма хлебопекарная (с ручками), 3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F819D8" w14:textId="28525AE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5 Л10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046762" w14:textId="26EA8769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FEF472" w14:textId="0E5996F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F464B9" w14:textId="1E00868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435545" w14:textId="086D91B2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2B223D" w14:textId="037A1B52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CD66C3" w14:textId="2E9E1D57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49783389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362155" w14:textId="44889A4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A9AB8C" w14:textId="7987A97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26E263" w14:textId="135BCE9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Форма хлебопекарная (с ручками),5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C7E994" w14:textId="1072D49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5 Л10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587EAC" w14:textId="528AAB1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007741" w14:textId="2CD23E3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EBF2AD" w14:textId="18AA7C6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312AD0" w14:textId="3D3475D0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4418F3" w14:textId="12D9B817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7DDC45" w14:textId="278E0356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14B9F628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5DDAF9" w14:textId="67A52D0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A651E1" w14:textId="7E091CA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A01342" w14:textId="5803DC3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Форма хлебопекарная (с ручками), 5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0FA1BF" w14:textId="43E5EA4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5 Л10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BCDCE7" w14:textId="2DF7483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734C74" w14:textId="0299AA9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48E35F" w14:textId="5C312E9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8E4F54" w14:textId="7E5A83A9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862A52" w14:textId="6C12EDF2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127FB4" w14:textId="7196A8A5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26B821FF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25273C" w14:textId="50958FB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5F064E" w14:textId="45B2030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81D28D" w14:textId="46A28BC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Форма хлебопекарная (с ручками),5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773A7F" w14:textId="001B26A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5 Л10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0BFAB9" w14:textId="6494C20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9E43DA" w14:textId="39E4A67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9DE853" w14:textId="13D2085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0BCB02" w14:textId="39105B49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77F108" w14:textId="4045D5A8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668991" w14:textId="0AB5E1AE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7428EBE9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FCEE76" w14:textId="4BE1823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bookmarkStart w:id="0" w:name="_Hlk134611691"/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54C88A" w14:textId="2199915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9DF4EF" w14:textId="0BC83A2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Форма хлебопекарная (с ручками), 3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CA268A" w14:textId="6F4E0E5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5 Л10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353FB0" w14:textId="5E363A0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D93596" w14:textId="615DE92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E9A12C" w14:textId="6AC559B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5AE857" w14:textId="5C3F2BFC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900E4C" w14:textId="281871A0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815864" w14:textId="430106BB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bookmarkEnd w:id="0"/>
      <w:tr w:rsidR="00E757C3" w:rsidRPr="00E757C3" w14:paraId="7EFD28EC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778887" w14:textId="638C9D40" w:rsidR="00E757C3" w:rsidRPr="00E757C3" w:rsidRDefault="00E757C3" w:rsidP="0097173D">
            <w:pPr>
              <w:contextualSpacing/>
              <w:rPr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BD735E" w14:textId="7777777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FFAC33" w14:textId="68AB9835" w:rsidR="00E757C3" w:rsidRPr="00E757C3" w:rsidRDefault="00E757C3" w:rsidP="0097173D">
            <w:pPr>
              <w:contextualSpacing/>
              <w:rPr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Форма хлебопекарная (с ручками), 1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7DEC34" w14:textId="516156F9" w:rsidR="00E757C3" w:rsidRPr="00E757C3" w:rsidRDefault="00E757C3" w:rsidP="0097173D">
            <w:pPr>
              <w:contextualSpacing/>
              <w:rPr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5 Л10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DB7242" w14:textId="7777777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BB596B" w14:textId="7777777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62390F" w14:textId="7777777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33D077" w14:textId="590DCD93" w:rsidR="00E757C3" w:rsidRPr="00E757C3" w:rsidRDefault="00E757C3" w:rsidP="0097173D">
            <w:pPr>
              <w:contextualSpacing/>
              <w:jc w:val="center"/>
              <w:rPr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D11ACE" w14:textId="36592B89" w:rsidR="00E757C3" w:rsidRPr="00E757C3" w:rsidRDefault="00E757C3" w:rsidP="0097173D">
            <w:pPr>
              <w:contextualSpacing/>
              <w:jc w:val="center"/>
              <w:rPr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FE25CE" w14:textId="0191709F" w:rsidR="00E757C3" w:rsidRPr="00E757C3" w:rsidRDefault="00E757C3" w:rsidP="0097173D">
            <w:pPr>
              <w:contextualSpacing/>
              <w:jc w:val="center"/>
              <w:rPr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175AC944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D8AD6F" w14:textId="0D405C9B" w:rsidR="00E757C3" w:rsidRPr="00E757C3" w:rsidRDefault="00E757C3" w:rsidP="0097173D">
            <w:pPr>
              <w:contextualSpacing/>
              <w:rPr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822FC6" w14:textId="7777777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6F9E76" w14:textId="5C36418D" w:rsidR="00E757C3" w:rsidRPr="00E757C3" w:rsidRDefault="00E757C3" w:rsidP="0097173D">
            <w:pPr>
              <w:contextualSpacing/>
              <w:rPr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Форма хлебопекарная (с ручками), 1 шт.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1F0568" w14:textId="786FCAC1" w:rsidR="00E757C3" w:rsidRPr="00E757C3" w:rsidRDefault="00E757C3" w:rsidP="0097173D">
            <w:pPr>
              <w:contextualSpacing/>
              <w:rPr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5 Л10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1F6063" w14:textId="7777777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C1AE99" w14:textId="7777777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540E5A" w14:textId="7777777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B78CAE" w14:textId="7D46AD92" w:rsidR="00E757C3" w:rsidRPr="00E757C3" w:rsidRDefault="00E757C3" w:rsidP="0097173D">
            <w:pPr>
              <w:contextualSpacing/>
              <w:jc w:val="center"/>
              <w:rPr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9CBDF6" w14:textId="3FE8FF15" w:rsidR="00E757C3" w:rsidRPr="00E757C3" w:rsidRDefault="00E757C3" w:rsidP="0097173D">
            <w:pPr>
              <w:contextualSpacing/>
              <w:jc w:val="center"/>
              <w:rPr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305C88" w14:textId="43C1FE58" w:rsidR="00E757C3" w:rsidRPr="00E757C3" w:rsidRDefault="00E757C3" w:rsidP="0097173D">
            <w:pPr>
              <w:contextualSpacing/>
              <w:jc w:val="center"/>
              <w:rPr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2131CA4D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A9E86B" w14:textId="3C5DC5E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оборудование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460073" w14:textId="56D7011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8C22BB" w14:textId="51D886A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Камера холодильная КХН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1D2971" w14:textId="012D0D1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CB8ECC" w14:textId="385C74F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31EB2B" w14:textId="4E00DFE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17C043" w14:textId="1299BB7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56DFC8" w14:textId="210304D1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D3CAC7" w14:textId="26F31605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172D4D" w14:textId="6626C4E5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781F8E1E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2AB209" w14:textId="0FB2CE29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оборудование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FCB061" w14:textId="6B4E2B9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073A0C" w14:textId="4632308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Холодильный агрегат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24D757" w14:textId="6D96D0C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6610A6" w14:textId="4DD477C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99ADCF" w14:textId="6B03CF2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ADC18E" w14:textId="0C2EFE69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83B695" w14:textId="580E7A46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004155" w14:textId="46D3E0BC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D70D20" w14:textId="36537883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5826828E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9BFAB9" w14:textId="75E4400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EE85B8" w14:textId="507A684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8C96B8" w14:textId="02FF23C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57BEA7" w14:textId="110BE3F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39FB8F" w14:textId="1035DC7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74968F" w14:textId="7D58A31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C0BE4B" w14:textId="4C768B7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6A9D69" w14:textId="15814954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259445" w14:textId="01A26C4F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B5F936" w14:textId="5F93E8CF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0038008C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6B57AD" w14:textId="2672F95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0F7CBD" w14:textId="23D4578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311FEC" w14:textId="242F60A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2AFE2A" w14:textId="489B31B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658A31" w14:textId="04CE436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735A15" w14:textId="77FC495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53C120" w14:textId="24966BA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94EF3D" w14:textId="565B6FF2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муниципальное предприятие "ЖЭК-3"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AAED53" w14:textId="66DE4458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1028600513545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5F4DC9" w14:textId="6A86162B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8618005341</w:t>
            </w:r>
          </w:p>
        </w:tc>
      </w:tr>
      <w:tr w:rsidR="00E757C3" w:rsidRPr="00E757C3" w14:paraId="7D779542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79BD3E" w14:textId="514D78C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5DF12D" w14:textId="241E974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FA4B1A" w14:textId="449E286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B05C1B" w14:textId="027FE3D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CA6607" w14:textId="7F535C7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B8FBE0" w14:textId="3C0FC42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A39857" w14:textId="43E6266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4BE5CB" w14:textId="5F2607B8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BB619B" w14:textId="7D939BD3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9C4E5F" w14:textId="4FC08C9A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0AACE447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A603D4" w14:textId="2A26DC2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EDC9C9" w14:textId="2FD7B61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6301E8" w14:textId="0171F4A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F7A0B5" w14:textId="0BC3E2D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DCFBD9" w14:textId="74E23E1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B6813B" w14:textId="267460C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88A6A0" w14:textId="59B20D9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B45E4C" w14:textId="043DE939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9284DE" w14:textId="7AD3E5E8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000AD8" w14:textId="4B18E937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13324237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BE292C" w14:textId="2C8E655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3E4B5D" w14:textId="6DD1B87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DDE21C" w14:textId="219E26C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86D6B3" w14:textId="4B42D58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E75E80" w14:textId="5E071E3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214DA8" w14:textId="52202E2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AD1B4C" w14:textId="379865A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9D79F3" w14:textId="43BCC281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5C1D2C" w14:textId="0773980A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D7D5D0" w14:textId="211CA17F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2B62F8C6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22ED8F" w14:textId="04FB830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00358D" w14:textId="3FDDED2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1361AE" w14:textId="3FDF833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4D0A6B" w14:textId="7CBA194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959797" w14:textId="0A69283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E56B34" w14:textId="7F37A07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4E5A5F" w14:textId="1413C5B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6BB60D" w14:textId="6F59D2F6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33F654" w14:textId="4A7C0D61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7DB3AF" w14:textId="46FC30B9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69CE142C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EE8041" w14:textId="56F8C8C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BAEA31" w14:textId="213C6AD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B75CEE" w14:textId="25DC8CE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BBD623" w14:textId="19176ED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12D176" w14:textId="3303E28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FA600D" w14:textId="3717411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43B7CE" w14:textId="122A0C7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0F658A" w14:textId="3C7F78F8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B718E7" w14:textId="0AA0A6D7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43317B" w14:textId="7060594F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333FA07C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E8C9AE" w14:textId="4547347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8DEF0D" w14:textId="57B52EE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18B392" w14:textId="5CD5DE3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25537C" w14:textId="13BAAC9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0082EF" w14:textId="7B7BD0B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ABB7DB" w14:textId="58027DE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B92CC5" w14:textId="72A4F22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0829AB" w14:textId="6842A401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334CD3" w14:textId="4AB563B9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173456" w14:textId="6E509DD5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60242041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FC7556" w14:textId="336C57B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2E383D" w14:textId="5E6D3E9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304764" w14:textId="2006715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2DD20F" w14:textId="323795B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E0833F" w14:textId="197839C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17D870" w14:textId="344DFB3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D6FE47" w14:textId="2EAA1D2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551B17" w14:textId="64B9A16E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FD1BCC" w14:textId="128ED74F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201DCC" w14:textId="078C5ED3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7A717C4B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F65546" w14:textId="2CDD6B59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323B57" w14:textId="456BFB1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1B5B6F" w14:textId="5A8C7F5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8FA190" w14:textId="5AFD17B9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361569" w14:textId="3A83F11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E03FF9" w14:textId="72C5EEB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0323C7" w14:textId="2E6445D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4330BE" w14:textId="3FE1F0ED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B1DAEA" w14:textId="30905D13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282072" w14:textId="5D5F18CA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5178B2B4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BA4301" w14:textId="2446E04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оборудование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A95DA5" w14:textId="66CEC439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7A6C84" w14:textId="4E1747B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холодильная камера на базе 20 тонн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A1DB3F" w14:textId="6E27AA6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TAG2516Z, заводской номер контейнера 135448, идентификационный номер 505 _1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64CAD0" w14:textId="3DC5015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C57FFA" w14:textId="49D0AF8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CB81AC" w14:textId="65EAE13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823ADD" w14:textId="3C67BEF5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18EF99" w14:textId="1D4EB066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ACAD14" w14:textId="0701685B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347A02F0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6C8673" w14:textId="5C0D2E1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6EA233" w14:textId="62D694B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514FBF" w14:textId="00AF248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6D4EB1" w14:textId="5A19B4B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70C341" w14:textId="0B24FFB9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FF5E1F" w14:textId="2573172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CA8602" w14:textId="4B4CF15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14B7A9" w14:textId="5EA263C2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D6CC80" w14:textId="4408BD06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7018F3" w14:textId="5A4AFDFD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6569391D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CF70CD" w14:textId="39C40D4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274A7A" w14:textId="313DC4A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611AA4" w14:textId="29AE9B3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47C3D8" w14:textId="2A85E85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310D23" w14:textId="6E30585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D1BF1E" w14:textId="4FBA7EB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9DE612" w14:textId="409BFC6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B2317E" w14:textId="0B7804F1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2190DB" w14:textId="52BFB20F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BEF27C" w14:textId="7C3C2846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70CF7ED3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C104F9" w14:textId="708F4A6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E88C76" w14:textId="442766D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948092" w14:textId="36A1B40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1522D4" w14:textId="74835909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E5E4EC" w14:textId="6DFBA3D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8C1DA2" w14:textId="69C8FC1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5998E9" w14:textId="5E7B0259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F4CE57" w14:textId="39FF409E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9CA6A3" w14:textId="20BA8D91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B19C8D" w14:textId="32607601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416238A9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4147EE" w14:textId="1C0E907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716939" w14:textId="75C7D51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F5C780" w14:textId="0E46498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F35644" w14:textId="398014E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411D3C" w14:textId="01AF306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0B58EC" w14:textId="38E169C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5F0C34" w14:textId="3AA439F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8A320D" w14:textId="2B66258A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AEE182" w14:textId="04D1FDF5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0E0852" w14:textId="63FED84C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1C753C11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24836F" w14:textId="42BCB7C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lastRenderedPageBreak/>
              <w:t>оборудование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D32393" w14:textId="01D0295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4CF0A5" w14:textId="5CE2EA7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холодильная камера на базе 20 тонн TAG2516Z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B8DB9D" w14:textId="0848BDC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инвентарный № 1101043753, Зав. № 8248729. В составе: компрессорно-конденсаторный агрегат TAG 2516 </w:t>
            </w:r>
            <w:proofErr w:type="gramStart"/>
            <w:r w:rsidRPr="00E757C3">
              <w:rPr>
                <w:sz w:val="16"/>
                <w:szCs w:val="16"/>
              </w:rPr>
              <w:t>Z,  серийный</w:t>
            </w:r>
            <w:proofErr w:type="gramEnd"/>
            <w:r w:rsidRPr="00E757C3">
              <w:rPr>
                <w:sz w:val="16"/>
                <w:szCs w:val="16"/>
              </w:rPr>
              <w:t xml:space="preserve"> № 04D16 153059 6835030100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CDB835" w14:textId="5BA86A0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207623" w14:textId="66F7CE6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6105FC" w14:textId="4BB6330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CE4CA9" w14:textId="06BFCB07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5F946A" w14:textId="53F07543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CD4FA4" w14:textId="150CBD7C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549CD547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8E2AD2" w14:textId="24CDF89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оборудование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0DA18A" w14:textId="31B3178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FB1082" w14:textId="0CC5A73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proofErr w:type="spellStart"/>
            <w:r w:rsidRPr="00E757C3">
              <w:rPr>
                <w:sz w:val="16"/>
                <w:szCs w:val="16"/>
              </w:rPr>
              <w:t>шкуросъемная</w:t>
            </w:r>
            <w:proofErr w:type="spellEnd"/>
            <w:r w:rsidRPr="00E757C3">
              <w:rPr>
                <w:sz w:val="16"/>
                <w:szCs w:val="16"/>
              </w:rPr>
              <w:t xml:space="preserve"> машина Т300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A51BCF" w14:textId="15ABFEC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инвентарный № 1101043776, марка - GRASSELLI SPA, зав. № 0145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28AB1D" w14:textId="5F8CF9A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396C59" w14:textId="3E5230A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FE7310" w14:textId="7220ED8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960582" w14:textId="7B727BC7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5E4ADB" w14:textId="0C6923EF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6A8C80" w14:textId="27C560E4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43438071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AEE946" w14:textId="0497A93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37EC2A" w14:textId="3984716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6BB08B" w14:textId="50C4736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весы товарные ВП-15Т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79DBDE" w14:textId="495D9EF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инвентарный № </w:t>
            </w:r>
            <w:proofErr w:type="gramStart"/>
            <w:r w:rsidRPr="00E757C3">
              <w:rPr>
                <w:sz w:val="16"/>
                <w:szCs w:val="16"/>
              </w:rPr>
              <w:t>1101043757,заводской</w:t>
            </w:r>
            <w:proofErr w:type="gramEnd"/>
            <w:r w:rsidRPr="00E757C3">
              <w:rPr>
                <w:sz w:val="16"/>
                <w:szCs w:val="16"/>
              </w:rPr>
              <w:t xml:space="preserve">  № 9599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F4C3AB" w14:textId="76682B1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033FCC" w14:textId="154B391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B37CA9" w14:textId="01D96EA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FF21D7" w14:textId="65169F80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C23AEE" w14:textId="6E45A9E8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5B7FD3" w14:textId="2AF45836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4A3510DB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A35123" w14:textId="51574CF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6C5647" w14:textId="396B977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369BDC" w14:textId="4FC9FB2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весы товарные ВП-15Т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5CF780" w14:textId="617C5B8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инвентарный № 1101043758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8FD1A7" w14:textId="601E3AD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6AB993" w14:textId="02C518E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5E284D" w14:textId="5E5885D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AB7935" w14:textId="4CE70A73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559BAD" w14:textId="57016E2C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42293F" w14:textId="44F31457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551F238E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D47986" w14:textId="50EA05A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оборудование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46ECF6" w14:textId="1960AF9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FD66C5" w14:textId="3A73244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дизель-генераторная установка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C478A3" w14:textId="472D489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модель "Вепрь АДП-38-Т-400М", инвентарный № 1101043778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54E1FB" w14:textId="31843F5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6E08B7" w14:textId="397F349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51269B" w14:textId="601156F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9DDA85" w14:textId="1AE6301F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D4EE51" w14:textId="62E89562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C776A3" w14:textId="16FDE11A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15310796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A3DE59" w14:textId="42904C8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95B50D" w14:textId="0F16D06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4FA0D1" w14:textId="5D39AF4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ванна нержавеющая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80EE45" w14:textId="5F05A7A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900 литров, инвентарный № 1101061102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41C300" w14:textId="73171C1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E2D375" w14:textId="589E732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D6FE1B" w14:textId="51B396B9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F6CF5F" w14:textId="23D65176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7E2BE7" w14:textId="45A51EEA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672631" w14:textId="0FCB6A21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114FCB1D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FCBA8B" w14:textId="38F81229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8D310D" w14:textId="17D12F1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9F8F4C" w14:textId="11FE588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ванна нержавеющая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565BB5" w14:textId="62485C5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900 литров, инвентарный № 1101061103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091122" w14:textId="6ED8BB7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E33226" w14:textId="0B9BE4B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07ABC1" w14:textId="76A16A3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C962DC" w14:textId="2330C953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E2550F" w14:textId="4CACA8D4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E5F0B2" w14:textId="20D8C9EB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60C6AE5F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2FC11F" w14:textId="67D4D38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1094D5" w14:textId="503CD98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2A8FA9" w14:textId="64F9B54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ванна нержавеющая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D62FF8" w14:textId="4B11CAF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900 литров, инвентарный № 1101061104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FB1450" w14:textId="6B854D0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470505" w14:textId="73E82B4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98875A" w14:textId="2CD03B4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F47EA5" w14:textId="572EA622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AB6278" w14:textId="5AB31274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ED9054" w14:textId="4A0F88A6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38F29AF3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1C53C5" w14:textId="28ABE3B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транспортные средства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C67D90" w14:textId="654BB88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1771 ХС 86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CBE4B7" w14:textId="11A5434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вездеход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120D6F" w14:textId="2760050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модель "</w:t>
            </w:r>
            <w:proofErr w:type="spellStart"/>
            <w:r w:rsidRPr="00E757C3">
              <w:rPr>
                <w:sz w:val="16"/>
                <w:szCs w:val="16"/>
              </w:rPr>
              <w:t>Трекол</w:t>
            </w:r>
            <w:proofErr w:type="spellEnd"/>
            <w:r w:rsidRPr="00E757C3">
              <w:rPr>
                <w:sz w:val="16"/>
                <w:szCs w:val="16"/>
              </w:rPr>
              <w:t xml:space="preserve"> 39292", </w:t>
            </w:r>
            <w:proofErr w:type="gramStart"/>
            <w:r w:rsidRPr="00E757C3">
              <w:rPr>
                <w:sz w:val="16"/>
                <w:szCs w:val="16"/>
              </w:rPr>
              <w:t>заводской  №</w:t>
            </w:r>
            <w:proofErr w:type="gramEnd"/>
            <w:r w:rsidRPr="00E757C3">
              <w:rPr>
                <w:sz w:val="16"/>
                <w:szCs w:val="16"/>
              </w:rPr>
              <w:t xml:space="preserve"> 00000517, двигатель 6114907;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9A23B4" w14:textId="4BB5008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589C10" w14:textId="79E1094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67EC54" w14:textId="492F2199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799704" w14:textId="08751B5F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A32B30" w14:textId="32B291EF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BCB182" w14:textId="07428714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0D54D0BB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2F2422" w14:textId="513530E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8A0D9D" w14:textId="2F7D964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38EAAC" w14:textId="648BA6D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котел пищеварочный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8F8986" w14:textId="26EF7F3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модель КПЭМ-250, инвентарный № 1101043772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9BB222" w14:textId="45F37E3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0D9961" w14:textId="293E4B4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C20A48" w14:textId="55DB360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0F5BD3" w14:textId="20AF5D95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4288EA" w14:textId="2E185DCB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8B5BFD" w14:textId="73F81ACA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11AD9B7E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D844EB" w14:textId="03461C3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lastRenderedPageBreak/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D89A93" w14:textId="33B44D3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AEE3E0" w14:textId="52B3A79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стол разделочный, нерж.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68E67D" w14:textId="51310BB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5F0248" w14:textId="3362011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E758D3" w14:textId="51D03A8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477A3B" w14:textId="3C6213D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BCAB97" w14:textId="7E9C0791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0F986C" w14:textId="72DAC60C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573589" w14:textId="0EE04AED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4ADC10F6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32F8A1" w14:textId="1F5904E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7919BE" w14:textId="0448600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DD8562" w14:textId="48BED1D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стол разделочный, нерж.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52E801" w14:textId="5B860FE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9B3B52" w14:textId="24939BD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3F5ACF" w14:textId="4DCE6BA9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8B7C82" w14:textId="03050319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08F1FB" w14:textId="160C4292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3805D2" w14:textId="34949D85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4428BF" w14:textId="76FEC04E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627DEB61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838495" w14:textId="5C800C9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823275" w14:textId="398FEB6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D65C64" w14:textId="58A61B2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стол разделочный, нерж.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A33068" w14:textId="5A042C5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84FBF2" w14:textId="6D27155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C2378D" w14:textId="0F6AD33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D9DE62" w14:textId="1034F35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A5D9FD" w14:textId="357C4EE7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A889D8" w14:textId="7C27A9D2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BCC929" w14:textId="6B371C97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64F681FA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BBDF01" w14:textId="01C0B6D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66D905" w14:textId="2441D61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A05C5F" w14:textId="77F4650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стол разделочный, нерж.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049442" w14:textId="69944B3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B88975" w14:textId="7916E36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7E3368" w14:textId="7E1E2C5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86F7D3" w14:textId="6698350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E730F7" w14:textId="5BE79D13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4E536A" w14:textId="125F136B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E2E19F" w14:textId="04391255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2B197A42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E53F44" w14:textId="1DB7A83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B8FFAC" w14:textId="13372C3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355FDE" w14:textId="4FA4273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стол разделочный с полимерной доской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ABC78D" w14:textId="67C6775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134876" w14:textId="43DC7B6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CFA158" w14:textId="7C76E67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6D9BF1" w14:textId="78758C4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5BDD91" w14:textId="7BBE3D2B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4FEED3" w14:textId="70BA35CC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89E4C1" w14:textId="73CE8532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2C59D5BE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740E05" w14:textId="1936E1E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4A99B3" w14:textId="0528F02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F75799" w14:textId="2EB73F3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стол разделочный с полимерной доской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E84DE4" w14:textId="7B68C1F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00FE58" w14:textId="7CE5653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2A39A1" w14:textId="0769A69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F1B027" w14:textId="7B29733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BAC69F" w14:textId="5F45FAED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62BA78" w14:textId="29726093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987F56" w14:textId="3BEFC612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6AC33CEC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69A927" w14:textId="0E7DBB7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8AE974" w14:textId="0055354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2AC807" w14:textId="27C592B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стол разделочный с полимерной доской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4899EB" w14:textId="2DE9477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45C35C" w14:textId="696786A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6464FB" w14:textId="43A5C07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82D2BE" w14:textId="48D62CA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37FD53" w14:textId="1B4A1561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FE279A" w14:textId="4C8E99E3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421F9B" w14:textId="7C3D2F24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545EAA46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050BBD" w14:textId="71A714C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A041FA" w14:textId="7669E29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0FF860" w14:textId="2B6CAB6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тележка-чан 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B84B92" w14:textId="02F819F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модель ПМ-ФТЧ, 100 литров, инвентарный № 1101061099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3811EF" w14:textId="6CD0E24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14B4E6" w14:textId="2484ABD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6CA26F" w14:textId="10C0EA8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DEE3E9" w14:textId="7DA6E2F3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DA4B37" w14:textId="4D37206C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847A8F" w14:textId="758F7E72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75DDBAC6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B70FAD" w14:textId="281759C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E14E4A" w14:textId="1EEEBC7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85630B" w14:textId="12D0352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тележка-чан 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3587FE" w14:textId="589349B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модель ПМ-ФТЧ, 100 литров, инвентарный № 1101061100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AF03CD" w14:textId="05CB9C2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3191DC" w14:textId="6F320D2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B57C38" w14:textId="6E2FAFF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8072FE" w14:textId="5D8C6C6F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C8631A" w14:textId="0BD70AC6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8E9458" w14:textId="47A5C686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159CE5CE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5330B8" w14:textId="36127F6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80E72C" w14:textId="30B82CC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316523" w14:textId="6E1273C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тележка-чан 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01EDF9" w14:textId="2F9353F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модель ПМ-ФТЧ, 100 литров, инвентарный № 1101061101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131F7A" w14:textId="459F388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AB8A1A" w14:textId="084786D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DDC7CE" w14:textId="3B0D38C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4FB184" w14:textId="0AC00726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59E4D3" w14:textId="1DDC877D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AC649E" w14:textId="1F5C35FC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59A55073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28D299" w14:textId="3C64B85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оборудование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240B5B" w14:textId="78A9EC7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D45862" w14:textId="0794EAB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универсальная коптильная установка КТД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4F7587" w14:textId="5E02B94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Инвентарный № 1101043774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5C9248" w14:textId="467AEEF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64D6FC" w14:textId="752DC06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983AB8" w14:textId="773B57B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DD0C46" w14:textId="6015381C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2CC422" w14:textId="5F0CAA76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6CF2A3" w14:textId="50F0B040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4969C08E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0C3893" w14:textId="54945049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оборудование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E32F5B" w14:textId="2081C82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9C6244" w14:textId="160F212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холодильная камера на базе 40 тонн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72AAFD" w14:textId="282FE45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заводской </w:t>
            </w:r>
            <w:proofErr w:type="gramStart"/>
            <w:r w:rsidRPr="00E757C3">
              <w:rPr>
                <w:sz w:val="16"/>
                <w:szCs w:val="16"/>
              </w:rPr>
              <w:t>№  433533</w:t>
            </w:r>
            <w:proofErr w:type="gramEnd"/>
            <w:r w:rsidRPr="00E757C3">
              <w:rPr>
                <w:sz w:val="16"/>
                <w:szCs w:val="16"/>
              </w:rPr>
              <w:t>/9, инвентарный № 1101043751, В составе: компрессорно-</w:t>
            </w:r>
            <w:r w:rsidRPr="00E757C3">
              <w:rPr>
                <w:sz w:val="16"/>
                <w:szCs w:val="16"/>
              </w:rPr>
              <w:lastRenderedPageBreak/>
              <w:t>конденсаторный агрегат TAG 2522 Z, заводской № 0503065, серийный № AG2522Z 6835231100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166F0D" w14:textId="621F1E5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AEEF9C" w14:textId="5EDAC45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2AFBC1" w14:textId="09AA4EC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9B4FF0" w14:textId="4CD2885E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569389" w14:textId="29EE24CF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66D799" w14:textId="1487253D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188E0366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0CD55C" w14:textId="339E768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lastRenderedPageBreak/>
              <w:t>оборудование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621916" w14:textId="46F3E01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696C22" w14:textId="61202A9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холодильная камера на базе 40 тонн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663A08" w14:textId="3C62A6E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Заводской № 48535, инвентарный № 1101043750. В составе: компрессорно-конденсаторный агрегат TAG 2516 Z, заводской № 0503132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CD0B0B" w14:textId="2C6472F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2D5913" w14:textId="249BE5E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BEEA9A" w14:textId="0BCF4C7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BE77E1" w14:textId="32E31105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09EFDE" w14:textId="37BC4E12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43FEAD" w14:textId="37438892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1878DFD7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251DA6" w14:textId="34DB08A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EF289E" w14:textId="30C4E1B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F621E4" w14:textId="51E7D0A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7F28A2" w14:textId="453D46C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468B8C" w14:textId="2DEEC06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643248" w14:textId="3B593A9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E9C560" w14:textId="69298BA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1BFBA9" w14:textId="46FDDC3E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927244" w14:textId="06168A29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365573" w14:textId="21805EB1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53E2EF7C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300462" w14:textId="54BD662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25162A" w14:textId="3D7AB39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D03F20" w14:textId="01047BF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125776" w14:textId="2414D3D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B2237C" w14:textId="4689086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0808D1" w14:textId="1215284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46F951" w14:textId="50B7B84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5EC25C" w14:textId="38401F08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5326DA" w14:textId="23A0EE17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065474" w14:textId="35C6306F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4DB21747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0A3FF0" w14:textId="38AAFA6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43B67F" w14:textId="1253FD5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BD1DF3" w14:textId="3B2A722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32B7C3" w14:textId="666A3EE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C08E6E" w14:textId="14FCCE2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24DC96" w14:textId="417CC57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2F6366" w14:textId="6AB1562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944550" w14:textId="2C2EFC1C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33EE0C" w14:textId="58677144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400FFC" w14:textId="78165955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00B85A11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33EBD0" w14:textId="04B8C27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EA6F6B" w14:textId="3F0916A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C12214" w14:textId="5AB6490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453AAD" w14:textId="1E1C54E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E8B76B" w14:textId="3FF2071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D16307" w14:textId="43061F9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D0F79C" w14:textId="5CF7E7A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A67E8D" w14:textId="7528C7D7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51C57B" w14:textId="3F21BDC3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11ECDB" w14:textId="3677E47E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60D5AE6A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63DCBF" w14:textId="103D0E5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18696D" w14:textId="115BF31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9137F7" w14:textId="0F89071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1CCF80" w14:textId="16E168A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5165DD" w14:textId="6079899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BD90FF" w14:textId="31A0506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706BF1" w14:textId="6E39647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65A7F0" w14:textId="10111E22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E85D29" w14:textId="35AF96F5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4A9F80" w14:textId="0A238667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794099C6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910C34" w14:textId="455F3049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8DDC63" w14:textId="6FCC3C9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4CB654" w14:textId="093DE93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CA3134" w14:textId="2728B3D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CE478C" w14:textId="5F87A57A" w:rsidR="00E757C3" w:rsidRPr="00E757C3" w:rsidRDefault="00E757C3" w:rsidP="0097173D">
            <w:pPr>
              <w:contextualSpacing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9B8D6A" w14:textId="71E434E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8D0741" w14:textId="5ACD635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CD805C" w14:textId="4C70A56A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C24295" w14:textId="00A6CD2A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811CF4" w14:textId="5E91B347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13779E9E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5838AA" w14:textId="72353A1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82B5C9" w14:textId="7F02DF8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84CCAB" w14:textId="2C45D6B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6FB92B" w14:textId="0E4A3B5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1F5FCA" w14:textId="50D42A50" w:rsidR="00E757C3" w:rsidRPr="00E757C3" w:rsidRDefault="00E757C3" w:rsidP="0097173D">
            <w:pPr>
              <w:contextualSpacing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AAB8ED" w14:textId="76681C7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852F32" w14:textId="131A216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8CDC27" w14:textId="51027761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E6970A" w14:textId="3B9EAA01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3D306D" w14:textId="274D4645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2BE7DE7B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0CBEC8" w14:textId="75B0276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FFDF03" w14:textId="01E5A179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1B66B5" w14:textId="617051D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78C381" w14:textId="2D003F09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F0F8E5" w14:textId="7D7F00E7" w:rsidR="00E757C3" w:rsidRPr="00E757C3" w:rsidRDefault="00E757C3" w:rsidP="0097173D">
            <w:pPr>
              <w:contextualSpacing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89292E" w14:textId="0C52867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FDA833" w14:textId="54FC85E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F9B4CC" w14:textId="02F1202B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9A01ED" w14:textId="7CD6DD5B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48B8D7" w14:textId="70769C39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6B02025D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4EEE5F" w14:textId="5C3919F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1B9C9C" w14:textId="15A61E2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53EE4E" w14:textId="20E0917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E9F3D0" w14:textId="623887D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3B455D" w14:textId="2DC15E77" w:rsidR="00E757C3" w:rsidRPr="00E757C3" w:rsidRDefault="00E757C3" w:rsidP="0097173D">
            <w:pPr>
              <w:contextualSpacing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E0A93F" w14:textId="6E51B6A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C9B306" w14:textId="4FD8D9B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3E8366" w14:textId="64899475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43BF97" w14:textId="6B65312D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19CE0A" w14:textId="70FB0D41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3226F78D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21947C" w14:textId="793682D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4A25B2" w14:textId="3B45C57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9516E6" w14:textId="7EB49CB9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9C4B7F" w14:textId="71ED5E2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092E17" w14:textId="3A416B83" w:rsidR="00E757C3" w:rsidRPr="00E757C3" w:rsidRDefault="00E757C3" w:rsidP="0097173D">
            <w:pPr>
              <w:contextualSpacing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39F1DC" w14:textId="7AC651B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006607" w14:textId="253A8EA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400A74" w14:textId="0F255070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DDB106" w14:textId="764D9043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DD0573" w14:textId="72FEC601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7624FEC2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F3AFD8" w14:textId="2F65D35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ADC037" w14:textId="706A7F1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9E493D" w14:textId="409A42D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F4645D" w14:textId="7902EF7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BB2364" w14:textId="00A9C5BC" w:rsidR="00E757C3" w:rsidRPr="00E757C3" w:rsidRDefault="00E757C3" w:rsidP="0097173D">
            <w:pPr>
              <w:contextualSpacing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49AAD7" w14:textId="0C13699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2BC915" w14:textId="5FC63A0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63A5BD" w14:textId="7BCB12C4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DA01EC" w14:textId="4F4AB8A1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88B8C3" w14:textId="2A1DBB8F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7756EA32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4E444D" w14:textId="471CC14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9F0022" w14:textId="353077E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D50119" w14:textId="1F746CA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4476C7" w14:textId="5078073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8D9405" w14:textId="27B8F789" w:rsidR="00E757C3" w:rsidRPr="00E757C3" w:rsidRDefault="00E757C3" w:rsidP="0097173D">
            <w:pPr>
              <w:contextualSpacing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747B07" w14:textId="7DFD0B99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A09503" w14:textId="6FB2DBB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F11F5F" w14:textId="11E6D63B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4D2580" w14:textId="4873078D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A47CDD" w14:textId="0744DB16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511B8D9A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637E0B" w14:textId="78259DE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E74BD4" w14:textId="5628384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54EA12" w14:textId="6003076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CD8DB6" w14:textId="6F40DD6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C24D0B" w14:textId="267B8FF7" w:rsidR="00E757C3" w:rsidRPr="00E757C3" w:rsidRDefault="00E757C3" w:rsidP="0097173D">
            <w:pPr>
              <w:contextualSpacing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12753D" w14:textId="6D4EC9D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2881A0" w14:textId="02A18E5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03BE0B" w14:textId="3F1FE7EC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9EADB3" w14:textId="19993C63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7A6FB1" w14:textId="0D3831E0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01A2817D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141E8C" w14:textId="7804D6E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E49863" w14:textId="6CB46B69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B6B1ED" w14:textId="6089928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5050B4" w14:textId="18C6465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34F79D" w14:textId="09854B87" w:rsidR="00E757C3" w:rsidRPr="00E757C3" w:rsidRDefault="00E757C3" w:rsidP="0097173D">
            <w:pPr>
              <w:contextualSpacing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0BFD01" w14:textId="59AF3E4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F5E754" w14:textId="32F5FC0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FFB370" w14:textId="46C419D5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93948C" w14:textId="1B1ABE01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B695EE" w14:textId="20C2FC3A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058AE1C3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4E4A76" w14:textId="6324AFC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8B7799" w14:textId="1178711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77E8A6" w14:textId="5498223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CDE548" w14:textId="6B65E9D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E1E1F5" w14:textId="3FC947C8" w:rsidR="00E757C3" w:rsidRPr="00E757C3" w:rsidRDefault="00E757C3" w:rsidP="0097173D">
            <w:pPr>
              <w:contextualSpacing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A655EF" w14:textId="27D3999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3B9B2C" w14:textId="7BB8698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7D1675" w14:textId="51476C7E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D373AD" w14:textId="4F19E738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098047" w14:textId="2D147F6B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5931772D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03B1A2" w14:textId="0553663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C26BBD" w14:textId="6B85DDC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6098B1" w14:textId="09999D7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7C339C" w14:textId="653AC26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D4B24C" w14:textId="1A410A5E" w:rsidR="00E757C3" w:rsidRPr="00E757C3" w:rsidRDefault="00E757C3" w:rsidP="0097173D">
            <w:pPr>
              <w:contextualSpacing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C90A85" w14:textId="4C3771E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A53BEC" w14:textId="061A1FF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3737D0" w14:textId="065D652C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652125" w14:textId="1C0B4DD6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B57409" w14:textId="6FAB37E0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4737ACC3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B5E791" w14:textId="68CFDB1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8186EF" w14:textId="0913F9B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224FD3" w14:textId="5E6083F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A2DD41" w14:textId="37B3F02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0ECF12" w14:textId="0D0FE175" w:rsidR="00E757C3" w:rsidRPr="00E757C3" w:rsidRDefault="00E757C3" w:rsidP="0097173D">
            <w:pPr>
              <w:contextualSpacing/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2AB1D0" w14:textId="3548F33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F47551" w14:textId="4AA730D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850BCB" w14:textId="000D7901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224E19" w14:textId="19059628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1B0FBE" w14:textId="65FA332E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05A65BC7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EB8C48" w14:textId="235503D9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717F06" w14:textId="0F816EA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22CCFD" w14:textId="737DE54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1EEE82" w14:textId="3FD30B3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B0E0F2" w14:textId="1E6174F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B27729" w14:textId="1BD15F4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92322C" w14:textId="4A420DE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BFE687" w14:textId="3B242423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FBA342" w14:textId="1A643352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B2E920" w14:textId="6A399D49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3708BD61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1B8B07" w14:textId="0267F0A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B16C0C" w14:textId="6886FEB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8B06C3" w14:textId="1DE6B57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8F512A" w14:textId="36CC277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29886E" w14:textId="5112D18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63CB70" w14:textId="59FD04F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805B9C" w14:textId="5AB3E77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A01D82" w14:textId="0EBAB845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98DB38" w14:textId="0F6C0BD0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1EC8C4" w14:textId="10120E12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1CEDD1FF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55F23A" w14:textId="6C32714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3A798E" w14:textId="66302F8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56184D" w14:textId="619BD7D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EF0208" w14:textId="32B4E4E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2DF8B8" w14:textId="60BDF41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ABA8F3" w14:textId="7249FA7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7D40BA" w14:textId="1B1A4E1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FA970D" w14:textId="1CB13E1C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81895F" w14:textId="1ABFDCBB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7FA51B" w14:textId="51D197C2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06CA262F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9DDBFB" w14:textId="4562BE7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0D1CCD" w14:textId="783226E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16BE8A" w14:textId="370AA0C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987459" w14:textId="2DC6520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B4475D" w14:textId="2C4498D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2263C5" w14:textId="5EA7B3C9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5A641D" w14:textId="62A91DC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809E57" w14:textId="588B1BE3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 xml:space="preserve">отношений  </w:t>
            </w:r>
            <w:r w:rsidRPr="00E757C3">
              <w:rPr>
                <w:sz w:val="16"/>
                <w:szCs w:val="16"/>
              </w:rPr>
              <w:lastRenderedPageBreak/>
              <w:t>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473463" w14:textId="4CBBE0B3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lastRenderedPageBreak/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B1B06D" w14:textId="6E6484F1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4F9CD57E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2791B9" w14:textId="214CFCE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lastRenderedPageBreak/>
              <w:t>оборудование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0E25F8" w14:textId="227B771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D38B0A" w14:textId="218FCED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Весы настольные </w:t>
            </w:r>
            <w:proofErr w:type="spellStart"/>
            <w:r w:rsidRPr="00E757C3">
              <w:rPr>
                <w:sz w:val="16"/>
                <w:szCs w:val="16"/>
              </w:rPr>
              <w:t>электроные</w:t>
            </w:r>
            <w:proofErr w:type="spellEnd"/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89C058" w14:textId="24FDDCA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AD-2,5, инвентарный № 1085202088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A4D545" w14:textId="3A07ADE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2016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96A815" w14:textId="4C78292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BB1CAC" w14:textId="38CEBE2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901126" w14:textId="4481500F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EECA55" w14:textId="1F4C28C6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D4C52A" w14:textId="6802718C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1B76084A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B718B7" w14:textId="40CAEAC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3C0B6E" w14:textId="6BECE4A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8F6AD4" w14:textId="439D320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Горка </w:t>
            </w:r>
            <w:proofErr w:type="spellStart"/>
            <w:r w:rsidRPr="00E757C3">
              <w:rPr>
                <w:sz w:val="16"/>
                <w:szCs w:val="16"/>
              </w:rPr>
              <w:t>пристенная</w:t>
            </w:r>
            <w:proofErr w:type="spellEnd"/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022820" w14:textId="0095F63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инвентарный № 1085202312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CA16AF" w14:textId="141264A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2016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D52737" w14:textId="3A7F0FA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4E5B8C" w14:textId="37876E4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0E8DAC" w14:textId="69EE06E6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5DFC9E" w14:textId="645C27F6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B0FA10" w14:textId="5059248A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2059F71D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28B582" w14:textId="32DBA70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оборудование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C7FFAA" w14:textId="6F3A491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A7E284" w14:textId="45CD3F4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Кассовый аппарат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A9BFEB" w14:textId="489C993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АМС 100К, инвентарный № 1085202085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34454F" w14:textId="6B5C7FD5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2016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539E3F" w14:textId="763F22E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EAC537" w14:textId="6F2A329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9711E3" w14:textId="7860A269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962D65" w14:textId="72F6F9F9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586650" w14:textId="5508D658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1D073071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69C450" w14:textId="4788A37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9D146C" w14:textId="0A11656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25212B" w14:textId="40547A4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Стеллаж кухонный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762F5C" w14:textId="6CF95EA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СТК-950/600, 950*600*1600мм, инвентарный № 1085202315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03B3DD" w14:textId="671C2F50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2016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17FE26" w14:textId="3368B64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7DE1FA" w14:textId="5325322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762498" w14:textId="7C538078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668806" w14:textId="500086D3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7D3FD8" w14:textId="451A7728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1504DB7A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DA12E7" w14:textId="50D9DE5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13F611" w14:textId="5E74E56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D3D553" w14:textId="6734960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Стойка буфетная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ABA13F" w14:textId="732F199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2000*500*1200мм, инвентарный № 1085202311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55F4C2" w14:textId="21751FCF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2016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9B8E86" w14:textId="20FD2DE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B74833" w14:textId="2BD6619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91DBC7" w14:textId="5A892FF6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A9532F" w14:textId="4AE26E7F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E90F82" w14:textId="39CF67A2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627F3135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648480" w14:textId="52FF7CB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3C10A6" w14:textId="7FA621E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576461" w14:textId="5F0CC2D9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Стол обеденный с комплектом стульев (4шт)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B2C04C" w14:textId="0357F33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инвентарный № 1085202319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87DC08" w14:textId="46090461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2016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10F021" w14:textId="2B00D96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D8F7EE" w14:textId="5AA1AD3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FC4804" w14:textId="26246749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637C32" w14:textId="214D564B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A07396" w14:textId="6A942B26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24F32F3C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8FB7DD" w14:textId="5E024F4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8D6B8E" w14:textId="11DFE66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64115C" w14:textId="6594FA8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Стол производственный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FACA0B" w14:textId="4E2C94A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1200*600*870мм, инвентарный № 1085202313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25D6BF" w14:textId="5D082CE0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2016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AC338E" w14:textId="73C6C91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42A415" w14:textId="2C1D7DA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E245CC" w14:textId="495B1C64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9C820B" w14:textId="554E871F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35BF28" w14:textId="37790F08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5E910729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67D223" w14:textId="21ECADE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F54B2D" w14:textId="7C95BAA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51DB9B" w14:textId="181549C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Стол производственный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62B67A" w14:textId="65AA378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1200*600*870мм, инвентарный № 1085202314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FF591C" w14:textId="79118073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2016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0A6B81" w14:textId="4AE12C1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CAEFA8" w14:textId="3B66411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60550C" w14:textId="6C2D5DEE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AB7ECF" w14:textId="0091698C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2C8FB0" w14:textId="19E2FB88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7254D2BD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E0ADBF" w14:textId="0A7D491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762891" w14:textId="036A414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FF14A6" w14:textId="1D24839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Шкаф двухстворчатый 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C7F335" w14:textId="280DC68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600*500*1860мм, инвентарный № 1085202456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C9F5FF" w14:textId="435DFD32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2016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EF04E4" w14:textId="07C74979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9B5CB9" w14:textId="035A666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40DA08" w14:textId="3C5CAF88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F940EA" w14:textId="4961675C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3C534F" w14:textId="45C325CC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787EC440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25A315" w14:textId="61D1EBE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EE3160" w14:textId="4D5330F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E8F410" w14:textId="3042052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Шкаф для хранения уборочного инвентаря МСК-649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E7C886" w14:textId="1A08ED7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МСК-649, инвентарный № 1085202318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04BE27" w14:textId="07EF4B1F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2016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FFD992" w14:textId="0221A64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4ABC8A" w14:textId="5FF4A63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2FAF67" w14:textId="0BFCB8A2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69083E" w14:textId="3D49EB43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6DF5E2" w14:textId="5CCB2425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3D86DE80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3BD3B2" w14:textId="5C3C57C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3524A9" w14:textId="1201985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CC4ECB" w14:textId="56ABDC8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Шкаф холодильный среднетемпературный со стеклянной дверью 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F7B511" w14:textId="17B6D7F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Бирюса-310Е, инвентарный № 1085202087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E9EF32" w14:textId="3D1151A0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2016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8A167A" w14:textId="5C752B29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8D1178" w14:textId="16059B0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E42FE9" w14:textId="1F0E4D6C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0EFFA5" w14:textId="24454FC5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723C79" w14:textId="59959140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54F3DA2F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12A798" w14:textId="38CC864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lastRenderedPageBreak/>
              <w:t>инвентарь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B45CEB" w14:textId="194826C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5D7005" w14:textId="2FB2862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Электрокипятильник периодического действия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9F690C" w14:textId="14377AC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  <w:proofErr w:type="spellStart"/>
            <w:r w:rsidRPr="00E757C3">
              <w:rPr>
                <w:sz w:val="16"/>
                <w:szCs w:val="16"/>
              </w:rPr>
              <w:t>Animo</w:t>
            </w:r>
            <w:proofErr w:type="spellEnd"/>
            <w:r w:rsidRPr="00E757C3">
              <w:rPr>
                <w:sz w:val="16"/>
                <w:szCs w:val="16"/>
              </w:rPr>
              <w:t xml:space="preserve"> WKT10VA, инвентарный № 1085202091</w:t>
            </w: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8DEDAB" w14:textId="43FBC1A9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2016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E379C9" w14:textId="2C4143F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C3E47E" w14:textId="5ED83C5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2192C2" w14:textId="1FDC3DBE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080647" w14:textId="378BCA69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E5978C" w14:textId="3A0F0ACA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1B5BDE21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060E86" w14:textId="6E1DAD2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67EF2A" w14:textId="03881C0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4EF8D9" w14:textId="17A87D1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AD6776" w14:textId="35D3531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66F069" w14:textId="07285A21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21BE1F" w14:textId="3216484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8753CC" w14:textId="1BDEBC2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A69D37" w14:textId="52834FC3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EA143C" w14:textId="6511442A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16FFB0" w14:textId="1FD4F3C8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74DC1AF7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654DA3" w14:textId="4798F54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604226" w14:textId="52078D4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D6A723" w14:textId="06C38B6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D6C2F5" w14:textId="16C7A12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01F14B" w14:textId="037DE129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929E3E" w14:textId="0F3397C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CD7BC1" w14:textId="49522B0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115CAD" w14:textId="69B864F1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1D3038" w14:textId="04295EF7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CF96E1" w14:textId="4CB95CBD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1DEC1ACF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035EC8" w14:textId="7E2796B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57EB9C" w14:textId="4FCD3B4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F6880D" w14:textId="0F67DC2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CE4664" w14:textId="1E7570F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6F6B34" w14:textId="1A7BF22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7093EB" w14:textId="20047E2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E752AB" w14:textId="676897C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5B6214" w14:textId="5F91A215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CE9221" w14:textId="408BCAC9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C8AEF1" w14:textId="71F381CC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0808C820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CD4714" w14:textId="25C774D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2C6F82" w14:textId="6FDAD83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BE8C44" w14:textId="39A67E7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17F5D3" w14:textId="434E810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3E99CA" w14:textId="35B9F08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9E90B6" w14:textId="394CF08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223DAE" w14:textId="57B3B56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A51274" w14:textId="2F1D5FB3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C1C89B" w14:textId="6A4C6994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399B54" w14:textId="6195FA87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10C7A55D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F22899" w14:textId="51B9063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0C5F89" w14:textId="422FC7B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B9B81A" w14:textId="3E0D949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D89329" w14:textId="2A0B42C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92844D" w14:textId="0D0D637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EA7A34" w14:textId="55ACEB1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5EFD06" w14:textId="65C4F4E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1DAABF" w14:textId="4063E00D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2C1384" w14:textId="0AA9D81A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F5764A" w14:textId="54A807BD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61DED89E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1FA844" w14:textId="4D3DC429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871D7C" w14:textId="559B455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82DD4A" w14:textId="40BF07E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701F0B" w14:textId="7B9EC35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63EDEC" w14:textId="14B9CB9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AB3334" w14:textId="36C301B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D81BC6" w14:textId="7224CDD9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AE4085" w14:textId="7582DFD4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EE0630" w14:textId="634E3A43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70439F" w14:textId="5C7EFA93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6E0DC51C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290588" w14:textId="0E5FB21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C60DF7" w14:textId="0841052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12BB95" w14:textId="416EDA3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B330D3" w14:textId="54B578C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64E57E" w14:textId="50E6F7C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C5009E" w14:textId="47BC81C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B59255" w14:textId="25CCA6F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BB6DB2" w14:textId="1C935774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6BFC95" w14:textId="0BD5722D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C5E5CE" w14:textId="450499D2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3ADF367B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4FA2A2" w14:textId="5C8DE0D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1EE437" w14:textId="49F7398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25D0C5" w14:textId="2C66A3F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C6F7A7" w14:textId="78AD363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176C3A" w14:textId="28059CA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9FCD80" w14:textId="7A57367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9B9EF0" w14:textId="7ED23D5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2D2532" w14:textId="3C9CA12E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F8B7FF" w14:textId="383F830F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B77A65" w14:textId="779CBB87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78698E29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39D298" w14:textId="52D3159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50D6C0" w14:textId="06EF285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4B732B" w14:textId="1FEAF16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8E1649" w14:textId="133B38C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F9A3F1" w14:textId="61FD437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1341F2" w14:textId="4C130A8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D5C240" w14:textId="118770A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89C2DB" w14:textId="084C6AC6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05087A" w14:textId="45414275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22FDA6" w14:textId="4327F355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0D5C1F39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7FB854" w14:textId="6EAED2E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CF24B1" w14:textId="43DEC02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BF5A4A" w14:textId="537DEA3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F7A75D" w14:textId="208FF2B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DC9CDD" w14:textId="4D60089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7A8A59" w14:textId="78355639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1A5DC9" w14:textId="3139C7B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8CBFC3" w14:textId="33FA9270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A56A37" w14:textId="1335EE39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E899AC" w14:textId="11DC3770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24D20CC1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2688FA" w14:textId="484780E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61AC4C" w14:textId="7A29071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1BB268" w14:textId="1302E4A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980E9C" w14:textId="710A19D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752D72" w14:textId="2B8EBBD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5D3FC9" w14:textId="1DC882C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64E5E6" w14:textId="304D6F5F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D48744" w14:textId="614DBADE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5605F5" w14:textId="62EF6E99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2F6212" w14:textId="4AA02C7E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28C7DF0D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401524" w14:textId="7DD7BCDB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77D56E" w14:textId="58750AA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439E27" w14:textId="1D26947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16F2B1" w14:textId="6C1B67D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6956CE" w14:textId="726C44B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33F9F9" w14:textId="3E9488E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0996D5" w14:textId="6353F15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EC26E6" w14:textId="0930461C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 xml:space="preserve">отношений  </w:t>
            </w:r>
            <w:r w:rsidRPr="00E757C3">
              <w:rPr>
                <w:sz w:val="16"/>
                <w:szCs w:val="16"/>
              </w:rPr>
              <w:lastRenderedPageBreak/>
              <w:t>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9CFDE8" w14:textId="04B111F1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lastRenderedPageBreak/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C5512C" w14:textId="50C816B5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09F8C178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C4B5F0" w14:textId="271C050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848538" w14:textId="78F8DCB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F75E54" w14:textId="7E3935A5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EAA410" w14:textId="73CBE5D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A4FB10" w14:textId="703E30E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407B63" w14:textId="1CE774ED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CA785A" w14:textId="767D5B9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780A68" w14:textId="1C89FA72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341F68" w14:textId="2CF10A7E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A5BAB6" w14:textId="5D1BF835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48AB8597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22DB0F" w14:textId="150DFD2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3A8658" w14:textId="54B63462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40CB25" w14:textId="6D0484A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BDF094" w14:textId="616271A1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C34910" w14:textId="18AE21B4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D6DFD9" w14:textId="6B4FC5AA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567D8B" w14:textId="6E5EEB5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1B2520" w14:textId="5D06181B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6BF81F" w14:textId="6784EFE9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1A7948" w14:textId="50A3535D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2F74E1E1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30C1CD" w14:textId="24C1F32C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87CE69" w14:textId="3F9AB766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064C38" w14:textId="2D7AAAC8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A6AB0D" w14:textId="55F6959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FD0019" w14:textId="6FD6BBDE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F9618C" w14:textId="1BF21BF3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2026FB" w14:textId="32270D20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8443F9" w14:textId="73009E2C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308AA9" w14:textId="7B68AEAB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44621D" w14:textId="314919C4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2B9115D0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D3F032" w14:textId="7777777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B28D3F" w14:textId="7777777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E196FC" w14:textId="7777777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6A0701" w14:textId="7777777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9B99CF" w14:textId="7777777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68A258" w14:textId="7777777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28E575" w14:textId="7777777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F78B06" w14:textId="0CBAE46F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9D56FE" w14:textId="63E73620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1F4B1A" w14:textId="00F649A9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4E76C1CE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C82534" w14:textId="7777777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482278" w14:textId="7777777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5F229F" w14:textId="7777777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BFFD1C" w14:textId="7777777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5E02B9" w14:textId="7777777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9B4E19" w14:textId="7777777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0FD538" w14:textId="7777777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73B1C3" w14:textId="26CB16D8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777FAD" w14:textId="7EA67283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69D0A9" w14:textId="3107026D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339BA3A6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E7451C" w14:textId="7777777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5307A8" w14:textId="7777777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59929E" w14:textId="7777777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5AA864" w14:textId="7777777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FADADE" w14:textId="7777777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AB6EFC" w14:textId="7777777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CD8872" w14:textId="7777777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F86184" w14:textId="6F340752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C1F892" w14:textId="218B5C15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69B6EE" w14:textId="27CA49B2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10541DCC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F0404C" w14:textId="7777777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DFA097" w14:textId="7777777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2099CD" w14:textId="7777777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B8F1E2" w14:textId="7777777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2475F2" w14:textId="7777777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CD9D1C" w14:textId="7777777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10E6A1" w14:textId="7777777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6C95D2" w14:textId="632F2480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BC4486" w14:textId="4141BEBE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9D9B1A" w14:textId="22AB6EAF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14FF103D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66C3DE" w14:textId="7777777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74FE8F" w14:textId="7777777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565E6F" w14:textId="7777777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71A1C9" w14:textId="7777777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589793" w14:textId="7777777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BBD067" w14:textId="7777777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36A569" w14:textId="7777777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746424" w14:textId="1D7D5560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329F5B" w14:textId="15B3EE78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183D93" w14:textId="79E54A46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E757C3" w:rsidRPr="00E757C3" w14:paraId="5BFFEBE5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54240A" w14:textId="7777777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F772F2" w14:textId="7777777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016330" w14:textId="7777777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4707E6" w14:textId="7777777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06C5C4" w14:textId="7777777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DDC76C" w14:textId="7777777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383E33" w14:textId="77777777" w:rsidR="00E757C3" w:rsidRPr="00E757C3" w:rsidRDefault="00E757C3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B6D457" w14:textId="6C5F45B4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FCE5B9" w14:textId="1E020859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05B510" w14:textId="4F06FED8" w:rsidR="00E757C3" w:rsidRPr="00E757C3" w:rsidRDefault="00E757C3" w:rsidP="0097173D">
            <w:pPr>
              <w:contextualSpacing/>
              <w:jc w:val="center"/>
              <w:rPr>
                <w:color w:val="000000"/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  <w:tr w:rsidR="00365F87" w:rsidRPr="00E757C3" w14:paraId="5E8281D1" w14:textId="77777777" w:rsidTr="009939BB">
        <w:trPr>
          <w:jc w:val="center"/>
        </w:trPr>
        <w:tc>
          <w:tcPr>
            <w:tcW w:w="13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CB402E" w14:textId="77777777" w:rsidR="00365F87" w:rsidRPr="00E757C3" w:rsidRDefault="00365F87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6A1268" w14:textId="77777777" w:rsidR="00365F87" w:rsidRPr="00E757C3" w:rsidRDefault="00365F87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50F69F" w14:textId="77777777" w:rsidR="00365F87" w:rsidRPr="00E757C3" w:rsidRDefault="00365F87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121F9C" w14:textId="77777777" w:rsidR="00365F87" w:rsidRPr="00E757C3" w:rsidRDefault="00365F87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53623D" w14:textId="77777777" w:rsidR="00365F87" w:rsidRPr="00E757C3" w:rsidRDefault="00365F87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EC8B57" w14:textId="77777777" w:rsidR="00365F87" w:rsidRPr="00E757C3" w:rsidRDefault="00365F87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AA3F87" w14:textId="77777777" w:rsidR="00365F87" w:rsidRPr="00E757C3" w:rsidRDefault="00365F87" w:rsidP="0097173D">
            <w:pPr>
              <w:contextualSpacing/>
              <w:rPr>
                <w:color w:val="000000"/>
                <w:sz w:val="16"/>
                <w:szCs w:val="16"/>
              </w:rPr>
            </w:pPr>
          </w:p>
        </w:tc>
        <w:tc>
          <w:tcPr>
            <w:tcW w:w="2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53FD5A" w14:textId="0441374C" w:rsidR="00365F87" w:rsidRPr="00E757C3" w:rsidRDefault="00365F87" w:rsidP="0097173D">
            <w:pPr>
              <w:contextualSpacing/>
              <w:jc w:val="center"/>
              <w:rPr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 xml:space="preserve">департамент имущественных и земельных </w:t>
            </w:r>
            <w:proofErr w:type="gramStart"/>
            <w:r w:rsidRPr="00E757C3">
              <w:rPr>
                <w:sz w:val="16"/>
                <w:szCs w:val="16"/>
              </w:rPr>
              <w:t>отношений  администрации</w:t>
            </w:r>
            <w:proofErr w:type="gramEnd"/>
            <w:r w:rsidRPr="00E757C3">
              <w:rPr>
                <w:sz w:val="16"/>
                <w:szCs w:val="16"/>
              </w:rPr>
              <w:t xml:space="preserve"> Ханты-Мансийского района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2B4156" w14:textId="54F319F4" w:rsidR="00365F87" w:rsidRPr="00E757C3" w:rsidRDefault="00365F87" w:rsidP="0097173D">
            <w:pPr>
              <w:contextualSpacing/>
              <w:jc w:val="center"/>
              <w:rPr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1058600090196</w:t>
            </w:r>
          </w:p>
        </w:tc>
        <w:tc>
          <w:tcPr>
            <w:tcW w:w="9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763956" w14:textId="0D377A17" w:rsidR="00365F87" w:rsidRPr="00E757C3" w:rsidRDefault="00365F87" w:rsidP="0097173D">
            <w:pPr>
              <w:contextualSpacing/>
              <w:jc w:val="center"/>
              <w:rPr>
                <w:sz w:val="16"/>
                <w:szCs w:val="16"/>
              </w:rPr>
            </w:pPr>
            <w:r w:rsidRPr="00E757C3">
              <w:rPr>
                <w:sz w:val="16"/>
                <w:szCs w:val="16"/>
              </w:rPr>
              <w:t>8601026093</w:t>
            </w:r>
          </w:p>
        </w:tc>
      </w:tr>
    </w:tbl>
    <w:p w14:paraId="6962B192" w14:textId="77777777" w:rsidR="00417846" w:rsidRDefault="00417846" w:rsidP="0097173D">
      <w:pPr>
        <w:autoSpaceDE w:val="0"/>
        <w:autoSpaceDN w:val="0"/>
        <w:adjustRightInd w:val="0"/>
        <w:outlineLvl w:val="0"/>
        <w:rPr>
          <w:sz w:val="28"/>
          <w:szCs w:val="28"/>
        </w:rPr>
      </w:pPr>
    </w:p>
    <w:tbl>
      <w:tblPr>
        <w:tblW w:w="14170" w:type="dxa"/>
        <w:tblLayout w:type="fixed"/>
        <w:tblCellMar>
          <w:left w:w="51" w:type="dxa"/>
          <w:right w:w="51" w:type="dxa"/>
        </w:tblCellMar>
        <w:tblLook w:val="0000" w:firstRow="0" w:lastRow="0" w:firstColumn="0" w:lastColumn="0" w:noHBand="0" w:noVBand="0"/>
      </w:tblPr>
      <w:tblGrid>
        <w:gridCol w:w="1450"/>
        <w:gridCol w:w="1664"/>
        <w:gridCol w:w="1379"/>
        <w:gridCol w:w="1067"/>
        <w:gridCol w:w="917"/>
        <w:gridCol w:w="993"/>
        <w:gridCol w:w="1559"/>
        <w:gridCol w:w="1615"/>
        <w:gridCol w:w="1134"/>
        <w:gridCol w:w="1255"/>
        <w:gridCol w:w="1137"/>
      </w:tblGrid>
      <w:tr w:rsidR="0026593A" w:rsidRPr="00FA1E1C" w14:paraId="08762359" w14:textId="77777777" w:rsidTr="009939BB">
        <w:trPr>
          <w:trHeight w:val="20"/>
        </w:trPr>
        <w:tc>
          <w:tcPr>
            <w:tcW w:w="14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44FB02" w14:textId="2C6FDEE1" w:rsidR="00695C03" w:rsidRPr="00FA1E1C" w:rsidRDefault="007C13B0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В</w:t>
            </w:r>
            <w:r w:rsidR="0026593A" w:rsidRPr="00FA1E1C">
              <w:rPr>
                <w:sz w:val="16"/>
                <w:szCs w:val="16"/>
              </w:rPr>
              <w:t xml:space="preserve">ид права, </w:t>
            </w:r>
            <w:r w:rsidR="00484B14" w:rsidRPr="00FA1E1C">
              <w:rPr>
                <w:sz w:val="16"/>
                <w:szCs w:val="16"/>
              </w:rPr>
              <w:br/>
            </w:r>
            <w:r w:rsidR="0026593A" w:rsidRPr="00FA1E1C">
              <w:rPr>
                <w:sz w:val="16"/>
                <w:szCs w:val="16"/>
              </w:rPr>
              <w:t xml:space="preserve">на котором правообладатель владеет </w:t>
            </w:r>
          </w:p>
          <w:p w14:paraId="5E5E4DC6" w14:textId="77777777" w:rsidR="0026593A" w:rsidRPr="00FA1E1C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lastRenderedPageBreak/>
              <w:t>имуществом</w:t>
            </w:r>
          </w:p>
        </w:tc>
        <w:tc>
          <w:tcPr>
            <w:tcW w:w="6020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A7ACC" w14:textId="77777777" w:rsidR="0026593A" w:rsidRPr="00FA1E1C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lastRenderedPageBreak/>
              <w:t>Субъекта малого и среднего предпринимательства, которому имущество предоставлено во владение и (или) в пользование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A5C417" w14:textId="71018B3F" w:rsidR="0026593A" w:rsidRPr="00FA1E1C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Указать одно </w:t>
            </w:r>
            <w:r w:rsidR="00C533B0" w:rsidRPr="00FA1E1C">
              <w:rPr>
                <w:sz w:val="16"/>
                <w:szCs w:val="16"/>
              </w:rPr>
              <w:br/>
            </w:r>
            <w:r w:rsidRPr="00FA1E1C">
              <w:rPr>
                <w:sz w:val="16"/>
                <w:szCs w:val="16"/>
              </w:rPr>
              <w:t xml:space="preserve">из значений </w:t>
            </w:r>
            <w:r w:rsidR="00C533B0" w:rsidRPr="00FA1E1C">
              <w:rPr>
                <w:sz w:val="16"/>
                <w:szCs w:val="16"/>
              </w:rPr>
              <w:br/>
            </w:r>
            <w:r w:rsidRPr="00FA1E1C">
              <w:rPr>
                <w:sz w:val="16"/>
                <w:szCs w:val="16"/>
              </w:rPr>
              <w:t xml:space="preserve">в перечне </w:t>
            </w:r>
            <w:r w:rsidRPr="00FA1E1C">
              <w:rPr>
                <w:sz w:val="16"/>
                <w:szCs w:val="16"/>
              </w:rPr>
              <w:lastRenderedPageBreak/>
              <w:t xml:space="preserve">(изменениях </w:t>
            </w:r>
            <w:r w:rsidR="00C533B0" w:rsidRPr="00FA1E1C">
              <w:rPr>
                <w:sz w:val="16"/>
                <w:szCs w:val="16"/>
              </w:rPr>
              <w:br/>
            </w:r>
            <w:r w:rsidRPr="00FA1E1C">
              <w:rPr>
                <w:sz w:val="16"/>
                <w:szCs w:val="16"/>
              </w:rPr>
              <w:t>в перечень)</w:t>
            </w:r>
          </w:p>
          <w:p w14:paraId="5C609A58" w14:textId="77777777" w:rsidR="00695C03" w:rsidRPr="00FA1E1C" w:rsidRDefault="00695C03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14:paraId="010E02B5" w14:textId="77777777" w:rsidR="00695C03" w:rsidRPr="00FA1E1C" w:rsidRDefault="00695C03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514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8A79FA" w14:textId="77777777" w:rsidR="0026593A" w:rsidRPr="00FA1E1C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lastRenderedPageBreak/>
              <w:t>Сведения о правовом акте, в соответствии с которым имущество включено в перечень (изменены сведения об имуществе в перечне)</w:t>
            </w:r>
          </w:p>
        </w:tc>
      </w:tr>
      <w:tr w:rsidR="0026593A" w:rsidRPr="00FA1E1C" w14:paraId="7C709385" w14:textId="77777777" w:rsidTr="009939BB">
        <w:trPr>
          <w:trHeight w:val="184"/>
        </w:trPr>
        <w:tc>
          <w:tcPr>
            <w:tcW w:w="14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6BCCD" w14:textId="77777777" w:rsidR="0026593A" w:rsidRPr="00FA1E1C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6020" w:type="dxa"/>
            <w:gridSpan w:val="5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F5CDCA" w14:textId="77777777" w:rsidR="0026593A" w:rsidRPr="00FA1E1C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4A149" w14:textId="77777777" w:rsidR="0026593A" w:rsidRPr="00FA1E1C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615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F0C64BB" w14:textId="77777777" w:rsidR="0026593A" w:rsidRPr="00FA1E1C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наименование органа, принявшего документ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813378" w14:textId="77777777" w:rsidR="0026593A" w:rsidRPr="00FA1E1C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вид документа</w:t>
            </w:r>
          </w:p>
          <w:p w14:paraId="6CA0851E" w14:textId="77777777" w:rsidR="00695C03" w:rsidRPr="00FA1E1C" w:rsidRDefault="00695C03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  <w:p w14:paraId="651FB9EC" w14:textId="77777777" w:rsidR="00695C03" w:rsidRPr="00FA1E1C" w:rsidRDefault="00695C03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239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2C6D7A" w14:textId="77777777" w:rsidR="0026593A" w:rsidRPr="00FA1E1C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lastRenderedPageBreak/>
              <w:t>реквизиты документа</w:t>
            </w:r>
          </w:p>
        </w:tc>
      </w:tr>
      <w:tr w:rsidR="0026593A" w:rsidRPr="00FA1E1C" w14:paraId="7A39F64F" w14:textId="77777777" w:rsidTr="009939BB">
        <w:trPr>
          <w:trHeight w:val="20"/>
        </w:trPr>
        <w:tc>
          <w:tcPr>
            <w:tcW w:w="14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D849FC" w14:textId="77777777" w:rsidR="0026593A" w:rsidRPr="00FA1E1C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41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9AF4FA" w14:textId="77777777" w:rsidR="0026593A" w:rsidRPr="00FA1E1C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арендатор (пользователь)</w:t>
            </w:r>
          </w:p>
        </w:tc>
        <w:tc>
          <w:tcPr>
            <w:tcW w:w="1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B51002" w14:textId="77777777" w:rsidR="0026593A" w:rsidRPr="00FA1E1C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документы-основание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33F9DD" w14:textId="77777777" w:rsidR="0026593A" w:rsidRPr="00FA1E1C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6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0564A8" w14:textId="77777777" w:rsidR="0026593A" w:rsidRPr="00FA1E1C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F364EA" w14:textId="77777777" w:rsidR="0026593A" w:rsidRPr="00FA1E1C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239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731D5B" w14:textId="77777777" w:rsidR="0026593A" w:rsidRPr="00FA1E1C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</w:tr>
      <w:tr w:rsidR="0026593A" w:rsidRPr="00FA1E1C" w14:paraId="78DD0DDA" w14:textId="77777777" w:rsidTr="009939BB">
        <w:trPr>
          <w:trHeight w:val="20"/>
        </w:trPr>
        <w:tc>
          <w:tcPr>
            <w:tcW w:w="14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AB3521" w14:textId="77777777" w:rsidR="0026593A" w:rsidRPr="00FA1E1C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1F359" w14:textId="77777777" w:rsidR="0026593A" w:rsidRPr="00FA1E1C" w:rsidRDefault="00891D6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</w:t>
            </w:r>
            <w:r w:rsidR="0026593A" w:rsidRPr="00FA1E1C">
              <w:rPr>
                <w:sz w:val="16"/>
                <w:szCs w:val="16"/>
              </w:rPr>
              <w:t>олное наименование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19EAA" w14:textId="77777777" w:rsidR="0026593A" w:rsidRPr="00FA1E1C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ОГРН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B080A6" w14:textId="77777777" w:rsidR="0026593A" w:rsidRPr="00FA1E1C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ИНН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44568B" w14:textId="77777777" w:rsidR="0026593A" w:rsidRPr="00FA1E1C" w:rsidRDefault="00891D6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д</w:t>
            </w:r>
            <w:r w:rsidR="0026593A" w:rsidRPr="00FA1E1C">
              <w:rPr>
                <w:sz w:val="16"/>
                <w:szCs w:val="16"/>
              </w:rPr>
              <w:t>ата заключения договора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B8DE41" w14:textId="77777777" w:rsidR="0026593A" w:rsidRPr="00FA1E1C" w:rsidRDefault="00891D6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д</w:t>
            </w:r>
            <w:r w:rsidR="0026593A" w:rsidRPr="00FA1E1C">
              <w:rPr>
                <w:sz w:val="16"/>
                <w:szCs w:val="16"/>
              </w:rPr>
              <w:t>ата окончания действия договора</w:t>
            </w: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33093B" w14:textId="77777777" w:rsidR="0026593A" w:rsidRPr="00FA1E1C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6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F5D6F5" w14:textId="77777777" w:rsidR="0026593A" w:rsidRPr="00FA1E1C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443A2A" w14:textId="77777777" w:rsidR="0026593A" w:rsidRPr="00FA1E1C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7829D5" w14:textId="77777777" w:rsidR="0026593A" w:rsidRPr="00FA1E1C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дата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E9C2A5" w14:textId="77777777" w:rsidR="0026593A" w:rsidRPr="00FA1E1C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номер</w:t>
            </w:r>
          </w:p>
        </w:tc>
      </w:tr>
      <w:tr w:rsidR="0026593A" w:rsidRPr="00FA1E1C" w14:paraId="19761C3A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96333" w14:textId="77777777" w:rsidR="0026593A" w:rsidRPr="00FA1E1C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lastRenderedPageBreak/>
              <w:t>33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F70E0" w14:textId="77777777" w:rsidR="0026593A" w:rsidRPr="00FA1E1C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34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69F095" w14:textId="77777777" w:rsidR="0026593A" w:rsidRPr="00FA1E1C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3F483E" w14:textId="77777777" w:rsidR="0026593A" w:rsidRPr="00FA1E1C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32A46" w14:textId="77777777" w:rsidR="0026593A" w:rsidRPr="00FA1E1C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39784D" w14:textId="77777777" w:rsidR="0026593A" w:rsidRPr="00FA1E1C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C8F6A3" w14:textId="77777777" w:rsidR="0026593A" w:rsidRPr="00FA1E1C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39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AAD529" w14:textId="77777777" w:rsidR="0026593A" w:rsidRPr="00FA1E1C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40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C048CE" w14:textId="77777777" w:rsidR="0026593A" w:rsidRPr="00FA1E1C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41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B5E88B" w14:textId="77777777" w:rsidR="0026593A" w:rsidRPr="00FA1E1C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42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A6F0F1" w14:textId="77777777" w:rsidR="0026593A" w:rsidRPr="00FA1E1C" w:rsidRDefault="0026593A" w:rsidP="0097173D">
            <w:pPr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43</w:t>
            </w:r>
          </w:p>
        </w:tc>
      </w:tr>
      <w:tr w:rsidR="00460CF7" w:rsidRPr="00FA1E1C" w14:paraId="4CC70361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25AC45" w14:textId="1E8BF6D1" w:rsidR="00460CF7" w:rsidRPr="00FA1E1C" w:rsidRDefault="00460CF7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4EACAE" w14:textId="7089C87F" w:rsidR="00460CF7" w:rsidRPr="00FA1E1C" w:rsidRDefault="00460CF7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животноводческий сельскохозяйственный кооператив «</w:t>
            </w:r>
            <w:proofErr w:type="spellStart"/>
            <w:r w:rsidRPr="00FA1E1C">
              <w:rPr>
                <w:sz w:val="16"/>
                <w:szCs w:val="16"/>
              </w:rPr>
              <w:t>Батово</w:t>
            </w:r>
            <w:proofErr w:type="spellEnd"/>
            <w:r w:rsidRPr="00FA1E1C">
              <w:rPr>
                <w:sz w:val="16"/>
                <w:szCs w:val="16"/>
              </w:rPr>
              <w:t>»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437257" w14:textId="5DC2A169" w:rsidR="00460CF7" w:rsidRPr="00FA1E1C" w:rsidRDefault="00460CF7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1028600515965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86595C" w14:textId="21DB8E26" w:rsidR="00460CF7" w:rsidRPr="00FA1E1C" w:rsidRDefault="00460CF7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8618005060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1EEB86" w14:textId="4FA2D549" w:rsidR="00460CF7" w:rsidRPr="00FA1E1C" w:rsidRDefault="00460CF7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27.12.2016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3E4A00" w14:textId="26CC17F4" w:rsidR="00460CF7" w:rsidRPr="00FA1E1C" w:rsidRDefault="00460CF7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26.12.2065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A99F10" w14:textId="1289F5C5" w:rsidR="00460CF7" w:rsidRPr="00FA1E1C" w:rsidRDefault="00460CF7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в перечне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482A70" w14:textId="1415A3B5" w:rsidR="00460CF7" w:rsidRPr="00FA1E1C" w:rsidRDefault="00460CF7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color w:val="000000"/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90EDD1" w14:textId="42A073A7" w:rsidR="00460CF7" w:rsidRPr="00FA1E1C" w:rsidRDefault="00460CF7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0050AF" w14:textId="2879FE1C" w:rsidR="00460CF7" w:rsidRPr="00FA1E1C" w:rsidRDefault="00460CF7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25.02.2021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23F051" w14:textId="4D6A0768" w:rsidR="00460CF7" w:rsidRPr="00FA1E1C" w:rsidRDefault="00460CF7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53</w:t>
            </w:r>
          </w:p>
        </w:tc>
      </w:tr>
      <w:tr w:rsidR="00460CF7" w:rsidRPr="00FA1E1C" w14:paraId="59682285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D983AC" w14:textId="2513D2A5" w:rsidR="00460CF7" w:rsidRPr="00FA1E1C" w:rsidRDefault="00460CF7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9D1261" w14:textId="036F6F2F" w:rsidR="00460CF7" w:rsidRPr="00FA1E1C" w:rsidRDefault="00460CF7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крестьянско-фермерское хозяйство «</w:t>
            </w:r>
            <w:proofErr w:type="spellStart"/>
            <w:r w:rsidRPr="00FA1E1C">
              <w:rPr>
                <w:sz w:val="16"/>
                <w:szCs w:val="16"/>
              </w:rPr>
              <w:t>Веретельников</w:t>
            </w:r>
            <w:proofErr w:type="spellEnd"/>
            <w:r w:rsidRPr="00FA1E1C">
              <w:rPr>
                <w:sz w:val="16"/>
                <w:szCs w:val="16"/>
              </w:rPr>
              <w:t xml:space="preserve"> С.В.»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D71C95" w14:textId="0AA102A2" w:rsidR="00460CF7" w:rsidRPr="00FA1E1C" w:rsidRDefault="00460CF7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304860136600328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705806" w14:textId="2974AD18" w:rsidR="00460CF7" w:rsidRPr="00FA1E1C" w:rsidRDefault="00460CF7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861800209500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ED9421" w14:textId="22DE2FD3" w:rsidR="00460CF7" w:rsidRPr="00FA1E1C" w:rsidRDefault="00460CF7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16.09.2020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58876F" w14:textId="0A15A24D" w:rsidR="00460CF7" w:rsidRPr="00FA1E1C" w:rsidRDefault="00460CF7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50982C" w14:textId="71E51FF7" w:rsidR="00460CF7" w:rsidRPr="00FA1E1C" w:rsidRDefault="00460CF7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в перечне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EAAA93" w14:textId="3BC07BCA" w:rsidR="00460CF7" w:rsidRPr="00FA1E1C" w:rsidRDefault="00460CF7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color w:val="000000"/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9E9407" w14:textId="0119339A" w:rsidR="00460CF7" w:rsidRPr="00FA1E1C" w:rsidRDefault="00460CF7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A1CD73" w14:textId="4D273F1C" w:rsidR="00460CF7" w:rsidRPr="00FA1E1C" w:rsidRDefault="00460CF7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25.02.2021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5386D4" w14:textId="0959953C" w:rsidR="00460CF7" w:rsidRPr="00FA1E1C" w:rsidRDefault="00460CF7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53</w:t>
            </w:r>
          </w:p>
        </w:tc>
      </w:tr>
      <w:tr w:rsidR="00460CF7" w:rsidRPr="00FA1E1C" w14:paraId="0B678430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01284E" w14:textId="75463578" w:rsidR="00460CF7" w:rsidRPr="00FA1E1C" w:rsidRDefault="00460CF7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73F69A" w14:textId="24E54313" w:rsidR="00460CF7" w:rsidRPr="00FA1E1C" w:rsidRDefault="00460CF7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крестьянско-фермерское хозяйство «</w:t>
            </w:r>
            <w:proofErr w:type="spellStart"/>
            <w:r w:rsidRPr="00FA1E1C">
              <w:rPr>
                <w:sz w:val="16"/>
                <w:szCs w:val="16"/>
              </w:rPr>
              <w:t>Веретельников</w:t>
            </w:r>
            <w:proofErr w:type="spellEnd"/>
            <w:r w:rsidRPr="00FA1E1C">
              <w:rPr>
                <w:sz w:val="16"/>
                <w:szCs w:val="16"/>
              </w:rPr>
              <w:t xml:space="preserve"> С.В.»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C8499C" w14:textId="6D215306" w:rsidR="00460CF7" w:rsidRPr="00FA1E1C" w:rsidRDefault="00460CF7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304860136600328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BCD371" w14:textId="3527C113" w:rsidR="00460CF7" w:rsidRPr="00FA1E1C" w:rsidRDefault="00460CF7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861800209500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0873DD" w14:textId="57952DDC" w:rsidR="00460CF7" w:rsidRPr="00FA1E1C" w:rsidRDefault="00460CF7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16.09.2020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51A8A5" w14:textId="439290F7" w:rsidR="00460CF7" w:rsidRPr="00FA1E1C" w:rsidRDefault="00460CF7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BFA719" w14:textId="1E317506" w:rsidR="00460CF7" w:rsidRPr="00FA1E1C" w:rsidRDefault="00460CF7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в перечне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7A25CD" w14:textId="29661C99" w:rsidR="00460CF7" w:rsidRPr="00FA1E1C" w:rsidRDefault="00460CF7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color w:val="000000"/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08FA65" w14:textId="60C1BD05" w:rsidR="00460CF7" w:rsidRPr="00FA1E1C" w:rsidRDefault="00460CF7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7AD51F" w14:textId="7C721F26" w:rsidR="00460CF7" w:rsidRPr="00FA1E1C" w:rsidRDefault="00460CF7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25.02.2021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4EFDB2" w14:textId="4FD23343" w:rsidR="00460CF7" w:rsidRPr="00FA1E1C" w:rsidRDefault="00460CF7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53</w:t>
            </w:r>
          </w:p>
        </w:tc>
      </w:tr>
      <w:tr w:rsidR="00460CF7" w:rsidRPr="00FA1E1C" w14:paraId="7D0A6873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46D5D8" w14:textId="7F2F1B0C" w:rsidR="00460CF7" w:rsidRPr="00FA1E1C" w:rsidRDefault="00460CF7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867FFB" w14:textId="77328433" w:rsidR="00460CF7" w:rsidRPr="00FA1E1C" w:rsidRDefault="00460CF7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крестьянско-фермерское хозяйство «Воронцова»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E8A915" w14:textId="504F9093" w:rsidR="00460CF7" w:rsidRPr="00FA1E1C" w:rsidRDefault="00460CF7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309860114100022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AB6FDB" w14:textId="5F0CD369" w:rsidR="00460CF7" w:rsidRPr="00FA1E1C" w:rsidRDefault="00460CF7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861801562148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EF0D9B" w14:textId="3B45E1CB" w:rsidR="00460CF7" w:rsidRPr="00FA1E1C" w:rsidRDefault="00460CF7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27.11.2015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E9E6A0" w14:textId="656A6DCB" w:rsidR="00460CF7" w:rsidRPr="00FA1E1C" w:rsidRDefault="00460CF7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26.11.2064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415096" w14:textId="7B523F0A" w:rsidR="00460CF7" w:rsidRPr="00FA1E1C" w:rsidRDefault="00460CF7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в перечне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BD3067" w14:textId="0B790AB3" w:rsidR="00460CF7" w:rsidRPr="00FA1E1C" w:rsidRDefault="00460CF7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color w:val="000000"/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F6DC2C" w14:textId="4A4C836B" w:rsidR="00460CF7" w:rsidRPr="00FA1E1C" w:rsidRDefault="00460CF7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696E61" w14:textId="5099CEA8" w:rsidR="00460CF7" w:rsidRPr="00FA1E1C" w:rsidRDefault="00460CF7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25.02.2021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BC7CBD" w14:textId="2481AB46" w:rsidR="00460CF7" w:rsidRPr="00FA1E1C" w:rsidRDefault="00460CF7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53</w:t>
            </w:r>
          </w:p>
        </w:tc>
      </w:tr>
      <w:tr w:rsidR="00460CF7" w:rsidRPr="00FA1E1C" w14:paraId="15E07A67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56057B" w14:textId="69FD91C0" w:rsidR="00460CF7" w:rsidRPr="00FA1E1C" w:rsidRDefault="00460CF7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1D0358" w14:textId="6EDEB624" w:rsidR="00460CF7" w:rsidRPr="00FA1E1C" w:rsidRDefault="00460CF7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color w:val="000000"/>
                <w:sz w:val="16"/>
                <w:szCs w:val="16"/>
              </w:rPr>
              <w:t xml:space="preserve">крестьянское (фермерское) хозяйство </w:t>
            </w:r>
            <w:proofErr w:type="spellStart"/>
            <w:r w:rsidRPr="00FA1E1C">
              <w:rPr>
                <w:color w:val="000000"/>
                <w:sz w:val="16"/>
                <w:szCs w:val="16"/>
              </w:rPr>
              <w:t>Койлюбаева</w:t>
            </w:r>
            <w:proofErr w:type="spellEnd"/>
            <w:r w:rsidRPr="00FA1E1C">
              <w:rPr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FA1E1C">
              <w:rPr>
                <w:color w:val="000000"/>
                <w:sz w:val="16"/>
                <w:szCs w:val="16"/>
              </w:rPr>
              <w:t>Шабрике</w:t>
            </w:r>
            <w:proofErr w:type="spellEnd"/>
            <w:r w:rsidRPr="00FA1E1C">
              <w:rPr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FA1E1C">
              <w:rPr>
                <w:color w:val="000000"/>
                <w:sz w:val="16"/>
                <w:szCs w:val="16"/>
              </w:rPr>
              <w:t>Аджигеткеновна</w:t>
            </w:r>
            <w:proofErr w:type="spellEnd"/>
          </w:p>
        </w:tc>
        <w:tc>
          <w:tcPr>
            <w:tcW w:w="1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1621A3" w14:textId="4143642D" w:rsidR="00460CF7" w:rsidRPr="00FA1E1C" w:rsidRDefault="00460CF7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color w:val="000000"/>
                <w:sz w:val="16"/>
                <w:szCs w:val="16"/>
              </w:rPr>
              <w:t>317861700034992</w:t>
            </w:r>
          </w:p>
        </w:tc>
        <w:tc>
          <w:tcPr>
            <w:tcW w:w="10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151573" w14:textId="72FBB091" w:rsidR="00460CF7" w:rsidRPr="00FA1E1C" w:rsidRDefault="00460CF7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color w:val="000000"/>
                <w:sz w:val="16"/>
                <w:szCs w:val="16"/>
              </w:rPr>
              <w:t>51705939749</w:t>
            </w:r>
          </w:p>
        </w:tc>
        <w:tc>
          <w:tcPr>
            <w:tcW w:w="9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E4AF34" w14:textId="04070D51" w:rsidR="00460CF7" w:rsidRPr="00FA1E1C" w:rsidRDefault="00460CF7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color w:val="000000"/>
                <w:sz w:val="16"/>
                <w:szCs w:val="16"/>
              </w:rPr>
              <w:t>28.07.2023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2220E1" w14:textId="365768DB" w:rsidR="00460CF7" w:rsidRPr="00FA1E1C" w:rsidRDefault="00460CF7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color w:val="000000"/>
                <w:sz w:val="16"/>
                <w:szCs w:val="16"/>
              </w:rPr>
              <w:t>27.07.2028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541A0C" w14:textId="6A284A91" w:rsidR="00460CF7" w:rsidRPr="00FA1E1C" w:rsidRDefault="00460CF7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color w:val="000000"/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78350C" w14:textId="2A21162B" w:rsidR="00460CF7" w:rsidRPr="00FA1E1C" w:rsidRDefault="00460CF7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color w:val="000000"/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97DC69" w14:textId="0961B00E" w:rsidR="00460CF7" w:rsidRPr="00FA1E1C" w:rsidRDefault="00460CF7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color w:val="000000"/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EF73D3" w14:textId="4B3D2363" w:rsidR="00460CF7" w:rsidRPr="00FA1E1C" w:rsidRDefault="00460CF7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color w:val="000000"/>
                <w:sz w:val="16"/>
                <w:szCs w:val="16"/>
              </w:rPr>
              <w:t>18.10.2023 </w:t>
            </w:r>
          </w:p>
        </w:tc>
        <w:tc>
          <w:tcPr>
            <w:tcW w:w="1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3B2AA9" w14:textId="686AC613" w:rsidR="00460CF7" w:rsidRPr="00FA1E1C" w:rsidRDefault="00460CF7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color w:val="000000"/>
                <w:sz w:val="16"/>
                <w:szCs w:val="16"/>
              </w:rPr>
              <w:t>595</w:t>
            </w:r>
          </w:p>
        </w:tc>
      </w:tr>
      <w:tr w:rsidR="00460CF7" w:rsidRPr="00FA1E1C" w14:paraId="17B14357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C46F33" w14:textId="43BD9A7B" w:rsidR="00460CF7" w:rsidRPr="00FA1E1C" w:rsidRDefault="00460CF7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EAD0B2" w14:textId="4F5902E8" w:rsidR="00460CF7" w:rsidRPr="00FA1E1C" w:rsidRDefault="00460CF7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крестьянско-фермерское хозяйство «</w:t>
            </w:r>
            <w:proofErr w:type="spellStart"/>
            <w:r w:rsidRPr="00FA1E1C">
              <w:rPr>
                <w:sz w:val="16"/>
                <w:szCs w:val="16"/>
              </w:rPr>
              <w:t>Веретельников</w:t>
            </w:r>
            <w:proofErr w:type="spellEnd"/>
            <w:r w:rsidRPr="00FA1E1C">
              <w:rPr>
                <w:sz w:val="16"/>
                <w:szCs w:val="16"/>
              </w:rPr>
              <w:t xml:space="preserve"> С.В.»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54F5FD" w14:textId="44FF9447" w:rsidR="00460CF7" w:rsidRPr="00FA1E1C" w:rsidRDefault="00460CF7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304860136600328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6D9CAA" w14:textId="3ADC967C" w:rsidR="00460CF7" w:rsidRPr="00FA1E1C" w:rsidRDefault="00460CF7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861800209500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1FF09C" w14:textId="1D0E446E" w:rsidR="00460CF7" w:rsidRPr="00FA1E1C" w:rsidRDefault="00460CF7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16.09.2020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5E7C1E" w14:textId="618E6986" w:rsidR="00460CF7" w:rsidRPr="00FA1E1C" w:rsidRDefault="00460CF7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CC76DF" w14:textId="66B63D75" w:rsidR="00460CF7" w:rsidRPr="00FA1E1C" w:rsidRDefault="00460CF7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в перечне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F91909" w14:textId="359B5228" w:rsidR="00460CF7" w:rsidRPr="00FA1E1C" w:rsidRDefault="00460CF7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color w:val="000000"/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4247D0" w14:textId="6D73DBF2" w:rsidR="00460CF7" w:rsidRPr="00FA1E1C" w:rsidRDefault="00460CF7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C9AC5D" w14:textId="2A5E9017" w:rsidR="00460CF7" w:rsidRPr="00FA1E1C" w:rsidRDefault="00460CF7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25.02.2021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E62F4C" w14:textId="5FEB1AEE" w:rsidR="00460CF7" w:rsidRPr="00FA1E1C" w:rsidRDefault="00460CF7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53</w:t>
            </w:r>
          </w:p>
        </w:tc>
      </w:tr>
      <w:tr w:rsidR="00460CF7" w:rsidRPr="00FA1E1C" w14:paraId="15A8F964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711416" w14:textId="2CAF41FB" w:rsidR="00460CF7" w:rsidRPr="00FA1E1C" w:rsidRDefault="00460CF7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1C3B4D" w14:textId="0E5C6CDE" w:rsidR="00460CF7" w:rsidRPr="00FA1E1C" w:rsidRDefault="00460CF7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крестьянское (фермерское) хозяйство Чирков Федор Михайлович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1BD25D" w14:textId="1DBCF9C1" w:rsidR="00460CF7" w:rsidRPr="00FA1E1C" w:rsidRDefault="00460CF7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319861700090522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620802" w14:textId="4BB4A629" w:rsidR="00460CF7" w:rsidRPr="00FA1E1C" w:rsidRDefault="00460CF7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861800404741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DA26D7" w14:textId="6A0B3248" w:rsidR="00460CF7" w:rsidRPr="00FA1E1C" w:rsidRDefault="00460CF7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27.01.2021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10F872" w14:textId="4AC374E5" w:rsidR="00460CF7" w:rsidRPr="00FA1E1C" w:rsidRDefault="00460CF7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26.01.2031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180E4C" w14:textId="2BD13501" w:rsidR="00460CF7" w:rsidRPr="00FA1E1C" w:rsidRDefault="00460CF7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в перечне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E94E21" w14:textId="2DC8C4F4" w:rsidR="00460CF7" w:rsidRPr="00FA1E1C" w:rsidRDefault="00460CF7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color w:val="000000"/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671DA1" w14:textId="60179CF1" w:rsidR="00460CF7" w:rsidRPr="00FA1E1C" w:rsidRDefault="00460CF7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E89AEF" w14:textId="05B7FFD5" w:rsidR="00460CF7" w:rsidRPr="00FA1E1C" w:rsidRDefault="00460CF7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25.02.2021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8C7673" w14:textId="2DCB14AA" w:rsidR="00460CF7" w:rsidRPr="00FA1E1C" w:rsidRDefault="00460CF7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53</w:t>
            </w:r>
          </w:p>
        </w:tc>
      </w:tr>
      <w:tr w:rsidR="00D03DA7" w:rsidRPr="00FA1E1C" w14:paraId="4F2CFD23" w14:textId="77777777" w:rsidTr="009939BB">
        <w:trPr>
          <w:trHeight w:val="20"/>
        </w:trPr>
        <w:tc>
          <w:tcPr>
            <w:tcW w:w="14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13074F" w14:textId="6BE1B567" w:rsidR="00D03DA7" w:rsidRPr="00FA1E1C" w:rsidRDefault="00D03DA7" w:rsidP="0097173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DC5FBF" w14:textId="2FED4DE4" w:rsidR="00D03DA7" w:rsidRPr="00FA1E1C" w:rsidRDefault="00D03DA7" w:rsidP="0097173D">
            <w:pPr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Яцик</w:t>
            </w:r>
            <w:proofErr w:type="spellEnd"/>
            <w:r w:rsidRPr="00FA1E1C">
              <w:rPr>
                <w:sz w:val="16"/>
                <w:szCs w:val="16"/>
              </w:rPr>
              <w:t xml:space="preserve"> Марина Анатольевна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51FE8C" w14:textId="3AAD09ED" w:rsidR="00D03DA7" w:rsidRPr="00FA1E1C" w:rsidRDefault="00D03DA7" w:rsidP="0097173D">
            <w:pPr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313860115100026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9F2ABB" w14:textId="2F852038" w:rsidR="00D03DA7" w:rsidRPr="00FA1E1C" w:rsidRDefault="00D03DA7" w:rsidP="0097173D">
            <w:pPr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861800175636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373B1A" w14:textId="723F9858" w:rsidR="00D03DA7" w:rsidRPr="00FA1E1C" w:rsidRDefault="004867F5" w:rsidP="0097173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09</w:t>
            </w:r>
            <w:r w:rsidR="00D03DA7" w:rsidRPr="00FA1E1C">
              <w:rPr>
                <w:sz w:val="16"/>
                <w:szCs w:val="16"/>
              </w:rPr>
              <w:t>.08.202</w:t>
            </w:r>
            <w:r>
              <w:rPr>
                <w:sz w:val="16"/>
                <w:szCs w:val="16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E30EE5" w14:textId="127EA7AB" w:rsidR="00D03DA7" w:rsidRPr="00FA1E1C" w:rsidRDefault="004867F5" w:rsidP="0097173D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08</w:t>
            </w:r>
            <w:r w:rsidR="00D03DA7" w:rsidRPr="00FA1E1C">
              <w:rPr>
                <w:sz w:val="16"/>
                <w:szCs w:val="16"/>
              </w:rPr>
              <w:t>.0</w:t>
            </w:r>
            <w:r>
              <w:rPr>
                <w:sz w:val="16"/>
                <w:szCs w:val="16"/>
              </w:rPr>
              <w:t>7</w:t>
            </w:r>
            <w:r w:rsidR="00D03DA7" w:rsidRPr="00FA1E1C">
              <w:rPr>
                <w:sz w:val="16"/>
                <w:szCs w:val="16"/>
              </w:rPr>
              <w:t>.202</w:t>
            </w:r>
            <w:r>
              <w:rPr>
                <w:sz w:val="16"/>
                <w:szCs w:val="16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BF0E60" w14:textId="6269458C" w:rsidR="00D03DA7" w:rsidRPr="00FA1E1C" w:rsidRDefault="00D03DA7" w:rsidP="0097173D">
            <w:pPr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977901" w14:textId="767013F1" w:rsidR="00D03DA7" w:rsidRPr="00FA1E1C" w:rsidRDefault="00D03DA7" w:rsidP="0097173D">
            <w:pPr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09E638" w14:textId="2F1034F7" w:rsidR="00D03DA7" w:rsidRPr="00FA1E1C" w:rsidRDefault="00D03DA7" w:rsidP="0097173D">
            <w:pPr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D1B76D" w14:textId="360792A7" w:rsidR="00D03DA7" w:rsidRPr="00391CA5" w:rsidRDefault="00391CA5" w:rsidP="0097173D">
            <w:pPr>
              <w:jc w:val="right"/>
              <w:rPr>
                <w:sz w:val="16"/>
                <w:szCs w:val="16"/>
              </w:rPr>
            </w:pPr>
            <w:r w:rsidRPr="00391CA5">
              <w:rPr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76BC91" w14:textId="087C67CA" w:rsidR="00D03DA7" w:rsidRPr="00391CA5" w:rsidRDefault="00391CA5" w:rsidP="0097173D">
            <w:pPr>
              <w:jc w:val="right"/>
              <w:rPr>
                <w:sz w:val="16"/>
                <w:szCs w:val="16"/>
              </w:rPr>
            </w:pPr>
            <w:r w:rsidRPr="00391CA5">
              <w:rPr>
                <w:sz w:val="16"/>
                <w:szCs w:val="16"/>
              </w:rPr>
              <w:t>921</w:t>
            </w:r>
          </w:p>
        </w:tc>
      </w:tr>
      <w:tr w:rsidR="00D03DA7" w:rsidRPr="00FA1E1C" w14:paraId="6C51A18F" w14:textId="77777777" w:rsidTr="009939BB">
        <w:trPr>
          <w:trHeight w:val="20"/>
        </w:trPr>
        <w:tc>
          <w:tcPr>
            <w:tcW w:w="1450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43B50D4" w14:textId="77777777" w:rsidR="00D03DA7" w:rsidRPr="00FA1E1C" w:rsidRDefault="00D03DA7" w:rsidP="0097173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98BCCB" w14:textId="0AA5AD1D" w:rsidR="00D03DA7" w:rsidRPr="00FA1E1C" w:rsidRDefault="00D03DA7" w:rsidP="0097173D">
            <w:pPr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Шабанова </w:t>
            </w:r>
            <w:proofErr w:type="spellStart"/>
            <w:r w:rsidRPr="00FA1E1C">
              <w:rPr>
                <w:sz w:val="16"/>
                <w:szCs w:val="16"/>
              </w:rPr>
              <w:t>Зимфира</w:t>
            </w:r>
            <w:proofErr w:type="spellEnd"/>
            <w:r w:rsidRPr="00FA1E1C">
              <w:rPr>
                <w:sz w:val="16"/>
                <w:szCs w:val="16"/>
              </w:rPr>
              <w:t xml:space="preserve"> </w:t>
            </w:r>
            <w:proofErr w:type="spellStart"/>
            <w:r w:rsidRPr="00FA1E1C">
              <w:rPr>
                <w:sz w:val="16"/>
                <w:szCs w:val="16"/>
              </w:rPr>
              <w:t>Ибадулаевна</w:t>
            </w:r>
            <w:proofErr w:type="spellEnd"/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8F8140" w14:textId="10EEED1B" w:rsidR="00D03DA7" w:rsidRPr="00FA1E1C" w:rsidRDefault="00D03DA7" w:rsidP="0097173D">
            <w:pPr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311860114700011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5E555C" w14:textId="390AE7CC" w:rsidR="00D03DA7" w:rsidRPr="00FA1E1C" w:rsidRDefault="00D03DA7" w:rsidP="0097173D">
            <w:pPr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53501119011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FD6D7D" w14:textId="726B3F6B" w:rsidR="00D03DA7" w:rsidRPr="00FA1E1C" w:rsidRDefault="00D03DA7" w:rsidP="0097173D">
            <w:pPr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13.06.2024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5DF753" w14:textId="176CE28F" w:rsidR="00D03DA7" w:rsidRPr="00FA1E1C" w:rsidRDefault="00D03DA7" w:rsidP="0097173D">
            <w:pPr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12.05.2025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E61DB9" w14:textId="473C5700" w:rsidR="00D03DA7" w:rsidRPr="00FA1E1C" w:rsidRDefault="00D03DA7" w:rsidP="0097173D">
            <w:pPr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0F0246" w14:textId="70E266AD" w:rsidR="00D03DA7" w:rsidRPr="00FA1E1C" w:rsidRDefault="00D03DA7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D6F685" w14:textId="3889E638" w:rsidR="00D03DA7" w:rsidRPr="00FA1E1C" w:rsidRDefault="00D03DA7" w:rsidP="0097173D">
            <w:pPr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BC23E9" w14:textId="3FFDE736" w:rsidR="00D03DA7" w:rsidRPr="00391CA5" w:rsidRDefault="00391CA5" w:rsidP="0097173D">
            <w:pPr>
              <w:jc w:val="right"/>
              <w:rPr>
                <w:sz w:val="16"/>
                <w:szCs w:val="16"/>
              </w:rPr>
            </w:pPr>
            <w:r w:rsidRPr="00391CA5">
              <w:rPr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BA6215" w14:textId="0AE0119E" w:rsidR="00D03DA7" w:rsidRPr="00391CA5" w:rsidRDefault="00391CA5" w:rsidP="0097173D">
            <w:pPr>
              <w:jc w:val="right"/>
              <w:rPr>
                <w:sz w:val="16"/>
                <w:szCs w:val="16"/>
              </w:rPr>
            </w:pPr>
            <w:r w:rsidRPr="00391CA5">
              <w:rPr>
                <w:sz w:val="16"/>
                <w:szCs w:val="16"/>
              </w:rPr>
              <w:t>921</w:t>
            </w:r>
          </w:p>
        </w:tc>
      </w:tr>
      <w:tr w:rsidR="00D03DA7" w:rsidRPr="00FA1E1C" w14:paraId="7827AC1B" w14:textId="77777777" w:rsidTr="009939BB">
        <w:trPr>
          <w:trHeight w:val="20"/>
        </w:trPr>
        <w:tc>
          <w:tcPr>
            <w:tcW w:w="14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53E3BB" w14:textId="77777777" w:rsidR="00D03DA7" w:rsidRPr="00FA1E1C" w:rsidRDefault="00D03DA7" w:rsidP="0097173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548288" w14:textId="1D51D76D" w:rsidR="00D03DA7" w:rsidRPr="00FA1E1C" w:rsidRDefault="00D03DA7" w:rsidP="0097173D">
            <w:pPr>
              <w:rPr>
                <w:sz w:val="16"/>
                <w:szCs w:val="16"/>
              </w:rPr>
            </w:pPr>
            <w:proofErr w:type="spellStart"/>
            <w:r w:rsidRPr="00FA1E1C">
              <w:rPr>
                <w:sz w:val="16"/>
                <w:szCs w:val="16"/>
              </w:rPr>
              <w:t>Ольховикова</w:t>
            </w:r>
            <w:proofErr w:type="spellEnd"/>
            <w:r w:rsidRPr="00FA1E1C">
              <w:rPr>
                <w:sz w:val="16"/>
                <w:szCs w:val="16"/>
              </w:rPr>
              <w:t xml:space="preserve"> Елена Николаевна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207026" w14:textId="77777777" w:rsidR="00D03DA7" w:rsidRPr="00FA1E1C" w:rsidRDefault="00D03DA7" w:rsidP="0097173D">
            <w:pPr>
              <w:rPr>
                <w:sz w:val="16"/>
                <w:szCs w:val="16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7B4C5B" w14:textId="67C22558" w:rsidR="00D03DA7" w:rsidRPr="00FA1E1C" w:rsidRDefault="00D03DA7" w:rsidP="0097173D">
            <w:pPr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861802271511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2CFDC7" w14:textId="1E1F9C61" w:rsidR="00D03DA7" w:rsidRPr="00FA1E1C" w:rsidRDefault="00D03DA7" w:rsidP="0097173D">
            <w:pPr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13.06.2024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10700C" w14:textId="3DBEEEEF" w:rsidR="00D03DA7" w:rsidRPr="00FA1E1C" w:rsidRDefault="00D03DA7" w:rsidP="0097173D">
            <w:pPr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12.05.2025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A72B0A" w14:textId="60E11B6B" w:rsidR="00D03DA7" w:rsidRPr="00FA1E1C" w:rsidRDefault="00D03DA7" w:rsidP="0097173D">
            <w:pPr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2AFEB1" w14:textId="36E5B47C" w:rsidR="00D03DA7" w:rsidRPr="00FA1E1C" w:rsidRDefault="00D03DA7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79A0E4" w14:textId="2549C002" w:rsidR="00D03DA7" w:rsidRPr="00FA1E1C" w:rsidRDefault="00D03DA7" w:rsidP="0097173D">
            <w:pPr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1E4DCD" w14:textId="17A4AED8" w:rsidR="00D03DA7" w:rsidRPr="00391CA5" w:rsidRDefault="00391CA5" w:rsidP="0097173D">
            <w:pPr>
              <w:jc w:val="right"/>
              <w:rPr>
                <w:sz w:val="16"/>
                <w:szCs w:val="16"/>
              </w:rPr>
            </w:pPr>
            <w:r w:rsidRPr="00391CA5">
              <w:rPr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9B9ECC" w14:textId="058F5FFD" w:rsidR="00D03DA7" w:rsidRPr="00391CA5" w:rsidRDefault="00391CA5" w:rsidP="0097173D">
            <w:pPr>
              <w:jc w:val="right"/>
              <w:rPr>
                <w:sz w:val="16"/>
                <w:szCs w:val="16"/>
              </w:rPr>
            </w:pPr>
            <w:r w:rsidRPr="00391CA5">
              <w:rPr>
                <w:sz w:val="16"/>
                <w:szCs w:val="16"/>
              </w:rPr>
              <w:t>921</w:t>
            </w:r>
          </w:p>
        </w:tc>
      </w:tr>
      <w:tr w:rsidR="0076701A" w:rsidRPr="00FA1E1C" w14:paraId="5C59AE1C" w14:textId="77777777" w:rsidTr="009939BB">
        <w:trPr>
          <w:trHeight w:val="20"/>
        </w:trPr>
        <w:tc>
          <w:tcPr>
            <w:tcW w:w="14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9ED022" w14:textId="782E0CC0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оперативное управление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A3711C" w14:textId="54F6C799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Алиев Руслан </w:t>
            </w:r>
            <w:proofErr w:type="spellStart"/>
            <w:r w:rsidRPr="00FA1E1C">
              <w:rPr>
                <w:sz w:val="16"/>
                <w:szCs w:val="16"/>
              </w:rPr>
              <w:t>Магомеднадирович</w:t>
            </w:r>
            <w:proofErr w:type="spellEnd"/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3700F7" w14:textId="1A541E1D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313860118200017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2CA346" w14:textId="2813F6BC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861801426064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80A055" w14:textId="20ED469E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09</w:t>
            </w:r>
            <w:r w:rsidRPr="00FA1E1C">
              <w:rPr>
                <w:sz w:val="16"/>
                <w:szCs w:val="16"/>
              </w:rPr>
              <w:t>.08.202</w:t>
            </w:r>
            <w:r>
              <w:rPr>
                <w:sz w:val="16"/>
                <w:szCs w:val="16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938DF6" w14:textId="49BAD757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08</w:t>
            </w:r>
            <w:r w:rsidRPr="00FA1E1C">
              <w:rPr>
                <w:sz w:val="16"/>
                <w:szCs w:val="16"/>
              </w:rPr>
              <w:t>.0</w:t>
            </w:r>
            <w:r>
              <w:rPr>
                <w:sz w:val="16"/>
                <w:szCs w:val="16"/>
              </w:rPr>
              <w:t>7</w:t>
            </w:r>
            <w:r w:rsidRPr="00FA1E1C">
              <w:rPr>
                <w:sz w:val="16"/>
                <w:szCs w:val="16"/>
              </w:rPr>
              <w:t>.202</w:t>
            </w:r>
            <w:r>
              <w:rPr>
                <w:sz w:val="16"/>
                <w:szCs w:val="16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B9C8DF" w14:textId="1FE40A6F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5BD6D3" w14:textId="0A711866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4D2A63" w14:textId="2FC1ACE4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60164B" w14:textId="34126445" w:rsidR="0076701A" w:rsidRPr="00391CA5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391CA5">
              <w:rPr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441EAC" w14:textId="409D82CF" w:rsidR="0076701A" w:rsidRPr="00391CA5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391CA5">
              <w:rPr>
                <w:sz w:val="16"/>
                <w:szCs w:val="16"/>
              </w:rPr>
              <w:t>921</w:t>
            </w:r>
          </w:p>
        </w:tc>
      </w:tr>
      <w:tr w:rsidR="0076701A" w:rsidRPr="00FA1E1C" w14:paraId="6F1C7897" w14:textId="77777777" w:rsidTr="00391CA5">
        <w:trPr>
          <w:trHeight w:val="20"/>
        </w:trPr>
        <w:tc>
          <w:tcPr>
            <w:tcW w:w="14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A1E436" w14:textId="1A28ED71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FBCC54F" w14:textId="07277EED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Яцик</w:t>
            </w:r>
            <w:proofErr w:type="spellEnd"/>
            <w:r w:rsidRPr="00FA1E1C">
              <w:rPr>
                <w:sz w:val="16"/>
                <w:szCs w:val="16"/>
              </w:rPr>
              <w:t xml:space="preserve"> Марина Анатольевна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7EA2B6F" w14:textId="6B4628AB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313860115100026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D9122F5" w14:textId="0E6E0D49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861800175636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F6DE7B" w14:textId="62646B65" w:rsidR="0076701A" w:rsidRPr="00FA1E1C" w:rsidRDefault="0076701A" w:rsidP="0097173D">
            <w:pPr>
              <w:jc w:val="right"/>
              <w:rPr>
                <w:color w:val="FF0000"/>
                <w:sz w:val="16"/>
                <w:szCs w:val="16"/>
              </w:rPr>
            </w:pPr>
            <w:r>
              <w:rPr>
                <w:sz w:val="16"/>
                <w:szCs w:val="16"/>
              </w:rPr>
              <w:t>09</w:t>
            </w:r>
            <w:r w:rsidRPr="00FA1E1C">
              <w:rPr>
                <w:sz w:val="16"/>
                <w:szCs w:val="16"/>
              </w:rPr>
              <w:t>.08.202</w:t>
            </w:r>
            <w:r>
              <w:rPr>
                <w:sz w:val="16"/>
                <w:szCs w:val="16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C1E77B" w14:textId="58B2523A" w:rsidR="0076701A" w:rsidRPr="00FA1E1C" w:rsidRDefault="0076701A" w:rsidP="0097173D">
            <w:pPr>
              <w:jc w:val="right"/>
              <w:rPr>
                <w:color w:val="FF0000"/>
                <w:sz w:val="16"/>
                <w:szCs w:val="16"/>
              </w:rPr>
            </w:pPr>
            <w:r>
              <w:rPr>
                <w:sz w:val="16"/>
                <w:szCs w:val="16"/>
              </w:rPr>
              <w:t>08</w:t>
            </w:r>
            <w:r w:rsidRPr="00FA1E1C">
              <w:rPr>
                <w:sz w:val="16"/>
                <w:szCs w:val="16"/>
              </w:rPr>
              <w:t>.0</w:t>
            </w:r>
            <w:r>
              <w:rPr>
                <w:sz w:val="16"/>
                <w:szCs w:val="16"/>
              </w:rPr>
              <w:t>7</w:t>
            </w:r>
            <w:r w:rsidRPr="00FA1E1C">
              <w:rPr>
                <w:sz w:val="16"/>
                <w:szCs w:val="16"/>
              </w:rPr>
              <w:t>.202</w:t>
            </w:r>
            <w:r>
              <w:rPr>
                <w:sz w:val="16"/>
                <w:szCs w:val="16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9DA2882" w14:textId="37CC746C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150E05C" w14:textId="122577AE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6BC2128" w14:textId="6B81C7A0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50DF90" w14:textId="25A40C32" w:rsidR="0076701A" w:rsidRPr="00391CA5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391CA5">
              <w:rPr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9D5D98" w14:textId="3ECE8414" w:rsidR="0076701A" w:rsidRPr="00391CA5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391CA5">
              <w:rPr>
                <w:sz w:val="16"/>
                <w:szCs w:val="16"/>
              </w:rPr>
              <w:t>921</w:t>
            </w:r>
          </w:p>
        </w:tc>
      </w:tr>
      <w:tr w:rsidR="007C7193" w:rsidRPr="00FA1E1C" w14:paraId="289917AD" w14:textId="77777777" w:rsidTr="00F5794B">
        <w:trPr>
          <w:trHeight w:val="20"/>
        </w:trPr>
        <w:tc>
          <w:tcPr>
            <w:tcW w:w="14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46DA01" w14:textId="77777777" w:rsidR="007C7193" w:rsidRPr="00FA1E1C" w:rsidRDefault="007C7193" w:rsidP="007C71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262251" w14:textId="65B82F56" w:rsidR="007C7193" w:rsidRPr="0076701A" w:rsidRDefault="007C7193" w:rsidP="007C7193">
            <w:pPr>
              <w:rPr>
                <w:sz w:val="16"/>
                <w:szCs w:val="16"/>
              </w:rPr>
            </w:pPr>
            <w:proofErr w:type="spellStart"/>
            <w:r w:rsidRPr="0076701A">
              <w:rPr>
                <w:color w:val="000000"/>
                <w:sz w:val="16"/>
                <w:szCs w:val="16"/>
              </w:rPr>
              <w:t>Волынкина</w:t>
            </w:r>
            <w:proofErr w:type="spellEnd"/>
            <w:r w:rsidRPr="0076701A">
              <w:rPr>
                <w:color w:val="000000"/>
                <w:sz w:val="16"/>
                <w:szCs w:val="16"/>
              </w:rPr>
              <w:t xml:space="preserve"> Елена Владимировна</w:t>
            </w:r>
          </w:p>
        </w:tc>
        <w:tc>
          <w:tcPr>
            <w:tcW w:w="1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FF61FB" w14:textId="65FCD433" w:rsidR="007C7193" w:rsidRPr="0076701A" w:rsidRDefault="007C7193" w:rsidP="007C7193">
            <w:pPr>
              <w:rPr>
                <w:color w:val="000000"/>
                <w:sz w:val="16"/>
                <w:szCs w:val="16"/>
              </w:rPr>
            </w:pPr>
            <w:r w:rsidRPr="0076701A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0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5EAB07" w14:textId="68BF2E59" w:rsidR="007C7193" w:rsidRPr="0076701A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76701A">
              <w:rPr>
                <w:color w:val="000000"/>
                <w:sz w:val="16"/>
                <w:szCs w:val="16"/>
              </w:rPr>
              <w:t>182708169153</w:t>
            </w:r>
          </w:p>
        </w:tc>
        <w:tc>
          <w:tcPr>
            <w:tcW w:w="9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D42B5E" w14:textId="0D20E824" w:rsidR="007C7193" w:rsidRPr="0076701A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76701A">
              <w:rPr>
                <w:color w:val="000000"/>
                <w:sz w:val="16"/>
                <w:szCs w:val="16"/>
              </w:rPr>
              <w:t>05.11.2024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90B0DB" w14:textId="52F2B2CA" w:rsidR="007C7193" w:rsidRPr="0076701A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76701A">
              <w:rPr>
                <w:color w:val="000000"/>
                <w:sz w:val="16"/>
                <w:szCs w:val="16"/>
              </w:rPr>
              <w:t>04.10.2025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DD9734" w14:textId="7FDDB882" w:rsidR="007C7193" w:rsidRPr="0076701A" w:rsidRDefault="007C7193" w:rsidP="007C7193">
            <w:pPr>
              <w:rPr>
                <w:sz w:val="16"/>
                <w:szCs w:val="16"/>
              </w:rPr>
            </w:pPr>
            <w:r w:rsidRPr="0076701A">
              <w:rPr>
                <w:color w:val="000000"/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10FE70F9" w14:textId="2658B1DD" w:rsidR="007C7193" w:rsidRPr="0076701A" w:rsidRDefault="007C7193" w:rsidP="007C7193">
            <w:pPr>
              <w:rPr>
                <w:sz w:val="16"/>
                <w:szCs w:val="16"/>
              </w:rPr>
            </w:pPr>
            <w:r w:rsidRPr="0076701A">
              <w:rPr>
                <w:color w:val="000000"/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40B416" w14:textId="71CAFAF8" w:rsidR="007C7193" w:rsidRPr="0076701A" w:rsidRDefault="007C7193" w:rsidP="007C7193">
            <w:pPr>
              <w:rPr>
                <w:sz w:val="16"/>
                <w:szCs w:val="16"/>
              </w:rPr>
            </w:pPr>
            <w:r w:rsidRPr="0076701A">
              <w:rPr>
                <w:color w:val="000000"/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49693D" w14:textId="377A3A62" w:rsidR="007C7193" w:rsidRPr="0076701A" w:rsidRDefault="007C7193" w:rsidP="007C7193">
            <w:pPr>
              <w:jc w:val="right"/>
              <w:rPr>
                <w:color w:val="FF0000"/>
                <w:sz w:val="16"/>
                <w:szCs w:val="16"/>
              </w:rPr>
            </w:pPr>
            <w:r w:rsidRPr="007C7193">
              <w:rPr>
                <w:color w:val="000000" w:themeColor="text1"/>
                <w:sz w:val="16"/>
                <w:szCs w:val="16"/>
              </w:rPr>
              <w:t>11</w:t>
            </w:r>
            <w:bookmarkStart w:id="1" w:name="_GoBack"/>
            <w:bookmarkEnd w:id="1"/>
            <w:r w:rsidRPr="007C7193">
              <w:rPr>
                <w:color w:val="000000" w:themeColor="text1"/>
                <w:sz w:val="16"/>
                <w:szCs w:val="16"/>
              </w:rPr>
              <w:t>.02.2025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571A50" w14:textId="1D82E11C" w:rsidR="007C7193" w:rsidRPr="0076701A" w:rsidRDefault="007C7193" w:rsidP="007C7193">
            <w:pPr>
              <w:jc w:val="right"/>
              <w:rPr>
                <w:color w:val="FF0000"/>
                <w:sz w:val="16"/>
                <w:szCs w:val="16"/>
              </w:rPr>
            </w:pPr>
            <w:r w:rsidRPr="007C7193">
              <w:rPr>
                <w:color w:val="000000" w:themeColor="text1"/>
                <w:sz w:val="16"/>
                <w:szCs w:val="16"/>
              </w:rPr>
              <w:t>109</w:t>
            </w:r>
          </w:p>
        </w:tc>
      </w:tr>
      <w:tr w:rsidR="007C7193" w:rsidRPr="00FA1E1C" w14:paraId="1A321DB8" w14:textId="77777777" w:rsidTr="003453E1">
        <w:trPr>
          <w:trHeight w:val="20"/>
        </w:trPr>
        <w:tc>
          <w:tcPr>
            <w:tcW w:w="14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4747DF" w14:textId="77777777" w:rsidR="007C7193" w:rsidRPr="00FA1E1C" w:rsidRDefault="007C7193" w:rsidP="007C7193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6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9CE2E5" w14:textId="3B075DF0" w:rsidR="007C7193" w:rsidRPr="0076701A" w:rsidRDefault="007C7193" w:rsidP="007C7193">
            <w:pPr>
              <w:rPr>
                <w:sz w:val="16"/>
                <w:szCs w:val="16"/>
              </w:rPr>
            </w:pPr>
            <w:proofErr w:type="spellStart"/>
            <w:r w:rsidRPr="0076701A">
              <w:rPr>
                <w:color w:val="000000"/>
                <w:sz w:val="16"/>
                <w:szCs w:val="16"/>
              </w:rPr>
              <w:t>Ахадова</w:t>
            </w:r>
            <w:proofErr w:type="spellEnd"/>
            <w:r w:rsidRPr="0076701A">
              <w:rPr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76701A">
              <w:rPr>
                <w:color w:val="000000"/>
                <w:sz w:val="16"/>
                <w:szCs w:val="16"/>
              </w:rPr>
              <w:t>Айсу</w:t>
            </w:r>
            <w:proofErr w:type="spellEnd"/>
            <w:r w:rsidRPr="0076701A">
              <w:rPr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76701A">
              <w:rPr>
                <w:color w:val="000000"/>
                <w:sz w:val="16"/>
                <w:szCs w:val="16"/>
              </w:rPr>
              <w:t>Анар</w:t>
            </w:r>
            <w:proofErr w:type="spellEnd"/>
            <w:r w:rsidRPr="0076701A">
              <w:rPr>
                <w:color w:val="000000"/>
                <w:sz w:val="16"/>
                <w:szCs w:val="16"/>
              </w:rPr>
              <w:t xml:space="preserve"> </w:t>
            </w:r>
            <w:proofErr w:type="spellStart"/>
            <w:r w:rsidRPr="0076701A">
              <w:rPr>
                <w:color w:val="000000"/>
                <w:sz w:val="16"/>
                <w:szCs w:val="16"/>
              </w:rPr>
              <w:t>Кызы</w:t>
            </w:r>
            <w:proofErr w:type="spellEnd"/>
          </w:p>
        </w:tc>
        <w:tc>
          <w:tcPr>
            <w:tcW w:w="13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B93D76" w14:textId="639A6EBC" w:rsidR="007C7193" w:rsidRPr="0076701A" w:rsidRDefault="007C7193" w:rsidP="007C7193">
            <w:pPr>
              <w:rPr>
                <w:color w:val="000000"/>
                <w:sz w:val="16"/>
                <w:szCs w:val="16"/>
              </w:rPr>
            </w:pPr>
            <w:r w:rsidRPr="0076701A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0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77C2A3" w14:textId="5B47C5E2" w:rsidR="007C7193" w:rsidRPr="0076701A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76701A">
              <w:rPr>
                <w:color w:val="000000"/>
                <w:sz w:val="16"/>
                <w:szCs w:val="16"/>
              </w:rPr>
              <w:t>860111653598</w:t>
            </w:r>
          </w:p>
        </w:tc>
        <w:tc>
          <w:tcPr>
            <w:tcW w:w="9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72E134" w14:textId="0ED30392" w:rsidR="007C7193" w:rsidRPr="0076701A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76701A">
              <w:rPr>
                <w:color w:val="000000"/>
                <w:sz w:val="16"/>
                <w:szCs w:val="16"/>
              </w:rPr>
              <w:t>05.11.2024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363046" w14:textId="409E4EDF" w:rsidR="007C7193" w:rsidRPr="0076701A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76701A">
              <w:rPr>
                <w:color w:val="000000"/>
                <w:sz w:val="16"/>
                <w:szCs w:val="16"/>
              </w:rPr>
              <w:t>04.10.2025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E6E9F5" w14:textId="23E1D24E" w:rsidR="007C7193" w:rsidRPr="0076701A" w:rsidRDefault="007C7193" w:rsidP="007C7193">
            <w:pPr>
              <w:rPr>
                <w:sz w:val="16"/>
                <w:szCs w:val="16"/>
              </w:rPr>
            </w:pPr>
            <w:r w:rsidRPr="0076701A">
              <w:rPr>
                <w:color w:val="000000"/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5BAA57DC" w14:textId="267EBA4D" w:rsidR="007C7193" w:rsidRPr="0076701A" w:rsidRDefault="007C7193" w:rsidP="007C7193">
            <w:pPr>
              <w:rPr>
                <w:sz w:val="16"/>
                <w:szCs w:val="16"/>
              </w:rPr>
            </w:pPr>
            <w:r w:rsidRPr="0076701A">
              <w:rPr>
                <w:color w:val="000000"/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F9766E" w14:textId="1F4FCC76" w:rsidR="007C7193" w:rsidRPr="0076701A" w:rsidRDefault="007C7193" w:rsidP="007C7193">
            <w:pPr>
              <w:rPr>
                <w:sz w:val="16"/>
                <w:szCs w:val="16"/>
              </w:rPr>
            </w:pPr>
            <w:r w:rsidRPr="0076701A">
              <w:rPr>
                <w:color w:val="000000"/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4115D4" w14:textId="26478809" w:rsidR="007C7193" w:rsidRPr="0076701A" w:rsidRDefault="007C7193" w:rsidP="007C7193">
            <w:pPr>
              <w:jc w:val="right"/>
              <w:rPr>
                <w:color w:val="FF0000"/>
                <w:sz w:val="16"/>
                <w:szCs w:val="16"/>
              </w:rPr>
            </w:pPr>
            <w:r w:rsidRPr="007C7193">
              <w:rPr>
                <w:color w:val="000000" w:themeColor="text1"/>
                <w:sz w:val="16"/>
                <w:szCs w:val="16"/>
              </w:rPr>
              <w:t>11.02.2025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EF44DF" w14:textId="5D60B53E" w:rsidR="007C7193" w:rsidRPr="0076701A" w:rsidRDefault="007C7193" w:rsidP="007C7193">
            <w:pPr>
              <w:jc w:val="right"/>
              <w:rPr>
                <w:color w:val="FF0000"/>
                <w:sz w:val="16"/>
                <w:szCs w:val="16"/>
              </w:rPr>
            </w:pPr>
            <w:r w:rsidRPr="007C7193">
              <w:rPr>
                <w:color w:val="000000" w:themeColor="text1"/>
                <w:sz w:val="16"/>
                <w:szCs w:val="16"/>
              </w:rPr>
              <w:t>109</w:t>
            </w:r>
          </w:p>
        </w:tc>
      </w:tr>
      <w:tr w:rsidR="0076701A" w:rsidRPr="00FA1E1C" w14:paraId="6D850308" w14:textId="77777777" w:rsidTr="009939BB">
        <w:trPr>
          <w:trHeight w:val="20"/>
        </w:trPr>
        <w:tc>
          <w:tcPr>
            <w:tcW w:w="14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4B3A08" w14:textId="5D3DB0C5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AFE2472" w14:textId="31538EEF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Игнатова Оксана Валерьевна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2C8CD3B" w14:textId="66FE3B88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C762387" w14:textId="725F3D79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861801684354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3DDCBD" w14:textId="59CF6CF9" w:rsidR="0076701A" w:rsidRPr="00FA1E1C" w:rsidRDefault="0076701A" w:rsidP="0097173D">
            <w:pPr>
              <w:jc w:val="right"/>
              <w:rPr>
                <w:color w:val="FF0000"/>
                <w:sz w:val="16"/>
                <w:szCs w:val="16"/>
              </w:rPr>
            </w:pPr>
            <w:r>
              <w:rPr>
                <w:sz w:val="16"/>
                <w:szCs w:val="16"/>
              </w:rPr>
              <w:t>09</w:t>
            </w:r>
            <w:r w:rsidRPr="00FA1E1C">
              <w:rPr>
                <w:sz w:val="16"/>
                <w:szCs w:val="16"/>
              </w:rPr>
              <w:t>.08.202</w:t>
            </w:r>
            <w:r>
              <w:rPr>
                <w:sz w:val="16"/>
                <w:szCs w:val="16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4A31AC" w14:textId="29AC5D34" w:rsidR="0076701A" w:rsidRPr="00FA1E1C" w:rsidRDefault="0076701A" w:rsidP="0097173D">
            <w:pPr>
              <w:jc w:val="right"/>
              <w:rPr>
                <w:color w:val="FF0000"/>
                <w:sz w:val="16"/>
                <w:szCs w:val="16"/>
              </w:rPr>
            </w:pPr>
            <w:r>
              <w:rPr>
                <w:sz w:val="16"/>
                <w:szCs w:val="16"/>
              </w:rPr>
              <w:t>08</w:t>
            </w:r>
            <w:r w:rsidRPr="00FA1E1C">
              <w:rPr>
                <w:sz w:val="16"/>
                <w:szCs w:val="16"/>
              </w:rPr>
              <w:t>.0</w:t>
            </w:r>
            <w:r>
              <w:rPr>
                <w:sz w:val="16"/>
                <w:szCs w:val="16"/>
              </w:rPr>
              <w:t>7</w:t>
            </w:r>
            <w:r w:rsidRPr="00FA1E1C">
              <w:rPr>
                <w:sz w:val="16"/>
                <w:szCs w:val="16"/>
              </w:rPr>
              <w:t>.202</w:t>
            </w:r>
            <w:r>
              <w:rPr>
                <w:sz w:val="16"/>
                <w:szCs w:val="16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608CB9" w14:textId="6485F7FB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F0344C9" w14:textId="1D14829D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B72B9F8" w14:textId="519D2FDF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B554F1D" w14:textId="134D3182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2C8D44B" w14:textId="0C5D8519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921</w:t>
            </w:r>
          </w:p>
        </w:tc>
      </w:tr>
      <w:tr w:rsidR="0076701A" w:rsidRPr="00FA1E1C" w14:paraId="72CFDBE5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5498FD" w14:textId="01DB2746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государственная собственность не разграничена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17DF35B" w14:textId="3BDB1900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ООО "Коммунальный технический сервис" 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7EDD4E7" w14:textId="3FE83000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1198617003650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A0DA2DF" w14:textId="3F1F168A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8601068079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82E0FA3" w14:textId="59CED8A2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20.10.2021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A1ADD1F" w14:textId="5C1286A9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19.10.2026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3A1C03D" w14:textId="1596CD67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F588CB2" w14:textId="5C19BE89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31A6CC5" w14:textId="011D7B35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7CB8ED2" w14:textId="68D2D72D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04.03.2022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732CC2D" w14:textId="3D0A3BF1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84</w:t>
            </w:r>
          </w:p>
        </w:tc>
      </w:tr>
      <w:tr w:rsidR="0076701A" w:rsidRPr="00FA1E1C" w14:paraId="035E2AB6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33E2A5" w14:textId="3E15F3CC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08A9090" w14:textId="2B11B63F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ED895C3" w14:textId="6CC618CC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5F6558C" w14:textId="7C3F25D4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63CBCE4" w14:textId="67B525EB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3275949" w14:textId="643730CB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79912EC" w14:textId="2778C3A7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677B391" w14:textId="3713889E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9306E42" w14:textId="06171DD8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02B6BE" w14:textId="6F6C85F5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29458F" w14:textId="5D60EE37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921</w:t>
            </w:r>
          </w:p>
        </w:tc>
      </w:tr>
      <w:tr w:rsidR="0076701A" w:rsidRPr="00FA1E1C" w14:paraId="28B7BC96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993E97" w14:textId="2B507387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80302B7" w14:textId="0F680AE0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68C1AD8" w14:textId="3AB541DF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7EEADAE" w14:textId="41025E23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A89C48C" w14:textId="09D79E2C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24634FC" w14:textId="184283EA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A6B606B" w14:textId="79CBAFD3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45EBD8A" w14:textId="292AB096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19A3AB6" w14:textId="56AE1E2B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CB4164" w14:textId="31F5F38A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987B1C" w14:textId="061C0273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921</w:t>
            </w:r>
          </w:p>
        </w:tc>
      </w:tr>
      <w:tr w:rsidR="0076701A" w:rsidRPr="00FA1E1C" w14:paraId="0743F212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CA910C" w14:textId="19CD07B3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2B48F0" w14:textId="32C6EE08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Индивидуальный предприниматель Колесник Александр Владимирович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99CEEB" w14:textId="520135EC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309860103700011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A3DBE4" w14:textId="75F5B04C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861800575666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37C7D1" w14:textId="5ECB4FC3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14.10.2021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F97EDC" w14:textId="3196644C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13.10.2026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8480E9" w14:textId="1B50A394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522CF4" w14:textId="3CA94A5E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938355" w14:textId="4505B3F6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21FC90" w14:textId="53786BB2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19.10.2021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E3125B" w14:textId="20012876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253</w:t>
            </w:r>
          </w:p>
        </w:tc>
      </w:tr>
      <w:tr w:rsidR="0076701A" w:rsidRPr="00FA1E1C" w14:paraId="0AEEDD84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AA5B2E" w14:textId="503908ED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78C7DB" w14:textId="37184E54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Общества с ограниченной ответственностью «Велес»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97F5BA" w14:textId="3A81CB60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1158617007735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BA99E5" w14:textId="2063FA11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8601055827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AE97F3" w14:textId="367D3000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17.05.2021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0800C5" w14:textId="7BA730F6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16.05.2026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1267F3" w14:textId="34C8EE22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2A9BB5" w14:textId="74F29D7F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A46511" w14:textId="4A3369B3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C60FD2" w14:textId="6AFC1811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27.08.2021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59D28A" w14:textId="42220694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215</w:t>
            </w:r>
          </w:p>
        </w:tc>
      </w:tr>
      <w:tr w:rsidR="0076701A" w:rsidRPr="00FA1E1C" w14:paraId="2D3BFF6E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B4BB37" w14:textId="2D040464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7EF18B" w14:textId="5DCAAAED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Индивидуальный предприниматель Михайлов Станислав Сергеевич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051CB0" w14:textId="449F1B6F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319861700050957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2A78CF" w14:textId="5409250A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861703173672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69741D" w14:textId="66E4F74F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11.10.2021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987159" w14:textId="3C938533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10.10.2031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4143FD" w14:textId="2EA72D72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DA26E4" w14:textId="03CCB23F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12B48C" w14:textId="226950F0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A52FC8" w14:textId="2AAD3379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19.10.2021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26EC16" w14:textId="7AB1D088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253</w:t>
            </w:r>
          </w:p>
        </w:tc>
      </w:tr>
      <w:tr w:rsidR="0076701A" w:rsidRPr="00FA1E1C" w14:paraId="01558E16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C2E6F7" w14:textId="3455BC2F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2380EC" w14:textId="0C0AF66F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Индивидуальный предприниматель Истомина Валерия Валерьевна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15CCDB" w14:textId="6642EA4A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315861700020827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60AF58" w14:textId="4978815A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860901820802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33AF3F" w14:textId="40FACFD5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04.10.2021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D6A322" w14:textId="3F05FD26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03.10.2031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3D1F60" w14:textId="59770CD7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E98AE1" w14:textId="42F19CFF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81ADE2" w14:textId="67190CE7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F89045" w14:textId="6C730151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19.10.2021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C36063" w14:textId="7A7EBDDF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253</w:t>
            </w:r>
          </w:p>
        </w:tc>
      </w:tr>
      <w:tr w:rsidR="0076701A" w:rsidRPr="00FA1E1C" w14:paraId="52131C99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38867B" w14:textId="1FF0BE63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8C0821" w14:textId="21F577B8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Тандалова</w:t>
            </w:r>
            <w:proofErr w:type="spellEnd"/>
            <w:r w:rsidRPr="00FA1E1C">
              <w:rPr>
                <w:sz w:val="16"/>
                <w:szCs w:val="16"/>
              </w:rPr>
              <w:t xml:space="preserve"> Екатерина Александровна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20D16D" w14:textId="1F8E6EA2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321861700030921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0F0AC1" w14:textId="796BA19C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362803129097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1C64E1" w14:textId="4609C2E2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27.08.2021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56F29D" w14:textId="5AA6D72D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26.08.2026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A659F0" w14:textId="21169517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D50B0E" w14:textId="26F3AEAC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15DAC5" w14:textId="02AAFFD4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76B63C" w14:textId="2B9102F7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19.10.2021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39E501" w14:textId="247F4C6B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253</w:t>
            </w:r>
          </w:p>
        </w:tc>
      </w:tr>
      <w:tr w:rsidR="0076701A" w:rsidRPr="00FA1E1C" w14:paraId="07CF0134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3CED21" w14:textId="14C2637B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61D2C5" w14:textId="45411C3C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ООО Национальная родовая община "</w:t>
            </w:r>
            <w:proofErr w:type="spellStart"/>
            <w:r w:rsidRPr="00FA1E1C">
              <w:rPr>
                <w:sz w:val="16"/>
                <w:szCs w:val="16"/>
              </w:rPr>
              <w:t>Колмодай</w:t>
            </w:r>
            <w:proofErr w:type="spellEnd"/>
            <w:r w:rsidRPr="00FA1E1C">
              <w:rPr>
                <w:sz w:val="16"/>
                <w:szCs w:val="16"/>
              </w:rPr>
              <w:t>"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DFA9DA" w14:textId="03E67715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1118601000320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840BAD" w14:textId="47DA2CDC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8618001386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C0D2E0" w14:textId="1B272649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08.10.2018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66ABDA" w14:textId="0BDC663D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07.10.2028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DB80D1" w14:textId="50B1B763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В перечне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E9BBB9" w14:textId="2A19E406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D39454" w14:textId="40F51855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EE388E" w14:textId="1CE5233D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25.02.2021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FC517D" w14:textId="2B7DE9B2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53</w:t>
            </w:r>
          </w:p>
        </w:tc>
      </w:tr>
      <w:tr w:rsidR="0076701A" w:rsidRPr="00FA1E1C" w14:paraId="2BDFD981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6DE4BC" w14:textId="43220082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ECC6A8" w14:textId="11F600A9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ООО Национальная родовая община "</w:t>
            </w:r>
            <w:proofErr w:type="spellStart"/>
            <w:r w:rsidRPr="00FA1E1C">
              <w:rPr>
                <w:sz w:val="16"/>
                <w:szCs w:val="16"/>
              </w:rPr>
              <w:t>Колмодай</w:t>
            </w:r>
            <w:proofErr w:type="spellEnd"/>
            <w:r w:rsidRPr="00FA1E1C">
              <w:rPr>
                <w:sz w:val="16"/>
                <w:szCs w:val="16"/>
              </w:rPr>
              <w:t>"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8DE402" w14:textId="57DCCA18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1118601000320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711DC8" w14:textId="140B890E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8618001386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906190" w14:textId="1CDDF1E1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08.10.2018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FBBE56" w14:textId="35D1C752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07.10.2028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C1A7CF" w14:textId="49DC5F5E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В перечне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4F7D60" w14:textId="02CD7A89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89A929" w14:textId="539061B2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2B6935" w14:textId="69F156AE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25.02.2021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6FCB88" w14:textId="460D6FDE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53</w:t>
            </w:r>
          </w:p>
        </w:tc>
      </w:tr>
      <w:tr w:rsidR="0076701A" w:rsidRPr="00FA1E1C" w14:paraId="46950A8D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A7ED13" w14:textId="0E7D897A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3EC91E" w14:textId="5313D2E9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B66E39" w14:textId="205EC354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AF50E2" w14:textId="1287F716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BEAF36" w14:textId="06B66157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54A4E7" w14:textId="0D979CB4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46F62E" w14:textId="5AEA8798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5F0866" w14:textId="0405B27C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D1E1AF" w14:textId="4441D9AA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CBCBFF" w14:textId="6A61DF72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5DABD0" w14:textId="5B5E5183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921</w:t>
            </w:r>
          </w:p>
        </w:tc>
      </w:tr>
      <w:tr w:rsidR="0076701A" w:rsidRPr="00FA1E1C" w14:paraId="012881CA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C2A1B5" w14:textId="661411CB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lastRenderedPageBreak/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BC27877" w14:textId="0F3EC9F0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E9453A9" w14:textId="0030CDE1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B5A398F" w14:textId="00E2539F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F5F0183" w14:textId="199E68FE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AC9BAE8" w14:textId="2D453D6A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8143897" w14:textId="643D1FFC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ACBB851" w14:textId="79365363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46AF5DB" w14:textId="47868787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66CB45" w14:textId="12277F8D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90E184" w14:textId="178D840C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921</w:t>
            </w:r>
          </w:p>
        </w:tc>
      </w:tr>
      <w:tr w:rsidR="0076701A" w:rsidRPr="00FA1E1C" w14:paraId="17EC9BD7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07C72D" w14:textId="1F1EDED5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770C3F1" w14:textId="773DFD1B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C19DB8A" w14:textId="1A64F4EA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7081D57" w14:textId="6188BCBE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D5A7523" w14:textId="66D7B234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24C9416" w14:textId="52CA13CC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ED9D7B2" w14:textId="4960C7C2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634C159" w14:textId="3E174F82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0EA4C93" w14:textId="28938B48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8863B1" w14:textId="72094565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65514C" w14:textId="0D095154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921</w:t>
            </w:r>
          </w:p>
        </w:tc>
      </w:tr>
      <w:tr w:rsidR="0076701A" w:rsidRPr="00FA1E1C" w14:paraId="794A5A8E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2348AA" w14:textId="0600EEC0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3A79F7D" w14:textId="1B5C20EC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09E5076" w14:textId="01058841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4816E60" w14:textId="204769D8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474127F" w14:textId="141F82E8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3F65FC3" w14:textId="158CA85B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DC49C92" w14:textId="7BDC922D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AB779FC" w14:textId="61F9C351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BCF966E" w14:textId="7BBAF8FA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CAEAA6" w14:textId="7C35FABF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98E9B4" w14:textId="4130761E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921</w:t>
            </w:r>
          </w:p>
        </w:tc>
      </w:tr>
      <w:tr w:rsidR="0076701A" w:rsidRPr="00FA1E1C" w14:paraId="16B88D67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80F452" w14:textId="48BE241E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229B5A5" w14:textId="5F3EAAFE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52A5C33" w14:textId="6E85B4BF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51FE186" w14:textId="6CC6A29E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31BB915" w14:textId="500546B2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9982795" w14:textId="4A0960D6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D334782" w14:textId="52312932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34B31E6" w14:textId="650DF69D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6C61F12" w14:textId="128EF721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A2B932" w14:textId="0D95D69B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A7B431" w14:textId="02AE0DFA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921</w:t>
            </w:r>
          </w:p>
        </w:tc>
      </w:tr>
      <w:tr w:rsidR="0076701A" w:rsidRPr="00FA1E1C" w14:paraId="1FA0947A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15547A" w14:textId="1BDC0C58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A569EAA" w14:textId="1514FBDD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811D180" w14:textId="1899FF22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E9EEAFF" w14:textId="5B052940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1AA2E20" w14:textId="277FDD4D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8B85445" w14:textId="5B509B60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285C252" w14:textId="5AB325DF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07C82CD" w14:textId="70CD52AB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3B2E977" w14:textId="0941BCA9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B32F6F" w14:textId="4359098A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2F6773" w14:textId="19683C82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921</w:t>
            </w:r>
          </w:p>
        </w:tc>
      </w:tr>
      <w:tr w:rsidR="0076701A" w:rsidRPr="00FA1E1C" w14:paraId="2462D419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6CBCCC" w14:textId="36F1D1FA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C93CBF4" w14:textId="0AE81711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Тандалова</w:t>
            </w:r>
            <w:proofErr w:type="spellEnd"/>
            <w:r w:rsidRPr="00FA1E1C">
              <w:rPr>
                <w:sz w:val="16"/>
                <w:szCs w:val="16"/>
              </w:rPr>
              <w:t xml:space="preserve"> Екатерина Александровна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D043492" w14:textId="457E077F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321861700030921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5619238" w14:textId="03239D54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362803129097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B332544" w14:textId="16DE858F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27.08.2021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4298103" w14:textId="7E7E5EBB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26.08.2026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7472BBA" w14:textId="50977426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0655E07" w14:textId="54ECC04B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BD51C1E" w14:textId="40137F30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A4821E" w14:textId="5F1356F9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19.10.2021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207CDC" w14:textId="0861B8F2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253</w:t>
            </w:r>
          </w:p>
        </w:tc>
      </w:tr>
      <w:tr w:rsidR="0076701A" w:rsidRPr="00FA1E1C" w14:paraId="02EDF2D7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6F8431" w14:textId="40FEAE10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2F4616" w14:textId="1287C414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Тандалова</w:t>
            </w:r>
            <w:proofErr w:type="spellEnd"/>
            <w:r w:rsidRPr="00FA1E1C">
              <w:rPr>
                <w:sz w:val="16"/>
                <w:szCs w:val="16"/>
              </w:rPr>
              <w:t xml:space="preserve"> Екатерина Александровна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A07E41" w14:textId="4808FF08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321861700030921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18494C" w14:textId="7AD4B33E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362803129097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C0BF99" w14:textId="47879CC4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27.08.2021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834C5E" w14:textId="68D1508E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26.08.2026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156853" w14:textId="0EED3073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4FF825" w14:textId="0C7122E6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EF5B90" w14:textId="25AE2800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987F06" w14:textId="56A9D9EB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19.10.2021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4DEF9C" w14:textId="74FABEC9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253</w:t>
            </w:r>
          </w:p>
        </w:tc>
      </w:tr>
      <w:tr w:rsidR="0076701A" w:rsidRPr="00FA1E1C" w14:paraId="45271DE2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89DA4D" w14:textId="1AC0BEF9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88B5A7" w14:textId="7934FE50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Тандалова</w:t>
            </w:r>
            <w:proofErr w:type="spellEnd"/>
            <w:r w:rsidRPr="00FA1E1C">
              <w:rPr>
                <w:sz w:val="16"/>
                <w:szCs w:val="16"/>
              </w:rPr>
              <w:t xml:space="preserve"> Екатерина Александровна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AD996B" w14:textId="7131439C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321861700030921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E357DF" w14:textId="1420FF42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362803129097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AEA9C0" w14:textId="3B0481FD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27.08.2021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B31D3E" w14:textId="6FA8C808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26.08.2026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759BFA" w14:textId="0566A77C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EDB876" w14:textId="3865E09F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CA5D43" w14:textId="0778FF02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68975F" w14:textId="51D9DF00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19.10.2021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841504" w14:textId="5539DBDB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253</w:t>
            </w:r>
          </w:p>
        </w:tc>
      </w:tr>
      <w:tr w:rsidR="0076701A" w:rsidRPr="00FA1E1C" w14:paraId="489D0F9D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B24271" w14:textId="4867CA45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ABACA3" w14:textId="130E0373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Тандалова</w:t>
            </w:r>
            <w:proofErr w:type="spellEnd"/>
            <w:r w:rsidRPr="00FA1E1C">
              <w:rPr>
                <w:sz w:val="16"/>
                <w:szCs w:val="16"/>
              </w:rPr>
              <w:t xml:space="preserve"> Екатерина Александровна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0ABCEA" w14:textId="7103E4A7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321861700030921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FE0C5C" w14:textId="54E84750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362803129097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2D1DD5" w14:textId="41FD9583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27.08.2021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DE4A3F" w14:textId="7C971EFD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26.08.2026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D332DF" w14:textId="5049C398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5362A4" w14:textId="3C3ACF75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FBE7F2" w14:textId="1F21F1F6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FE1BDD" w14:textId="27E2507A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19.10.2021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7FB05A" w14:textId="28FE6E47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253</w:t>
            </w:r>
          </w:p>
        </w:tc>
      </w:tr>
      <w:tr w:rsidR="0076701A" w:rsidRPr="00FA1E1C" w14:paraId="648C9A5A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6CC63D" w14:textId="049E08E9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FDE197" w14:textId="52E4CCE1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C3FFA6" w14:textId="18DF57EC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335A13" w14:textId="74DD804D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134B6B" w14:textId="5CAA62B8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410A68" w14:textId="263B1401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391D03" w14:textId="657F4F6A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1ABEDA" w14:textId="58D9EE12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1884F7" w14:textId="79C5449D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B1D46A" w14:textId="3535B37D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2EDACD" w14:textId="1C9F9036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921</w:t>
            </w:r>
          </w:p>
        </w:tc>
      </w:tr>
      <w:tr w:rsidR="0076701A" w:rsidRPr="00FA1E1C" w14:paraId="1E3675E3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0A4B29" w14:textId="5609BCE8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2F21CEB" w14:textId="103F420C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D4C1F9E" w14:textId="498A7A18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65B0E0" w14:textId="6309BA24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43F3C9B" w14:textId="61B98256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904E37B" w14:textId="76406DF5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B97CDB9" w14:textId="183A8024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9BC00F6" w14:textId="57DB63F0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C7D8D2C" w14:textId="0AB76B43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9DA67A" w14:textId="62DD4701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0879D3" w14:textId="557837E2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0905E972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553DF6" w14:textId="79191621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336DE8F" w14:textId="201346ED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B04E5C6" w14:textId="4BA8BBA5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5EF9DE4" w14:textId="0C9CC845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489202C" w14:textId="3AE30582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BA42AD9" w14:textId="52B87EBA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40CB221" w14:textId="321B8454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61A7A06" w14:textId="5E3A8667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0C81072" w14:textId="5264ED07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2BBE35" w14:textId="5DF9D0E5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2CB418" w14:textId="0004B856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4B3F6087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D95D1B" w14:textId="12FAA67D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lastRenderedPageBreak/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7D5B279" w14:textId="7072BDAA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C2C8161" w14:textId="2F009D4A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26C53A2" w14:textId="7E778488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0D14F2E" w14:textId="6E205CFC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8D7960B" w14:textId="05900289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1A3E10F" w14:textId="14F746B9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6FDFE13" w14:textId="37E3268D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9090208" w14:textId="6D755A7C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9FD2A8" w14:textId="53CFD1BC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616A80" w14:textId="502061E8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1AB3BDA9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670571" w14:textId="38B9A06A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0489731" w14:textId="2C8ABCEE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BDD1628" w14:textId="55977359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BA7D0D3" w14:textId="275646DB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00315C2" w14:textId="0F6F1C04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166648F" w14:textId="7352A754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02C7474" w14:textId="66308C52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47C57C6" w14:textId="39149114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1403005" w14:textId="79584A2F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7EECF5" w14:textId="66ADEC64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55553C" w14:textId="0558D0A3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3B21B873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7FAE38" w14:textId="59E8F6F4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94B9287" w14:textId="75411B38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3412C5E" w14:textId="61E994EB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64FFE7F" w14:textId="5C7DED01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5E31AC9" w14:textId="480D0166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4878A41" w14:textId="09DF82F7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ECFB567" w14:textId="1FAE2574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16F2FCC" w14:textId="79E2BA0E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18976DC" w14:textId="0AC53A71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A18FEA" w14:textId="3952A307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1AF47B" w14:textId="3B48A5E7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738C13BB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ADDC3C" w14:textId="1AD86057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3E6B614" w14:textId="3BD896A9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4E3CD4B" w14:textId="6CF8964C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247A0A4" w14:textId="1218B524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0EAB115" w14:textId="1D9116AB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6985610" w14:textId="665F0E31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D2A58B7" w14:textId="742BA88B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C9A2118" w14:textId="4546F00D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FF493E6" w14:textId="7844F41B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DAB3E6" w14:textId="16D89279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34541F" w14:textId="6D957EF7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7A14A7AF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DDF17B" w14:textId="4D5CE5B4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085E1F6" w14:textId="12895E75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B3A71E3" w14:textId="0F3E88AF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C2FCAEF" w14:textId="588E74A7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08918E1" w14:textId="5A7114ED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68C325A" w14:textId="16CF26D3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B746C88" w14:textId="413B15F4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C745BF8" w14:textId="5068D9BD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6F92CA1" w14:textId="0694A3A4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322023" w14:textId="0D77F730" w:rsidR="0076701A" w:rsidRPr="00F14482" w:rsidRDefault="0076701A" w:rsidP="0097173D">
            <w:pPr>
              <w:jc w:val="right"/>
              <w:rPr>
                <w:b/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07BE1A" w14:textId="1B34C60A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50804B07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71E647" w14:textId="21BC472F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D9BF573" w14:textId="5A0506C0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3243DCD" w14:textId="05332069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063D996" w14:textId="5F4728FC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19F097D" w14:textId="3371A7C1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D3BCA85" w14:textId="0E96BB2F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9D50473" w14:textId="2088104B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C187B4F" w14:textId="72CE2075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23F3CC5" w14:textId="2D7C49CC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0B3ECF" w14:textId="4E52AE00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75851B" w14:textId="529E2E4C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4998FB9C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CB2CDF" w14:textId="797879BA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1856557" w14:textId="1F210319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58D9DE2" w14:textId="72D2EEF3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4EEDACB" w14:textId="41BAA78B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A4C629B" w14:textId="7558C890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F6FAB5F" w14:textId="7BD7EA39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A0E5E43" w14:textId="5B43E0F2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44308D6" w14:textId="2AD4C878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AB69AB7" w14:textId="761E65BB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5A0EF5" w14:textId="54EA0D5E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FCBADA" w14:textId="1962EA16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4EBBBB3F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F97547" w14:textId="1E171905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914E3F5" w14:textId="475EA079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17A0C91" w14:textId="52C1424D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240D2FF" w14:textId="767E8E40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BEB3C94" w14:textId="34EB242B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A7FDF97" w14:textId="4DA1A421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6B19E4A" w14:textId="3B1955CF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7124F15" w14:textId="016420D4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4709613" w14:textId="76A23376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3A0847" w14:textId="320FA10C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5C8088" w14:textId="02BB049E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1A10C9DB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0B3190" w14:textId="0FD99E93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F791457" w14:textId="1C164779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30E1BD4" w14:textId="04025B0A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F4E8621" w14:textId="544C8CE7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27C9254" w14:textId="2E0C70B6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0068165" w14:textId="5190F5AB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49EFA92" w14:textId="0C28BAA2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1FFAF0C" w14:textId="586BDEA0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8EB2A84" w14:textId="229B11F6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CAC48D" w14:textId="1CA2114B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E30A59" w14:textId="5BACE4D5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043D0CFF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1CA204" w14:textId="6367A7FD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280238F" w14:textId="33981223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8E0EFF4" w14:textId="520F8022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86236A9" w14:textId="7BB781E2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AD7D51F" w14:textId="48D25A35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517FD66" w14:textId="29409D89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46104B3" w14:textId="245A5F57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8FE2E47" w14:textId="6A3E8F69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A423F2C" w14:textId="00E50062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7E4B9B" w14:textId="107E2C1C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27643B" w14:textId="12D3AB81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5DFCD8C3" w14:textId="77777777" w:rsidTr="009939BB">
        <w:trPr>
          <w:trHeight w:val="377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2832C8" w14:textId="77A71AB9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230F992" w14:textId="37875223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BE34ADB" w14:textId="4FAC4C25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9BB6DDB" w14:textId="229DD387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6722A2D" w14:textId="7C785A51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4C8BBFE" w14:textId="68A8BBD3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3E0C93B" w14:textId="58B23228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1949AA0" w14:textId="42577453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CFCBCD3" w14:textId="670520C3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E4B62D" w14:textId="536EFB0C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2DE026" w14:textId="5D674276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3E2D8EA5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148B34" w14:textId="61908E5D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72D25FA" w14:textId="32F72FB4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A16CAB9" w14:textId="7327FF4E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76C126B" w14:textId="501D244B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80B6C69" w14:textId="4CCF5B3E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94AD44F" w14:textId="045EB544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6BF9E35" w14:textId="3B0EE058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0254A58" w14:textId="4969EE5D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1A1EBD0" w14:textId="5A9A37A5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E035E0" w14:textId="63A1E322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7F8567" w14:textId="5D6D9776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6EBA80CC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C61BB1" w14:textId="517F7496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lastRenderedPageBreak/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F2147A4" w14:textId="5625F1AC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AC63F9C" w14:textId="2AE60BD3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2832634" w14:textId="4B1D4DBE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5D6D57" w14:textId="2A202FFE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7384AEA" w14:textId="7163DD4B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59EE892" w14:textId="2CE8656D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C4D02BA" w14:textId="79949C0A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16E83AC" w14:textId="239C0B27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BE18C0" w14:textId="54937F25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C87197" w14:textId="5058679A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67E48E80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EC153D" w14:textId="5D8C5E97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2F773D8" w14:textId="7660092E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A23DF2A" w14:textId="7362125B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D3522DB" w14:textId="5520966F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A86E1CE" w14:textId="257F03AE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3918928" w14:textId="30433010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1479DE4" w14:textId="003222C1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3813647" w14:textId="2C0E6D2A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F0C24C5" w14:textId="5724CFB6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EB97BF" w14:textId="39818895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294FBB" w14:textId="6A8B61B3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070811D3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3BAEF9" w14:textId="1F31DD5C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AB46490" w14:textId="143DD1F4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582EDE8" w14:textId="438BD612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AEDD864" w14:textId="2CEDCCF3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1933896" w14:textId="52669E5A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7EEBE8B" w14:textId="33C5A468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D108B20" w14:textId="19F273E7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EB6200B" w14:textId="2C003317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BF82288" w14:textId="17A45308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51A1C3" w14:textId="39618350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B76E1D" w14:textId="002FF94E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344F8299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A08379" w14:textId="2CC338B1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7E09F29" w14:textId="5B98AD45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F46B871" w14:textId="1B490474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71EAB02" w14:textId="3E2D306A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E932B0B" w14:textId="3468FA82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EE70B21" w14:textId="6D931E0E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0A2CB6D" w14:textId="32ADE5C1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062F7A7" w14:textId="337528FA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FC3A074" w14:textId="32E2B0C8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EF535C" w14:textId="237B49C0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5DECBA" w14:textId="14102DD1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5B41574D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51F80E" w14:textId="16EE79BA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8A60E13" w14:textId="574119BF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576B256" w14:textId="586F0719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5A4795E" w14:textId="06A06C1A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1D0C2BE" w14:textId="1CD4864A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0CBEAB0" w14:textId="0263069C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9F7187C" w14:textId="47873B27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7732FE1" w14:textId="3A03524A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900949F" w14:textId="2EA2FCC0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524EFB" w14:textId="4BC908CA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ACEE5D" w14:textId="4BBA7481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539356D7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BF05ED" w14:textId="5D64F12E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F5356F2" w14:textId="0A064282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B3B79E0" w14:textId="797E257B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3BF58CC" w14:textId="3E9D8C8E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EBE5C74" w14:textId="7788F878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7EDBFE2" w14:textId="1198FC1E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6E710C1" w14:textId="44801F97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97A72D0" w14:textId="3CA7BB91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9935FF8" w14:textId="13A29989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D56EBC" w14:textId="7A631681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05DA45" w14:textId="4B1460F0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5F958705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7764C6" w14:textId="78E6694A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D61E4A2" w14:textId="66E13B91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F8CF97C" w14:textId="2EA9BE22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E4BF3B3" w14:textId="4EEC3A2C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2D0D200" w14:textId="7B3685D3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01517C6" w14:textId="53CACB3D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43DF599" w14:textId="2C0783FC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803D35D" w14:textId="58D15E00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5D0561A" w14:textId="493B1CBE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83E993" w14:textId="46634CFF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A4AD35" w14:textId="67D7BC7D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1917ADA6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69B093" w14:textId="36567B98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FA79E24" w14:textId="07B06BBB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C6AA164" w14:textId="20B5D345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1BE8320" w14:textId="3771A890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4B9179A" w14:textId="5D35FBF1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BCB3287" w14:textId="0FDBD505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D5E5F19" w14:textId="19FC0681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8733E3D" w14:textId="2C23CC46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8278340" w14:textId="30F4099B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E306F6" w14:textId="6A8DAF78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8F0DF7" w14:textId="5A66F76D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2E38DCA9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6D88E1" w14:textId="43E7B300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128F5D5" w14:textId="45795A42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B6BBAE8" w14:textId="1CC63022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EEE178B" w14:textId="515D5CD2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F0A115A" w14:textId="01D5C68F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0488C13" w14:textId="07CB3F1E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A32A1C6" w14:textId="2B08BA1F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374FFEB" w14:textId="063634E0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A8AD626" w14:textId="0CD2C4AB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4672B4" w14:textId="589190D1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AB49BF" w14:textId="3B2EFFA4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240C5087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7602AE" w14:textId="3CEFF287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851AB66" w14:textId="6D30FF24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02927E5" w14:textId="4FD6997F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5EC4CBE" w14:textId="79E4A0DB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548D29D" w14:textId="24E9E970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5C4B6B6" w14:textId="58D57A51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6A2509D" w14:textId="0B30C0D1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BFB7179" w14:textId="0957B82C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83D1203" w14:textId="2F30D515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E8DBE0" w14:textId="636D964A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47F199" w14:textId="151217C3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509555E0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7A0BA3" w14:textId="00824858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01D0F5B" w14:textId="18AFA5D5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5E2F72B" w14:textId="43FC6161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F30EFAF" w14:textId="1B1EE285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367D5DA" w14:textId="0882F8B1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183FEC3" w14:textId="32E9CFAC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FD14E43" w14:textId="3BC96E84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BB44EDB" w14:textId="05A56B4E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F4224B0" w14:textId="73B70CF5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865AF7" w14:textId="7E2B7217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5C8634" w14:textId="72265DDE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10763118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0C5C2D" w14:textId="79DF112C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138F01B" w14:textId="686534E7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06019C6" w14:textId="070AB82E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1C96BDD" w14:textId="130A72DB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73BDA32" w14:textId="72658CF1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E2E92FF" w14:textId="013B9756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BCA0A84" w14:textId="5BE5F514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102478B" w14:textId="0739D8A6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F7F4DF3" w14:textId="170F6C1A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DE54CB" w14:textId="63C4DB0F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67DC2B" w14:textId="44EBF92C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272D905A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462689" w14:textId="2809CE18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lastRenderedPageBreak/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B410DD2" w14:textId="3C5DEF53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9BBDFAC" w14:textId="443B3025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7808DAC" w14:textId="3F9EC8FC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9C7BE34" w14:textId="659E32F2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ED885A4" w14:textId="29EFB775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38BB99F" w14:textId="65AB710A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25CE8D3" w14:textId="49B0124C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15C94E2" w14:textId="509F6E2D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C87EB8" w14:textId="1214AE49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B21072" w14:textId="2BC2D9A3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61BEA058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078340" w14:textId="0D3E22C6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D42DB5C" w14:textId="6874A5D2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8E6193B" w14:textId="4BD4EE1D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E62F135" w14:textId="50EFB6EA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4CC5300" w14:textId="6655B07A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D98EB2F" w14:textId="05EF63A8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E834F26" w14:textId="5B703C46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E806649" w14:textId="58C972FE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EE0AD33" w14:textId="07983A1C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615D96" w14:textId="3E6EE636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50183C" w14:textId="6D241515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785036F5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1A3532" w14:textId="79AE1475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D77A837" w14:textId="761AE1EE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27D12C8" w14:textId="28198CFE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3466376" w14:textId="52CEFF1C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E6299C7" w14:textId="0EB62470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7B2677F" w14:textId="39BE4ACA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23944E1" w14:textId="674751B1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A147276" w14:textId="7E79E397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D77E320" w14:textId="678FD070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50F654" w14:textId="3F82683B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06B4BC" w14:textId="1C49C2CA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78875256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594AB8" w14:textId="706A737F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494361B" w14:textId="5DE6B43F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4EC8BAA" w14:textId="1B55FAF5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1B6DB24" w14:textId="4C65985E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F01BA83" w14:textId="57527383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05D0389" w14:textId="08081703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B5D97B4" w14:textId="509243FD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091B4D4" w14:textId="418681AA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0D2D3BA" w14:textId="24998D85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114E93" w14:textId="22B24389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004C98" w14:textId="51286706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1E0589C4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6E9577" w14:textId="56B3268A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F68E98B" w14:textId="247C50F4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6D46850" w14:textId="6A800022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DB2B7C7" w14:textId="3EDBD039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C412ABA" w14:textId="72A327FE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B110ED1" w14:textId="1F5B0FCB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8723B52" w14:textId="6E46B433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15A9900" w14:textId="126E2D77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BAC512C" w14:textId="614C015D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B2B2FD" w14:textId="2BD5A727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898D7C" w14:textId="16053CDB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42576F77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82F520" w14:textId="07B63B20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C02AD0F" w14:textId="2692C57D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DB5E986" w14:textId="435B8DF1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6CC81B0" w14:textId="6E2B36C1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E9805C4" w14:textId="62FED8FB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9221F53" w14:textId="057C3E3D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D1874F0" w14:textId="79E6ACAB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E4B0776" w14:textId="0AC3D049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F69FF7B" w14:textId="2974AD5F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7ABB57" w14:textId="3E7A487A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71F882" w14:textId="61FC51B5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6190A4B5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5BF2B6" w14:textId="7920278B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57AF8B8" w14:textId="6AD99472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9A4AB6D" w14:textId="5D8BC81D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D511C63" w14:textId="5EDA5C41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BBAC6BF" w14:textId="250EF1C8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76783D9" w14:textId="424EF628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939FC6A" w14:textId="22DFE957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0954D84" w14:textId="50E267EA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ACBA715" w14:textId="1CA5E5E7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D59A48" w14:textId="743B4AD5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8CAB33" w14:textId="27D776C7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6356594B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0BA426" w14:textId="0ECA21CE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AA50AF7" w14:textId="6B419859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8A2724F" w14:textId="65FB88DD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B080C9A" w14:textId="0CC50E6E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ED849DB" w14:textId="3BA9036A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A96558F" w14:textId="142ED113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45D4AA7" w14:textId="1AA8E119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A05E4AD" w14:textId="5D52CBE5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F228C01" w14:textId="58C32BF0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61BCF5" w14:textId="21B2B768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9ADE7E" w14:textId="0FF48AF6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1F53EDFE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AC8411" w14:textId="0E605524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F533048" w14:textId="750CFE38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570052A" w14:textId="1D8FE498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582DFEB" w14:textId="4AF017C1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8D51509" w14:textId="6E8611E3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194CBDE" w14:textId="62E32A10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45DD613" w14:textId="63AF921B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EEA42E3" w14:textId="45A810EE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C14C9D8" w14:textId="66062945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9032F7" w14:textId="6032C528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002339" w14:textId="3383AA9A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1E6A635F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DDEA29" w14:textId="3B49C31B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96D0C45" w14:textId="6F08CD6B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77CAA21" w14:textId="64846107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4977F85" w14:textId="06C7CD8B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303C863" w14:textId="390D7D58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32B6B36" w14:textId="54EB5FF7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3BCCA03" w14:textId="375A6310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9EB54D" w14:textId="410A16FD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F9E0724" w14:textId="6FFB33D8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84C473" w14:textId="16C26819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71377B" w14:textId="5D34A85D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2895127D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72E663" w14:textId="3CF3A545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CFD4A9E" w14:textId="3CCADC95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C24638B" w14:textId="4FED5836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B0BA4A8" w14:textId="2F64EF9A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8B8C715" w14:textId="55F96922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3BA2275" w14:textId="1689D135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6C8B454" w14:textId="6268A5C5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CBABB7A" w14:textId="64535A6D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2B723AC" w14:textId="4138D8F8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E0239F" w14:textId="3B205562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C37610" w14:textId="482BF07F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14020F59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F3149B" w14:textId="54C6A4E8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D6A7E48" w14:textId="2323FB2C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97B99A6" w14:textId="3E63E96A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5C25B23" w14:textId="4DEC7062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C2EFB7F" w14:textId="5A52187E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173104E" w14:textId="1DB087A3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64539A9" w14:textId="5A662BE8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8C1BA26" w14:textId="0B07B195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B0F0EA9" w14:textId="0FFD6BB7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B22E7A" w14:textId="62786352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ADEA4A" w14:textId="58B60383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4A9560D3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13838E" w14:textId="5A78BC69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lastRenderedPageBreak/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DAA973B" w14:textId="26DC3D96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478988F" w14:textId="5026080C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18195E5" w14:textId="175E9A3A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36033E7" w14:textId="360B66C8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CB40A39" w14:textId="47606237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1F8F65D" w14:textId="641E58C5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7101678" w14:textId="713A61DC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F3AB469" w14:textId="2C94E38C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281089" w14:textId="3F872F02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0F434B" w14:textId="59B1AE73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1F77D188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B04A8E" w14:textId="280C06BE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9290381" w14:textId="657B0421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5781E25" w14:textId="149F4808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C292058" w14:textId="7F026899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0CAC4F0" w14:textId="6645186B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DF1CD20" w14:textId="75D3A228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0574FB2" w14:textId="6084ED1E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0992379" w14:textId="431C42FA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DF2C18F" w14:textId="4095E2CD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F8544E" w14:textId="402340FC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C70781" w14:textId="107E6745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77B90CC3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AE16F0" w14:textId="5C9BCF5F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BB2C86E" w14:textId="2CF29E9B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4C01C99" w14:textId="1875CD17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915DE25" w14:textId="76679726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6F7ECA2" w14:textId="52B5503B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03DEFB9" w14:textId="279061C2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322631F" w14:textId="35D9C231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9419113" w14:textId="36DE3353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3676690" w14:textId="61DF6BBC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D661EE" w14:textId="2380D48C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77A31B" w14:textId="5C4C6E59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4D6D3B6B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2B84DC" w14:textId="460F83AA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D94B4AD" w14:textId="588F208D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CE438FF" w14:textId="14928786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A6B7AE9" w14:textId="6082414A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857022E" w14:textId="71D92B90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CFB67C4" w14:textId="64B97C0B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3C8A7DD" w14:textId="2402D9AE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3DCA513" w14:textId="01EFD6A8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2B590EF" w14:textId="55CEE5A7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860227" w14:textId="28BA226D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0D9080" w14:textId="037797E7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19BAC526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8D4532" w14:textId="199233EA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0A47A63" w14:textId="271336E8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0F7FF1C" w14:textId="2E9AFE6D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502922A" w14:textId="4D7982EF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EAE298D" w14:textId="3BA228BE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A7CED53" w14:textId="7B9DF451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5A96097" w14:textId="6805AD32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DEB8016" w14:textId="6B940CA6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E9D8FCD" w14:textId="4A5C911A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A29413" w14:textId="07C765B3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176642" w14:textId="1E0B2F51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48CD86CD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2A0E1C" w14:textId="3B20DB55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16C10B4" w14:textId="5010D999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9C99CA2" w14:textId="7ADC2F7D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68AEB7C" w14:textId="42CA65BB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A78DED2" w14:textId="4098249F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A08F1FD" w14:textId="4FCDFB60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4382643" w14:textId="7ED5DEF6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920D0C0" w14:textId="7CF3EB68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AF52B9E" w14:textId="384AB292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972C63" w14:textId="07953D0D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8E793A" w14:textId="2E230B52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0CA7DEC4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B9536C" w14:textId="176840CF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3C20DC1" w14:textId="1083EA3D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69695CE" w14:textId="2014023E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9FDE0DE" w14:textId="2E2C0D47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BA8871B" w14:textId="6765224A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B53E436" w14:textId="3B633A2F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C66B771" w14:textId="0D4A08B4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B98635D" w14:textId="69227199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0289D41" w14:textId="1100EF2F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25C8D6" w14:textId="0353D7F8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96AE43" w14:textId="11761AEA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7E199A7B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19AEF1" w14:textId="339FD546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7591933" w14:textId="59B46958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02879DA" w14:textId="4C445D47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BD78AE4" w14:textId="2F37E801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6F83FD7" w14:textId="4BE9DC5C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CB61457" w14:textId="4C959F4E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037238C" w14:textId="5358E65C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E5B98D0" w14:textId="15B5DBD3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B022D11" w14:textId="41FD7E97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87C648" w14:textId="4290FA11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CEA194" w14:textId="7AF3397A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2B098FCF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485A38" w14:textId="79D16B76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DB9E1CB" w14:textId="185928C6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F182594" w14:textId="0D4E4502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C6669EC" w14:textId="122495B9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FFA3D53" w14:textId="6516BE8E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E0F9B00" w14:textId="740B80F0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7BA46F5" w14:textId="58C123F9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0411DDC" w14:textId="54FFD023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D23809A" w14:textId="6D4CB79D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095B34" w14:textId="4ED64820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FCA9C3" w14:textId="5FF0FF8B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0603BA04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DEB63E" w14:textId="2A8ADA3B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3022B4A" w14:textId="39BD0B89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543634B" w14:textId="03573375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544EA93" w14:textId="7C1CCABC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FE7C7F5" w14:textId="001D0D75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9EEE649" w14:textId="2D949BA7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D056121" w14:textId="3A56B5E2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26BE3F6" w14:textId="487876AB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0153E51" w14:textId="0F32FA44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047D45" w14:textId="0D99DE54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46A3B8" w14:textId="3B886C03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0D2D1BD9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03DBB5" w14:textId="5F1EEE68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71087B2" w14:textId="45CF00F7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0328271" w14:textId="067AF15E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CC30D87" w14:textId="196EAFAD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1EAE424" w14:textId="75A535AE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B3EE25C" w14:textId="277C724F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67EE6D9" w14:textId="07A984E4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D6ADD63" w14:textId="190CB013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7BBEE8A" w14:textId="1BF2F2EC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BAFA3B" w14:textId="62F2E2CD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1E5199" w14:textId="7BA473DF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1E59F8CC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920F54" w14:textId="42986745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C62C588" w14:textId="0A674558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440DF33" w14:textId="31097665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7BF9DD6" w14:textId="211A3246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D1713C1" w14:textId="05E6CB94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95D9413" w14:textId="1F367C75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6068940" w14:textId="326E4369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3CC28C0" w14:textId="2D524D06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A44390D" w14:textId="457F60ED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4D5F66" w14:textId="1AF3CBB6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517DF5" w14:textId="6EFE2879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5C2BB488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AA66F3" w14:textId="4047279C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lastRenderedPageBreak/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03C6500" w14:textId="722EF182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7FB7A0F" w14:textId="6292FCB5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58648C0" w14:textId="5903DC7F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BA1A32D" w14:textId="14418EBE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2FDBC60" w14:textId="5749FEE2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B30B693" w14:textId="17CC22E3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6D8D714" w14:textId="2E382AC4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7C00484" w14:textId="520228AE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7A0529" w14:textId="15DAB48D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24BB21" w14:textId="27638A8B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1EB0E9BF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B9B38E" w14:textId="2C5E35CC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62A0283" w14:textId="56290388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4AF30B6" w14:textId="106BE004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FEC76C7" w14:textId="14A7525F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D95A721" w14:textId="63F10774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1397A20" w14:textId="1A1C2606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50EEF00" w14:textId="187E0C7A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8F39084" w14:textId="50984FB5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2FBF6AA" w14:textId="11E15C65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32A203" w14:textId="024D37E1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7E2727" w14:textId="30C6AF38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01281164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04116B" w14:textId="5CDE3526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B1CDEDC" w14:textId="36221056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D9E5F1D" w14:textId="5A068752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FB39010" w14:textId="68E4A0EA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6AA75F3" w14:textId="238A781A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47BD7B4" w14:textId="13EBFED2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E0EC193" w14:textId="68EF834E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724EC2F" w14:textId="0F1E6BEA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E85A15D" w14:textId="3E413D63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8C41E8" w14:textId="67655E1F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C921F2" w14:textId="513CBE13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06B8273D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2FDFF3" w14:textId="20EDB56A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CAF5714" w14:textId="1935C4DC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DAC6B90" w14:textId="7A56855B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AA75039" w14:textId="0D35CCC8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FBD7D8A" w14:textId="1C5216BD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385E102" w14:textId="5268CF0C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2160DAC" w14:textId="23AC59BE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3177ABE" w14:textId="3F6F9CF8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6CC9D38" w14:textId="02FCC598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B85126" w14:textId="7A3D10DB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0DF68B" w14:textId="44C88A0F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00BBFB47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C6027C" w14:textId="5A39F70E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45A3926" w14:textId="149EA0CE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44F2213" w14:textId="20835EDF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ADB0061" w14:textId="7BC4DFB6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EAA5C08" w14:textId="5BE70E6E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8999418" w14:textId="7FF2007A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6D339DA" w14:textId="37FC7C31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05F57EE" w14:textId="4E90E786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4BD2956" w14:textId="5DFD8681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E7CD51" w14:textId="13BCA1D7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BC66AE" w14:textId="5C6547A6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1329BF00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A39302" w14:textId="24FC46A8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4B80C2" w14:textId="1EA3B7B5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79746ED" w14:textId="5825F7DD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188D1A2" w14:textId="5396661B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8DEFE08" w14:textId="397F5863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DC44C01" w14:textId="60AFA0F0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EA486B2" w14:textId="30B44A1C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8D04DAD" w14:textId="03459CA6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A40DF16" w14:textId="663A2489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BAFE6C" w14:textId="46996762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BF4E40" w14:textId="347AA238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1F63B785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911CFF" w14:textId="6DD6D532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1122CBE" w14:textId="3E601FCB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14B4127" w14:textId="756C6B92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F0F3D9F" w14:textId="330261D5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6BBEF66" w14:textId="48BF41CE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2DC18CF" w14:textId="497F4880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0B0A799" w14:textId="1B40D413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41A6FB9" w14:textId="2EA2D783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53CEF90" w14:textId="0709D3EA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BF3BC1" w14:textId="061FEFE0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645027" w14:textId="5FADFBEF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1BD881A9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842A81" w14:textId="1DDD46D5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C5F71C1" w14:textId="23973B5A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49BB941" w14:textId="7869F9F5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51EB8AC" w14:textId="6BAB46C2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69F71F4" w14:textId="6C0D1E82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DE384D1" w14:textId="2CD2CAFC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C6B2468" w14:textId="0701E40B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560ABDC" w14:textId="15498AE1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8ADD6FC" w14:textId="562E4BC1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1D6701" w14:textId="12420C9D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054298" w14:textId="30A6E581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5939AA47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F2EBF6" w14:textId="312BCF3F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15325B8" w14:textId="20D2EFA8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DDAC628" w14:textId="6A3E7C5C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F0BCDC" w14:textId="7B15520A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A89EC9D" w14:textId="252AED26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846E859" w14:textId="5EAADF3D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34C89B5" w14:textId="1663F6CE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A4BA365" w14:textId="600B9832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2C82DD7" w14:textId="56B0C996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935AE9" w14:textId="0AEAAB45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137342" w14:textId="0DBF4C00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2496B858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4656F0" w14:textId="5156DF0D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981F34D" w14:textId="0617F128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95FC111" w14:textId="7B6D47DD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97E78D4" w14:textId="5EDD5C93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3EE13B6" w14:textId="33341A6D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F771DE3" w14:textId="5961E7A7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7C24F2D" w14:textId="688E693D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46456A7" w14:textId="4938BB7B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85D0E53" w14:textId="7EF5DF47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FB4ED5" w14:textId="67B92D70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0C2290" w14:textId="7ED35012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5777D7CD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2ACD21" w14:textId="1DCD5C75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60C3791" w14:textId="18F3BB8A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DBC8193" w14:textId="7A4D88DD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3C3E4AD" w14:textId="0E9C66BF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D28BFDA" w14:textId="24F575C7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F54E389" w14:textId="552EAECB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6A9FAB3" w14:textId="0EDD0AB0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2038F80" w14:textId="1662FCF1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DA4FF9C" w14:textId="6911CA81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EEE2E7" w14:textId="46110471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83B308" w14:textId="0BB3CBF6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1F12F1F4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9EBF86" w14:textId="0DE93DB8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42633C7" w14:textId="146AECE9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89D0055" w14:textId="1D063AA3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A2288B5" w14:textId="26275ECC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9E35AB4" w14:textId="11D4B836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21B61CB" w14:textId="5F6DF56B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F835747" w14:textId="2714B003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CB810EA" w14:textId="2A286E6A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C6DBDD8" w14:textId="3C2AA03B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18E356" w14:textId="15E44C54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D601E2" w14:textId="0BA454F1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2E2CD574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D8CF9E" w14:textId="3027ADB1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lastRenderedPageBreak/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CA1C027" w14:textId="7C6BF829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4559D9D" w14:textId="392125A8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38C7D35" w14:textId="07D83E9D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FAC26AD" w14:textId="6A4E7DEC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A54C58B" w14:textId="523E079D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12B215C" w14:textId="774F81D7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EABCBA6" w14:textId="50E0D99D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FB05148" w14:textId="4630BADD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2B16EA" w14:textId="7250EDDB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1AEE18" w14:textId="3A5B5A59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2CE8769C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05889A" w14:textId="550FE3BC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B969AAF" w14:textId="74AAAE51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BB92D5B" w14:textId="1E3058F5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A0DA03F" w14:textId="61315E08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7C986D3" w14:textId="6BDDDC68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94622BE" w14:textId="509BB189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2AFC7E9" w14:textId="36F6F870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C951D45" w14:textId="5EA9ED75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F90C1ED" w14:textId="136CA120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6C5D43" w14:textId="25C1E55E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42CE12" w14:textId="5DA5D608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67545128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1B11FD" w14:textId="589D223F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28E1683" w14:textId="34F68266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0028651" w14:textId="30D1A7B2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BE7AC63" w14:textId="0A138CE3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1CD3F6F" w14:textId="364D531F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A076DA1" w14:textId="2BDEEC2D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A0566F9" w14:textId="70BE2CDF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C4C1BC0" w14:textId="1AEBE568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ED15E8D" w14:textId="510A3EA7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254434" w14:textId="1A8915E7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B657D4" w14:textId="3E10D89C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59162EC9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BA5003" w14:textId="33EE7573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D3BE3F1" w14:textId="07D9B373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DA44B40" w14:textId="540F699B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2E7A0A7" w14:textId="0CB83678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B0B0EAB" w14:textId="482E4E8A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23E9476" w14:textId="008ED1C9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5D21A48" w14:textId="23E78135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8470477" w14:textId="6169AF55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7831E93" w14:textId="52E6D06A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38C2F9" w14:textId="5E8CECE2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9C8E91" w14:textId="2716459D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921</w:t>
            </w:r>
          </w:p>
        </w:tc>
      </w:tr>
      <w:tr w:rsidR="0076701A" w:rsidRPr="00FA1E1C" w14:paraId="5A692087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0DB441" w14:textId="48159045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FC8F647" w14:textId="57D79781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B9D0BBC" w14:textId="0A0AFD71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2D81492" w14:textId="20572951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69A06BF" w14:textId="7A0EC32B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E01A1D4" w14:textId="0DCCCA2D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FAA370E" w14:textId="12F75FEB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00EE36F" w14:textId="01CFEB6D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63800E0" w14:textId="05CA516B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866C44" w14:textId="5F6878CF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F42CD7" w14:textId="25989288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0713CCBA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11AE84" w14:textId="7B2BCB00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583439D" w14:textId="58DEA45D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7C5B2C8" w14:textId="737E07EB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66866D7" w14:textId="144BA609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E3E2B2F" w14:textId="27278CC3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20B8530" w14:textId="1706BA20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F01577C" w14:textId="5DD9A1D8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185E9BD" w14:textId="2E94C6B7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964F29E" w14:textId="11817FFD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BC7402" w14:textId="45EF8DD1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BB5E0C" w14:textId="693A24E0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084A0BC3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A1B14C" w14:textId="0416986C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F1B6D26" w14:textId="0B669B70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A374204" w14:textId="2E919789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4EC6CEA" w14:textId="1CA3AA51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D1B4891" w14:textId="4CECC5B5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ABBAA63" w14:textId="1510C53D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C8444EC" w14:textId="19F2A05A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954EAF9" w14:textId="3633FB36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9C7391C" w14:textId="3D776A07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E6BB2A" w14:textId="122064FE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A72BD9" w14:textId="76A58B6D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35132A6F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B1E8D8" w14:textId="2C3F3660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E9C7614" w14:textId="2C612A9C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36AC57E" w14:textId="3F90DD86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2273FA7" w14:textId="1909B2B7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6C1AB14" w14:textId="0D0C462E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ECD0E0F" w14:textId="60AEC125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BA12F96" w14:textId="1A3D0166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1AB7B09" w14:textId="7E6D870A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A9BF7B0" w14:textId="70B2BCF3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79F8AD" w14:textId="7FCF247C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45C13D" w14:textId="47E2BD92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2EF8A88C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4FC608" w14:textId="737DBC50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50D4C5F" w14:textId="6D7FCFFC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A37A7DC" w14:textId="47778670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42F8A7A" w14:textId="2DFF5081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EE01ED8" w14:textId="04E25738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70C2AF9" w14:textId="6A56A94C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8D95883" w14:textId="1FE5F81E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525936C" w14:textId="5D4AEA0F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D957D8F" w14:textId="5211753A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FEC34B" w14:textId="48B79C70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97071D" w14:textId="608F764F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547DD9F7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66C181" w14:textId="1ED65BD5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63CD61C" w14:textId="7B164565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6EEA97E" w14:textId="2EAA8EED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CE91EE3" w14:textId="29B1F6F9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652DBAF" w14:textId="174D4423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3C28DBD" w14:textId="314EAA57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9C431DF" w14:textId="689A1952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6BA2A47" w14:textId="3E5802B7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EF4BFB5" w14:textId="5EFF8C75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6B5B65" w14:textId="46F94409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9E06F7" w14:textId="7ABAA098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25E6392F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1FC752" w14:textId="2393CA11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D2E98E4" w14:textId="7914DD36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FAC1F4B" w14:textId="6B26D3EF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939707E" w14:textId="72ED180B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B9D48FF" w14:textId="4977CD08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C063374" w14:textId="1AA85439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4F0DAA8" w14:textId="7C049606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7014010" w14:textId="2A8D01F8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6038845" w14:textId="28F031A1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8F8C78" w14:textId="63B3F4D2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0CA36B" w14:textId="64AFD6A3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794A20B1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2C767A" w14:textId="4B23F27D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9F78150" w14:textId="3FC986CE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728DD44" w14:textId="4F69A20B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5BD2F46" w14:textId="4C7BC567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5CB8BC3" w14:textId="10F43A97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BD90EF" w14:textId="1AC6B35F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F6DD32D" w14:textId="3AB2E1A8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34B4196" w14:textId="231BAC0E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91FE1F8" w14:textId="7840A2C9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2CD60F" w14:textId="09C3F72E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1CFE07" w14:textId="48CA08F3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6CE2C597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D51173" w14:textId="0B4E96F6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lastRenderedPageBreak/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80B3907" w14:textId="29E304E8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19789A0" w14:textId="0274C9EF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D878EED" w14:textId="4CA37DEE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482DEBC" w14:textId="53DF1EA9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BA79475" w14:textId="16644894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6F73540" w14:textId="7A349F62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4C2D60E" w14:textId="7AF13CB9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19AAFF4" w14:textId="665D1E22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5CE774" w14:textId="3DEE5FDA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280F62" w14:textId="09C63509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668ABEF2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C32B63" w14:textId="2BE24580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AC7DD20" w14:textId="2FC01BBB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07ADFA1" w14:textId="015A6E2D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4E1F683" w14:textId="36367DFC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BBABCF6" w14:textId="0E4F3290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5EFD3C8" w14:textId="11074FA0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C9C4BCA" w14:textId="1E4BC496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3145DB4" w14:textId="2595F03B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F5B6349" w14:textId="6E9292D3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FCB766" w14:textId="7CDFF440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14804D" w14:textId="13ED5D2F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1CE6FEBC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CC33DC" w14:textId="0A59BD92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BEE78FA" w14:textId="7AAA1082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6A40AFB" w14:textId="11E0A683" w:rsidR="0076701A" w:rsidRPr="00FA1E1C" w:rsidRDefault="0076701A" w:rsidP="0097173D">
            <w:pPr>
              <w:rPr>
                <w:color w:val="212529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E45F1E9" w14:textId="7F628018" w:rsidR="0076701A" w:rsidRPr="00FA1E1C" w:rsidRDefault="0076701A" w:rsidP="0097173D">
            <w:pPr>
              <w:jc w:val="right"/>
              <w:rPr>
                <w:color w:val="212529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C5E505C" w14:textId="258C513D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93DB5AA" w14:textId="35F3707A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F6EDEE0" w14:textId="3B9BA0F2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B68FFFA" w14:textId="585AE9E3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6311A67" w14:textId="47BAB381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CE8935" w14:textId="36AA3516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727B0A" w14:textId="141C8F6C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1B534ABB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C72C70" w14:textId="690D9728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049339A" w14:textId="6D2F5264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34D8A83" w14:textId="73EC3B26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0C7AF31" w14:textId="244AE9B8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79897FC" w14:textId="1AFC6C09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40B6655" w14:textId="27685CFF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4618A4E" w14:textId="300DDB55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D03B61A" w14:textId="18A14887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26DEAD9" w14:textId="7EAFAA62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D753C9" w14:textId="26431DB7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B60E67" w14:textId="10186FB8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6DBC22E6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669C15" w14:textId="309D7BE6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C7EBBA7" w14:textId="3362C6EA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4F1D056" w14:textId="14F066D2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BD21E7A" w14:textId="0FB9D977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6E800BD" w14:textId="70B28FE4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D714B5E" w14:textId="7B4F768C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E6546E4" w14:textId="0778A925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E5D6879" w14:textId="321E422B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07DED61" w14:textId="3DBE6608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089327" w14:textId="77D7BD8F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02351C" w14:textId="1482A53C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57ED2256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93C671" w14:textId="49F92DEB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6F602B3" w14:textId="3EF973B5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6D295EC" w14:textId="4E7E6E9E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7CE532D" w14:textId="6E133381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159DA62" w14:textId="681AF606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F1BD72B" w14:textId="2A4F60BB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A1A3FF3" w14:textId="770E9D1F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C141104" w14:textId="77E90BA5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8DD81B9" w14:textId="783100FC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C663B0" w14:textId="2A900D1D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EB035F" w14:textId="7309BBE5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6701A" w:rsidRPr="00FA1E1C" w14:paraId="343D8736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196788" w14:textId="3A714DCD" w:rsidR="0076701A" w:rsidRPr="00FA1E1C" w:rsidRDefault="0076701A" w:rsidP="0097173D">
            <w:pPr>
              <w:jc w:val="center"/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6A5ACC3" w14:textId="6B0BA8E4" w:rsidR="0076701A" w:rsidRPr="00FA1E1C" w:rsidRDefault="0076701A" w:rsidP="0097173D">
            <w:pPr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Берсенев</w:t>
            </w:r>
            <w:proofErr w:type="spellEnd"/>
            <w:r w:rsidRPr="00FA1E1C">
              <w:rPr>
                <w:sz w:val="16"/>
                <w:szCs w:val="16"/>
              </w:rPr>
              <w:t xml:space="preserve"> Юрий Александрович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CE1A54F" w14:textId="7826A9A7" w:rsidR="0076701A" w:rsidRPr="00FA1E1C" w:rsidRDefault="0076701A" w:rsidP="0097173D">
            <w:pPr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315861700032895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78F93D3" w14:textId="158935C2" w:rsidR="0076701A" w:rsidRPr="00FA1E1C" w:rsidRDefault="0076701A" w:rsidP="0097173D">
            <w:pPr>
              <w:jc w:val="right"/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860101541609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A26F47A" w14:textId="6E37FC23" w:rsidR="0076701A" w:rsidRPr="00FA1E1C" w:rsidRDefault="0076701A" w:rsidP="0097173D">
            <w:pPr>
              <w:jc w:val="right"/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15.09.2024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37D923D" w14:textId="0498DE14" w:rsidR="0076701A" w:rsidRPr="00FA1E1C" w:rsidRDefault="0076701A" w:rsidP="0097173D">
            <w:pPr>
              <w:jc w:val="right"/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35FDE30" w14:textId="5B4FA40F" w:rsidR="0076701A" w:rsidRPr="00FA1E1C" w:rsidRDefault="0076701A" w:rsidP="0097173D">
            <w:pPr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FDBC1D7" w14:textId="0AF09300" w:rsidR="0076701A" w:rsidRPr="00FA1E1C" w:rsidRDefault="0076701A" w:rsidP="0097173D">
            <w:pPr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CA805E2" w14:textId="338A370B" w:rsidR="0076701A" w:rsidRPr="00FA1E1C" w:rsidRDefault="0076701A" w:rsidP="0097173D">
            <w:pPr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F69274" w14:textId="7353D63E" w:rsidR="0076701A" w:rsidRPr="00FA1E1C" w:rsidRDefault="0076701A" w:rsidP="0097173D">
            <w:pPr>
              <w:jc w:val="right"/>
              <w:rPr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5D66CC" w14:textId="577A3CDF" w:rsidR="0076701A" w:rsidRPr="00FA1E1C" w:rsidRDefault="0076701A" w:rsidP="0097173D">
            <w:pPr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921</w:t>
            </w:r>
          </w:p>
        </w:tc>
      </w:tr>
      <w:tr w:rsidR="0076701A" w:rsidRPr="00FA1E1C" w14:paraId="054EB665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F4B1A61" w14:textId="6B7C66CB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D99608E" w14:textId="1E80572F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019DFEE" w14:textId="3C9D6D08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BB09E15" w14:textId="7E6CA644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1AD3F55" w14:textId="29338128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E636018" w14:textId="37EE9826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56A45C0" w14:textId="29C3C61B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9027FBC" w14:textId="7F878058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FEB36D9" w14:textId="023E324A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DA3FDB9" w14:textId="75B3E804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14.12.2022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7496258" w14:textId="4855BBC7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465</w:t>
            </w:r>
          </w:p>
        </w:tc>
      </w:tr>
      <w:tr w:rsidR="0076701A" w:rsidRPr="00FA1E1C" w14:paraId="5833EDF2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B7EDCD" w14:textId="6B734DC5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3AD8EE" w14:textId="2EF27A09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A0F734" w14:textId="274069D6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387071" w14:textId="6D2903EA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3E5DC4" w14:textId="59882BA8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A00351" w14:textId="57FFAB6A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AC0F78" w14:textId="37AD14E8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DA4EA7" w14:textId="75724857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083143" w14:textId="1B952982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56B3F4" w14:textId="1C7BC1A4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14.12.2022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425E99" w14:textId="3BC807DE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465</w:t>
            </w:r>
          </w:p>
        </w:tc>
      </w:tr>
      <w:tr w:rsidR="0076701A" w:rsidRPr="00FA1E1C" w14:paraId="64E7E76C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3C3900" w14:textId="296793C4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6397E8" w14:textId="059C8872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общество с ограниченной ответственностью "Экологическая Компания "</w:t>
            </w:r>
            <w:proofErr w:type="spellStart"/>
            <w:r w:rsidRPr="00FA1E1C">
              <w:rPr>
                <w:sz w:val="16"/>
                <w:szCs w:val="16"/>
              </w:rPr>
              <w:t>Запсибэкооил</w:t>
            </w:r>
            <w:proofErr w:type="spellEnd"/>
            <w:r w:rsidRPr="00FA1E1C">
              <w:rPr>
                <w:sz w:val="16"/>
                <w:szCs w:val="16"/>
              </w:rPr>
              <w:t>"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C77020" w14:textId="612B2067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1169658027769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257B74" w14:textId="4E8708F3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6671036768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FDE67B" w14:textId="2D6F43F2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02.07.2020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7FF89E" w14:textId="208E6372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02.07.2025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7189A9" w14:textId="715628AA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В перечне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BADE15" w14:textId="1B18F11B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E67C42" w14:textId="6B6B454D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39C565" w14:textId="1B0B8607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25.02.2021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56903B" w14:textId="31C8A484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53</w:t>
            </w:r>
          </w:p>
        </w:tc>
      </w:tr>
      <w:tr w:rsidR="0076701A" w:rsidRPr="00FA1E1C" w14:paraId="2F51DE9E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A5F8B8" w14:textId="5EC27E5C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proofErr w:type="gramStart"/>
            <w:r w:rsidRPr="00FA1E1C">
              <w:rPr>
                <w:sz w:val="16"/>
                <w:szCs w:val="16"/>
              </w:rPr>
              <w:t>хозяйственное  ведение</w:t>
            </w:r>
            <w:proofErr w:type="gramEnd"/>
            <w:r w:rsidRPr="00FA1E1C">
              <w:rPr>
                <w:sz w:val="16"/>
                <w:szCs w:val="16"/>
              </w:rPr>
              <w:t xml:space="preserve"> 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43868F" w14:textId="66767D57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8DDC03" w14:textId="6AB35E5A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3E448B" w14:textId="7E37842C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D8603D" w14:textId="32D69840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F0D28A" w14:textId="6D9BAA49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C9AB75" w14:textId="5071E955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C3919A" w14:textId="5A6BE529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B5A295" w14:textId="44E9ECB3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2AD53F" w14:textId="419540D6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18.10.2023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437E51" w14:textId="10E0262C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595</w:t>
            </w:r>
          </w:p>
        </w:tc>
      </w:tr>
      <w:tr w:rsidR="0076701A" w:rsidRPr="00FA1E1C" w14:paraId="37B2B1BB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2D615A2" w14:textId="6299A932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A08D793" w14:textId="72571734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042CF48" w14:textId="12221ADB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E16F5CA" w14:textId="416D0BDD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1E03128" w14:textId="0F6D01FE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0CA9F3A" w14:textId="63F2258B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84B49CB" w14:textId="6BBD6316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B5A9C6F" w14:textId="1E54720E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E2FFDD3" w14:textId="58F71BD6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2298E00" w14:textId="148E8931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03.04.2024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F3963B3" w14:textId="0032AF6D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256</w:t>
            </w:r>
          </w:p>
        </w:tc>
      </w:tr>
      <w:tr w:rsidR="007C7193" w:rsidRPr="00FA1E1C" w14:paraId="5B9C4322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591565" w14:textId="696EA560" w:rsidR="007C7193" w:rsidRPr="00FA1E1C" w:rsidRDefault="007C7193" w:rsidP="007C7193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96A1F4" w14:textId="1215B21D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Общество с ограниченной ответственностью </w:t>
            </w:r>
            <w:r w:rsidRPr="00FA1E1C">
              <w:rPr>
                <w:sz w:val="16"/>
                <w:szCs w:val="16"/>
              </w:rPr>
              <w:lastRenderedPageBreak/>
              <w:t xml:space="preserve">"Центр ремесел Ас </w:t>
            </w:r>
            <w:proofErr w:type="spellStart"/>
            <w:r w:rsidRPr="00FA1E1C">
              <w:rPr>
                <w:sz w:val="16"/>
                <w:szCs w:val="16"/>
              </w:rPr>
              <w:t>аланг</w:t>
            </w:r>
            <w:proofErr w:type="spellEnd"/>
            <w:r w:rsidRPr="00FA1E1C">
              <w:rPr>
                <w:sz w:val="16"/>
                <w:szCs w:val="16"/>
              </w:rPr>
              <w:t>"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CFD472" w14:textId="7C515014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lastRenderedPageBreak/>
              <w:t>1118601002046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160C33" w14:textId="23FDDCED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8618001481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DF0B39" w14:textId="0B875941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27.12.20</w:t>
            </w:r>
            <w:r>
              <w:rPr>
                <w:sz w:val="16"/>
                <w:szCs w:val="16"/>
              </w:rPr>
              <w:t>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BE4593" w14:textId="415540C8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26.12.20</w:t>
            </w:r>
            <w:r>
              <w:rPr>
                <w:sz w:val="16"/>
                <w:szCs w:val="16"/>
              </w:rPr>
              <w:t>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7FF743" w14:textId="718D175A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3D9D89" w14:textId="59498EB8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D13C3A" w14:textId="55C7CA79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006466" w14:textId="16C1D194" w:rsidR="007C7193" w:rsidRPr="000C481E" w:rsidRDefault="007C7193" w:rsidP="007C7193">
            <w:pPr>
              <w:jc w:val="right"/>
              <w:rPr>
                <w:color w:val="FF0000"/>
                <w:sz w:val="16"/>
                <w:szCs w:val="16"/>
              </w:rPr>
            </w:pPr>
            <w:r w:rsidRPr="007C7193">
              <w:rPr>
                <w:color w:val="000000" w:themeColor="text1"/>
                <w:sz w:val="16"/>
                <w:szCs w:val="16"/>
              </w:rPr>
              <w:t>11.02.2025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186309" w14:textId="09DE23F9" w:rsidR="007C7193" w:rsidRPr="000C481E" w:rsidRDefault="007C7193" w:rsidP="007C7193">
            <w:pPr>
              <w:jc w:val="right"/>
              <w:rPr>
                <w:color w:val="FF0000"/>
                <w:sz w:val="16"/>
                <w:szCs w:val="16"/>
              </w:rPr>
            </w:pPr>
            <w:r w:rsidRPr="007C7193">
              <w:rPr>
                <w:color w:val="000000" w:themeColor="text1"/>
                <w:sz w:val="16"/>
                <w:szCs w:val="16"/>
              </w:rPr>
              <w:t>109</w:t>
            </w:r>
          </w:p>
        </w:tc>
      </w:tr>
      <w:tr w:rsidR="007C7193" w:rsidRPr="00FA1E1C" w14:paraId="6452CB41" w14:textId="77777777" w:rsidTr="007C7193">
        <w:trPr>
          <w:trHeight w:val="466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C85ABA" w14:textId="7B707CBF" w:rsidR="007C7193" w:rsidRPr="00FA1E1C" w:rsidRDefault="007C7193" w:rsidP="007C7193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lastRenderedPageBreak/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4D5035" w14:textId="256EACCA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Общество с ограниченной ответственностью "</w:t>
            </w:r>
            <w:proofErr w:type="spellStart"/>
            <w:r w:rsidRPr="00FA1E1C">
              <w:rPr>
                <w:sz w:val="16"/>
                <w:szCs w:val="16"/>
              </w:rPr>
              <w:t>Эконефто</w:t>
            </w:r>
            <w:proofErr w:type="spellEnd"/>
            <w:r w:rsidRPr="00FA1E1C">
              <w:rPr>
                <w:sz w:val="16"/>
                <w:szCs w:val="16"/>
              </w:rPr>
              <w:t>-Сибирь"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0AFBC3" w14:textId="21E78F89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1198617010701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694101" w14:textId="4B7A3F8E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8618002534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EFA30D" w14:textId="5C352591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11.11.20</w:t>
            </w:r>
            <w:r>
              <w:rPr>
                <w:sz w:val="16"/>
                <w:szCs w:val="16"/>
              </w:rPr>
              <w:t>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4EDB7A" w14:textId="56A1FFE4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10.11.202</w:t>
            </w:r>
            <w:r>
              <w:rPr>
                <w:sz w:val="16"/>
                <w:szCs w:val="16"/>
              </w:rPr>
              <w:t>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46A22E" w14:textId="3231BF5F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В перечне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C85D6E" w14:textId="1AC92015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B530F0" w14:textId="2DA15D58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2327D9" w14:textId="68DD8D38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7C7193">
              <w:rPr>
                <w:color w:val="000000" w:themeColor="text1"/>
                <w:sz w:val="16"/>
                <w:szCs w:val="16"/>
              </w:rPr>
              <w:t>11.02.2025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BCA6AB" w14:textId="35A13A01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7C7193">
              <w:rPr>
                <w:color w:val="000000" w:themeColor="text1"/>
                <w:sz w:val="16"/>
                <w:szCs w:val="16"/>
              </w:rPr>
              <w:t>109</w:t>
            </w:r>
          </w:p>
        </w:tc>
      </w:tr>
      <w:tr w:rsidR="007C7193" w:rsidRPr="00FA1E1C" w14:paraId="14842BB6" w14:textId="77777777" w:rsidTr="00DC2894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4C7459" w14:textId="6114B414" w:rsidR="007C7193" w:rsidRPr="00FA1E1C" w:rsidRDefault="007C7193" w:rsidP="007C7193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государственная собственность не разграничена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185E37" w14:textId="6F80D5C1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E31C53" w14:textId="2BDA4474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C28CC6" w14:textId="6A21C047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9F3BA1" w14:textId="0B2373E5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BF7611" w14:textId="7D002F4C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213733" w14:textId="7608139D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4F953D" w14:textId="32F6A995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1D2CB6" w14:textId="60B31855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491D01" w14:textId="79981443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7C7193">
              <w:rPr>
                <w:color w:val="000000" w:themeColor="text1"/>
                <w:sz w:val="16"/>
                <w:szCs w:val="16"/>
              </w:rPr>
              <w:t>11.02.2025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EA95DD" w14:textId="09FF929F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7C7193">
              <w:rPr>
                <w:color w:val="000000" w:themeColor="text1"/>
                <w:sz w:val="16"/>
                <w:szCs w:val="16"/>
              </w:rPr>
              <w:t>109</w:t>
            </w:r>
          </w:p>
        </w:tc>
      </w:tr>
      <w:tr w:rsidR="007C7193" w:rsidRPr="00FA1E1C" w14:paraId="6EB811AB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8D924D" w14:textId="6ACC86AF" w:rsidR="007C7193" w:rsidRPr="00FA1E1C" w:rsidRDefault="007C7193" w:rsidP="007C7193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государственная собственность не разграничена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325BC1" w14:textId="23C0FB20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F6D567" w14:textId="7E1FC477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65A58A" w14:textId="4CB95C89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8C5FCC" w14:textId="423D8237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43E596" w14:textId="3C952F1F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CB621E" w14:textId="2A092FD6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7FDC55" w14:textId="7B9935D4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349501" w14:textId="516FCA9C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44FEF7" w14:textId="5B88D151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7C7193">
              <w:rPr>
                <w:color w:val="000000" w:themeColor="text1"/>
                <w:sz w:val="16"/>
                <w:szCs w:val="16"/>
              </w:rPr>
              <w:t>11.02.2025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F5F4AA" w14:textId="7D404D05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7C7193">
              <w:rPr>
                <w:color w:val="000000" w:themeColor="text1"/>
                <w:sz w:val="16"/>
                <w:szCs w:val="16"/>
              </w:rPr>
              <w:t>109</w:t>
            </w:r>
          </w:p>
        </w:tc>
      </w:tr>
      <w:tr w:rsidR="007C7193" w:rsidRPr="00FA1E1C" w14:paraId="3F56071F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8ACD40" w14:textId="726E64CA" w:rsidR="007C7193" w:rsidRPr="00FA1E1C" w:rsidRDefault="007C7193" w:rsidP="007C7193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государственная собственность не разграничена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F0DB1B" w14:textId="618F39DE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125FE4" w14:textId="6DAB5956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F599CC" w14:textId="0A39FCFE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1A1D93" w14:textId="7E9A8DAC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ED4A9F" w14:textId="6FBE9D04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5494C6" w14:textId="16172993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DC2FB1" w14:textId="2ABBFFCB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1E893E" w14:textId="7F8D38F2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83F79A" w14:textId="26439B1D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7C7193">
              <w:rPr>
                <w:color w:val="000000" w:themeColor="text1"/>
                <w:sz w:val="16"/>
                <w:szCs w:val="16"/>
              </w:rPr>
              <w:t>11.02.2025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BE8DE3" w14:textId="16EB4152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7C7193">
              <w:rPr>
                <w:color w:val="000000" w:themeColor="text1"/>
                <w:sz w:val="16"/>
                <w:szCs w:val="16"/>
              </w:rPr>
              <w:t>109</w:t>
            </w:r>
          </w:p>
        </w:tc>
      </w:tr>
      <w:tr w:rsidR="0076701A" w:rsidRPr="00FA1E1C" w14:paraId="1E13E9A9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5BF8F1" w14:textId="69A26156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государственная собственность не разграничена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6A16BB" w14:textId="78281710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Общество с ограниченной ответственностью "</w:t>
            </w:r>
            <w:proofErr w:type="spellStart"/>
            <w:r w:rsidRPr="00FA1E1C">
              <w:rPr>
                <w:sz w:val="16"/>
                <w:szCs w:val="16"/>
              </w:rPr>
              <w:t>ТЕХЛЕСнефтесервис</w:t>
            </w:r>
            <w:proofErr w:type="spellEnd"/>
            <w:r w:rsidRPr="00FA1E1C">
              <w:rPr>
                <w:sz w:val="16"/>
                <w:szCs w:val="16"/>
              </w:rPr>
              <w:t>"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F6F453" w14:textId="5155B2C0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1196658074337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07FFAD" w14:textId="15DC940A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6686120444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E85C6D" w14:textId="7AC11905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20.11.2020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2E8D80" w14:textId="1281086D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19.11.2025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F74169" w14:textId="0562E080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955825" w14:textId="0D7F0ADB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637F26" w14:textId="14A75F41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11AA60" w14:textId="74B1782D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19.10.2021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C1E8FD" w14:textId="0815E327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253</w:t>
            </w:r>
          </w:p>
        </w:tc>
      </w:tr>
      <w:tr w:rsidR="0076701A" w:rsidRPr="00FA1E1C" w14:paraId="3760BF60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F7B143" w14:textId="0F6CEF93" w:rsidR="0076701A" w:rsidRPr="00FA1E1C" w:rsidRDefault="0076701A" w:rsidP="0097173D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государственная собственность не разграничена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58525F" w14:textId="612F97D8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5CEA3D" w14:textId="79E11135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931D4C" w14:textId="4A5E12FE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D7BF1B" w14:textId="160B741E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CB4820" w14:textId="50724E35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9ABAE2" w14:textId="4704282B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003FF9" w14:textId="77F1BFD9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A3256D" w14:textId="6535A6DC" w:rsidR="0076701A" w:rsidRPr="00FA1E1C" w:rsidRDefault="0076701A" w:rsidP="0097173D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DF84A3" w14:textId="389076BA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F04A56" w14:textId="0BC93C51" w:rsidR="0076701A" w:rsidRPr="00FA1E1C" w:rsidRDefault="0076701A" w:rsidP="0097173D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sz w:val="16"/>
                <w:szCs w:val="16"/>
              </w:rPr>
              <w:t>921</w:t>
            </w:r>
          </w:p>
        </w:tc>
      </w:tr>
      <w:tr w:rsidR="007C7193" w:rsidRPr="00FA1E1C" w14:paraId="356D4043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9AA290" w14:textId="2249C9EA" w:rsidR="007C7193" w:rsidRPr="00FA1E1C" w:rsidRDefault="007C7193" w:rsidP="007C7193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5B3C3C" w14:textId="18BB9482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22C668" w14:textId="61BFDE2F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2239E1" w14:textId="1B3F2D77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134C1F" w14:textId="3241A40C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5C23DE" w14:textId="4EABDCC7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D8D6FC" w14:textId="1BF5A398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BC6B7F" w14:textId="26E4999F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74BAFB" w14:textId="5A65AFDB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3612D7" w14:textId="5CE001F0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7C7193">
              <w:rPr>
                <w:color w:val="000000" w:themeColor="text1"/>
                <w:sz w:val="16"/>
                <w:szCs w:val="16"/>
              </w:rPr>
              <w:t>11.02.2025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7D8BE9" w14:textId="18B74313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7C7193">
              <w:rPr>
                <w:color w:val="000000" w:themeColor="text1"/>
                <w:sz w:val="16"/>
                <w:szCs w:val="16"/>
              </w:rPr>
              <w:t>109</w:t>
            </w:r>
          </w:p>
        </w:tc>
      </w:tr>
      <w:tr w:rsidR="007C7193" w:rsidRPr="00FA1E1C" w14:paraId="07C8C832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472348" w14:textId="068A35BA" w:rsidR="007C7193" w:rsidRPr="00FA1E1C" w:rsidRDefault="007C7193" w:rsidP="007C7193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214BF0" w14:textId="32F83C6A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Общество с ограниченной ответственностью «Югра </w:t>
            </w:r>
            <w:proofErr w:type="spellStart"/>
            <w:r w:rsidRPr="00FA1E1C">
              <w:rPr>
                <w:sz w:val="16"/>
                <w:szCs w:val="16"/>
              </w:rPr>
              <w:t>Лесинвест</w:t>
            </w:r>
            <w:proofErr w:type="spellEnd"/>
            <w:r w:rsidRPr="00FA1E1C">
              <w:rPr>
                <w:sz w:val="16"/>
                <w:szCs w:val="16"/>
              </w:rPr>
              <w:t xml:space="preserve"> и Ко» 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6AF44E" w14:textId="451B9636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1198617015079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2B1E10" w14:textId="18C1235A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8601069210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2D41D3" w14:textId="792FA04B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11.06.2020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4318B6" w14:textId="3984ED49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10.06.2030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17EEE2" w14:textId="1A822D0D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В перечне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343C1B" w14:textId="1F10C44F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F28FC8" w14:textId="18A53288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82B96F" w14:textId="7D4A8FF3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25.02.2021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109FA1" w14:textId="6ECF1F49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53</w:t>
            </w:r>
          </w:p>
        </w:tc>
      </w:tr>
      <w:tr w:rsidR="007C7193" w:rsidRPr="00FA1E1C" w14:paraId="2C8C97ED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B4DE70" w14:textId="0B36BAF5" w:rsidR="007C7193" w:rsidRPr="00FA1E1C" w:rsidRDefault="007C7193" w:rsidP="007C7193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C631FA" w14:textId="4DAEF36A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77FBA5" w14:textId="4BBCFC01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FDA8C9" w14:textId="2C1C8BAE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40E836" w14:textId="5E275977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191425" w14:textId="26A02078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268F95" w14:textId="7225CD91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5F2430" w14:textId="15F9B852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FC3634" w14:textId="101AF270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B850F7" w14:textId="6C87907D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03.04.2024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06F909" w14:textId="64EE71A5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256</w:t>
            </w:r>
          </w:p>
        </w:tc>
      </w:tr>
      <w:tr w:rsidR="007C7193" w:rsidRPr="00FA1E1C" w14:paraId="0CDBE063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AD27C8" w14:textId="2709DF01" w:rsidR="007C7193" w:rsidRPr="00FA1E1C" w:rsidRDefault="007C7193" w:rsidP="007C7193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DBDE7A" w14:textId="2E33936F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Общество с ограниченной ответственностью "Центр ремесел Ас </w:t>
            </w:r>
            <w:proofErr w:type="spellStart"/>
            <w:r w:rsidRPr="00FA1E1C">
              <w:rPr>
                <w:sz w:val="16"/>
                <w:szCs w:val="16"/>
              </w:rPr>
              <w:t>аланг</w:t>
            </w:r>
            <w:proofErr w:type="spellEnd"/>
            <w:r w:rsidRPr="00FA1E1C">
              <w:rPr>
                <w:sz w:val="16"/>
                <w:szCs w:val="16"/>
              </w:rPr>
              <w:t>"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2EF2B85A" w14:textId="5B873BD1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1118601002046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9719DB" w14:textId="44705F0D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8618001481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C7B323" w14:textId="36810977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27.12.2019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30119F" w14:textId="403EF321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26.12.202</w:t>
            </w:r>
            <w:r>
              <w:rPr>
                <w:sz w:val="16"/>
                <w:szCs w:val="16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20B451" w14:textId="2941BA17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B239B3" w14:textId="0C7432FF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5C83A9" w14:textId="67498709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33B8FE" w14:textId="654736F9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7C7193">
              <w:rPr>
                <w:color w:val="000000" w:themeColor="text1"/>
                <w:sz w:val="16"/>
                <w:szCs w:val="16"/>
              </w:rPr>
              <w:t>11.02.2025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4CD6DE" w14:textId="7814D974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7C7193">
              <w:rPr>
                <w:color w:val="000000" w:themeColor="text1"/>
                <w:sz w:val="16"/>
                <w:szCs w:val="16"/>
              </w:rPr>
              <w:t>109</w:t>
            </w:r>
          </w:p>
        </w:tc>
      </w:tr>
      <w:tr w:rsidR="007C7193" w:rsidRPr="00FA1E1C" w14:paraId="059CD09F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3BF25B" w14:textId="745E158C" w:rsidR="007C7193" w:rsidRPr="00FA1E1C" w:rsidRDefault="007C7193" w:rsidP="007C7193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CD7656" w14:textId="586D897B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Общество с ограниченной ответственностью "</w:t>
            </w:r>
            <w:proofErr w:type="spellStart"/>
            <w:r w:rsidRPr="00FA1E1C">
              <w:rPr>
                <w:sz w:val="16"/>
                <w:szCs w:val="16"/>
              </w:rPr>
              <w:t>Эконефто</w:t>
            </w:r>
            <w:proofErr w:type="spellEnd"/>
            <w:r w:rsidRPr="00FA1E1C">
              <w:rPr>
                <w:sz w:val="16"/>
                <w:szCs w:val="16"/>
              </w:rPr>
              <w:t>-Сибирь"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D417C96" w14:textId="7D400F2B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1198617010701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555AEF" w14:textId="1D92DC82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8618002534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8E77DE" w14:textId="262232AE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11.11.2019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9928A3" w14:textId="4BAA8B6C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10.11.202</w:t>
            </w:r>
            <w:r>
              <w:rPr>
                <w:sz w:val="16"/>
                <w:szCs w:val="16"/>
              </w:rPr>
              <w:t>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B8B667" w14:textId="4B74A200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В перечне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3A684F" w14:textId="10B67FB6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C05ED6" w14:textId="02921192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03242A" w14:textId="05E4D284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7C7193">
              <w:rPr>
                <w:color w:val="000000" w:themeColor="text1"/>
                <w:sz w:val="16"/>
                <w:szCs w:val="16"/>
              </w:rPr>
              <w:t>11.02.2025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8F32CD" w14:textId="366CD863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7C7193">
              <w:rPr>
                <w:color w:val="000000" w:themeColor="text1"/>
                <w:sz w:val="16"/>
                <w:szCs w:val="16"/>
              </w:rPr>
              <w:t>109</w:t>
            </w:r>
          </w:p>
        </w:tc>
      </w:tr>
      <w:tr w:rsidR="007C7193" w:rsidRPr="00FA1E1C" w14:paraId="2E42C76A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FC17D6" w14:textId="6BAF69A8" w:rsidR="007C7193" w:rsidRPr="00FA1E1C" w:rsidRDefault="007C7193" w:rsidP="007C7193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2B4FCC" w14:textId="06428096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индивидуальный предприниматель Истомина Валерия Валерьевна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A1240B" w14:textId="31C57B9F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315861700020827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F09929" w14:textId="0C2CC6B3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860901820802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30613C" w14:textId="309257EF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04.10.2021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0EFC24" w14:textId="4B9D2794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03.10.2031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EBA42C" w14:textId="29BC9776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05F1EB" w14:textId="24E6407B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1EB7AF" w14:textId="5008506C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79A351" w14:textId="6BD992F9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19.10.2021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7B463F" w14:textId="2BC092A2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253</w:t>
            </w:r>
          </w:p>
        </w:tc>
      </w:tr>
      <w:tr w:rsidR="007C7193" w:rsidRPr="00FA1E1C" w14:paraId="3D3A41E9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E8EFE5" w14:textId="6BFC5584" w:rsidR="007C7193" w:rsidRPr="00FA1E1C" w:rsidRDefault="007C7193" w:rsidP="007C7193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47FB7B" w14:textId="51CA9DDE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lastRenderedPageBreak/>
              <w:t>Тандалова</w:t>
            </w:r>
            <w:proofErr w:type="spellEnd"/>
            <w:r w:rsidRPr="00FA1E1C">
              <w:rPr>
                <w:sz w:val="16"/>
                <w:szCs w:val="16"/>
              </w:rPr>
              <w:t xml:space="preserve"> Екатерина Александровна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878EF9" w14:textId="4563CBCC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lastRenderedPageBreak/>
              <w:t>321861700030921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84D8E0" w14:textId="07D36C4F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362803129097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80CADC" w14:textId="66B423D6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27.08.2021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F350AF" w14:textId="6857295A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26.08.2026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6B1F97" w14:textId="3D8EB5E0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A7D1C7" w14:textId="1A6FCC6E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2784AD" w14:textId="4CB82F75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19C254" w14:textId="410DB67C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19.10.2021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40F66C" w14:textId="1C6EB962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253</w:t>
            </w:r>
          </w:p>
        </w:tc>
      </w:tr>
      <w:tr w:rsidR="007C7193" w:rsidRPr="00FA1E1C" w14:paraId="7C350EFF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FF55B7" w14:textId="1D3EC8AE" w:rsidR="007C7193" w:rsidRPr="00FA1E1C" w:rsidRDefault="007C7193" w:rsidP="007C7193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lastRenderedPageBreak/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885806" w14:textId="46067465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Тандалова</w:t>
            </w:r>
            <w:proofErr w:type="spellEnd"/>
            <w:r w:rsidRPr="00FA1E1C">
              <w:rPr>
                <w:sz w:val="16"/>
                <w:szCs w:val="16"/>
              </w:rPr>
              <w:t xml:space="preserve"> Екатерина Александровна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A5B27A" w14:textId="68FDF555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321861700030921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BCB30E" w14:textId="799C385A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362803129097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2E1DE3" w14:textId="7D02389B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27.08.2021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3D8CC4" w14:textId="69E47E5E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26.08.2026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4E2C6C" w14:textId="50CD586D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0AF051" w14:textId="7F116C44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B23F66" w14:textId="1A004834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36FC15" w14:textId="53A9D56E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19.10.2021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7164CE" w14:textId="50DEDC0B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253</w:t>
            </w:r>
          </w:p>
        </w:tc>
      </w:tr>
      <w:tr w:rsidR="007C7193" w:rsidRPr="00FA1E1C" w14:paraId="2293A3E3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8D3683" w14:textId="43BFCABF" w:rsidR="007C7193" w:rsidRPr="00FA1E1C" w:rsidRDefault="007C7193" w:rsidP="007C7193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710C64" w14:textId="22B9DBE3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Тандалова</w:t>
            </w:r>
            <w:proofErr w:type="spellEnd"/>
            <w:r w:rsidRPr="00FA1E1C">
              <w:rPr>
                <w:sz w:val="16"/>
                <w:szCs w:val="16"/>
              </w:rPr>
              <w:t xml:space="preserve"> Екатерина Александровна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F53923" w14:textId="4EBAC600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321861700030921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9DC144" w14:textId="4690ACE3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362803129097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0C2778" w14:textId="7D2A1709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27.08.2021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52F14C" w14:textId="12251C9F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26.08.2026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FFCE1E" w14:textId="6DA6CC26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93491D" w14:textId="22D6CE1A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68ACD0" w14:textId="0A683B31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BA61C8" w14:textId="1249863B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19.10.2021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4614AB" w14:textId="44579B19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253</w:t>
            </w:r>
          </w:p>
        </w:tc>
      </w:tr>
      <w:tr w:rsidR="007C7193" w:rsidRPr="00FA1E1C" w14:paraId="3E9B83A6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03050C" w14:textId="623B77B0" w:rsidR="007C7193" w:rsidRPr="00FA1E1C" w:rsidRDefault="007C7193" w:rsidP="007C7193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E55F13" w14:textId="1FA49757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Тандалова</w:t>
            </w:r>
            <w:proofErr w:type="spellEnd"/>
            <w:r w:rsidRPr="00FA1E1C">
              <w:rPr>
                <w:sz w:val="16"/>
                <w:szCs w:val="16"/>
              </w:rPr>
              <w:t xml:space="preserve"> Екатерина Александровна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7D1AD8" w14:textId="4D9CC7BA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321861700030921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7B9A20" w14:textId="2D0D7A0F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362803129097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D4864F" w14:textId="035025D2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27.08.2021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313F84" w14:textId="698DD499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26.08.2026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5E9B59" w14:textId="0C9EF0B5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7A6A7F" w14:textId="3094FA39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543059" w14:textId="4377EAFE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CFB89A" w14:textId="21ED0971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19.10.2021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E99F93" w14:textId="3891AB19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253</w:t>
            </w:r>
          </w:p>
        </w:tc>
      </w:tr>
      <w:tr w:rsidR="007C7193" w:rsidRPr="00FA1E1C" w14:paraId="2DB3BCD9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164873" w14:textId="70FB4F30" w:rsidR="007C7193" w:rsidRPr="00FA1E1C" w:rsidRDefault="007C7193" w:rsidP="007C7193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E6591D" w14:textId="202E9BB6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Тандалова</w:t>
            </w:r>
            <w:proofErr w:type="spellEnd"/>
            <w:r w:rsidRPr="00FA1E1C">
              <w:rPr>
                <w:sz w:val="16"/>
                <w:szCs w:val="16"/>
              </w:rPr>
              <w:t xml:space="preserve"> Екатерина Александровна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F598C2" w14:textId="39D3BED2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321861700030921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F2218C" w14:textId="0C6A69D1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362803129097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FDADE2" w14:textId="29DAF83A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27.08.2021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048F84" w14:textId="324FD8A5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26.08.2026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02A1AF" w14:textId="2658CE81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016B2C" w14:textId="16602E66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796475" w14:textId="02EE48E8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0F9E72" w14:textId="78A3EEE2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19.10.2021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3E28E6" w14:textId="40CAA62E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253</w:t>
            </w:r>
          </w:p>
        </w:tc>
      </w:tr>
      <w:tr w:rsidR="007C7193" w:rsidRPr="00FA1E1C" w14:paraId="05583691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609AA2" w14:textId="3465F7D2" w:rsidR="007C7193" w:rsidRPr="00FA1E1C" w:rsidRDefault="007C7193" w:rsidP="007C7193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1935D6" w14:textId="3F4F045D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Тандалова</w:t>
            </w:r>
            <w:proofErr w:type="spellEnd"/>
            <w:r w:rsidRPr="00FA1E1C">
              <w:rPr>
                <w:sz w:val="16"/>
                <w:szCs w:val="16"/>
              </w:rPr>
              <w:t xml:space="preserve"> Екатерина Александровна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330552" w14:textId="748316FE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321861700030921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5FE591" w14:textId="3C251C47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362803129097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F6D027" w14:textId="732710B8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27.08.2021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9C5844" w14:textId="2B64FFC9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26.08.2026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F2D1FD" w14:textId="3BF891D0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6EB3F8" w14:textId="4AB00F5B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FB38DD" w14:textId="3595D8EC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C15538" w14:textId="7CFE2272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19.10.2021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EF2481" w14:textId="0A5D4E65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253</w:t>
            </w:r>
          </w:p>
        </w:tc>
      </w:tr>
      <w:tr w:rsidR="007C7193" w:rsidRPr="00FA1E1C" w14:paraId="6A19ED8D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321A04" w14:textId="50C03D48" w:rsidR="007C7193" w:rsidRPr="00FA1E1C" w:rsidRDefault="007C7193" w:rsidP="007C7193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1CCDEA" w14:textId="4A7015C4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Тандалова</w:t>
            </w:r>
            <w:proofErr w:type="spellEnd"/>
            <w:r w:rsidRPr="00FA1E1C">
              <w:rPr>
                <w:sz w:val="16"/>
                <w:szCs w:val="16"/>
              </w:rPr>
              <w:t xml:space="preserve"> Екатерина Александровна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146845" w14:textId="1D310915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321861700030921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F0E5DF" w14:textId="1FB508EA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362803129097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AF8ECD" w14:textId="197CC19D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27.08.2021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0632CE" w14:textId="772A6DAB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26.08.2026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D7C4A1" w14:textId="69313C54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9F2C61" w14:textId="72D77398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76618C" w14:textId="4BD3D84B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892FAB" w14:textId="1DCAB362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19.10.2021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F69E0C" w14:textId="1D69A2C6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253</w:t>
            </w:r>
          </w:p>
        </w:tc>
      </w:tr>
      <w:tr w:rsidR="007C7193" w:rsidRPr="00FA1E1C" w14:paraId="44E3EE3E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FBB2717" w14:textId="395E1756" w:rsidR="007C7193" w:rsidRPr="00FA1E1C" w:rsidRDefault="007C7193" w:rsidP="007C7193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542DAA" w14:textId="713E64B1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Тандалова</w:t>
            </w:r>
            <w:proofErr w:type="spellEnd"/>
            <w:r w:rsidRPr="00FA1E1C">
              <w:rPr>
                <w:sz w:val="16"/>
                <w:szCs w:val="16"/>
              </w:rPr>
              <w:t xml:space="preserve"> Екатерина Александровна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68B36B" w14:textId="6D38CCB6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321861700030921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B7CFA2" w14:textId="53399034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362803129097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A569CC" w14:textId="4A7C905B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04.10.2021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D878D2" w14:textId="42455CE5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03.10.2031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9FF598" w14:textId="5AEB96FC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9D91E0" w14:textId="3D0199ED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F2070E" w14:textId="6595A98C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058546" w14:textId="54A6145A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19.10.2021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D67219" w14:textId="5A8F37BA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253</w:t>
            </w:r>
          </w:p>
        </w:tc>
      </w:tr>
      <w:tr w:rsidR="007C7193" w:rsidRPr="00FA1E1C" w14:paraId="32A78D1D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77378D19" w14:textId="64879C04" w:rsidR="007C7193" w:rsidRPr="00FA1E1C" w:rsidRDefault="007C7193" w:rsidP="007C7193">
            <w:pPr>
              <w:jc w:val="center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2CEA59" w14:textId="5F5ECA28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Тандалова</w:t>
            </w:r>
            <w:proofErr w:type="spellEnd"/>
            <w:r w:rsidRPr="00FA1E1C">
              <w:rPr>
                <w:sz w:val="16"/>
                <w:szCs w:val="16"/>
              </w:rPr>
              <w:t xml:space="preserve"> Екатерина Александровна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273252" w14:textId="52B13C3B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321861700030921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C25365" w14:textId="356AAFD3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362803129097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064133" w14:textId="59BA2AAF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27.08.2021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0036DE" w14:textId="026CB13B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26.08.2026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45A75C" w14:textId="5A3ACF0A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В перечне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323D8D" w14:textId="48A4006D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702ED9" w14:textId="6530DBF9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C238DE" w14:textId="595341E0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19.10.2021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0C3DB2" w14:textId="77379743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253</w:t>
            </w:r>
          </w:p>
        </w:tc>
      </w:tr>
      <w:tr w:rsidR="007C7193" w:rsidRPr="00FA1E1C" w14:paraId="2CD72D1F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0DD54E5" w14:textId="2A314D49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0EBA59" w14:textId="7097BCA4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Тандалова</w:t>
            </w:r>
            <w:proofErr w:type="spellEnd"/>
            <w:r w:rsidRPr="00FA1E1C">
              <w:rPr>
                <w:sz w:val="16"/>
                <w:szCs w:val="16"/>
              </w:rPr>
              <w:t xml:space="preserve"> Екатерина Александровна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0FA40D" w14:textId="38B7D9B0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321861700030921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1557A5" w14:textId="747A64F4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362803129097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D03560" w14:textId="442A6AA3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27.08.2021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9C74F3" w14:textId="6D7BFB31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26.08.2026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3F5649" w14:textId="39A0E91D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DDF75A" w14:textId="6058ED17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670074" w14:textId="7AC84432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8923ED" w14:textId="78702060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19.10.2021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34275F" w14:textId="3D88DA90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253</w:t>
            </w:r>
          </w:p>
        </w:tc>
      </w:tr>
      <w:tr w:rsidR="007C7193" w:rsidRPr="00FA1E1C" w14:paraId="0EB6AD79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55EACE49" w14:textId="124AF570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F8A00F" w14:textId="5345CD6E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Тандалова</w:t>
            </w:r>
            <w:proofErr w:type="spellEnd"/>
            <w:r w:rsidRPr="00FA1E1C">
              <w:rPr>
                <w:sz w:val="16"/>
                <w:szCs w:val="16"/>
              </w:rPr>
              <w:t xml:space="preserve"> Екатерина Александровна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213B9C" w14:textId="2DDA51A9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321861700030921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F8B98C" w14:textId="3F998450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362803129097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F2FCA9" w14:textId="66FB3A4F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27.08.2021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D3C034" w14:textId="3C11CE5A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26.08.2026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815871" w14:textId="5CEC1C6C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2AC0D1" w14:textId="72893753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33DCA0" w14:textId="7BF3AEF6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A3EA00" w14:textId="6D480BAF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19.10.2021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54CFD9" w14:textId="7D1A216A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253</w:t>
            </w:r>
          </w:p>
        </w:tc>
      </w:tr>
      <w:tr w:rsidR="007C7193" w:rsidRPr="00FA1E1C" w14:paraId="3E604034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1129B52E" w14:textId="5FAEAAE6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E8AF30" w14:textId="6DCC3AC5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Тандалова</w:t>
            </w:r>
            <w:proofErr w:type="spellEnd"/>
            <w:r w:rsidRPr="00FA1E1C">
              <w:rPr>
                <w:sz w:val="16"/>
                <w:szCs w:val="16"/>
              </w:rPr>
              <w:t xml:space="preserve"> Екатерина Александровна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958E04" w14:textId="0B0D77C0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321861700030921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761788" w14:textId="06B55BD3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362803129097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717B59" w14:textId="1EC7FFAF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27.08.2021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95CEFD" w14:textId="561AACD2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26.08.2026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328898" w14:textId="2EF111E7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AEEA0B" w14:textId="0844D66A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554BA9" w14:textId="2D74B3F1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44896B" w14:textId="26FDCC80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19.10.2021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58A936" w14:textId="66697F50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253</w:t>
            </w:r>
          </w:p>
        </w:tc>
      </w:tr>
      <w:tr w:rsidR="007C7193" w:rsidRPr="00FA1E1C" w14:paraId="5C4BC82F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0D8BDE97" w14:textId="315CCFE6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8047AA" w14:textId="37E4754C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Тандалова</w:t>
            </w:r>
            <w:proofErr w:type="spellEnd"/>
            <w:r w:rsidRPr="00FA1E1C">
              <w:rPr>
                <w:sz w:val="16"/>
                <w:szCs w:val="16"/>
              </w:rPr>
              <w:t xml:space="preserve"> Екатерина Александровна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4A1AA1" w14:textId="622E654B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321861700030921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EC4C1B" w14:textId="3CE48FDD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362803129097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309BCC" w14:textId="0D56A862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27.08.2021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D5C1D8" w14:textId="52561273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26.08.2026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7A420D" w14:textId="0DE8613A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44CA9B" w14:textId="771B5D30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1D8D00" w14:textId="07F82498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B71A09" w14:textId="0A3BE39A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19.10.2021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6E875C" w14:textId="61541D26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253</w:t>
            </w:r>
          </w:p>
        </w:tc>
      </w:tr>
      <w:tr w:rsidR="007C7193" w:rsidRPr="00FA1E1C" w14:paraId="191E5F5D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24BA543" w14:textId="5BA3F0D5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lastRenderedPageBreak/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296110" w14:textId="2DEB1B15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Тандалова</w:t>
            </w:r>
            <w:proofErr w:type="spellEnd"/>
            <w:r w:rsidRPr="00FA1E1C">
              <w:rPr>
                <w:sz w:val="16"/>
                <w:szCs w:val="16"/>
              </w:rPr>
              <w:t xml:space="preserve"> Екатерина Александровна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7D9E13" w14:textId="1413717F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321861700030921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25EABD" w14:textId="16FE8DA4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362803129097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AB1219" w14:textId="334C7A64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27.08.2021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E24731" w14:textId="57FDD7B5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26.08.2026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D1CAE2" w14:textId="506288F9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61471F" w14:textId="44E1A1CC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F25664" w14:textId="30FDA50F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E903E9" w14:textId="7F506C6F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19.10.2021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47C35B" w14:textId="459529FF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253</w:t>
            </w:r>
          </w:p>
        </w:tc>
      </w:tr>
      <w:tr w:rsidR="007C7193" w:rsidRPr="00FA1E1C" w14:paraId="0F40066E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D3D3C71" w14:textId="68A7C3EA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4483BB" w14:textId="1E4DB8FF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Тандалова</w:t>
            </w:r>
            <w:proofErr w:type="spellEnd"/>
            <w:r w:rsidRPr="00FA1E1C">
              <w:rPr>
                <w:sz w:val="16"/>
                <w:szCs w:val="16"/>
              </w:rPr>
              <w:t xml:space="preserve"> Екатерина Александровна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7E7E1D" w14:textId="7EF8C667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321861700030921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B90F01" w14:textId="41635AB8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362803129097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816591" w14:textId="506E8471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27.08.2021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223B1A" w14:textId="1CF29118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26.08.2026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421C9A" w14:textId="5CEAC0C1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5016B6" w14:textId="30C69226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842AFE" w14:textId="05564B32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723B3F" w14:textId="4AC4820E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19.10.2021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57CC29" w14:textId="6BA38ABA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253</w:t>
            </w:r>
          </w:p>
        </w:tc>
      </w:tr>
      <w:tr w:rsidR="007C7193" w:rsidRPr="00FA1E1C" w14:paraId="759C145E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437305" w14:textId="3ECEAD0B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7BBA53" w14:textId="0BFCC170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Тандалова</w:t>
            </w:r>
            <w:proofErr w:type="spellEnd"/>
            <w:r w:rsidRPr="00FA1E1C">
              <w:rPr>
                <w:sz w:val="16"/>
                <w:szCs w:val="16"/>
              </w:rPr>
              <w:t xml:space="preserve"> Екатерина Александровна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A7C930" w14:textId="5B690C2A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321861700030921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DDF168" w14:textId="1371445F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362803129097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82FAC0" w14:textId="161E89FA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27.08.2021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DA54AA" w14:textId="10277737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26.08.2026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EEF172" w14:textId="273DA2DA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B18DA3" w14:textId="678ACE03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937D48" w14:textId="63FC837E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3A0F8B" w14:textId="5755B7F9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19.10.2021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731FE9" w14:textId="525F817F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253</w:t>
            </w:r>
          </w:p>
        </w:tc>
      </w:tr>
      <w:tr w:rsidR="007C7193" w:rsidRPr="00FA1E1C" w14:paraId="6D055F3F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C65B79" w14:textId="1F7A6D97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B01E93" w14:textId="235B77E8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Тандалова</w:t>
            </w:r>
            <w:proofErr w:type="spellEnd"/>
            <w:r w:rsidRPr="00FA1E1C">
              <w:rPr>
                <w:sz w:val="16"/>
                <w:szCs w:val="16"/>
              </w:rPr>
              <w:t xml:space="preserve"> Екатерина Александровна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91E3B7" w14:textId="19AF2ECC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321861700030921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D9B621" w14:textId="3A9FB860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362803129097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2CD0E1" w14:textId="39BE7BF2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27.08.2021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5606C1" w14:textId="01B5A4E9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26.08.2026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4DEABD" w14:textId="5BD111EF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33279B" w14:textId="557E3E06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834212" w14:textId="0F7C7EF9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8A816F" w14:textId="7FC8C281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19.10.2021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945171" w14:textId="0DCD7F56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253</w:t>
            </w:r>
          </w:p>
        </w:tc>
      </w:tr>
      <w:tr w:rsidR="007C7193" w:rsidRPr="00FA1E1C" w14:paraId="11A49B64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23F631" w14:textId="110C9467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A8647B" w14:textId="3A808663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Тандалова</w:t>
            </w:r>
            <w:proofErr w:type="spellEnd"/>
            <w:r w:rsidRPr="00FA1E1C">
              <w:rPr>
                <w:sz w:val="16"/>
                <w:szCs w:val="16"/>
              </w:rPr>
              <w:t xml:space="preserve"> Екатерина Александровна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23A2BF" w14:textId="5DB2067F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321861700030921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273EA0" w14:textId="2B86EE4D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362803129097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9A2D4E" w14:textId="6E8ED02A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27.08.2021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C8F77B" w14:textId="37C6BFB9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26.08.2026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CB03F8" w14:textId="0670733E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643C92" w14:textId="141DB7A0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74BA6F" w14:textId="2FD353C1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20DE82" w14:textId="27F4FF2A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19.10.2021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05052F" w14:textId="44F4E8DD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253</w:t>
            </w:r>
          </w:p>
        </w:tc>
      </w:tr>
      <w:tr w:rsidR="007C7193" w:rsidRPr="00FA1E1C" w14:paraId="0FE3359A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EA1175" w14:textId="58E1E066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ACB64F" w14:textId="506E0E5C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Тандалова</w:t>
            </w:r>
            <w:proofErr w:type="spellEnd"/>
            <w:r w:rsidRPr="00FA1E1C">
              <w:rPr>
                <w:sz w:val="16"/>
                <w:szCs w:val="16"/>
              </w:rPr>
              <w:t xml:space="preserve"> Екатерина Александровна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DAB178" w14:textId="442A692E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321861700030921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D707FC" w14:textId="0AC3B05D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362803129097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5A1BA7" w14:textId="269C2B38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27.08.2021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E385A0" w14:textId="45E41938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26.08.2026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8A0831" w14:textId="051094D2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691B11" w14:textId="2CD738C1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4017CB" w14:textId="0C7EFBDF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DD9E90" w14:textId="25D5576A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19.10.2021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18CFA7" w14:textId="53A26BDF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253</w:t>
            </w:r>
          </w:p>
        </w:tc>
      </w:tr>
      <w:tr w:rsidR="007C7193" w:rsidRPr="00FA1E1C" w14:paraId="650D5364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8C190F" w14:textId="41377844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AA0C33" w14:textId="0C1097F8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Тандалова</w:t>
            </w:r>
            <w:proofErr w:type="spellEnd"/>
            <w:r w:rsidRPr="00FA1E1C">
              <w:rPr>
                <w:sz w:val="16"/>
                <w:szCs w:val="16"/>
              </w:rPr>
              <w:t xml:space="preserve"> Екатерина Александровна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A2B967" w14:textId="43255B02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321861700030921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AF52BA" w14:textId="11536CE8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362803129097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0566C9" w14:textId="4D731DF5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27.08.2021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451638" w14:textId="46874312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26.08.2026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723D15" w14:textId="79C0800F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9E2731" w14:textId="6A9FB08D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527776" w14:textId="6ED22CC8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BDE2F4" w14:textId="5BB5D21E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19.10.2021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B8727F" w14:textId="739EECCC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253</w:t>
            </w:r>
          </w:p>
        </w:tc>
      </w:tr>
      <w:tr w:rsidR="007C7193" w:rsidRPr="00FA1E1C" w14:paraId="416752B9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451AB0" w14:textId="20B90EF4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1DB957" w14:textId="116B8326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Тандалова</w:t>
            </w:r>
            <w:proofErr w:type="spellEnd"/>
            <w:r w:rsidRPr="00FA1E1C">
              <w:rPr>
                <w:sz w:val="16"/>
                <w:szCs w:val="16"/>
              </w:rPr>
              <w:t xml:space="preserve"> Екатерина Александровна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5C0B8E" w14:textId="753E6F53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321861700030921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343554" w14:textId="32323D52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362803129097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EEC330" w14:textId="32C284DA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04.10.2021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C2E307" w14:textId="2A391158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03.10.2031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8C4E2C" w14:textId="4874F352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9FC487" w14:textId="34F7C814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434104" w14:textId="048AD986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22055A" w14:textId="4C91A877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19.10.2021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3431CC" w14:textId="00A59576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253</w:t>
            </w:r>
          </w:p>
        </w:tc>
      </w:tr>
      <w:tr w:rsidR="007C7193" w:rsidRPr="00FA1E1C" w14:paraId="7D36512F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DD6776" w14:textId="609EFC13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FD6F50E" w14:textId="095060D9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Конев Виталий Сергеевич 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83F61A" w14:textId="7935D055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319890100018223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84F905" w14:textId="5965061A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890700986211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5209C8" w14:textId="2D85ECD6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04.07.2022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4E3D1D" w14:textId="5717AC88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03.07.2030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8B33E3" w14:textId="17094034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5267B4" w14:textId="2A3C25DC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612EDE" w14:textId="72313217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4FE99E" w14:textId="255BFC1F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02.09.2022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C22C9C" w14:textId="475A865B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310</w:t>
            </w:r>
          </w:p>
        </w:tc>
      </w:tr>
      <w:tr w:rsidR="007C7193" w:rsidRPr="00FA1E1C" w14:paraId="0C4E3A7A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D56339" w14:textId="378AE77A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4C51F5" w14:textId="1550B7D9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proofErr w:type="spellStart"/>
            <w:r w:rsidRPr="00FA1E1C">
              <w:rPr>
                <w:sz w:val="16"/>
                <w:szCs w:val="16"/>
              </w:rPr>
              <w:t>Крестьянско</w:t>
            </w:r>
            <w:proofErr w:type="spellEnd"/>
            <w:r w:rsidRPr="00FA1E1C">
              <w:rPr>
                <w:sz w:val="16"/>
                <w:szCs w:val="16"/>
              </w:rPr>
              <w:t xml:space="preserve"> (фермерское) хозяйство Башмаков В.А.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F0EC16" w14:textId="0C87786D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304860110400051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9DD7CB" w14:textId="28D285F4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861800008272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6C4B62" w14:textId="00E0ADB2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03.06.2021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94B0C3" w14:textId="7267FB44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02.06.2026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4E1198" w14:textId="41B4AD56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05A526" w14:textId="509CB15D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9D6DBB" w14:textId="78219602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879159" w14:textId="6DD79BE5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27.08.2021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DFEB2F" w14:textId="11C237C0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215</w:t>
            </w:r>
          </w:p>
        </w:tc>
      </w:tr>
      <w:tr w:rsidR="007C7193" w:rsidRPr="00FA1E1C" w14:paraId="661510AD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2609FA" w14:textId="7E6B4448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государственная собственность не разграничена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598361" w14:textId="29D9C496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proofErr w:type="spellStart"/>
            <w:r w:rsidRPr="00FA1E1C">
              <w:rPr>
                <w:sz w:val="16"/>
                <w:szCs w:val="16"/>
              </w:rPr>
              <w:t>Индивиальный</w:t>
            </w:r>
            <w:proofErr w:type="spellEnd"/>
            <w:r w:rsidRPr="00FA1E1C">
              <w:rPr>
                <w:sz w:val="16"/>
                <w:szCs w:val="16"/>
              </w:rPr>
              <w:t xml:space="preserve"> предпринимательств Чайкин Сергей Викторович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11E5A0" w14:textId="1274FDCC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319861700051920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A2E63E" w14:textId="05C2C1E9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860400837354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67BE6D" w14:textId="58EAF4EF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20.09.2021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0136A3" w14:textId="0A42C3B0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19.09.2026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99D94B" w14:textId="1C20A38F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31D010" w14:textId="555CBCDE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07CA08" w14:textId="165173AB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DE808C" w14:textId="1E786308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19.10.2021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F61874" w14:textId="2AE5BEE5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253</w:t>
            </w:r>
          </w:p>
        </w:tc>
      </w:tr>
      <w:tr w:rsidR="007C7193" w:rsidRPr="00FA1E1C" w14:paraId="0D046565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2DAFDD" w14:textId="068EB05D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государственная собственность не разграничена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C08427" w14:textId="335EE080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индивидуальный предприниматель Трифонов Сергей Геннадьевич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9AC853" w14:textId="34CE05AE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319861700036331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03F12B" w14:textId="074FE75E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861201720106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47D05F" w14:textId="0247EC70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02.06.2021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118682" w14:textId="4E04E800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01.06.2026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61F355" w14:textId="4F4CF0FE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C0D002" w14:textId="2E9F1CC8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F8A52F" w14:textId="4AC98770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E5C85A" w14:textId="16B6F01F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27.08.2021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43FB17" w14:textId="78A06919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215</w:t>
            </w:r>
          </w:p>
        </w:tc>
      </w:tr>
      <w:tr w:rsidR="007C7193" w:rsidRPr="00FA1E1C" w14:paraId="73530718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B28477" w14:textId="62FC7B70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lastRenderedPageBreak/>
              <w:t>государственная собственность не разграничена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90D2F2" w14:textId="409D46F6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Индивидуальный предприниматель Трифонов Сергей Геннадьевич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F988B9" w14:textId="71D6B8A3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319861700036331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FEEFE2" w14:textId="316F585E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861201720106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45804D" w14:textId="1C0B326D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02.06.2021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57E397" w14:textId="5CF936CD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01.06.2026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C2D4A0" w14:textId="3C77CCD1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63BD84" w14:textId="25859B6F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6A3E0E" w14:textId="0EEC50F5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DB7567" w14:textId="3097904A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27.08.2021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33D3DA" w14:textId="7897BB3E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215</w:t>
            </w:r>
          </w:p>
        </w:tc>
      </w:tr>
      <w:tr w:rsidR="007C7193" w:rsidRPr="00FA1E1C" w14:paraId="4271B2F0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4406B3" w14:textId="7B5FDB73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государственная собственность не разграничена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C1D8EA" w14:textId="7ABC4719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Общество с ограниченной </w:t>
            </w:r>
            <w:proofErr w:type="spellStart"/>
            <w:r w:rsidRPr="00FA1E1C">
              <w:rPr>
                <w:sz w:val="16"/>
                <w:szCs w:val="16"/>
              </w:rPr>
              <w:t>ответственгостью</w:t>
            </w:r>
            <w:proofErr w:type="spellEnd"/>
            <w:r w:rsidRPr="00FA1E1C">
              <w:rPr>
                <w:sz w:val="16"/>
                <w:szCs w:val="16"/>
              </w:rPr>
              <w:t xml:space="preserve"> "</w:t>
            </w:r>
            <w:proofErr w:type="spellStart"/>
            <w:r w:rsidRPr="00FA1E1C">
              <w:rPr>
                <w:sz w:val="16"/>
                <w:szCs w:val="16"/>
              </w:rPr>
              <w:t>СибирьСпецТранс</w:t>
            </w:r>
            <w:proofErr w:type="spellEnd"/>
            <w:r w:rsidRPr="00FA1E1C">
              <w:rPr>
                <w:sz w:val="16"/>
                <w:szCs w:val="16"/>
              </w:rPr>
              <w:t>"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AB8BAE" w14:textId="43CE83F4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1177232026542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1A8A05" w14:textId="42D5BB6A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7203429479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2DCCBE" w14:textId="047C0E0C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12.07.2021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145038" w14:textId="25809379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11.07.2026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563ADB" w14:textId="19AD6358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1CAB1E" w14:textId="56EF10DD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DD6349" w14:textId="016DFEE4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36A2A3" w14:textId="46713073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27.08.2021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0A2D1F" w14:textId="199BE5CD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215</w:t>
            </w:r>
          </w:p>
        </w:tc>
      </w:tr>
      <w:tr w:rsidR="007C7193" w:rsidRPr="00FA1E1C" w14:paraId="17CB918E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EA6F44" w14:textId="7A8A655C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государственная собственность не разграничена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BB4185" w14:textId="07A4E551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CD5F8A" w14:textId="148D3131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D6EAE7" w14:textId="12D1C55D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FE7B7B" w14:textId="14D036C4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D3F62D" w14:textId="40AF0143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97E3AE" w14:textId="2C7E89AC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06610D" w14:textId="40862AB1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C61D91" w14:textId="5F3DB6A0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692875" w14:textId="6B969677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7C7193">
              <w:rPr>
                <w:color w:val="000000" w:themeColor="text1"/>
                <w:sz w:val="16"/>
                <w:szCs w:val="16"/>
              </w:rPr>
              <w:t>11.02.2025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41CFBF" w14:textId="0B1756A9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7C7193">
              <w:rPr>
                <w:color w:val="000000" w:themeColor="text1"/>
                <w:sz w:val="16"/>
                <w:szCs w:val="16"/>
              </w:rPr>
              <w:t>109</w:t>
            </w:r>
          </w:p>
        </w:tc>
      </w:tr>
      <w:tr w:rsidR="007C7193" w:rsidRPr="00FA1E1C" w14:paraId="15700CD9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9BACC7" w14:textId="2D0508D4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государственная собственность не разграничена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405757" w14:textId="1E4E384A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Общество с ограниченной ответственностью "</w:t>
            </w:r>
            <w:proofErr w:type="spellStart"/>
            <w:r w:rsidRPr="00FA1E1C">
              <w:rPr>
                <w:sz w:val="16"/>
                <w:szCs w:val="16"/>
              </w:rPr>
              <w:t>БиоБаланс</w:t>
            </w:r>
            <w:proofErr w:type="spellEnd"/>
            <w:r w:rsidRPr="00FA1E1C">
              <w:rPr>
                <w:sz w:val="16"/>
                <w:szCs w:val="16"/>
              </w:rPr>
              <w:t>"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6360A1" w14:textId="4FF558A4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1188617014585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7EA08E" w14:textId="1988B402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8601067269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E25DE7" w14:textId="248AD398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09.04.2021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391E98" w14:textId="5C3FFE09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08.04.2031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575F20" w14:textId="39F77430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E90C8D" w14:textId="2BA1C073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936F13" w14:textId="55130C8F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191914" w14:textId="5CA8D1AD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19.10.2021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E3BA55" w14:textId="0B7478DF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253</w:t>
            </w:r>
          </w:p>
        </w:tc>
      </w:tr>
      <w:tr w:rsidR="007C7193" w:rsidRPr="00FA1E1C" w14:paraId="53068230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A99CA1" w14:textId="57899DA2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государственная собственность не разграничена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EA7E04" w14:textId="46F53D68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F13BC4" w14:textId="7D51D214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8E9FA6" w14:textId="3A4828CB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8F8E27" w14:textId="4E0F4147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4D48C1" w14:textId="0CDB2460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ED051A" w14:textId="1FF93101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E9B35B" w14:textId="7AFC0B1A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9255BD" w14:textId="483129BF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F02FE4" w14:textId="363EE480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7C7193">
              <w:rPr>
                <w:color w:val="000000" w:themeColor="text1"/>
                <w:sz w:val="16"/>
                <w:szCs w:val="16"/>
              </w:rPr>
              <w:t>11.02.2025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6A1DD1" w14:textId="25D0E628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7C7193">
              <w:rPr>
                <w:color w:val="000000" w:themeColor="text1"/>
                <w:sz w:val="16"/>
                <w:szCs w:val="16"/>
              </w:rPr>
              <w:t>109</w:t>
            </w:r>
          </w:p>
        </w:tc>
      </w:tr>
      <w:tr w:rsidR="007C7193" w:rsidRPr="00FA1E1C" w14:paraId="29B8A4F5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BD4C2C" w14:textId="152A7A67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государственная собственность не разграничена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1FFA91" w14:textId="2590FC51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Общества с ограниченной ответственностью «Велес»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DC6A90" w14:textId="33927EC9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1158617007735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F0E0A3" w14:textId="7E605539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8601055827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E6D49C" w14:textId="694FAB0A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28.07.2021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774734" w14:textId="2A6AFCAF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27.08.2026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F36A43" w14:textId="1323D792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40540D" w14:textId="00503811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E523AE" w14:textId="72D6996B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96A373" w14:textId="0103D7A8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19.10.2021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09596E" w14:textId="2012B0B9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253</w:t>
            </w:r>
          </w:p>
        </w:tc>
      </w:tr>
      <w:tr w:rsidR="007C7193" w:rsidRPr="00FA1E1C" w14:paraId="1609FDB4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9D163C" w14:textId="46D480A4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государственная собственность не разграничена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6ABD5C" w14:textId="07AA4783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Разбойникова</w:t>
            </w:r>
            <w:proofErr w:type="spellEnd"/>
            <w:r w:rsidRPr="00FA1E1C">
              <w:rPr>
                <w:sz w:val="16"/>
                <w:szCs w:val="16"/>
              </w:rPr>
              <w:t xml:space="preserve"> Е.В.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EF49CA" w14:textId="747815A4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304860112100031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EE9C47" w14:textId="4F027EB3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860100078184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EE3E17" w14:textId="3C6873D9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19.09.2021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D0BA37" w14:textId="0FB29B52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18.09.2026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84C339" w14:textId="003ADDA9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42231F" w14:textId="222C1C3B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4A25B1" w14:textId="72506653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94D170" w14:textId="6F46C7BC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19.10.2021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33A33B" w14:textId="2D98E125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253</w:t>
            </w:r>
          </w:p>
        </w:tc>
      </w:tr>
      <w:tr w:rsidR="007C7193" w:rsidRPr="00FA1E1C" w14:paraId="3D76C3F8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56B21E" w14:textId="313B4BC2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государственная собственность не разграничена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FBE690" w14:textId="14098275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Попов Георгий </w:t>
            </w:r>
            <w:proofErr w:type="spellStart"/>
            <w:r w:rsidRPr="00FA1E1C">
              <w:rPr>
                <w:sz w:val="16"/>
                <w:szCs w:val="16"/>
              </w:rPr>
              <w:t>Феодосьевич</w:t>
            </w:r>
            <w:proofErr w:type="spellEnd"/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C90EF5" w14:textId="2FDF95AD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311860122000050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4FB561" w14:textId="0B288862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861801343876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EE2521" w14:textId="2A93BF96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24.03.2022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132320" w14:textId="3856EA75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23.03.2027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376F0C" w14:textId="7331124D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ABF2D5" w14:textId="31B24F71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8F9631" w14:textId="770179AB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81B436" w14:textId="7D8FEEAA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20.04.2022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EB505C" w14:textId="156CC9A3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161</w:t>
            </w:r>
          </w:p>
        </w:tc>
      </w:tr>
      <w:tr w:rsidR="007C7193" w:rsidRPr="00FA1E1C" w14:paraId="52F064A3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48E653" w14:textId="14DC6158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государственная собственность не разграничена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B8C0D6" w14:textId="4299BC05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Индивидуальный предприниматель Кучина Альмира Альфредовна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CAC4E8" w14:textId="038C415A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321861700081795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F0D917" w14:textId="2B31BE64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861203470910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C514E7" w14:textId="7814F426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18.11.2022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BFE20B" w14:textId="0193D6A8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17.11.2027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4FB110" w14:textId="2205E07B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489065" w14:textId="44AE3AFF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D86DE0" w14:textId="664A413D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FBF587" w14:textId="59698541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14.12.2022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071D00" w14:textId="2403AD97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465</w:t>
            </w:r>
          </w:p>
        </w:tc>
      </w:tr>
      <w:tr w:rsidR="007C7193" w:rsidRPr="00FA1E1C" w14:paraId="339E8563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51A0AC" w14:textId="46FFDC2C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государственная собственность не разграничена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8DD00F" w14:textId="60AE4BFD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73A6BE" w14:textId="19A6181B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D091F4" w14:textId="13F78C91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7C09B2" w14:textId="1AD85877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8CB327" w14:textId="78C69323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C1AF91" w14:textId="3E69FD17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7923B1" w14:textId="5FDE0A1C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5B2B38" w14:textId="230EB720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95EF17" w14:textId="79837FDC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02.09.2022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0226FC" w14:textId="09FB5ECB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310</w:t>
            </w:r>
          </w:p>
        </w:tc>
      </w:tr>
      <w:tr w:rsidR="007C7193" w:rsidRPr="00FA1E1C" w14:paraId="435D03D6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6FF9E9" w14:textId="6F1EF63A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государственная собственность не разграничена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D33C68" w14:textId="4DCA3202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Федорашко</w:t>
            </w:r>
            <w:proofErr w:type="spellEnd"/>
            <w:r w:rsidRPr="00FA1E1C">
              <w:rPr>
                <w:sz w:val="16"/>
                <w:szCs w:val="16"/>
              </w:rPr>
              <w:t xml:space="preserve"> Александр Мирославович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C136AE" w14:textId="0C60AF08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319861700030926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5B5CF8" w14:textId="28F85B52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861901312335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0A72EE" w14:textId="14EFD27B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20.07.2022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E7F054" w14:textId="415F6B95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19.07.2027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FB6E27" w14:textId="4BA54B5A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BDAB61" w14:textId="3CC04FE9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649794" w14:textId="2FDA2D9E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1805F8" w14:textId="1B2D9E5F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02.09.2022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A9E903" w14:textId="5A5F9768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310</w:t>
            </w:r>
          </w:p>
        </w:tc>
      </w:tr>
      <w:tr w:rsidR="007C7193" w:rsidRPr="00FA1E1C" w14:paraId="04F5D853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690A39" w14:textId="617519A7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BA129B" w14:textId="6465F402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68C5B5" w14:textId="364ED07C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75A545" w14:textId="08A10422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520CD9" w14:textId="24285316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C3D74A" w14:textId="3A083874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2738D4" w14:textId="582C9EDA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BBFC19" w14:textId="4A3FE73A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C3382D" w14:textId="75AC6F08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4F022C" w14:textId="0C6FA560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27.08.2021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131412" w14:textId="45E54B66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215</w:t>
            </w:r>
          </w:p>
        </w:tc>
      </w:tr>
      <w:tr w:rsidR="007C7193" w:rsidRPr="00FA1E1C" w14:paraId="3627707D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789D33" w14:textId="42138642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339E72" w14:textId="7E66CBAE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524AFD" w14:textId="48A0D569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13A201" w14:textId="5D27F915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3ACEE4" w14:textId="618B6F99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1FC217" w14:textId="3D4519AC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65CE36" w14:textId="16211539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A4D000" w14:textId="131A987D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CC5682" w14:textId="2D909B67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1F9026" w14:textId="504C65C6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19.10.2021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E9A9E5" w14:textId="1A67CCE4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253</w:t>
            </w:r>
          </w:p>
        </w:tc>
      </w:tr>
      <w:tr w:rsidR="007C7193" w:rsidRPr="00FA1E1C" w14:paraId="7C92C84A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132B07" w14:textId="03E5F4B7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66672F" w14:textId="27E9C3A9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916663" w14:textId="4E03E031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11EEE2" w14:textId="05BCA1AE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0624F2" w14:textId="30933693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C457BD" w14:textId="1AA17F3E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66E95E" w14:textId="1ED43A8E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1390B7" w14:textId="2F1F2251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A3A6F5" w14:textId="0030D54E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48BCBF" w14:textId="2F861A6B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19.10.2021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7DF0FB" w14:textId="75A31C4E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253</w:t>
            </w:r>
          </w:p>
        </w:tc>
      </w:tr>
      <w:tr w:rsidR="007C7193" w:rsidRPr="00FA1E1C" w14:paraId="0509C846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1AA96F" w14:textId="469DD26B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lastRenderedPageBreak/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E2C630" w14:textId="287BDE3B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DA087E" w14:textId="330952B4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847037" w14:textId="07B691FF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D1A86E" w14:textId="020B8582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374228" w14:textId="0F0D839A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F1A2DE" w14:textId="633167C3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01EA2D" w14:textId="6BED6E02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819DC9" w14:textId="027E2FBF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8EEEE7" w14:textId="48FA8E48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19.10.2021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6FE750" w14:textId="2C8B1454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253</w:t>
            </w:r>
          </w:p>
        </w:tc>
      </w:tr>
      <w:tr w:rsidR="007C7193" w:rsidRPr="00FA1E1C" w14:paraId="2EFEBDC3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54E198" w14:textId="4D8FD17D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5F7EF3" w14:textId="13997B54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961E59" w14:textId="021CF819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170FA7" w14:textId="2C667B80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C052E9" w14:textId="729C9B9D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3974EF" w14:textId="7D0ADD21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47C8D2" w14:textId="27C3247A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EFEB84" w14:textId="3612046B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2B0EE2" w14:textId="79C46760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E6A51A" w14:textId="76AA4164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19.10.2021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58CEB5" w14:textId="78DC4276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253</w:t>
            </w:r>
          </w:p>
        </w:tc>
      </w:tr>
      <w:tr w:rsidR="007C7193" w:rsidRPr="00FA1E1C" w14:paraId="295248CD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C2AAAB" w14:textId="3FA88E04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1A513E" w14:textId="405CFCEE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Саидов </w:t>
            </w:r>
            <w:proofErr w:type="spellStart"/>
            <w:r w:rsidRPr="00FA1E1C">
              <w:rPr>
                <w:sz w:val="16"/>
                <w:szCs w:val="16"/>
              </w:rPr>
              <w:t>Содик</w:t>
            </w:r>
            <w:proofErr w:type="spellEnd"/>
            <w:r w:rsidRPr="00FA1E1C">
              <w:rPr>
                <w:sz w:val="16"/>
                <w:szCs w:val="16"/>
              </w:rPr>
              <w:t xml:space="preserve"> </w:t>
            </w:r>
            <w:proofErr w:type="spellStart"/>
            <w:r w:rsidRPr="00FA1E1C">
              <w:rPr>
                <w:sz w:val="16"/>
                <w:szCs w:val="16"/>
              </w:rPr>
              <w:t>Абдувохидович</w:t>
            </w:r>
            <w:proofErr w:type="spellEnd"/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AB7962" w14:textId="4A600942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321861700037833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5C97D7" w14:textId="614FF7CD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860106405487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39FB08" w14:textId="53E2509C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15.03.2022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603945" w14:textId="2C3B420C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820454" w14:textId="500D0715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ECD273" w14:textId="0497C7F4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35247A4" w14:textId="700DED95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932B74" w14:textId="49BCB9BB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20.04.2022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F6E8EA" w14:textId="4C1353C3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161</w:t>
            </w:r>
          </w:p>
        </w:tc>
      </w:tr>
      <w:tr w:rsidR="007C7193" w:rsidRPr="00FA1E1C" w14:paraId="43A01EEB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BFBA9C" w14:textId="2765D92A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B48D40" w14:textId="0948F2D5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Саидов </w:t>
            </w:r>
            <w:proofErr w:type="spellStart"/>
            <w:r w:rsidRPr="00FA1E1C">
              <w:rPr>
                <w:sz w:val="16"/>
                <w:szCs w:val="16"/>
              </w:rPr>
              <w:t>Содик</w:t>
            </w:r>
            <w:proofErr w:type="spellEnd"/>
            <w:r w:rsidRPr="00FA1E1C">
              <w:rPr>
                <w:sz w:val="16"/>
                <w:szCs w:val="16"/>
              </w:rPr>
              <w:t xml:space="preserve"> </w:t>
            </w:r>
            <w:proofErr w:type="spellStart"/>
            <w:r w:rsidRPr="00FA1E1C">
              <w:rPr>
                <w:sz w:val="16"/>
                <w:szCs w:val="16"/>
              </w:rPr>
              <w:t>Абдувохидович</w:t>
            </w:r>
            <w:proofErr w:type="spellEnd"/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9B9FFA" w14:textId="4E988F4C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321861700037833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54F77E" w14:textId="4DBE401C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860106405487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A73CB2" w14:textId="16AE426C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15.03.2022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D03AAE" w14:textId="3636F151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14.03.2027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67E52A" w14:textId="1747F5B5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CF4413" w14:textId="167313C3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737DDC" w14:textId="745AE07E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B020C3" w14:textId="41D5FD5D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20.04.2022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E5A963" w14:textId="5D239A10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161</w:t>
            </w:r>
          </w:p>
        </w:tc>
      </w:tr>
      <w:tr w:rsidR="007C7193" w:rsidRPr="00FA1E1C" w14:paraId="7ACA1CB8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CF030C" w14:textId="05C0620A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96DEFF" w14:textId="5C071EA7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F5BFB2" w14:textId="182FCB01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C7C816" w14:textId="7C8BB323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53C537" w14:textId="16643463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C1A4EC" w14:textId="1D3A7862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E0D8B0" w14:textId="33413338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E5A172" w14:textId="0461EA13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6F4D28" w14:textId="0C60311E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EFE0F5" w14:textId="46F5C901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19.10.2021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95E048" w14:textId="02FEED1B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253</w:t>
            </w:r>
          </w:p>
        </w:tc>
      </w:tr>
      <w:tr w:rsidR="007C7193" w:rsidRPr="00FA1E1C" w14:paraId="47984A64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BCB4B5" w14:textId="4ECD9883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6D52F5" w14:textId="4060BAC3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143440" w14:textId="59E9ABF2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2584C0" w14:textId="74764C56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625E64" w14:textId="795B6EE2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CBF55A" w14:textId="43B9C6D1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903B0F" w14:textId="172C3FAC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36A597" w14:textId="0A6AE62A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7B3DFD" w14:textId="77CD4AF7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05EC3A" w14:textId="3BE732DE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19.10.2021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443455" w14:textId="5AB90A17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253</w:t>
            </w:r>
          </w:p>
        </w:tc>
      </w:tr>
      <w:tr w:rsidR="007C7193" w:rsidRPr="00FA1E1C" w14:paraId="77B06916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6AA9EE" w14:textId="2820EF47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05F3DD" w14:textId="12884A1E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694E69" w14:textId="119013C7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F1E5FE" w14:textId="5F537994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10FE90" w14:textId="206C1D20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02CA7B" w14:textId="6EA61FDA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01EA74E" w14:textId="64C33AB3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050DEA" w14:textId="66D75BA8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F394C9" w14:textId="40C00B52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9FD5E3" w14:textId="00D95DC1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19.10.2021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DD2A67" w14:textId="2BDF152C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253</w:t>
            </w:r>
          </w:p>
        </w:tc>
      </w:tr>
      <w:tr w:rsidR="007C7193" w:rsidRPr="00FA1E1C" w14:paraId="1A088BEE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BC6F9F" w14:textId="2050F0EE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12FFB3" w14:textId="3C7AC320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E8672C" w14:textId="4C9C73C6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CAC11A" w14:textId="291241E8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5ECC2D" w14:textId="3C7725FE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CBAA00" w14:textId="41F94A67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4578B3" w14:textId="5D7BED32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34356F" w14:textId="2DF7E2D7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F2A4F6" w14:textId="5DC26BF0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AF4FB4" w14:textId="3641108B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19.10.2021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917A2A" w14:textId="079C8017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253</w:t>
            </w:r>
          </w:p>
        </w:tc>
      </w:tr>
      <w:tr w:rsidR="007C7193" w:rsidRPr="00FA1E1C" w14:paraId="64ACE10A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4ECE7CD" w14:textId="5B921AE9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85821C" w14:textId="73007E77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DD2F75" w14:textId="750093A3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7279B0" w14:textId="322CD086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B33B24" w14:textId="7C486557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F0A4A1" w14:textId="0064B172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E87215" w14:textId="3BFE3EC5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6D4EF1" w14:textId="54449559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7A600C" w14:textId="4FEC7B7F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C386CC" w14:textId="5020FC0A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19.10.2021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172329" w14:textId="5A884D17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253</w:t>
            </w:r>
          </w:p>
        </w:tc>
      </w:tr>
      <w:tr w:rsidR="007C7193" w:rsidRPr="00FA1E1C" w14:paraId="13FD0A24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42344B" w14:textId="06A943DF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DCFE29" w14:textId="6BC721AD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0F275D" w14:textId="5163C855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65E4A9" w14:textId="7C0940AA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022B58" w14:textId="0A02A728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45A3DD" w14:textId="22D36480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AC2768" w14:textId="0143D300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709D9F" w14:textId="4FBD4756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5B9242" w14:textId="19EAD379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06E258" w14:textId="2CAE04A7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19.10.2021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2600E3" w14:textId="1FE31A79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253</w:t>
            </w:r>
          </w:p>
        </w:tc>
      </w:tr>
      <w:tr w:rsidR="007C7193" w:rsidRPr="00FA1E1C" w14:paraId="09A0AC72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7ABC5A" w14:textId="22144323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98A828" w14:textId="5D1E6E8F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77C9E5" w14:textId="73844B7F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8914FC" w14:textId="35514864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F6C344" w14:textId="0A52E48C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ADD8A1" w14:textId="29167586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5C528F" w14:textId="51575247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D80905" w14:textId="759C3DC2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DEF330" w14:textId="69A2AD0B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244146" w14:textId="398BF88E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19.10.2021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E8BCD2" w14:textId="113F209D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253</w:t>
            </w:r>
          </w:p>
        </w:tc>
      </w:tr>
      <w:tr w:rsidR="007C7193" w:rsidRPr="00FA1E1C" w14:paraId="78F91EFC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043C6C" w14:textId="5E1579C0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8EDF1D" w14:textId="526CFA84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123A52" w14:textId="39D37631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542D02" w14:textId="006A0049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4FA207" w14:textId="7D9992C2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07F3EF" w14:textId="07A01D0F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25E860" w14:textId="2982BA35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506877" w14:textId="65A296D3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C482E9" w14:textId="55E9F583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DEEAC7" w14:textId="408227DC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19.10.2021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E1AEBA" w14:textId="1CB12372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253</w:t>
            </w:r>
          </w:p>
        </w:tc>
      </w:tr>
      <w:tr w:rsidR="007C7193" w:rsidRPr="00FA1E1C" w14:paraId="50744AE7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26AED9" w14:textId="4FCF2F22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879950E" w14:textId="3CD4EF11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584407" w14:textId="4FE445E7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36A9D1" w14:textId="035A89E3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1D98B5" w14:textId="43686A35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78332A" w14:textId="17BF5B8F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4FC32C" w14:textId="49D006E3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FF64FF" w14:textId="74908A17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D267C5" w14:textId="0F35A86E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E3E84E" w14:textId="2E004AB3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19.10.2021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53B5DA" w14:textId="65551F54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253</w:t>
            </w:r>
          </w:p>
        </w:tc>
      </w:tr>
      <w:tr w:rsidR="007C7193" w:rsidRPr="00FA1E1C" w14:paraId="75A5FC3E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8908D3" w14:textId="472B6821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2437A9" w14:textId="674698B2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77F9EE" w14:textId="1A5CD549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BBE764" w14:textId="766F0538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EA8CF8D" w14:textId="1C281BEC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2F4777" w14:textId="49C3F9D6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D561A4" w14:textId="0582EBE2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0FC05F" w14:textId="3516ACDA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53D6A7" w14:textId="7B32D28B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5E8BD9" w14:textId="68AF9839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19.10.2021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27F319" w14:textId="5DCC81E6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253</w:t>
            </w:r>
          </w:p>
        </w:tc>
      </w:tr>
      <w:tr w:rsidR="007C7193" w:rsidRPr="00FA1E1C" w14:paraId="2CA11C3F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CAC198" w14:textId="62377DD1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71D3CA" w14:textId="05E2AA93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D6B1B2" w14:textId="63B66F3D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6BADD1" w14:textId="68D66CF2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F7EE97" w14:textId="051E6E70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88CB27" w14:textId="7B7F6F16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1E68F22" w14:textId="3A3D3C69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50DB769" w14:textId="631354BF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42097F" w14:textId="60275F62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72F227" w14:textId="7C55D326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19.10.2021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C091AB" w14:textId="20A6F0E4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253</w:t>
            </w:r>
          </w:p>
        </w:tc>
      </w:tr>
      <w:tr w:rsidR="007C7193" w:rsidRPr="00FA1E1C" w14:paraId="50478325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C56F89" w14:textId="62753695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lastRenderedPageBreak/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0549BA9" w14:textId="45BBEAEA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E46168" w14:textId="552FE55A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79C9C5" w14:textId="297E9F70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3E4F21" w14:textId="79B75B2F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6E602E" w14:textId="0A320F91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6CB195" w14:textId="39357341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E5781F" w14:textId="7C5605E5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3E12AE" w14:textId="5A5CF32A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5F79C0" w14:textId="2BCA3FE1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19.10.2021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CE7ABE" w14:textId="163B9674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253</w:t>
            </w:r>
          </w:p>
        </w:tc>
      </w:tr>
      <w:tr w:rsidR="007C7193" w:rsidRPr="00FA1E1C" w14:paraId="67C9A2E4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7EFE27" w14:textId="477214AF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государственная собственность не разграничена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E90498" w14:textId="033126C7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Индивидуальный предприниматель Петровский Алексей Сергеевич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6220AC" w14:textId="6E0AFDB9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313860121800011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8C3E14" w14:textId="45F07F8E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861800898402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3645B4" w14:textId="41A66842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18.01.2022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1CEC53" w14:textId="520EC789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17.01.2027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A2EF23" w14:textId="3AFBC52A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BCFA64" w14:textId="6FF5B90A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DE9EBA" w14:textId="6F77DFEE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7C1B97" w14:textId="1AE543AD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04.03.2022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3B3769" w14:textId="14CC7520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84</w:t>
            </w:r>
          </w:p>
        </w:tc>
      </w:tr>
      <w:tr w:rsidR="007C7193" w:rsidRPr="00FA1E1C" w14:paraId="3CE5F3B9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7AE64F" w14:textId="1B3D1679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государственная собственность не разграничена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E24A9A" w14:textId="71BB341F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Индивидуальный предприниматель Вахрушева Татьяна Леонидовна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54D0FC" w14:textId="5C09701D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321861700038386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E2219F" w14:textId="4C5D4653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861800620904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30B4F2" w14:textId="437AF668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23.12.2021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9A55C6" w14:textId="79F99FFB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23.12.2026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ED946B2" w14:textId="31C5B559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7A1C96" w14:textId="6C1A3C16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A7A580" w14:textId="5B4D2904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84CE7C" w14:textId="2FC0FA8F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04.03.2022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F21A41" w14:textId="0B11029E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84</w:t>
            </w:r>
          </w:p>
        </w:tc>
      </w:tr>
      <w:tr w:rsidR="007C7193" w:rsidRPr="00FA1E1C" w14:paraId="524684E8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C3DE51" w14:textId="1B516B5A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государственная собственность не разграничена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134A8A8" w14:textId="3A3E412F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Общество с ограниченной </w:t>
            </w:r>
            <w:proofErr w:type="spellStart"/>
            <w:r w:rsidRPr="00FA1E1C">
              <w:rPr>
                <w:sz w:val="16"/>
                <w:szCs w:val="16"/>
              </w:rPr>
              <w:t>ответственостью</w:t>
            </w:r>
            <w:proofErr w:type="spellEnd"/>
            <w:r w:rsidRPr="00FA1E1C">
              <w:rPr>
                <w:sz w:val="16"/>
                <w:szCs w:val="16"/>
              </w:rPr>
              <w:t xml:space="preserve"> "А-Профи"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373010" w14:textId="13ACF05E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1188617003410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3BB965" w14:textId="1CCB3684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8601066138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441A88" w14:textId="398829BB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13.03.2023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BA87C7" w14:textId="51B283F7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12.03.2028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F7DC39" w14:textId="115246AD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C84529" w14:textId="48FF6B98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11F031" w14:textId="79E08090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38476B" w14:textId="09CB8DED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04.04.2023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D188F84" w14:textId="4F1A64CE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106</w:t>
            </w:r>
          </w:p>
        </w:tc>
      </w:tr>
      <w:tr w:rsidR="007C7193" w:rsidRPr="00FA1E1C" w14:paraId="5DEFB718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659CD5" w14:textId="2D719D2A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государственная собственность не разграничена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3E8E71" w14:textId="7858C101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Индивидуальный предприниматель Захаров Станислав Павлович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1EB50A8" w14:textId="648EF0DF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316861700124007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81FB13" w14:textId="66788A1B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861801029317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89CAAB" w14:textId="5B45F78B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26.05.2023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30C688" w14:textId="13313A5D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24.05.2028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3D2307" w14:textId="1626EBC2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75924A" w14:textId="230266CC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7A1D6A" w14:textId="42DEEC70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C74100" w14:textId="06845814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18.10.2023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158082" w14:textId="3E5B1602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595</w:t>
            </w:r>
          </w:p>
        </w:tc>
      </w:tr>
      <w:tr w:rsidR="007C7193" w:rsidRPr="00FA1E1C" w14:paraId="36E88B39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4FF294" w14:textId="7FB772B5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государственная собственность не разграничена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19EFF5" w14:textId="32F5BDB7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</w:t>
            </w:r>
            <w:proofErr w:type="spellStart"/>
            <w:r w:rsidRPr="00FA1E1C">
              <w:rPr>
                <w:sz w:val="16"/>
                <w:szCs w:val="16"/>
              </w:rPr>
              <w:t>Змановский</w:t>
            </w:r>
            <w:proofErr w:type="spellEnd"/>
            <w:r w:rsidRPr="00FA1E1C">
              <w:rPr>
                <w:sz w:val="16"/>
                <w:szCs w:val="16"/>
              </w:rPr>
              <w:t xml:space="preserve"> Григорий Николаевич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175BD3" w14:textId="64BB986B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304860132400017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2A94FB" w14:textId="3E32D897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861800001502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A2272A" w14:textId="40D29C1F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02.12.2022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C56920" w14:textId="523E1A0D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01.12.2027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5EB5A3" w14:textId="77A45F1B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E6AECDA" w14:textId="2191AAC6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70D61B5" w14:textId="03F930BA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76A0FA1" w14:textId="65D7337A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14.12.2022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E67A24" w14:textId="7C116D44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465</w:t>
            </w:r>
          </w:p>
        </w:tc>
      </w:tr>
      <w:tr w:rsidR="007C7193" w:rsidRPr="00FA1E1C" w14:paraId="666D6CFA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31E2E0" w14:textId="7B31BA10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государственная собственность не разграничена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D964B3" w14:textId="6EDEA681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акционерное общество "Югорский рыбоводный завод"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4F8D8C8" w14:textId="0A01328B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1118601003520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A13B83" w14:textId="7D105A6F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8601045593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74D5AD" w14:textId="441A1DB9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07.07.2022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361376" w14:textId="61094FB8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06.07.2027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F953F86" w14:textId="7D9C5EE9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B2F796" w14:textId="499A3C4E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D1024C" w14:textId="0520BF8A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51D80F" w14:textId="1F242931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12.10.2022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DA5EA3" w14:textId="29B00E30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353</w:t>
            </w:r>
          </w:p>
        </w:tc>
      </w:tr>
      <w:tr w:rsidR="007C7193" w:rsidRPr="00FA1E1C" w14:paraId="37BFBB89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FAA3E4" w14:textId="1092C97D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06E18FA" w14:textId="6A487814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AC0FCAB" w14:textId="793395E4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8AA21C2" w14:textId="4B0A4AFB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1DDF00E" w14:textId="64EB6276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A4F4E75" w14:textId="352D3C8F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F81C4A1" w14:textId="73D42243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061446F" w14:textId="4B06B5D8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E8B1830" w14:textId="1AB4DB1A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92BB650" w14:textId="4C75D7E0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02.09.2022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CFE02D6" w14:textId="51D80959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310</w:t>
            </w:r>
          </w:p>
        </w:tc>
      </w:tr>
      <w:tr w:rsidR="007C7193" w:rsidRPr="00FA1E1C" w14:paraId="26C5F05A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8A50E8" w14:textId="4FB00282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24EC1D4" w14:textId="2E5D1789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6EAAEB" w14:textId="445CA23C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9FEF75" w14:textId="30C8ABDE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B23F88" w14:textId="1D7635D9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3C310D" w14:textId="5AFC8346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32A840" w14:textId="0325225D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6D61B6" w14:textId="28320546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4A6161" w14:textId="20505DCD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868D0C" w14:textId="076C4879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02.09.2022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DDD1CA" w14:textId="058E8356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310</w:t>
            </w:r>
          </w:p>
        </w:tc>
      </w:tr>
      <w:tr w:rsidR="007C7193" w:rsidRPr="00FA1E1C" w14:paraId="42C01FCC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A2687E" w14:textId="11C68CD6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государственная собственность не разграничена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8F5B4C" w14:textId="1E974A5A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Индивидуальный предприниматель Тищенко Татьяна Алексеевна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AE7549" w14:textId="47AE1F47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314860116100021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D642F7" w14:textId="679AD894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860100706978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D3E894" w14:textId="7E93D0B7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19.08.2022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8E505B" w14:textId="2AA22127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18.08.2027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AD7DB0" w14:textId="7E187D7F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BB9F7B" w14:textId="0D3F6180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E203A7" w14:textId="412E52C3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B312EE" w14:textId="4354CFCB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02.09.2022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FEA18A4" w14:textId="4F919A89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310</w:t>
            </w:r>
          </w:p>
        </w:tc>
      </w:tr>
      <w:tr w:rsidR="007C7193" w:rsidRPr="00FA1E1C" w14:paraId="7B07CBB1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90B53E" w14:textId="4BF89373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государственная собственность не разграничена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D85E716" w14:textId="46D6890F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общество с ограниченной ответственностью "</w:t>
            </w:r>
            <w:proofErr w:type="spellStart"/>
            <w:r w:rsidRPr="00FA1E1C">
              <w:rPr>
                <w:sz w:val="16"/>
                <w:szCs w:val="16"/>
              </w:rPr>
              <w:t>УралАвто</w:t>
            </w:r>
            <w:proofErr w:type="spellEnd"/>
            <w:r w:rsidRPr="00FA1E1C">
              <w:rPr>
                <w:sz w:val="16"/>
                <w:szCs w:val="16"/>
              </w:rPr>
              <w:t>"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FF0F7C" w14:textId="645C8003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1198617000120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01CF60" w14:textId="023F17AD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8604069546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7D9315" w14:textId="348ACF25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14.07.2022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80541C" w14:textId="59AD8727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13.07.2032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279AF2" w14:textId="78D428E0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7041F4" w14:textId="3A9E2C4F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9F1A36" w14:textId="3D89FFF2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BD6B06" w14:textId="369E63CF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12.10.2022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BFA41D" w14:textId="2912ABC2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353</w:t>
            </w:r>
          </w:p>
        </w:tc>
      </w:tr>
      <w:tr w:rsidR="007C7193" w:rsidRPr="00FA1E1C" w14:paraId="034B523D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51E395D" w14:textId="4D1B0CED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государственная собственность не разграничена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38B8C90" w14:textId="21CBD177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9C39D1" w14:textId="232F9541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62E808" w14:textId="737D9BFA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6C6455" w14:textId="34D5BCF5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51DA3C" w14:textId="06BED5A7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2E02F9" w14:textId="2D7BB4F7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834AF65" w14:textId="37B0BF9E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39A496" w14:textId="1C58EA62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66BE1BC" w14:textId="05F80BE2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04.04.2023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BFE1EE" w14:textId="69F1C9BF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106</w:t>
            </w:r>
          </w:p>
        </w:tc>
      </w:tr>
      <w:tr w:rsidR="007C7193" w:rsidRPr="00FA1E1C" w14:paraId="6E77F1AE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9E9B6A" w14:textId="49D9776A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государственная собственность не разграничена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BD26A0" w14:textId="07B5FDE8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Индивидуальный предприниматель Добровольский </w:t>
            </w:r>
            <w:proofErr w:type="spellStart"/>
            <w:r w:rsidRPr="00FA1E1C">
              <w:rPr>
                <w:sz w:val="16"/>
                <w:szCs w:val="16"/>
              </w:rPr>
              <w:t>Назарий</w:t>
            </w:r>
            <w:proofErr w:type="spellEnd"/>
            <w:r w:rsidRPr="00FA1E1C">
              <w:rPr>
                <w:sz w:val="16"/>
                <w:szCs w:val="16"/>
              </w:rPr>
              <w:t xml:space="preserve"> Дмитриевич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7F8EF0" w14:textId="35A76E2A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319723200045191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9B333F" w14:textId="159BF1DD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862200084234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0A0294" w14:textId="2F602E72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16.05.2023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11CA00" w14:textId="68B770A7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15.05.2033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7F1A80" w14:textId="4DCB1209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285254" w14:textId="7952EF2B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EB3257" w14:textId="21204081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F6F492" w14:textId="48C9BFEA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18.10.2023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114B05" w14:textId="32DAC293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595</w:t>
            </w:r>
          </w:p>
        </w:tc>
      </w:tr>
      <w:tr w:rsidR="007C7193" w:rsidRPr="00FA1E1C" w14:paraId="1719CB7B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7F8B96" w14:textId="4CD45CDB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1AB835" w14:textId="021C25F4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 xml:space="preserve">Общество с ограниченной </w:t>
            </w:r>
            <w:r w:rsidRPr="00FA1E1C">
              <w:rPr>
                <w:sz w:val="16"/>
                <w:szCs w:val="16"/>
              </w:rPr>
              <w:lastRenderedPageBreak/>
              <w:t>ответственностью "Комфорт"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19A45E" w14:textId="55CC9955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lastRenderedPageBreak/>
              <w:t>1158617001619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C37F31" w14:textId="5181854E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8601055263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EF35ADD" w14:textId="70FA37E7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28.06.2023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F17E85" w14:textId="055AC695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27.06.2028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8F6A90" w14:textId="1A64039D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F803A2" w14:textId="28294C25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B03838" w14:textId="638F6CDF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B697212" w14:textId="7F17F293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18.10.2023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749D914" w14:textId="2E92822A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595</w:t>
            </w:r>
          </w:p>
        </w:tc>
      </w:tr>
      <w:tr w:rsidR="007C7193" w:rsidRPr="00FA1E1C" w14:paraId="0CB452E5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9FE0C9" w14:textId="7F4ECD3A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lastRenderedPageBreak/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7F5437" w14:textId="4053E725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Общество с ограниченной ответственностью "Комфорт"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CE899D" w14:textId="768EDE94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1158617001619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821863" w14:textId="5F3B7F8D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8601055263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9EE6B54" w14:textId="753CFC51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28.06.2023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98356E" w14:textId="458623E3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27.06.2028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469479" w14:textId="2C35B7C2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BAEC27" w14:textId="179557C4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0027A4C" w14:textId="6A4F3313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1A7F30" w14:textId="449A431D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18.10.2023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8E3C84" w14:textId="3CCBE8FE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595</w:t>
            </w:r>
          </w:p>
        </w:tc>
      </w:tr>
      <w:tr w:rsidR="007C7193" w:rsidRPr="00FA1E1C" w14:paraId="2FD26BEE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CDCE4D8" w14:textId="6B11C42B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государственная собственность не разграничена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442183" w14:textId="3CC67720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Общество с ограниченной ответственностью строительная компания «Альтернатива»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C67FEB" w14:textId="16F3188D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1068604023707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2658B3" w14:textId="61DE5C6E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8604038347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25AE76" w14:textId="778029C9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05.10.2023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A299D8" w14:textId="66F74AA1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04.10.2028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F4B70E" w14:textId="19013F8E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1F67C8" w14:textId="11B0ABC5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DD3961" w14:textId="265FFDB2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8EEE9EC" w14:textId="131A1801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18.10.2023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90D89A" w14:textId="0187DF30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595</w:t>
            </w:r>
          </w:p>
        </w:tc>
      </w:tr>
      <w:tr w:rsidR="007C7193" w:rsidRPr="00FA1E1C" w14:paraId="03188DC5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835716" w14:textId="496A8F7E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7B0C7B9" w14:textId="180FA699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3EAF128" w14:textId="2B76FC8C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732430D" w14:textId="0EC34CD9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E433A6B" w14:textId="7567C6F8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424D58A" w14:textId="29490365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420F196" w14:textId="251F550D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EE0FB42" w14:textId="5402C089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813DECD" w14:textId="2A2B5CFB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D5757C8" w14:textId="3B7D4071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24.06.2024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ACF706A" w14:textId="4BF7BF24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564</w:t>
            </w:r>
          </w:p>
        </w:tc>
      </w:tr>
      <w:tr w:rsidR="007C7193" w:rsidRPr="00FA1E1C" w14:paraId="41AAB667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129316" w14:textId="3538FE49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муниципальная собственность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3A18F4E" w14:textId="667FFEF9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80374C9" w14:textId="57658919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7A40782" w14:textId="6D495A79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AC0BA74" w14:textId="3220BE5B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EBDBEC6" w14:textId="2D338034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04C621C" w14:textId="009D3D66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D5C9E25" w14:textId="322E6D31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52BC057" w14:textId="6C81E74B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A7EADB7" w14:textId="7B0B5D8F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  <w:highlight w:val="yellow"/>
              </w:rPr>
            </w:pPr>
            <w:r w:rsidRPr="00FA1E1C">
              <w:rPr>
                <w:sz w:val="16"/>
                <w:szCs w:val="16"/>
              </w:rPr>
              <w:t>24.06.2024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8DAEC5E" w14:textId="72DFE31F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564</w:t>
            </w:r>
          </w:p>
        </w:tc>
      </w:tr>
      <w:tr w:rsidR="007C7193" w:rsidRPr="00FA1E1C" w14:paraId="4C4B086D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6BBD9A" w14:textId="64D97BD8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государственная собственность не разграничена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A558D0B" w14:textId="35102BBE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Общество с ограниченной ответственностью "Сокол"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F10BF80" w14:textId="47CAF41B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1198617007060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08F8FE7" w14:textId="3403889F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8601068470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E907B3E" w14:textId="53B16259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27.04.2024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7D4C9C6" w14:textId="22E34E4D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27.04.2029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94D7902" w14:textId="7680AC7C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2837E4" w14:textId="0282C3A8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DF4EA76" w14:textId="14A58059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D39965" w14:textId="05D11675" w:rsidR="007C7193" w:rsidRPr="00F14482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B07A27" w14:textId="5875E14E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C7193" w:rsidRPr="00FA1E1C" w14:paraId="48F03A53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94D0AA2" w14:textId="37E2194A" w:rsidR="007C7193" w:rsidRPr="00FA1E1C" w:rsidRDefault="007C7193" w:rsidP="007C7193">
            <w:pPr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государственная собственность не разграничена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B9DB522" w14:textId="7327EAE1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Общество с ограниченной ответственностью «Приобское МР»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C3A8962" w14:textId="5F474882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1238600005698</w:t>
            </w:r>
          </w:p>
        </w:tc>
        <w:tc>
          <w:tcPr>
            <w:tcW w:w="10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CB538A3" w14:textId="6AF8D66C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8604073197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F4A9C5B" w14:textId="234CBEB0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07.03.2024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C5D326A" w14:textId="66826ADC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07.03.2029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E63E0CE" w14:textId="24B27809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8B3FF93" w14:textId="2483EE5B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C6081D9" w14:textId="03ED10FA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621456" w14:textId="48DCB4ED" w:rsidR="007C7193" w:rsidRPr="00F14482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B2EB0D" w14:textId="3D514B72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C7193" w:rsidRPr="00FA1E1C" w14:paraId="5CFD7D90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C2BB74" w14:textId="0F509F88" w:rsidR="007C7193" w:rsidRPr="00FA1E1C" w:rsidRDefault="007C7193" w:rsidP="007C7193">
            <w:pPr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государственная собственность не разграничена</w:t>
            </w:r>
          </w:p>
        </w:tc>
        <w:tc>
          <w:tcPr>
            <w:tcW w:w="16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9E2669" w14:textId="2304DD0E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346FC0" w14:textId="0CA121DA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AFD7EB" w14:textId="1C9C71C7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FB0A92" w14:textId="38C5A101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D13F5B" w14:textId="10BE88AB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178685D" w14:textId="73B587F8" w:rsidR="007C7193" w:rsidRPr="00FA1E1C" w:rsidRDefault="007C7193" w:rsidP="007C7193">
            <w:pPr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3489D9D" w14:textId="06DEE96D" w:rsidR="007C7193" w:rsidRPr="00FA1E1C" w:rsidRDefault="007C7193" w:rsidP="007C7193">
            <w:pPr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3D3642F" w14:textId="14716441" w:rsidR="007C7193" w:rsidRPr="00FA1E1C" w:rsidRDefault="007C7193" w:rsidP="007C7193">
            <w:pPr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B711E0" w14:textId="5615C861" w:rsidR="007C7193" w:rsidRPr="00F14482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D359E10" w14:textId="72C833A5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C7193" w:rsidRPr="00FA1E1C" w14:paraId="12F69C8E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ADA5BD4" w14:textId="0D614D1C" w:rsidR="007C7193" w:rsidRPr="00FA1E1C" w:rsidRDefault="007C7193" w:rsidP="007C7193">
            <w:pPr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государственная собственность не разграничена</w:t>
            </w:r>
          </w:p>
        </w:tc>
        <w:tc>
          <w:tcPr>
            <w:tcW w:w="16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019F19" w14:textId="68D7DA00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4135B5" w14:textId="3BD31FFF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B6405C" w14:textId="2D7F45FD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D000EF" w14:textId="06ACD846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C09FDF" w14:textId="2FF1B558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C2200E" w14:textId="73061CE1" w:rsidR="007C7193" w:rsidRPr="00FA1E1C" w:rsidRDefault="007C7193" w:rsidP="007C7193">
            <w:pPr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547E18" w14:textId="1CE03382" w:rsidR="007C7193" w:rsidRPr="00FA1E1C" w:rsidRDefault="007C7193" w:rsidP="007C7193">
            <w:pPr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7643B8" w14:textId="00327454" w:rsidR="007C7193" w:rsidRPr="00FA1E1C" w:rsidRDefault="007C7193" w:rsidP="007C7193">
            <w:pPr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D10E459" w14:textId="1CB51ABD" w:rsidR="007C7193" w:rsidRPr="00F14482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 w:rsidRPr="00F14482">
              <w:rPr>
                <w:color w:val="000000"/>
                <w:sz w:val="16"/>
                <w:szCs w:val="16"/>
              </w:rPr>
              <w:t>11.11.2024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C1529EF" w14:textId="05723BFA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921</w:t>
            </w:r>
          </w:p>
        </w:tc>
      </w:tr>
      <w:tr w:rsidR="007C7193" w:rsidRPr="00FA1E1C" w14:paraId="1DB3FDFC" w14:textId="77777777" w:rsidTr="009939BB">
        <w:trPr>
          <w:trHeight w:val="20"/>
        </w:trPr>
        <w:tc>
          <w:tcPr>
            <w:tcW w:w="14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E6B6A54" w14:textId="718F5D39" w:rsidR="007C7193" w:rsidRPr="00FA1E1C" w:rsidRDefault="007C7193" w:rsidP="007C7193">
            <w:pPr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государственная собственность не разграничена</w:t>
            </w:r>
          </w:p>
        </w:tc>
        <w:tc>
          <w:tcPr>
            <w:tcW w:w="16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9DAF02E" w14:textId="77777777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3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3D027C" w14:textId="77777777" w:rsidR="007C7193" w:rsidRPr="00FA1E1C" w:rsidRDefault="007C7193" w:rsidP="007C7193">
            <w:pPr>
              <w:rPr>
                <w:color w:val="000000"/>
                <w:sz w:val="16"/>
                <w:szCs w:val="16"/>
              </w:rPr>
            </w:pPr>
          </w:p>
        </w:tc>
        <w:tc>
          <w:tcPr>
            <w:tcW w:w="10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95067F" w14:textId="77777777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26F980" w14:textId="77777777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43E624A" w14:textId="77777777" w:rsidR="007C7193" w:rsidRPr="00FA1E1C" w:rsidRDefault="007C7193" w:rsidP="007C7193">
            <w:pPr>
              <w:jc w:val="right"/>
              <w:rPr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4D92F7" w14:textId="23F856FC" w:rsidR="007C7193" w:rsidRPr="00FA1E1C" w:rsidRDefault="007C7193" w:rsidP="007C7193">
            <w:pPr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Изменения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0BDEA7" w14:textId="092DBE05" w:rsidR="007C7193" w:rsidRPr="00FA1E1C" w:rsidRDefault="007C7193" w:rsidP="007C7193">
            <w:pPr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Администрация Ханты-Мансийского района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698D19" w14:textId="3ADF6955" w:rsidR="007C7193" w:rsidRPr="00FA1E1C" w:rsidRDefault="007C7193" w:rsidP="007C7193">
            <w:pPr>
              <w:rPr>
                <w:sz w:val="16"/>
                <w:szCs w:val="16"/>
              </w:rPr>
            </w:pPr>
            <w:r w:rsidRPr="00FA1E1C">
              <w:rPr>
                <w:sz w:val="16"/>
                <w:szCs w:val="16"/>
              </w:rPr>
              <w:t>постановление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56EF85" w14:textId="1B16E21F" w:rsidR="007C7193" w:rsidRPr="007C7193" w:rsidRDefault="007C7193" w:rsidP="007C7193">
            <w:pPr>
              <w:jc w:val="right"/>
              <w:rPr>
                <w:color w:val="000000" w:themeColor="text1"/>
                <w:sz w:val="16"/>
                <w:szCs w:val="16"/>
              </w:rPr>
            </w:pPr>
            <w:r w:rsidRPr="007C7193">
              <w:rPr>
                <w:color w:val="000000" w:themeColor="text1"/>
                <w:sz w:val="16"/>
                <w:szCs w:val="16"/>
              </w:rPr>
              <w:t>11.02.2025</w:t>
            </w:r>
          </w:p>
        </w:tc>
        <w:tc>
          <w:tcPr>
            <w:tcW w:w="11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F2F8953" w14:textId="4CCD3D85" w:rsidR="007C7193" w:rsidRPr="007C7193" w:rsidRDefault="007C7193" w:rsidP="007C7193">
            <w:pPr>
              <w:jc w:val="right"/>
              <w:rPr>
                <w:color w:val="000000" w:themeColor="text1"/>
                <w:sz w:val="16"/>
                <w:szCs w:val="16"/>
              </w:rPr>
            </w:pPr>
            <w:r w:rsidRPr="007C7193">
              <w:rPr>
                <w:color w:val="000000" w:themeColor="text1"/>
                <w:sz w:val="16"/>
                <w:szCs w:val="16"/>
              </w:rPr>
              <w:t>109</w:t>
            </w:r>
          </w:p>
        </w:tc>
      </w:tr>
    </w:tbl>
    <w:p w14:paraId="186A708A" w14:textId="4D39A271" w:rsidR="00F414A6" w:rsidRDefault="00F414A6" w:rsidP="0097173D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sectPr w:rsidR="00F414A6" w:rsidSect="0010613D">
      <w:pgSz w:w="16838" w:h="11906" w:orient="landscape" w:code="9"/>
      <w:pgMar w:top="1418" w:right="1276" w:bottom="1134" w:left="1559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ADD9EB5" w14:textId="77777777" w:rsidR="00713694" w:rsidRDefault="00713694" w:rsidP="000E7357">
      <w:r>
        <w:separator/>
      </w:r>
    </w:p>
  </w:endnote>
  <w:endnote w:type="continuationSeparator" w:id="0">
    <w:p w14:paraId="7AB43086" w14:textId="77777777" w:rsidR="00713694" w:rsidRDefault="00713694" w:rsidP="000E73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ranklin Gothic Medium Cond"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ADAA04F" w14:textId="77777777" w:rsidR="00713694" w:rsidRDefault="00713694" w:rsidP="000E7357">
      <w:r>
        <w:separator/>
      </w:r>
    </w:p>
  </w:footnote>
  <w:footnote w:type="continuationSeparator" w:id="0">
    <w:p w14:paraId="5E5C8949" w14:textId="77777777" w:rsidR="00713694" w:rsidRDefault="00713694" w:rsidP="000E73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6D7E811" w14:textId="77777777" w:rsidR="00391CA5" w:rsidRPr="00063EFB" w:rsidRDefault="00391CA5" w:rsidP="00772B54">
    <w:pPr>
      <w:pStyle w:val="af1"/>
      <w:jc w:val="center"/>
      <w:rPr>
        <w:sz w:val="24"/>
        <w:szCs w:val="28"/>
      </w:rPr>
    </w:pPr>
    <w:r w:rsidRPr="00063EFB">
      <w:rPr>
        <w:sz w:val="24"/>
        <w:szCs w:val="28"/>
      </w:rPr>
      <w:fldChar w:fldCharType="begin"/>
    </w:r>
    <w:r w:rsidRPr="00063EFB">
      <w:rPr>
        <w:sz w:val="24"/>
        <w:szCs w:val="28"/>
      </w:rPr>
      <w:instrText>PAGE   \* MERGEFORMAT</w:instrText>
    </w:r>
    <w:r w:rsidRPr="00063EFB">
      <w:rPr>
        <w:sz w:val="24"/>
        <w:szCs w:val="28"/>
      </w:rPr>
      <w:fldChar w:fldCharType="separate"/>
    </w:r>
    <w:r w:rsidR="007C7193">
      <w:rPr>
        <w:noProof/>
        <w:sz w:val="24"/>
        <w:szCs w:val="28"/>
      </w:rPr>
      <w:t>74</w:t>
    </w:r>
    <w:r w:rsidRPr="00063EFB">
      <w:rPr>
        <w:sz w:val="24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>
    <w:nsid w:val="04E56771"/>
    <w:multiLevelType w:val="hybridMultilevel"/>
    <w:tmpl w:val="E93AE3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D9240D9"/>
    <w:multiLevelType w:val="hybridMultilevel"/>
    <w:tmpl w:val="0860CC6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70D00DD"/>
    <w:multiLevelType w:val="hybridMultilevel"/>
    <w:tmpl w:val="E89C29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8DC547F"/>
    <w:multiLevelType w:val="multilevel"/>
    <w:tmpl w:val="8E664232"/>
    <w:lvl w:ilvl="0">
      <w:start w:val="1"/>
      <w:numFmt w:val="decimal"/>
      <w:lvlText w:val="%1."/>
      <w:lvlJc w:val="left"/>
      <w:pPr>
        <w:ind w:left="567" w:hanging="283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110" w:hanging="7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110" w:hanging="75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5">
    <w:nsid w:val="1C18771D"/>
    <w:multiLevelType w:val="hybridMultilevel"/>
    <w:tmpl w:val="A14C72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5CE11FD"/>
    <w:multiLevelType w:val="hybridMultilevel"/>
    <w:tmpl w:val="879AA9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4BC4A04"/>
    <w:multiLevelType w:val="hybridMultilevel"/>
    <w:tmpl w:val="A0BA93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6B204D6"/>
    <w:multiLevelType w:val="hybridMultilevel"/>
    <w:tmpl w:val="56F217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3C106C9"/>
    <w:multiLevelType w:val="hybridMultilevel"/>
    <w:tmpl w:val="69E61326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5BA4416"/>
    <w:multiLevelType w:val="hybridMultilevel"/>
    <w:tmpl w:val="71D45556"/>
    <w:lvl w:ilvl="0" w:tplc="0419000F">
      <w:start w:val="1"/>
      <w:numFmt w:val="decimal"/>
      <w:lvlText w:val="%1."/>
      <w:lvlJc w:val="left"/>
      <w:pPr>
        <w:ind w:left="81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F971E54"/>
    <w:multiLevelType w:val="multilevel"/>
    <w:tmpl w:val="D500166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0"/>
  </w:num>
  <w:num w:numId="2">
    <w:abstractNumId w:val="9"/>
  </w:num>
  <w:num w:numId="3">
    <w:abstractNumId w:val="2"/>
  </w:num>
  <w:num w:numId="4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1"/>
  </w:num>
  <w:num w:numId="6">
    <w:abstractNumId w:val="5"/>
  </w:num>
  <w:num w:numId="7">
    <w:abstractNumId w:val="3"/>
  </w:num>
  <w:num w:numId="8">
    <w:abstractNumId w:val="4"/>
  </w:num>
  <w:num w:numId="9">
    <w:abstractNumId w:val="7"/>
  </w:num>
  <w:num w:numId="10">
    <w:abstractNumId w:val="6"/>
  </w:num>
  <w:num w:numId="11">
    <w:abstractNumId w:val="1"/>
  </w:num>
  <w:num w:numId="1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0"/>
  <w:drawingGridHorizontalSpacing w:val="10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41F4"/>
    <w:rsid w:val="00001BA4"/>
    <w:rsid w:val="00002F25"/>
    <w:rsid w:val="0000466D"/>
    <w:rsid w:val="00005299"/>
    <w:rsid w:val="000055E4"/>
    <w:rsid w:val="00007FC5"/>
    <w:rsid w:val="00010C2C"/>
    <w:rsid w:val="00010F2E"/>
    <w:rsid w:val="000123F7"/>
    <w:rsid w:val="0001255F"/>
    <w:rsid w:val="00013016"/>
    <w:rsid w:val="00014112"/>
    <w:rsid w:val="00014F6C"/>
    <w:rsid w:val="00015CD2"/>
    <w:rsid w:val="000162EE"/>
    <w:rsid w:val="00016FDF"/>
    <w:rsid w:val="00020A2C"/>
    <w:rsid w:val="000232E5"/>
    <w:rsid w:val="00023970"/>
    <w:rsid w:val="00024854"/>
    <w:rsid w:val="000262B2"/>
    <w:rsid w:val="000269E6"/>
    <w:rsid w:val="000279F8"/>
    <w:rsid w:val="0003072E"/>
    <w:rsid w:val="00031AB9"/>
    <w:rsid w:val="00032B74"/>
    <w:rsid w:val="00032E56"/>
    <w:rsid w:val="000338EC"/>
    <w:rsid w:val="00034941"/>
    <w:rsid w:val="00034AB2"/>
    <w:rsid w:val="000362C6"/>
    <w:rsid w:val="00036801"/>
    <w:rsid w:val="000374BB"/>
    <w:rsid w:val="00040D40"/>
    <w:rsid w:val="000417E8"/>
    <w:rsid w:val="00041805"/>
    <w:rsid w:val="00042262"/>
    <w:rsid w:val="000434E3"/>
    <w:rsid w:val="0004482C"/>
    <w:rsid w:val="00047F75"/>
    <w:rsid w:val="00051137"/>
    <w:rsid w:val="00052061"/>
    <w:rsid w:val="00052E9C"/>
    <w:rsid w:val="0005362D"/>
    <w:rsid w:val="00054C7E"/>
    <w:rsid w:val="0005605F"/>
    <w:rsid w:val="00061C2A"/>
    <w:rsid w:val="000637EC"/>
    <w:rsid w:val="00063EFB"/>
    <w:rsid w:val="00064B7A"/>
    <w:rsid w:val="00064DD9"/>
    <w:rsid w:val="00066652"/>
    <w:rsid w:val="00066A32"/>
    <w:rsid w:val="00066EF5"/>
    <w:rsid w:val="00067A33"/>
    <w:rsid w:val="00070124"/>
    <w:rsid w:val="00072D7A"/>
    <w:rsid w:val="00072FC5"/>
    <w:rsid w:val="00073635"/>
    <w:rsid w:val="00073D03"/>
    <w:rsid w:val="00076E46"/>
    <w:rsid w:val="00076F33"/>
    <w:rsid w:val="00080EA4"/>
    <w:rsid w:val="00082A0C"/>
    <w:rsid w:val="00083BAF"/>
    <w:rsid w:val="000844ED"/>
    <w:rsid w:val="00087310"/>
    <w:rsid w:val="000901B3"/>
    <w:rsid w:val="000901E1"/>
    <w:rsid w:val="0009025C"/>
    <w:rsid w:val="00090A29"/>
    <w:rsid w:val="0009117C"/>
    <w:rsid w:val="00094FC8"/>
    <w:rsid w:val="00095FBE"/>
    <w:rsid w:val="00096C15"/>
    <w:rsid w:val="000A0351"/>
    <w:rsid w:val="000A1FCD"/>
    <w:rsid w:val="000A2935"/>
    <w:rsid w:val="000A35EB"/>
    <w:rsid w:val="000A46EB"/>
    <w:rsid w:val="000A4A97"/>
    <w:rsid w:val="000A59DD"/>
    <w:rsid w:val="000A7191"/>
    <w:rsid w:val="000A72E3"/>
    <w:rsid w:val="000A7F51"/>
    <w:rsid w:val="000B10B0"/>
    <w:rsid w:val="000B1401"/>
    <w:rsid w:val="000B2023"/>
    <w:rsid w:val="000B243D"/>
    <w:rsid w:val="000B4E52"/>
    <w:rsid w:val="000B7D99"/>
    <w:rsid w:val="000C0401"/>
    <w:rsid w:val="000C054B"/>
    <w:rsid w:val="000C1672"/>
    <w:rsid w:val="000C2283"/>
    <w:rsid w:val="000C229D"/>
    <w:rsid w:val="000C29D3"/>
    <w:rsid w:val="000C3D1B"/>
    <w:rsid w:val="000C3D33"/>
    <w:rsid w:val="000C43DC"/>
    <w:rsid w:val="000C481E"/>
    <w:rsid w:val="000C5370"/>
    <w:rsid w:val="000C6DD4"/>
    <w:rsid w:val="000C73D8"/>
    <w:rsid w:val="000C73F2"/>
    <w:rsid w:val="000C79A4"/>
    <w:rsid w:val="000C7BD4"/>
    <w:rsid w:val="000C7DB1"/>
    <w:rsid w:val="000C7F09"/>
    <w:rsid w:val="000D0CEF"/>
    <w:rsid w:val="000D1095"/>
    <w:rsid w:val="000D1BD5"/>
    <w:rsid w:val="000D1FC9"/>
    <w:rsid w:val="000D2B0F"/>
    <w:rsid w:val="000D3030"/>
    <w:rsid w:val="000D4003"/>
    <w:rsid w:val="000D4551"/>
    <w:rsid w:val="000D4C4A"/>
    <w:rsid w:val="000D5747"/>
    <w:rsid w:val="000D5B51"/>
    <w:rsid w:val="000D5F30"/>
    <w:rsid w:val="000D6574"/>
    <w:rsid w:val="000D6EAF"/>
    <w:rsid w:val="000D71DE"/>
    <w:rsid w:val="000E0174"/>
    <w:rsid w:val="000E13BA"/>
    <w:rsid w:val="000E19FD"/>
    <w:rsid w:val="000E1A9F"/>
    <w:rsid w:val="000E2587"/>
    <w:rsid w:val="000E5148"/>
    <w:rsid w:val="000E7357"/>
    <w:rsid w:val="000E7FD4"/>
    <w:rsid w:val="000F1991"/>
    <w:rsid w:val="000F4CDA"/>
    <w:rsid w:val="000F5FF3"/>
    <w:rsid w:val="000F636E"/>
    <w:rsid w:val="000F704A"/>
    <w:rsid w:val="000F7070"/>
    <w:rsid w:val="000F784A"/>
    <w:rsid w:val="000F78CC"/>
    <w:rsid w:val="00100F4C"/>
    <w:rsid w:val="00101DA6"/>
    <w:rsid w:val="0010613D"/>
    <w:rsid w:val="00111F58"/>
    <w:rsid w:val="001125F9"/>
    <w:rsid w:val="001135C8"/>
    <w:rsid w:val="00114052"/>
    <w:rsid w:val="00114E80"/>
    <w:rsid w:val="00115040"/>
    <w:rsid w:val="001150AB"/>
    <w:rsid w:val="0011538E"/>
    <w:rsid w:val="00115791"/>
    <w:rsid w:val="0011687F"/>
    <w:rsid w:val="00120754"/>
    <w:rsid w:val="00120D01"/>
    <w:rsid w:val="00122283"/>
    <w:rsid w:val="0012251A"/>
    <w:rsid w:val="00122CC9"/>
    <w:rsid w:val="0012354C"/>
    <w:rsid w:val="001235E3"/>
    <w:rsid w:val="00123A29"/>
    <w:rsid w:val="00123A60"/>
    <w:rsid w:val="00123A9F"/>
    <w:rsid w:val="00124666"/>
    <w:rsid w:val="001253DE"/>
    <w:rsid w:val="0012776E"/>
    <w:rsid w:val="00130650"/>
    <w:rsid w:val="001308D2"/>
    <w:rsid w:val="0013100C"/>
    <w:rsid w:val="00132223"/>
    <w:rsid w:val="001322FB"/>
    <w:rsid w:val="001350D9"/>
    <w:rsid w:val="00135C87"/>
    <w:rsid w:val="00137D28"/>
    <w:rsid w:val="001422B6"/>
    <w:rsid w:val="0014302F"/>
    <w:rsid w:val="001432EB"/>
    <w:rsid w:val="00144A40"/>
    <w:rsid w:val="00144B42"/>
    <w:rsid w:val="00144D6A"/>
    <w:rsid w:val="00145438"/>
    <w:rsid w:val="0014566A"/>
    <w:rsid w:val="00145879"/>
    <w:rsid w:val="00145F85"/>
    <w:rsid w:val="001460B1"/>
    <w:rsid w:val="00146A4A"/>
    <w:rsid w:val="00150351"/>
    <w:rsid w:val="001505FE"/>
    <w:rsid w:val="00154599"/>
    <w:rsid w:val="00156274"/>
    <w:rsid w:val="00156D17"/>
    <w:rsid w:val="00157390"/>
    <w:rsid w:val="00162B74"/>
    <w:rsid w:val="0016338D"/>
    <w:rsid w:val="00164EF2"/>
    <w:rsid w:val="0016641B"/>
    <w:rsid w:val="001676B0"/>
    <w:rsid w:val="001704EB"/>
    <w:rsid w:val="001716A1"/>
    <w:rsid w:val="00171D49"/>
    <w:rsid w:val="00172D3C"/>
    <w:rsid w:val="001771A7"/>
    <w:rsid w:val="001778BB"/>
    <w:rsid w:val="00180280"/>
    <w:rsid w:val="00181C01"/>
    <w:rsid w:val="0018356C"/>
    <w:rsid w:val="00183BC7"/>
    <w:rsid w:val="00183DFE"/>
    <w:rsid w:val="001853A5"/>
    <w:rsid w:val="00185B57"/>
    <w:rsid w:val="001865E6"/>
    <w:rsid w:val="00191E45"/>
    <w:rsid w:val="001926B3"/>
    <w:rsid w:val="0019313C"/>
    <w:rsid w:val="00195A7C"/>
    <w:rsid w:val="00195CC8"/>
    <w:rsid w:val="001967A9"/>
    <w:rsid w:val="00197AA2"/>
    <w:rsid w:val="00197DD6"/>
    <w:rsid w:val="001A0B98"/>
    <w:rsid w:val="001A1256"/>
    <w:rsid w:val="001A18F3"/>
    <w:rsid w:val="001A32A7"/>
    <w:rsid w:val="001A39DE"/>
    <w:rsid w:val="001A4DFB"/>
    <w:rsid w:val="001A5659"/>
    <w:rsid w:val="001A6E5D"/>
    <w:rsid w:val="001A7F7E"/>
    <w:rsid w:val="001B00DC"/>
    <w:rsid w:val="001B16ED"/>
    <w:rsid w:val="001B267A"/>
    <w:rsid w:val="001B36C1"/>
    <w:rsid w:val="001B4664"/>
    <w:rsid w:val="001B48CA"/>
    <w:rsid w:val="001B77E2"/>
    <w:rsid w:val="001C1797"/>
    <w:rsid w:val="001C23B6"/>
    <w:rsid w:val="001C2575"/>
    <w:rsid w:val="001C370C"/>
    <w:rsid w:val="001C42BF"/>
    <w:rsid w:val="001C4364"/>
    <w:rsid w:val="001C49AE"/>
    <w:rsid w:val="001C58D2"/>
    <w:rsid w:val="001C6997"/>
    <w:rsid w:val="001C7AD4"/>
    <w:rsid w:val="001D0D63"/>
    <w:rsid w:val="001D1311"/>
    <w:rsid w:val="001D13F7"/>
    <w:rsid w:val="001D1446"/>
    <w:rsid w:val="001D2436"/>
    <w:rsid w:val="001D2D99"/>
    <w:rsid w:val="001D3054"/>
    <w:rsid w:val="001D3A3E"/>
    <w:rsid w:val="001D4D76"/>
    <w:rsid w:val="001D7781"/>
    <w:rsid w:val="001D7C2D"/>
    <w:rsid w:val="001E0AD9"/>
    <w:rsid w:val="001E1AAA"/>
    <w:rsid w:val="001E1D4B"/>
    <w:rsid w:val="001E4E95"/>
    <w:rsid w:val="001E50BA"/>
    <w:rsid w:val="001E5216"/>
    <w:rsid w:val="001E5244"/>
    <w:rsid w:val="001E5DEA"/>
    <w:rsid w:val="001F01D6"/>
    <w:rsid w:val="001F21DD"/>
    <w:rsid w:val="001F36DA"/>
    <w:rsid w:val="001F3C03"/>
    <w:rsid w:val="001F6F0F"/>
    <w:rsid w:val="001F745A"/>
    <w:rsid w:val="001F7D37"/>
    <w:rsid w:val="0020082B"/>
    <w:rsid w:val="00203BE6"/>
    <w:rsid w:val="00203CAF"/>
    <w:rsid w:val="00204688"/>
    <w:rsid w:val="002064A3"/>
    <w:rsid w:val="002074FB"/>
    <w:rsid w:val="00207A68"/>
    <w:rsid w:val="0021042D"/>
    <w:rsid w:val="002118FC"/>
    <w:rsid w:val="0021197C"/>
    <w:rsid w:val="00211ACA"/>
    <w:rsid w:val="00211F23"/>
    <w:rsid w:val="00213ED4"/>
    <w:rsid w:val="00214926"/>
    <w:rsid w:val="00215A47"/>
    <w:rsid w:val="002163B7"/>
    <w:rsid w:val="00216B85"/>
    <w:rsid w:val="00222511"/>
    <w:rsid w:val="00222B47"/>
    <w:rsid w:val="00222CAA"/>
    <w:rsid w:val="00224ABB"/>
    <w:rsid w:val="00225AA8"/>
    <w:rsid w:val="002262C3"/>
    <w:rsid w:val="0022742D"/>
    <w:rsid w:val="00230EC8"/>
    <w:rsid w:val="00231560"/>
    <w:rsid w:val="00231874"/>
    <w:rsid w:val="00232ADD"/>
    <w:rsid w:val="00233838"/>
    <w:rsid w:val="00233940"/>
    <w:rsid w:val="00233ABD"/>
    <w:rsid w:val="002341BF"/>
    <w:rsid w:val="00235124"/>
    <w:rsid w:val="002351A2"/>
    <w:rsid w:val="00235ADD"/>
    <w:rsid w:val="0023622A"/>
    <w:rsid w:val="00237F32"/>
    <w:rsid w:val="002401F5"/>
    <w:rsid w:val="00240B23"/>
    <w:rsid w:val="0024190D"/>
    <w:rsid w:val="00241A2D"/>
    <w:rsid w:val="00242C1F"/>
    <w:rsid w:val="0024316B"/>
    <w:rsid w:val="002435A6"/>
    <w:rsid w:val="002439D1"/>
    <w:rsid w:val="00243E15"/>
    <w:rsid w:val="00243FC3"/>
    <w:rsid w:val="002448FA"/>
    <w:rsid w:val="0024534C"/>
    <w:rsid w:val="002453B1"/>
    <w:rsid w:val="002466B2"/>
    <w:rsid w:val="00246AE8"/>
    <w:rsid w:val="00247149"/>
    <w:rsid w:val="00247479"/>
    <w:rsid w:val="002477D8"/>
    <w:rsid w:val="002519B6"/>
    <w:rsid w:val="00252964"/>
    <w:rsid w:val="00253018"/>
    <w:rsid w:val="0025396F"/>
    <w:rsid w:val="00253C15"/>
    <w:rsid w:val="002546A1"/>
    <w:rsid w:val="00254C73"/>
    <w:rsid w:val="00254DB6"/>
    <w:rsid w:val="00255383"/>
    <w:rsid w:val="00257938"/>
    <w:rsid w:val="00257B2D"/>
    <w:rsid w:val="00257BD8"/>
    <w:rsid w:val="00260A0F"/>
    <w:rsid w:val="00261B83"/>
    <w:rsid w:val="0026593A"/>
    <w:rsid w:val="00266881"/>
    <w:rsid w:val="00267E2E"/>
    <w:rsid w:val="0027013D"/>
    <w:rsid w:val="00270463"/>
    <w:rsid w:val="002709C4"/>
    <w:rsid w:val="00272623"/>
    <w:rsid w:val="002727C6"/>
    <w:rsid w:val="0027288D"/>
    <w:rsid w:val="002743EE"/>
    <w:rsid w:val="00274697"/>
    <w:rsid w:val="00275C03"/>
    <w:rsid w:val="0027714B"/>
    <w:rsid w:val="002806FA"/>
    <w:rsid w:val="002834FE"/>
    <w:rsid w:val="00283C41"/>
    <w:rsid w:val="00284461"/>
    <w:rsid w:val="002845D9"/>
    <w:rsid w:val="002862D5"/>
    <w:rsid w:val="0028711E"/>
    <w:rsid w:val="00290D8A"/>
    <w:rsid w:val="002915F6"/>
    <w:rsid w:val="00294448"/>
    <w:rsid w:val="00294F8C"/>
    <w:rsid w:val="00295A32"/>
    <w:rsid w:val="00296172"/>
    <w:rsid w:val="00296DE7"/>
    <w:rsid w:val="00297170"/>
    <w:rsid w:val="002974FB"/>
    <w:rsid w:val="00297B3E"/>
    <w:rsid w:val="002A020E"/>
    <w:rsid w:val="002A1B3C"/>
    <w:rsid w:val="002A22DD"/>
    <w:rsid w:val="002A3427"/>
    <w:rsid w:val="002A4159"/>
    <w:rsid w:val="002A518A"/>
    <w:rsid w:val="002A566E"/>
    <w:rsid w:val="002A7A31"/>
    <w:rsid w:val="002B01E9"/>
    <w:rsid w:val="002B1AE4"/>
    <w:rsid w:val="002B2300"/>
    <w:rsid w:val="002B333E"/>
    <w:rsid w:val="002B46C4"/>
    <w:rsid w:val="002B7A8A"/>
    <w:rsid w:val="002C0BD2"/>
    <w:rsid w:val="002C0F88"/>
    <w:rsid w:val="002C1998"/>
    <w:rsid w:val="002C2565"/>
    <w:rsid w:val="002C2AAA"/>
    <w:rsid w:val="002C526E"/>
    <w:rsid w:val="002C53CF"/>
    <w:rsid w:val="002C71EA"/>
    <w:rsid w:val="002C72BC"/>
    <w:rsid w:val="002D053F"/>
    <w:rsid w:val="002D0A3F"/>
    <w:rsid w:val="002D1D33"/>
    <w:rsid w:val="002D263F"/>
    <w:rsid w:val="002D2728"/>
    <w:rsid w:val="002D2F43"/>
    <w:rsid w:val="002D3C48"/>
    <w:rsid w:val="002D5D46"/>
    <w:rsid w:val="002D7849"/>
    <w:rsid w:val="002D7F34"/>
    <w:rsid w:val="002E11EF"/>
    <w:rsid w:val="002E2EB1"/>
    <w:rsid w:val="002E55A7"/>
    <w:rsid w:val="002E6EA2"/>
    <w:rsid w:val="002E6F4E"/>
    <w:rsid w:val="002E7060"/>
    <w:rsid w:val="002E7A79"/>
    <w:rsid w:val="002F3184"/>
    <w:rsid w:val="002F336A"/>
    <w:rsid w:val="002F3FEF"/>
    <w:rsid w:val="002F599B"/>
    <w:rsid w:val="002F6B1A"/>
    <w:rsid w:val="002F6DDE"/>
    <w:rsid w:val="003024E1"/>
    <w:rsid w:val="00302656"/>
    <w:rsid w:val="00303805"/>
    <w:rsid w:val="00303B35"/>
    <w:rsid w:val="00303FFA"/>
    <w:rsid w:val="003044D2"/>
    <w:rsid w:val="003046D4"/>
    <w:rsid w:val="0030571E"/>
    <w:rsid w:val="00307483"/>
    <w:rsid w:val="00307C4E"/>
    <w:rsid w:val="00307D5A"/>
    <w:rsid w:val="0031012C"/>
    <w:rsid w:val="003101C3"/>
    <w:rsid w:val="00310531"/>
    <w:rsid w:val="00310E2E"/>
    <w:rsid w:val="0031252D"/>
    <w:rsid w:val="00314156"/>
    <w:rsid w:val="003155E6"/>
    <w:rsid w:val="0031661A"/>
    <w:rsid w:val="00316D23"/>
    <w:rsid w:val="003176A3"/>
    <w:rsid w:val="00317ABC"/>
    <w:rsid w:val="00317EAC"/>
    <w:rsid w:val="00323870"/>
    <w:rsid w:val="00323C86"/>
    <w:rsid w:val="00325FF8"/>
    <w:rsid w:val="003264F0"/>
    <w:rsid w:val="0033142A"/>
    <w:rsid w:val="00331B7F"/>
    <w:rsid w:val="00333B90"/>
    <w:rsid w:val="003343D6"/>
    <w:rsid w:val="00337520"/>
    <w:rsid w:val="0034059B"/>
    <w:rsid w:val="003417E2"/>
    <w:rsid w:val="003424DB"/>
    <w:rsid w:val="0034528B"/>
    <w:rsid w:val="00346878"/>
    <w:rsid w:val="00346F0D"/>
    <w:rsid w:val="00350B08"/>
    <w:rsid w:val="00351E95"/>
    <w:rsid w:val="003520F5"/>
    <w:rsid w:val="0035358F"/>
    <w:rsid w:val="00353FC6"/>
    <w:rsid w:val="00354D79"/>
    <w:rsid w:val="003567CC"/>
    <w:rsid w:val="003569C1"/>
    <w:rsid w:val="00356DFF"/>
    <w:rsid w:val="00357A20"/>
    <w:rsid w:val="00357C54"/>
    <w:rsid w:val="00360293"/>
    <w:rsid w:val="00360318"/>
    <w:rsid w:val="0036045F"/>
    <w:rsid w:val="00361BD3"/>
    <w:rsid w:val="0036367D"/>
    <w:rsid w:val="00363A9E"/>
    <w:rsid w:val="00363CE0"/>
    <w:rsid w:val="00363E2C"/>
    <w:rsid w:val="00363E72"/>
    <w:rsid w:val="00365BE1"/>
    <w:rsid w:val="00365E24"/>
    <w:rsid w:val="00365F87"/>
    <w:rsid w:val="00366443"/>
    <w:rsid w:val="00367A3E"/>
    <w:rsid w:val="00367AA3"/>
    <w:rsid w:val="00367EC2"/>
    <w:rsid w:val="0037025E"/>
    <w:rsid w:val="0037058C"/>
    <w:rsid w:val="00370C15"/>
    <w:rsid w:val="00371CA0"/>
    <w:rsid w:val="00372CE1"/>
    <w:rsid w:val="00372F52"/>
    <w:rsid w:val="00373AE2"/>
    <w:rsid w:val="003741DA"/>
    <w:rsid w:val="003751D2"/>
    <w:rsid w:val="00376A23"/>
    <w:rsid w:val="00376D1C"/>
    <w:rsid w:val="003802C5"/>
    <w:rsid w:val="00381C6E"/>
    <w:rsid w:val="00384569"/>
    <w:rsid w:val="00384A03"/>
    <w:rsid w:val="00384CD9"/>
    <w:rsid w:val="00385395"/>
    <w:rsid w:val="003854AC"/>
    <w:rsid w:val="00387269"/>
    <w:rsid w:val="00391CA5"/>
    <w:rsid w:val="0039232D"/>
    <w:rsid w:val="003927FD"/>
    <w:rsid w:val="00393C44"/>
    <w:rsid w:val="00393D6D"/>
    <w:rsid w:val="00393E58"/>
    <w:rsid w:val="00393EDF"/>
    <w:rsid w:val="0039425E"/>
    <w:rsid w:val="003942EA"/>
    <w:rsid w:val="00396F9C"/>
    <w:rsid w:val="003A02A1"/>
    <w:rsid w:val="003A0F34"/>
    <w:rsid w:val="003A1470"/>
    <w:rsid w:val="003A2603"/>
    <w:rsid w:val="003A2DFF"/>
    <w:rsid w:val="003A4861"/>
    <w:rsid w:val="003A5844"/>
    <w:rsid w:val="003A6988"/>
    <w:rsid w:val="003A779D"/>
    <w:rsid w:val="003B104B"/>
    <w:rsid w:val="003B194E"/>
    <w:rsid w:val="003B1AAA"/>
    <w:rsid w:val="003B2783"/>
    <w:rsid w:val="003B6506"/>
    <w:rsid w:val="003B6516"/>
    <w:rsid w:val="003B6719"/>
    <w:rsid w:val="003B6762"/>
    <w:rsid w:val="003B67DF"/>
    <w:rsid w:val="003B6E5F"/>
    <w:rsid w:val="003C0C45"/>
    <w:rsid w:val="003C10AC"/>
    <w:rsid w:val="003C1656"/>
    <w:rsid w:val="003C229D"/>
    <w:rsid w:val="003C2B6D"/>
    <w:rsid w:val="003C4F5C"/>
    <w:rsid w:val="003C59F1"/>
    <w:rsid w:val="003C6076"/>
    <w:rsid w:val="003D039E"/>
    <w:rsid w:val="003D0C42"/>
    <w:rsid w:val="003D134D"/>
    <w:rsid w:val="003D13C7"/>
    <w:rsid w:val="003D15EB"/>
    <w:rsid w:val="003D30BD"/>
    <w:rsid w:val="003D3457"/>
    <w:rsid w:val="003D398E"/>
    <w:rsid w:val="003D7DEC"/>
    <w:rsid w:val="003E0C87"/>
    <w:rsid w:val="003E1477"/>
    <w:rsid w:val="003E19D0"/>
    <w:rsid w:val="003E30F0"/>
    <w:rsid w:val="003E4C4E"/>
    <w:rsid w:val="003E6675"/>
    <w:rsid w:val="003E7B25"/>
    <w:rsid w:val="003F02FB"/>
    <w:rsid w:val="003F068F"/>
    <w:rsid w:val="003F07F8"/>
    <w:rsid w:val="003F0D66"/>
    <w:rsid w:val="003F1CA0"/>
    <w:rsid w:val="003F50CB"/>
    <w:rsid w:val="003F6B82"/>
    <w:rsid w:val="003F7D63"/>
    <w:rsid w:val="0040009B"/>
    <w:rsid w:val="0040105C"/>
    <w:rsid w:val="0040190D"/>
    <w:rsid w:val="00401938"/>
    <w:rsid w:val="00401DBC"/>
    <w:rsid w:val="0040227B"/>
    <w:rsid w:val="00403009"/>
    <w:rsid w:val="0040339D"/>
    <w:rsid w:val="00404D68"/>
    <w:rsid w:val="00405F0D"/>
    <w:rsid w:val="00406425"/>
    <w:rsid w:val="00410892"/>
    <w:rsid w:val="00411AF1"/>
    <w:rsid w:val="00414D94"/>
    <w:rsid w:val="0041543B"/>
    <w:rsid w:val="0041614E"/>
    <w:rsid w:val="00416426"/>
    <w:rsid w:val="00417846"/>
    <w:rsid w:val="004178F2"/>
    <w:rsid w:val="00421A27"/>
    <w:rsid w:val="00423870"/>
    <w:rsid w:val="00423F8A"/>
    <w:rsid w:val="00424473"/>
    <w:rsid w:val="0042551D"/>
    <w:rsid w:val="00425BEB"/>
    <w:rsid w:val="004268D8"/>
    <w:rsid w:val="00426E22"/>
    <w:rsid w:val="004309D5"/>
    <w:rsid w:val="00431B40"/>
    <w:rsid w:val="0043360D"/>
    <w:rsid w:val="00433A02"/>
    <w:rsid w:val="00434D52"/>
    <w:rsid w:val="0043504A"/>
    <w:rsid w:val="00435637"/>
    <w:rsid w:val="00436A84"/>
    <w:rsid w:val="004415A5"/>
    <w:rsid w:val="00442EF2"/>
    <w:rsid w:val="00443285"/>
    <w:rsid w:val="004435AC"/>
    <w:rsid w:val="004447F9"/>
    <w:rsid w:val="00444A19"/>
    <w:rsid w:val="00446D9F"/>
    <w:rsid w:val="00450198"/>
    <w:rsid w:val="00451FA2"/>
    <w:rsid w:val="004524F0"/>
    <w:rsid w:val="00452B02"/>
    <w:rsid w:val="00453BCB"/>
    <w:rsid w:val="0045718A"/>
    <w:rsid w:val="0046010B"/>
    <w:rsid w:val="00460144"/>
    <w:rsid w:val="00460CF7"/>
    <w:rsid w:val="0046119C"/>
    <w:rsid w:val="00461581"/>
    <w:rsid w:val="00461AD0"/>
    <w:rsid w:val="004624EE"/>
    <w:rsid w:val="004637C6"/>
    <w:rsid w:val="00465616"/>
    <w:rsid w:val="00466174"/>
    <w:rsid w:val="00466F7B"/>
    <w:rsid w:val="00467974"/>
    <w:rsid w:val="004704BA"/>
    <w:rsid w:val="004719FB"/>
    <w:rsid w:val="00472296"/>
    <w:rsid w:val="00472694"/>
    <w:rsid w:val="00472985"/>
    <w:rsid w:val="00472B28"/>
    <w:rsid w:val="00472FB2"/>
    <w:rsid w:val="00473BB9"/>
    <w:rsid w:val="004759CD"/>
    <w:rsid w:val="004777D3"/>
    <w:rsid w:val="004778BA"/>
    <w:rsid w:val="00483E13"/>
    <w:rsid w:val="00484B14"/>
    <w:rsid w:val="00485F3A"/>
    <w:rsid w:val="004867F5"/>
    <w:rsid w:val="004871E7"/>
    <w:rsid w:val="004876AE"/>
    <w:rsid w:val="0049042D"/>
    <w:rsid w:val="00492399"/>
    <w:rsid w:val="0049389C"/>
    <w:rsid w:val="00493EFD"/>
    <w:rsid w:val="00494F34"/>
    <w:rsid w:val="004955D8"/>
    <w:rsid w:val="00496B0A"/>
    <w:rsid w:val="00496E43"/>
    <w:rsid w:val="00497889"/>
    <w:rsid w:val="00497BD8"/>
    <w:rsid w:val="004A0936"/>
    <w:rsid w:val="004A09EB"/>
    <w:rsid w:val="004A2382"/>
    <w:rsid w:val="004A23B7"/>
    <w:rsid w:val="004A2B2C"/>
    <w:rsid w:val="004A2DCB"/>
    <w:rsid w:val="004A2E1E"/>
    <w:rsid w:val="004A4804"/>
    <w:rsid w:val="004A4A52"/>
    <w:rsid w:val="004A4F72"/>
    <w:rsid w:val="004A674F"/>
    <w:rsid w:val="004A6A1F"/>
    <w:rsid w:val="004A7C8F"/>
    <w:rsid w:val="004A7F18"/>
    <w:rsid w:val="004B09D5"/>
    <w:rsid w:val="004B41C9"/>
    <w:rsid w:val="004B7FD4"/>
    <w:rsid w:val="004C0425"/>
    <w:rsid w:val="004C042E"/>
    <w:rsid w:val="004C0B15"/>
    <w:rsid w:val="004C13E8"/>
    <w:rsid w:val="004C6A95"/>
    <w:rsid w:val="004C76EC"/>
    <w:rsid w:val="004C794C"/>
    <w:rsid w:val="004D03D4"/>
    <w:rsid w:val="004D059A"/>
    <w:rsid w:val="004D0E8A"/>
    <w:rsid w:val="004D12D6"/>
    <w:rsid w:val="004D2898"/>
    <w:rsid w:val="004D3667"/>
    <w:rsid w:val="004D40F5"/>
    <w:rsid w:val="004D486D"/>
    <w:rsid w:val="004D4C74"/>
    <w:rsid w:val="004E0962"/>
    <w:rsid w:val="004E1314"/>
    <w:rsid w:val="004E449C"/>
    <w:rsid w:val="004E69F5"/>
    <w:rsid w:val="004E7485"/>
    <w:rsid w:val="004F066F"/>
    <w:rsid w:val="004F079B"/>
    <w:rsid w:val="004F1979"/>
    <w:rsid w:val="004F2A05"/>
    <w:rsid w:val="004F3479"/>
    <w:rsid w:val="004F3E3F"/>
    <w:rsid w:val="004F558F"/>
    <w:rsid w:val="004F67B5"/>
    <w:rsid w:val="004F77A5"/>
    <w:rsid w:val="00500995"/>
    <w:rsid w:val="005011B2"/>
    <w:rsid w:val="00501263"/>
    <w:rsid w:val="005029B9"/>
    <w:rsid w:val="0050487B"/>
    <w:rsid w:val="00505444"/>
    <w:rsid w:val="00510143"/>
    <w:rsid w:val="005102F8"/>
    <w:rsid w:val="00510A0F"/>
    <w:rsid w:val="0051120C"/>
    <w:rsid w:val="00511578"/>
    <w:rsid w:val="00512167"/>
    <w:rsid w:val="00512262"/>
    <w:rsid w:val="00512A9B"/>
    <w:rsid w:val="00513E35"/>
    <w:rsid w:val="005150D3"/>
    <w:rsid w:val="0051520A"/>
    <w:rsid w:val="00515417"/>
    <w:rsid w:val="00516917"/>
    <w:rsid w:val="00517031"/>
    <w:rsid w:val="00520324"/>
    <w:rsid w:val="00520DB7"/>
    <w:rsid w:val="005210F3"/>
    <w:rsid w:val="0052212E"/>
    <w:rsid w:val="00522604"/>
    <w:rsid w:val="005257B4"/>
    <w:rsid w:val="00526110"/>
    <w:rsid w:val="005273D3"/>
    <w:rsid w:val="0052769C"/>
    <w:rsid w:val="005324D5"/>
    <w:rsid w:val="00533EC4"/>
    <w:rsid w:val="00534EF9"/>
    <w:rsid w:val="00536156"/>
    <w:rsid w:val="005367DE"/>
    <w:rsid w:val="005421FD"/>
    <w:rsid w:val="00543DD8"/>
    <w:rsid w:val="005447F3"/>
    <w:rsid w:val="0054540C"/>
    <w:rsid w:val="005455B2"/>
    <w:rsid w:val="00546DD6"/>
    <w:rsid w:val="00546E88"/>
    <w:rsid w:val="005544E0"/>
    <w:rsid w:val="005546F3"/>
    <w:rsid w:val="00554AF7"/>
    <w:rsid w:val="0055585D"/>
    <w:rsid w:val="00555CF8"/>
    <w:rsid w:val="00556793"/>
    <w:rsid w:val="005579B3"/>
    <w:rsid w:val="00560903"/>
    <w:rsid w:val="00560C61"/>
    <w:rsid w:val="0056186C"/>
    <w:rsid w:val="00564918"/>
    <w:rsid w:val="00565927"/>
    <w:rsid w:val="00565BA2"/>
    <w:rsid w:val="00566664"/>
    <w:rsid w:val="00566D68"/>
    <w:rsid w:val="00567218"/>
    <w:rsid w:val="00571E9B"/>
    <w:rsid w:val="00571EC1"/>
    <w:rsid w:val="00572616"/>
    <w:rsid w:val="00572D04"/>
    <w:rsid w:val="00574461"/>
    <w:rsid w:val="00575606"/>
    <w:rsid w:val="0057592A"/>
    <w:rsid w:val="00576402"/>
    <w:rsid w:val="005764A2"/>
    <w:rsid w:val="00577A49"/>
    <w:rsid w:val="00580005"/>
    <w:rsid w:val="005802A4"/>
    <w:rsid w:val="00580A60"/>
    <w:rsid w:val="00580C9E"/>
    <w:rsid w:val="00582498"/>
    <w:rsid w:val="00582C3D"/>
    <w:rsid w:val="005862EB"/>
    <w:rsid w:val="00587818"/>
    <w:rsid w:val="00587D51"/>
    <w:rsid w:val="00591BF1"/>
    <w:rsid w:val="00592C56"/>
    <w:rsid w:val="005933D4"/>
    <w:rsid w:val="0059346B"/>
    <w:rsid w:val="0059386E"/>
    <w:rsid w:val="00593F8F"/>
    <w:rsid w:val="0059678B"/>
    <w:rsid w:val="00596D15"/>
    <w:rsid w:val="005A009B"/>
    <w:rsid w:val="005A177A"/>
    <w:rsid w:val="005A180D"/>
    <w:rsid w:val="005A1FC9"/>
    <w:rsid w:val="005A24ED"/>
    <w:rsid w:val="005A3854"/>
    <w:rsid w:val="005A3A43"/>
    <w:rsid w:val="005A427F"/>
    <w:rsid w:val="005A43D0"/>
    <w:rsid w:val="005A5F1B"/>
    <w:rsid w:val="005A68E6"/>
    <w:rsid w:val="005A74DA"/>
    <w:rsid w:val="005B0281"/>
    <w:rsid w:val="005B039A"/>
    <w:rsid w:val="005B154B"/>
    <w:rsid w:val="005B1EE5"/>
    <w:rsid w:val="005B23F7"/>
    <w:rsid w:val="005B2B2A"/>
    <w:rsid w:val="005B56EB"/>
    <w:rsid w:val="005B64A9"/>
    <w:rsid w:val="005B64DB"/>
    <w:rsid w:val="005B6610"/>
    <w:rsid w:val="005B66B8"/>
    <w:rsid w:val="005B6763"/>
    <w:rsid w:val="005B759F"/>
    <w:rsid w:val="005C0BAC"/>
    <w:rsid w:val="005C163F"/>
    <w:rsid w:val="005C1F70"/>
    <w:rsid w:val="005C2B1B"/>
    <w:rsid w:val="005C2D15"/>
    <w:rsid w:val="005C4260"/>
    <w:rsid w:val="005C4963"/>
    <w:rsid w:val="005C4CF0"/>
    <w:rsid w:val="005C79F0"/>
    <w:rsid w:val="005D0374"/>
    <w:rsid w:val="005D1863"/>
    <w:rsid w:val="005D4550"/>
    <w:rsid w:val="005D4BBE"/>
    <w:rsid w:val="005D526C"/>
    <w:rsid w:val="005D58EA"/>
    <w:rsid w:val="005D5D27"/>
    <w:rsid w:val="005D6455"/>
    <w:rsid w:val="005D6779"/>
    <w:rsid w:val="005E12DD"/>
    <w:rsid w:val="005E14CC"/>
    <w:rsid w:val="005E166D"/>
    <w:rsid w:val="005E26C1"/>
    <w:rsid w:val="005E2AEF"/>
    <w:rsid w:val="005E309D"/>
    <w:rsid w:val="005E3B19"/>
    <w:rsid w:val="005E4959"/>
    <w:rsid w:val="005E4AE0"/>
    <w:rsid w:val="005E5382"/>
    <w:rsid w:val="005E598D"/>
    <w:rsid w:val="005F1968"/>
    <w:rsid w:val="005F2117"/>
    <w:rsid w:val="005F2367"/>
    <w:rsid w:val="005F2776"/>
    <w:rsid w:val="005F33B0"/>
    <w:rsid w:val="005F440C"/>
    <w:rsid w:val="005F5130"/>
    <w:rsid w:val="005F599C"/>
    <w:rsid w:val="005F78EE"/>
    <w:rsid w:val="006010A1"/>
    <w:rsid w:val="0060118D"/>
    <w:rsid w:val="0060133A"/>
    <w:rsid w:val="0060221A"/>
    <w:rsid w:val="00602EB4"/>
    <w:rsid w:val="00604E31"/>
    <w:rsid w:val="006057C2"/>
    <w:rsid w:val="00607764"/>
    <w:rsid w:val="00610162"/>
    <w:rsid w:val="006103B2"/>
    <w:rsid w:val="00610B12"/>
    <w:rsid w:val="00610CEB"/>
    <w:rsid w:val="00611915"/>
    <w:rsid w:val="00611E25"/>
    <w:rsid w:val="006123B3"/>
    <w:rsid w:val="00613003"/>
    <w:rsid w:val="00613F86"/>
    <w:rsid w:val="00614C29"/>
    <w:rsid w:val="0061568A"/>
    <w:rsid w:val="00620455"/>
    <w:rsid w:val="006209B3"/>
    <w:rsid w:val="00621227"/>
    <w:rsid w:val="00621376"/>
    <w:rsid w:val="0062161C"/>
    <w:rsid w:val="00624F6D"/>
    <w:rsid w:val="006264F5"/>
    <w:rsid w:val="00626DA3"/>
    <w:rsid w:val="006270DD"/>
    <w:rsid w:val="006274D8"/>
    <w:rsid w:val="00627984"/>
    <w:rsid w:val="00627E41"/>
    <w:rsid w:val="0063003A"/>
    <w:rsid w:val="00632252"/>
    <w:rsid w:val="006325CE"/>
    <w:rsid w:val="0063520D"/>
    <w:rsid w:val="00636087"/>
    <w:rsid w:val="00636F5C"/>
    <w:rsid w:val="006370CF"/>
    <w:rsid w:val="0063778B"/>
    <w:rsid w:val="00641B15"/>
    <w:rsid w:val="00642075"/>
    <w:rsid w:val="00643359"/>
    <w:rsid w:val="00644306"/>
    <w:rsid w:val="00644C95"/>
    <w:rsid w:val="0064586B"/>
    <w:rsid w:val="00645CA8"/>
    <w:rsid w:val="00645E50"/>
    <w:rsid w:val="00647040"/>
    <w:rsid w:val="006474DA"/>
    <w:rsid w:val="00647652"/>
    <w:rsid w:val="00650AFE"/>
    <w:rsid w:val="0065195E"/>
    <w:rsid w:val="00654787"/>
    <w:rsid w:val="006551C0"/>
    <w:rsid w:val="00655D52"/>
    <w:rsid w:val="00657199"/>
    <w:rsid w:val="00657310"/>
    <w:rsid w:val="0066229D"/>
    <w:rsid w:val="00662966"/>
    <w:rsid w:val="00662C19"/>
    <w:rsid w:val="00662EC0"/>
    <w:rsid w:val="00663480"/>
    <w:rsid w:val="00664632"/>
    <w:rsid w:val="0066530B"/>
    <w:rsid w:val="00666DA5"/>
    <w:rsid w:val="006672A1"/>
    <w:rsid w:val="006676B8"/>
    <w:rsid w:val="0067021C"/>
    <w:rsid w:val="00670387"/>
    <w:rsid w:val="006709D1"/>
    <w:rsid w:val="00670A91"/>
    <w:rsid w:val="00671423"/>
    <w:rsid w:val="006732B8"/>
    <w:rsid w:val="006739B6"/>
    <w:rsid w:val="00673C85"/>
    <w:rsid w:val="0067438C"/>
    <w:rsid w:val="00674C42"/>
    <w:rsid w:val="00675847"/>
    <w:rsid w:val="0067622F"/>
    <w:rsid w:val="006779D4"/>
    <w:rsid w:val="006801B9"/>
    <w:rsid w:val="00682E44"/>
    <w:rsid w:val="00684802"/>
    <w:rsid w:val="00684AE4"/>
    <w:rsid w:val="00684E79"/>
    <w:rsid w:val="0068565F"/>
    <w:rsid w:val="00686084"/>
    <w:rsid w:val="00686962"/>
    <w:rsid w:val="00686EB7"/>
    <w:rsid w:val="006871A6"/>
    <w:rsid w:val="00687EF0"/>
    <w:rsid w:val="00690C7C"/>
    <w:rsid w:val="00691CFE"/>
    <w:rsid w:val="00693944"/>
    <w:rsid w:val="00693C3A"/>
    <w:rsid w:val="00695795"/>
    <w:rsid w:val="00695C03"/>
    <w:rsid w:val="00695F9A"/>
    <w:rsid w:val="00697909"/>
    <w:rsid w:val="006A0376"/>
    <w:rsid w:val="006A203A"/>
    <w:rsid w:val="006A21BE"/>
    <w:rsid w:val="006A3496"/>
    <w:rsid w:val="006A3F6A"/>
    <w:rsid w:val="006A42FF"/>
    <w:rsid w:val="006A43D2"/>
    <w:rsid w:val="006A510C"/>
    <w:rsid w:val="006A5321"/>
    <w:rsid w:val="006A60D0"/>
    <w:rsid w:val="006A6792"/>
    <w:rsid w:val="006A7184"/>
    <w:rsid w:val="006B14C7"/>
    <w:rsid w:val="006B14DE"/>
    <w:rsid w:val="006B216F"/>
    <w:rsid w:val="006B35E2"/>
    <w:rsid w:val="006B3F44"/>
    <w:rsid w:val="006B55C2"/>
    <w:rsid w:val="006B6542"/>
    <w:rsid w:val="006B670F"/>
    <w:rsid w:val="006B698B"/>
    <w:rsid w:val="006B72E6"/>
    <w:rsid w:val="006C005C"/>
    <w:rsid w:val="006C1D3E"/>
    <w:rsid w:val="006C29DF"/>
    <w:rsid w:val="006C2F78"/>
    <w:rsid w:val="006C36B5"/>
    <w:rsid w:val="006C3D2E"/>
    <w:rsid w:val="006C6AA4"/>
    <w:rsid w:val="006C7492"/>
    <w:rsid w:val="006C7C4C"/>
    <w:rsid w:val="006D0B39"/>
    <w:rsid w:val="006D0D53"/>
    <w:rsid w:val="006D2304"/>
    <w:rsid w:val="006D2F6D"/>
    <w:rsid w:val="006D4491"/>
    <w:rsid w:val="006D4B28"/>
    <w:rsid w:val="006D502D"/>
    <w:rsid w:val="006D52FB"/>
    <w:rsid w:val="006D5B2B"/>
    <w:rsid w:val="006D5D45"/>
    <w:rsid w:val="006D6D72"/>
    <w:rsid w:val="006D772F"/>
    <w:rsid w:val="006D7A76"/>
    <w:rsid w:val="006E0064"/>
    <w:rsid w:val="006E39AA"/>
    <w:rsid w:val="006E4A21"/>
    <w:rsid w:val="006E5096"/>
    <w:rsid w:val="006E64D6"/>
    <w:rsid w:val="006E6B24"/>
    <w:rsid w:val="006E73E1"/>
    <w:rsid w:val="006E7AB9"/>
    <w:rsid w:val="006F1A3A"/>
    <w:rsid w:val="006F31A7"/>
    <w:rsid w:val="006F350B"/>
    <w:rsid w:val="006F3515"/>
    <w:rsid w:val="006F35AF"/>
    <w:rsid w:val="006F589D"/>
    <w:rsid w:val="007000EB"/>
    <w:rsid w:val="0070029E"/>
    <w:rsid w:val="007004AE"/>
    <w:rsid w:val="007008E7"/>
    <w:rsid w:val="00701988"/>
    <w:rsid w:val="00702545"/>
    <w:rsid w:val="00703E55"/>
    <w:rsid w:val="007052A6"/>
    <w:rsid w:val="00705B14"/>
    <w:rsid w:val="00707DDC"/>
    <w:rsid w:val="00707E5F"/>
    <w:rsid w:val="007129AD"/>
    <w:rsid w:val="007130A6"/>
    <w:rsid w:val="00713694"/>
    <w:rsid w:val="00713FAD"/>
    <w:rsid w:val="0071526C"/>
    <w:rsid w:val="00715861"/>
    <w:rsid w:val="00715BE2"/>
    <w:rsid w:val="00716BF4"/>
    <w:rsid w:val="007173C5"/>
    <w:rsid w:val="00717477"/>
    <w:rsid w:val="00717783"/>
    <w:rsid w:val="00721B19"/>
    <w:rsid w:val="007223E2"/>
    <w:rsid w:val="0072330D"/>
    <w:rsid w:val="00723313"/>
    <w:rsid w:val="00723CE2"/>
    <w:rsid w:val="00723DF8"/>
    <w:rsid w:val="00725F10"/>
    <w:rsid w:val="00726344"/>
    <w:rsid w:val="00726AEC"/>
    <w:rsid w:val="00726DE4"/>
    <w:rsid w:val="00727833"/>
    <w:rsid w:val="00730022"/>
    <w:rsid w:val="00730C22"/>
    <w:rsid w:val="007311C6"/>
    <w:rsid w:val="00731AA8"/>
    <w:rsid w:val="007332E5"/>
    <w:rsid w:val="00733446"/>
    <w:rsid w:val="007336A9"/>
    <w:rsid w:val="007362C8"/>
    <w:rsid w:val="00737066"/>
    <w:rsid w:val="0073753D"/>
    <w:rsid w:val="00737583"/>
    <w:rsid w:val="007403DF"/>
    <w:rsid w:val="00740B2B"/>
    <w:rsid w:val="00742AFD"/>
    <w:rsid w:val="007435AE"/>
    <w:rsid w:val="0074399C"/>
    <w:rsid w:val="0074498D"/>
    <w:rsid w:val="00744BDD"/>
    <w:rsid w:val="007453B8"/>
    <w:rsid w:val="00745DFC"/>
    <w:rsid w:val="007465CA"/>
    <w:rsid w:val="00747F49"/>
    <w:rsid w:val="00751419"/>
    <w:rsid w:val="00751BB8"/>
    <w:rsid w:val="007532FF"/>
    <w:rsid w:val="00753321"/>
    <w:rsid w:val="007546FE"/>
    <w:rsid w:val="007549AC"/>
    <w:rsid w:val="00754FF0"/>
    <w:rsid w:val="0075518A"/>
    <w:rsid w:val="00756C9B"/>
    <w:rsid w:val="00757126"/>
    <w:rsid w:val="00757358"/>
    <w:rsid w:val="0075741F"/>
    <w:rsid w:val="00757559"/>
    <w:rsid w:val="0075796E"/>
    <w:rsid w:val="00757A76"/>
    <w:rsid w:val="007600BC"/>
    <w:rsid w:val="00761C0C"/>
    <w:rsid w:val="007626C3"/>
    <w:rsid w:val="00762AFC"/>
    <w:rsid w:val="00762EB6"/>
    <w:rsid w:val="00762EBD"/>
    <w:rsid w:val="00764F2A"/>
    <w:rsid w:val="0076701A"/>
    <w:rsid w:val="00767A3B"/>
    <w:rsid w:val="0077165C"/>
    <w:rsid w:val="007726D2"/>
    <w:rsid w:val="00772B54"/>
    <w:rsid w:val="00774F7F"/>
    <w:rsid w:val="007768F0"/>
    <w:rsid w:val="007775E1"/>
    <w:rsid w:val="00777EDB"/>
    <w:rsid w:val="007806B6"/>
    <w:rsid w:val="00780CA0"/>
    <w:rsid w:val="00781A42"/>
    <w:rsid w:val="00782E90"/>
    <w:rsid w:val="00783B46"/>
    <w:rsid w:val="00785647"/>
    <w:rsid w:val="007867E5"/>
    <w:rsid w:val="0078700E"/>
    <w:rsid w:val="00790684"/>
    <w:rsid w:val="007917B6"/>
    <w:rsid w:val="00791E36"/>
    <w:rsid w:val="00792A47"/>
    <w:rsid w:val="00792CFA"/>
    <w:rsid w:val="00793499"/>
    <w:rsid w:val="0079351C"/>
    <w:rsid w:val="00794114"/>
    <w:rsid w:val="00794934"/>
    <w:rsid w:val="00794EAF"/>
    <w:rsid w:val="0079749B"/>
    <w:rsid w:val="007A0798"/>
    <w:rsid w:val="007A2F12"/>
    <w:rsid w:val="007A3040"/>
    <w:rsid w:val="007A44E2"/>
    <w:rsid w:val="007A4EFE"/>
    <w:rsid w:val="007A5492"/>
    <w:rsid w:val="007A5AA4"/>
    <w:rsid w:val="007A5BCB"/>
    <w:rsid w:val="007A64D9"/>
    <w:rsid w:val="007A707E"/>
    <w:rsid w:val="007B1A4A"/>
    <w:rsid w:val="007B23D5"/>
    <w:rsid w:val="007B4C41"/>
    <w:rsid w:val="007C05B1"/>
    <w:rsid w:val="007C13B0"/>
    <w:rsid w:val="007C2055"/>
    <w:rsid w:val="007C29E0"/>
    <w:rsid w:val="007C3C81"/>
    <w:rsid w:val="007C6C1D"/>
    <w:rsid w:val="007C6FB2"/>
    <w:rsid w:val="007C7193"/>
    <w:rsid w:val="007D158F"/>
    <w:rsid w:val="007D17FF"/>
    <w:rsid w:val="007D19C5"/>
    <w:rsid w:val="007D1F76"/>
    <w:rsid w:val="007D3947"/>
    <w:rsid w:val="007D5E06"/>
    <w:rsid w:val="007D5FF2"/>
    <w:rsid w:val="007D60DB"/>
    <w:rsid w:val="007E0B72"/>
    <w:rsid w:val="007E2FE4"/>
    <w:rsid w:val="007E3099"/>
    <w:rsid w:val="007E34C2"/>
    <w:rsid w:val="007E4079"/>
    <w:rsid w:val="007E73B6"/>
    <w:rsid w:val="007F0590"/>
    <w:rsid w:val="007F1138"/>
    <w:rsid w:val="007F1682"/>
    <w:rsid w:val="007F179B"/>
    <w:rsid w:val="007F1895"/>
    <w:rsid w:val="007F3A35"/>
    <w:rsid w:val="007F4144"/>
    <w:rsid w:val="007F49A0"/>
    <w:rsid w:val="007F5DC2"/>
    <w:rsid w:val="007F6064"/>
    <w:rsid w:val="007F7FC8"/>
    <w:rsid w:val="008009DA"/>
    <w:rsid w:val="008026A3"/>
    <w:rsid w:val="0080349D"/>
    <w:rsid w:val="00804912"/>
    <w:rsid w:val="00804BA0"/>
    <w:rsid w:val="00805A36"/>
    <w:rsid w:val="008075B2"/>
    <w:rsid w:val="00810574"/>
    <w:rsid w:val="00811077"/>
    <w:rsid w:val="00811A64"/>
    <w:rsid w:val="00811AE1"/>
    <w:rsid w:val="00811C2C"/>
    <w:rsid w:val="00814AB9"/>
    <w:rsid w:val="00815B02"/>
    <w:rsid w:val="00815B8F"/>
    <w:rsid w:val="00816A4E"/>
    <w:rsid w:val="00816DA4"/>
    <w:rsid w:val="00817A2F"/>
    <w:rsid w:val="008237F2"/>
    <w:rsid w:val="00823BC6"/>
    <w:rsid w:val="008304EA"/>
    <w:rsid w:val="00830FBF"/>
    <w:rsid w:val="00831B91"/>
    <w:rsid w:val="0083276A"/>
    <w:rsid w:val="008328C4"/>
    <w:rsid w:val="0083528A"/>
    <w:rsid w:val="008354D6"/>
    <w:rsid w:val="00835941"/>
    <w:rsid w:val="0083752C"/>
    <w:rsid w:val="00837F05"/>
    <w:rsid w:val="008404C6"/>
    <w:rsid w:val="008406F5"/>
    <w:rsid w:val="00843C00"/>
    <w:rsid w:val="00844F80"/>
    <w:rsid w:val="008458C2"/>
    <w:rsid w:val="00845C5D"/>
    <w:rsid w:val="008460BA"/>
    <w:rsid w:val="00847946"/>
    <w:rsid w:val="00850855"/>
    <w:rsid w:val="008517B5"/>
    <w:rsid w:val="0085186F"/>
    <w:rsid w:val="00851F73"/>
    <w:rsid w:val="00853AF5"/>
    <w:rsid w:val="00853F5D"/>
    <w:rsid w:val="008541FB"/>
    <w:rsid w:val="0086175C"/>
    <w:rsid w:val="008621EF"/>
    <w:rsid w:val="0086328D"/>
    <w:rsid w:val="00863B1D"/>
    <w:rsid w:val="008647EB"/>
    <w:rsid w:val="00864DD0"/>
    <w:rsid w:val="00864E9A"/>
    <w:rsid w:val="0086545B"/>
    <w:rsid w:val="0086559D"/>
    <w:rsid w:val="00866D07"/>
    <w:rsid w:val="008671A7"/>
    <w:rsid w:val="00870990"/>
    <w:rsid w:val="00871B7E"/>
    <w:rsid w:val="008724B2"/>
    <w:rsid w:val="00872709"/>
    <w:rsid w:val="008733A9"/>
    <w:rsid w:val="00873A7D"/>
    <w:rsid w:val="00874CAA"/>
    <w:rsid w:val="008758B7"/>
    <w:rsid w:val="00876634"/>
    <w:rsid w:val="00876A16"/>
    <w:rsid w:val="00876C3E"/>
    <w:rsid w:val="00877163"/>
    <w:rsid w:val="008808BD"/>
    <w:rsid w:val="00880A7A"/>
    <w:rsid w:val="00881EE2"/>
    <w:rsid w:val="00882BB7"/>
    <w:rsid w:val="00884645"/>
    <w:rsid w:val="008846C1"/>
    <w:rsid w:val="00885241"/>
    <w:rsid w:val="008855DC"/>
    <w:rsid w:val="00886DFB"/>
    <w:rsid w:val="00891608"/>
    <w:rsid w:val="00891BC6"/>
    <w:rsid w:val="00891D6A"/>
    <w:rsid w:val="00891EC8"/>
    <w:rsid w:val="0089481E"/>
    <w:rsid w:val="0089587E"/>
    <w:rsid w:val="00895B07"/>
    <w:rsid w:val="00896790"/>
    <w:rsid w:val="00896A83"/>
    <w:rsid w:val="0089752A"/>
    <w:rsid w:val="00897C19"/>
    <w:rsid w:val="008A08A6"/>
    <w:rsid w:val="008A0BC3"/>
    <w:rsid w:val="008A0F71"/>
    <w:rsid w:val="008A16C7"/>
    <w:rsid w:val="008A26C3"/>
    <w:rsid w:val="008A2A24"/>
    <w:rsid w:val="008A3AD4"/>
    <w:rsid w:val="008A5920"/>
    <w:rsid w:val="008A5ADD"/>
    <w:rsid w:val="008A69CF"/>
    <w:rsid w:val="008A7218"/>
    <w:rsid w:val="008A7B50"/>
    <w:rsid w:val="008B0420"/>
    <w:rsid w:val="008B20DE"/>
    <w:rsid w:val="008B29FC"/>
    <w:rsid w:val="008B58C7"/>
    <w:rsid w:val="008B66F3"/>
    <w:rsid w:val="008B706A"/>
    <w:rsid w:val="008B7621"/>
    <w:rsid w:val="008C0BDD"/>
    <w:rsid w:val="008C18C3"/>
    <w:rsid w:val="008C2195"/>
    <w:rsid w:val="008C222D"/>
    <w:rsid w:val="008C2E22"/>
    <w:rsid w:val="008C5918"/>
    <w:rsid w:val="008C6FF8"/>
    <w:rsid w:val="008D1741"/>
    <w:rsid w:val="008D2AA0"/>
    <w:rsid w:val="008D39C9"/>
    <w:rsid w:val="008D4A25"/>
    <w:rsid w:val="008D4F50"/>
    <w:rsid w:val="008D5D4A"/>
    <w:rsid w:val="008D745A"/>
    <w:rsid w:val="008D7B10"/>
    <w:rsid w:val="008E0FDE"/>
    <w:rsid w:val="008E3754"/>
    <w:rsid w:val="008E61A5"/>
    <w:rsid w:val="008E61A7"/>
    <w:rsid w:val="008E6A92"/>
    <w:rsid w:val="008E781F"/>
    <w:rsid w:val="008F267E"/>
    <w:rsid w:val="008F2C9C"/>
    <w:rsid w:val="008F6296"/>
    <w:rsid w:val="008F62D3"/>
    <w:rsid w:val="008F6511"/>
    <w:rsid w:val="008F6AEB"/>
    <w:rsid w:val="008F7FC5"/>
    <w:rsid w:val="009019F9"/>
    <w:rsid w:val="0090344E"/>
    <w:rsid w:val="00903AB4"/>
    <w:rsid w:val="00903C8E"/>
    <w:rsid w:val="00906C3E"/>
    <w:rsid w:val="009070EC"/>
    <w:rsid w:val="0091005F"/>
    <w:rsid w:val="00910FFF"/>
    <w:rsid w:val="0091223A"/>
    <w:rsid w:val="00914645"/>
    <w:rsid w:val="00914979"/>
    <w:rsid w:val="00914ACB"/>
    <w:rsid w:val="00914B71"/>
    <w:rsid w:val="00915585"/>
    <w:rsid w:val="0091574D"/>
    <w:rsid w:val="00915D66"/>
    <w:rsid w:val="00915E31"/>
    <w:rsid w:val="00917B0F"/>
    <w:rsid w:val="00920260"/>
    <w:rsid w:val="00920599"/>
    <w:rsid w:val="00920B86"/>
    <w:rsid w:val="009230AE"/>
    <w:rsid w:val="00923401"/>
    <w:rsid w:val="00923AD2"/>
    <w:rsid w:val="00924083"/>
    <w:rsid w:val="00924A06"/>
    <w:rsid w:val="00924F3F"/>
    <w:rsid w:val="009259A5"/>
    <w:rsid w:val="00926516"/>
    <w:rsid w:val="009270E2"/>
    <w:rsid w:val="00932028"/>
    <w:rsid w:val="0093207B"/>
    <w:rsid w:val="009334D2"/>
    <w:rsid w:val="00933BF0"/>
    <w:rsid w:val="009341C7"/>
    <w:rsid w:val="00934A2A"/>
    <w:rsid w:val="00935033"/>
    <w:rsid w:val="00935208"/>
    <w:rsid w:val="00937184"/>
    <w:rsid w:val="009379AF"/>
    <w:rsid w:val="00937F16"/>
    <w:rsid w:val="0094117D"/>
    <w:rsid w:val="00943238"/>
    <w:rsid w:val="00944D87"/>
    <w:rsid w:val="00945C9C"/>
    <w:rsid w:val="00945F84"/>
    <w:rsid w:val="00947859"/>
    <w:rsid w:val="00947A50"/>
    <w:rsid w:val="00950249"/>
    <w:rsid w:val="009514B1"/>
    <w:rsid w:val="00951766"/>
    <w:rsid w:val="00953F12"/>
    <w:rsid w:val="0095429C"/>
    <w:rsid w:val="00956724"/>
    <w:rsid w:val="00957743"/>
    <w:rsid w:val="009578F7"/>
    <w:rsid w:val="009605A3"/>
    <w:rsid w:val="00960643"/>
    <w:rsid w:val="00960757"/>
    <w:rsid w:val="00961287"/>
    <w:rsid w:val="009619A9"/>
    <w:rsid w:val="00962282"/>
    <w:rsid w:val="0096233C"/>
    <w:rsid w:val="00962406"/>
    <w:rsid w:val="00964B9E"/>
    <w:rsid w:val="00965DFD"/>
    <w:rsid w:val="009668B8"/>
    <w:rsid w:val="00966998"/>
    <w:rsid w:val="00966D42"/>
    <w:rsid w:val="00967F57"/>
    <w:rsid w:val="009714C2"/>
    <w:rsid w:val="0097173D"/>
    <w:rsid w:val="00973B14"/>
    <w:rsid w:val="00973D17"/>
    <w:rsid w:val="009759E4"/>
    <w:rsid w:val="0097750A"/>
    <w:rsid w:val="00977F83"/>
    <w:rsid w:val="00980BF7"/>
    <w:rsid w:val="00981464"/>
    <w:rsid w:val="0098148F"/>
    <w:rsid w:val="0098214F"/>
    <w:rsid w:val="00982CBF"/>
    <w:rsid w:val="00983010"/>
    <w:rsid w:val="00984AD3"/>
    <w:rsid w:val="00984FF2"/>
    <w:rsid w:val="009852C1"/>
    <w:rsid w:val="0098580F"/>
    <w:rsid w:val="00985E25"/>
    <w:rsid w:val="009870E3"/>
    <w:rsid w:val="00990623"/>
    <w:rsid w:val="00990E67"/>
    <w:rsid w:val="00992C43"/>
    <w:rsid w:val="00992DCC"/>
    <w:rsid w:val="009933C8"/>
    <w:rsid w:val="009939BB"/>
    <w:rsid w:val="0099442D"/>
    <w:rsid w:val="00994701"/>
    <w:rsid w:val="009950A0"/>
    <w:rsid w:val="009952E0"/>
    <w:rsid w:val="009955B0"/>
    <w:rsid w:val="009A0CE1"/>
    <w:rsid w:val="009A0ED3"/>
    <w:rsid w:val="009A3D8E"/>
    <w:rsid w:val="009A3DDA"/>
    <w:rsid w:val="009A4010"/>
    <w:rsid w:val="009A4E90"/>
    <w:rsid w:val="009A56DC"/>
    <w:rsid w:val="009A5710"/>
    <w:rsid w:val="009A749F"/>
    <w:rsid w:val="009A7EBC"/>
    <w:rsid w:val="009B024E"/>
    <w:rsid w:val="009B0CBE"/>
    <w:rsid w:val="009B1314"/>
    <w:rsid w:val="009B1E9C"/>
    <w:rsid w:val="009B2DF2"/>
    <w:rsid w:val="009B3507"/>
    <w:rsid w:val="009B60F2"/>
    <w:rsid w:val="009B637E"/>
    <w:rsid w:val="009C1E3D"/>
    <w:rsid w:val="009C52CE"/>
    <w:rsid w:val="009C52EC"/>
    <w:rsid w:val="009C61A4"/>
    <w:rsid w:val="009C72F6"/>
    <w:rsid w:val="009D0CC7"/>
    <w:rsid w:val="009D18AA"/>
    <w:rsid w:val="009D1A35"/>
    <w:rsid w:val="009D2484"/>
    <w:rsid w:val="009D542E"/>
    <w:rsid w:val="009D7776"/>
    <w:rsid w:val="009E148A"/>
    <w:rsid w:val="009E17EE"/>
    <w:rsid w:val="009E1B97"/>
    <w:rsid w:val="009E3A4B"/>
    <w:rsid w:val="009E4710"/>
    <w:rsid w:val="009E51D3"/>
    <w:rsid w:val="009E627B"/>
    <w:rsid w:val="009F0AA5"/>
    <w:rsid w:val="009F1B91"/>
    <w:rsid w:val="009F2135"/>
    <w:rsid w:val="009F3417"/>
    <w:rsid w:val="009F465A"/>
    <w:rsid w:val="009F52B9"/>
    <w:rsid w:val="009F65F4"/>
    <w:rsid w:val="009F7631"/>
    <w:rsid w:val="009F7682"/>
    <w:rsid w:val="009F791D"/>
    <w:rsid w:val="00A00832"/>
    <w:rsid w:val="00A0102E"/>
    <w:rsid w:val="00A019B7"/>
    <w:rsid w:val="00A01CAB"/>
    <w:rsid w:val="00A04162"/>
    <w:rsid w:val="00A04ED1"/>
    <w:rsid w:val="00A06240"/>
    <w:rsid w:val="00A062A0"/>
    <w:rsid w:val="00A069A6"/>
    <w:rsid w:val="00A07217"/>
    <w:rsid w:val="00A11E62"/>
    <w:rsid w:val="00A11F29"/>
    <w:rsid w:val="00A12764"/>
    <w:rsid w:val="00A128CB"/>
    <w:rsid w:val="00A13992"/>
    <w:rsid w:val="00A13A67"/>
    <w:rsid w:val="00A1400A"/>
    <w:rsid w:val="00A153A6"/>
    <w:rsid w:val="00A16FBE"/>
    <w:rsid w:val="00A210B8"/>
    <w:rsid w:val="00A21604"/>
    <w:rsid w:val="00A231DC"/>
    <w:rsid w:val="00A250F4"/>
    <w:rsid w:val="00A25638"/>
    <w:rsid w:val="00A260FC"/>
    <w:rsid w:val="00A263A8"/>
    <w:rsid w:val="00A2786E"/>
    <w:rsid w:val="00A30CF1"/>
    <w:rsid w:val="00A31F60"/>
    <w:rsid w:val="00A322AF"/>
    <w:rsid w:val="00A35C13"/>
    <w:rsid w:val="00A3775A"/>
    <w:rsid w:val="00A44222"/>
    <w:rsid w:val="00A442D8"/>
    <w:rsid w:val="00A4445C"/>
    <w:rsid w:val="00A4498A"/>
    <w:rsid w:val="00A44FF9"/>
    <w:rsid w:val="00A50CB5"/>
    <w:rsid w:val="00A51E19"/>
    <w:rsid w:val="00A532BD"/>
    <w:rsid w:val="00A53E88"/>
    <w:rsid w:val="00A54D74"/>
    <w:rsid w:val="00A552D8"/>
    <w:rsid w:val="00A5575B"/>
    <w:rsid w:val="00A56793"/>
    <w:rsid w:val="00A60045"/>
    <w:rsid w:val="00A60BEA"/>
    <w:rsid w:val="00A61E6E"/>
    <w:rsid w:val="00A62190"/>
    <w:rsid w:val="00A6286E"/>
    <w:rsid w:val="00A63A6F"/>
    <w:rsid w:val="00A643D9"/>
    <w:rsid w:val="00A64E0D"/>
    <w:rsid w:val="00A650AB"/>
    <w:rsid w:val="00A65A47"/>
    <w:rsid w:val="00A663A4"/>
    <w:rsid w:val="00A719DB"/>
    <w:rsid w:val="00A720B9"/>
    <w:rsid w:val="00A72777"/>
    <w:rsid w:val="00A73C21"/>
    <w:rsid w:val="00A73F26"/>
    <w:rsid w:val="00A759E3"/>
    <w:rsid w:val="00A760CF"/>
    <w:rsid w:val="00A76C7F"/>
    <w:rsid w:val="00A80EDC"/>
    <w:rsid w:val="00A80FA2"/>
    <w:rsid w:val="00A81713"/>
    <w:rsid w:val="00A8180B"/>
    <w:rsid w:val="00A83D83"/>
    <w:rsid w:val="00A84450"/>
    <w:rsid w:val="00A85449"/>
    <w:rsid w:val="00A858AC"/>
    <w:rsid w:val="00A86E8E"/>
    <w:rsid w:val="00A8764B"/>
    <w:rsid w:val="00A87D20"/>
    <w:rsid w:val="00A914F5"/>
    <w:rsid w:val="00A91D1A"/>
    <w:rsid w:val="00A93413"/>
    <w:rsid w:val="00A93709"/>
    <w:rsid w:val="00A93CEC"/>
    <w:rsid w:val="00A96408"/>
    <w:rsid w:val="00A96B25"/>
    <w:rsid w:val="00AA0D10"/>
    <w:rsid w:val="00AA1527"/>
    <w:rsid w:val="00AA1607"/>
    <w:rsid w:val="00AA21A5"/>
    <w:rsid w:val="00AA2F11"/>
    <w:rsid w:val="00AA376D"/>
    <w:rsid w:val="00AA3889"/>
    <w:rsid w:val="00AA571C"/>
    <w:rsid w:val="00AA6522"/>
    <w:rsid w:val="00AA6E7D"/>
    <w:rsid w:val="00AB1B25"/>
    <w:rsid w:val="00AB33D9"/>
    <w:rsid w:val="00AB37D8"/>
    <w:rsid w:val="00AB39E7"/>
    <w:rsid w:val="00AB3F60"/>
    <w:rsid w:val="00AB4EB5"/>
    <w:rsid w:val="00AB50B1"/>
    <w:rsid w:val="00AB5575"/>
    <w:rsid w:val="00AB5739"/>
    <w:rsid w:val="00AB7836"/>
    <w:rsid w:val="00AC014B"/>
    <w:rsid w:val="00AC04D4"/>
    <w:rsid w:val="00AC274D"/>
    <w:rsid w:val="00AC521F"/>
    <w:rsid w:val="00AC53D8"/>
    <w:rsid w:val="00AC5D85"/>
    <w:rsid w:val="00AC63E6"/>
    <w:rsid w:val="00AC78F4"/>
    <w:rsid w:val="00AD0C1C"/>
    <w:rsid w:val="00AD3D77"/>
    <w:rsid w:val="00AD4A1B"/>
    <w:rsid w:val="00AD599E"/>
    <w:rsid w:val="00AD65BE"/>
    <w:rsid w:val="00AD6C62"/>
    <w:rsid w:val="00AE016B"/>
    <w:rsid w:val="00AE1254"/>
    <w:rsid w:val="00AE1FD9"/>
    <w:rsid w:val="00AE4A44"/>
    <w:rsid w:val="00AE4B5E"/>
    <w:rsid w:val="00AE606C"/>
    <w:rsid w:val="00AE6B45"/>
    <w:rsid w:val="00AF1038"/>
    <w:rsid w:val="00AF25AC"/>
    <w:rsid w:val="00AF4820"/>
    <w:rsid w:val="00AF5577"/>
    <w:rsid w:val="00AF6455"/>
    <w:rsid w:val="00AF7397"/>
    <w:rsid w:val="00B005DB"/>
    <w:rsid w:val="00B00EB7"/>
    <w:rsid w:val="00B0148F"/>
    <w:rsid w:val="00B01CBF"/>
    <w:rsid w:val="00B01F33"/>
    <w:rsid w:val="00B03114"/>
    <w:rsid w:val="00B040F0"/>
    <w:rsid w:val="00B044D6"/>
    <w:rsid w:val="00B050D4"/>
    <w:rsid w:val="00B0605E"/>
    <w:rsid w:val="00B06E8C"/>
    <w:rsid w:val="00B071E0"/>
    <w:rsid w:val="00B1018E"/>
    <w:rsid w:val="00B10592"/>
    <w:rsid w:val="00B113FE"/>
    <w:rsid w:val="00B12CB1"/>
    <w:rsid w:val="00B164A1"/>
    <w:rsid w:val="00B17101"/>
    <w:rsid w:val="00B17150"/>
    <w:rsid w:val="00B17791"/>
    <w:rsid w:val="00B179EC"/>
    <w:rsid w:val="00B2010A"/>
    <w:rsid w:val="00B20A0F"/>
    <w:rsid w:val="00B2153E"/>
    <w:rsid w:val="00B229C9"/>
    <w:rsid w:val="00B22BB9"/>
    <w:rsid w:val="00B232C4"/>
    <w:rsid w:val="00B23355"/>
    <w:rsid w:val="00B23931"/>
    <w:rsid w:val="00B24D64"/>
    <w:rsid w:val="00B26A81"/>
    <w:rsid w:val="00B26BF0"/>
    <w:rsid w:val="00B32E57"/>
    <w:rsid w:val="00B33C9B"/>
    <w:rsid w:val="00B34838"/>
    <w:rsid w:val="00B34B1B"/>
    <w:rsid w:val="00B34D93"/>
    <w:rsid w:val="00B3745C"/>
    <w:rsid w:val="00B378BE"/>
    <w:rsid w:val="00B40FE3"/>
    <w:rsid w:val="00B4167D"/>
    <w:rsid w:val="00B42490"/>
    <w:rsid w:val="00B42651"/>
    <w:rsid w:val="00B42BB8"/>
    <w:rsid w:val="00B43CF2"/>
    <w:rsid w:val="00B4469D"/>
    <w:rsid w:val="00B459A8"/>
    <w:rsid w:val="00B45E37"/>
    <w:rsid w:val="00B4612E"/>
    <w:rsid w:val="00B50C67"/>
    <w:rsid w:val="00B51A6B"/>
    <w:rsid w:val="00B51E97"/>
    <w:rsid w:val="00B535C2"/>
    <w:rsid w:val="00B6120C"/>
    <w:rsid w:val="00B61A9B"/>
    <w:rsid w:val="00B61E5E"/>
    <w:rsid w:val="00B62DF1"/>
    <w:rsid w:val="00B64C1B"/>
    <w:rsid w:val="00B64FCB"/>
    <w:rsid w:val="00B65A0C"/>
    <w:rsid w:val="00B65C1D"/>
    <w:rsid w:val="00B65D71"/>
    <w:rsid w:val="00B66287"/>
    <w:rsid w:val="00B6700D"/>
    <w:rsid w:val="00B670EA"/>
    <w:rsid w:val="00B67CF3"/>
    <w:rsid w:val="00B70018"/>
    <w:rsid w:val="00B7287A"/>
    <w:rsid w:val="00B73F8F"/>
    <w:rsid w:val="00B74DD0"/>
    <w:rsid w:val="00B7717F"/>
    <w:rsid w:val="00B80792"/>
    <w:rsid w:val="00B80BFF"/>
    <w:rsid w:val="00B80C35"/>
    <w:rsid w:val="00B80F41"/>
    <w:rsid w:val="00B811D5"/>
    <w:rsid w:val="00B81322"/>
    <w:rsid w:val="00B8152F"/>
    <w:rsid w:val="00B817CA"/>
    <w:rsid w:val="00B8203A"/>
    <w:rsid w:val="00B82DFA"/>
    <w:rsid w:val="00B83795"/>
    <w:rsid w:val="00B839D0"/>
    <w:rsid w:val="00B84AF7"/>
    <w:rsid w:val="00B85902"/>
    <w:rsid w:val="00B85E25"/>
    <w:rsid w:val="00B86357"/>
    <w:rsid w:val="00B86514"/>
    <w:rsid w:val="00B868C4"/>
    <w:rsid w:val="00B86A7D"/>
    <w:rsid w:val="00B87045"/>
    <w:rsid w:val="00B87055"/>
    <w:rsid w:val="00B87948"/>
    <w:rsid w:val="00B9111A"/>
    <w:rsid w:val="00B91A0D"/>
    <w:rsid w:val="00B92EDB"/>
    <w:rsid w:val="00B9325D"/>
    <w:rsid w:val="00B95554"/>
    <w:rsid w:val="00B95707"/>
    <w:rsid w:val="00B95C8B"/>
    <w:rsid w:val="00B961CB"/>
    <w:rsid w:val="00B96480"/>
    <w:rsid w:val="00B96F78"/>
    <w:rsid w:val="00B97559"/>
    <w:rsid w:val="00B97CD2"/>
    <w:rsid w:val="00BA082F"/>
    <w:rsid w:val="00BA0E73"/>
    <w:rsid w:val="00BA2E55"/>
    <w:rsid w:val="00BA4555"/>
    <w:rsid w:val="00BA4D3A"/>
    <w:rsid w:val="00BA5264"/>
    <w:rsid w:val="00BA58DE"/>
    <w:rsid w:val="00BA7088"/>
    <w:rsid w:val="00BA73EA"/>
    <w:rsid w:val="00BB2B37"/>
    <w:rsid w:val="00BB401B"/>
    <w:rsid w:val="00BB6E1A"/>
    <w:rsid w:val="00BB70CC"/>
    <w:rsid w:val="00BB7A46"/>
    <w:rsid w:val="00BB7B07"/>
    <w:rsid w:val="00BC20A6"/>
    <w:rsid w:val="00BC5255"/>
    <w:rsid w:val="00BC5681"/>
    <w:rsid w:val="00BC5CC1"/>
    <w:rsid w:val="00BC69AC"/>
    <w:rsid w:val="00BC6B17"/>
    <w:rsid w:val="00BD0006"/>
    <w:rsid w:val="00BD01C2"/>
    <w:rsid w:val="00BD051E"/>
    <w:rsid w:val="00BD31D4"/>
    <w:rsid w:val="00BD3CEB"/>
    <w:rsid w:val="00BD3DA8"/>
    <w:rsid w:val="00BD3DC2"/>
    <w:rsid w:val="00BD7C99"/>
    <w:rsid w:val="00BE1B00"/>
    <w:rsid w:val="00BE1F99"/>
    <w:rsid w:val="00BE28E3"/>
    <w:rsid w:val="00BE322D"/>
    <w:rsid w:val="00BE3E5F"/>
    <w:rsid w:val="00BE451D"/>
    <w:rsid w:val="00BE5A3B"/>
    <w:rsid w:val="00BE6A45"/>
    <w:rsid w:val="00BE6FF7"/>
    <w:rsid w:val="00BE76A8"/>
    <w:rsid w:val="00BE7E80"/>
    <w:rsid w:val="00BF06AD"/>
    <w:rsid w:val="00BF1BC5"/>
    <w:rsid w:val="00BF2472"/>
    <w:rsid w:val="00BF2476"/>
    <w:rsid w:val="00BF3A31"/>
    <w:rsid w:val="00BF41AE"/>
    <w:rsid w:val="00BF4614"/>
    <w:rsid w:val="00BF5139"/>
    <w:rsid w:val="00BF51AD"/>
    <w:rsid w:val="00BF5485"/>
    <w:rsid w:val="00BF5BFB"/>
    <w:rsid w:val="00BF5E33"/>
    <w:rsid w:val="00C00FB3"/>
    <w:rsid w:val="00C01604"/>
    <w:rsid w:val="00C02081"/>
    <w:rsid w:val="00C0262C"/>
    <w:rsid w:val="00C026E1"/>
    <w:rsid w:val="00C02FF8"/>
    <w:rsid w:val="00C034D7"/>
    <w:rsid w:val="00C0386E"/>
    <w:rsid w:val="00C038C5"/>
    <w:rsid w:val="00C059E9"/>
    <w:rsid w:val="00C06D7D"/>
    <w:rsid w:val="00C07117"/>
    <w:rsid w:val="00C10C98"/>
    <w:rsid w:val="00C13252"/>
    <w:rsid w:val="00C1359B"/>
    <w:rsid w:val="00C15BD8"/>
    <w:rsid w:val="00C20220"/>
    <w:rsid w:val="00C21B11"/>
    <w:rsid w:val="00C21D85"/>
    <w:rsid w:val="00C22D93"/>
    <w:rsid w:val="00C2429B"/>
    <w:rsid w:val="00C24B78"/>
    <w:rsid w:val="00C25F91"/>
    <w:rsid w:val="00C31639"/>
    <w:rsid w:val="00C350E7"/>
    <w:rsid w:val="00C35B2C"/>
    <w:rsid w:val="00C405A1"/>
    <w:rsid w:val="00C4101A"/>
    <w:rsid w:val="00C41632"/>
    <w:rsid w:val="00C4220B"/>
    <w:rsid w:val="00C424A0"/>
    <w:rsid w:val="00C455B5"/>
    <w:rsid w:val="00C45BDB"/>
    <w:rsid w:val="00C45F9B"/>
    <w:rsid w:val="00C4714A"/>
    <w:rsid w:val="00C47F06"/>
    <w:rsid w:val="00C5005F"/>
    <w:rsid w:val="00C5007F"/>
    <w:rsid w:val="00C50560"/>
    <w:rsid w:val="00C50BA6"/>
    <w:rsid w:val="00C50F43"/>
    <w:rsid w:val="00C513FA"/>
    <w:rsid w:val="00C520CD"/>
    <w:rsid w:val="00C52651"/>
    <w:rsid w:val="00C5294D"/>
    <w:rsid w:val="00C533B0"/>
    <w:rsid w:val="00C54A22"/>
    <w:rsid w:val="00C571AE"/>
    <w:rsid w:val="00C578BF"/>
    <w:rsid w:val="00C60136"/>
    <w:rsid w:val="00C606F3"/>
    <w:rsid w:val="00C60B77"/>
    <w:rsid w:val="00C61197"/>
    <w:rsid w:val="00C6400A"/>
    <w:rsid w:val="00C64028"/>
    <w:rsid w:val="00C65D3E"/>
    <w:rsid w:val="00C66976"/>
    <w:rsid w:val="00C7065D"/>
    <w:rsid w:val="00C707CB"/>
    <w:rsid w:val="00C70B12"/>
    <w:rsid w:val="00C71838"/>
    <w:rsid w:val="00C72175"/>
    <w:rsid w:val="00C7258A"/>
    <w:rsid w:val="00C726BD"/>
    <w:rsid w:val="00C72E87"/>
    <w:rsid w:val="00C7387D"/>
    <w:rsid w:val="00C73AEE"/>
    <w:rsid w:val="00C74708"/>
    <w:rsid w:val="00C76815"/>
    <w:rsid w:val="00C77474"/>
    <w:rsid w:val="00C80E97"/>
    <w:rsid w:val="00C829C5"/>
    <w:rsid w:val="00C82FF4"/>
    <w:rsid w:val="00C835A5"/>
    <w:rsid w:val="00C8639A"/>
    <w:rsid w:val="00C86ABF"/>
    <w:rsid w:val="00C86BBE"/>
    <w:rsid w:val="00C8717D"/>
    <w:rsid w:val="00C90AA4"/>
    <w:rsid w:val="00C91CE6"/>
    <w:rsid w:val="00C937A2"/>
    <w:rsid w:val="00C93841"/>
    <w:rsid w:val="00C94AD5"/>
    <w:rsid w:val="00C9570C"/>
    <w:rsid w:val="00C971AD"/>
    <w:rsid w:val="00CA0D49"/>
    <w:rsid w:val="00CA1C93"/>
    <w:rsid w:val="00CA417F"/>
    <w:rsid w:val="00CA78CC"/>
    <w:rsid w:val="00CA7B88"/>
    <w:rsid w:val="00CA7E1A"/>
    <w:rsid w:val="00CB1B92"/>
    <w:rsid w:val="00CB214F"/>
    <w:rsid w:val="00CB2261"/>
    <w:rsid w:val="00CB34E2"/>
    <w:rsid w:val="00CB39AE"/>
    <w:rsid w:val="00CB3A97"/>
    <w:rsid w:val="00CB443F"/>
    <w:rsid w:val="00CB52F0"/>
    <w:rsid w:val="00CB67CC"/>
    <w:rsid w:val="00CB6A93"/>
    <w:rsid w:val="00CB7CCA"/>
    <w:rsid w:val="00CC0ADA"/>
    <w:rsid w:val="00CC1FE7"/>
    <w:rsid w:val="00CC21CD"/>
    <w:rsid w:val="00CC222F"/>
    <w:rsid w:val="00CC251B"/>
    <w:rsid w:val="00CC26D9"/>
    <w:rsid w:val="00CC2BC9"/>
    <w:rsid w:val="00CC2F68"/>
    <w:rsid w:val="00CC35E0"/>
    <w:rsid w:val="00CC3B3A"/>
    <w:rsid w:val="00CC68BF"/>
    <w:rsid w:val="00CC6AE1"/>
    <w:rsid w:val="00CC7D1A"/>
    <w:rsid w:val="00CD1A85"/>
    <w:rsid w:val="00CD23C1"/>
    <w:rsid w:val="00CD246F"/>
    <w:rsid w:val="00CD30DF"/>
    <w:rsid w:val="00CD31B4"/>
    <w:rsid w:val="00CD328A"/>
    <w:rsid w:val="00CD3EDE"/>
    <w:rsid w:val="00CD48EA"/>
    <w:rsid w:val="00CD66F1"/>
    <w:rsid w:val="00CE0B77"/>
    <w:rsid w:val="00CE10BD"/>
    <w:rsid w:val="00CE1C62"/>
    <w:rsid w:val="00CE2322"/>
    <w:rsid w:val="00CE237E"/>
    <w:rsid w:val="00CE2FD9"/>
    <w:rsid w:val="00CE4534"/>
    <w:rsid w:val="00CE49B5"/>
    <w:rsid w:val="00CE5D79"/>
    <w:rsid w:val="00CE6302"/>
    <w:rsid w:val="00CE6962"/>
    <w:rsid w:val="00CE777C"/>
    <w:rsid w:val="00CF0117"/>
    <w:rsid w:val="00CF13A3"/>
    <w:rsid w:val="00CF2345"/>
    <w:rsid w:val="00CF38DD"/>
    <w:rsid w:val="00CF47CA"/>
    <w:rsid w:val="00CF5610"/>
    <w:rsid w:val="00CF5E9E"/>
    <w:rsid w:val="00CF6C42"/>
    <w:rsid w:val="00D02A2D"/>
    <w:rsid w:val="00D03B20"/>
    <w:rsid w:val="00D03DA7"/>
    <w:rsid w:val="00D03F06"/>
    <w:rsid w:val="00D05A3E"/>
    <w:rsid w:val="00D070D7"/>
    <w:rsid w:val="00D073AE"/>
    <w:rsid w:val="00D10114"/>
    <w:rsid w:val="00D12F8B"/>
    <w:rsid w:val="00D14309"/>
    <w:rsid w:val="00D1557D"/>
    <w:rsid w:val="00D20A9D"/>
    <w:rsid w:val="00D20B2D"/>
    <w:rsid w:val="00D20B39"/>
    <w:rsid w:val="00D21B26"/>
    <w:rsid w:val="00D22165"/>
    <w:rsid w:val="00D22167"/>
    <w:rsid w:val="00D22DA0"/>
    <w:rsid w:val="00D2421B"/>
    <w:rsid w:val="00D25933"/>
    <w:rsid w:val="00D25ABD"/>
    <w:rsid w:val="00D26D8D"/>
    <w:rsid w:val="00D26EB1"/>
    <w:rsid w:val="00D30305"/>
    <w:rsid w:val="00D3046C"/>
    <w:rsid w:val="00D304E9"/>
    <w:rsid w:val="00D30CDA"/>
    <w:rsid w:val="00D321A5"/>
    <w:rsid w:val="00D323F1"/>
    <w:rsid w:val="00D3295D"/>
    <w:rsid w:val="00D33330"/>
    <w:rsid w:val="00D34BF5"/>
    <w:rsid w:val="00D35A85"/>
    <w:rsid w:val="00D36E0A"/>
    <w:rsid w:val="00D36F7F"/>
    <w:rsid w:val="00D40B50"/>
    <w:rsid w:val="00D40CE5"/>
    <w:rsid w:val="00D42DC9"/>
    <w:rsid w:val="00D4339E"/>
    <w:rsid w:val="00D43C49"/>
    <w:rsid w:val="00D43D54"/>
    <w:rsid w:val="00D43FC0"/>
    <w:rsid w:val="00D45269"/>
    <w:rsid w:val="00D45C81"/>
    <w:rsid w:val="00D5063D"/>
    <w:rsid w:val="00D5085B"/>
    <w:rsid w:val="00D50941"/>
    <w:rsid w:val="00D51315"/>
    <w:rsid w:val="00D5141A"/>
    <w:rsid w:val="00D53B24"/>
    <w:rsid w:val="00D54E17"/>
    <w:rsid w:val="00D54FA7"/>
    <w:rsid w:val="00D56276"/>
    <w:rsid w:val="00D5673F"/>
    <w:rsid w:val="00D5694C"/>
    <w:rsid w:val="00D57A8C"/>
    <w:rsid w:val="00D57ACC"/>
    <w:rsid w:val="00D57D9C"/>
    <w:rsid w:val="00D62442"/>
    <w:rsid w:val="00D6534C"/>
    <w:rsid w:val="00D6600E"/>
    <w:rsid w:val="00D671BF"/>
    <w:rsid w:val="00D675FE"/>
    <w:rsid w:val="00D67602"/>
    <w:rsid w:val="00D70ED4"/>
    <w:rsid w:val="00D71B43"/>
    <w:rsid w:val="00D72AC4"/>
    <w:rsid w:val="00D734A5"/>
    <w:rsid w:val="00D737EB"/>
    <w:rsid w:val="00D74DC4"/>
    <w:rsid w:val="00D74E28"/>
    <w:rsid w:val="00D7750D"/>
    <w:rsid w:val="00D777BF"/>
    <w:rsid w:val="00D80AEF"/>
    <w:rsid w:val="00D80CB7"/>
    <w:rsid w:val="00D816F8"/>
    <w:rsid w:val="00D81B19"/>
    <w:rsid w:val="00D81C6A"/>
    <w:rsid w:val="00D81F8B"/>
    <w:rsid w:val="00D8300F"/>
    <w:rsid w:val="00D830B3"/>
    <w:rsid w:val="00D838B1"/>
    <w:rsid w:val="00D86B4B"/>
    <w:rsid w:val="00D87337"/>
    <w:rsid w:val="00D916AB"/>
    <w:rsid w:val="00D921CF"/>
    <w:rsid w:val="00D948E4"/>
    <w:rsid w:val="00D956A7"/>
    <w:rsid w:val="00D95C02"/>
    <w:rsid w:val="00D95C2B"/>
    <w:rsid w:val="00D96224"/>
    <w:rsid w:val="00DA0AC4"/>
    <w:rsid w:val="00DA16E8"/>
    <w:rsid w:val="00DA2C6A"/>
    <w:rsid w:val="00DA3519"/>
    <w:rsid w:val="00DA3849"/>
    <w:rsid w:val="00DA38CA"/>
    <w:rsid w:val="00DA4279"/>
    <w:rsid w:val="00DA6E0A"/>
    <w:rsid w:val="00DA77A1"/>
    <w:rsid w:val="00DB0D07"/>
    <w:rsid w:val="00DB163A"/>
    <w:rsid w:val="00DB3265"/>
    <w:rsid w:val="00DB504E"/>
    <w:rsid w:val="00DB59A0"/>
    <w:rsid w:val="00DB5E10"/>
    <w:rsid w:val="00DB6688"/>
    <w:rsid w:val="00DB7226"/>
    <w:rsid w:val="00DB74CE"/>
    <w:rsid w:val="00DC0F79"/>
    <w:rsid w:val="00DC2933"/>
    <w:rsid w:val="00DC2B48"/>
    <w:rsid w:val="00DC2B8A"/>
    <w:rsid w:val="00DC2D31"/>
    <w:rsid w:val="00DC3620"/>
    <w:rsid w:val="00DC5B2D"/>
    <w:rsid w:val="00DC6963"/>
    <w:rsid w:val="00DC6BDF"/>
    <w:rsid w:val="00DC6DEF"/>
    <w:rsid w:val="00DC7837"/>
    <w:rsid w:val="00DD141A"/>
    <w:rsid w:val="00DD3091"/>
    <w:rsid w:val="00DD3C52"/>
    <w:rsid w:val="00DD4DB6"/>
    <w:rsid w:val="00DD5659"/>
    <w:rsid w:val="00DD6889"/>
    <w:rsid w:val="00DD6CB3"/>
    <w:rsid w:val="00DE1B91"/>
    <w:rsid w:val="00DE25A8"/>
    <w:rsid w:val="00DE450A"/>
    <w:rsid w:val="00DE4E4D"/>
    <w:rsid w:val="00DE5F1A"/>
    <w:rsid w:val="00DE5FBC"/>
    <w:rsid w:val="00DF0221"/>
    <w:rsid w:val="00DF0C98"/>
    <w:rsid w:val="00DF1F48"/>
    <w:rsid w:val="00DF22DD"/>
    <w:rsid w:val="00DF52B1"/>
    <w:rsid w:val="00DF72FF"/>
    <w:rsid w:val="00E002E5"/>
    <w:rsid w:val="00E00FD3"/>
    <w:rsid w:val="00E0175E"/>
    <w:rsid w:val="00E01879"/>
    <w:rsid w:val="00E01E16"/>
    <w:rsid w:val="00E0385A"/>
    <w:rsid w:val="00E03931"/>
    <w:rsid w:val="00E0495F"/>
    <w:rsid w:val="00E05075"/>
    <w:rsid w:val="00E07036"/>
    <w:rsid w:val="00E0790B"/>
    <w:rsid w:val="00E07B04"/>
    <w:rsid w:val="00E10C28"/>
    <w:rsid w:val="00E10D51"/>
    <w:rsid w:val="00E10F14"/>
    <w:rsid w:val="00E12C17"/>
    <w:rsid w:val="00E1489F"/>
    <w:rsid w:val="00E149BC"/>
    <w:rsid w:val="00E151D1"/>
    <w:rsid w:val="00E15806"/>
    <w:rsid w:val="00E169C2"/>
    <w:rsid w:val="00E201BC"/>
    <w:rsid w:val="00E20425"/>
    <w:rsid w:val="00E212D1"/>
    <w:rsid w:val="00E2563B"/>
    <w:rsid w:val="00E25B41"/>
    <w:rsid w:val="00E25F6B"/>
    <w:rsid w:val="00E27012"/>
    <w:rsid w:val="00E27F66"/>
    <w:rsid w:val="00E30B37"/>
    <w:rsid w:val="00E30B39"/>
    <w:rsid w:val="00E30F4F"/>
    <w:rsid w:val="00E314E8"/>
    <w:rsid w:val="00E332C9"/>
    <w:rsid w:val="00E336AA"/>
    <w:rsid w:val="00E35636"/>
    <w:rsid w:val="00E35C2D"/>
    <w:rsid w:val="00E3663C"/>
    <w:rsid w:val="00E403F4"/>
    <w:rsid w:val="00E41FDA"/>
    <w:rsid w:val="00E4209D"/>
    <w:rsid w:val="00E425E4"/>
    <w:rsid w:val="00E43985"/>
    <w:rsid w:val="00E45182"/>
    <w:rsid w:val="00E464A3"/>
    <w:rsid w:val="00E47A00"/>
    <w:rsid w:val="00E5039D"/>
    <w:rsid w:val="00E506E0"/>
    <w:rsid w:val="00E523DA"/>
    <w:rsid w:val="00E52EAA"/>
    <w:rsid w:val="00E535E7"/>
    <w:rsid w:val="00E5386A"/>
    <w:rsid w:val="00E53AAA"/>
    <w:rsid w:val="00E60995"/>
    <w:rsid w:val="00E61035"/>
    <w:rsid w:val="00E61512"/>
    <w:rsid w:val="00E617F5"/>
    <w:rsid w:val="00E6246B"/>
    <w:rsid w:val="00E62E2F"/>
    <w:rsid w:val="00E63ABF"/>
    <w:rsid w:val="00E64D48"/>
    <w:rsid w:val="00E65115"/>
    <w:rsid w:val="00E66056"/>
    <w:rsid w:val="00E66FF8"/>
    <w:rsid w:val="00E70084"/>
    <w:rsid w:val="00E72C0B"/>
    <w:rsid w:val="00E73B96"/>
    <w:rsid w:val="00E74049"/>
    <w:rsid w:val="00E757C3"/>
    <w:rsid w:val="00E76731"/>
    <w:rsid w:val="00E76A41"/>
    <w:rsid w:val="00E80C37"/>
    <w:rsid w:val="00E80E1C"/>
    <w:rsid w:val="00E826D8"/>
    <w:rsid w:val="00E827F9"/>
    <w:rsid w:val="00E85618"/>
    <w:rsid w:val="00E85A43"/>
    <w:rsid w:val="00E86DB4"/>
    <w:rsid w:val="00E86DC8"/>
    <w:rsid w:val="00E8799E"/>
    <w:rsid w:val="00E90845"/>
    <w:rsid w:val="00E912DD"/>
    <w:rsid w:val="00E943A6"/>
    <w:rsid w:val="00E9487A"/>
    <w:rsid w:val="00E94B55"/>
    <w:rsid w:val="00E94CE9"/>
    <w:rsid w:val="00E954AD"/>
    <w:rsid w:val="00E97D09"/>
    <w:rsid w:val="00EA0530"/>
    <w:rsid w:val="00EA1BB9"/>
    <w:rsid w:val="00EA2B6C"/>
    <w:rsid w:val="00EA3EED"/>
    <w:rsid w:val="00EA45C8"/>
    <w:rsid w:val="00EA5DAA"/>
    <w:rsid w:val="00EA73F1"/>
    <w:rsid w:val="00EB0825"/>
    <w:rsid w:val="00EB128D"/>
    <w:rsid w:val="00EB2354"/>
    <w:rsid w:val="00EB41F4"/>
    <w:rsid w:val="00EB4480"/>
    <w:rsid w:val="00EB599C"/>
    <w:rsid w:val="00EB6E1C"/>
    <w:rsid w:val="00EC578A"/>
    <w:rsid w:val="00EC5D50"/>
    <w:rsid w:val="00EC605F"/>
    <w:rsid w:val="00ED0792"/>
    <w:rsid w:val="00ED1852"/>
    <w:rsid w:val="00ED18AF"/>
    <w:rsid w:val="00ED4EA6"/>
    <w:rsid w:val="00EE05C7"/>
    <w:rsid w:val="00EE0F04"/>
    <w:rsid w:val="00EE17BB"/>
    <w:rsid w:val="00EE1A92"/>
    <w:rsid w:val="00EE236B"/>
    <w:rsid w:val="00EE2D38"/>
    <w:rsid w:val="00EE4AA5"/>
    <w:rsid w:val="00EE5BC6"/>
    <w:rsid w:val="00EE5F84"/>
    <w:rsid w:val="00EE6FD6"/>
    <w:rsid w:val="00EE7EEA"/>
    <w:rsid w:val="00EF09FD"/>
    <w:rsid w:val="00EF22AB"/>
    <w:rsid w:val="00EF24D6"/>
    <w:rsid w:val="00EF37CC"/>
    <w:rsid w:val="00EF4634"/>
    <w:rsid w:val="00EF7974"/>
    <w:rsid w:val="00F03114"/>
    <w:rsid w:val="00F0561E"/>
    <w:rsid w:val="00F05641"/>
    <w:rsid w:val="00F05B0C"/>
    <w:rsid w:val="00F06D75"/>
    <w:rsid w:val="00F071A7"/>
    <w:rsid w:val="00F10D3A"/>
    <w:rsid w:val="00F10E10"/>
    <w:rsid w:val="00F11799"/>
    <w:rsid w:val="00F11A8C"/>
    <w:rsid w:val="00F128CF"/>
    <w:rsid w:val="00F12E5C"/>
    <w:rsid w:val="00F13162"/>
    <w:rsid w:val="00F14482"/>
    <w:rsid w:val="00F14803"/>
    <w:rsid w:val="00F15254"/>
    <w:rsid w:val="00F15B51"/>
    <w:rsid w:val="00F17893"/>
    <w:rsid w:val="00F22897"/>
    <w:rsid w:val="00F2614D"/>
    <w:rsid w:val="00F2666E"/>
    <w:rsid w:val="00F30E09"/>
    <w:rsid w:val="00F30EDF"/>
    <w:rsid w:val="00F335DC"/>
    <w:rsid w:val="00F33D04"/>
    <w:rsid w:val="00F33E47"/>
    <w:rsid w:val="00F34D60"/>
    <w:rsid w:val="00F357A5"/>
    <w:rsid w:val="00F35A9B"/>
    <w:rsid w:val="00F3754A"/>
    <w:rsid w:val="00F378B4"/>
    <w:rsid w:val="00F4074D"/>
    <w:rsid w:val="00F40931"/>
    <w:rsid w:val="00F41470"/>
    <w:rsid w:val="00F414A6"/>
    <w:rsid w:val="00F42823"/>
    <w:rsid w:val="00F4571B"/>
    <w:rsid w:val="00F46552"/>
    <w:rsid w:val="00F46D39"/>
    <w:rsid w:val="00F47288"/>
    <w:rsid w:val="00F51040"/>
    <w:rsid w:val="00F5249A"/>
    <w:rsid w:val="00F525E9"/>
    <w:rsid w:val="00F52604"/>
    <w:rsid w:val="00F52959"/>
    <w:rsid w:val="00F5307D"/>
    <w:rsid w:val="00F5389E"/>
    <w:rsid w:val="00F53A06"/>
    <w:rsid w:val="00F53A27"/>
    <w:rsid w:val="00F55CC6"/>
    <w:rsid w:val="00F56467"/>
    <w:rsid w:val="00F57699"/>
    <w:rsid w:val="00F6010D"/>
    <w:rsid w:val="00F60AB9"/>
    <w:rsid w:val="00F61571"/>
    <w:rsid w:val="00F616B0"/>
    <w:rsid w:val="00F6210F"/>
    <w:rsid w:val="00F644A1"/>
    <w:rsid w:val="00F6624D"/>
    <w:rsid w:val="00F70D5F"/>
    <w:rsid w:val="00F70E1D"/>
    <w:rsid w:val="00F71C9D"/>
    <w:rsid w:val="00F71F5D"/>
    <w:rsid w:val="00F72974"/>
    <w:rsid w:val="00F74E8F"/>
    <w:rsid w:val="00F75FB7"/>
    <w:rsid w:val="00F76985"/>
    <w:rsid w:val="00F778E3"/>
    <w:rsid w:val="00F779F9"/>
    <w:rsid w:val="00F805F9"/>
    <w:rsid w:val="00F8073F"/>
    <w:rsid w:val="00F80B40"/>
    <w:rsid w:val="00F80D4A"/>
    <w:rsid w:val="00F81CE7"/>
    <w:rsid w:val="00F83D41"/>
    <w:rsid w:val="00F842F4"/>
    <w:rsid w:val="00F84BDE"/>
    <w:rsid w:val="00F85229"/>
    <w:rsid w:val="00F8527D"/>
    <w:rsid w:val="00F85309"/>
    <w:rsid w:val="00F872F9"/>
    <w:rsid w:val="00F87B1F"/>
    <w:rsid w:val="00F87BC7"/>
    <w:rsid w:val="00F87E05"/>
    <w:rsid w:val="00F90212"/>
    <w:rsid w:val="00F90247"/>
    <w:rsid w:val="00F91912"/>
    <w:rsid w:val="00F91EB3"/>
    <w:rsid w:val="00F92152"/>
    <w:rsid w:val="00F924BE"/>
    <w:rsid w:val="00F925C0"/>
    <w:rsid w:val="00F9323E"/>
    <w:rsid w:val="00F94842"/>
    <w:rsid w:val="00F94AEC"/>
    <w:rsid w:val="00F94BB0"/>
    <w:rsid w:val="00F955C5"/>
    <w:rsid w:val="00F97B83"/>
    <w:rsid w:val="00F97BED"/>
    <w:rsid w:val="00FA085A"/>
    <w:rsid w:val="00FA0AEC"/>
    <w:rsid w:val="00FA1750"/>
    <w:rsid w:val="00FA1E1C"/>
    <w:rsid w:val="00FA2720"/>
    <w:rsid w:val="00FA3AAE"/>
    <w:rsid w:val="00FA3C18"/>
    <w:rsid w:val="00FA3D10"/>
    <w:rsid w:val="00FA48D4"/>
    <w:rsid w:val="00FA5448"/>
    <w:rsid w:val="00FA5AB4"/>
    <w:rsid w:val="00FA694E"/>
    <w:rsid w:val="00FA6E3F"/>
    <w:rsid w:val="00FA78E4"/>
    <w:rsid w:val="00FB00AC"/>
    <w:rsid w:val="00FB0678"/>
    <w:rsid w:val="00FB0899"/>
    <w:rsid w:val="00FB23BE"/>
    <w:rsid w:val="00FB272C"/>
    <w:rsid w:val="00FB393F"/>
    <w:rsid w:val="00FB4620"/>
    <w:rsid w:val="00FB4853"/>
    <w:rsid w:val="00FB59AB"/>
    <w:rsid w:val="00FB60C4"/>
    <w:rsid w:val="00FB79CB"/>
    <w:rsid w:val="00FB7B36"/>
    <w:rsid w:val="00FB7E48"/>
    <w:rsid w:val="00FC0839"/>
    <w:rsid w:val="00FC3B84"/>
    <w:rsid w:val="00FC55FA"/>
    <w:rsid w:val="00FC5DC8"/>
    <w:rsid w:val="00FC61CA"/>
    <w:rsid w:val="00FD216C"/>
    <w:rsid w:val="00FD2670"/>
    <w:rsid w:val="00FD29E1"/>
    <w:rsid w:val="00FD2B44"/>
    <w:rsid w:val="00FD4174"/>
    <w:rsid w:val="00FD4DF4"/>
    <w:rsid w:val="00FD5B5E"/>
    <w:rsid w:val="00FD61BC"/>
    <w:rsid w:val="00FD632B"/>
    <w:rsid w:val="00FD63C4"/>
    <w:rsid w:val="00FD64F7"/>
    <w:rsid w:val="00FE0B48"/>
    <w:rsid w:val="00FE0B5E"/>
    <w:rsid w:val="00FE1969"/>
    <w:rsid w:val="00FE2446"/>
    <w:rsid w:val="00FE2E30"/>
    <w:rsid w:val="00FE4137"/>
    <w:rsid w:val="00FE44BF"/>
    <w:rsid w:val="00FE4632"/>
    <w:rsid w:val="00FE4CBC"/>
    <w:rsid w:val="00FE4FC1"/>
    <w:rsid w:val="00FE5697"/>
    <w:rsid w:val="00FE5D31"/>
    <w:rsid w:val="00FE6E87"/>
    <w:rsid w:val="00FE719F"/>
    <w:rsid w:val="00FF0FB8"/>
    <w:rsid w:val="00FF1E71"/>
    <w:rsid w:val="00FF2F72"/>
    <w:rsid w:val="00FF3407"/>
    <w:rsid w:val="00FF53DC"/>
    <w:rsid w:val="00FF6284"/>
    <w:rsid w:val="00FF67FA"/>
    <w:rsid w:val="00FF7E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9B08688"/>
  <w15:docId w15:val="{9D4627CE-FEE8-4509-9E55-BAB92F715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13F86"/>
  </w:style>
  <w:style w:type="paragraph" w:styleId="1">
    <w:name w:val="heading 1"/>
    <w:basedOn w:val="a"/>
    <w:next w:val="a"/>
    <w:qFormat/>
    <w:rsid w:val="00424473"/>
    <w:pPr>
      <w:keepNext/>
      <w:jc w:val="center"/>
      <w:outlineLvl w:val="0"/>
    </w:pPr>
    <w:rPr>
      <w:b/>
      <w:sz w:val="28"/>
      <w:szCs w:val="24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rsid w:val="003F50CB"/>
    <w:pPr>
      <w:spacing w:after="120" w:line="480" w:lineRule="auto"/>
    </w:pPr>
    <w:rPr>
      <w:sz w:val="24"/>
      <w:szCs w:val="24"/>
    </w:rPr>
  </w:style>
  <w:style w:type="paragraph" w:styleId="a3">
    <w:name w:val="Body Text"/>
    <w:basedOn w:val="a"/>
    <w:link w:val="a4"/>
    <w:rsid w:val="003F50CB"/>
    <w:pPr>
      <w:spacing w:after="120"/>
    </w:pPr>
  </w:style>
  <w:style w:type="character" w:customStyle="1" w:styleId="a4">
    <w:name w:val="Основной текст Знак"/>
    <w:basedOn w:val="a0"/>
    <w:link w:val="a3"/>
    <w:rsid w:val="009B3507"/>
  </w:style>
  <w:style w:type="paragraph" w:styleId="a5">
    <w:name w:val="Body Text Indent"/>
    <w:basedOn w:val="a"/>
    <w:rsid w:val="003F50CB"/>
    <w:pPr>
      <w:spacing w:after="120"/>
      <w:ind w:left="283"/>
    </w:pPr>
  </w:style>
  <w:style w:type="table" w:styleId="a6">
    <w:name w:val="Table Grid"/>
    <w:basedOn w:val="a1"/>
    <w:rsid w:val="001C436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uiPriority w:val="99"/>
    <w:rsid w:val="002D0A3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7">
    <w:name w:val="Title"/>
    <w:basedOn w:val="a"/>
    <w:next w:val="a8"/>
    <w:link w:val="a9"/>
    <w:qFormat/>
    <w:rsid w:val="00FB4853"/>
    <w:pPr>
      <w:suppressAutoHyphens/>
      <w:jc w:val="center"/>
    </w:pPr>
    <w:rPr>
      <w:b/>
      <w:sz w:val="32"/>
      <w:lang w:eastAsia="ar-SA"/>
    </w:rPr>
  </w:style>
  <w:style w:type="paragraph" w:styleId="a8">
    <w:name w:val="Subtitle"/>
    <w:basedOn w:val="a"/>
    <w:next w:val="a3"/>
    <w:link w:val="aa"/>
    <w:qFormat/>
    <w:rsid w:val="00FB4853"/>
    <w:pPr>
      <w:suppressAutoHyphens/>
      <w:jc w:val="center"/>
    </w:pPr>
    <w:rPr>
      <w:b/>
      <w:sz w:val="28"/>
      <w:lang w:eastAsia="ar-SA"/>
    </w:rPr>
  </w:style>
  <w:style w:type="character" w:customStyle="1" w:styleId="aa">
    <w:name w:val="Подзаголовок Знак"/>
    <w:link w:val="a8"/>
    <w:rsid w:val="00FB4853"/>
    <w:rPr>
      <w:b/>
      <w:sz w:val="28"/>
      <w:lang w:eastAsia="ar-SA"/>
    </w:rPr>
  </w:style>
  <w:style w:type="character" w:customStyle="1" w:styleId="a9">
    <w:name w:val="Название Знак"/>
    <w:link w:val="a7"/>
    <w:rsid w:val="00FB4853"/>
    <w:rPr>
      <w:b/>
      <w:sz w:val="32"/>
      <w:lang w:eastAsia="ar-SA"/>
    </w:rPr>
  </w:style>
  <w:style w:type="paragraph" w:customStyle="1" w:styleId="ab">
    <w:name w:val="Содержимое таблицы"/>
    <w:basedOn w:val="a"/>
    <w:rsid w:val="003F7D63"/>
    <w:pPr>
      <w:widowControl w:val="0"/>
      <w:suppressLineNumbers/>
      <w:suppressAutoHyphens/>
    </w:pPr>
    <w:rPr>
      <w:rFonts w:eastAsia="Arial Unicode MS"/>
      <w:kern w:val="1"/>
      <w:sz w:val="24"/>
      <w:szCs w:val="24"/>
    </w:rPr>
  </w:style>
  <w:style w:type="character" w:styleId="ac">
    <w:name w:val="Hyperlink"/>
    <w:uiPriority w:val="99"/>
    <w:unhideWhenUsed/>
    <w:rsid w:val="00237F32"/>
    <w:rPr>
      <w:color w:val="0000FF"/>
      <w:u w:val="single"/>
    </w:rPr>
  </w:style>
  <w:style w:type="paragraph" w:styleId="ad">
    <w:name w:val="Balloon Text"/>
    <w:basedOn w:val="a"/>
    <w:link w:val="ae"/>
    <w:rsid w:val="00932028"/>
    <w:rPr>
      <w:rFonts w:ascii="Tahoma" w:hAnsi="Tahoma"/>
      <w:sz w:val="16"/>
      <w:szCs w:val="16"/>
    </w:rPr>
  </w:style>
  <w:style w:type="character" w:customStyle="1" w:styleId="ae">
    <w:name w:val="Текст выноски Знак"/>
    <w:link w:val="ad"/>
    <w:rsid w:val="00932028"/>
    <w:rPr>
      <w:rFonts w:ascii="Tahoma" w:hAnsi="Tahoma" w:cs="Tahoma"/>
      <w:sz w:val="16"/>
      <w:szCs w:val="16"/>
    </w:rPr>
  </w:style>
  <w:style w:type="paragraph" w:customStyle="1" w:styleId="Style3">
    <w:name w:val="Style3"/>
    <w:basedOn w:val="a"/>
    <w:uiPriority w:val="99"/>
    <w:rsid w:val="005A1FC9"/>
    <w:pPr>
      <w:widowControl w:val="0"/>
      <w:autoSpaceDE w:val="0"/>
      <w:autoSpaceDN w:val="0"/>
      <w:adjustRightInd w:val="0"/>
      <w:spacing w:line="322" w:lineRule="exact"/>
    </w:pPr>
    <w:rPr>
      <w:sz w:val="24"/>
      <w:szCs w:val="24"/>
    </w:rPr>
  </w:style>
  <w:style w:type="paragraph" w:customStyle="1" w:styleId="Style4">
    <w:name w:val="Style4"/>
    <w:basedOn w:val="a"/>
    <w:uiPriority w:val="99"/>
    <w:rsid w:val="005A1FC9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Style5">
    <w:name w:val="Style5"/>
    <w:basedOn w:val="a"/>
    <w:uiPriority w:val="99"/>
    <w:rsid w:val="005A1FC9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11">
    <w:name w:val="Font Style11"/>
    <w:uiPriority w:val="99"/>
    <w:rsid w:val="005A1FC9"/>
    <w:rPr>
      <w:rFonts w:ascii="Times New Roman" w:hAnsi="Times New Roman" w:cs="Times New Roman"/>
      <w:sz w:val="26"/>
      <w:szCs w:val="26"/>
    </w:rPr>
  </w:style>
  <w:style w:type="character" w:customStyle="1" w:styleId="FontStyle12">
    <w:name w:val="Font Style12"/>
    <w:uiPriority w:val="99"/>
    <w:rsid w:val="005A1FC9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uiPriority w:val="99"/>
    <w:rsid w:val="00AA571C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Style9">
    <w:name w:val="Style9"/>
    <w:basedOn w:val="a"/>
    <w:uiPriority w:val="99"/>
    <w:rsid w:val="00AA571C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15">
    <w:name w:val="Font Style15"/>
    <w:uiPriority w:val="99"/>
    <w:rsid w:val="00AA571C"/>
    <w:rPr>
      <w:rFonts w:ascii="Franklin Gothic Medium Cond" w:hAnsi="Franklin Gothic Medium Cond" w:cs="Franklin Gothic Medium Cond"/>
      <w:sz w:val="28"/>
      <w:szCs w:val="28"/>
    </w:rPr>
  </w:style>
  <w:style w:type="character" w:customStyle="1" w:styleId="FontStyle16">
    <w:name w:val="Font Style16"/>
    <w:uiPriority w:val="99"/>
    <w:rsid w:val="00AA571C"/>
    <w:rPr>
      <w:rFonts w:ascii="Times New Roman" w:hAnsi="Times New Roman" w:cs="Times New Roman"/>
      <w:sz w:val="26"/>
      <w:szCs w:val="26"/>
    </w:rPr>
  </w:style>
  <w:style w:type="paragraph" w:customStyle="1" w:styleId="Style6">
    <w:name w:val="Style6"/>
    <w:basedOn w:val="a"/>
    <w:uiPriority w:val="99"/>
    <w:rsid w:val="00AA571C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13">
    <w:name w:val="Font Style13"/>
    <w:uiPriority w:val="99"/>
    <w:rsid w:val="00AA571C"/>
    <w:rPr>
      <w:rFonts w:ascii="Times New Roman" w:hAnsi="Times New Roman" w:cs="Times New Roman"/>
      <w:sz w:val="26"/>
      <w:szCs w:val="26"/>
    </w:rPr>
  </w:style>
  <w:style w:type="paragraph" w:customStyle="1" w:styleId="Style8">
    <w:name w:val="Style8"/>
    <w:basedOn w:val="a"/>
    <w:uiPriority w:val="99"/>
    <w:rsid w:val="00AA571C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14">
    <w:name w:val="Font Style14"/>
    <w:uiPriority w:val="99"/>
    <w:rsid w:val="00AA571C"/>
    <w:rPr>
      <w:rFonts w:ascii="Times New Roman" w:hAnsi="Times New Roman" w:cs="Times New Roman"/>
      <w:sz w:val="24"/>
      <w:szCs w:val="24"/>
    </w:rPr>
  </w:style>
  <w:style w:type="paragraph" w:customStyle="1" w:styleId="Style2">
    <w:name w:val="Style2"/>
    <w:basedOn w:val="a"/>
    <w:uiPriority w:val="99"/>
    <w:rsid w:val="00AA571C"/>
    <w:pPr>
      <w:widowControl w:val="0"/>
      <w:autoSpaceDE w:val="0"/>
      <w:autoSpaceDN w:val="0"/>
      <w:adjustRightInd w:val="0"/>
    </w:pPr>
    <w:rPr>
      <w:sz w:val="24"/>
      <w:szCs w:val="24"/>
    </w:rPr>
  </w:style>
  <w:style w:type="character" w:customStyle="1" w:styleId="FontStyle17">
    <w:name w:val="Font Style17"/>
    <w:uiPriority w:val="99"/>
    <w:rsid w:val="00AA571C"/>
    <w:rPr>
      <w:rFonts w:ascii="Times New Roman" w:hAnsi="Times New Roman" w:cs="Times New Roman"/>
      <w:sz w:val="26"/>
      <w:szCs w:val="26"/>
    </w:rPr>
  </w:style>
  <w:style w:type="paragraph" w:styleId="af">
    <w:name w:val="No Spacing"/>
    <w:link w:val="af0"/>
    <w:uiPriority w:val="1"/>
    <w:qFormat/>
    <w:rsid w:val="00BF5E33"/>
    <w:rPr>
      <w:sz w:val="24"/>
    </w:rPr>
  </w:style>
  <w:style w:type="character" w:customStyle="1" w:styleId="af0">
    <w:name w:val="Без интервала Знак"/>
    <w:link w:val="af"/>
    <w:uiPriority w:val="1"/>
    <w:locked/>
    <w:rsid w:val="00F128CF"/>
    <w:rPr>
      <w:sz w:val="24"/>
      <w:lang w:val="ru-RU" w:eastAsia="ru-RU" w:bidi="ar-SA"/>
    </w:rPr>
  </w:style>
  <w:style w:type="paragraph" w:customStyle="1" w:styleId="FR1">
    <w:name w:val="FR1"/>
    <w:rsid w:val="00F128CF"/>
    <w:pPr>
      <w:widowControl w:val="0"/>
      <w:suppressAutoHyphens/>
      <w:autoSpaceDE w:val="0"/>
      <w:spacing w:line="300" w:lineRule="auto"/>
    </w:pPr>
    <w:rPr>
      <w:rFonts w:eastAsia="Arial"/>
      <w:b/>
      <w:bCs/>
      <w:sz w:val="28"/>
      <w:szCs w:val="28"/>
      <w:lang w:eastAsia="ar-SA"/>
    </w:rPr>
  </w:style>
  <w:style w:type="paragraph" w:styleId="af1">
    <w:name w:val="header"/>
    <w:basedOn w:val="a"/>
    <w:link w:val="af2"/>
    <w:uiPriority w:val="99"/>
    <w:rsid w:val="000E7357"/>
    <w:pPr>
      <w:tabs>
        <w:tab w:val="center" w:pos="4677"/>
        <w:tab w:val="right" w:pos="9355"/>
      </w:tabs>
    </w:pPr>
  </w:style>
  <w:style w:type="character" w:customStyle="1" w:styleId="af2">
    <w:name w:val="Верхний колонтитул Знак"/>
    <w:basedOn w:val="a0"/>
    <w:link w:val="af1"/>
    <w:uiPriority w:val="99"/>
    <w:rsid w:val="000E7357"/>
  </w:style>
  <w:style w:type="paragraph" w:styleId="af3">
    <w:name w:val="footer"/>
    <w:basedOn w:val="a"/>
    <w:link w:val="af4"/>
    <w:rsid w:val="000E7357"/>
    <w:pPr>
      <w:tabs>
        <w:tab w:val="center" w:pos="4677"/>
        <w:tab w:val="right" w:pos="9355"/>
      </w:tabs>
    </w:pPr>
  </w:style>
  <w:style w:type="character" w:customStyle="1" w:styleId="af4">
    <w:name w:val="Нижний колонтитул Знак"/>
    <w:basedOn w:val="a0"/>
    <w:link w:val="af3"/>
    <w:rsid w:val="000E7357"/>
  </w:style>
  <w:style w:type="character" w:styleId="af5">
    <w:name w:val="FollowedHyperlink"/>
    <w:uiPriority w:val="99"/>
    <w:unhideWhenUsed/>
    <w:rsid w:val="00C60B77"/>
    <w:rPr>
      <w:color w:val="954F72"/>
      <w:u w:val="single"/>
    </w:rPr>
  </w:style>
  <w:style w:type="paragraph" w:customStyle="1" w:styleId="xl66">
    <w:name w:val="xl66"/>
    <w:basedOn w:val="a"/>
    <w:rsid w:val="00C60B7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7">
    <w:name w:val="xl67"/>
    <w:basedOn w:val="a"/>
    <w:rsid w:val="00C60B77"/>
    <w:pPr>
      <w:shd w:val="clear" w:color="000000" w:fill="F2F2F2"/>
      <w:spacing w:before="100" w:beforeAutospacing="1" w:after="100" w:afterAutospacing="1"/>
    </w:pPr>
    <w:rPr>
      <w:sz w:val="24"/>
      <w:szCs w:val="24"/>
    </w:rPr>
  </w:style>
  <w:style w:type="paragraph" w:customStyle="1" w:styleId="xl68">
    <w:name w:val="xl68"/>
    <w:basedOn w:val="a"/>
    <w:rsid w:val="00C60B7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9">
    <w:name w:val="xl69"/>
    <w:basedOn w:val="a"/>
    <w:rsid w:val="00C60B7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70">
    <w:name w:val="xl70"/>
    <w:basedOn w:val="a"/>
    <w:rsid w:val="00C60B7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15"/>
      <w:szCs w:val="15"/>
    </w:rPr>
  </w:style>
  <w:style w:type="paragraph" w:customStyle="1" w:styleId="xl71">
    <w:name w:val="xl71"/>
    <w:basedOn w:val="a"/>
    <w:rsid w:val="00C60B7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64">
    <w:name w:val="xl64"/>
    <w:basedOn w:val="a"/>
    <w:rsid w:val="00BF54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4"/>
      <w:szCs w:val="24"/>
    </w:rPr>
  </w:style>
  <w:style w:type="paragraph" w:customStyle="1" w:styleId="xl65">
    <w:name w:val="xl65"/>
    <w:basedOn w:val="a"/>
    <w:rsid w:val="00BF54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</w:style>
  <w:style w:type="paragraph" w:customStyle="1" w:styleId="xl72">
    <w:name w:val="xl72"/>
    <w:basedOn w:val="a"/>
    <w:rsid w:val="00BF54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73">
    <w:name w:val="xl73"/>
    <w:basedOn w:val="a"/>
    <w:rsid w:val="00BF54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74">
    <w:name w:val="xl74"/>
    <w:basedOn w:val="a"/>
    <w:rsid w:val="00BF54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75">
    <w:name w:val="xl75"/>
    <w:basedOn w:val="a"/>
    <w:rsid w:val="00BF54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76">
    <w:name w:val="xl76"/>
    <w:basedOn w:val="a"/>
    <w:rsid w:val="00BF54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sz w:val="24"/>
      <w:szCs w:val="24"/>
    </w:rPr>
  </w:style>
  <w:style w:type="paragraph" w:customStyle="1" w:styleId="xl77">
    <w:name w:val="xl77"/>
    <w:basedOn w:val="a"/>
    <w:rsid w:val="00BF54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sz w:val="24"/>
      <w:szCs w:val="24"/>
    </w:rPr>
  </w:style>
  <w:style w:type="paragraph" w:customStyle="1" w:styleId="xl78">
    <w:name w:val="xl78"/>
    <w:basedOn w:val="a"/>
    <w:rsid w:val="00BF54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000000"/>
      <w:sz w:val="24"/>
      <w:szCs w:val="24"/>
    </w:rPr>
  </w:style>
  <w:style w:type="paragraph" w:customStyle="1" w:styleId="xl79">
    <w:name w:val="xl79"/>
    <w:basedOn w:val="a"/>
    <w:rsid w:val="00BF54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000000"/>
      <w:sz w:val="24"/>
      <w:szCs w:val="24"/>
    </w:rPr>
  </w:style>
  <w:style w:type="paragraph" w:customStyle="1" w:styleId="xl80">
    <w:name w:val="xl80"/>
    <w:basedOn w:val="a"/>
    <w:rsid w:val="00BF54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top"/>
    </w:pPr>
    <w:rPr>
      <w:sz w:val="24"/>
      <w:szCs w:val="24"/>
    </w:rPr>
  </w:style>
  <w:style w:type="paragraph" w:customStyle="1" w:styleId="xl81">
    <w:name w:val="xl81"/>
    <w:basedOn w:val="a"/>
    <w:rsid w:val="00BF54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color w:val="212529"/>
      <w:sz w:val="24"/>
      <w:szCs w:val="24"/>
    </w:rPr>
  </w:style>
  <w:style w:type="paragraph" w:customStyle="1" w:styleId="xl82">
    <w:name w:val="xl82"/>
    <w:basedOn w:val="a"/>
    <w:rsid w:val="00BF54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83">
    <w:name w:val="xl83"/>
    <w:basedOn w:val="a"/>
    <w:rsid w:val="00BF5485"/>
    <w:pPr>
      <w:spacing w:before="100" w:beforeAutospacing="1" w:after="100" w:afterAutospacing="1"/>
      <w:textAlignment w:val="top"/>
    </w:pPr>
  </w:style>
  <w:style w:type="paragraph" w:customStyle="1" w:styleId="xl84">
    <w:name w:val="xl84"/>
    <w:basedOn w:val="a"/>
    <w:rsid w:val="00BF54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85">
    <w:name w:val="xl85"/>
    <w:basedOn w:val="a"/>
    <w:rsid w:val="00BF54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86">
    <w:name w:val="xl86"/>
    <w:basedOn w:val="a"/>
    <w:rsid w:val="00BF54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87">
    <w:name w:val="xl87"/>
    <w:basedOn w:val="a"/>
    <w:rsid w:val="00BF54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88">
    <w:name w:val="xl88"/>
    <w:basedOn w:val="a"/>
    <w:rsid w:val="00BF54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89">
    <w:name w:val="xl89"/>
    <w:basedOn w:val="a"/>
    <w:rsid w:val="00BF54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90">
    <w:name w:val="xl90"/>
    <w:basedOn w:val="a"/>
    <w:rsid w:val="00BF54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top"/>
    </w:pPr>
    <w:rPr>
      <w:sz w:val="24"/>
      <w:szCs w:val="24"/>
    </w:rPr>
  </w:style>
  <w:style w:type="paragraph" w:customStyle="1" w:styleId="xl91">
    <w:name w:val="xl91"/>
    <w:basedOn w:val="a"/>
    <w:rsid w:val="00BF5485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top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8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4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6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34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5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9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6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53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4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77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09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43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371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67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180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27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973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41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55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86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75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930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660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748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37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295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60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971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54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62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89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17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893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2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1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01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25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44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02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557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29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01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82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67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15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74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838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47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71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62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19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6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006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867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73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41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9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647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878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92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19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75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866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14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1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00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38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8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02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23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03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713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90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79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871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55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38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967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53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41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62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55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75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9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88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57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4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58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61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405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328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25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85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656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23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17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8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76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94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97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14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061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098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810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2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03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390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913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1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35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83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9D2E62-5A23-42DE-99F9-7C05E465E8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76</Pages>
  <Words>14622</Words>
  <Characters>135334</Characters>
  <Application>Microsoft Office Word</Application>
  <DocSecurity>0</DocSecurity>
  <Lines>1127</Lines>
  <Paragraphs>299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/>
  <LinksUpToDate>false</LinksUpToDate>
  <CharactersWithSpaces>149657</CharactersWithSpaces>
  <SharedDoc>false</SharedDoc>
  <HLinks>
    <vt:vector size="6" baseType="variant">
      <vt:variant>
        <vt:i4>3276902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consultantplus://offline/ref=B45F33745BD6038A5C7D78B671151A02F14C631E22BBE83394AD422BDBEC213EBBDEF4CA479B7908qE3CJ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creator>ngv-dep</dc:creator>
  <cp:lastModifiedBy>Толокнова К.В.</cp:lastModifiedBy>
  <cp:revision>10</cp:revision>
  <cp:lastPrinted>2024-11-11T06:55:00Z</cp:lastPrinted>
  <dcterms:created xsi:type="dcterms:W3CDTF">2025-02-06T09:15:00Z</dcterms:created>
  <dcterms:modified xsi:type="dcterms:W3CDTF">2025-02-11T09:36:00Z</dcterms:modified>
</cp:coreProperties>
</file>