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8A" w:rsidRPr="00DF068A" w:rsidRDefault="00DF068A" w:rsidP="00DF06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6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3BBFB69" wp14:editId="2DA89674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068A" w:rsidRPr="00DF068A" w:rsidRDefault="00DF068A" w:rsidP="00DF06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F068A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DF068A" w:rsidRPr="00DF068A" w:rsidRDefault="00DF068A" w:rsidP="00DF06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F068A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DF068A" w:rsidRPr="00DF068A" w:rsidRDefault="00DF068A" w:rsidP="00DF06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F068A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DF068A" w:rsidRPr="00DF068A" w:rsidRDefault="00DF068A" w:rsidP="00DF06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F068A" w:rsidRPr="00DF068A" w:rsidRDefault="00DF068A" w:rsidP="00DF06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F068A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DF068A" w:rsidRPr="00DF068A" w:rsidRDefault="00DF068A" w:rsidP="00DF06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F068A" w:rsidRPr="00DF068A" w:rsidRDefault="00DF068A" w:rsidP="00DF06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F068A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DF068A" w:rsidRPr="00DF068A" w:rsidRDefault="00DF068A" w:rsidP="00DF0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068A" w:rsidRPr="00DF068A" w:rsidRDefault="00DF068A" w:rsidP="00DF0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068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F3D26">
        <w:rPr>
          <w:rFonts w:ascii="Times New Roman" w:eastAsia="Times New Roman" w:hAnsi="Times New Roman" w:cs="Times New Roman"/>
          <w:sz w:val="28"/>
          <w:szCs w:val="28"/>
        </w:rPr>
        <w:t>30.11.2022</w:t>
      </w:r>
      <w:r w:rsidRPr="00DF06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EF3D2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F06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№ </w:t>
      </w:r>
      <w:r w:rsidR="00EF3D26">
        <w:rPr>
          <w:rFonts w:ascii="Times New Roman" w:eastAsia="Times New Roman" w:hAnsi="Times New Roman" w:cs="Times New Roman"/>
          <w:sz w:val="28"/>
          <w:szCs w:val="28"/>
        </w:rPr>
        <w:t>1550-р</w:t>
      </w:r>
    </w:p>
    <w:p w:rsidR="00DF068A" w:rsidRPr="00DF068A" w:rsidRDefault="00DF068A" w:rsidP="00DF068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068A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DF068A" w:rsidRDefault="00DF068A" w:rsidP="00AF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F068A" w:rsidRDefault="00DF068A" w:rsidP="00AF2B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плана основных</w:t>
      </w:r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мероприятий администрации</w:t>
      </w:r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700D4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IV</w:t>
      </w: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квартал 2023 года</w:t>
      </w:r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D91FB1" w:rsidRDefault="00AF2B39" w:rsidP="00AF2B3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статьей 8 Регламента администрации </w:t>
      </w: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Ханты-Мансийского района, утвержденного постановлением администрации Ханты-Мансийского района от 01.07.2021 № 164:</w:t>
      </w:r>
    </w:p>
    <w:p w:rsidR="00AF2B39" w:rsidRPr="00D91FB1" w:rsidRDefault="00AF2B39" w:rsidP="00AF2B3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D91FB1" w:rsidRDefault="00AF2B39" w:rsidP="00AF2B3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план основных мероприятий администрации </w:t>
      </w: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Ханты-Мансийского района на </w:t>
      </w:r>
      <w:r w:rsidR="00700D4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IV</w:t>
      </w: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квартал 2023 года согласно приложению.</w:t>
      </w:r>
    </w:p>
    <w:p w:rsidR="00AF2B39" w:rsidRPr="00D91FB1" w:rsidRDefault="00AF2B39" w:rsidP="00AF2B3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Контроль за выполнением распоряжения возложить                        на заместителя главы Ханты-Мансийского района, курирующего деятельность отдела организационной и контрольной работы администрации Ханты-Мансийского района.</w:t>
      </w:r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F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Ханты-Мансийского района                                               К.Р.Минулин</w:t>
      </w:r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D91FB1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F2B39" w:rsidRPr="007909FB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F2B39" w:rsidRPr="007909FB" w:rsidRDefault="00AF2B39" w:rsidP="00AF2B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F2B39" w:rsidRPr="007909FB" w:rsidRDefault="00AF2B39" w:rsidP="00AF2B39">
      <w:pPr>
        <w:tabs>
          <w:tab w:val="left" w:pos="680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F2B39" w:rsidRPr="007909FB" w:rsidSect="001D65D9">
          <w:headerReference w:type="default" r:id="rId9"/>
          <w:headerReference w:type="first" r:id="rId10"/>
          <w:pgSz w:w="11906" w:h="16838"/>
          <w:pgMar w:top="1418" w:right="1247" w:bottom="1134" w:left="1531" w:header="709" w:footer="709" w:gutter="0"/>
          <w:cols w:space="708"/>
          <w:titlePg/>
          <w:docGrid w:linePitch="360"/>
        </w:sectPr>
      </w:pPr>
    </w:p>
    <w:p w:rsidR="00AF2B39" w:rsidRPr="00D91FB1" w:rsidRDefault="00AF2B39" w:rsidP="00AF2B39">
      <w:pPr>
        <w:tabs>
          <w:tab w:val="left" w:pos="6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F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F2B39" w:rsidRPr="00D91FB1" w:rsidRDefault="00AF2B39" w:rsidP="00AF2B39">
      <w:pPr>
        <w:tabs>
          <w:tab w:val="left" w:pos="6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FB1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AF2B39" w:rsidRPr="00D91FB1" w:rsidRDefault="00AF2B39" w:rsidP="00AF2B39">
      <w:pPr>
        <w:tabs>
          <w:tab w:val="left" w:pos="6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1FB1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AF2B39" w:rsidRPr="00D91FB1" w:rsidRDefault="001D65D9" w:rsidP="00EF3D26">
      <w:pPr>
        <w:tabs>
          <w:tab w:val="left" w:pos="6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2B39" w:rsidRPr="00D91FB1">
        <w:rPr>
          <w:rFonts w:ascii="Times New Roman" w:hAnsi="Times New Roman" w:cs="Times New Roman"/>
          <w:sz w:val="28"/>
          <w:szCs w:val="28"/>
        </w:rPr>
        <w:t xml:space="preserve">от </w:t>
      </w:r>
      <w:r w:rsidR="00EF3D26">
        <w:rPr>
          <w:rFonts w:ascii="Times New Roman" w:hAnsi="Times New Roman" w:cs="Times New Roman"/>
          <w:sz w:val="28"/>
          <w:szCs w:val="28"/>
        </w:rPr>
        <w:t>30.11.2022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F3D26">
        <w:rPr>
          <w:rFonts w:ascii="Times New Roman" w:hAnsi="Times New Roman" w:cs="Times New Roman"/>
          <w:sz w:val="28"/>
          <w:szCs w:val="28"/>
        </w:rPr>
        <w:t xml:space="preserve"> 1550-р</w:t>
      </w:r>
    </w:p>
    <w:p w:rsidR="00CB170D" w:rsidRPr="00451F50" w:rsidRDefault="00CB170D" w:rsidP="00CB170D">
      <w:pPr>
        <w:tabs>
          <w:tab w:val="left" w:pos="6800"/>
          <w:tab w:val="left" w:pos="9645"/>
          <w:tab w:val="right" w:pos="14003"/>
        </w:tabs>
        <w:spacing w:after="0" w:line="240" w:lineRule="auto"/>
        <w:ind w:firstLine="10632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</w:t>
      </w:r>
    </w:p>
    <w:p w:rsidR="00CB170D" w:rsidRPr="00A32273" w:rsidRDefault="00CB170D" w:rsidP="00CB170D">
      <w:pPr>
        <w:tabs>
          <w:tab w:val="left" w:pos="6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22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 основных мероприятий администрации Ханты-Мансийского района на </w:t>
      </w:r>
      <w:r w:rsidR="00700D45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квартал </w:t>
      </w:r>
      <w:r w:rsidRPr="00A32273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A322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</w:p>
    <w:tbl>
      <w:tblPr>
        <w:tblStyle w:val="11"/>
        <w:tblpPr w:leftFromText="180" w:rightFromText="180" w:vertAnchor="text" w:tblpXSpec="center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662"/>
        <w:gridCol w:w="1531"/>
        <w:gridCol w:w="28"/>
        <w:gridCol w:w="3374"/>
        <w:gridCol w:w="28"/>
        <w:gridCol w:w="1985"/>
      </w:tblGrid>
      <w:tr w:rsidR="00700D45" w:rsidRPr="00367065" w:rsidTr="00514B10">
        <w:tc>
          <w:tcPr>
            <w:tcW w:w="1129" w:type="dxa"/>
            <w:hideMark/>
          </w:tcPr>
          <w:p w:rsidR="00700D45" w:rsidRPr="00367065" w:rsidRDefault="00700D4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00D45" w:rsidRPr="00367065" w:rsidRDefault="00700D4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2" w:type="dxa"/>
            <w:hideMark/>
          </w:tcPr>
          <w:p w:rsidR="00700D45" w:rsidRPr="00367065" w:rsidRDefault="00700D4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31" w:type="dxa"/>
            <w:hideMark/>
          </w:tcPr>
          <w:p w:rsidR="00700D45" w:rsidRPr="00367065" w:rsidRDefault="00700D4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430" w:type="dxa"/>
            <w:gridSpan w:val="3"/>
            <w:hideMark/>
          </w:tcPr>
          <w:p w:rsidR="00700D45" w:rsidRPr="00367065" w:rsidRDefault="00700D4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85" w:type="dxa"/>
            <w:hideMark/>
          </w:tcPr>
          <w:p w:rsidR="00700D45" w:rsidRPr="00367065" w:rsidRDefault="00700D4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отчета</w:t>
            </w:r>
          </w:p>
          <w:p w:rsidR="00700D45" w:rsidRPr="00367065" w:rsidRDefault="00700D4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исполнении</w:t>
            </w:r>
          </w:p>
        </w:tc>
      </w:tr>
      <w:tr w:rsidR="00700D45" w:rsidRPr="00367065" w:rsidTr="00514B10">
        <w:tc>
          <w:tcPr>
            <w:tcW w:w="1129" w:type="dxa"/>
            <w:hideMark/>
          </w:tcPr>
          <w:p w:rsidR="00700D45" w:rsidRPr="00367065" w:rsidRDefault="00700D4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hideMark/>
          </w:tcPr>
          <w:p w:rsidR="00700D45" w:rsidRPr="00367065" w:rsidRDefault="00700D4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  <w:hideMark/>
          </w:tcPr>
          <w:p w:rsidR="00700D45" w:rsidRPr="00367065" w:rsidRDefault="00700D4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0" w:type="dxa"/>
            <w:gridSpan w:val="3"/>
            <w:hideMark/>
          </w:tcPr>
          <w:p w:rsidR="00700D45" w:rsidRPr="00367065" w:rsidRDefault="00700D4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hideMark/>
          </w:tcPr>
          <w:p w:rsidR="00700D45" w:rsidRPr="00367065" w:rsidRDefault="00700D4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0D45" w:rsidRPr="00367065" w:rsidTr="00514B10">
        <w:tc>
          <w:tcPr>
            <w:tcW w:w="14737" w:type="dxa"/>
            <w:gridSpan w:val="7"/>
          </w:tcPr>
          <w:p w:rsidR="00700D45" w:rsidRPr="00700D45" w:rsidRDefault="00D669CC" w:rsidP="00514B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00D45" w:rsidRPr="00700D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Проекты муниципальных правовых актов, вносимых в Думу района</w:t>
            </w:r>
          </w:p>
        </w:tc>
      </w:tr>
      <w:tr w:rsidR="00703836" w:rsidRPr="008F7542" w:rsidTr="00514B10">
        <w:tc>
          <w:tcPr>
            <w:tcW w:w="1129" w:type="dxa"/>
          </w:tcPr>
          <w:p w:rsidR="00703836" w:rsidRPr="00703836" w:rsidRDefault="00D669C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2" w:type="dxa"/>
          </w:tcPr>
          <w:p w:rsidR="00703836" w:rsidRPr="00D669CC" w:rsidRDefault="00703836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C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Ханты</w:t>
            </w:r>
            <w:r w:rsidR="00B53E1A">
              <w:rPr>
                <w:rFonts w:ascii="Times New Roman" w:hAnsi="Times New Roman" w:cs="Times New Roman"/>
                <w:sz w:val="24"/>
                <w:szCs w:val="24"/>
              </w:rPr>
              <w:t xml:space="preserve">-Мансийского района «О бюджете </w:t>
            </w:r>
            <w:r w:rsidRPr="00D669CC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на 2023 год и плановый период 2024 и 2025 годов»</w:t>
            </w:r>
          </w:p>
        </w:tc>
        <w:tc>
          <w:tcPr>
            <w:tcW w:w="1531" w:type="dxa"/>
          </w:tcPr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0383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</w:t>
            </w:r>
          </w:p>
        </w:tc>
        <w:tc>
          <w:tcPr>
            <w:tcW w:w="1985" w:type="dxa"/>
          </w:tcPr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4D3553">
              <w:rPr>
                <w:rFonts w:ascii="Times New Roman" w:hAnsi="Times New Roman" w:cs="Times New Roman"/>
                <w:sz w:val="24"/>
                <w:szCs w:val="24"/>
              </w:rPr>
              <w:t xml:space="preserve"> Думы Ханты-Мансийского района</w:t>
            </w:r>
          </w:p>
        </w:tc>
      </w:tr>
      <w:tr w:rsidR="00703836" w:rsidRPr="008F7542" w:rsidTr="00514B10">
        <w:tc>
          <w:tcPr>
            <w:tcW w:w="1129" w:type="dxa"/>
          </w:tcPr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03836" w:rsidRPr="00703836" w:rsidRDefault="00703836" w:rsidP="00514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703836" w:rsidRPr="00703836" w:rsidRDefault="00703836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703836" w:rsidRPr="00703836" w:rsidRDefault="00703836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3836" w:rsidRPr="00703836" w:rsidRDefault="00703836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836" w:rsidRPr="008F7542" w:rsidTr="00514B10">
        <w:tc>
          <w:tcPr>
            <w:tcW w:w="1129" w:type="dxa"/>
          </w:tcPr>
          <w:p w:rsidR="00703836" w:rsidRPr="00703836" w:rsidRDefault="00D669C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1.1.1.</w:t>
            </w:r>
          </w:p>
        </w:tc>
        <w:tc>
          <w:tcPr>
            <w:tcW w:w="6662" w:type="dxa"/>
          </w:tcPr>
          <w:p w:rsidR="00703836" w:rsidRPr="00703836" w:rsidRDefault="00703836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Письмо комитета по финансам администрации </w:t>
            </w:r>
            <w:r w:rsidR="001D65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7038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Ханты-Мансийского района «О предоставлении информации о изменение (перемещение) доведенных бюджетных ассигнований в рамках муниципальных программ и непрограммных направлений деятельности, уменьшения доведенных бюджетных ассигнований, потребность </w:t>
            </w:r>
            <w:r w:rsidR="001D65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7038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дополнительных средствах для соблюдения доли софинансирования средств федерального и окружного бюджетов»</w:t>
            </w:r>
          </w:p>
        </w:tc>
        <w:tc>
          <w:tcPr>
            <w:tcW w:w="1531" w:type="dxa"/>
          </w:tcPr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рабочих дня </w:t>
            </w:r>
          </w:p>
          <w:p w:rsidR="0070383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со дня доведения распоряже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ния председате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ля Думы района </w:t>
            </w:r>
          </w:p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 созыве очередного заседания Думы </w:t>
            </w:r>
            <w:r w:rsidR="004D3553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</w:t>
            </w:r>
            <w:r w:rsidR="004835B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4D3553">
              <w:rPr>
                <w:rFonts w:ascii="Times New Roman" w:hAnsi="Times New Roman" w:cs="Times New Roman"/>
                <w:i/>
                <w:sz w:val="24"/>
                <w:szCs w:val="24"/>
              </w:rPr>
              <w:t>го района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430" w:type="dxa"/>
            <w:gridSpan w:val="3"/>
          </w:tcPr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1985" w:type="dxa"/>
          </w:tcPr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комитета </w:t>
            </w:r>
          </w:p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3836" w:rsidRPr="008F7542" w:rsidTr="00514B10">
        <w:tc>
          <w:tcPr>
            <w:tcW w:w="1129" w:type="dxa"/>
          </w:tcPr>
          <w:p w:rsidR="00703836" w:rsidRPr="00703836" w:rsidRDefault="00D669C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1.1.2.</w:t>
            </w:r>
          </w:p>
        </w:tc>
        <w:tc>
          <w:tcPr>
            <w:tcW w:w="6662" w:type="dxa"/>
          </w:tcPr>
          <w:p w:rsidR="00703836" w:rsidRPr="00703836" w:rsidRDefault="00703836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главных распорядителей средств бюджета 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Ханты-Мансийского района</w:t>
            </w:r>
          </w:p>
        </w:tc>
        <w:tc>
          <w:tcPr>
            <w:tcW w:w="1531" w:type="dxa"/>
          </w:tcPr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рабочих дней со дня 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направления письма</w:t>
            </w:r>
          </w:p>
        </w:tc>
        <w:tc>
          <w:tcPr>
            <w:tcW w:w="3430" w:type="dxa"/>
            <w:gridSpan w:val="3"/>
          </w:tcPr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главные распорядители средств бюджета </w:t>
            </w:r>
            <w:r w:rsidR="0040689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Ханты-Мансийского района</w:t>
            </w:r>
          </w:p>
        </w:tc>
        <w:tc>
          <w:tcPr>
            <w:tcW w:w="1985" w:type="dxa"/>
          </w:tcPr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письма ГРБС района</w:t>
            </w:r>
          </w:p>
          <w:p w:rsidR="00703836" w:rsidRPr="00703836" w:rsidRDefault="00703836" w:rsidP="00514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3836" w:rsidRPr="008F7542" w:rsidTr="00514B10">
        <w:tc>
          <w:tcPr>
            <w:tcW w:w="1129" w:type="dxa"/>
          </w:tcPr>
          <w:p w:rsidR="00703836" w:rsidRPr="00703836" w:rsidRDefault="00D669C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6662" w:type="dxa"/>
          </w:tcPr>
          <w:p w:rsidR="00703836" w:rsidRPr="00703836" w:rsidRDefault="00703836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Доведение до ГРБС изменений в БА, ЛБО в соответствии </w:t>
            </w:r>
            <w:r w:rsidR="004D35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7038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решением Думы</w:t>
            </w:r>
            <w:r w:rsidR="004D35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Ханты-Мансийского района </w:t>
            </w:r>
          </w:p>
        </w:tc>
        <w:tc>
          <w:tcPr>
            <w:tcW w:w="1531" w:type="dxa"/>
          </w:tcPr>
          <w:p w:rsidR="004D3553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в те</w:t>
            </w:r>
            <w:r w:rsidR="004D3553">
              <w:rPr>
                <w:rFonts w:ascii="Times New Roman" w:hAnsi="Times New Roman" w:cs="Times New Roman"/>
                <w:i/>
                <w:sz w:val="24"/>
                <w:szCs w:val="24"/>
              </w:rPr>
              <w:t>чение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5 рабочих дней</w:t>
            </w:r>
          </w:p>
        </w:tc>
        <w:tc>
          <w:tcPr>
            <w:tcW w:w="3430" w:type="dxa"/>
            <w:gridSpan w:val="3"/>
          </w:tcPr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комитет по финансам </w:t>
            </w:r>
          </w:p>
        </w:tc>
        <w:tc>
          <w:tcPr>
            <w:tcW w:w="1985" w:type="dxa"/>
          </w:tcPr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справки об изменении </w:t>
            </w:r>
          </w:p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СБР и ЛБО</w:t>
            </w:r>
          </w:p>
        </w:tc>
      </w:tr>
      <w:tr w:rsidR="00703836" w:rsidRPr="008F7542" w:rsidTr="00514B10">
        <w:tc>
          <w:tcPr>
            <w:tcW w:w="1129" w:type="dxa"/>
          </w:tcPr>
          <w:p w:rsidR="00703836" w:rsidRPr="00703836" w:rsidRDefault="00D669C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1.1.4.</w:t>
            </w:r>
          </w:p>
        </w:tc>
        <w:tc>
          <w:tcPr>
            <w:tcW w:w="6662" w:type="dxa"/>
          </w:tcPr>
          <w:p w:rsidR="00703836" w:rsidRPr="00703836" w:rsidRDefault="00703836" w:rsidP="00514B10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изменений в муниципальные программы</w:t>
            </w:r>
          </w:p>
        </w:tc>
        <w:tc>
          <w:tcPr>
            <w:tcW w:w="1531" w:type="dxa"/>
          </w:tcPr>
          <w:p w:rsidR="0070383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3-х месяцев после опубликова</w:t>
            </w:r>
            <w:r w:rsidR="009D031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ния решения Думы </w:t>
            </w:r>
            <w:r w:rsidR="004D3553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</w:t>
            </w:r>
            <w:r w:rsidR="004835B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4D35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 района </w:t>
            </w:r>
          </w:p>
        </w:tc>
        <w:tc>
          <w:tcPr>
            <w:tcW w:w="3430" w:type="dxa"/>
            <w:gridSpan w:val="3"/>
          </w:tcPr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 исполнители муниципальных программ</w:t>
            </w:r>
          </w:p>
        </w:tc>
        <w:tc>
          <w:tcPr>
            <w:tcW w:w="1985" w:type="dxa"/>
          </w:tcPr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836" w:rsidRPr="008F7542" w:rsidTr="00514B10">
        <w:tc>
          <w:tcPr>
            <w:tcW w:w="1129" w:type="dxa"/>
          </w:tcPr>
          <w:p w:rsidR="00703836" w:rsidRPr="00703836" w:rsidRDefault="00D669C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1.1.5.</w:t>
            </w:r>
          </w:p>
        </w:tc>
        <w:tc>
          <w:tcPr>
            <w:tcW w:w="6662" w:type="dxa"/>
          </w:tcPr>
          <w:p w:rsidR="00703836" w:rsidRPr="00703836" w:rsidRDefault="00703836" w:rsidP="00514B10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Внесение проекта решения в Думу </w:t>
            </w:r>
            <w:r w:rsidR="004D35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Ханты-Мансийского района </w:t>
            </w:r>
          </w:p>
        </w:tc>
        <w:tc>
          <w:tcPr>
            <w:tcW w:w="1531" w:type="dxa"/>
          </w:tcPr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до 25.12.2023</w:t>
            </w:r>
          </w:p>
        </w:tc>
        <w:tc>
          <w:tcPr>
            <w:tcW w:w="3430" w:type="dxa"/>
            <w:gridSpan w:val="3"/>
          </w:tcPr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1985" w:type="dxa"/>
          </w:tcPr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03836" w:rsidRPr="008F7542" w:rsidTr="00514B10">
        <w:tc>
          <w:tcPr>
            <w:tcW w:w="1129" w:type="dxa"/>
          </w:tcPr>
          <w:p w:rsidR="00703836" w:rsidRPr="00703836" w:rsidRDefault="00D669C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62" w:type="dxa"/>
          </w:tcPr>
          <w:p w:rsidR="00703836" w:rsidRPr="00D669CC" w:rsidRDefault="00703836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CC">
              <w:rPr>
                <w:rFonts w:ascii="Times New Roman" w:hAnsi="Times New Roman" w:cs="Times New Roman"/>
                <w:sz w:val="24"/>
                <w:szCs w:val="24"/>
              </w:rPr>
              <w:t>О бюджете Ханты-М</w:t>
            </w:r>
            <w:r w:rsidR="00B53E1A">
              <w:rPr>
                <w:rFonts w:ascii="Times New Roman" w:hAnsi="Times New Roman" w:cs="Times New Roman"/>
                <w:sz w:val="24"/>
                <w:szCs w:val="24"/>
              </w:rPr>
              <w:t xml:space="preserve">ансийского района на 2024 год и </w:t>
            </w:r>
            <w:r w:rsidRPr="00D669CC">
              <w:rPr>
                <w:rFonts w:ascii="Times New Roman" w:hAnsi="Times New Roman" w:cs="Times New Roman"/>
                <w:sz w:val="24"/>
                <w:szCs w:val="24"/>
              </w:rPr>
              <w:t>плановый период 2025 – 2026 годов»</w:t>
            </w:r>
          </w:p>
        </w:tc>
        <w:tc>
          <w:tcPr>
            <w:tcW w:w="1531" w:type="dxa"/>
          </w:tcPr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0383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985" w:type="dxa"/>
          </w:tcPr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Ханты-Мансийского района </w:t>
            </w:r>
          </w:p>
        </w:tc>
      </w:tr>
      <w:tr w:rsidR="00703836" w:rsidRPr="00703836" w:rsidTr="00514B10">
        <w:tc>
          <w:tcPr>
            <w:tcW w:w="1129" w:type="dxa"/>
          </w:tcPr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703836" w:rsidRPr="00703836" w:rsidRDefault="00703836" w:rsidP="00514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703836" w:rsidRPr="00703836" w:rsidRDefault="00703836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703836" w:rsidRPr="00703836" w:rsidRDefault="00703836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703836" w:rsidRPr="00703836" w:rsidRDefault="00703836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3836" w:rsidRPr="008F7542" w:rsidTr="00514B10">
        <w:tc>
          <w:tcPr>
            <w:tcW w:w="1129" w:type="dxa"/>
          </w:tcPr>
          <w:p w:rsidR="00703836" w:rsidRPr="004D3553" w:rsidRDefault="00D669C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1.2.1.</w:t>
            </w:r>
          </w:p>
        </w:tc>
        <w:tc>
          <w:tcPr>
            <w:tcW w:w="6662" w:type="dxa"/>
          </w:tcPr>
          <w:p w:rsidR="00703836" w:rsidRPr="00703836" w:rsidRDefault="00703836" w:rsidP="00514B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прогноза объемов доходов в бюджет района и бюджеты муниципальных образований Ханты-Мансийского района с обоснованиями произведенных расчетов, источникам внутреннего дефицита бюджета на очередной финансовый год и плановый период</w:t>
            </w:r>
          </w:p>
        </w:tc>
        <w:tc>
          <w:tcPr>
            <w:tcW w:w="1531" w:type="dxa"/>
          </w:tcPr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01.05.2023</w:t>
            </w:r>
          </w:p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01.07.2023</w:t>
            </w:r>
          </w:p>
        </w:tc>
        <w:tc>
          <w:tcPr>
            <w:tcW w:w="3430" w:type="dxa"/>
            <w:gridSpan w:val="3"/>
          </w:tcPr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главные администраторы доходов бюджета района, главные администраторы источников финансирования дефицита бюджета (далее – ГАДБ, ГАИФД) </w:t>
            </w:r>
          </w:p>
        </w:tc>
        <w:tc>
          <w:tcPr>
            <w:tcW w:w="1985" w:type="dxa"/>
          </w:tcPr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письма ГАДБ, </w:t>
            </w:r>
          </w:p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ГАИФД района</w:t>
            </w:r>
          </w:p>
        </w:tc>
      </w:tr>
      <w:tr w:rsidR="00703836" w:rsidRPr="008F7542" w:rsidTr="00514B10">
        <w:tc>
          <w:tcPr>
            <w:tcW w:w="1129" w:type="dxa"/>
          </w:tcPr>
          <w:p w:rsidR="00703836" w:rsidRPr="004D3553" w:rsidRDefault="00D669C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1.2.2.</w:t>
            </w:r>
          </w:p>
        </w:tc>
        <w:tc>
          <w:tcPr>
            <w:tcW w:w="6662" w:type="dxa"/>
          </w:tcPr>
          <w:p w:rsidR="00703836" w:rsidRPr="00703836" w:rsidRDefault="00703836" w:rsidP="00514B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Направление предельных объемов бюджетных ассигнований бюджета района на реализацию муниципальных программ района и осуществление непрограммных направлений деятельности на очередной финансовый год и плановый период главным распорядителям средств бюджета </w:t>
            </w:r>
            <w:r w:rsidR="004D35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703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Ханты-Мансийского района (далее – ГРБС района, район)</w:t>
            </w:r>
          </w:p>
        </w:tc>
        <w:tc>
          <w:tcPr>
            <w:tcW w:w="1531" w:type="dxa"/>
          </w:tcPr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до 05.08.2023</w:t>
            </w:r>
          </w:p>
        </w:tc>
        <w:tc>
          <w:tcPr>
            <w:tcW w:w="3430" w:type="dxa"/>
            <w:gridSpan w:val="3"/>
          </w:tcPr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1985" w:type="dxa"/>
          </w:tcPr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комитета </w:t>
            </w:r>
          </w:p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3836" w:rsidRPr="008F7542" w:rsidTr="00514B10">
        <w:tc>
          <w:tcPr>
            <w:tcW w:w="1129" w:type="dxa"/>
          </w:tcPr>
          <w:p w:rsidR="00703836" w:rsidRPr="004D3553" w:rsidRDefault="00D669C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1.2.3.</w:t>
            </w:r>
          </w:p>
        </w:tc>
        <w:tc>
          <w:tcPr>
            <w:tcW w:w="6662" w:type="dxa"/>
          </w:tcPr>
          <w:p w:rsidR="00703836" w:rsidRPr="00703836" w:rsidRDefault="00703836" w:rsidP="00514B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Направление проектируемых объемов межбюджетных </w:t>
            </w:r>
            <w:r w:rsidRPr="00703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трансфертов на очередной год и плановый период в адрес ГРБС района и сельских поселений района</w:t>
            </w:r>
          </w:p>
        </w:tc>
        <w:tc>
          <w:tcPr>
            <w:tcW w:w="1531" w:type="dxa"/>
          </w:tcPr>
          <w:p w:rsidR="009D031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до </w:t>
            </w:r>
          </w:p>
          <w:p w:rsidR="00703836" w:rsidRPr="00703836" w:rsidRDefault="001D65D9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15.09.</w:t>
            </w:r>
            <w:r w:rsidR="00703836"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3430" w:type="dxa"/>
            <w:gridSpan w:val="3"/>
          </w:tcPr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985" w:type="dxa"/>
          </w:tcPr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комитета </w:t>
            </w:r>
          </w:p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703836" w:rsidRPr="008F7542" w:rsidTr="00514B10">
        <w:tc>
          <w:tcPr>
            <w:tcW w:w="1129" w:type="dxa"/>
          </w:tcPr>
          <w:p w:rsidR="00703836" w:rsidRPr="00703836" w:rsidRDefault="00D669C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6662" w:type="dxa"/>
          </w:tcPr>
          <w:p w:rsidR="00703836" w:rsidRPr="00703836" w:rsidRDefault="00703836" w:rsidP="00514B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Подготовка проектов нормативных правовых актов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703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Ханты-Мансийского района, в которые требуется </w:t>
            </w:r>
            <w:r w:rsidR="004D3553" w:rsidRPr="00703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принятие либо внесение</w:t>
            </w:r>
            <w:r w:rsidR="004D35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D3553" w:rsidRPr="00703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изменений </w:t>
            </w:r>
            <w:r w:rsidRPr="00703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связи с принятием решения </w:t>
            </w:r>
            <w:r w:rsidR="004D35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7038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бюджете района на очередной финансовый год и плановый период</w:t>
            </w:r>
          </w:p>
        </w:tc>
        <w:tc>
          <w:tcPr>
            <w:tcW w:w="1531" w:type="dxa"/>
          </w:tcPr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до 01.10.2023</w:t>
            </w:r>
          </w:p>
        </w:tc>
        <w:tc>
          <w:tcPr>
            <w:tcW w:w="3430" w:type="dxa"/>
            <w:gridSpan w:val="3"/>
          </w:tcPr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ГРБС района</w:t>
            </w:r>
          </w:p>
        </w:tc>
        <w:tc>
          <w:tcPr>
            <w:tcW w:w="1985" w:type="dxa"/>
          </w:tcPr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проект постановления</w:t>
            </w:r>
          </w:p>
        </w:tc>
      </w:tr>
      <w:tr w:rsidR="00703836" w:rsidRPr="008F7542" w:rsidTr="00514B10">
        <w:tc>
          <w:tcPr>
            <w:tcW w:w="1129" w:type="dxa"/>
          </w:tcPr>
          <w:p w:rsidR="00703836" w:rsidRPr="00703836" w:rsidRDefault="00D669C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1.2.5.</w:t>
            </w:r>
          </w:p>
        </w:tc>
        <w:tc>
          <w:tcPr>
            <w:tcW w:w="6662" w:type="dxa"/>
          </w:tcPr>
          <w:p w:rsidR="00703836" w:rsidRPr="00703836" w:rsidRDefault="00703836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бюджетной комиссии</w:t>
            </w:r>
          </w:p>
        </w:tc>
        <w:tc>
          <w:tcPr>
            <w:tcW w:w="1531" w:type="dxa"/>
          </w:tcPr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до 15.10.2023</w:t>
            </w:r>
          </w:p>
        </w:tc>
        <w:tc>
          <w:tcPr>
            <w:tcW w:w="3430" w:type="dxa"/>
            <w:gridSpan w:val="3"/>
          </w:tcPr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1985" w:type="dxa"/>
          </w:tcPr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 БК</w:t>
            </w:r>
          </w:p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3836" w:rsidRPr="008F7542" w:rsidTr="00514B10">
        <w:tc>
          <w:tcPr>
            <w:tcW w:w="1129" w:type="dxa"/>
          </w:tcPr>
          <w:p w:rsidR="00703836" w:rsidRPr="00703836" w:rsidRDefault="00D669C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1.2.6.</w:t>
            </w:r>
          </w:p>
        </w:tc>
        <w:tc>
          <w:tcPr>
            <w:tcW w:w="6662" w:type="dxa"/>
          </w:tcPr>
          <w:p w:rsidR="00703836" w:rsidRPr="00703836" w:rsidRDefault="00703836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1531" w:type="dxa"/>
          </w:tcPr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до 25.10.2023</w:t>
            </w:r>
          </w:p>
        </w:tc>
        <w:tc>
          <w:tcPr>
            <w:tcW w:w="3430" w:type="dxa"/>
            <w:gridSpan w:val="3"/>
          </w:tcPr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1985" w:type="dxa"/>
          </w:tcPr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 публичных слушаний </w:t>
            </w:r>
          </w:p>
        </w:tc>
      </w:tr>
      <w:tr w:rsidR="00703836" w:rsidRPr="008F7542" w:rsidTr="00514B10">
        <w:tc>
          <w:tcPr>
            <w:tcW w:w="1129" w:type="dxa"/>
          </w:tcPr>
          <w:p w:rsidR="00703836" w:rsidRPr="00703836" w:rsidRDefault="00D669C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1.2.7.</w:t>
            </w:r>
          </w:p>
        </w:tc>
        <w:tc>
          <w:tcPr>
            <w:tcW w:w="6662" w:type="dxa"/>
          </w:tcPr>
          <w:p w:rsidR="00703836" w:rsidRPr="00703836" w:rsidRDefault="00703836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Внесение проекта решения в Думу </w:t>
            </w:r>
            <w:r w:rsidR="004D35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Ханты-Мансийского района </w:t>
            </w:r>
          </w:p>
        </w:tc>
        <w:tc>
          <w:tcPr>
            <w:tcW w:w="1531" w:type="dxa"/>
          </w:tcPr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до 15.11.2023</w:t>
            </w:r>
          </w:p>
        </w:tc>
        <w:tc>
          <w:tcPr>
            <w:tcW w:w="3430" w:type="dxa"/>
            <w:gridSpan w:val="3"/>
          </w:tcPr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1985" w:type="dxa"/>
          </w:tcPr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03836" w:rsidRPr="008F7542" w:rsidTr="00514B10">
        <w:tc>
          <w:tcPr>
            <w:tcW w:w="1129" w:type="dxa"/>
          </w:tcPr>
          <w:p w:rsidR="00703836" w:rsidRPr="00703836" w:rsidRDefault="00D669C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62" w:type="dxa"/>
          </w:tcPr>
          <w:p w:rsidR="00703836" w:rsidRPr="00D669CC" w:rsidRDefault="00703836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CC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муниципальной программы </w:t>
            </w:r>
            <w:r w:rsidR="001D65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9CC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«Создание условий для ответственного управления муниципальными финансами, повышения устойчивости местных бюд</w:t>
            </w:r>
            <w:r w:rsidR="00B53E1A">
              <w:rPr>
                <w:rFonts w:ascii="Times New Roman" w:hAnsi="Times New Roman" w:cs="Times New Roman"/>
                <w:sz w:val="24"/>
                <w:szCs w:val="24"/>
              </w:rPr>
              <w:t xml:space="preserve">жетов </w:t>
            </w:r>
            <w:r w:rsidR="001D65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669CC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</w:t>
            </w:r>
            <w:r w:rsidR="00B43D9C" w:rsidRPr="00D669CC">
              <w:rPr>
                <w:rFonts w:ascii="Times New Roman" w:hAnsi="Times New Roman" w:cs="Times New Roman"/>
                <w:sz w:val="24"/>
                <w:szCs w:val="24"/>
              </w:rPr>
              <w:t>на 2022</w:t>
            </w:r>
            <w:r w:rsidRPr="00D669CC">
              <w:rPr>
                <w:rFonts w:ascii="Times New Roman" w:hAnsi="Times New Roman" w:cs="Times New Roman"/>
                <w:sz w:val="24"/>
                <w:szCs w:val="24"/>
              </w:rPr>
              <w:t xml:space="preserve"> – 2025 годы» </w:t>
            </w:r>
            <w:r w:rsidR="001D65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9CC">
              <w:rPr>
                <w:rFonts w:ascii="Times New Roman" w:hAnsi="Times New Roman" w:cs="Times New Roman"/>
                <w:sz w:val="24"/>
                <w:szCs w:val="24"/>
              </w:rPr>
              <w:t xml:space="preserve">за 9 месяцев 2023 года </w:t>
            </w:r>
          </w:p>
        </w:tc>
        <w:tc>
          <w:tcPr>
            <w:tcW w:w="1531" w:type="dxa"/>
          </w:tcPr>
          <w:p w:rsidR="00703836" w:rsidRPr="00B43D9C" w:rsidRDefault="00703836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43D9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703836" w:rsidRPr="00B43D9C" w:rsidRDefault="00703836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836" w:rsidRPr="00B43D9C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703836" w:rsidRPr="00B43D9C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D9C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985" w:type="dxa"/>
          </w:tcPr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D9C">
              <w:rPr>
                <w:rFonts w:ascii="Times New Roman" w:hAnsi="Times New Roman" w:cs="Times New Roman"/>
                <w:sz w:val="24"/>
                <w:szCs w:val="24"/>
              </w:rPr>
              <w:t>решение Думы Ханты-Мансийского района</w:t>
            </w:r>
          </w:p>
        </w:tc>
      </w:tr>
      <w:tr w:rsidR="00703836" w:rsidRPr="008F7542" w:rsidTr="00514B10">
        <w:tc>
          <w:tcPr>
            <w:tcW w:w="1129" w:type="dxa"/>
          </w:tcPr>
          <w:p w:rsidR="00703836" w:rsidRPr="00703836" w:rsidRDefault="00703836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03836" w:rsidRPr="00703836" w:rsidRDefault="00703836" w:rsidP="00514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703836" w:rsidRPr="00703836" w:rsidRDefault="00703836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703836" w:rsidRPr="00703836" w:rsidRDefault="00703836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3836" w:rsidRPr="00703836" w:rsidRDefault="00703836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A5" w:rsidRPr="008F7542" w:rsidTr="00514B10">
        <w:tc>
          <w:tcPr>
            <w:tcW w:w="1129" w:type="dxa"/>
          </w:tcPr>
          <w:p w:rsidR="00906BA5" w:rsidRPr="00703836" w:rsidRDefault="00D669C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1.3.1.</w:t>
            </w:r>
          </w:p>
        </w:tc>
        <w:tc>
          <w:tcPr>
            <w:tcW w:w="6662" w:type="dxa"/>
          </w:tcPr>
          <w:p w:rsidR="00906BA5" w:rsidRPr="00703836" w:rsidRDefault="00906BA5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проекта решения Думы 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Ханты-Мансийского района, согласование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подготовка пояснительной записки, доклада</w:t>
            </w:r>
          </w:p>
        </w:tc>
        <w:tc>
          <w:tcPr>
            <w:tcW w:w="1531" w:type="dxa"/>
            <w:vMerge w:val="restart"/>
          </w:tcPr>
          <w:p w:rsidR="00906BA5" w:rsidRPr="00703836" w:rsidRDefault="0040689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и, установле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нны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распоряже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нием Думы района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«О созыве очередного заседания Думы Ханты-Мансийско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го района»</w:t>
            </w:r>
          </w:p>
        </w:tc>
        <w:tc>
          <w:tcPr>
            <w:tcW w:w="3430" w:type="dxa"/>
            <w:gridSpan w:val="3"/>
          </w:tcPr>
          <w:p w:rsidR="00906BA5" w:rsidRPr="00703836" w:rsidRDefault="00906BA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1985" w:type="dxa"/>
          </w:tcPr>
          <w:p w:rsidR="00906BA5" w:rsidRPr="00703836" w:rsidRDefault="00906BA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решения Думы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Ханты-Мансийского района </w:t>
            </w:r>
          </w:p>
        </w:tc>
      </w:tr>
      <w:tr w:rsidR="00906BA5" w:rsidRPr="008F7542" w:rsidTr="00514B10">
        <w:tc>
          <w:tcPr>
            <w:tcW w:w="1129" w:type="dxa"/>
          </w:tcPr>
          <w:p w:rsidR="00906BA5" w:rsidRPr="00703836" w:rsidRDefault="00D669C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1.3.2.</w:t>
            </w:r>
          </w:p>
        </w:tc>
        <w:tc>
          <w:tcPr>
            <w:tcW w:w="6662" w:type="dxa"/>
          </w:tcPr>
          <w:p w:rsidR="00906BA5" w:rsidRPr="00703836" w:rsidRDefault="00906BA5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Внесение проекта решения в Думу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Ханты-Мансийского района </w:t>
            </w:r>
          </w:p>
        </w:tc>
        <w:tc>
          <w:tcPr>
            <w:tcW w:w="1531" w:type="dxa"/>
            <w:vMerge/>
          </w:tcPr>
          <w:p w:rsidR="00906BA5" w:rsidRPr="00703836" w:rsidRDefault="00906BA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906BA5" w:rsidRPr="00703836" w:rsidRDefault="00906BA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1985" w:type="dxa"/>
          </w:tcPr>
          <w:p w:rsidR="00906BA5" w:rsidRPr="00703836" w:rsidRDefault="00906BA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906BA5" w:rsidRPr="00703836" w:rsidRDefault="00906BA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57D23" w:rsidRPr="008F7542" w:rsidTr="00514B10">
        <w:tc>
          <w:tcPr>
            <w:tcW w:w="1129" w:type="dxa"/>
          </w:tcPr>
          <w:p w:rsidR="00657D23" w:rsidRPr="00657D23" w:rsidRDefault="00D669C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6662" w:type="dxa"/>
          </w:tcPr>
          <w:p w:rsidR="00657D23" w:rsidRPr="00D669CC" w:rsidRDefault="00657D23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9CC">
              <w:rPr>
                <w:rFonts w:ascii="Times New Roman" w:hAnsi="Times New Roman" w:cs="Times New Roman"/>
                <w:sz w:val="24"/>
                <w:szCs w:val="28"/>
              </w:rPr>
              <w:t xml:space="preserve">О ходе реализации муниципальной программы </w:t>
            </w:r>
            <w:r w:rsidR="009D0316" w:rsidRPr="00D669CC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D669CC">
              <w:rPr>
                <w:rFonts w:ascii="Times New Roman" w:hAnsi="Times New Roman" w:cs="Times New Roman"/>
                <w:sz w:val="24"/>
                <w:szCs w:val="28"/>
              </w:rPr>
              <w:t xml:space="preserve">Ханты-Мансийского района «Формирование и развитие муниципального имущества в Ханты-Мансийском районе </w:t>
            </w:r>
            <w:r w:rsidR="00D669CC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D669CC">
              <w:rPr>
                <w:rFonts w:ascii="Times New Roman" w:hAnsi="Times New Roman" w:cs="Times New Roman"/>
                <w:sz w:val="24"/>
                <w:szCs w:val="28"/>
              </w:rPr>
              <w:t>на 2022 – 2025 годы» за 9 месяцев 2023 года</w:t>
            </w:r>
          </w:p>
        </w:tc>
        <w:tc>
          <w:tcPr>
            <w:tcW w:w="1531" w:type="dxa"/>
          </w:tcPr>
          <w:p w:rsidR="00657D23" w:rsidRDefault="00657D23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33F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1D6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657D23" w:rsidRPr="004A0572" w:rsidRDefault="00657D23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3"/>
          </w:tcPr>
          <w:p w:rsidR="00657D23" w:rsidRPr="00EC31C3" w:rsidRDefault="00657D23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3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985" w:type="dxa"/>
          </w:tcPr>
          <w:p w:rsidR="00657D23" w:rsidRPr="00EC31C3" w:rsidRDefault="00657D23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3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Думы Ханты-Мансийского района </w:t>
            </w:r>
          </w:p>
        </w:tc>
      </w:tr>
      <w:tr w:rsidR="00657D23" w:rsidRPr="008F7542" w:rsidTr="00514B10">
        <w:tc>
          <w:tcPr>
            <w:tcW w:w="1129" w:type="dxa"/>
          </w:tcPr>
          <w:p w:rsidR="00657D23" w:rsidRPr="00657D23" w:rsidRDefault="00657D23" w:rsidP="00514B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57D23" w:rsidRPr="00976512" w:rsidRDefault="00657D23" w:rsidP="00514B1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651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657D23" w:rsidRPr="00976512" w:rsidRDefault="00657D23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430" w:type="dxa"/>
            <w:gridSpan w:val="3"/>
          </w:tcPr>
          <w:p w:rsidR="00657D23" w:rsidRPr="00976512" w:rsidRDefault="00657D23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D23" w:rsidRPr="00976512" w:rsidRDefault="00657D23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906BA5" w:rsidRPr="008F7542" w:rsidTr="00514B10">
        <w:tc>
          <w:tcPr>
            <w:tcW w:w="1129" w:type="dxa"/>
          </w:tcPr>
          <w:p w:rsidR="00906BA5" w:rsidRPr="00D669CC" w:rsidRDefault="00D669C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69C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6662" w:type="dxa"/>
          </w:tcPr>
          <w:p w:rsidR="00906BA5" w:rsidRPr="00EC31C3" w:rsidRDefault="00906BA5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проекта решения Думы 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Ханты-Мансийского района, согласование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подготовка пояснительной записки, доклада</w:t>
            </w:r>
          </w:p>
        </w:tc>
        <w:tc>
          <w:tcPr>
            <w:tcW w:w="1531" w:type="dxa"/>
            <w:vMerge w:val="restart"/>
          </w:tcPr>
          <w:p w:rsidR="00906BA5" w:rsidRPr="00EC31C3" w:rsidRDefault="0040689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и, установле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нны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распоряже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нием Думы района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«О созыве очередного заседания Думы Ханты-Мансийско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го района»</w:t>
            </w:r>
          </w:p>
        </w:tc>
        <w:tc>
          <w:tcPr>
            <w:tcW w:w="3430" w:type="dxa"/>
            <w:gridSpan w:val="3"/>
          </w:tcPr>
          <w:p w:rsidR="00906BA5" w:rsidRPr="009D0316" w:rsidRDefault="00906BA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031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985" w:type="dxa"/>
          </w:tcPr>
          <w:p w:rsidR="00906BA5" w:rsidRPr="00EC31C3" w:rsidRDefault="00906BA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решения Думы Ханты-Мансийского района, </w:t>
            </w:r>
            <w:r w:rsidRPr="00EC31C3">
              <w:rPr>
                <w:rFonts w:ascii="Times New Roman" w:hAnsi="Times New Roman" w:cs="Times New Roman"/>
                <w:i/>
                <w:sz w:val="24"/>
                <w:szCs w:val="24"/>
              </w:rPr>
              <w:t>лист согласования</w:t>
            </w:r>
          </w:p>
        </w:tc>
      </w:tr>
      <w:tr w:rsidR="00906BA5" w:rsidRPr="008F7542" w:rsidTr="00514B10">
        <w:tc>
          <w:tcPr>
            <w:tcW w:w="1129" w:type="dxa"/>
          </w:tcPr>
          <w:p w:rsidR="00906BA5" w:rsidRPr="00D669CC" w:rsidRDefault="00D669C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6662" w:type="dxa"/>
          </w:tcPr>
          <w:p w:rsidR="00906BA5" w:rsidRPr="00D15D57" w:rsidRDefault="00906BA5" w:rsidP="00514B10">
            <w:pPr>
              <w:tabs>
                <w:tab w:val="left" w:pos="49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C31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Внесение проекта решения в Думу Ханты-Мансийского района</w:t>
            </w:r>
          </w:p>
        </w:tc>
        <w:tc>
          <w:tcPr>
            <w:tcW w:w="1531" w:type="dxa"/>
            <w:vMerge/>
          </w:tcPr>
          <w:p w:rsidR="00906BA5" w:rsidRPr="00D15D57" w:rsidRDefault="00906BA5" w:rsidP="00514B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0" w:type="dxa"/>
            <w:gridSpan w:val="3"/>
          </w:tcPr>
          <w:p w:rsidR="00906BA5" w:rsidRPr="00D15D57" w:rsidRDefault="00906BA5" w:rsidP="00514B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D031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985" w:type="dxa"/>
          </w:tcPr>
          <w:p w:rsidR="00906BA5" w:rsidRDefault="00906BA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1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906BA5" w:rsidRPr="00EC31C3" w:rsidRDefault="00906BA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</w:t>
            </w:r>
            <w:r w:rsidRPr="00EC31C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57D23" w:rsidRPr="008F7542" w:rsidTr="00514B10">
        <w:tc>
          <w:tcPr>
            <w:tcW w:w="1129" w:type="dxa"/>
          </w:tcPr>
          <w:p w:rsidR="00657D23" w:rsidRPr="00657D23" w:rsidRDefault="00D669C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662" w:type="dxa"/>
          </w:tcPr>
          <w:p w:rsidR="00657D23" w:rsidRPr="00D669CC" w:rsidRDefault="00657D23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9CC">
              <w:rPr>
                <w:rFonts w:ascii="Times New Roman" w:hAnsi="Times New Roman" w:cs="Times New Roman"/>
                <w:sz w:val="24"/>
                <w:szCs w:val="28"/>
              </w:rPr>
              <w:t xml:space="preserve">О ходе реализации муниципальной программы </w:t>
            </w:r>
            <w:r w:rsidR="009D0316" w:rsidRPr="00D669CC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D669CC">
              <w:rPr>
                <w:rFonts w:ascii="Times New Roman" w:hAnsi="Times New Roman" w:cs="Times New Roman"/>
                <w:sz w:val="24"/>
                <w:szCs w:val="28"/>
              </w:rPr>
              <w:t xml:space="preserve">Ханты-Мансийского района «Улучшение жилищных условий жителей Ханты-Мансийского района на 2022 – 2025 годы» </w:t>
            </w:r>
            <w:r w:rsidR="00D669CC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D669CC">
              <w:rPr>
                <w:rFonts w:ascii="Times New Roman" w:hAnsi="Times New Roman" w:cs="Times New Roman"/>
                <w:sz w:val="24"/>
                <w:szCs w:val="28"/>
              </w:rPr>
              <w:t>за 9 месяцев 2023 года</w:t>
            </w:r>
          </w:p>
        </w:tc>
        <w:tc>
          <w:tcPr>
            <w:tcW w:w="1531" w:type="dxa"/>
          </w:tcPr>
          <w:p w:rsidR="00657D23" w:rsidRDefault="00657D23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33F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D0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A0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657D23" w:rsidRPr="004A0572" w:rsidRDefault="00657D23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3"/>
          </w:tcPr>
          <w:p w:rsidR="00657D23" w:rsidRPr="00EC31C3" w:rsidRDefault="00657D23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3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985" w:type="dxa"/>
          </w:tcPr>
          <w:p w:rsidR="00657D23" w:rsidRPr="00EC31C3" w:rsidRDefault="00657D23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3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Думы Ханты-Мансийского района </w:t>
            </w:r>
          </w:p>
        </w:tc>
      </w:tr>
      <w:tr w:rsidR="00657D23" w:rsidRPr="008F7542" w:rsidTr="00514B10">
        <w:tc>
          <w:tcPr>
            <w:tcW w:w="1129" w:type="dxa"/>
          </w:tcPr>
          <w:p w:rsidR="00657D23" w:rsidRPr="00976512" w:rsidRDefault="00657D23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57D23" w:rsidRPr="00976512" w:rsidRDefault="00657D23" w:rsidP="00514B1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651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657D23" w:rsidRPr="00976512" w:rsidRDefault="00657D23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430" w:type="dxa"/>
            <w:gridSpan w:val="3"/>
          </w:tcPr>
          <w:p w:rsidR="00657D23" w:rsidRPr="00976512" w:rsidRDefault="00657D23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D23" w:rsidRPr="00976512" w:rsidRDefault="00657D23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906BA5" w:rsidRPr="008F7542" w:rsidTr="00514B10">
        <w:tc>
          <w:tcPr>
            <w:tcW w:w="1129" w:type="dxa"/>
          </w:tcPr>
          <w:p w:rsidR="00906BA5" w:rsidRPr="00D669CC" w:rsidRDefault="00D669C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69C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6662" w:type="dxa"/>
          </w:tcPr>
          <w:p w:rsidR="00906BA5" w:rsidRPr="00EC31C3" w:rsidRDefault="00906BA5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проекта решения Думы 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Ханты-Мансийского района, согласование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подготовка пояснительной записки, доклада</w:t>
            </w:r>
          </w:p>
        </w:tc>
        <w:tc>
          <w:tcPr>
            <w:tcW w:w="1531" w:type="dxa"/>
            <w:vMerge w:val="restart"/>
          </w:tcPr>
          <w:p w:rsidR="00906BA5" w:rsidRPr="00EC31C3" w:rsidRDefault="0040689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и, установле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нны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распоряже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нием Думы района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«О созыве очередного заседания Думы Ханты-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Мансийско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го района»</w:t>
            </w:r>
          </w:p>
        </w:tc>
        <w:tc>
          <w:tcPr>
            <w:tcW w:w="3430" w:type="dxa"/>
            <w:gridSpan w:val="3"/>
          </w:tcPr>
          <w:p w:rsidR="00906BA5" w:rsidRPr="009D0316" w:rsidRDefault="00906BA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031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департамент имущественных и земельных отношений</w:t>
            </w:r>
          </w:p>
        </w:tc>
        <w:tc>
          <w:tcPr>
            <w:tcW w:w="1985" w:type="dxa"/>
          </w:tcPr>
          <w:p w:rsidR="00906BA5" w:rsidRPr="00EC31C3" w:rsidRDefault="00906BA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решения Думы Ханты-Мансийского района, </w:t>
            </w:r>
            <w:r w:rsidRPr="00EC31C3">
              <w:rPr>
                <w:rFonts w:ascii="Times New Roman" w:hAnsi="Times New Roman" w:cs="Times New Roman"/>
                <w:i/>
                <w:sz w:val="24"/>
                <w:szCs w:val="24"/>
              </w:rPr>
              <w:t>лист согласования</w:t>
            </w:r>
          </w:p>
        </w:tc>
      </w:tr>
      <w:tr w:rsidR="00906BA5" w:rsidRPr="008F7542" w:rsidTr="00514B10">
        <w:tc>
          <w:tcPr>
            <w:tcW w:w="1129" w:type="dxa"/>
          </w:tcPr>
          <w:p w:rsidR="00906BA5" w:rsidRPr="00D669CC" w:rsidRDefault="00D669C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6662" w:type="dxa"/>
          </w:tcPr>
          <w:p w:rsidR="00906BA5" w:rsidRPr="00D15D57" w:rsidRDefault="00906BA5" w:rsidP="00514B10">
            <w:pPr>
              <w:tabs>
                <w:tab w:val="left" w:pos="49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C31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Внесение проекта решения в Думу Ханты-Мансийского района</w:t>
            </w:r>
          </w:p>
        </w:tc>
        <w:tc>
          <w:tcPr>
            <w:tcW w:w="1531" w:type="dxa"/>
            <w:vMerge/>
          </w:tcPr>
          <w:p w:rsidR="00906BA5" w:rsidRPr="00D15D57" w:rsidRDefault="00906BA5" w:rsidP="00514B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0" w:type="dxa"/>
            <w:gridSpan w:val="3"/>
          </w:tcPr>
          <w:p w:rsidR="00906BA5" w:rsidRPr="00D15D57" w:rsidRDefault="00906BA5" w:rsidP="00514B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D031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985" w:type="dxa"/>
          </w:tcPr>
          <w:p w:rsidR="00906BA5" w:rsidRDefault="00906BA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1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906BA5" w:rsidRPr="00EC31C3" w:rsidRDefault="00906BA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</w:t>
            </w:r>
            <w:r w:rsidRPr="00EC31C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57D23" w:rsidRPr="008F7542" w:rsidTr="00514B10">
        <w:tc>
          <w:tcPr>
            <w:tcW w:w="1129" w:type="dxa"/>
          </w:tcPr>
          <w:p w:rsidR="00657D23" w:rsidRPr="00D669CC" w:rsidRDefault="00D669C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6662" w:type="dxa"/>
          </w:tcPr>
          <w:p w:rsidR="00657D23" w:rsidRPr="00D669CC" w:rsidRDefault="00657D23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C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прогнозного плана приватизации муниципального имущества Ханты-Мансийского района </w:t>
            </w:r>
            <w:r w:rsidR="00D669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9CC">
              <w:rPr>
                <w:rFonts w:ascii="Times New Roman" w:hAnsi="Times New Roman" w:cs="Times New Roman"/>
                <w:sz w:val="24"/>
                <w:szCs w:val="24"/>
              </w:rPr>
              <w:t>на 2024 год и плановый период 2025 и 2026 годы</w:t>
            </w:r>
          </w:p>
        </w:tc>
        <w:tc>
          <w:tcPr>
            <w:tcW w:w="1531" w:type="dxa"/>
          </w:tcPr>
          <w:p w:rsidR="00657D23" w:rsidRDefault="00657D23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33F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1D6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657D23" w:rsidRPr="004A0572" w:rsidRDefault="00657D23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3"/>
          </w:tcPr>
          <w:p w:rsidR="00657D23" w:rsidRPr="00EC31C3" w:rsidRDefault="00657D23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3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985" w:type="dxa"/>
          </w:tcPr>
          <w:p w:rsidR="00657D23" w:rsidRPr="00EC31C3" w:rsidRDefault="00657D23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3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Думы Ханты-Мансийского района </w:t>
            </w:r>
          </w:p>
        </w:tc>
      </w:tr>
      <w:tr w:rsidR="00657D23" w:rsidRPr="00976512" w:rsidTr="00514B10">
        <w:tc>
          <w:tcPr>
            <w:tcW w:w="1129" w:type="dxa"/>
          </w:tcPr>
          <w:p w:rsidR="00657D23" w:rsidRPr="00D669CC" w:rsidRDefault="00657D23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657D23" w:rsidRPr="00976512" w:rsidRDefault="00657D23" w:rsidP="00514B1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651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657D23" w:rsidRPr="00976512" w:rsidRDefault="00657D23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430" w:type="dxa"/>
            <w:gridSpan w:val="3"/>
          </w:tcPr>
          <w:p w:rsidR="00657D23" w:rsidRPr="00976512" w:rsidRDefault="00657D23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57D23" w:rsidRPr="00976512" w:rsidRDefault="00657D23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906BA5" w:rsidRPr="008F7542" w:rsidTr="00514B10">
        <w:tc>
          <w:tcPr>
            <w:tcW w:w="1129" w:type="dxa"/>
          </w:tcPr>
          <w:p w:rsidR="00906BA5" w:rsidRPr="00D669CC" w:rsidRDefault="00D669C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6662" w:type="dxa"/>
          </w:tcPr>
          <w:p w:rsidR="00906BA5" w:rsidRPr="00EC31C3" w:rsidRDefault="00906BA5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проекта решения Думы 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Ханты-Мансийского района, согласование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подготовка пояснительной записки, доклада</w:t>
            </w:r>
          </w:p>
        </w:tc>
        <w:tc>
          <w:tcPr>
            <w:tcW w:w="1531" w:type="dxa"/>
            <w:vMerge w:val="restart"/>
          </w:tcPr>
          <w:p w:rsidR="00906BA5" w:rsidRPr="00EC31C3" w:rsidRDefault="0040689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и, установле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нны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распоряже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нием Думы района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«О созыве очередного заседания Думы Ханты-Мансийско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го района»</w:t>
            </w:r>
          </w:p>
        </w:tc>
        <w:tc>
          <w:tcPr>
            <w:tcW w:w="3430" w:type="dxa"/>
            <w:gridSpan w:val="3"/>
          </w:tcPr>
          <w:p w:rsidR="00906BA5" w:rsidRPr="009D0316" w:rsidRDefault="00906BA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031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985" w:type="dxa"/>
          </w:tcPr>
          <w:p w:rsidR="00906BA5" w:rsidRPr="00EC31C3" w:rsidRDefault="00906BA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решения Думы Ханты-Мансийского района, </w:t>
            </w:r>
            <w:r w:rsidRPr="00EC31C3">
              <w:rPr>
                <w:rFonts w:ascii="Times New Roman" w:hAnsi="Times New Roman" w:cs="Times New Roman"/>
                <w:i/>
                <w:sz w:val="24"/>
                <w:szCs w:val="24"/>
              </w:rPr>
              <w:t>лист согласования</w:t>
            </w:r>
          </w:p>
        </w:tc>
      </w:tr>
      <w:tr w:rsidR="00906BA5" w:rsidRPr="008F7542" w:rsidTr="00514B10">
        <w:tc>
          <w:tcPr>
            <w:tcW w:w="1129" w:type="dxa"/>
          </w:tcPr>
          <w:p w:rsidR="00906BA5" w:rsidRPr="00D669CC" w:rsidRDefault="00D669C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6662" w:type="dxa"/>
          </w:tcPr>
          <w:p w:rsidR="00906BA5" w:rsidRPr="00D15D57" w:rsidRDefault="00906BA5" w:rsidP="00514B10">
            <w:pPr>
              <w:tabs>
                <w:tab w:val="left" w:pos="49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EC31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Внесение проекта решения в Думу Ханты-Мансийского района</w:t>
            </w:r>
          </w:p>
        </w:tc>
        <w:tc>
          <w:tcPr>
            <w:tcW w:w="1531" w:type="dxa"/>
            <w:vMerge/>
          </w:tcPr>
          <w:p w:rsidR="00906BA5" w:rsidRPr="00D15D57" w:rsidRDefault="00906BA5" w:rsidP="00514B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0" w:type="dxa"/>
            <w:gridSpan w:val="3"/>
          </w:tcPr>
          <w:p w:rsidR="00906BA5" w:rsidRPr="00D15D57" w:rsidRDefault="00906BA5" w:rsidP="00514B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D031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985" w:type="dxa"/>
          </w:tcPr>
          <w:p w:rsidR="00906BA5" w:rsidRDefault="00906BA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1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906BA5" w:rsidRPr="00EC31C3" w:rsidRDefault="00906BA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</w:t>
            </w:r>
            <w:r w:rsidRPr="00EC31C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D0316" w:rsidRPr="009D0316" w:rsidTr="00514B10">
        <w:tc>
          <w:tcPr>
            <w:tcW w:w="1129" w:type="dxa"/>
          </w:tcPr>
          <w:p w:rsidR="009D0316" w:rsidRPr="00D669CC" w:rsidRDefault="00D669CC" w:rsidP="00514B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1.7.</w:t>
            </w:r>
          </w:p>
        </w:tc>
        <w:tc>
          <w:tcPr>
            <w:tcW w:w="6662" w:type="dxa"/>
          </w:tcPr>
          <w:p w:rsidR="009D0316" w:rsidRPr="00D669CC" w:rsidRDefault="009D0316" w:rsidP="00514B10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69CC">
              <w:rPr>
                <w:rFonts w:ascii="Times New Roman" w:hAnsi="Times New Roman" w:cs="Times New Roman"/>
                <w:sz w:val="24"/>
                <w:szCs w:val="28"/>
              </w:rPr>
              <w:t xml:space="preserve">О ходе реализации муниципальной программы </w:t>
            </w:r>
            <w:r w:rsidRPr="00D669CC">
              <w:rPr>
                <w:rFonts w:ascii="Times New Roman" w:hAnsi="Times New Roman" w:cs="Times New Roman"/>
                <w:sz w:val="24"/>
                <w:szCs w:val="28"/>
              </w:rPr>
              <w:br/>
              <w:t>Хант</w:t>
            </w:r>
            <w:r w:rsidR="0064122A">
              <w:rPr>
                <w:rFonts w:ascii="Times New Roman" w:hAnsi="Times New Roman" w:cs="Times New Roman"/>
                <w:sz w:val="24"/>
                <w:szCs w:val="28"/>
              </w:rPr>
              <w:t xml:space="preserve">ы-Мансийского района «Культура </w:t>
            </w:r>
            <w:r w:rsidRPr="00D669CC">
              <w:rPr>
                <w:rFonts w:ascii="Times New Roman" w:hAnsi="Times New Roman" w:cs="Times New Roman"/>
                <w:sz w:val="24"/>
                <w:szCs w:val="28"/>
              </w:rPr>
              <w:t>Ханты-Мансийско</w:t>
            </w:r>
            <w:r w:rsidR="0064122A">
              <w:rPr>
                <w:rFonts w:ascii="Times New Roman" w:hAnsi="Times New Roman" w:cs="Times New Roman"/>
                <w:sz w:val="24"/>
                <w:szCs w:val="28"/>
              </w:rPr>
              <w:t xml:space="preserve">го района на 2022 – 2025 годы» </w:t>
            </w:r>
            <w:r w:rsidRPr="00D669CC">
              <w:rPr>
                <w:rFonts w:ascii="Times New Roman" w:hAnsi="Times New Roman" w:cs="Times New Roman"/>
                <w:sz w:val="24"/>
                <w:szCs w:val="28"/>
              </w:rPr>
              <w:t xml:space="preserve">за 9 месяцев 2023 года </w:t>
            </w:r>
          </w:p>
        </w:tc>
        <w:tc>
          <w:tcPr>
            <w:tcW w:w="1531" w:type="dxa"/>
          </w:tcPr>
          <w:p w:rsidR="009D0316" w:rsidRDefault="009D0316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33F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D0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9D0316" w:rsidRPr="004A0572" w:rsidRDefault="009D0316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3"/>
          </w:tcPr>
          <w:p w:rsidR="009D0316" w:rsidRPr="00EC31C3" w:rsidRDefault="009D0316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культуре, спорту и социальной политике</w:t>
            </w:r>
          </w:p>
        </w:tc>
        <w:tc>
          <w:tcPr>
            <w:tcW w:w="1985" w:type="dxa"/>
          </w:tcPr>
          <w:p w:rsidR="009D0316" w:rsidRPr="00EC31C3" w:rsidRDefault="009D0316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3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Думы Ханты-Мансийского района </w:t>
            </w:r>
          </w:p>
        </w:tc>
      </w:tr>
      <w:tr w:rsidR="00E423B6" w:rsidRPr="009D0316" w:rsidTr="00514B10">
        <w:tc>
          <w:tcPr>
            <w:tcW w:w="1129" w:type="dxa"/>
          </w:tcPr>
          <w:p w:rsidR="00E423B6" w:rsidRPr="00D669CC" w:rsidRDefault="00E423B6" w:rsidP="00514B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E423B6" w:rsidRPr="009D0316" w:rsidRDefault="00E423B6" w:rsidP="00514B10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E423B6" w:rsidRPr="000333FE" w:rsidRDefault="00E423B6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30" w:type="dxa"/>
            <w:gridSpan w:val="3"/>
          </w:tcPr>
          <w:p w:rsidR="00E423B6" w:rsidRDefault="00E423B6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423B6" w:rsidRPr="00EC31C3" w:rsidRDefault="00E423B6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BA5" w:rsidRPr="008F7542" w:rsidTr="00514B10">
        <w:tc>
          <w:tcPr>
            <w:tcW w:w="1129" w:type="dxa"/>
          </w:tcPr>
          <w:p w:rsidR="00906BA5" w:rsidRPr="00D669CC" w:rsidRDefault="00D669CC" w:rsidP="00514B10">
            <w:pPr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1.7.1.</w:t>
            </w:r>
          </w:p>
        </w:tc>
        <w:tc>
          <w:tcPr>
            <w:tcW w:w="6662" w:type="dxa"/>
          </w:tcPr>
          <w:p w:rsidR="00906BA5" w:rsidRPr="00703836" w:rsidRDefault="00906BA5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проекта решения Думы 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Ханты-Мансийского района, согласование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подготовка пояснительной записки, доклада</w:t>
            </w:r>
          </w:p>
        </w:tc>
        <w:tc>
          <w:tcPr>
            <w:tcW w:w="1531" w:type="dxa"/>
            <w:vMerge w:val="restart"/>
          </w:tcPr>
          <w:p w:rsidR="00406895" w:rsidRDefault="0040689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и, установле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нны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распоряже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нием Думы района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 созыве очередного заседания </w:t>
            </w:r>
          </w:p>
          <w:p w:rsidR="00906BA5" w:rsidRPr="00703836" w:rsidRDefault="0040689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Думы Ханты-Мансийско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го района»</w:t>
            </w:r>
          </w:p>
        </w:tc>
        <w:tc>
          <w:tcPr>
            <w:tcW w:w="3430" w:type="dxa"/>
            <w:gridSpan w:val="3"/>
          </w:tcPr>
          <w:p w:rsidR="00906BA5" w:rsidRPr="009D0316" w:rsidRDefault="00906BA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31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отдел по культуре, спорту и социальной политике</w:t>
            </w:r>
          </w:p>
        </w:tc>
        <w:tc>
          <w:tcPr>
            <w:tcW w:w="1985" w:type="dxa"/>
          </w:tcPr>
          <w:p w:rsidR="00906BA5" w:rsidRPr="00703836" w:rsidRDefault="00906BA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решения Думы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Ханты-Мансийского района </w:t>
            </w:r>
          </w:p>
        </w:tc>
      </w:tr>
      <w:tr w:rsidR="00906BA5" w:rsidRPr="008F7542" w:rsidTr="00514B10">
        <w:tc>
          <w:tcPr>
            <w:tcW w:w="1129" w:type="dxa"/>
          </w:tcPr>
          <w:p w:rsidR="00906BA5" w:rsidRPr="00D669CC" w:rsidRDefault="00D669CC" w:rsidP="00514B10">
            <w:pPr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1.7.2.</w:t>
            </w:r>
          </w:p>
        </w:tc>
        <w:tc>
          <w:tcPr>
            <w:tcW w:w="6662" w:type="dxa"/>
          </w:tcPr>
          <w:p w:rsidR="00906BA5" w:rsidRPr="00703836" w:rsidRDefault="00906BA5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Внесение проекта решения в Думу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Ханты-Мансийского района </w:t>
            </w:r>
          </w:p>
        </w:tc>
        <w:tc>
          <w:tcPr>
            <w:tcW w:w="1531" w:type="dxa"/>
            <w:vMerge/>
          </w:tcPr>
          <w:p w:rsidR="00906BA5" w:rsidRPr="00703836" w:rsidRDefault="00906BA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906BA5" w:rsidRPr="009D0316" w:rsidRDefault="00906BA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31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культуре, спорту и социальной политике</w:t>
            </w:r>
          </w:p>
        </w:tc>
        <w:tc>
          <w:tcPr>
            <w:tcW w:w="1985" w:type="dxa"/>
          </w:tcPr>
          <w:p w:rsidR="00906BA5" w:rsidRPr="00703836" w:rsidRDefault="00906BA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906BA5" w:rsidRPr="00703836" w:rsidRDefault="00906BA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D0316" w:rsidRPr="009D0316" w:rsidTr="00514B10">
        <w:tc>
          <w:tcPr>
            <w:tcW w:w="1129" w:type="dxa"/>
          </w:tcPr>
          <w:p w:rsidR="009D0316" w:rsidRPr="00D669CC" w:rsidRDefault="00D669CC" w:rsidP="00514B1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1.8.</w:t>
            </w:r>
          </w:p>
        </w:tc>
        <w:tc>
          <w:tcPr>
            <w:tcW w:w="6662" w:type="dxa"/>
          </w:tcPr>
          <w:p w:rsidR="009D0316" w:rsidRPr="00D669CC" w:rsidRDefault="009D0316" w:rsidP="00514B10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69CC">
              <w:rPr>
                <w:rFonts w:ascii="Times New Roman" w:hAnsi="Times New Roman" w:cs="Times New Roman"/>
                <w:sz w:val="24"/>
                <w:szCs w:val="28"/>
              </w:rPr>
              <w:t xml:space="preserve">О ходе реализации муниципальной программы </w:t>
            </w:r>
            <w:r w:rsidRPr="00D669CC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Ханты-Мансийского района «Развитие спорта и туризма </w:t>
            </w:r>
            <w:r w:rsidR="001D65D9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D669CC">
              <w:rPr>
                <w:rFonts w:ascii="Times New Roman" w:hAnsi="Times New Roman" w:cs="Times New Roman"/>
                <w:sz w:val="24"/>
                <w:szCs w:val="28"/>
              </w:rPr>
              <w:t xml:space="preserve">на территории Ханты-Мансийского района на 2022 – </w:t>
            </w:r>
            <w:r w:rsidR="001D65D9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D669CC">
              <w:rPr>
                <w:rFonts w:ascii="Times New Roman" w:hAnsi="Times New Roman" w:cs="Times New Roman"/>
                <w:sz w:val="24"/>
                <w:szCs w:val="28"/>
              </w:rPr>
              <w:t xml:space="preserve">2025 годы» за 9 месяцев 2023 года </w:t>
            </w:r>
          </w:p>
        </w:tc>
        <w:tc>
          <w:tcPr>
            <w:tcW w:w="1531" w:type="dxa"/>
          </w:tcPr>
          <w:p w:rsidR="009D0316" w:rsidRDefault="009D0316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33F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1D65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9D0316" w:rsidRPr="004A0572" w:rsidRDefault="009D0316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3"/>
          </w:tcPr>
          <w:p w:rsidR="009D0316" w:rsidRPr="00EC31C3" w:rsidRDefault="009D0316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культуре, спорту и социальной политике</w:t>
            </w:r>
          </w:p>
        </w:tc>
        <w:tc>
          <w:tcPr>
            <w:tcW w:w="1985" w:type="dxa"/>
          </w:tcPr>
          <w:p w:rsidR="009D0316" w:rsidRPr="00EC31C3" w:rsidRDefault="009D0316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3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Думы Ханты-Мансийского района </w:t>
            </w:r>
          </w:p>
        </w:tc>
      </w:tr>
      <w:tr w:rsidR="009D0316" w:rsidRPr="008F7542" w:rsidTr="00514B10">
        <w:tc>
          <w:tcPr>
            <w:tcW w:w="1129" w:type="dxa"/>
          </w:tcPr>
          <w:p w:rsidR="009D0316" w:rsidRPr="00B43D9C" w:rsidRDefault="009D0316" w:rsidP="00514B1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D0316" w:rsidRPr="00703836" w:rsidRDefault="009D0316" w:rsidP="00514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9D0316" w:rsidRPr="00703836" w:rsidRDefault="009D0316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9D0316" w:rsidRPr="00703836" w:rsidRDefault="009D0316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0316" w:rsidRPr="00703836" w:rsidRDefault="009D0316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A5" w:rsidRPr="008F7542" w:rsidTr="00514B10">
        <w:tc>
          <w:tcPr>
            <w:tcW w:w="1129" w:type="dxa"/>
          </w:tcPr>
          <w:p w:rsidR="00906BA5" w:rsidRPr="00D669CC" w:rsidRDefault="00D669CC" w:rsidP="00514B10">
            <w:pPr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1.8.1.</w:t>
            </w:r>
          </w:p>
        </w:tc>
        <w:tc>
          <w:tcPr>
            <w:tcW w:w="6662" w:type="dxa"/>
          </w:tcPr>
          <w:p w:rsidR="00906BA5" w:rsidRPr="00703836" w:rsidRDefault="00906BA5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проекта решения Думы 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Ханты-Мансийского района, согласование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подготовка пояснительной записки, доклада</w:t>
            </w:r>
          </w:p>
        </w:tc>
        <w:tc>
          <w:tcPr>
            <w:tcW w:w="1531" w:type="dxa"/>
            <w:vMerge w:val="restart"/>
          </w:tcPr>
          <w:p w:rsidR="00906BA5" w:rsidRPr="00703836" w:rsidRDefault="0040689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и, установле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нны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распоряже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нием Думы района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«О созыве очередного заседания Думы Ханты-Мансийско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го района»</w:t>
            </w:r>
          </w:p>
        </w:tc>
        <w:tc>
          <w:tcPr>
            <w:tcW w:w="3430" w:type="dxa"/>
            <w:gridSpan w:val="3"/>
          </w:tcPr>
          <w:p w:rsidR="00906BA5" w:rsidRPr="009D0316" w:rsidRDefault="00906BA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31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культуре, спорту и социальной политике</w:t>
            </w:r>
          </w:p>
        </w:tc>
        <w:tc>
          <w:tcPr>
            <w:tcW w:w="1985" w:type="dxa"/>
          </w:tcPr>
          <w:p w:rsidR="00906BA5" w:rsidRPr="00703836" w:rsidRDefault="00906BA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решения Думы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Ханты-Мансийского района </w:t>
            </w:r>
          </w:p>
        </w:tc>
      </w:tr>
      <w:tr w:rsidR="00906BA5" w:rsidRPr="008F7542" w:rsidTr="00514B10">
        <w:tc>
          <w:tcPr>
            <w:tcW w:w="1129" w:type="dxa"/>
          </w:tcPr>
          <w:p w:rsidR="00906BA5" w:rsidRPr="00D669CC" w:rsidRDefault="00D669CC" w:rsidP="00514B10">
            <w:pPr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1.8.2.</w:t>
            </w:r>
          </w:p>
        </w:tc>
        <w:tc>
          <w:tcPr>
            <w:tcW w:w="6662" w:type="dxa"/>
          </w:tcPr>
          <w:p w:rsidR="00906BA5" w:rsidRPr="00703836" w:rsidRDefault="00906BA5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Внесение проекта решения в Думу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Ханты-Мансийского района </w:t>
            </w:r>
          </w:p>
        </w:tc>
        <w:tc>
          <w:tcPr>
            <w:tcW w:w="1531" w:type="dxa"/>
            <w:vMerge/>
          </w:tcPr>
          <w:p w:rsidR="00906BA5" w:rsidRPr="00703836" w:rsidRDefault="00906BA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906BA5" w:rsidRPr="009D0316" w:rsidRDefault="00906BA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31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культуре, спорту и социальной политике</w:t>
            </w:r>
          </w:p>
        </w:tc>
        <w:tc>
          <w:tcPr>
            <w:tcW w:w="1985" w:type="dxa"/>
          </w:tcPr>
          <w:p w:rsidR="00906BA5" w:rsidRPr="00703836" w:rsidRDefault="00906BA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906BA5" w:rsidRPr="00703836" w:rsidRDefault="00906BA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D0316" w:rsidRPr="009D0316" w:rsidTr="00514B10">
        <w:tc>
          <w:tcPr>
            <w:tcW w:w="1129" w:type="dxa"/>
          </w:tcPr>
          <w:p w:rsidR="009D0316" w:rsidRPr="00D669CC" w:rsidRDefault="00D669CC" w:rsidP="00514B1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662" w:type="dxa"/>
          </w:tcPr>
          <w:p w:rsidR="009D0316" w:rsidRPr="00D669CC" w:rsidRDefault="009D0316" w:rsidP="00514B10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69CC">
              <w:rPr>
                <w:rFonts w:ascii="Times New Roman" w:hAnsi="Times New Roman" w:cs="Times New Roman"/>
                <w:sz w:val="24"/>
                <w:szCs w:val="28"/>
              </w:rPr>
              <w:t xml:space="preserve">О ходе реализации муниципальной программы </w:t>
            </w:r>
            <w:r w:rsidRPr="00D669CC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Ханты-Мансийского района «Развитие гражданского общества Ханты-Мансийского района на 2022 – 2025 годы» </w:t>
            </w:r>
            <w:r w:rsidR="00D669CC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D669CC">
              <w:rPr>
                <w:rFonts w:ascii="Times New Roman" w:hAnsi="Times New Roman" w:cs="Times New Roman"/>
                <w:sz w:val="24"/>
                <w:szCs w:val="28"/>
              </w:rPr>
              <w:t xml:space="preserve">за 9 месяцев 2023 года </w:t>
            </w:r>
          </w:p>
        </w:tc>
        <w:tc>
          <w:tcPr>
            <w:tcW w:w="1531" w:type="dxa"/>
          </w:tcPr>
          <w:p w:rsidR="009D0316" w:rsidRDefault="009D0316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33F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D0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A0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9D0316" w:rsidRPr="004A0572" w:rsidRDefault="009D0316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3"/>
          </w:tcPr>
          <w:p w:rsidR="009D0316" w:rsidRPr="00EC31C3" w:rsidRDefault="009D0316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культуре, спорту и социальной политике</w:t>
            </w:r>
          </w:p>
        </w:tc>
        <w:tc>
          <w:tcPr>
            <w:tcW w:w="1985" w:type="dxa"/>
          </w:tcPr>
          <w:p w:rsidR="009D0316" w:rsidRPr="00EC31C3" w:rsidRDefault="009D0316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3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Думы Ханты-Мансийского района </w:t>
            </w:r>
          </w:p>
        </w:tc>
      </w:tr>
      <w:tr w:rsidR="009D0316" w:rsidRPr="008F7542" w:rsidTr="00514B10">
        <w:tc>
          <w:tcPr>
            <w:tcW w:w="1129" w:type="dxa"/>
          </w:tcPr>
          <w:p w:rsidR="009D0316" w:rsidRPr="00D669CC" w:rsidRDefault="009D0316" w:rsidP="00514B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D0316" w:rsidRPr="00703836" w:rsidRDefault="009D0316" w:rsidP="00514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9D0316" w:rsidRPr="00703836" w:rsidRDefault="009D0316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9D0316" w:rsidRPr="00703836" w:rsidRDefault="009D0316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0316" w:rsidRPr="00703836" w:rsidRDefault="009D0316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A5" w:rsidRPr="008F7542" w:rsidTr="00514B10">
        <w:tc>
          <w:tcPr>
            <w:tcW w:w="1129" w:type="dxa"/>
          </w:tcPr>
          <w:p w:rsidR="00906BA5" w:rsidRPr="00D669CC" w:rsidRDefault="00740211" w:rsidP="00514B10">
            <w:pPr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1.9.1.</w:t>
            </w:r>
          </w:p>
        </w:tc>
        <w:tc>
          <w:tcPr>
            <w:tcW w:w="6662" w:type="dxa"/>
          </w:tcPr>
          <w:p w:rsidR="00906BA5" w:rsidRPr="00703836" w:rsidRDefault="00906BA5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проекта решения Думы 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Ханты-Мансийского района, согласование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подготовка пояснительной записки, доклада</w:t>
            </w:r>
          </w:p>
        </w:tc>
        <w:tc>
          <w:tcPr>
            <w:tcW w:w="1531" w:type="dxa"/>
            <w:vMerge w:val="restart"/>
          </w:tcPr>
          <w:p w:rsidR="00906BA5" w:rsidRPr="00703836" w:rsidRDefault="0040689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и, установле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нны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распоряже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нием Думы района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 созыве 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очередного заседания Думы Ханты-Мансийско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го района»</w:t>
            </w:r>
          </w:p>
        </w:tc>
        <w:tc>
          <w:tcPr>
            <w:tcW w:w="3430" w:type="dxa"/>
            <w:gridSpan w:val="3"/>
          </w:tcPr>
          <w:p w:rsidR="00906BA5" w:rsidRPr="009D0316" w:rsidRDefault="00906BA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31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отдел по культуре, спорту и социальной политике</w:t>
            </w:r>
          </w:p>
        </w:tc>
        <w:tc>
          <w:tcPr>
            <w:tcW w:w="1985" w:type="dxa"/>
          </w:tcPr>
          <w:p w:rsidR="00906BA5" w:rsidRPr="00703836" w:rsidRDefault="00906BA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решения Думы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Ханты-Мансийского района </w:t>
            </w:r>
          </w:p>
        </w:tc>
      </w:tr>
      <w:tr w:rsidR="00906BA5" w:rsidRPr="008F7542" w:rsidTr="00514B10">
        <w:tc>
          <w:tcPr>
            <w:tcW w:w="1129" w:type="dxa"/>
          </w:tcPr>
          <w:p w:rsidR="00906BA5" w:rsidRPr="00D669CC" w:rsidRDefault="00740211" w:rsidP="00514B10">
            <w:pPr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1.9.2.</w:t>
            </w:r>
          </w:p>
        </w:tc>
        <w:tc>
          <w:tcPr>
            <w:tcW w:w="6662" w:type="dxa"/>
          </w:tcPr>
          <w:p w:rsidR="00906BA5" w:rsidRPr="00703836" w:rsidRDefault="00906BA5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Внесение проекта решения в Думу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Ханты-Мансийского района </w:t>
            </w:r>
          </w:p>
        </w:tc>
        <w:tc>
          <w:tcPr>
            <w:tcW w:w="1531" w:type="dxa"/>
            <w:vMerge/>
          </w:tcPr>
          <w:p w:rsidR="00906BA5" w:rsidRPr="00703836" w:rsidRDefault="00906BA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906BA5" w:rsidRPr="009D0316" w:rsidRDefault="00906BA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31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культуре, спорту и социальной политике</w:t>
            </w:r>
          </w:p>
        </w:tc>
        <w:tc>
          <w:tcPr>
            <w:tcW w:w="1985" w:type="dxa"/>
          </w:tcPr>
          <w:p w:rsidR="00906BA5" w:rsidRPr="00703836" w:rsidRDefault="00906BA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906BA5" w:rsidRPr="00703836" w:rsidRDefault="00906BA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D0316" w:rsidRPr="009D0316" w:rsidTr="00514B10">
        <w:tc>
          <w:tcPr>
            <w:tcW w:w="1129" w:type="dxa"/>
          </w:tcPr>
          <w:p w:rsidR="009D0316" w:rsidRPr="00740211" w:rsidRDefault="00740211" w:rsidP="00514B10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6662" w:type="dxa"/>
          </w:tcPr>
          <w:p w:rsidR="009D0316" w:rsidRPr="00740211" w:rsidRDefault="009D0316" w:rsidP="00514B10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211">
              <w:rPr>
                <w:rFonts w:ascii="Times New Roman" w:hAnsi="Times New Roman" w:cs="Times New Roman"/>
                <w:sz w:val="24"/>
                <w:szCs w:val="28"/>
              </w:rPr>
              <w:t xml:space="preserve">О ходе реализации муниципальной программы </w:t>
            </w:r>
            <w:r w:rsidRPr="00740211">
              <w:rPr>
                <w:rFonts w:ascii="Times New Roman" w:hAnsi="Times New Roman" w:cs="Times New Roman"/>
                <w:sz w:val="24"/>
                <w:szCs w:val="28"/>
              </w:rPr>
              <w:br/>
              <w:t>Ханты-Мансийского района «Формирование доступной с</w:t>
            </w:r>
            <w:r w:rsidR="00740211">
              <w:rPr>
                <w:rFonts w:ascii="Times New Roman" w:hAnsi="Times New Roman" w:cs="Times New Roman"/>
                <w:sz w:val="24"/>
                <w:szCs w:val="28"/>
              </w:rPr>
              <w:t xml:space="preserve">реды в Ханты-Мансийском районе </w:t>
            </w:r>
            <w:r w:rsidRPr="00740211">
              <w:rPr>
                <w:rFonts w:ascii="Times New Roman" w:hAnsi="Times New Roman" w:cs="Times New Roman"/>
                <w:sz w:val="24"/>
                <w:szCs w:val="28"/>
              </w:rPr>
              <w:t xml:space="preserve">на 2022 – 2025 годы» </w:t>
            </w:r>
            <w:r w:rsidR="0074021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740211">
              <w:rPr>
                <w:rFonts w:ascii="Times New Roman" w:hAnsi="Times New Roman" w:cs="Times New Roman"/>
                <w:sz w:val="24"/>
                <w:szCs w:val="28"/>
              </w:rPr>
              <w:t xml:space="preserve">за 9 месяцев 2023 года </w:t>
            </w:r>
          </w:p>
        </w:tc>
        <w:tc>
          <w:tcPr>
            <w:tcW w:w="1531" w:type="dxa"/>
          </w:tcPr>
          <w:p w:rsidR="009D0316" w:rsidRDefault="009D0316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33F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D03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9D0316" w:rsidRPr="004A0572" w:rsidRDefault="009D0316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3"/>
          </w:tcPr>
          <w:p w:rsidR="009D0316" w:rsidRPr="00EC31C3" w:rsidRDefault="009D0316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культуре, спорту и социальной политике</w:t>
            </w:r>
          </w:p>
        </w:tc>
        <w:tc>
          <w:tcPr>
            <w:tcW w:w="1985" w:type="dxa"/>
          </w:tcPr>
          <w:p w:rsidR="009D0316" w:rsidRPr="00EC31C3" w:rsidRDefault="009D0316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3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Думы Ханты-Мансийского района </w:t>
            </w:r>
          </w:p>
        </w:tc>
      </w:tr>
      <w:tr w:rsidR="009D0316" w:rsidRPr="008F7542" w:rsidTr="00514B10">
        <w:tc>
          <w:tcPr>
            <w:tcW w:w="1129" w:type="dxa"/>
          </w:tcPr>
          <w:p w:rsidR="009D0316" w:rsidRPr="00D669CC" w:rsidRDefault="009D0316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D0316" w:rsidRPr="00703836" w:rsidRDefault="009D0316" w:rsidP="00514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9D0316" w:rsidRPr="00703836" w:rsidRDefault="009D0316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9D0316" w:rsidRPr="00703836" w:rsidRDefault="009D0316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0316" w:rsidRPr="00703836" w:rsidRDefault="009D0316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A5" w:rsidRPr="008F7542" w:rsidTr="00514B10">
        <w:tc>
          <w:tcPr>
            <w:tcW w:w="1129" w:type="dxa"/>
          </w:tcPr>
          <w:p w:rsidR="00906BA5" w:rsidRPr="009D0316" w:rsidRDefault="00740211" w:rsidP="00514B10">
            <w:pPr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1.10.1.</w:t>
            </w:r>
          </w:p>
        </w:tc>
        <w:tc>
          <w:tcPr>
            <w:tcW w:w="6662" w:type="dxa"/>
          </w:tcPr>
          <w:p w:rsidR="00906BA5" w:rsidRPr="00703836" w:rsidRDefault="00906BA5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проекта решения Думы 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Ханты-Мансийского района, согласование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подготовка пояснительной записки, доклада</w:t>
            </w:r>
          </w:p>
        </w:tc>
        <w:tc>
          <w:tcPr>
            <w:tcW w:w="1531" w:type="dxa"/>
            <w:vMerge w:val="restart"/>
          </w:tcPr>
          <w:p w:rsidR="00906BA5" w:rsidRPr="00703836" w:rsidRDefault="0040689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и, установле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нны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распоряже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нием Думы района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«О созыве очередного заседания Думы Ханты-Мансийско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го района»</w:t>
            </w:r>
          </w:p>
        </w:tc>
        <w:tc>
          <w:tcPr>
            <w:tcW w:w="3430" w:type="dxa"/>
            <w:gridSpan w:val="3"/>
          </w:tcPr>
          <w:p w:rsidR="00906BA5" w:rsidRPr="009D0316" w:rsidRDefault="00906BA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31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культуре, спорту и социальной политике</w:t>
            </w:r>
          </w:p>
        </w:tc>
        <w:tc>
          <w:tcPr>
            <w:tcW w:w="1985" w:type="dxa"/>
          </w:tcPr>
          <w:p w:rsidR="00906BA5" w:rsidRPr="00703836" w:rsidRDefault="00906BA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решения Думы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Ханты-Мансийского района </w:t>
            </w:r>
          </w:p>
        </w:tc>
      </w:tr>
      <w:tr w:rsidR="00906BA5" w:rsidRPr="008F7542" w:rsidTr="00514B10">
        <w:tc>
          <w:tcPr>
            <w:tcW w:w="1129" w:type="dxa"/>
          </w:tcPr>
          <w:p w:rsidR="00906BA5" w:rsidRPr="009D0316" w:rsidRDefault="00740211" w:rsidP="00514B10">
            <w:pPr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1.10.2.</w:t>
            </w:r>
          </w:p>
        </w:tc>
        <w:tc>
          <w:tcPr>
            <w:tcW w:w="6662" w:type="dxa"/>
          </w:tcPr>
          <w:p w:rsidR="00906BA5" w:rsidRPr="00703836" w:rsidRDefault="00906BA5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Внесение проекта решения в Думу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Ханты-Мансийского района </w:t>
            </w:r>
          </w:p>
        </w:tc>
        <w:tc>
          <w:tcPr>
            <w:tcW w:w="1531" w:type="dxa"/>
            <w:vMerge/>
          </w:tcPr>
          <w:p w:rsidR="00906BA5" w:rsidRPr="00703836" w:rsidRDefault="00906BA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906BA5" w:rsidRPr="009D0316" w:rsidRDefault="00906BA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31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культуре, спорту и социальной политике</w:t>
            </w:r>
          </w:p>
        </w:tc>
        <w:tc>
          <w:tcPr>
            <w:tcW w:w="1985" w:type="dxa"/>
          </w:tcPr>
          <w:p w:rsidR="00906BA5" w:rsidRPr="00703836" w:rsidRDefault="00906BA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906BA5" w:rsidRPr="00703836" w:rsidRDefault="00906BA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06BA5" w:rsidRPr="008F7542" w:rsidTr="00514B10">
        <w:tc>
          <w:tcPr>
            <w:tcW w:w="1129" w:type="dxa"/>
          </w:tcPr>
          <w:p w:rsidR="00906BA5" w:rsidRPr="009335AB" w:rsidRDefault="00740211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6662" w:type="dxa"/>
          </w:tcPr>
          <w:p w:rsidR="00906BA5" w:rsidRPr="00740211" w:rsidRDefault="00906BA5" w:rsidP="00514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11">
              <w:rPr>
                <w:rFonts w:ascii="Times New Roman" w:hAnsi="Times New Roman" w:cs="Times New Roman"/>
                <w:sz w:val="24"/>
                <w:szCs w:val="24"/>
              </w:rPr>
              <w:t xml:space="preserve">О готовности объектов жилищно-коммунального хозяйства </w:t>
            </w:r>
            <w:r w:rsidR="001D65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0211">
              <w:rPr>
                <w:rFonts w:ascii="Times New Roman" w:hAnsi="Times New Roman" w:cs="Times New Roman"/>
                <w:sz w:val="24"/>
                <w:szCs w:val="24"/>
              </w:rPr>
              <w:t xml:space="preserve">к работе в осенне-зимний период </w:t>
            </w:r>
            <w:r w:rsidR="00AD2AA5" w:rsidRPr="0074021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4021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2AA5" w:rsidRPr="0074021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40211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</w:p>
        </w:tc>
        <w:tc>
          <w:tcPr>
            <w:tcW w:w="1531" w:type="dxa"/>
          </w:tcPr>
          <w:p w:rsidR="00906BA5" w:rsidRPr="009335AB" w:rsidRDefault="00906BA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5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906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35AB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430" w:type="dxa"/>
            <w:gridSpan w:val="3"/>
          </w:tcPr>
          <w:p w:rsidR="00906BA5" w:rsidRPr="009335AB" w:rsidRDefault="00906BA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департамент строительства, архитектуры и </w:t>
            </w:r>
            <w:r w:rsidR="00406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985" w:type="dxa"/>
          </w:tcPr>
          <w:p w:rsidR="00906BA5" w:rsidRPr="009335AB" w:rsidRDefault="00906BA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Ханты-Мансийского района</w:t>
            </w:r>
          </w:p>
        </w:tc>
      </w:tr>
      <w:tr w:rsidR="00906BA5" w:rsidRPr="008F7542" w:rsidTr="00514B10">
        <w:tc>
          <w:tcPr>
            <w:tcW w:w="1129" w:type="dxa"/>
          </w:tcPr>
          <w:p w:rsidR="00906BA5" w:rsidRPr="009335AB" w:rsidRDefault="00906BA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906BA5" w:rsidRPr="009335AB" w:rsidRDefault="00906BA5" w:rsidP="00514B1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5A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906BA5" w:rsidRPr="007C13AE" w:rsidRDefault="00906BA5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906BA5" w:rsidRPr="007C13AE" w:rsidRDefault="00906BA5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6BA5" w:rsidRPr="007C13AE" w:rsidRDefault="00906BA5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A5" w:rsidRPr="008F7542" w:rsidTr="00514B10">
        <w:tc>
          <w:tcPr>
            <w:tcW w:w="1129" w:type="dxa"/>
          </w:tcPr>
          <w:p w:rsidR="00906BA5" w:rsidRPr="00740211" w:rsidRDefault="00740211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021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1.11.1.</w:t>
            </w:r>
          </w:p>
        </w:tc>
        <w:tc>
          <w:tcPr>
            <w:tcW w:w="6662" w:type="dxa"/>
          </w:tcPr>
          <w:p w:rsidR="00906BA5" w:rsidRPr="009335AB" w:rsidRDefault="00906BA5" w:rsidP="00514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проекта решения Думы 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Ханты-Мансийского района, согласование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подготовка пояснительной записки, доклада</w:t>
            </w:r>
          </w:p>
        </w:tc>
        <w:tc>
          <w:tcPr>
            <w:tcW w:w="1531" w:type="dxa"/>
            <w:vMerge w:val="restart"/>
          </w:tcPr>
          <w:p w:rsidR="00906BA5" w:rsidRPr="009335AB" w:rsidRDefault="0040689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и, установле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нны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распоряже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нием Думы 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района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«О созыве очередного заседания Думы Ханты-Мансийско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го района»</w:t>
            </w:r>
          </w:p>
        </w:tc>
        <w:tc>
          <w:tcPr>
            <w:tcW w:w="3430" w:type="dxa"/>
            <w:gridSpan w:val="3"/>
          </w:tcPr>
          <w:p w:rsidR="00906BA5" w:rsidRPr="009335AB" w:rsidRDefault="00906BA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5A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департамент строительства, архитектуры и </w:t>
            </w:r>
            <w:r w:rsidR="004068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985" w:type="dxa"/>
          </w:tcPr>
          <w:p w:rsidR="00906BA5" w:rsidRPr="009335AB" w:rsidRDefault="00906BA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5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решения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Думы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Ханты-Мансийского района</w:t>
            </w:r>
          </w:p>
        </w:tc>
      </w:tr>
      <w:tr w:rsidR="00906BA5" w:rsidRPr="008F7542" w:rsidTr="00514B10">
        <w:tc>
          <w:tcPr>
            <w:tcW w:w="1129" w:type="dxa"/>
          </w:tcPr>
          <w:p w:rsidR="00906BA5" w:rsidRPr="00740211" w:rsidRDefault="00740211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021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1.11.2.</w:t>
            </w:r>
          </w:p>
        </w:tc>
        <w:tc>
          <w:tcPr>
            <w:tcW w:w="6662" w:type="dxa"/>
          </w:tcPr>
          <w:p w:rsidR="00906BA5" w:rsidRPr="009335AB" w:rsidRDefault="00906BA5" w:rsidP="00514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Внесение проекта решения в Думу Ханты-Мансийского района</w:t>
            </w:r>
          </w:p>
        </w:tc>
        <w:tc>
          <w:tcPr>
            <w:tcW w:w="1531" w:type="dxa"/>
            <w:vMerge/>
          </w:tcPr>
          <w:p w:rsidR="00906BA5" w:rsidRPr="009335AB" w:rsidRDefault="00906BA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3"/>
          </w:tcPr>
          <w:p w:rsidR="00906BA5" w:rsidRPr="009335AB" w:rsidRDefault="00906BA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06BA5" w:rsidRPr="009335AB" w:rsidRDefault="00906BA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5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906BA5" w:rsidRPr="00906BA5" w:rsidRDefault="00906BA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5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(исх. письмо) </w:t>
            </w:r>
          </w:p>
        </w:tc>
      </w:tr>
      <w:tr w:rsidR="00906BA5" w:rsidRPr="008F7542" w:rsidTr="00514B10">
        <w:tc>
          <w:tcPr>
            <w:tcW w:w="1129" w:type="dxa"/>
          </w:tcPr>
          <w:p w:rsidR="00906BA5" w:rsidRPr="009335AB" w:rsidRDefault="00740211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1.12.</w:t>
            </w:r>
          </w:p>
        </w:tc>
        <w:tc>
          <w:tcPr>
            <w:tcW w:w="6662" w:type="dxa"/>
          </w:tcPr>
          <w:p w:rsidR="00906BA5" w:rsidRPr="00740211" w:rsidRDefault="00906BA5" w:rsidP="00514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11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муниципальной программы </w:t>
            </w:r>
            <w:r w:rsidR="001D65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0211">
              <w:rPr>
                <w:rFonts w:ascii="Times New Roman" w:hAnsi="Times New Roman" w:cs="Times New Roman"/>
                <w:sz w:val="24"/>
                <w:szCs w:val="24"/>
              </w:rPr>
              <w:t>Ханты-Мансийского «Развитие и модернизация жилищно-коммунального комплекса и повышение энергетической эффективности Х</w:t>
            </w:r>
            <w:r w:rsidR="00740211">
              <w:rPr>
                <w:rFonts w:ascii="Times New Roman" w:hAnsi="Times New Roman" w:cs="Times New Roman"/>
                <w:sz w:val="24"/>
                <w:szCs w:val="24"/>
              </w:rPr>
              <w:t xml:space="preserve">анты-Мансийского района </w:t>
            </w:r>
            <w:r w:rsidR="007402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D2AA5" w:rsidRPr="00740211">
              <w:rPr>
                <w:rFonts w:ascii="Times New Roman" w:hAnsi="Times New Roman" w:cs="Times New Roman"/>
                <w:sz w:val="24"/>
                <w:szCs w:val="24"/>
              </w:rPr>
              <w:t xml:space="preserve">на 2022 – </w:t>
            </w:r>
            <w:r w:rsidRPr="0074021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2AA5" w:rsidRPr="00740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430F" w:rsidRPr="00740211">
              <w:rPr>
                <w:rFonts w:ascii="Times New Roman" w:hAnsi="Times New Roman" w:cs="Times New Roman"/>
                <w:sz w:val="24"/>
                <w:szCs w:val="24"/>
              </w:rPr>
              <w:t xml:space="preserve"> годы» за 9 месяцев 2023</w:t>
            </w:r>
            <w:r w:rsidRPr="00740211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531" w:type="dxa"/>
          </w:tcPr>
          <w:p w:rsidR="00906BA5" w:rsidRPr="00AD2AA5" w:rsidRDefault="00906BA5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5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AD2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35AB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430" w:type="dxa"/>
            <w:gridSpan w:val="3"/>
          </w:tcPr>
          <w:p w:rsidR="00906BA5" w:rsidRPr="009335AB" w:rsidRDefault="00906BA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департамент строительства, архитектуры и </w:t>
            </w:r>
            <w:r w:rsidR="00406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985" w:type="dxa"/>
          </w:tcPr>
          <w:p w:rsidR="00906BA5" w:rsidRPr="009335AB" w:rsidRDefault="00906BA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Ханты-Мансийского района</w:t>
            </w:r>
          </w:p>
        </w:tc>
      </w:tr>
      <w:tr w:rsidR="00906BA5" w:rsidRPr="008F7542" w:rsidTr="00514B10">
        <w:tc>
          <w:tcPr>
            <w:tcW w:w="1129" w:type="dxa"/>
          </w:tcPr>
          <w:p w:rsidR="00906BA5" w:rsidRPr="009335AB" w:rsidRDefault="00906BA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906BA5" w:rsidRPr="009335AB" w:rsidRDefault="00906BA5" w:rsidP="00514B1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35A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906BA5" w:rsidRPr="007C13AE" w:rsidRDefault="00906BA5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906BA5" w:rsidRPr="007C13AE" w:rsidRDefault="00906BA5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6BA5" w:rsidRPr="007C13AE" w:rsidRDefault="00906BA5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BA5" w:rsidRPr="008F7542" w:rsidTr="00514B10">
        <w:tc>
          <w:tcPr>
            <w:tcW w:w="1129" w:type="dxa"/>
          </w:tcPr>
          <w:p w:rsidR="00906BA5" w:rsidRPr="009335AB" w:rsidRDefault="00740211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1.12.1.</w:t>
            </w:r>
          </w:p>
        </w:tc>
        <w:tc>
          <w:tcPr>
            <w:tcW w:w="6662" w:type="dxa"/>
          </w:tcPr>
          <w:p w:rsidR="00906BA5" w:rsidRPr="009335AB" w:rsidRDefault="00AD2AA5" w:rsidP="00514B10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</w:t>
            </w:r>
            <w:r w:rsidR="00906BA5"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проекта решения Думы </w:t>
            </w:r>
            <w:r w:rsidR="00906BA5"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Ханты-Мансийского района, согласование</w:t>
            </w:r>
            <w:r w:rsidR="00906B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906BA5"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подготовка пояснительной записки, доклада </w:t>
            </w:r>
          </w:p>
        </w:tc>
        <w:tc>
          <w:tcPr>
            <w:tcW w:w="1531" w:type="dxa"/>
            <w:vMerge w:val="restart"/>
          </w:tcPr>
          <w:p w:rsidR="00906BA5" w:rsidRPr="009335AB" w:rsidRDefault="0040689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и, установле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нны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распоряже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нием Думы района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«О созыве очередного заседания Думы Ханты-Мансийско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го района»</w:t>
            </w:r>
          </w:p>
        </w:tc>
        <w:tc>
          <w:tcPr>
            <w:tcW w:w="3430" w:type="dxa"/>
            <w:gridSpan w:val="3"/>
          </w:tcPr>
          <w:p w:rsidR="00906BA5" w:rsidRPr="009335AB" w:rsidRDefault="00906BA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35A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департамент строительства, архитектуры и </w:t>
            </w:r>
            <w:r w:rsidR="0040689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985" w:type="dxa"/>
          </w:tcPr>
          <w:p w:rsidR="00906BA5" w:rsidRPr="009335AB" w:rsidRDefault="00906BA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35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решения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Думы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Ханты-Мансийского района</w:t>
            </w:r>
          </w:p>
        </w:tc>
      </w:tr>
      <w:tr w:rsidR="00906BA5" w:rsidRPr="008F7542" w:rsidTr="00514B10">
        <w:tc>
          <w:tcPr>
            <w:tcW w:w="1129" w:type="dxa"/>
          </w:tcPr>
          <w:p w:rsidR="00906BA5" w:rsidRPr="009335AB" w:rsidRDefault="00740211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1.12.2.</w:t>
            </w:r>
          </w:p>
        </w:tc>
        <w:tc>
          <w:tcPr>
            <w:tcW w:w="6662" w:type="dxa"/>
          </w:tcPr>
          <w:p w:rsidR="00906BA5" w:rsidRPr="009335AB" w:rsidRDefault="00906BA5" w:rsidP="00514B1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Внесение проекта решения в Думу Ханты-Мансийского района</w:t>
            </w:r>
          </w:p>
        </w:tc>
        <w:tc>
          <w:tcPr>
            <w:tcW w:w="1531" w:type="dxa"/>
            <w:vMerge/>
          </w:tcPr>
          <w:p w:rsidR="00906BA5" w:rsidRPr="009335AB" w:rsidRDefault="00906BA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3"/>
          </w:tcPr>
          <w:p w:rsidR="00906BA5" w:rsidRPr="009335AB" w:rsidRDefault="0040689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35A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департамент строительства, архитектуры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985" w:type="dxa"/>
          </w:tcPr>
          <w:p w:rsidR="00906BA5" w:rsidRPr="009335AB" w:rsidRDefault="00906BA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5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906BA5" w:rsidRPr="009335AB" w:rsidRDefault="00906BA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5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(исх. письмо) </w:t>
            </w:r>
          </w:p>
        </w:tc>
      </w:tr>
      <w:tr w:rsidR="00AD2AA5" w:rsidRPr="008F7542" w:rsidTr="00514B10">
        <w:tc>
          <w:tcPr>
            <w:tcW w:w="1129" w:type="dxa"/>
          </w:tcPr>
          <w:p w:rsidR="00AD2AA5" w:rsidRPr="007C13AE" w:rsidRDefault="00740211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662" w:type="dxa"/>
          </w:tcPr>
          <w:p w:rsidR="00AD2AA5" w:rsidRPr="00740211" w:rsidRDefault="00AD2AA5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11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муниципальной программы </w:t>
            </w:r>
            <w:r w:rsidR="001D65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021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«Обеспечение экологической безопасности Ханты-Мансийского района на 2022 – </w:t>
            </w:r>
            <w:r w:rsidR="001D65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2025 годы» </w:t>
            </w:r>
            <w:r w:rsidR="0021430F" w:rsidRPr="00740211">
              <w:rPr>
                <w:rFonts w:ascii="Times New Roman" w:hAnsi="Times New Roman" w:cs="Times New Roman"/>
                <w:sz w:val="24"/>
                <w:szCs w:val="24"/>
              </w:rPr>
              <w:t>за 9 месяцев 2023</w:t>
            </w:r>
            <w:r w:rsidRPr="00740211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531" w:type="dxa"/>
          </w:tcPr>
          <w:p w:rsidR="00AD2AA5" w:rsidRPr="00246956" w:rsidRDefault="00AD2AA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5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AD2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35AB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430" w:type="dxa"/>
            <w:gridSpan w:val="3"/>
          </w:tcPr>
          <w:p w:rsidR="00AD2AA5" w:rsidRPr="00246956" w:rsidRDefault="00AD2AA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департамент строительства, архитектуры и </w:t>
            </w:r>
            <w:r w:rsidR="00406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985" w:type="dxa"/>
          </w:tcPr>
          <w:p w:rsidR="00AD2AA5" w:rsidRPr="00246956" w:rsidRDefault="00AD2AA5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Ханты-Мансийского района</w:t>
            </w:r>
          </w:p>
        </w:tc>
      </w:tr>
      <w:tr w:rsidR="00AD2AA5" w:rsidRPr="008F7542" w:rsidTr="00514B10">
        <w:tc>
          <w:tcPr>
            <w:tcW w:w="1129" w:type="dxa"/>
          </w:tcPr>
          <w:p w:rsidR="00AD2AA5" w:rsidRPr="009335AB" w:rsidRDefault="00AD2AA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D2AA5" w:rsidRPr="009335AB" w:rsidRDefault="00AD2AA5" w:rsidP="00514B1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35A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AD2AA5" w:rsidRPr="007C13AE" w:rsidRDefault="00AD2AA5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AD2AA5" w:rsidRPr="007C13AE" w:rsidRDefault="00AD2AA5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2AA5" w:rsidRPr="007C13AE" w:rsidRDefault="00AD2AA5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895" w:rsidRPr="008F7542" w:rsidTr="00514B10">
        <w:tc>
          <w:tcPr>
            <w:tcW w:w="1129" w:type="dxa"/>
          </w:tcPr>
          <w:p w:rsidR="00406895" w:rsidRPr="009335AB" w:rsidRDefault="00740211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1.13.1.</w:t>
            </w:r>
          </w:p>
        </w:tc>
        <w:tc>
          <w:tcPr>
            <w:tcW w:w="6662" w:type="dxa"/>
          </w:tcPr>
          <w:p w:rsidR="00406895" w:rsidRPr="009335AB" w:rsidRDefault="00406895" w:rsidP="00514B10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проекта решения Думы 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Ханты-Мансийского района, согласование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подготовка 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пояснительной записки, доклада </w:t>
            </w:r>
          </w:p>
        </w:tc>
        <w:tc>
          <w:tcPr>
            <w:tcW w:w="1531" w:type="dxa"/>
            <w:vMerge w:val="restart"/>
          </w:tcPr>
          <w:p w:rsidR="00406895" w:rsidRPr="009335AB" w:rsidRDefault="0040689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и, установле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распоряже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нием Думы района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«О созыве очередного заседания Думы Ханты-Мансийско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го района»</w:t>
            </w:r>
          </w:p>
        </w:tc>
        <w:tc>
          <w:tcPr>
            <w:tcW w:w="3430" w:type="dxa"/>
            <w:gridSpan w:val="3"/>
          </w:tcPr>
          <w:p w:rsidR="00406895" w:rsidRPr="009335AB" w:rsidRDefault="0040689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35A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департамент строительства, архитектуры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985" w:type="dxa"/>
          </w:tcPr>
          <w:p w:rsidR="00406895" w:rsidRPr="009335AB" w:rsidRDefault="0040689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35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решения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Думы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Ханты-Мансийского района</w:t>
            </w:r>
          </w:p>
        </w:tc>
      </w:tr>
      <w:tr w:rsidR="00406895" w:rsidRPr="008F7542" w:rsidTr="00514B10">
        <w:tc>
          <w:tcPr>
            <w:tcW w:w="1129" w:type="dxa"/>
          </w:tcPr>
          <w:p w:rsidR="00406895" w:rsidRPr="009335AB" w:rsidRDefault="00740211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1.13.2.</w:t>
            </w:r>
          </w:p>
        </w:tc>
        <w:tc>
          <w:tcPr>
            <w:tcW w:w="6662" w:type="dxa"/>
          </w:tcPr>
          <w:p w:rsidR="00406895" w:rsidRPr="009335AB" w:rsidRDefault="00406895" w:rsidP="00514B1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Внесение проекта решения в Думу Ханты-Мансийского района</w:t>
            </w:r>
          </w:p>
        </w:tc>
        <w:tc>
          <w:tcPr>
            <w:tcW w:w="1531" w:type="dxa"/>
            <w:vMerge/>
          </w:tcPr>
          <w:p w:rsidR="00406895" w:rsidRPr="009335AB" w:rsidRDefault="0040689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3"/>
          </w:tcPr>
          <w:p w:rsidR="00406895" w:rsidRPr="009335AB" w:rsidRDefault="0040689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35A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департамент строительства, архитектуры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985" w:type="dxa"/>
          </w:tcPr>
          <w:p w:rsidR="00406895" w:rsidRPr="009335AB" w:rsidRDefault="0040689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5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406895" w:rsidRPr="009335AB" w:rsidRDefault="0040689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5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(исх. письмо) </w:t>
            </w:r>
          </w:p>
        </w:tc>
      </w:tr>
      <w:tr w:rsidR="0021430F" w:rsidRPr="008F7542" w:rsidTr="00514B10">
        <w:tc>
          <w:tcPr>
            <w:tcW w:w="1129" w:type="dxa"/>
          </w:tcPr>
          <w:p w:rsidR="0021430F" w:rsidRPr="00246956" w:rsidRDefault="0021430F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="00740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0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21430F" w:rsidRPr="00740211" w:rsidRDefault="0021430F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11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муниципальной программы </w:t>
            </w:r>
            <w:r w:rsidR="00406895" w:rsidRPr="007402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021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«Подготовка перспективных территорий для развития жилищного строительства Ханты-Мансийского района на 2022 – 2025 годы» за 9 месяцев 2023 года </w:t>
            </w:r>
          </w:p>
        </w:tc>
        <w:tc>
          <w:tcPr>
            <w:tcW w:w="1531" w:type="dxa"/>
          </w:tcPr>
          <w:p w:rsidR="0021430F" w:rsidRPr="00246956" w:rsidRDefault="0021430F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5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406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35AB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430" w:type="dxa"/>
            <w:gridSpan w:val="3"/>
          </w:tcPr>
          <w:p w:rsidR="0021430F" w:rsidRPr="00246956" w:rsidRDefault="0021430F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департамент строительства, архитектуры и </w:t>
            </w:r>
            <w:r w:rsidR="00406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985" w:type="dxa"/>
          </w:tcPr>
          <w:p w:rsidR="0021430F" w:rsidRPr="00246956" w:rsidRDefault="0021430F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Ханты-Мансийского района</w:t>
            </w:r>
          </w:p>
        </w:tc>
      </w:tr>
      <w:tr w:rsidR="00D4133B" w:rsidRPr="008F7542" w:rsidTr="00514B10">
        <w:tc>
          <w:tcPr>
            <w:tcW w:w="1129" w:type="dxa"/>
          </w:tcPr>
          <w:p w:rsidR="00D4133B" w:rsidRPr="009C72FC" w:rsidRDefault="00D4133B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D4133B" w:rsidRPr="009335AB" w:rsidRDefault="00D4133B" w:rsidP="00514B1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35A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D4133B" w:rsidRPr="007C13AE" w:rsidRDefault="00D4133B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D4133B" w:rsidRPr="007C13AE" w:rsidRDefault="00D4133B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133B" w:rsidRPr="007C13AE" w:rsidRDefault="00D4133B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895" w:rsidRPr="008F7542" w:rsidTr="00514B10">
        <w:tc>
          <w:tcPr>
            <w:tcW w:w="1129" w:type="dxa"/>
          </w:tcPr>
          <w:p w:rsidR="00406895" w:rsidRPr="009C72FC" w:rsidRDefault="00740211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1.14.1.</w:t>
            </w:r>
          </w:p>
        </w:tc>
        <w:tc>
          <w:tcPr>
            <w:tcW w:w="6662" w:type="dxa"/>
          </w:tcPr>
          <w:p w:rsidR="00406895" w:rsidRPr="009335AB" w:rsidRDefault="00406895" w:rsidP="00514B10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проекта решения Думы 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Ханты-Мансийского района, согласование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подготовка пояснительной записки, доклада </w:t>
            </w:r>
          </w:p>
        </w:tc>
        <w:tc>
          <w:tcPr>
            <w:tcW w:w="1531" w:type="dxa"/>
            <w:vMerge w:val="restart"/>
          </w:tcPr>
          <w:p w:rsidR="00406895" w:rsidRPr="009335AB" w:rsidRDefault="0040689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и, установле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нны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распоряже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нием Думы района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«О созыве очередного заседания Думы Ханты-Мансийско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го района»</w:t>
            </w:r>
          </w:p>
        </w:tc>
        <w:tc>
          <w:tcPr>
            <w:tcW w:w="3430" w:type="dxa"/>
            <w:gridSpan w:val="3"/>
          </w:tcPr>
          <w:p w:rsidR="00406895" w:rsidRPr="009335AB" w:rsidRDefault="0040689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35A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департамент строительства, архитектуры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985" w:type="dxa"/>
          </w:tcPr>
          <w:p w:rsidR="00406895" w:rsidRPr="009335AB" w:rsidRDefault="0040689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35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решения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Думы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Ханты-Мансийского района</w:t>
            </w:r>
          </w:p>
        </w:tc>
      </w:tr>
      <w:tr w:rsidR="00406895" w:rsidRPr="008F7542" w:rsidTr="00514B10">
        <w:tc>
          <w:tcPr>
            <w:tcW w:w="1129" w:type="dxa"/>
          </w:tcPr>
          <w:p w:rsidR="00406895" w:rsidRPr="009C72FC" w:rsidRDefault="00740211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1.14.2.</w:t>
            </w:r>
          </w:p>
        </w:tc>
        <w:tc>
          <w:tcPr>
            <w:tcW w:w="6662" w:type="dxa"/>
          </w:tcPr>
          <w:p w:rsidR="00406895" w:rsidRPr="009335AB" w:rsidRDefault="00406895" w:rsidP="00514B1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Внесение проекта решения в Думу Ханты-Мансийского района</w:t>
            </w:r>
          </w:p>
        </w:tc>
        <w:tc>
          <w:tcPr>
            <w:tcW w:w="1531" w:type="dxa"/>
            <w:vMerge/>
          </w:tcPr>
          <w:p w:rsidR="00406895" w:rsidRPr="009335AB" w:rsidRDefault="0040689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3"/>
          </w:tcPr>
          <w:p w:rsidR="00406895" w:rsidRPr="009335AB" w:rsidRDefault="0040689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35A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департамент строительства, архитектуры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985" w:type="dxa"/>
          </w:tcPr>
          <w:p w:rsidR="00406895" w:rsidRPr="009335AB" w:rsidRDefault="0040689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5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406895" w:rsidRPr="009335AB" w:rsidRDefault="0040689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5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(исх. письмо) </w:t>
            </w:r>
          </w:p>
        </w:tc>
      </w:tr>
      <w:tr w:rsidR="00D4133B" w:rsidRPr="008F7542" w:rsidTr="00514B10">
        <w:tc>
          <w:tcPr>
            <w:tcW w:w="1129" w:type="dxa"/>
          </w:tcPr>
          <w:p w:rsidR="00D4133B" w:rsidRPr="00246956" w:rsidRDefault="00D4133B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40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0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D4133B" w:rsidRDefault="00D4133B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11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муниципальной программы </w:t>
            </w:r>
            <w:r w:rsidR="001D65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021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«Благоустройство населенных пунктов Ханты-Мансийского района на 2022 – 2025 годы» </w:t>
            </w:r>
            <w:r w:rsidR="007402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0211">
              <w:rPr>
                <w:rFonts w:ascii="Times New Roman" w:hAnsi="Times New Roman" w:cs="Times New Roman"/>
                <w:sz w:val="24"/>
                <w:szCs w:val="24"/>
              </w:rPr>
              <w:t>за 9 месяцев 2023 года</w:t>
            </w:r>
          </w:p>
          <w:p w:rsidR="00740211" w:rsidRPr="00740211" w:rsidRDefault="00740211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D4133B" w:rsidRPr="00246956" w:rsidRDefault="00D4133B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5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9C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35AB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430" w:type="dxa"/>
            <w:gridSpan w:val="3"/>
          </w:tcPr>
          <w:p w:rsidR="00D4133B" w:rsidRPr="00246956" w:rsidRDefault="00D4133B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департамент строительства, архитектуры и </w:t>
            </w:r>
            <w:r w:rsidR="00406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985" w:type="dxa"/>
          </w:tcPr>
          <w:p w:rsidR="00D4133B" w:rsidRPr="00246956" w:rsidRDefault="00D4133B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Ханты-Мансийского района</w:t>
            </w:r>
          </w:p>
        </w:tc>
      </w:tr>
      <w:tr w:rsidR="00D4133B" w:rsidRPr="008F7542" w:rsidTr="00514B10">
        <w:tc>
          <w:tcPr>
            <w:tcW w:w="1129" w:type="dxa"/>
          </w:tcPr>
          <w:p w:rsidR="00D4133B" w:rsidRPr="009C72FC" w:rsidRDefault="00D4133B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D4133B" w:rsidRPr="009335AB" w:rsidRDefault="00D4133B" w:rsidP="00514B1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35A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D4133B" w:rsidRPr="007C13AE" w:rsidRDefault="00D4133B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D4133B" w:rsidRPr="007C13AE" w:rsidRDefault="00D4133B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133B" w:rsidRPr="007C13AE" w:rsidRDefault="00D4133B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895" w:rsidRPr="008F7542" w:rsidTr="00514B10">
        <w:tc>
          <w:tcPr>
            <w:tcW w:w="1129" w:type="dxa"/>
          </w:tcPr>
          <w:p w:rsidR="00406895" w:rsidRPr="009C72FC" w:rsidRDefault="00740211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1.15.1.</w:t>
            </w:r>
          </w:p>
        </w:tc>
        <w:tc>
          <w:tcPr>
            <w:tcW w:w="6662" w:type="dxa"/>
          </w:tcPr>
          <w:p w:rsidR="00406895" w:rsidRPr="009335AB" w:rsidRDefault="00406895" w:rsidP="00514B10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проекта решения Думы 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Ханты-Мансийского района, согласование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подготовка пояснительной записки, доклада </w:t>
            </w:r>
          </w:p>
        </w:tc>
        <w:tc>
          <w:tcPr>
            <w:tcW w:w="1531" w:type="dxa"/>
            <w:vMerge w:val="restart"/>
          </w:tcPr>
          <w:p w:rsidR="00406895" w:rsidRPr="009335AB" w:rsidRDefault="0040689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и, установле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нны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распоряже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нием Думы района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«О созыве очередного заседания Думы Ханты-Мансийско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го района»</w:t>
            </w:r>
          </w:p>
        </w:tc>
        <w:tc>
          <w:tcPr>
            <w:tcW w:w="3430" w:type="dxa"/>
            <w:gridSpan w:val="3"/>
          </w:tcPr>
          <w:p w:rsidR="00406895" w:rsidRPr="009335AB" w:rsidRDefault="0040689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35A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департамент строительства, архитектуры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985" w:type="dxa"/>
          </w:tcPr>
          <w:p w:rsidR="00406895" w:rsidRPr="009335AB" w:rsidRDefault="0040689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35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решения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Думы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Ханты-Мансийского района</w:t>
            </w:r>
          </w:p>
        </w:tc>
      </w:tr>
      <w:tr w:rsidR="00406895" w:rsidRPr="008F7542" w:rsidTr="00514B10">
        <w:tc>
          <w:tcPr>
            <w:tcW w:w="1129" w:type="dxa"/>
          </w:tcPr>
          <w:p w:rsidR="00406895" w:rsidRPr="009C72FC" w:rsidRDefault="00740211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1.15.2.</w:t>
            </w:r>
          </w:p>
        </w:tc>
        <w:tc>
          <w:tcPr>
            <w:tcW w:w="6662" w:type="dxa"/>
          </w:tcPr>
          <w:p w:rsidR="00406895" w:rsidRPr="009335AB" w:rsidRDefault="00406895" w:rsidP="00514B1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Внесение проекта решения в Думу Ханты-Мансийского района</w:t>
            </w:r>
          </w:p>
        </w:tc>
        <w:tc>
          <w:tcPr>
            <w:tcW w:w="1531" w:type="dxa"/>
            <w:vMerge/>
          </w:tcPr>
          <w:p w:rsidR="00406895" w:rsidRPr="009335AB" w:rsidRDefault="0040689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3"/>
          </w:tcPr>
          <w:p w:rsidR="00406895" w:rsidRPr="009335AB" w:rsidRDefault="0040689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35A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департамент строительства, архитектуры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985" w:type="dxa"/>
          </w:tcPr>
          <w:p w:rsidR="00406895" w:rsidRPr="009335AB" w:rsidRDefault="0040689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5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406895" w:rsidRPr="009335AB" w:rsidRDefault="0040689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5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(исх. письмо) </w:t>
            </w:r>
          </w:p>
        </w:tc>
      </w:tr>
      <w:tr w:rsidR="00D4133B" w:rsidRPr="008F7542" w:rsidTr="00514B10">
        <w:tc>
          <w:tcPr>
            <w:tcW w:w="1129" w:type="dxa"/>
          </w:tcPr>
          <w:p w:rsidR="00D4133B" w:rsidRPr="00246956" w:rsidRDefault="00D4133B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40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0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D4133B" w:rsidRPr="00740211" w:rsidRDefault="00D4133B" w:rsidP="00514B1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0211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муниципальной программы </w:t>
            </w:r>
            <w:r w:rsidR="00406895" w:rsidRPr="007402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0211">
              <w:rPr>
                <w:rFonts w:ascii="Times New Roman" w:hAnsi="Times New Roman" w:cs="Times New Roman"/>
                <w:sz w:val="24"/>
                <w:szCs w:val="24"/>
              </w:rPr>
              <w:t>Ханты-Мансийского «Комплексное развитие транспортной системы на терри</w:t>
            </w:r>
            <w:r w:rsidR="00406895" w:rsidRPr="00740211">
              <w:rPr>
                <w:rFonts w:ascii="Times New Roman" w:hAnsi="Times New Roman" w:cs="Times New Roman"/>
                <w:sz w:val="24"/>
                <w:szCs w:val="24"/>
              </w:rPr>
              <w:t xml:space="preserve">тории Ханты-Мансийского района </w:t>
            </w:r>
            <w:r w:rsidRPr="00740211">
              <w:rPr>
                <w:rFonts w:ascii="Times New Roman" w:hAnsi="Times New Roman" w:cs="Times New Roman"/>
                <w:sz w:val="24"/>
                <w:szCs w:val="24"/>
              </w:rPr>
              <w:t>на 2022 – 2025 годы» за 9 месяцев 2023 года</w:t>
            </w:r>
          </w:p>
        </w:tc>
        <w:tc>
          <w:tcPr>
            <w:tcW w:w="1531" w:type="dxa"/>
          </w:tcPr>
          <w:p w:rsidR="00D4133B" w:rsidRPr="009335AB" w:rsidRDefault="00D4133B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35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9C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35AB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430" w:type="dxa"/>
            <w:gridSpan w:val="3"/>
          </w:tcPr>
          <w:p w:rsidR="00D4133B" w:rsidRPr="009335AB" w:rsidRDefault="00D4133B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департамент строительства, архитектуры и </w:t>
            </w:r>
            <w:r w:rsidR="00406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985" w:type="dxa"/>
          </w:tcPr>
          <w:p w:rsidR="00D4133B" w:rsidRPr="009335AB" w:rsidRDefault="00D4133B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Ханты-Мансийского района</w:t>
            </w:r>
          </w:p>
        </w:tc>
      </w:tr>
      <w:tr w:rsidR="00D4133B" w:rsidRPr="008F7542" w:rsidTr="00514B10">
        <w:tc>
          <w:tcPr>
            <w:tcW w:w="1129" w:type="dxa"/>
          </w:tcPr>
          <w:p w:rsidR="00D4133B" w:rsidRPr="009C72FC" w:rsidRDefault="00D4133B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D4133B" w:rsidRPr="009335AB" w:rsidRDefault="00D4133B" w:rsidP="00514B1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35A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D4133B" w:rsidRPr="007C13AE" w:rsidRDefault="00D4133B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D4133B" w:rsidRPr="007C13AE" w:rsidRDefault="00D4133B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133B" w:rsidRPr="007C13AE" w:rsidRDefault="00D4133B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895" w:rsidRPr="008F7542" w:rsidTr="00514B10">
        <w:tc>
          <w:tcPr>
            <w:tcW w:w="1129" w:type="dxa"/>
          </w:tcPr>
          <w:p w:rsidR="00406895" w:rsidRPr="009C72FC" w:rsidRDefault="00740211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1.16.1.</w:t>
            </w:r>
          </w:p>
        </w:tc>
        <w:tc>
          <w:tcPr>
            <w:tcW w:w="6662" w:type="dxa"/>
          </w:tcPr>
          <w:p w:rsidR="00406895" w:rsidRPr="009335AB" w:rsidRDefault="00406895" w:rsidP="00514B10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проекта решения Думы 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Ханты-Мансийского района, согласование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подготовка пояснительной записки, доклада </w:t>
            </w:r>
          </w:p>
        </w:tc>
        <w:tc>
          <w:tcPr>
            <w:tcW w:w="1531" w:type="dxa"/>
            <w:vMerge w:val="restart"/>
          </w:tcPr>
          <w:p w:rsidR="00E423B6" w:rsidRPr="009335AB" w:rsidRDefault="0040689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и, установле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нны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распоряже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нием Думы района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«О созыве очередного заседания Думы Ханты-Мансийско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го района»</w:t>
            </w:r>
          </w:p>
        </w:tc>
        <w:tc>
          <w:tcPr>
            <w:tcW w:w="3430" w:type="dxa"/>
            <w:gridSpan w:val="3"/>
          </w:tcPr>
          <w:p w:rsidR="00406895" w:rsidRDefault="00406895" w:rsidP="00514B10">
            <w:pPr>
              <w:jc w:val="center"/>
            </w:pPr>
            <w:r w:rsidRPr="00D4524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985" w:type="dxa"/>
          </w:tcPr>
          <w:p w:rsidR="00406895" w:rsidRPr="009335AB" w:rsidRDefault="0040689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35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решения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Думы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Ханты-Мансийского района</w:t>
            </w:r>
          </w:p>
        </w:tc>
      </w:tr>
      <w:tr w:rsidR="00406895" w:rsidRPr="008F7542" w:rsidTr="00514B10">
        <w:tc>
          <w:tcPr>
            <w:tcW w:w="1129" w:type="dxa"/>
          </w:tcPr>
          <w:p w:rsidR="00406895" w:rsidRPr="009C72FC" w:rsidRDefault="00740211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1.16.2.</w:t>
            </w:r>
          </w:p>
        </w:tc>
        <w:tc>
          <w:tcPr>
            <w:tcW w:w="6662" w:type="dxa"/>
          </w:tcPr>
          <w:p w:rsidR="00406895" w:rsidRPr="009335AB" w:rsidRDefault="00406895" w:rsidP="00514B1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Внесение проекта решения в Думу Ханты-Мансийского района</w:t>
            </w:r>
          </w:p>
        </w:tc>
        <w:tc>
          <w:tcPr>
            <w:tcW w:w="1531" w:type="dxa"/>
            <w:vMerge/>
          </w:tcPr>
          <w:p w:rsidR="00406895" w:rsidRPr="009335AB" w:rsidRDefault="0040689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3"/>
          </w:tcPr>
          <w:p w:rsidR="00406895" w:rsidRDefault="00406895" w:rsidP="00514B10">
            <w:pPr>
              <w:jc w:val="center"/>
            </w:pPr>
            <w:r w:rsidRPr="00D4524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985" w:type="dxa"/>
          </w:tcPr>
          <w:p w:rsidR="00406895" w:rsidRPr="009335AB" w:rsidRDefault="0040689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5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406895" w:rsidRPr="009335AB" w:rsidRDefault="0040689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5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(исх. письмо) </w:t>
            </w:r>
          </w:p>
        </w:tc>
      </w:tr>
      <w:tr w:rsidR="00E65E3C" w:rsidRPr="008F7542" w:rsidTr="00514B10">
        <w:tc>
          <w:tcPr>
            <w:tcW w:w="1129" w:type="dxa"/>
          </w:tcPr>
          <w:p w:rsidR="00E65E3C" w:rsidRPr="00E65E3C" w:rsidRDefault="00740211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6662" w:type="dxa"/>
          </w:tcPr>
          <w:p w:rsidR="00E65E3C" w:rsidRPr="00740211" w:rsidRDefault="00E65E3C" w:rsidP="00514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ходе реализации муниципальной программы </w:t>
            </w:r>
            <w:r w:rsidR="00406895" w:rsidRPr="007402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40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Ханты-Мансийского района </w:t>
            </w:r>
            <w:r w:rsidRPr="007402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«Профилактика правонарушений </w:t>
            </w:r>
            <w:r w:rsidRPr="007402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сфере обеспечения общественной безопасности </w:t>
            </w:r>
            <w:r w:rsidR="007402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02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Ханты-</w:t>
            </w:r>
            <w:r w:rsidR="006A38DF" w:rsidRPr="007402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Мансийском районе на 2022 – 2025</w:t>
            </w:r>
            <w:r w:rsidRPr="007402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годы» </w:t>
            </w:r>
            <w:r w:rsidR="007402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0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9 месяцев 2023 год </w:t>
            </w:r>
          </w:p>
        </w:tc>
        <w:tc>
          <w:tcPr>
            <w:tcW w:w="1531" w:type="dxa"/>
          </w:tcPr>
          <w:p w:rsidR="00E65E3C" w:rsidRPr="00E65E3C" w:rsidRDefault="00E65E3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E3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  <w:r w:rsidRPr="00E65E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430" w:type="dxa"/>
            <w:gridSpan w:val="3"/>
          </w:tcPr>
          <w:p w:rsidR="00E65E3C" w:rsidRPr="00E65E3C" w:rsidRDefault="00E65E3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E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по организации профилактики </w:t>
            </w:r>
            <w:r w:rsidRPr="00E65E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</w:t>
            </w:r>
          </w:p>
        </w:tc>
        <w:tc>
          <w:tcPr>
            <w:tcW w:w="1985" w:type="dxa"/>
          </w:tcPr>
          <w:p w:rsidR="00E65E3C" w:rsidRPr="00E65E3C" w:rsidRDefault="00E65E3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E65E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ешение Думы Ханты-</w:t>
            </w:r>
            <w:r w:rsidRPr="00E65E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Мансийского района</w:t>
            </w:r>
          </w:p>
        </w:tc>
      </w:tr>
      <w:tr w:rsidR="00E65E3C" w:rsidRPr="008F7542" w:rsidTr="00514B10">
        <w:tc>
          <w:tcPr>
            <w:tcW w:w="1129" w:type="dxa"/>
          </w:tcPr>
          <w:p w:rsidR="00E65E3C" w:rsidRPr="007034C3" w:rsidRDefault="00E65E3C" w:rsidP="00514B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65E3C" w:rsidRPr="007C13AE" w:rsidRDefault="00E65E3C" w:rsidP="00514B1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0678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E65E3C" w:rsidRPr="007C13AE" w:rsidRDefault="00E65E3C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E65E3C" w:rsidRPr="007C13AE" w:rsidRDefault="00E65E3C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5E3C" w:rsidRPr="007C13AE" w:rsidRDefault="00E65E3C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3C" w:rsidRPr="008F7542" w:rsidTr="00514B10">
        <w:tc>
          <w:tcPr>
            <w:tcW w:w="1129" w:type="dxa"/>
          </w:tcPr>
          <w:p w:rsidR="00E65E3C" w:rsidRPr="003A1C2E" w:rsidRDefault="00740211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1.17.1.</w:t>
            </w:r>
          </w:p>
        </w:tc>
        <w:tc>
          <w:tcPr>
            <w:tcW w:w="6662" w:type="dxa"/>
          </w:tcPr>
          <w:p w:rsidR="00E65E3C" w:rsidRPr="003A1C2E" w:rsidRDefault="00E65E3C" w:rsidP="00514B10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проекта решения Думы 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Ханты-Мансийского района, согласование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подготовка пояснительной записки, доклада</w:t>
            </w:r>
          </w:p>
        </w:tc>
        <w:tc>
          <w:tcPr>
            <w:tcW w:w="1531" w:type="dxa"/>
            <w:vMerge w:val="restart"/>
          </w:tcPr>
          <w:p w:rsidR="00E65E3C" w:rsidRPr="00B1194B" w:rsidRDefault="0040689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и, установле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нны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распоряже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нием Думы района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«О созыве очередного заседания Думы Ханты-Мансийско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го района»</w:t>
            </w:r>
          </w:p>
        </w:tc>
        <w:tc>
          <w:tcPr>
            <w:tcW w:w="3430" w:type="dxa"/>
            <w:gridSpan w:val="3"/>
          </w:tcPr>
          <w:p w:rsidR="00E65E3C" w:rsidRPr="00C1006B" w:rsidRDefault="00E65E3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00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1985" w:type="dxa"/>
          </w:tcPr>
          <w:p w:rsidR="00E65E3C" w:rsidRPr="003A1C2E" w:rsidRDefault="00E65E3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проект решения Думы Ханты-Мансийского района</w:t>
            </w:r>
          </w:p>
        </w:tc>
      </w:tr>
      <w:tr w:rsidR="00E65E3C" w:rsidRPr="008F7542" w:rsidTr="00514B10">
        <w:tc>
          <w:tcPr>
            <w:tcW w:w="1129" w:type="dxa"/>
          </w:tcPr>
          <w:p w:rsidR="00E65E3C" w:rsidRPr="003A1C2E" w:rsidRDefault="00740211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1.17.2.</w:t>
            </w:r>
          </w:p>
        </w:tc>
        <w:tc>
          <w:tcPr>
            <w:tcW w:w="6662" w:type="dxa"/>
          </w:tcPr>
          <w:p w:rsidR="00E65E3C" w:rsidRPr="003A1C2E" w:rsidRDefault="00E65E3C" w:rsidP="00514B1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1C2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Внесение проекта решения в Думу района</w:t>
            </w:r>
          </w:p>
        </w:tc>
        <w:tc>
          <w:tcPr>
            <w:tcW w:w="1531" w:type="dxa"/>
            <w:vMerge/>
          </w:tcPr>
          <w:p w:rsidR="00E65E3C" w:rsidRPr="00A04378" w:rsidRDefault="00E65E3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3"/>
          </w:tcPr>
          <w:p w:rsidR="00E65E3C" w:rsidRPr="00A04378" w:rsidRDefault="00E65E3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0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1985" w:type="dxa"/>
          </w:tcPr>
          <w:p w:rsidR="00E65E3C" w:rsidRDefault="00E65E3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1C2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инициатива </w:t>
            </w:r>
          </w:p>
          <w:p w:rsidR="00E65E3C" w:rsidRPr="003A1C2E" w:rsidRDefault="00E65E3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1C2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(исх.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3A1C2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исьмо)</w:t>
            </w:r>
          </w:p>
        </w:tc>
      </w:tr>
      <w:tr w:rsidR="00E65E3C" w:rsidRPr="008F7542" w:rsidTr="00514B10">
        <w:tc>
          <w:tcPr>
            <w:tcW w:w="1129" w:type="dxa"/>
          </w:tcPr>
          <w:p w:rsidR="00E65E3C" w:rsidRPr="00E65E3C" w:rsidRDefault="00740211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6662" w:type="dxa"/>
          </w:tcPr>
          <w:p w:rsidR="00E65E3C" w:rsidRPr="00740211" w:rsidRDefault="00E65E3C" w:rsidP="00514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ходе реализации муниципальной программы </w:t>
            </w:r>
            <w:r w:rsidR="006412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40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Ханты-Мансийского района </w:t>
            </w:r>
            <w:r w:rsidRPr="007402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</w:t>
            </w:r>
            <w:r w:rsidR="006A38DF" w:rsidRPr="007402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жэтнических) конфликтов </w:t>
            </w:r>
            <w:r w:rsidR="00641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A38DF" w:rsidRPr="007402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2022 –</w:t>
            </w:r>
            <w:r w:rsidRPr="007402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6A38DF" w:rsidRPr="007402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402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годы» за 9 месяцев 2023 года </w:t>
            </w:r>
          </w:p>
        </w:tc>
        <w:tc>
          <w:tcPr>
            <w:tcW w:w="1531" w:type="dxa"/>
          </w:tcPr>
          <w:p w:rsidR="00E65E3C" w:rsidRPr="00E65E3C" w:rsidRDefault="00E65E3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E3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65E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430" w:type="dxa"/>
            <w:gridSpan w:val="3"/>
          </w:tcPr>
          <w:p w:rsidR="00E65E3C" w:rsidRPr="00E65E3C" w:rsidRDefault="00E65E3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E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1985" w:type="dxa"/>
          </w:tcPr>
          <w:p w:rsidR="00E65E3C" w:rsidRPr="007034C3" w:rsidRDefault="00E65E3C" w:rsidP="00514B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65E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ешение Думы Ханты-Мансийского района</w:t>
            </w:r>
          </w:p>
        </w:tc>
      </w:tr>
      <w:tr w:rsidR="00E65E3C" w:rsidRPr="008F7542" w:rsidTr="00514B10">
        <w:tc>
          <w:tcPr>
            <w:tcW w:w="1129" w:type="dxa"/>
          </w:tcPr>
          <w:p w:rsidR="00E65E3C" w:rsidRPr="005818B5" w:rsidRDefault="00E65E3C" w:rsidP="00514B1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E65E3C" w:rsidRPr="007C13AE" w:rsidRDefault="00E65E3C" w:rsidP="00514B1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0678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E65E3C" w:rsidRPr="007C13AE" w:rsidRDefault="00E65E3C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E65E3C" w:rsidRPr="007C13AE" w:rsidRDefault="00E65E3C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5E3C" w:rsidRPr="007C13AE" w:rsidRDefault="00E65E3C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3C" w:rsidRPr="008F7542" w:rsidTr="00514B10">
        <w:tc>
          <w:tcPr>
            <w:tcW w:w="1129" w:type="dxa"/>
          </w:tcPr>
          <w:p w:rsidR="00E65E3C" w:rsidRPr="003A1C2E" w:rsidRDefault="00740211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1.19.1.</w:t>
            </w:r>
          </w:p>
        </w:tc>
        <w:tc>
          <w:tcPr>
            <w:tcW w:w="6662" w:type="dxa"/>
          </w:tcPr>
          <w:p w:rsidR="00E65E3C" w:rsidRPr="003A1C2E" w:rsidRDefault="00E65E3C" w:rsidP="00514B1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проекта решения Думы Ханты-Мансийского района, согласование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подготовка пояснительной записки, доклада</w:t>
            </w:r>
          </w:p>
        </w:tc>
        <w:tc>
          <w:tcPr>
            <w:tcW w:w="1531" w:type="dxa"/>
            <w:vMerge w:val="restart"/>
          </w:tcPr>
          <w:p w:rsidR="00E65E3C" w:rsidRDefault="0040689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и, установле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нны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распоряже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нием Думы района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 созыве 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очередного заседания Думы Ханты-Мансийско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го района»</w:t>
            </w:r>
          </w:p>
        </w:tc>
        <w:tc>
          <w:tcPr>
            <w:tcW w:w="3430" w:type="dxa"/>
            <w:gridSpan w:val="3"/>
          </w:tcPr>
          <w:p w:rsidR="00E65E3C" w:rsidRDefault="00E65E3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0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отдел по организации профилактики правонарушений</w:t>
            </w:r>
          </w:p>
        </w:tc>
        <w:tc>
          <w:tcPr>
            <w:tcW w:w="1985" w:type="dxa"/>
          </w:tcPr>
          <w:p w:rsidR="00E65E3C" w:rsidRDefault="00333FFB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проект решения Думы Ханты-Мансийского района</w:t>
            </w:r>
          </w:p>
        </w:tc>
      </w:tr>
      <w:tr w:rsidR="00E65E3C" w:rsidRPr="008F7542" w:rsidTr="00514B10">
        <w:tc>
          <w:tcPr>
            <w:tcW w:w="1129" w:type="dxa"/>
          </w:tcPr>
          <w:p w:rsidR="00E65E3C" w:rsidRPr="003A1C2E" w:rsidRDefault="00740211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1.19.2.</w:t>
            </w:r>
          </w:p>
        </w:tc>
        <w:tc>
          <w:tcPr>
            <w:tcW w:w="6662" w:type="dxa"/>
          </w:tcPr>
          <w:p w:rsidR="00E65E3C" w:rsidRPr="003A1C2E" w:rsidRDefault="00E65E3C" w:rsidP="00514B1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1C2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Внесение проекта решения в Думу района</w:t>
            </w:r>
          </w:p>
        </w:tc>
        <w:tc>
          <w:tcPr>
            <w:tcW w:w="1531" w:type="dxa"/>
            <w:vMerge/>
          </w:tcPr>
          <w:p w:rsidR="00E65E3C" w:rsidRDefault="00E65E3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3"/>
          </w:tcPr>
          <w:p w:rsidR="00E65E3C" w:rsidRDefault="00E65E3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006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1985" w:type="dxa"/>
          </w:tcPr>
          <w:p w:rsidR="00E65E3C" w:rsidRDefault="00E65E3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C2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инициатива (исх.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3A1C2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исьмо главы района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3A1C2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3FFB" w:rsidRPr="008F7542" w:rsidTr="00514B10">
        <w:tc>
          <w:tcPr>
            <w:tcW w:w="1129" w:type="dxa"/>
          </w:tcPr>
          <w:p w:rsidR="00333FFB" w:rsidRPr="00181AAA" w:rsidRDefault="00740211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1.20.</w:t>
            </w:r>
          </w:p>
        </w:tc>
        <w:tc>
          <w:tcPr>
            <w:tcW w:w="6662" w:type="dxa"/>
          </w:tcPr>
          <w:p w:rsidR="00333FFB" w:rsidRPr="00740211" w:rsidRDefault="00333FFB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11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муниципальной программы </w:t>
            </w:r>
            <w:r w:rsidR="001D65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0211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«</w:t>
            </w:r>
            <w:r w:rsidRPr="007402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муниципального управления Ханты-Мансийского района </w:t>
            </w:r>
            <w:r w:rsidR="00641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402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2022 – 2025 годы</w:t>
            </w:r>
            <w:r w:rsidRPr="00740211">
              <w:rPr>
                <w:rFonts w:ascii="Times New Roman" w:hAnsi="Times New Roman" w:cs="Times New Roman"/>
                <w:sz w:val="24"/>
                <w:szCs w:val="24"/>
              </w:rPr>
              <w:t xml:space="preserve">» за 9 месяцев 2023 года </w:t>
            </w:r>
          </w:p>
        </w:tc>
        <w:tc>
          <w:tcPr>
            <w:tcW w:w="1531" w:type="dxa"/>
          </w:tcPr>
          <w:p w:rsidR="00333FFB" w:rsidRPr="00181AAA" w:rsidRDefault="00333FFB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1A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1D6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3430" w:type="dxa"/>
            <w:gridSpan w:val="3"/>
          </w:tcPr>
          <w:p w:rsidR="00333FFB" w:rsidRPr="00181AAA" w:rsidRDefault="00333FFB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учету и отчетности</w:t>
            </w:r>
          </w:p>
        </w:tc>
        <w:tc>
          <w:tcPr>
            <w:tcW w:w="1985" w:type="dxa"/>
          </w:tcPr>
          <w:p w:rsidR="00333FFB" w:rsidRPr="00181AAA" w:rsidRDefault="00333FFB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1A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Ханты-Мансийского района</w:t>
            </w:r>
          </w:p>
        </w:tc>
      </w:tr>
      <w:tr w:rsidR="00333FFB" w:rsidRPr="00333FFB" w:rsidTr="00514B10">
        <w:tc>
          <w:tcPr>
            <w:tcW w:w="1129" w:type="dxa"/>
          </w:tcPr>
          <w:p w:rsidR="00333FFB" w:rsidRPr="00333FFB" w:rsidRDefault="00333FFB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333FFB" w:rsidRPr="00333FFB" w:rsidRDefault="00333FFB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FFB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333FFB" w:rsidRPr="001D65D9" w:rsidRDefault="00333FFB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333FFB" w:rsidRPr="00333FFB" w:rsidRDefault="00333FFB" w:rsidP="00514B10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FFB" w:rsidRPr="00333FFB" w:rsidRDefault="00333FFB" w:rsidP="00514B1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423B6" w:rsidRPr="008F7542" w:rsidTr="00514B10">
        <w:tc>
          <w:tcPr>
            <w:tcW w:w="1129" w:type="dxa"/>
          </w:tcPr>
          <w:p w:rsidR="00E423B6" w:rsidRPr="00333FFB" w:rsidRDefault="00740211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1.20.1.</w:t>
            </w:r>
          </w:p>
        </w:tc>
        <w:tc>
          <w:tcPr>
            <w:tcW w:w="6662" w:type="dxa"/>
          </w:tcPr>
          <w:p w:rsidR="00E423B6" w:rsidRPr="00333FFB" w:rsidRDefault="00E423B6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проекта решения Думы Ханты-Мансийского района, согласование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подготовка пояснительной записки, доклада</w:t>
            </w:r>
          </w:p>
        </w:tc>
        <w:tc>
          <w:tcPr>
            <w:tcW w:w="1531" w:type="dxa"/>
            <w:vMerge w:val="restart"/>
          </w:tcPr>
          <w:p w:rsidR="00E423B6" w:rsidRPr="00333FFB" w:rsidRDefault="00E423B6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и, установле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нны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распоряже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нием Думы района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«О созыве очередного заседания Думы Ханты-Мансийско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го района»</w:t>
            </w:r>
          </w:p>
        </w:tc>
        <w:tc>
          <w:tcPr>
            <w:tcW w:w="3430" w:type="dxa"/>
            <w:gridSpan w:val="3"/>
          </w:tcPr>
          <w:p w:rsidR="00E423B6" w:rsidRPr="00E423B6" w:rsidRDefault="00E423B6" w:rsidP="00514B10">
            <w:pPr>
              <w:jc w:val="center"/>
              <w:rPr>
                <w:i/>
              </w:rPr>
            </w:pPr>
            <w:r w:rsidRPr="00E423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по учету и отчетности</w:t>
            </w:r>
          </w:p>
        </w:tc>
        <w:tc>
          <w:tcPr>
            <w:tcW w:w="1985" w:type="dxa"/>
          </w:tcPr>
          <w:p w:rsidR="00E423B6" w:rsidRPr="00333FFB" w:rsidRDefault="00E423B6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проект решения Думы Ханты-Мансийского района</w:t>
            </w:r>
          </w:p>
        </w:tc>
      </w:tr>
      <w:tr w:rsidR="00E423B6" w:rsidRPr="008F7542" w:rsidTr="00514B10">
        <w:tc>
          <w:tcPr>
            <w:tcW w:w="1129" w:type="dxa"/>
          </w:tcPr>
          <w:p w:rsidR="00E423B6" w:rsidRPr="00333FFB" w:rsidRDefault="00740211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1.20.2.</w:t>
            </w:r>
          </w:p>
        </w:tc>
        <w:tc>
          <w:tcPr>
            <w:tcW w:w="6662" w:type="dxa"/>
          </w:tcPr>
          <w:p w:rsidR="00E423B6" w:rsidRPr="00333FFB" w:rsidRDefault="00E423B6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FFB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проекта решения в Думу Ханты-Мансийского района</w:t>
            </w:r>
          </w:p>
        </w:tc>
        <w:tc>
          <w:tcPr>
            <w:tcW w:w="1531" w:type="dxa"/>
            <w:vMerge/>
          </w:tcPr>
          <w:p w:rsidR="00E423B6" w:rsidRPr="00333FFB" w:rsidRDefault="00E423B6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E423B6" w:rsidRPr="00E423B6" w:rsidRDefault="00E423B6" w:rsidP="00514B10">
            <w:pPr>
              <w:jc w:val="center"/>
              <w:rPr>
                <w:i/>
              </w:rPr>
            </w:pPr>
            <w:r w:rsidRPr="00E423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по учету и отчетности</w:t>
            </w:r>
          </w:p>
        </w:tc>
        <w:tc>
          <w:tcPr>
            <w:tcW w:w="1985" w:type="dxa"/>
          </w:tcPr>
          <w:p w:rsidR="00E423B6" w:rsidRPr="00333FFB" w:rsidRDefault="00E423B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3F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  <w:r w:rsidRPr="00333FF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(исх. письмо)</w:t>
            </w:r>
          </w:p>
        </w:tc>
      </w:tr>
      <w:tr w:rsidR="001800ED" w:rsidRPr="008F7542" w:rsidTr="00514B10">
        <w:tc>
          <w:tcPr>
            <w:tcW w:w="1129" w:type="dxa"/>
          </w:tcPr>
          <w:p w:rsidR="001800ED" w:rsidRPr="008F3615" w:rsidRDefault="001800ED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40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36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1800ED" w:rsidRPr="00740211" w:rsidRDefault="001800ED" w:rsidP="00514B1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ходе реализации муниципальной программы </w:t>
            </w:r>
            <w:r w:rsidRPr="007402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Ханты-Мансийского района «Развитие образования </w:t>
            </w:r>
            <w:r w:rsidRPr="007402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Ханты-Мансийском районе на 2022 – 2025 годы» </w:t>
            </w:r>
            <w:r w:rsidRPr="0074021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за 9 месяцев 2023 года </w:t>
            </w:r>
          </w:p>
        </w:tc>
        <w:tc>
          <w:tcPr>
            <w:tcW w:w="1531" w:type="dxa"/>
          </w:tcPr>
          <w:p w:rsidR="001800ED" w:rsidRPr="008F3615" w:rsidRDefault="001800ED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F361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1800ED" w:rsidRPr="008F3615" w:rsidRDefault="001800ED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ED" w:rsidRPr="008F3615" w:rsidRDefault="001800ED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1800ED" w:rsidRPr="008F3615" w:rsidRDefault="001800ED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3615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</w:p>
        </w:tc>
        <w:tc>
          <w:tcPr>
            <w:tcW w:w="1985" w:type="dxa"/>
          </w:tcPr>
          <w:p w:rsidR="001800ED" w:rsidRPr="008F3615" w:rsidRDefault="001800ED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Ханты-Мансийского района</w:t>
            </w:r>
          </w:p>
        </w:tc>
      </w:tr>
      <w:tr w:rsidR="001800ED" w:rsidRPr="008F7542" w:rsidTr="00514B10">
        <w:tc>
          <w:tcPr>
            <w:tcW w:w="1129" w:type="dxa"/>
          </w:tcPr>
          <w:p w:rsidR="001800ED" w:rsidRPr="007C13AE" w:rsidRDefault="001800ED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800ED" w:rsidRPr="00053280" w:rsidRDefault="001800ED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280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1800ED" w:rsidRPr="00053280" w:rsidRDefault="001800ED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1800ED" w:rsidRPr="00181AAA" w:rsidRDefault="001800ED" w:rsidP="00514B1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00ED" w:rsidRPr="00181AAA" w:rsidRDefault="001800ED" w:rsidP="00514B1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3B6" w:rsidRPr="008F7542" w:rsidTr="00514B10">
        <w:tc>
          <w:tcPr>
            <w:tcW w:w="1129" w:type="dxa"/>
          </w:tcPr>
          <w:p w:rsidR="00E423B6" w:rsidRPr="007C13AE" w:rsidRDefault="00740211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1.21.1.</w:t>
            </w:r>
          </w:p>
        </w:tc>
        <w:tc>
          <w:tcPr>
            <w:tcW w:w="6662" w:type="dxa"/>
          </w:tcPr>
          <w:p w:rsidR="00E423B6" w:rsidRPr="00053280" w:rsidRDefault="00E423B6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проекта решения Думы Ханты-Мансийского района, согласование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подготовка пояснительной записки, доклада</w:t>
            </w:r>
          </w:p>
        </w:tc>
        <w:tc>
          <w:tcPr>
            <w:tcW w:w="1531" w:type="dxa"/>
            <w:vMerge w:val="restart"/>
          </w:tcPr>
          <w:p w:rsidR="00E423B6" w:rsidRPr="00053280" w:rsidRDefault="00E423B6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и, установле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нны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распоряже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нием Думы 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района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«О созыве очередного заседания Думы Ханты-Мансийско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го района»</w:t>
            </w:r>
          </w:p>
        </w:tc>
        <w:tc>
          <w:tcPr>
            <w:tcW w:w="3430" w:type="dxa"/>
            <w:gridSpan w:val="3"/>
          </w:tcPr>
          <w:p w:rsidR="00E423B6" w:rsidRPr="00E423B6" w:rsidRDefault="00E423B6" w:rsidP="00514B10">
            <w:pPr>
              <w:jc w:val="center"/>
              <w:rPr>
                <w:i/>
              </w:rPr>
            </w:pPr>
            <w:r w:rsidRPr="00E423B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комитет по образованию</w:t>
            </w:r>
          </w:p>
        </w:tc>
        <w:tc>
          <w:tcPr>
            <w:tcW w:w="1985" w:type="dxa"/>
          </w:tcPr>
          <w:p w:rsidR="00E423B6" w:rsidRDefault="00E423B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 решения Думы</w:t>
            </w:r>
          </w:p>
          <w:p w:rsidR="00E423B6" w:rsidRPr="00053280" w:rsidRDefault="00E423B6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</w:tr>
      <w:tr w:rsidR="00E423B6" w:rsidRPr="008F7542" w:rsidTr="00514B10">
        <w:tc>
          <w:tcPr>
            <w:tcW w:w="1129" w:type="dxa"/>
          </w:tcPr>
          <w:p w:rsidR="00E423B6" w:rsidRPr="007C13AE" w:rsidRDefault="00740211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1.21.2.</w:t>
            </w:r>
          </w:p>
        </w:tc>
        <w:tc>
          <w:tcPr>
            <w:tcW w:w="6662" w:type="dxa"/>
          </w:tcPr>
          <w:p w:rsidR="00E423B6" w:rsidRPr="00053280" w:rsidRDefault="00E423B6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280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проекта решения в Думу Ханты-Мансийского района</w:t>
            </w:r>
          </w:p>
        </w:tc>
        <w:tc>
          <w:tcPr>
            <w:tcW w:w="1531" w:type="dxa"/>
            <w:vMerge/>
          </w:tcPr>
          <w:p w:rsidR="00E423B6" w:rsidRPr="00053280" w:rsidRDefault="00E423B6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E423B6" w:rsidRPr="00E423B6" w:rsidRDefault="00E423B6" w:rsidP="00514B10">
            <w:pPr>
              <w:jc w:val="center"/>
              <w:rPr>
                <w:i/>
              </w:rPr>
            </w:pPr>
            <w:r w:rsidRPr="00E423B6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</w:tcPr>
          <w:p w:rsidR="00E423B6" w:rsidRPr="00053280" w:rsidRDefault="00E423B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3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  <w:r w:rsidRPr="0005328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(исх. письмо)</w:t>
            </w:r>
          </w:p>
        </w:tc>
      </w:tr>
      <w:tr w:rsidR="001800ED" w:rsidRPr="008F7542" w:rsidTr="00514B10">
        <w:tc>
          <w:tcPr>
            <w:tcW w:w="1129" w:type="dxa"/>
          </w:tcPr>
          <w:p w:rsidR="001800ED" w:rsidRPr="00181AAA" w:rsidRDefault="00740211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1.22.</w:t>
            </w:r>
          </w:p>
        </w:tc>
        <w:tc>
          <w:tcPr>
            <w:tcW w:w="6662" w:type="dxa"/>
          </w:tcPr>
          <w:p w:rsidR="001800ED" w:rsidRPr="00740211" w:rsidRDefault="001800ED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11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муниципальной программы </w:t>
            </w:r>
            <w:r w:rsidRPr="00740211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 «</w:t>
            </w:r>
            <w:r w:rsidRPr="007402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цифрового общества Ханты-Мансийского района на 2022 – 2025 годы</w:t>
            </w:r>
            <w:r w:rsidRPr="007402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402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0211">
              <w:rPr>
                <w:rFonts w:ascii="Times New Roman" w:hAnsi="Times New Roman" w:cs="Times New Roman"/>
                <w:sz w:val="24"/>
                <w:szCs w:val="24"/>
              </w:rPr>
              <w:t xml:space="preserve">за 9 месяцев 2023 года </w:t>
            </w:r>
          </w:p>
        </w:tc>
        <w:tc>
          <w:tcPr>
            <w:tcW w:w="1531" w:type="dxa"/>
          </w:tcPr>
          <w:p w:rsidR="001800ED" w:rsidRPr="00181AAA" w:rsidRDefault="001800ED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1A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053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1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3430" w:type="dxa"/>
            <w:gridSpan w:val="3"/>
          </w:tcPr>
          <w:p w:rsidR="001800ED" w:rsidRPr="00181AAA" w:rsidRDefault="001800ED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AA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информационным технологиям</w:t>
            </w:r>
          </w:p>
        </w:tc>
        <w:tc>
          <w:tcPr>
            <w:tcW w:w="1985" w:type="dxa"/>
          </w:tcPr>
          <w:p w:rsidR="001800ED" w:rsidRPr="00181AAA" w:rsidRDefault="001800ED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1A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Ханты-Мансийского района</w:t>
            </w:r>
          </w:p>
        </w:tc>
      </w:tr>
      <w:tr w:rsidR="001800ED" w:rsidRPr="008F7542" w:rsidTr="00514B10">
        <w:tc>
          <w:tcPr>
            <w:tcW w:w="1129" w:type="dxa"/>
          </w:tcPr>
          <w:p w:rsidR="001800ED" w:rsidRPr="00181AAA" w:rsidRDefault="001800ED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1800ED" w:rsidRPr="00053280" w:rsidRDefault="001800ED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280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1800ED" w:rsidRPr="00053280" w:rsidRDefault="001800ED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1800ED" w:rsidRPr="00181AAA" w:rsidRDefault="001800ED" w:rsidP="00514B1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00ED" w:rsidRPr="00181AAA" w:rsidRDefault="001800ED" w:rsidP="00514B1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3D4" w:rsidRPr="008F7542" w:rsidTr="00514B10">
        <w:tc>
          <w:tcPr>
            <w:tcW w:w="1129" w:type="dxa"/>
          </w:tcPr>
          <w:p w:rsidR="00D323D4" w:rsidRPr="00053280" w:rsidRDefault="00740211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1.22.1.</w:t>
            </w:r>
          </w:p>
        </w:tc>
        <w:tc>
          <w:tcPr>
            <w:tcW w:w="6662" w:type="dxa"/>
          </w:tcPr>
          <w:p w:rsidR="00D323D4" w:rsidRPr="00053280" w:rsidRDefault="00D323D4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проекта решения Думы Ханты-Мансийского района, согласование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подготовка пояснительной записки, доклада</w:t>
            </w:r>
          </w:p>
        </w:tc>
        <w:tc>
          <w:tcPr>
            <w:tcW w:w="1531" w:type="dxa"/>
            <w:vMerge w:val="restart"/>
          </w:tcPr>
          <w:p w:rsidR="00D323D4" w:rsidRPr="00053280" w:rsidRDefault="00406895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и, установле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нны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распоряже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нием Думы района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«О созыве очередного заседания Думы Ханты-Мансийско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го района»</w:t>
            </w:r>
          </w:p>
        </w:tc>
        <w:tc>
          <w:tcPr>
            <w:tcW w:w="3430" w:type="dxa"/>
            <w:gridSpan w:val="3"/>
          </w:tcPr>
          <w:p w:rsidR="00D323D4" w:rsidRPr="009D0316" w:rsidRDefault="00D323D4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03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по информационным технологиям</w:t>
            </w:r>
          </w:p>
        </w:tc>
        <w:tc>
          <w:tcPr>
            <w:tcW w:w="1985" w:type="dxa"/>
          </w:tcPr>
          <w:p w:rsidR="00D323D4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 решения Думы</w:t>
            </w:r>
          </w:p>
          <w:p w:rsidR="00D323D4" w:rsidRPr="00053280" w:rsidRDefault="00D323D4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</w:tr>
      <w:tr w:rsidR="00D323D4" w:rsidRPr="008F7542" w:rsidTr="00514B10">
        <w:tc>
          <w:tcPr>
            <w:tcW w:w="1129" w:type="dxa"/>
          </w:tcPr>
          <w:p w:rsidR="00D323D4" w:rsidRPr="00053280" w:rsidRDefault="00740211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1.22.2.</w:t>
            </w:r>
          </w:p>
        </w:tc>
        <w:tc>
          <w:tcPr>
            <w:tcW w:w="6662" w:type="dxa"/>
          </w:tcPr>
          <w:p w:rsidR="00D323D4" w:rsidRPr="00053280" w:rsidRDefault="00D323D4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3280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проекта решения в Думу Ханты-Мансийского района</w:t>
            </w:r>
          </w:p>
        </w:tc>
        <w:tc>
          <w:tcPr>
            <w:tcW w:w="1531" w:type="dxa"/>
            <w:vMerge/>
          </w:tcPr>
          <w:p w:rsidR="00D323D4" w:rsidRPr="00053280" w:rsidRDefault="00D323D4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D323D4" w:rsidRPr="009D0316" w:rsidRDefault="00D323D4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03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по информационным технологиям</w:t>
            </w:r>
          </w:p>
        </w:tc>
        <w:tc>
          <w:tcPr>
            <w:tcW w:w="1985" w:type="dxa"/>
          </w:tcPr>
          <w:p w:rsidR="00D323D4" w:rsidRPr="00053280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3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  <w:r w:rsidRPr="0005328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(исх. письмо)</w:t>
            </w:r>
          </w:p>
        </w:tc>
      </w:tr>
      <w:tr w:rsidR="001800ED" w:rsidRPr="008F7542" w:rsidTr="00514B10">
        <w:tc>
          <w:tcPr>
            <w:tcW w:w="1129" w:type="dxa"/>
          </w:tcPr>
          <w:p w:rsidR="001800ED" w:rsidRPr="007C13AE" w:rsidRDefault="00740211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6662" w:type="dxa"/>
          </w:tcPr>
          <w:p w:rsidR="001800ED" w:rsidRPr="00740211" w:rsidRDefault="001800ED" w:rsidP="00514B1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11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муниципальной программы «Безопасность жизнедеятельности в Ханты-Мансийском районе </w:t>
            </w:r>
            <w:r w:rsidR="007402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0211">
              <w:rPr>
                <w:rFonts w:ascii="Times New Roman" w:hAnsi="Times New Roman" w:cs="Times New Roman"/>
                <w:sz w:val="24"/>
                <w:szCs w:val="24"/>
              </w:rPr>
              <w:t>на 2022 – 2025 годы» за 9 месяцев 2023 года</w:t>
            </w:r>
          </w:p>
        </w:tc>
        <w:tc>
          <w:tcPr>
            <w:tcW w:w="1531" w:type="dxa"/>
          </w:tcPr>
          <w:p w:rsidR="001800ED" w:rsidRPr="00740211" w:rsidRDefault="001800ED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A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740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1AAA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  <w:p w:rsidR="001800ED" w:rsidRPr="007C13AE" w:rsidRDefault="001800ED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1800ED" w:rsidRPr="00DC6C44" w:rsidRDefault="001800ED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Ханты-Мансийского района «Управление гражданской защиты»</w:t>
            </w:r>
          </w:p>
        </w:tc>
        <w:tc>
          <w:tcPr>
            <w:tcW w:w="1985" w:type="dxa"/>
          </w:tcPr>
          <w:p w:rsidR="001800ED" w:rsidRPr="007C13AE" w:rsidRDefault="001800ED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3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Ханты-Мансийского района</w:t>
            </w:r>
          </w:p>
        </w:tc>
      </w:tr>
      <w:tr w:rsidR="001800ED" w:rsidRPr="00382154" w:rsidTr="00514B10">
        <w:tc>
          <w:tcPr>
            <w:tcW w:w="1129" w:type="dxa"/>
          </w:tcPr>
          <w:p w:rsidR="001800ED" w:rsidRPr="0097067C" w:rsidRDefault="001800ED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1800ED" w:rsidRPr="0097067C" w:rsidRDefault="001800ED" w:rsidP="00514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67C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1800ED" w:rsidRPr="0097067C" w:rsidRDefault="001800ED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3"/>
          </w:tcPr>
          <w:p w:rsidR="001800ED" w:rsidRPr="0097067C" w:rsidRDefault="001800ED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800ED" w:rsidRPr="0097067C" w:rsidRDefault="001800ED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23D4" w:rsidRPr="008F7542" w:rsidTr="00514B10">
        <w:tc>
          <w:tcPr>
            <w:tcW w:w="1129" w:type="dxa"/>
          </w:tcPr>
          <w:p w:rsidR="00D323D4" w:rsidRPr="0097067C" w:rsidRDefault="00740211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1.23.1.</w:t>
            </w:r>
          </w:p>
        </w:tc>
        <w:tc>
          <w:tcPr>
            <w:tcW w:w="6662" w:type="dxa"/>
          </w:tcPr>
          <w:p w:rsidR="00D323D4" w:rsidRPr="0097067C" w:rsidRDefault="00D323D4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проекта решения Думы Ханты-Мансийского района, согласование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подготовка пояснительной записки, доклада</w:t>
            </w:r>
          </w:p>
        </w:tc>
        <w:tc>
          <w:tcPr>
            <w:tcW w:w="1531" w:type="dxa"/>
            <w:vMerge w:val="restart"/>
          </w:tcPr>
          <w:p w:rsidR="00D323D4" w:rsidRPr="0097067C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и, установле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нны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распоряже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нием Думы района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«О созыве очередного заседания Думы Ханты-Мансийско</w:t>
            </w:r>
            <w:r w:rsidR="0040689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го района»</w:t>
            </w:r>
          </w:p>
        </w:tc>
        <w:tc>
          <w:tcPr>
            <w:tcW w:w="3430" w:type="dxa"/>
            <w:gridSpan w:val="3"/>
          </w:tcPr>
          <w:p w:rsidR="00D323D4" w:rsidRPr="009D0316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316">
              <w:rPr>
                <w:rFonts w:ascii="Times New Roman" w:hAnsi="Times New Roman" w:cs="Times New Roman"/>
                <w:i/>
              </w:rPr>
              <w:lastRenderedPageBreak/>
              <w:t xml:space="preserve">муниципальное казенное учреждение Ханты-Мансийского района «Управление </w:t>
            </w:r>
            <w:r w:rsidRPr="009D0316">
              <w:rPr>
                <w:rFonts w:ascii="Times New Roman" w:hAnsi="Times New Roman" w:cs="Times New Roman"/>
                <w:i/>
              </w:rPr>
              <w:lastRenderedPageBreak/>
              <w:t>гражданской защиты»</w:t>
            </w:r>
          </w:p>
        </w:tc>
        <w:tc>
          <w:tcPr>
            <w:tcW w:w="1985" w:type="dxa"/>
          </w:tcPr>
          <w:p w:rsidR="00D323D4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проект решения Думы </w:t>
            </w:r>
          </w:p>
          <w:p w:rsidR="00D323D4" w:rsidRPr="0097067C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Ханты-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Мансийского района</w:t>
            </w:r>
          </w:p>
        </w:tc>
      </w:tr>
      <w:tr w:rsidR="00D323D4" w:rsidRPr="008F7542" w:rsidTr="00514B10">
        <w:tc>
          <w:tcPr>
            <w:tcW w:w="1129" w:type="dxa"/>
          </w:tcPr>
          <w:p w:rsidR="00D323D4" w:rsidRPr="0097067C" w:rsidRDefault="00740211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1.23.2.</w:t>
            </w:r>
          </w:p>
        </w:tc>
        <w:tc>
          <w:tcPr>
            <w:tcW w:w="6662" w:type="dxa"/>
          </w:tcPr>
          <w:p w:rsidR="00D323D4" w:rsidRPr="0097067C" w:rsidRDefault="00D323D4" w:rsidP="00514B10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67C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проекта решения в Думу Ханты-Мансийского района</w:t>
            </w:r>
          </w:p>
        </w:tc>
        <w:tc>
          <w:tcPr>
            <w:tcW w:w="1531" w:type="dxa"/>
            <w:vMerge/>
          </w:tcPr>
          <w:p w:rsidR="00D323D4" w:rsidRPr="0097067C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D323D4" w:rsidRPr="0097067C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0316">
              <w:rPr>
                <w:rFonts w:ascii="Times New Roman" w:hAnsi="Times New Roman" w:cs="Times New Roman"/>
                <w:i/>
              </w:rPr>
              <w:t>муниципальное казенное учреждение Ханты-Мансийского района «Управление гражданской защиты»</w:t>
            </w:r>
          </w:p>
        </w:tc>
        <w:tc>
          <w:tcPr>
            <w:tcW w:w="1985" w:type="dxa"/>
          </w:tcPr>
          <w:p w:rsidR="00D323D4" w:rsidRPr="0097067C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6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D323D4" w:rsidRPr="0097067C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</w:t>
            </w:r>
            <w:r w:rsidRPr="0097067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323D4" w:rsidRPr="008F7542" w:rsidTr="00514B10">
        <w:tc>
          <w:tcPr>
            <w:tcW w:w="1129" w:type="dxa"/>
          </w:tcPr>
          <w:p w:rsidR="00D323D4" w:rsidRPr="007C13AE" w:rsidRDefault="00740211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6662" w:type="dxa"/>
          </w:tcPr>
          <w:p w:rsidR="00D323D4" w:rsidRPr="00740211" w:rsidRDefault="00D323D4" w:rsidP="00514B10">
            <w:pPr>
              <w:pStyle w:val="af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1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муниципальной программы </w:t>
            </w:r>
            <w:r w:rsidRPr="007402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Ханты-Мансийского района «Развитие малого и среднего предпринимательства на территории Ханты-Мансийского района на 2022 – 2025 годы» за 9 месяцев 2023 года </w:t>
            </w:r>
          </w:p>
        </w:tc>
        <w:tc>
          <w:tcPr>
            <w:tcW w:w="1531" w:type="dxa"/>
          </w:tcPr>
          <w:p w:rsidR="00D323D4" w:rsidRPr="00045DD3" w:rsidRDefault="00D323D4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45DD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430" w:type="dxa"/>
            <w:gridSpan w:val="3"/>
          </w:tcPr>
          <w:p w:rsidR="00D323D4" w:rsidRPr="00045DD3" w:rsidRDefault="00D323D4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D3">
              <w:rPr>
                <w:rFonts w:ascii="Times New Roman" w:eastAsia="Calibri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экономической политики</w:t>
            </w:r>
          </w:p>
        </w:tc>
        <w:tc>
          <w:tcPr>
            <w:tcW w:w="1985" w:type="dxa"/>
          </w:tcPr>
          <w:p w:rsidR="00D323D4" w:rsidRPr="00045DD3" w:rsidRDefault="00D323D4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Ханты-Мансийского района</w:t>
            </w:r>
          </w:p>
        </w:tc>
      </w:tr>
      <w:tr w:rsidR="00D323D4" w:rsidRPr="008F7542" w:rsidTr="00514B10">
        <w:tc>
          <w:tcPr>
            <w:tcW w:w="1129" w:type="dxa"/>
          </w:tcPr>
          <w:p w:rsidR="00D323D4" w:rsidRPr="00382154" w:rsidRDefault="00D323D4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323D4" w:rsidRPr="00D323D4" w:rsidRDefault="00D323D4" w:rsidP="00514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3D4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D323D4" w:rsidRPr="00382154" w:rsidRDefault="00D323D4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3"/>
          </w:tcPr>
          <w:p w:rsidR="00D323D4" w:rsidRPr="00382154" w:rsidRDefault="00D323D4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323D4" w:rsidRPr="00382154" w:rsidRDefault="00D323D4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3D4" w:rsidRPr="008F7542" w:rsidTr="00514B10">
        <w:tc>
          <w:tcPr>
            <w:tcW w:w="1129" w:type="dxa"/>
          </w:tcPr>
          <w:p w:rsidR="00D323D4" w:rsidRPr="00C62F45" w:rsidRDefault="00740211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1.24.1.</w:t>
            </w:r>
          </w:p>
        </w:tc>
        <w:tc>
          <w:tcPr>
            <w:tcW w:w="6662" w:type="dxa"/>
          </w:tcPr>
          <w:p w:rsidR="00D323D4" w:rsidRPr="0097067C" w:rsidRDefault="00D323D4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проекта решения Думы Ханты-Мансийского района, согласование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подготовка пояснительной записки, доклада</w:t>
            </w:r>
          </w:p>
        </w:tc>
        <w:tc>
          <w:tcPr>
            <w:tcW w:w="1531" w:type="dxa"/>
            <w:vMerge w:val="restart"/>
          </w:tcPr>
          <w:p w:rsidR="00D323D4" w:rsidRPr="0097067C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и, установле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нны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распоряже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нием Думы района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«О созыве очередного заседания Думы Ханты-Мансийско</w:t>
            </w:r>
            <w:r w:rsidR="0040689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го района»</w:t>
            </w:r>
          </w:p>
        </w:tc>
        <w:tc>
          <w:tcPr>
            <w:tcW w:w="3430" w:type="dxa"/>
            <w:gridSpan w:val="3"/>
          </w:tcPr>
          <w:p w:rsidR="00D323D4" w:rsidRPr="00D323D4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3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1985" w:type="dxa"/>
          </w:tcPr>
          <w:p w:rsidR="00D323D4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решения Думы </w:t>
            </w:r>
          </w:p>
          <w:p w:rsidR="00D323D4" w:rsidRPr="0097067C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</w:tr>
      <w:tr w:rsidR="00D323D4" w:rsidRPr="008F7542" w:rsidTr="00514B10">
        <w:tc>
          <w:tcPr>
            <w:tcW w:w="1129" w:type="dxa"/>
          </w:tcPr>
          <w:p w:rsidR="00D323D4" w:rsidRPr="00C62F45" w:rsidRDefault="00740211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1.24.2.</w:t>
            </w:r>
          </w:p>
        </w:tc>
        <w:tc>
          <w:tcPr>
            <w:tcW w:w="6662" w:type="dxa"/>
          </w:tcPr>
          <w:p w:rsidR="00D323D4" w:rsidRPr="0097067C" w:rsidRDefault="00D323D4" w:rsidP="00514B10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67C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проекта решения в Думу Ханты-Мансийского района</w:t>
            </w:r>
          </w:p>
        </w:tc>
        <w:tc>
          <w:tcPr>
            <w:tcW w:w="1531" w:type="dxa"/>
            <w:vMerge/>
          </w:tcPr>
          <w:p w:rsidR="00D323D4" w:rsidRPr="0097067C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D323D4" w:rsidRPr="00D323D4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3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1985" w:type="dxa"/>
          </w:tcPr>
          <w:p w:rsidR="00D323D4" w:rsidRPr="0097067C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6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D323D4" w:rsidRPr="0097067C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</w:t>
            </w:r>
            <w:r w:rsidRPr="0097067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323D4" w:rsidRPr="008F7542" w:rsidTr="00514B10">
        <w:tc>
          <w:tcPr>
            <w:tcW w:w="1129" w:type="dxa"/>
          </w:tcPr>
          <w:p w:rsidR="00D323D4" w:rsidRPr="00C76899" w:rsidRDefault="00740211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6662" w:type="dxa"/>
          </w:tcPr>
          <w:p w:rsidR="00D323D4" w:rsidRPr="00740211" w:rsidRDefault="00D323D4" w:rsidP="00514B10">
            <w:pPr>
              <w:pStyle w:val="af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1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муниципальной программы </w:t>
            </w:r>
            <w:r w:rsidRPr="007402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Ханты-Мансийского района «Содействие занятости населения Ханты-Мансийского района на 2022 – 2025 годы» </w:t>
            </w:r>
            <w:r w:rsidR="007402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0211">
              <w:rPr>
                <w:rFonts w:ascii="Times New Roman" w:hAnsi="Times New Roman" w:cs="Times New Roman"/>
                <w:sz w:val="24"/>
                <w:szCs w:val="24"/>
              </w:rPr>
              <w:t xml:space="preserve">за 9 месяцев 2023 года </w:t>
            </w:r>
          </w:p>
        </w:tc>
        <w:tc>
          <w:tcPr>
            <w:tcW w:w="1531" w:type="dxa"/>
          </w:tcPr>
          <w:p w:rsidR="00D323D4" w:rsidRPr="009B4EBE" w:rsidRDefault="00D323D4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B4EB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430" w:type="dxa"/>
            <w:gridSpan w:val="3"/>
          </w:tcPr>
          <w:p w:rsidR="00D323D4" w:rsidRPr="009B4EBE" w:rsidRDefault="00D323D4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DD3">
              <w:rPr>
                <w:rFonts w:ascii="Times New Roman" w:eastAsia="Calibri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экономической политики</w:t>
            </w:r>
          </w:p>
        </w:tc>
        <w:tc>
          <w:tcPr>
            <w:tcW w:w="1985" w:type="dxa"/>
          </w:tcPr>
          <w:p w:rsidR="00D323D4" w:rsidRPr="009B4EBE" w:rsidRDefault="00D323D4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4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Ханты-Мансийского района</w:t>
            </w:r>
          </w:p>
        </w:tc>
      </w:tr>
      <w:tr w:rsidR="00D323D4" w:rsidRPr="008F7542" w:rsidTr="00514B10">
        <w:tc>
          <w:tcPr>
            <w:tcW w:w="1129" w:type="dxa"/>
          </w:tcPr>
          <w:p w:rsidR="00D323D4" w:rsidRPr="00C62F45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D323D4" w:rsidRPr="007C13AE" w:rsidRDefault="00D323D4" w:rsidP="00514B10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899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D323D4" w:rsidRPr="007C13AE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D323D4" w:rsidRPr="007C13AE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D323D4" w:rsidRPr="007C13AE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23D4" w:rsidRPr="008F7542" w:rsidTr="00514B10">
        <w:tc>
          <w:tcPr>
            <w:tcW w:w="1129" w:type="dxa"/>
          </w:tcPr>
          <w:p w:rsidR="00D323D4" w:rsidRPr="00C62F45" w:rsidRDefault="00740211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1.25.1.</w:t>
            </w:r>
          </w:p>
        </w:tc>
        <w:tc>
          <w:tcPr>
            <w:tcW w:w="6662" w:type="dxa"/>
          </w:tcPr>
          <w:p w:rsidR="00D323D4" w:rsidRPr="00D323D4" w:rsidRDefault="00D323D4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3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Подготовка проекта решения Думы Ханты-Мансийского </w:t>
            </w:r>
            <w:r w:rsidRPr="00D323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района, согласование, подготовка пояснительной записки, доклада</w:t>
            </w:r>
          </w:p>
        </w:tc>
        <w:tc>
          <w:tcPr>
            <w:tcW w:w="1531" w:type="dxa"/>
            <w:vMerge w:val="restart"/>
          </w:tcPr>
          <w:p w:rsidR="00D323D4" w:rsidRPr="0097067C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и, 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установле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нны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распоряже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нием Думы района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«О созыве очередного заседания Думы Ханты-Мансийско</w:t>
            </w:r>
            <w:r w:rsidR="0040689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го района»</w:t>
            </w:r>
          </w:p>
        </w:tc>
        <w:tc>
          <w:tcPr>
            <w:tcW w:w="3430" w:type="dxa"/>
            <w:gridSpan w:val="3"/>
          </w:tcPr>
          <w:p w:rsidR="00D323D4" w:rsidRPr="00D323D4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3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комитет экономической </w:t>
            </w:r>
            <w:r w:rsidRPr="00D323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политики</w:t>
            </w:r>
          </w:p>
        </w:tc>
        <w:tc>
          <w:tcPr>
            <w:tcW w:w="1985" w:type="dxa"/>
          </w:tcPr>
          <w:p w:rsidR="00D323D4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проект решения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Думы </w:t>
            </w:r>
          </w:p>
          <w:p w:rsidR="00D323D4" w:rsidRPr="0097067C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</w:tr>
      <w:tr w:rsidR="00D323D4" w:rsidRPr="008F7542" w:rsidTr="00514B10">
        <w:tc>
          <w:tcPr>
            <w:tcW w:w="1129" w:type="dxa"/>
          </w:tcPr>
          <w:p w:rsidR="00D323D4" w:rsidRPr="00C76899" w:rsidRDefault="00740211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1.25.2.</w:t>
            </w:r>
          </w:p>
        </w:tc>
        <w:tc>
          <w:tcPr>
            <w:tcW w:w="6662" w:type="dxa"/>
          </w:tcPr>
          <w:p w:rsidR="00D323D4" w:rsidRPr="0097067C" w:rsidRDefault="00D323D4" w:rsidP="00514B10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67C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проекта решения в Думу Ханты-Мансийского района</w:t>
            </w:r>
          </w:p>
        </w:tc>
        <w:tc>
          <w:tcPr>
            <w:tcW w:w="1531" w:type="dxa"/>
            <w:vMerge/>
          </w:tcPr>
          <w:p w:rsidR="00D323D4" w:rsidRPr="0097067C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D323D4" w:rsidRPr="00D323D4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3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1985" w:type="dxa"/>
          </w:tcPr>
          <w:p w:rsidR="00D323D4" w:rsidRPr="0097067C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6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D323D4" w:rsidRPr="0097067C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</w:t>
            </w:r>
            <w:r w:rsidRPr="0097067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323D4" w:rsidRPr="008F7542" w:rsidTr="00514B10">
        <w:tc>
          <w:tcPr>
            <w:tcW w:w="1129" w:type="dxa"/>
          </w:tcPr>
          <w:p w:rsidR="00D323D4" w:rsidRPr="00C76899" w:rsidRDefault="00740211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6662" w:type="dxa"/>
          </w:tcPr>
          <w:p w:rsidR="00D323D4" w:rsidRPr="00740211" w:rsidRDefault="00D323D4" w:rsidP="00514B10">
            <w:pPr>
              <w:pStyle w:val="af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0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ходе реализации муниципальной программы </w:t>
            </w:r>
            <w:r w:rsidRPr="00740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Ханты-Мансийского района «Развитие агропромышленного комплекса Ханты-Мансийского района на 2022 –2025 годы» за 9 месяцев 2023 года </w:t>
            </w:r>
          </w:p>
        </w:tc>
        <w:tc>
          <w:tcPr>
            <w:tcW w:w="1531" w:type="dxa"/>
          </w:tcPr>
          <w:p w:rsidR="00D323D4" w:rsidRPr="0039229F" w:rsidRDefault="00D323D4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2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392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3430" w:type="dxa"/>
            <w:gridSpan w:val="3"/>
          </w:tcPr>
          <w:p w:rsidR="00D323D4" w:rsidRPr="0039229F" w:rsidRDefault="00D323D4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45DD3">
              <w:rPr>
                <w:rFonts w:ascii="Times New Roman" w:eastAsia="Calibri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экономической политики</w:t>
            </w:r>
          </w:p>
        </w:tc>
        <w:tc>
          <w:tcPr>
            <w:tcW w:w="1985" w:type="dxa"/>
          </w:tcPr>
          <w:p w:rsidR="00D323D4" w:rsidRPr="0039229F" w:rsidRDefault="00D323D4" w:rsidP="00514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Думы Ханты-Мансийского района</w:t>
            </w:r>
          </w:p>
        </w:tc>
      </w:tr>
      <w:tr w:rsidR="00D323D4" w:rsidRPr="008F7542" w:rsidTr="00514B10">
        <w:tc>
          <w:tcPr>
            <w:tcW w:w="1129" w:type="dxa"/>
          </w:tcPr>
          <w:p w:rsidR="00D323D4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D323D4" w:rsidRPr="0039229F" w:rsidRDefault="00D323D4" w:rsidP="00514B10">
            <w:pPr>
              <w:pStyle w:val="ac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9229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D323D4" w:rsidRPr="0039229F" w:rsidRDefault="00D323D4" w:rsidP="00514B1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D323D4" w:rsidRPr="0039229F" w:rsidRDefault="00D323D4" w:rsidP="00514B1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23D4" w:rsidRPr="0039229F" w:rsidRDefault="00D323D4" w:rsidP="00514B1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D323D4" w:rsidRPr="008F7542" w:rsidTr="00514B10">
        <w:tc>
          <w:tcPr>
            <w:tcW w:w="1129" w:type="dxa"/>
          </w:tcPr>
          <w:p w:rsidR="00D323D4" w:rsidRPr="00C62F45" w:rsidRDefault="00740211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1.26.1.</w:t>
            </w:r>
          </w:p>
        </w:tc>
        <w:tc>
          <w:tcPr>
            <w:tcW w:w="6662" w:type="dxa"/>
          </w:tcPr>
          <w:p w:rsidR="00D323D4" w:rsidRPr="0097067C" w:rsidRDefault="00D323D4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проекта решения Думы Ханты-Мансийского района, согласование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подготовка пояснительной записки, доклада</w:t>
            </w:r>
          </w:p>
        </w:tc>
        <w:tc>
          <w:tcPr>
            <w:tcW w:w="1531" w:type="dxa"/>
            <w:vMerge w:val="restart"/>
          </w:tcPr>
          <w:p w:rsidR="00D323D4" w:rsidRPr="0097067C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и, установле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нны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распоряже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нием Думы района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«О созыве очередного заседания Думы Ханты-Мансийско</w:t>
            </w:r>
            <w:r w:rsidR="0040689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го района»</w:t>
            </w:r>
          </w:p>
        </w:tc>
        <w:tc>
          <w:tcPr>
            <w:tcW w:w="3430" w:type="dxa"/>
            <w:gridSpan w:val="3"/>
          </w:tcPr>
          <w:p w:rsidR="00D323D4" w:rsidRPr="00D323D4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3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1985" w:type="dxa"/>
          </w:tcPr>
          <w:p w:rsidR="00D323D4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решения Думы </w:t>
            </w:r>
          </w:p>
          <w:p w:rsidR="00D323D4" w:rsidRPr="0097067C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</w:tr>
      <w:tr w:rsidR="00D323D4" w:rsidRPr="008F7542" w:rsidTr="00514B10">
        <w:tc>
          <w:tcPr>
            <w:tcW w:w="1129" w:type="dxa"/>
          </w:tcPr>
          <w:p w:rsidR="00D323D4" w:rsidRDefault="00740211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1.26.2.</w:t>
            </w:r>
          </w:p>
        </w:tc>
        <w:tc>
          <w:tcPr>
            <w:tcW w:w="6662" w:type="dxa"/>
          </w:tcPr>
          <w:p w:rsidR="00D323D4" w:rsidRPr="0097067C" w:rsidRDefault="00D323D4" w:rsidP="00514B10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67C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проекта решения в Думу Ханты-Мансийского района</w:t>
            </w:r>
          </w:p>
        </w:tc>
        <w:tc>
          <w:tcPr>
            <w:tcW w:w="1531" w:type="dxa"/>
            <w:vMerge/>
          </w:tcPr>
          <w:p w:rsidR="00D323D4" w:rsidRPr="0097067C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D323D4" w:rsidRPr="00D323D4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3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1985" w:type="dxa"/>
          </w:tcPr>
          <w:p w:rsidR="00D323D4" w:rsidRPr="0097067C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6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D323D4" w:rsidRPr="0097067C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</w:t>
            </w:r>
            <w:r w:rsidRPr="0097067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323D4" w:rsidRPr="008F7542" w:rsidTr="00514B10">
        <w:tc>
          <w:tcPr>
            <w:tcW w:w="1129" w:type="dxa"/>
          </w:tcPr>
          <w:p w:rsidR="00D323D4" w:rsidRPr="00C76899" w:rsidRDefault="00740211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1.27.</w:t>
            </w:r>
          </w:p>
        </w:tc>
        <w:tc>
          <w:tcPr>
            <w:tcW w:w="6662" w:type="dxa"/>
          </w:tcPr>
          <w:p w:rsidR="00D323D4" w:rsidRPr="00740211" w:rsidRDefault="00D323D4" w:rsidP="00514B10">
            <w:pPr>
              <w:pStyle w:val="af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0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ходе реализации муниципальной программы </w:t>
            </w:r>
            <w:r w:rsidRPr="00740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Ханты-Мансийского района «Устойчивое развитие коренных малочисленных народов Севера на территории </w:t>
            </w:r>
            <w:r w:rsidRPr="00740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Ханты-Мансийского района на 2022 – 2025 годы» </w:t>
            </w:r>
            <w:r w:rsidRPr="00740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402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 9 месяцев 2023 года </w:t>
            </w:r>
          </w:p>
        </w:tc>
        <w:tc>
          <w:tcPr>
            <w:tcW w:w="1531" w:type="dxa"/>
          </w:tcPr>
          <w:p w:rsidR="00D323D4" w:rsidRPr="0039229F" w:rsidRDefault="00D323D4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2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IV</w:t>
            </w:r>
            <w:r w:rsidRPr="00392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3430" w:type="dxa"/>
            <w:gridSpan w:val="3"/>
          </w:tcPr>
          <w:p w:rsidR="00D323D4" w:rsidRPr="0039229F" w:rsidRDefault="00D323D4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45DD3">
              <w:rPr>
                <w:rFonts w:ascii="Times New Roman" w:eastAsia="Calibri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экономической политики</w:t>
            </w:r>
          </w:p>
        </w:tc>
        <w:tc>
          <w:tcPr>
            <w:tcW w:w="1985" w:type="dxa"/>
          </w:tcPr>
          <w:p w:rsidR="00D323D4" w:rsidRPr="0039229F" w:rsidRDefault="00D323D4" w:rsidP="00514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решение Думы Ханты-Мансийского района</w:t>
            </w:r>
          </w:p>
        </w:tc>
      </w:tr>
      <w:tr w:rsidR="00D323D4" w:rsidRPr="008F7542" w:rsidTr="00514B10">
        <w:tc>
          <w:tcPr>
            <w:tcW w:w="1129" w:type="dxa"/>
          </w:tcPr>
          <w:p w:rsidR="00D323D4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D323D4" w:rsidRPr="007C13AE" w:rsidRDefault="00D323D4" w:rsidP="00514B10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899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D323D4" w:rsidRPr="007C13AE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D323D4" w:rsidRPr="007C13AE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D323D4" w:rsidRPr="007C13AE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23D4" w:rsidRPr="008F7542" w:rsidTr="00514B10">
        <w:tc>
          <w:tcPr>
            <w:tcW w:w="1129" w:type="dxa"/>
          </w:tcPr>
          <w:p w:rsidR="00D323D4" w:rsidRDefault="00740211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1.27.1.</w:t>
            </w:r>
          </w:p>
        </w:tc>
        <w:tc>
          <w:tcPr>
            <w:tcW w:w="6662" w:type="dxa"/>
          </w:tcPr>
          <w:p w:rsidR="00D323D4" w:rsidRPr="0097067C" w:rsidRDefault="00D323D4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проекта решения Думы Ханты-Мансийского района, согласование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подготовка пояснительной записки, доклада</w:t>
            </w:r>
          </w:p>
        </w:tc>
        <w:tc>
          <w:tcPr>
            <w:tcW w:w="1531" w:type="dxa"/>
            <w:vMerge w:val="restart"/>
          </w:tcPr>
          <w:p w:rsidR="00D323D4" w:rsidRPr="0097067C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и, установле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нны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распоряже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нием Думы района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«О созыве очередного заседания Думы Ханты-Мансийско</w:t>
            </w:r>
            <w:r w:rsidR="0040689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03836">
              <w:rPr>
                <w:rFonts w:ascii="Times New Roman" w:hAnsi="Times New Roman" w:cs="Times New Roman"/>
                <w:i/>
                <w:sz w:val="24"/>
                <w:szCs w:val="24"/>
              </w:rPr>
              <w:t>го района»</w:t>
            </w:r>
          </w:p>
        </w:tc>
        <w:tc>
          <w:tcPr>
            <w:tcW w:w="3430" w:type="dxa"/>
            <w:gridSpan w:val="3"/>
          </w:tcPr>
          <w:p w:rsidR="00D323D4" w:rsidRPr="00D323D4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3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1985" w:type="dxa"/>
          </w:tcPr>
          <w:p w:rsidR="00D323D4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решения Думы </w:t>
            </w:r>
          </w:p>
          <w:p w:rsidR="00D323D4" w:rsidRPr="0097067C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</w:tr>
      <w:tr w:rsidR="00D323D4" w:rsidRPr="008F7542" w:rsidTr="00514B10">
        <w:tc>
          <w:tcPr>
            <w:tcW w:w="1129" w:type="dxa"/>
          </w:tcPr>
          <w:p w:rsidR="00D323D4" w:rsidRDefault="00740211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1.27.2.</w:t>
            </w:r>
          </w:p>
        </w:tc>
        <w:tc>
          <w:tcPr>
            <w:tcW w:w="6662" w:type="dxa"/>
          </w:tcPr>
          <w:p w:rsidR="00D323D4" w:rsidRPr="0097067C" w:rsidRDefault="00D323D4" w:rsidP="00514B10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67C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проекта решения в Думу Ханты-Мансийского района</w:t>
            </w:r>
          </w:p>
        </w:tc>
        <w:tc>
          <w:tcPr>
            <w:tcW w:w="1531" w:type="dxa"/>
            <w:vMerge/>
          </w:tcPr>
          <w:p w:rsidR="00D323D4" w:rsidRPr="0097067C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D323D4" w:rsidRPr="00D323D4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3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1985" w:type="dxa"/>
          </w:tcPr>
          <w:p w:rsidR="00D323D4" w:rsidRPr="0097067C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6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инициатива </w:t>
            </w:r>
          </w:p>
          <w:p w:rsidR="00D323D4" w:rsidRPr="0097067C" w:rsidRDefault="00D323D4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</w:t>
            </w:r>
            <w:r w:rsidRPr="0097067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A71375" w:rsidRPr="008F7542" w:rsidTr="00514B10">
        <w:tc>
          <w:tcPr>
            <w:tcW w:w="1129" w:type="dxa"/>
          </w:tcPr>
          <w:p w:rsidR="00A71375" w:rsidRPr="00367065" w:rsidRDefault="00740211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6662" w:type="dxa"/>
          </w:tcPr>
          <w:p w:rsidR="00A71375" w:rsidRPr="00740211" w:rsidRDefault="00A71375" w:rsidP="00514B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11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Устав Ханты-Мансийского района</w:t>
            </w:r>
          </w:p>
        </w:tc>
        <w:tc>
          <w:tcPr>
            <w:tcW w:w="1531" w:type="dxa"/>
          </w:tcPr>
          <w:p w:rsidR="00A71375" w:rsidRPr="007C3134" w:rsidRDefault="00A71375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по мере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3134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3430" w:type="dxa"/>
            <w:gridSpan w:val="3"/>
          </w:tcPr>
          <w:p w:rsidR="00A71375" w:rsidRPr="007C3134" w:rsidRDefault="00A71375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1985" w:type="dxa"/>
          </w:tcPr>
          <w:p w:rsidR="00A71375" w:rsidRPr="007C3134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Думы </w:t>
            </w:r>
            <w:r w:rsidRPr="007C31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A71375" w:rsidRPr="008F7542" w:rsidTr="00514B10">
        <w:tc>
          <w:tcPr>
            <w:tcW w:w="1129" w:type="dxa"/>
          </w:tcPr>
          <w:p w:rsidR="00A71375" w:rsidRPr="007C3134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</w:tcPr>
          <w:p w:rsidR="00A71375" w:rsidRPr="007C3134" w:rsidRDefault="00A71375" w:rsidP="00514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A71375" w:rsidRPr="0097067C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A71375" w:rsidRPr="00D323D4" w:rsidRDefault="00A71375" w:rsidP="00514B1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A71375" w:rsidRPr="0097067C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375" w:rsidRPr="008F7542" w:rsidTr="00514B10">
        <w:tc>
          <w:tcPr>
            <w:tcW w:w="1129" w:type="dxa"/>
          </w:tcPr>
          <w:p w:rsidR="00A71375" w:rsidRPr="007C3134" w:rsidRDefault="00740211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1.28.1.</w:t>
            </w:r>
          </w:p>
        </w:tc>
        <w:tc>
          <w:tcPr>
            <w:tcW w:w="6662" w:type="dxa"/>
          </w:tcPr>
          <w:p w:rsidR="00A71375" w:rsidRPr="007C3134" w:rsidRDefault="00A71375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проекта решения Думы Ханты-Мансийского района, согласование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подготовка пояснительной записки, доклада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531" w:type="dxa"/>
          </w:tcPr>
          <w:p w:rsidR="00A71375" w:rsidRPr="007C3134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рабочих дней после издания правового акта, влекущего внесение изменений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 Устав Ханты-Мансийско</w:t>
            </w:r>
            <w:r w:rsidR="002D4F0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го района</w:t>
            </w:r>
          </w:p>
        </w:tc>
        <w:tc>
          <w:tcPr>
            <w:tcW w:w="3430" w:type="dxa"/>
            <w:gridSpan w:val="3"/>
          </w:tcPr>
          <w:p w:rsidR="00A71375" w:rsidRPr="007C3134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1985" w:type="dxa"/>
          </w:tcPr>
          <w:p w:rsidR="00A71375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решения Думы </w:t>
            </w:r>
          </w:p>
          <w:p w:rsidR="00A71375" w:rsidRPr="007C3134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</w:tr>
      <w:tr w:rsidR="00A71375" w:rsidRPr="008F7542" w:rsidTr="00514B10">
        <w:tc>
          <w:tcPr>
            <w:tcW w:w="1129" w:type="dxa"/>
          </w:tcPr>
          <w:p w:rsidR="00A71375" w:rsidRPr="00D654B6" w:rsidRDefault="00740211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B6">
              <w:rPr>
                <w:rFonts w:ascii="Times New Roman" w:hAnsi="Times New Roman" w:cs="Times New Roman"/>
                <w:sz w:val="24"/>
                <w:szCs w:val="24"/>
              </w:rPr>
              <w:t>1.28.2.</w:t>
            </w:r>
          </w:p>
        </w:tc>
        <w:tc>
          <w:tcPr>
            <w:tcW w:w="6662" w:type="dxa"/>
          </w:tcPr>
          <w:p w:rsidR="00A71375" w:rsidRPr="007C3134" w:rsidRDefault="00A71375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постановления главы района о назначении публичных слушаний по проекту, формирование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организационного комитета по проведению публичных слушаний по проекту (за исключением случаев, установленных законом, согласно которым публичные слушания не проводятся)</w:t>
            </w:r>
          </w:p>
        </w:tc>
        <w:tc>
          <w:tcPr>
            <w:tcW w:w="1531" w:type="dxa"/>
          </w:tcPr>
          <w:p w:rsidR="00A71375" w:rsidRPr="007C3134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рабочих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дней со дня подготовки проекта</w:t>
            </w:r>
          </w:p>
        </w:tc>
        <w:tc>
          <w:tcPr>
            <w:tcW w:w="3430" w:type="dxa"/>
            <w:gridSpan w:val="3"/>
          </w:tcPr>
          <w:p w:rsidR="00A71375" w:rsidRPr="007C3134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управление юридической, кадровой работы и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муниципальной службы</w:t>
            </w:r>
          </w:p>
        </w:tc>
        <w:tc>
          <w:tcPr>
            <w:tcW w:w="1985" w:type="dxa"/>
          </w:tcPr>
          <w:p w:rsidR="00A71375" w:rsidRPr="007C3134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лист согласования</w:t>
            </w:r>
          </w:p>
        </w:tc>
      </w:tr>
      <w:tr w:rsidR="00A71375" w:rsidRPr="008F7542" w:rsidTr="00514B10">
        <w:tc>
          <w:tcPr>
            <w:tcW w:w="1129" w:type="dxa"/>
          </w:tcPr>
          <w:p w:rsidR="00A71375" w:rsidRPr="00D654B6" w:rsidRDefault="00D654B6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1.28.3.</w:t>
            </w:r>
          </w:p>
        </w:tc>
        <w:tc>
          <w:tcPr>
            <w:tcW w:w="6662" w:type="dxa"/>
          </w:tcPr>
          <w:p w:rsidR="00A71375" w:rsidRPr="007C3134" w:rsidRDefault="00A71375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Официальное опубликование (обнародование) проект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и информации о проведени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публичных слушаний по проекту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назначения публичных слушаний в силу закона)</w:t>
            </w:r>
          </w:p>
        </w:tc>
        <w:tc>
          <w:tcPr>
            <w:tcW w:w="1531" w:type="dxa"/>
          </w:tcPr>
          <w:p w:rsidR="00A71375" w:rsidRPr="007C3134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A71375" w:rsidRPr="007C3134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1985" w:type="dxa"/>
          </w:tcPr>
          <w:p w:rsidR="00A71375" w:rsidRPr="007C3134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реквизиты соответствую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щего выпуска газеты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«Наш район»</w:t>
            </w:r>
          </w:p>
        </w:tc>
      </w:tr>
      <w:tr w:rsidR="00A71375" w:rsidRPr="008F7542" w:rsidTr="00514B10">
        <w:tc>
          <w:tcPr>
            <w:tcW w:w="1129" w:type="dxa"/>
          </w:tcPr>
          <w:p w:rsidR="00A71375" w:rsidRPr="00D654B6" w:rsidRDefault="00D654B6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1.28.4.</w:t>
            </w:r>
          </w:p>
        </w:tc>
        <w:tc>
          <w:tcPr>
            <w:tcW w:w="6662" w:type="dxa"/>
          </w:tcPr>
          <w:p w:rsidR="00A71375" w:rsidRPr="007C3134" w:rsidRDefault="00A71375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документов, представляемых с проектом решения Думы Ханты-Мансийского района в соответствии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со статьей 3 решения Думы Ханты-Мансийского района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от 21.09.2018 № 370 «О Положении о порядке внесения проектов муниципальных правовых актов в Думу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Ханты-Мансийского района» </w:t>
            </w:r>
          </w:p>
        </w:tc>
        <w:tc>
          <w:tcPr>
            <w:tcW w:w="1531" w:type="dxa"/>
          </w:tcPr>
          <w:p w:rsidR="00A71375" w:rsidRPr="007C3134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не ранее чем по истечении 30 дней после официаль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ного опублико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вания (обнародо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вания) проекта</w:t>
            </w:r>
          </w:p>
        </w:tc>
        <w:tc>
          <w:tcPr>
            <w:tcW w:w="3430" w:type="dxa"/>
            <w:gridSpan w:val="3"/>
          </w:tcPr>
          <w:p w:rsidR="00A71375" w:rsidRPr="007C3134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1985" w:type="dxa"/>
          </w:tcPr>
          <w:p w:rsidR="00A71375" w:rsidRPr="007C3134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лист согласования</w:t>
            </w:r>
          </w:p>
        </w:tc>
      </w:tr>
      <w:tr w:rsidR="00A71375" w:rsidRPr="008F7542" w:rsidTr="00514B10">
        <w:tc>
          <w:tcPr>
            <w:tcW w:w="1129" w:type="dxa"/>
          </w:tcPr>
          <w:p w:rsidR="00A71375" w:rsidRPr="00D654B6" w:rsidRDefault="00D654B6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1.28.5.</w:t>
            </w:r>
          </w:p>
        </w:tc>
        <w:tc>
          <w:tcPr>
            <w:tcW w:w="6662" w:type="dxa"/>
          </w:tcPr>
          <w:p w:rsidR="00A71375" w:rsidRPr="007C3134" w:rsidRDefault="00A71375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67C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проекта решения в Думу Ханты-Мансийского района</w:t>
            </w:r>
          </w:p>
        </w:tc>
        <w:tc>
          <w:tcPr>
            <w:tcW w:w="1531" w:type="dxa"/>
          </w:tcPr>
          <w:p w:rsidR="00A71375" w:rsidRPr="007C3134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30" w:type="dxa"/>
            <w:gridSpan w:val="3"/>
          </w:tcPr>
          <w:p w:rsidR="00A71375" w:rsidRPr="007C3134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1985" w:type="dxa"/>
          </w:tcPr>
          <w:p w:rsidR="00A71375" w:rsidRPr="007C3134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инициатива</w:t>
            </w:r>
          </w:p>
          <w:p w:rsidR="00A71375" w:rsidRPr="007C3134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</w:rPr>
              <w:t>(исх. письмо)</w:t>
            </w:r>
          </w:p>
        </w:tc>
      </w:tr>
      <w:tr w:rsidR="00A71375" w:rsidRPr="00382154" w:rsidTr="00514B10">
        <w:tc>
          <w:tcPr>
            <w:tcW w:w="14737" w:type="dxa"/>
            <w:gridSpan w:val="7"/>
          </w:tcPr>
          <w:p w:rsidR="00A71375" w:rsidRPr="00382154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0EB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2. Проекты муниципальных правовых актов, издаваемых главой Ханты-Мансийского района</w:t>
            </w:r>
          </w:p>
        </w:tc>
      </w:tr>
      <w:tr w:rsidR="00A71375" w:rsidRPr="00DC6C44" w:rsidTr="00514B10">
        <w:tc>
          <w:tcPr>
            <w:tcW w:w="1129" w:type="dxa"/>
          </w:tcPr>
          <w:p w:rsidR="00A71375" w:rsidRPr="00DC6C44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71375" w:rsidRPr="00DC6C44" w:rsidRDefault="00A71375" w:rsidP="00514B10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71375" w:rsidRPr="00DC6C44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1375" w:rsidRPr="00DC6C44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71375" w:rsidRPr="00DC6C44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75" w:rsidRPr="00DC6C44" w:rsidTr="00514B10">
        <w:tc>
          <w:tcPr>
            <w:tcW w:w="1129" w:type="dxa"/>
          </w:tcPr>
          <w:p w:rsidR="00A71375" w:rsidRPr="004A0572" w:rsidRDefault="00685511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662" w:type="dxa"/>
          </w:tcPr>
          <w:p w:rsidR="00A71375" w:rsidRPr="00685511" w:rsidRDefault="00A71375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1">
              <w:rPr>
                <w:rFonts w:ascii="Times New Roman" w:hAnsi="Times New Roman" w:cs="Times New Roman"/>
                <w:sz w:val="24"/>
                <w:szCs w:val="24"/>
              </w:rPr>
              <w:t>О передаче муниципального имущества в аренду, безвозмездное пользование, об утверждении условий приватизации муниципального имущества, об оказании (прекращении оказания) имущественной поддержки субъектам малого и среднего предпринимательства, социально ориентированным некоммерческим организациям</w:t>
            </w:r>
          </w:p>
        </w:tc>
        <w:tc>
          <w:tcPr>
            <w:tcW w:w="1531" w:type="dxa"/>
          </w:tcPr>
          <w:p w:rsidR="00A71375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33F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2D4F0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A0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A71375" w:rsidRPr="004A0572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A71375" w:rsidRPr="004A0572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0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</w:tcPr>
          <w:p w:rsidR="00A71375" w:rsidRPr="004A0572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Ханты-Мансийского района</w:t>
            </w:r>
          </w:p>
        </w:tc>
      </w:tr>
      <w:tr w:rsidR="00A71375" w:rsidRPr="00DC6C44" w:rsidTr="00514B10">
        <w:tc>
          <w:tcPr>
            <w:tcW w:w="1129" w:type="dxa"/>
          </w:tcPr>
          <w:p w:rsidR="00A71375" w:rsidRPr="00AD0E94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71375" w:rsidRPr="00954FB6" w:rsidRDefault="00A71375" w:rsidP="00514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FB6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A71375" w:rsidRPr="00BC5A3C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A71375" w:rsidRPr="00BC5A3C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</w:tcPr>
          <w:p w:rsidR="00A71375" w:rsidRPr="00BC5A3C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1375" w:rsidRPr="00DC6C44" w:rsidTr="00514B10">
        <w:tc>
          <w:tcPr>
            <w:tcW w:w="1129" w:type="dxa"/>
          </w:tcPr>
          <w:p w:rsidR="00A71375" w:rsidRPr="00683EE1" w:rsidRDefault="00685511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6662" w:type="dxa"/>
          </w:tcPr>
          <w:p w:rsidR="00A71375" w:rsidRPr="00BC5A3C" w:rsidRDefault="00A71375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A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Поступление и регистрация заявления о предоставлении </w:t>
            </w:r>
            <w:r w:rsidRPr="00BC5A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муниципального имущества в аренду, об оказании (прекращении оказания) имущественной поддержки субъектам малого и среднего предпринимательства, социально ориентированным некоммерческим организациям</w:t>
            </w:r>
          </w:p>
        </w:tc>
        <w:tc>
          <w:tcPr>
            <w:tcW w:w="1531" w:type="dxa"/>
          </w:tcPr>
          <w:p w:rsidR="00A71375" w:rsidRPr="00F43740" w:rsidRDefault="002D4F03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lastRenderedPageBreak/>
              <w:t xml:space="preserve">IV </w:t>
            </w:r>
            <w:r w:rsidR="00A71375" w:rsidRPr="00F437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квартал</w:t>
            </w:r>
          </w:p>
          <w:p w:rsidR="00A71375" w:rsidRPr="00BC5A3C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A71375" w:rsidRPr="0064122A" w:rsidRDefault="0064122A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22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департамент имущественных </w:t>
            </w:r>
            <w:r w:rsidRPr="0064122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 земельных отношений</w:t>
            </w:r>
          </w:p>
        </w:tc>
        <w:tc>
          <w:tcPr>
            <w:tcW w:w="2013" w:type="dxa"/>
            <w:gridSpan w:val="2"/>
          </w:tcPr>
          <w:p w:rsidR="00A71375" w:rsidRPr="00BC5A3C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</w:t>
            </w:r>
            <w:r w:rsidRPr="00BC5A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оступившее </w:t>
            </w:r>
            <w:r w:rsidRPr="00BC5A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заявление </w:t>
            </w:r>
          </w:p>
        </w:tc>
      </w:tr>
      <w:tr w:rsidR="00A71375" w:rsidRPr="00DC6C44" w:rsidTr="00514B10">
        <w:tc>
          <w:tcPr>
            <w:tcW w:w="1129" w:type="dxa"/>
          </w:tcPr>
          <w:p w:rsidR="00A71375" w:rsidRPr="00683EE1" w:rsidRDefault="00685511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2.1.2.</w:t>
            </w:r>
          </w:p>
        </w:tc>
        <w:tc>
          <w:tcPr>
            <w:tcW w:w="6662" w:type="dxa"/>
          </w:tcPr>
          <w:p w:rsidR="00A71375" w:rsidRPr="00BC5A3C" w:rsidRDefault="00A71375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A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и принятие распоряжения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Ханты-Мансийского района </w:t>
            </w:r>
            <w:r w:rsidRPr="00BC5A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«Об оказании (прекращении оказания) имущественной поддержки субъекту малого и среднего предпринимательства» </w:t>
            </w:r>
          </w:p>
        </w:tc>
        <w:tc>
          <w:tcPr>
            <w:tcW w:w="1531" w:type="dxa"/>
          </w:tcPr>
          <w:p w:rsidR="00A71375" w:rsidRPr="00F43740" w:rsidRDefault="002D4F03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IV </w:t>
            </w:r>
            <w:r w:rsidR="00A71375" w:rsidRPr="00F437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квартал</w:t>
            </w:r>
          </w:p>
          <w:p w:rsidR="00A71375" w:rsidRPr="00BC5A3C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A71375" w:rsidRPr="00F43740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37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</w:tcPr>
          <w:p w:rsidR="00A71375" w:rsidRPr="00BC5A3C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BC5A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аспоряжение администрации Ханты-Мансийского района </w:t>
            </w:r>
          </w:p>
        </w:tc>
      </w:tr>
      <w:tr w:rsidR="00A71375" w:rsidRPr="00DC6C44" w:rsidTr="00514B10">
        <w:tc>
          <w:tcPr>
            <w:tcW w:w="1129" w:type="dxa"/>
          </w:tcPr>
          <w:p w:rsidR="00A71375" w:rsidRPr="00683EE1" w:rsidRDefault="00685511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6662" w:type="dxa"/>
          </w:tcPr>
          <w:p w:rsidR="00A71375" w:rsidRPr="00BC5A3C" w:rsidRDefault="00A71375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A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и принятие распоряжения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Ханты-Мансийского района </w:t>
            </w:r>
            <w:r w:rsidRPr="00BC5A3C">
              <w:rPr>
                <w:rFonts w:ascii="Times New Roman" w:hAnsi="Times New Roman" w:cs="Times New Roman"/>
                <w:i/>
                <w:sz w:val="24"/>
                <w:szCs w:val="24"/>
              </w:rPr>
              <w:t>«Об оказании (прекращении оказания) имущественной поддержки социально ориентированной некоммерческой организации»</w:t>
            </w:r>
          </w:p>
        </w:tc>
        <w:tc>
          <w:tcPr>
            <w:tcW w:w="1531" w:type="dxa"/>
          </w:tcPr>
          <w:p w:rsidR="00A71375" w:rsidRPr="00F43740" w:rsidRDefault="002D4F03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IV </w:t>
            </w:r>
            <w:r w:rsidR="00A71375" w:rsidRPr="00F437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квартал</w:t>
            </w:r>
          </w:p>
          <w:p w:rsidR="00A71375" w:rsidRPr="00BC5A3C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A71375" w:rsidRPr="00BC5A3C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37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</w:tcPr>
          <w:p w:rsidR="00A71375" w:rsidRPr="00BC5A3C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BC5A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аспоряжение администрации Ханты-Мансийского района </w:t>
            </w:r>
          </w:p>
        </w:tc>
      </w:tr>
      <w:tr w:rsidR="00A71375" w:rsidRPr="00DC6C44" w:rsidTr="00514B10">
        <w:tc>
          <w:tcPr>
            <w:tcW w:w="1129" w:type="dxa"/>
          </w:tcPr>
          <w:p w:rsidR="00A71375" w:rsidRPr="00683EE1" w:rsidRDefault="00685511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6662" w:type="dxa"/>
          </w:tcPr>
          <w:p w:rsidR="00A71375" w:rsidRPr="00BC5A3C" w:rsidRDefault="00A71375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A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и принятие распоряжения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Ханты-Мансийского района </w:t>
            </w:r>
            <w:r w:rsidRPr="00BC5A3C">
              <w:rPr>
                <w:rFonts w:ascii="Times New Roman" w:hAnsi="Times New Roman" w:cs="Times New Roman"/>
                <w:i/>
                <w:sz w:val="24"/>
                <w:szCs w:val="24"/>
              </w:rPr>
              <w:t>«О передаче недвижимого муниципальной казны Ханты-Мансийского района в аренду»</w:t>
            </w:r>
          </w:p>
        </w:tc>
        <w:tc>
          <w:tcPr>
            <w:tcW w:w="1531" w:type="dxa"/>
          </w:tcPr>
          <w:p w:rsidR="00A71375" w:rsidRPr="00F43740" w:rsidRDefault="002D4F03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IV </w:t>
            </w:r>
            <w:r w:rsidR="00A71375" w:rsidRPr="00F437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квартал</w:t>
            </w:r>
          </w:p>
          <w:p w:rsidR="00A71375" w:rsidRPr="00BC5A3C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A71375" w:rsidRPr="00BC5A3C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37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</w:tcPr>
          <w:p w:rsidR="00A71375" w:rsidRPr="00BC5A3C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BC5A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аспоряжение администрации Ханты-Мансийского района </w:t>
            </w:r>
          </w:p>
        </w:tc>
      </w:tr>
      <w:tr w:rsidR="00A71375" w:rsidRPr="00DC6C44" w:rsidTr="00514B10">
        <w:tc>
          <w:tcPr>
            <w:tcW w:w="1129" w:type="dxa"/>
          </w:tcPr>
          <w:p w:rsidR="00A71375" w:rsidRPr="004A0572" w:rsidRDefault="00685511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662" w:type="dxa"/>
          </w:tcPr>
          <w:p w:rsidR="00A71375" w:rsidRPr="0037775C" w:rsidRDefault="00A71375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проведении аукциона, открытого </w:t>
            </w:r>
            <w:r w:rsidRPr="003777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 составу участников, с открытой формой подачи предложений по продаже права на заключение договоров аренды земельных участков</w:t>
            </w:r>
          </w:p>
        </w:tc>
        <w:tc>
          <w:tcPr>
            <w:tcW w:w="1531" w:type="dxa"/>
          </w:tcPr>
          <w:p w:rsidR="00A71375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33F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2D4F0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A0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A71375" w:rsidRPr="004A0572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A71375" w:rsidRPr="004A0572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0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</w:tcPr>
          <w:p w:rsidR="00A71375" w:rsidRPr="004A0572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распоряжение администрации Ханты-Мансийского района </w:t>
            </w:r>
          </w:p>
        </w:tc>
      </w:tr>
      <w:tr w:rsidR="00A71375" w:rsidRPr="00DC6C44" w:rsidTr="00514B10">
        <w:tc>
          <w:tcPr>
            <w:tcW w:w="1129" w:type="dxa"/>
          </w:tcPr>
          <w:p w:rsidR="00A71375" w:rsidRPr="00683EE1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71375" w:rsidRPr="00954FB6" w:rsidRDefault="00A71375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FB6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A71375" w:rsidRPr="00BC5A3C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A71375" w:rsidRPr="00BC5A3C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</w:tcPr>
          <w:p w:rsidR="00A71375" w:rsidRPr="00BC5A3C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1375" w:rsidRPr="00DC6C44" w:rsidTr="00514B10">
        <w:tc>
          <w:tcPr>
            <w:tcW w:w="1129" w:type="dxa"/>
          </w:tcPr>
          <w:p w:rsidR="00A71375" w:rsidRPr="00683EE1" w:rsidRDefault="0037775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6662" w:type="dxa"/>
          </w:tcPr>
          <w:p w:rsidR="00A71375" w:rsidRPr="00BC5A3C" w:rsidRDefault="00A71375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A3C">
              <w:rPr>
                <w:rFonts w:ascii="Times New Roman" w:hAnsi="Times New Roman" w:cs="Times New Roman"/>
                <w:i/>
                <w:sz w:val="24"/>
                <w:szCs w:val="24"/>
              </w:rPr>
              <w:t>Поступление и регистрация заявления о проведении аукциона</w:t>
            </w:r>
            <w:r w:rsidRPr="00BC5A3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C5A3C">
              <w:rPr>
                <w:rFonts w:ascii="Times New Roman" w:hAnsi="Times New Roman" w:cs="Times New Roman"/>
                <w:i/>
                <w:sz w:val="24"/>
                <w:szCs w:val="24"/>
              </w:rPr>
              <w:t>по продаже права на заключение договора аренды земельного участка (земельных участков)</w:t>
            </w:r>
          </w:p>
        </w:tc>
        <w:tc>
          <w:tcPr>
            <w:tcW w:w="1531" w:type="dxa"/>
          </w:tcPr>
          <w:p w:rsidR="00A71375" w:rsidRPr="00F43740" w:rsidRDefault="002D4F03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IV </w:t>
            </w:r>
            <w:r w:rsidR="00A71375" w:rsidRPr="00F437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квартал</w:t>
            </w:r>
          </w:p>
          <w:p w:rsidR="00A71375" w:rsidRPr="00BC5A3C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A71375" w:rsidRPr="0064122A" w:rsidRDefault="0064122A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22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</w:tcPr>
          <w:p w:rsidR="00A71375" w:rsidRPr="00BC5A3C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BC5A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оступившее заявление (заявления)</w:t>
            </w:r>
          </w:p>
        </w:tc>
      </w:tr>
      <w:tr w:rsidR="00A71375" w:rsidRPr="00DC6C44" w:rsidTr="00514B10">
        <w:tc>
          <w:tcPr>
            <w:tcW w:w="1129" w:type="dxa"/>
          </w:tcPr>
          <w:p w:rsidR="00A71375" w:rsidRPr="00683EE1" w:rsidRDefault="0037775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6662" w:type="dxa"/>
          </w:tcPr>
          <w:p w:rsidR="00A71375" w:rsidRPr="00BC5A3C" w:rsidRDefault="00A71375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A3C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документов дл</w:t>
            </w:r>
            <w:r w:rsidR="002D4F03">
              <w:rPr>
                <w:rFonts w:ascii="Times New Roman" w:hAnsi="Times New Roman" w:cs="Times New Roman"/>
                <w:i/>
                <w:sz w:val="24"/>
                <w:szCs w:val="24"/>
              </w:rPr>
              <w:t>я проведения аукциона:</w:t>
            </w:r>
            <w:r w:rsidR="002D4F0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BC5A3C">
              <w:rPr>
                <w:rFonts w:ascii="Times New Roman" w:hAnsi="Times New Roman" w:cs="Times New Roman"/>
                <w:i/>
                <w:sz w:val="24"/>
                <w:szCs w:val="24"/>
              </w:rPr>
              <w:t>одготовка и направление запросов о предоставлении технических условий на</w:t>
            </w:r>
            <w:r w:rsidRPr="00BC5A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подключение объектов к сетям инженерно-технического обеспечения</w:t>
            </w:r>
            <w:r w:rsidRPr="00BC5A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земельных участках</w:t>
            </w:r>
          </w:p>
        </w:tc>
        <w:tc>
          <w:tcPr>
            <w:tcW w:w="1531" w:type="dxa"/>
          </w:tcPr>
          <w:p w:rsidR="00A71375" w:rsidRDefault="002D4F03" w:rsidP="00514B10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IV</w:t>
            </w:r>
            <w:r w:rsidR="00A71375" w:rsidRPr="002D4F0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71375" w:rsidRPr="00760F4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402" w:type="dxa"/>
            <w:gridSpan w:val="2"/>
          </w:tcPr>
          <w:p w:rsidR="00A71375" w:rsidRDefault="00A71375" w:rsidP="00514B10">
            <w:pPr>
              <w:jc w:val="center"/>
            </w:pPr>
            <w:r w:rsidRPr="003546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</w:tcPr>
          <w:p w:rsidR="00A71375" w:rsidRPr="00BC5A3C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BC5A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ехнические условия на подключение к сетям инженерно-технического </w:t>
            </w:r>
            <w:r w:rsidRPr="00BC5A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обеспечения</w:t>
            </w:r>
          </w:p>
        </w:tc>
      </w:tr>
      <w:tr w:rsidR="00A71375" w:rsidRPr="00DC6C44" w:rsidTr="00514B10">
        <w:tc>
          <w:tcPr>
            <w:tcW w:w="1129" w:type="dxa"/>
          </w:tcPr>
          <w:p w:rsidR="00A71375" w:rsidRPr="00683EE1" w:rsidRDefault="0037775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2.2.3.</w:t>
            </w:r>
          </w:p>
        </w:tc>
        <w:tc>
          <w:tcPr>
            <w:tcW w:w="6662" w:type="dxa"/>
          </w:tcPr>
          <w:p w:rsidR="00A71375" w:rsidRPr="00BC5A3C" w:rsidRDefault="00A71375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A3C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доку</w:t>
            </w:r>
            <w:r w:rsidR="002D4F03">
              <w:rPr>
                <w:rFonts w:ascii="Times New Roman" w:hAnsi="Times New Roman" w:cs="Times New Roman"/>
                <w:i/>
                <w:sz w:val="24"/>
                <w:szCs w:val="24"/>
              </w:rPr>
              <w:t>ментов для проведения аукциона:</w:t>
            </w:r>
            <w:r w:rsidR="002D4F0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BC5A3C">
              <w:rPr>
                <w:rFonts w:ascii="Times New Roman" w:hAnsi="Times New Roman" w:cs="Times New Roman"/>
                <w:i/>
                <w:sz w:val="24"/>
                <w:szCs w:val="24"/>
              </w:rPr>
              <w:t>одготовка и направление запросов о выдаче градостроительных планов на земельные участки</w:t>
            </w:r>
          </w:p>
        </w:tc>
        <w:tc>
          <w:tcPr>
            <w:tcW w:w="1531" w:type="dxa"/>
          </w:tcPr>
          <w:p w:rsidR="00A71375" w:rsidRDefault="002D4F03" w:rsidP="00514B10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IV</w:t>
            </w:r>
            <w:r w:rsidR="00A71375" w:rsidRPr="002D4F0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71375" w:rsidRPr="00760F4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402" w:type="dxa"/>
            <w:gridSpan w:val="2"/>
          </w:tcPr>
          <w:p w:rsidR="00A71375" w:rsidRDefault="00A71375" w:rsidP="00514B10">
            <w:pPr>
              <w:jc w:val="center"/>
            </w:pPr>
            <w:r w:rsidRPr="003546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</w:tcPr>
          <w:p w:rsidR="00A71375" w:rsidRPr="00BC5A3C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BC5A3C">
              <w:rPr>
                <w:rFonts w:ascii="Times New Roman" w:hAnsi="Times New Roman" w:cs="Times New Roman"/>
                <w:i/>
                <w:sz w:val="24"/>
                <w:szCs w:val="24"/>
              </w:rPr>
              <w:t>радостроительные планы на земельные участки</w:t>
            </w:r>
          </w:p>
        </w:tc>
      </w:tr>
      <w:tr w:rsidR="00A71375" w:rsidRPr="00DC6C44" w:rsidTr="00514B10">
        <w:tc>
          <w:tcPr>
            <w:tcW w:w="1129" w:type="dxa"/>
          </w:tcPr>
          <w:p w:rsidR="00A71375" w:rsidRPr="00683EE1" w:rsidRDefault="0037775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6662" w:type="dxa"/>
          </w:tcPr>
          <w:p w:rsidR="00A71375" w:rsidRPr="00BC5A3C" w:rsidRDefault="00A71375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A3C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доку</w:t>
            </w:r>
            <w:r w:rsidR="002D4F03">
              <w:rPr>
                <w:rFonts w:ascii="Times New Roman" w:hAnsi="Times New Roman" w:cs="Times New Roman"/>
                <w:i/>
                <w:sz w:val="24"/>
                <w:szCs w:val="24"/>
              </w:rPr>
              <w:t>ментов для проведения аукциона:</w:t>
            </w:r>
            <w:r w:rsidR="002D4F0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BC5A3C">
              <w:rPr>
                <w:rFonts w:ascii="Times New Roman" w:hAnsi="Times New Roman" w:cs="Times New Roman"/>
                <w:i/>
                <w:sz w:val="24"/>
                <w:szCs w:val="24"/>
              </w:rPr>
              <w:t>одготовка и направление в рамках исполнения муниципального контракта, заключенного с организацией- оценщиком, заявок на оценку в отношении земельных участков размера ежегодной арендной платы, определенной по результатам рыночной оценки в соо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тветствии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 Федеральным законом «</w:t>
            </w:r>
            <w:r w:rsidRPr="00BC5A3C">
              <w:rPr>
                <w:rFonts w:ascii="Times New Roman" w:hAnsi="Times New Roman" w:cs="Times New Roman"/>
                <w:i/>
                <w:sz w:val="24"/>
                <w:szCs w:val="24"/>
              </w:rPr>
              <w:t>Об оценочной деят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ельности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 Российской Федерации»</w:t>
            </w:r>
          </w:p>
        </w:tc>
        <w:tc>
          <w:tcPr>
            <w:tcW w:w="1531" w:type="dxa"/>
          </w:tcPr>
          <w:p w:rsidR="00A71375" w:rsidRDefault="002D4F03" w:rsidP="00514B10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IV</w:t>
            </w:r>
            <w:r w:rsidRPr="002D4F0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71375" w:rsidRPr="00760F4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402" w:type="dxa"/>
            <w:gridSpan w:val="2"/>
          </w:tcPr>
          <w:p w:rsidR="00A71375" w:rsidRDefault="00A71375" w:rsidP="00514B10">
            <w:pPr>
              <w:jc w:val="center"/>
            </w:pPr>
            <w:r w:rsidRPr="003546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</w:tcPr>
          <w:p w:rsidR="00A71375" w:rsidRPr="00BC5A3C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BC5A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тчеты об оценке</w:t>
            </w:r>
            <w:r w:rsidRPr="00BC5A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размера ежегодной арендной платы на земельные участки</w:t>
            </w:r>
          </w:p>
        </w:tc>
      </w:tr>
      <w:tr w:rsidR="00A71375" w:rsidRPr="00DC6C44" w:rsidTr="00514B10">
        <w:tc>
          <w:tcPr>
            <w:tcW w:w="1129" w:type="dxa"/>
          </w:tcPr>
          <w:p w:rsidR="00A71375" w:rsidRPr="00683EE1" w:rsidRDefault="0037775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6662" w:type="dxa"/>
          </w:tcPr>
          <w:p w:rsidR="00A71375" w:rsidRPr="00BC5A3C" w:rsidRDefault="00A71375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A3C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проекта и принятие распоряжения администрации района «О проведении аукциона, открытого по составу участников, с открытой формой подачи предложений по продаже права на заключение догов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оров аренды земельных участков»</w:t>
            </w:r>
          </w:p>
        </w:tc>
        <w:tc>
          <w:tcPr>
            <w:tcW w:w="1531" w:type="dxa"/>
          </w:tcPr>
          <w:p w:rsidR="00A71375" w:rsidRDefault="002D4F03" w:rsidP="00514B10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IV </w:t>
            </w:r>
            <w:r w:rsidR="00A71375" w:rsidRPr="00760F4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402" w:type="dxa"/>
            <w:gridSpan w:val="2"/>
          </w:tcPr>
          <w:p w:rsidR="00A71375" w:rsidRDefault="00A71375" w:rsidP="00514B10">
            <w:pPr>
              <w:jc w:val="center"/>
            </w:pPr>
            <w:r w:rsidRPr="0035463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</w:tcPr>
          <w:p w:rsidR="00A71375" w:rsidRPr="00BC5A3C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BC5A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аспоряжение администрации Ханты-Мансийского района </w:t>
            </w:r>
          </w:p>
        </w:tc>
      </w:tr>
      <w:tr w:rsidR="00A71375" w:rsidRPr="00694897" w:rsidTr="00514B10">
        <w:tc>
          <w:tcPr>
            <w:tcW w:w="1129" w:type="dxa"/>
          </w:tcPr>
          <w:p w:rsidR="00A71375" w:rsidRPr="00DD7521" w:rsidRDefault="0037775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62" w:type="dxa"/>
          </w:tcPr>
          <w:p w:rsidR="00A71375" w:rsidRPr="0037775C" w:rsidRDefault="00A71375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5C">
              <w:rPr>
                <w:rFonts w:ascii="Times New Roman" w:hAnsi="Times New Roman" w:cs="Times New Roman"/>
                <w:sz w:val="24"/>
                <w:szCs w:val="24"/>
              </w:rPr>
              <w:t>Об оказании поддержки в форме субсидии</w:t>
            </w:r>
          </w:p>
        </w:tc>
        <w:tc>
          <w:tcPr>
            <w:tcW w:w="1531" w:type="dxa"/>
          </w:tcPr>
          <w:p w:rsidR="00A71375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33F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2D4F0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A0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A71375" w:rsidRPr="00DD7521" w:rsidRDefault="00A71375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1375" w:rsidRPr="00DD7521" w:rsidRDefault="00A71375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 и социальной политике</w:t>
            </w:r>
          </w:p>
        </w:tc>
        <w:tc>
          <w:tcPr>
            <w:tcW w:w="2013" w:type="dxa"/>
            <w:gridSpan w:val="2"/>
          </w:tcPr>
          <w:p w:rsidR="00A71375" w:rsidRPr="00DD7521" w:rsidRDefault="00A71375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Ханты-Мансийского района</w:t>
            </w:r>
          </w:p>
        </w:tc>
      </w:tr>
      <w:tr w:rsidR="00A71375" w:rsidRPr="00694897" w:rsidTr="00514B10">
        <w:tc>
          <w:tcPr>
            <w:tcW w:w="1129" w:type="dxa"/>
          </w:tcPr>
          <w:p w:rsidR="00A71375" w:rsidRPr="00DD7521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A71375" w:rsidRPr="00DD7521" w:rsidRDefault="00A71375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A71375" w:rsidRPr="00694897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1375" w:rsidRPr="00694897" w:rsidRDefault="00A71375" w:rsidP="00514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71375" w:rsidRPr="00694897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75" w:rsidRPr="00DC6C44" w:rsidTr="00514B10">
        <w:tc>
          <w:tcPr>
            <w:tcW w:w="1129" w:type="dxa"/>
          </w:tcPr>
          <w:p w:rsidR="00A71375" w:rsidRPr="00DD7521" w:rsidRDefault="0037775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2.3.1.</w:t>
            </w:r>
          </w:p>
        </w:tc>
        <w:tc>
          <w:tcPr>
            <w:tcW w:w="6662" w:type="dxa"/>
          </w:tcPr>
          <w:p w:rsidR="00A71375" w:rsidRPr="00DD7521" w:rsidRDefault="00A71375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объявлений на официальном сайте администрации Ханты-Мансийского района о проведении конкурсного отбора на предоставление субсидий из местного бюджета СОНКО</w:t>
            </w:r>
          </w:p>
        </w:tc>
        <w:tc>
          <w:tcPr>
            <w:tcW w:w="1531" w:type="dxa"/>
          </w:tcPr>
          <w:p w:rsidR="00A71375" w:rsidRPr="00DD7521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октябрь – 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A71375" w:rsidRPr="00DD7521" w:rsidRDefault="00A71375" w:rsidP="00514B10">
            <w:pPr>
              <w:jc w:val="center"/>
              <w:rPr>
                <w:i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отдел по культуре, спорту и социальной политике</w:t>
            </w:r>
          </w:p>
        </w:tc>
        <w:tc>
          <w:tcPr>
            <w:tcW w:w="2013" w:type="dxa"/>
            <w:gridSpan w:val="2"/>
          </w:tcPr>
          <w:p w:rsidR="00A71375" w:rsidRPr="00DD7521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1375" w:rsidRPr="00DC6C44" w:rsidTr="00514B10">
        <w:tc>
          <w:tcPr>
            <w:tcW w:w="1129" w:type="dxa"/>
          </w:tcPr>
          <w:p w:rsidR="00A71375" w:rsidRPr="00DD7521" w:rsidRDefault="0037775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2.3.2.</w:t>
            </w:r>
          </w:p>
        </w:tc>
        <w:tc>
          <w:tcPr>
            <w:tcW w:w="6662" w:type="dxa"/>
          </w:tcPr>
          <w:p w:rsidR="00A71375" w:rsidRPr="00DD7521" w:rsidRDefault="00A71375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заявок, поступивших в конкурсную комиссии по предоставлению субсидий из местного бюджета СОНКО</w:t>
            </w:r>
          </w:p>
        </w:tc>
        <w:tc>
          <w:tcPr>
            <w:tcW w:w="1531" w:type="dxa"/>
          </w:tcPr>
          <w:p w:rsidR="00A71375" w:rsidRPr="00DD7521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10 дней со дня окончания объявления</w:t>
            </w:r>
          </w:p>
        </w:tc>
        <w:tc>
          <w:tcPr>
            <w:tcW w:w="3402" w:type="dxa"/>
            <w:gridSpan w:val="2"/>
          </w:tcPr>
          <w:p w:rsidR="00A71375" w:rsidRPr="00DD7521" w:rsidRDefault="00A71375" w:rsidP="00514B10">
            <w:pPr>
              <w:jc w:val="center"/>
              <w:rPr>
                <w:i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отдел по культуре, спорту и социальной политике</w:t>
            </w:r>
          </w:p>
        </w:tc>
        <w:tc>
          <w:tcPr>
            <w:tcW w:w="2013" w:type="dxa"/>
            <w:gridSpan w:val="2"/>
          </w:tcPr>
          <w:p w:rsidR="00A71375" w:rsidRPr="00DD7521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A71375" w:rsidRPr="00DC6C44" w:rsidTr="00514B10">
        <w:tc>
          <w:tcPr>
            <w:tcW w:w="1129" w:type="dxa"/>
          </w:tcPr>
          <w:p w:rsidR="00A71375" w:rsidRPr="00DD7521" w:rsidRDefault="0037775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2.3.3.</w:t>
            </w:r>
          </w:p>
        </w:tc>
        <w:tc>
          <w:tcPr>
            <w:tcW w:w="6662" w:type="dxa"/>
          </w:tcPr>
          <w:p w:rsidR="00A71375" w:rsidRPr="00DD7521" w:rsidRDefault="00A71375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</w:t>
            </w:r>
            <w:r w:rsidRPr="00DD7521">
              <w:t xml:space="preserve"> </w:t>
            </w:r>
            <w:r w:rsidRPr="00DD7521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роектов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постановлений администрации Ханты-Мансийского района «Об оказании поддержки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форме субсидии»</w:t>
            </w:r>
          </w:p>
        </w:tc>
        <w:tc>
          <w:tcPr>
            <w:tcW w:w="1531" w:type="dxa"/>
          </w:tcPr>
          <w:p w:rsidR="00A71375" w:rsidRPr="00DD7521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1375" w:rsidRPr="00DD7521" w:rsidRDefault="00A71375" w:rsidP="00514B10">
            <w:pPr>
              <w:jc w:val="center"/>
              <w:rPr>
                <w:i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отдел по культуре, спорту и социальной политике</w:t>
            </w:r>
          </w:p>
        </w:tc>
        <w:tc>
          <w:tcPr>
            <w:tcW w:w="2013" w:type="dxa"/>
            <w:gridSpan w:val="2"/>
          </w:tcPr>
          <w:p w:rsidR="00A71375" w:rsidRPr="00DD7521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проекты 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й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администрации Ханты-Мансийского района</w:t>
            </w:r>
          </w:p>
        </w:tc>
      </w:tr>
      <w:tr w:rsidR="00A71375" w:rsidRPr="00DC6C44" w:rsidTr="00514B10">
        <w:tc>
          <w:tcPr>
            <w:tcW w:w="1129" w:type="dxa"/>
          </w:tcPr>
          <w:p w:rsidR="00A71375" w:rsidRPr="00DC6C44" w:rsidRDefault="0037775C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662" w:type="dxa"/>
          </w:tcPr>
          <w:p w:rsidR="00A71375" w:rsidRPr="0037775C" w:rsidRDefault="00A71375" w:rsidP="00514B10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75C">
              <w:rPr>
                <w:rFonts w:ascii="Times New Roman" w:eastAsia="Calibri" w:hAnsi="Times New Roman" w:cs="Times New Roman"/>
                <w:sz w:val="24"/>
                <w:szCs w:val="24"/>
              </w:rPr>
              <w:t>О дежурстве в ноябрьские праздники</w:t>
            </w:r>
          </w:p>
        </w:tc>
        <w:tc>
          <w:tcPr>
            <w:tcW w:w="1531" w:type="dxa"/>
          </w:tcPr>
          <w:p w:rsidR="00A71375" w:rsidRPr="00DC6C44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25.10.2023</w:t>
            </w:r>
          </w:p>
        </w:tc>
        <w:tc>
          <w:tcPr>
            <w:tcW w:w="3402" w:type="dxa"/>
            <w:gridSpan w:val="2"/>
          </w:tcPr>
          <w:p w:rsidR="00A71375" w:rsidRPr="00DC6C44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03">
              <w:rPr>
                <w:rFonts w:ascii="Times New Roman" w:hAnsi="Times New Roman" w:cs="Times New Roman"/>
                <w:sz w:val="24"/>
              </w:rPr>
              <w:t>муниципальное казенное учреждение Ханты-Мансийского района «Управление гражданской защиты»</w:t>
            </w:r>
          </w:p>
        </w:tc>
        <w:tc>
          <w:tcPr>
            <w:tcW w:w="2013" w:type="dxa"/>
            <w:gridSpan w:val="2"/>
          </w:tcPr>
          <w:p w:rsidR="00A71375" w:rsidRPr="00DC6C44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Pr="00DC6C4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Ханты-Мансийского района</w:t>
            </w:r>
          </w:p>
        </w:tc>
      </w:tr>
      <w:tr w:rsidR="00A71375" w:rsidRPr="00DC6C44" w:rsidTr="00514B10">
        <w:tc>
          <w:tcPr>
            <w:tcW w:w="1129" w:type="dxa"/>
          </w:tcPr>
          <w:p w:rsidR="00A71375" w:rsidRPr="0097067C" w:rsidRDefault="00A71375" w:rsidP="00514B10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A71375" w:rsidRPr="0097067C" w:rsidRDefault="00A71375" w:rsidP="00514B10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67C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A71375" w:rsidRPr="0097067C" w:rsidRDefault="00A71375" w:rsidP="00514B10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1375" w:rsidRPr="0097067C" w:rsidRDefault="00A71375" w:rsidP="00514B10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71375" w:rsidRPr="0097067C" w:rsidRDefault="00A71375" w:rsidP="00514B10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1375" w:rsidRPr="00DC6C44" w:rsidTr="00514B10">
        <w:tc>
          <w:tcPr>
            <w:tcW w:w="1129" w:type="dxa"/>
          </w:tcPr>
          <w:p w:rsidR="00A71375" w:rsidRPr="0097067C" w:rsidRDefault="0037775C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2.4.1.</w:t>
            </w:r>
          </w:p>
        </w:tc>
        <w:tc>
          <w:tcPr>
            <w:tcW w:w="6662" w:type="dxa"/>
          </w:tcPr>
          <w:p w:rsidR="00A71375" w:rsidRPr="0097067C" w:rsidRDefault="00A71375" w:rsidP="00514B10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F03">
              <w:rPr>
                <w:rFonts w:ascii="Times New Roman" w:hAnsi="Times New Roman" w:cs="Times New Roman"/>
                <w:i/>
                <w:sz w:val="24"/>
              </w:rPr>
              <w:t xml:space="preserve">Подготовка проекта распоряжения администрации </w:t>
            </w:r>
            <w:r w:rsidRPr="002D4F03">
              <w:rPr>
                <w:rFonts w:ascii="Times New Roman" w:hAnsi="Times New Roman" w:cs="Times New Roman"/>
                <w:i/>
                <w:sz w:val="24"/>
              </w:rPr>
              <w:br/>
              <w:t>Ханты-Мансийского района</w:t>
            </w:r>
          </w:p>
        </w:tc>
        <w:tc>
          <w:tcPr>
            <w:tcW w:w="1531" w:type="dxa"/>
          </w:tcPr>
          <w:p w:rsidR="00A71375" w:rsidRPr="0097067C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67C">
              <w:rPr>
                <w:rFonts w:ascii="Times New Roman" w:hAnsi="Times New Roman" w:cs="Times New Roman"/>
                <w:i/>
                <w:sz w:val="24"/>
                <w:szCs w:val="24"/>
              </w:rPr>
              <w:t>до 20.10.2023</w:t>
            </w:r>
          </w:p>
          <w:p w:rsidR="00A71375" w:rsidRPr="0097067C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1375" w:rsidRPr="00843041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F03">
              <w:rPr>
                <w:rFonts w:ascii="Times New Roman" w:hAnsi="Times New Roman" w:cs="Times New Roman"/>
                <w:i/>
                <w:sz w:val="24"/>
              </w:rPr>
              <w:t>муниципальное казенное учреждение Ханты-Мансийского района «Управление гражданской защиты»</w:t>
            </w:r>
          </w:p>
        </w:tc>
        <w:tc>
          <w:tcPr>
            <w:tcW w:w="2013" w:type="dxa"/>
            <w:gridSpan w:val="2"/>
          </w:tcPr>
          <w:p w:rsidR="00A71375" w:rsidRPr="0097067C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67C">
              <w:rPr>
                <w:rFonts w:ascii="Times New Roman" w:hAnsi="Times New Roman" w:cs="Times New Roman"/>
                <w:i/>
                <w:sz w:val="24"/>
                <w:szCs w:val="24"/>
              </w:rPr>
              <w:t>проект распоряжения администрации</w:t>
            </w:r>
            <w:r w:rsidRPr="0097067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Ханты-Мансийского района</w:t>
            </w:r>
          </w:p>
        </w:tc>
      </w:tr>
      <w:tr w:rsidR="00A71375" w:rsidRPr="00DC6C44" w:rsidTr="00514B10">
        <w:tc>
          <w:tcPr>
            <w:tcW w:w="1129" w:type="dxa"/>
          </w:tcPr>
          <w:p w:rsidR="00A71375" w:rsidRPr="0097067C" w:rsidRDefault="0037775C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2.4.2.</w:t>
            </w:r>
          </w:p>
        </w:tc>
        <w:tc>
          <w:tcPr>
            <w:tcW w:w="6662" w:type="dxa"/>
          </w:tcPr>
          <w:p w:rsidR="00A71375" w:rsidRPr="0097067C" w:rsidRDefault="00A71375" w:rsidP="00514B10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67C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Согласование проекта распоряжения администрации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</w:rPr>
              <w:t>Ханты-Мансийского района</w:t>
            </w:r>
            <w:r w:rsidRPr="009706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A71375" w:rsidRPr="0097067C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67C">
              <w:rPr>
                <w:rFonts w:ascii="Times New Roman" w:hAnsi="Times New Roman" w:cs="Times New Roman"/>
                <w:i/>
                <w:sz w:val="24"/>
                <w:szCs w:val="24"/>
              </w:rPr>
              <w:t>до 23.10.2023</w:t>
            </w:r>
          </w:p>
        </w:tc>
        <w:tc>
          <w:tcPr>
            <w:tcW w:w="3402" w:type="dxa"/>
            <w:gridSpan w:val="2"/>
          </w:tcPr>
          <w:p w:rsidR="00A71375" w:rsidRPr="0097067C" w:rsidRDefault="00A71375" w:rsidP="00514B10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71375" w:rsidRPr="0097067C" w:rsidRDefault="00A71375" w:rsidP="00514B10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1375" w:rsidRPr="00DC6C44" w:rsidTr="00514B10">
        <w:tc>
          <w:tcPr>
            <w:tcW w:w="1129" w:type="dxa"/>
          </w:tcPr>
          <w:p w:rsidR="00A71375" w:rsidRPr="00AD3C13" w:rsidRDefault="0037775C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662" w:type="dxa"/>
          </w:tcPr>
          <w:p w:rsidR="00A71375" w:rsidRPr="0037775C" w:rsidRDefault="00A71375" w:rsidP="00514B1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5C">
              <w:rPr>
                <w:rFonts w:ascii="Times New Roman" w:hAnsi="Times New Roman" w:cs="Times New Roman"/>
                <w:sz w:val="24"/>
                <w:szCs w:val="24"/>
              </w:rPr>
              <w:t>О мерах по предупреждению пожаров в населенных пунктах Ханты-Мансийского района в осенне-зимний период 2023 – 2024 годов</w:t>
            </w:r>
          </w:p>
        </w:tc>
        <w:tc>
          <w:tcPr>
            <w:tcW w:w="1531" w:type="dxa"/>
          </w:tcPr>
          <w:p w:rsidR="00A71375" w:rsidRPr="00DC6C44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25.10.2023</w:t>
            </w:r>
          </w:p>
        </w:tc>
        <w:tc>
          <w:tcPr>
            <w:tcW w:w="3402" w:type="dxa"/>
            <w:gridSpan w:val="2"/>
          </w:tcPr>
          <w:p w:rsidR="00A71375" w:rsidRPr="00DC6C44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03">
              <w:rPr>
                <w:rFonts w:ascii="Times New Roman" w:hAnsi="Times New Roman" w:cs="Times New Roman"/>
                <w:sz w:val="24"/>
              </w:rPr>
              <w:t>муниципальное казенное учреждение Ханты-Мансийского района «Управление гражданской защиты»</w:t>
            </w:r>
          </w:p>
        </w:tc>
        <w:tc>
          <w:tcPr>
            <w:tcW w:w="2013" w:type="dxa"/>
            <w:gridSpan w:val="2"/>
          </w:tcPr>
          <w:p w:rsidR="00A71375" w:rsidRPr="00DC6C44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Pr="00DC6C4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Ханты-Мансийского района</w:t>
            </w:r>
          </w:p>
        </w:tc>
      </w:tr>
      <w:tr w:rsidR="00A71375" w:rsidRPr="00DC6C44" w:rsidTr="00514B10">
        <w:tc>
          <w:tcPr>
            <w:tcW w:w="1129" w:type="dxa"/>
          </w:tcPr>
          <w:p w:rsidR="00A71375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A71375" w:rsidRPr="0097067C" w:rsidRDefault="00A71375" w:rsidP="00514B10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67C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A71375" w:rsidRPr="0097067C" w:rsidRDefault="00A71375" w:rsidP="00514B10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1375" w:rsidRPr="0097067C" w:rsidRDefault="00A71375" w:rsidP="00514B10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71375" w:rsidRPr="0097067C" w:rsidRDefault="00A71375" w:rsidP="00514B10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1375" w:rsidRPr="00DC6C44" w:rsidTr="00514B10">
        <w:tc>
          <w:tcPr>
            <w:tcW w:w="1129" w:type="dxa"/>
          </w:tcPr>
          <w:p w:rsidR="00A71375" w:rsidRPr="00AD3C13" w:rsidRDefault="0037775C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6662" w:type="dxa"/>
          </w:tcPr>
          <w:p w:rsidR="00A71375" w:rsidRPr="0097067C" w:rsidRDefault="00A71375" w:rsidP="00514B10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F03">
              <w:rPr>
                <w:rFonts w:ascii="Times New Roman" w:hAnsi="Times New Roman" w:cs="Times New Roman"/>
                <w:i/>
                <w:sz w:val="24"/>
              </w:rPr>
              <w:t xml:space="preserve">Подготовка проекта распоряжения администрации </w:t>
            </w:r>
            <w:r w:rsidRPr="002D4F03">
              <w:rPr>
                <w:rFonts w:ascii="Times New Roman" w:hAnsi="Times New Roman" w:cs="Times New Roman"/>
                <w:i/>
                <w:sz w:val="24"/>
              </w:rPr>
              <w:br/>
              <w:t>Ханты-Мансийского района</w:t>
            </w:r>
          </w:p>
        </w:tc>
        <w:tc>
          <w:tcPr>
            <w:tcW w:w="1531" w:type="dxa"/>
          </w:tcPr>
          <w:p w:rsidR="00A71375" w:rsidRPr="0097067C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67C">
              <w:rPr>
                <w:rFonts w:ascii="Times New Roman" w:hAnsi="Times New Roman" w:cs="Times New Roman"/>
                <w:i/>
                <w:sz w:val="24"/>
                <w:szCs w:val="24"/>
              </w:rPr>
              <w:t>до 20.10.2023</w:t>
            </w:r>
          </w:p>
          <w:p w:rsidR="00A71375" w:rsidRPr="0097067C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1375" w:rsidRPr="0097067C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F03">
              <w:rPr>
                <w:rFonts w:ascii="Times New Roman" w:hAnsi="Times New Roman" w:cs="Times New Roman"/>
                <w:i/>
                <w:sz w:val="24"/>
              </w:rPr>
              <w:t>муниципальное казенное учреждение Ханты-Мансийского района «Управление гражданской защиты»</w:t>
            </w:r>
          </w:p>
        </w:tc>
        <w:tc>
          <w:tcPr>
            <w:tcW w:w="2013" w:type="dxa"/>
            <w:gridSpan w:val="2"/>
          </w:tcPr>
          <w:p w:rsidR="00A71375" w:rsidRPr="0097067C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67C">
              <w:rPr>
                <w:rFonts w:ascii="Times New Roman" w:hAnsi="Times New Roman" w:cs="Times New Roman"/>
                <w:i/>
                <w:sz w:val="24"/>
                <w:szCs w:val="24"/>
              </w:rPr>
              <w:t>проект распоряжения администрации</w:t>
            </w:r>
            <w:r w:rsidRPr="0097067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Ханты-Мансийского района</w:t>
            </w:r>
          </w:p>
        </w:tc>
      </w:tr>
      <w:tr w:rsidR="00A71375" w:rsidRPr="00DC6C44" w:rsidTr="00514B10">
        <w:tc>
          <w:tcPr>
            <w:tcW w:w="1129" w:type="dxa"/>
          </w:tcPr>
          <w:p w:rsidR="00A71375" w:rsidRPr="00AD3C13" w:rsidRDefault="0037775C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6662" w:type="dxa"/>
          </w:tcPr>
          <w:p w:rsidR="00A71375" w:rsidRPr="0097067C" w:rsidRDefault="00A71375" w:rsidP="00514B10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6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Согласование проекта распоряжения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7067C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31" w:type="dxa"/>
          </w:tcPr>
          <w:p w:rsidR="00A71375" w:rsidRPr="0097067C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67C">
              <w:rPr>
                <w:rFonts w:ascii="Times New Roman" w:hAnsi="Times New Roman" w:cs="Times New Roman"/>
                <w:i/>
                <w:sz w:val="24"/>
                <w:szCs w:val="24"/>
              </w:rPr>
              <w:t>до 23.10.2023</w:t>
            </w:r>
          </w:p>
        </w:tc>
        <w:tc>
          <w:tcPr>
            <w:tcW w:w="3402" w:type="dxa"/>
            <w:gridSpan w:val="2"/>
          </w:tcPr>
          <w:p w:rsidR="00A71375" w:rsidRPr="0097067C" w:rsidRDefault="00A71375" w:rsidP="00514B10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71375" w:rsidRPr="0097067C" w:rsidRDefault="00A71375" w:rsidP="00514B10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375" w:rsidRPr="00DC6C44" w:rsidTr="00514B10">
        <w:tc>
          <w:tcPr>
            <w:tcW w:w="1129" w:type="dxa"/>
          </w:tcPr>
          <w:p w:rsidR="00A71375" w:rsidRPr="00694897" w:rsidRDefault="0037775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662" w:type="dxa"/>
          </w:tcPr>
          <w:p w:rsidR="00A71375" w:rsidRPr="0037775C" w:rsidRDefault="00A71375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5C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по проекту бюджета Ханты-Мансийского района на 2024 год и плановый период </w:t>
            </w:r>
            <w:r w:rsidRPr="0037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 и 2026 годов</w:t>
            </w:r>
          </w:p>
        </w:tc>
        <w:tc>
          <w:tcPr>
            <w:tcW w:w="1531" w:type="dxa"/>
          </w:tcPr>
          <w:p w:rsidR="00A71375" w:rsidRPr="00694897" w:rsidRDefault="00A71375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69489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A71375" w:rsidRPr="00694897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1375" w:rsidRPr="00694897" w:rsidRDefault="00A71375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97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</w:tcPr>
          <w:p w:rsidR="00A71375" w:rsidRPr="00694897" w:rsidRDefault="00A71375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9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37775C">
              <w:rPr>
                <w:rFonts w:ascii="Times New Roman" w:hAnsi="Times New Roman" w:cs="Times New Roman"/>
                <w:sz w:val="24"/>
                <w:szCs w:val="24"/>
              </w:rPr>
              <w:t xml:space="preserve"> главы Ханты-</w:t>
            </w:r>
            <w:r w:rsidR="00377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Мансийского района</w:t>
            </w:r>
          </w:p>
        </w:tc>
      </w:tr>
      <w:tr w:rsidR="00A71375" w:rsidRPr="00DC6C44" w:rsidTr="00514B10">
        <w:tc>
          <w:tcPr>
            <w:tcW w:w="1129" w:type="dxa"/>
          </w:tcPr>
          <w:p w:rsidR="00A71375" w:rsidRPr="00694897" w:rsidRDefault="00A71375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71375" w:rsidRPr="00694897" w:rsidRDefault="00A71375" w:rsidP="00514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897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A71375" w:rsidRPr="00694897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1375" w:rsidRPr="00694897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71375" w:rsidRPr="00694897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75" w:rsidRPr="00DC6C44" w:rsidTr="00514B10">
        <w:tc>
          <w:tcPr>
            <w:tcW w:w="1129" w:type="dxa"/>
          </w:tcPr>
          <w:p w:rsidR="00A71375" w:rsidRPr="00694897" w:rsidRDefault="0037775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2.6.1.</w:t>
            </w:r>
          </w:p>
        </w:tc>
        <w:tc>
          <w:tcPr>
            <w:tcW w:w="6662" w:type="dxa"/>
          </w:tcPr>
          <w:p w:rsidR="00A71375" w:rsidRPr="0097067C" w:rsidRDefault="00A71375" w:rsidP="00514B10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F03">
              <w:rPr>
                <w:rFonts w:ascii="Times New Roman" w:hAnsi="Times New Roman" w:cs="Times New Roman"/>
                <w:i/>
                <w:sz w:val="24"/>
              </w:rPr>
              <w:t xml:space="preserve">Подготовка проекта постановления главы </w:t>
            </w:r>
            <w:r w:rsidRPr="002D4F03">
              <w:rPr>
                <w:rFonts w:ascii="Times New Roman" w:hAnsi="Times New Roman" w:cs="Times New Roman"/>
                <w:i/>
                <w:sz w:val="24"/>
              </w:rPr>
              <w:br/>
              <w:t>Ханты-Мансийского района</w:t>
            </w:r>
          </w:p>
        </w:tc>
        <w:tc>
          <w:tcPr>
            <w:tcW w:w="1531" w:type="dxa"/>
          </w:tcPr>
          <w:p w:rsidR="00A71375" w:rsidRPr="00461073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4610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 </w:t>
            </w:r>
          </w:p>
          <w:p w:rsidR="00A71375" w:rsidRPr="00461073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1375" w:rsidRPr="00461073" w:rsidRDefault="00A71375" w:rsidP="00514B10">
            <w:pPr>
              <w:jc w:val="center"/>
              <w:rPr>
                <w:i/>
              </w:rPr>
            </w:pPr>
            <w:r w:rsidRPr="00461073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</w:tcPr>
          <w:p w:rsidR="00A71375" w:rsidRPr="00461073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073">
              <w:rPr>
                <w:rFonts w:ascii="Times New Roman" w:hAnsi="Times New Roman" w:cs="Times New Roman"/>
                <w:i/>
                <w:sz w:val="24"/>
                <w:szCs w:val="24"/>
              </w:rPr>
              <w:t>проект постановления главы Ханты-Мансийского района</w:t>
            </w:r>
          </w:p>
        </w:tc>
      </w:tr>
      <w:tr w:rsidR="00A71375" w:rsidRPr="00DC6C44" w:rsidTr="00514B10">
        <w:tc>
          <w:tcPr>
            <w:tcW w:w="1129" w:type="dxa"/>
          </w:tcPr>
          <w:p w:rsidR="00A71375" w:rsidRPr="00694897" w:rsidRDefault="0037775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2.6.2.</w:t>
            </w:r>
          </w:p>
        </w:tc>
        <w:tc>
          <w:tcPr>
            <w:tcW w:w="6662" w:type="dxa"/>
          </w:tcPr>
          <w:p w:rsidR="00A71375" w:rsidRPr="0097067C" w:rsidRDefault="00A71375" w:rsidP="00514B10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6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Согласование проекта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 главы</w:t>
            </w:r>
            <w:r w:rsidRPr="009706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7067C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31" w:type="dxa"/>
          </w:tcPr>
          <w:p w:rsidR="00A71375" w:rsidRPr="00461073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10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4610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 </w:t>
            </w:r>
          </w:p>
          <w:p w:rsidR="00A71375" w:rsidRPr="00461073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1375" w:rsidRPr="00461073" w:rsidRDefault="00A71375" w:rsidP="00514B10">
            <w:pPr>
              <w:jc w:val="center"/>
              <w:rPr>
                <w:i/>
              </w:rPr>
            </w:pPr>
            <w:r w:rsidRPr="00461073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</w:tcPr>
          <w:p w:rsidR="00A71375" w:rsidRPr="00694897" w:rsidRDefault="00A71375" w:rsidP="00514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375" w:rsidRPr="00DC6C44" w:rsidTr="00514B10">
        <w:tc>
          <w:tcPr>
            <w:tcW w:w="1129" w:type="dxa"/>
          </w:tcPr>
          <w:p w:rsidR="00A71375" w:rsidRPr="00694897" w:rsidRDefault="0037775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662" w:type="dxa"/>
          </w:tcPr>
          <w:p w:rsidR="00A71375" w:rsidRPr="0037775C" w:rsidRDefault="00A71375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5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отчета об исполнении бюджета </w:t>
            </w:r>
            <w:r w:rsidRPr="0037775C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 за 9 месяцев 2023 года</w:t>
            </w:r>
          </w:p>
        </w:tc>
        <w:tc>
          <w:tcPr>
            <w:tcW w:w="1531" w:type="dxa"/>
          </w:tcPr>
          <w:p w:rsidR="00A71375" w:rsidRPr="007741E3" w:rsidRDefault="00A71375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741E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A71375" w:rsidRPr="007741E3" w:rsidRDefault="00A71375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1375" w:rsidRPr="007741E3" w:rsidRDefault="00A71375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3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</w:tcPr>
          <w:p w:rsidR="00A71375" w:rsidRPr="007741E3" w:rsidRDefault="00A71375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1E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</w:t>
            </w:r>
          </w:p>
        </w:tc>
      </w:tr>
      <w:tr w:rsidR="00A71375" w:rsidRPr="00DC6C44" w:rsidTr="00514B10">
        <w:tc>
          <w:tcPr>
            <w:tcW w:w="1129" w:type="dxa"/>
          </w:tcPr>
          <w:p w:rsidR="00A71375" w:rsidRPr="00694897" w:rsidRDefault="00A71375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71375" w:rsidRPr="00694897" w:rsidRDefault="00A71375" w:rsidP="00514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897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A71375" w:rsidRPr="00694897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1375" w:rsidRPr="00694897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71375" w:rsidRPr="00694897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75" w:rsidRPr="00DC6C44" w:rsidTr="00514B10">
        <w:tc>
          <w:tcPr>
            <w:tcW w:w="1129" w:type="dxa"/>
          </w:tcPr>
          <w:p w:rsidR="00A71375" w:rsidRPr="00694897" w:rsidRDefault="0037775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2.7.1.</w:t>
            </w:r>
          </w:p>
        </w:tc>
        <w:tc>
          <w:tcPr>
            <w:tcW w:w="6662" w:type="dxa"/>
          </w:tcPr>
          <w:p w:rsidR="00A71375" w:rsidRPr="00694897" w:rsidRDefault="00A71375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8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постановления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94897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31" w:type="dxa"/>
          </w:tcPr>
          <w:p w:rsidR="00A71375" w:rsidRPr="00694897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897">
              <w:rPr>
                <w:rFonts w:ascii="Times New Roman" w:hAnsi="Times New Roman" w:cs="Times New Roman"/>
                <w:i/>
                <w:sz w:val="24"/>
                <w:szCs w:val="24"/>
              </w:rPr>
              <w:t>до 20.11.2023</w:t>
            </w:r>
          </w:p>
          <w:p w:rsidR="00A71375" w:rsidRPr="00694897" w:rsidRDefault="00A71375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1375" w:rsidRPr="00694897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897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</w:tcPr>
          <w:p w:rsidR="00A71375" w:rsidRPr="00694897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8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постановления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Ханты-Мансийского района </w:t>
            </w:r>
          </w:p>
        </w:tc>
      </w:tr>
      <w:tr w:rsidR="00A71375" w:rsidRPr="00DC6C44" w:rsidTr="00514B10">
        <w:tc>
          <w:tcPr>
            <w:tcW w:w="1129" w:type="dxa"/>
          </w:tcPr>
          <w:p w:rsidR="00A71375" w:rsidRPr="00694897" w:rsidRDefault="0037775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2.7.2.</w:t>
            </w:r>
          </w:p>
        </w:tc>
        <w:tc>
          <w:tcPr>
            <w:tcW w:w="6662" w:type="dxa"/>
          </w:tcPr>
          <w:p w:rsidR="00A71375" w:rsidRPr="00694897" w:rsidRDefault="00A71375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8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Согласование проекта постановления администрации </w:t>
            </w:r>
            <w:r w:rsidRPr="0069489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Ханты-Мансийского района</w:t>
            </w:r>
          </w:p>
        </w:tc>
        <w:tc>
          <w:tcPr>
            <w:tcW w:w="1531" w:type="dxa"/>
          </w:tcPr>
          <w:p w:rsidR="00A71375" w:rsidRPr="00694897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897">
              <w:rPr>
                <w:rFonts w:ascii="Times New Roman" w:hAnsi="Times New Roman" w:cs="Times New Roman"/>
                <w:i/>
                <w:sz w:val="24"/>
                <w:szCs w:val="24"/>
              </w:rPr>
              <w:t>до 25.11.2023</w:t>
            </w:r>
          </w:p>
        </w:tc>
        <w:tc>
          <w:tcPr>
            <w:tcW w:w="3402" w:type="dxa"/>
            <w:gridSpan w:val="2"/>
          </w:tcPr>
          <w:p w:rsidR="00A71375" w:rsidRPr="00694897" w:rsidRDefault="00A71375" w:rsidP="00514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897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</w:tcPr>
          <w:p w:rsidR="00A71375" w:rsidRPr="00694897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75" w:rsidRPr="00DC6C44" w:rsidTr="00514B10">
        <w:tc>
          <w:tcPr>
            <w:tcW w:w="1129" w:type="dxa"/>
          </w:tcPr>
          <w:p w:rsidR="00A71375" w:rsidRPr="00694897" w:rsidRDefault="0037775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662" w:type="dxa"/>
          </w:tcPr>
          <w:p w:rsidR="00A71375" w:rsidRPr="0037775C" w:rsidRDefault="00A71375" w:rsidP="00514B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75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Ханты-Мансийского района от 03.06.2022 № 224 </w:t>
            </w:r>
            <w:r w:rsidRPr="003777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 уполномоченном органе </w:t>
            </w:r>
            <w:r w:rsidRPr="0037775C">
              <w:rPr>
                <w:rFonts w:ascii="Times New Roman" w:eastAsia="Calibri" w:hAnsi="Times New Roman" w:cs="Times New Roman"/>
                <w:sz w:val="24"/>
                <w:szCs w:val="24"/>
              </w:rPr>
              <w:t>на определение поставщиков (подрядчиков, исполнителей) для обеспечения нужд Ханты-Мансийского района»</w:t>
            </w:r>
          </w:p>
        </w:tc>
        <w:tc>
          <w:tcPr>
            <w:tcW w:w="1531" w:type="dxa"/>
          </w:tcPr>
          <w:p w:rsidR="00A71375" w:rsidRPr="00694897" w:rsidRDefault="00A71375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94897">
              <w:rPr>
                <w:rFonts w:ascii="Times New Roman" w:hAnsi="Times New Roman" w:cs="Times New Roman"/>
                <w:sz w:val="24"/>
                <w:szCs w:val="24"/>
              </w:rPr>
              <w:t xml:space="preserve"> квартал,</w:t>
            </w:r>
          </w:p>
          <w:p w:rsidR="00A71375" w:rsidRPr="00694897" w:rsidRDefault="00A71375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97">
              <w:rPr>
                <w:rFonts w:ascii="Times New Roman" w:hAnsi="Times New Roman" w:cs="Times New Roman"/>
                <w:sz w:val="24"/>
                <w:szCs w:val="24"/>
              </w:rPr>
              <w:t>в случае внесения изменений</w:t>
            </w:r>
          </w:p>
          <w:p w:rsidR="00A71375" w:rsidRPr="00694897" w:rsidRDefault="00A71375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97">
              <w:rPr>
                <w:rFonts w:ascii="Times New Roman" w:hAnsi="Times New Roman" w:cs="Times New Roman"/>
                <w:sz w:val="24"/>
                <w:szCs w:val="24"/>
              </w:rPr>
              <w:t>в Федераль-ный Закон</w:t>
            </w:r>
          </w:p>
          <w:p w:rsidR="00A71375" w:rsidRPr="00694897" w:rsidRDefault="00A71375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97">
              <w:rPr>
                <w:rFonts w:ascii="Times New Roman" w:hAnsi="Times New Roman" w:cs="Times New Roman"/>
                <w:sz w:val="24"/>
                <w:szCs w:val="24"/>
              </w:rPr>
              <w:t>о контракт-ной системе (по мере необходи</w:t>
            </w:r>
            <w:r w:rsidR="002D4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мости)</w:t>
            </w:r>
          </w:p>
        </w:tc>
        <w:tc>
          <w:tcPr>
            <w:tcW w:w="3402" w:type="dxa"/>
            <w:gridSpan w:val="2"/>
          </w:tcPr>
          <w:p w:rsidR="00A71375" w:rsidRPr="00694897" w:rsidRDefault="00A71375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2013" w:type="dxa"/>
            <w:gridSpan w:val="2"/>
          </w:tcPr>
          <w:p w:rsidR="00A71375" w:rsidRPr="00694897" w:rsidRDefault="00A71375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89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</w:t>
            </w:r>
          </w:p>
        </w:tc>
      </w:tr>
      <w:tr w:rsidR="00A71375" w:rsidRPr="00DC6C44" w:rsidTr="00514B10">
        <w:tc>
          <w:tcPr>
            <w:tcW w:w="1129" w:type="dxa"/>
          </w:tcPr>
          <w:p w:rsidR="00A71375" w:rsidRPr="00694897" w:rsidRDefault="00A71375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71375" w:rsidRPr="00694897" w:rsidRDefault="00A71375" w:rsidP="00514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897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A71375" w:rsidRPr="00694897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1375" w:rsidRPr="00694897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71375" w:rsidRPr="00694897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75" w:rsidRPr="00DC6C44" w:rsidTr="00514B10">
        <w:tc>
          <w:tcPr>
            <w:tcW w:w="1129" w:type="dxa"/>
          </w:tcPr>
          <w:p w:rsidR="00A71375" w:rsidRPr="00694897" w:rsidRDefault="0037775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2.8.1.</w:t>
            </w:r>
          </w:p>
        </w:tc>
        <w:tc>
          <w:tcPr>
            <w:tcW w:w="6662" w:type="dxa"/>
          </w:tcPr>
          <w:p w:rsidR="00A71375" w:rsidRPr="00694897" w:rsidRDefault="00A71375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8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постановления администрации </w:t>
            </w:r>
            <w:r w:rsidR="002D4F0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94897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31" w:type="dxa"/>
          </w:tcPr>
          <w:p w:rsidR="00A71375" w:rsidRPr="00694897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897">
              <w:rPr>
                <w:rFonts w:ascii="Times New Roman" w:hAnsi="Times New Roman" w:cs="Times New Roman"/>
                <w:i/>
                <w:sz w:val="24"/>
                <w:szCs w:val="24"/>
              </w:rPr>
              <w:t>до 09.12.2023</w:t>
            </w:r>
          </w:p>
          <w:p w:rsidR="00A71375" w:rsidRPr="00694897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1375" w:rsidRPr="00694897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897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</w:tcPr>
          <w:p w:rsidR="00A71375" w:rsidRPr="00694897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8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постановления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Ханты-Мансийского района </w:t>
            </w:r>
          </w:p>
        </w:tc>
      </w:tr>
      <w:tr w:rsidR="00A71375" w:rsidRPr="00DC6C44" w:rsidTr="00514B10">
        <w:tc>
          <w:tcPr>
            <w:tcW w:w="1129" w:type="dxa"/>
          </w:tcPr>
          <w:p w:rsidR="00A71375" w:rsidRPr="00694897" w:rsidRDefault="0037775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2.8.2.</w:t>
            </w:r>
          </w:p>
        </w:tc>
        <w:tc>
          <w:tcPr>
            <w:tcW w:w="6662" w:type="dxa"/>
          </w:tcPr>
          <w:p w:rsidR="00A71375" w:rsidRPr="00694897" w:rsidRDefault="00A71375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897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Согласование проекта постановления администрации Ханты-Мансийского района</w:t>
            </w:r>
          </w:p>
        </w:tc>
        <w:tc>
          <w:tcPr>
            <w:tcW w:w="1531" w:type="dxa"/>
          </w:tcPr>
          <w:p w:rsidR="00A71375" w:rsidRPr="00694897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897">
              <w:rPr>
                <w:rFonts w:ascii="Times New Roman" w:hAnsi="Times New Roman" w:cs="Times New Roman"/>
                <w:i/>
                <w:sz w:val="24"/>
                <w:szCs w:val="24"/>
              </w:rPr>
              <w:t>до 16.12.2023</w:t>
            </w:r>
          </w:p>
        </w:tc>
        <w:tc>
          <w:tcPr>
            <w:tcW w:w="3402" w:type="dxa"/>
            <w:gridSpan w:val="2"/>
          </w:tcPr>
          <w:p w:rsidR="00A71375" w:rsidRPr="00694897" w:rsidRDefault="00A71375" w:rsidP="00514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71375" w:rsidRPr="00694897" w:rsidRDefault="00A71375" w:rsidP="00514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375" w:rsidRPr="00DC6C44" w:rsidTr="00514B10">
        <w:tc>
          <w:tcPr>
            <w:tcW w:w="1129" w:type="dxa"/>
          </w:tcPr>
          <w:p w:rsidR="00A71375" w:rsidRDefault="0037775C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  <w:p w:rsidR="00A71375" w:rsidRPr="00AD3C13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71375" w:rsidRPr="0037775C" w:rsidRDefault="00A71375" w:rsidP="00514B1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7775C">
              <w:rPr>
                <w:rFonts w:ascii="Times New Roman" w:hAnsi="Times New Roman" w:cs="Times New Roman"/>
                <w:sz w:val="24"/>
                <w:szCs w:val="24"/>
              </w:rPr>
              <w:t>О дежурстве в новогодние праздники</w:t>
            </w:r>
          </w:p>
        </w:tc>
        <w:tc>
          <w:tcPr>
            <w:tcW w:w="1531" w:type="dxa"/>
          </w:tcPr>
          <w:p w:rsidR="00A71375" w:rsidRPr="00AD3C13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25.12.2023</w:t>
            </w:r>
          </w:p>
        </w:tc>
        <w:tc>
          <w:tcPr>
            <w:tcW w:w="3402" w:type="dxa"/>
            <w:gridSpan w:val="2"/>
          </w:tcPr>
          <w:p w:rsidR="00A71375" w:rsidRPr="00DC6C44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F03">
              <w:rPr>
                <w:rFonts w:ascii="Times New Roman" w:hAnsi="Times New Roman" w:cs="Times New Roman"/>
                <w:sz w:val="24"/>
              </w:rPr>
              <w:t>муниципальное казенное учреждение Ханты-Мансийского района «Управление гражданской защиты»</w:t>
            </w:r>
          </w:p>
        </w:tc>
        <w:tc>
          <w:tcPr>
            <w:tcW w:w="2013" w:type="dxa"/>
            <w:gridSpan w:val="2"/>
          </w:tcPr>
          <w:p w:rsidR="00A71375" w:rsidRPr="00DC6C44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Pr="00DC6C4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Ханты-Мансийского района</w:t>
            </w:r>
          </w:p>
        </w:tc>
      </w:tr>
      <w:tr w:rsidR="00A71375" w:rsidRPr="00DC6C44" w:rsidTr="00514B10">
        <w:tc>
          <w:tcPr>
            <w:tcW w:w="1129" w:type="dxa"/>
          </w:tcPr>
          <w:p w:rsidR="00A71375" w:rsidRPr="0097067C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A71375" w:rsidRPr="0097067C" w:rsidRDefault="00A71375" w:rsidP="00514B10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67C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A71375" w:rsidRPr="0097067C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1375" w:rsidRPr="0097067C" w:rsidRDefault="00A71375" w:rsidP="00514B10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71375" w:rsidRPr="0097067C" w:rsidRDefault="00A71375" w:rsidP="00514B10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1375" w:rsidRPr="00DC6C44" w:rsidTr="00514B10">
        <w:tc>
          <w:tcPr>
            <w:tcW w:w="1129" w:type="dxa"/>
          </w:tcPr>
          <w:p w:rsidR="00A71375" w:rsidRPr="0097067C" w:rsidRDefault="0037775C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2.9.1.</w:t>
            </w:r>
          </w:p>
        </w:tc>
        <w:tc>
          <w:tcPr>
            <w:tcW w:w="6662" w:type="dxa"/>
          </w:tcPr>
          <w:p w:rsidR="00A71375" w:rsidRPr="0097067C" w:rsidRDefault="00A71375" w:rsidP="00514B10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F03">
              <w:rPr>
                <w:rFonts w:ascii="Times New Roman" w:hAnsi="Times New Roman" w:cs="Times New Roman"/>
                <w:i/>
                <w:sz w:val="24"/>
              </w:rPr>
              <w:t xml:space="preserve">Подготовка проекта распоряжения администрации </w:t>
            </w:r>
            <w:r w:rsidRPr="002D4F03">
              <w:rPr>
                <w:rFonts w:ascii="Times New Roman" w:hAnsi="Times New Roman" w:cs="Times New Roman"/>
                <w:i/>
                <w:sz w:val="24"/>
              </w:rPr>
              <w:br/>
              <w:t>Ханты-Мансийского района</w:t>
            </w:r>
          </w:p>
        </w:tc>
        <w:tc>
          <w:tcPr>
            <w:tcW w:w="1531" w:type="dxa"/>
          </w:tcPr>
          <w:p w:rsidR="00A71375" w:rsidRPr="0097067C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67C">
              <w:rPr>
                <w:rFonts w:ascii="Times New Roman" w:hAnsi="Times New Roman" w:cs="Times New Roman"/>
                <w:i/>
                <w:sz w:val="24"/>
                <w:szCs w:val="24"/>
              </w:rPr>
              <w:t>до 20.12.2023</w:t>
            </w:r>
          </w:p>
          <w:p w:rsidR="00A71375" w:rsidRPr="0097067C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1375" w:rsidRPr="00461073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F03">
              <w:rPr>
                <w:rFonts w:ascii="Times New Roman" w:hAnsi="Times New Roman" w:cs="Times New Roman"/>
                <w:i/>
                <w:sz w:val="24"/>
              </w:rPr>
              <w:t>муниципальное казенное учреждение Ханты-Мансийского района «Управление гражданской защиты»</w:t>
            </w:r>
          </w:p>
        </w:tc>
        <w:tc>
          <w:tcPr>
            <w:tcW w:w="2013" w:type="dxa"/>
            <w:gridSpan w:val="2"/>
          </w:tcPr>
          <w:p w:rsidR="00A71375" w:rsidRPr="0097067C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67C">
              <w:rPr>
                <w:rFonts w:ascii="Times New Roman" w:hAnsi="Times New Roman" w:cs="Times New Roman"/>
                <w:i/>
                <w:sz w:val="24"/>
                <w:szCs w:val="24"/>
              </w:rPr>
              <w:t>проект распоряжения администрации</w:t>
            </w:r>
            <w:r w:rsidRPr="0097067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Ханты-Мансийского района</w:t>
            </w:r>
          </w:p>
        </w:tc>
      </w:tr>
      <w:tr w:rsidR="00A71375" w:rsidRPr="00DC6C44" w:rsidTr="00514B10">
        <w:tc>
          <w:tcPr>
            <w:tcW w:w="1129" w:type="dxa"/>
          </w:tcPr>
          <w:p w:rsidR="00A71375" w:rsidRPr="0097067C" w:rsidRDefault="0037775C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2.9.2.</w:t>
            </w:r>
          </w:p>
        </w:tc>
        <w:tc>
          <w:tcPr>
            <w:tcW w:w="6662" w:type="dxa"/>
          </w:tcPr>
          <w:p w:rsidR="00A71375" w:rsidRPr="0097067C" w:rsidRDefault="00A71375" w:rsidP="00514B10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6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Согласование проекта распоряжения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7067C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31" w:type="dxa"/>
          </w:tcPr>
          <w:p w:rsidR="00A71375" w:rsidRPr="0097067C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67C">
              <w:rPr>
                <w:rFonts w:ascii="Times New Roman" w:hAnsi="Times New Roman" w:cs="Times New Roman"/>
                <w:i/>
                <w:sz w:val="24"/>
                <w:szCs w:val="24"/>
              </w:rPr>
              <w:t>до 23.12.2023</w:t>
            </w:r>
          </w:p>
        </w:tc>
        <w:tc>
          <w:tcPr>
            <w:tcW w:w="3402" w:type="dxa"/>
            <w:gridSpan w:val="2"/>
          </w:tcPr>
          <w:p w:rsidR="00A71375" w:rsidRPr="0097067C" w:rsidRDefault="00A71375" w:rsidP="00514B10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71375" w:rsidRPr="0097067C" w:rsidRDefault="00A71375" w:rsidP="00514B10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375" w:rsidRPr="00DC6C44" w:rsidTr="00514B10">
        <w:tc>
          <w:tcPr>
            <w:tcW w:w="1129" w:type="dxa"/>
          </w:tcPr>
          <w:p w:rsidR="00A71375" w:rsidRPr="00296A49" w:rsidRDefault="0037775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662" w:type="dxa"/>
          </w:tcPr>
          <w:p w:rsidR="00A71375" w:rsidRPr="0037775C" w:rsidRDefault="00A71375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Ханты-Мансийского района от 08.04.2016 № 121 </w:t>
            </w:r>
            <w:r w:rsidRPr="0037775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«О разработке и утверждении административных регламентов предоставления муниципальных услуг»</w:t>
            </w:r>
          </w:p>
        </w:tc>
        <w:tc>
          <w:tcPr>
            <w:tcW w:w="1531" w:type="dxa"/>
          </w:tcPr>
          <w:p w:rsidR="00A71375" w:rsidRPr="00053280" w:rsidRDefault="00A71375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280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53280">
              <w:rPr>
                <w:rFonts w:ascii="Times New Roman" w:eastAsia="Calibri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3402" w:type="dxa"/>
            <w:gridSpan w:val="2"/>
          </w:tcPr>
          <w:p w:rsidR="00A71375" w:rsidRPr="00053280" w:rsidRDefault="00A71375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28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информационным технологиям</w:t>
            </w:r>
          </w:p>
        </w:tc>
        <w:tc>
          <w:tcPr>
            <w:tcW w:w="2013" w:type="dxa"/>
            <w:gridSpan w:val="2"/>
          </w:tcPr>
          <w:p w:rsidR="00A71375" w:rsidRPr="00053280" w:rsidRDefault="00A71375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Ханты-Мансийского района</w:t>
            </w:r>
          </w:p>
        </w:tc>
      </w:tr>
      <w:tr w:rsidR="00A71375" w:rsidRPr="00DC6C44" w:rsidTr="00514B10">
        <w:tc>
          <w:tcPr>
            <w:tcW w:w="1129" w:type="dxa"/>
          </w:tcPr>
          <w:p w:rsidR="00A71375" w:rsidRPr="00296A49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71375" w:rsidRPr="00053280" w:rsidRDefault="00A71375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32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A71375" w:rsidRPr="00053280" w:rsidRDefault="00A71375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1375" w:rsidRPr="00053280" w:rsidRDefault="00A71375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71375" w:rsidRPr="00053280" w:rsidRDefault="00A71375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375" w:rsidRPr="00DC6C44" w:rsidTr="00514B10">
        <w:tc>
          <w:tcPr>
            <w:tcW w:w="1129" w:type="dxa"/>
          </w:tcPr>
          <w:p w:rsidR="00A71375" w:rsidRPr="00053280" w:rsidRDefault="0037775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2.10.1.</w:t>
            </w:r>
          </w:p>
        </w:tc>
        <w:tc>
          <w:tcPr>
            <w:tcW w:w="6662" w:type="dxa"/>
          </w:tcPr>
          <w:p w:rsidR="00A71375" w:rsidRPr="00053280" w:rsidRDefault="00A71375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3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</w:t>
            </w:r>
            <w:r w:rsidRPr="000532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постановления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053280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31" w:type="dxa"/>
          </w:tcPr>
          <w:p w:rsidR="00A71375" w:rsidRPr="001512BA" w:rsidRDefault="00A71375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12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gridSpan w:val="2"/>
          </w:tcPr>
          <w:p w:rsidR="00A71375" w:rsidRPr="00461073" w:rsidRDefault="00A71375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10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по информационным технологиям</w:t>
            </w:r>
          </w:p>
        </w:tc>
        <w:tc>
          <w:tcPr>
            <w:tcW w:w="2013" w:type="dxa"/>
            <w:gridSpan w:val="2"/>
          </w:tcPr>
          <w:p w:rsidR="00A71375" w:rsidRPr="00053280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проект постановления администрации Ханты-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Мансийского района</w:t>
            </w:r>
          </w:p>
        </w:tc>
      </w:tr>
      <w:tr w:rsidR="00A71375" w:rsidRPr="00DC6C44" w:rsidTr="00514B10">
        <w:tc>
          <w:tcPr>
            <w:tcW w:w="1129" w:type="dxa"/>
          </w:tcPr>
          <w:p w:rsidR="00A71375" w:rsidRPr="00053280" w:rsidRDefault="0037775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2.10.2.</w:t>
            </w:r>
          </w:p>
        </w:tc>
        <w:tc>
          <w:tcPr>
            <w:tcW w:w="6662" w:type="dxa"/>
          </w:tcPr>
          <w:p w:rsidR="00A71375" w:rsidRPr="00053280" w:rsidRDefault="00A71375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3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Согласование проекта </w:t>
            </w:r>
            <w:r w:rsidRPr="000532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постановления администрации </w:t>
            </w:r>
            <w:r w:rsidRPr="00053280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31" w:type="dxa"/>
          </w:tcPr>
          <w:p w:rsidR="00A71375" w:rsidRPr="00053280" w:rsidRDefault="00A71375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1375" w:rsidRPr="00053280" w:rsidRDefault="00A71375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71375" w:rsidRPr="00053280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1375" w:rsidRPr="00DC6C44" w:rsidTr="00514B10">
        <w:tc>
          <w:tcPr>
            <w:tcW w:w="1129" w:type="dxa"/>
          </w:tcPr>
          <w:p w:rsidR="00A71375" w:rsidRPr="00296A49" w:rsidRDefault="0037775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6662" w:type="dxa"/>
          </w:tcPr>
          <w:p w:rsidR="00A71375" w:rsidRPr="0037775C" w:rsidRDefault="00A71375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Ханты-Мансийского района от 11.01.2017 № 2 </w:t>
            </w:r>
            <w:r w:rsidRPr="0037775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«Об официальном сайте администрации </w:t>
            </w:r>
            <w:r w:rsidRPr="0037775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Ханты-Мансийского района»</w:t>
            </w:r>
          </w:p>
        </w:tc>
        <w:tc>
          <w:tcPr>
            <w:tcW w:w="1531" w:type="dxa"/>
          </w:tcPr>
          <w:p w:rsidR="00A71375" w:rsidRPr="00053280" w:rsidRDefault="00A71375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280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53280">
              <w:rPr>
                <w:rFonts w:ascii="Times New Roman" w:eastAsia="Calibri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3402" w:type="dxa"/>
            <w:gridSpan w:val="2"/>
          </w:tcPr>
          <w:p w:rsidR="00A71375" w:rsidRPr="00053280" w:rsidRDefault="00A71375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28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информационным технологиям</w:t>
            </w:r>
          </w:p>
        </w:tc>
        <w:tc>
          <w:tcPr>
            <w:tcW w:w="2013" w:type="dxa"/>
            <w:gridSpan w:val="2"/>
          </w:tcPr>
          <w:p w:rsidR="00A71375" w:rsidRPr="00053280" w:rsidRDefault="00A71375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Ханты-Мансийского района</w:t>
            </w:r>
          </w:p>
        </w:tc>
      </w:tr>
      <w:tr w:rsidR="00A71375" w:rsidRPr="00DC6C44" w:rsidTr="00514B10">
        <w:tc>
          <w:tcPr>
            <w:tcW w:w="1129" w:type="dxa"/>
          </w:tcPr>
          <w:p w:rsidR="00A71375" w:rsidRPr="00296A49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71375" w:rsidRPr="00053280" w:rsidRDefault="00A71375" w:rsidP="00514B1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2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A71375" w:rsidRPr="00053280" w:rsidRDefault="00A71375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1375" w:rsidRPr="00053280" w:rsidRDefault="00A71375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71375" w:rsidRPr="00053280" w:rsidRDefault="00A71375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375" w:rsidRPr="00DC6C44" w:rsidTr="00514B10">
        <w:tc>
          <w:tcPr>
            <w:tcW w:w="1129" w:type="dxa"/>
          </w:tcPr>
          <w:p w:rsidR="00A71375" w:rsidRPr="00053280" w:rsidRDefault="0037775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2.11.1.</w:t>
            </w:r>
          </w:p>
        </w:tc>
        <w:tc>
          <w:tcPr>
            <w:tcW w:w="6662" w:type="dxa"/>
          </w:tcPr>
          <w:p w:rsidR="00A71375" w:rsidRPr="00053280" w:rsidRDefault="00A71375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53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</w:t>
            </w:r>
            <w:r w:rsidRPr="0005328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постановления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053280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31" w:type="dxa"/>
          </w:tcPr>
          <w:p w:rsidR="00A71375" w:rsidRPr="00053280" w:rsidRDefault="00A71375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12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gridSpan w:val="2"/>
          </w:tcPr>
          <w:p w:rsidR="00A71375" w:rsidRPr="00053280" w:rsidRDefault="00A71375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10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по информационным технологиям</w:t>
            </w:r>
          </w:p>
        </w:tc>
        <w:tc>
          <w:tcPr>
            <w:tcW w:w="2013" w:type="dxa"/>
            <w:gridSpan w:val="2"/>
          </w:tcPr>
          <w:p w:rsidR="00A71375" w:rsidRPr="00053280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проект постановления администрации Ханты-Мансийского района</w:t>
            </w:r>
          </w:p>
        </w:tc>
      </w:tr>
      <w:tr w:rsidR="00A71375" w:rsidRPr="00DC6C44" w:rsidTr="00514B10">
        <w:tc>
          <w:tcPr>
            <w:tcW w:w="1129" w:type="dxa"/>
          </w:tcPr>
          <w:p w:rsidR="00A71375" w:rsidRPr="00DC6C44" w:rsidRDefault="0037775C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2.11.2.</w:t>
            </w:r>
          </w:p>
        </w:tc>
        <w:tc>
          <w:tcPr>
            <w:tcW w:w="6662" w:type="dxa"/>
          </w:tcPr>
          <w:p w:rsidR="00A71375" w:rsidRPr="002D4F03" w:rsidRDefault="00A71375" w:rsidP="00514B10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4F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Согласование проекта </w:t>
            </w:r>
            <w:r w:rsidRPr="002D4F0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постановления администрации </w:t>
            </w:r>
            <w:r w:rsidRPr="002D4F0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2D4F03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31" w:type="dxa"/>
          </w:tcPr>
          <w:p w:rsidR="00A71375" w:rsidRPr="00DC6C44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1375" w:rsidRPr="00DC6C44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71375" w:rsidRPr="00DC6C44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375" w:rsidRPr="00DC6C44" w:rsidTr="00514B10">
        <w:tc>
          <w:tcPr>
            <w:tcW w:w="1129" w:type="dxa"/>
          </w:tcPr>
          <w:p w:rsidR="00A71375" w:rsidRDefault="0037775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6662" w:type="dxa"/>
          </w:tcPr>
          <w:p w:rsidR="00A71375" w:rsidRPr="0037775C" w:rsidRDefault="00A71375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распоряжение администрации Ханты-Мансийского района от </w:t>
            </w:r>
            <w:r w:rsidRPr="00377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25.04.2017 № 411-р </w:t>
            </w:r>
            <w:r w:rsidRPr="00377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37775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управлении </w:t>
            </w:r>
            <w:r w:rsidRPr="003777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информационным технологиям администрации </w:t>
            </w:r>
            <w:r w:rsidRPr="0037775C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</w:t>
            </w:r>
            <w:r w:rsidRPr="003777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1" w:type="dxa"/>
          </w:tcPr>
          <w:p w:rsidR="00A71375" w:rsidRPr="00B37836" w:rsidRDefault="00A71375" w:rsidP="00514B1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53280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53280">
              <w:rPr>
                <w:rFonts w:ascii="Times New Roman" w:eastAsia="Calibri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3402" w:type="dxa"/>
            <w:gridSpan w:val="2"/>
          </w:tcPr>
          <w:p w:rsidR="00A71375" w:rsidRPr="002D4F03" w:rsidRDefault="00A71375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D4F03">
              <w:rPr>
                <w:rFonts w:ascii="Times New Roman" w:eastAsia="Calibri" w:hAnsi="Times New Roman" w:cs="Times New Roman"/>
                <w:sz w:val="24"/>
              </w:rPr>
              <w:t xml:space="preserve">управление </w:t>
            </w:r>
          </w:p>
          <w:p w:rsidR="00A71375" w:rsidRPr="00B37836" w:rsidRDefault="00A71375" w:rsidP="00514B1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D4F03">
              <w:rPr>
                <w:rFonts w:ascii="Times New Roman" w:eastAsia="Calibri" w:hAnsi="Times New Roman" w:cs="Times New Roman"/>
                <w:sz w:val="24"/>
              </w:rPr>
              <w:t>по информационным технологиям</w:t>
            </w:r>
          </w:p>
        </w:tc>
        <w:tc>
          <w:tcPr>
            <w:tcW w:w="2013" w:type="dxa"/>
            <w:gridSpan w:val="2"/>
          </w:tcPr>
          <w:p w:rsidR="00A71375" w:rsidRDefault="00A71375" w:rsidP="00514B1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распоряжение администрации Ханты-Мансийского района</w:t>
            </w:r>
          </w:p>
        </w:tc>
      </w:tr>
      <w:tr w:rsidR="00A71375" w:rsidRPr="00DC6C44" w:rsidTr="00514B10">
        <w:tc>
          <w:tcPr>
            <w:tcW w:w="1129" w:type="dxa"/>
          </w:tcPr>
          <w:p w:rsidR="00A71375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71375" w:rsidRPr="00ED1630" w:rsidRDefault="00A71375" w:rsidP="00514B1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32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A71375" w:rsidRPr="00B37836" w:rsidRDefault="00A71375" w:rsidP="00514B1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A71375" w:rsidRPr="00B37836" w:rsidRDefault="00A71375" w:rsidP="00514B1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gridSpan w:val="2"/>
          </w:tcPr>
          <w:p w:rsidR="00A71375" w:rsidRDefault="00A71375" w:rsidP="00514B1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71375" w:rsidRPr="00DC6C44" w:rsidTr="00514B10">
        <w:tc>
          <w:tcPr>
            <w:tcW w:w="1129" w:type="dxa"/>
          </w:tcPr>
          <w:p w:rsidR="00A71375" w:rsidRPr="00ED1630" w:rsidRDefault="007E539A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2.12</w:t>
            </w:r>
            <w:r w:rsidR="0037775C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</w:tcPr>
          <w:p w:rsidR="00A71375" w:rsidRPr="00ED1630" w:rsidRDefault="00A71375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</w:t>
            </w:r>
            <w:r>
              <w:rPr>
                <w:rFonts w:ascii="Times New Roman" w:hAnsi="Times New Roman" w:cs="Times New Roman"/>
                <w:i/>
                <w:lang w:eastAsia="ru-RU"/>
              </w:rPr>
              <w:t>распоряжения</w:t>
            </w:r>
            <w:r w:rsidRPr="00ED1630">
              <w:rPr>
                <w:rFonts w:ascii="Times New Roman" w:hAnsi="Times New Roman" w:cs="Times New Roman"/>
                <w:i/>
                <w:lang w:eastAsia="ru-RU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i/>
                <w:lang w:eastAsia="ru-RU"/>
              </w:rPr>
              <w:br/>
            </w:r>
            <w:r w:rsidRPr="00ED1630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31" w:type="dxa"/>
          </w:tcPr>
          <w:p w:rsidR="00A71375" w:rsidRPr="00ED1630" w:rsidRDefault="00A71375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12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gridSpan w:val="2"/>
          </w:tcPr>
          <w:p w:rsidR="00A71375" w:rsidRPr="00ED1630" w:rsidRDefault="00A71375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6107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по информационным технологиям</w:t>
            </w:r>
          </w:p>
        </w:tc>
        <w:tc>
          <w:tcPr>
            <w:tcW w:w="2013" w:type="dxa"/>
            <w:gridSpan w:val="2"/>
          </w:tcPr>
          <w:p w:rsidR="00A71375" w:rsidRPr="00ED1630" w:rsidRDefault="00A71375" w:rsidP="00514B10">
            <w:pPr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  <w:r w:rsidRPr="00ED1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i/>
                <w:lang w:eastAsia="ru-RU"/>
              </w:rPr>
              <w:t>распоряжения</w:t>
            </w:r>
            <w:r w:rsidRPr="00ED1630">
              <w:rPr>
                <w:rFonts w:ascii="Times New Roman" w:hAnsi="Times New Roman" w:cs="Times New Roman"/>
                <w:i/>
                <w:lang w:eastAsia="ru-RU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i/>
                <w:lang w:eastAsia="ru-RU"/>
              </w:rPr>
              <w:br/>
            </w:r>
            <w:r w:rsidRPr="00ED1630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</w:tr>
      <w:tr w:rsidR="00A71375" w:rsidRPr="00DC6C44" w:rsidTr="00514B10">
        <w:tc>
          <w:tcPr>
            <w:tcW w:w="1129" w:type="dxa"/>
          </w:tcPr>
          <w:p w:rsidR="00A71375" w:rsidRPr="00ED1630" w:rsidRDefault="007E539A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2.12</w:t>
            </w:r>
            <w:r w:rsidR="0037775C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</w:tcPr>
          <w:p w:rsidR="00A71375" w:rsidRPr="00ED1630" w:rsidRDefault="00A71375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Согласование проекта </w:t>
            </w:r>
            <w:r>
              <w:rPr>
                <w:rFonts w:ascii="Times New Roman" w:hAnsi="Times New Roman" w:cs="Times New Roman"/>
                <w:i/>
                <w:lang w:eastAsia="ru-RU"/>
              </w:rPr>
              <w:t>распоряжения</w:t>
            </w:r>
            <w:r w:rsidRPr="00ED1630">
              <w:rPr>
                <w:rFonts w:ascii="Times New Roman" w:hAnsi="Times New Roman" w:cs="Times New Roman"/>
                <w:i/>
                <w:lang w:eastAsia="ru-RU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i/>
                <w:lang w:eastAsia="ru-RU"/>
              </w:rPr>
              <w:br/>
            </w:r>
            <w:r w:rsidRPr="00ED1630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31" w:type="dxa"/>
          </w:tcPr>
          <w:p w:rsidR="00A71375" w:rsidRPr="00ED1630" w:rsidRDefault="00A71375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402" w:type="dxa"/>
            <w:gridSpan w:val="2"/>
          </w:tcPr>
          <w:p w:rsidR="00A71375" w:rsidRPr="00ED1630" w:rsidRDefault="00A71375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013" w:type="dxa"/>
            <w:gridSpan w:val="2"/>
          </w:tcPr>
          <w:p w:rsidR="00A71375" w:rsidRPr="00ED1630" w:rsidRDefault="00A71375" w:rsidP="00514B10">
            <w:pPr>
              <w:jc w:val="center"/>
              <w:rPr>
                <w:rFonts w:ascii="Times New Roman" w:hAnsi="Times New Roman" w:cs="Times New Roman"/>
                <w:i/>
                <w:lang w:eastAsia="ru-RU"/>
              </w:rPr>
            </w:pPr>
          </w:p>
        </w:tc>
      </w:tr>
      <w:tr w:rsidR="00A71375" w:rsidRPr="00DC6C44" w:rsidTr="00514B10">
        <w:tc>
          <w:tcPr>
            <w:tcW w:w="1129" w:type="dxa"/>
          </w:tcPr>
          <w:p w:rsidR="00A71375" w:rsidRPr="00B83B4C" w:rsidRDefault="007E539A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  <w:r w:rsidR="00377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A71375" w:rsidRPr="0037775C" w:rsidRDefault="00A71375" w:rsidP="00514B10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прогнозе социально-экономического развития </w:t>
            </w:r>
            <w:r w:rsidRPr="0037775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Ханты-Мансийского района на 2024 год и плановый период </w:t>
            </w:r>
            <w:r w:rsidRPr="003777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2025 – 2026 годы</w:t>
            </w:r>
          </w:p>
        </w:tc>
        <w:tc>
          <w:tcPr>
            <w:tcW w:w="1531" w:type="dxa"/>
          </w:tcPr>
          <w:p w:rsidR="00A71375" w:rsidRPr="00B83B4C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квартал</w:t>
            </w:r>
          </w:p>
        </w:tc>
        <w:tc>
          <w:tcPr>
            <w:tcW w:w="3402" w:type="dxa"/>
            <w:gridSpan w:val="2"/>
          </w:tcPr>
          <w:p w:rsidR="00A71375" w:rsidRPr="00B83B4C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B83B4C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политике</w:t>
            </w:r>
          </w:p>
        </w:tc>
        <w:tc>
          <w:tcPr>
            <w:tcW w:w="2013" w:type="dxa"/>
            <w:gridSpan w:val="2"/>
          </w:tcPr>
          <w:p w:rsidR="00A71375" w:rsidRPr="00B83B4C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A71375" w:rsidRPr="00B83B4C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B83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Ханты-Мансийского района</w:t>
            </w:r>
          </w:p>
        </w:tc>
      </w:tr>
      <w:tr w:rsidR="00A71375" w:rsidRPr="00DC6C44" w:rsidTr="00514B10">
        <w:tc>
          <w:tcPr>
            <w:tcW w:w="1129" w:type="dxa"/>
          </w:tcPr>
          <w:p w:rsidR="00A71375" w:rsidRPr="00DC6C44" w:rsidRDefault="00A71375" w:rsidP="00514B1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71375" w:rsidRPr="00DC6C44" w:rsidRDefault="00A71375" w:rsidP="00514B10">
            <w:pPr>
              <w:pStyle w:val="ac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6C44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A71375" w:rsidRPr="00DC6C44" w:rsidRDefault="00A71375" w:rsidP="00514B10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1375" w:rsidRPr="00DC6C44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71375" w:rsidRPr="00DC6C44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1375" w:rsidRPr="00DC6C44" w:rsidTr="00514B10">
        <w:tc>
          <w:tcPr>
            <w:tcW w:w="1129" w:type="dxa"/>
          </w:tcPr>
          <w:p w:rsidR="00A71375" w:rsidRPr="00DC6C44" w:rsidRDefault="007E539A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2.14</w:t>
            </w:r>
            <w:r w:rsidR="0037775C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</w:tcPr>
          <w:p w:rsidR="00A71375" w:rsidRPr="009338B9" w:rsidRDefault="00A71375" w:rsidP="00514B1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8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основных показателей прогноза СЭР </w:t>
            </w:r>
            <w:r w:rsidRPr="009338B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Ханты-Мансийского района на 2024 год и плановый период 2025-2026 годы</w:t>
            </w:r>
          </w:p>
        </w:tc>
        <w:tc>
          <w:tcPr>
            <w:tcW w:w="1531" w:type="dxa"/>
          </w:tcPr>
          <w:p w:rsidR="00A71375" w:rsidRPr="00B83B4C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25.09.2023</w:t>
            </w:r>
          </w:p>
        </w:tc>
        <w:tc>
          <w:tcPr>
            <w:tcW w:w="3402" w:type="dxa"/>
            <w:gridSpan w:val="2"/>
          </w:tcPr>
          <w:p w:rsidR="00A71375" w:rsidRPr="00DC6C44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A71375" w:rsidRPr="00DC6C44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375" w:rsidRPr="00DC6C44" w:rsidTr="00514B10">
        <w:tc>
          <w:tcPr>
            <w:tcW w:w="1129" w:type="dxa"/>
          </w:tcPr>
          <w:p w:rsidR="00A71375" w:rsidRDefault="007E539A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2.14</w:t>
            </w:r>
            <w:r w:rsidR="0037775C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</w:tcPr>
          <w:p w:rsidR="00A71375" w:rsidRPr="009338B9" w:rsidRDefault="00A71375" w:rsidP="00514B1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8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постановления администрации </w:t>
            </w:r>
            <w:r w:rsidR="002D4F0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338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Ханты-Мансийского района </w:t>
            </w:r>
          </w:p>
        </w:tc>
        <w:tc>
          <w:tcPr>
            <w:tcW w:w="1531" w:type="dxa"/>
          </w:tcPr>
          <w:p w:rsidR="00A71375" w:rsidRPr="00DC6C44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10.10.2023</w:t>
            </w:r>
          </w:p>
        </w:tc>
        <w:tc>
          <w:tcPr>
            <w:tcW w:w="3402" w:type="dxa"/>
            <w:gridSpan w:val="2"/>
          </w:tcPr>
          <w:p w:rsidR="00A71375" w:rsidRPr="00DC6C44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A71375" w:rsidRPr="00DC6C44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 постановления администрации Ханты-Мансийского района</w:t>
            </w:r>
          </w:p>
        </w:tc>
      </w:tr>
      <w:tr w:rsidR="00A71375" w:rsidRPr="00DC6C44" w:rsidTr="00514B10">
        <w:tc>
          <w:tcPr>
            <w:tcW w:w="1129" w:type="dxa"/>
          </w:tcPr>
          <w:p w:rsidR="00A71375" w:rsidRDefault="007E539A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2.14</w:t>
            </w:r>
            <w:r w:rsidR="0037775C">
              <w:rPr>
                <w:rFonts w:ascii="Times New Roman" w:hAnsi="Times New Roman" w:cs="Times New Roman"/>
                <w:i/>
                <w:sz w:val="24"/>
                <w:szCs w:val="24"/>
              </w:rPr>
              <w:t>.3.</w:t>
            </w:r>
          </w:p>
        </w:tc>
        <w:tc>
          <w:tcPr>
            <w:tcW w:w="6662" w:type="dxa"/>
          </w:tcPr>
          <w:p w:rsidR="00A71375" w:rsidRPr="009338B9" w:rsidRDefault="00A71375" w:rsidP="00514B1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8B9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Согласование проекта постановления администрации Ханты-Мансийского района</w:t>
            </w:r>
          </w:p>
        </w:tc>
        <w:tc>
          <w:tcPr>
            <w:tcW w:w="1531" w:type="dxa"/>
          </w:tcPr>
          <w:p w:rsidR="00A71375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1375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71375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375" w:rsidRPr="00DC6C44" w:rsidTr="00514B10">
        <w:tc>
          <w:tcPr>
            <w:tcW w:w="1129" w:type="dxa"/>
          </w:tcPr>
          <w:p w:rsidR="00A71375" w:rsidRPr="0050258D" w:rsidRDefault="007E539A" w:rsidP="00514B10">
            <w:pPr>
              <w:pStyle w:val="ac"/>
              <w:tabs>
                <w:tab w:val="center" w:pos="4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  <w:r w:rsidR="00377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A71375" w:rsidRPr="0037775C" w:rsidRDefault="00A71375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5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мероприятий на 2024 год </w:t>
            </w:r>
            <w:r w:rsidRPr="0037775C">
              <w:rPr>
                <w:rFonts w:ascii="Times New Roman" w:hAnsi="Times New Roman" w:cs="Times New Roman"/>
                <w:sz w:val="24"/>
                <w:szCs w:val="24"/>
              </w:rPr>
              <w:br/>
              <w:t>по развитию института оценки регулирующего воздействия</w:t>
            </w:r>
          </w:p>
        </w:tc>
        <w:tc>
          <w:tcPr>
            <w:tcW w:w="1531" w:type="dxa"/>
          </w:tcPr>
          <w:p w:rsidR="00A71375" w:rsidRPr="00447759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59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3402" w:type="dxa"/>
            <w:gridSpan w:val="2"/>
          </w:tcPr>
          <w:p w:rsidR="00A71375" w:rsidRPr="00447759" w:rsidRDefault="00A71375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B83B4C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политик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13" w:type="dxa"/>
            <w:gridSpan w:val="2"/>
          </w:tcPr>
          <w:p w:rsidR="00A71375" w:rsidRPr="00447759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Ханты-Мансийского района</w:t>
            </w:r>
          </w:p>
        </w:tc>
      </w:tr>
      <w:tr w:rsidR="00A71375" w:rsidRPr="00DC6C44" w:rsidTr="00514B10">
        <w:tc>
          <w:tcPr>
            <w:tcW w:w="1129" w:type="dxa"/>
          </w:tcPr>
          <w:p w:rsidR="00A71375" w:rsidRPr="0050258D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A71375" w:rsidRPr="0050258D" w:rsidRDefault="00A71375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8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A71375" w:rsidRPr="00DC6C44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1375" w:rsidRPr="00E519DD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71375" w:rsidRPr="00E519DD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1375" w:rsidRPr="00DC6C44" w:rsidTr="00514B10">
        <w:tc>
          <w:tcPr>
            <w:tcW w:w="1129" w:type="dxa"/>
          </w:tcPr>
          <w:p w:rsidR="00A71375" w:rsidRPr="0050258D" w:rsidRDefault="007E539A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2.15</w:t>
            </w:r>
            <w:r w:rsidR="0037775C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</w:tcPr>
          <w:p w:rsidR="00A71375" w:rsidRPr="008A6B4E" w:rsidRDefault="00A71375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B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распоряжения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Ханты-Мансийского района «Об утверждении </w:t>
            </w:r>
            <w:r w:rsidRPr="008A6B4E">
              <w:rPr>
                <w:rFonts w:ascii="Times New Roman" w:hAnsi="Times New Roman" w:cs="Times New Roman"/>
                <w:i/>
                <w:sz w:val="24"/>
                <w:szCs w:val="24"/>
              </w:rPr>
              <w:t>плана мероприятий на 2024 год по развитию института оценки регулирующего воздействия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531" w:type="dxa"/>
          </w:tcPr>
          <w:p w:rsidR="00A71375" w:rsidRPr="008A6B4E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B4E">
              <w:rPr>
                <w:rFonts w:ascii="Times New Roman" w:hAnsi="Times New Roman" w:cs="Times New Roman"/>
                <w:i/>
                <w:sz w:val="24"/>
                <w:szCs w:val="24"/>
              </w:rPr>
              <w:t>IV квартал</w:t>
            </w:r>
          </w:p>
        </w:tc>
        <w:tc>
          <w:tcPr>
            <w:tcW w:w="3402" w:type="dxa"/>
            <w:gridSpan w:val="2"/>
          </w:tcPr>
          <w:p w:rsidR="00A71375" w:rsidRPr="008A6B4E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B4E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экономической политик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</w:tc>
        <w:tc>
          <w:tcPr>
            <w:tcW w:w="2013" w:type="dxa"/>
            <w:gridSpan w:val="2"/>
          </w:tcPr>
          <w:p w:rsidR="00A71375" w:rsidRPr="008A6B4E" w:rsidRDefault="00A71375" w:rsidP="00514B1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A6B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проект распоряжения</w:t>
            </w:r>
          </w:p>
          <w:p w:rsidR="00A71375" w:rsidRPr="0050258D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6B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администрации Ханты-Мансийского района</w:t>
            </w:r>
          </w:p>
        </w:tc>
      </w:tr>
      <w:tr w:rsidR="00A71375" w:rsidRPr="00DC6C44" w:rsidTr="00514B10">
        <w:tc>
          <w:tcPr>
            <w:tcW w:w="1129" w:type="dxa"/>
          </w:tcPr>
          <w:p w:rsidR="00A71375" w:rsidRPr="0050258D" w:rsidRDefault="007E539A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2.15</w:t>
            </w:r>
            <w:r w:rsidR="0037775C"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</w:p>
        </w:tc>
        <w:tc>
          <w:tcPr>
            <w:tcW w:w="6662" w:type="dxa"/>
          </w:tcPr>
          <w:p w:rsidR="00A71375" w:rsidRPr="008A6B4E" w:rsidRDefault="00A71375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Согласование п</w:t>
            </w:r>
            <w:r w:rsidRPr="008A6B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роекта распоряжения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8A6B4E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31" w:type="dxa"/>
          </w:tcPr>
          <w:p w:rsidR="00A71375" w:rsidRPr="008A6B4E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B4E">
              <w:rPr>
                <w:rFonts w:ascii="Times New Roman" w:hAnsi="Times New Roman" w:cs="Times New Roman"/>
                <w:i/>
                <w:sz w:val="24"/>
                <w:szCs w:val="24"/>
              </w:rPr>
              <w:t>IV квартал</w:t>
            </w:r>
          </w:p>
        </w:tc>
        <w:tc>
          <w:tcPr>
            <w:tcW w:w="3402" w:type="dxa"/>
            <w:gridSpan w:val="2"/>
          </w:tcPr>
          <w:p w:rsidR="00A71375" w:rsidRPr="008A6B4E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71375" w:rsidRPr="0050258D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375" w:rsidRPr="00DC6C44" w:rsidTr="00514B10">
        <w:tc>
          <w:tcPr>
            <w:tcW w:w="1129" w:type="dxa"/>
          </w:tcPr>
          <w:p w:rsidR="00A71375" w:rsidRPr="0050258D" w:rsidRDefault="007E539A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  <w:r w:rsidR="00377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A71375" w:rsidRPr="0037775C" w:rsidRDefault="00A71375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5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планов проведения экспертизы и оценки фактического воздействия нормативных правовых актов, затрагивающих вопросы осуществления предпринимательской и инвестиционной деятельности </w:t>
            </w:r>
            <w:r w:rsidRPr="0037775C">
              <w:rPr>
                <w:rFonts w:ascii="Times New Roman" w:hAnsi="Times New Roman" w:cs="Times New Roman"/>
                <w:sz w:val="24"/>
                <w:szCs w:val="24"/>
              </w:rPr>
              <w:br/>
              <w:t>на 2024 год</w:t>
            </w:r>
          </w:p>
        </w:tc>
        <w:tc>
          <w:tcPr>
            <w:tcW w:w="1531" w:type="dxa"/>
          </w:tcPr>
          <w:p w:rsidR="00A71375" w:rsidRPr="0050258D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8D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3402" w:type="dxa"/>
            <w:gridSpan w:val="2"/>
          </w:tcPr>
          <w:p w:rsidR="00A71375" w:rsidRPr="0050258D" w:rsidRDefault="00A71375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B83B4C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политик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13" w:type="dxa"/>
            <w:gridSpan w:val="2"/>
          </w:tcPr>
          <w:p w:rsidR="00A71375" w:rsidRPr="0050258D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2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Ханты-Мансийского района</w:t>
            </w:r>
          </w:p>
        </w:tc>
      </w:tr>
      <w:tr w:rsidR="00A71375" w:rsidRPr="00DC6C44" w:rsidTr="00514B10">
        <w:tc>
          <w:tcPr>
            <w:tcW w:w="1129" w:type="dxa"/>
          </w:tcPr>
          <w:p w:rsidR="00A71375" w:rsidRPr="0050258D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71375" w:rsidRPr="0050258D" w:rsidRDefault="00A71375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8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A71375" w:rsidRPr="00DC6C44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1375" w:rsidRPr="00DC6C44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71375" w:rsidRPr="00DC6C44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1375" w:rsidRPr="00DC6C44" w:rsidTr="00514B10">
        <w:tc>
          <w:tcPr>
            <w:tcW w:w="1129" w:type="dxa"/>
          </w:tcPr>
          <w:p w:rsidR="00A71375" w:rsidRPr="0050258D" w:rsidRDefault="007E539A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2.16</w:t>
            </w:r>
            <w:r w:rsidR="0037775C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</w:tcPr>
          <w:p w:rsidR="00A71375" w:rsidRPr="008A6B4E" w:rsidRDefault="00A71375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B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проектов планов проведения экспертизы и оценки фактического воздействия нормативных правовых актов, затрагивающих вопросы осуществления предпринимательской и инвестиционной деятельности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8A6B4E">
              <w:rPr>
                <w:rFonts w:ascii="Times New Roman" w:hAnsi="Times New Roman" w:cs="Times New Roman"/>
                <w:i/>
                <w:sz w:val="24"/>
                <w:szCs w:val="24"/>
              </w:rPr>
              <w:t>на 2024 год</w:t>
            </w:r>
          </w:p>
        </w:tc>
        <w:tc>
          <w:tcPr>
            <w:tcW w:w="1531" w:type="dxa"/>
          </w:tcPr>
          <w:p w:rsidR="00A71375" w:rsidRPr="008A6B4E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B4E">
              <w:rPr>
                <w:rFonts w:ascii="Times New Roman" w:hAnsi="Times New Roman" w:cs="Times New Roman"/>
                <w:i/>
                <w:sz w:val="24"/>
                <w:szCs w:val="24"/>
              </w:rPr>
              <w:t>IV квартал</w:t>
            </w:r>
          </w:p>
        </w:tc>
        <w:tc>
          <w:tcPr>
            <w:tcW w:w="3402" w:type="dxa"/>
            <w:gridSpan w:val="2"/>
          </w:tcPr>
          <w:p w:rsidR="00A71375" w:rsidRPr="008A6B4E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B4E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экономической политик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</w:tc>
        <w:tc>
          <w:tcPr>
            <w:tcW w:w="2013" w:type="dxa"/>
            <w:gridSpan w:val="2"/>
          </w:tcPr>
          <w:p w:rsidR="00A71375" w:rsidRPr="008A6B4E" w:rsidRDefault="00A71375" w:rsidP="00514B1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A6B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проект распоряжения</w:t>
            </w:r>
          </w:p>
          <w:p w:rsidR="00A71375" w:rsidRPr="0050258D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6B4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администрации Ханты-Мансийского района</w:t>
            </w:r>
          </w:p>
        </w:tc>
      </w:tr>
      <w:tr w:rsidR="00A71375" w:rsidRPr="00DC6C44" w:rsidTr="00514B10">
        <w:tc>
          <w:tcPr>
            <w:tcW w:w="1129" w:type="dxa"/>
          </w:tcPr>
          <w:p w:rsidR="00A71375" w:rsidRPr="0050258D" w:rsidRDefault="0037775C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</w:t>
            </w:r>
            <w:r w:rsidR="007E539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</w:tcPr>
          <w:p w:rsidR="00A71375" w:rsidRPr="008A6B4E" w:rsidRDefault="00A71375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B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Согласование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8A6B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роекта распоряжения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8A6B4E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31" w:type="dxa"/>
          </w:tcPr>
          <w:p w:rsidR="00A71375" w:rsidRPr="008A6B4E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B4E">
              <w:rPr>
                <w:rFonts w:ascii="Times New Roman" w:hAnsi="Times New Roman" w:cs="Times New Roman"/>
                <w:i/>
                <w:sz w:val="24"/>
                <w:szCs w:val="24"/>
              </w:rPr>
              <w:t>IV квартал</w:t>
            </w:r>
          </w:p>
        </w:tc>
        <w:tc>
          <w:tcPr>
            <w:tcW w:w="3402" w:type="dxa"/>
            <w:gridSpan w:val="2"/>
          </w:tcPr>
          <w:p w:rsidR="00A71375" w:rsidRPr="0050258D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71375" w:rsidRPr="0050258D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375" w:rsidRPr="00DC6C44" w:rsidTr="00514B10">
        <w:tc>
          <w:tcPr>
            <w:tcW w:w="1129" w:type="dxa"/>
          </w:tcPr>
          <w:p w:rsidR="00A71375" w:rsidRPr="0050258D" w:rsidRDefault="007E539A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  <w:r w:rsidR="00716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A71375" w:rsidRPr="0037775C" w:rsidRDefault="00A71375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75C">
              <w:rPr>
                <w:rFonts w:ascii="Times New Roman" w:hAnsi="Times New Roman" w:cs="Times New Roman"/>
                <w:sz w:val="24"/>
                <w:szCs w:val="24"/>
              </w:rPr>
              <w:t xml:space="preserve">О Плане мероприятий по повышению эффективности реализации государственного полномочия </w:t>
            </w:r>
            <w:r w:rsidRPr="0037775C">
              <w:rPr>
                <w:rFonts w:ascii="Times New Roman" w:hAnsi="Times New Roman" w:cs="Times New Roman"/>
                <w:sz w:val="24"/>
                <w:szCs w:val="24"/>
              </w:rPr>
              <w:br/>
              <w:t>по государственному управлению охраной труда на 2024 год</w:t>
            </w:r>
          </w:p>
        </w:tc>
        <w:tc>
          <w:tcPr>
            <w:tcW w:w="1531" w:type="dxa"/>
          </w:tcPr>
          <w:p w:rsidR="00A71375" w:rsidRPr="0050258D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8D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3402" w:type="dxa"/>
            <w:gridSpan w:val="2"/>
          </w:tcPr>
          <w:p w:rsidR="00A71375" w:rsidRPr="0050258D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B83B4C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политик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13" w:type="dxa"/>
            <w:gridSpan w:val="2"/>
          </w:tcPr>
          <w:p w:rsidR="00A71375" w:rsidRPr="0050258D" w:rsidRDefault="00A71375" w:rsidP="00514B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25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A71375" w:rsidRPr="0050258D" w:rsidRDefault="00A71375" w:rsidP="00514B10">
            <w:pPr>
              <w:jc w:val="center"/>
              <w:rPr>
                <w:lang w:eastAsia="ru-RU"/>
              </w:rPr>
            </w:pPr>
            <w:r w:rsidRPr="005025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администрации Ханты-Мансийского района</w:t>
            </w:r>
          </w:p>
        </w:tc>
      </w:tr>
      <w:tr w:rsidR="00A71375" w:rsidRPr="00DC6C44" w:rsidTr="00514B10">
        <w:tc>
          <w:tcPr>
            <w:tcW w:w="1129" w:type="dxa"/>
          </w:tcPr>
          <w:p w:rsidR="00A71375" w:rsidRPr="0050258D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A71375" w:rsidRPr="0050258D" w:rsidRDefault="00A71375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8D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A71375" w:rsidRPr="0050258D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1375" w:rsidRPr="0050258D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71375" w:rsidRPr="0050258D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1375" w:rsidRPr="00DC6C44" w:rsidTr="00514B10">
        <w:tc>
          <w:tcPr>
            <w:tcW w:w="1129" w:type="dxa"/>
          </w:tcPr>
          <w:p w:rsidR="00A71375" w:rsidRPr="0050258D" w:rsidRDefault="007E539A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2.17</w:t>
            </w:r>
            <w:r w:rsidR="0071629E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</w:tcPr>
          <w:p w:rsidR="00A71375" w:rsidRPr="009338B9" w:rsidRDefault="00A71375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8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9338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лана мероприятий по повышению эффективности реализации государственных полномочий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338B9">
              <w:rPr>
                <w:rFonts w:ascii="Times New Roman" w:hAnsi="Times New Roman" w:cs="Times New Roman"/>
                <w:i/>
                <w:sz w:val="24"/>
                <w:szCs w:val="24"/>
              </w:rPr>
              <w:t>по государственному управлению охраной труда на 2024 год</w:t>
            </w:r>
          </w:p>
        </w:tc>
        <w:tc>
          <w:tcPr>
            <w:tcW w:w="1531" w:type="dxa"/>
          </w:tcPr>
          <w:p w:rsidR="00A71375" w:rsidRPr="009338B9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8B9">
              <w:rPr>
                <w:rFonts w:ascii="Times New Roman" w:hAnsi="Times New Roman" w:cs="Times New Roman"/>
                <w:i/>
                <w:sz w:val="24"/>
                <w:szCs w:val="24"/>
              </w:rPr>
              <w:t>IV квартал</w:t>
            </w:r>
          </w:p>
        </w:tc>
        <w:tc>
          <w:tcPr>
            <w:tcW w:w="3402" w:type="dxa"/>
            <w:gridSpan w:val="2"/>
          </w:tcPr>
          <w:p w:rsidR="00A71375" w:rsidRPr="009338B9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8B9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A71375" w:rsidRPr="009338B9" w:rsidRDefault="00A71375" w:rsidP="00514B1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338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постановления</w:t>
            </w:r>
          </w:p>
          <w:p w:rsidR="00A71375" w:rsidRPr="0050258D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38B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администрации Ханты-Мансийского района</w:t>
            </w:r>
          </w:p>
        </w:tc>
      </w:tr>
      <w:tr w:rsidR="00A71375" w:rsidRPr="00DC6C44" w:rsidTr="00514B10">
        <w:tc>
          <w:tcPr>
            <w:tcW w:w="1129" w:type="dxa"/>
          </w:tcPr>
          <w:p w:rsidR="00A71375" w:rsidRPr="0050258D" w:rsidRDefault="007E539A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2.17</w:t>
            </w:r>
            <w:r w:rsidR="0071629E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</w:tcPr>
          <w:p w:rsidR="00A71375" w:rsidRPr="009338B9" w:rsidRDefault="00A71375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8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Согласование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9338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роекта распоряжения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338B9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31" w:type="dxa"/>
          </w:tcPr>
          <w:p w:rsidR="00A71375" w:rsidRPr="009338B9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8B9">
              <w:rPr>
                <w:rFonts w:ascii="Times New Roman" w:hAnsi="Times New Roman" w:cs="Times New Roman"/>
                <w:i/>
                <w:sz w:val="24"/>
                <w:szCs w:val="24"/>
              </w:rPr>
              <w:t>IV квартал</w:t>
            </w:r>
          </w:p>
        </w:tc>
        <w:tc>
          <w:tcPr>
            <w:tcW w:w="3402" w:type="dxa"/>
            <w:gridSpan w:val="2"/>
          </w:tcPr>
          <w:p w:rsidR="00A71375" w:rsidRPr="009338B9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71375" w:rsidRPr="0050258D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375" w:rsidRPr="00DC6C44" w:rsidTr="00514B10">
        <w:tc>
          <w:tcPr>
            <w:tcW w:w="1129" w:type="dxa"/>
          </w:tcPr>
          <w:p w:rsidR="00A71375" w:rsidRPr="00B83B4C" w:rsidRDefault="007E539A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  <w:r w:rsidR="00716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A71375" w:rsidRPr="0071629E" w:rsidRDefault="00A71375" w:rsidP="00514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инвестиционного послания главы </w:t>
            </w:r>
            <w:r w:rsidR="00716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629E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на 2024 год</w:t>
            </w:r>
          </w:p>
        </w:tc>
        <w:tc>
          <w:tcPr>
            <w:tcW w:w="1531" w:type="dxa"/>
          </w:tcPr>
          <w:p w:rsidR="00A71375" w:rsidRPr="00B83B4C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C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3402" w:type="dxa"/>
            <w:gridSpan w:val="2"/>
          </w:tcPr>
          <w:p w:rsidR="00A71375" w:rsidRPr="00B83B4C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B83B4C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политик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13" w:type="dxa"/>
            <w:gridSpan w:val="2"/>
          </w:tcPr>
          <w:p w:rsidR="00A71375" w:rsidRPr="00B83B4C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распоряжение главы</w:t>
            </w:r>
          </w:p>
          <w:p w:rsidR="00A71375" w:rsidRPr="00B83B4C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Ханты-Мансийского района</w:t>
            </w:r>
          </w:p>
        </w:tc>
      </w:tr>
      <w:tr w:rsidR="00A71375" w:rsidRPr="00DC6C44" w:rsidTr="00514B10">
        <w:tc>
          <w:tcPr>
            <w:tcW w:w="1129" w:type="dxa"/>
          </w:tcPr>
          <w:p w:rsidR="00A71375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A71375" w:rsidRPr="00EC3E24" w:rsidRDefault="00A71375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E24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A71375" w:rsidRPr="00DC6C44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1375" w:rsidRPr="00DC6C44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71375" w:rsidRPr="00DC6C44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1375" w:rsidRPr="00DC6C44" w:rsidTr="00514B10">
        <w:tc>
          <w:tcPr>
            <w:tcW w:w="1129" w:type="dxa"/>
          </w:tcPr>
          <w:p w:rsidR="00A71375" w:rsidRDefault="007E539A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2.18</w:t>
            </w:r>
            <w:r w:rsidR="0071629E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</w:tcPr>
          <w:p w:rsidR="00A71375" w:rsidRPr="009338B9" w:rsidRDefault="00A71375" w:rsidP="00514B1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8B9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и направление запросов в адрес органов администрации о предоставление информации для формирования инвестиционного послания главы</w:t>
            </w:r>
          </w:p>
        </w:tc>
        <w:tc>
          <w:tcPr>
            <w:tcW w:w="1531" w:type="dxa"/>
          </w:tcPr>
          <w:p w:rsidR="00A71375" w:rsidRPr="00DC6C44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10.10.2023</w:t>
            </w:r>
          </w:p>
        </w:tc>
        <w:tc>
          <w:tcPr>
            <w:tcW w:w="3402" w:type="dxa"/>
            <w:gridSpan w:val="2"/>
          </w:tcPr>
          <w:p w:rsidR="00A71375" w:rsidRPr="00DC6C44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A71375" w:rsidRPr="00DC6C44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письмо</w:t>
            </w:r>
          </w:p>
        </w:tc>
      </w:tr>
      <w:tr w:rsidR="00A71375" w:rsidRPr="00DC6C44" w:rsidTr="00514B10">
        <w:tc>
          <w:tcPr>
            <w:tcW w:w="1129" w:type="dxa"/>
          </w:tcPr>
          <w:p w:rsidR="00A71375" w:rsidRDefault="007E539A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2.18</w:t>
            </w:r>
            <w:r w:rsidR="0071629E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</w:tcPr>
          <w:p w:rsidR="00A71375" w:rsidRPr="009338B9" w:rsidRDefault="00A71375" w:rsidP="00514B1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8B9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информации в адрес комитета экономической политики</w:t>
            </w:r>
          </w:p>
        </w:tc>
        <w:tc>
          <w:tcPr>
            <w:tcW w:w="1531" w:type="dxa"/>
          </w:tcPr>
          <w:p w:rsidR="00A71375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01.11.2023</w:t>
            </w:r>
          </w:p>
        </w:tc>
        <w:tc>
          <w:tcPr>
            <w:tcW w:w="3402" w:type="dxa"/>
            <w:gridSpan w:val="2"/>
          </w:tcPr>
          <w:p w:rsidR="00A71375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органы администрации района</w:t>
            </w:r>
          </w:p>
        </w:tc>
        <w:tc>
          <w:tcPr>
            <w:tcW w:w="2013" w:type="dxa"/>
            <w:gridSpan w:val="2"/>
          </w:tcPr>
          <w:p w:rsidR="00A71375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1375" w:rsidRPr="00DC6C44" w:rsidTr="00514B10">
        <w:tc>
          <w:tcPr>
            <w:tcW w:w="1129" w:type="dxa"/>
          </w:tcPr>
          <w:p w:rsidR="00A71375" w:rsidRDefault="007E539A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2.18</w:t>
            </w:r>
            <w:r w:rsidR="0071629E">
              <w:rPr>
                <w:rFonts w:ascii="Times New Roman" w:hAnsi="Times New Roman" w:cs="Times New Roman"/>
                <w:i/>
                <w:sz w:val="24"/>
                <w:szCs w:val="24"/>
              </w:rPr>
              <w:t>.3.</w:t>
            </w:r>
          </w:p>
        </w:tc>
        <w:tc>
          <w:tcPr>
            <w:tcW w:w="6662" w:type="dxa"/>
          </w:tcPr>
          <w:p w:rsidR="00A71375" w:rsidRPr="009338B9" w:rsidRDefault="00A71375" w:rsidP="00514B1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8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проекта распоряжения главы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338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Ханты-Мансийского района </w:t>
            </w:r>
          </w:p>
        </w:tc>
        <w:tc>
          <w:tcPr>
            <w:tcW w:w="1531" w:type="dxa"/>
          </w:tcPr>
          <w:p w:rsidR="00A71375" w:rsidRPr="00DC6C44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15.11.2023</w:t>
            </w:r>
          </w:p>
        </w:tc>
        <w:tc>
          <w:tcPr>
            <w:tcW w:w="3402" w:type="dxa"/>
            <w:gridSpan w:val="2"/>
          </w:tcPr>
          <w:p w:rsidR="00A71375" w:rsidRPr="00DC6C44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A71375" w:rsidRPr="00DC6C44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проект распоряжения главы Ханты-Мансийского  района</w:t>
            </w:r>
          </w:p>
        </w:tc>
      </w:tr>
      <w:tr w:rsidR="00A71375" w:rsidRPr="00DC6C44" w:rsidTr="00514B10">
        <w:tc>
          <w:tcPr>
            <w:tcW w:w="1129" w:type="dxa"/>
          </w:tcPr>
          <w:p w:rsidR="00A71375" w:rsidRDefault="007E539A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2.18</w:t>
            </w:r>
            <w:r w:rsidR="0071629E">
              <w:rPr>
                <w:rFonts w:ascii="Times New Roman" w:hAnsi="Times New Roman" w:cs="Times New Roman"/>
                <w:i/>
                <w:sz w:val="24"/>
                <w:szCs w:val="24"/>
              </w:rPr>
              <w:t>.4.</w:t>
            </w:r>
          </w:p>
        </w:tc>
        <w:tc>
          <w:tcPr>
            <w:tcW w:w="6662" w:type="dxa"/>
          </w:tcPr>
          <w:p w:rsidR="00A71375" w:rsidRPr="009338B9" w:rsidRDefault="00A71375" w:rsidP="00514B1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8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Согласование проекта распоряжения главы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338B9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31" w:type="dxa"/>
          </w:tcPr>
          <w:p w:rsidR="00A71375" w:rsidRPr="00DC6C44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01.12.2023</w:t>
            </w:r>
          </w:p>
        </w:tc>
        <w:tc>
          <w:tcPr>
            <w:tcW w:w="3402" w:type="dxa"/>
            <w:gridSpan w:val="2"/>
          </w:tcPr>
          <w:p w:rsidR="00A71375" w:rsidRPr="00DC6C44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71375" w:rsidRPr="00DC6C44" w:rsidRDefault="00A71375" w:rsidP="00514B10">
            <w:pPr>
              <w:pStyle w:val="ac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1375" w:rsidRPr="00C034AF" w:rsidTr="00514B10">
        <w:tc>
          <w:tcPr>
            <w:tcW w:w="14737" w:type="dxa"/>
            <w:gridSpan w:val="7"/>
          </w:tcPr>
          <w:p w:rsidR="00A71375" w:rsidRPr="00C034AF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C034A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3. Организация совещаний, заседаний, советов, комиссий, рабочих групп, личных приемов, встреч</w:t>
            </w:r>
          </w:p>
        </w:tc>
      </w:tr>
      <w:tr w:rsidR="00A71375" w:rsidRPr="00C034AF" w:rsidTr="00514B10">
        <w:tc>
          <w:tcPr>
            <w:tcW w:w="14737" w:type="dxa"/>
            <w:gridSpan w:val="7"/>
          </w:tcPr>
          <w:p w:rsidR="00A71375" w:rsidRPr="00C034AF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C034A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3.1. Советы</w:t>
            </w:r>
          </w:p>
        </w:tc>
      </w:tr>
      <w:tr w:rsidR="00A71375" w:rsidRPr="00367065" w:rsidTr="00514B10">
        <w:tc>
          <w:tcPr>
            <w:tcW w:w="1129" w:type="dxa"/>
          </w:tcPr>
          <w:p w:rsidR="00A71375" w:rsidRPr="00967329" w:rsidRDefault="0071629E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6662" w:type="dxa"/>
          </w:tcPr>
          <w:p w:rsidR="00A71375" w:rsidRPr="0071629E" w:rsidRDefault="00A71375" w:rsidP="00514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2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Межведомственный совет при главе Ханты-Мансийского района по противодействию коррупции</w:t>
            </w:r>
          </w:p>
        </w:tc>
        <w:tc>
          <w:tcPr>
            <w:tcW w:w="1531" w:type="dxa"/>
          </w:tcPr>
          <w:p w:rsidR="00A71375" w:rsidRDefault="00A71375" w:rsidP="00514B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5152F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E5152F">
              <w:rPr>
                <w:rFonts w:ascii="Times New Roman" w:hAnsi="Times New Roman" w:cs="Times New Roman"/>
                <w:sz w:val="24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/</w:t>
            </w:r>
          </w:p>
          <w:p w:rsidR="00A71375" w:rsidRPr="002D4F03" w:rsidRDefault="00A71375" w:rsidP="00514B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 мере необходи-мости</w:t>
            </w:r>
            <w:r w:rsidR="002D4F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A71375" w:rsidRPr="00967329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73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</w:tcPr>
          <w:p w:rsidR="00A71375" w:rsidRPr="00967329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73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заседания совета</w:t>
            </w:r>
          </w:p>
        </w:tc>
      </w:tr>
      <w:tr w:rsidR="00A71375" w:rsidRPr="00367065" w:rsidTr="00514B10">
        <w:tc>
          <w:tcPr>
            <w:tcW w:w="1129" w:type="dxa"/>
          </w:tcPr>
          <w:p w:rsidR="00A71375" w:rsidRDefault="00A71375" w:rsidP="00514B1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71375" w:rsidRPr="007C3134" w:rsidRDefault="00A71375" w:rsidP="00514B1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78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A71375" w:rsidRPr="00367065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A71375" w:rsidRPr="00367065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</w:tcPr>
          <w:p w:rsidR="00A71375" w:rsidRPr="00367065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375" w:rsidRPr="00367065" w:rsidTr="00514B10">
        <w:tc>
          <w:tcPr>
            <w:tcW w:w="1129" w:type="dxa"/>
          </w:tcPr>
          <w:p w:rsidR="00A71375" w:rsidRPr="00AA65B2" w:rsidRDefault="0071629E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3.1.1.1.</w:t>
            </w:r>
          </w:p>
        </w:tc>
        <w:tc>
          <w:tcPr>
            <w:tcW w:w="6662" w:type="dxa"/>
          </w:tcPr>
          <w:p w:rsidR="00A71375" w:rsidRPr="00AA65B2" w:rsidRDefault="00A71375" w:rsidP="00514B1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5B2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Утверждение повестки заседания совета</w:t>
            </w:r>
          </w:p>
        </w:tc>
        <w:tc>
          <w:tcPr>
            <w:tcW w:w="1531" w:type="dxa"/>
          </w:tcPr>
          <w:p w:rsidR="00A71375" w:rsidRDefault="00A71375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71375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 дней</w:t>
            </w:r>
          </w:p>
        </w:tc>
        <w:tc>
          <w:tcPr>
            <w:tcW w:w="3402" w:type="dxa"/>
            <w:gridSpan w:val="2"/>
          </w:tcPr>
          <w:p w:rsidR="00A71375" w:rsidRPr="0054432C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8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</w:tcPr>
          <w:p w:rsidR="00A71375" w:rsidRPr="009A6658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665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</w:t>
            </w:r>
          </w:p>
        </w:tc>
      </w:tr>
      <w:tr w:rsidR="00A71375" w:rsidRPr="00367065" w:rsidTr="00514B10">
        <w:tc>
          <w:tcPr>
            <w:tcW w:w="1129" w:type="dxa"/>
          </w:tcPr>
          <w:p w:rsidR="00A71375" w:rsidRPr="00AA65B2" w:rsidRDefault="0071629E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3.1.1.2.</w:t>
            </w:r>
          </w:p>
        </w:tc>
        <w:tc>
          <w:tcPr>
            <w:tcW w:w="6662" w:type="dxa"/>
          </w:tcPr>
          <w:p w:rsidR="00A71375" w:rsidRPr="00AA65B2" w:rsidRDefault="00A71375" w:rsidP="00514B1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5B2">
              <w:rPr>
                <w:rFonts w:ascii="Times New Roman" w:hAnsi="Times New Roman" w:cs="Times New Roman"/>
                <w:i/>
                <w:sz w:val="24"/>
                <w:szCs w:val="24"/>
              </w:rPr>
              <w:t>Уведомление членов совета о дате и времени заседания</w:t>
            </w:r>
          </w:p>
        </w:tc>
        <w:tc>
          <w:tcPr>
            <w:tcW w:w="1531" w:type="dxa"/>
          </w:tcPr>
          <w:p w:rsidR="00A71375" w:rsidRDefault="00A71375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</w:t>
            </w: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71375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дня</w:t>
            </w:r>
          </w:p>
        </w:tc>
        <w:tc>
          <w:tcPr>
            <w:tcW w:w="3402" w:type="dxa"/>
            <w:gridSpan w:val="2"/>
          </w:tcPr>
          <w:p w:rsidR="00A71375" w:rsidRPr="0054432C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8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</w:tcPr>
          <w:p w:rsidR="00A71375" w:rsidRPr="009A6658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665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уведомление</w:t>
            </w:r>
          </w:p>
        </w:tc>
      </w:tr>
      <w:tr w:rsidR="00A71375" w:rsidRPr="00367065" w:rsidTr="00514B10">
        <w:tc>
          <w:tcPr>
            <w:tcW w:w="1129" w:type="dxa"/>
          </w:tcPr>
          <w:p w:rsidR="00A71375" w:rsidRPr="00AA65B2" w:rsidRDefault="0071629E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3.1.1.3.</w:t>
            </w:r>
          </w:p>
        </w:tc>
        <w:tc>
          <w:tcPr>
            <w:tcW w:w="6662" w:type="dxa"/>
          </w:tcPr>
          <w:p w:rsidR="00A71375" w:rsidRPr="00AA65B2" w:rsidRDefault="00A71375" w:rsidP="00514B1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5B2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заседания совета</w:t>
            </w:r>
          </w:p>
        </w:tc>
        <w:tc>
          <w:tcPr>
            <w:tcW w:w="1531" w:type="dxa"/>
          </w:tcPr>
          <w:p w:rsidR="00A71375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A71375" w:rsidRPr="0054432C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8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</w:tcPr>
          <w:p w:rsidR="00A71375" w:rsidRPr="009A6658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1375" w:rsidRPr="00367065" w:rsidTr="00514B10">
        <w:tc>
          <w:tcPr>
            <w:tcW w:w="1129" w:type="dxa"/>
          </w:tcPr>
          <w:p w:rsidR="00A71375" w:rsidRPr="00AA65B2" w:rsidRDefault="0071629E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3.1.1.4.</w:t>
            </w:r>
          </w:p>
        </w:tc>
        <w:tc>
          <w:tcPr>
            <w:tcW w:w="6662" w:type="dxa"/>
          </w:tcPr>
          <w:p w:rsidR="00A71375" w:rsidRPr="00AA65B2" w:rsidRDefault="00A71375" w:rsidP="00514B1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5B2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Подготовка, согласование, подписание протокола заседания совета</w:t>
            </w:r>
          </w:p>
        </w:tc>
        <w:tc>
          <w:tcPr>
            <w:tcW w:w="1531" w:type="dxa"/>
          </w:tcPr>
          <w:p w:rsidR="00A71375" w:rsidRDefault="00A71375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</w:t>
            </w: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71375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 дней после проведения заседания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совета</w:t>
            </w:r>
          </w:p>
        </w:tc>
        <w:tc>
          <w:tcPr>
            <w:tcW w:w="3402" w:type="dxa"/>
            <w:gridSpan w:val="2"/>
          </w:tcPr>
          <w:p w:rsidR="00A71375" w:rsidRPr="0054432C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8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</w:tcPr>
          <w:p w:rsidR="00A71375" w:rsidRPr="009A6658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665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протокол заседания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9A665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овета</w:t>
            </w:r>
          </w:p>
        </w:tc>
      </w:tr>
      <w:tr w:rsidR="00A71375" w:rsidRPr="00367065" w:rsidTr="00514B10">
        <w:tc>
          <w:tcPr>
            <w:tcW w:w="1129" w:type="dxa"/>
          </w:tcPr>
          <w:p w:rsidR="00A71375" w:rsidRPr="008F3615" w:rsidRDefault="0071629E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6662" w:type="dxa"/>
          </w:tcPr>
          <w:p w:rsidR="00A71375" w:rsidRPr="008F3615" w:rsidRDefault="00A71375" w:rsidP="00514B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29E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Общественный</w:t>
            </w:r>
            <w:r w:rsidR="002D4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 по развитию образования </w:t>
            </w:r>
          </w:p>
        </w:tc>
        <w:tc>
          <w:tcPr>
            <w:tcW w:w="1531" w:type="dxa"/>
          </w:tcPr>
          <w:p w:rsidR="00A71375" w:rsidRPr="008F3615" w:rsidRDefault="00A71375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6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8F3615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402" w:type="dxa"/>
            <w:gridSpan w:val="2"/>
          </w:tcPr>
          <w:p w:rsidR="00A71375" w:rsidRPr="008F3615" w:rsidRDefault="00A71375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F3615">
              <w:rPr>
                <w:rFonts w:ascii="Times New Roman" w:eastAsia="Calibri" w:hAnsi="Times New Roman" w:cs="Times New Roman"/>
                <w:sz w:val="24"/>
                <w:szCs w:val="24"/>
              </w:rPr>
              <w:t>омитет по образованию</w:t>
            </w:r>
          </w:p>
        </w:tc>
        <w:tc>
          <w:tcPr>
            <w:tcW w:w="2013" w:type="dxa"/>
            <w:gridSpan w:val="2"/>
          </w:tcPr>
          <w:p w:rsidR="00A71375" w:rsidRPr="008F3615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A71375" w:rsidRPr="00367065" w:rsidTr="00514B10">
        <w:tc>
          <w:tcPr>
            <w:tcW w:w="1129" w:type="dxa"/>
          </w:tcPr>
          <w:p w:rsidR="00A71375" w:rsidRPr="008F3615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71375" w:rsidRPr="008F3615" w:rsidRDefault="00A71375" w:rsidP="00514B1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A71375" w:rsidRPr="008F3615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A71375" w:rsidRPr="008F3615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</w:tcPr>
          <w:p w:rsidR="00A71375" w:rsidRPr="008F3615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375" w:rsidRPr="00367065" w:rsidTr="00514B10">
        <w:tc>
          <w:tcPr>
            <w:tcW w:w="1129" w:type="dxa"/>
          </w:tcPr>
          <w:p w:rsidR="00A71375" w:rsidRPr="008F3615" w:rsidRDefault="0071629E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3.1.2.1.</w:t>
            </w:r>
          </w:p>
        </w:tc>
        <w:tc>
          <w:tcPr>
            <w:tcW w:w="6662" w:type="dxa"/>
          </w:tcPr>
          <w:p w:rsidR="00A71375" w:rsidRPr="008F3615" w:rsidRDefault="00A71375" w:rsidP="00514B10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F361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Формирование повестки заседания </w:t>
            </w:r>
            <w:r w:rsidRPr="008F36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Общественного</w:t>
            </w:r>
            <w:r w:rsidRPr="008F361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совета</w:t>
            </w:r>
          </w:p>
        </w:tc>
        <w:tc>
          <w:tcPr>
            <w:tcW w:w="1531" w:type="dxa"/>
          </w:tcPr>
          <w:p w:rsidR="00A71375" w:rsidRPr="008F3615" w:rsidRDefault="00A71375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IV </w:t>
            </w: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квартал</w:t>
            </w:r>
          </w:p>
        </w:tc>
        <w:tc>
          <w:tcPr>
            <w:tcW w:w="3402" w:type="dxa"/>
            <w:gridSpan w:val="2"/>
          </w:tcPr>
          <w:p w:rsidR="00A71375" w:rsidRPr="008F3615" w:rsidRDefault="00A71375" w:rsidP="00514B10">
            <w:pPr>
              <w:jc w:val="center"/>
              <w:rPr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омитет по образованию</w:t>
            </w:r>
          </w:p>
        </w:tc>
        <w:tc>
          <w:tcPr>
            <w:tcW w:w="2013" w:type="dxa"/>
            <w:gridSpan w:val="2"/>
          </w:tcPr>
          <w:p w:rsidR="00A71375" w:rsidRPr="008F3615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36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</w:t>
            </w:r>
          </w:p>
        </w:tc>
      </w:tr>
      <w:tr w:rsidR="00A71375" w:rsidRPr="00367065" w:rsidTr="00514B10">
        <w:tc>
          <w:tcPr>
            <w:tcW w:w="1129" w:type="dxa"/>
          </w:tcPr>
          <w:p w:rsidR="00A71375" w:rsidRPr="008F3615" w:rsidRDefault="0071629E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3.1.2.2.</w:t>
            </w:r>
          </w:p>
        </w:tc>
        <w:tc>
          <w:tcPr>
            <w:tcW w:w="6662" w:type="dxa"/>
          </w:tcPr>
          <w:p w:rsidR="00A71375" w:rsidRPr="008F3615" w:rsidRDefault="00A71375" w:rsidP="00514B10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F36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Проведение Общественного совета </w:t>
            </w:r>
          </w:p>
        </w:tc>
        <w:tc>
          <w:tcPr>
            <w:tcW w:w="1531" w:type="dxa"/>
          </w:tcPr>
          <w:p w:rsidR="00A71375" w:rsidRPr="008F3615" w:rsidRDefault="00A71375" w:rsidP="00514B10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IV </w:t>
            </w: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квартал</w:t>
            </w:r>
          </w:p>
        </w:tc>
        <w:tc>
          <w:tcPr>
            <w:tcW w:w="3402" w:type="dxa"/>
            <w:gridSpan w:val="2"/>
          </w:tcPr>
          <w:p w:rsidR="00A71375" w:rsidRPr="008F3615" w:rsidRDefault="00A71375" w:rsidP="00514B10">
            <w:pPr>
              <w:jc w:val="center"/>
              <w:rPr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омитет по образованию</w:t>
            </w:r>
          </w:p>
        </w:tc>
        <w:tc>
          <w:tcPr>
            <w:tcW w:w="2013" w:type="dxa"/>
            <w:gridSpan w:val="2"/>
          </w:tcPr>
          <w:p w:rsidR="00A71375" w:rsidRPr="008F3615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1375" w:rsidRPr="00367065" w:rsidTr="00514B10">
        <w:tc>
          <w:tcPr>
            <w:tcW w:w="1129" w:type="dxa"/>
          </w:tcPr>
          <w:p w:rsidR="00A71375" w:rsidRPr="008F3615" w:rsidRDefault="0071629E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  <w:r w:rsidR="009F355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662" w:type="dxa"/>
          </w:tcPr>
          <w:p w:rsidR="00A71375" w:rsidRPr="008F3615" w:rsidRDefault="00A71375" w:rsidP="00514B10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F36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Подготовка, согласование, подписание протокола Общественного совета</w:t>
            </w:r>
          </w:p>
        </w:tc>
        <w:tc>
          <w:tcPr>
            <w:tcW w:w="1531" w:type="dxa"/>
          </w:tcPr>
          <w:p w:rsidR="00A71375" w:rsidRPr="008F3615" w:rsidRDefault="00A71375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3 рабочих дня со дня </w:t>
            </w: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проведения комиссии</w:t>
            </w:r>
          </w:p>
        </w:tc>
        <w:tc>
          <w:tcPr>
            <w:tcW w:w="3402" w:type="dxa"/>
            <w:gridSpan w:val="2"/>
          </w:tcPr>
          <w:p w:rsidR="00A71375" w:rsidRPr="008F3615" w:rsidRDefault="00A71375" w:rsidP="00514B10">
            <w:pPr>
              <w:jc w:val="center"/>
              <w:rPr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</w:t>
            </w: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омитет по образованию</w:t>
            </w:r>
          </w:p>
        </w:tc>
        <w:tc>
          <w:tcPr>
            <w:tcW w:w="2013" w:type="dxa"/>
            <w:gridSpan w:val="2"/>
          </w:tcPr>
          <w:p w:rsidR="00A71375" w:rsidRPr="008F3615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36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отокол</w:t>
            </w:r>
          </w:p>
        </w:tc>
      </w:tr>
      <w:tr w:rsidR="00A71375" w:rsidRPr="00367065" w:rsidTr="00514B10">
        <w:tc>
          <w:tcPr>
            <w:tcW w:w="1129" w:type="dxa"/>
          </w:tcPr>
          <w:p w:rsidR="00A71375" w:rsidRPr="007C3134" w:rsidRDefault="0071629E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9F35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</w:tcPr>
          <w:p w:rsidR="00A71375" w:rsidRPr="0071629E" w:rsidRDefault="00A71375" w:rsidP="00514B10">
            <w:pPr>
              <w:pStyle w:val="Style2"/>
              <w:widowControl/>
              <w:tabs>
                <w:tab w:val="left" w:pos="6674"/>
              </w:tabs>
              <w:spacing w:line="240" w:lineRule="auto"/>
            </w:pPr>
            <w:r w:rsidRPr="0071629E">
              <w:t xml:space="preserve">Совет по развитию малого и среднего предпринимательства </w:t>
            </w:r>
            <w:r w:rsidRPr="0071629E">
              <w:rPr>
                <w:bCs/>
              </w:rPr>
              <w:t>при администрации Ханты-Мансийского района</w:t>
            </w:r>
          </w:p>
        </w:tc>
        <w:tc>
          <w:tcPr>
            <w:tcW w:w="1531" w:type="dxa"/>
          </w:tcPr>
          <w:p w:rsidR="00A71375" w:rsidRPr="00B215B6" w:rsidRDefault="00A71375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5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B21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  <w:r w:rsidRPr="00B21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A71375" w:rsidRPr="00B215B6" w:rsidRDefault="00A71375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A71375" w:rsidRPr="00B215B6" w:rsidRDefault="00A71375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5B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A71375" w:rsidRPr="00367065" w:rsidTr="00514B10">
        <w:tc>
          <w:tcPr>
            <w:tcW w:w="1129" w:type="dxa"/>
          </w:tcPr>
          <w:p w:rsidR="00A71375" w:rsidRPr="007C3134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71375" w:rsidRPr="007C3134" w:rsidRDefault="00A71375" w:rsidP="00514B1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A71375" w:rsidRPr="00367065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A71375" w:rsidRPr="00367065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</w:tcPr>
          <w:p w:rsidR="00A71375" w:rsidRPr="00367065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375" w:rsidRPr="00367065" w:rsidTr="00514B10">
        <w:tc>
          <w:tcPr>
            <w:tcW w:w="1129" w:type="dxa"/>
          </w:tcPr>
          <w:p w:rsidR="00A71375" w:rsidRPr="007C3134" w:rsidRDefault="009F355E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="0071629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662" w:type="dxa"/>
          </w:tcPr>
          <w:p w:rsidR="00A71375" w:rsidRPr="002F3755" w:rsidRDefault="00A71375" w:rsidP="00514B10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членам с</w:t>
            </w:r>
            <w:r w:rsidRPr="002F3755">
              <w:rPr>
                <w:rFonts w:ascii="Times New Roman" w:hAnsi="Times New Roman" w:cs="Times New Roman"/>
                <w:i/>
                <w:sz w:val="24"/>
                <w:szCs w:val="24"/>
              </w:rPr>
              <w:t>овета пригласительных писем</w:t>
            </w:r>
          </w:p>
        </w:tc>
        <w:tc>
          <w:tcPr>
            <w:tcW w:w="1531" w:type="dxa"/>
          </w:tcPr>
          <w:p w:rsidR="00A71375" w:rsidRPr="002F3755" w:rsidRDefault="00A71375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</w:t>
            </w:r>
            <w:r w:rsidRPr="002F3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 30.12.2023</w:t>
            </w:r>
          </w:p>
        </w:tc>
        <w:tc>
          <w:tcPr>
            <w:tcW w:w="3402" w:type="dxa"/>
            <w:gridSpan w:val="2"/>
          </w:tcPr>
          <w:p w:rsidR="00A71375" w:rsidRPr="002F3755" w:rsidRDefault="00A71375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</w:t>
            </w:r>
            <w:r w:rsidRPr="002F3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экономической политики</w:t>
            </w:r>
          </w:p>
        </w:tc>
        <w:tc>
          <w:tcPr>
            <w:tcW w:w="2013" w:type="dxa"/>
            <w:gridSpan w:val="2"/>
          </w:tcPr>
          <w:p w:rsidR="00A71375" w:rsidRPr="002F3755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письма комитета экономической политики </w:t>
            </w:r>
          </w:p>
        </w:tc>
      </w:tr>
      <w:tr w:rsidR="00A71375" w:rsidRPr="00367065" w:rsidTr="00514B10">
        <w:tc>
          <w:tcPr>
            <w:tcW w:w="1129" w:type="dxa"/>
          </w:tcPr>
          <w:p w:rsidR="00A71375" w:rsidRPr="007C3134" w:rsidRDefault="009F355E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</w:t>
            </w:r>
            <w:r w:rsidR="0071629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="0071629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</w:tcPr>
          <w:p w:rsidR="00A71375" w:rsidRPr="002F3755" w:rsidRDefault="00A71375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3755">
              <w:rPr>
                <w:rFonts w:ascii="Times New Roman" w:hAnsi="Times New Roman" w:cs="Times New Roman"/>
                <w:i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низация и проведение заседания с</w:t>
            </w:r>
            <w:r w:rsidRPr="002F3755">
              <w:rPr>
                <w:rFonts w:ascii="Times New Roman" w:hAnsi="Times New Roman" w:cs="Times New Roman"/>
                <w:i/>
                <w:sz w:val="24"/>
                <w:szCs w:val="24"/>
              </w:rPr>
              <w:t>овета</w:t>
            </w:r>
          </w:p>
        </w:tc>
        <w:tc>
          <w:tcPr>
            <w:tcW w:w="1531" w:type="dxa"/>
          </w:tcPr>
          <w:p w:rsidR="00A71375" w:rsidRPr="002F3755" w:rsidRDefault="00A71375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1375" w:rsidRPr="002F3755" w:rsidRDefault="00A71375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</w:t>
            </w:r>
            <w:r w:rsidRPr="002F3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экономической политики</w:t>
            </w:r>
          </w:p>
        </w:tc>
        <w:tc>
          <w:tcPr>
            <w:tcW w:w="2013" w:type="dxa"/>
            <w:gridSpan w:val="2"/>
          </w:tcPr>
          <w:p w:rsidR="00A71375" w:rsidRPr="002F3755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1375" w:rsidRPr="00367065" w:rsidTr="00514B10">
        <w:tc>
          <w:tcPr>
            <w:tcW w:w="1129" w:type="dxa"/>
          </w:tcPr>
          <w:p w:rsidR="00A71375" w:rsidRDefault="009F355E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3.1.3.3.</w:t>
            </w:r>
          </w:p>
        </w:tc>
        <w:tc>
          <w:tcPr>
            <w:tcW w:w="6662" w:type="dxa"/>
          </w:tcPr>
          <w:p w:rsidR="00A71375" w:rsidRPr="002F3755" w:rsidRDefault="00A71375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3755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Формирование, согла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сование и подписание протокола с</w:t>
            </w:r>
            <w:r w:rsidRPr="002F3755">
              <w:rPr>
                <w:rFonts w:ascii="Times New Roman" w:hAnsi="Times New Roman" w:cs="Times New Roman"/>
                <w:i/>
                <w:sz w:val="24"/>
                <w:szCs w:val="24"/>
              </w:rPr>
              <w:t>овета</w:t>
            </w:r>
          </w:p>
        </w:tc>
        <w:tc>
          <w:tcPr>
            <w:tcW w:w="1531" w:type="dxa"/>
          </w:tcPr>
          <w:p w:rsidR="00A71375" w:rsidRPr="002F3755" w:rsidRDefault="00A71375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1375" w:rsidRPr="002F3755" w:rsidRDefault="00A71375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</w:t>
            </w:r>
            <w:r w:rsidRPr="002F3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экономической политики</w:t>
            </w:r>
          </w:p>
        </w:tc>
        <w:tc>
          <w:tcPr>
            <w:tcW w:w="2013" w:type="dxa"/>
            <w:gridSpan w:val="2"/>
          </w:tcPr>
          <w:p w:rsidR="00A71375" w:rsidRPr="002F3755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A71375" w:rsidRPr="00367065" w:rsidTr="00514B10">
        <w:tc>
          <w:tcPr>
            <w:tcW w:w="1129" w:type="dxa"/>
          </w:tcPr>
          <w:p w:rsidR="00A71375" w:rsidRPr="00B215B6" w:rsidRDefault="0071629E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F35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662" w:type="dxa"/>
          </w:tcPr>
          <w:p w:rsidR="00A71375" w:rsidRPr="0071629E" w:rsidRDefault="00A71375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29E">
              <w:rPr>
                <w:rFonts w:ascii="Times New Roman" w:hAnsi="Times New Roman" w:cs="Times New Roman"/>
                <w:sz w:val="24"/>
                <w:szCs w:val="24"/>
              </w:rPr>
              <w:t>Совет по вопросам развития инвестиционной деятельности при администрации Ханты-Мансийского района</w:t>
            </w:r>
          </w:p>
        </w:tc>
        <w:tc>
          <w:tcPr>
            <w:tcW w:w="1531" w:type="dxa"/>
          </w:tcPr>
          <w:p w:rsidR="00A71375" w:rsidRPr="00B215B6" w:rsidRDefault="00A71375" w:rsidP="00514B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5B6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215B6">
              <w:rPr>
                <w:rFonts w:ascii="Times New Roman" w:eastAsia="Calibri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3402" w:type="dxa"/>
            <w:gridSpan w:val="2"/>
          </w:tcPr>
          <w:p w:rsidR="00A71375" w:rsidRPr="00B215B6" w:rsidRDefault="00A71375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A71375" w:rsidRPr="00B215B6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5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A71375" w:rsidRPr="00367065" w:rsidTr="00514B10">
        <w:tc>
          <w:tcPr>
            <w:tcW w:w="1129" w:type="dxa"/>
          </w:tcPr>
          <w:p w:rsidR="00A71375" w:rsidRPr="007C3134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71375" w:rsidRPr="007C3134" w:rsidRDefault="00A71375" w:rsidP="00514B10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46CF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Этапы подготовки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531" w:type="dxa"/>
          </w:tcPr>
          <w:p w:rsidR="00A71375" w:rsidRPr="007C3134" w:rsidRDefault="00A71375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1375" w:rsidRPr="007C3134" w:rsidRDefault="00A71375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71375" w:rsidRPr="007C3134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1375" w:rsidRPr="00367065" w:rsidTr="00514B10">
        <w:tc>
          <w:tcPr>
            <w:tcW w:w="1129" w:type="dxa"/>
          </w:tcPr>
          <w:p w:rsidR="00A71375" w:rsidRPr="00B215B6" w:rsidRDefault="009F355E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3.1.4.1.</w:t>
            </w:r>
          </w:p>
        </w:tc>
        <w:tc>
          <w:tcPr>
            <w:tcW w:w="6662" w:type="dxa"/>
          </w:tcPr>
          <w:p w:rsidR="00A71375" w:rsidRPr="002F3755" w:rsidRDefault="00A71375" w:rsidP="00514B10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F375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Организация </w:t>
            </w:r>
            <w:r w:rsidRPr="002F37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деятельности совета по вопросам развития инвестиционной деятельности при администрации </w:t>
            </w:r>
            <w:r w:rsidR="002D4F0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2F3755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31" w:type="dxa"/>
          </w:tcPr>
          <w:p w:rsidR="00A71375" w:rsidRPr="002F3755" w:rsidRDefault="00A71375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F3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мере необходи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2F37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мости</w:t>
            </w:r>
          </w:p>
        </w:tc>
        <w:tc>
          <w:tcPr>
            <w:tcW w:w="3402" w:type="dxa"/>
            <w:gridSpan w:val="2"/>
          </w:tcPr>
          <w:p w:rsidR="00A71375" w:rsidRPr="002F3755" w:rsidRDefault="00A71375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F3755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A71375" w:rsidRPr="002F3755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71375" w:rsidRPr="00367065" w:rsidTr="00514B10">
        <w:tc>
          <w:tcPr>
            <w:tcW w:w="1129" w:type="dxa"/>
          </w:tcPr>
          <w:p w:rsidR="00A71375" w:rsidRPr="007C3134" w:rsidRDefault="009F355E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3.1.4.2.</w:t>
            </w:r>
          </w:p>
        </w:tc>
        <w:tc>
          <w:tcPr>
            <w:tcW w:w="6662" w:type="dxa"/>
          </w:tcPr>
          <w:p w:rsidR="00A71375" w:rsidRPr="002F3755" w:rsidRDefault="00A71375" w:rsidP="00514B10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F3755">
              <w:rPr>
                <w:rFonts w:ascii="Times New Roman" w:hAnsi="Times New Roman" w:cs="Times New Roman"/>
                <w:i/>
              </w:rPr>
              <w:t>Формирование и подписание протокола совета</w:t>
            </w:r>
          </w:p>
        </w:tc>
        <w:tc>
          <w:tcPr>
            <w:tcW w:w="1531" w:type="dxa"/>
          </w:tcPr>
          <w:p w:rsidR="00A71375" w:rsidRPr="002F3755" w:rsidRDefault="00A71375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позднее 3-х рабочих дней</w:t>
            </w:r>
            <w:r w:rsidRPr="007937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после проведения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совета</w:t>
            </w:r>
          </w:p>
        </w:tc>
        <w:tc>
          <w:tcPr>
            <w:tcW w:w="3402" w:type="dxa"/>
            <w:gridSpan w:val="2"/>
          </w:tcPr>
          <w:p w:rsidR="00A71375" w:rsidRPr="002F3755" w:rsidRDefault="00A71375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F3755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A71375" w:rsidRPr="002F3755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A71375" w:rsidRPr="00EC31C3" w:rsidTr="00514B10">
        <w:tc>
          <w:tcPr>
            <w:tcW w:w="14737" w:type="dxa"/>
            <w:gridSpan w:val="7"/>
          </w:tcPr>
          <w:p w:rsidR="00A71375" w:rsidRPr="00C034AF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AF">
              <w:rPr>
                <w:rFonts w:ascii="Times New Roman" w:hAnsi="Times New Roman" w:cs="Times New Roman"/>
                <w:sz w:val="28"/>
                <w:szCs w:val="24"/>
              </w:rPr>
              <w:t>3.2. Совещания</w:t>
            </w:r>
          </w:p>
        </w:tc>
      </w:tr>
      <w:tr w:rsidR="00A71375" w:rsidRPr="00EC31C3" w:rsidTr="00514B10">
        <w:tc>
          <w:tcPr>
            <w:tcW w:w="1129" w:type="dxa"/>
          </w:tcPr>
          <w:p w:rsidR="00A71375" w:rsidRPr="00E5152F" w:rsidRDefault="009F355E" w:rsidP="00514B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3.2.1.</w:t>
            </w:r>
          </w:p>
        </w:tc>
        <w:tc>
          <w:tcPr>
            <w:tcW w:w="6662" w:type="dxa"/>
          </w:tcPr>
          <w:p w:rsidR="00A71375" w:rsidRPr="009F355E" w:rsidRDefault="00A71375" w:rsidP="00514B10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9F355E">
              <w:rPr>
                <w:rFonts w:ascii="Times New Roman" w:hAnsi="Times New Roman" w:cs="Times New Roman"/>
                <w:sz w:val="24"/>
                <w:szCs w:val="20"/>
              </w:rPr>
              <w:t xml:space="preserve">Совещание с руководителями финансово-экономических служб администраций сельских поселений и ГРБС </w:t>
            </w:r>
            <w:r w:rsidRPr="009F355E">
              <w:rPr>
                <w:rFonts w:ascii="Times New Roman" w:hAnsi="Times New Roman" w:cs="Times New Roman"/>
                <w:sz w:val="24"/>
                <w:szCs w:val="20"/>
              </w:rPr>
              <w:br/>
              <w:t>Ханты-Мансийского района по вопросам исполнения бюджета</w:t>
            </w:r>
          </w:p>
        </w:tc>
        <w:tc>
          <w:tcPr>
            <w:tcW w:w="1531" w:type="dxa"/>
          </w:tcPr>
          <w:p w:rsidR="00A71375" w:rsidRPr="00E5152F" w:rsidRDefault="00A71375" w:rsidP="00514B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5152F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E5152F">
              <w:rPr>
                <w:rFonts w:ascii="Times New Roman" w:hAnsi="Times New Roman" w:cs="Times New Roman"/>
                <w:sz w:val="24"/>
                <w:szCs w:val="20"/>
              </w:rPr>
              <w:t xml:space="preserve">квартал </w:t>
            </w:r>
          </w:p>
          <w:p w:rsidR="00A71375" w:rsidRPr="00E5152F" w:rsidRDefault="00A71375" w:rsidP="00514B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71375" w:rsidRPr="00E5152F" w:rsidRDefault="00A71375" w:rsidP="00514B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71375" w:rsidRPr="00E5152F" w:rsidRDefault="00A71375" w:rsidP="00514B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5152F">
              <w:rPr>
                <w:rFonts w:ascii="Times New Roman" w:hAnsi="Times New Roman" w:cs="Times New Roman"/>
                <w:sz w:val="24"/>
                <w:szCs w:val="20"/>
              </w:rPr>
              <w:t>комитет по финансам</w:t>
            </w:r>
          </w:p>
        </w:tc>
        <w:tc>
          <w:tcPr>
            <w:tcW w:w="2013" w:type="dxa"/>
            <w:gridSpan w:val="2"/>
          </w:tcPr>
          <w:p w:rsidR="00A71375" w:rsidRPr="00E5152F" w:rsidRDefault="00A71375" w:rsidP="00514B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5152F">
              <w:rPr>
                <w:rFonts w:ascii="Times New Roman" w:hAnsi="Times New Roman" w:cs="Times New Roman"/>
                <w:sz w:val="24"/>
                <w:szCs w:val="20"/>
              </w:rPr>
              <w:t>протокол совещания</w:t>
            </w:r>
          </w:p>
          <w:p w:rsidR="00A71375" w:rsidRPr="00E5152F" w:rsidRDefault="00A71375" w:rsidP="00514B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71375" w:rsidRPr="00EC31C3" w:rsidTr="00514B10">
        <w:tc>
          <w:tcPr>
            <w:tcW w:w="1129" w:type="dxa"/>
          </w:tcPr>
          <w:p w:rsidR="00A71375" w:rsidRPr="00E5152F" w:rsidRDefault="00A71375" w:rsidP="00514B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662" w:type="dxa"/>
          </w:tcPr>
          <w:p w:rsidR="00A71375" w:rsidRPr="00E5152F" w:rsidRDefault="00A71375" w:rsidP="00514B10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E5152F">
              <w:rPr>
                <w:rFonts w:ascii="Times New Roman" w:hAnsi="Times New Roman" w:cs="Times New Roman"/>
                <w:i/>
                <w:sz w:val="24"/>
                <w:szCs w:val="20"/>
              </w:rPr>
              <w:t>Этапы подготовки:</w:t>
            </w:r>
          </w:p>
        </w:tc>
        <w:tc>
          <w:tcPr>
            <w:tcW w:w="1531" w:type="dxa"/>
          </w:tcPr>
          <w:p w:rsidR="00A71375" w:rsidRPr="00E5152F" w:rsidRDefault="00A71375" w:rsidP="00514B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71375" w:rsidRPr="00E5152F" w:rsidRDefault="00A71375" w:rsidP="00514B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13" w:type="dxa"/>
            <w:gridSpan w:val="2"/>
          </w:tcPr>
          <w:p w:rsidR="00A71375" w:rsidRPr="00E5152F" w:rsidRDefault="00A71375" w:rsidP="00514B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71375" w:rsidRPr="00EC31C3" w:rsidTr="00514B10">
        <w:tc>
          <w:tcPr>
            <w:tcW w:w="1129" w:type="dxa"/>
          </w:tcPr>
          <w:p w:rsidR="00A71375" w:rsidRPr="00E5152F" w:rsidRDefault="009F355E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3.2.1.1.</w:t>
            </w:r>
          </w:p>
        </w:tc>
        <w:tc>
          <w:tcPr>
            <w:tcW w:w="6662" w:type="dxa"/>
          </w:tcPr>
          <w:p w:rsidR="00A71375" w:rsidRPr="00E5152F" w:rsidRDefault="00A71375" w:rsidP="00514B10">
            <w:pPr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  <w:r w:rsidRPr="00E5152F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 xml:space="preserve">Оповещение сельских поселений Ханты-Мансийского района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br/>
            </w:r>
            <w:r w:rsidRPr="00E5152F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о проведении совещания с финансовыми службами сельских поселений Ханты-Мансийского района</w:t>
            </w:r>
          </w:p>
        </w:tc>
        <w:tc>
          <w:tcPr>
            <w:tcW w:w="1531" w:type="dxa"/>
          </w:tcPr>
          <w:p w:rsidR="00A71375" w:rsidRPr="00E5152F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E5152F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в течение </w:t>
            </w:r>
          </w:p>
          <w:p w:rsidR="00A71375" w:rsidRPr="00E5152F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E5152F"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</w:t>
            </w:r>
            <w:r w:rsidRPr="00E5152F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квартала </w:t>
            </w:r>
          </w:p>
          <w:p w:rsidR="00A71375" w:rsidRPr="00E5152F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71375" w:rsidRPr="00E5152F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E5152F">
              <w:rPr>
                <w:rFonts w:ascii="Times New Roman" w:hAnsi="Times New Roman" w:cs="Times New Roman"/>
                <w:i/>
                <w:sz w:val="24"/>
                <w:szCs w:val="20"/>
              </w:rPr>
              <w:t>комитет по финансам</w:t>
            </w:r>
          </w:p>
        </w:tc>
        <w:tc>
          <w:tcPr>
            <w:tcW w:w="2013" w:type="dxa"/>
            <w:gridSpan w:val="2"/>
          </w:tcPr>
          <w:p w:rsidR="00A71375" w:rsidRPr="00E5152F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E5152F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письмо комитета </w:t>
            </w:r>
          </w:p>
          <w:p w:rsidR="00A71375" w:rsidRPr="00E5152F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E5152F">
              <w:rPr>
                <w:rFonts w:ascii="Times New Roman" w:hAnsi="Times New Roman" w:cs="Times New Roman"/>
                <w:i/>
                <w:sz w:val="24"/>
                <w:szCs w:val="20"/>
              </w:rPr>
              <w:t>по финансам</w:t>
            </w:r>
          </w:p>
          <w:p w:rsidR="00A71375" w:rsidRPr="00E5152F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A71375" w:rsidRPr="00EC31C3" w:rsidTr="00514B10">
        <w:tc>
          <w:tcPr>
            <w:tcW w:w="1129" w:type="dxa"/>
          </w:tcPr>
          <w:p w:rsidR="00A71375" w:rsidRPr="00E5152F" w:rsidRDefault="009F355E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>3.2.1.2.</w:t>
            </w:r>
          </w:p>
        </w:tc>
        <w:tc>
          <w:tcPr>
            <w:tcW w:w="6662" w:type="dxa"/>
          </w:tcPr>
          <w:p w:rsidR="00A71375" w:rsidRPr="00E5152F" w:rsidRDefault="00A71375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  <w:r w:rsidRPr="00E5152F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Направление </w:t>
            </w: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протокола</w:t>
            </w:r>
            <w:r w:rsidRPr="00E5152F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в адрес сельских поселений </w:t>
            </w: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br/>
            </w:r>
            <w:r w:rsidRPr="00E5152F">
              <w:rPr>
                <w:rFonts w:ascii="Times New Roman" w:hAnsi="Times New Roman" w:cs="Times New Roman"/>
                <w:i/>
                <w:sz w:val="24"/>
                <w:szCs w:val="20"/>
              </w:rPr>
              <w:t>Ханты-Мансийского района</w:t>
            </w:r>
          </w:p>
        </w:tc>
        <w:tc>
          <w:tcPr>
            <w:tcW w:w="1531" w:type="dxa"/>
          </w:tcPr>
          <w:p w:rsidR="00A71375" w:rsidRPr="00E5152F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E5152F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3 рабочих дня </w:t>
            </w:r>
          </w:p>
          <w:p w:rsidR="00A71375" w:rsidRPr="00E5152F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E5152F">
              <w:rPr>
                <w:rFonts w:ascii="Times New Roman" w:hAnsi="Times New Roman" w:cs="Times New Roman"/>
                <w:i/>
                <w:sz w:val="24"/>
                <w:szCs w:val="20"/>
              </w:rPr>
              <w:t>со дня проведения совещания</w:t>
            </w:r>
          </w:p>
        </w:tc>
        <w:tc>
          <w:tcPr>
            <w:tcW w:w="3402" w:type="dxa"/>
            <w:gridSpan w:val="2"/>
          </w:tcPr>
          <w:p w:rsidR="00A71375" w:rsidRPr="00E5152F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E5152F">
              <w:rPr>
                <w:rFonts w:ascii="Times New Roman" w:hAnsi="Times New Roman" w:cs="Times New Roman"/>
                <w:i/>
                <w:sz w:val="24"/>
                <w:szCs w:val="20"/>
              </w:rPr>
              <w:t>комитет по финансам</w:t>
            </w:r>
          </w:p>
        </w:tc>
        <w:tc>
          <w:tcPr>
            <w:tcW w:w="2013" w:type="dxa"/>
            <w:gridSpan w:val="2"/>
          </w:tcPr>
          <w:p w:rsidR="00A71375" w:rsidRPr="00E5152F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E5152F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письмо комитета </w:t>
            </w:r>
          </w:p>
          <w:p w:rsidR="00A71375" w:rsidRPr="00E5152F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E5152F">
              <w:rPr>
                <w:rFonts w:ascii="Times New Roman" w:hAnsi="Times New Roman" w:cs="Times New Roman"/>
                <w:i/>
                <w:sz w:val="24"/>
                <w:szCs w:val="20"/>
              </w:rPr>
              <w:t>по финансам</w:t>
            </w:r>
          </w:p>
          <w:p w:rsidR="00A71375" w:rsidRPr="00E5152F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A71375" w:rsidRPr="00EC31C3" w:rsidTr="00514B10">
        <w:tc>
          <w:tcPr>
            <w:tcW w:w="1129" w:type="dxa"/>
          </w:tcPr>
          <w:p w:rsidR="00A71375" w:rsidRPr="00B215B6" w:rsidRDefault="009F355E" w:rsidP="00514B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3.2.2.</w:t>
            </w:r>
          </w:p>
        </w:tc>
        <w:tc>
          <w:tcPr>
            <w:tcW w:w="6662" w:type="dxa"/>
          </w:tcPr>
          <w:p w:rsidR="00A71375" w:rsidRPr="009F355E" w:rsidRDefault="00A71375" w:rsidP="00514B10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9F355E">
              <w:rPr>
                <w:rFonts w:ascii="Times New Roman" w:hAnsi="Times New Roman" w:cs="Times New Roman"/>
                <w:sz w:val="24"/>
                <w:szCs w:val="20"/>
              </w:rPr>
              <w:t>Совещание по оценке эффективности реализации муниципальных программ Ханты-Мансийского района и исполнению целевых показателей программ в 2023 году</w:t>
            </w:r>
          </w:p>
        </w:tc>
        <w:tc>
          <w:tcPr>
            <w:tcW w:w="1531" w:type="dxa"/>
          </w:tcPr>
          <w:p w:rsidR="00A71375" w:rsidRPr="00E5152F" w:rsidRDefault="00A71375" w:rsidP="00514B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5152F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E5152F">
              <w:rPr>
                <w:rFonts w:ascii="Times New Roman" w:hAnsi="Times New Roman" w:cs="Times New Roman"/>
                <w:sz w:val="24"/>
                <w:szCs w:val="20"/>
              </w:rPr>
              <w:t xml:space="preserve">квартал </w:t>
            </w:r>
          </w:p>
          <w:p w:rsidR="00A71375" w:rsidRPr="00B215B6" w:rsidRDefault="00A71375" w:rsidP="00514B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71375" w:rsidRPr="00B215B6" w:rsidRDefault="00A71375" w:rsidP="00514B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комитета экономической политики</w:t>
            </w:r>
          </w:p>
        </w:tc>
        <w:tc>
          <w:tcPr>
            <w:tcW w:w="2013" w:type="dxa"/>
            <w:gridSpan w:val="2"/>
          </w:tcPr>
          <w:p w:rsidR="00A71375" w:rsidRPr="00B215B6" w:rsidRDefault="00A71375" w:rsidP="00514B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215B6">
              <w:rPr>
                <w:rFonts w:ascii="Times New Roman" w:hAnsi="Times New Roman" w:cs="Times New Roman"/>
                <w:sz w:val="24"/>
                <w:szCs w:val="20"/>
              </w:rPr>
              <w:t>протокол</w:t>
            </w:r>
          </w:p>
        </w:tc>
      </w:tr>
      <w:tr w:rsidR="00A71375" w:rsidRPr="00EC31C3" w:rsidTr="00514B10">
        <w:tc>
          <w:tcPr>
            <w:tcW w:w="1129" w:type="dxa"/>
          </w:tcPr>
          <w:p w:rsidR="00A71375" w:rsidRPr="00F75EB9" w:rsidRDefault="00A71375" w:rsidP="00514B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6662" w:type="dxa"/>
          </w:tcPr>
          <w:p w:rsidR="00A71375" w:rsidRPr="00C977B2" w:rsidRDefault="00A71375" w:rsidP="00514B10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C977B2">
              <w:rPr>
                <w:rFonts w:ascii="Times New Roman" w:hAnsi="Times New Roman" w:cs="Times New Roman"/>
                <w:i/>
                <w:sz w:val="24"/>
                <w:szCs w:val="20"/>
              </w:rPr>
              <w:t>Этапы подготовки:</w:t>
            </w:r>
          </w:p>
        </w:tc>
        <w:tc>
          <w:tcPr>
            <w:tcW w:w="1531" w:type="dxa"/>
          </w:tcPr>
          <w:p w:rsidR="00A71375" w:rsidRPr="00F75EB9" w:rsidRDefault="00A71375" w:rsidP="00514B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71375" w:rsidRPr="00F75EB9" w:rsidRDefault="00A71375" w:rsidP="00514B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13" w:type="dxa"/>
            <w:gridSpan w:val="2"/>
          </w:tcPr>
          <w:p w:rsidR="00A71375" w:rsidRPr="00F75EB9" w:rsidRDefault="00A71375" w:rsidP="00514B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71375" w:rsidRPr="00EC31C3" w:rsidTr="00514B10">
        <w:tc>
          <w:tcPr>
            <w:tcW w:w="1129" w:type="dxa"/>
          </w:tcPr>
          <w:p w:rsidR="00A71375" w:rsidRPr="00C977B2" w:rsidRDefault="009F355E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3.2.2.1.</w:t>
            </w:r>
          </w:p>
        </w:tc>
        <w:tc>
          <w:tcPr>
            <w:tcW w:w="6662" w:type="dxa"/>
          </w:tcPr>
          <w:p w:rsidR="00A71375" w:rsidRPr="002D4F03" w:rsidRDefault="00A71375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D4F03">
              <w:rPr>
                <w:rFonts w:ascii="Times New Roman" w:hAnsi="Times New Roman" w:cs="Times New Roman"/>
                <w:i/>
                <w:sz w:val="24"/>
              </w:rPr>
              <w:t xml:space="preserve">Направление писем в адрес ответственных исполнителей муниципальных программ о проведении совещания и </w:t>
            </w:r>
            <w:r w:rsidR="002D4F03">
              <w:rPr>
                <w:rFonts w:ascii="Times New Roman" w:hAnsi="Times New Roman" w:cs="Times New Roman"/>
                <w:i/>
                <w:sz w:val="24"/>
              </w:rPr>
              <w:br/>
            </w:r>
            <w:r w:rsidRPr="002D4F03">
              <w:rPr>
                <w:rFonts w:ascii="Times New Roman" w:hAnsi="Times New Roman" w:cs="Times New Roman"/>
                <w:i/>
                <w:sz w:val="24"/>
              </w:rPr>
              <w:t>о предоставлении информации об исполнении программных мероприятий и целевых показателей в текущем году</w:t>
            </w:r>
          </w:p>
        </w:tc>
        <w:tc>
          <w:tcPr>
            <w:tcW w:w="1531" w:type="dxa"/>
          </w:tcPr>
          <w:p w:rsidR="00A71375" w:rsidRPr="007937B3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A71375" w:rsidRPr="007937B3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7937B3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A71375" w:rsidRPr="007937B3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7B3">
              <w:rPr>
                <w:rFonts w:ascii="Times New Roman" w:hAnsi="Times New Roman" w:cs="Times New Roman"/>
                <w:i/>
                <w:sz w:val="24"/>
                <w:szCs w:val="24"/>
              </w:rPr>
              <w:t>письмо комитета экономической политики</w:t>
            </w:r>
          </w:p>
        </w:tc>
      </w:tr>
      <w:tr w:rsidR="00A71375" w:rsidRPr="00EC31C3" w:rsidTr="00514B10">
        <w:tc>
          <w:tcPr>
            <w:tcW w:w="1129" w:type="dxa"/>
          </w:tcPr>
          <w:p w:rsidR="00A71375" w:rsidRPr="00C977B2" w:rsidRDefault="009F355E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3.2.2.2.</w:t>
            </w:r>
          </w:p>
        </w:tc>
        <w:tc>
          <w:tcPr>
            <w:tcW w:w="6662" w:type="dxa"/>
          </w:tcPr>
          <w:p w:rsidR="00A71375" w:rsidRPr="002D4F03" w:rsidRDefault="00A71375" w:rsidP="00514B10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D4F03">
              <w:rPr>
                <w:rFonts w:ascii="Times New Roman" w:hAnsi="Times New Roman" w:cs="Times New Roman"/>
                <w:i/>
                <w:sz w:val="24"/>
              </w:rPr>
              <w:t>Направление информации ответственными исполнителями муниципальных программ в адрес КЭП об исполнении программных мероприятий</w:t>
            </w:r>
          </w:p>
        </w:tc>
        <w:tc>
          <w:tcPr>
            <w:tcW w:w="1531" w:type="dxa"/>
          </w:tcPr>
          <w:p w:rsidR="00A71375" w:rsidRPr="007937B3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A71375" w:rsidRPr="007937B3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7B3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937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исполнител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937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муниципальных программ</w:t>
            </w:r>
          </w:p>
        </w:tc>
        <w:tc>
          <w:tcPr>
            <w:tcW w:w="2013" w:type="dxa"/>
            <w:gridSpan w:val="2"/>
          </w:tcPr>
          <w:p w:rsidR="00A71375" w:rsidRPr="007937B3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7B3">
              <w:rPr>
                <w:rFonts w:ascii="Times New Roman" w:hAnsi="Times New Roman" w:cs="Times New Roman"/>
                <w:i/>
                <w:sz w:val="24"/>
                <w:szCs w:val="24"/>
              </w:rPr>
              <w:t>письма ответственных исполнителей муниципальных программ</w:t>
            </w:r>
          </w:p>
        </w:tc>
      </w:tr>
      <w:tr w:rsidR="00A71375" w:rsidRPr="00EC31C3" w:rsidTr="00514B10">
        <w:tc>
          <w:tcPr>
            <w:tcW w:w="1129" w:type="dxa"/>
          </w:tcPr>
          <w:p w:rsidR="00A71375" w:rsidRPr="00C977B2" w:rsidRDefault="009F355E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3.2.2.3.</w:t>
            </w:r>
          </w:p>
        </w:tc>
        <w:tc>
          <w:tcPr>
            <w:tcW w:w="6662" w:type="dxa"/>
          </w:tcPr>
          <w:p w:rsidR="00A71375" w:rsidRPr="002D4F03" w:rsidRDefault="00A71375" w:rsidP="00514B10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D4F03">
              <w:rPr>
                <w:rFonts w:ascii="Times New Roman" w:hAnsi="Times New Roman" w:cs="Times New Roman"/>
                <w:i/>
                <w:sz w:val="24"/>
              </w:rPr>
              <w:t xml:space="preserve">Подготовка сводной информации по исполнению мероприятий муниципальных программа </w:t>
            </w:r>
          </w:p>
        </w:tc>
        <w:tc>
          <w:tcPr>
            <w:tcW w:w="1531" w:type="dxa"/>
          </w:tcPr>
          <w:p w:rsidR="00A71375" w:rsidRPr="007937B3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A71375" w:rsidRPr="007937B3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7B3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A71375" w:rsidRPr="007937B3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7B3">
              <w:rPr>
                <w:rFonts w:ascii="Times New Roman" w:hAnsi="Times New Roman" w:cs="Times New Roman"/>
                <w:i/>
                <w:sz w:val="24"/>
                <w:szCs w:val="24"/>
              </w:rPr>
              <w:t>сводная информация</w:t>
            </w:r>
          </w:p>
        </w:tc>
      </w:tr>
      <w:tr w:rsidR="00A71375" w:rsidRPr="00EC31C3" w:rsidTr="00514B10">
        <w:tc>
          <w:tcPr>
            <w:tcW w:w="1129" w:type="dxa"/>
          </w:tcPr>
          <w:p w:rsidR="00A71375" w:rsidRPr="00C977B2" w:rsidRDefault="009F355E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3.2.2.4.</w:t>
            </w:r>
          </w:p>
        </w:tc>
        <w:tc>
          <w:tcPr>
            <w:tcW w:w="6662" w:type="dxa"/>
          </w:tcPr>
          <w:p w:rsidR="00A71375" w:rsidRPr="002D4F03" w:rsidRDefault="00A71375" w:rsidP="00514B10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D4F03">
              <w:rPr>
                <w:rFonts w:ascii="Times New Roman" w:hAnsi="Times New Roman" w:cs="Times New Roman"/>
                <w:i/>
                <w:sz w:val="24"/>
              </w:rPr>
              <w:t>Организация и проведение совещания</w:t>
            </w:r>
          </w:p>
        </w:tc>
        <w:tc>
          <w:tcPr>
            <w:tcW w:w="1531" w:type="dxa"/>
          </w:tcPr>
          <w:p w:rsidR="00A71375" w:rsidRPr="007937B3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7B3">
              <w:rPr>
                <w:rFonts w:ascii="Times New Roman" w:hAnsi="Times New Roman" w:cs="Times New Roman"/>
                <w:i/>
                <w:sz w:val="24"/>
                <w:szCs w:val="20"/>
              </w:rPr>
              <w:t>до 01.11.2023</w:t>
            </w:r>
          </w:p>
        </w:tc>
        <w:tc>
          <w:tcPr>
            <w:tcW w:w="3402" w:type="dxa"/>
            <w:gridSpan w:val="2"/>
          </w:tcPr>
          <w:p w:rsidR="00A71375" w:rsidRPr="007937B3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7B3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A71375" w:rsidRPr="007937B3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375" w:rsidRPr="00EC31C3" w:rsidTr="00514B10">
        <w:tc>
          <w:tcPr>
            <w:tcW w:w="1129" w:type="dxa"/>
          </w:tcPr>
          <w:p w:rsidR="00A71375" w:rsidRPr="00C977B2" w:rsidRDefault="009F355E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3.2.2.5.</w:t>
            </w:r>
          </w:p>
        </w:tc>
        <w:tc>
          <w:tcPr>
            <w:tcW w:w="6662" w:type="dxa"/>
          </w:tcPr>
          <w:p w:rsidR="00A71375" w:rsidRPr="002D4F03" w:rsidRDefault="00A71375" w:rsidP="00514B10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D4F03">
              <w:rPr>
                <w:rFonts w:ascii="Times New Roman" w:hAnsi="Times New Roman" w:cs="Times New Roman"/>
                <w:i/>
                <w:sz w:val="24"/>
              </w:rPr>
              <w:t>Формирование и подписание протокола совещания</w:t>
            </w:r>
          </w:p>
        </w:tc>
        <w:tc>
          <w:tcPr>
            <w:tcW w:w="1531" w:type="dxa"/>
          </w:tcPr>
          <w:p w:rsidR="00A71375" w:rsidRPr="007937B3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позднее 3-х рабочих дней</w:t>
            </w:r>
            <w:r w:rsidRPr="007937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после проведения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совещания</w:t>
            </w:r>
          </w:p>
        </w:tc>
        <w:tc>
          <w:tcPr>
            <w:tcW w:w="3402" w:type="dxa"/>
            <w:gridSpan w:val="2"/>
          </w:tcPr>
          <w:p w:rsidR="00A71375" w:rsidRPr="007937B3" w:rsidRDefault="00A71375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7B3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A71375" w:rsidRPr="007937B3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7B3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A71375" w:rsidRPr="00844972" w:rsidTr="00514B10">
        <w:tc>
          <w:tcPr>
            <w:tcW w:w="14737" w:type="dxa"/>
            <w:gridSpan w:val="7"/>
          </w:tcPr>
          <w:p w:rsidR="00A71375" w:rsidRPr="00D556E2" w:rsidRDefault="00A71375" w:rsidP="00514B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556E2">
              <w:rPr>
                <w:rFonts w:ascii="Times New Roman" w:hAnsi="Times New Roman" w:cs="Times New Roman"/>
                <w:sz w:val="28"/>
                <w:szCs w:val="20"/>
              </w:rPr>
              <w:t>3.3. Заседания</w:t>
            </w:r>
          </w:p>
        </w:tc>
      </w:tr>
      <w:tr w:rsidR="00A71375" w:rsidRPr="00844972" w:rsidTr="00514B10">
        <w:tc>
          <w:tcPr>
            <w:tcW w:w="1129" w:type="dxa"/>
          </w:tcPr>
          <w:p w:rsidR="00A71375" w:rsidRPr="00DD7521" w:rsidRDefault="009F355E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6662" w:type="dxa"/>
          </w:tcPr>
          <w:p w:rsidR="00A71375" w:rsidRPr="009F355E" w:rsidRDefault="00A71375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5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организационного комитета по подготовке </w:t>
            </w:r>
            <w:r w:rsidRPr="009F355E">
              <w:rPr>
                <w:rFonts w:ascii="Times New Roman" w:hAnsi="Times New Roman" w:cs="Times New Roman"/>
                <w:sz w:val="24"/>
                <w:szCs w:val="24"/>
              </w:rPr>
              <w:br/>
              <w:t>к 100-летию Ханты-Мансийского района</w:t>
            </w:r>
          </w:p>
        </w:tc>
        <w:tc>
          <w:tcPr>
            <w:tcW w:w="1531" w:type="dxa"/>
          </w:tcPr>
          <w:p w:rsidR="00A71375" w:rsidRPr="00DD7521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двух раз</w:t>
            </w:r>
            <w:r w:rsidRPr="00DD7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 месяц </w:t>
            </w:r>
          </w:p>
        </w:tc>
        <w:tc>
          <w:tcPr>
            <w:tcW w:w="3402" w:type="dxa"/>
            <w:gridSpan w:val="2"/>
          </w:tcPr>
          <w:p w:rsidR="00A71375" w:rsidRPr="00DD7521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культуре, спорту и социальной политике</w:t>
            </w:r>
          </w:p>
        </w:tc>
        <w:tc>
          <w:tcPr>
            <w:tcW w:w="2013" w:type="dxa"/>
            <w:gridSpan w:val="2"/>
          </w:tcPr>
          <w:p w:rsidR="00A71375" w:rsidRPr="00DD7521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A71375" w:rsidRPr="00844972" w:rsidTr="00514B10">
        <w:tc>
          <w:tcPr>
            <w:tcW w:w="1129" w:type="dxa"/>
          </w:tcPr>
          <w:p w:rsidR="00A71375" w:rsidRPr="00DD7521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71375" w:rsidRPr="00DD7521" w:rsidRDefault="00A71375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A71375" w:rsidRPr="00DD7521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1375" w:rsidRPr="00DD7521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71375" w:rsidRPr="00DD7521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75" w:rsidRPr="00844972" w:rsidTr="00514B10">
        <w:tc>
          <w:tcPr>
            <w:tcW w:w="1129" w:type="dxa"/>
          </w:tcPr>
          <w:p w:rsidR="00A71375" w:rsidRPr="00DD7521" w:rsidRDefault="009F355E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3.3.1.1.</w:t>
            </w:r>
          </w:p>
        </w:tc>
        <w:tc>
          <w:tcPr>
            <w:tcW w:w="6662" w:type="dxa"/>
          </w:tcPr>
          <w:p w:rsidR="00A71375" w:rsidRPr="00DD7521" w:rsidRDefault="00A71375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повестки заседания </w:t>
            </w:r>
          </w:p>
        </w:tc>
        <w:tc>
          <w:tcPr>
            <w:tcW w:w="1531" w:type="dxa"/>
          </w:tcPr>
          <w:p w:rsidR="00A71375" w:rsidRPr="00DD7521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 w:rsidR="002D4F0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3 дней </w:t>
            </w:r>
            <w:r w:rsidR="002D4F0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до дня проведения заседания дня</w:t>
            </w:r>
          </w:p>
        </w:tc>
        <w:tc>
          <w:tcPr>
            <w:tcW w:w="3402" w:type="dxa"/>
            <w:gridSpan w:val="2"/>
          </w:tcPr>
          <w:p w:rsidR="00A71375" w:rsidRPr="00264A3D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A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отдел по культуре, спорту и </w:t>
            </w:r>
            <w:r w:rsidRPr="00264A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социальной политике</w:t>
            </w:r>
          </w:p>
        </w:tc>
        <w:tc>
          <w:tcPr>
            <w:tcW w:w="2013" w:type="dxa"/>
            <w:gridSpan w:val="2"/>
          </w:tcPr>
          <w:p w:rsidR="00A71375" w:rsidRPr="00DD7521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повестка</w:t>
            </w:r>
          </w:p>
        </w:tc>
      </w:tr>
      <w:tr w:rsidR="00A71375" w:rsidRPr="00844972" w:rsidTr="00514B10">
        <w:tc>
          <w:tcPr>
            <w:tcW w:w="1129" w:type="dxa"/>
          </w:tcPr>
          <w:p w:rsidR="00A71375" w:rsidRPr="00DD7521" w:rsidRDefault="009F355E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3.3.1.2.</w:t>
            </w:r>
          </w:p>
        </w:tc>
        <w:tc>
          <w:tcPr>
            <w:tcW w:w="6662" w:type="dxa"/>
          </w:tcPr>
          <w:p w:rsidR="00A71375" w:rsidRPr="00DD7521" w:rsidRDefault="00A71375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проекта протокола заседания</w:t>
            </w:r>
          </w:p>
        </w:tc>
        <w:tc>
          <w:tcPr>
            <w:tcW w:w="1531" w:type="dxa"/>
          </w:tcPr>
          <w:p w:rsidR="00A71375" w:rsidRPr="00DD7521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 w:rsidR="002D4F0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3 дней</w:t>
            </w:r>
            <w:r w:rsidR="002D4F0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 дня проведения заседания </w:t>
            </w:r>
          </w:p>
        </w:tc>
        <w:tc>
          <w:tcPr>
            <w:tcW w:w="3402" w:type="dxa"/>
            <w:gridSpan w:val="2"/>
          </w:tcPr>
          <w:p w:rsidR="00A71375" w:rsidRPr="00264A3D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A3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культуре, спорту и социальной политике</w:t>
            </w:r>
          </w:p>
        </w:tc>
        <w:tc>
          <w:tcPr>
            <w:tcW w:w="2013" w:type="dxa"/>
            <w:gridSpan w:val="2"/>
          </w:tcPr>
          <w:p w:rsidR="00A71375" w:rsidRPr="00DD7521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A71375" w:rsidRPr="00844972" w:rsidTr="00514B10">
        <w:tc>
          <w:tcPr>
            <w:tcW w:w="1129" w:type="dxa"/>
          </w:tcPr>
          <w:p w:rsidR="00A71375" w:rsidRPr="00447759" w:rsidRDefault="009F355E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6662" w:type="dxa"/>
          </w:tcPr>
          <w:p w:rsidR="00A71375" w:rsidRPr="009F355E" w:rsidRDefault="00A71375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5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проектного комитета администрации </w:t>
            </w:r>
            <w:r w:rsidRPr="009F355E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</w:t>
            </w:r>
          </w:p>
        </w:tc>
        <w:tc>
          <w:tcPr>
            <w:tcW w:w="1531" w:type="dxa"/>
          </w:tcPr>
          <w:p w:rsidR="00A71375" w:rsidRPr="00447759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7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3402" w:type="dxa"/>
            <w:gridSpan w:val="2"/>
          </w:tcPr>
          <w:p w:rsidR="00A71375" w:rsidRPr="00447759" w:rsidRDefault="00A71375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A71375" w:rsidRPr="00447759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A71375" w:rsidRPr="00844972" w:rsidTr="00514B10">
        <w:tc>
          <w:tcPr>
            <w:tcW w:w="1129" w:type="dxa"/>
          </w:tcPr>
          <w:p w:rsidR="00A71375" w:rsidRPr="00447759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71375" w:rsidRPr="00080A24" w:rsidRDefault="00A71375" w:rsidP="00514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A2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A71375" w:rsidRPr="00447759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1375" w:rsidRPr="00447759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71375" w:rsidRPr="00447759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75" w:rsidRPr="00844972" w:rsidTr="00514B10">
        <w:tc>
          <w:tcPr>
            <w:tcW w:w="1129" w:type="dxa"/>
          </w:tcPr>
          <w:p w:rsidR="00A71375" w:rsidRPr="00080A24" w:rsidRDefault="009F355E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3.3.2.1.</w:t>
            </w:r>
          </w:p>
        </w:tc>
        <w:tc>
          <w:tcPr>
            <w:tcW w:w="6662" w:type="dxa"/>
          </w:tcPr>
          <w:p w:rsidR="00A71375" w:rsidRPr="00080A24" w:rsidRDefault="00A71375" w:rsidP="00514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A24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и утверждение повестки заседания</w:t>
            </w:r>
          </w:p>
        </w:tc>
        <w:tc>
          <w:tcPr>
            <w:tcW w:w="1531" w:type="dxa"/>
          </w:tcPr>
          <w:p w:rsidR="00A71375" w:rsidRPr="00E506DA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6D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 мере необходи-мости</w:t>
            </w:r>
          </w:p>
        </w:tc>
        <w:tc>
          <w:tcPr>
            <w:tcW w:w="3402" w:type="dxa"/>
            <w:gridSpan w:val="2"/>
          </w:tcPr>
          <w:p w:rsidR="00A71375" w:rsidRPr="004B245A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</w:t>
            </w:r>
            <w:r w:rsidRPr="004B24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экономической политики</w:t>
            </w:r>
          </w:p>
        </w:tc>
        <w:tc>
          <w:tcPr>
            <w:tcW w:w="2013" w:type="dxa"/>
            <w:gridSpan w:val="2"/>
          </w:tcPr>
          <w:p w:rsidR="00A71375" w:rsidRPr="00080A24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A24">
              <w:rPr>
                <w:rFonts w:ascii="Times New Roman" w:hAnsi="Times New Roman" w:cs="Times New Roman"/>
                <w:i/>
                <w:sz w:val="24"/>
                <w:szCs w:val="24"/>
              </w:rPr>
              <w:t>повестка</w:t>
            </w:r>
          </w:p>
        </w:tc>
      </w:tr>
      <w:tr w:rsidR="00A71375" w:rsidRPr="00844972" w:rsidTr="00514B10">
        <w:tc>
          <w:tcPr>
            <w:tcW w:w="1129" w:type="dxa"/>
          </w:tcPr>
          <w:p w:rsidR="00A71375" w:rsidRPr="00080A24" w:rsidRDefault="009F355E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3.3.2.2.</w:t>
            </w:r>
          </w:p>
        </w:tc>
        <w:tc>
          <w:tcPr>
            <w:tcW w:w="6662" w:type="dxa"/>
          </w:tcPr>
          <w:p w:rsidR="00A71375" w:rsidRPr="00080A24" w:rsidRDefault="00A71375" w:rsidP="00514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A24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членам проектного комитета пригласительных писем</w:t>
            </w:r>
          </w:p>
        </w:tc>
        <w:tc>
          <w:tcPr>
            <w:tcW w:w="1531" w:type="dxa"/>
          </w:tcPr>
          <w:p w:rsidR="00A71375" w:rsidRPr="00080A24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1375" w:rsidRPr="004B245A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</w:t>
            </w:r>
            <w:r w:rsidRPr="004B24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экономической политики</w:t>
            </w:r>
          </w:p>
        </w:tc>
        <w:tc>
          <w:tcPr>
            <w:tcW w:w="2013" w:type="dxa"/>
            <w:gridSpan w:val="2"/>
          </w:tcPr>
          <w:p w:rsidR="00A71375" w:rsidRPr="00080A24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A24">
              <w:rPr>
                <w:rFonts w:ascii="Times New Roman" w:hAnsi="Times New Roman" w:cs="Times New Roman"/>
                <w:i/>
                <w:sz w:val="24"/>
                <w:szCs w:val="24"/>
              </w:rPr>
              <w:t>письмо</w:t>
            </w:r>
          </w:p>
        </w:tc>
      </w:tr>
      <w:tr w:rsidR="00A71375" w:rsidRPr="00844972" w:rsidTr="00514B10">
        <w:tc>
          <w:tcPr>
            <w:tcW w:w="1129" w:type="dxa"/>
          </w:tcPr>
          <w:p w:rsidR="00A71375" w:rsidRPr="00080A24" w:rsidRDefault="009F355E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3.3.2.3.</w:t>
            </w:r>
          </w:p>
        </w:tc>
        <w:tc>
          <w:tcPr>
            <w:tcW w:w="6662" w:type="dxa"/>
          </w:tcPr>
          <w:p w:rsidR="00A71375" w:rsidRPr="00080A24" w:rsidRDefault="00A71375" w:rsidP="00514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A2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заседания проектного комитета</w:t>
            </w:r>
          </w:p>
        </w:tc>
        <w:tc>
          <w:tcPr>
            <w:tcW w:w="1531" w:type="dxa"/>
          </w:tcPr>
          <w:p w:rsidR="00A71375" w:rsidRPr="00080A24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71375" w:rsidRPr="004B245A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</w:t>
            </w:r>
            <w:r w:rsidRPr="004B24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экономической политики</w:t>
            </w:r>
          </w:p>
        </w:tc>
        <w:tc>
          <w:tcPr>
            <w:tcW w:w="2013" w:type="dxa"/>
            <w:gridSpan w:val="2"/>
          </w:tcPr>
          <w:p w:rsidR="00A71375" w:rsidRPr="00080A24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375" w:rsidRPr="00844972" w:rsidTr="00514B10">
        <w:tc>
          <w:tcPr>
            <w:tcW w:w="1129" w:type="dxa"/>
          </w:tcPr>
          <w:p w:rsidR="00A71375" w:rsidRPr="00080A24" w:rsidRDefault="009F355E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3.3.2.4.</w:t>
            </w:r>
          </w:p>
        </w:tc>
        <w:tc>
          <w:tcPr>
            <w:tcW w:w="6662" w:type="dxa"/>
          </w:tcPr>
          <w:p w:rsidR="00A71375" w:rsidRPr="00080A24" w:rsidRDefault="00A71375" w:rsidP="00514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A24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Формирование, согласование и подписание протокола проектного комитета</w:t>
            </w:r>
          </w:p>
        </w:tc>
        <w:tc>
          <w:tcPr>
            <w:tcW w:w="1531" w:type="dxa"/>
          </w:tcPr>
          <w:p w:rsidR="00A71375" w:rsidRPr="00080A24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 w:rsidR="002D4F0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3 дней</w:t>
            </w:r>
            <w:r w:rsidR="002D4F0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 дня проведения заседания</w:t>
            </w:r>
          </w:p>
        </w:tc>
        <w:tc>
          <w:tcPr>
            <w:tcW w:w="3402" w:type="dxa"/>
            <w:gridSpan w:val="2"/>
          </w:tcPr>
          <w:p w:rsidR="00A71375" w:rsidRPr="004B245A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</w:t>
            </w:r>
            <w:r w:rsidRPr="004B245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экономической политики</w:t>
            </w:r>
          </w:p>
        </w:tc>
        <w:tc>
          <w:tcPr>
            <w:tcW w:w="2013" w:type="dxa"/>
            <w:gridSpan w:val="2"/>
          </w:tcPr>
          <w:p w:rsidR="00A71375" w:rsidRPr="00080A24" w:rsidRDefault="00A71375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A24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5377CB" w:rsidRPr="00844972" w:rsidTr="00514B10">
        <w:tc>
          <w:tcPr>
            <w:tcW w:w="1129" w:type="dxa"/>
          </w:tcPr>
          <w:p w:rsidR="005377CB" w:rsidRPr="007C3134" w:rsidRDefault="009F355E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3.3.3.</w:t>
            </w:r>
          </w:p>
        </w:tc>
        <w:tc>
          <w:tcPr>
            <w:tcW w:w="6662" w:type="dxa"/>
          </w:tcPr>
          <w:p w:rsidR="005377CB" w:rsidRPr="009F355E" w:rsidRDefault="005377CB" w:rsidP="00514B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55E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Общественный совет Ханты-Мансийского района</w:t>
            </w:r>
          </w:p>
        </w:tc>
        <w:tc>
          <w:tcPr>
            <w:tcW w:w="1531" w:type="dxa"/>
          </w:tcPr>
          <w:p w:rsidR="005377CB" w:rsidRPr="007C3134" w:rsidRDefault="005377CB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gridSpan w:val="2"/>
          </w:tcPr>
          <w:p w:rsidR="005377CB" w:rsidRPr="007C3134" w:rsidRDefault="005377CB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организационной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и контрольной работы</w:t>
            </w:r>
          </w:p>
        </w:tc>
        <w:tc>
          <w:tcPr>
            <w:tcW w:w="2013" w:type="dxa"/>
            <w:gridSpan w:val="2"/>
          </w:tcPr>
          <w:p w:rsidR="005377CB" w:rsidRPr="007C3134" w:rsidRDefault="005377CB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5377CB" w:rsidRPr="00844972" w:rsidTr="00514B10">
        <w:tc>
          <w:tcPr>
            <w:tcW w:w="1129" w:type="dxa"/>
          </w:tcPr>
          <w:p w:rsidR="005377CB" w:rsidRPr="007C3134" w:rsidRDefault="005377CB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377CB" w:rsidRPr="007C3134" w:rsidRDefault="005377CB" w:rsidP="00514B1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5377CB" w:rsidRPr="00367065" w:rsidRDefault="005377CB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5377CB" w:rsidRPr="00367065" w:rsidRDefault="005377CB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</w:tcPr>
          <w:p w:rsidR="005377CB" w:rsidRPr="00367065" w:rsidRDefault="005377CB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CB" w:rsidRPr="00844972" w:rsidTr="00514B10">
        <w:tc>
          <w:tcPr>
            <w:tcW w:w="1129" w:type="dxa"/>
          </w:tcPr>
          <w:p w:rsidR="005377CB" w:rsidRPr="007C3134" w:rsidRDefault="009F355E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3.3.3.1.</w:t>
            </w:r>
          </w:p>
        </w:tc>
        <w:tc>
          <w:tcPr>
            <w:tcW w:w="6662" w:type="dxa"/>
          </w:tcPr>
          <w:p w:rsidR="005377CB" w:rsidRPr="007C3134" w:rsidRDefault="005377CB" w:rsidP="00514B10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Формирование повестки заседания </w:t>
            </w: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Общественного</w:t>
            </w:r>
            <w:r w:rsidRPr="007C313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совета</w:t>
            </w:r>
          </w:p>
        </w:tc>
        <w:tc>
          <w:tcPr>
            <w:tcW w:w="1531" w:type="dxa"/>
          </w:tcPr>
          <w:p w:rsidR="005377CB" w:rsidRPr="007C3134" w:rsidRDefault="005377CB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мере необходимо-сти</w:t>
            </w:r>
          </w:p>
        </w:tc>
        <w:tc>
          <w:tcPr>
            <w:tcW w:w="3402" w:type="dxa"/>
            <w:gridSpan w:val="2"/>
          </w:tcPr>
          <w:p w:rsidR="005377CB" w:rsidRPr="007C3134" w:rsidRDefault="005377CB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отдел организационной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контрольной работы</w:t>
            </w:r>
          </w:p>
        </w:tc>
        <w:tc>
          <w:tcPr>
            <w:tcW w:w="2013" w:type="dxa"/>
            <w:gridSpan w:val="2"/>
          </w:tcPr>
          <w:p w:rsidR="005377CB" w:rsidRPr="007C3134" w:rsidRDefault="005377CB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</w:t>
            </w:r>
          </w:p>
        </w:tc>
      </w:tr>
      <w:tr w:rsidR="005377CB" w:rsidRPr="00844972" w:rsidTr="00514B10">
        <w:tc>
          <w:tcPr>
            <w:tcW w:w="1129" w:type="dxa"/>
          </w:tcPr>
          <w:p w:rsidR="005377CB" w:rsidRPr="007C3134" w:rsidRDefault="009F355E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3.3.3.2.</w:t>
            </w:r>
          </w:p>
        </w:tc>
        <w:tc>
          <w:tcPr>
            <w:tcW w:w="6662" w:type="dxa"/>
          </w:tcPr>
          <w:p w:rsidR="005377CB" w:rsidRPr="007C3134" w:rsidRDefault="005377CB" w:rsidP="00514B10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Проведение Общественного совета </w:t>
            </w:r>
          </w:p>
        </w:tc>
        <w:tc>
          <w:tcPr>
            <w:tcW w:w="1531" w:type="dxa"/>
          </w:tcPr>
          <w:p w:rsidR="005377CB" w:rsidRPr="007C3134" w:rsidRDefault="005377CB" w:rsidP="00514B10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377CB" w:rsidRPr="007C3134" w:rsidRDefault="00D83E5D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отдел организационной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и контрольной работы</w:t>
            </w:r>
          </w:p>
        </w:tc>
        <w:tc>
          <w:tcPr>
            <w:tcW w:w="2013" w:type="dxa"/>
            <w:gridSpan w:val="2"/>
          </w:tcPr>
          <w:p w:rsidR="005377CB" w:rsidRPr="007C3134" w:rsidRDefault="005377CB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377CB" w:rsidRPr="00844972" w:rsidTr="00514B10">
        <w:tc>
          <w:tcPr>
            <w:tcW w:w="1129" w:type="dxa"/>
          </w:tcPr>
          <w:p w:rsidR="005377CB" w:rsidRPr="007C3134" w:rsidRDefault="009F355E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3.3.3.3.</w:t>
            </w:r>
          </w:p>
        </w:tc>
        <w:tc>
          <w:tcPr>
            <w:tcW w:w="6662" w:type="dxa"/>
          </w:tcPr>
          <w:p w:rsidR="005377CB" w:rsidRPr="007C3134" w:rsidRDefault="005377CB" w:rsidP="00514B10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согласование, подписание</w:t>
            </w: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протокола Общественного совета</w:t>
            </w:r>
          </w:p>
        </w:tc>
        <w:tc>
          <w:tcPr>
            <w:tcW w:w="1531" w:type="dxa"/>
          </w:tcPr>
          <w:p w:rsidR="005377CB" w:rsidRPr="007C3134" w:rsidRDefault="005377CB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5</w:t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</w:t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ей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после</w:t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проведения заседания</w:t>
            </w:r>
          </w:p>
        </w:tc>
        <w:tc>
          <w:tcPr>
            <w:tcW w:w="3402" w:type="dxa"/>
            <w:gridSpan w:val="2"/>
          </w:tcPr>
          <w:p w:rsidR="005377CB" w:rsidRPr="007C3134" w:rsidRDefault="00D83E5D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отдел организационной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контрольной работы</w:t>
            </w:r>
          </w:p>
        </w:tc>
        <w:tc>
          <w:tcPr>
            <w:tcW w:w="2013" w:type="dxa"/>
            <w:gridSpan w:val="2"/>
          </w:tcPr>
          <w:p w:rsidR="005377CB" w:rsidRPr="007C3134" w:rsidRDefault="005377CB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</w:tr>
      <w:tr w:rsidR="005377CB" w:rsidRPr="00844972" w:rsidTr="00514B10">
        <w:tc>
          <w:tcPr>
            <w:tcW w:w="1129" w:type="dxa"/>
          </w:tcPr>
          <w:p w:rsidR="005377CB" w:rsidRPr="007C3134" w:rsidRDefault="009F355E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3.3.4.</w:t>
            </w:r>
          </w:p>
        </w:tc>
        <w:tc>
          <w:tcPr>
            <w:tcW w:w="6662" w:type="dxa"/>
          </w:tcPr>
          <w:p w:rsidR="005377CB" w:rsidRPr="005E4140" w:rsidRDefault="005377CB" w:rsidP="00514B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40">
              <w:rPr>
                <w:rFonts w:ascii="Times New Roman" w:eastAsia="Calibri" w:hAnsi="Times New Roman" w:cs="Times New Roman"/>
                <w:sz w:val="24"/>
                <w:szCs w:val="24"/>
              </w:rPr>
              <w:t>Совет глав муниципальных образований Ханты-Мансийского района</w:t>
            </w:r>
          </w:p>
        </w:tc>
        <w:tc>
          <w:tcPr>
            <w:tcW w:w="1531" w:type="dxa"/>
          </w:tcPr>
          <w:p w:rsidR="005377CB" w:rsidRPr="007C3134" w:rsidRDefault="005377CB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gridSpan w:val="2"/>
          </w:tcPr>
          <w:p w:rsidR="005377CB" w:rsidRPr="007C3134" w:rsidRDefault="005377CB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организационной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C3134">
              <w:rPr>
                <w:rFonts w:ascii="Times New Roman" w:eastAsia="Calibri" w:hAnsi="Times New Roman" w:cs="Times New Roman"/>
                <w:sz w:val="24"/>
                <w:szCs w:val="24"/>
              </w:rPr>
              <w:t>и контрольной работы</w:t>
            </w:r>
          </w:p>
        </w:tc>
        <w:tc>
          <w:tcPr>
            <w:tcW w:w="2013" w:type="dxa"/>
            <w:gridSpan w:val="2"/>
          </w:tcPr>
          <w:p w:rsidR="005377CB" w:rsidRPr="007C3134" w:rsidRDefault="005377CB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5377CB" w:rsidRPr="00844972" w:rsidTr="00514B10">
        <w:tc>
          <w:tcPr>
            <w:tcW w:w="1129" w:type="dxa"/>
          </w:tcPr>
          <w:p w:rsidR="005377CB" w:rsidRPr="007C3134" w:rsidRDefault="005377CB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5377CB" w:rsidRPr="007C3134" w:rsidRDefault="005377CB" w:rsidP="00514B1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5377CB" w:rsidRPr="00367065" w:rsidRDefault="005377CB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5377CB" w:rsidRPr="00367065" w:rsidRDefault="005377CB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</w:tcPr>
          <w:p w:rsidR="005377CB" w:rsidRPr="00367065" w:rsidRDefault="005377CB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7CB" w:rsidRPr="00844972" w:rsidTr="00514B10">
        <w:trPr>
          <w:trHeight w:val="887"/>
        </w:trPr>
        <w:tc>
          <w:tcPr>
            <w:tcW w:w="1129" w:type="dxa"/>
          </w:tcPr>
          <w:p w:rsidR="005377CB" w:rsidRPr="007C3134" w:rsidRDefault="009F355E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3.3.4.1.</w:t>
            </w:r>
          </w:p>
        </w:tc>
        <w:tc>
          <w:tcPr>
            <w:tcW w:w="6662" w:type="dxa"/>
          </w:tcPr>
          <w:p w:rsidR="005377CB" w:rsidRPr="007C3134" w:rsidRDefault="005377CB" w:rsidP="00514B10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ормирование повестки заседания С</w:t>
            </w:r>
            <w:r w:rsidRPr="007C313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овета</w:t>
            </w:r>
          </w:p>
        </w:tc>
        <w:tc>
          <w:tcPr>
            <w:tcW w:w="1531" w:type="dxa"/>
          </w:tcPr>
          <w:p w:rsidR="005377CB" w:rsidRPr="007C3134" w:rsidRDefault="005377CB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мере необходи</w:t>
            </w:r>
            <w:r w:rsidR="00D83E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-мо</w:t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сти</w:t>
            </w:r>
          </w:p>
        </w:tc>
        <w:tc>
          <w:tcPr>
            <w:tcW w:w="3402" w:type="dxa"/>
            <w:gridSpan w:val="2"/>
          </w:tcPr>
          <w:p w:rsidR="005377CB" w:rsidRPr="007C3134" w:rsidRDefault="005377CB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отдел организационной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контрольной работы</w:t>
            </w:r>
          </w:p>
        </w:tc>
        <w:tc>
          <w:tcPr>
            <w:tcW w:w="2013" w:type="dxa"/>
            <w:gridSpan w:val="2"/>
          </w:tcPr>
          <w:p w:rsidR="005377CB" w:rsidRPr="007C3134" w:rsidRDefault="005377CB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</w:t>
            </w:r>
          </w:p>
        </w:tc>
      </w:tr>
      <w:tr w:rsidR="005377CB" w:rsidRPr="00844972" w:rsidTr="00514B10">
        <w:tc>
          <w:tcPr>
            <w:tcW w:w="1129" w:type="dxa"/>
          </w:tcPr>
          <w:p w:rsidR="005377CB" w:rsidRPr="007C3134" w:rsidRDefault="009F355E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3.3.4.2.</w:t>
            </w:r>
          </w:p>
        </w:tc>
        <w:tc>
          <w:tcPr>
            <w:tcW w:w="6662" w:type="dxa"/>
          </w:tcPr>
          <w:p w:rsidR="005377CB" w:rsidRPr="007C3134" w:rsidRDefault="005377CB" w:rsidP="00514B10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заседания С</w:t>
            </w: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овета</w:t>
            </w:r>
          </w:p>
        </w:tc>
        <w:tc>
          <w:tcPr>
            <w:tcW w:w="1531" w:type="dxa"/>
          </w:tcPr>
          <w:p w:rsidR="005377CB" w:rsidRPr="007C3134" w:rsidRDefault="005377CB" w:rsidP="00514B10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377CB" w:rsidRPr="007C3134" w:rsidRDefault="00D83E5D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отдел организационной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контрольной работы</w:t>
            </w:r>
          </w:p>
        </w:tc>
        <w:tc>
          <w:tcPr>
            <w:tcW w:w="2013" w:type="dxa"/>
            <w:gridSpan w:val="2"/>
          </w:tcPr>
          <w:p w:rsidR="005377CB" w:rsidRPr="007C3134" w:rsidRDefault="005377CB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377CB" w:rsidRPr="00844972" w:rsidTr="00514B10">
        <w:tc>
          <w:tcPr>
            <w:tcW w:w="1129" w:type="dxa"/>
          </w:tcPr>
          <w:p w:rsidR="005377CB" w:rsidRPr="007C3134" w:rsidRDefault="009F355E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3.3.4.3.</w:t>
            </w:r>
          </w:p>
        </w:tc>
        <w:tc>
          <w:tcPr>
            <w:tcW w:w="6662" w:type="dxa"/>
          </w:tcPr>
          <w:p w:rsidR="005377CB" w:rsidRPr="007C3134" w:rsidRDefault="005377CB" w:rsidP="00514B10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согласование, подписание</w:t>
            </w:r>
            <w:r w:rsidRPr="007C31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протокола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заседания Совета</w:t>
            </w:r>
          </w:p>
        </w:tc>
        <w:tc>
          <w:tcPr>
            <w:tcW w:w="1531" w:type="dxa"/>
          </w:tcPr>
          <w:p w:rsidR="005377CB" w:rsidRPr="007C3134" w:rsidRDefault="005377CB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5</w:t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дней после</w:t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проведения заседания</w:t>
            </w:r>
          </w:p>
        </w:tc>
        <w:tc>
          <w:tcPr>
            <w:tcW w:w="3402" w:type="dxa"/>
            <w:gridSpan w:val="2"/>
          </w:tcPr>
          <w:p w:rsidR="005377CB" w:rsidRPr="007C3134" w:rsidRDefault="00D83E5D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отдел организационной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7C31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контрольной работы</w:t>
            </w:r>
          </w:p>
        </w:tc>
        <w:tc>
          <w:tcPr>
            <w:tcW w:w="2013" w:type="dxa"/>
            <w:gridSpan w:val="2"/>
          </w:tcPr>
          <w:p w:rsidR="005377CB" w:rsidRPr="007C3134" w:rsidRDefault="005377CB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 </w:t>
            </w:r>
            <w:r w:rsidRPr="007C313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</w:tr>
      <w:tr w:rsidR="005377CB" w:rsidRPr="00C034AF" w:rsidTr="00514B10">
        <w:tc>
          <w:tcPr>
            <w:tcW w:w="14737" w:type="dxa"/>
            <w:gridSpan w:val="7"/>
          </w:tcPr>
          <w:p w:rsidR="005377CB" w:rsidRPr="00C034AF" w:rsidRDefault="005377CB" w:rsidP="00514B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3.4</w:t>
            </w:r>
            <w:r w:rsidRPr="00C034A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 Комиссии</w:t>
            </w:r>
          </w:p>
        </w:tc>
      </w:tr>
      <w:tr w:rsidR="00A8291C" w:rsidRPr="00F75EB9" w:rsidTr="00514B10">
        <w:tc>
          <w:tcPr>
            <w:tcW w:w="1129" w:type="dxa"/>
          </w:tcPr>
          <w:p w:rsidR="00A8291C" w:rsidRPr="00E5152F" w:rsidRDefault="001427C2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6662" w:type="dxa"/>
          </w:tcPr>
          <w:p w:rsidR="00A8291C" w:rsidRPr="002A2CA5" w:rsidRDefault="00A8291C" w:rsidP="00514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комиссия по делам несовершеннолетних и защите их прав в Ханты-Мансийском районе</w:t>
            </w:r>
          </w:p>
        </w:tc>
        <w:tc>
          <w:tcPr>
            <w:tcW w:w="1531" w:type="dxa"/>
          </w:tcPr>
          <w:p w:rsidR="00A8291C" w:rsidRPr="002A2CA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(не реже </w:t>
            </w:r>
            <w:r w:rsidR="002D4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2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заседаний </w:t>
            </w:r>
            <w:r w:rsidRPr="002A2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месяц)</w:t>
            </w:r>
          </w:p>
        </w:tc>
        <w:tc>
          <w:tcPr>
            <w:tcW w:w="3402" w:type="dxa"/>
            <w:gridSpan w:val="2"/>
          </w:tcPr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организационного обеспечения деятельности муниципальных комиссий </w:t>
            </w:r>
            <w:r w:rsidRPr="002A2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 делам несовершеннолетних и защите их прав</w:t>
            </w:r>
          </w:p>
        </w:tc>
        <w:tc>
          <w:tcPr>
            <w:tcW w:w="2013" w:type="dxa"/>
            <w:gridSpan w:val="2"/>
          </w:tcPr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A8291C" w:rsidRPr="00F75EB9" w:rsidTr="00514B10">
        <w:tc>
          <w:tcPr>
            <w:tcW w:w="1129" w:type="dxa"/>
          </w:tcPr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8291C" w:rsidRPr="002A2CA5" w:rsidRDefault="00A8291C" w:rsidP="00514B1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CA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1C" w:rsidRPr="00F75EB9" w:rsidTr="00514B10">
        <w:tc>
          <w:tcPr>
            <w:tcW w:w="1129" w:type="dxa"/>
          </w:tcPr>
          <w:p w:rsidR="00A8291C" w:rsidRPr="00E5152F" w:rsidRDefault="001427C2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3.4.1.1.</w:t>
            </w:r>
          </w:p>
        </w:tc>
        <w:tc>
          <w:tcPr>
            <w:tcW w:w="6662" w:type="dxa"/>
          </w:tcPr>
          <w:p w:rsidR="00A8291C" w:rsidRPr="002A2CA5" w:rsidRDefault="00A8291C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2C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Формирование повестки заседания комиссии с учетом поступивших на рассмотрение документов</w:t>
            </w:r>
          </w:p>
        </w:tc>
        <w:tc>
          <w:tcPr>
            <w:tcW w:w="1531" w:type="dxa"/>
          </w:tcPr>
          <w:p w:rsidR="00A8291C" w:rsidRPr="00A8291C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91C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  <w:gridSpan w:val="2"/>
          </w:tcPr>
          <w:p w:rsidR="00A8291C" w:rsidRPr="00A8291C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91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отдел организационного обеспечения деятельности муниципальных комиссий </w:t>
            </w:r>
            <w:r w:rsidRPr="00A8291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по делам несовершеннолетних и защите их прав</w:t>
            </w:r>
          </w:p>
        </w:tc>
        <w:tc>
          <w:tcPr>
            <w:tcW w:w="2013" w:type="dxa"/>
            <w:gridSpan w:val="2"/>
          </w:tcPr>
          <w:p w:rsidR="00A8291C" w:rsidRPr="00A8291C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91C">
              <w:rPr>
                <w:rFonts w:ascii="Times New Roman" w:hAnsi="Times New Roman" w:cs="Times New Roman"/>
                <w:i/>
                <w:sz w:val="24"/>
                <w:szCs w:val="24"/>
              </w:rPr>
              <w:t>повестка</w:t>
            </w:r>
          </w:p>
        </w:tc>
      </w:tr>
      <w:tr w:rsidR="00A8291C" w:rsidRPr="00F75EB9" w:rsidTr="00514B10">
        <w:tc>
          <w:tcPr>
            <w:tcW w:w="1129" w:type="dxa"/>
          </w:tcPr>
          <w:p w:rsidR="00A8291C" w:rsidRPr="00E5152F" w:rsidRDefault="001427C2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3.4.1.2.</w:t>
            </w:r>
          </w:p>
        </w:tc>
        <w:tc>
          <w:tcPr>
            <w:tcW w:w="6662" w:type="dxa"/>
          </w:tcPr>
          <w:p w:rsidR="00A8291C" w:rsidRPr="002A2CA5" w:rsidRDefault="00A8291C" w:rsidP="00514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заседания комиссии </w:t>
            </w:r>
          </w:p>
        </w:tc>
        <w:tc>
          <w:tcPr>
            <w:tcW w:w="1531" w:type="dxa"/>
          </w:tcPr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1C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  <w:gridSpan w:val="2"/>
          </w:tcPr>
          <w:p w:rsidR="00A8291C" w:rsidRPr="00A8291C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91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отдел организационного обеспечения деятельности муниципальных комиссий </w:t>
            </w:r>
            <w:r w:rsidRPr="00A8291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по делам несовершеннолетних </w:t>
            </w:r>
            <w:r w:rsidRPr="00A8291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 защите их прав</w:t>
            </w:r>
          </w:p>
        </w:tc>
        <w:tc>
          <w:tcPr>
            <w:tcW w:w="2013" w:type="dxa"/>
            <w:gridSpan w:val="2"/>
          </w:tcPr>
          <w:p w:rsidR="00A8291C" w:rsidRPr="00A8291C" w:rsidRDefault="001427C2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CA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постановления, определения комиссии</w:t>
            </w:r>
          </w:p>
        </w:tc>
      </w:tr>
      <w:tr w:rsidR="00A8291C" w:rsidRPr="00F75EB9" w:rsidTr="00514B10">
        <w:tc>
          <w:tcPr>
            <w:tcW w:w="1129" w:type="dxa"/>
          </w:tcPr>
          <w:p w:rsidR="00A8291C" w:rsidRPr="00E5152F" w:rsidRDefault="001427C2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3.4.1.3.</w:t>
            </w:r>
          </w:p>
        </w:tc>
        <w:tc>
          <w:tcPr>
            <w:tcW w:w="6662" w:type="dxa"/>
          </w:tcPr>
          <w:p w:rsidR="00A8291C" w:rsidRPr="002A2CA5" w:rsidRDefault="00A8291C" w:rsidP="00514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2CA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протокола заседания комиссии</w:t>
            </w:r>
          </w:p>
        </w:tc>
        <w:tc>
          <w:tcPr>
            <w:tcW w:w="1531" w:type="dxa"/>
          </w:tcPr>
          <w:p w:rsidR="00A8291C" w:rsidRPr="00E5152F" w:rsidRDefault="001427C2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1C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  <w:gridSpan w:val="2"/>
          </w:tcPr>
          <w:p w:rsidR="00A8291C" w:rsidRPr="00A8291C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91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отдел организационного обеспечения деятельности муниципальных комиссий </w:t>
            </w:r>
            <w:r w:rsidRPr="00A8291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по делам несовершеннолетних и защите их прав</w:t>
            </w:r>
          </w:p>
        </w:tc>
        <w:tc>
          <w:tcPr>
            <w:tcW w:w="2013" w:type="dxa"/>
            <w:gridSpan w:val="2"/>
          </w:tcPr>
          <w:p w:rsidR="00A8291C" w:rsidRPr="00A8291C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91C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A8291C" w:rsidRPr="00F75EB9" w:rsidTr="00514B10">
        <w:tc>
          <w:tcPr>
            <w:tcW w:w="1129" w:type="dxa"/>
          </w:tcPr>
          <w:p w:rsidR="00A8291C" w:rsidRPr="00E5152F" w:rsidRDefault="001427C2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3.4.1.4.</w:t>
            </w:r>
          </w:p>
        </w:tc>
        <w:tc>
          <w:tcPr>
            <w:tcW w:w="6662" w:type="dxa"/>
          </w:tcPr>
          <w:p w:rsidR="00A8291C" w:rsidRPr="002A2CA5" w:rsidRDefault="00A8291C" w:rsidP="00514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C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постановлений, определений членам Муниципальной комиссии, субъектам системы профилактики, гражданам </w:t>
            </w:r>
          </w:p>
        </w:tc>
        <w:tc>
          <w:tcPr>
            <w:tcW w:w="1531" w:type="dxa"/>
          </w:tcPr>
          <w:p w:rsidR="00A8291C" w:rsidRPr="00E5152F" w:rsidRDefault="001427C2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1C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  <w:gridSpan w:val="2"/>
          </w:tcPr>
          <w:p w:rsidR="00A8291C" w:rsidRPr="00A8291C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91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отдел организационного обеспечения деятельности муниципальных комиссий </w:t>
            </w:r>
            <w:r w:rsidRPr="00A8291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  <w:t>по делам несовершеннолетних и защите их прав</w:t>
            </w:r>
          </w:p>
        </w:tc>
        <w:tc>
          <w:tcPr>
            <w:tcW w:w="2013" w:type="dxa"/>
            <w:gridSpan w:val="2"/>
          </w:tcPr>
          <w:p w:rsidR="00A8291C" w:rsidRPr="00A8291C" w:rsidRDefault="001427C2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2A2CA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опроводитель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2A2CA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ные письма</w:t>
            </w:r>
          </w:p>
        </w:tc>
      </w:tr>
      <w:tr w:rsidR="00A8291C" w:rsidRPr="00F75EB9" w:rsidTr="00514B10">
        <w:tc>
          <w:tcPr>
            <w:tcW w:w="1129" w:type="dxa"/>
          </w:tcPr>
          <w:p w:rsidR="00A8291C" w:rsidRPr="00E5152F" w:rsidRDefault="001427C2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  <w:r w:rsidR="00A82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A8291C" w:rsidRPr="005E4140" w:rsidRDefault="00A8291C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0">
              <w:rPr>
                <w:rFonts w:ascii="Times New Roman" w:hAnsi="Times New Roman" w:cs="Times New Roman"/>
                <w:sz w:val="24"/>
                <w:szCs w:val="24"/>
              </w:rPr>
              <w:t>Комиссия по расширению налогооблагаемой базы и мобилизации доходов в бюджет Ханты-Мансийского района</w:t>
            </w:r>
          </w:p>
        </w:tc>
        <w:tc>
          <w:tcPr>
            <w:tcW w:w="1531" w:type="dxa"/>
          </w:tcPr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5152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2F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</w:tcPr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2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A8291C" w:rsidRPr="00F75EB9" w:rsidTr="00514B10">
        <w:tc>
          <w:tcPr>
            <w:tcW w:w="1129" w:type="dxa"/>
          </w:tcPr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8291C" w:rsidRPr="00E5152F" w:rsidRDefault="00A8291C" w:rsidP="00514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52F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A8291C" w:rsidRPr="00E5152F" w:rsidRDefault="00A8291C" w:rsidP="00514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1C" w:rsidRPr="00F75EB9" w:rsidTr="00514B10">
        <w:tc>
          <w:tcPr>
            <w:tcW w:w="1129" w:type="dxa"/>
          </w:tcPr>
          <w:p w:rsidR="00A8291C" w:rsidRPr="00E5152F" w:rsidRDefault="001427C2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3.4.2</w:t>
            </w:r>
            <w:r w:rsidR="00A8291C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</w:tcPr>
          <w:p w:rsidR="00A8291C" w:rsidRPr="00E5152F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5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Запрос информации о задолженности от главных администраторов бюджета, территориальных органов федеральных органов исполнительной власти, сельских поселений Ханты-Мансийского района</w:t>
            </w:r>
          </w:p>
        </w:tc>
        <w:tc>
          <w:tcPr>
            <w:tcW w:w="1531" w:type="dxa"/>
          </w:tcPr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515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E51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 </w:t>
            </w:r>
          </w:p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52F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</w:tcPr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комитета </w:t>
            </w:r>
          </w:p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52F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91C" w:rsidRPr="00F75EB9" w:rsidTr="00514B10">
        <w:tc>
          <w:tcPr>
            <w:tcW w:w="1129" w:type="dxa"/>
          </w:tcPr>
          <w:p w:rsidR="00A8291C" w:rsidRPr="00E5152F" w:rsidRDefault="001427C2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3.4.2</w:t>
            </w:r>
            <w:r w:rsidR="00A8291C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</w:tcPr>
          <w:p w:rsidR="00A8291C" w:rsidRPr="00E5152F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5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Сбор информации от главных администраторов бюджета, сельских поселений Ханты-Мансийского района, территориальных органов федеральных органов исполнительной власти, должностных лиц предприятий, учреждений и организаций независимо от форм собственности</w:t>
            </w:r>
          </w:p>
        </w:tc>
        <w:tc>
          <w:tcPr>
            <w:tcW w:w="1531" w:type="dxa"/>
          </w:tcPr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F36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IV </w:t>
            </w: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>квартал</w:t>
            </w:r>
          </w:p>
        </w:tc>
        <w:tc>
          <w:tcPr>
            <w:tcW w:w="3402" w:type="dxa"/>
            <w:gridSpan w:val="2"/>
          </w:tcPr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5152F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</w:tcPr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52F">
              <w:rPr>
                <w:rFonts w:ascii="Times New Roman" w:hAnsi="Times New Roman" w:cs="Times New Roman"/>
                <w:i/>
                <w:sz w:val="24"/>
                <w:szCs w:val="24"/>
              </w:rPr>
              <w:t>письма от ГАДБ, АСП района, территориаль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5152F">
              <w:rPr>
                <w:rFonts w:ascii="Times New Roman" w:hAnsi="Times New Roman" w:cs="Times New Roman"/>
                <w:i/>
                <w:sz w:val="24"/>
                <w:szCs w:val="24"/>
              </w:rPr>
              <w:t>ных федеральных органов власти, должностных лиц, предприятий, учреждений, организаций</w:t>
            </w:r>
          </w:p>
        </w:tc>
      </w:tr>
      <w:tr w:rsidR="00A8291C" w:rsidRPr="00F75EB9" w:rsidTr="00514B10">
        <w:tc>
          <w:tcPr>
            <w:tcW w:w="1129" w:type="dxa"/>
          </w:tcPr>
          <w:p w:rsidR="00A8291C" w:rsidRPr="00E5152F" w:rsidRDefault="001427C2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3.4.2</w:t>
            </w:r>
            <w:r w:rsidR="00A8291C">
              <w:rPr>
                <w:rFonts w:ascii="Times New Roman" w:hAnsi="Times New Roman" w:cs="Times New Roman"/>
                <w:i/>
                <w:sz w:val="24"/>
                <w:szCs w:val="24"/>
              </w:rPr>
              <w:t>.3.</w:t>
            </w:r>
          </w:p>
        </w:tc>
        <w:tc>
          <w:tcPr>
            <w:tcW w:w="6662" w:type="dxa"/>
          </w:tcPr>
          <w:p w:rsidR="00A8291C" w:rsidRPr="00E5152F" w:rsidRDefault="00A8291C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152F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материалов, принятие решения членами комиссии и оформление документов</w:t>
            </w:r>
          </w:p>
        </w:tc>
        <w:tc>
          <w:tcPr>
            <w:tcW w:w="1531" w:type="dxa"/>
          </w:tcPr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52F">
              <w:rPr>
                <w:rFonts w:ascii="Times New Roman" w:hAnsi="Times New Roman" w:cs="Times New Roman"/>
                <w:i/>
                <w:sz w:val="24"/>
                <w:szCs w:val="24"/>
              </w:rPr>
              <w:t>2 рабочих дня</w:t>
            </w:r>
          </w:p>
        </w:tc>
        <w:tc>
          <w:tcPr>
            <w:tcW w:w="3402" w:type="dxa"/>
            <w:gridSpan w:val="2"/>
          </w:tcPr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5152F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</w:tcPr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152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 комиссии</w:t>
            </w:r>
          </w:p>
        </w:tc>
      </w:tr>
      <w:tr w:rsidR="00A8291C" w:rsidRPr="00F75EB9" w:rsidTr="00514B10">
        <w:tc>
          <w:tcPr>
            <w:tcW w:w="1129" w:type="dxa"/>
          </w:tcPr>
          <w:p w:rsidR="00A8291C" w:rsidRPr="00E5152F" w:rsidRDefault="001427C2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3.4.2</w:t>
            </w:r>
            <w:r w:rsidR="00A8291C">
              <w:rPr>
                <w:rFonts w:ascii="Times New Roman" w:hAnsi="Times New Roman" w:cs="Times New Roman"/>
                <w:i/>
                <w:sz w:val="24"/>
                <w:szCs w:val="24"/>
              </w:rPr>
              <w:t>.4.</w:t>
            </w:r>
          </w:p>
        </w:tc>
        <w:tc>
          <w:tcPr>
            <w:tcW w:w="6662" w:type="dxa"/>
          </w:tcPr>
          <w:p w:rsidR="00A8291C" w:rsidRPr="00E5152F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Уведомление организаций должников, членов комиссии </w:t>
            </w:r>
            <w:r w:rsidR="002D4F0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E5152F">
              <w:rPr>
                <w:rFonts w:ascii="Times New Roman" w:hAnsi="Times New Roman" w:cs="Times New Roman"/>
                <w:i/>
                <w:sz w:val="24"/>
                <w:szCs w:val="24"/>
              </w:rPr>
              <w:t>о принятом решении</w:t>
            </w:r>
          </w:p>
        </w:tc>
        <w:tc>
          <w:tcPr>
            <w:tcW w:w="1531" w:type="dxa"/>
          </w:tcPr>
          <w:p w:rsidR="00A8291C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</w:t>
            </w:r>
          </w:p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52F">
              <w:rPr>
                <w:rFonts w:ascii="Times New Roman" w:hAnsi="Times New Roman" w:cs="Times New Roman"/>
                <w:i/>
                <w:sz w:val="24"/>
                <w:szCs w:val="24"/>
              </w:rPr>
              <w:t>3 рабочих дн</w:t>
            </w:r>
            <w:r w:rsidR="002D4F03">
              <w:rPr>
                <w:rFonts w:ascii="Times New Roman" w:hAnsi="Times New Roman" w:cs="Times New Roman"/>
                <w:i/>
                <w:sz w:val="24"/>
                <w:szCs w:val="24"/>
              </w:rPr>
              <w:t>ей</w:t>
            </w:r>
            <w:r w:rsidRPr="00E51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 дня проведения </w:t>
            </w:r>
            <w:r w:rsidRPr="00E515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3402" w:type="dxa"/>
            <w:gridSpan w:val="2"/>
          </w:tcPr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515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2013" w:type="dxa"/>
            <w:gridSpan w:val="2"/>
          </w:tcPr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письма комитета </w:t>
            </w:r>
          </w:p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52F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A8291C" w:rsidRPr="00F75EB9" w:rsidTr="00514B10">
        <w:tc>
          <w:tcPr>
            <w:tcW w:w="1129" w:type="dxa"/>
          </w:tcPr>
          <w:p w:rsidR="00A8291C" w:rsidRPr="00223902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  <w:r w:rsidR="00142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A8291C" w:rsidRPr="005E4140" w:rsidRDefault="00A8291C" w:rsidP="00514B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40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комиссия Ханты-Мансийского района </w:t>
            </w:r>
            <w:r w:rsidR="002D4F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4140">
              <w:rPr>
                <w:rFonts w:ascii="Times New Roman" w:hAnsi="Times New Roman" w:cs="Times New Roman"/>
                <w:sz w:val="24"/>
                <w:szCs w:val="24"/>
              </w:rPr>
      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531" w:type="dxa"/>
          </w:tcPr>
          <w:p w:rsidR="00A8291C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33F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2D4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A8291C" w:rsidRPr="002D4F03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A8291C" w:rsidRPr="004A0572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0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</w:tcPr>
          <w:p w:rsidR="00A8291C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заключение комиссии </w:t>
            </w:r>
          </w:p>
        </w:tc>
      </w:tr>
      <w:tr w:rsidR="00A8291C" w:rsidRPr="002102BB" w:rsidTr="00514B10">
        <w:tc>
          <w:tcPr>
            <w:tcW w:w="1129" w:type="dxa"/>
          </w:tcPr>
          <w:p w:rsidR="00A8291C" w:rsidRPr="002102BB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8291C" w:rsidRPr="002102BB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2BB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A8291C" w:rsidRPr="002102BB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A8291C" w:rsidRPr="002102BB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</w:tcPr>
          <w:p w:rsidR="00A8291C" w:rsidRPr="002102BB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8291C" w:rsidRPr="00F75EB9" w:rsidTr="00514B10">
        <w:tc>
          <w:tcPr>
            <w:tcW w:w="1129" w:type="dxa"/>
          </w:tcPr>
          <w:p w:rsidR="00A8291C" w:rsidRPr="002102BB" w:rsidRDefault="001427C2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3.4.3</w:t>
            </w:r>
            <w:r w:rsidR="00A8291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</w:tcPr>
          <w:p w:rsidR="00A8291C" w:rsidRPr="00BC5A3C" w:rsidRDefault="00A8291C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5A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Поступление заявлений </w:t>
            </w:r>
            <w:r w:rsidRPr="00BC5A3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 оценке соответствия помещения (многоквартирного дома) требованиям, установленным </w:t>
            </w:r>
            <w:r w:rsidR="002D4F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</w:r>
            <w:r w:rsidRPr="00BC5A3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531" w:type="dxa"/>
          </w:tcPr>
          <w:p w:rsidR="00A8291C" w:rsidRPr="00E65AA7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2D4F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>квартал</w:t>
            </w:r>
          </w:p>
        </w:tc>
        <w:tc>
          <w:tcPr>
            <w:tcW w:w="3402" w:type="dxa"/>
            <w:gridSpan w:val="2"/>
          </w:tcPr>
          <w:p w:rsidR="00A8291C" w:rsidRPr="006C4FBC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4FB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</w:tcPr>
          <w:p w:rsidR="00A8291C" w:rsidRPr="00BC5A3C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BC5A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оступившее заявление</w:t>
            </w:r>
          </w:p>
        </w:tc>
      </w:tr>
      <w:tr w:rsidR="00A8291C" w:rsidRPr="00F75EB9" w:rsidTr="00514B10">
        <w:tc>
          <w:tcPr>
            <w:tcW w:w="1129" w:type="dxa"/>
          </w:tcPr>
          <w:p w:rsidR="00A8291C" w:rsidRPr="002102BB" w:rsidRDefault="001427C2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3.4.3</w:t>
            </w:r>
            <w:r w:rsidR="00A8291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2" w:type="dxa"/>
          </w:tcPr>
          <w:p w:rsidR="00A8291C" w:rsidRPr="00BC5A3C" w:rsidRDefault="00A8291C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5A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Формирование повестки заседания комиссии</w:t>
            </w:r>
          </w:p>
        </w:tc>
        <w:tc>
          <w:tcPr>
            <w:tcW w:w="1531" w:type="dxa"/>
          </w:tcPr>
          <w:p w:rsidR="00A8291C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A8291C" w:rsidRPr="002D4F03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5152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E51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квартал </w:t>
            </w:r>
          </w:p>
        </w:tc>
        <w:tc>
          <w:tcPr>
            <w:tcW w:w="3402" w:type="dxa"/>
            <w:gridSpan w:val="2"/>
          </w:tcPr>
          <w:p w:rsidR="00A8291C" w:rsidRPr="004A0572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FB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</w:tcPr>
          <w:p w:rsidR="00A8291C" w:rsidRPr="00D85187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518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повестка, уведомление членов комиссии</w:t>
            </w:r>
          </w:p>
        </w:tc>
      </w:tr>
      <w:tr w:rsidR="00A8291C" w:rsidRPr="00F75EB9" w:rsidTr="00514B10">
        <w:tc>
          <w:tcPr>
            <w:tcW w:w="1129" w:type="dxa"/>
          </w:tcPr>
          <w:p w:rsidR="00A8291C" w:rsidRPr="002102BB" w:rsidRDefault="001427C2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3.4.3</w:t>
            </w:r>
            <w:r w:rsidR="00A8291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662" w:type="dxa"/>
          </w:tcPr>
          <w:p w:rsidR="00A8291C" w:rsidRPr="00BC5A3C" w:rsidRDefault="00A8291C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5A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Проведение заседания комиссии </w:t>
            </w:r>
          </w:p>
        </w:tc>
        <w:tc>
          <w:tcPr>
            <w:tcW w:w="1531" w:type="dxa"/>
          </w:tcPr>
          <w:p w:rsidR="00A8291C" w:rsidRPr="006C4FBC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A8291C" w:rsidRPr="004A0572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FB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</w:tcPr>
          <w:p w:rsidR="00A8291C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91C" w:rsidRPr="00F75EB9" w:rsidTr="00514B10">
        <w:tc>
          <w:tcPr>
            <w:tcW w:w="1129" w:type="dxa"/>
          </w:tcPr>
          <w:p w:rsidR="00A8291C" w:rsidRPr="00E5152F" w:rsidRDefault="001427C2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  <w:r w:rsidR="00A8291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662" w:type="dxa"/>
          </w:tcPr>
          <w:p w:rsidR="00A8291C" w:rsidRPr="00D06893" w:rsidRDefault="00A8291C" w:rsidP="00514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заключения</w:t>
            </w:r>
          </w:p>
        </w:tc>
        <w:tc>
          <w:tcPr>
            <w:tcW w:w="1531" w:type="dxa"/>
          </w:tcPr>
          <w:p w:rsidR="00A8291C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</w:t>
            </w:r>
          </w:p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2F">
              <w:rPr>
                <w:rFonts w:ascii="Times New Roman" w:hAnsi="Times New Roman" w:cs="Times New Roman"/>
                <w:i/>
                <w:sz w:val="24"/>
                <w:szCs w:val="24"/>
              </w:rPr>
              <w:t>3 рабочих дн</w:t>
            </w:r>
            <w:r w:rsidR="00434479">
              <w:rPr>
                <w:rFonts w:ascii="Times New Roman" w:hAnsi="Times New Roman" w:cs="Times New Roman"/>
                <w:i/>
                <w:sz w:val="24"/>
                <w:szCs w:val="24"/>
              </w:rPr>
              <w:t>ей</w:t>
            </w:r>
            <w:r w:rsidRPr="00E51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 дня проведения комиссии</w:t>
            </w:r>
          </w:p>
        </w:tc>
        <w:tc>
          <w:tcPr>
            <w:tcW w:w="3402" w:type="dxa"/>
            <w:gridSpan w:val="2"/>
          </w:tcPr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B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</w:tcPr>
          <w:p w:rsidR="00A8291C" w:rsidRPr="006C4FBC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FBC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</w:t>
            </w:r>
          </w:p>
        </w:tc>
      </w:tr>
      <w:tr w:rsidR="00A8291C" w:rsidRPr="00F75EB9" w:rsidTr="00514B10">
        <w:tc>
          <w:tcPr>
            <w:tcW w:w="1129" w:type="dxa"/>
          </w:tcPr>
          <w:p w:rsidR="00A8291C" w:rsidRPr="008F3615" w:rsidRDefault="001427C2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3.4.4</w:t>
            </w:r>
            <w:r w:rsidR="00A82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A8291C" w:rsidRPr="005E4140" w:rsidRDefault="00A8291C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0">
              <w:rPr>
                <w:rFonts w:ascii="Times New Roman" w:eastAsia="Calibri" w:hAnsi="Times New Roman" w:cs="Times New Roman"/>
                <w:sz w:val="24"/>
                <w:szCs w:val="24"/>
              </w:rPr>
              <w:t>Межведомственная комиссия по организации отдыха, оздоровления, занятости детей, подростков и молодежи</w:t>
            </w:r>
          </w:p>
        </w:tc>
        <w:tc>
          <w:tcPr>
            <w:tcW w:w="1531" w:type="dxa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8F361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402" w:type="dxa"/>
            <w:gridSpan w:val="2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3615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</w:t>
            </w:r>
          </w:p>
        </w:tc>
        <w:tc>
          <w:tcPr>
            <w:tcW w:w="2013" w:type="dxa"/>
            <w:gridSpan w:val="2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1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1C" w:rsidRPr="00F75EB9" w:rsidTr="00514B10">
        <w:tc>
          <w:tcPr>
            <w:tcW w:w="1129" w:type="dxa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A8291C" w:rsidRPr="008F3615" w:rsidRDefault="00A8291C" w:rsidP="00514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A8291C" w:rsidRPr="008F361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A8291C" w:rsidRPr="008F361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</w:tcPr>
          <w:p w:rsidR="00A8291C" w:rsidRPr="008F361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8291C" w:rsidRPr="00F75EB9" w:rsidTr="00514B10">
        <w:tc>
          <w:tcPr>
            <w:tcW w:w="1129" w:type="dxa"/>
          </w:tcPr>
          <w:p w:rsidR="00A8291C" w:rsidRPr="008F3615" w:rsidRDefault="001427C2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3.4.4</w:t>
            </w:r>
            <w:r w:rsidR="00A8291C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</w:tcPr>
          <w:p w:rsidR="00A8291C" w:rsidRPr="008F3615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повестки заседания межведомственной комиссии</w:t>
            </w:r>
          </w:p>
        </w:tc>
        <w:tc>
          <w:tcPr>
            <w:tcW w:w="1531" w:type="dxa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IV </w:t>
            </w: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>квартал</w:t>
            </w:r>
          </w:p>
        </w:tc>
        <w:tc>
          <w:tcPr>
            <w:tcW w:w="3402" w:type="dxa"/>
            <w:gridSpan w:val="2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>омитет по образованию</w:t>
            </w:r>
          </w:p>
        </w:tc>
        <w:tc>
          <w:tcPr>
            <w:tcW w:w="2013" w:type="dxa"/>
            <w:gridSpan w:val="2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комитета </w:t>
            </w:r>
          </w:p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>по образованию</w:t>
            </w:r>
          </w:p>
        </w:tc>
      </w:tr>
      <w:tr w:rsidR="00A8291C" w:rsidRPr="00F75EB9" w:rsidTr="00514B10">
        <w:tc>
          <w:tcPr>
            <w:tcW w:w="1129" w:type="dxa"/>
          </w:tcPr>
          <w:p w:rsidR="00A8291C" w:rsidRPr="008F3615" w:rsidRDefault="001427C2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3.4.4</w:t>
            </w:r>
            <w:r w:rsidR="00A8291C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</w:tcPr>
          <w:p w:rsidR="00A8291C" w:rsidRPr="008F3615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Сбор информации по вопросам повестки заседания межведомственной комиссии</w:t>
            </w:r>
          </w:p>
        </w:tc>
        <w:tc>
          <w:tcPr>
            <w:tcW w:w="1531" w:type="dxa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IV </w:t>
            </w: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>квартал</w:t>
            </w:r>
          </w:p>
        </w:tc>
        <w:tc>
          <w:tcPr>
            <w:tcW w:w="3402" w:type="dxa"/>
            <w:gridSpan w:val="2"/>
          </w:tcPr>
          <w:p w:rsidR="00A8291C" w:rsidRPr="008F3615" w:rsidRDefault="00A8291C" w:rsidP="00514B10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>омитет по образованию</w:t>
            </w:r>
          </w:p>
        </w:tc>
        <w:tc>
          <w:tcPr>
            <w:tcW w:w="2013" w:type="dxa"/>
            <w:gridSpan w:val="2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>письма от членов межведом</w:t>
            </w:r>
            <w:r w:rsidR="00434479">
              <w:rPr>
                <w:rFonts w:ascii="Times New Roman" w:hAnsi="Times New Roman" w:cs="Times New Roman"/>
                <w:i/>
                <w:sz w:val="24"/>
                <w:szCs w:val="24"/>
              </w:rPr>
              <w:t>ст</w:t>
            </w: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>ве</w:t>
            </w:r>
            <w:r w:rsidR="0043447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43447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>ой комиссии</w:t>
            </w:r>
          </w:p>
        </w:tc>
      </w:tr>
      <w:tr w:rsidR="00A8291C" w:rsidRPr="00F75EB9" w:rsidTr="00514B10">
        <w:tc>
          <w:tcPr>
            <w:tcW w:w="1129" w:type="dxa"/>
          </w:tcPr>
          <w:p w:rsidR="00A8291C" w:rsidRPr="008F3615" w:rsidRDefault="001427C2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3.4.4</w:t>
            </w:r>
            <w:r w:rsidR="00A8291C">
              <w:rPr>
                <w:rFonts w:ascii="Times New Roman" w:hAnsi="Times New Roman" w:cs="Times New Roman"/>
                <w:i/>
                <w:sz w:val="24"/>
                <w:szCs w:val="24"/>
              </w:rPr>
              <w:t>.3.</w:t>
            </w:r>
          </w:p>
        </w:tc>
        <w:tc>
          <w:tcPr>
            <w:tcW w:w="6662" w:type="dxa"/>
          </w:tcPr>
          <w:p w:rsidR="00A8291C" w:rsidRPr="008F3615" w:rsidRDefault="00A8291C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материалов, принятие решения членами комиссии и оформление документов</w:t>
            </w:r>
          </w:p>
        </w:tc>
        <w:tc>
          <w:tcPr>
            <w:tcW w:w="1531" w:type="dxa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>2 рабочих дня</w:t>
            </w:r>
          </w:p>
        </w:tc>
        <w:tc>
          <w:tcPr>
            <w:tcW w:w="3402" w:type="dxa"/>
            <w:gridSpan w:val="2"/>
          </w:tcPr>
          <w:p w:rsidR="00A8291C" w:rsidRPr="008F3615" w:rsidRDefault="00A8291C" w:rsidP="00514B10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>омитет по образованию</w:t>
            </w:r>
          </w:p>
        </w:tc>
        <w:tc>
          <w:tcPr>
            <w:tcW w:w="2013" w:type="dxa"/>
            <w:gridSpan w:val="2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 </w:t>
            </w:r>
            <w:r w:rsidR="00434479" w:rsidRPr="008F361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</w:t>
            </w:r>
            <w:r w:rsidR="0043447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ла комиссии</w:t>
            </w:r>
          </w:p>
        </w:tc>
      </w:tr>
      <w:tr w:rsidR="00A8291C" w:rsidRPr="00F75EB9" w:rsidTr="00514B10">
        <w:tc>
          <w:tcPr>
            <w:tcW w:w="1129" w:type="dxa"/>
          </w:tcPr>
          <w:p w:rsidR="00A8291C" w:rsidRPr="008F3615" w:rsidRDefault="001427C2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3.4.4</w:t>
            </w:r>
            <w:r w:rsidR="00A8291C">
              <w:rPr>
                <w:rFonts w:ascii="Times New Roman" w:hAnsi="Times New Roman" w:cs="Times New Roman"/>
                <w:i/>
                <w:sz w:val="24"/>
                <w:szCs w:val="24"/>
              </w:rPr>
              <w:t>.4.</w:t>
            </w:r>
          </w:p>
        </w:tc>
        <w:tc>
          <w:tcPr>
            <w:tcW w:w="6662" w:type="dxa"/>
          </w:tcPr>
          <w:p w:rsidR="00A8291C" w:rsidRPr="008F3615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>Уведомление членов комиссии, руководителей образовательных организаций о принятом решении</w:t>
            </w:r>
          </w:p>
        </w:tc>
        <w:tc>
          <w:tcPr>
            <w:tcW w:w="1531" w:type="dxa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>3 рабочих дня со дня проведения комиссии</w:t>
            </w:r>
          </w:p>
        </w:tc>
        <w:tc>
          <w:tcPr>
            <w:tcW w:w="3402" w:type="dxa"/>
            <w:gridSpan w:val="2"/>
          </w:tcPr>
          <w:p w:rsidR="00A8291C" w:rsidRPr="008F3615" w:rsidRDefault="00A8291C" w:rsidP="00514B10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>омитет по образованию</w:t>
            </w:r>
          </w:p>
        </w:tc>
        <w:tc>
          <w:tcPr>
            <w:tcW w:w="2013" w:type="dxa"/>
            <w:gridSpan w:val="2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письма комитета </w:t>
            </w:r>
          </w:p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>по образованию</w:t>
            </w:r>
          </w:p>
        </w:tc>
      </w:tr>
      <w:tr w:rsidR="00A8291C" w:rsidRPr="00F75EB9" w:rsidTr="00514B10">
        <w:tc>
          <w:tcPr>
            <w:tcW w:w="1129" w:type="dxa"/>
          </w:tcPr>
          <w:p w:rsidR="00A8291C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</w:t>
            </w:r>
            <w:r w:rsidR="00142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A8291C" w:rsidRPr="005E4140" w:rsidRDefault="00A8291C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0">
              <w:rPr>
                <w:rFonts w:ascii="Times New Roman" w:hAnsi="Times New Roman" w:cs="Times New Roman"/>
                <w:sz w:val="24"/>
                <w:szCs w:val="24"/>
              </w:rPr>
              <w:t>Комиссия по предоставлению жилых помещений муниципального жилищного фонда</w:t>
            </w:r>
          </w:p>
        </w:tc>
        <w:tc>
          <w:tcPr>
            <w:tcW w:w="1531" w:type="dxa"/>
          </w:tcPr>
          <w:p w:rsidR="00A8291C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33F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A057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A0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A8291C" w:rsidRPr="004A0572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A8291C" w:rsidRPr="004A0572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0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</w:tcPr>
          <w:p w:rsidR="00A8291C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A8291C" w:rsidRPr="002102BB" w:rsidTr="00514B10">
        <w:tc>
          <w:tcPr>
            <w:tcW w:w="1129" w:type="dxa"/>
          </w:tcPr>
          <w:p w:rsidR="00A8291C" w:rsidRPr="002102BB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8291C" w:rsidRPr="002102BB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2BB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A8291C" w:rsidRPr="002102BB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A8291C" w:rsidRPr="002102BB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</w:tcPr>
          <w:p w:rsidR="00A8291C" w:rsidRPr="002102BB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8291C" w:rsidRPr="00F75EB9" w:rsidTr="00514B10">
        <w:tc>
          <w:tcPr>
            <w:tcW w:w="1129" w:type="dxa"/>
          </w:tcPr>
          <w:p w:rsidR="00A8291C" w:rsidRPr="00E2128A" w:rsidRDefault="001427C2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3.4.5</w:t>
            </w:r>
            <w:r w:rsidR="00A8291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</w:tcPr>
          <w:p w:rsidR="00A8291C" w:rsidRPr="00BC5A3C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A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Поступление заявлений (ходатайств) о предоставлении жилых помещений </w:t>
            </w:r>
          </w:p>
        </w:tc>
        <w:tc>
          <w:tcPr>
            <w:tcW w:w="1531" w:type="dxa"/>
          </w:tcPr>
          <w:p w:rsidR="00A8291C" w:rsidRPr="005A46BC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IV </w:t>
            </w: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>квартал</w:t>
            </w:r>
          </w:p>
        </w:tc>
        <w:tc>
          <w:tcPr>
            <w:tcW w:w="3402" w:type="dxa"/>
            <w:gridSpan w:val="2"/>
          </w:tcPr>
          <w:p w:rsidR="00A8291C" w:rsidRPr="004A0572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</w:tcPr>
          <w:p w:rsidR="00A8291C" w:rsidRPr="00BC5A3C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BC5A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оступившее заявление</w:t>
            </w:r>
          </w:p>
        </w:tc>
      </w:tr>
      <w:tr w:rsidR="00A8291C" w:rsidRPr="00F75EB9" w:rsidTr="00514B10">
        <w:tc>
          <w:tcPr>
            <w:tcW w:w="1129" w:type="dxa"/>
          </w:tcPr>
          <w:p w:rsidR="00A8291C" w:rsidRPr="00E2128A" w:rsidRDefault="001427C2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3.4.5</w:t>
            </w:r>
            <w:r w:rsidR="00A8291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2" w:type="dxa"/>
          </w:tcPr>
          <w:p w:rsidR="00A8291C" w:rsidRPr="00BC5A3C" w:rsidRDefault="00A8291C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5A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Формирование повестки заседания комиссии</w:t>
            </w:r>
          </w:p>
        </w:tc>
        <w:tc>
          <w:tcPr>
            <w:tcW w:w="1531" w:type="dxa"/>
          </w:tcPr>
          <w:p w:rsidR="00A8291C" w:rsidRPr="005A46BC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IV </w:t>
            </w: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>квартал</w:t>
            </w:r>
          </w:p>
        </w:tc>
        <w:tc>
          <w:tcPr>
            <w:tcW w:w="3402" w:type="dxa"/>
            <w:gridSpan w:val="2"/>
          </w:tcPr>
          <w:p w:rsidR="00A8291C" w:rsidRPr="006C4FBC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C4FB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</w:tcPr>
          <w:p w:rsidR="00A8291C" w:rsidRPr="00BC5A3C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</w:t>
            </w:r>
          </w:p>
        </w:tc>
      </w:tr>
      <w:tr w:rsidR="00A8291C" w:rsidRPr="00F75EB9" w:rsidTr="00514B10">
        <w:tc>
          <w:tcPr>
            <w:tcW w:w="1129" w:type="dxa"/>
          </w:tcPr>
          <w:p w:rsidR="00A8291C" w:rsidRPr="00E2128A" w:rsidRDefault="001427C2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3.4.5</w:t>
            </w:r>
            <w:r w:rsidR="00A8291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662" w:type="dxa"/>
          </w:tcPr>
          <w:p w:rsidR="00A8291C" w:rsidRPr="00BC5A3C" w:rsidRDefault="00A8291C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5A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Проведение заседания комиссии </w:t>
            </w:r>
          </w:p>
        </w:tc>
        <w:tc>
          <w:tcPr>
            <w:tcW w:w="1531" w:type="dxa"/>
          </w:tcPr>
          <w:p w:rsidR="00A8291C" w:rsidRPr="005A46BC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IV </w:t>
            </w: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>квартал</w:t>
            </w:r>
          </w:p>
        </w:tc>
        <w:tc>
          <w:tcPr>
            <w:tcW w:w="3402" w:type="dxa"/>
            <w:gridSpan w:val="2"/>
          </w:tcPr>
          <w:p w:rsidR="00A8291C" w:rsidRPr="004A0572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FB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</w:tcPr>
          <w:p w:rsidR="00A8291C" w:rsidRPr="00BC5A3C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BC5A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ведомление членов комиссии</w:t>
            </w:r>
          </w:p>
        </w:tc>
      </w:tr>
      <w:tr w:rsidR="00A8291C" w:rsidRPr="00F75EB9" w:rsidTr="00514B10">
        <w:tc>
          <w:tcPr>
            <w:tcW w:w="1129" w:type="dxa"/>
          </w:tcPr>
          <w:p w:rsidR="00A8291C" w:rsidRPr="00E2128A" w:rsidRDefault="001427C2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3.4.5</w:t>
            </w:r>
            <w:r w:rsidR="00A8291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662" w:type="dxa"/>
          </w:tcPr>
          <w:p w:rsidR="00A8291C" w:rsidRPr="00BC5A3C" w:rsidRDefault="00A8291C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5A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протокола заседания комиссии</w:t>
            </w:r>
          </w:p>
        </w:tc>
        <w:tc>
          <w:tcPr>
            <w:tcW w:w="1531" w:type="dxa"/>
          </w:tcPr>
          <w:p w:rsidR="00A8291C" w:rsidRPr="005A46BC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>3 рабочих дня со дня проведения комиссии</w:t>
            </w:r>
          </w:p>
        </w:tc>
        <w:tc>
          <w:tcPr>
            <w:tcW w:w="3402" w:type="dxa"/>
            <w:gridSpan w:val="2"/>
          </w:tcPr>
          <w:p w:rsidR="00A8291C" w:rsidRPr="004A0572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FB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</w:tcPr>
          <w:p w:rsidR="00A8291C" w:rsidRPr="00BC5A3C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BC5A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ротокол </w:t>
            </w:r>
          </w:p>
        </w:tc>
      </w:tr>
      <w:tr w:rsidR="00A8291C" w:rsidRPr="00F75EB9" w:rsidTr="00514B10">
        <w:tc>
          <w:tcPr>
            <w:tcW w:w="1129" w:type="dxa"/>
          </w:tcPr>
          <w:p w:rsidR="00A8291C" w:rsidRPr="009335AB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3.4.</w:t>
            </w:r>
            <w:r w:rsidR="001427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A8291C" w:rsidRPr="005E4140" w:rsidRDefault="00A8291C" w:rsidP="00514B1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14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Межведомственная комиссия по безопасности дорожного движения администрации Ханты-Мансийского района </w:t>
            </w:r>
          </w:p>
        </w:tc>
        <w:tc>
          <w:tcPr>
            <w:tcW w:w="1531" w:type="dxa"/>
          </w:tcPr>
          <w:p w:rsidR="00A8291C" w:rsidRPr="009335AB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5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9335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35AB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402" w:type="dxa"/>
            <w:gridSpan w:val="2"/>
          </w:tcPr>
          <w:p w:rsidR="00A8291C" w:rsidRPr="009335AB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департамент строительства, архитектуры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2013" w:type="dxa"/>
            <w:gridSpan w:val="2"/>
          </w:tcPr>
          <w:p w:rsidR="00A8291C" w:rsidRPr="009335AB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A8291C" w:rsidRPr="00F75EB9" w:rsidTr="00514B10">
        <w:tc>
          <w:tcPr>
            <w:tcW w:w="1129" w:type="dxa"/>
          </w:tcPr>
          <w:p w:rsidR="00A8291C" w:rsidRPr="009335AB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8291C" w:rsidRPr="009335AB" w:rsidRDefault="00A8291C" w:rsidP="00514B10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335A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A8291C" w:rsidRPr="009335AB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A8291C" w:rsidRPr="009335AB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</w:tcPr>
          <w:p w:rsidR="00A8291C" w:rsidRPr="009335AB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291C" w:rsidRPr="00F75EB9" w:rsidTr="00514B10">
        <w:tc>
          <w:tcPr>
            <w:tcW w:w="1129" w:type="dxa"/>
          </w:tcPr>
          <w:p w:rsidR="00A8291C" w:rsidRPr="00475BA9" w:rsidRDefault="001427C2" w:rsidP="00514B10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3.4.6</w:t>
            </w:r>
            <w:r w:rsidR="00A8291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</w:tcPr>
          <w:p w:rsidR="00A8291C" w:rsidRPr="009335AB" w:rsidRDefault="00A8291C" w:rsidP="00514B10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335A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Сбор информации, подготовка материалов для проведения Комиссии, подготовка повестки </w:t>
            </w:r>
          </w:p>
        </w:tc>
        <w:tc>
          <w:tcPr>
            <w:tcW w:w="1531" w:type="dxa"/>
          </w:tcPr>
          <w:p w:rsidR="00A8291C" w:rsidRPr="009335AB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6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IV </w:t>
            </w: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>квартал</w:t>
            </w:r>
          </w:p>
        </w:tc>
        <w:tc>
          <w:tcPr>
            <w:tcW w:w="3402" w:type="dxa"/>
            <w:gridSpan w:val="2"/>
          </w:tcPr>
          <w:p w:rsidR="00A8291C" w:rsidRPr="009335AB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335A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департамент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9335A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троительства, архитектуры и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2013" w:type="dxa"/>
            <w:gridSpan w:val="2"/>
          </w:tcPr>
          <w:p w:rsidR="00A8291C" w:rsidRPr="009335AB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335A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повестка,</w:t>
            </w:r>
            <w:r w:rsidRPr="009335AB">
              <w:t xml:space="preserve"> </w:t>
            </w:r>
            <w:r>
              <w:t xml:space="preserve"> </w:t>
            </w:r>
            <w:r w:rsidRPr="000E67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исходящие письма  департамента строительства, архитектуры и </w:t>
            </w:r>
            <w:r w:rsidR="004344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ЖКХ</w:t>
            </w:r>
          </w:p>
        </w:tc>
      </w:tr>
      <w:tr w:rsidR="00A8291C" w:rsidRPr="00F75EB9" w:rsidTr="00514B10">
        <w:tc>
          <w:tcPr>
            <w:tcW w:w="1129" w:type="dxa"/>
          </w:tcPr>
          <w:p w:rsidR="00A8291C" w:rsidRPr="00475BA9" w:rsidRDefault="001427C2" w:rsidP="00514B10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3.4.6</w:t>
            </w:r>
            <w:r w:rsidR="00A8291C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2" w:type="dxa"/>
          </w:tcPr>
          <w:p w:rsidR="00A8291C" w:rsidRPr="009335AB" w:rsidRDefault="00A8291C" w:rsidP="00514B10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Проведение заседание Комиссии</w:t>
            </w:r>
            <w:r w:rsidRPr="009335A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1" w:type="dxa"/>
          </w:tcPr>
          <w:p w:rsidR="00A8291C" w:rsidRPr="009335AB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361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IV </w:t>
            </w: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>квартал</w:t>
            </w:r>
          </w:p>
        </w:tc>
        <w:tc>
          <w:tcPr>
            <w:tcW w:w="3402" w:type="dxa"/>
            <w:gridSpan w:val="2"/>
          </w:tcPr>
          <w:p w:rsidR="00A8291C" w:rsidRPr="009335AB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5A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департамент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Pr="009335A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троительства, архитектуры и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2013" w:type="dxa"/>
            <w:gridSpan w:val="2"/>
          </w:tcPr>
          <w:p w:rsidR="00A8291C" w:rsidRPr="009335AB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291C" w:rsidRPr="00F75EB9" w:rsidTr="00514B10">
        <w:tc>
          <w:tcPr>
            <w:tcW w:w="1129" w:type="dxa"/>
          </w:tcPr>
          <w:p w:rsidR="00A8291C" w:rsidRPr="00E2128A" w:rsidRDefault="001427C2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3.4.6</w:t>
            </w:r>
            <w:r w:rsidR="00A8291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662" w:type="dxa"/>
          </w:tcPr>
          <w:p w:rsidR="00A8291C" w:rsidRPr="00BC5A3C" w:rsidRDefault="00A8291C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9335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огласование</w:t>
            </w:r>
            <w:r w:rsidRPr="009335A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и подписание протокола, направление в работу </w:t>
            </w:r>
            <w:r w:rsidRPr="009335A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ответственным исполнителям</w:t>
            </w:r>
          </w:p>
        </w:tc>
        <w:tc>
          <w:tcPr>
            <w:tcW w:w="1531" w:type="dxa"/>
          </w:tcPr>
          <w:p w:rsidR="00A8291C" w:rsidRPr="005A46BC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3 рабочих </w:t>
            </w: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дня со дня проведения комиссии</w:t>
            </w:r>
          </w:p>
        </w:tc>
        <w:tc>
          <w:tcPr>
            <w:tcW w:w="3402" w:type="dxa"/>
            <w:gridSpan w:val="2"/>
          </w:tcPr>
          <w:p w:rsidR="00A8291C" w:rsidRPr="004A0572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5A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департамент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с</w:t>
            </w:r>
            <w:r w:rsidRPr="009335A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троительства, архитектуры и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2013" w:type="dxa"/>
            <w:gridSpan w:val="2"/>
          </w:tcPr>
          <w:p w:rsidR="00A8291C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335A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протокол</w:t>
            </w:r>
          </w:p>
        </w:tc>
      </w:tr>
      <w:tr w:rsidR="001427C2" w:rsidRPr="00A64319" w:rsidTr="00514B10">
        <w:tc>
          <w:tcPr>
            <w:tcW w:w="1129" w:type="dxa"/>
          </w:tcPr>
          <w:p w:rsidR="001427C2" w:rsidRPr="00F75EB9" w:rsidRDefault="001427C2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3.4.7.</w:t>
            </w:r>
          </w:p>
        </w:tc>
        <w:tc>
          <w:tcPr>
            <w:tcW w:w="6662" w:type="dxa"/>
          </w:tcPr>
          <w:p w:rsidR="001427C2" w:rsidRPr="005E4140" w:rsidRDefault="001427C2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0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ликвидации чрезвычайных ситуаций и обеспечению пожарной безопасности администрации Ханты-мансийского района</w:t>
            </w:r>
          </w:p>
        </w:tc>
        <w:tc>
          <w:tcPr>
            <w:tcW w:w="1531" w:type="dxa"/>
          </w:tcPr>
          <w:p w:rsidR="001427C2" w:rsidRPr="00F75EB9" w:rsidRDefault="001427C2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</w:p>
        </w:tc>
        <w:tc>
          <w:tcPr>
            <w:tcW w:w="3402" w:type="dxa"/>
            <w:gridSpan w:val="2"/>
          </w:tcPr>
          <w:p w:rsidR="001427C2" w:rsidRPr="00F75EB9" w:rsidRDefault="001427C2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Ханты-Мансийского района «Управление гражданской защиты»</w:t>
            </w:r>
          </w:p>
        </w:tc>
        <w:tc>
          <w:tcPr>
            <w:tcW w:w="2013" w:type="dxa"/>
            <w:gridSpan w:val="2"/>
          </w:tcPr>
          <w:p w:rsidR="001427C2" w:rsidRPr="00F75EB9" w:rsidRDefault="001427C2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EB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1427C2" w:rsidRPr="00A64319" w:rsidTr="00514B10">
        <w:tc>
          <w:tcPr>
            <w:tcW w:w="1129" w:type="dxa"/>
          </w:tcPr>
          <w:p w:rsidR="001427C2" w:rsidRPr="00F75EB9" w:rsidRDefault="001427C2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1427C2" w:rsidRPr="000A4A52" w:rsidRDefault="001427C2" w:rsidP="00514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A52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1427C2" w:rsidRPr="000A4A52" w:rsidRDefault="001427C2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1427C2" w:rsidRPr="000A4A52" w:rsidRDefault="001427C2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</w:tcPr>
          <w:p w:rsidR="001427C2" w:rsidRPr="000A4A52" w:rsidRDefault="001427C2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427C2" w:rsidRPr="00A64319" w:rsidTr="00514B10">
        <w:tc>
          <w:tcPr>
            <w:tcW w:w="1129" w:type="dxa"/>
          </w:tcPr>
          <w:p w:rsidR="001427C2" w:rsidRPr="000A4A52" w:rsidRDefault="001427C2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3.4.7.1.</w:t>
            </w:r>
          </w:p>
        </w:tc>
        <w:tc>
          <w:tcPr>
            <w:tcW w:w="6662" w:type="dxa"/>
          </w:tcPr>
          <w:p w:rsidR="001427C2" w:rsidRPr="00434479" w:rsidRDefault="001427C2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4479">
              <w:rPr>
                <w:rFonts w:ascii="Times New Roman" w:hAnsi="Times New Roman" w:cs="Times New Roman"/>
                <w:i/>
                <w:sz w:val="24"/>
                <w:szCs w:val="24"/>
              </w:rPr>
              <w:t>Сбор информации, подготовка материалов для проведения Комиссии, подготовка проекта протокола</w:t>
            </w:r>
          </w:p>
        </w:tc>
        <w:tc>
          <w:tcPr>
            <w:tcW w:w="1531" w:type="dxa"/>
          </w:tcPr>
          <w:p w:rsidR="001427C2" w:rsidRPr="000A4A52" w:rsidRDefault="001427C2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A52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</w:p>
          <w:p w:rsidR="001427C2" w:rsidRPr="000A4A52" w:rsidRDefault="001427C2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A52">
              <w:rPr>
                <w:rFonts w:ascii="Times New Roman" w:hAnsi="Times New Roman" w:cs="Times New Roman"/>
                <w:i/>
                <w:sz w:val="24"/>
                <w:szCs w:val="24"/>
              </w:rPr>
              <w:t>20.12.2023</w:t>
            </w:r>
          </w:p>
        </w:tc>
        <w:tc>
          <w:tcPr>
            <w:tcW w:w="3402" w:type="dxa"/>
            <w:gridSpan w:val="2"/>
          </w:tcPr>
          <w:p w:rsidR="001427C2" w:rsidRPr="00434479" w:rsidRDefault="001427C2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479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муниципальное казенное учреждение Ханты-Мансийского района «Управление гражданской защиты»</w:t>
            </w:r>
          </w:p>
        </w:tc>
        <w:tc>
          <w:tcPr>
            <w:tcW w:w="2013" w:type="dxa"/>
            <w:gridSpan w:val="2"/>
          </w:tcPr>
          <w:p w:rsidR="001427C2" w:rsidRPr="000A4A52" w:rsidRDefault="001427C2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427C2" w:rsidRPr="00A64319" w:rsidTr="00514B10">
        <w:tc>
          <w:tcPr>
            <w:tcW w:w="1129" w:type="dxa"/>
          </w:tcPr>
          <w:p w:rsidR="001427C2" w:rsidRPr="000A4A52" w:rsidRDefault="001427C2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3.4.7.2.</w:t>
            </w:r>
          </w:p>
        </w:tc>
        <w:tc>
          <w:tcPr>
            <w:tcW w:w="6662" w:type="dxa"/>
          </w:tcPr>
          <w:p w:rsidR="001427C2" w:rsidRPr="00434479" w:rsidRDefault="001427C2" w:rsidP="00514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479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заседание Комиссии</w:t>
            </w:r>
          </w:p>
        </w:tc>
        <w:tc>
          <w:tcPr>
            <w:tcW w:w="1531" w:type="dxa"/>
          </w:tcPr>
          <w:p w:rsidR="001427C2" w:rsidRPr="000A4A52" w:rsidRDefault="001427C2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A52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</w:p>
          <w:p w:rsidR="001427C2" w:rsidRPr="000A4A52" w:rsidRDefault="001427C2" w:rsidP="00514B10">
            <w:pPr>
              <w:rPr>
                <w:i/>
              </w:rPr>
            </w:pPr>
            <w:r w:rsidRPr="000A4A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20.12.2023</w:t>
            </w:r>
          </w:p>
        </w:tc>
        <w:tc>
          <w:tcPr>
            <w:tcW w:w="3402" w:type="dxa"/>
            <w:gridSpan w:val="2"/>
          </w:tcPr>
          <w:p w:rsidR="001427C2" w:rsidRPr="00434479" w:rsidRDefault="001427C2" w:rsidP="00514B1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34479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муниципальное казенное учреждение Ханты-Мансийского района «Управление гражданской защиты»</w:t>
            </w:r>
          </w:p>
        </w:tc>
        <w:tc>
          <w:tcPr>
            <w:tcW w:w="2013" w:type="dxa"/>
            <w:gridSpan w:val="2"/>
          </w:tcPr>
          <w:p w:rsidR="001427C2" w:rsidRPr="000A4A52" w:rsidRDefault="001427C2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427C2" w:rsidRPr="00A64319" w:rsidTr="00514B10">
        <w:tc>
          <w:tcPr>
            <w:tcW w:w="1129" w:type="dxa"/>
          </w:tcPr>
          <w:p w:rsidR="001427C2" w:rsidRPr="000A4A52" w:rsidRDefault="001427C2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3.4.7.3.</w:t>
            </w:r>
          </w:p>
        </w:tc>
        <w:tc>
          <w:tcPr>
            <w:tcW w:w="6662" w:type="dxa"/>
          </w:tcPr>
          <w:p w:rsidR="001427C2" w:rsidRPr="00434479" w:rsidRDefault="001427C2" w:rsidP="00514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479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Согласование и подписание протокола, направление в работу ответственным исполнителям</w:t>
            </w:r>
          </w:p>
        </w:tc>
        <w:tc>
          <w:tcPr>
            <w:tcW w:w="1531" w:type="dxa"/>
          </w:tcPr>
          <w:p w:rsidR="001427C2" w:rsidRPr="000A4A52" w:rsidRDefault="001427C2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A52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</w:p>
          <w:p w:rsidR="001427C2" w:rsidRPr="000A4A52" w:rsidRDefault="001427C2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A52">
              <w:rPr>
                <w:rFonts w:ascii="Times New Roman" w:hAnsi="Times New Roman" w:cs="Times New Roman"/>
                <w:i/>
                <w:sz w:val="24"/>
                <w:szCs w:val="24"/>
              </w:rPr>
              <w:t>20.12.2023</w:t>
            </w:r>
          </w:p>
        </w:tc>
        <w:tc>
          <w:tcPr>
            <w:tcW w:w="3402" w:type="dxa"/>
            <w:gridSpan w:val="2"/>
          </w:tcPr>
          <w:p w:rsidR="001427C2" w:rsidRPr="00434479" w:rsidRDefault="001427C2" w:rsidP="00514B1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34479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муниципальное казенное учреждение Ханты-Мансийского района «Управление гражданской защиты»</w:t>
            </w:r>
          </w:p>
        </w:tc>
        <w:tc>
          <w:tcPr>
            <w:tcW w:w="2013" w:type="dxa"/>
            <w:gridSpan w:val="2"/>
          </w:tcPr>
          <w:p w:rsidR="001427C2" w:rsidRPr="000A4A52" w:rsidRDefault="001427C2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 </w:t>
            </w:r>
            <w:r w:rsidRPr="000A4A5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0A4A5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291C" w:rsidRPr="00F75EB9" w:rsidTr="00514B10">
        <w:tc>
          <w:tcPr>
            <w:tcW w:w="1129" w:type="dxa"/>
          </w:tcPr>
          <w:p w:rsidR="00A8291C" w:rsidRPr="000E0A5D" w:rsidRDefault="001427C2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3.4.8</w:t>
            </w:r>
            <w:r w:rsidR="00A82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A8291C" w:rsidRPr="00434479" w:rsidRDefault="00A8291C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79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 Ханты-Мансийского района</w:t>
            </w:r>
          </w:p>
        </w:tc>
        <w:tc>
          <w:tcPr>
            <w:tcW w:w="1531" w:type="dxa"/>
          </w:tcPr>
          <w:p w:rsidR="00A8291C" w:rsidRPr="000E0A5D" w:rsidRDefault="00A8291C" w:rsidP="00514B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E0A5D">
              <w:rPr>
                <w:rFonts w:ascii="Times New Roman" w:eastAsia="Calibri" w:hAnsi="Times New Roman" w:cs="Times New Roman"/>
                <w:sz w:val="24"/>
                <w:szCs w:val="24"/>
              </w:rPr>
              <w:t>жеквар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E0A5D">
              <w:rPr>
                <w:rFonts w:ascii="Times New Roman" w:eastAsia="Calibri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3402" w:type="dxa"/>
            <w:gridSpan w:val="2"/>
          </w:tcPr>
          <w:p w:rsidR="00A8291C" w:rsidRPr="00434479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</w:tcPr>
          <w:p w:rsidR="00A8291C" w:rsidRPr="000E0A5D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A8291C" w:rsidRPr="00F75EB9" w:rsidTr="00514B10">
        <w:tc>
          <w:tcPr>
            <w:tcW w:w="1129" w:type="dxa"/>
          </w:tcPr>
          <w:p w:rsidR="00A8291C" w:rsidRPr="000E0A5D" w:rsidRDefault="00A8291C" w:rsidP="00514B1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8291C" w:rsidRPr="00434479" w:rsidRDefault="00A8291C" w:rsidP="0051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7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A8291C" w:rsidRPr="00F75EB9" w:rsidRDefault="00A8291C" w:rsidP="00514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8291C" w:rsidRPr="00434479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8291C" w:rsidRPr="00F75EB9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1C" w:rsidRPr="00F75EB9" w:rsidTr="00514B10">
        <w:tc>
          <w:tcPr>
            <w:tcW w:w="1129" w:type="dxa"/>
          </w:tcPr>
          <w:p w:rsidR="00A8291C" w:rsidRPr="000E0A5D" w:rsidRDefault="001427C2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3.4.8</w:t>
            </w:r>
            <w:r w:rsidR="00A8291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</w:tcPr>
          <w:p w:rsidR="00A8291C" w:rsidRPr="00434479" w:rsidRDefault="00A8291C" w:rsidP="00514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479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Утверждение повестки заседания комиссии</w:t>
            </w:r>
          </w:p>
        </w:tc>
        <w:tc>
          <w:tcPr>
            <w:tcW w:w="1531" w:type="dxa"/>
          </w:tcPr>
          <w:p w:rsidR="00A8291C" w:rsidRDefault="00A8291C" w:rsidP="00514B1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</w:t>
            </w: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8291C" w:rsidRPr="0040678F" w:rsidRDefault="00A8291C" w:rsidP="00514B1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3 </w:t>
            </w:r>
            <w:r w:rsidR="00434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рабочих </w:t>
            </w: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дней</w:t>
            </w:r>
          </w:p>
        </w:tc>
        <w:tc>
          <w:tcPr>
            <w:tcW w:w="3402" w:type="dxa"/>
            <w:gridSpan w:val="2"/>
          </w:tcPr>
          <w:p w:rsidR="00A8291C" w:rsidRPr="0043447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3447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</w:tcPr>
          <w:p w:rsidR="00A8291C" w:rsidRPr="0040678F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678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</w:t>
            </w:r>
          </w:p>
        </w:tc>
      </w:tr>
      <w:tr w:rsidR="00A8291C" w:rsidRPr="00F75EB9" w:rsidTr="00514B10">
        <w:tc>
          <w:tcPr>
            <w:tcW w:w="1129" w:type="dxa"/>
          </w:tcPr>
          <w:p w:rsidR="00A8291C" w:rsidRPr="000E0A5D" w:rsidRDefault="001427C2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3.4.8</w:t>
            </w:r>
            <w:r w:rsidR="00A8291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2" w:type="dxa"/>
          </w:tcPr>
          <w:p w:rsidR="00A8291C" w:rsidRPr="00434479" w:rsidRDefault="00A8291C" w:rsidP="00514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4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Уведомление членов комиссии о дате и времени заседания </w:t>
            </w:r>
          </w:p>
        </w:tc>
        <w:tc>
          <w:tcPr>
            <w:tcW w:w="1531" w:type="dxa"/>
          </w:tcPr>
          <w:p w:rsidR="00A8291C" w:rsidRDefault="00A8291C" w:rsidP="00514B1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</w:t>
            </w: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8291C" w:rsidRPr="0040678F" w:rsidRDefault="00A8291C" w:rsidP="00514B1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 </w:t>
            </w:r>
            <w:r w:rsidR="00434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рабочего </w:t>
            </w: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дня</w:t>
            </w:r>
          </w:p>
        </w:tc>
        <w:tc>
          <w:tcPr>
            <w:tcW w:w="3402" w:type="dxa"/>
            <w:gridSpan w:val="2"/>
          </w:tcPr>
          <w:p w:rsidR="00A8291C" w:rsidRPr="00434479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47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</w:tcPr>
          <w:p w:rsidR="00A8291C" w:rsidRPr="0040678F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678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уведомление</w:t>
            </w:r>
          </w:p>
        </w:tc>
      </w:tr>
      <w:tr w:rsidR="00A8291C" w:rsidRPr="00F75EB9" w:rsidTr="00514B10">
        <w:tc>
          <w:tcPr>
            <w:tcW w:w="1129" w:type="dxa"/>
          </w:tcPr>
          <w:p w:rsidR="00A8291C" w:rsidRPr="000E0A5D" w:rsidRDefault="001427C2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3.4.8</w:t>
            </w:r>
            <w:r w:rsidR="00A8291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.3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A8291C" w:rsidRPr="0040678F" w:rsidRDefault="00A8291C" w:rsidP="00514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7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заседания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40678F">
              <w:rPr>
                <w:rFonts w:ascii="Times New Roman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1531" w:type="dxa"/>
          </w:tcPr>
          <w:p w:rsidR="00A8291C" w:rsidRPr="0040678F" w:rsidRDefault="00A8291C" w:rsidP="00514B1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8291C" w:rsidRPr="0040678F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8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отдел по организации </w:t>
            </w:r>
            <w:r w:rsidRPr="0040678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профилактики правонарушений</w:t>
            </w:r>
          </w:p>
        </w:tc>
        <w:tc>
          <w:tcPr>
            <w:tcW w:w="2013" w:type="dxa"/>
            <w:gridSpan w:val="2"/>
          </w:tcPr>
          <w:p w:rsidR="00A8291C" w:rsidRPr="0040678F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8291C" w:rsidRPr="00F75EB9" w:rsidTr="00514B10">
        <w:tc>
          <w:tcPr>
            <w:tcW w:w="1129" w:type="dxa"/>
          </w:tcPr>
          <w:p w:rsidR="00A8291C" w:rsidRPr="000E0A5D" w:rsidRDefault="001427C2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3.4.8</w:t>
            </w:r>
            <w:r w:rsidR="00A8291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662" w:type="dxa"/>
          </w:tcPr>
          <w:p w:rsidR="00A8291C" w:rsidRPr="0040678F" w:rsidRDefault="00A8291C" w:rsidP="00514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7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Подготовка, согласование, подписание протокола заседания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40678F">
              <w:rPr>
                <w:rFonts w:ascii="Times New Roman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1531" w:type="dxa"/>
          </w:tcPr>
          <w:p w:rsidR="00A8291C" w:rsidRPr="0040678F" w:rsidRDefault="00A8291C" w:rsidP="00514B1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</w:t>
            </w: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434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 </w:t>
            </w:r>
            <w:r w:rsidR="00434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рабочих </w:t>
            </w: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дней после проведения заседания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3402" w:type="dxa"/>
            <w:gridSpan w:val="2"/>
          </w:tcPr>
          <w:p w:rsidR="00A8291C" w:rsidRPr="0040678F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8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</w:tcPr>
          <w:p w:rsidR="00A8291C" w:rsidRPr="0040678F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678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проект протокола</w:t>
            </w:r>
          </w:p>
        </w:tc>
      </w:tr>
      <w:tr w:rsidR="00A8291C" w:rsidRPr="00F75EB9" w:rsidTr="00514B10">
        <w:tc>
          <w:tcPr>
            <w:tcW w:w="1129" w:type="dxa"/>
          </w:tcPr>
          <w:p w:rsidR="00A8291C" w:rsidRPr="000E0A5D" w:rsidRDefault="001427C2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3.4.9</w:t>
            </w:r>
            <w:r w:rsidR="00A82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A8291C" w:rsidRPr="005E4140" w:rsidRDefault="00A8291C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0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антинаркотическая комиссия </w:t>
            </w:r>
            <w:r w:rsidRPr="005E4140">
              <w:rPr>
                <w:rFonts w:ascii="Times New Roman" w:hAnsi="Times New Roman" w:cs="Times New Roman"/>
                <w:sz w:val="24"/>
                <w:szCs w:val="24"/>
              </w:rPr>
              <w:br/>
              <w:t>Ханты-Мансийского района</w:t>
            </w:r>
          </w:p>
        </w:tc>
        <w:tc>
          <w:tcPr>
            <w:tcW w:w="1531" w:type="dxa"/>
          </w:tcPr>
          <w:p w:rsidR="00A8291C" w:rsidRPr="000E0A5D" w:rsidRDefault="00A8291C" w:rsidP="00514B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A5D">
              <w:rPr>
                <w:rFonts w:ascii="Times New Roman" w:eastAsia="Calibri" w:hAnsi="Times New Roman" w:cs="Times New Roman"/>
                <w:sz w:val="24"/>
                <w:szCs w:val="24"/>
              </w:rPr>
              <w:t>ежеквар-тально</w:t>
            </w:r>
          </w:p>
        </w:tc>
        <w:tc>
          <w:tcPr>
            <w:tcW w:w="3402" w:type="dxa"/>
            <w:gridSpan w:val="2"/>
          </w:tcPr>
          <w:p w:rsidR="00A8291C" w:rsidRPr="000E0A5D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</w:tcPr>
          <w:p w:rsidR="00A8291C" w:rsidRPr="000E0A5D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0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заседания комиссии</w:t>
            </w:r>
          </w:p>
        </w:tc>
      </w:tr>
      <w:tr w:rsidR="00A8291C" w:rsidRPr="00F75EB9" w:rsidTr="00514B10">
        <w:tc>
          <w:tcPr>
            <w:tcW w:w="1129" w:type="dxa"/>
          </w:tcPr>
          <w:p w:rsidR="00A8291C" w:rsidRPr="000E0A5D" w:rsidRDefault="00A8291C" w:rsidP="00514B1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8291C" w:rsidRPr="000A4A52" w:rsidRDefault="00A8291C" w:rsidP="00514B10">
            <w:pPr>
              <w:rPr>
                <w:rFonts w:ascii="Times New Roman" w:hAnsi="Times New Roman" w:cs="Times New Roman"/>
                <w:i/>
              </w:rPr>
            </w:pPr>
            <w:r w:rsidRPr="0040678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</w:t>
            </w:r>
          </w:p>
        </w:tc>
        <w:tc>
          <w:tcPr>
            <w:tcW w:w="1531" w:type="dxa"/>
          </w:tcPr>
          <w:p w:rsidR="00A8291C" w:rsidRPr="000A4A52" w:rsidRDefault="00A8291C" w:rsidP="00514B10">
            <w:pPr>
              <w:rPr>
                <w:i/>
              </w:rPr>
            </w:pPr>
          </w:p>
        </w:tc>
        <w:tc>
          <w:tcPr>
            <w:tcW w:w="3402" w:type="dxa"/>
            <w:gridSpan w:val="2"/>
          </w:tcPr>
          <w:p w:rsidR="00A8291C" w:rsidRPr="000A4A52" w:rsidRDefault="00A8291C" w:rsidP="00514B1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8291C" w:rsidRPr="000A4A52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91C" w:rsidRPr="00F75EB9" w:rsidTr="00514B10">
        <w:tc>
          <w:tcPr>
            <w:tcW w:w="1129" w:type="dxa"/>
          </w:tcPr>
          <w:p w:rsidR="00A8291C" w:rsidRPr="000E0A5D" w:rsidRDefault="001427C2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3.4.9</w:t>
            </w:r>
            <w:r w:rsidR="00A8291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</w:tcPr>
          <w:p w:rsidR="00A8291C" w:rsidRPr="0040678F" w:rsidRDefault="00A8291C" w:rsidP="00514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7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Утверждение повестки заседания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40678F">
              <w:rPr>
                <w:rFonts w:ascii="Times New Roman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1531" w:type="dxa"/>
          </w:tcPr>
          <w:p w:rsidR="00A8291C" w:rsidRDefault="00A8291C" w:rsidP="00514B1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</w:t>
            </w: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8291C" w:rsidRPr="0040678F" w:rsidRDefault="00A8291C" w:rsidP="00514B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3 </w:t>
            </w:r>
            <w:r w:rsidR="00434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рабочих </w:t>
            </w: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дней</w:t>
            </w:r>
          </w:p>
        </w:tc>
        <w:tc>
          <w:tcPr>
            <w:tcW w:w="3402" w:type="dxa"/>
            <w:gridSpan w:val="2"/>
          </w:tcPr>
          <w:p w:rsidR="00A8291C" w:rsidRPr="0040678F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8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</w:tcPr>
          <w:p w:rsidR="00A8291C" w:rsidRPr="0040678F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8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</w:t>
            </w:r>
          </w:p>
        </w:tc>
      </w:tr>
      <w:tr w:rsidR="00A8291C" w:rsidRPr="00F75EB9" w:rsidTr="00514B10">
        <w:tc>
          <w:tcPr>
            <w:tcW w:w="1129" w:type="dxa"/>
          </w:tcPr>
          <w:p w:rsidR="00A8291C" w:rsidRPr="000E0A5D" w:rsidRDefault="001427C2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3.4.9</w:t>
            </w:r>
            <w:r w:rsidR="00A8291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2" w:type="dxa"/>
          </w:tcPr>
          <w:p w:rsidR="00A8291C" w:rsidRPr="0040678F" w:rsidRDefault="00A8291C" w:rsidP="00514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Уведомление членов к</w:t>
            </w:r>
            <w:r w:rsidRPr="004067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омиссии о дате и времени заседания </w:t>
            </w:r>
          </w:p>
        </w:tc>
        <w:tc>
          <w:tcPr>
            <w:tcW w:w="1531" w:type="dxa"/>
          </w:tcPr>
          <w:p w:rsidR="00A8291C" w:rsidRDefault="00A8291C" w:rsidP="00514B1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8291C" w:rsidRPr="0040678F" w:rsidRDefault="00A8291C" w:rsidP="00514B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 </w:t>
            </w:r>
            <w:r w:rsidR="00434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рабочего </w:t>
            </w: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дня</w:t>
            </w:r>
          </w:p>
        </w:tc>
        <w:tc>
          <w:tcPr>
            <w:tcW w:w="3402" w:type="dxa"/>
            <w:gridSpan w:val="2"/>
          </w:tcPr>
          <w:p w:rsidR="00A8291C" w:rsidRPr="0040678F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8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</w:tcPr>
          <w:p w:rsidR="00A8291C" w:rsidRPr="0040678F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8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уведомление</w:t>
            </w:r>
          </w:p>
        </w:tc>
      </w:tr>
      <w:tr w:rsidR="00A8291C" w:rsidRPr="00F75EB9" w:rsidTr="00514B10">
        <w:tc>
          <w:tcPr>
            <w:tcW w:w="1129" w:type="dxa"/>
          </w:tcPr>
          <w:p w:rsidR="00A8291C" w:rsidRPr="000E0A5D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3.4.12.3.</w:t>
            </w:r>
          </w:p>
        </w:tc>
        <w:tc>
          <w:tcPr>
            <w:tcW w:w="6662" w:type="dxa"/>
          </w:tcPr>
          <w:p w:rsidR="00A8291C" w:rsidRPr="0040678F" w:rsidRDefault="00A8291C" w:rsidP="00514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7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заседания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40678F">
              <w:rPr>
                <w:rFonts w:ascii="Times New Roman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1531" w:type="dxa"/>
          </w:tcPr>
          <w:p w:rsidR="00A8291C" w:rsidRPr="0040678F" w:rsidRDefault="00A8291C" w:rsidP="00514B1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8291C" w:rsidRPr="0040678F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8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</w:tcPr>
          <w:p w:rsidR="00A8291C" w:rsidRPr="0040678F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8291C" w:rsidRPr="00F75EB9" w:rsidTr="00514B10">
        <w:tc>
          <w:tcPr>
            <w:tcW w:w="1129" w:type="dxa"/>
          </w:tcPr>
          <w:p w:rsidR="00A8291C" w:rsidRPr="000E0A5D" w:rsidRDefault="001427C2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3.4.9</w:t>
            </w:r>
            <w:r w:rsidR="00A8291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662" w:type="dxa"/>
          </w:tcPr>
          <w:p w:rsidR="00A8291C" w:rsidRPr="0040678F" w:rsidRDefault="00A8291C" w:rsidP="00514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7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Подготовка, согласование, подписание протокола заседания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40678F">
              <w:rPr>
                <w:rFonts w:ascii="Times New Roman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1531" w:type="dxa"/>
          </w:tcPr>
          <w:p w:rsidR="00A8291C" w:rsidRPr="0040678F" w:rsidRDefault="00A8291C" w:rsidP="00514B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</w:t>
            </w: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434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 </w:t>
            </w:r>
            <w:r w:rsidR="00434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рабочих </w:t>
            </w: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дней после проведения заседания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3402" w:type="dxa"/>
            <w:gridSpan w:val="2"/>
          </w:tcPr>
          <w:p w:rsidR="00A8291C" w:rsidRPr="0040678F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8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</w:tcPr>
          <w:p w:rsidR="00A8291C" w:rsidRPr="0040678F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8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проект протокола</w:t>
            </w:r>
          </w:p>
        </w:tc>
      </w:tr>
      <w:tr w:rsidR="00A8291C" w:rsidRPr="00F75EB9" w:rsidTr="00514B10">
        <w:tc>
          <w:tcPr>
            <w:tcW w:w="1129" w:type="dxa"/>
          </w:tcPr>
          <w:p w:rsidR="00A8291C" w:rsidRPr="005E4140" w:rsidRDefault="001427C2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3.4.9</w:t>
            </w:r>
            <w:r w:rsidR="00A8291C" w:rsidRPr="005E4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A8291C" w:rsidRPr="005E4140" w:rsidRDefault="00A8291C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0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Ханты-Мансийского района</w:t>
            </w:r>
          </w:p>
        </w:tc>
        <w:tc>
          <w:tcPr>
            <w:tcW w:w="1531" w:type="dxa"/>
          </w:tcPr>
          <w:p w:rsidR="00A8291C" w:rsidRPr="00305DF7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DF7">
              <w:rPr>
                <w:rFonts w:ascii="Times New Roman" w:hAnsi="Times New Roman" w:cs="Times New Roman"/>
                <w:sz w:val="24"/>
                <w:szCs w:val="24"/>
              </w:rPr>
              <w:t>по мере поступле-ния админист-ративных материалов</w:t>
            </w:r>
          </w:p>
        </w:tc>
        <w:tc>
          <w:tcPr>
            <w:tcW w:w="3402" w:type="dxa"/>
            <w:gridSpan w:val="2"/>
          </w:tcPr>
          <w:p w:rsidR="00A8291C" w:rsidRPr="00305DF7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</w:tcPr>
          <w:p w:rsidR="00A8291C" w:rsidRPr="00305DF7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заседания комиссии</w:t>
            </w:r>
          </w:p>
        </w:tc>
      </w:tr>
      <w:tr w:rsidR="00A8291C" w:rsidRPr="00F75EB9" w:rsidTr="00514B10">
        <w:tc>
          <w:tcPr>
            <w:tcW w:w="1129" w:type="dxa"/>
          </w:tcPr>
          <w:p w:rsidR="00A8291C" w:rsidRPr="000E0A5D" w:rsidRDefault="00A8291C" w:rsidP="00514B1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8291C" w:rsidRPr="00F75EB9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78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A8291C" w:rsidRPr="00F75EB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8291C" w:rsidRPr="00F75EB9" w:rsidRDefault="00A8291C" w:rsidP="00514B1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8291C" w:rsidRPr="00F75EB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91C" w:rsidRPr="00F75EB9" w:rsidTr="00514B10">
        <w:tc>
          <w:tcPr>
            <w:tcW w:w="1129" w:type="dxa"/>
          </w:tcPr>
          <w:p w:rsidR="00A8291C" w:rsidRPr="000E0A5D" w:rsidRDefault="001427C2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3.4.9</w:t>
            </w:r>
            <w:r w:rsidR="00A8291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</w:tcPr>
          <w:p w:rsidR="00A8291C" w:rsidRPr="0040678F" w:rsidRDefault="00A8291C" w:rsidP="00514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78F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о назначении времени и места рассмотрения дела об административном правонарушении</w:t>
            </w:r>
          </w:p>
        </w:tc>
        <w:tc>
          <w:tcPr>
            <w:tcW w:w="1531" w:type="dxa"/>
          </w:tcPr>
          <w:p w:rsidR="00A8291C" w:rsidRPr="0040678F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78F">
              <w:rPr>
                <w:rFonts w:ascii="Times New Roman" w:hAnsi="Times New Roman" w:cs="Times New Roman"/>
                <w:i/>
                <w:sz w:val="24"/>
                <w:szCs w:val="24"/>
              </w:rPr>
              <w:t>по мере поступления администра</w:t>
            </w:r>
            <w:r w:rsidR="0043447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0678F">
              <w:rPr>
                <w:rFonts w:ascii="Times New Roman" w:hAnsi="Times New Roman" w:cs="Times New Roman"/>
                <w:i/>
                <w:sz w:val="24"/>
                <w:szCs w:val="24"/>
              </w:rPr>
              <w:t>тивных материалов</w:t>
            </w:r>
          </w:p>
        </w:tc>
        <w:tc>
          <w:tcPr>
            <w:tcW w:w="3402" w:type="dxa"/>
            <w:gridSpan w:val="2"/>
          </w:tcPr>
          <w:p w:rsidR="00A8291C" w:rsidRPr="0040678F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678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</w:tcPr>
          <w:p w:rsidR="00A8291C" w:rsidRPr="0040678F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678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A8291C" w:rsidRPr="00F75EB9" w:rsidTr="00514B10">
        <w:tc>
          <w:tcPr>
            <w:tcW w:w="1129" w:type="dxa"/>
          </w:tcPr>
          <w:p w:rsidR="00A8291C" w:rsidRPr="000E0A5D" w:rsidRDefault="001427C2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3.4.9</w:t>
            </w:r>
            <w:r w:rsidR="00A8291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2" w:type="dxa"/>
          </w:tcPr>
          <w:p w:rsidR="00A8291C" w:rsidRPr="0040678F" w:rsidRDefault="00A8291C" w:rsidP="00514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78F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постановления о назначении административного наказания</w:t>
            </w:r>
          </w:p>
        </w:tc>
        <w:tc>
          <w:tcPr>
            <w:tcW w:w="1531" w:type="dxa"/>
          </w:tcPr>
          <w:p w:rsidR="00A8291C" w:rsidRPr="0040678F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</w:t>
            </w: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3 </w:t>
            </w:r>
            <w:r w:rsidR="00434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рабочих </w:t>
            </w: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дней после проведения заседания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3402" w:type="dxa"/>
            <w:gridSpan w:val="2"/>
          </w:tcPr>
          <w:p w:rsidR="00A8291C" w:rsidRPr="0040678F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678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</w:tcPr>
          <w:p w:rsidR="00A8291C" w:rsidRPr="0040678F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678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A8291C" w:rsidRPr="00F75EB9" w:rsidTr="00514B10">
        <w:tc>
          <w:tcPr>
            <w:tcW w:w="1129" w:type="dxa"/>
          </w:tcPr>
          <w:p w:rsidR="00A8291C" w:rsidRPr="000A0287" w:rsidRDefault="001427C2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3.4.9</w:t>
            </w:r>
            <w:r w:rsidR="00A82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A8291C" w:rsidRPr="005E4140" w:rsidRDefault="00A8291C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0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комиссия по охране труда </w:t>
            </w:r>
            <w:r w:rsidRPr="005E4140">
              <w:rPr>
                <w:rFonts w:ascii="Times New Roman" w:hAnsi="Times New Roman" w:cs="Times New Roman"/>
                <w:sz w:val="24"/>
                <w:szCs w:val="24"/>
              </w:rPr>
              <w:br/>
              <w:t>в Ханты-Мансийском районе</w:t>
            </w:r>
          </w:p>
        </w:tc>
        <w:tc>
          <w:tcPr>
            <w:tcW w:w="1531" w:type="dxa"/>
          </w:tcPr>
          <w:p w:rsidR="00A8291C" w:rsidRPr="000A0287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7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3402" w:type="dxa"/>
            <w:gridSpan w:val="2"/>
          </w:tcPr>
          <w:p w:rsidR="00A8291C" w:rsidRPr="000A0287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</w:t>
            </w:r>
            <w:r w:rsidRPr="000A0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экономической политик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13" w:type="dxa"/>
            <w:gridSpan w:val="2"/>
          </w:tcPr>
          <w:p w:rsidR="00A8291C" w:rsidRPr="000A0287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2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A8291C" w:rsidRPr="00F75EB9" w:rsidTr="00514B10">
        <w:tc>
          <w:tcPr>
            <w:tcW w:w="1129" w:type="dxa"/>
          </w:tcPr>
          <w:p w:rsidR="00A8291C" w:rsidRPr="00F75EB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A8291C" w:rsidRPr="00F75EB9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EB9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A8291C" w:rsidRPr="00F75EB9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A8291C" w:rsidRPr="00F75EB9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</w:tcPr>
          <w:p w:rsidR="00A8291C" w:rsidRPr="00F75EB9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8291C" w:rsidRPr="00A64319" w:rsidTr="00514B10">
        <w:tc>
          <w:tcPr>
            <w:tcW w:w="1129" w:type="dxa"/>
          </w:tcPr>
          <w:p w:rsidR="00A8291C" w:rsidRPr="00A64319" w:rsidRDefault="001427C2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3.4.10</w:t>
            </w:r>
            <w:r w:rsidR="00A8291C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A8291C" w:rsidRPr="00A6431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A8291C" w:rsidRPr="00A64319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319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членам Межведомственной комиссии пригласительных писем</w:t>
            </w:r>
          </w:p>
        </w:tc>
        <w:tc>
          <w:tcPr>
            <w:tcW w:w="1531" w:type="dxa"/>
          </w:tcPr>
          <w:p w:rsidR="00A8291C" w:rsidRPr="00A6431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CED">
              <w:rPr>
                <w:rFonts w:ascii="Times New Roman" w:hAnsi="Times New Roman" w:cs="Times New Roman"/>
                <w:i/>
                <w:sz w:val="24"/>
                <w:szCs w:val="24"/>
              </w:rPr>
              <w:t>IV квартал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gridSpan w:val="2"/>
          </w:tcPr>
          <w:p w:rsidR="00A8291C" w:rsidRPr="00E51CED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C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A8291C" w:rsidRPr="00A6431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письма</w:t>
            </w:r>
          </w:p>
        </w:tc>
      </w:tr>
      <w:tr w:rsidR="00A8291C" w:rsidRPr="00A64319" w:rsidTr="00514B10">
        <w:tc>
          <w:tcPr>
            <w:tcW w:w="1129" w:type="dxa"/>
          </w:tcPr>
          <w:p w:rsidR="00A8291C" w:rsidRPr="00A64319" w:rsidRDefault="001427C2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3.4.10</w:t>
            </w:r>
            <w:r w:rsidR="00A8291C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</w:tcPr>
          <w:p w:rsidR="00A8291C" w:rsidRPr="00A64319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31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заседания Межведомственной комиссии</w:t>
            </w:r>
          </w:p>
        </w:tc>
        <w:tc>
          <w:tcPr>
            <w:tcW w:w="1531" w:type="dxa"/>
          </w:tcPr>
          <w:p w:rsidR="00A8291C" w:rsidRPr="00A6431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CED">
              <w:rPr>
                <w:rFonts w:ascii="Times New Roman" w:hAnsi="Times New Roman" w:cs="Times New Roman"/>
                <w:i/>
                <w:sz w:val="24"/>
                <w:szCs w:val="24"/>
              </w:rPr>
              <w:t>IV квартал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gridSpan w:val="2"/>
          </w:tcPr>
          <w:p w:rsidR="00A8291C" w:rsidRPr="00E51CED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C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A8291C" w:rsidRPr="00A6431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91C" w:rsidRPr="00A64319" w:rsidTr="00514B10">
        <w:tc>
          <w:tcPr>
            <w:tcW w:w="1129" w:type="dxa"/>
          </w:tcPr>
          <w:p w:rsidR="00A8291C" w:rsidRPr="00A6431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319">
              <w:rPr>
                <w:rFonts w:ascii="Times New Roman" w:hAnsi="Times New Roman" w:cs="Times New Roman"/>
                <w:i/>
                <w:sz w:val="24"/>
                <w:szCs w:val="24"/>
              </w:rPr>
              <w:t>3.4.1</w:t>
            </w:r>
            <w:r w:rsidR="001427C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A64319">
              <w:rPr>
                <w:rFonts w:ascii="Times New Roman" w:hAnsi="Times New Roman" w:cs="Times New Roman"/>
                <w:i/>
                <w:sz w:val="24"/>
                <w:szCs w:val="24"/>
              </w:rPr>
              <w:t>.3.</w:t>
            </w:r>
          </w:p>
        </w:tc>
        <w:tc>
          <w:tcPr>
            <w:tcW w:w="6662" w:type="dxa"/>
          </w:tcPr>
          <w:p w:rsidR="00A8291C" w:rsidRPr="00A64319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319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Формирование, согласование и подписание протокола Совета</w:t>
            </w:r>
          </w:p>
        </w:tc>
        <w:tc>
          <w:tcPr>
            <w:tcW w:w="1531" w:type="dxa"/>
          </w:tcPr>
          <w:p w:rsidR="00A8291C" w:rsidRPr="00A6431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52F">
              <w:rPr>
                <w:rFonts w:ascii="Times New Roman" w:hAnsi="Times New Roman" w:cs="Times New Roman"/>
                <w:i/>
                <w:sz w:val="24"/>
                <w:szCs w:val="24"/>
              </w:rPr>
              <w:t>3 рабочих дня со дня проведения комиссии</w:t>
            </w:r>
          </w:p>
        </w:tc>
        <w:tc>
          <w:tcPr>
            <w:tcW w:w="3402" w:type="dxa"/>
            <w:gridSpan w:val="2"/>
          </w:tcPr>
          <w:p w:rsidR="00A8291C" w:rsidRPr="00E51CED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C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A8291C" w:rsidRPr="00A6431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A8291C" w:rsidRPr="00F75EB9" w:rsidTr="00514B10">
        <w:tc>
          <w:tcPr>
            <w:tcW w:w="1129" w:type="dxa"/>
          </w:tcPr>
          <w:p w:rsidR="00A8291C" w:rsidRPr="00546CFF" w:rsidRDefault="001427C2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3.4.11</w:t>
            </w:r>
            <w:r w:rsidR="00A82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A8291C" w:rsidRPr="00172C5F" w:rsidRDefault="00A8291C" w:rsidP="00514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C5F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незаконному обороту промышленной продукции в Ханты-Мансийском районе</w:t>
            </w:r>
          </w:p>
        </w:tc>
        <w:tc>
          <w:tcPr>
            <w:tcW w:w="1531" w:type="dxa"/>
          </w:tcPr>
          <w:p w:rsidR="00A8291C" w:rsidRPr="00B12859" w:rsidRDefault="00A8291C" w:rsidP="00514B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287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3402" w:type="dxa"/>
            <w:gridSpan w:val="2"/>
          </w:tcPr>
          <w:p w:rsidR="00A8291C" w:rsidRPr="00B12859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</w:t>
            </w:r>
            <w:r w:rsidRPr="000A0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экономической политик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13" w:type="dxa"/>
            <w:gridSpan w:val="2"/>
          </w:tcPr>
          <w:p w:rsidR="00A8291C" w:rsidRPr="00B12859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8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A8291C" w:rsidRPr="00F75EB9" w:rsidTr="00514B10">
        <w:tc>
          <w:tcPr>
            <w:tcW w:w="1129" w:type="dxa"/>
          </w:tcPr>
          <w:p w:rsidR="00A8291C" w:rsidRPr="00F75EB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A8291C" w:rsidRPr="00B12859" w:rsidRDefault="00A8291C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128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A8291C" w:rsidRPr="00B1285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8291C" w:rsidRPr="00B1285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8291C" w:rsidRPr="00B1285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8291C" w:rsidRPr="00A64319" w:rsidTr="00514B10">
        <w:tc>
          <w:tcPr>
            <w:tcW w:w="1129" w:type="dxa"/>
          </w:tcPr>
          <w:p w:rsidR="00A8291C" w:rsidRPr="00172C5F" w:rsidRDefault="001427C2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3.4.11</w:t>
            </w:r>
            <w:r w:rsidR="00A8291C" w:rsidRPr="00172C5F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</w:tcPr>
          <w:p w:rsidR="00A8291C" w:rsidRPr="00A64319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319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повестки заседания Комиссии</w:t>
            </w:r>
          </w:p>
        </w:tc>
        <w:tc>
          <w:tcPr>
            <w:tcW w:w="1531" w:type="dxa"/>
          </w:tcPr>
          <w:p w:rsidR="00A8291C" w:rsidRPr="00E51CED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CED">
              <w:rPr>
                <w:rFonts w:ascii="Times New Roman" w:hAnsi="Times New Roman" w:cs="Times New Roman"/>
                <w:i/>
                <w:sz w:val="24"/>
                <w:szCs w:val="24"/>
              </w:rPr>
              <w:t>IV квартал</w:t>
            </w:r>
          </w:p>
        </w:tc>
        <w:tc>
          <w:tcPr>
            <w:tcW w:w="3402" w:type="dxa"/>
            <w:gridSpan w:val="2"/>
          </w:tcPr>
          <w:p w:rsidR="00A8291C" w:rsidRPr="00A6431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C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A8291C" w:rsidRPr="00A6431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повестка</w:t>
            </w:r>
          </w:p>
        </w:tc>
      </w:tr>
      <w:tr w:rsidR="00A8291C" w:rsidRPr="00A64319" w:rsidTr="00514B10">
        <w:tc>
          <w:tcPr>
            <w:tcW w:w="1129" w:type="dxa"/>
          </w:tcPr>
          <w:p w:rsidR="00A8291C" w:rsidRPr="00172C5F" w:rsidRDefault="001427C2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3.4.11</w:t>
            </w:r>
            <w:r w:rsidR="00A8291C" w:rsidRPr="00172C5F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</w:tcPr>
          <w:p w:rsidR="00A8291C" w:rsidRPr="00A64319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319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приглашений членам Комиссии</w:t>
            </w:r>
          </w:p>
        </w:tc>
        <w:tc>
          <w:tcPr>
            <w:tcW w:w="1531" w:type="dxa"/>
          </w:tcPr>
          <w:p w:rsidR="00A8291C" w:rsidRPr="00E51CED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CED">
              <w:rPr>
                <w:rFonts w:ascii="Times New Roman" w:hAnsi="Times New Roman" w:cs="Times New Roman"/>
                <w:i/>
                <w:sz w:val="24"/>
                <w:szCs w:val="24"/>
              </w:rPr>
              <w:t>IV квартал</w:t>
            </w:r>
          </w:p>
        </w:tc>
        <w:tc>
          <w:tcPr>
            <w:tcW w:w="3402" w:type="dxa"/>
            <w:gridSpan w:val="2"/>
          </w:tcPr>
          <w:p w:rsidR="00A8291C" w:rsidRPr="00A6431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C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A8291C" w:rsidRPr="00A6431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письма</w:t>
            </w:r>
          </w:p>
        </w:tc>
      </w:tr>
      <w:tr w:rsidR="00A8291C" w:rsidRPr="00A64319" w:rsidTr="00514B10">
        <w:tc>
          <w:tcPr>
            <w:tcW w:w="1129" w:type="dxa"/>
          </w:tcPr>
          <w:p w:rsidR="00A8291C" w:rsidRPr="00172C5F" w:rsidRDefault="001427C2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3.4.11</w:t>
            </w:r>
            <w:r w:rsidR="00A8291C" w:rsidRPr="00172C5F">
              <w:rPr>
                <w:rFonts w:ascii="Times New Roman" w:hAnsi="Times New Roman" w:cs="Times New Roman"/>
                <w:i/>
                <w:sz w:val="24"/>
                <w:szCs w:val="24"/>
              </w:rPr>
              <w:t>.3.</w:t>
            </w:r>
          </w:p>
        </w:tc>
        <w:tc>
          <w:tcPr>
            <w:tcW w:w="6662" w:type="dxa"/>
          </w:tcPr>
          <w:p w:rsidR="00A8291C" w:rsidRPr="00A64319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31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заседания Комиссии</w:t>
            </w:r>
          </w:p>
        </w:tc>
        <w:tc>
          <w:tcPr>
            <w:tcW w:w="1531" w:type="dxa"/>
          </w:tcPr>
          <w:p w:rsidR="00A8291C" w:rsidRPr="00E51CED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CED">
              <w:rPr>
                <w:rFonts w:ascii="Times New Roman" w:hAnsi="Times New Roman" w:cs="Times New Roman"/>
                <w:i/>
                <w:sz w:val="24"/>
                <w:szCs w:val="24"/>
              </w:rPr>
              <w:t>IV квартал</w:t>
            </w:r>
          </w:p>
        </w:tc>
        <w:tc>
          <w:tcPr>
            <w:tcW w:w="3402" w:type="dxa"/>
            <w:gridSpan w:val="2"/>
          </w:tcPr>
          <w:p w:rsidR="00A8291C" w:rsidRPr="00A6431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C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A8291C" w:rsidRPr="00A6431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91C" w:rsidRPr="00A64319" w:rsidTr="00514B10">
        <w:tc>
          <w:tcPr>
            <w:tcW w:w="1129" w:type="dxa"/>
          </w:tcPr>
          <w:p w:rsidR="00A8291C" w:rsidRPr="00172C5F" w:rsidRDefault="001427C2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3.4.11</w:t>
            </w:r>
            <w:r w:rsidR="00A8291C" w:rsidRPr="00172C5F">
              <w:rPr>
                <w:rFonts w:ascii="Times New Roman" w:hAnsi="Times New Roman" w:cs="Times New Roman"/>
                <w:i/>
                <w:sz w:val="24"/>
                <w:szCs w:val="24"/>
              </w:rPr>
              <w:t>.4.</w:t>
            </w:r>
          </w:p>
        </w:tc>
        <w:tc>
          <w:tcPr>
            <w:tcW w:w="6662" w:type="dxa"/>
          </w:tcPr>
          <w:p w:rsidR="00A8291C" w:rsidRPr="00A64319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319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Формирование, согласование и подписание протокола заседания Комиссии</w:t>
            </w:r>
          </w:p>
        </w:tc>
        <w:tc>
          <w:tcPr>
            <w:tcW w:w="1531" w:type="dxa"/>
          </w:tcPr>
          <w:p w:rsidR="00A8291C" w:rsidRPr="00A6431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52F">
              <w:rPr>
                <w:rFonts w:ascii="Times New Roman" w:hAnsi="Times New Roman" w:cs="Times New Roman"/>
                <w:i/>
                <w:sz w:val="24"/>
                <w:szCs w:val="24"/>
              </w:rPr>
              <w:t>3 рабочих дня со дня проведения</w:t>
            </w:r>
          </w:p>
        </w:tc>
        <w:tc>
          <w:tcPr>
            <w:tcW w:w="3402" w:type="dxa"/>
            <w:gridSpan w:val="2"/>
          </w:tcPr>
          <w:p w:rsidR="00A8291C" w:rsidRPr="00A6431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C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A8291C" w:rsidRPr="00A6431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A8291C" w:rsidRPr="00F75EB9" w:rsidTr="00514B10">
        <w:tc>
          <w:tcPr>
            <w:tcW w:w="1129" w:type="dxa"/>
          </w:tcPr>
          <w:p w:rsidR="00A8291C" w:rsidRPr="00172C5F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3.4.1</w:t>
            </w:r>
            <w:r w:rsidR="00142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A8291C" w:rsidRPr="00172C5F" w:rsidRDefault="00A8291C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C5F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поддержки агропромышленного комплекса Ханты-Мансийского района</w:t>
            </w:r>
          </w:p>
        </w:tc>
        <w:tc>
          <w:tcPr>
            <w:tcW w:w="1531" w:type="dxa"/>
          </w:tcPr>
          <w:p w:rsidR="00A8291C" w:rsidRPr="006D09EA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402" w:type="dxa"/>
            <w:gridSpan w:val="2"/>
          </w:tcPr>
          <w:p w:rsidR="00A8291C" w:rsidRPr="00B12859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</w:t>
            </w:r>
            <w:r w:rsidRPr="000A0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экономической политик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13" w:type="dxa"/>
            <w:gridSpan w:val="2"/>
          </w:tcPr>
          <w:p w:rsidR="00A8291C" w:rsidRPr="00B12859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5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A8291C" w:rsidRPr="00F75EB9" w:rsidTr="00514B10">
        <w:tc>
          <w:tcPr>
            <w:tcW w:w="1129" w:type="dxa"/>
          </w:tcPr>
          <w:p w:rsidR="00A8291C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A8291C" w:rsidRPr="00F75EB9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3625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A8291C" w:rsidRPr="00F75EB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8291C" w:rsidRPr="00F75EB9" w:rsidRDefault="00A8291C" w:rsidP="00514B1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8291C" w:rsidRPr="00F75EB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91C" w:rsidRPr="00A64319" w:rsidTr="00514B10">
        <w:tc>
          <w:tcPr>
            <w:tcW w:w="1129" w:type="dxa"/>
          </w:tcPr>
          <w:p w:rsidR="00A8291C" w:rsidRPr="00172C5F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C5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1427C2">
              <w:rPr>
                <w:rFonts w:ascii="Times New Roman" w:hAnsi="Times New Roman" w:cs="Times New Roman"/>
                <w:i/>
                <w:sz w:val="24"/>
                <w:szCs w:val="24"/>
              </w:rPr>
              <w:t>.4.12</w:t>
            </w:r>
            <w:r w:rsidRPr="00172C5F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</w:tcPr>
          <w:p w:rsidR="00A8291C" w:rsidRPr="00A64319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319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повестки заседания Комиссии</w:t>
            </w:r>
          </w:p>
        </w:tc>
        <w:tc>
          <w:tcPr>
            <w:tcW w:w="1531" w:type="dxa"/>
          </w:tcPr>
          <w:p w:rsidR="00A8291C" w:rsidRPr="00A6431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C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IV квартал</w:t>
            </w:r>
          </w:p>
        </w:tc>
        <w:tc>
          <w:tcPr>
            <w:tcW w:w="3402" w:type="dxa"/>
            <w:gridSpan w:val="2"/>
          </w:tcPr>
          <w:p w:rsidR="00A8291C" w:rsidRPr="00A64319" w:rsidRDefault="00A8291C" w:rsidP="00514B1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51C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A8291C" w:rsidRPr="00A6431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повестка</w:t>
            </w:r>
          </w:p>
        </w:tc>
      </w:tr>
      <w:tr w:rsidR="00A8291C" w:rsidRPr="00A64319" w:rsidTr="00514B10">
        <w:tc>
          <w:tcPr>
            <w:tcW w:w="1129" w:type="dxa"/>
          </w:tcPr>
          <w:p w:rsidR="00A8291C" w:rsidRPr="00172C5F" w:rsidRDefault="001427C2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3.4.12</w:t>
            </w:r>
            <w:r w:rsidR="00A8291C" w:rsidRPr="00172C5F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</w:tcPr>
          <w:p w:rsidR="00A8291C" w:rsidRPr="00A64319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319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приглашений членам Комиссии</w:t>
            </w:r>
          </w:p>
        </w:tc>
        <w:tc>
          <w:tcPr>
            <w:tcW w:w="1531" w:type="dxa"/>
          </w:tcPr>
          <w:p w:rsidR="00A8291C" w:rsidRPr="00A6431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C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IV квартал</w:t>
            </w:r>
          </w:p>
        </w:tc>
        <w:tc>
          <w:tcPr>
            <w:tcW w:w="3402" w:type="dxa"/>
            <w:gridSpan w:val="2"/>
          </w:tcPr>
          <w:p w:rsidR="00A8291C" w:rsidRPr="00A64319" w:rsidRDefault="00A8291C" w:rsidP="00514B1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51C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A8291C" w:rsidRPr="00A6431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письма</w:t>
            </w:r>
          </w:p>
        </w:tc>
      </w:tr>
      <w:tr w:rsidR="00A8291C" w:rsidRPr="00A64319" w:rsidTr="00514B10">
        <w:tc>
          <w:tcPr>
            <w:tcW w:w="1129" w:type="dxa"/>
          </w:tcPr>
          <w:p w:rsidR="00A8291C" w:rsidRPr="00172C5F" w:rsidRDefault="001427C2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3.4.12</w:t>
            </w:r>
            <w:r w:rsidR="00A8291C" w:rsidRPr="00172C5F">
              <w:rPr>
                <w:rFonts w:ascii="Times New Roman" w:hAnsi="Times New Roman" w:cs="Times New Roman"/>
                <w:i/>
                <w:sz w:val="24"/>
                <w:szCs w:val="24"/>
              </w:rPr>
              <w:t>.3.</w:t>
            </w:r>
          </w:p>
        </w:tc>
        <w:tc>
          <w:tcPr>
            <w:tcW w:w="6662" w:type="dxa"/>
          </w:tcPr>
          <w:p w:rsidR="00A8291C" w:rsidRPr="00A64319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31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заседания Комиссии</w:t>
            </w:r>
          </w:p>
        </w:tc>
        <w:tc>
          <w:tcPr>
            <w:tcW w:w="1531" w:type="dxa"/>
          </w:tcPr>
          <w:p w:rsidR="00A8291C" w:rsidRPr="00A6431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C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IV квартал</w:t>
            </w:r>
          </w:p>
        </w:tc>
        <w:tc>
          <w:tcPr>
            <w:tcW w:w="3402" w:type="dxa"/>
            <w:gridSpan w:val="2"/>
          </w:tcPr>
          <w:p w:rsidR="00A8291C" w:rsidRPr="00A64319" w:rsidRDefault="00A8291C" w:rsidP="00514B1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51C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A8291C" w:rsidRPr="00A6431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91C" w:rsidRPr="00A64319" w:rsidTr="00514B10">
        <w:tc>
          <w:tcPr>
            <w:tcW w:w="1129" w:type="dxa"/>
          </w:tcPr>
          <w:p w:rsidR="00A8291C" w:rsidRPr="00172C5F" w:rsidRDefault="001427C2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3.4.12</w:t>
            </w:r>
            <w:r w:rsidR="00A8291C" w:rsidRPr="00172C5F">
              <w:rPr>
                <w:rFonts w:ascii="Times New Roman" w:hAnsi="Times New Roman" w:cs="Times New Roman"/>
                <w:i/>
                <w:sz w:val="24"/>
                <w:szCs w:val="24"/>
              </w:rPr>
              <w:t>.4.</w:t>
            </w:r>
          </w:p>
        </w:tc>
        <w:tc>
          <w:tcPr>
            <w:tcW w:w="6662" w:type="dxa"/>
          </w:tcPr>
          <w:p w:rsidR="00A8291C" w:rsidRPr="00A64319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319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Формирование, согласование и подписание протокола заседания Комиссии</w:t>
            </w:r>
          </w:p>
        </w:tc>
        <w:tc>
          <w:tcPr>
            <w:tcW w:w="1531" w:type="dxa"/>
          </w:tcPr>
          <w:p w:rsidR="00A8291C" w:rsidRPr="00A6431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52F">
              <w:rPr>
                <w:rFonts w:ascii="Times New Roman" w:hAnsi="Times New Roman" w:cs="Times New Roman"/>
                <w:i/>
                <w:sz w:val="24"/>
                <w:szCs w:val="24"/>
              </w:rPr>
              <w:t>3 рабочих дня со дня проведения</w:t>
            </w:r>
          </w:p>
        </w:tc>
        <w:tc>
          <w:tcPr>
            <w:tcW w:w="3402" w:type="dxa"/>
            <w:gridSpan w:val="2"/>
          </w:tcPr>
          <w:p w:rsidR="00A8291C" w:rsidRPr="00A64319" w:rsidRDefault="00A8291C" w:rsidP="00514B1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51C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A8291C" w:rsidRPr="00A6431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проткол</w:t>
            </w:r>
          </w:p>
        </w:tc>
      </w:tr>
      <w:tr w:rsidR="00A8291C" w:rsidRPr="00F75EB9" w:rsidTr="00514B10">
        <w:tc>
          <w:tcPr>
            <w:tcW w:w="1129" w:type="dxa"/>
          </w:tcPr>
          <w:p w:rsidR="00A8291C" w:rsidRPr="000E0A5D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3.4.1</w:t>
            </w:r>
            <w:r w:rsidR="00142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A8291C" w:rsidRPr="005E4140" w:rsidRDefault="00A8291C" w:rsidP="00514B1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Межведомственная комиссии Ханты-Мансийского района </w:t>
            </w:r>
            <w:r w:rsidR="00434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E4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противодействию экстремистской деятельности</w:t>
            </w:r>
          </w:p>
        </w:tc>
        <w:tc>
          <w:tcPr>
            <w:tcW w:w="1531" w:type="dxa"/>
          </w:tcPr>
          <w:p w:rsidR="00A8291C" w:rsidRPr="000E0A5D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33F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434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 по мере необходи-мости</w:t>
            </w:r>
          </w:p>
        </w:tc>
        <w:tc>
          <w:tcPr>
            <w:tcW w:w="3402" w:type="dxa"/>
            <w:gridSpan w:val="2"/>
          </w:tcPr>
          <w:p w:rsidR="00A8291C" w:rsidRPr="000E0A5D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A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</w:tcPr>
          <w:p w:rsidR="00A8291C" w:rsidRPr="000E0A5D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</w:t>
            </w:r>
          </w:p>
        </w:tc>
      </w:tr>
      <w:tr w:rsidR="00A8291C" w:rsidRPr="00F75EB9" w:rsidTr="00514B10">
        <w:tc>
          <w:tcPr>
            <w:tcW w:w="1129" w:type="dxa"/>
          </w:tcPr>
          <w:p w:rsidR="00A8291C" w:rsidRPr="0040678F" w:rsidRDefault="00A8291C" w:rsidP="00514B10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8291C" w:rsidRPr="00F75EB9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7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A8291C" w:rsidRPr="00F75EB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8291C" w:rsidRPr="00F75EB9" w:rsidRDefault="00A8291C" w:rsidP="00514B1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8291C" w:rsidRPr="00F75EB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91C" w:rsidRPr="00F75EB9" w:rsidTr="00514B10">
        <w:tc>
          <w:tcPr>
            <w:tcW w:w="1129" w:type="dxa"/>
          </w:tcPr>
          <w:p w:rsidR="00A8291C" w:rsidRPr="0040678F" w:rsidRDefault="001427C2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3.4.13</w:t>
            </w:r>
            <w:r w:rsidR="00A8291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</w:tcPr>
          <w:p w:rsidR="00A8291C" w:rsidRPr="0040678F" w:rsidRDefault="00A8291C" w:rsidP="00514B10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067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Утверждение повестки заседания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4067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омиссии </w:t>
            </w:r>
          </w:p>
        </w:tc>
        <w:tc>
          <w:tcPr>
            <w:tcW w:w="1531" w:type="dxa"/>
          </w:tcPr>
          <w:p w:rsidR="00A8291C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</w:t>
            </w: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8291C" w:rsidRPr="0040678F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3 </w:t>
            </w:r>
            <w:r w:rsidR="00434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рабочих </w:t>
            </w: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дней</w:t>
            </w:r>
          </w:p>
        </w:tc>
        <w:tc>
          <w:tcPr>
            <w:tcW w:w="3402" w:type="dxa"/>
            <w:gridSpan w:val="2"/>
          </w:tcPr>
          <w:p w:rsidR="00A8291C" w:rsidRPr="0040678F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78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</w:tcPr>
          <w:p w:rsidR="00A8291C" w:rsidRPr="0040678F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7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повестка</w:t>
            </w:r>
          </w:p>
        </w:tc>
      </w:tr>
      <w:tr w:rsidR="00A8291C" w:rsidRPr="00F75EB9" w:rsidTr="00514B10">
        <w:tc>
          <w:tcPr>
            <w:tcW w:w="1129" w:type="dxa"/>
          </w:tcPr>
          <w:p w:rsidR="00A8291C" w:rsidRPr="0040678F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3.4.1</w:t>
            </w:r>
            <w:r w:rsidR="001427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2" w:type="dxa"/>
          </w:tcPr>
          <w:p w:rsidR="00A8291C" w:rsidRPr="0040678F" w:rsidRDefault="00A8291C" w:rsidP="00514B10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067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Уведомление членов заседания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40678F">
              <w:rPr>
                <w:rFonts w:ascii="Times New Roman" w:hAnsi="Times New Roman" w:cs="Times New Roman"/>
                <w:i/>
                <w:sz w:val="24"/>
                <w:szCs w:val="24"/>
              </w:rPr>
              <w:t>омиссии о дате и времени заседании</w:t>
            </w:r>
          </w:p>
        </w:tc>
        <w:tc>
          <w:tcPr>
            <w:tcW w:w="1531" w:type="dxa"/>
          </w:tcPr>
          <w:p w:rsidR="00A8291C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</w:t>
            </w: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8291C" w:rsidRPr="0040678F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 </w:t>
            </w:r>
            <w:r w:rsidR="00434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рабочего </w:t>
            </w: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дня</w:t>
            </w:r>
          </w:p>
        </w:tc>
        <w:tc>
          <w:tcPr>
            <w:tcW w:w="3402" w:type="dxa"/>
            <w:gridSpan w:val="2"/>
          </w:tcPr>
          <w:p w:rsidR="00A8291C" w:rsidRPr="0040678F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78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</w:tcPr>
          <w:p w:rsidR="00A8291C" w:rsidRPr="0040678F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7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уведомление</w:t>
            </w:r>
          </w:p>
        </w:tc>
      </w:tr>
      <w:tr w:rsidR="00A8291C" w:rsidRPr="00F75EB9" w:rsidTr="00514B10">
        <w:tc>
          <w:tcPr>
            <w:tcW w:w="1129" w:type="dxa"/>
          </w:tcPr>
          <w:p w:rsidR="00A8291C" w:rsidRPr="0040678F" w:rsidRDefault="001427C2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3.4.13</w:t>
            </w:r>
            <w:r w:rsidR="00A8291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662" w:type="dxa"/>
          </w:tcPr>
          <w:p w:rsidR="00A8291C" w:rsidRPr="0040678F" w:rsidRDefault="00A8291C" w:rsidP="00514B1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7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заседания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40678F">
              <w:rPr>
                <w:rFonts w:ascii="Times New Roman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1531" w:type="dxa"/>
          </w:tcPr>
          <w:p w:rsidR="00A8291C" w:rsidRPr="0040678F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A8291C" w:rsidRPr="0040678F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78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</w:tcPr>
          <w:p w:rsidR="00A8291C" w:rsidRPr="0040678F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8291C" w:rsidRPr="00F75EB9" w:rsidTr="00514B10">
        <w:tc>
          <w:tcPr>
            <w:tcW w:w="1129" w:type="dxa"/>
          </w:tcPr>
          <w:p w:rsidR="00A8291C" w:rsidRPr="0040678F" w:rsidRDefault="001427C2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3.4.13</w:t>
            </w:r>
            <w:r w:rsidR="00A8291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662" w:type="dxa"/>
          </w:tcPr>
          <w:p w:rsidR="00A8291C" w:rsidRPr="0040678F" w:rsidRDefault="00A8291C" w:rsidP="00514B10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067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Подготовка, согласование, подписание протокола заседания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40678F">
              <w:rPr>
                <w:rFonts w:ascii="Times New Roman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1531" w:type="dxa"/>
          </w:tcPr>
          <w:p w:rsidR="00A8291C" w:rsidRPr="0040678F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</w:t>
            </w: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434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 </w:t>
            </w:r>
            <w:r w:rsidR="00434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рабочих </w:t>
            </w: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дней после проведения заседания Комиссии</w:t>
            </w:r>
          </w:p>
        </w:tc>
        <w:tc>
          <w:tcPr>
            <w:tcW w:w="3402" w:type="dxa"/>
            <w:gridSpan w:val="2"/>
          </w:tcPr>
          <w:p w:rsidR="00A8291C" w:rsidRPr="0040678F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78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</w:tcPr>
          <w:p w:rsidR="00A8291C" w:rsidRPr="0040678F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7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проект протокола</w:t>
            </w:r>
          </w:p>
        </w:tc>
      </w:tr>
      <w:tr w:rsidR="00A8291C" w:rsidRPr="00A64319" w:rsidTr="00514B10">
        <w:tc>
          <w:tcPr>
            <w:tcW w:w="1129" w:type="dxa"/>
          </w:tcPr>
          <w:p w:rsidR="00A8291C" w:rsidRPr="005E4140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3.4.14.</w:t>
            </w:r>
          </w:p>
        </w:tc>
        <w:tc>
          <w:tcPr>
            <w:tcW w:w="6662" w:type="dxa"/>
          </w:tcPr>
          <w:p w:rsidR="00A8291C" w:rsidRPr="005E4140" w:rsidRDefault="00A8291C" w:rsidP="00514B1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4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Комиссия по профилактике правонарушений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E4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Ханты-Мансийском районе </w:t>
            </w:r>
          </w:p>
        </w:tc>
        <w:tc>
          <w:tcPr>
            <w:tcW w:w="1531" w:type="dxa"/>
          </w:tcPr>
          <w:p w:rsidR="00A8291C" w:rsidRPr="00305DF7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33F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434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 по мере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необходи-мости</w:t>
            </w:r>
          </w:p>
        </w:tc>
        <w:tc>
          <w:tcPr>
            <w:tcW w:w="3402" w:type="dxa"/>
            <w:gridSpan w:val="2"/>
          </w:tcPr>
          <w:p w:rsidR="00A8291C" w:rsidRPr="00305DF7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по организации профилактики </w:t>
            </w:r>
            <w:r w:rsidRPr="0030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</w:t>
            </w:r>
          </w:p>
        </w:tc>
        <w:tc>
          <w:tcPr>
            <w:tcW w:w="2013" w:type="dxa"/>
            <w:gridSpan w:val="2"/>
          </w:tcPr>
          <w:p w:rsidR="00A8291C" w:rsidRPr="00305DF7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5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протокол заседания </w:t>
            </w:r>
            <w:r w:rsidRPr="00305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комиссии</w:t>
            </w:r>
          </w:p>
        </w:tc>
      </w:tr>
      <w:tr w:rsidR="00A8291C" w:rsidRPr="00A64319" w:rsidTr="00514B10">
        <w:tc>
          <w:tcPr>
            <w:tcW w:w="1129" w:type="dxa"/>
          </w:tcPr>
          <w:p w:rsidR="00A8291C" w:rsidRPr="0040678F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8291C" w:rsidRPr="00F75EB9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7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A8291C" w:rsidRPr="00F75EB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8291C" w:rsidRPr="00F75EB9" w:rsidRDefault="00A8291C" w:rsidP="00514B1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8291C" w:rsidRPr="00F75EB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91C" w:rsidRPr="00A64319" w:rsidTr="00514B10">
        <w:tc>
          <w:tcPr>
            <w:tcW w:w="1129" w:type="dxa"/>
          </w:tcPr>
          <w:p w:rsidR="00A8291C" w:rsidRPr="0040678F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3.4.14.1.</w:t>
            </w:r>
          </w:p>
        </w:tc>
        <w:tc>
          <w:tcPr>
            <w:tcW w:w="6662" w:type="dxa"/>
          </w:tcPr>
          <w:p w:rsidR="00A8291C" w:rsidRPr="0040678F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7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Утверждение повестки заседания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4067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омиссии </w:t>
            </w:r>
          </w:p>
        </w:tc>
        <w:tc>
          <w:tcPr>
            <w:tcW w:w="1531" w:type="dxa"/>
          </w:tcPr>
          <w:p w:rsidR="00A8291C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</w:t>
            </w: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8291C" w:rsidRPr="0040678F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3 </w:t>
            </w:r>
            <w:r w:rsidR="00434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рабочих </w:t>
            </w: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дней</w:t>
            </w:r>
          </w:p>
        </w:tc>
        <w:tc>
          <w:tcPr>
            <w:tcW w:w="3402" w:type="dxa"/>
            <w:gridSpan w:val="2"/>
          </w:tcPr>
          <w:p w:rsidR="00A8291C" w:rsidRPr="0040678F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0678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</w:tcPr>
          <w:p w:rsidR="00A8291C" w:rsidRPr="0040678F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067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повестка</w:t>
            </w:r>
          </w:p>
        </w:tc>
      </w:tr>
      <w:tr w:rsidR="00A8291C" w:rsidRPr="00A64319" w:rsidTr="00514B10">
        <w:tc>
          <w:tcPr>
            <w:tcW w:w="1129" w:type="dxa"/>
          </w:tcPr>
          <w:p w:rsidR="00A8291C" w:rsidRPr="0040678F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3.4.14.2.</w:t>
            </w:r>
          </w:p>
        </w:tc>
        <w:tc>
          <w:tcPr>
            <w:tcW w:w="6662" w:type="dxa"/>
          </w:tcPr>
          <w:p w:rsidR="00A8291C" w:rsidRPr="0040678F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7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Уведомление членов заседания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40678F">
              <w:rPr>
                <w:rFonts w:ascii="Times New Roman" w:hAnsi="Times New Roman" w:cs="Times New Roman"/>
                <w:i/>
                <w:sz w:val="24"/>
                <w:szCs w:val="24"/>
              </w:rPr>
              <w:t>омиссии о дате и времени заседании</w:t>
            </w:r>
          </w:p>
        </w:tc>
        <w:tc>
          <w:tcPr>
            <w:tcW w:w="1531" w:type="dxa"/>
          </w:tcPr>
          <w:p w:rsidR="00A8291C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</w:t>
            </w: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8291C" w:rsidRPr="0040678F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 </w:t>
            </w:r>
            <w:r w:rsidR="00434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рабочего </w:t>
            </w: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дня</w:t>
            </w:r>
          </w:p>
        </w:tc>
        <w:tc>
          <w:tcPr>
            <w:tcW w:w="3402" w:type="dxa"/>
            <w:gridSpan w:val="2"/>
          </w:tcPr>
          <w:p w:rsidR="00A8291C" w:rsidRPr="0040678F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78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</w:tcPr>
          <w:p w:rsidR="00A8291C" w:rsidRPr="0040678F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067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уведомление</w:t>
            </w:r>
          </w:p>
        </w:tc>
      </w:tr>
      <w:tr w:rsidR="00A8291C" w:rsidRPr="00A64319" w:rsidTr="00514B10">
        <w:tc>
          <w:tcPr>
            <w:tcW w:w="1129" w:type="dxa"/>
          </w:tcPr>
          <w:p w:rsidR="00A8291C" w:rsidRPr="0040678F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3.4.14.3.</w:t>
            </w:r>
          </w:p>
        </w:tc>
        <w:tc>
          <w:tcPr>
            <w:tcW w:w="6662" w:type="dxa"/>
          </w:tcPr>
          <w:p w:rsidR="00A8291C" w:rsidRPr="0040678F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7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заседания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40678F">
              <w:rPr>
                <w:rFonts w:ascii="Times New Roman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1531" w:type="dxa"/>
          </w:tcPr>
          <w:p w:rsidR="00A8291C" w:rsidRPr="0040678F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A8291C" w:rsidRPr="0040678F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78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</w:tcPr>
          <w:p w:rsidR="00A8291C" w:rsidRPr="0040678F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8291C" w:rsidRPr="00A64319" w:rsidTr="00514B10">
        <w:tc>
          <w:tcPr>
            <w:tcW w:w="1129" w:type="dxa"/>
          </w:tcPr>
          <w:p w:rsidR="00A8291C" w:rsidRPr="0040678F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3.4.14.4.</w:t>
            </w:r>
          </w:p>
        </w:tc>
        <w:tc>
          <w:tcPr>
            <w:tcW w:w="6662" w:type="dxa"/>
          </w:tcPr>
          <w:p w:rsidR="00A8291C" w:rsidRPr="0040678F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7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Подготовка, согласование, подписание протокола заседания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40678F">
              <w:rPr>
                <w:rFonts w:ascii="Times New Roman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1531" w:type="dxa"/>
          </w:tcPr>
          <w:p w:rsidR="00A8291C" w:rsidRPr="0040678F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</w:t>
            </w: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 </w:t>
            </w:r>
            <w:r w:rsidR="00434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рабочих </w:t>
            </w: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дней после проведения заседания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4067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омиссии</w:t>
            </w:r>
          </w:p>
        </w:tc>
        <w:tc>
          <w:tcPr>
            <w:tcW w:w="3402" w:type="dxa"/>
            <w:gridSpan w:val="2"/>
          </w:tcPr>
          <w:p w:rsidR="00A8291C" w:rsidRPr="0040678F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0678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</w:tcPr>
          <w:p w:rsidR="00A8291C" w:rsidRPr="0040678F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067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проект протокола</w:t>
            </w:r>
          </w:p>
        </w:tc>
      </w:tr>
      <w:tr w:rsidR="00A8291C" w:rsidRPr="00A64319" w:rsidTr="00514B10">
        <w:tc>
          <w:tcPr>
            <w:tcW w:w="1129" w:type="dxa"/>
          </w:tcPr>
          <w:p w:rsidR="00A8291C" w:rsidRPr="004A0572" w:rsidRDefault="00966D36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3.4.15</w:t>
            </w:r>
            <w:r w:rsidR="00A82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A8291C" w:rsidRPr="005E4140" w:rsidRDefault="00A8291C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0"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торгов по использованию муниципального имущества Ханты-Мансийского района</w:t>
            </w:r>
          </w:p>
        </w:tc>
        <w:tc>
          <w:tcPr>
            <w:tcW w:w="1531" w:type="dxa"/>
          </w:tcPr>
          <w:p w:rsidR="00A8291C" w:rsidRDefault="00A8291C" w:rsidP="00514B10">
            <w:pPr>
              <w:jc w:val="center"/>
            </w:pPr>
            <w:r w:rsidRPr="000333F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434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 по мере необходи-мости</w:t>
            </w:r>
          </w:p>
        </w:tc>
        <w:tc>
          <w:tcPr>
            <w:tcW w:w="3402" w:type="dxa"/>
            <w:gridSpan w:val="2"/>
          </w:tcPr>
          <w:p w:rsidR="00A8291C" w:rsidRPr="004A0572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0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</w:tcPr>
          <w:p w:rsidR="00A8291C" w:rsidRPr="004A0572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A8291C" w:rsidRPr="00A64319" w:rsidTr="00514B10">
        <w:tc>
          <w:tcPr>
            <w:tcW w:w="1129" w:type="dxa"/>
          </w:tcPr>
          <w:p w:rsidR="00A8291C" w:rsidRPr="00C857B8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8291C" w:rsidRPr="00C857B8" w:rsidRDefault="00A8291C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857B8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A8291C" w:rsidRPr="00C857B8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2"/>
          </w:tcPr>
          <w:p w:rsidR="00A8291C" w:rsidRPr="00C857B8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</w:tcPr>
          <w:p w:rsidR="00A8291C" w:rsidRPr="00C857B8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8291C" w:rsidRPr="00A64319" w:rsidTr="00514B10">
        <w:tc>
          <w:tcPr>
            <w:tcW w:w="1129" w:type="dxa"/>
          </w:tcPr>
          <w:p w:rsidR="00A8291C" w:rsidRPr="00C857B8" w:rsidRDefault="00966D36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3.4.15</w:t>
            </w:r>
            <w:r w:rsidR="00A8291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</w:tcPr>
          <w:p w:rsidR="00A8291C" w:rsidRPr="00BC5A3C" w:rsidRDefault="00A8291C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5A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Формирование повестки заседания комиссии</w:t>
            </w:r>
          </w:p>
        </w:tc>
        <w:tc>
          <w:tcPr>
            <w:tcW w:w="1531" w:type="dxa"/>
          </w:tcPr>
          <w:p w:rsidR="00A8291C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980995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в течение </w:t>
            </w:r>
          </w:p>
          <w:p w:rsidR="00A8291C" w:rsidRPr="00BC5A3C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980995"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  <w:t>IV</w:t>
            </w:r>
            <w:r w:rsidRPr="00980995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квартала</w:t>
            </w:r>
          </w:p>
        </w:tc>
        <w:tc>
          <w:tcPr>
            <w:tcW w:w="3402" w:type="dxa"/>
            <w:gridSpan w:val="2"/>
          </w:tcPr>
          <w:p w:rsidR="00A8291C" w:rsidRPr="00BC5A3C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06D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</w:tcPr>
          <w:p w:rsidR="00A8291C" w:rsidRPr="00BC5A3C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BC5A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укционная документация (информацион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BC5A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ные сообщения) о проведении торгов</w:t>
            </w:r>
          </w:p>
        </w:tc>
      </w:tr>
      <w:tr w:rsidR="00A8291C" w:rsidRPr="00A64319" w:rsidTr="00514B10">
        <w:tc>
          <w:tcPr>
            <w:tcW w:w="1129" w:type="dxa"/>
          </w:tcPr>
          <w:p w:rsidR="00A8291C" w:rsidRPr="00C857B8" w:rsidRDefault="00966D36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3.4.15</w:t>
            </w:r>
            <w:r w:rsidR="00A8291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2" w:type="dxa"/>
          </w:tcPr>
          <w:p w:rsidR="00A8291C" w:rsidRPr="00BC5A3C" w:rsidRDefault="00A8291C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5A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Проведение заседания комиссии </w:t>
            </w:r>
          </w:p>
        </w:tc>
        <w:tc>
          <w:tcPr>
            <w:tcW w:w="1531" w:type="dxa"/>
          </w:tcPr>
          <w:p w:rsidR="00A8291C" w:rsidRPr="00BC5A3C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2"/>
          </w:tcPr>
          <w:p w:rsidR="00A8291C" w:rsidRPr="00BC5A3C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06D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</w:tcPr>
          <w:p w:rsidR="00A8291C" w:rsidRPr="00BC5A3C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BC5A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ведомление членов комиссии</w:t>
            </w:r>
          </w:p>
        </w:tc>
      </w:tr>
      <w:tr w:rsidR="00A8291C" w:rsidRPr="00A64319" w:rsidTr="00514B10">
        <w:tc>
          <w:tcPr>
            <w:tcW w:w="1129" w:type="dxa"/>
          </w:tcPr>
          <w:p w:rsidR="00A8291C" w:rsidRPr="00C857B8" w:rsidRDefault="00966D36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3.4.15</w:t>
            </w:r>
            <w:r w:rsidR="00A8291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662" w:type="dxa"/>
          </w:tcPr>
          <w:p w:rsidR="00A8291C" w:rsidRPr="00BC5A3C" w:rsidRDefault="00A8291C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5A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протокола заседания комиссии</w:t>
            </w:r>
          </w:p>
        </w:tc>
        <w:tc>
          <w:tcPr>
            <w:tcW w:w="1531" w:type="dxa"/>
          </w:tcPr>
          <w:p w:rsidR="00A8291C" w:rsidRPr="00E506DA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1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рабочих дня со дня проведения </w:t>
            </w:r>
            <w:r w:rsidRPr="00E515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3402" w:type="dxa"/>
            <w:gridSpan w:val="2"/>
          </w:tcPr>
          <w:p w:rsidR="00A8291C" w:rsidRPr="00BC5A3C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06D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</w:tcPr>
          <w:p w:rsidR="00A8291C" w:rsidRPr="00BC5A3C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проект п</w:t>
            </w:r>
            <w:r w:rsidRPr="00BC5A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ротокол </w:t>
            </w:r>
          </w:p>
        </w:tc>
      </w:tr>
      <w:tr w:rsidR="00A8291C" w:rsidRPr="00A64319" w:rsidTr="00514B10">
        <w:tc>
          <w:tcPr>
            <w:tcW w:w="1129" w:type="dxa"/>
          </w:tcPr>
          <w:p w:rsidR="00A8291C" w:rsidRPr="00E5152F" w:rsidRDefault="00966D36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3.4.16</w:t>
            </w:r>
            <w:r w:rsidR="00A82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A8291C" w:rsidRPr="005E4140" w:rsidRDefault="00A8291C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0">
              <w:rPr>
                <w:rFonts w:ascii="Times New Roman" w:hAnsi="Times New Roman" w:cs="Times New Roman"/>
                <w:sz w:val="24"/>
                <w:szCs w:val="24"/>
              </w:rPr>
              <w:t>Бюджетная комиссия (в том числе рассмотрение обзоров расходов)</w:t>
            </w:r>
          </w:p>
        </w:tc>
        <w:tc>
          <w:tcPr>
            <w:tcW w:w="1531" w:type="dxa"/>
          </w:tcPr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5152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2F">
              <w:rPr>
                <w:rFonts w:ascii="Times New Roman" w:hAnsi="Times New Roman" w:cs="Times New Roman"/>
                <w:sz w:val="24"/>
                <w:szCs w:val="24"/>
              </w:rPr>
              <w:t>/по мере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152F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3402" w:type="dxa"/>
            <w:gridSpan w:val="2"/>
          </w:tcPr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2F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</w:tcPr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2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1C" w:rsidRPr="00A64319" w:rsidTr="00514B10">
        <w:tc>
          <w:tcPr>
            <w:tcW w:w="1129" w:type="dxa"/>
          </w:tcPr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8291C" w:rsidRPr="00D06893" w:rsidRDefault="00A8291C" w:rsidP="00514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893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A8291C" w:rsidRPr="00E5152F" w:rsidRDefault="00A8291C" w:rsidP="00514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1C" w:rsidRPr="00A64319" w:rsidTr="00514B10">
        <w:tc>
          <w:tcPr>
            <w:tcW w:w="1129" w:type="dxa"/>
          </w:tcPr>
          <w:p w:rsidR="00A8291C" w:rsidRPr="00E5152F" w:rsidRDefault="00966D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3.4.16</w:t>
            </w:r>
            <w:r w:rsidR="00A8291C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</w:tcPr>
          <w:p w:rsidR="00A8291C" w:rsidRPr="00E5152F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5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Запрос информации от главных распорядителей бюджетных средств и учреждений Ханты-Мансийского района</w:t>
            </w:r>
          </w:p>
        </w:tc>
        <w:tc>
          <w:tcPr>
            <w:tcW w:w="1531" w:type="dxa"/>
          </w:tcPr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52F">
              <w:rPr>
                <w:rFonts w:ascii="Times New Roman" w:hAnsi="Times New Roman" w:cs="Times New Roman"/>
                <w:i/>
                <w:sz w:val="24"/>
                <w:szCs w:val="24"/>
              </w:rPr>
              <w:t>до 01.10.2023</w:t>
            </w:r>
          </w:p>
        </w:tc>
        <w:tc>
          <w:tcPr>
            <w:tcW w:w="3402" w:type="dxa"/>
            <w:gridSpan w:val="2"/>
          </w:tcPr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52F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</w:tcPr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комитета </w:t>
            </w:r>
          </w:p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52F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A8291C" w:rsidRPr="00A64319" w:rsidTr="00514B10">
        <w:tc>
          <w:tcPr>
            <w:tcW w:w="1129" w:type="dxa"/>
          </w:tcPr>
          <w:p w:rsidR="00A8291C" w:rsidRPr="00E5152F" w:rsidRDefault="00966D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3.4.16</w:t>
            </w:r>
            <w:r w:rsidR="00A8291C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</w:tcPr>
          <w:p w:rsidR="00A8291C" w:rsidRPr="00E5152F" w:rsidRDefault="00A8291C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15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Сбор предложений от главных распорядителей бюджетных средств и учреждений Ханты-Мансийского района </w:t>
            </w:r>
          </w:p>
        </w:tc>
        <w:tc>
          <w:tcPr>
            <w:tcW w:w="1531" w:type="dxa"/>
          </w:tcPr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2F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</w:tcPr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52F">
              <w:rPr>
                <w:rFonts w:ascii="Times New Roman" w:hAnsi="Times New Roman" w:cs="Times New Roman"/>
                <w:i/>
                <w:sz w:val="24"/>
                <w:szCs w:val="24"/>
              </w:rPr>
              <w:t>письма ГРБС района</w:t>
            </w:r>
          </w:p>
        </w:tc>
      </w:tr>
      <w:tr w:rsidR="00A8291C" w:rsidRPr="00A64319" w:rsidTr="00514B10">
        <w:tc>
          <w:tcPr>
            <w:tcW w:w="1129" w:type="dxa"/>
          </w:tcPr>
          <w:p w:rsidR="00A8291C" w:rsidRPr="00E5152F" w:rsidRDefault="00966D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3.4.16</w:t>
            </w:r>
            <w:r w:rsidR="00A8291C">
              <w:rPr>
                <w:rFonts w:ascii="Times New Roman" w:hAnsi="Times New Roman" w:cs="Times New Roman"/>
                <w:i/>
                <w:sz w:val="24"/>
                <w:szCs w:val="24"/>
              </w:rPr>
              <w:t>.3.</w:t>
            </w:r>
          </w:p>
        </w:tc>
        <w:tc>
          <w:tcPr>
            <w:tcW w:w="6662" w:type="dxa"/>
          </w:tcPr>
          <w:p w:rsidR="00A8291C" w:rsidRPr="00E5152F" w:rsidRDefault="00A8291C" w:rsidP="00514B10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E515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Направление информационного письма членам бюджетной комиссии</w:t>
            </w:r>
          </w:p>
        </w:tc>
        <w:tc>
          <w:tcPr>
            <w:tcW w:w="1531" w:type="dxa"/>
          </w:tcPr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2F">
              <w:rPr>
                <w:rFonts w:ascii="Times New Roman" w:hAnsi="Times New Roman" w:cs="Times New Roman"/>
                <w:i/>
                <w:sz w:val="24"/>
                <w:szCs w:val="24"/>
              </w:rPr>
              <w:t>до 30.10.2023</w:t>
            </w:r>
          </w:p>
        </w:tc>
        <w:tc>
          <w:tcPr>
            <w:tcW w:w="3402" w:type="dxa"/>
            <w:gridSpan w:val="2"/>
          </w:tcPr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2F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</w:tcPr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комитета </w:t>
            </w:r>
          </w:p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52F">
              <w:rPr>
                <w:rFonts w:ascii="Times New Roman" w:hAnsi="Times New Roman" w:cs="Times New Roman"/>
                <w:i/>
                <w:sz w:val="24"/>
                <w:szCs w:val="24"/>
              </w:rPr>
              <w:t>по финансам</w:t>
            </w:r>
          </w:p>
        </w:tc>
      </w:tr>
      <w:tr w:rsidR="00A8291C" w:rsidRPr="00A64319" w:rsidTr="00514B10">
        <w:tc>
          <w:tcPr>
            <w:tcW w:w="1129" w:type="dxa"/>
          </w:tcPr>
          <w:p w:rsidR="00A8291C" w:rsidRPr="00E5152F" w:rsidRDefault="00966D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3.4.16</w:t>
            </w:r>
            <w:r w:rsidR="00A8291C">
              <w:rPr>
                <w:rFonts w:ascii="Times New Roman" w:hAnsi="Times New Roman" w:cs="Times New Roman"/>
                <w:i/>
                <w:sz w:val="24"/>
                <w:szCs w:val="24"/>
              </w:rPr>
              <w:t>.4.</w:t>
            </w:r>
          </w:p>
        </w:tc>
        <w:tc>
          <w:tcPr>
            <w:tcW w:w="6662" w:type="dxa"/>
          </w:tcPr>
          <w:p w:rsidR="00A8291C" w:rsidRPr="00E5152F" w:rsidRDefault="00A8291C" w:rsidP="00514B1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5152F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материалов, принятие решения членами комиссии и оформление документов</w:t>
            </w:r>
          </w:p>
        </w:tc>
        <w:tc>
          <w:tcPr>
            <w:tcW w:w="1531" w:type="dxa"/>
          </w:tcPr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52F">
              <w:rPr>
                <w:rFonts w:ascii="Times New Roman" w:hAnsi="Times New Roman" w:cs="Times New Roman"/>
                <w:i/>
                <w:sz w:val="24"/>
                <w:szCs w:val="24"/>
              </w:rPr>
              <w:t>3 рабочих дня со дня проведения комиссии</w:t>
            </w:r>
          </w:p>
        </w:tc>
        <w:tc>
          <w:tcPr>
            <w:tcW w:w="3402" w:type="dxa"/>
            <w:gridSpan w:val="2"/>
          </w:tcPr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152F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финансам</w:t>
            </w:r>
          </w:p>
        </w:tc>
        <w:tc>
          <w:tcPr>
            <w:tcW w:w="2013" w:type="dxa"/>
            <w:gridSpan w:val="2"/>
          </w:tcPr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 </w:t>
            </w:r>
          </w:p>
          <w:p w:rsidR="00A8291C" w:rsidRPr="00E5152F" w:rsidRDefault="00A8291C" w:rsidP="00514B1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A8291C" w:rsidRPr="00A64319" w:rsidTr="00514B10">
        <w:tc>
          <w:tcPr>
            <w:tcW w:w="1129" w:type="dxa"/>
          </w:tcPr>
          <w:p w:rsidR="00A8291C" w:rsidRPr="004A0572" w:rsidRDefault="00966D36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3.4.17</w:t>
            </w:r>
            <w:r w:rsidR="00A82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A8291C" w:rsidRPr="005E4140" w:rsidRDefault="00A8291C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0">
              <w:rPr>
                <w:rFonts w:ascii="Times New Roman" w:hAnsi="Times New Roman" w:cs="Times New Roman"/>
                <w:sz w:val="24"/>
                <w:szCs w:val="24"/>
              </w:rPr>
              <w:t>Комиссия по использованию имущества муниципальной казны Ханты-Мансийского района</w:t>
            </w:r>
          </w:p>
        </w:tc>
        <w:tc>
          <w:tcPr>
            <w:tcW w:w="1531" w:type="dxa"/>
          </w:tcPr>
          <w:p w:rsidR="00A8291C" w:rsidRPr="00C857B8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33F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434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 по мере необходи-мости</w:t>
            </w:r>
          </w:p>
        </w:tc>
        <w:tc>
          <w:tcPr>
            <w:tcW w:w="3402" w:type="dxa"/>
            <w:gridSpan w:val="2"/>
          </w:tcPr>
          <w:p w:rsidR="00A8291C" w:rsidRPr="004A0572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0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</w:tcPr>
          <w:p w:rsidR="00A8291C" w:rsidRPr="004A0572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A8291C" w:rsidRPr="00A64319" w:rsidTr="00514B10">
        <w:tc>
          <w:tcPr>
            <w:tcW w:w="1129" w:type="dxa"/>
          </w:tcPr>
          <w:p w:rsidR="00A8291C" w:rsidRPr="00C857B8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8291C" w:rsidRPr="00C857B8" w:rsidRDefault="00A8291C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857B8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A8291C" w:rsidRPr="00C857B8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2"/>
          </w:tcPr>
          <w:p w:rsidR="00A8291C" w:rsidRPr="00C857B8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</w:tcPr>
          <w:p w:rsidR="00A8291C" w:rsidRPr="00C857B8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8291C" w:rsidRPr="00A64319" w:rsidTr="00514B10">
        <w:tc>
          <w:tcPr>
            <w:tcW w:w="1129" w:type="dxa"/>
          </w:tcPr>
          <w:p w:rsidR="00A8291C" w:rsidRPr="00C857B8" w:rsidRDefault="00966D36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3.4.17</w:t>
            </w:r>
            <w:r w:rsidR="00A8291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</w:tcPr>
          <w:p w:rsidR="00A8291C" w:rsidRPr="00BC5A3C" w:rsidRDefault="00A8291C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5A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Формирование повестки заседания комиссии</w:t>
            </w:r>
          </w:p>
        </w:tc>
        <w:tc>
          <w:tcPr>
            <w:tcW w:w="1531" w:type="dxa"/>
          </w:tcPr>
          <w:p w:rsidR="00A8291C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980995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в течение </w:t>
            </w:r>
          </w:p>
          <w:p w:rsidR="00A8291C" w:rsidRPr="00BC5A3C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980995"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  <w:t>IV</w:t>
            </w:r>
            <w:r w:rsidRPr="00980995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квартала</w:t>
            </w:r>
          </w:p>
        </w:tc>
        <w:tc>
          <w:tcPr>
            <w:tcW w:w="3402" w:type="dxa"/>
            <w:gridSpan w:val="2"/>
          </w:tcPr>
          <w:p w:rsidR="00A8291C" w:rsidRPr="00E506DA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06D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</w:tcPr>
          <w:p w:rsidR="00A8291C" w:rsidRPr="00BC5A3C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BC5A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оступление предложений по вопросам повестки</w:t>
            </w:r>
          </w:p>
        </w:tc>
      </w:tr>
      <w:tr w:rsidR="00A8291C" w:rsidRPr="00A64319" w:rsidTr="00514B10">
        <w:tc>
          <w:tcPr>
            <w:tcW w:w="1129" w:type="dxa"/>
          </w:tcPr>
          <w:p w:rsidR="00A8291C" w:rsidRPr="00C857B8" w:rsidRDefault="00966D36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3.4.17</w:t>
            </w:r>
            <w:r w:rsidR="00A8291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2" w:type="dxa"/>
          </w:tcPr>
          <w:p w:rsidR="00A8291C" w:rsidRPr="00BC5A3C" w:rsidRDefault="00A8291C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5A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Проведение заседания комиссии </w:t>
            </w:r>
          </w:p>
        </w:tc>
        <w:tc>
          <w:tcPr>
            <w:tcW w:w="1531" w:type="dxa"/>
          </w:tcPr>
          <w:p w:rsidR="00A8291C" w:rsidRPr="00BC5A3C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gridSpan w:val="2"/>
          </w:tcPr>
          <w:p w:rsidR="00A8291C" w:rsidRPr="00BC5A3C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06D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</w:tcPr>
          <w:p w:rsidR="00A8291C" w:rsidRPr="00BC5A3C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BC5A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ведомление членов комиссии</w:t>
            </w:r>
          </w:p>
        </w:tc>
      </w:tr>
      <w:tr w:rsidR="00A8291C" w:rsidRPr="00A64319" w:rsidTr="00514B10">
        <w:tc>
          <w:tcPr>
            <w:tcW w:w="1129" w:type="dxa"/>
          </w:tcPr>
          <w:p w:rsidR="00A8291C" w:rsidRPr="00C857B8" w:rsidRDefault="00966D36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3.4.17</w:t>
            </w:r>
            <w:r w:rsidR="00A8291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662" w:type="dxa"/>
          </w:tcPr>
          <w:p w:rsidR="00A8291C" w:rsidRPr="00BC5A3C" w:rsidRDefault="00A8291C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C5A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 протокола заседания комиссии</w:t>
            </w:r>
          </w:p>
        </w:tc>
        <w:tc>
          <w:tcPr>
            <w:tcW w:w="1531" w:type="dxa"/>
          </w:tcPr>
          <w:p w:rsidR="00A8291C" w:rsidRPr="00E506DA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152F">
              <w:rPr>
                <w:rFonts w:ascii="Times New Roman" w:hAnsi="Times New Roman" w:cs="Times New Roman"/>
                <w:i/>
                <w:sz w:val="24"/>
                <w:szCs w:val="24"/>
              </w:rPr>
              <w:t>3 рабочих дня со дня проведения комиссии</w:t>
            </w:r>
          </w:p>
        </w:tc>
        <w:tc>
          <w:tcPr>
            <w:tcW w:w="3402" w:type="dxa"/>
            <w:gridSpan w:val="2"/>
          </w:tcPr>
          <w:p w:rsidR="00A8291C" w:rsidRPr="00BC5A3C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06D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</w:tcPr>
          <w:p w:rsidR="00A8291C" w:rsidRPr="00BC5A3C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BC5A3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ротокол </w:t>
            </w:r>
          </w:p>
        </w:tc>
      </w:tr>
      <w:tr w:rsidR="00A8291C" w:rsidRPr="00F75EB9" w:rsidTr="00514B10">
        <w:tc>
          <w:tcPr>
            <w:tcW w:w="1129" w:type="dxa"/>
          </w:tcPr>
          <w:p w:rsidR="00A8291C" w:rsidRPr="00DD7521" w:rsidRDefault="00966D36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3.4.18</w:t>
            </w:r>
            <w:r w:rsidR="00A82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A8291C" w:rsidRPr="005E4140" w:rsidRDefault="00A8291C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14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комиссия по предоставлению субсидий </w:t>
            </w:r>
            <w:r w:rsidR="004344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4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местного бюджета социально ориентированным некоммерческим организациям, за исключением государственных, муниципальных учреждений, субъектам малого и среднего предпринимательства, реализующим социальные проекты</w:t>
            </w:r>
          </w:p>
        </w:tc>
        <w:tc>
          <w:tcPr>
            <w:tcW w:w="1531" w:type="dxa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</w:t>
            </w:r>
            <w:r w:rsidRPr="00DD7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D7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3402" w:type="dxa"/>
            <w:gridSpan w:val="2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по культуре, спорту и </w:t>
            </w:r>
            <w:r w:rsidRPr="00DD7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политике</w:t>
            </w:r>
          </w:p>
        </w:tc>
        <w:tc>
          <w:tcPr>
            <w:tcW w:w="2013" w:type="dxa"/>
            <w:gridSpan w:val="2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</w:t>
            </w:r>
          </w:p>
        </w:tc>
      </w:tr>
      <w:tr w:rsidR="00A8291C" w:rsidRPr="00F75EB9" w:rsidTr="00514B10">
        <w:tc>
          <w:tcPr>
            <w:tcW w:w="1129" w:type="dxa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8291C" w:rsidRPr="00DD7521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91C" w:rsidRPr="00F75EB9" w:rsidTr="00514B10">
        <w:tc>
          <w:tcPr>
            <w:tcW w:w="1129" w:type="dxa"/>
          </w:tcPr>
          <w:p w:rsidR="00A8291C" w:rsidRPr="00DD7521" w:rsidRDefault="00966D36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3.4.18</w:t>
            </w:r>
            <w:r w:rsidR="00A8291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62" w:type="dxa"/>
          </w:tcPr>
          <w:p w:rsidR="00A8291C" w:rsidRPr="00DD7521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объявлений на официальном сайте администрации Ханты-Мансийского района о проведении конкурсного отбора на предоставление субсидий из местного бюджета СОНКО</w:t>
            </w:r>
          </w:p>
        </w:tc>
        <w:tc>
          <w:tcPr>
            <w:tcW w:w="1531" w:type="dxa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A8291C" w:rsidRPr="00264A3D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A3D">
              <w:rPr>
                <w:rFonts w:ascii="Times New Roman" w:hAnsi="Times New Roman" w:cs="Times New Roman"/>
                <w:i/>
                <w:sz w:val="24"/>
                <w:szCs w:val="24"/>
              </w:rPr>
              <w:t>отдел по культуре, спорту и социальной политике</w:t>
            </w:r>
          </w:p>
        </w:tc>
        <w:tc>
          <w:tcPr>
            <w:tcW w:w="2013" w:type="dxa"/>
            <w:gridSpan w:val="2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</w:t>
            </w:r>
          </w:p>
        </w:tc>
      </w:tr>
      <w:tr w:rsidR="00A8291C" w:rsidRPr="00F75EB9" w:rsidTr="00514B10">
        <w:tc>
          <w:tcPr>
            <w:tcW w:w="1129" w:type="dxa"/>
          </w:tcPr>
          <w:p w:rsidR="00A8291C" w:rsidRPr="00DD7521" w:rsidRDefault="00966D36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3.4.18</w:t>
            </w:r>
            <w:r w:rsidR="00A8291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662" w:type="dxa"/>
          </w:tcPr>
          <w:p w:rsidR="00A8291C" w:rsidRPr="00DD7521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заявок, поступивших в конкурсную комиссию по предоставлению субсидий из местного бюджета СОНКО</w:t>
            </w:r>
          </w:p>
        </w:tc>
        <w:tc>
          <w:tcPr>
            <w:tcW w:w="1531" w:type="dxa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 w:rsidR="0043447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дней </w:t>
            </w:r>
            <w:r w:rsidR="0043447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со дня окончания объявления</w:t>
            </w:r>
          </w:p>
        </w:tc>
        <w:tc>
          <w:tcPr>
            <w:tcW w:w="3402" w:type="dxa"/>
            <w:gridSpan w:val="2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A3D">
              <w:rPr>
                <w:rFonts w:ascii="Times New Roman" w:hAnsi="Times New Roman" w:cs="Times New Roman"/>
                <w:i/>
                <w:sz w:val="24"/>
                <w:szCs w:val="24"/>
              </w:rPr>
              <w:t>отдел по культуре, спорту и социальной политике</w:t>
            </w:r>
          </w:p>
        </w:tc>
        <w:tc>
          <w:tcPr>
            <w:tcW w:w="2013" w:type="dxa"/>
            <w:gridSpan w:val="2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A8291C" w:rsidRPr="00F75EB9" w:rsidTr="00514B10">
        <w:tc>
          <w:tcPr>
            <w:tcW w:w="1129" w:type="dxa"/>
          </w:tcPr>
          <w:p w:rsidR="00A8291C" w:rsidRPr="00E03625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  <w:r w:rsidR="00966D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A8291C" w:rsidRPr="00172C5F" w:rsidRDefault="00A8291C" w:rsidP="00514B10">
            <w:pPr>
              <w:pStyle w:val="Style2"/>
              <w:widowControl/>
              <w:tabs>
                <w:tab w:val="left" w:pos="6674"/>
              </w:tabs>
              <w:spacing w:line="240" w:lineRule="auto"/>
            </w:pPr>
            <w:r w:rsidRPr="00172C5F">
              <w:t xml:space="preserve">Комиссия администрации Ханты-Мансийского района </w:t>
            </w:r>
            <w:r w:rsidRPr="00172C5F">
              <w:br/>
              <w:t>при осуществлении отдельного государственного полномочия</w:t>
            </w:r>
          </w:p>
        </w:tc>
        <w:tc>
          <w:tcPr>
            <w:tcW w:w="1531" w:type="dxa"/>
          </w:tcPr>
          <w:p w:rsidR="00A8291C" w:rsidRPr="00B12859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59">
              <w:rPr>
                <w:rFonts w:ascii="Times New Roman" w:hAnsi="Times New Roman" w:cs="Times New Roman"/>
                <w:sz w:val="24"/>
                <w:szCs w:val="24"/>
              </w:rPr>
              <w:t>по мере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859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3402" w:type="dxa"/>
            <w:gridSpan w:val="2"/>
          </w:tcPr>
          <w:p w:rsidR="00A8291C" w:rsidRPr="00B12859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</w:t>
            </w:r>
            <w:r w:rsidRPr="000A02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экономической политик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13" w:type="dxa"/>
            <w:gridSpan w:val="2"/>
          </w:tcPr>
          <w:p w:rsidR="00A8291C" w:rsidRPr="00B12859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5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A8291C" w:rsidRPr="00F75EB9" w:rsidTr="00514B10">
        <w:tc>
          <w:tcPr>
            <w:tcW w:w="1129" w:type="dxa"/>
          </w:tcPr>
          <w:p w:rsidR="00A8291C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</w:tcPr>
          <w:p w:rsidR="00A8291C" w:rsidRPr="00B12859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859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A8291C" w:rsidRPr="00B1285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8291C" w:rsidRPr="00B1285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8291C" w:rsidRPr="00B1285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91C" w:rsidRPr="00A64319" w:rsidTr="00514B10">
        <w:tc>
          <w:tcPr>
            <w:tcW w:w="1129" w:type="dxa"/>
          </w:tcPr>
          <w:p w:rsidR="00A8291C" w:rsidRPr="00172C5F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C5F">
              <w:rPr>
                <w:rFonts w:ascii="Times New Roman" w:hAnsi="Times New Roman" w:cs="Times New Roman"/>
                <w:i/>
                <w:sz w:val="24"/>
                <w:szCs w:val="24"/>
              </w:rPr>
              <w:t>3.4.1</w:t>
            </w:r>
            <w:r w:rsidR="00966D36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172C5F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6662" w:type="dxa"/>
          </w:tcPr>
          <w:p w:rsidR="00A8291C" w:rsidRPr="00A64319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319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повестки заседания Комиссии</w:t>
            </w:r>
          </w:p>
        </w:tc>
        <w:tc>
          <w:tcPr>
            <w:tcW w:w="1531" w:type="dxa"/>
          </w:tcPr>
          <w:p w:rsidR="00A8291C" w:rsidRPr="00A6431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C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IV квартал</w:t>
            </w:r>
          </w:p>
        </w:tc>
        <w:tc>
          <w:tcPr>
            <w:tcW w:w="3402" w:type="dxa"/>
            <w:gridSpan w:val="2"/>
          </w:tcPr>
          <w:p w:rsidR="00A8291C" w:rsidRPr="00A6431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C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A8291C" w:rsidRPr="00A6431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повестка</w:t>
            </w:r>
          </w:p>
        </w:tc>
      </w:tr>
      <w:tr w:rsidR="00A8291C" w:rsidRPr="00A64319" w:rsidTr="00514B10">
        <w:tc>
          <w:tcPr>
            <w:tcW w:w="1129" w:type="dxa"/>
          </w:tcPr>
          <w:p w:rsidR="00A8291C" w:rsidRPr="00172C5F" w:rsidRDefault="00966D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3.4.19</w:t>
            </w:r>
            <w:r w:rsidR="00A8291C" w:rsidRPr="00172C5F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</w:p>
        </w:tc>
        <w:tc>
          <w:tcPr>
            <w:tcW w:w="6662" w:type="dxa"/>
          </w:tcPr>
          <w:p w:rsidR="00A8291C" w:rsidRPr="00A64319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319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приглашений членам Комиссии</w:t>
            </w:r>
          </w:p>
        </w:tc>
        <w:tc>
          <w:tcPr>
            <w:tcW w:w="1531" w:type="dxa"/>
          </w:tcPr>
          <w:p w:rsidR="00A8291C" w:rsidRPr="00A6431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C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IV квартал</w:t>
            </w:r>
          </w:p>
        </w:tc>
        <w:tc>
          <w:tcPr>
            <w:tcW w:w="3402" w:type="dxa"/>
            <w:gridSpan w:val="2"/>
          </w:tcPr>
          <w:p w:rsidR="00A8291C" w:rsidRPr="00A6431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C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A8291C" w:rsidRPr="00A6431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письма</w:t>
            </w:r>
          </w:p>
        </w:tc>
      </w:tr>
      <w:tr w:rsidR="00A8291C" w:rsidRPr="00A64319" w:rsidTr="00514B10">
        <w:tc>
          <w:tcPr>
            <w:tcW w:w="1129" w:type="dxa"/>
          </w:tcPr>
          <w:p w:rsidR="00A8291C" w:rsidRPr="00172C5F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C5F">
              <w:rPr>
                <w:rFonts w:ascii="Times New Roman" w:hAnsi="Times New Roman" w:cs="Times New Roman"/>
                <w:i/>
                <w:sz w:val="24"/>
                <w:szCs w:val="24"/>
              </w:rPr>
              <w:t>3.4.1</w:t>
            </w:r>
            <w:r w:rsidR="00966D36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172C5F">
              <w:rPr>
                <w:rFonts w:ascii="Times New Roman" w:hAnsi="Times New Roman" w:cs="Times New Roman"/>
                <w:i/>
                <w:sz w:val="24"/>
                <w:szCs w:val="24"/>
              </w:rPr>
              <w:t>.3</w:t>
            </w:r>
          </w:p>
        </w:tc>
        <w:tc>
          <w:tcPr>
            <w:tcW w:w="6662" w:type="dxa"/>
          </w:tcPr>
          <w:p w:rsidR="00A8291C" w:rsidRPr="00A64319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31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заседания Комиссии</w:t>
            </w:r>
          </w:p>
        </w:tc>
        <w:tc>
          <w:tcPr>
            <w:tcW w:w="1531" w:type="dxa"/>
          </w:tcPr>
          <w:p w:rsidR="00A8291C" w:rsidRPr="00A6431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C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IV квартал</w:t>
            </w:r>
          </w:p>
        </w:tc>
        <w:tc>
          <w:tcPr>
            <w:tcW w:w="3402" w:type="dxa"/>
            <w:gridSpan w:val="2"/>
          </w:tcPr>
          <w:p w:rsidR="00A8291C" w:rsidRPr="00A6431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C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A8291C" w:rsidRPr="00A6431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91C" w:rsidRPr="00A64319" w:rsidTr="00514B10">
        <w:tc>
          <w:tcPr>
            <w:tcW w:w="1129" w:type="dxa"/>
          </w:tcPr>
          <w:p w:rsidR="00A8291C" w:rsidRPr="00172C5F" w:rsidRDefault="00966D36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3.4.19</w:t>
            </w:r>
            <w:r w:rsidR="00A8291C" w:rsidRPr="00172C5F">
              <w:rPr>
                <w:rFonts w:ascii="Times New Roman" w:hAnsi="Times New Roman" w:cs="Times New Roman"/>
                <w:i/>
                <w:sz w:val="24"/>
                <w:szCs w:val="24"/>
              </w:rPr>
              <w:t>.4.</w:t>
            </w:r>
          </w:p>
        </w:tc>
        <w:tc>
          <w:tcPr>
            <w:tcW w:w="6662" w:type="dxa"/>
          </w:tcPr>
          <w:p w:rsidR="00A8291C" w:rsidRPr="00A64319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4319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Формирование, согласование и подписание протокола заседания Комиссии</w:t>
            </w:r>
          </w:p>
        </w:tc>
        <w:tc>
          <w:tcPr>
            <w:tcW w:w="1531" w:type="dxa"/>
          </w:tcPr>
          <w:p w:rsidR="00A8291C" w:rsidRPr="00A6431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52F">
              <w:rPr>
                <w:rFonts w:ascii="Times New Roman" w:hAnsi="Times New Roman" w:cs="Times New Roman"/>
                <w:i/>
                <w:sz w:val="24"/>
                <w:szCs w:val="24"/>
              </w:rPr>
              <w:t>3 рабочих дня со дня проведения</w:t>
            </w:r>
          </w:p>
        </w:tc>
        <w:tc>
          <w:tcPr>
            <w:tcW w:w="3402" w:type="dxa"/>
            <w:gridSpan w:val="2"/>
          </w:tcPr>
          <w:p w:rsidR="00A8291C" w:rsidRPr="00A6431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1C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013" w:type="dxa"/>
            <w:gridSpan w:val="2"/>
          </w:tcPr>
          <w:p w:rsidR="00A8291C" w:rsidRPr="00A6431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A8291C" w:rsidRPr="00A71375" w:rsidTr="00514B10">
        <w:tc>
          <w:tcPr>
            <w:tcW w:w="1129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3.4.20.</w:t>
            </w:r>
          </w:p>
        </w:tc>
        <w:tc>
          <w:tcPr>
            <w:tcW w:w="6662" w:type="dxa"/>
          </w:tcPr>
          <w:p w:rsidR="00A8291C" w:rsidRPr="00172C5F" w:rsidRDefault="00A8291C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C5F"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аттестации муниципальных служащих администрации Ханты-Мансийского района</w:t>
            </w:r>
          </w:p>
        </w:tc>
        <w:tc>
          <w:tcPr>
            <w:tcW w:w="1531" w:type="dxa"/>
          </w:tcPr>
          <w:p w:rsidR="00A8291C" w:rsidRPr="00A71375" w:rsidRDefault="00A8291C" w:rsidP="00514B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1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A8291C" w:rsidRPr="00A71375" w:rsidTr="00514B10">
        <w:tc>
          <w:tcPr>
            <w:tcW w:w="1129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8291C" w:rsidRPr="00A71375" w:rsidRDefault="00A8291C" w:rsidP="00514B1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A8291C" w:rsidRPr="00A7137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8291C" w:rsidRPr="00A71375" w:rsidRDefault="00A8291C" w:rsidP="00514B1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8291C" w:rsidRPr="00A7137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91C" w:rsidRPr="00A71375" w:rsidTr="00514B10">
        <w:tc>
          <w:tcPr>
            <w:tcW w:w="1129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3.4.20.1.</w:t>
            </w:r>
          </w:p>
        </w:tc>
        <w:tc>
          <w:tcPr>
            <w:tcW w:w="6662" w:type="dxa"/>
          </w:tcPr>
          <w:p w:rsidR="00A8291C" w:rsidRPr="00A71375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и утверждении графика проведения аттестации муниципальных служащих</w:t>
            </w:r>
          </w:p>
        </w:tc>
        <w:tc>
          <w:tcPr>
            <w:tcW w:w="1531" w:type="dxa"/>
          </w:tcPr>
          <w:p w:rsidR="00A8291C" w:rsidRPr="0043447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4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позднее  30 дней </w:t>
            </w:r>
            <w:r w:rsidR="0043447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43447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 дня проведения аттеста</w:t>
            </w:r>
            <w:r w:rsidR="0043447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34479">
              <w:rPr>
                <w:rFonts w:ascii="Times New Roman" w:hAnsi="Times New Roman" w:cs="Times New Roman"/>
                <w:i/>
                <w:sz w:val="24"/>
                <w:szCs w:val="24"/>
              </w:rPr>
              <w:t>ции</w:t>
            </w:r>
            <w:r w:rsidRPr="00434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gridSpan w:val="2"/>
          </w:tcPr>
          <w:p w:rsidR="00A8291C" w:rsidRPr="004B3A4B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3A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управление юридической, кадровой работы и </w:t>
            </w:r>
            <w:r w:rsidRPr="004B3A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муниципальной службы</w:t>
            </w:r>
          </w:p>
        </w:tc>
        <w:tc>
          <w:tcPr>
            <w:tcW w:w="2013" w:type="dxa"/>
            <w:gridSpan w:val="2"/>
          </w:tcPr>
          <w:p w:rsidR="00A8291C" w:rsidRPr="004B3A4B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3A4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распоряжение администрации </w:t>
            </w:r>
            <w:r w:rsidRPr="004B3A4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Ханты-Мансийского района</w:t>
            </w:r>
          </w:p>
        </w:tc>
      </w:tr>
      <w:tr w:rsidR="00A8291C" w:rsidRPr="004B3A4B" w:rsidTr="00514B10">
        <w:tc>
          <w:tcPr>
            <w:tcW w:w="1129" w:type="dxa"/>
          </w:tcPr>
          <w:p w:rsidR="00A8291C" w:rsidRPr="004B3A4B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3.4.20.2.</w:t>
            </w:r>
          </w:p>
        </w:tc>
        <w:tc>
          <w:tcPr>
            <w:tcW w:w="6662" w:type="dxa"/>
          </w:tcPr>
          <w:p w:rsidR="00A8291C" w:rsidRPr="00172C5F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C5F">
              <w:rPr>
                <w:rFonts w:ascii="Times New Roman" w:hAnsi="Times New Roman" w:cs="Times New Roman"/>
                <w:i/>
                <w:sz w:val="24"/>
              </w:rPr>
              <w:t>Ознакомление муниципального служащего с датой аттестации</w:t>
            </w:r>
          </w:p>
        </w:tc>
        <w:tc>
          <w:tcPr>
            <w:tcW w:w="1531" w:type="dxa"/>
          </w:tcPr>
          <w:p w:rsidR="00A8291C" w:rsidRPr="00434479" w:rsidRDefault="00A8291C" w:rsidP="00514B1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44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позднее  30 дней </w:t>
            </w:r>
            <w:r w:rsidR="0043447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434479">
              <w:rPr>
                <w:rFonts w:ascii="Times New Roman" w:hAnsi="Times New Roman" w:cs="Times New Roman"/>
                <w:i/>
                <w:sz w:val="24"/>
                <w:szCs w:val="24"/>
              </w:rPr>
              <w:t>до дня проведения аттеста</w:t>
            </w:r>
            <w:r w:rsidR="0043447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34479">
              <w:rPr>
                <w:rFonts w:ascii="Times New Roman" w:hAnsi="Times New Roman" w:cs="Times New Roman"/>
                <w:i/>
                <w:sz w:val="24"/>
                <w:szCs w:val="24"/>
              </w:rPr>
              <w:t>ции</w:t>
            </w:r>
            <w:r w:rsidRPr="00434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gridSpan w:val="2"/>
          </w:tcPr>
          <w:p w:rsidR="00A8291C" w:rsidRPr="004B3A4B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8291C" w:rsidRPr="00172C5F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2C5F">
              <w:rPr>
                <w:rFonts w:ascii="Times New Roman" w:hAnsi="Times New Roman" w:cs="Times New Roman"/>
                <w:i/>
                <w:lang w:eastAsia="ru-RU"/>
              </w:rPr>
              <w:t>ознакомление под личную подпись</w:t>
            </w:r>
          </w:p>
        </w:tc>
      </w:tr>
      <w:tr w:rsidR="00A8291C" w:rsidRPr="00A71375" w:rsidTr="00514B10">
        <w:tc>
          <w:tcPr>
            <w:tcW w:w="1129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3.4.20.3.</w:t>
            </w:r>
          </w:p>
        </w:tc>
        <w:tc>
          <w:tcPr>
            <w:tcW w:w="6662" w:type="dxa"/>
          </w:tcPr>
          <w:p w:rsidR="00A8291C" w:rsidRPr="00A71375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</w:rPr>
              <w:t>Сбор отзывов руководителей на аттестуемых муниципальных служащих</w:t>
            </w:r>
          </w:p>
        </w:tc>
        <w:tc>
          <w:tcPr>
            <w:tcW w:w="1531" w:type="dxa"/>
          </w:tcPr>
          <w:p w:rsidR="00A8291C" w:rsidRPr="0043447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4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позднее 14 дней </w:t>
            </w:r>
            <w:r w:rsidR="0043447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434479">
              <w:rPr>
                <w:rFonts w:ascii="Times New Roman" w:hAnsi="Times New Roman" w:cs="Times New Roman"/>
                <w:i/>
                <w:sz w:val="24"/>
                <w:szCs w:val="24"/>
              </w:rPr>
              <w:t>до дня проведения аттеста</w:t>
            </w:r>
            <w:r w:rsidR="0043447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34479">
              <w:rPr>
                <w:rFonts w:ascii="Times New Roman" w:hAnsi="Times New Roman" w:cs="Times New Roman"/>
                <w:i/>
                <w:sz w:val="24"/>
                <w:szCs w:val="24"/>
              </w:rPr>
              <w:t>ции</w:t>
            </w:r>
            <w:r w:rsidRPr="00434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gridSpan w:val="2"/>
          </w:tcPr>
          <w:p w:rsidR="00A8291C" w:rsidRPr="004B3A4B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B3A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A8291C" w:rsidRPr="004B3A4B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3A4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заполненные формы отзыва непосредствен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4B3A4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ного руководителя</w:t>
            </w:r>
          </w:p>
        </w:tc>
      </w:tr>
      <w:tr w:rsidR="00A8291C" w:rsidRPr="00A71375" w:rsidTr="00514B10">
        <w:tc>
          <w:tcPr>
            <w:tcW w:w="1129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3.4.20.4.</w:t>
            </w:r>
          </w:p>
        </w:tc>
        <w:tc>
          <w:tcPr>
            <w:tcW w:w="6662" w:type="dxa"/>
          </w:tcPr>
          <w:p w:rsidR="00A8291C" w:rsidRPr="00A71375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заседания комиссии по аттестации муниципальных служащих</w:t>
            </w:r>
          </w:p>
        </w:tc>
        <w:tc>
          <w:tcPr>
            <w:tcW w:w="1531" w:type="dxa"/>
          </w:tcPr>
          <w:p w:rsidR="00A8291C" w:rsidRPr="00A71375" w:rsidRDefault="00A8291C" w:rsidP="00514B1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A8291C" w:rsidRPr="00A71375" w:rsidTr="00514B10">
        <w:tc>
          <w:tcPr>
            <w:tcW w:w="1129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3.4.21.</w:t>
            </w:r>
          </w:p>
        </w:tc>
        <w:tc>
          <w:tcPr>
            <w:tcW w:w="6662" w:type="dxa"/>
          </w:tcPr>
          <w:p w:rsidR="00A8291C" w:rsidRPr="00172C5F" w:rsidRDefault="00A8291C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C5F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определению стажа муниципальной службы муниципальных служащих для установления ежемесячной надбавки за выслугу лет</w:t>
            </w:r>
          </w:p>
        </w:tc>
        <w:tc>
          <w:tcPr>
            <w:tcW w:w="1531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необхо-димости</w:t>
            </w:r>
          </w:p>
        </w:tc>
        <w:tc>
          <w:tcPr>
            <w:tcW w:w="3402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1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A8291C" w:rsidRPr="00A71375" w:rsidTr="00514B10">
        <w:tc>
          <w:tcPr>
            <w:tcW w:w="1129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8291C" w:rsidRPr="00A71375" w:rsidRDefault="00A8291C" w:rsidP="00514B1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A8291C" w:rsidRPr="00A7137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8291C" w:rsidRPr="00A71375" w:rsidRDefault="00A8291C" w:rsidP="00514B1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8291C" w:rsidRPr="00A7137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91C" w:rsidRPr="00A71375" w:rsidTr="00514B10">
        <w:tc>
          <w:tcPr>
            <w:tcW w:w="1129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3.4.21.1.</w:t>
            </w:r>
          </w:p>
        </w:tc>
        <w:tc>
          <w:tcPr>
            <w:tcW w:w="6662" w:type="dxa"/>
          </w:tcPr>
          <w:p w:rsidR="00A8291C" w:rsidRPr="00A71375" w:rsidRDefault="00A8291C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Поступление мотивированного ходатайства непосредственного руководителя и заявления муниципального служащего о включении иных период</w:t>
            </w:r>
            <w:r w:rsidR="00434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ов в стаж муниципальной службы </w:t>
            </w: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 подтверждающими документами)</w:t>
            </w:r>
          </w:p>
        </w:tc>
        <w:tc>
          <w:tcPr>
            <w:tcW w:w="1531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наличие полного пакета документов для рассмотрения на комиссии</w:t>
            </w:r>
          </w:p>
        </w:tc>
      </w:tr>
      <w:tr w:rsidR="00A8291C" w:rsidRPr="00A71375" w:rsidTr="00514B10">
        <w:tc>
          <w:tcPr>
            <w:tcW w:w="1129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3.4.21.2.</w:t>
            </w:r>
          </w:p>
        </w:tc>
        <w:tc>
          <w:tcPr>
            <w:tcW w:w="6662" w:type="dxa"/>
          </w:tcPr>
          <w:p w:rsidR="00A8291C" w:rsidRPr="00A71375" w:rsidRDefault="00A8291C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представленного пакета документов и передача для рассмотрения на комиссии </w:t>
            </w:r>
          </w:p>
        </w:tc>
        <w:tc>
          <w:tcPr>
            <w:tcW w:w="1531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 w:rsidR="00434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30 дней </w:t>
            </w:r>
            <w:r w:rsidR="00434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 дня </w:t>
            </w:r>
            <w:r w:rsidR="00434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регистрации заявления</w:t>
            </w:r>
          </w:p>
        </w:tc>
        <w:tc>
          <w:tcPr>
            <w:tcW w:w="3402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наличие полного пакета документов для рассмотрения на комиссии</w:t>
            </w:r>
          </w:p>
        </w:tc>
      </w:tr>
      <w:tr w:rsidR="00A8291C" w:rsidRPr="00A71375" w:rsidTr="00514B10">
        <w:tc>
          <w:tcPr>
            <w:tcW w:w="1129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3.4.21.3.</w:t>
            </w:r>
          </w:p>
        </w:tc>
        <w:tc>
          <w:tcPr>
            <w:tcW w:w="6662" w:type="dxa"/>
          </w:tcPr>
          <w:p w:rsidR="00A8291C" w:rsidRPr="00A71375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и проведение заседания комиссии</w:t>
            </w: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 включении </w:t>
            </w: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иных периодов в стаж муниципальной службы муниципального служащего</w:t>
            </w:r>
          </w:p>
        </w:tc>
        <w:tc>
          <w:tcPr>
            <w:tcW w:w="1531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в течение </w:t>
            </w:r>
            <w:r w:rsidR="00434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30 дней </w:t>
            </w:r>
            <w:r w:rsidR="00434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со дня регистрации заявления</w:t>
            </w:r>
          </w:p>
        </w:tc>
        <w:tc>
          <w:tcPr>
            <w:tcW w:w="3402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управление юридической, </w:t>
            </w: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протокол</w:t>
            </w:r>
          </w:p>
        </w:tc>
      </w:tr>
      <w:tr w:rsidR="00A8291C" w:rsidRPr="00A71375" w:rsidTr="00514B10">
        <w:tc>
          <w:tcPr>
            <w:tcW w:w="1129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3.4.22.</w:t>
            </w:r>
          </w:p>
        </w:tc>
        <w:tc>
          <w:tcPr>
            <w:tcW w:w="6662" w:type="dxa"/>
          </w:tcPr>
          <w:p w:rsidR="00A8291C" w:rsidRPr="00172C5F" w:rsidRDefault="00A8291C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назначению пенсии за выслугу лет лицам, замещавшим муниципальные должности и должности муниципальной службы в муниципальном образовании </w:t>
            </w:r>
            <w:r w:rsidRPr="00172C5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Ханты-Мансийский район</w:t>
            </w:r>
          </w:p>
        </w:tc>
        <w:tc>
          <w:tcPr>
            <w:tcW w:w="1531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1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A8291C" w:rsidRPr="00A71375" w:rsidTr="00514B10">
        <w:tc>
          <w:tcPr>
            <w:tcW w:w="1129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8291C" w:rsidRPr="00A71375" w:rsidRDefault="00A8291C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8291C" w:rsidRPr="00A71375" w:rsidTr="00514B10">
        <w:tc>
          <w:tcPr>
            <w:tcW w:w="1129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3.4.22.1.</w:t>
            </w:r>
          </w:p>
        </w:tc>
        <w:tc>
          <w:tcPr>
            <w:tcW w:w="6662" w:type="dxa"/>
          </w:tcPr>
          <w:p w:rsidR="00A8291C" w:rsidRPr="00A71375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Поступление заявления от лица, ранее замещавшего должность муниципальной службы, с предоставлением полного пакета документов</w:t>
            </w:r>
          </w:p>
        </w:tc>
        <w:tc>
          <w:tcPr>
            <w:tcW w:w="1531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наличие полного пакета документов для рассмотрения на комиссии</w:t>
            </w:r>
          </w:p>
        </w:tc>
      </w:tr>
      <w:tr w:rsidR="00A8291C" w:rsidRPr="00A71375" w:rsidTr="00514B10">
        <w:tc>
          <w:tcPr>
            <w:tcW w:w="1129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3.4.22.2.</w:t>
            </w:r>
          </w:p>
        </w:tc>
        <w:tc>
          <w:tcPr>
            <w:tcW w:w="6662" w:type="dxa"/>
          </w:tcPr>
          <w:p w:rsidR="00A8291C" w:rsidRPr="00A71375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Проверка предоставленного пакета документов, оформление представления о назначении пенсии за выслугу лет и направление в уполномоченный орган администрации района</w:t>
            </w:r>
          </w:p>
        </w:tc>
        <w:tc>
          <w:tcPr>
            <w:tcW w:w="1531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14-дневный срок со дня регистра</w:t>
            </w:r>
            <w:r w:rsidR="00434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ции заявления</w:t>
            </w:r>
          </w:p>
        </w:tc>
        <w:tc>
          <w:tcPr>
            <w:tcW w:w="3402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подготовка представления</w:t>
            </w:r>
          </w:p>
        </w:tc>
      </w:tr>
      <w:tr w:rsidR="00A8291C" w:rsidRPr="00A71375" w:rsidTr="00514B10">
        <w:tc>
          <w:tcPr>
            <w:tcW w:w="1129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3.4.22.3.</w:t>
            </w:r>
          </w:p>
        </w:tc>
        <w:tc>
          <w:tcPr>
            <w:tcW w:w="6662" w:type="dxa"/>
          </w:tcPr>
          <w:p w:rsidR="00A8291C" w:rsidRPr="00A71375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Уполномоченный орган администрации района производит расчет размера пенсии за выслугу лет</w:t>
            </w:r>
          </w:p>
        </w:tc>
        <w:tc>
          <w:tcPr>
            <w:tcW w:w="1531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14-дневный срок со дня получения представле-ния</w:t>
            </w:r>
          </w:p>
        </w:tc>
        <w:tc>
          <w:tcPr>
            <w:tcW w:w="3402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по учету и отчетности</w:t>
            </w:r>
          </w:p>
        </w:tc>
        <w:tc>
          <w:tcPr>
            <w:tcW w:w="2013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подготовка расчета размера пенсии</w:t>
            </w:r>
          </w:p>
        </w:tc>
      </w:tr>
      <w:tr w:rsidR="00A8291C" w:rsidRPr="00A71375" w:rsidTr="00514B10">
        <w:tc>
          <w:tcPr>
            <w:tcW w:w="1129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3.4.22.4.</w:t>
            </w:r>
          </w:p>
        </w:tc>
        <w:tc>
          <w:tcPr>
            <w:tcW w:w="6662" w:type="dxa"/>
          </w:tcPr>
          <w:p w:rsidR="00A8291C" w:rsidRPr="00A71375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Рассмотрение полного пакета документов на заседании комиссии</w:t>
            </w:r>
          </w:p>
        </w:tc>
        <w:tc>
          <w:tcPr>
            <w:tcW w:w="1531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позднее 30 дней со дня регистра</w:t>
            </w:r>
            <w:r w:rsidR="00434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ции заявления</w:t>
            </w:r>
          </w:p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A8291C" w:rsidRPr="00A71375" w:rsidTr="00514B10">
        <w:tc>
          <w:tcPr>
            <w:tcW w:w="1129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3.4.23.</w:t>
            </w:r>
          </w:p>
        </w:tc>
        <w:tc>
          <w:tcPr>
            <w:tcW w:w="6662" w:type="dxa"/>
          </w:tcPr>
          <w:p w:rsidR="00A8291C" w:rsidRPr="00434479" w:rsidRDefault="00A8291C" w:rsidP="00514B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5F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о прис</w:t>
            </w:r>
            <w:r w:rsidR="00434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воении и вручении наград главы </w:t>
            </w:r>
            <w:r w:rsidR="0043447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72C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Ханты-Мансийского района</w:t>
            </w:r>
          </w:p>
        </w:tc>
        <w:tc>
          <w:tcPr>
            <w:tcW w:w="1531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 w:rsidRPr="00A713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необходи-мости</w:t>
            </w:r>
          </w:p>
        </w:tc>
        <w:tc>
          <w:tcPr>
            <w:tcW w:w="3402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управление юридической, </w:t>
            </w:r>
            <w:r w:rsidRPr="00A713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1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</w:t>
            </w:r>
            <w:r w:rsidRPr="00A71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главы Ханты-Мансийского района</w:t>
            </w:r>
          </w:p>
        </w:tc>
      </w:tr>
      <w:tr w:rsidR="00A8291C" w:rsidRPr="00A71375" w:rsidTr="00514B10">
        <w:tc>
          <w:tcPr>
            <w:tcW w:w="1129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8291C" w:rsidRPr="00A71375" w:rsidRDefault="00A8291C" w:rsidP="00514B1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A8291C" w:rsidRPr="00A7137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8291C" w:rsidRPr="00A71375" w:rsidRDefault="00A8291C" w:rsidP="00514B1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8291C" w:rsidRPr="00A7137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91C" w:rsidRPr="00A71375" w:rsidTr="00514B10">
        <w:tc>
          <w:tcPr>
            <w:tcW w:w="1129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3.4.23.1.</w:t>
            </w:r>
          </w:p>
        </w:tc>
        <w:tc>
          <w:tcPr>
            <w:tcW w:w="6662" w:type="dxa"/>
          </w:tcPr>
          <w:p w:rsidR="00A8291C" w:rsidRPr="00A71375" w:rsidRDefault="00A8291C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Поступление ходатайства о награждении наградами </w:t>
            </w:r>
            <w:r w:rsidR="00434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главы Ханты-Мансийского района (</w:t>
            </w: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предоставлением полного пакета документов)</w:t>
            </w:r>
          </w:p>
        </w:tc>
        <w:tc>
          <w:tcPr>
            <w:tcW w:w="1531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позднее, чем </w:t>
            </w:r>
            <w:r w:rsidR="0043447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A71375">
              <w:rPr>
                <w:rFonts w:ascii="Times New Roman" w:hAnsi="Times New Roman" w:cs="Times New Roman"/>
                <w:i/>
                <w:sz w:val="24"/>
                <w:szCs w:val="24"/>
              </w:rPr>
              <w:t>за 2 (два) месяца до наступления знамена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71375">
              <w:rPr>
                <w:rFonts w:ascii="Times New Roman" w:hAnsi="Times New Roman" w:cs="Times New Roman"/>
                <w:i/>
                <w:sz w:val="24"/>
                <w:szCs w:val="24"/>
              </w:rPr>
              <w:t>тельной даты</w:t>
            </w:r>
          </w:p>
        </w:tc>
        <w:tc>
          <w:tcPr>
            <w:tcW w:w="3402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наличие полного пакета документов для рассмотрения на комиссии</w:t>
            </w:r>
          </w:p>
        </w:tc>
      </w:tr>
      <w:tr w:rsidR="00A8291C" w:rsidRPr="00A71375" w:rsidTr="00514B10">
        <w:tc>
          <w:tcPr>
            <w:tcW w:w="1129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3.4.23.2.</w:t>
            </w:r>
          </w:p>
        </w:tc>
        <w:tc>
          <w:tcPr>
            <w:tcW w:w="6662" w:type="dxa"/>
          </w:tcPr>
          <w:p w:rsidR="00A8291C" w:rsidRPr="00A71375" w:rsidRDefault="00A8291C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предоставленного пакета документов </w:t>
            </w:r>
            <w:r w:rsidR="0043447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A71375">
              <w:rPr>
                <w:rFonts w:ascii="Times New Roman" w:hAnsi="Times New Roman" w:cs="Times New Roman"/>
                <w:i/>
                <w:sz w:val="24"/>
                <w:szCs w:val="24"/>
              </w:rPr>
              <w:t>о представлении граждан к награждению наградами главы</w:t>
            </w: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Ханты-Мансийского района </w:t>
            </w:r>
            <w:r w:rsidRPr="00A713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передачи на рассмотрение комиссии о присвоении и вручении наград главы </w:t>
            </w:r>
            <w:r w:rsidR="0043447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31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 w:rsidR="0043447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A71375">
              <w:rPr>
                <w:rFonts w:ascii="Times New Roman" w:hAnsi="Times New Roman" w:cs="Times New Roman"/>
                <w:i/>
                <w:sz w:val="24"/>
                <w:szCs w:val="24"/>
              </w:rPr>
              <w:t>5 рабочих дней</w:t>
            </w:r>
          </w:p>
        </w:tc>
        <w:tc>
          <w:tcPr>
            <w:tcW w:w="3402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повестка</w:t>
            </w:r>
          </w:p>
        </w:tc>
      </w:tr>
      <w:tr w:rsidR="00A8291C" w:rsidRPr="00A71375" w:rsidTr="00514B10">
        <w:tc>
          <w:tcPr>
            <w:tcW w:w="1129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3.4.23.3.</w:t>
            </w:r>
          </w:p>
        </w:tc>
        <w:tc>
          <w:tcPr>
            <w:tcW w:w="6662" w:type="dxa"/>
          </w:tcPr>
          <w:p w:rsidR="00A8291C" w:rsidRPr="00A71375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протокола заседания комиссии о присвоении и вручении наград главы </w:t>
            </w: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Ханты-Мансийского района</w:t>
            </w:r>
            <w:r w:rsidRPr="00A713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кратчайшие сроки</w:t>
            </w:r>
          </w:p>
        </w:tc>
        <w:tc>
          <w:tcPr>
            <w:tcW w:w="3402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A8291C" w:rsidRPr="00A71375" w:rsidTr="00514B10">
        <w:tc>
          <w:tcPr>
            <w:tcW w:w="1129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3.4.23.4.</w:t>
            </w:r>
          </w:p>
        </w:tc>
        <w:tc>
          <w:tcPr>
            <w:tcW w:w="6662" w:type="dxa"/>
          </w:tcPr>
          <w:p w:rsidR="00A8291C" w:rsidRPr="00A71375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постановления о</w:t>
            </w: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награждении наградами главы Ханты-Мансийского района</w:t>
            </w:r>
          </w:p>
        </w:tc>
        <w:tc>
          <w:tcPr>
            <w:tcW w:w="1531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кратчайшие сроки</w:t>
            </w:r>
          </w:p>
        </w:tc>
        <w:tc>
          <w:tcPr>
            <w:tcW w:w="3402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постановление главы Ханты-Мансийского района</w:t>
            </w:r>
          </w:p>
        </w:tc>
      </w:tr>
      <w:tr w:rsidR="00A8291C" w:rsidRPr="00A71375" w:rsidTr="00514B10">
        <w:tc>
          <w:tcPr>
            <w:tcW w:w="1129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3.4.23.5.</w:t>
            </w:r>
          </w:p>
        </w:tc>
        <w:tc>
          <w:tcPr>
            <w:tcW w:w="6662" w:type="dxa"/>
          </w:tcPr>
          <w:p w:rsidR="00A8291C" w:rsidRPr="00A71375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Оформление (печать) наград главы </w:t>
            </w: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31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кратчайшие сроки</w:t>
            </w:r>
          </w:p>
        </w:tc>
        <w:tc>
          <w:tcPr>
            <w:tcW w:w="3402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передача </w:t>
            </w:r>
            <w:r w:rsidRPr="00A713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наград главы </w:t>
            </w: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Ханты-Мансийского района для вручения</w:t>
            </w:r>
          </w:p>
        </w:tc>
      </w:tr>
      <w:tr w:rsidR="00A8291C" w:rsidRPr="00A71375" w:rsidTr="00514B10">
        <w:tc>
          <w:tcPr>
            <w:tcW w:w="1129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3.4.24.</w:t>
            </w:r>
          </w:p>
        </w:tc>
        <w:tc>
          <w:tcPr>
            <w:tcW w:w="6662" w:type="dxa"/>
          </w:tcPr>
          <w:p w:rsidR="00A8291C" w:rsidRPr="00172C5F" w:rsidRDefault="00A8291C" w:rsidP="00514B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администрации </w:t>
            </w:r>
            <w:r w:rsidR="0043447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72C5F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Ханты-Мансийского района и ее органов и урегулированию конфликта интересов</w:t>
            </w:r>
          </w:p>
        </w:tc>
        <w:tc>
          <w:tcPr>
            <w:tcW w:w="1531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необходи-мости</w:t>
            </w:r>
          </w:p>
          <w:p w:rsidR="00A8291C" w:rsidRPr="00A71375" w:rsidRDefault="00A8291C" w:rsidP="00514B1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1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протокол, распоряжение о применении дисциплинарного взыскания, </w:t>
            </w:r>
            <w:r w:rsidRPr="00A71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протокол,</w:t>
            </w:r>
          </w:p>
        </w:tc>
      </w:tr>
      <w:tr w:rsidR="00A8291C" w:rsidRPr="00A71375" w:rsidTr="00514B10">
        <w:tc>
          <w:tcPr>
            <w:tcW w:w="1129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8291C" w:rsidRPr="00A71375" w:rsidRDefault="00A8291C" w:rsidP="00514B1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A8291C" w:rsidRPr="00A7137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8291C" w:rsidRPr="00A71375" w:rsidRDefault="00A8291C" w:rsidP="00514B1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8291C" w:rsidRPr="00A7137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91C" w:rsidRPr="00A71375" w:rsidTr="00514B10">
        <w:tc>
          <w:tcPr>
            <w:tcW w:w="1129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3.4.24.1.</w:t>
            </w:r>
          </w:p>
        </w:tc>
        <w:tc>
          <w:tcPr>
            <w:tcW w:w="6662" w:type="dxa"/>
          </w:tcPr>
          <w:p w:rsidR="00A8291C" w:rsidRPr="00A71375" w:rsidRDefault="00A8291C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поступивших документов для рассмотрения </w:t>
            </w:r>
            <w:r w:rsidR="0043447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A71375">
              <w:rPr>
                <w:rFonts w:ascii="Times New Roman" w:hAnsi="Times New Roman" w:cs="Times New Roman"/>
                <w:i/>
                <w:sz w:val="24"/>
                <w:szCs w:val="24"/>
              </w:rPr>
              <w:t>на комиссии</w:t>
            </w: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соблюдению требований к служебному поведению муниципальных служащих администрации района </w:t>
            </w:r>
          </w:p>
          <w:p w:rsidR="00A8291C" w:rsidRPr="00A71375" w:rsidRDefault="00A8291C" w:rsidP="00514B10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урегулированию конфликта интересов, подготовка распоряжения о проведении проверки и назначение заседания комиссии</w:t>
            </w:r>
          </w:p>
        </w:tc>
        <w:tc>
          <w:tcPr>
            <w:tcW w:w="1531" w:type="dxa"/>
          </w:tcPr>
          <w:p w:rsidR="00A8291C" w:rsidRPr="00A7137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10-дневный срок председа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тель комиссии назначает дату заседания комиссии</w:t>
            </w:r>
          </w:p>
        </w:tc>
        <w:tc>
          <w:tcPr>
            <w:tcW w:w="3402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распоряжение администрации Ханты-Мансийского района, повестка</w:t>
            </w:r>
          </w:p>
        </w:tc>
      </w:tr>
      <w:tr w:rsidR="00A8291C" w:rsidRPr="00A71375" w:rsidTr="00514B10">
        <w:tc>
          <w:tcPr>
            <w:tcW w:w="1129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3.4.24.2.</w:t>
            </w:r>
          </w:p>
        </w:tc>
        <w:tc>
          <w:tcPr>
            <w:tcW w:w="6662" w:type="dxa"/>
          </w:tcPr>
          <w:p w:rsidR="00A8291C" w:rsidRPr="00A71375" w:rsidRDefault="00A8291C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заседания комиссии, подготовка протокола заседания комиссии</w:t>
            </w: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соблюдению требований к служебному поведению муниципальных служащих администрации района и урегулированию конфликта интересов</w:t>
            </w:r>
          </w:p>
        </w:tc>
        <w:tc>
          <w:tcPr>
            <w:tcW w:w="1531" w:type="dxa"/>
          </w:tcPr>
          <w:p w:rsidR="00A8291C" w:rsidRPr="00A7137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7-дневный срок со дня заседания комиссии направляем главе района, либо руководи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телю органа администра</w:t>
            </w:r>
            <w:r w:rsidR="00434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ции района</w:t>
            </w:r>
          </w:p>
        </w:tc>
        <w:tc>
          <w:tcPr>
            <w:tcW w:w="3402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A8291C" w:rsidRPr="00A71375" w:rsidTr="00514B10">
        <w:tc>
          <w:tcPr>
            <w:tcW w:w="1129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3.4.24.3.</w:t>
            </w:r>
          </w:p>
        </w:tc>
        <w:tc>
          <w:tcPr>
            <w:tcW w:w="6662" w:type="dxa"/>
          </w:tcPr>
          <w:p w:rsidR="00A8291C" w:rsidRPr="00A71375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</w:rPr>
              <w:t>При выявлении факторов предоставления недостоверных сведений о доходах</w:t>
            </w:r>
          </w:p>
        </w:tc>
        <w:tc>
          <w:tcPr>
            <w:tcW w:w="1531" w:type="dxa"/>
          </w:tcPr>
          <w:p w:rsidR="00A8291C" w:rsidRPr="00A71375" w:rsidRDefault="00A8291C" w:rsidP="00514B1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очередном плановом заседании комиссии</w:t>
            </w:r>
          </w:p>
        </w:tc>
        <w:tc>
          <w:tcPr>
            <w:tcW w:w="3402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распоряжение о применении дисциплинарного взыскания</w:t>
            </w:r>
          </w:p>
        </w:tc>
      </w:tr>
      <w:tr w:rsidR="00A8291C" w:rsidRPr="00A71375" w:rsidTr="00514B10">
        <w:tc>
          <w:tcPr>
            <w:tcW w:w="1129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3.4.25.</w:t>
            </w:r>
          </w:p>
        </w:tc>
        <w:tc>
          <w:tcPr>
            <w:tcW w:w="6662" w:type="dxa"/>
          </w:tcPr>
          <w:p w:rsidR="00A8291C" w:rsidRPr="00172C5F" w:rsidRDefault="00A8291C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C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по проведению служебной проверки </w:t>
            </w:r>
          </w:p>
        </w:tc>
        <w:tc>
          <w:tcPr>
            <w:tcW w:w="1531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1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заключение комиссии по результатам служебной проверки, распоряжение </w:t>
            </w:r>
            <w:r w:rsidRPr="00A71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</w:t>
            </w:r>
            <w:r w:rsidR="004344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трации Ханты-Мансийского района</w:t>
            </w:r>
          </w:p>
        </w:tc>
      </w:tr>
      <w:tr w:rsidR="00A8291C" w:rsidRPr="00A71375" w:rsidTr="00514B10">
        <w:tc>
          <w:tcPr>
            <w:tcW w:w="1129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662" w:type="dxa"/>
          </w:tcPr>
          <w:p w:rsidR="00A8291C" w:rsidRPr="00A71375" w:rsidRDefault="00A8291C" w:rsidP="00514B1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A8291C" w:rsidRPr="00A7137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8291C" w:rsidRPr="00A71375" w:rsidRDefault="00A8291C" w:rsidP="00514B1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8291C" w:rsidRPr="00A7137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91C" w:rsidRPr="00A71375" w:rsidTr="00514B10">
        <w:tc>
          <w:tcPr>
            <w:tcW w:w="1129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3.4.25.1.</w:t>
            </w:r>
          </w:p>
        </w:tc>
        <w:tc>
          <w:tcPr>
            <w:tcW w:w="6662" w:type="dxa"/>
          </w:tcPr>
          <w:p w:rsidR="00A8291C" w:rsidRPr="00A71375" w:rsidRDefault="00A8291C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Подготовка распоряжения о проведении служебной проверки </w:t>
            </w:r>
          </w:p>
        </w:tc>
        <w:tc>
          <w:tcPr>
            <w:tcW w:w="1531" w:type="dxa"/>
          </w:tcPr>
          <w:p w:rsidR="00A8291C" w:rsidRPr="00A7137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кратчайший срок</w:t>
            </w:r>
          </w:p>
        </w:tc>
        <w:tc>
          <w:tcPr>
            <w:tcW w:w="3402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распоряжение администрации Ханты-Мансийского района о проведении служебной проверки</w:t>
            </w:r>
          </w:p>
        </w:tc>
      </w:tr>
      <w:tr w:rsidR="00A8291C" w:rsidRPr="00A71375" w:rsidTr="00514B10">
        <w:tc>
          <w:tcPr>
            <w:tcW w:w="1129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3.4.25.2.</w:t>
            </w:r>
          </w:p>
        </w:tc>
        <w:tc>
          <w:tcPr>
            <w:tcW w:w="6662" w:type="dxa"/>
          </w:tcPr>
          <w:p w:rsidR="00A8291C" w:rsidRPr="00A71375" w:rsidRDefault="00A8291C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Ознакомление сотрудника с распоряжением о проведении служебной проверки, </w:t>
            </w:r>
            <w:r w:rsidRPr="00A713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поступившей информации </w:t>
            </w:r>
            <w:r w:rsidR="0043447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A713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комиссию </w:t>
            </w: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 проведению служебной проверки, подготовка повестки </w:t>
            </w:r>
          </w:p>
        </w:tc>
        <w:tc>
          <w:tcPr>
            <w:tcW w:w="1531" w:type="dxa"/>
          </w:tcPr>
          <w:p w:rsidR="00A8291C" w:rsidRPr="00A7137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не позднее 15 рабочих дней после издания распоряже-ния о проведении служебной проверки</w:t>
            </w:r>
          </w:p>
        </w:tc>
        <w:tc>
          <w:tcPr>
            <w:tcW w:w="3402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письменное ознакомление под роспись работника с распоряжением о проведении служебной проверки, повестка</w:t>
            </w:r>
          </w:p>
        </w:tc>
      </w:tr>
      <w:tr w:rsidR="00A8291C" w:rsidRPr="00A71375" w:rsidTr="00514B10">
        <w:tc>
          <w:tcPr>
            <w:tcW w:w="1129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3.4.25.3.</w:t>
            </w:r>
          </w:p>
        </w:tc>
        <w:tc>
          <w:tcPr>
            <w:tcW w:w="6662" w:type="dxa"/>
          </w:tcPr>
          <w:p w:rsidR="00A8291C" w:rsidRPr="00A71375" w:rsidRDefault="00A8291C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заседания комиссии, подготовка заключения</w:t>
            </w:r>
            <w:r w:rsidRPr="00A71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3447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A71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 результатам служебной проверки</w:t>
            </w:r>
          </w:p>
        </w:tc>
        <w:tc>
          <w:tcPr>
            <w:tcW w:w="1531" w:type="dxa"/>
          </w:tcPr>
          <w:p w:rsidR="00A8291C" w:rsidRPr="00A7137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 позднее </w:t>
            </w:r>
            <w:r w:rsidR="00434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 рабочих дней после окончания служебной проверки</w:t>
            </w:r>
          </w:p>
        </w:tc>
        <w:tc>
          <w:tcPr>
            <w:tcW w:w="3402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заключение комиссии по результатам служебной проверки</w:t>
            </w:r>
          </w:p>
        </w:tc>
      </w:tr>
      <w:tr w:rsidR="00A8291C" w:rsidRPr="00A71375" w:rsidTr="00514B10">
        <w:tc>
          <w:tcPr>
            <w:tcW w:w="1129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3.4.25.4.</w:t>
            </w:r>
          </w:p>
        </w:tc>
        <w:tc>
          <w:tcPr>
            <w:tcW w:w="6662" w:type="dxa"/>
          </w:tcPr>
          <w:p w:rsidR="00A8291C" w:rsidRPr="00A71375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Ознакомление с заключение </w:t>
            </w:r>
            <w:r w:rsidRPr="00A71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 результатам служебной проверки в отношении сотрудника по которому проводилась служебная проверка</w:t>
            </w:r>
          </w:p>
        </w:tc>
        <w:tc>
          <w:tcPr>
            <w:tcW w:w="1531" w:type="dxa"/>
          </w:tcPr>
          <w:p w:rsidR="00A8291C" w:rsidRPr="00A71375" w:rsidRDefault="00A8291C" w:rsidP="00514B1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 позднее </w:t>
            </w:r>
            <w:r w:rsidR="00434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 рабочих дней со дня принятия решения работода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телем</w:t>
            </w:r>
          </w:p>
        </w:tc>
        <w:tc>
          <w:tcPr>
            <w:tcW w:w="3402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письменное ознакомление работника (под роспись)</w:t>
            </w:r>
          </w:p>
        </w:tc>
      </w:tr>
      <w:tr w:rsidR="00A8291C" w:rsidRPr="00A71375" w:rsidTr="00514B10">
        <w:tc>
          <w:tcPr>
            <w:tcW w:w="1129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3.4.25.5.</w:t>
            </w:r>
          </w:p>
        </w:tc>
        <w:tc>
          <w:tcPr>
            <w:tcW w:w="6662" w:type="dxa"/>
          </w:tcPr>
          <w:p w:rsidR="00A8291C" w:rsidRPr="00A71375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распоряжения о дисциплинарном взыскании</w:t>
            </w:r>
          </w:p>
        </w:tc>
        <w:tc>
          <w:tcPr>
            <w:tcW w:w="1531" w:type="dxa"/>
          </w:tcPr>
          <w:p w:rsidR="00A8291C" w:rsidRPr="00A71375" w:rsidRDefault="00A8291C" w:rsidP="00514B1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 позднее </w:t>
            </w:r>
            <w:r w:rsidR="00434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 рабочих дней со дня принятия решения работода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телем</w:t>
            </w:r>
          </w:p>
        </w:tc>
        <w:tc>
          <w:tcPr>
            <w:tcW w:w="3402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письменное ознакомление работника (под роспись)</w:t>
            </w:r>
          </w:p>
        </w:tc>
      </w:tr>
      <w:tr w:rsidR="00A8291C" w:rsidRPr="00A71375" w:rsidTr="00514B10">
        <w:tc>
          <w:tcPr>
            <w:tcW w:w="1129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3.4.25.6.</w:t>
            </w:r>
          </w:p>
        </w:tc>
        <w:tc>
          <w:tcPr>
            <w:tcW w:w="6662" w:type="dxa"/>
          </w:tcPr>
          <w:p w:rsidR="00A8291C" w:rsidRPr="00A71375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выписки из протокола заседания комиссии </w:t>
            </w:r>
            <w:r w:rsidRPr="00A71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 результатам служебной проверки</w:t>
            </w:r>
          </w:p>
        </w:tc>
        <w:tc>
          <w:tcPr>
            <w:tcW w:w="1531" w:type="dxa"/>
          </w:tcPr>
          <w:p w:rsidR="00A8291C" w:rsidRPr="00A71375" w:rsidRDefault="00A8291C" w:rsidP="00514B1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рабочем порядке</w:t>
            </w:r>
          </w:p>
        </w:tc>
        <w:tc>
          <w:tcPr>
            <w:tcW w:w="3402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приобщается к материалам личного дела работника</w:t>
            </w:r>
          </w:p>
        </w:tc>
      </w:tr>
      <w:tr w:rsidR="00A8291C" w:rsidRPr="00A71375" w:rsidTr="00514B10">
        <w:tc>
          <w:tcPr>
            <w:tcW w:w="1129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3.4.26.</w:t>
            </w:r>
          </w:p>
        </w:tc>
        <w:tc>
          <w:tcPr>
            <w:tcW w:w="6662" w:type="dxa"/>
          </w:tcPr>
          <w:p w:rsidR="00A8291C" w:rsidRPr="00172C5F" w:rsidRDefault="00A8291C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C5F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формирования структуры и штатной численности администрации Ханты-Мансийского района</w:t>
            </w:r>
          </w:p>
        </w:tc>
        <w:tc>
          <w:tcPr>
            <w:tcW w:w="1531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71375">
              <w:rPr>
                <w:rFonts w:ascii="Times New Roman" w:eastAsia="Calibri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3402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1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A8291C" w:rsidRPr="00A71375" w:rsidTr="00514B10">
        <w:tc>
          <w:tcPr>
            <w:tcW w:w="1129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662" w:type="dxa"/>
          </w:tcPr>
          <w:p w:rsidR="00A8291C" w:rsidRPr="00A71375" w:rsidRDefault="00A8291C" w:rsidP="00514B1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A8291C" w:rsidRPr="00A7137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8291C" w:rsidRPr="00A71375" w:rsidRDefault="00A8291C" w:rsidP="00514B1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8291C" w:rsidRPr="00A7137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91C" w:rsidRPr="00A71375" w:rsidTr="00514B10">
        <w:tc>
          <w:tcPr>
            <w:tcW w:w="1129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3.4.26.1.</w:t>
            </w:r>
          </w:p>
        </w:tc>
        <w:tc>
          <w:tcPr>
            <w:tcW w:w="6662" w:type="dxa"/>
          </w:tcPr>
          <w:p w:rsidR="00A8291C" w:rsidRPr="00A71375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</w:rPr>
              <w:t>По решению представителя нанимателя (работодателя) запрашиваются от органов администрации района предложения по оптимизации структуры и штатной численности администрации и ее органов</w:t>
            </w:r>
          </w:p>
        </w:tc>
        <w:tc>
          <w:tcPr>
            <w:tcW w:w="1531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подготовка пакета документов для заседания комиссии</w:t>
            </w:r>
          </w:p>
        </w:tc>
      </w:tr>
      <w:tr w:rsidR="00A8291C" w:rsidRPr="00A71375" w:rsidTr="00514B10">
        <w:tc>
          <w:tcPr>
            <w:tcW w:w="1129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3.4.26.2.</w:t>
            </w:r>
          </w:p>
        </w:tc>
        <w:tc>
          <w:tcPr>
            <w:tcW w:w="6662" w:type="dxa"/>
          </w:tcPr>
          <w:p w:rsidR="00A8291C" w:rsidRPr="00A71375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на заседании комиссии предложений, поступивших от органов администрации района</w:t>
            </w:r>
          </w:p>
        </w:tc>
        <w:tc>
          <w:tcPr>
            <w:tcW w:w="1531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дату заседания комиссии назначает председа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тель комиссии</w:t>
            </w:r>
          </w:p>
        </w:tc>
        <w:tc>
          <w:tcPr>
            <w:tcW w:w="3402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A8291C" w:rsidRPr="00A71375" w:rsidTr="00514B10">
        <w:tc>
          <w:tcPr>
            <w:tcW w:w="1129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3.4.27.</w:t>
            </w:r>
          </w:p>
        </w:tc>
        <w:tc>
          <w:tcPr>
            <w:tcW w:w="6662" w:type="dxa"/>
          </w:tcPr>
          <w:p w:rsidR="00A8291C" w:rsidRPr="00172C5F" w:rsidRDefault="00A8291C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C5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проведению квалификационного экзамена муниципальных служащих администрации </w:t>
            </w:r>
            <w:r w:rsidR="004344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2C5F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531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75">
              <w:rPr>
                <w:rFonts w:ascii="Times New Roman" w:hAnsi="Times New Roman" w:cs="Times New Roman"/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1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A8291C" w:rsidRPr="00A71375" w:rsidTr="00514B10">
        <w:tc>
          <w:tcPr>
            <w:tcW w:w="1129" w:type="dxa"/>
          </w:tcPr>
          <w:p w:rsidR="00A8291C" w:rsidRPr="00434479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8291C" w:rsidRPr="00A71375" w:rsidRDefault="00A8291C" w:rsidP="00514B1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A8291C" w:rsidRPr="00A7137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8291C" w:rsidRPr="00A71375" w:rsidRDefault="00A8291C" w:rsidP="00514B1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8291C" w:rsidRPr="00A7137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91C" w:rsidRPr="00A71375" w:rsidTr="00514B10">
        <w:tc>
          <w:tcPr>
            <w:tcW w:w="1129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3.4.27.1.</w:t>
            </w:r>
          </w:p>
        </w:tc>
        <w:tc>
          <w:tcPr>
            <w:tcW w:w="6662" w:type="dxa"/>
          </w:tcPr>
          <w:p w:rsidR="00A8291C" w:rsidRPr="00A71375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Поступление заявление муниципального служащего (осуществляющий трудовую деятельность по срочному </w:t>
            </w:r>
            <w:r w:rsidRPr="00A7137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трудовому договору) о прохождении квалификационного экзамена в целях присвоения первого или очередного классного чина</w:t>
            </w:r>
          </w:p>
        </w:tc>
        <w:tc>
          <w:tcPr>
            <w:tcW w:w="1531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 мере необходи-</w:t>
            </w:r>
            <w:r w:rsidRPr="00A7137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мости</w:t>
            </w:r>
          </w:p>
        </w:tc>
        <w:tc>
          <w:tcPr>
            <w:tcW w:w="3402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управление юридической, кадровой работы и </w:t>
            </w: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муниципальной службы</w:t>
            </w:r>
          </w:p>
        </w:tc>
        <w:tc>
          <w:tcPr>
            <w:tcW w:w="2013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наличие полного пакета </w:t>
            </w:r>
            <w:r w:rsidRPr="00A71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документов для рассмотрения на комиссии</w:t>
            </w:r>
          </w:p>
        </w:tc>
      </w:tr>
      <w:tr w:rsidR="00A8291C" w:rsidRPr="00A71375" w:rsidTr="00514B10">
        <w:tc>
          <w:tcPr>
            <w:tcW w:w="1129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3.4.27.2.</w:t>
            </w:r>
          </w:p>
        </w:tc>
        <w:tc>
          <w:tcPr>
            <w:tcW w:w="6662" w:type="dxa"/>
          </w:tcPr>
          <w:p w:rsidR="00A8291C" w:rsidRPr="00A71375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сбора и проверки документов и подготовка распоряжения о проведении квалификационного экзамена</w:t>
            </w:r>
          </w:p>
        </w:tc>
        <w:tc>
          <w:tcPr>
            <w:tcW w:w="1531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 w:rsidR="0043447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A71375">
              <w:rPr>
                <w:rFonts w:ascii="Times New Roman" w:hAnsi="Times New Roman" w:cs="Times New Roman"/>
                <w:i/>
                <w:sz w:val="24"/>
                <w:szCs w:val="24"/>
              </w:rPr>
              <w:t>10 рабочих дней</w:t>
            </w:r>
          </w:p>
        </w:tc>
        <w:tc>
          <w:tcPr>
            <w:tcW w:w="3402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распоряжение  администрации Ханты-Мансийского района</w:t>
            </w:r>
          </w:p>
        </w:tc>
      </w:tr>
      <w:tr w:rsidR="00A8291C" w:rsidRPr="00A71375" w:rsidTr="00514B10">
        <w:tc>
          <w:tcPr>
            <w:tcW w:w="1129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3.4.27.3.</w:t>
            </w:r>
          </w:p>
        </w:tc>
        <w:tc>
          <w:tcPr>
            <w:tcW w:w="6662" w:type="dxa"/>
          </w:tcPr>
          <w:p w:rsidR="00A8291C" w:rsidRPr="00A71375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Ознакомление муниципального служащего с отзывом непосредственного руководителя</w:t>
            </w:r>
          </w:p>
        </w:tc>
        <w:tc>
          <w:tcPr>
            <w:tcW w:w="1531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позднее за 7 дней </w:t>
            </w:r>
            <w:r w:rsidR="0043447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A71375">
              <w:rPr>
                <w:rFonts w:ascii="Times New Roman" w:hAnsi="Times New Roman" w:cs="Times New Roman"/>
                <w:i/>
                <w:sz w:val="24"/>
                <w:szCs w:val="24"/>
              </w:rPr>
              <w:t>до дня проведения квалифика</w:t>
            </w:r>
            <w:r w:rsidR="0043447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71375">
              <w:rPr>
                <w:rFonts w:ascii="Times New Roman" w:hAnsi="Times New Roman" w:cs="Times New Roman"/>
                <w:i/>
                <w:sz w:val="24"/>
                <w:szCs w:val="24"/>
              </w:rPr>
              <w:t>ционного экзамена</w:t>
            </w:r>
          </w:p>
        </w:tc>
        <w:tc>
          <w:tcPr>
            <w:tcW w:w="3402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A8291C" w:rsidRPr="00A71375" w:rsidRDefault="00434479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A8291C" w:rsidRPr="00A71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знакомление под личную подпись</w:t>
            </w:r>
          </w:p>
        </w:tc>
      </w:tr>
      <w:tr w:rsidR="00A8291C" w:rsidRPr="00A71375" w:rsidTr="00514B10">
        <w:tc>
          <w:tcPr>
            <w:tcW w:w="1129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3.4.27.4.</w:t>
            </w:r>
          </w:p>
        </w:tc>
        <w:tc>
          <w:tcPr>
            <w:tcW w:w="6662" w:type="dxa"/>
          </w:tcPr>
          <w:p w:rsidR="00A8291C" w:rsidRPr="00A71375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и проведение заседания комиссии</w:t>
            </w:r>
          </w:p>
        </w:tc>
        <w:tc>
          <w:tcPr>
            <w:tcW w:w="1531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позднее </w:t>
            </w:r>
          </w:p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</w:rPr>
              <w:t>2-х месяцев со дня поступления документов в экзамена-ционную комиссию</w:t>
            </w:r>
          </w:p>
        </w:tc>
        <w:tc>
          <w:tcPr>
            <w:tcW w:w="3402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протокол</w:t>
            </w:r>
          </w:p>
        </w:tc>
      </w:tr>
      <w:tr w:rsidR="00A8291C" w:rsidRPr="00A71375" w:rsidTr="00514B10">
        <w:tc>
          <w:tcPr>
            <w:tcW w:w="1129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3.4.27.5.</w:t>
            </w:r>
          </w:p>
        </w:tc>
        <w:tc>
          <w:tcPr>
            <w:tcW w:w="6662" w:type="dxa"/>
          </w:tcPr>
          <w:p w:rsidR="00A8291C" w:rsidRPr="00A71375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работодателю протокола заседания комиссии</w:t>
            </w:r>
          </w:p>
        </w:tc>
        <w:tc>
          <w:tcPr>
            <w:tcW w:w="1531" w:type="dxa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позднее </w:t>
            </w:r>
            <w:r w:rsidR="0043447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A713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 дней </w:t>
            </w:r>
            <w:r w:rsidR="0043447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A71375">
              <w:rPr>
                <w:rFonts w:ascii="Times New Roman" w:hAnsi="Times New Roman" w:cs="Times New Roman"/>
                <w:i/>
                <w:sz w:val="24"/>
                <w:szCs w:val="24"/>
              </w:rPr>
              <w:t>с даты проведения заседания комиссии</w:t>
            </w:r>
          </w:p>
        </w:tc>
        <w:tc>
          <w:tcPr>
            <w:tcW w:w="3402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13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A8291C" w:rsidRPr="00A713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137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принятие решения работодателем</w:t>
            </w:r>
          </w:p>
        </w:tc>
      </w:tr>
      <w:tr w:rsidR="00A8291C" w:rsidRPr="00AA1E0D" w:rsidTr="00514B10">
        <w:tc>
          <w:tcPr>
            <w:tcW w:w="14737" w:type="dxa"/>
            <w:gridSpan w:val="7"/>
          </w:tcPr>
          <w:p w:rsidR="00A8291C" w:rsidRPr="00AA1E0D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AA1E0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Pr="00AA1E0D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 Рабочие группы</w:t>
            </w:r>
          </w:p>
        </w:tc>
      </w:tr>
      <w:tr w:rsidR="00A8291C" w:rsidRPr="00980995" w:rsidTr="00514B10">
        <w:tc>
          <w:tcPr>
            <w:tcW w:w="1129" w:type="dxa"/>
          </w:tcPr>
          <w:p w:rsidR="00A8291C" w:rsidRPr="009335AB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6662" w:type="dxa"/>
          </w:tcPr>
          <w:p w:rsidR="00A8291C" w:rsidRPr="00172C5F" w:rsidRDefault="00A8291C" w:rsidP="00514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C5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по координации деятельности муниципальных предприятий жилищно-коммунального комплекса </w:t>
            </w:r>
            <w:r w:rsidR="004344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2C5F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 в части взыскания оплаты за жилищно-коммунальные услуги</w:t>
            </w:r>
          </w:p>
        </w:tc>
        <w:tc>
          <w:tcPr>
            <w:tcW w:w="1531" w:type="dxa"/>
          </w:tcPr>
          <w:p w:rsidR="00A8291C" w:rsidRPr="009335AB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434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35AB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402" w:type="dxa"/>
            <w:gridSpan w:val="2"/>
          </w:tcPr>
          <w:p w:rsidR="00A8291C" w:rsidRPr="009335AB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департамент строительства, архитектуры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2013" w:type="dxa"/>
            <w:gridSpan w:val="2"/>
          </w:tcPr>
          <w:p w:rsidR="00A8291C" w:rsidRPr="009335AB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A8291C" w:rsidRPr="00980995" w:rsidTr="00514B10">
        <w:tc>
          <w:tcPr>
            <w:tcW w:w="1129" w:type="dxa"/>
          </w:tcPr>
          <w:p w:rsidR="00A8291C" w:rsidRPr="009335AB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8291C" w:rsidRPr="009335AB" w:rsidRDefault="00A8291C" w:rsidP="00514B1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5A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A8291C" w:rsidRPr="009335AB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8291C" w:rsidRPr="009335AB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8291C" w:rsidRPr="009335AB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1C" w:rsidRPr="00980995" w:rsidTr="00514B10">
        <w:tc>
          <w:tcPr>
            <w:tcW w:w="1129" w:type="dxa"/>
          </w:tcPr>
          <w:p w:rsidR="00A8291C" w:rsidRPr="009335AB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3.5.1.1.</w:t>
            </w:r>
          </w:p>
        </w:tc>
        <w:tc>
          <w:tcPr>
            <w:tcW w:w="6662" w:type="dxa"/>
          </w:tcPr>
          <w:p w:rsidR="00A8291C" w:rsidRPr="009335AB" w:rsidRDefault="00A8291C" w:rsidP="00514B1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5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протокола рабочей группы</w:t>
            </w:r>
          </w:p>
        </w:tc>
        <w:tc>
          <w:tcPr>
            <w:tcW w:w="1531" w:type="dxa"/>
          </w:tcPr>
          <w:p w:rsidR="00A8291C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980995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в течение </w:t>
            </w:r>
          </w:p>
          <w:p w:rsidR="00A8291C" w:rsidRPr="009335AB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0995"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  <w:t>IV</w:t>
            </w:r>
            <w:r w:rsidRPr="00980995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квартала</w:t>
            </w:r>
          </w:p>
        </w:tc>
        <w:tc>
          <w:tcPr>
            <w:tcW w:w="3402" w:type="dxa"/>
            <w:gridSpan w:val="2"/>
          </w:tcPr>
          <w:p w:rsidR="00A8291C" w:rsidRPr="009335AB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5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департамент строительства, архитектуры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ЖКХ</w:t>
            </w:r>
          </w:p>
        </w:tc>
        <w:tc>
          <w:tcPr>
            <w:tcW w:w="2013" w:type="dxa"/>
            <w:gridSpan w:val="2"/>
          </w:tcPr>
          <w:p w:rsidR="00A8291C" w:rsidRPr="009335AB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 протокола</w:t>
            </w:r>
          </w:p>
        </w:tc>
      </w:tr>
      <w:tr w:rsidR="00A8291C" w:rsidRPr="00980995" w:rsidTr="00514B10">
        <w:tc>
          <w:tcPr>
            <w:tcW w:w="1129" w:type="dxa"/>
          </w:tcPr>
          <w:p w:rsidR="00A8291C" w:rsidRPr="009335AB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3.5.1.2.</w:t>
            </w:r>
          </w:p>
        </w:tc>
        <w:tc>
          <w:tcPr>
            <w:tcW w:w="6662" w:type="dxa"/>
          </w:tcPr>
          <w:p w:rsidR="00A8291C" w:rsidRPr="009335AB" w:rsidRDefault="00A8291C" w:rsidP="00514B1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5AB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заседание рабочей группы, согласование и подписание протокола, направление в работу ответственным исполнителям</w:t>
            </w:r>
          </w:p>
        </w:tc>
        <w:tc>
          <w:tcPr>
            <w:tcW w:w="1531" w:type="dxa"/>
          </w:tcPr>
          <w:p w:rsidR="00A8291C" w:rsidRPr="009335AB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8291C" w:rsidRPr="009335AB" w:rsidRDefault="00A8291C" w:rsidP="00514B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335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департамент строительства, архитектуры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ЖКХ</w:t>
            </w:r>
          </w:p>
        </w:tc>
        <w:tc>
          <w:tcPr>
            <w:tcW w:w="2013" w:type="dxa"/>
            <w:gridSpan w:val="2"/>
          </w:tcPr>
          <w:p w:rsidR="00A8291C" w:rsidRPr="009335AB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5AB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A8291C" w:rsidRPr="00980995" w:rsidTr="00514B10">
        <w:tc>
          <w:tcPr>
            <w:tcW w:w="1129" w:type="dxa"/>
          </w:tcPr>
          <w:p w:rsidR="00A8291C" w:rsidRPr="00980995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3.5.2.</w:t>
            </w:r>
          </w:p>
        </w:tc>
        <w:tc>
          <w:tcPr>
            <w:tcW w:w="6662" w:type="dxa"/>
          </w:tcPr>
          <w:p w:rsidR="00A8291C" w:rsidRPr="00880EDD" w:rsidRDefault="00A8291C" w:rsidP="00514B10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80EDD">
              <w:rPr>
                <w:rFonts w:ascii="Times New Roman" w:hAnsi="Times New Roman" w:cs="Times New Roman"/>
                <w:sz w:val="24"/>
                <w:szCs w:val="20"/>
              </w:rPr>
              <w:t>Рабочая группа по анализу и повышению эффективности расходов сельских поселений Ханты-Мансийского района</w:t>
            </w:r>
          </w:p>
        </w:tc>
        <w:tc>
          <w:tcPr>
            <w:tcW w:w="1531" w:type="dxa"/>
          </w:tcPr>
          <w:p w:rsidR="00A8291C" w:rsidRPr="00980995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80995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IV</w:t>
            </w:r>
            <w:r w:rsidRPr="00980995">
              <w:rPr>
                <w:rFonts w:ascii="Times New Roman" w:hAnsi="Times New Roman" w:cs="Times New Roman"/>
                <w:sz w:val="24"/>
                <w:szCs w:val="20"/>
              </w:rPr>
              <w:t xml:space="preserve"> квартал </w:t>
            </w:r>
          </w:p>
          <w:p w:rsidR="00A8291C" w:rsidRPr="0098099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980995">
              <w:rPr>
                <w:rFonts w:ascii="Times New Roman" w:hAnsi="Times New Roman" w:cs="Times New Roman"/>
                <w:sz w:val="24"/>
                <w:szCs w:val="20"/>
              </w:rPr>
              <w:t>/по мере необходи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980995">
              <w:rPr>
                <w:rFonts w:ascii="Times New Roman" w:hAnsi="Times New Roman" w:cs="Times New Roman"/>
                <w:sz w:val="24"/>
                <w:szCs w:val="20"/>
              </w:rPr>
              <w:t>мости</w:t>
            </w:r>
          </w:p>
        </w:tc>
        <w:tc>
          <w:tcPr>
            <w:tcW w:w="3402" w:type="dxa"/>
            <w:gridSpan w:val="2"/>
          </w:tcPr>
          <w:p w:rsidR="00A8291C" w:rsidRPr="00980995" w:rsidRDefault="00A8291C" w:rsidP="00514B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980995">
              <w:rPr>
                <w:rFonts w:ascii="Times New Roman" w:hAnsi="Times New Roman" w:cs="Times New Roman"/>
                <w:sz w:val="24"/>
                <w:szCs w:val="20"/>
              </w:rPr>
              <w:t>комитет по финансам</w:t>
            </w:r>
          </w:p>
        </w:tc>
        <w:tc>
          <w:tcPr>
            <w:tcW w:w="2013" w:type="dxa"/>
            <w:gridSpan w:val="2"/>
          </w:tcPr>
          <w:p w:rsidR="00A8291C" w:rsidRPr="00980995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80995">
              <w:rPr>
                <w:rFonts w:ascii="Times New Roman" w:hAnsi="Times New Roman" w:cs="Times New Roman"/>
                <w:sz w:val="24"/>
                <w:szCs w:val="20"/>
              </w:rPr>
              <w:t>протокол рабочей группы</w:t>
            </w:r>
          </w:p>
          <w:p w:rsidR="00A8291C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8291C" w:rsidRPr="00980995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8291C" w:rsidRPr="00980995" w:rsidTr="00514B10">
        <w:tc>
          <w:tcPr>
            <w:tcW w:w="1129" w:type="dxa"/>
          </w:tcPr>
          <w:p w:rsidR="00A8291C" w:rsidRPr="0098099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6662" w:type="dxa"/>
          </w:tcPr>
          <w:p w:rsidR="00A8291C" w:rsidRPr="00980995" w:rsidRDefault="00A8291C" w:rsidP="00514B10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980995">
              <w:rPr>
                <w:rFonts w:ascii="Times New Roman" w:hAnsi="Times New Roman" w:cs="Times New Roman"/>
                <w:i/>
                <w:sz w:val="24"/>
                <w:szCs w:val="20"/>
              </w:rPr>
              <w:t>Этапы подготовки:</w:t>
            </w:r>
          </w:p>
        </w:tc>
        <w:tc>
          <w:tcPr>
            <w:tcW w:w="1531" w:type="dxa"/>
          </w:tcPr>
          <w:p w:rsidR="00A8291C" w:rsidRPr="0098099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8291C" w:rsidRPr="00980995" w:rsidRDefault="00A8291C" w:rsidP="00514B1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8291C" w:rsidRPr="0098099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91C" w:rsidRPr="00980995" w:rsidTr="00514B10">
        <w:tc>
          <w:tcPr>
            <w:tcW w:w="1129" w:type="dxa"/>
          </w:tcPr>
          <w:p w:rsidR="00A8291C" w:rsidRPr="0098099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3.5.2.1.</w:t>
            </w:r>
          </w:p>
        </w:tc>
        <w:tc>
          <w:tcPr>
            <w:tcW w:w="6662" w:type="dxa"/>
          </w:tcPr>
          <w:p w:rsidR="00A8291C" w:rsidRPr="00980995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980995">
              <w:rPr>
                <w:rFonts w:ascii="Times New Roman" w:hAnsi="Times New Roman" w:cs="Times New Roman"/>
                <w:i/>
                <w:sz w:val="24"/>
                <w:szCs w:val="20"/>
              </w:rPr>
              <w:t>Направление информационного письма сельским поселениям Ханты-Мансийского района</w:t>
            </w:r>
          </w:p>
        </w:tc>
        <w:tc>
          <w:tcPr>
            <w:tcW w:w="1531" w:type="dxa"/>
          </w:tcPr>
          <w:p w:rsidR="00A8291C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980995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в течение </w:t>
            </w:r>
          </w:p>
          <w:p w:rsidR="00A8291C" w:rsidRPr="0098099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980995"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  <w:t>IV</w:t>
            </w:r>
            <w:r w:rsidRPr="00980995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квартала</w:t>
            </w:r>
          </w:p>
        </w:tc>
        <w:tc>
          <w:tcPr>
            <w:tcW w:w="3402" w:type="dxa"/>
            <w:gridSpan w:val="2"/>
          </w:tcPr>
          <w:p w:rsidR="00A8291C" w:rsidRPr="00980995" w:rsidRDefault="00A8291C" w:rsidP="00514B1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0"/>
              </w:rPr>
            </w:pPr>
            <w:r w:rsidRPr="00980995">
              <w:rPr>
                <w:rFonts w:ascii="Times New Roman" w:hAnsi="Times New Roman" w:cs="Times New Roman"/>
                <w:i/>
                <w:sz w:val="24"/>
                <w:szCs w:val="20"/>
              </w:rPr>
              <w:t>комитет по финансам</w:t>
            </w:r>
          </w:p>
        </w:tc>
        <w:tc>
          <w:tcPr>
            <w:tcW w:w="2013" w:type="dxa"/>
            <w:gridSpan w:val="2"/>
          </w:tcPr>
          <w:p w:rsidR="00A8291C" w:rsidRPr="0098099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980995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письмо комитета </w:t>
            </w:r>
          </w:p>
          <w:p w:rsidR="00A8291C" w:rsidRPr="0098099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980995">
              <w:rPr>
                <w:rFonts w:ascii="Times New Roman" w:hAnsi="Times New Roman" w:cs="Times New Roman"/>
                <w:i/>
                <w:sz w:val="24"/>
                <w:szCs w:val="20"/>
              </w:rPr>
              <w:t>по финансам</w:t>
            </w:r>
          </w:p>
        </w:tc>
      </w:tr>
      <w:tr w:rsidR="00A8291C" w:rsidRPr="00980995" w:rsidTr="00514B10">
        <w:tc>
          <w:tcPr>
            <w:tcW w:w="1129" w:type="dxa"/>
          </w:tcPr>
          <w:p w:rsidR="00A8291C" w:rsidRPr="0098099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3.5.2.2.</w:t>
            </w:r>
          </w:p>
        </w:tc>
        <w:tc>
          <w:tcPr>
            <w:tcW w:w="6662" w:type="dxa"/>
          </w:tcPr>
          <w:p w:rsidR="00A8291C" w:rsidRPr="00980995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980995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Направление протокола рабочей группы в адрес сельских поселений Ханты-Мансийского района </w:t>
            </w:r>
          </w:p>
        </w:tc>
        <w:tc>
          <w:tcPr>
            <w:tcW w:w="1531" w:type="dxa"/>
          </w:tcPr>
          <w:p w:rsidR="00A8291C" w:rsidRPr="0098099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980995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3 рабочих дня </w:t>
            </w:r>
          </w:p>
          <w:p w:rsidR="00A8291C" w:rsidRPr="00980995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80995">
              <w:rPr>
                <w:rFonts w:ascii="Times New Roman" w:hAnsi="Times New Roman" w:cs="Times New Roman"/>
                <w:i/>
                <w:sz w:val="24"/>
                <w:szCs w:val="20"/>
              </w:rPr>
              <w:t>со дня проведения совещания</w:t>
            </w:r>
          </w:p>
        </w:tc>
        <w:tc>
          <w:tcPr>
            <w:tcW w:w="3402" w:type="dxa"/>
            <w:gridSpan w:val="2"/>
          </w:tcPr>
          <w:p w:rsidR="00A8291C" w:rsidRPr="00980995" w:rsidRDefault="00A8291C" w:rsidP="00514B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980995">
              <w:rPr>
                <w:rFonts w:ascii="Times New Roman" w:hAnsi="Times New Roman" w:cs="Times New Roman"/>
                <w:i/>
                <w:sz w:val="24"/>
                <w:szCs w:val="20"/>
              </w:rPr>
              <w:t>комитет по финансам</w:t>
            </w:r>
          </w:p>
        </w:tc>
        <w:tc>
          <w:tcPr>
            <w:tcW w:w="2013" w:type="dxa"/>
            <w:gridSpan w:val="2"/>
          </w:tcPr>
          <w:p w:rsidR="00A8291C" w:rsidRPr="0098099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980995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письмо комитета </w:t>
            </w:r>
          </w:p>
          <w:p w:rsidR="00A8291C" w:rsidRPr="0098099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980995">
              <w:rPr>
                <w:rFonts w:ascii="Times New Roman" w:hAnsi="Times New Roman" w:cs="Times New Roman"/>
                <w:i/>
                <w:sz w:val="24"/>
                <w:szCs w:val="20"/>
              </w:rPr>
              <w:t>по финансам</w:t>
            </w:r>
          </w:p>
          <w:p w:rsidR="00A8291C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  <w:p w:rsidR="00A8291C" w:rsidRPr="0098099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A8291C" w:rsidRPr="00AE53FE" w:rsidTr="00514B10">
        <w:tc>
          <w:tcPr>
            <w:tcW w:w="14737" w:type="dxa"/>
            <w:gridSpan w:val="7"/>
          </w:tcPr>
          <w:p w:rsidR="00A8291C" w:rsidRPr="00D556E2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3.6</w:t>
            </w:r>
            <w:r w:rsidRPr="00D556E2">
              <w:rPr>
                <w:rFonts w:ascii="Times New Roman" w:hAnsi="Times New Roman" w:cs="Times New Roman"/>
                <w:sz w:val="28"/>
                <w:szCs w:val="24"/>
              </w:rPr>
              <w:t>. Встречи</w:t>
            </w:r>
          </w:p>
        </w:tc>
      </w:tr>
      <w:tr w:rsidR="00A8291C" w:rsidRPr="00A25160" w:rsidTr="00514B10">
        <w:tc>
          <w:tcPr>
            <w:tcW w:w="1129" w:type="dxa"/>
          </w:tcPr>
          <w:p w:rsidR="00A8291C" w:rsidRPr="00A25160" w:rsidRDefault="00A8291C" w:rsidP="00514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3.6.1.</w:t>
            </w:r>
          </w:p>
        </w:tc>
        <w:tc>
          <w:tcPr>
            <w:tcW w:w="6662" w:type="dxa"/>
          </w:tcPr>
          <w:p w:rsidR="00A8291C" w:rsidRPr="00A25160" w:rsidRDefault="00A8291C" w:rsidP="00514B1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Рабочие поездки </w:t>
            </w:r>
            <w:r w:rsidR="00EA2124">
              <w:rPr>
                <w:rFonts w:ascii="Times New Roman" w:eastAsia="Calibri" w:hAnsi="Times New Roman"/>
                <w:sz w:val="24"/>
                <w:szCs w:val="24"/>
              </w:rPr>
              <w:t xml:space="preserve">главы Ханты-Мансийского района </w:t>
            </w:r>
            <w:r w:rsidR="00EA2124">
              <w:rPr>
                <w:rFonts w:ascii="Times New Roman" w:eastAsia="Calibri" w:hAnsi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</w:rPr>
              <w:t>в населенные пункты Ханты-Мансийского района</w:t>
            </w:r>
          </w:p>
        </w:tc>
        <w:tc>
          <w:tcPr>
            <w:tcW w:w="1531" w:type="dxa"/>
          </w:tcPr>
          <w:p w:rsidR="00A8291C" w:rsidRPr="00A25160" w:rsidRDefault="00A8291C" w:rsidP="00514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gridSpan w:val="2"/>
          </w:tcPr>
          <w:p w:rsidR="00A8291C" w:rsidRDefault="00A8291C" w:rsidP="00514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помощник главы </w:t>
            </w:r>
          </w:p>
          <w:p w:rsidR="00A8291C" w:rsidRPr="00A25160" w:rsidRDefault="00A8291C" w:rsidP="00514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2013" w:type="dxa"/>
            <w:gridSpan w:val="2"/>
          </w:tcPr>
          <w:p w:rsidR="00A8291C" w:rsidRPr="00A25160" w:rsidRDefault="00A8291C" w:rsidP="00514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A8291C" w:rsidRPr="00367065" w:rsidTr="00514B10">
        <w:tc>
          <w:tcPr>
            <w:tcW w:w="14737" w:type="dxa"/>
            <w:gridSpan w:val="7"/>
          </w:tcPr>
          <w:p w:rsidR="00A8291C" w:rsidRPr="00A25160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A25160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4. Организационные мероприятия</w:t>
            </w:r>
          </w:p>
        </w:tc>
      </w:tr>
      <w:tr w:rsidR="00A8291C" w:rsidRPr="00367065" w:rsidTr="00514B10">
        <w:tc>
          <w:tcPr>
            <w:tcW w:w="14737" w:type="dxa"/>
            <w:gridSpan w:val="7"/>
          </w:tcPr>
          <w:p w:rsidR="00A8291C" w:rsidRPr="00A25160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A2516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4.1. Культурно-спортивные и образовательные мероприятия</w:t>
            </w:r>
          </w:p>
        </w:tc>
      </w:tr>
      <w:tr w:rsidR="00A8291C" w:rsidRPr="002270FB" w:rsidTr="00514B10">
        <w:tc>
          <w:tcPr>
            <w:tcW w:w="1129" w:type="dxa"/>
          </w:tcPr>
          <w:p w:rsidR="00A8291C" w:rsidRPr="00C004C8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6662" w:type="dxa"/>
            <w:shd w:val="clear" w:color="auto" w:fill="auto"/>
          </w:tcPr>
          <w:p w:rsidR="00A8291C" w:rsidRPr="00497BEE" w:rsidRDefault="00A8291C" w:rsidP="00514B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районного уровня, в том числе направленные </w:t>
            </w:r>
            <w:r w:rsidR="0043447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97BEE">
              <w:rPr>
                <w:rFonts w:ascii="Times New Roman" w:eastAsia="Calibri" w:hAnsi="Times New Roman" w:cs="Times New Roman"/>
                <w:sz w:val="24"/>
                <w:szCs w:val="24"/>
              </w:rPr>
              <w:t>на сохранение и развитие народных промыслов и ремесел, традиционной культуры коренных народов Севера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DD75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ктябрь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</w:t>
            </w:r>
            <w:r w:rsidRPr="00DD75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8291C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культуре, спорту и социальной политике, </w:t>
            </w:r>
          </w:p>
          <w:p w:rsidR="00A8291C" w:rsidRPr="00DD7521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521">
              <w:rPr>
                <w:rFonts w:ascii="Times New Roman" w:eastAsia="Calibri" w:hAnsi="Times New Roman" w:cs="Times New Roman"/>
                <w:sz w:val="24"/>
                <w:szCs w:val="24"/>
              </w:rPr>
              <w:t>МАУ «ОМЦ»</w:t>
            </w:r>
          </w:p>
        </w:tc>
        <w:tc>
          <w:tcPr>
            <w:tcW w:w="1985" w:type="dxa"/>
          </w:tcPr>
          <w:p w:rsidR="00A8291C" w:rsidRPr="00DD7521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7521">
              <w:rPr>
                <w:rFonts w:ascii="Times New Roman" w:hAnsi="Times New Roman" w:cs="Times New Roman"/>
                <w:sz w:val="24"/>
                <w:szCs w:val="24"/>
              </w:rPr>
              <w:t>оглашение (договор)</w:t>
            </w:r>
          </w:p>
        </w:tc>
      </w:tr>
      <w:tr w:rsidR="00A8291C" w:rsidRPr="002270FB" w:rsidTr="00514B10">
        <w:tc>
          <w:tcPr>
            <w:tcW w:w="1129" w:type="dxa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8291C" w:rsidRPr="00DD7521" w:rsidRDefault="00A8291C" w:rsidP="00514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291C" w:rsidRPr="002270FB" w:rsidRDefault="00A8291C" w:rsidP="00514B1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A8291C" w:rsidRPr="002270FB" w:rsidRDefault="00A8291C" w:rsidP="00514B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91C" w:rsidRPr="002270FB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91C" w:rsidRPr="002270FB" w:rsidTr="00514B10">
        <w:tc>
          <w:tcPr>
            <w:tcW w:w="1129" w:type="dxa"/>
          </w:tcPr>
          <w:p w:rsidR="00A8291C" w:rsidRPr="00C004C8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4.1.1.1.</w:t>
            </w:r>
          </w:p>
        </w:tc>
        <w:tc>
          <w:tcPr>
            <w:tcW w:w="6662" w:type="dxa"/>
            <w:shd w:val="clear" w:color="auto" w:fill="auto"/>
          </w:tcPr>
          <w:p w:rsidR="00A8291C" w:rsidRPr="00DD7521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Размещение объявления на официальном сайте администрации Ханты-Мансийского района о проведении конкурсного отбора на предоставление субсидий из местного 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бюджета СОНКО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8291C" w:rsidRPr="009B29ED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B29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отдел по культуре, спорту и социальной политике</w:t>
            </w:r>
          </w:p>
        </w:tc>
        <w:tc>
          <w:tcPr>
            <w:tcW w:w="1985" w:type="dxa"/>
          </w:tcPr>
          <w:p w:rsidR="00A8291C" w:rsidRPr="00DD7521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объявления</w:t>
            </w:r>
          </w:p>
        </w:tc>
      </w:tr>
      <w:tr w:rsidR="00A8291C" w:rsidRPr="002270FB" w:rsidTr="00514B10">
        <w:tc>
          <w:tcPr>
            <w:tcW w:w="1129" w:type="dxa"/>
          </w:tcPr>
          <w:p w:rsidR="00A8291C" w:rsidRPr="00C004C8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4.1.1.2.</w:t>
            </w:r>
          </w:p>
        </w:tc>
        <w:tc>
          <w:tcPr>
            <w:tcW w:w="6662" w:type="dxa"/>
            <w:shd w:val="clear" w:color="auto" w:fill="auto"/>
          </w:tcPr>
          <w:p w:rsidR="00A8291C" w:rsidRPr="00DD7521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заявок, поступивших в конкурсную комиссию по предоставлению субсидий из местного бюджета СОНКО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 w:rsidR="0043447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дней </w:t>
            </w:r>
            <w:r w:rsidR="0043447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со дня окончания объявления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B29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отдел по культуре, спорту и социальной политике</w:t>
            </w:r>
          </w:p>
        </w:tc>
        <w:tc>
          <w:tcPr>
            <w:tcW w:w="1985" w:type="dxa"/>
          </w:tcPr>
          <w:p w:rsidR="00A8291C" w:rsidRPr="00DD7521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A8291C" w:rsidRPr="002270FB" w:rsidTr="00514B10">
        <w:tc>
          <w:tcPr>
            <w:tcW w:w="1129" w:type="dxa"/>
          </w:tcPr>
          <w:p w:rsidR="00A8291C" w:rsidRPr="00C004C8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4.1.1.3.</w:t>
            </w:r>
          </w:p>
        </w:tc>
        <w:tc>
          <w:tcPr>
            <w:tcW w:w="6662" w:type="dxa"/>
            <w:shd w:val="clear" w:color="auto" w:fill="auto"/>
          </w:tcPr>
          <w:p w:rsidR="00A8291C" w:rsidRPr="00DD7521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постановления администрации 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Ханты-Мансийского района «Об оказании поддержки </w:t>
            </w:r>
            <w:r w:rsidR="0043447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в форме субсидии»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B29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отдел по культуре, спорту и социальной политике</w:t>
            </w:r>
          </w:p>
        </w:tc>
        <w:tc>
          <w:tcPr>
            <w:tcW w:w="1985" w:type="dxa"/>
          </w:tcPr>
          <w:p w:rsidR="00A8291C" w:rsidRPr="00DD7521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</w:p>
        </w:tc>
      </w:tr>
      <w:tr w:rsidR="00A8291C" w:rsidRPr="002270FB" w:rsidTr="00514B10">
        <w:tc>
          <w:tcPr>
            <w:tcW w:w="1129" w:type="dxa"/>
          </w:tcPr>
          <w:p w:rsidR="00A8291C" w:rsidRPr="00C004C8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4.1.1.4.</w:t>
            </w:r>
          </w:p>
        </w:tc>
        <w:tc>
          <w:tcPr>
            <w:tcW w:w="6662" w:type="dxa"/>
            <w:shd w:val="clear" w:color="auto" w:fill="auto"/>
          </w:tcPr>
          <w:p w:rsidR="00A8291C" w:rsidRPr="00DD7521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Соглашения (договора) </w:t>
            </w:r>
            <w:r w:rsidR="0043447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о предоставлении субсидии из местного бюджета 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 w:rsidR="00434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DD75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10 дней </w:t>
            </w:r>
            <w:r w:rsidR="00434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DD75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 дня принятия постановле</w:t>
            </w:r>
            <w:r w:rsidR="00434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DD75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B29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отдел по культуре, спорту и социальной политике</w:t>
            </w:r>
          </w:p>
        </w:tc>
        <w:tc>
          <w:tcPr>
            <w:tcW w:w="1985" w:type="dxa"/>
          </w:tcPr>
          <w:p w:rsidR="00A8291C" w:rsidRPr="00DD7521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оглашение (договор)</w:t>
            </w:r>
          </w:p>
        </w:tc>
      </w:tr>
      <w:tr w:rsidR="00A8291C" w:rsidRPr="002270FB" w:rsidTr="00514B10">
        <w:tc>
          <w:tcPr>
            <w:tcW w:w="1129" w:type="dxa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6662" w:type="dxa"/>
            <w:shd w:val="clear" w:color="auto" w:fill="auto"/>
          </w:tcPr>
          <w:p w:rsidR="00A8291C" w:rsidRPr="00497BEE" w:rsidRDefault="00A8291C" w:rsidP="0051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EE">
              <w:rPr>
                <w:rFonts w:ascii="Times New Roman" w:hAnsi="Times New Roman" w:cs="Times New Roman"/>
                <w:sz w:val="24"/>
                <w:szCs w:val="24"/>
              </w:rPr>
              <w:t>Организация фестивалей, конкурсов, проведение конкурсов, слетов (субсидия, передаваемая СОНКО)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DD75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ктябрь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</w:t>
            </w:r>
            <w:r w:rsidRPr="00DD75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культуре, спорту и социальной политике </w:t>
            </w:r>
          </w:p>
        </w:tc>
        <w:tc>
          <w:tcPr>
            <w:tcW w:w="1985" w:type="dxa"/>
          </w:tcPr>
          <w:p w:rsidR="00A8291C" w:rsidRPr="00DD7521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7521">
              <w:rPr>
                <w:rFonts w:ascii="Times New Roman" w:hAnsi="Times New Roman" w:cs="Times New Roman"/>
                <w:sz w:val="24"/>
                <w:szCs w:val="24"/>
              </w:rPr>
              <w:t>оглашение (договор)</w:t>
            </w:r>
          </w:p>
        </w:tc>
      </w:tr>
      <w:tr w:rsidR="00A8291C" w:rsidRPr="002270FB" w:rsidTr="00514B10">
        <w:tc>
          <w:tcPr>
            <w:tcW w:w="1129" w:type="dxa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8291C" w:rsidRPr="00DD7521" w:rsidRDefault="00A8291C" w:rsidP="00514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291C" w:rsidRPr="002270FB" w:rsidRDefault="00A8291C" w:rsidP="00514B1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A8291C" w:rsidRPr="002270FB" w:rsidRDefault="00A8291C" w:rsidP="00514B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91C" w:rsidRPr="002270FB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91C" w:rsidRPr="002270FB" w:rsidTr="00514B10">
        <w:tc>
          <w:tcPr>
            <w:tcW w:w="1129" w:type="dxa"/>
          </w:tcPr>
          <w:p w:rsidR="00A8291C" w:rsidRPr="009B29ED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4.1.2.1.</w:t>
            </w:r>
          </w:p>
        </w:tc>
        <w:tc>
          <w:tcPr>
            <w:tcW w:w="6662" w:type="dxa"/>
            <w:shd w:val="clear" w:color="auto" w:fill="auto"/>
          </w:tcPr>
          <w:p w:rsidR="00A8291C" w:rsidRPr="00DD7521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объявления на официальном сайте администрации Ханты-Мансийского района о проведении конкурсного отбора на предоставление субсидий из местного бюджета СОНКО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отдел по культуре, спорту и социальной политике</w:t>
            </w:r>
          </w:p>
        </w:tc>
        <w:tc>
          <w:tcPr>
            <w:tcW w:w="1985" w:type="dxa"/>
          </w:tcPr>
          <w:p w:rsidR="00A8291C" w:rsidRPr="00DD7521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объявления</w:t>
            </w:r>
          </w:p>
        </w:tc>
      </w:tr>
      <w:tr w:rsidR="00A8291C" w:rsidRPr="002270FB" w:rsidTr="00514B10">
        <w:tc>
          <w:tcPr>
            <w:tcW w:w="1129" w:type="dxa"/>
          </w:tcPr>
          <w:p w:rsidR="00A8291C" w:rsidRPr="009B29ED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4.1.2.2.</w:t>
            </w:r>
          </w:p>
        </w:tc>
        <w:tc>
          <w:tcPr>
            <w:tcW w:w="6662" w:type="dxa"/>
            <w:shd w:val="clear" w:color="auto" w:fill="auto"/>
          </w:tcPr>
          <w:p w:rsidR="00A8291C" w:rsidRPr="00DD7521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заявок, поступивших в конкурсную комиссию по предоставлению субсидий из местного бюджета СОНКО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 w:rsidR="0043447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дней </w:t>
            </w:r>
            <w:r w:rsidR="0043447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со дня окончания объявления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B29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отдел по культуре, спорту и социальной политике</w:t>
            </w:r>
          </w:p>
        </w:tc>
        <w:tc>
          <w:tcPr>
            <w:tcW w:w="1985" w:type="dxa"/>
          </w:tcPr>
          <w:p w:rsidR="00A8291C" w:rsidRPr="00DD7521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A8291C" w:rsidRPr="002270FB" w:rsidTr="00514B10">
        <w:tc>
          <w:tcPr>
            <w:tcW w:w="1129" w:type="dxa"/>
          </w:tcPr>
          <w:p w:rsidR="00A8291C" w:rsidRPr="009B29ED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4.1.2.3.</w:t>
            </w:r>
          </w:p>
        </w:tc>
        <w:tc>
          <w:tcPr>
            <w:tcW w:w="6662" w:type="dxa"/>
            <w:shd w:val="clear" w:color="auto" w:fill="auto"/>
          </w:tcPr>
          <w:p w:rsidR="00A8291C" w:rsidRPr="00DD7521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постановления администрации 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Ханты-Мансийского района «Об оказании поддержки </w:t>
            </w:r>
            <w:r w:rsidR="0043447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в форме субсидии»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B29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отдел по культуре, спорту и социальной политике</w:t>
            </w:r>
          </w:p>
        </w:tc>
        <w:tc>
          <w:tcPr>
            <w:tcW w:w="1985" w:type="dxa"/>
          </w:tcPr>
          <w:p w:rsidR="00A8291C" w:rsidRPr="00DD7521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</w:p>
        </w:tc>
      </w:tr>
      <w:tr w:rsidR="00A8291C" w:rsidRPr="002270FB" w:rsidTr="00514B10">
        <w:tc>
          <w:tcPr>
            <w:tcW w:w="1129" w:type="dxa"/>
          </w:tcPr>
          <w:p w:rsidR="00A8291C" w:rsidRPr="009B29ED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4.1.2.4.</w:t>
            </w:r>
          </w:p>
        </w:tc>
        <w:tc>
          <w:tcPr>
            <w:tcW w:w="6662" w:type="dxa"/>
            <w:shd w:val="clear" w:color="auto" w:fill="auto"/>
          </w:tcPr>
          <w:p w:rsidR="00A8291C" w:rsidRPr="00DD7521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Соглашения (договора) </w:t>
            </w:r>
            <w:r w:rsidR="0043447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предоставлении субсидии из местного бюджета юридическим лицам (за исключением государственных, муниципальных учреждений) и индивидуальным 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предпринимателям, реализующим социальные проекты либо организующим проведение мероприятий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в течение </w:t>
            </w:r>
            <w:r w:rsidR="00434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DD75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10 дней </w:t>
            </w:r>
            <w:r w:rsidR="00434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DD75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 дня принятия </w:t>
            </w:r>
            <w:r w:rsidRPr="00DD75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постановле</w:t>
            </w:r>
            <w:r w:rsidR="00434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DD75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B29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отдел по культуре, спорту и социальной политике</w:t>
            </w:r>
          </w:p>
        </w:tc>
        <w:tc>
          <w:tcPr>
            <w:tcW w:w="1985" w:type="dxa"/>
          </w:tcPr>
          <w:p w:rsidR="00A8291C" w:rsidRPr="00DD7521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оглашение (договор)</w:t>
            </w:r>
          </w:p>
        </w:tc>
      </w:tr>
      <w:tr w:rsidR="00A8291C" w:rsidRPr="002270FB" w:rsidTr="00514B10">
        <w:tc>
          <w:tcPr>
            <w:tcW w:w="1129" w:type="dxa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4.1.3.</w:t>
            </w:r>
          </w:p>
        </w:tc>
        <w:tc>
          <w:tcPr>
            <w:tcW w:w="6662" w:type="dxa"/>
            <w:shd w:val="clear" w:color="auto" w:fill="auto"/>
          </w:tcPr>
          <w:p w:rsidR="00A8291C" w:rsidRPr="00497BEE" w:rsidRDefault="00A8291C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EE">
              <w:rPr>
                <w:rFonts w:ascii="Times New Roman" w:hAnsi="Times New Roman" w:cs="Times New Roman"/>
                <w:sz w:val="24"/>
                <w:szCs w:val="24"/>
              </w:rPr>
              <w:t>Мероприятия по вовлечению в творческую деятельность молодежи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DD75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ктябрь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</w:t>
            </w:r>
            <w:r w:rsidRPr="00DD75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521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культуре, спорту и социальной политике</w:t>
            </w:r>
          </w:p>
        </w:tc>
        <w:tc>
          <w:tcPr>
            <w:tcW w:w="1985" w:type="dxa"/>
          </w:tcPr>
          <w:p w:rsidR="00A8291C" w:rsidRPr="00DD7521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7521">
              <w:rPr>
                <w:rFonts w:ascii="Times New Roman" w:hAnsi="Times New Roman" w:cs="Times New Roman"/>
                <w:sz w:val="24"/>
                <w:szCs w:val="24"/>
              </w:rPr>
              <w:t>оглашение (договор)</w:t>
            </w:r>
          </w:p>
        </w:tc>
      </w:tr>
      <w:tr w:rsidR="00A8291C" w:rsidRPr="002270FB" w:rsidTr="00514B10">
        <w:tc>
          <w:tcPr>
            <w:tcW w:w="1129" w:type="dxa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8291C" w:rsidRPr="00DD7521" w:rsidRDefault="00A8291C" w:rsidP="00514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291C" w:rsidRPr="002270FB" w:rsidRDefault="00A8291C" w:rsidP="00514B1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A8291C" w:rsidRPr="002270FB" w:rsidRDefault="00A8291C" w:rsidP="00514B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91C" w:rsidRPr="002270FB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91C" w:rsidRPr="002270FB" w:rsidTr="00514B10">
        <w:tc>
          <w:tcPr>
            <w:tcW w:w="1129" w:type="dxa"/>
          </w:tcPr>
          <w:p w:rsidR="00A8291C" w:rsidRPr="009B29ED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4.1.3.1.</w:t>
            </w:r>
          </w:p>
        </w:tc>
        <w:tc>
          <w:tcPr>
            <w:tcW w:w="6662" w:type="dxa"/>
            <w:shd w:val="clear" w:color="auto" w:fill="auto"/>
          </w:tcPr>
          <w:p w:rsidR="00A8291C" w:rsidRPr="00DD7521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распоряжения администрации 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Ханты-Мансийского района 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отдел по культуре, спорту и социальной политике</w:t>
            </w:r>
          </w:p>
        </w:tc>
        <w:tc>
          <w:tcPr>
            <w:tcW w:w="1985" w:type="dxa"/>
          </w:tcPr>
          <w:p w:rsidR="00A8291C" w:rsidRPr="00DD7521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 распоряжения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 Ханты-Мансийского района</w:t>
            </w:r>
          </w:p>
        </w:tc>
      </w:tr>
      <w:tr w:rsidR="00A8291C" w:rsidRPr="002270FB" w:rsidTr="00514B10">
        <w:tc>
          <w:tcPr>
            <w:tcW w:w="1129" w:type="dxa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6662" w:type="dxa"/>
            <w:shd w:val="clear" w:color="auto" w:fill="auto"/>
          </w:tcPr>
          <w:p w:rsidR="00A8291C" w:rsidRPr="00497BEE" w:rsidRDefault="00A8291C" w:rsidP="0051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E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районных, спортивных</w:t>
            </w:r>
            <w:r w:rsidRPr="00497BEE">
              <w:rPr>
                <w:rFonts w:ascii="Times New Roman" w:hAnsi="Times New Roman" w:cs="Times New Roman"/>
                <w:sz w:val="24"/>
                <w:szCs w:val="24"/>
              </w:rPr>
              <w:br/>
              <w:t>и туристических массовых мероприятий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DD75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ктябрь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</w:t>
            </w:r>
            <w:r w:rsidRPr="00DD75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521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культуре, спорту и социальной политике</w:t>
            </w:r>
          </w:p>
        </w:tc>
        <w:tc>
          <w:tcPr>
            <w:tcW w:w="1985" w:type="dxa"/>
          </w:tcPr>
          <w:p w:rsidR="00A8291C" w:rsidRPr="00DD7521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7521">
              <w:rPr>
                <w:rFonts w:ascii="Times New Roman" w:hAnsi="Times New Roman" w:cs="Times New Roman"/>
                <w:sz w:val="24"/>
                <w:szCs w:val="24"/>
              </w:rPr>
              <w:t>оглашение (договор)</w:t>
            </w:r>
          </w:p>
        </w:tc>
      </w:tr>
      <w:tr w:rsidR="00A8291C" w:rsidRPr="002270FB" w:rsidTr="00514B10">
        <w:tc>
          <w:tcPr>
            <w:tcW w:w="1129" w:type="dxa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8291C" w:rsidRPr="00DD7521" w:rsidRDefault="00A8291C" w:rsidP="00514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291C" w:rsidRPr="002270FB" w:rsidRDefault="00A8291C" w:rsidP="00514B1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A8291C" w:rsidRPr="002270FB" w:rsidRDefault="00A8291C" w:rsidP="00514B1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91C" w:rsidRPr="002270FB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91C" w:rsidRPr="002270FB" w:rsidTr="00514B10">
        <w:tc>
          <w:tcPr>
            <w:tcW w:w="1129" w:type="dxa"/>
          </w:tcPr>
          <w:p w:rsidR="00A8291C" w:rsidRPr="009B29ED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4.1.4.1.</w:t>
            </w:r>
          </w:p>
        </w:tc>
        <w:tc>
          <w:tcPr>
            <w:tcW w:w="6662" w:type="dxa"/>
            <w:shd w:val="clear" w:color="auto" w:fill="auto"/>
          </w:tcPr>
          <w:p w:rsidR="00A8291C" w:rsidRPr="00DD7521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объявления на официальном сайте администрации Ханты-Мансийского района о проведении конкурсного отбора на предоставление субсидий из местного бюджета СОНКО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отдел по культуре, спорту и социальной политике</w:t>
            </w:r>
          </w:p>
        </w:tc>
        <w:tc>
          <w:tcPr>
            <w:tcW w:w="1985" w:type="dxa"/>
          </w:tcPr>
          <w:p w:rsidR="00A8291C" w:rsidRPr="00DD7521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объявления</w:t>
            </w:r>
          </w:p>
        </w:tc>
      </w:tr>
      <w:tr w:rsidR="00A8291C" w:rsidRPr="002270FB" w:rsidTr="00514B10">
        <w:tc>
          <w:tcPr>
            <w:tcW w:w="1129" w:type="dxa"/>
          </w:tcPr>
          <w:p w:rsidR="00A8291C" w:rsidRPr="009B29ED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4.1.4.2.</w:t>
            </w:r>
          </w:p>
        </w:tc>
        <w:tc>
          <w:tcPr>
            <w:tcW w:w="6662" w:type="dxa"/>
            <w:shd w:val="clear" w:color="auto" w:fill="auto"/>
          </w:tcPr>
          <w:p w:rsidR="00A8291C" w:rsidRPr="00DD7521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заявок, поступивших в конкурсную комиссию по предоставлению субсидий из местного бюджета СОНКО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 w:rsidR="0043447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дней </w:t>
            </w:r>
            <w:r w:rsidR="0043447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со дня окончания объявления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B29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отдел по культуре, спорту и социальной политике</w:t>
            </w:r>
          </w:p>
        </w:tc>
        <w:tc>
          <w:tcPr>
            <w:tcW w:w="1985" w:type="dxa"/>
          </w:tcPr>
          <w:p w:rsidR="00A8291C" w:rsidRPr="00DD7521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A8291C" w:rsidRPr="002270FB" w:rsidTr="00514B10">
        <w:tc>
          <w:tcPr>
            <w:tcW w:w="1129" w:type="dxa"/>
          </w:tcPr>
          <w:p w:rsidR="00A8291C" w:rsidRPr="009B29ED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4.1.4.3.</w:t>
            </w:r>
          </w:p>
        </w:tc>
        <w:tc>
          <w:tcPr>
            <w:tcW w:w="6662" w:type="dxa"/>
            <w:shd w:val="clear" w:color="auto" w:fill="auto"/>
          </w:tcPr>
          <w:p w:rsidR="00A8291C" w:rsidRPr="00DD7521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постановления администрации 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Ханты-Мансийского района «Об оказании поддержки </w:t>
            </w:r>
            <w:r w:rsidR="0043447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в форме субсидии»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B29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отдел по культуре, спорту и социальной политике</w:t>
            </w:r>
          </w:p>
        </w:tc>
        <w:tc>
          <w:tcPr>
            <w:tcW w:w="1985" w:type="dxa"/>
          </w:tcPr>
          <w:p w:rsidR="00A8291C" w:rsidRPr="00DD7521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</w:p>
        </w:tc>
      </w:tr>
      <w:tr w:rsidR="00A8291C" w:rsidRPr="002270FB" w:rsidTr="00514B10">
        <w:tc>
          <w:tcPr>
            <w:tcW w:w="1129" w:type="dxa"/>
          </w:tcPr>
          <w:p w:rsidR="00A8291C" w:rsidRPr="009B29ED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4.1.4.4.</w:t>
            </w:r>
          </w:p>
        </w:tc>
        <w:tc>
          <w:tcPr>
            <w:tcW w:w="6662" w:type="dxa"/>
            <w:shd w:val="clear" w:color="auto" w:fill="auto"/>
          </w:tcPr>
          <w:p w:rsidR="00A8291C" w:rsidRPr="00DD7521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Соглашения (договора) </w:t>
            </w:r>
            <w:r w:rsidR="0043447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о предоставлении субсидии из местного бюджета 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 w:rsidR="00434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DD75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10 дней </w:t>
            </w:r>
            <w:r w:rsidR="00434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DD75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 дня принятия постановле</w:t>
            </w:r>
            <w:r w:rsidR="004344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DD75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B29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отдел по культуре, спорту и социальной политике</w:t>
            </w:r>
          </w:p>
        </w:tc>
        <w:tc>
          <w:tcPr>
            <w:tcW w:w="1985" w:type="dxa"/>
          </w:tcPr>
          <w:p w:rsidR="00A8291C" w:rsidRPr="00DD7521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оглашение (договор)</w:t>
            </w:r>
          </w:p>
        </w:tc>
      </w:tr>
      <w:tr w:rsidR="00A8291C" w:rsidRPr="002270FB" w:rsidTr="00514B10">
        <w:tc>
          <w:tcPr>
            <w:tcW w:w="1129" w:type="dxa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6662" w:type="dxa"/>
            <w:shd w:val="clear" w:color="auto" w:fill="auto"/>
          </w:tcPr>
          <w:p w:rsidR="00A8291C" w:rsidRPr="00497BEE" w:rsidRDefault="00A8291C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E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Проведение районного конкурса «Самый Дружный ИнтерКласс»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291C" w:rsidRPr="008F3615" w:rsidRDefault="00A8291C" w:rsidP="00514B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6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8F3615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8291C" w:rsidRPr="008F3615" w:rsidRDefault="00A8291C" w:rsidP="00514B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61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</w:tcPr>
          <w:p w:rsidR="00A8291C" w:rsidRPr="009212DA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A">
              <w:rPr>
                <w:rFonts w:ascii="Times New Roman" w:hAnsi="Times New Roman" w:cs="Times New Roman"/>
                <w:sz w:val="24"/>
                <w:szCs w:val="24"/>
              </w:rPr>
              <w:t xml:space="preserve">приказ комитета по образованию </w:t>
            </w:r>
          </w:p>
        </w:tc>
      </w:tr>
      <w:tr w:rsidR="00A8291C" w:rsidRPr="002270FB" w:rsidTr="00514B10">
        <w:tc>
          <w:tcPr>
            <w:tcW w:w="1129" w:type="dxa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8291C" w:rsidRPr="008F3615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291C" w:rsidRPr="008F361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A8291C" w:rsidRPr="008F361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1C" w:rsidRPr="002270FB" w:rsidTr="00514B10">
        <w:tc>
          <w:tcPr>
            <w:tcW w:w="1129" w:type="dxa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4.1.5.1.</w:t>
            </w:r>
          </w:p>
        </w:tc>
        <w:tc>
          <w:tcPr>
            <w:tcW w:w="6662" w:type="dxa"/>
            <w:shd w:val="clear" w:color="auto" w:fill="auto"/>
          </w:tcPr>
          <w:p w:rsidR="00A8291C" w:rsidRPr="008F3615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приказа комитета по образованию администрации Ханты-Мансийского района «Об организации и проведении </w:t>
            </w:r>
            <w:r w:rsidRPr="008F36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районного конкурса «Самый Дружный ИнтерКласс»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291C" w:rsidRPr="008F3615" w:rsidRDefault="00A8291C" w:rsidP="00514B1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IV </w:t>
            </w: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квартал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8291C" w:rsidRPr="008F3615" w:rsidRDefault="00A8291C" w:rsidP="00514B1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риказ комитета по образованию </w:t>
            </w:r>
          </w:p>
        </w:tc>
      </w:tr>
      <w:tr w:rsidR="00A8291C" w:rsidRPr="002270FB" w:rsidTr="00514B10">
        <w:tc>
          <w:tcPr>
            <w:tcW w:w="1129" w:type="dxa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4.1.5.2.</w:t>
            </w:r>
          </w:p>
        </w:tc>
        <w:tc>
          <w:tcPr>
            <w:tcW w:w="6662" w:type="dxa"/>
            <w:shd w:val="clear" w:color="auto" w:fill="auto"/>
          </w:tcPr>
          <w:p w:rsidR="00A8291C" w:rsidRPr="008F3615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</w:t>
            </w:r>
            <w:r w:rsidRPr="008F36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районного конкурса «Самый Дружный ИнтерКласс»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291C" w:rsidRPr="008F3615" w:rsidRDefault="00A8291C" w:rsidP="00514B1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IV </w:t>
            </w: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квартал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8291C" w:rsidRPr="008F3615" w:rsidRDefault="00A8291C" w:rsidP="00514B1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91C" w:rsidRPr="002270FB" w:rsidTr="00514B10">
        <w:tc>
          <w:tcPr>
            <w:tcW w:w="1129" w:type="dxa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4.1.5.3.</w:t>
            </w:r>
          </w:p>
        </w:tc>
        <w:tc>
          <w:tcPr>
            <w:tcW w:w="6662" w:type="dxa"/>
            <w:shd w:val="clear" w:color="auto" w:fill="auto"/>
          </w:tcPr>
          <w:p w:rsidR="00A8291C" w:rsidRPr="008F3615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информационной справки об итогах проведения мероприятия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291C" w:rsidRPr="008F3615" w:rsidRDefault="00A8291C" w:rsidP="00514B1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 рабочих дня со дня проведения мероприя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8291C" w:rsidRPr="008F3615" w:rsidRDefault="00A8291C" w:rsidP="00514B10">
            <w:pPr>
              <w:jc w:val="center"/>
            </w:pP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>справка</w:t>
            </w:r>
          </w:p>
        </w:tc>
      </w:tr>
      <w:tr w:rsidR="00A8291C" w:rsidRPr="002270FB" w:rsidTr="00514B10">
        <w:tc>
          <w:tcPr>
            <w:tcW w:w="1129" w:type="dxa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4.1.5.4.</w:t>
            </w:r>
          </w:p>
        </w:tc>
        <w:tc>
          <w:tcPr>
            <w:tcW w:w="6662" w:type="dxa"/>
            <w:shd w:val="clear" w:color="auto" w:fill="auto"/>
          </w:tcPr>
          <w:p w:rsidR="00A8291C" w:rsidRPr="008F3615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приказа комитета по образованию администрации Ханты-Мансийского района «Об итогах проведения районного конкурса «Самый дружный ИнтерКласс»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291C" w:rsidRPr="008F3615" w:rsidRDefault="00A8291C" w:rsidP="00514B1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 рабочих дня со дня проведения комиссии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8291C" w:rsidRPr="008F3615" w:rsidRDefault="00A8291C" w:rsidP="00514B10">
            <w:pPr>
              <w:jc w:val="center"/>
            </w:pP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риказ комитета по образованию </w:t>
            </w:r>
          </w:p>
        </w:tc>
      </w:tr>
      <w:tr w:rsidR="00A8291C" w:rsidRPr="002270FB" w:rsidTr="00514B10">
        <w:tc>
          <w:tcPr>
            <w:tcW w:w="1129" w:type="dxa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6662" w:type="dxa"/>
            <w:shd w:val="clear" w:color="auto" w:fill="auto"/>
          </w:tcPr>
          <w:p w:rsidR="00A8291C" w:rsidRPr="00497BEE" w:rsidRDefault="00A8291C" w:rsidP="00514B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BEE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291C" w:rsidRPr="008F3615" w:rsidRDefault="00A8291C" w:rsidP="00514B10">
            <w:pPr>
              <w:jc w:val="center"/>
            </w:pPr>
            <w:r w:rsidRPr="008F36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8F3615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8291C" w:rsidRPr="009212DA" w:rsidRDefault="00A8291C" w:rsidP="00514B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2DA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</w:tcPr>
          <w:p w:rsidR="00A8291C" w:rsidRPr="009212DA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A">
              <w:rPr>
                <w:rFonts w:ascii="Times New Roman" w:hAnsi="Times New Roman" w:cs="Times New Roman"/>
                <w:sz w:val="24"/>
                <w:szCs w:val="24"/>
              </w:rPr>
              <w:t>приказ комитета по образованию</w:t>
            </w:r>
          </w:p>
        </w:tc>
      </w:tr>
      <w:tr w:rsidR="00A8291C" w:rsidRPr="002270FB" w:rsidTr="00514B10">
        <w:tc>
          <w:tcPr>
            <w:tcW w:w="1129" w:type="dxa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8291C" w:rsidRPr="008F3615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291C" w:rsidRPr="008F3615" w:rsidRDefault="00A8291C" w:rsidP="00514B10">
            <w:pPr>
              <w:jc w:val="center"/>
            </w:pP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IV </w:t>
            </w: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квартал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8291C" w:rsidRPr="008F361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1C" w:rsidRPr="002270FB" w:rsidTr="00514B10">
        <w:tc>
          <w:tcPr>
            <w:tcW w:w="1129" w:type="dxa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4.1.6.1.</w:t>
            </w:r>
          </w:p>
        </w:tc>
        <w:tc>
          <w:tcPr>
            <w:tcW w:w="6662" w:type="dxa"/>
            <w:shd w:val="clear" w:color="auto" w:fill="auto"/>
          </w:tcPr>
          <w:p w:rsidR="00A8291C" w:rsidRPr="008F3615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приказа образовательных организаций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>«Об утверждении списочного состава участников школьного этапа всероссийской олимпиады школьников</w:t>
            </w:r>
            <w:r w:rsidR="00514B1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291C" w:rsidRPr="008F3615" w:rsidRDefault="00A8291C" w:rsidP="00514B10">
            <w:pPr>
              <w:jc w:val="center"/>
            </w:pP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9212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квартал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8291C" w:rsidRPr="008F3615" w:rsidRDefault="00A8291C" w:rsidP="00514B1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риказ комитета по образованию </w:t>
            </w:r>
          </w:p>
        </w:tc>
      </w:tr>
      <w:tr w:rsidR="00A8291C" w:rsidRPr="002270FB" w:rsidTr="00514B10">
        <w:tc>
          <w:tcPr>
            <w:tcW w:w="1129" w:type="dxa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4.1.6.2.</w:t>
            </w:r>
          </w:p>
        </w:tc>
        <w:tc>
          <w:tcPr>
            <w:tcW w:w="6662" w:type="dxa"/>
            <w:shd w:val="clear" w:color="auto" w:fill="auto"/>
          </w:tcPr>
          <w:p w:rsidR="00A8291C" w:rsidRPr="008F3615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291C" w:rsidRPr="008F3615" w:rsidRDefault="00A8291C" w:rsidP="00514B10">
            <w:pPr>
              <w:jc w:val="center"/>
            </w:pP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IV </w:t>
            </w: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квартал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8291C" w:rsidRPr="008F3615" w:rsidRDefault="00A8291C" w:rsidP="00514B1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>отчет</w:t>
            </w:r>
          </w:p>
        </w:tc>
      </w:tr>
      <w:tr w:rsidR="00A8291C" w:rsidRPr="002270FB" w:rsidTr="00514B10">
        <w:tc>
          <w:tcPr>
            <w:tcW w:w="1129" w:type="dxa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4.1.6.3.</w:t>
            </w:r>
          </w:p>
        </w:tc>
        <w:tc>
          <w:tcPr>
            <w:tcW w:w="6662" w:type="dxa"/>
            <w:shd w:val="clear" w:color="auto" w:fill="auto"/>
          </w:tcPr>
          <w:p w:rsidR="00A8291C" w:rsidRPr="008F3615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приказа образовательных организаций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>«Об итогах проведения школьного этапа всероссийской олимпиады школьников</w:t>
            </w:r>
            <w:r w:rsidR="00514B1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291C" w:rsidRPr="008F3615" w:rsidRDefault="00A8291C" w:rsidP="00514B10">
            <w:pPr>
              <w:jc w:val="center"/>
            </w:pP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 рабочих дня со дня проведения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8291C" w:rsidRPr="008F3615" w:rsidRDefault="00A8291C" w:rsidP="00514B1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риказ комитета по образованию </w:t>
            </w:r>
          </w:p>
        </w:tc>
      </w:tr>
      <w:tr w:rsidR="00A8291C" w:rsidRPr="002270FB" w:rsidTr="00514B10">
        <w:tc>
          <w:tcPr>
            <w:tcW w:w="1129" w:type="dxa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6662" w:type="dxa"/>
            <w:shd w:val="clear" w:color="auto" w:fill="auto"/>
          </w:tcPr>
          <w:p w:rsidR="00A8291C" w:rsidRPr="00497BEE" w:rsidRDefault="00A8291C" w:rsidP="00514B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BEE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всероссийской олимпиады школьников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291C" w:rsidRPr="008F3615" w:rsidRDefault="00A8291C" w:rsidP="00514B10">
            <w:pPr>
              <w:jc w:val="center"/>
            </w:pPr>
            <w:r w:rsidRPr="008F36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8F3615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8291C" w:rsidRPr="009212DA" w:rsidRDefault="00A8291C" w:rsidP="00514B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2DA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</w:tcPr>
          <w:p w:rsidR="00A8291C" w:rsidRPr="009212DA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A">
              <w:rPr>
                <w:rFonts w:ascii="Times New Roman" w:hAnsi="Times New Roman" w:cs="Times New Roman"/>
                <w:sz w:val="24"/>
                <w:szCs w:val="24"/>
              </w:rPr>
              <w:t>приказ комитета по образованию</w:t>
            </w:r>
          </w:p>
        </w:tc>
      </w:tr>
      <w:tr w:rsidR="00A8291C" w:rsidRPr="002270FB" w:rsidTr="00514B10">
        <w:tc>
          <w:tcPr>
            <w:tcW w:w="1129" w:type="dxa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8291C" w:rsidRPr="008F3615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291C" w:rsidRPr="008F3615" w:rsidRDefault="00A8291C" w:rsidP="00514B10">
            <w:pPr>
              <w:jc w:val="center"/>
            </w:pP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IV </w:t>
            </w: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квартал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8291C" w:rsidRPr="008F3615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1C" w:rsidRPr="002270FB" w:rsidTr="00514B10">
        <w:tc>
          <w:tcPr>
            <w:tcW w:w="1129" w:type="dxa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4.1.7.1.</w:t>
            </w:r>
          </w:p>
        </w:tc>
        <w:tc>
          <w:tcPr>
            <w:tcW w:w="6662" w:type="dxa"/>
            <w:shd w:val="clear" w:color="auto" w:fill="auto"/>
          </w:tcPr>
          <w:p w:rsidR="00A8291C" w:rsidRPr="008F3615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приказа комитета по образованию </w:t>
            </w:r>
            <w:r w:rsidR="00514B1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>«Об утверждении списочного состава участников муниципального этапа всероссийской олимпиады школьников</w:t>
            </w:r>
            <w:r w:rsidR="00514B1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291C" w:rsidRPr="008F3615" w:rsidRDefault="00A8291C" w:rsidP="00514B10">
            <w:pPr>
              <w:jc w:val="center"/>
            </w:pP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514B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квартал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8291C" w:rsidRPr="008F3615" w:rsidRDefault="00A8291C" w:rsidP="00514B1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риказ комитета по образованию </w:t>
            </w:r>
          </w:p>
        </w:tc>
      </w:tr>
      <w:tr w:rsidR="00A8291C" w:rsidRPr="002270FB" w:rsidTr="00514B10">
        <w:tc>
          <w:tcPr>
            <w:tcW w:w="1129" w:type="dxa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4.1.7.2.</w:t>
            </w:r>
          </w:p>
        </w:tc>
        <w:tc>
          <w:tcPr>
            <w:tcW w:w="6662" w:type="dxa"/>
            <w:shd w:val="clear" w:color="auto" w:fill="auto"/>
          </w:tcPr>
          <w:p w:rsidR="00A8291C" w:rsidRPr="008F3615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муниципального этапа всероссийской олимпиады школьников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291C" w:rsidRPr="008F3615" w:rsidRDefault="00A8291C" w:rsidP="00514B10">
            <w:pPr>
              <w:jc w:val="center"/>
            </w:pP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IV </w:t>
            </w: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квартал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8291C" w:rsidRPr="008F3615" w:rsidRDefault="00A8291C" w:rsidP="00514B1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>отчет</w:t>
            </w:r>
          </w:p>
        </w:tc>
      </w:tr>
      <w:tr w:rsidR="00A8291C" w:rsidRPr="002270FB" w:rsidTr="00514B10">
        <w:tc>
          <w:tcPr>
            <w:tcW w:w="1129" w:type="dxa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4.1.7.3.</w:t>
            </w:r>
          </w:p>
        </w:tc>
        <w:tc>
          <w:tcPr>
            <w:tcW w:w="6662" w:type="dxa"/>
            <w:shd w:val="clear" w:color="auto" w:fill="auto"/>
          </w:tcPr>
          <w:p w:rsidR="00A8291C" w:rsidRPr="008F3615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приказа комитета по образованию «Об итогах проведения муниципального этапа всероссийской олимпиады школьников</w:t>
            </w:r>
            <w:r w:rsidR="00514B1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291C" w:rsidRPr="008F3615" w:rsidRDefault="00A8291C" w:rsidP="00514B10">
            <w:pPr>
              <w:jc w:val="center"/>
            </w:pP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 рабочих дня со дня проведения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8291C" w:rsidRPr="008F3615" w:rsidRDefault="00A8291C" w:rsidP="00514B1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риказ комитета по образованию </w:t>
            </w:r>
          </w:p>
        </w:tc>
      </w:tr>
      <w:tr w:rsidR="00A8291C" w:rsidRPr="002270FB" w:rsidTr="00514B10">
        <w:tc>
          <w:tcPr>
            <w:tcW w:w="1129" w:type="dxa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6662" w:type="dxa"/>
            <w:shd w:val="clear" w:color="auto" w:fill="auto"/>
          </w:tcPr>
          <w:p w:rsidR="00A8291C" w:rsidRPr="00497BEE" w:rsidRDefault="00A8291C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E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районного мероприятия «Лаборатория профессий»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291C" w:rsidRPr="008F3615" w:rsidRDefault="00A8291C" w:rsidP="00514B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6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8F3615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8291C" w:rsidRPr="009212DA" w:rsidRDefault="00A8291C" w:rsidP="00514B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2DA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DA">
              <w:rPr>
                <w:rFonts w:ascii="Times New Roman" w:hAnsi="Times New Roman" w:cs="Times New Roman"/>
                <w:sz w:val="24"/>
                <w:szCs w:val="24"/>
              </w:rPr>
              <w:t>приказ комитета по образованию</w:t>
            </w:r>
          </w:p>
        </w:tc>
      </w:tr>
      <w:tr w:rsidR="00A8291C" w:rsidRPr="002270FB" w:rsidTr="00514B10">
        <w:tc>
          <w:tcPr>
            <w:tcW w:w="1129" w:type="dxa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4.1.8.1.</w:t>
            </w:r>
          </w:p>
        </w:tc>
        <w:tc>
          <w:tcPr>
            <w:tcW w:w="6662" w:type="dxa"/>
            <w:shd w:val="clear" w:color="auto" w:fill="auto"/>
          </w:tcPr>
          <w:p w:rsidR="00A8291C" w:rsidRPr="008F3615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приказа комитета по образованию района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«Об организации и проведении </w:t>
            </w:r>
            <w:r w:rsidRPr="008F36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районного мероприятия «Лаборатория профессий»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291C" w:rsidRPr="008F3615" w:rsidRDefault="00A8291C" w:rsidP="00514B1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9212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квартал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8291C" w:rsidRPr="008F3615" w:rsidRDefault="00A8291C" w:rsidP="00514B1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риказ комитета по образованию </w:t>
            </w:r>
          </w:p>
        </w:tc>
      </w:tr>
      <w:tr w:rsidR="00A8291C" w:rsidRPr="002270FB" w:rsidTr="00514B10">
        <w:tc>
          <w:tcPr>
            <w:tcW w:w="1129" w:type="dxa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4.1.8.2.</w:t>
            </w:r>
          </w:p>
        </w:tc>
        <w:tc>
          <w:tcPr>
            <w:tcW w:w="6662" w:type="dxa"/>
            <w:shd w:val="clear" w:color="auto" w:fill="auto"/>
          </w:tcPr>
          <w:p w:rsidR="00A8291C" w:rsidRPr="008F3615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</w:t>
            </w:r>
            <w:r w:rsidRPr="008F36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районного мероприятия «Лаборатория профессий»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291C" w:rsidRPr="008F3615" w:rsidRDefault="00A8291C" w:rsidP="00514B1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9212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квартал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8291C" w:rsidRPr="008F3615" w:rsidRDefault="00A8291C" w:rsidP="00514B1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>отчет</w:t>
            </w:r>
          </w:p>
        </w:tc>
      </w:tr>
      <w:tr w:rsidR="00A8291C" w:rsidRPr="002270FB" w:rsidTr="00514B10">
        <w:tc>
          <w:tcPr>
            <w:tcW w:w="1129" w:type="dxa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4.1.8.3.</w:t>
            </w:r>
          </w:p>
        </w:tc>
        <w:tc>
          <w:tcPr>
            <w:tcW w:w="6662" w:type="dxa"/>
            <w:shd w:val="clear" w:color="auto" w:fill="auto"/>
          </w:tcPr>
          <w:p w:rsidR="00A8291C" w:rsidRPr="008F3615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справки об итогах проведения мероприятия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291C" w:rsidRPr="008F3615" w:rsidRDefault="00A8291C" w:rsidP="00514B1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 рабочих дня со дня проведения мероприя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8291C" w:rsidRPr="008F3615" w:rsidRDefault="00A8291C" w:rsidP="00514B10">
            <w:pPr>
              <w:jc w:val="center"/>
            </w:pP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>справка</w:t>
            </w:r>
          </w:p>
        </w:tc>
      </w:tr>
      <w:tr w:rsidR="00A8291C" w:rsidRPr="002270FB" w:rsidTr="00514B10">
        <w:tc>
          <w:tcPr>
            <w:tcW w:w="1129" w:type="dxa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4.1.8.4.</w:t>
            </w:r>
          </w:p>
        </w:tc>
        <w:tc>
          <w:tcPr>
            <w:tcW w:w="6662" w:type="dxa"/>
            <w:shd w:val="clear" w:color="auto" w:fill="auto"/>
          </w:tcPr>
          <w:p w:rsidR="00A8291C" w:rsidRPr="008F3615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приказа комитета по образованию «Об итогах проведения районного мероприятия «Лаборатория профессий»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8291C" w:rsidRPr="008F3615" w:rsidRDefault="00A8291C" w:rsidP="00514B1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 рабочих дня со дня проведения комиссии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8291C" w:rsidRPr="008F3615" w:rsidRDefault="00A8291C" w:rsidP="00514B10">
            <w:pPr>
              <w:jc w:val="center"/>
            </w:pPr>
            <w:r w:rsidRPr="008F36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по образованию</w:t>
            </w:r>
          </w:p>
        </w:tc>
        <w:tc>
          <w:tcPr>
            <w:tcW w:w="1985" w:type="dxa"/>
          </w:tcPr>
          <w:p w:rsidR="00A8291C" w:rsidRPr="008F3615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8F36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риказ комитета по образованию </w:t>
            </w:r>
          </w:p>
        </w:tc>
      </w:tr>
      <w:tr w:rsidR="00A8291C" w:rsidRPr="00D32D40" w:rsidTr="00514B10">
        <w:tc>
          <w:tcPr>
            <w:tcW w:w="14737" w:type="dxa"/>
            <w:gridSpan w:val="7"/>
          </w:tcPr>
          <w:p w:rsidR="00A8291C" w:rsidRPr="00D32D40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D32D4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4.2. Информация, отчеты</w:t>
            </w:r>
          </w:p>
        </w:tc>
      </w:tr>
      <w:tr w:rsidR="00A8291C" w:rsidRPr="00D32D40" w:rsidTr="00514B10">
        <w:tc>
          <w:tcPr>
            <w:tcW w:w="1129" w:type="dxa"/>
          </w:tcPr>
          <w:p w:rsidR="00A8291C" w:rsidRPr="00631ADD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4.2.1.</w:t>
            </w:r>
          </w:p>
        </w:tc>
        <w:tc>
          <w:tcPr>
            <w:tcW w:w="6662" w:type="dxa"/>
          </w:tcPr>
          <w:p w:rsidR="00A8291C" w:rsidRPr="00497BEE" w:rsidRDefault="00A8291C" w:rsidP="00514B10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97BEE">
              <w:rPr>
                <w:rFonts w:ascii="Times New Roman" w:hAnsi="Times New Roman" w:cs="Times New Roman"/>
                <w:sz w:val="24"/>
                <w:szCs w:val="20"/>
              </w:rPr>
              <w:t>Подготовка информации об исполнении муниципальных программ Ханты-Мансийского района</w:t>
            </w:r>
          </w:p>
        </w:tc>
        <w:tc>
          <w:tcPr>
            <w:tcW w:w="1531" w:type="dxa"/>
          </w:tcPr>
          <w:p w:rsidR="00A8291C" w:rsidRPr="00631ADD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31ADD">
              <w:rPr>
                <w:rFonts w:ascii="Times New Roman" w:hAnsi="Times New Roman" w:cs="Times New Roman"/>
                <w:sz w:val="24"/>
                <w:szCs w:val="20"/>
              </w:rPr>
              <w:t>ежемесячно</w:t>
            </w:r>
          </w:p>
        </w:tc>
        <w:tc>
          <w:tcPr>
            <w:tcW w:w="3402" w:type="dxa"/>
            <w:gridSpan w:val="2"/>
          </w:tcPr>
          <w:p w:rsidR="00A8291C" w:rsidRPr="00631ADD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31ADD">
              <w:rPr>
                <w:rFonts w:ascii="Times New Roman" w:hAnsi="Times New Roman" w:cs="Times New Roman"/>
                <w:sz w:val="24"/>
                <w:szCs w:val="20"/>
              </w:rPr>
              <w:t>комитет по финансам</w:t>
            </w:r>
          </w:p>
        </w:tc>
        <w:tc>
          <w:tcPr>
            <w:tcW w:w="2013" w:type="dxa"/>
            <w:gridSpan w:val="2"/>
          </w:tcPr>
          <w:p w:rsidR="00A8291C" w:rsidRPr="00631ADD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31ADD">
              <w:rPr>
                <w:rFonts w:ascii="Times New Roman" w:hAnsi="Times New Roman" w:cs="Times New Roman"/>
                <w:sz w:val="24"/>
                <w:szCs w:val="20"/>
              </w:rPr>
              <w:t xml:space="preserve">отчет  </w:t>
            </w:r>
          </w:p>
          <w:p w:rsidR="00A8291C" w:rsidRPr="00631ADD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8291C" w:rsidRPr="00631ADD" w:rsidTr="00514B10">
        <w:tc>
          <w:tcPr>
            <w:tcW w:w="1129" w:type="dxa"/>
          </w:tcPr>
          <w:p w:rsidR="00A8291C" w:rsidRPr="00631ADD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6662" w:type="dxa"/>
          </w:tcPr>
          <w:p w:rsidR="00A8291C" w:rsidRPr="00631ADD" w:rsidRDefault="00A8291C" w:rsidP="00514B10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631ADD">
              <w:rPr>
                <w:rFonts w:ascii="Times New Roman" w:hAnsi="Times New Roman" w:cs="Times New Roman"/>
                <w:i/>
                <w:sz w:val="24"/>
                <w:szCs w:val="20"/>
              </w:rPr>
              <w:t>Этапы подготовки:</w:t>
            </w:r>
          </w:p>
        </w:tc>
        <w:tc>
          <w:tcPr>
            <w:tcW w:w="1531" w:type="dxa"/>
          </w:tcPr>
          <w:p w:rsidR="00A8291C" w:rsidRPr="00631ADD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8291C" w:rsidRPr="00631ADD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2013" w:type="dxa"/>
            <w:gridSpan w:val="2"/>
          </w:tcPr>
          <w:p w:rsidR="00A8291C" w:rsidRPr="00631ADD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A8291C" w:rsidRPr="00D32D40" w:rsidTr="00514B10">
        <w:tc>
          <w:tcPr>
            <w:tcW w:w="1129" w:type="dxa"/>
          </w:tcPr>
          <w:p w:rsidR="00A8291C" w:rsidRPr="00631ADD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4.2.1.1.</w:t>
            </w:r>
          </w:p>
        </w:tc>
        <w:tc>
          <w:tcPr>
            <w:tcW w:w="6662" w:type="dxa"/>
          </w:tcPr>
          <w:p w:rsidR="00A8291C" w:rsidRPr="00631ADD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631ADD">
              <w:rPr>
                <w:rFonts w:ascii="Times New Roman" w:hAnsi="Times New Roman" w:cs="Times New Roman"/>
                <w:i/>
                <w:sz w:val="24"/>
                <w:szCs w:val="20"/>
              </w:rPr>
              <w:t>Подготовка информации, выгрузка из программы и направление информации в комитет экономической политики по электронной почте</w:t>
            </w:r>
          </w:p>
        </w:tc>
        <w:tc>
          <w:tcPr>
            <w:tcW w:w="1531" w:type="dxa"/>
          </w:tcPr>
          <w:p w:rsidR="00A8291C" w:rsidRPr="00631ADD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631ADD">
              <w:rPr>
                <w:rFonts w:ascii="Times New Roman" w:hAnsi="Times New Roman" w:cs="Times New Roman"/>
                <w:i/>
                <w:sz w:val="24"/>
                <w:szCs w:val="20"/>
              </w:rPr>
              <w:t>ежемесячно</w:t>
            </w:r>
          </w:p>
        </w:tc>
        <w:tc>
          <w:tcPr>
            <w:tcW w:w="3402" w:type="dxa"/>
            <w:gridSpan w:val="2"/>
          </w:tcPr>
          <w:p w:rsidR="00A8291C" w:rsidRPr="00631ADD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631ADD">
              <w:rPr>
                <w:rFonts w:ascii="Times New Roman" w:hAnsi="Times New Roman" w:cs="Times New Roman"/>
                <w:i/>
                <w:sz w:val="24"/>
                <w:szCs w:val="20"/>
              </w:rPr>
              <w:t>комитет по финансам</w:t>
            </w:r>
          </w:p>
        </w:tc>
        <w:tc>
          <w:tcPr>
            <w:tcW w:w="2013" w:type="dxa"/>
            <w:gridSpan w:val="2"/>
          </w:tcPr>
          <w:p w:rsidR="00A8291C" w:rsidRPr="00631ADD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631ADD">
              <w:rPr>
                <w:rFonts w:ascii="Times New Roman" w:hAnsi="Times New Roman" w:cs="Times New Roman"/>
                <w:i/>
                <w:sz w:val="24"/>
                <w:szCs w:val="20"/>
              </w:rPr>
              <w:t>отчет</w:t>
            </w:r>
          </w:p>
        </w:tc>
      </w:tr>
      <w:tr w:rsidR="00A8291C" w:rsidRPr="00D32D40" w:rsidTr="00514B10">
        <w:tc>
          <w:tcPr>
            <w:tcW w:w="1129" w:type="dxa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6662" w:type="dxa"/>
          </w:tcPr>
          <w:p w:rsidR="00A8291C" w:rsidRPr="00DD7521" w:rsidRDefault="00A8291C" w:rsidP="00514B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Заполнение учетной </w:t>
            </w:r>
            <w:r w:rsidR="00514B10">
              <w:rPr>
                <w:rFonts w:ascii="Times New Roman" w:eastAsia="Calibri" w:hAnsi="Times New Roman" w:cs="Times New Roman"/>
                <w:sz w:val="24"/>
                <w:szCs w:val="24"/>
              </w:rPr>
              <w:t>карты культурно-досугового типа</w:t>
            </w:r>
          </w:p>
        </w:tc>
        <w:tc>
          <w:tcPr>
            <w:tcW w:w="1531" w:type="dxa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ежемесячно</w:t>
            </w:r>
          </w:p>
        </w:tc>
        <w:tc>
          <w:tcPr>
            <w:tcW w:w="3402" w:type="dxa"/>
            <w:gridSpan w:val="2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культуре, спорту и социальной политике</w:t>
            </w:r>
          </w:p>
        </w:tc>
        <w:tc>
          <w:tcPr>
            <w:tcW w:w="2013" w:type="dxa"/>
            <w:gridSpan w:val="2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</w:t>
            </w:r>
          </w:p>
        </w:tc>
      </w:tr>
      <w:tr w:rsidR="00A8291C" w:rsidRPr="00D32D40" w:rsidTr="00514B10">
        <w:tc>
          <w:tcPr>
            <w:tcW w:w="1129" w:type="dxa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8291C" w:rsidRPr="00DD7521" w:rsidRDefault="00A8291C" w:rsidP="00514B1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A8291C" w:rsidRPr="00631ADD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8291C" w:rsidRPr="00631ADD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2013" w:type="dxa"/>
            <w:gridSpan w:val="2"/>
          </w:tcPr>
          <w:p w:rsidR="00A8291C" w:rsidRPr="00631ADD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A8291C" w:rsidRPr="00D32D40" w:rsidTr="00514B10">
        <w:tc>
          <w:tcPr>
            <w:tcW w:w="1129" w:type="dxa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4.2.2.1.</w:t>
            </w:r>
          </w:p>
        </w:tc>
        <w:tc>
          <w:tcPr>
            <w:tcW w:w="6662" w:type="dxa"/>
          </w:tcPr>
          <w:p w:rsidR="00A8291C" w:rsidRPr="00DD7521" w:rsidRDefault="00A8291C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Информирование руководителей учреждений культуры сельских поселений о сроках заполнения Информационно-аналитической системы «БАРС. </w:t>
            </w:r>
            <w:r w:rsidRPr="00DD752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Web</w:t>
            </w:r>
            <w:r w:rsidRPr="00DD75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-Мониторинг культуры»</w:t>
            </w:r>
          </w:p>
        </w:tc>
        <w:tc>
          <w:tcPr>
            <w:tcW w:w="1531" w:type="dxa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отдел по культуре, спорту и социальной политике</w:t>
            </w:r>
          </w:p>
        </w:tc>
        <w:tc>
          <w:tcPr>
            <w:tcW w:w="2013" w:type="dxa"/>
            <w:gridSpan w:val="2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письма</w:t>
            </w:r>
          </w:p>
        </w:tc>
      </w:tr>
      <w:tr w:rsidR="00A8291C" w:rsidRPr="00D32D40" w:rsidTr="00514B10">
        <w:tc>
          <w:tcPr>
            <w:tcW w:w="1129" w:type="dxa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4.2.2.2.</w:t>
            </w:r>
          </w:p>
        </w:tc>
        <w:tc>
          <w:tcPr>
            <w:tcW w:w="6662" w:type="dxa"/>
          </w:tcPr>
          <w:p w:rsidR="00A8291C" w:rsidRPr="00DD7521" w:rsidRDefault="00A8291C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Контроль заполнения Информационно-аналитической системы «БАРС. </w:t>
            </w:r>
            <w:r w:rsidRPr="00DD752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Web</w:t>
            </w:r>
            <w:r w:rsidRPr="00DD75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-Мониторинг культуры»</w:t>
            </w:r>
          </w:p>
        </w:tc>
        <w:tc>
          <w:tcPr>
            <w:tcW w:w="1531" w:type="dxa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A8291C" w:rsidRPr="00DD7521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отдел по культуре, спорту и социальной политике</w:t>
            </w:r>
          </w:p>
        </w:tc>
        <w:tc>
          <w:tcPr>
            <w:tcW w:w="2013" w:type="dxa"/>
            <w:gridSpan w:val="2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91C" w:rsidRPr="00D32D40" w:rsidTr="00514B10">
        <w:tc>
          <w:tcPr>
            <w:tcW w:w="1129" w:type="dxa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6662" w:type="dxa"/>
          </w:tcPr>
          <w:p w:rsidR="00A8291C" w:rsidRPr="00DD7521" w:rsidRDefault="00A8291C" w:rsidP="00514B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BEE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итогов и прогнозов социально-экономического развития Ханты-Мансийского района</w:t>
            </w:r>
          </w:p>
        </w:tc>
        <w:tc>
          <w:tcPr>
            <w:tcW w:w="1531" w:type="dxa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  <w:gridSpan w:val="2"/>
          </w:tcPr>
          <w:p w:rsidR="00A8291C" w:rsidRPr="00470BE0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E0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 и социальной политике</w:t>
            </w:r>
          </w:p>
        </w:tc>
        <w:tc>
          <w:tcPr>
            <w:tcW w:w="2013" w:type="dxa"/>
            <w:gridSpan w:val="2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DD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291C" w:rsidRPr="00D32D40" w:rsidTr="00514B10">
        <w:tc>
          <w:tcPr>
            <w:tcW w:w="1129" w:type="dxa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8291C" w:rsidRPr="00DD7521" w:rsidRDefault="00A8291C" w:rsidP="00514B1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A8291C" w:rsidRPr="00631ADD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8291C" w:rsidRPr="00631ADD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2013" w:type="dxa"/>
            <w:gridSpan w:val="2"/>
          </w:tcPr>
          <w:p w:rsidR="00A8291C" w:rsidRPr="00631ADD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A8291C" w:rsidRPr="00D32D40" w:rsidTr="00514B10">
        <w:tc>
          <w:tcPr>
            <w:tcW w:w="1129" w:type="dxa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4.2.3.1.</w:t>
            </w:r>
          </w:p>
        </w:tc>
        <w:tc>
          <w:tcPr>
            <w:tcW w:w="6662" w:type="dxa"/>
          </w:tcPr>
          <w:p w:rsidR="00A8291C" w:rsidRPr="00DD7521" w:rsidRDefault="00A8291C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Сбор информации от руководителей учреждений культуры сельских поселений о социально-экономическом развитие Ханты-Мансийского района</w:t>
            </w:r>
          </w:p>
        </w:tc>
        <w:tc>
          <w:tcPr>
            <w:tcW w:w="1531" w:type="dxa"/>
          </w:tcPr>
          <w:p w:rsidR="00A8291C" w:rsidRPr="00DD7521" w:rsidRDefault="00A8291C" w:rsidP="00514B10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A8291C" w:rsidRPr="00DD7521" w:rsidRDefault="00A8291C" w:rsidP="00514B10">
            <w:pPr>
              <w:jc w:val="center"/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культуре, спорту и социальной политике</w:t>
            </w:r>
          </w:p>
        </w:tc>
        <w:tc>
          <w:tcPr>
            <w:tcW w:w="2013" w:type="dxa"/>
            <w:gridSpan w:val="2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1C" w:rsidRPr="00D32D40" w:rsidTr="00514B10">
        <w:tc>
          <w:tcPr>
            <w:tcW w:w="1129" w:type="dxa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4.2.3.2.</w:t>
            </w:r>
          </w:p>
        </w:tc>
        <w:tc>
          <w:tcPr>
            <w:tcW w:w="6662" w:type="dxa"/>
          </w:tcPr>
          <w:p w:rsidR="00A8291C" w:rsidRPr="00DD7521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Подготовка информации в адрес 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автономного учреждения Ханты-Мансийского автономного округа – Югры «Окружной дом народного творчества» о деятельности учреждений культуры сельских поселений:</w:t>
            </w:r>
          </w:p>
          <w:p w:rsidR="00A8291C" w:rsidRPr="00DD7521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значимых мероприятиях; </w:t>
            </w:r>
          </w:p>
          <w:p w:rsidR="00A8291C" w:rsidRPr="00DD7521" w:rsidRDefault="00A8291C" w:rsidP="00514B10">
            <w:pPr>
              <w:jc w:val="both"/>
              <w:rPr>
                <w:sz w:val="28"/>
                <w:szCs w:val="28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о наиболее ярких победах</w:t>
            </w:r>
            <w:r w:rsidRPr="00DD75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клубных формирований;</w:t>
            </w:r>
            <w:r w:rsidRPr="00DD7521">
              <w:rPr>
                <w:sz w:val="28"/>
                <w:szCs w:val="28"/>
              </w:rPr>
              <w:t xml:space="preserve"> </w:t>
            </w:r>
          </w:p>
          <w:p w:rsidR="00A8291C" w:rsidRPr="00DD7521" w:rsidRDefault="00A8291C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об участие в конкурсах и фестивалях различного уровня</w:t>
            </w:r>
          </w:p>
        </w:tc>
        <w:tc>
          <w:tcPr>
            <w:tcW w:w="1531" w:type="dxa"/>
          </w:tcPr>
          <w:p w:rsidR="00A8291C" w:rsidRPr="00DD7521" w:rsidRDefault="00A8291C" w:rsidP="00514B10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A8291C" w:rsidRPr="00DD7521" w:rsidRDefault="00A8291C" w:rsidP="00514B10">
            <w:pPr>
              <w:jc w:val="center"/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культуре, спорту и социальной политике</w:t>
            </w:r>
          </w:p>
        </w:tc>
        <w:tc>
          <w:tcPr>
            <w:tcW w:w="2013" w:type="dxa"/>
            <w:gridSpan w:val="2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</w:tr>
      <w:tr w:rsidR="00A8291C" w:rsidRPr="00D32D40" w:rsidTr="00514B10">
        <w:tc>
          <w:tcPr>
            <w:tcW w:w="1129" w:type="dxa"/>
          </w:tcPr>
          <w:p w:rsidR="00A8291C" w:rsidRPr="00497BEE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4.2.4.</w:t>
            </w:r>
          </w:p>
        </w:tc>
        <w:tc>
          <w:tcPr>
            <w:tcW w:w="6662" w:type="dxa"/>
          </w:tcPr>
          <w:p w:rsidR="00A8291C" w:rsidRPr="00497BEE" w:rsidRDefault="00A8291C" w:rsidP="00514B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BEE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данных в информационную систему мониторинга национального проекта «Культура»</w:t>
            </w:r>
          </w:p>
        </w:tc>
        <w:tc>
          <w:tcPr>
            <w:tcW w:w="1531" w:type="dxa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  <w:gridSpan w:val="2"/>
          </w:tcPr>
          <w:p w:rsidR="00A8291C" w:rsidRPr="00470BE0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E0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 и социальной политике</w:t>
            </w:r>
          </w:p>
        </w:tc>
        <w:tc>
          <w:tcPr>
            <w:tcW w:w="2013" w:type="dxa"/>
            <w:gridSpan w:val="2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A8291C" w:rsidRPr="00D32D40" w:rsidTr="00514B10">
        <w:tc>
          <w:tcPr>
            <w:tcW w:w="1129" w:type="dxa"/>
          </w:tcPr>
          <w:p w:rsidR="00A8291C" w:rsidRPr="00DD7521" w:rsidRDefault="00A8291C" w:rsidP="00514B1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8291C" w:rsidRPr="00DD7521" w:rsidRDefault="00A8291C" w:rsidP="00514B1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A8291C" w:rsidRPr="00631ADD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8291C" w:rsidRPr="00631ADD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2013" w:type="dxa"/>
            <w:gridSpan w:val="2"/>
          </w:tcPr>
          <w:p w:rsidR="00A8291C" w:rsidRPr="00631ADD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</w:tr>
      <w:tr w:rsidR="00A8291C" w:rsidRPr="00D32D40" w:rsidTr="00514B10">
        <w:tc>
          <w:tcPr>
            <w:tcW w:w="1129" w:type="dxa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4.2.4.1.</w:t>
            </w:r>
          </w:p>
        </w:tc>
        <w:tc>
          <w:tcPr>
            <w:tcW w:w="6662" w:type="dxa"/>
          </w:tcPr>
          <w:p w:rsidR="00A8291C" w:rsidRPr="00DD7521" w:rsidRDefault="00A8291C" w:rsidP="00514B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5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Сбор информации от руководителей учреждений культуры сельских поселений</w:t>
            </w:r>
          </w:p>
        </w:tc>
        <w:tc>
          <w:tcPr>
            <w:tcW w:w="1531" w:type="dxa"/>
          </w:tcPr>
          <w:p w:rsidR="00A8291C" w:rsidRPr="00DD7521" w:rsidRDefault="00A8291C" w:rsidP="00514B10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A8291C" w:rsidRPr="00DD7521" w:rsidRDefault="00A8291C" w:rsidP="00514B10">
            <w:pPr>
              <w:jc w:val="center"/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культуре, спорту и социальной политике</w:t>
            </w:r>
          </w:p>
        </w:tc>
        <w:tc>
          <w:tcPr>
            <w:tcW w:w="2013" w:type="dxa"/>
            <w:gridSpan w:val="2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1C" w:rsidRPr="00D32D40" w:rsidTr="00514B10">
        <w:tc>
          <w:tcPr>
            <w:tcW w:w="1129" w:type="dxa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4.2.4.2.</w:t>
            </w:r>
          </w:p>
        </w:tc>
        <w:tc>
          <w:tcPr>
            <w:tcW w:w="6662" w:type="dxa"/>
          </w:tcPr>
          <w:p w:rsidR="00A8291C" w:rsidRPr="00DD7521" w:rsidRDefault="00A8291C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Заполнение </w:t>
            </w:r>
            <w:r w:rsidRPr="00DD752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Google</w:t>
            </w:r>
            <w:r w:rsidRPr="00DD75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форм «Культурная среда», «Цифровая культура», «Творческие люди»</w:t>
            </w:r>
          </w:p>
        </w:tc>
        <w:tc>
          <w:tcPr>
            <w:tcW w:w="1531" w:type="dxa"/>
          </w:tcPr>
          <w:p w:rsidR="00A8291C" w:rsidRPr="00DD7521" w:rsidRDefault="00A8291C" w:rsidP="00514B10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A8291C" w:rsidRPr="00DD7521" w:rsidRDefault="00A8291C" w:rsidP="00514B10">
            <w:pPr>
              <w:jc w:val="center"/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культуре, спорту и социальной политике</w:t>
            </w:r>
          </w:p>
        </w:tc>
        <w:tc>
          <w:tcPr>
            <w:tcW w:w="2013" w:type="dxa"/>
            <w:gridSpan w:val="2"/>
          </w:tcPr>
          <w:p w:rsidR="00A8291C" w:rsidRPr="00276BA3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BA3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</w:t>
            </w:r>
          </w:p>
        </w:tc>
      </w:tr>
      <w:tr w:rsidR="00A8291C" w:rsidRPr="00D32D40" w:rsidTr="00514B10">
        <w:tc>
          <w:tcPr>
            <w:tcW w:w="1129" w:type="dxa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4.2.5.</w:t>
            </w:r>
          </w:p>
        </w:tc>
        <w:tc>
          <w:tcPr>
            <w:tcW w:w="6662" w:type="dxa"/>
          </w:tcPr>
          <w:p w:rsidR="00A8291C" w:rsidRPr="00497BEE" w:rsidRDefault="00A8291C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97BEE">
              <w:rPr>
                <w:rFonts w:ascii="Times New Roman" w:hAnsi="Times New Roman"/>
                <w:sz w:val="24"/>
                <w:szCs w:val="24"/>
              </w:rPr>
              <w:t>Отчет о достижении установленных целевых показателей национального проекта «Культура»</w:t>
            </w:r>
          </w:p>
        </w:tc>
        <w:tc>
          <w:tcPr>
            <w:tcW w:w="1531" w:type="dxa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402" w:type="dxa"/>
            <w:gridSpan w:val="2"/>
          </w:tcPr>
          <w:p w:rsidR="00A8291C" w:rsidRPr="00470BE0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E0">
              <w:rPr>
                <w:rFonts w:ascii="Times New Roman" w:hAnsi="Times New Roman" w:cs="Times New Roman"/>
                <w:sz w:val="24"/>
                <w:szCs w:val="24"/>
              </w:rPr>
              <w:t>отдел по культуре, спорту и социальной политике</w:t>
            </w:r>
          </w:p>
        </w:tc>
        <w:tc>
          <w:tcPr>
            <w:tcW w:w="2013" w:type="dxa"/>
            <w:gridSpan w:val="2"/>
          </w:tcPr>
          <w:p w:rsidR="00A8291C" w:rsidRPr="00DD7521" w:rsidRDefault="00A8291C" w:rsidP="00514B1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  <w:r w:rsidRPr="00DD7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291C" w:rsidRPr="00D32D40" w:rsidTr="00514B10">
        <w:tc>
          <w:tcPr>
            <w:tcW w:w="1129" w:type="dxa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4.2.5.1.</w:t>
            </w:r>
          </w:p>
        </w:tc>
        <w:tc>
          <w:tcPr>
            <w:tcW w:w="6662" w:type="dxa"/>
          </w:tcPr>
          <w:p w:rsidR="00A8291C" w:rsidRPr="00DD7521" w:rsidRDefault="00A8291C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/>
                <w:i/>
                <w:sz w:val="24"/>
                <w:szCs w:val="24"/>
              </w:rPr>
              <w:t xml:space="preserve">Сбор, анализ, внесение данных о числе посещений культурных мероприятий </w:t>
            </w:r>
          </w:p>
        </w:tc>
        <w:tc>
          <w:tcPr>
            <w:tcW w:w="1531" w:type="dxa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отдел по культуре, спорту и социальной политике</w:t>
            </w:r>
          </w:p>
        </w:tc>
        <w:tc>
          <w:tcPr>
            <w:tcW w:w="2013" w:type="dxa"/>
            <w:gridSpan w:val="2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1C" w:rsidRPr="00D32D40" w:rsidTr="00514B10">
        <w:tc>
          <w:tcPr>
            <w:tcW w:w="1129" w:type="dxa"/>
          </w:tcPr>
          <w:p w:rsidR="00A8291C" w:rsidRPr="00D32D40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4.2.6.</w:t>
            </w:r>
          </w:p>
        </w:tc>
        <w:tc>
          <w:tcPr>
            <w:tcW w:w="6662" w:type="dxa"/>
          </w:tcPr>
          <w:p w:rsidR="00A8291C" w:rsidRPr="00497BEE" w:rsidRDefault="00A8291C" w:rsidP="00514B10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EE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информации, размещаемой на официальном сайте администрации района по разделам «Полномочия», «Бесплатная юридическая помощь» (по новированию Устава района, законодательства соответственно)</w:t>
            </w:r>
          </w:p>
        </w:tc>
        <w:tc>
          <w:tcPr>
            <w:tcW w:w="1531" w:type="dxa"/>
          </w:tcPr>
          <w:p w:rsidR="00A8291C" w:rsidRPr="00D32D40" w:rsidRDefault="00A8291C" w:rsidP="00514B10">
            <w:pPr>
              <w:tabs>
                <w:tab w:val="left" w:pos="751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gridSpan w:val="2"/>
          </w:tcPr>
          <w:p w:rsidR="00A8291C" w:rsidRPr="00D32D40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A8291C" w:rsidRPr="00D32D40" w:rsidRDefault="00A8291C" w:rsidP="00514B10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40">
              <w:rPr>
                <w:rFonts w:ascii="Times New Roman" w:hAnsi="Times New Roman" w:cs="Times New Roman"/>
                <w:sz w:val="24"/>
                <w:szCs w:val="24"/>
              </w:rPr>
              <w:t>письмо-заявка с отчетом об исполнении</w:t>
            </w:r>
          </w:p>
        </w:tc>
      </w:tr>
      <w:tr w:rsidR="00A8291C" w:rsidRPr="00D32D40" w:rsidTr="00514B10">
        <w:tc>
          <w:tcPr>
            <w:tcW w:w="1129" w:type="dxa"/>
          </w:tcPr>
          <w:p w:rsidR="00A8291C" w:rsidRPr="00D32D40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8291C" w:rsidRPr="00D32D40" w:rsidRDefault="00A8291C" w:rsidP="00514B10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A8291C" w:rsidRPr="00D32D40" w:rsidRDefault="00A8291C" w:rsidP="00514B10">
            <w:pPr>
              <w:tabs>
                <w:tab w:val="left" w:pos="7513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8291C" w:rsidRPr="00D32D40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8291C" w:rsidRPr="00D32D40" w:rsidRDefault="00A8291C" w:rsidP="00514B10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91C" w:rsidRPr="00D32D40" w:rsidTr="00514B10">
        <w:tc>
          <w:tcPr>
            <w:tcW w:w="1129" w:type="dxa"/>
          </w:tcPr>
          <w:p w:rsidR="00A8291C" w:rsidRPr="00D32D40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4.2.6.1.</w:t>
            </w:r>
          </w:p>
        </w:tc>
        <w:tc>
          <w:tcPr>
            <w:tcW w:w="6662" w:type="dxa"/>
          </w:tcPr>
          <w:p w:rsidR="00A8291C" w:rsidRPr="00D32D40" w:rsidRDefault="00A8291C" w:rsidP="00514B10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письма-заявки об актуализации информации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32D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соответствующих разделах сайта в управление информационных технологий </w:t>
            </w:r>
          </w:p>
        </w:tc>
        <w:tc>
          <w:tcPr>
            <w:tcW w:w="1531" w:type="dxa"/>
          </w:tcPr>
          <w:p w:rsidR="00A8291C" w:rsidRDefault="00A8291C" w:rsidP="00514B10">
            <w:pPr>
              <w:tabs>
                <w:tab w:val="left" w:pos="7513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</w:t>
            </w:r>
          </w:p>
          <w:p w:rsidR="00A8291C" w:rsidRPr="00D32D40" w:rsidRDefault="00A8291C" w:rsidP="00514B10">
            <w:pPr>
              <w:tabs>
                <w:tab w:val="left" w:pos="7513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7 рабочих дней после </w:t>
            </w: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вступления в силу соответст</w:t>
            </w:r>
            <w:r w:rsidR="00514B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вующего правового акта</w:t>
            </w:r>
          </w:p>
        </w:tc>
        <w:tc>
          <w:tcPr>
            <w:tcW w:w="3402" w:type="dxa"/>
            <w:gridSpan w:val="2"/>
          </w:tcPr>
          <w:p w:rsidR="00A8291C" w:rsidRPr="00D32D40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управление юридической, кадровой работы и муниципальной службы</w:t>
            </w:r>
          </w:p>
        </w:tc>
        <w:tc>
          <w:tcPr>
            <w:tcW w:w="2013" w:type="dxa"/>
            <w:gridSpan w:val="2"/>
          </w:tcPr>
          <w:p w:rsidR="00A8291C" w:rsidRPr="00D32D40" w:rsidRDefault="00A8291C" w:rsidP="00514B10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hAnsi="Times New Roman" w:cs="Times New Roman"/>
                <w:i/>
                <w:sz w:val="24"/>
                <w:szCs w:val="24"/>
              </w:rPr>
              <w:t>письмо-заявка</w:t>
            </w:r>
          </w:p>
        </w:tc>
      </w:tr>
      <w:tr w:rsidR="00A8291C" w:rsidRPr="00D32D40" w:rsidTr="00514B10">
        <w:tc>
          <w:tcPr>
            <w:tcW w:w="1129" w:type="dxa"/>
          </w:tcPr>
          <w:p w:rsidR="00A8291C" w:rsidRPr="00D32D40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4.2.6.2.</w:t>
            </w:r>
          </w:p>
        </w:tc>
        <w:tc>
          <w:tcPr>
            <w:tcW w:w="6662" w:type="dxa"/>
          </w:tcPr>
          <w:p w:rsidR="00A8291C" w:rsidRPr="00D32D40" w:rsidRDefault="00A8291C" w:rsidP="00514B10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Размещение актуализированной информации </w:t>
            </w:r>
            <w:r w:rsidR="00514B1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32D40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соответствующих разделах сайта</w:t>
            </w:r>
          </w:p>
        </w:tc>
        <w:tc>
          <w:tcPr>
            <w:tcW w:w="1531" w:type="dxa"/>
          </w:tcPr>
          <w:p w:rsidR="00A8291C" w:rsidRDefault="00A8291C" w:rsidP="00514B10">
            <w:pPr>
              <w:tabs>
                <w:tab w:val="left" w:pos="7513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A8291C" w:rsidRPr="00D32D40" w:rsidRDefault="00A8291C" w:rsidP="00514B10">
            <w:pPr>
              <w:tabs>
                <w:tab w:val="left" w:pos="7513"/>
              </w:tabs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 рабочих дней после получения письма-заявки</w:t>
            </w:r>
          </w:p>
        </w:tc>
        <w:tc>
          <w:tcPr>
            <w:tcW w:w="3402" w:type="dxa"/>
            <w:gridSpan w:val="2"/>
          </w:tcPr>
          <w:p w:rsidR="00A8291C" w:rsidRPr="00D32D40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информационных технологий</w:t>
            </w:r>
          </w:p>
        </w:tc>
        <w:tc>
          <w:tcPr>
            <w:tcW w:w="2013" w:type="dxa"/>
            <w:gridSpan w:val="2"/>
          </w:tcPr>
          <w:p w:rsidR="00A8291C" w:rsidRPr="00D32D40" w:rsidRDefault="00A8291C" w:rsidP="00514B10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hAnsi="Times New Roman" w:cs="Times New Roman"/>
                <w:i/>
                <w:sz w:val="24"/>
                <w:szCs w:val="24"/>
              </w:rPr>
              <w:t>отчет об исполнении</w:t>
            </w:r>
          </w:p>
        </w:tc>
      </w:tr>
      <w:tr w:rsidR="00A8291C" w:rsidRPr="00D32D40" w:rsidTr="00514B10">
        <w:tc>
          <w:tcPr>
            <w:tcW w:w="1129" w:type="dxa"/>
          </w:tcPr>
          <w:p w:rsidR="00A8291C" w:rsidRPr="00D32D40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4.2.7.</w:t>
            </w:r>
          </w:p>
        </w:tc>
        <w:tc>
          <w:tcPr>
            <w:tcW w:w="6662" w:type="dxa"/>
          </w:tcPr>
          <w:p w:rsidR="00A8291C" w:rsidRPr="00497BEE" w:rsidRDefault="00A8291C" w:rsidP="00514B10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BE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муниципальных правовых актов района на предмет соответствия действующему законодательству </w:t>
            </w:r>
          </w:p>
        </w:tc>
        <w:tc>
          <w:tcPr>
            <w:tcW w:w="1531" w:type="dxa"/>
          </w:tcPr>
          <w:p w:rsidR="00A8291C" w:rsidRPr="00D32D40" w:rsidRDefault="00A8291C" w:rsidP="00514B10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gridSpan w:val="2"/>
          </w:tcPr>
          <w:p w:rsidR="00A8291C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юридической, кадровой работы и муниципальной службы </w:t>
            </w:r>
          </w:p>
          <w:p w:rsidR="00A8291C" w:rsidRPr="00D32D40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sz w:val="24"/>
                <w:szCs w:val="24"/>
              </w:rPr>
              <w:t>(МКУ ХМР «Управление технического обеспечения»)</w:t>
            </w:r>
          </w:p>
        </w:tc>
        <w:tc>
          <w:tcPr>
            <w:tcW w:w="2013" w:type="dxa"/>
            <w:gridSpan w:val="2"/>
          </w:tcPr>
          <w:p w:rsidR="00A8291C" w:rsidRPr="00D32D40" w:rsidRDefault="00A8291C" w:rsidP="00514B10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40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</w:p>
        </w:tc>
      </w:tr>
      <w:tr w:rsidR="00A8291C" w:rsidRPr="00D32D40" w:rsidTr="00514B10">
        <w:tc>
          <w:tcPr>
            <w:tcW w:w="1129" w:type="dxa"/>
          </w:tcPr>
          <w:p w:rsidR="00A8291C" w:rsidRPr="00D32D40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8291C" w:rsidRPr="00D32D40" w:rsidRDefault="00A8291C" w:rsidP="00514B10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A8291C" w:rsidRPr="00D32D40" w:rsidRDefault="00A8291C" w:rsidP="00514B10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8291C" w:rsidRPr="00D32D40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8291C" w:rsidRPr="00D32D40" w:rsidRDefault="00A8291C" w:rsidP="00514B10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91C" w:rsidRPr="00D32D40" w:rsidTr="00514B10">
        <w:tc>
          <w:tcPr>
            <w:tcW w:w="1129" w:type="dxa"/>
          </w:tcPr>
          <w:p w:rsidR="00A8291C" w:rsidRPr="00D32D40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4.2.7.1.</w:t>
            </w:r>
          </w:p>
        </w:tc>
        <w:tc>
          <w:tcPr>
            <w:tcW w:w="6662" w:type="dxa"/>
          </w:tcPr>
          <w:p w:rsidR="00A8291C" w:rsidRPr="00D32D40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2D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в ИС «Кодекс: 6 поколение. Интранет» </w:t>
            </w:r>
          </w:p>
        </w:tc>
        <w:tc>
          <w:tcPr>
            <w:tcW w:w="1531" w:type="dxa"/>
          </w:tcPr>
          <w:p w:rsidR="00A8291C" w:rsidRPr="00D32D40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женедель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</w:t>
            </w:r>
          </w:p>
        </w:tc>
        <w:tc>
          <w:tcPr>
            <w:tcW w:w="3402" w:type="dxa"/>
            <w:gridSpan w:val="2"/>
          </w:tcPr>
          <w:p w:rsidR="00A8291C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управление юридической, кадровой работы и муниципальной службы </w:t>
            </w:r>
          </w:p>
          <w:p w:rsidR="00A8291C" w:rsidRPr="00D32D40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МКУ ХМР «Управление технического обеспечения»)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управление информационных технологий</w:t>
            </w:r>
          </w:p>
        </w:tc>
        <w:tc>
          <w:tcPr>
            <w:tcW w:w="2013" w:type="dxa"/>
            <w:gridSpan w:val="2"/>
          </w:tcPr>
          <w:p w:rsidR="00A8291C" w:rsidRPr="00D32D40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8291C" w:rsidRPr="00D32D40" w:rsidTr="00514B10">
        <w:tc>
          <w:tcPr>
            <w:tcW w:w="1129" w:type="dxa"/>
          </w:tcPr>
          <w:p w:rsidR="00A8291C" w:rsidRPr="00D32D40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4.2.7.2.</w:t>
            </w:r>
          </w:p>
        </w:tc>
        <w:tc>
          <w:tcPr>
            <w:tcW w:w="6662" w:type="dxa"/>
          </w:tcPr>
          <w:p w:rsidR="00A8291C" w:rsidRPr="00D32D40" w:rsidRDefault="00A8291C" w:rsidP="00514B10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информации в органы администрации района, муниципальные учреждения района о необходимости внесения изменений в действующие муниципальные нормативные правовые акты (подготовки проектов муниципальных нормативных правовых актов)</w:t>
            </w:r>
          </w:p>
        </w:tc>
        <w:tc>
          <w:tcPr>
            <w:tcW w:w="1531" w:type="dxa"/>
          </w:tcPr>
          <w:p w:rsidR="00A8291C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</w:p>
          <w:p w:rsidR="00A8291C" w:rsidRPr="00D32D40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 рабочих дней со дня выявления необходи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мости </w:t>
            </w:r>
          </w:p>
        </w:tc>
        <w:tc>
          <w:tcPr>
            <w:tcW w:w="3402" w:type="dxa"/>
            <w:gridSpan w:val="2"/>
          </w:tcPr>
          <w:p w:rsidR="00A8291C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управление юридической, кадровой работы и муниципальной службы </w:t>
            </w:r>
          </w:p>
          <w:p w:rsidR="00A8291C" w:rsidRPr="00D32D40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(МКУ ХМР «Управление технического обеспечения»)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информационных технологий</w:t>
            </w:r>
          </w:p>
        </w:tc>
        <w:tc>
          <w:tcPr>
            <w:tcW w:w="2013" w:type="dxa"/>
            <w:gridSpan w:val="2"/>
          </w:tcPr>
          <w:p w:rsidR="00A8291C" w:rsidRPr="00D32D40" w:rsidRDefault="00A8291C" w:rsidP="00514B10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hAnsi="Times New Roman" w:cs="Times New Roman"/>
                <w:i/>
                <w:sz w:val="24"/>
                <w:szCs w:val="24"/>
              </w:rPr>
              <w:t>письма</w:t>
            </w:r>
          </w:p>
        </w:tc>
      </w:tr>
      <w:tr w:rsidR="00A8291C" w:rsidRPr="00D32D40" w:rsidTr="00514B10">
        <w:tc>
          <w:tcPr>
            <w:tcW w:w="1129" w:type="dxa"/>
          </w:tcPr>
          <w:p w:rsidR="00A8291C" w:rsidRPr="00D32D40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4.2.7.3.</w:t>
            </w:r>
          </w:p>
        </w:tc>
        <w:tc>
          <w:tcPr>
            <w:tcW w:w="6662" w:type="dxa"/>
          </w:tcPr>
          <w:p w:rsidR="00A8291C" w:rsidRPr="00D32D40" w:rsidRDefault="00A8291C" w:rsidP="00514B10">
            <w:pPr>
              <w:tabs>
                <w:tab w:val="left" w:pos="751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Рассмотрение поступившей информации, внесение </w:t>
            </w:r>
            <w:r w:rsidRPr="00D32D40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изменений</w:t>
            </w:r>
            <w:r w:rsidRPr="00D32D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действующие муниципальные нормативные правовые акты </w:t>
            </w:r>
            <w:r w:rsidRPr="00D32D4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(подготовка проектов муниципальных нормативных правовых актов)</w:t>
            </w:r>
          </w:p>
        </w:tc>
        <w:tc>
          <w:tcPr>
            <w:tcW w:w="1531" w:type="dxa"/>
          </w:tcPr>
          <w:p w:rsidR="00A8291C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в течение </w:t>
            </w:r>
          </w:p>
          <w:p w:rsidR="00A8291C" w:rsidRPr="00D32D40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12 рабочих </w:t>
            </w: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дней после получения информации </w:t>
            </w:r>
          </w:p>
        </w:tc>
        <w:tc>
          <w:tcPr>
            <w:tcW w:w="3402" w:type="dxa"/>
            <w:gridSpan w:val="2"/>
          </w:tcPr>
          <w:p w:rsidR="00A8291C" w:rsidRPr="00D32D40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органы администрации района, муниципальные </w:t>
            </w:r>
            <w:r w:rsidRPr="00D32D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учреждения района</w:t>
            </w:r>
          </w:p>
        </w:tc>
        <w:tc>
          <w:tcPr>
            <w:tcW w:w="2013" w:type="dxa"/>
            <w:gridSpan w:val="2"/>
          </w:tcPr>
          <w:p w:rsidR="00A8291C" w:rsidRPr="00D26A6D" w:rsidRDefault="00A8291C" w:rsidP="00514B10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D4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письма, проекты муниципальных </w:t>
            </w:r>
            <w:r w:rsidRPr="00D32D4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нормативных правовых актов (соответст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32D40">
              <w:rPr>
                <w:rFonts w:ascii="Times New Roman" w:hAnsi="Times New Roman" w:cs="Times New Roman"/>
                <w:i/>
                <w:sz w:val="24"/>
                <w:szCs w:val="24"/>
              </w:rPr>
              <w:t>венно)</w:t>
            </w:r>
          </w:p>
        </w:tc>
      </w:tr>
      <w:tr w:rsidR="00A8291C" w:rsidRPr="00D32D40" w:rsidTr="00514B10">
        <w:tc>
          <w:tcPr>
            <w:tcW w:w="14737" w:type="dxa"/>
            <w:gridSpan w:val="7"/>
          </w:tcPr>
          <w:p w:rsidR="00A8291C" w:rsidRPr="00D32D40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D32D4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>4.3. Планы, доклады, паспорта</w:t>
            </w:r>
          </w:p>
        </w:tc>
      </w:tr>
      <w:tr w:rsidR="00A8291C" w:rsidRPr="00700D45" w:rsidTr="00514B10">
        <w:tc>
          <w:tcPr>
            <w:tcW w:w="1129" w:type="dxa"/>
          </w:tcPr>
          <w:p w:rsidR="00A8291C" w:rsidRPr="00700D4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6662" w:type="dxa"/>
          </w:tcPr>
          <w:p w:rsidR="00A8291C" w:rsidRPr="0027428F" w:rsidRDefault="00A8291C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4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паспортизации архивов в организациях-источниках комплектования архивного отдела</w:t>
            </w:r>
          </w:p>
        </w:tc>
        <w:tc>
          <w:tcPr>
            <w:tcW w:w="1531" w:type="dxa"/>
          </w:tcPr>
          <w:p w:rsidR="00A8291C" w:rsidRPr="00700D4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 – </w:t>
            </w:r>
            <w:r w:rsidRPr="00700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A8291C" w:rsidRPr="00700D4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архивный отдел</w:t>
            </w:r>
          </w:p>
        </w:tc>
        <w:tc>
          <w:tcPr>
            <w:tcW w:w="2013" w:type="dxa"/>
            <w:gridSpan w:val="2"/>
          </w:tcPr>
          <w:p w:rsidR="00A8291C" w:rsidRPr="00700D4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A8291C" w:rsidRPr="00700D45" w:rsidTr="00514B10">
        <w:tc>
          <w:tcPr>
            <w:tcW w:w="1129" w:type="dxa"/>
          </w:tcPr>
          <w:p w:rsidR="00A8291C" w:rsidRPr="00700D4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4.3.1.1.</w:t>
            </w:r>
          </w:p>
        </w:tc>
        <w:tc>
          <w:tcPr>
            <w:tcW w:w="6662" w:type="dxa"/>
          </w:tcPr>
          <w:p w:rsidR="00A8291C" w:rsidRPr="00700D45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0D4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Проведение проверки наличия и состояния архивных документов на стадии ведомственного хранения </w:t>
            </w:r>
          </w:p>
        </w:tc>
        <w:tc>
          <w:tcPr>
            <w:tcW w:w="1531" w:type="dxa"/>
          </w:tcPr>
          <w:p w:rsidR="00A8291C" w:rsidRPr="00700D4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700D4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–</w:t>
            </w:r>
            <w:r w:rsidRPr="00700D4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02" w:type="dxa"/>
            <w:gridSpan w:val="2"/>
          </w:tcPr>
          <w:p w:rsidR="00A8291C" w:rsidRPr="00700D4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D4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организации-источники комплектования</w:t>
            </w:r>
          </w:p>
        </w:tc>
        <w:tc>
          <w:tcPr>
            <w:tcW w:w="2013" w:type="dxa"/>
            <w:gridSpan w:val="2"/>
          </w:tcPr>
          <w:p w:rsidR="00A8291C" w:rsidRPr="00700D4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91C" w:rsidRPr="00700D45" w:rsidTr="00514B10">
        <w:tc>
          <w:tcPr>
            <w:tcW w:w="1129" w:type="dxa"/>
          </w:tcPr>
          <w:p w:rsidR="00A8291C" w:rsidRPr="00700D4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4.3.1.2.</w:t>
            </w:r>
          </w:p>
        </w:tc>
        <w:tc>
          <w:tcPr>
            <w:tcW w:w="6662" w:type="dxa"/>
          </w:tcPr>
          <w:p w:rsidR="00A8291C" w:rsidRPr="00700D45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0D4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Составление и оформление паспортов архивов организаций-источников комплектования</w:t>
            </w:r>
          </w:p>
        </w:tc>
        <w:tc>
          <w:tcPr>
            <w:tcW w:w="1531" w:type="dxa"/>
          </w:tcPr>
          <w:p w:rsidR="00A8291C" w:rsidRPr="00700D4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0D4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A8291C" w:rsidRPr="00700D4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0D4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организации-источники комплектования</w:t>
            </w:r>
          </w:p>
        </w:tc>
        <w:tc>
          <w:tcPr>
            <w:tcW w:w="2013" w:type="dxa"/>
            <w:gridSpan w:val="2"/>
          </w:tcPr>
          <w:p w:rsidR="00A8291C" w:rsidRPr="00700D4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0D4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паспорт</w:t>
            </w:r>
          </w:p>
        </w:tc>
      </w:tr>
      <w:tr w:rsidR="00A8291C" w:rsidRPr="00367065" w:rsidTr="00514B10">
        <w:tc>
          <w:tcPr>
            <w:tcW w:w="1129" w:type="dxa"/>
          </w:tcPr>
          <w:p w:rsidR="00A8291C" w:rsidRPr="007A5290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4.3.2.</w:t>
            </w:r>
          </w:p>
        </w:tc>
        <w:tc>
          <w:tcPr>
            <w:tcW w:w="6662" w:type="dxa"/>
          </w:tcPr>
          <w:p w:rsidR="00A8291C" w:rsidRPr="0027428F" w:rsidRDefault="00A8291C" w:rsidP="00514B10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27428F">
              <w:rPr>
                <w:rFonts w:ascii="Times New Roman" w:hAnsi="Times New Roman" w:cs="Times New Roman"/>
                <w:sz w:val="24"/>
                <w:szCs w:val="20"/>
              </w:rPr>
              <w:t>Государственный доклад о состоянии защиты населения и территории от чрезвычайных ситуаций природного и техногенного характера за 2023 год</w:t>
            </w:r>
          </w:p>
        </w:tc>
        <w:tc>
          <w:tcPr>
            <w:tcW w:w="1531" w:type="dxa"/>
          </w:tcPr>
          <w:p w:rsidR="00A8291C" w:rsidRPr="007A5290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до 23.12.2023</w:t>
            </w:r>
          </w:p>
        </w:tc>
        <w:tc>
          <w:tcPr>
            <w:tcW w:w="3402" w:type="dxa"/>
            <w:gridSpan w:val="2"/>
          </w:tcPr>
          <w:p w:rsidR="00A8291C" w:rsidRPr="007A5290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14B10">
              <w:rPr>
                <w:rFonts w:ascii="Times New Roman" w:hAnsi="Times New Roman" w:cs="Times New Roman"/>
                <w:sz w:val="24"/>
              </w:rPr>
              <w:t>муниципальное казенное учреждение Ханты-Мансийского района «Управление гражданской защиты»</w:t>
            </w:r>
          </w:p>
        </w:tc>
        <w:tc>
          <w:tcPr>
            <w:tcW w:w="2013" w:type="dxa"/>
            <w:gridSpan w:val="2"/>
          </w:tcPr>
          <w:p w:rsidR="00A8291C" w:rsidRPr="007A5290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доклад</w:t>
            </w:r>
          </w:p>
        </w:tc>
      </w:tr>
      <w:tr w:rsidR="00A8291C" w:rsidRPr="00367065" w:rsidTr="00514B10">
        <w:tc>
          <w:tcPr>
            <w:tcW w:w="1129" w:type="dxa"/>
          </w:tcPr>
          <w:p w:rsidR="00A8291C" w:rsidRPr="007A5290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6662" w:type="dxa"/>
          </w:tcPr>
          <w:p w:rsidR="00A8291C" w:rsidRPr="007A5290" w:rsidRDefault="00A8291C" w:rsidP="00514B10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7A5290">
              <w:rPr>
                <w:rFonts w:ascii="Times New Roman" w:hAnsi="Times New Roman" w:cs="Times New Roman"/>
                <w:i/>
                <w:sz w:val="24"/>
                <w:szCs w:val="20"/>
              </w:rPr>
              <w:t>Этапы подготовки:</w:t>
            </w:r>
          </w:p>
        </w:tc>
        <w:tc>
          <w:tcPr>
            <w:tcW w:w="1531" w:type="dxa"/>
          </w:tcPr>
          <w:p w:rsidR="00A8291C" w:rsidRPr="007A5290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8291C" w:rsidRPr="007A5290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8291C" w:rsidRPr="007A5290" w:rsidRDefault="00A8291C" w:rsidP="00514B10">
            <w:pPr>
              <w:ind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91C" w:rsidRPr="00367065" w:rsidTr="00514B10">
        <w:tc>
          <w:tcPr>
            <w:tcW w:w="1129" w:type="dxa"/>
          </w:tcPr>
          <w:p w:rsidR="00A8291C" w:rsidRPr="000A4A52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4.3.2.1.</w:t>
            </w:r>
          </w:p>
        </w:tc>
        <w:tc>
          <w:tcPr>
            <w:tcW w:w="6662" w:type="dxa"/>
          </w:tcPr>
          <w:p w:rsidR="00A8291C" w:rsidRPr="000A4A52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0A4A52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Запрос информации от органов администрации и учреждений Ханты-Мансийского района</w:t>
            </w:r>
          </w:p>
        </w:tc>
        <w:tc>
          <w:tcPr>
            <w:tcW w:w="1531" w:type="dxa"/>
          </w:tcPr>
          <w:p w:rsidR="00A8291C" w:rsidRPr="003D7070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3D7070">
              <w:rPr>
                <w:rFonts w:ascii="Times New Roman" w:hAnsi="Times New Roman" w:cs="Times New Roman"/>
                <w:i/>
                <w:sz w:val="24"/>
                <w:szCs w:val="20"/>
              </w:rPr>
              <w:t>до 15.12.2023</w:t>
            </w:r>
          </w:p>
        </w:tc>
        <w:tc>
          <w:tcPr>
            <w:tcW w:w="3402" w:type="dxa"/>
            <w:gridSpan w:val="2"/>
          </w:tcPr>
          <w:p w:rsidR="00A8291C" w:rsidRPr="00514B10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B10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муниципальное казенное учреждение Ханты-Мансийского района «Управление гражданской защиты»</w:t>
            </w:r>
          </w:p>
        </w:tc>
        <w:tc>
          <w:tcPr>
            <w:tcW w:w="2013" w:type="dxa"/>
            <w:gridSpan w:val="2"/>
          </w:tcPr>
          <w:p w:rsidR="00A8291C" w:rsidRPr="007A5290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письма</w:t>
            </w:r>
          </w:p>
        </w:tc>
      </w:tr>
      <w:tr w:rsidR="00A8291C" w:rsidRPr="00367065" w:rsidTr="00514B10">
        <w:tc>
          <w:tcPr>
            <w:tcW w:w="1129" w:type="dxa"/>
          </w:tcPr>
          <w:p w:rsidR="00A8291C" w:rsidRPr="007A5290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4.3.2.2.</w:t>
            </w:r>
          </w:p>
        </w:tc>
        <w:tc>
          <w:tcPr>
            <w:tcW w:w="6662" w:type="dxa"/>
          </w:tcPr>
          <w:p w:rsidR="00A8291C" w:rsidRPr="007A5290" w:rsidRDefault="00A8291C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Подготовка доклада</w:t>
            </w:r>
            <w:r w:rsidRPr="00D5111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8F502D">
              <w:rPr>
                <w:rFonts w:ascii="Times New Roman" w:hAnsi="Times New Roman" w:cs="Times New Roman"/>
                <w:i/>
                <w:sz w:val="24"/>
                <w:szCs w:val="20"/>
              </w:rPr>
              <w:t>о состоянии защиты населения и территории от чрезвычайных ситуаций природного и техногенного характера за 2023 год</w:t>
            </w:r>
          </w:p>
        </w:tc>
        <w:tc>
          <w:tcPr>
            <w:tcW w:w="1531" w:type="dxa"/>
          </w:tcPr>
          <w:p w:rsidR="00A8291C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до</w:t>
            </w:r>
          </w:p>
          <w:p w:rsidR="00A8291C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20.12.2023</w:t>
            </w:r>
          </w:p>
          <w:p w:rsidR="00A8291C" w:rsidRPr="007A5290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3402" w:type="dxa"/>
            <w:gridSpan w:val="2"/>
          </w:tcPr>
          <w:p w:rsidR="00A8291C" w:rsidRPr="00514B10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B10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муниципальное казенное учреждение Ханты-Мансийского района «Управление гражданской защиты»</w:t>
            </w:r>
          </w:p>
        </w:tc>
        <w:tc>
          <w:tcPr>
            <w:tcW w:w="2013" w:type="dxa"/>
            <w:gridSpan w:val="2"/>
          </w:tcPr>
          <w:p w:rsidR="00A8291C" w:rsidRPr="007A5290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доклад</w:t>
            </w:r>
          </w:p>
        </w:tc>
      </w:tr>
      <w:tr w:rsidR="00A8291C" w:rsidRPr="00367065" w:rsidTr="00514B10">
        <w:tc>
          <w:tcPr>
            <w:tcW w:w="1129" w:type="dxa"/>
          </w:tcPr>
          <w:p w:rsidR="00A8291C" w:rsidRPr="008B718B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4.3.3.</w:t>
            </w:r>
          </w:p>
        </w:tc>
        <w:tc>
          <w:tcPr>
            <w:tcW w:w="6662" w:type="dxa"/>
          </w:tcPr>
          <w:p w:rsidR="00A8291C" w:rsidRPr="0027428F" w:rsidRDefault="00A8291C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8F">
              <w:rPr>
                <w:rFonts w:ascii="Times New Roman" w:hAnsi="Times New Roman" w:cs="Times New Roman"/>
                <w:sz w:val="24"/>
                <w:szCs w:val="24"/>
              </w:rPr>
              <w:t xml:space="preserve">«Дорожные карты» по решению актуальных вопросов развития сельских поселений Ханты-Мансийского района </w:t>
            </w:r>
          </w:p>
        </w:tc>
        <w:tc>
          <w:tcPr>
            <w:tcW w:w="1531" w:type="dxa"/>
          </w:tcPr>
          <w:p w:rsidR="00A8291C" w:rsidRPr="008B718B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 w:rsidRPr="008B718B">
              <w:rPr>
                <w:rFonts w:ascii="Times New Roman" w:hAnsi="Times New Roman" w:cs="Times New Roman"/>
                <w:sz w:val="24"/>
                <w:szCs w:val="20"/>
              </w:rPr>
              <w:t>жекварта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8B718B">
              <w:rPr>
                <w:rFonts w:ascii="Times New Roman" w:hAnsi="Times New Roman" w:cs="Times New Roman"/>
                <w:sz w:val="24"/>
                <w:szCs w:val="20"/>
              </w:rPr>
              <w:t>льно</w:t>
            </w:r>
          </w:p>
        </w:tc>
        <w:tc>
          <w:tcPr>
            <w:tcW w:w="3402" w:type="dxa"/>
            <w:gridSpan w:val="2"/>
          </w:tcPr>
          <w:p w:rsidR="00A8291C" w:rsidRPr="00514B10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B10">
              <w:rPr>
                <w:rFonts w:ascii="Times New Roman" w:eastAsia="Calibri" w:hAnsi="Times New Roman" w:cs="Times New Roman"/>
                <w:sz w:val="24"/>
                <w:szCs w:val="24"/>
              </w:rPr>
              <w:t>комитет экономической политики, органы администрации Ханты-Мансийского района</w:t>
            </w:r>
          </w:p>
        </w:tc>
        <w:tc>
          <w:tcPr>
            <w:tcW w:w="2013" w:type="dxa"/>
            <w:gridSpan w:val="2"/>
          </w:tcPr>
          <w:p w:rsidR="00A8291C" w:rsidRPr="008B718B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B718B">
              <w:rPr>
                <w:rFonts w:ascii="Times New Roman" w:hAnsi="Times New Roman" w:cs="Times New Roman"/>
                <w:sz w:val="24"/>
                <w:szCs w:val="20"/>
              </w:rPr>
              <w:t>информация</w:t>
            </w:r>
          </w:p>
        </w:tc>
      </w:tr>
      <w:tr w:rsidR="00A8291C" w:rsidRPr="00367065" w:rsidTr="00514B10">
        <w:tc>
          <w:tcPr>
            <w:tcW w:w="1129" w:type="dxa"/>
          </w:tcPr>
          <w:p w:rsidR="00A8291C" w:rsidRPr="007A5290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6662" w:type="dxa"/>
          </w:tcPr>
          <w:p w:rsidR="00A8291C" w:rsidRPr="007A5290" w:rsidRDefault="00A8291C" w:rsidP="00514B10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7A5290">
              <w:rPr>
                <w:rFonts w:ascii="Times New Roman" w:hAnsi="Times New Roman" w:cs="Times New Roman"/>
                <w:i/>
                <w:sz w:val="24"/>
                <w:szCs w:val="20"/>
              </w:rPr>
              <w:t>Этапы подготовки:</w:t>
            </w:r>
          </w:p>
        </w:tc>
        <w:tc>
          <w:tcPr>
            <w:tcW w:w="1531" w:type="dxa"/>
          </w:tcPr>
          <w:p w:rsidR="00A8291C" w:rsidRPr="007A5290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8291C" w:rsidRPr="007A5290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8291C" w:rsidRPr="007A5290" w:rsidRDefault="00A8291C" w:rsidP="00514B10">
            <w:pPr>
              <w:ind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91C" w:rsidRPr="00A64319" w:rsidTr="00514B10">
        <w:tc>
          <w:tcPr>
            <w:tcW w:w="1129" w:type="dxa"/>
          </w:tcPr>
          <w:p w:rsidR="00A8291C" w:rsidRPr="00A6431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4.3.3.1.</w:t>
            </w:r>
          </w:p>
        </w:tc>
        <w:tc>
          <w:tcPr>
            <w:tcW w:w="6662" w:type="dxa"/>
          </w:tcPr>
          <w:p w:rsidR="00A8291C" w:rsidRPr="00A64319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A64319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Актуализация информации о ходе реализации дорожных </w:t>
            </w:r>
            <w:r w:rsidR="00514B10">
              <w:rPr>
                <w:rFonts w:ascii="Times New Roman" w:hAnsi="Times New Roman" w:cs="Times New Roman"/>
                <w:i/>
                <w:sz w:val="24"/>
                <w:szCs w:val="20"/>
              </w:rPr>
              <w:br/>
            </w:r>
            <w:r w:rsidRPr="00A64319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с отражением дополнительных контрольных точек, </w:t>
            </w:r>
            <w:r w:rsidRPr="00A64319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>характеризующих исполнение каждого мероприятия</w:t>
            </w:r>
          </w:p>
        </w:tc>
        <w:tc>
          <w:tcPr>
            <w:tcW w:w="1531" w:type="dxa"/>
          </w:tcPr>
          <w:p w:rsidR="00A8291C" w:rsidRPr="00A6431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A64319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>постоянно</w:t>
            </w:r>
          </w:p>
        </w:tc>
        <w:tc>
          <w:tcPr>
            <w:tcW w:w="3402" w:type="dxa"/>
            <w:gridSpan w:val="2"/>
          </w:tcPr>
          <w:p w:rsidR="00A8291C" w:rsidRPr="00A6431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A643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комитет экономической политики</w:t>
            </w: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, </w:t>
            </w:r>
            <w:r w:rsidRPr="00A64319">
              <w:rPr>
                <w:rFonts w:ascii="Times New Roman" w:hAnsi="Times New Roman" w:cs="Times New Roman"/>
                <w:i/>
                <w:sz w:val="24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ы</w:t>
            </w:r>
            <w:r w:rsidRPr="00A64319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</w:t>
            </w:r>
            <w:r w:rsidRPr="00A64319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>администрации Ханты-Мансийского района</w:t>
            </w:r>
          </w:p>
        </w:tc>
        <w:tc>
          <w:tcPr>
            <w:tcW w:w="2013" w:type="dxa"/>
            <w:gridSpan w:val="2"/>
          </w:tcPr>
          <w:p w:rsidR="00A8291C" w:rsidRPr="00A64319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>р</w:t>
            </w:r>
            <w:r w:rsidRPr="00A64319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азмещение информации в </w:t>
            </w:r>
            <w:r w:rsidRPr="00A64319">
              <w:rPr>
                <w:rFonts w:ascii="Times New Roman" w:hAnsi="Times New Roman" w:cs="Times New Roman"/>
                <w:i/>
                <w:sz w:val="24"/>
                <w:szCs w:val="20"/>
              </w:rPr>
              <w:lastRenderedPageBreak/>
              <w:t xml:space="preserve">формате </w:t>
            </w:r>
            <w:r w:rsidRPr="00A64319">
              <w:rPr>
                <w:rFonts w:ascii="Times New Roman" w:hAnsi="Times New Roman" w:cs="Times New Roman"/>
                <w:i/>
                <w:sz w:val="24"/>
                <w:szCs w:val="20"/>
                <w:lang w:val="en-US"/>
              </w:rPr>
              <w:t>google</w:t>
            </w:r>
            <w:r w:rsidRPr="00A64319">
              <w:rPr>
                <w:rFonts w:ascii="Times New Roman" w:hAnsi="Times New Roman" w:cs="Times New Roman"/>
                <w:i/>
                <w:sz w:val="24"/>
                <w:szCs w:val="20"/>
              </w:rPr>
              <w:t>-таблиц</w:t>
            </w:r>
          </w:p>
        </w:tc>
      </w:tr>
      <w:tr w:rsidR="00A8291C" w:rsidRPr="00D32D40" w:rsidTr="00514B10">
        <w:tc>
          <w:tcPr>
            <w:tcW w:w="14737" w:type="dxa"/>
            <w:gridSpan w:val="7"/>
          </w:tcPr>
          <w:p w:rsidR="00A8291C" w:rsidRPr="00D32D40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D32D4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>4.4. Соглашения, контракты</w:t>
            </w:r>
          </w:p>
        </w:tc>
      </w:tr>
      <w:tr w:rsidR="00A8291C" w:rsidRPr="00D32D40" w:rsidTr="00514B10">
        <w:tc>
          <w:tcPr>
            <w:tcW w:w="1129" w:type="dxa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6662" w:type="dxa"/>
          </w:tcPr>
          <w:p w:rsidR="00A8291C" w:rsidRPr="0027428F" w:rsidRDefault="00A8291C" w:rsidP="00514B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2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Соглашения (договоры) о предоставлении субсидии </w:t>
            </w:r>
            <w:r w:rsidR="00514B1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7428F">
              <w:rPr>
                <w:rFonts w:ascii="Times New Roman" w:eastAsia="Calibri" w:hAnsi="Times New Roman" w:cs="Times New Roman"/>
                <w:sz w:val="24"/>
                <w:szCs w:val="24"/>
              </w:rPr>
              <w:t>из местного бюджета 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</w:t>
            </w:r>
          </w:p>
        </w:tc>
        <w:tc>
          <w:tcPr>
            <w:tcW w:w="1531" w:type="dxa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35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514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35AB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402" w:type="dxa"/>
            <w:gridSpan w:val="2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7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культуре, спорту и социальной политике</w:t>
            </w:r>
          </w:p>
        </w:tc>
        <w:tc>
          <w:tcPr>
            <w:tcW w:w="2013" w:type="dxa"/>
            <w:gridSpan w:val="2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D75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оглашение (договор)</w:t>
            </w:r>
          </w:p>
        </w:tc>
      </w:tr>
      <w:tr w:rsidR="00A8291C" w:rsidRPr="00D32D40" w:rsidTr="00514B10">
        <w:tc>
          <w:tcPr>
            <w:tcW w:w="1129" w:type="dxa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8291C" w:rsidRPr="00DD7521" w:rsidRDefault="00A8291C" w:rsidP="00514B1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A8291C" w:rsidRPr="00D32D40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A8291C" w:rsidRPr="00D32D40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</w:tcPr>
          <w:p w:rsidR="00A8291C" w:rsidRPr="00D32D40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91C" w:rsidRPr="00D32D40" w:rsidTr="00514B10">
        <w:tc>
          <w:tcPr>
            <w:tcW w:w="1129" w:type="dxa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4.4.1.1.</w:t>
            </w:r>
          </w:p>
        </w:tc>
        <w:tc>
          <w:tcPr>
            <w:tcW w:w="6662" w:type="dxa"/>
          </w:tcPr>
          <w:p w:rsidR="00A8291C" w:rsidRPr="00DD7521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Размещение объявления на официальном сайте администрации Ханты-Мансийского района о проведении конкурсного отбора на предоставление субсидий из местного бюджета СОНКО</w:t>
            </w:r>
          </w:p>
        </w:tc>
        <w:tc>
          <w:tcPr>
            <w:tcW w:w="1531" w:type="dxa"/>
          </w:tcPr>
          <w:p w:rsidR="00A8291C" w:rsidRPr="00856733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73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IV </w:t>
            </w:r>
            <w:r w:rsidRPr="008567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квартал</w:t>
            </w:r>
          </w:p>
        </w:tc>
        <w:tc>
          <w:tcPr>
            <w:tcW w:w="3402" w:type="dxa"/>
            <w:gridSpan w:val="2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отдел по культуре, спорту и социальной политике</w:t>
            </w:r>
          </w:p>
        </w:tc>
        <w:tc>
          <w:tcPr>
            <w:tcW w:w="2013" w:type="dxa"/>
            <w:gridSpan w:val="2"/>
          </w:tcPr>
          <w:p w:rsidR="00A8291C" w:rsidRPr="00DD7521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объявления</w:t>
            </w:r>
          </w:p>
        </w:tc>
      </w:tr>
      <w:tr w:rsidR="00A8291C" w:rsidRPr="00D32D40" w:rsidTr="00514B10">
        <w:tc>
          <w:tcPr>
            <w:tcW w:w="1129" w:type="dxa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4.4.1.2.</w:t>
            </w:r>
          </w:p>
        </w:tc>
        <w:tc>
          <w:tcPr>
            <w:tcW w:w="6662" w:type="dxa"/>
          </w:tcPr>
          <w:p w:rsidR="00A8291C" w:rsidRPr="00DD7521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заявок, поступивших в конкурсную комиссии по предоставлению субсидий из местного бюджета СОНКО</w:t>
            </w:r>
          </w:p>
        </w:tc>
        <w:tc>
          <w:tcPr>
            <w:tcW w:w="1531" w:type="dxa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</w:t>
            </w:r>
            <w:r w:rsidR="00514B1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дней </w:t>
            </w:r>
            <w:r w:rsidR="00514B1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со дня окончания объявления</w:t>
            </w:r>
          </w:p>
        </w:tc>
        <w:tc>
          <w:tcPr>
            <w:tcW w:w="3402" w:type="dxa"/>
            <w:gridSpan w:val="2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отдел по культуре, спорту и социальной политике</w:t>
            </w:r>
          </w:p>
        </w:tc>
        <w:tc>
          <w:tcPr>
            <w:tcW w:w="2013" w:type="dxa"/>
            <w:gridSpan w:val="2"/>
          </w:tcPr>
          <w:p w:rsidR="00A8291C" w:rsidRPr="00DD7521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</w:t>
            </w:r>
          </w:p>
        </w:tc>
      </w:tr>
      <w:tr w:rsidR="00A8291C" w:rsidRPr="00D32D40" w:rsidTr="00514B10">
        <w:tc>
          <w:tcPr>
            <w:tcW w:w="1129" w:type="dxa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4.4.1.3.</w:t>
            </w:r>
          </w:p>
        </w:tc>
        <w:tc>
          <w:tcPr>
            <w:tcW w:w="6662" w:type="dxa"/>
          </w:tcPr>
          <w:p w:rsidR="00A8291C" w:rsidRPr="00DD7521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постановления администрации 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Ханты-Мансийского района «Об оказании поддержки </w:t>
            </w:r>
            <w:r w:rsidR="00514B1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в форме субсидии»</w:t>
            </w:r>
          </w:p>
        </w:tc>
        <w:tc>
          <w:tcPr>
            <w:tcW w:w="1531" w:type="dxa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октябрь – 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отдел по культуре, спорту и социальной политике</w:t>
            </w:r>
          </w:p>
        </w:tc>
        <w:tc>
          <w:tcPr>
            <w:tcW w:w="2013" w:type="dxa"/>
            <w:gridSpan w:val="2"/>
          </w:tcPr>
          <w:p w:rsidR="00A8291C" w:rsidRPr="00DD7521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</w:p>
        </w:tc>
      </w:tr>
      <w:tr w:rsidR="00A8291C" w:rsidRPr="00D32D40" w:rsidTr="00514B10">
        <w:tc>
          <w:tcPr>
            <w:tcW w:w="1129" w:type="dxa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4.4.1.4.</w:t>
            </w:r>
          </w:p>
        </w:tc>
        <w:tc>
          <w:tcPr>
            <w:tcW w:w="6662" w:type="dxa"/>
          </w:tcPr>
          <w:p w:rsidR="00A8291C" w:rsidRPr="00DD7521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проекта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оглашения (договора)</w:t>
            </w:r>
            <w:r w:rsidRPr="00DD7521">
              <w:t xml:space="preserve"> </w:t>
            </w:r>
            <w:r w:rsidR="00514B10">
              <w:br/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о предоставлении субсидии из местного бюджета 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</w:t>
            </w:r>
          </w:p>
        </w:tc>
        <w:tc>
          <w:tcPr>
            <w:tcW w:w="1531" w:type="dxa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 течение </w:t>
            </w:r>
            <w:r w:rsidR="00514B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DD75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10 дней </w:t>
            </w:r>
            <w:r w:rsidR="00514B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DD75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 дня принятия постановле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DD75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ния</w:t>
            </w:r>
          </w:p>
        </w:tc>
        <w:tc>
          <w:tcPr>
            <w:tcW w:w="3402" w:type="dxa"/>
            <w:gridSpan w:val="2"/>
          </w:tcPr>
          <w:p w:rsidR="00A8291C" w:rsidRPr="00DD7521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D75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отдел по культуре, спорту и социальной политике</w:t>
            </w:r>
          </w:p>
        </w:tc>
        <w:tc>
          <w:tcPr>
            <w:tcW w:w="2013" w:type="dxa"/>
            <w:gridSpan w:val="2"/>
          </w:tcPr>
          <w:p w:rsidR="00A8291C" w:rsidRPr="00AE53FE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D7521">
              <w:rPr>
                <w:rFonts w:ascii="Times New Roman" w:hAnsi="Times New Roman" w:cs="Times New Roman"/>
                <w:i/>
                <w:sz w:val="24"/>
                <w:szCs w:val="24"/>
              </w:rPr>
              <w:t>оглашение (договор)</w:t>
            </w:r>
          </w:p>
        </w:tc>
      </w:tr>
      <w:tr w:rsidR="00A8291C" w:rsidRPr="00D32D40" w:rsidTr="00514B10">
        <w:tc>
          <w:tcPr>
            <w:tcW w:w="1129" w:type="dxa"/>
          </w:tcPr>
          <w:p w:rsidR="00A8291C" w:rsidRPr="007F599F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4.4.2.</w:t>
            </w:r>
          </w:p>
        </w:tc>
        <w:tc>
          <w:tcPr>
            <w:tcW w:w="6662" w:type="dxa"/>
          </w:tcPr>
          <w:p w:rsidR="00A8291C" w:rsidRPr="0027428F" w:rsidRDefault="00A8291C" w:rsidP="00514B1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28F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регулярных перевозок пассажиров автомобильным транспортом по регулируемым тарифам по маршрутам «Горноправдинск – Бобровский», «Горноправдинск – Лугофилинская», «Горноправдинск – Цингалы»</w:t>
            </w:r>
          </w:p>
        </w:tc>
        <w:tc>
          <w:tcPr>
            <w:tcW w:w="1531" w:type="dxa"/>
          </w:tcPr>
          <w:p w:rsidR="00A8291C" w:rsidRPr="009335AB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5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9335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35AB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402" w:type="dxa"/>
            <w:gridSpan w:val="2"/>
          </w:tcPr>
          <w:p w:rsidR="00A8291C" w:rsidRPr="009335AB" w:rsidRDefault="00A8291C" w:rsidP="00514B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3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департамент строительства, архитектуры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2013" w:type="dxa"/>
            <w:gridSpan w:val="2"/>
          </w:tcPr>
          <w:p w:rsidR="00A8291C" w:rsidRPr="009335AB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контракт</w:t>
            </w:r>
          </w:p>
        </w:tc>
      </w:tr>
      <w:tr w:rsidR="00A8291C" w:rsidRPr="00D32D40" w:rsidTr="00514B10">
        <w:tc>
          <w:tcPr>
            <w:tcW w:w="1129" w:type="dxa"/>
          </w:tcPr>
          <w:p w:rsidR="00A8291C" w:rsidRPr="007F599F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8291C" w:rsidRPr="009335AB" w:rsidRDefault="00A8291C" w:rsidP="00514B1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99F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  <w:vAlign w:val="center"/>
          </w:tcPr>
          <w:p w:rsidR="00A8291C" w:rsidRPr="00D32D40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8291C" w:rsidRPr="00D32D40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</w:tcPr>
          <w:p w:rsidR="00A8291C" w:rsidRPr="00D32D40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8291C" w:rsidRPr="00D32D40" w:rsidTr="00514B10">
        <w:tc>
          <w:tcPr>
            <w:tcW w:w="1129" w:type="dxa"/>
          </w:tcPr>
          <w:p w:rsidR="00A8291C" w:rsidRPr="00474E0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4.4.2.1.</w:t>
            </w:r>
          </w:p>
        </w:tc>
        <w:tc>
          <w:tcPr>
            <w:tcW w:w="6662" w:type="dxa"/>
          </w:tcPr>
          <w:p w:rsidR="00A8291C" w:rsidRPr="007F599F" w:rsidRDefault="00A8291C" w:rsidP="00514B1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9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необходимой документации для проведения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электронного </w:t>
            </w:r>
            <w:r w:rsidRPr="007F599F">
              <w:rPr>
                <w:rFonts w:ascii="Times New Roman" w:hAnsi="Times New Roman" w:cs="Times New Roman"/>
                <w:i/>
                <w:sz w:val="24"/>
                <w:szCs w:val="24"/>
              </w:rPr>
              <w:t>конкурса в целях организация регулярных перевозок пассажиров</w:t>
            </w:r>
            <w:r w:rsidRPr="00474E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74E01">
              <w:rPr>
                <w:rFonts w:ascii="Times New Roman" w:hAnsi="Times New Roman" w:cs="Times New Roman"/>
                <w:i/>
                <w:iCs/>
              </w:rPr>
              <w:t>автомобильным</w:t>
            </w:r>
            <w:r w:rsidRPr="00DD2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транспортом</w:t>
            </w:r>
          </w:p>
        </w:tc>
        <w:tc>
          <w:tcPr>
            <w:tcW w:w="1531" w:type="dxa"/>
          </w:tcPr>
          <w:p w:rsidR="00A8291C" w:rsidRPr="007F599F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99F">
              <w:rPr>
                <w:rFonts w:ascii="Times New Roman" w:hAnsi="Times New Roman" w:cs="Times New Roman"/>
                <w:i/>
                <w:sz w:val="24"/>
                <w:szCs w:val="24"/>
              </w:rPr>
              <w:t>до 01.12.202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A8291C" w:rsidRPr="007F599F" w:rsidRDefault="00A8291C" w:rsidP="00514B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F599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департамент строительства, архитектуры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2013" w:type="dxa"/>
            <w:gridSpan w:val="2"/>
          </w:tcPr>
          <w:p w:rsidR="00A8291C" w:rsidRPr="009335AB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8291C" w:rsidRPr="00D32D40" w:rsidTr="00514B10">
        <w:tc>
          <w:tcPr>
            <w:tcW w:w="1129" w:type="dxa"/>
          </w:tcPr>
          <w:p w:rsidR="00A8291C" w:rsidRPr="00474E01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4.4.2.2.</w:t>
            </w:r>
          </w:p>
        </w:tc>
        <w:tc>
          <w:tcPr>
            <w:tcW w:w="6662" w:type="dxa"/>
          </w:tcPr>
          <w:p w:rsidR="00A8291C" w:rsidRPr="007F599F" w:rsidRDefault="00A8291C" w:rsidP="00514B1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электронного конкурса</w:t>
            </w:r>
            <w:r w:rsidRPr="007F599F">
              <w:rPr>
                <w:rFonts w:ascii="Times New Roman" w:hAnsi="Times New Roman" w:cs="Times New Roman"/>
                <w:i/>
                <w:sz w:val="24"/>
                <w:szCs w:val="24"/>
              </w:rPr>
              <w:t>, определение результатов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</w:t>
            </w:r>
            <w:r w:rsidRPr="007F59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роцедура заключения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контракта</w:t>
            </w:r>
            <w:r w:rsidRPr="007F59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14B1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7F599F">
              <w:rPr>
                <w:rFonts w:ascii="Times New Roman" w:hAnsi="Times New Roman" w:cs="Times New Roman"/>
                <w:i/>
                <w:sz w:val="24"/>
                <w:szCs w:val="24"/>
              </w:rPr>
              <w:t>с победителем конкурса</w:t>
            </w:r>
          </w:p>
        </w:tc>
        <w:tc>
          <w:tcPr>
            <w:tcW w:w="1531" w:type="dxa"/>
          </w:tcPr>
          <w:p w:rsidR="00A8291C" w:rsidRPr="009335AB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 30.12.2023</w:t>
            </w:r>
          </w:p>
        </w:tc>
        <w:tc>
          <w:tcPr>
            <w:tcW w:w="3402" w:type="dxa"/>
            <w:gridSpan w:val="2"/>
          </w:tcPr>
          <w:p w:rsidR="00A8291C" w:rsidRPr="009335AB" w:rsidRDefault="00A8291C" w:rsidP="00514B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F599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департамент строительства, архитектуры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2013" w:type="dxa"/>
            <w:gridSpan w:val="2"/>
          </w:tcPr>
          <w:p w:rsidR="00A8291C" w:rsidRPr="009335AB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C5C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контракт</w:t>
            </w:r>
          </w:p>
        </w:tc>
      </w:tr>
      <w:tr w:rsidR="00A8291C" w:rsidRPr="00D32D40" w:rsidTr="00514B10">
        <w:tc>
          <w:tcPr>
            <w:tcW w:w="1129" w:type="dxa"/>
          </w:tcPr>
          <w:p w:rsidR="00A8291C" w:rsidRPr="002E4E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4.4.3.</w:t>
            </w:r>
          </w:p>
        </w:tc>
        <w:tc>
          <w:tcPr>
            <w:tcW w:w="6662" w:type="dxa"/>
          </w:tcPr>
          <w:p w:rsidR="00A8291C" w:rsidRPr="00BD4DFC" w:rsidRDefault="00A8291C" w:rsidP="00514B10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F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о передаче администрациями сельских поселений </w:t>
            </w:r>
            <w:r w:rsidRPr="00BD4D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осуществления части своих полномочий по решению вопросов местного значения администрации Ханты-Мансийского района на 2024 год</w:t>
            </w:r>
            <w:r w:rsidRPr="00BD4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A8291C" w:rsidRPr="00461BB2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BB2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1BB2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3402" w:type="dxa"/>
            <w:gridSpan w:val="2"/>
          </w:tcPr>
          <w:p w:rsidR="00A8291C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юридической, кадровой работы и муниципальной службы </w:t>
            </w:r>
          </w:p>
          <w:p w:rsidR="00A8291C" w:rsidRPr="00461BB2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B2">
              <w:rPr>
                <w:rFonts w:ascii="Times New Roman" w:hAnsi="Times New Roman" w:cs="Times New Roman"/>
                <w:sz w:val="24"/>
                <w:szCs w:val="24"/>
              </w:rPr>
              <w:t>(МКУ ХМР «Управление технического обеспечения»)</w:t>
            </w:r>
          </w:p>
        </w:tc>
        <w:tc>
          <w:tcPr>
            <w:tcW w:w="2013" w:type="dxa"/>
            <w:gridSpan w:val="2"/>
          </w:tcPr>
          <w:p w:rsidR="00A8291C" w:rsidRPr="008F7542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соглашение</w:t>
            </w:r>
          </w:p>
        </w:tc>
      </w:tr>
      <w:tr w:rsidR="00A8291C" w:rsidRPr="00D32D40" w:rsidTr="00514B10">
        <w:tc>
          <w:tcPr>
            <w:tcW w:w="1129" w:type="dxa"/>
          </w:tcPr>
          <w:p w:rsidR="00A8291C" w:rsidRPr="006E68BE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A8291C" w:rsidRPr="006E68BE" w:rsidRDefault="00A8291C" w:rsidP="00514B1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666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A8291C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8291C" w:rsidRPr="007F599F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</w:tcPr>
          <w:p w:rsidR="00A8291C" w:rsidRPr="00DD2C5C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91C" w:rsidRPr="00D32D40" w:rsidTr="00514B10">
        <w:tc>
          <w:tcPr>
            <w:tcW w:w="1129" w:type="dxa"/>
          </w:tcPr>
          <w:p w:rsidR="00A8291C" w:rsidRPr="006E68BE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4.4.3.1.</w:t>
            </w:r>
          </w:p>
        </w:tc>
        <w:tc>
          <w:tcPr>
            <w:tcW w:w="6662" w:type="dxa"/>
          </w:tcPr>
          <w:p w:rsidR="00A8291C" w:rsidRPr="000049F2" w:rsidRDefault="00A8291C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Получение подписанных главами сельских поселений соглашений</w:t>
            </w:r>
          </w:p>
        </w:tc>
        <w:tc>
          <w:tcPr>
            <w:tcW w:w="1531" w:type="dxa"/>
          </w:tcPr>
          <w:p w:rsidR="00A8291C" w:rsidRPr="000049F2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 05</w:t>
            </w:r>
            <w:r w:rsidRPr="000049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10.2023</w:t>
            </w:r>
          </w:p>
        </w:tc>
        <w:tc>
          <w:tcPr>
            <w:tcW w:w="3402" w:type="dxa"/>
            <w:gridSpan w:val="2"/>
          </w:tcPr>
          <w:p w:rsidR="00A8291C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управление юридической, кадровой работы и муниципальной службы </w:t>
            </w:r>
          </w:p>
          <w:p w:rsidR="00A8291C" w:rsidRPr="00511B86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B86">
              <w:rPr>
                <w:rFonts w:ascii="Times New Roman" w:hAnsi="Times New Roman" w:cs="Times New Roman"/>
                <w:i/>
                <w:sz w:val="24"/>
                <w:szCs w:val="24"/>
              </w:rPr>
              <w:t>(МКУ ХМР «Управление технического обеспечения»)</w:t>
            </w:r>
          </w:p>
        </w:tc>
        <w:tc>
          <w:tcPr>
            <w:tcW w:w="2013" w:type="dxa"/>
            <w:gridSpan w:val="2"/>
          </w:tcPr>
          <w:p w:rsidR="00A8291C" w:rsidRPr="006E68BE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8291C" w:rsidRPr="00D32D40" w:rsidTr="00514B10">
        <w:tc>
          <w:tcPr>
            <w:tcW w:w="1129" w:type="dxa"/>
          </w:tcPr>
          <w:p w:rsidR="00A8291C" w:rsidRPr="006E68BE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4.4.3.2.</w:t>
            </w:r>
          </w:p>
        </w:tc>
        <w:tc>
          <w:tcPr>
            <w:tcW w:w="6662" w:type="dxa"/>
          </w:tcPr>
          <w:p w:rsidR="00A8291C" w:rsidRPr="006E68BE" w:rsidRDefault="00A8291C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Заключение соглашений (подписание главой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Ханты-Мансийского района и опубликование)</w:t>
            </w:r>
          </w:p>
        </w:tc>
        <w:tc>
          <w:tcPr>
            <w:tcW w:w="1531" w:type="dxa"/>
          </w:tcPr>
          <w:p w:rsidR="00A8291C" w:rsidRPr="000049F2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 14.10.2023</w:t>
            </w:r>
          </w:p>
        </w:tc>
        <w:tc>
          <w:tcPr>
            <w:tcW w:w="3402" w:type="dxa"/>
            <w:gridSpan w:val="2"/>
          </w:tcPr>
          <w:p w:rsidR="00A8291C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управление юридической, кадровой работы и муниципальной службы </w:t>
            </w:r>
          </w:p>
          <w:p w:rsidR="00A8291C" w:rsidRPr="006E68BE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B86">
              <w:rPr>
                <w:rFonts w:ascii="Times New Roman" w:hAnsi="Times New Roman" w:cs="Times New Roman"/>
                <w:i/>
                <w:sz w:val="24"/>
                <w:szCs w:val="24"/>
              </w:rPr>
              <w:t>(МКУ ХМР «Управление технического обеспечения»)</w:t>
            </w:r>
          </w:p>
        </w:tc>
        <w:tc>
          <w:tcPr>
            <w:tcW w:w="2013" w:type="dxa"/>
            <w:gridSpan w:val="2"/>
          </w:tcPr>
          <w:p w:rsidR="00A8291C" w:rsidRPr="006E68BE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заключение соглашения</w:t>
            </w:r>
          </w:p>
        </w:tc>
      </w:tr>
      <w:tr w:rsidR="00A8291C" w:rsidRPr="00D32D40" w:rsidTr="00514B10">
        <w:tc>
          <w:tcPr>
            <w:tcW w:w="1129" w:type="dxa"/>
          </w:tcPr>
          <w:p w:rsidR="00A8291C" w:rsidRPr="006E68BE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4.4.3.3.</w:t>
            </w:r>
          </w:p>
        </w:tc>
        <w:tc>
          <w:tcPr>
            <w:tcW w:w="6662" w:type="dxa"/>
          </w:tcPr>
          <w:p w:rsidR="00A8291C" w:rsidRPr="006E68BE" w:rsidRDefault="00A8291C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Направление оригиналов соглашений в комитет по финансам</w:t>
            </w:r>
          </w:p>
        </w:tc>
        <w:tc>
          <w:tcPr>
            <w:tcW w:w="1531" w:type="dxa"/>
          </w:tcPr>
          <w:p w:rsidR="00A8291C" w:rsidRPr="000049F2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16.10.2023</w:t>
            </w:r>
          </w:p>
        </w:tc>
        <w:tc>
          <w:tcPr>
            <w:tcW w:w="3402" w:type="dxa"/>
            <w:gridSpan w:val="2"/>
          </w:tcPr>
          <w:p w:rsidR="00A8291C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управление юридической, кадровой работы и муниципальной службы </w:t>
            </w:r>
          </w:p>
          <w:p w:rsidR="00A8291C" w:rsidRPr="006E68BE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B86">
              <w:rPr>
                <w:rFonts w:ascii="Times New Roman" w:hAnsi="Times New Roman" w:cs="Times New Roman"/>
                <w:i/>
                <w:sz w:val="24"/>
                <w:szCs w:val="24"/>
              </w:rPr>
              <w:t>(МКУ ХМР «Управление технического обеспечения»)</w:t>
            </w:r>
          </w:p>
        </w:tc>
        <w:tc>
          <w:tcPr>
            <w:tcW w:w="2013" w:type="dxa"/>
            <w:gridSpan w:val="2"/>
          </w:tcPr>
          <w:p w:rsidR="00A8291C" w:rsidRPr="006E68BE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8291C" w:rsidRPr="00D32D40" w:rsidTr="00514B10">
        <w:tc>
          <w:tcPr>
            <w:tcW w:w="1129" w:type="dxa"/>
          </w:tcPr>
          <w:p w:rsidR="00A8291C" w:rsidRPr="002E4E75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4.4.4.</w:t>
            </w:r>
          </w:p>
        </w:tc>
        <w:tc>
          <w:tcPr>
            <w:tcW w:w="6662" w:type="dxa"/>
          </w:tcPr>
          <w:p w:rsidR="00A8291C" w:rsidRPr="00BD4DFC" w:rsidRDefault="00A8291C" w:rsidP="00514B10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F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соглашений о передаче </w:t>
            </w:r>
            <w:r w:rsidRPr="00BD4D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администрацией </w:t>
            </w:r>
            <w:r w:rsidRPr="00BD4D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  <w:t>Ханты-Мансийского района</w:t>
            </w:r>
            <w:r w:rsidRPr="00BD4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D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осуществления части своих полномочий по решению вопросов местного значения </w:t>
            </w:r>
            <w:r w:rsidRPr="00BD4DFC">
              <w:rPr>
                <w:rFonts w:ascii="Times New Roman" w:hAnsi="Times New Roman" w:cs="Times New Roman"/>
                <w:sz w:val="24"/>
                <w:szCs w:val="24"/>
              </w:rPr>
              <w:t>администрациям сельских поселений</w:t>
            </w:r>
            <w:r w:rsidRPr="00BD4D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2024 год</w:t>
            </w:r>
            <w:r w:rsidRPr="00BD4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A8291C" w:rsidRPr="00461BB2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BB2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1BB2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3402" w:type="dxa"/>
            <w:gridSpan w:val="2"/>
          </w:tcPr>
          <w:p w:rsidR="00A8291C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юридической, кадровой работы и муниципальной службы </w:t>
            </w:r>
          </w:p>
          <w:p w:rsidR="00A8291C" w:rsidRPr="00461BB2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BB2">
              <w:rPr>
                <w:rFonts w:ascii="Times New Roman" w:hAnsi="Times New Roman" w:cs="Times New Roman"/>
                <w:sz w:val="24"/>
                <w:szCs w:val="24"/>
              </w:rPr>
              <w:t>(МКУ ХМР «Управление технического обеспечения»)</w:t>
            </w:r>
          </w:p>
        </w:tc>
        <w:tc>
          <w:tcPr>
            <w:tcW w:w="2013" w:type="dxa"/>
            <w:gridSpan w:val="2"/>
          </w:tcPr>
          <w:p w:rsidR="00A8291C" w:rsidRPr="008F7542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соглашение</w:t>
            </w:r>
          </w:p>
        </w:tc>
      </w:tr>
      <w:tr w:rsidR="00A8291C" w:rsidRPr="00D32D40" w:rsidTr="00514B10">
        <w:tc>
          <w:tcPr>
            <w:tcW w:w="1129" w:type="dxa"/>
          </w:tcPr>
          <w:p w:rsidR="00A8291C" w:rsidRPr="006E68BE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A8291C" w:rsidRPr="006E68BE" w:rsidRDefault="00A8291C" w:rsidP="00514B1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666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A8291C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8291C" w:rsidRPr="007F599F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</w:tcPr>
          <w:p w:rsidR="00A8291C" w:rsidRPr="00DD2C5C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91C" w:rsidRPr="00D32D40" w:rsidTr="00514B10">
        <w:tc>
          <w:tcPr>
            <w:tcW w:w="1129" w:type="dxa"/>
          </w:tcPr>
          <w:p w:rsidR="00A8291C" w:rsidRPr="006E68BE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4.4.4.1.</w:t>
            </w:r>
          </w:p>
        </w:tc>
        <w:tc>
          <w:tcPr>
            <w:tcW w:w="6662" w:type="dxa"/>
          </w:tcPr>
          <w:p w:rsidR="00A8291C" w:rsidRPr="000049F2" w:rsidRDefault="00A8291C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Получение подписанных главами сельских поселений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соглашений</w:t>
            </w:r>
          </w:p>
        </w:tc>
        <w:tc>
          <w:tcPr>
            <w:tcW w:w="1531" w:type="dxa"/>
          </w:tcPr>
          <w:p w:rsidR="00A8291C" w:rsidRPr="000049F2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31</w:t>
            </w:r>
            <w:r w:rsidRPr="000049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10.2023</w:t>
            </w:r>
          </w:p>
        </w:tc>
        <w:tc>
          <w:tcPr>
            <w:tcW w:w="3402" w:type="dxa"/>
            <w:gridSpan w:val="2"/>
          </w:tcPr>
          <w:p w:rsidR="00A8291C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B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управление юридической, </w:t>
            </w:r>
            <w:r w:rsidRPr="00511B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кадровой работы и муниципальной службы </w:t>
            </w:r>
          </w:p>
          <w:p w:rsidR="00A8291C" w:rsidRPr="006E68BE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B86">
              <w:rPr>
                <w:rFonts w:ascii="Times New Roman" w:hAnsi="Times New Roman" w:cs="Times New Roman"/>
                <w:i/>
                <w:sz w:val="24"/>
                <w:szCs w:val="24"/>
              </w:rPr>
              <w:t>(МКУ ХМР «Управление технического обеспечения»)</w:t>
            </w:r>
          </w:p>
        </w:tc>
        <w:tc>
          <w:tcPr>
            <w:tcW w:w="2013" w:type="dxa"/>
            <w:gridSpan w:val="2"/>
          </w:tcPr>
          <w:p w:rsidR="00A8291C" w:rsidRPr="006E68BE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8291C" w:rsidRPr="00D32D40" w:rsidTr="00514B10">
        <w:tc>
          <w:tcPr>
            <w:tcW w:w="1129" w:type="dxa"/>
          </w:tcPr>
          <w:p w:rsidR="00A8291C" w:rsidRPr="006E68BE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4.4.4.2.</w:t>
            </w:r>
          </w:p>
        </w:tc>
        <w:tc>
          <w:tcPr>
            <w:tcW w:w="6662" w:type="dxa"/>
          </w:tcPr>
          <w:p w:rsidR="00A8291C" w:rsidRPr="006E68BE" w:rsidRDefault="00A8291C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Заключение соглашений (подписание главой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Ханты-Мансийского района и опубликование)</w:t>
            </w:r>
          </w:p>
        </w:tc>
        <w:tc>
          <w:tcPr>
            <w:tcW w:w="1531" w:type="dxa"/>
          </w:tcPr>
          <w:p w:rsidR="00A8291C" w:rsidRPr="000049F2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 11.11.2023</w:t>
            </w:r>
          </w:p>
        </w:tc>
        <w:tc>
          <w:tcPr>
            <w:tcW w:w="3402" w:type="dxa"/>
            <w:gridSpan w:val="2"/>
          </w:tcPr>
          <w:p w:rsidR="00A8291C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управление юридической, кадровой работы и муниципальной службы </w:t>
            </w:r>
          </w:p>
          <w:p w:rsidR="00A8291C" w:rsidRPr="006E68BE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B86">
              <w:rPr>
                <w:rFonts w:ascii="Times New Roman" w:hAnsi="Times New Roman" w:cs="Times New Roman"/>
                <w:i/>
                <w:sz w:val="24"/>
                <w:szCs w:val="24"/>
              </w:rPr>
              <w:t>(МКУ ХМР «Управление технического обеспечения»)</w:t>
            </w:r>
          </w:p>
        </w:tc>
        <w:tc>
          <w:tcPr>
            <w:tcW w:w="2013" w:type="dxa"/>
            <w:gridSpan w:val="2"/>
          </w:tcPr>
          <w:p w:rsidR="00A8291C" w:rsidRPr="006E68BE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заключение соглашения</w:t>
            </w:r>
          </w:p>
        </w:tc>
      </w:tr>
      <w:tr w:rsidR="00A8291C" w:rsidRPr="00D32D40" w:rsidTr="00514B10">
        <w:tc>
          <w:tcPr>
            <w:tcW w:w="1129" w:type="dxa"/>
          </w:tcPr>
          <w:p w:rsidR="00A8291C" w:rsidRPr="006E68BE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4.4.4.3.</w:t>
            </w:r>
          </w:p>
        </w:tc>
        <w:tc>
          <w:tcPr>
            <w:tcW w:w="6662" w:type="dxa"/>
          </w:tcPr>
          <w:p w:rsidR="00A8291C" w:rsidRPr="006E68BE" w:rsidRDefault="00A8291C" w:rsidP="00514B1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Направление оригиналов соглашений в комитет по финансам</w:t>
            </w:r>
          </w:p>
        </w:tc>
        <w:tc>
          <w:tcPr>
            <w:tcW w:w="1531" w:type="dxa"/>
          </w:tcPr>
          <w:p w:rsidR="00A8291C" w:rsidRPr="000049F2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13.11.2023</w:t>
            </w:r>
          </w:p>
        </w:tc>
        <w:tc>
          <w:tcPr>
            <w:tcW w:w="3402" w:type="dxa"/>
            <w:gridSpan w:val="2"/>
          </w:tcPr>
          <w:p w:rsidR="00A8291C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управление юридической, кадровой работы и муниципальной службы </w:t>
            </w:r>
          </w:p>
          <w:p w:rsidR="00A8291C" w:rsidRPr="006E68BE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B86">
              <w:rPr>
                <w:rFonts w:ascii="Times New Roman" w:hAnsi="Times New Roman" w:cs="Times New Roman"/>
                <w:i/>
                <w:sz w:val="24"/>
                <w:szCs w:val="24"/>
              </w:rPr>
              <w:t>(МКУ ХМР «Управление технического обеспечения»)</w:t>
            </w:r>
          </w:p>
        </w:tc>
        <w:tc>
          <w:tcPr>
            <w:tcW w:w="2013" w:type="dxa"/>
            <w:gridSpan w:val="2"/>
          </w:tcPr>
          <w:p w:rsidR="00A8291C" w:rsidRPr="006E68BE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8291C" w:rsidRPr="00D32D40" w:rsidTr="00514B10">
        <w:tc>
          <w:tcPr>
            <w:tcW w:w="14737" w:type="dxa"/>
            <w:gridSpan w:val="7"/>
          </w:tcPr>
          <w:p w:rsidR="00A8291C" w:rsidRPr="00D32D40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D32D40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4.5. Проверочные мероприятия, обследования</w:t>
            </w:r>
          </w:p>
        </w:tc>
      </w:tr>
      <w:tr w:rsidR="00A8291C" w:rsidRPr="00856733" w:rsidTr="00514B10">
        <w:tc>
          <w:tcPr>
            <w:tcW w:w="1129" w:type="dxa"/>
          </w:tcPr>
          <w:p w:rsidR="00A8291C" w:rsidRPr="00856733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4.5.1.</w:t>
            </w:r>
          </w:p>
        </w:tc>
        <w:tc>
          <w:tcPr>
            <w:tcW w:w="6662" w:type="dxa"/>
          </w:tcPr>
          <w:p w:rsidR="00A8291C" w:rsidRPr="00DC08B2" w:rsidRDefault="00A8291C" w:rsidP="0051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муниципального имущества </w:t>
            </w:r>
            <w:r w:rsidRPr="00DC08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Ханты-Мансийского района в соответствии </w:t>
            </w:r>
            <w:r w:rsidRPr="00DC08B2">
              <w:rPr>
                <w:rFonts w:ascii="Times New Roman" w:hAnsi="Times New Roman" w:cs="Times New Roman"/>
                <w:sz w:val="24"/>
                <w:szCs w:val="24"/>
              </w:rPr>
              <w:br/>
              <w:t>с утвержденным планом на 2023 год</w:t>
            </w:r>
          </w:p>
        </w:tc>
        <w:tc>
          <w:tcPr>
            <w:tcW w:w="1531" w:type="dxa"/>
          </w:tcPr>
          <w:p w:rsidR="00A8291C" w:rsidRPr="00856733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73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514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6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A8291C" w:rsidRPr="00856733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A8291C" w:rsidRPr="00856733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</w:tcPr>
          <w:p w:rsidR="00A8291C" w:rsidRPr="00856733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 проверки </w:t>
            </w:r>
          </w:p>
        </w:tc>
      </w:tr>
      <w:tr w:rsidR="00A8291C" w:rsidRPr="00856733" w:rsidTr="00514B10">
        <w:tc>
          <w:tcPr>
            <w:tcW w:w="1129" w:type="dxa"/>
          </w:tcPr>
          <w:p w:rsidR="00A8291C" w:rsidRPr="00856733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8291C" w:rsidRPr="00856733" w:rsidRDefault="00A8291C" w:rsidP="00514B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73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A8291C" w:rsidRPr="00856733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A8291C" w:rsidRPr="00856733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</w:tcPr>
          <w:p w:rsidR="00A8291C" w:rsidRPr="00856733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8291C" w:rsidRPr="00856733" w:rsidTr="00514B10">
        <w:tc>
          <w:tcPr>
            <w:tcW w:w="1129" w:type="dxa"/>
          </w:tcPr>
          <w:p w:rsidR="00A8291C" w:rsidRPr="00856733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4.5.1.1.</w:t>
            </w:r>
          </w:p>
        </w:tc>
        <w:tc>
          <w:tcPr>
            <w:tcW w:w="6662" w:type="dxa"/>
          </w:tcPr>
          <w:p w:rsidR="00A8291C" w:rsidRPr="00856733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7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Утверждение плана проверок муниципального имущества Ханты-Мансийского района </w:t>
            </w:r>
          </w:p>
        </w:tc>
        <w:tc>
          <w:tcPr>
            <w:tcW w:w="1531" w:type="dxa"/>
          </w:tcPr>
          <w:p w:rsidR="00A8291C" w:rsidRPr="00856733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31.12.2023</w:t>
            </w:r>
          </w:p>
        </w:tc>
        <w:tc>
          <w:tcPr>
            <w:tcW w:w="3402" w:type="dxa"/>
            <w:gridSpan w:val="2"/>
          </w:tcPr>
          <w:p w:rsidR="00A8291C" w:rsidRPr="00856733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73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</w:tcPr>
          <w:p w:rsidR="00A8291C" w:rsidRPr="00856733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73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приказ департамента имущественных и земельных отношений</w:t>
            </w:r>
          </w:p>
        </w:tc>
      </w:tr>
      <w:tr w:rsidR="00A8291C" w:rsidRPr="00856733" w:rsidTr="00514B10">
        <w:tc>
          <w:tcPr>
            <w:tcW w:w="1129" w:type="dxa"/>
          </w:tcPr>
          <w:p w:rsidR="00A8291C" w:rsidRPr="00856733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4.5.1.2.</w:t>
            </w:r>
          </w:p>
        </w:tc>
        <w:tc>
          <w:tcPr>
            <w:tcW w:w="6662" w:type="dxa"/>
          </w:tcPr>
          <w:p w:rsidR="00A8291C" w:rsidRPr="00856733" w:rsidRDefault="00A8291C" w:rsidP="00514B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733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проверок в соответствии с утвержденным планом на 2023 год</w:t>
            </w:r>
          </w:p>
        </w:tc>
        <w:tc>
          <w:tcPr>
            <w:tcW w:w="1531" w:type="dxa"/>
          </w:tcPr>
          <w:p w:rsidR="00A8291C" w:rsidRPr="00856733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A8291C" w:rsidRPr="00856733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73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2013" w:type="dxa"/>
            <w:gridSpan w:val="2"/>
          </w:tcPr>
          <w:p w:rsidR="00A8291C" w:rsidRPr="00856733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673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акт проверки</w:t>
            </w:r>
          </w:p>
        </w:tc>
      </w:tr>
      <w:tr w:rsidR="00A8291C" w:rsidRPr="00856733" w:rsidTr="00514B10">
        <w:tc>
          <w:tcPr>
            <w:tcW w:w="1129" w:type="dxa"/>
          </w:tcPr>
          <w:p w:rsidR="00A8291C" w:rsidRPr="00856733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4.5.2.</w:t>
            </w:r>
          </w:p>
        </w:tc>
        <w:tc>
          <w:tcPr>
            <w:tcW w:w="6662" w:type="dxa"/>
          </w:tcPr>
          <w:p w:rsidR="00A8291C" w:rsidRPr="00DC08B2" w:rsidRDefault="00A8291C" w:rsidP="00514B10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08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Обследование уровня содержания зимних автомобильных дорог и ледовых переправ на территории </w:t>
            </w:r>
            <w:r w:rsidRPr="00DC08B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Ханты-Мансийского района</w:t>
            </w:r>
          </w:p>
        </w:tc>
        <w:tc>
          <w:tcPr>
            <w:tcW w:w="1531" w:type="dxa"/>
          </w:tcPr>
          <w:p w:rsidR="00A8291C" w:rsidRPr="00856733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7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DC0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6733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402" w:type="dxa"/>
            <w:gridSpan w:val="2"/>
          </w:tcPr>
          <w:p w:rsidR="00A8291C" w:rsidRPr="00856733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33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2013" w:type="dxa"/>
            <w:gridSpan w:val="2"/>
          </w:tcPr>
          <w:p w:rsidR="00A8291C" w:rsidRPr="00856733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6733">
              <w:rPr>
                <w:rFonts w:ascii="Times New Roman" w:hAnsi="Times New Roman" w:cs="Times New Roman"/>
                <w:iCs/>
                <w:sz w:val="24"/>
                <w:szCs w:val="24"/>
              </w:rPr>
              <w:t>акт обследования</w:t>
            </w:r>
          </w:p>
        </w:tc>
      </w:tr>
      <w:tr w:rsidR="00A8291C" w:rsidRPr="00856733" w:rsidTr="00514B10">
        <w:tc>
          <w:tcPr>
            <w:tcW w:w="1129" w:type="dxa"/>
          </w:tcPr>
          <w:p w:rsidR="00A8291C" w:rsidRPr="00856733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8291C" w:rsidRPr="00856733" w:rsidRDefault="00A8291C" w:rsidP="00514B1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733">
              <w:rPr>
                <w:rFonts w:ascii="Times New Roman" w:hAnsi="Times New Roman" w:cs="Times New Roman"/>
                <w:i/>
                <w:sz w:val="24"/>
                <w:szCs w:val="24"/>
              </w:rPr>
              <w:t>Этапы подготовки:</w:t>
            </w:r>
          </w:p>
        </w:tc>
        <w:tc>
          <w:tcPr>
            <w:tcW w:w="1531" w:type="dxa"/>
          </w:tcPr>
          <w:p w:rsidR="00A8291C" w:rsidRPr="00856733" w:rsidRDefault="00A8291C" w:rsidP="00514B1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8291C" w:rsidRPr="00856733" w:rsidRDefault="00A8291C" w:rsidP="00514B1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8291C" w:rsidRPr="00856733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91C" w:rsidRPr="00856733" w:rsidTr="00514B10">
        <w:tc>
          <w:tcPr>
            <w:tcW w:w="1129" w:type="dxa"/>
          </w:tcPr>
          <w:p w:rsidR="00A8291C" w:rsidRPr="00856733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4.5.2.1.</w:t>
            </w:r>
          </w:p>
        </w:tc>
        <w:tc>
          <w:tcPr>
            <w:tcW w:w="6662" w:type="dxa"/>
          </w:tcPr>
          <w:p w:rsidR="00A8291C" w:rsidRPr="00DC08B2" w:rsidRDefault="00A8291C" w:rsidP="00514B1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8B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выезда ответственных сотрудников согласно графику обследования</w:t>
            </w:r>
          </w:p>
        </w:tc>
        <w:tc>
          <w:tcPr>
            <w:tcW w:w="1531" w:type="dxa"/>
          </w:tcPr>
          <w:p w:rsidR="00A8291C" w:rsidRPr="00856733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733">
              <w:rPr>
                <w:rFonts w:ascii="Times New Roman" w:hAnsi="Times New Roman" w:cs="Times New Roman"/>
                <w:i/>
                <w:sz w:val="24"/>
                <w:szCs w:val="24"/>
              </w:rPr>
              <w:t>до 30.12.2023</w:t>
            </w:r>
          </w:p>
        </w:tc>
        <w:tc>
          <w:tcPr>
            <w:tcW w:w="3402" w:type="dxa"/>
            <w:gridSpan w:val="2"/>
          </w:tcPr>
          <w:p w:rsidR="00A8291C" w:rsidRPr="00856733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733">
              <w:rPr>
                <w:rFonts w:ascii="Times New Roman" w:hAnsi="Times New Roman" w:cs="Times New Roman"/>
                <w:i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2013" w:type="dxa"/>
            <w:gridSpan w:val="2"/>
          </w:tcPr>
          <w:p w:rsidR="00A8291C" w:rsidRPr="00856733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73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8291C" w:rsidRPr="00856733" w:rsidTr="00514B10">
        <w:tc>
          <w:tcPr>
            <w:tcW w:w="1129" w:type="dxa"/>
          </w:tcPr>
          <w:p w:rsidR="00A8291C" w:rsidRPr="00856733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4.5.2.2.</w:t>
            </w:r>
          </w:p>
        </w:tc>
        <w:tc>
          <w:tcPr>
            <w:tcW w:w="6662" w:type="dxa"/>
          </w:tcPr>
          <w:p w:rsidR="00A8291C" w:rsidRPr="00DC08B2" w:rsidRDefault="00A8291C" w:rsidP="00514B1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8B2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и подписания акта</w:t>
            </w:r>
          </w:p>
        </w:tc>
        <w:tc>
          <w:tcPr>
            <w:tcW w:w="1531" w:type="dxa"/>
          </w:tcPr>
          <w:p w:rsidR="00A8291C" w:rsidRPr="00856733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8291C" w:rsidRPr="00856733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7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департамент </w:t>
            </w:r>
            <w:r w:rsidRPr="008567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строительства, архитектуры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ЖКХ</w:t>
            </w:r>
          </w:p>
        </w:tc>
        <w:tc>
          <w:tcPr>
            <w:tcW w:w="2013" w:type="dxa"/>
            <w:gridSpan w:val="2"/>
          </w:tcPr>
          <w:p w:rsidR="00A8291C" w:rsidRPr="00856733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7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акт </w:t>
            </w:r>
            <w:r w:rsidRPr="008567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обследования</w:t>
            </w:r>
          </w:p>
        </w:tc>
      </w:tr>
      <w:tr w:rsidR="00A8291C" w:rsidRPr="00856733" w:rsidTr="00514B10">
        <w:tc>
          <w:tcPr>
            <w:tcW w:w="1129" w:type="dxa"/>
          </w:tcPr>
          <w:p w:rsidR="00A8291C" w:rsidRPr="00856733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4.5.3.</w:t>
            </w:r>
          </w:p>
        </w:tc>
        <w:tc>
          <w:tcPr>
            <w:tcW w:w="6662" w:type="dxa"/>
          </w:tcPr>
          <w:p w:rsidR="00A8291C" w:rsidRPr="00DC08B2" w:rsidRDefault="00A8291C" w:rsidP="00514B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комиссионных обследований и категорирование объектов, входящих в реестр объектов, подлежащих антитеррористической защищенности, расположенных </w:t>
            </w:r>
            <w:r w:rsidR="00514B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08B2">
              <w:rPr>
                <w:rFonts w:ascii="Times New Roman" w:hAnsi="Times New Roman" w:cs="Times New Roman"/>
                <w:sz w:val="24"/>
                <w:szCs w:val="24"/>
              </w:rPr>
              <w:t>на территории Ханты-Мансийского района</w:t>
            </w:r>
          </w:p>
        </w:tc>
        <w:tc>
          <w:tcPr>
            <w:tcW w:w="1531" w:type="dxa"/>
          </w:tcPr>
          <w:p w:rsidR="00A8291C" w:rsidRPr="00856733" w:rsidRDefault="00A8291C" w:rsidP="00514B1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733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необходи-мости</w:t>
            </w:r>
          </w:p>
        </w:tc>
        <w:tc>
          <w:tcPr>
            <w:tcW w:w="3402" w:type="dxa"/>
            <w:gridSpan w:val="2"/>
          </w:tcPr>
          <w:p w:rsidR="00A8291C" w:rsidRPr="00856733" w:rsidRDefault="00A8291C" w:rsidP="0051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</w:tcPr>
          <w:p w:rsidR="00A8291C" w:rsidRPr="00856733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A8291C" w:rsidRPr="00856733" w:rsidTr="00514B10">
        <w:tc>
          <w:tcPr>
            <w:tcW w:w="1129" w:type="dxa"/>
          </w:tcPr>
          <w:p w:rsidR="00A8291C" w:rsidRPr="00856733" w:rsidRDefault="00A8291C" w:rsidP="00514B1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8291C" w:rsidRPr="00856733" w:rsidRDefault="00A8291C" w:rsidP="00514B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73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Этапы подготовки:</w:t>
            </w:r>
          </w:p>
        </w:tc>
        <w:tc>
          <w:tcPr>
            <w:tcW w:w="1531" w:type="dxa"/>
          </w:tcPr>
          <w:p w:rsidR="00A8291C" w:rsidRPr="00856733" w:rsidRDefault="00A8291C" w:rsidP="00514B1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A8291C" w:rsidRPr="00856733" w:rsidRDefault="00A8291C" w:rsidP="00514B1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A8291C" w:rsidRPr="00856733" w:rsidRDefault="00A8291C" w:rsidP="00514B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291C" w:rsidRPr="00856733" w:rsidTr="00514B10">
        <w:tc>
          <w:tcPr>
            <w:tcW w:w="1129" w:type="dxa"/>
          </w:tcPr>
          <w:p w:rsidR="00A8291C" w:rsidRPr="00856733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4.5.3.1.</w:t>
            </w:r>
          </w:p>
        </w:tc>
        <w:tc>
          <w:tcPr>
            <w:tcW w:w="6662" w:type="dxa"/>
          </w:tcPr>
          <w:p w:rsidR="00A8291C" w:rsidRPr="00856733" w:rsidRDefault="00A8291C" w:rsidP="00514B1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673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Сбор членов комиссии по обследованию и категорированию объектов</w:t>
            </w:r>
          </w:p>
        </w:tc>
        <w:tc>
          <w:tcPr>
            <w:tcW w:w="1531" w:type="dxa"/>
          </w:tcPr>
          <w:p w:rsidR="00A8291C" w:rsidRPr="00856733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673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при введении в эксплуата-цию объектов указанной категории</w:t>
            </w:r>
          </w:p>
        </w:tc>
        <w:tc>
          <w:tcPr>
            <w:tcW w:w="3402" w:type="dxa"/>
            <w:gridSpan w:val="2"/>
          </w:tcPr>
          <w:p w:rsidR="00A8291C" w:rsidRPr="00856733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673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</w:tcPr>
          <w:p w:rsidR="00A8291C" w:rsidRPr="00856733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673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уведомление</w:t>
            </w:r>
          </w:p>
        </w:tc>
      </w:tr>
      <w:tr w:rsidR="00A8291C" w:rsidRPr="00856733" w:rsidTr="00514B10">
        <w:tc>
          <w:tcPr>
            <w:tcW w:w="1129" w:type="dxa"/>
          </w:tcPr>
          <w:p w:rsidR="00A8291C" w:rsidRPr="00856733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4.5.3.2.</w:t>
            </w:r>
          </w:p>
        </w:tc>
        <w:tc>
          <w:tcPr>
            <w:tcW w:w="6662" w:type="dxa"/>
          </w:tcPr>
          <w:p w:rsidR="00A8291C" w:rsidRPr="00856733" w:rsidRDefault="00A8291C" w:rsidP="00514B1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673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Проведение комиссионного обследования и категорирования объектов</w:t>
            </w:r>
          </w:p>
        </w:tc>
        <w:tc>
          <w:tcPr>
            <w:tcW w:w="1531" w:type="dxa"/>
          </w:tcPr>
          <w:p w:rsidR="00A8291C" w:rsidRPr="00856733" w:rsidRDefault="00A8291C" w:rsidP="00514B10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A8291C" w:rsidRPr="00856733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673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отдел по организации профилактики правонарушений</w:t>
            </w:r>
          </w:p>
        </w:tc>
        <w:tc>
          <w:tcPr>
            <w:tcW w:w="2013" w:type="dxa"/>
            <w:gridSpan w:val="2"/>
          </w:tcPr>
          <w:p w:rsidR="00A8291C" w:rsidRPr="00856733" w:rsidRDefault="00A8291C" w:rsidP="00514B1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673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акт обследования</w:t>
            </w:r>
          </w:p>
        </w:tc>
      </w:tr>
    </w:tbl>
    <w:p w:rsidR="00CB170D" w:rsidRDefault="00CB170D" w:rsidP="00CB170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67329" w:rsidRDefault="00967329" w:rsidP="00CB170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D2222" w:rsidRDefault="005D2222" w:rsidP="00CB170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B170D" w:rsidRPr="0041473E" w:rsidRDefault="00CB170D" w:rsidP="00CB170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06460" w:rsidRPr="00AD3791" w:rsidRDefault="00A06460" w:rsidP="00CB170D">
      <w:pPr>
        <w:tabs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sectPr w:rsidR="00A06460" w:rsidRPr="00AD3791" w:rsidSect="005E2E88">
      <w:headerReference w:type="default" r:id="rId11"/>
      <w:headerReference w:type="first" r:id="rId12"/>
      <w:pgSz w:w="16838" w:h="11906" w:orient="landscape"/>
      <w:pgMar w:top="1276" w:right="1418" w:bottom="993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5D9" w:rsidRDefault="001D65D9" w:rsidP="00617B40">
      <w:pPr>
        <w:spacing w:after="0" w:line="240" w:lineRule="auto"/>
      </w:pPr>
      <w:r>
        <w:separator/>
      </w:r>
    </w:p>
  </w:endnote>
  <w:endnote w:type="continuationSeparator" w:id="0">
    <w:p w:rsidR="001D65D9" w:rsidRDefault="001D65D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5D9" w:rsidRDefault="001D65D9" w:rsidP="00617B40">
      <w:pPr>
        <w:spacing w:after="0" w:line="240" w:lineRule="auto"/>
      </w:pPr>
      <w:r>
        <w:separator/>
      </w:r>
    </w:p>
  </w:footnote>
  <w:footnote w:type="continuationSeparator" w:id="0">
    <w:p w:rsidR="001D65D9" w:rsidRDefault="001D65D9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82712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D65D9" w:rsidRPr="001563F4" w:rsidRDefault="001D65D9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1563F4">
          <w:rPr>
            <w:rFonts w:ascii="Times New Roman" w:hAnsi="Times New Roman" w:cs="Times New Roman"/>
            <w:sz w:val="24"/>
          </w:rPr>
          <w:fldChar w:fldCharType="begin"/>
        </w:r>
        <w:r w:rsidRPr="001563F4">
          <w:rPr>
            <w:rFonts w:ascii="Times New Roman" w:hAnsi="Times New Roman" w:cs="Times New Roman"/>
            <w:sz w:val="24"/>
          </w:rPr>
          <w:instrText>PAGE   \* MERGEFORMAT</w:instrText>
        </w:r>
        <w:r w:rsidRPr="001563F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16</w:t>
        </w:r>
        <w:r w:rsidRPr="001563F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D65D9" w:rsidRDefault="001D65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1040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D65D9" w:rsidRPr="001563F4" w:rsidRDefault="001D65D9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1563F4">
          <w:rPr>
            <w:rFonts w:ascii="Times New Roman" w:hAnsi="Times New Roman" w:cs="Times New Roman"/>
            <w:sz w:val="24"/>
          </w:rPr>
          <w:fldChar w:fldCharType="begin"/>
        </w:r>
        <w:r w:rsidRPr="001563F4">
          <w:rPr>
            <w:rFonts w:ascii="Times New Roman" w:hAnsi="Times New Roman" w:cs="Times New Roman"/>
            <w:sz w:val="24"/>
          </w:rPr>
          <w:instrText>PAGE   \* MERGEFORMAT</w:instrText>
        </w:r>
        <w:r w:rsidRPr="001563F4">
          <w:rPr>
            <w:rFonts w:ascii="Times New Roman" w:hAnsi="Times New Roman" w:cs="Times New Roman"/>
            <w:sz w:val="24"/>
          </w:rPr>
          <w:fldChar w:fldCharType="separate"/>
        </w:r>
        <w:r w:rsidR="00EF3D26">
          <w:rPr>
            <w:rFonts w:ascii="Times New Roman" w:hAnsi="Times New Roman" w:cs="Times New Roman"/>
            <w:noProof/>
            <w:sz w:val="24"/>
          </w:rPr>
          <w:t>1</w:t>
        </w:r>
        <w:r w:rsidRPr="001563F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D65D9" w:rsidRDefault="001D65D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5D9" w:rsidRDefault="001D65D9">
    <w:pPr>
      <w:pStyle w:val="a6"/>
      <w:jc w:val="center"/>
    </w:pPr>
  </w:p>
  <w:p w:rsidR="001D65D9" w:rsidRDefault="001D65D9">
    <w:pPr>
      <w:pStyle w:val="a6"/>
      <w:jc w:val="center"/>
    </w:pPr>
  </w:p>
  <w:p w:rsidR="001D65D9" w:rsidRPr="001D65D9" w:rsidRDefault="00EF3D26">
    <w:pPr>
      <w:pStyle w:val="a6"/>
      <w:jc w:val="center"/>
      <w:rPr>
        <w:rFonts w:ascii="Times New Roman" w:hAnsi="Times New Roman" w:cs="Times New Roman"/>
        <w:sz w:val="24"/>
      </w:rPr>
    </w:pPr>
    <w:sdt>
      <w:sdtPr>
        <w:rPr>
          <w:rFonts w:ascii="Times New Roman" w:hAnsi="Times New Roman" w:cs="Times New Roman"/>
          <w:sz w:val="24"/>
        </w:rPr>
        <w:id w:val="-1924709041"/>
        <w:docPartObj>
          <w:docPartGallery w:val="Page Numbers (Top of Page)"/>
          <w:docPartUnique/>
        </w:docPartObj>
      </w:sdtPr>
      <w:sdtEndPr/>
      <w:sdtContent>
        <w:r w:rsidR="001D65D9" w:rsidRPr="001D65D9">
          <w:rPr>
            <w:rFonts w:ascii="Times New Roman" w:hAnsi="Times New Roman" w:cs="Times New Roman"/>
            <w:sz w:val="24"/>
          </w:rPr>
          <w:fldChar w:fldCharType="begin"/>
        </w:r>
        <w:r w:rsidR="001D65D9" w:rsidRPr="001D65D9">
          <w:rPr>
            <w:rFonts w:ascii="Times New Roman" w:hAnsi="Times New Roman" w:cs="Times New Roman"/>
            <w:sz w:val="24"/>
          </w:rPr>
          <w:instrText>PAGE   \* MERGEFORMAT</w:instrText>
        </w:r>
        <w:r w:rsidR="001D65D9" w:rsidRPr="001D65D9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</w:t>
        </w:r>
        <w:r w:rsidR="001D65D9" w:rsidRPr="001D65D9">
          <w:rPr>
            <w:rFonts w:ascii="Times New Roman" w:hAnsi="Times New Roman" w:cs="Times New Roman"/>
            <w:sz w:val="24"/>
          </w:rPr>
          <w:fldChar w:fldCharType="end"/>
        </w:r>
      </w:sdtContent>
    </w:sdt>
  </w:p>
  <w:p w:rsidR="001D65D9" w:rsidRDefault="001D65D9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5D9" w:rsidRDefault="001D65D9">
    <w:pPr>
      <w:pStyle w:val="a6"/>
      <w:jc w:val="center"/>
    </w:pPr>
  </w:p>
  <w:p w:rsidR="001D65D9" w:rsidRDefault="001D65D9">
    <w:pPr>
      <w:pStyle w:val="a6"/>
      <w:jc w:val="center"/>
    </w:pPr>
  </w:p>
  <w:p w:rsidR="001D65D9" w:rsidRDefault="001D65D9">
    <w:pPr>
      <w:pStyle w:val="a6"/>
      <w:jc w:val="center"/>
    </w:pPr>
  </w:p>
  <w:p w:rsidR="001D65D9" w:rsidRDefault="001D65D9">
    <w:pPr>
      <w:pStyle w:val="a6"/>
      <w:jc w:val="center"/>
    </w:pPr>
  </w:p>
  <w:p w:rsidR="001D65D9" w:rsidRDefault="001D65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2D4A"/>
    <w:multiLevelType w:val="hybridMultilevel"/>
    <w:tmpl w:val="84FE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372B3"/>
    <w:multiLevelType w:val="hybridMultilevel"/>
    <w:tmpl w:val="8E1A16D4"/>
    <w:lvl w:ilvl="0" w:tplc="C59443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8031E"/>
    <w:multiLevelType w:val="multilevel"/>
    <w:tmpl w:val="7BE21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617D83"/>
    <w:multiLevelType w:val="hybridMultilevel"/>
    <w:tmpl w:val="84FE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166CF"/>
    <w:multiLevelType w:val="hybridMultilevel"/>
    <w:tmpl w:val="84FE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C6B4A"/>
    <w:multiLevelType w:val="hybridMultilevel"/>
    <w:tmpl w:val="84FE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063CC"/>
    <w:multiLevelType w:val="hybridMultilevel"/>
    <w:tmpl w:val="84FE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efaultTabStop w:val="708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994"/>
    <w:rsid w:val="00011FE4"/>
    <w:rsid w:val="00012153"/>
    <w:rsid w:val="000142B9"/>
    <w:rsid w:val="0001496B"/>
    <w:rsid w:val="000173E8"/>
    <w:rsid w:val="00020E45"/>
    <w:rsid w:val="0002431C"/>
    <w:rsid w:val="000279F5"/>
    <w:rsid w:val="0004348C"/>
    <w:rsid w:val="00053280"/>
    <w:rsid w:val="000553F6"/>
    <w:rsid w:val="00080A24"/>
    <w:rsid w:val="00081220"/>
    <w:rsid w:val="0009485B"/>
    <w:rsid w:val="00094C89"/>
    <w:rsid w:val="00095343"/>
    <w:rsid w:val="0009590C"/>
    <w:rsid w:val="000A20DE"/>
    <w:rsid w:val="000A4A52"/>
    <w:rsid w:val="000A6953"/>
    <w:rsid w:val="000A6E6A"/>
    <w:rsid w:val="000B2230"/>
    <w:rsid w:val="000B30E4"/>
    <w:rsid w:val="000B4C48"/>
    <w:rsid w:val="000B69EF"/>
    <w:rsid w:val="000B6BD3"/>
    <w:rsid w:val="000D04CA"/>
    <w:rsid w:val="000E0A5D"/>
    <w:rsid w:val="000E2AD9"/>
    <w:rsid w:val="000F242D"/>
    <w:rsid w:val="000F6297"/>
    <w:rsid w:val="001010C5"/>
    <w:rsid w:val="00113D3B"/>
    <w:rsid w:val="00121CF1"/>
    <w:rsid w:val="00124E6E"/>
    <w:rsid w:val="001316BC"/>
    <w:rsid w:val="001322CB"/>
    <w:rsid w:val="00135F03"/>
    <w:rsid w:val="001427C2"/>
    <w:rsid w:val="00150967"/>
    <w:rsid w:val="001512BA"/>
    <w:rsid w:val="001513A9"/>
    <w:rsid w:val="00167936"/>
    <w:rsid w:val="00172C5F"/>
    <w:rsid w:val="001800ED"/>
    <w:rsid w:val="00182036"/>
    <w:rsid w:val="00182B80"/>
    <w:rsid w:val="001847D2"/>
    <w:rsid w:val="00185953"/>
    <w:rsid w:val="0018600B"/>
    <w:rsid w:val="00186A59"/>
    <w:rsid w:val="00194397"/>
    <w:rsid w:val="001A0D1A"/>
    <w:rsid w:val="001A1270"/>
    <w:rsid w:val="001A2695"/>
    <w:rsid w:val="001A40E6"/>
    <w:rsid w:val="001C26E7"/>
    <w:rsid w:val="001C5C3F"/>
    <w:rsid w:val="001D1CB0"/>
    <w:rsid w:val="001D65D9"/>
    <w:rsid w:val="00201E4B"/>
    <w:rsid w:val="00207579"/>
    <w:rsid w:val="002102BB"/>
    <w:rsid w:val="0021430F"/>
    <w:rsid w:val="002231FE"/>
    <w:rsid w:val="00225C7D"/>
    <w:rsid w:val="002270FB"/>
    <w:rsid w:val="002300FD"/>
    <w:rsid w:val="002314F4"/>
    <w:rsid w:val="00234040"/>
    <w:rsid w:val="00242261"/>
    <w:rsid w:val="0024760B"/>
    <w:rsid w:val="002529F0"/>
    <w:rsid w:val="00261D49"/>
    <w:rsid w:val="00264A3D"/>
    <w:rsid w:val="0027428F"/>
    <w:rsid w:val="00276BA3"/>
    <w:rsid w:val="0028621E"/>
    <w:rsid w:val="00297A80"/>
    <w:rsid w:val="002A75A0"/>
    <w:rsid w:val="002C2B59"/>
    <w:rsid w:val="002D0994"/>
    <w:rsid w:val="002D4F03"/>
    <w:rsid w:val="002F2DBA"/>
    <w:rsid w:val="002F3755"/>
    <w:rsid w:val="00301280"/>
    <w:rsid w:val="00305DF7"/>
    <w:rsid w:val="00307049"/>
    <w:rsid w:val="0031645C"/>
    <w:rsid w:val="00333BFA"/>
    <w:rsid w:val="00333DAF"/>
    <w:rsid w:val="00333FFB"/>
    <w:rsid w:val="00343BF0"/>
    <w:rsid w:val="00343FF5"/>
    <w:rsid w:val="00350AF0"/>
    <w:rsid w:val="003624D8"/>
    <w:rsid w:val="003654B6"/>
    <w:rsid w:val="00371DC7"/>
    <w:rsid w:val="0037758F"/>
    <w:rsid w:val="0037775C"/>
    <w:rsid w:val="00382154"/>
    <w:rsid w:val="003856B2"/>
    <w:rsid w:val="00386BDB"/>
    <w:rsid w:val="00393DAD"/>
    <w:rsid w:val="0039449F"/>
    <w:rsid w:val="00395088"/>
    <w:rsid w:val="00396265"/>
    <w:rsid w:val="00397EFC"/>
    <w:rsid w:val="003A1E1D"/>
    <w:rsid w:val="003A23AB"/>
    <w:rsid w:val="003B6278"/>
    <w:rsid w:val="003C1DBF"/>
    <w:rsid w:val="003C558E"/>
    <w:rsid w:val="003C5608"/>
    <w:rsid w:val="003C5828"/>
    <w:rsid w:val="003C6B0E"/>
    <w:rsid w:val="003D0636"/>
    <w:rsid w:val="003D7070"/>
    <w:rsid w:val="003D73A9"/>
    <w:rsid w:val="003F2416"/>
    <w:rsid w:val="003F3603"/>
    <w:rsid w:val="00404BE7"/>
    <w:rsid w:val="00406895"/>
    <w:rsid w:val="00417101"/>
    <w:rsid w:val="00422070"/>
    <w:rsid w:val="00422C85"/>
    <w:rsid w:val="004271DF"/>
    <w:rsid w:val="00430C07"/>
    <w:rsid w:val="00431272"/>
    <w:rsid w:val="00431B43"/>
    <w:rsid w:val="004333EE"/>
    <w:rsid w:val="00434479"/>
    <w:rsid w:val="00440C82"/>
    <w:rsid w:val="004417A5"/>
    <w:rsid w:val="0044500A"/>
    <w:rsid w:val="00445713"/>
    <w:rsid w:val="00447530"/>
    <w:rsid w:val="00452AC1"/>
    <w:rsid w:val="00452CB7"/>
    <w:rsid w:val="004534C8"/>
    <w:rsid w:val="004602D4"/>
    <w:rsid w:val="00461073"/>
    <w:rsid w:val="00465FC6"/>
    <w:rsid w:val="00470BE0"/>
    <w:rsid w:val="00475BA9"/>
    <w:rsid w:val="004830EB"/>
    <w:rsid w:val="004835B8"/>
    <w:rsid w:val="00486B2D"/>
    <w:rsid w:val="00486E05"/>
    <w:rsid w:val="004922FE"/>
    <w:rsid w:val="00497BEE"/>
    <w:rsid w:val="004B19A4"/>
    <w:rsid w:val="004B1D7B"/>
    <w:rsid w:val="004B245A"/>
    <w:rsid w:val="004B28BF"/>
    <w:rsid w:val="004B3A4B"/>
    <w:rsid w:val="004B6E1B"/>
    <w:rsid w:val="004C069C"/>
    <w:rsid w:val="004C7125"/>
    <w:rsid w:val="004D0F2E"/>
    <w:rsid w:val="004D20A6"/>
    <w:rsid w:val="004D3553"/>
    <w:rsid w:val="004E6740"/>
    <w:rsid w:val="004E7999"/>
    <w:rsid w:val="004F020F"/>
    <w:rsid w:val="004F481C"/>
    <w:rsid w:val="004F72DA"/>
    <w:rsid w:val="004F7CDE"/>
    <w:rsid w:val="00501CC2"/>
    <w:rsid w:val="005113D0"/>
    <w:rsid w:val="00514B10"/>
    <w:rsid w:val="00532CA8"/>
    <w:rsid w:val="005377CB"/>
    <w:rsid w:val="005437CB"/>
    <w:rsid w:val="005439BD"/>
    <w:rsid w:val="00543E54"/>
    <w:rsid w:val="00544033"/>
    <w:rsid w:val="00544CDD"/>
    <w:rsid w:val="00552AD5"/>
    <w:rsid w:val="00553903"/>
    <w:rsid w:val="00560F4A"/>
    <w:rsid w:val="0056694C"/>
    <w:rsid w:val="00572453"/>
    <w:rsid w:val="00572BB8"/>
    <w:rsid w:val="005756D5"/>
    <w:rsid w:val="00580567"/>
    <w:rsid w:val="005967F3"/>
    <w:rsid w:val="005A450E"/>
    <w:rsid w:val="005A66B0"/>
    <w:rsid w:val="005B2935"/>
    <w:rsid w:val="005B7083"/>
    <w:rsid w:val="005D2222"/>
    <w:rsid w:val="005E0B05"/>
    <w:rsid w:val="005E0B90"/>
    <w:rsid w:val="005E2E88"/>
    <w:rsid w:val="005E4140"/>
    <w:rsid w:val="005E71DC"/>
    <w:rsid w:val="005F0864"/>
    <w:rsid w:val="006113EB"/>
    <w:rsid w:val="00617B40"/>
    <w:rsid w:val="0062166C"/>
    <w:rsid w:val="00623C81"/>
    <w:rsid w:val="00624276"/>
    <w:rsid w:val="00626321"/>
    <w:rsid w:val="00631ADD"/>
    <w:rsid w:val="00634247"/>
    <w:rsid w:val="00636F28"/>
    <w:rsid w:val="0064122A"/>
    <w:rsid w:val="00641298"/>
    <w:rsid w:val="00653A0C"/>
    <w:rsid w:val="00655734"/>
    <w:rsid w:val="006565F6"/>
    <w:rsid w:val="00657D23"/>
    <w:rsid w:val="00660156"/>
    <w:rsid w:val="006615CF"/>
    <w:rsid w:val="006672E9"/>
    <w:rsid w:val="006716D9"/>
    <w:rsid w:val="006722F9"/>
    <w:rsid w:val="00681141"/>
    <w:rsid w:val="00683EE1"/>
    <w:rsid w:val="0068488F"/>
    <w:rsid w:val="00685511"/>
    <w:rsid w:val="00694897"/>
    <w:rsid w:val="006A38DF"/>
    <w:rsid w:val="006A5B30"/>
    <w:rsid w:val="006B1282"/>
    <w:rsid w:val="006C37AF"/>
    <w:rsid w:val="006C4FBC"/>
    <w:rsid w:val="006C6EC8"/>
    <w:rsid w:val="006C77B8"/>
    <w:rsid w:val="006D18AE"/>
    <w:rsid w:val="006D495B"/>
    <w:rsid w:val="006D4F67"/>
    <w:rsid w:val="00700D45"/>
    <w:rsid w:val="00703836"/>
    <w:rsid w:val="00703A5A"/>
    <w:rsid w:val="0071629E"/>
    <w:rsid w:val="00717158"/>
    <w:rsid w:val="00722150"/>
    <w:rsid w:val="007326EB"/>
    <w:rsid w:val="007343BF"/>
    <w:rsid w:val="00740211"/>
    <w:rsid w:val="00744B6C"/>
    <w:rsid w:val="007459D4"/>
    <w:rsid w:val="007741E3"/>
    <w:rsid w:val="0077481C"/>
    <w:rsid w:val="007937B3"/>
    <w:rsid w:val="007A0722"/>
    <w:rsid w:val="007A3112"/>
    <w:rsid w:val="007A3598"/>
    <w:rsid w:val="007A5290"/>
    <w:rsid w:val="007B11C2"/>
    <w:rsid w:val="007B70C0"/>
    <w:rsid w:val="007C13AE"/>
    <w:rsid w:val="007C298B"/>
    <w:rsid w:val="007C5828"/>
    <w:rsid w:val="007D208D"/>
    <w:rsid w:val="007D4ED9"/>
    <w:rsid w:val="007E2D90"/>
    <w:rsid w:val="007E42CC"/>
    <w:rsid w:val="007E539A"/>
    <w:rsid w:val="007F048F"/>
    <w:rsid w:val="00805A4C"/>
    <w:rsid w:val="00807721"/>
    <w:rsid w:val="00822F9D"/>
    <w:rsid w:val="00827A88"/>
    <w:rsid w:val="008327C6"/>
    <w:rsid w:val="008370D9"/>
    <w:rsid w:val="00843041"/>
    <w:rsid w:val="008459BB"/>
    <w:rsid w:val="00856733"/>
    <w:rsid w:val="0086401B"/>
    <w:rsid w:val="00865A02"/>
    <w:rsid w:val="008773E7"/>
    <w:rsid w:val="00880EDD"/>
    <w:rsid w:val="0088219B"/>
    <w:rsid w:val="00886731"/>
    <w:rsid w:val="00887852"/>
    <w:rsid w:val="00897CB6"/>
    <w:rsid w:val="008A6B4E"/>
    <w:rsid w:val="008B3928"/>
    <w:rsid w:val="008C0EDE"/>
    <w:rsid w:val="008C19E9"/>
    <w:rsid w:val="008C2ACB"/>
    <w:rsid w:val="008D1EDD"/>
    <w:rsid w:val="008D2EB3"/>
    <w:rsid w:val="008D50E0"/>
    <w:rsid w:val="008D6252"/>
    <w:rsid w:val="008E08DE"/>
    <w:rsid w:val="008E1614"/>
    <w:rsid w:val="008E3A4C"/>
    <w:rsid w:val="008E4601"/>
    <w:rsid w:val="008F4016"/>
    <w:rsid w:val="008F4A58"/>
    <w:rsid w:val="008F502D"/>
    <w:rsid w:val="008F6CF7"/>
    <w:rsid w:val="00903CF1"/>
    <w:rsid w:val="00906BA5"/>
    <w:rsid w:val="0091770E"/>
    <w:rsid w:val="009177A8"/>
    <w:rsid w:val="00920B80"/>
    <w:rsid w:val="009212DA"/>
    <w:rsid w:val="0092144D"/>
    <w:rsid w:val="00925EE8"/>
    <w:rsid w:val="00927695"/>
    <w:rsid w:val="00933810"/>
    <w:rsid w:val="009338B9"/>
    <w:rsid w:val="00945369"/>
    <w:rsid w:val="00954FB6"/>
    <w:rsid w:val="009575F5"/>
    <w:rsid w:val="00957E73"/>
    <w:rsid w:val="0096338B"/>
    <w:rsid w:val="00966D36"/>
    <w:rsid w:val="00967329"/>
    <w:rsid w:val="0097067C"/>
    <w:rsid w:val="00976512"/>
    <w:rsid w:val="00980995"/>
    <w:rsid w:val="0098595E"/>
    <w:rsid w:val="009908E7"/>
    <w:rsid w:val="009917B5"/>
    <w:rsid w:val="009A231B"/>
    <w:rsid w:val="009B16B2"/>
    <w:rsid w:val="009B29ED"/>
    <w:rsid w:val="009B47DD"/>
    <w:rsid w:val="009B767E"/>
    <w:rsid w:val="009B7E09"/>
    <w:rsid w:val="009C0855"/>
    <w:rsid w:val="009C1751"/>
    <w:rsid w:val="009C42BC"/>
    <w:rsid w:val="009C72FC"/>
    <w:rsid w:val="009D0316"/>
    <w:rsid w:val="009D241A"/>
    <w:rsid w:val="009D4C1D"/>
    <w:rsid w:val="009D5C42"/>
    <w:rsid w:val="009F213B"/>
    <w:rsid w:val="009F2E9C"/>
    <w:rsid w:val="009F355E"/>
    <w:rsid w:val="009F3D91"/>
    <w:rsid w:val="009F6EC2"/>
    <w:rsid w:val="00A06460"/>
    <w:rsid w:val="00A0709D"/>
    <w:rsid w:val="00A14960"/>
    <w:rsid w:val="00A25160"/>
    <w:rsid w:val="00A32273"/>
    <w:rsid w:val="00A33D50"/>
    <w:rsid w:val="00A40BBC"/>
    <w:rsid w:val="00A44EF5"/>
    <w:rsid w:val="00A64319"/>
    <w:rsid w:val="00A71375"/>
    <w:rsid w:val="00A814C0"/>
    <w:rsid w:val="00A8291C"/>
    <w:rsid w:val="00A87AB2"/>
    <w:rsid w:val="00AA1E0D"/>
    <w:rsid w:val="00AA5100"/>
    <w:rsid w:val="00AA6C8D"/>
    <w:rsid w:val="00AB07FD"/>
    <w:rsid w:val="00AB1941"/>
    <w:rsid w:val="00AB6F1A"/>
    <w:rsid w:val="00AC1680"/>
    <w:rsid w:val="00AC16A7"/>
    <w:rsid w:val="00AC194A"/>
    <w:rsid w:val="00AD2A04"/>
    <w:rsid w:val="00AD2AA5"/>
    <w:rsid w:val="00AD3791"/>
    <w:rsid w:val="00AD697A"/>
    <w:rsid w:val="00AE0BCC"/>
    <w:rsid w:val="00AE0D73"/>
    <w:rsid w:val="00AE4C80"/>
    <w:rsid w:val="00AE5868"/>
    <w:rsid w:val="00AE7FE8"/>
    <w:rsid w:val="00AF21A9"/>
    <w:rsid w:val="00AF2B39"/>
    <w:rsid w:val="00B14FA8"/>
    <w:rsid w:val="00B17E67"/>
    <w:rsid w:val="00B2079F"/>
    <w:rsid w:val="00B2259C"/>
    <w:rsid w:val="00B230DD"/>
    <w:rsid w:val="00B43D9C"/>
    <w:rsid w:val="00B45F61"/>
    <w:rsid w:val="00B53A62"/>
    <w:rsid w:val="00B53E1A"/>
    <w:rsid w:val="00B626AF"/>
    <w:rsid w:val="00B677B1"/>
    <w:rsid w:val="00B71DD7"/>
    <w:rsid w:val="00B74ED2"/>
    <w:rsid w:val="00B7629A"/>
    <w:rsid w:val="00B76CD1"/>
    <w:rsid w:val="00B807FF"/>
    <w:rsid w:val="00B81A2D"/>
    <w:rsid w:val="00B834D0"/>
    <w:rsid w:val="00B83891"/>
    <w:rsid w:val="00B96751"/>
    <w:rsid w:val="00BB611F"/>
    <w:rsid w:val="00BB6639"/>
    <w:rsid w:val="00BC0A81"/>
    <w:rsid w:val="00BD0C3B"/>
    <w:rsid w:val="00BD1F3C"/>
    <w:rsid w:val="00BD4DFC"/>
    <w:rsid w:val="00BD653A"/>
    <w:rsid w:val="00BE13EB"/>
    <w:rsid w:val="00BE2AF4"/>
    <w:rsid w:val="00BE36FD"/>
    <w:rsid w:val="00BE75AD"/>
    <w:rsid w:val="00BF0468"/>
    <w:rsid w:val="00BF262A"/>
    <w:rsid w:val="00C002B4"/>
    <w:rsid w:val="00C004C8"/>
    <w:rsid w:val="00C034AF"/>
    <w:rsid w:val="00C06174"/>
    <w:rsid w:val="00C16253"/>
    <w:rsid w:val="00C21D1F"/>
    <w:rsid w:val="00C239F1"/>
    <w:rsid w:val="00C25033"/>
    <w:rsid w:val="00C26BA0"/>
    <w:rsid w:val="00C36F0C"/>
    <w:rsid w:val="00C36F5A"/>
    <w:rsid w:val="00C51F70"/>
    <w:rsid w:val="00C53023"/>
    <w:rsid w:val="00C54DC7"/>
    <w:rsid w:val="00C56C64"/>
    <w:rsid w:val="00C62F45"/>
    <w:rsid w:val="00C63ED9"/>
    <w:rsid w:val="00C7412C"/>
    <w:rsid w:val="00C75B04"/>
    <w:rsid w:val="00C857B8"/>
    <w:rsid w:val="00C912AC"/>
    <w:rsid w:val="00C945D8"/>
    <w:rsid w:val="00C977B2"/>
    <w:rsid w:val="00CA7141"/>
    <w:rsid w:val="00CB170D"/>
    <w:rsid w:val="00CC71B2"/>
    <w:rsid w:val="00CC7C2A"/>
    <w:rsid w:val="00CD6DF7"/>
    <w:rsid w:val="00CE01C0"/>
    <w:rsid w:val="00CE4140"/>
    <w:rsid w:val="00CE55C4"/>
    <w:rsid w:val="00CE5BE4"/>
    <w:rsid w:val="00CF3794"/>
    <w:rsid w:val="00CF44D0"/>
    <w:rsid w:val="00CF744D"/>
    <w:rsid w:val="00D007DF"/>
    <w:rsid w:val="00D06893"/>
    <w:rsid w:val="00D10845"/>
    <w:rsid w:val="00D155CC"/>
    <w:rsid w:val="00D20948"/>
    <w:rsid w:val="00D213D8"/>
    <w:rsid w:val="00D2186F"/>
    <w:rsid w:val="00D25A9E"/>
    <w:rsid w:val="00D26095"/>
    <w:rsid w:val="00D2751A"/>
    <w:rsid w:val="00D323D4"/>
    <w:rsid w:val="00D32D40"/>
    <w:rsid w:val="00D4133B"/>
    <w:rsid w:val="00D4180B"/>
    <w:rsid w:val="00D419B3"/>
    <w:rsid w:val="00D44376"/>
    <w:rsid w:val="00D45255"/>
    <w:rsid w:val="00D4701F"/>
    <w:rsid w:val="00D53054"/>
    <w:rsid w:val="00D56177"/>
    <w:rsid w:val="00D64FB3"/>
    <w:rsid w:val="00D654B6"/>
    <w:rsid w:val="00D669CC"/>
    <w:rsid w:val="00D8061E"/>
    <w:rsid w:val="00D83E5D"/>
    <w:rsid w:val="00D85187"/>
    <w:rsid w:val="00D85AC6"/>
    <w:rsid w:val="00DA66DD"/>
    <w:rsid w:val="00DA6B97"/>
    <w:rsid w:val="00DB032D"/>
    <w:rsid w:val="00DC08B2"/>
    <w:rsid w:val="00DC522C"/>
    <w:rsid w:val="00DC6C44"/>
    <w:rsid w:val="00DE12FA"/>
    <w:rsid w:val="00DE777C"/>
    <w:rsid w:val="00DF068A"/>
    <w:rsid w:val="00DF3BE9"/>
    <w:rsid w:val="00E0124D"/>
    <w:rsid w:val="00E020E1"/>
    <w:rsid w:val="00E024DC"/>
    <w:rsid w:val="00E027C5"/>
    <w:rsid w:val="00E05238"/>
    <w:rsid w:val="00E05262"/>
    <w:rsid w:val="00E169EC"/>
    <w:rsid w:val="00E2128A"/>
    <w:rsid w:val="00E26486"/>
    <w:rsid w:val="00E31263"/>
    <w:rsid w:val="00E35131"/>
    <w:rsid w:val="00E423B6"/>
    <w:rsid w:val="00E506DA"/>
    <w:rsid w:val="00E50B43"/>
    <w:rsid w:val="00E5152F"/>
    <w:rsid w:val="00E516F7"/>
    <w:rsid w:val="00E51CED"/>
    <w:rsid w:val="00E5481D"/>
    <w:rsid w:val="00E624C3"/>
    <w:rsid w:val="00E65E3C"/>
    <w:rsid w:val="00E71A06"/>
    <w:rsid w:val="00E76360"/>
    <w:rsid w:val="00E7711B"/>
    <w:rsid w:val="00E84574"/>
    <w:rsid w:val="00E84C74"/>
    <w:rsid w:val="00E86DBE"/>
    <w:rsid w:val="00E876F2"/>
    <w:rsid w:val="00E93B41"/>
    <w:rsid w:val="00E944CF"/>
    <w:rsid w:val="00E970A9"/>
    <w:rsid w:val="00EA2124"/>
    <w:rsid w:val="00EB66FF"/>
    <w:rsid w:val="00EC753A"/>
    <w:rsid w:val="00EC7738"/>
    <w:rsid w:val="00ED01A2"/>
    <w:rsid w:val="00ED123C"/>
    <w:rsid w:val="00ED153F"/>
    <w:rsid w:val="00ED1630"/>
    <w:rsid w:val="00ED551E"/>
    <w:rsid w:val="00EE194F"/>
    <w:rsid w:val="00EF214F"/>
    <w:rsid w:val="00EF2F6D"/>
    <w:rsid w:val="00EF3D26"/>
    <w:rsid w:val="00EF6ED2"/>
    <w:rsid w:val="00EF782B"/>
    <w:rsid w:val="00F017D9"/>
    <w:rsid w:val="00F0476C"/>
    <w:rsid w:val="00F10D7D"/>
    <w:rsid w:val="00F114E8"/>
    <w:rsid w:val="00F155DA"/>
    <w:rsid w:val="00F2140B"/>
    <w:rsid w:val="00F262C9"/>
    <w:rsid w:val="00F4034A"/>
    <w:rsid w:val="00F43740"/>
    <w:rsid w:val="00F449DF"/>
    <w:rsid w:val="00F471B8"/>
    <w:rsid w:val="00F541B7"/>
    <w:rsid w:val="00F5481D"/>
    <w:rsid w:val="00F55E37"/>
    <w:rsid w:val="00F61D18"/>
    <w:rsid w:val="00F64F53"/>
    <w:rsid w:val="00F73337"/>
    <w:rsid w:val="00F75EB9"/>
    <w:rsid w:val="00F765C7"/>
    <w:rsid w:val="00F84074"/>
    <w:rsid w:val="00F85CDA"/>
    <w:rsid w:val="00FA4CF5"/>
    <w:rsid w:val="00FA5236"/>
    <w:rsid w:val="00FB50FB"/>
    <w:rsid w:val="00FB7756"/>
    <w:rsid w:val="00FC3FBE"/>
    <w:rsid w:val="00FC539C"/>
    <w:rsid w:val="00FD248D"/>
    <w:rsid w:val="00FE01D6"/>
    <w:rsid w:val="00FE0FFF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D85AC6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locked/>
    <w:rsid w:val="004F020F"/>
  </w:style>
  <w:style w:type="paragraph" w:styleId="af">
    <w:name w:val="List Paragraph"/>
    <w:basedOn w:val="a"/>
    <w:uiPriority w:val="34"/>
    <w:qFormat/>
    <w:rsid w:val="00307049"/>
    <w:pPr>
      <w:ind w:left="720"/>
      <w:contextualSpacing/>
    </w:pPr>
  </w:style>
  <w:style w:type="table" w:customStyle="1" w:styleId="11">
    <w:name w:val="Сетка таблицы11"/>
    <w:basedOn w:val="a1"/>
    <w:rsid w:val="00A3227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CB170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CB170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C977B2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0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D57CF-0E41-4146-A288-8F59727E4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13929</Words>
  <Characters>79398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2022-12-02T04:02:00Z</dcterms:created>
  <dcterms:modified xsi:type="dcterms:W3CDTF">2022-12-02T05:05:00Z</dcterms:modified>
</cp:coreProperties>
</file>