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234" w:rsidRPr="002E69ED" w:rsidRDefault="00526234" w:rsidP="00526234">
      <w:pPr>
        <w:spacing w:after="0" w:line="240" w:lineRule="auto"/>
        <w:jc w:val="center"/>
        <w:rPr>
          <w:sz w:val="28"/>
          <w:szCs w:val="28"/>
          <w:lang w:eastAsia="en-US"/>
        </w:rPr>
      </w:pPr>
      <w:r w:rsidRPr="002E69E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D816447" wp14:editId="27F0C3BC">
            <wp:simplePos x="0" y="0"/>
            <wp:positionH relativeFrom="column">
              <wp:posOffset>2575560</wp:posOffset>
            </wp:positionH>
            <wp:positionV relativeFrom="paragraph">
              <wp:posOffset>-432004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234" w:rsidRPr="002E69ED" w:rsidRDefault="00526234" w:rsidP="00526234">
      <w:pPr>
        <w:spacing w:after="0" w:line="240" w:lineRule="auto"/>
        <w:jc w:val="center"/>
        <w:rPr>
          <w:sz w:val="28"/>
          <w:szCs w:val="28"/>
          <w:lang w:eastAsia="en-US"/>
        </w:rPr>
      </w:pPr>
    </w:p>
    <w:p w:rsidR="00526234" w:rsidRPr="005D6BD6" w:rsidRDefault="00526234" w:rsidP="0052623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526234" w:rsidRPr="005D6BD6" w:rsidRDefault="00526234" w:rsidP="0052623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526234" w:rsidRPr="005D6BD6" w:rsidRDefault="00526234" w:rsidP="0052623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526234" w:rsidRPr="005D6BD6" w:rsidRDefault="00526234" w:rsidP="0052623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26234" w:rsidRPr="005D6BD6" w:rsidRDefault="00526234" w:rsidP="0052623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526234" w:rsidRPr="005D6BD6" w:rsidRDefault="00526234" w:rsidP="0052623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234" w:rsidRDefault="00526234" w:rsidP="0052623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526234" w:rsidRPr="005D6BD6" w:rsidRDefault="00526234" w:rsidP="0052623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26234" w:rsidRPr="005D6BD6" w:rsidRDefault="00526234" w:rsidP="0052623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A32E2">
        <w:rPr>
          <w:rFonts w:ascii="Times New Roman" w:hAnsi="Times New Roman" w:cs="Times New Roman"/>
          <w:sz w:val="28"/>
          <w:szCs w:val="28"/>
        </w:rPr>
        <w:t>23.10.2017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D6BD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№ </w:t>
      </w:r>
      <w:r w:rsidR="006A32E2">
        <w:rPr>
          <w:rFonts w:ascii="Times New Roman" w:hAnsi="Times New Roman" w:cs="Times New Roman"/>
          <w:sz w:val="28"/>
          <w:szCs w:val="28"/>
        </w:rPr>
        <w:t>1086-р</w:t>
      </w:r>
    </w:p>
    <w:p w:rsidR="00526234" w:rsidRPr="00526234" w:rsidRDefault="00526234" w:rsidP="0052623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526234">
        <w:rPr>
          <w:rFonts w:ascii="Times New Roman" w:hAnsi="Times New Roman" w:cs="Times New Roman"/>
          <w:i/>
          <w:sz w:val="24"/>
          <w:szCs w:val="24"/>
        </w:rPr>
        <w:t>г. Ханты-Мансийск</w:t>
      </w:r>
    </w:p>
    <w:p w:rsidR="00526234" w:rsidRPr="00526234" w:rsidRDefault="00526234" w:rsidP="00526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535" w:rsidRPr="00526234" w:rsidRDefault="00FF2535" w:rsidP="00526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DF2" w:rsidRDefault="00FF2535" w:rsidP="00526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E3B7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несении изменений </w:t>
      </w:r>
      <w:r w:rsidR="00F65DF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распоряжение</w:t>
      </w:r>
      <w:r w:rsidR="00F65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65DF2" w:rsidRDefault="00FF2535" w:rsidP="00526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F65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FF2535" w:rsidRDefault="00FF2535" w:rsidP="00526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E3B73">
        <w:rPr>
          <w:rFonts w:ascii="Times New Roman" w:hAnsi="Times New Roman" w:cs="Times New Roman"/>
          <w:sz w:val="28"/>
          <w:szCs w:val="28"/>
        </w:rPr>
        <w:t>14.06</w:t>
      </w:r>
      <w:r>
        <w:rPr>
          <w:rFonts w:ascii="Times New Roman" w:hAnsi="Times New Roman" w:cs="Times New Roman"/>
          <w:sz w:val="28"/>
          <w:szCs w:val="28"/>
        </w:rPr>
        <w:t xml:space="preserve">.2017 № </w:t>
      </w:r>
      <w:r w:rsidR="009E3B73">
        <w:rPr>
          <w:rFonts w:ascii="Times New Roman" w:hAnsi="Times New Roman" w:cs="Times New Roman"/>
          <w:sz w:val="28"/>
          <w:szCs w:val="28"/>
        </w:rPr>
        <w:t>588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F65DF2" w:rsidRDefault="00FF2535" w:rsidP="00526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61588">
        <w:rPr>
          <w:rFonts w:ascii="Times New Roman" w:hAnsi="Times New Roman" w:cs="Times New Roman"/>
          <w:sz w:val="28"/>
          <w:szCs w:val="28"/>
        </w:rPr>
        <w:t>Об утверждении графика</w:t>
      </w:r>
      <w:r w:rsidR="00F65DF2">
        <w:rPr>
          <w:rFonts w:ascii="Times New Roman" w:hAnsi="Times New Roman" w:cs="Times New Roman"/>
          <w:sz w:val="28"/>
          <w:szCs w:val="28"/>
        </w:rPr>
        <w:t xml:space="preserve"> выездных </w:t>
      </w:r>
    </w:p>
    <w:p w:rsidR="00FF2535" w:rsidRPr="002A248E" w:rsidRDefault="00FF2535" w:rsidP="00526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приемов по личным вопросам </w:t>
      </w:r>
    </w:p>
    <w:p w:rsidR="00F65DF2" w:rsidRDefault="00FF2535" w:rsidP="00526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</w:t>
      </w:r>
      <w:r w:rsidRPr="00480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E3B73">
        <w:rPr>
          <w:rFonts w:ascii="Times New Roman" w:hAnsi="Times New Roman" w:cs="Times New Roman"/>
          <w:sz w:val="28"/>
          <w:szCs w:val="28"/>
        </w:rPr>
        <w:t>второе</w:t>
      </w:r>
      <w:r>
        <w:rPr>
          <w:rFonts w:ascii="Times New Roman" w:hAnsi="Times New Roman" w:cs="Times New Roman"/>
          <w:sz w:val="28"/>
          <w:szCs w:val="28"/>
        </w:rPr>
        <w:t xml:space="preserve"> полугодие </w:t>
      </w:r>
    </w:p>
    <w:p w:rsidR="00FF2535" w:rsidRDefault="00FF2535" w:rsidP="00526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Pr="00242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года»</w:t>
      </w:r>
    </w:p>
    <w:p w:rsidR="00FF2535" w:rsidRDefault="00FF2535" w:rsidP="0052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234" w:rsidRDefault="00526234" w:rsidP="0052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B73" w:rsidRDefault="009E3B73" w:rsidP="005262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84667">
        <w:rPr>
          <w:rFonts w:ascii="Times New Roman" w:hAnsi="Times New Roman"/>
          <w:sz w:val="28"/>
          <w:szCs w:val="28"/>
        </w:rPr>
        <w:tab/>
        <w:t xml:space="preserve">В </w:t>
      </w:r>
      <w:r>
        <w:rPr>
          <w:rFonts w:ascii="Times New Roman" w:hAnsi="Times New Roman"/>
          <w:sz w:val="28"/>
          <w:szCs w:val="28"/>
        </w:rPr>
        <w:t xml:space="preserve">связи с организационно-штатными изменениями </w:t>
      </w:r>
      <w:r>
        <w:rPr>
          <w:rFonts w:ascii="Times New Roman" w:hAnsi="Times New Roman"/>
          <w:sz w:val="28"/>
          <w:szCs w:val="28"/>
        </w:rPr>
        <w:br/>
        <w:t>в администрации Ханты-Мансийского района</w:t>
      </w:r>
      <w:r w:rsidRPr="00584667">
        <w:rPr>
          <w:rFonts w:ascii="Times New Roman" w:hAnsi="Times New Roman"/>
          <w:sz w:val="28"/>
          <w:szCs w:val="28"/>
        </w:rPr>
        <w:t>:</w:t>
      </w:r>
    </w:p>
    <w:p w:rsidR="00FF2535" w:rsidRPr="0009074D" w:rsidRDefault="00FF2535" w:rsidP="00526234">
      <w:pPr>
        <w:pStyle w:val="a5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8"/>
        </w:rPr>
      </w:pPr>
    </w:p>
    <w:p w:rsidR="00107EE1" w:rsidRDefault="00FF2535" w:rsidP="0052623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107EE1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9E3B73">
        <w:rPr>
          <w:rFonts w:ascii="Times New Roman" w:hAnsi="Times New Roman" w:cs="Times New Roman"/>
          <w:sz w:val="28"/>
          <w:szCs w:val="28"/>
        </w:rPr>
        <w:t>распоряжени</w:t>
      </w:r>
      <w:r w:rsidR="00107EE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 от </w:t>
      </w:r>
      <w:r w:rsidR="009E3B73">
        <w:rPr>
          <w:rFonts w:ascii="Times New Roman" w:hAnsi="Times New Roman" w:cs="Times New Roman"/>
          <w:sz w:val="28"/>
          <w:szCs w:val="28"/>
        </w:rPr>
        <w:t>14.06.2017 № 588</w:t>
      </w:r>
      <w:r>
        <w:rPr>
          <w:rFonts w:ascii="Times New Roman" w:hAnsi="Times New Roman" w:cs="Times New Roman"/>
          <w:sz w:val="28"/>
          <w:szCs w:val="28"/>
        </w:rPr>
        <w:t>-р «</w:t>
      </w:r>
      <w:r w:rsidRPr="00B61588">
        <w:rPr>
          <w:rFonts w:ascii="Times New Roman" w:hAnsi="Times New Roman" w:cs="Times New Roman"/>
          <w:sz w:val="28"/>
          <w:szCs w:val="28"/>
        </w:rPr>
        <w:t>Об утверждении графика</w:t>
      </w:r>
      <w:r>
        <w:rPr>
          <w:rFonts w:ascii="Times New Roman" w:hAnsi="Times New Roman" w:cs="Times New Roman"/>
          <w:sz w:val="28"/>
          <w:szCs w:val="28"/>
        </w:rPr>
        <w:t xml:space="preserve"> выездных приемов по личным вопросам граждан</w:t>
      </w:r>
      <w:r w:rsidRPr="00480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E3B73">
        <w:rPr>
          <w:rFonts w:ascii="Times New Roman" w:hAnsi="Times New Roman" w:cs="Times New Roman"/>
          <w:sz w:val="28"/>
          <w:szCs w:val="28"/>
        </w:rPr>
        <w:t>второе</w:t>
      </w:r>
      <w:r>
        <w:rPr>
          <w:rFonts w:ascii="Times New Roman" w:hAnsi="Times New Roman" w:cs="Times New Roman"/>
          <w:sz w:val="28"/>
          <w:szCs w:val="28"/>
        </w:rPr>
        <w:t xml:space="preserve"> полугодие </w:t>
      </w:r>
      <w:r>
        <w:rPr>
          <w:rFonts w:ascii="Times New Roman" w:hAnsi="Times New Roman" w:cs="Times New Roman"/>
          <w:sz w:val="28"/>
          <w:szCs w:val="28"/>
        </w:rPr>
        <w:br/>
        <w:t>2017</w:t>
      </w:r>
      <w:r w:rsidRPr="00242A65">
        <w:rPr>
          <w:rFonts w:ascii="Times New Roman" w:hAnsi="Times New Roman" w:cs="Times New Roman"/>
          <w:sz w:val="28"/>
          <w:szCs w:val="28"/>
        </w:rPr>
        <w:t xml:space="preserve"> </w:t>
      </w:r>
      <w:r w:rsidR="009E3B73">
        <w:rPr>
          <w:rFonts w:ascii="Times New Roman" w:hAnsi="Times New Roman" w:cs="Times New Roman"/>
          <w:sz w:val="28"/>
          <w:szCs w:val="28"/>
        </w:rPr>
        <w:t xml:space="preserve">года» </w:t>
      </w:r>
      <w:r w:rsidR="00107EE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F2535" w:rsidRDefault="00107EE1" w:rsidP="0052623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Четвертую строку</w:t>
      </w:r>
      <w:r w:rsidR="0009074D">
        <w:rPr>
          <w:rFonts w:ascii="Times New Roman" w:hAnsi="Times New Roman" w:cs="Times New Roman"/>
          <w:sz w:val="28"/>
          <w:szCs w:val="28"/>
        </w:rPr>
        <w:t xml:space="preserve"> таблицы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</w:t>
      </w:r>
      <w:r w:rsidR="00FF2535">
        <w:rPr>
          <w:rFonts w:ascii="Times New Roman" w:hAnsi="Times New Roman" w:cs="Times New Roman"/>
          <w:sz w:val="28"/>
          <w:szCs w:val="28"/>
        </w:rPr>
        <w:t>редакции:</w:t>
      </w:r>
    </w:p>
    <w:p w:rsidR="00107EE1" w:rsidRDefault="00107EE1" w:rsidP="0052623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2826"/>
        <w:gridCol w:w="1748"/>
      </w:tblGrid>
      <w:tr w:rsidR="00107EE1" w:rsidRPr="00577A74" w:rsidTr="00104D46">
        <w:tc>
          <w:tcPr>
            <w:tcW w:w="4498" w:type="dxa"/>
          </w:tcPr>
          <w:p w:rsidR="00107EE1" w:rsidRPr="00577A74" w:rsidRDefault="00107EE1" w:rsidP="0052623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Гуменный Петр Львович</w:t>
            </w:r>
            <w:r w:rsidRPr="00577A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07EE1" w:rsidRDefault="00107EE1" w:rsidP="0052623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7A7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09074D" w:rsidRDefault="00107EE1" w:rsidP="0052623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</w:t>
            </w:r>
            <w:r w:rsidRPr="00577A74">
              <w:rPr>
                <w:rFonts w:ascii="Times New Roman" w:hAnsi="Times New Roman" w:cs="Times New Roman"/>
                <w:sz w:val="28"/>
                <w:szCs w:val="28"/>
              </w:rPr>
              <w:t xml:space="preserve">района, директор департамента строительства, архитектуры </w:t>
            </w:r>
          </w:p>
          <w:p w:rsidR="00107EE1" w:rsidRPr="00577A74" w:rsidRDefault="00107EE1" w:rsidP="0052623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7A74">
              <w:rPr>
                <w:rFonts w:ascii="Times New Roman" w:hAnsi="Times New Roman" w:cs="Times New Roman"/>
                <w:sz w:val="28"/>
                <w:szCs w:val="28"/>
              </w:rPr>
              <w:t>и ЖКХ</w:t>
            </w:r>
          </w:p>
        </w:tc>
        <w:tc>
          <w:tcPr>
            <w:tcW w:w="2826" w:type="dxa"/>
          </w:tcPr>
          <w:p w:rsidR="00107EE1" w:rsidRDefault="00107EE1" w:rsidP="0052623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7A74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Горноправдинск</w:t>
            </w:r>
          </w:p>
          <w:p w:rsidR="00107EE1" w:rsidRDefault="00107EE1" w:rsidP="0052623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Бобровский</w:t>
            </w:r>
          </w:p>
          <w:p w:rsidR="00107EE1" w:rsidRPr="00250920" w:rsidRDefault="00107EE1" w:rsidP="0052623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Лугофилинская</w:t>
            </w:r>
          </w:p>
        </w:tc>
        <w:tc>
          <w:tcPr>
            <w:tcW w:w="1748" w:type="dxa"/>
          </w:tcPr>
          <w:p w:rsidR="00107EE1" w:rsidRDefault="00107EE1" w:rsidP="0052623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07EE1" w:rsidRDefault="00107EE1" w:rsidP="0052623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07EE1" w:rsidRPr="00250920" w:rsidRDefault="00107EE1" w:rsidP="0052623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07EE1" w:rsidRDefault="00107EE1" w:rsidP="00526234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107EE1" w:rsidRDefault="00107EE1" w:rsidP="0052623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таблицу строкой следующего содержания:</w:t>
      </w:r>
    </w:p>
    <w:p w:rsidR="00107EE1" w:rsidRDefault="00107EE1" w:rsidP="0052623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2826"/>
        <w:gridCol w:w="1748"/>
      </w:tblGrid>
      <w:tr w:rsidR="009E3B73" w:rsidTr="009E3B73">
        <w:tc>
          <w:tcPr>
            <w:tcW w:w="4498" w:type="dxa"/>
          </w:tcPr>
          <w:p w:rsidR="009E3B73" w:rsidRDefault="009E3B73" w:rsidP="00526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Лилия Владимировна,</w:t>
            </w:r>
          </w:p>
          <w:p w:rsidR="009E3B73" w:rsidRDefault="009E3B73" w:rsidP="00526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9E3B73" w:rsidRDefault="009E3B73" w:rsidP="00526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Ханты-Мансийского района по социальным вопросам</w:t>
            </w:r>
          </w:p>
        </w:tc>
        <w:tc>
          <w:tcPr>
            <w:tcW w:w="2826" w:type="dxa"/>
          </w:tcPr>
          <w:p w:rsidR="009E3B73" w:rsidRDefault="009E3B73" w:rsidP="00526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Шапша</w:t>
            </w:r>
          </w:p>
          <w:p w:rsidR="009E3B73" w:rsidRDefault="009E3B73" w:rsidP="00526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  <w:p w:rsidR="009E3B73" w:rsidRDefault="009E3B73" w:rsidP="00526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Ярки</w:t>
            </w:r>
          </w:p>
        </w:tc>
        <w:tc>
          <w:tcPr>
            <w:tcW w:w="1748" w:type="dxa"/>
          </w:tcPr>
          <w:p w:rsidR="009E3B73" w:rsidRDefault="009E3B73" w:rsidP="00526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9E3B73" w:rsidRDefault="009E3B73" w:rsidP="00526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E3B73" w:rsidRDefault="009E3B73" w:rsidP="00526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</w:tr>
    </w:tbl>
    <w:p w:rsidR="00FF2535" w:rsidRDefault="00FF2535" w:rsidP="00526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FF2535" w:rsidRDefault="00FF2535" w:rsidP="0052623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26234">
        <w:rPr>
          <w:rFonts w:ascii="Times New Roman" w:hAnsi="Times New Roman" w:cs="Times New Roman"/>
          <w:sz w:val="28"/>
          <w:szCs w:val="28"/>
        </w:rPr>
        <w:t>Опубликовать настоящее распоряжение в</w:t>
      </w:r>
      <w:r w:rsidRPr="006E64FB">
        <w:rPr>
          <w:rFonts w:ascii="Times New Roman" w:hAnsi="Times New Roman" w:cs="Times New Roman"/>
          <w:sz w:val="28"/>
          <w:szCs w:val="28"/>
        </w:rPr>
        <w:t xml:space="preserve"> газете «Наш район» </w:t>
      </w:r>
      <w:r w:rsidR="00526234">
        <w:rPr>
          <w:rFonts w:ascii="Times New Roman" w:hAnsi="Times New Roman" w:cs="Times New Roman"/>
          <w:sz w:val="28"/>
          <w:szCs w:val="28"/>
        </w:rPr>
        <w:br/>
      </w:r>
      <w:r w:rsidRPr="006E64FB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E64FB">
        <w:rPr>
          <w:rFonts w:ascii="Times New Roman" w:hAnsi="Times New Roman" w:cs="Times New Roman"/>
          <w:sz w:val="28"/>
          <w:szCs w:val="28"/>
        </w:rPr>
        <w:t>Ханты-Мансийского района.</w:t>
      </w:r>
    </w:p>
    <w:p w:rsidR="00FF2535" w:rsidRDefault="00FF2535" w:rsidP="0052623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распоряжения оставляю за собой.</w:t>
      </w:r>
    </w:p>
    <w:p w:rsidR="00FF2535" w:rsidRDefault="00FF2535" w:rsidP="00526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B73" w:rsidRDefault="009E3B73" w:rsidP="00526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B73" w:rsidRDefault="009E3B73" w:rsidP="00526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90A" w:rsidRDefault="00526234" w:rsidP="0052623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4613C4">
        <w:rPr>
          <w:rFonts w:ascii="Times New Roman" w:hAnsi="Times New Roman" w:cs="Times New Roman"/>
          <w:sz w:val="28"/>
          <w:szCs w:val="28"/>
        </w:rPr>
        <w:t>лавы</w:t>
      </w:r>
      <w:r w:rsidR="00FF2535" w:rsidRPr="00F6107B">
        <w:rPr>
          <w:rFonts w:ascii="Times New Roman" w:hAnsi="Times New Roman" w:cs="Times New Roman"/>
          <w:sz w:val="28"/>
          <w:szCs w:val="28"/>
        </w:rPr>
        <w:t xml:space="preserve"> Ханты-Мансийского района                   </w:t>
      </w:r>
      <w:r w:rsidR="00FF253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F25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Р.Н.Ерышев</w:t>
      </w:r>
    </w:p>
    <w:p w:rsidR="00C664A8" w:rsidRDefault="00C664A8" w:rsidP="005262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64A8" w:rsidRDefault="00C664A8" w:rsidP="005262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64A8" w:rsidRDefault="00C664A8" w:rsidP="005262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64A8" w:rsidRDefault="00C664A8" w:rsidP="005262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07EE1" w:rsidRDefault="00107EE1" w:rsidP="005262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07EE1" w:rsidRDefault="00107EE1" w:rsidP="005262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07EE1" w:rsidRDefault="00107EE1" w:rsidP="005262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07EE1" w:rsidRDefault="00107EE1" w:rsidP="005262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07EE1" w:rsidRDefault="00107EE1" w:rsidP="005262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07EE1" w:rsidRDefault="00107EE1" w:rsidP="005262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07EE1" w:rsidRDefault="00107EE1" w:rsidP="005262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07EE1" w:rsidRDefault="00107EE1" w:rsidP="005262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07EE1" w:rsidRDefault="00107EE1" w:rsidP="005262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07EE1" w:rsidRDefault="00107EE1" w:rsidP="005262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07EE1" w:rsidRDefault="00107EE1" w:rsidP="005262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07EE1" w:rsidRDefault="00107EE1" w:rsidP="005262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07EE1" w:rsidRDefault="00107EE1" w:rsidP="005262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07EE1" w:rsidRDefault="00107EE1" w:rsidP="005262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07EE1" w:rsidRDefault="00107EE1" w:rsidP="005262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07EE1" w:rsidRDefault="00107EE1" w:rsidP="005262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07EE1" w:rsidRDefault="00107EE1" w:rsidP="005262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07EE1" w:rsidRDefault="00107EE1" w:rsidP="005262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07EE1" w:rsidRDefault="00107EE1" w:rsidP="005262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07EE1" w:rsidRDefault="00107EE1" w:rsidP="005262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07EE1" w:rsidRDefault="00107EE1" w:rsidP="005262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07EE1" w:rsidRDefault="00107EE1" w:rsidP="005262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07EE1" w:rsidRDefault="00107EE1" w:rsidP="005262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07EE1" w:rsidRDefault="00107EE1" w:rsidP="005262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664A8" w:rsidRDefault="00C664A8" w:rsidP="00526234">
      <w:pPr>
        <w:pStyle w:val="a6"/>
      </w:pPr>
    </w:p>
    <w:sectPr w:rsidR="00C664A8" w:rsidSect="00FF2535">
      <w:headerReference w:type="default" r:id="rId7"/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2BF" w:rsidRDefault="001162BF" w:rsidP="00C664A8">
      <w:pPr>
        <w:spacing w:after="0" w:line="240" w:lineRule="auto"/>
      </w:pPr>
      <w:r>
        <w:separator/>
      </w:r>
    </w:p>
  </w:endnote>
  <w:endnote w:type="continuationSeparator" w:id="0">
    <w:p w:rsidR="001162BF" w:rsidRDefault="001162BF" w:rsidP="00C6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2BF" w:rsidRDefault="001162BF" w:rsidP="00C664A8">
      <w:pPr>
        <w:spacing w:after="0" w:line="240" w:lineRule="auto"/>
      </w:pPr>
      <w:r>
        <w:separator/>
      </w:r>
    </w:p>
  </w:footnote>
  <w:footnote w:type="continuationSeparator" w:id="0">
    <w:p w:rsidR="001162BF" w:rsidRDefault="001162BF" w:rsidP="00C66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361691"/>
      <w:docPartObj>
        <w:docPartGallery w:val="Page Numbers (Top of Page)"/>
        <w:docPartUnique/>
      </w:docPartObj>
    </w:sdtPr>
    <w:sdtEndPr/>
    <w:sdtContent>
      <w:p w:rsidR="00C664A8" w:rsidRDefault="00C664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2E2">
          <w:rPr>
            <w:noProof/>
          </w:rPr>
          <w:t>1</w:t>
        </w:r>
        <w:r>
          <w:fldChar w:fldCharType="end"/>
        </w:r>
      </w:p>
    </w:sdtContent>
  </w:sdt>
  <w:p w:rsidR="00C664A8" w:rsidRDefault="00C664A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29"/>
    <w:rsid w:val="0009074D"/>
    <w:rsid w:val="00107EE1"/>
    <w:rsid w:val="001162BF"/>
    <w:rsid w:val="00221114"/>
    <w:rsid w:val="00322BC1"/>
    <w:rsid w:val="004613C4"/>
    <w:rsid w:val="00526234"/>
    <w:rsid w:val="005F4C29"/>
    <w:rsid w:val="00606903"/>
    <w:rsid w:val="00621BEB"/>
    <w:rsid w:val="006521B2"/>
    <w:rsid w:val="006A32E2"/>
    <w:rsid w:val="00773033"/>
    <w:rsid w:val="009A67EA"/>
    <w:rsid w:val="009B5155"/>
    <w:rsid w:val="009E3B73"/>
    <w:rsid w:val="00A26298"/>
    <w:rsid w:val="00AC3648"/>
    <w:rsid w:val="00C664A8"/>
    <w:rsid w:val="00CB7760"/>
    <w:rsid w:val="00E56A40"/>
    <w:rsid w:val="00EF67B6"/>
    <w:rsid w:val="00F65DF2"/>
    <w:rsid w:val="00F97E97"/>
    <w:rsid w:val="00FF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D38B2F-9EDC-4227-96C8-0CA1BC74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53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F25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FF253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FF253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5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25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F25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FF253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rsid w:val="00FF253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FF2535"/>
    <w:pPr>
      <w:ind w:left="720"/>
      <w:contextualSpacing/>
    </w:pPr>
  </w:style>
  <w:style w:type="paragraph" w:styleId="a6">
    <w:name w:val="No Spacing"/>
    <w:link w:val="a7"/>
    <w:uiPriority w:val="1"/>
    <w:qFormat/>
    <w:rsid w:val="00FF2535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FF25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Без интервала Знак"/>
    <w:link w:val="a6"/>
    <w:uiPriority w:val="1"/>
    <w:locked/>
    <w:rsid w:val="009E3B73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C6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64A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6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4A8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6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64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Org-KR</dc:creator>
  <cp:keywords/>
  <dc:description/>
  <cp:lastModifiedBy>ООиКР</cp:lastModifiedBy>
  <cp:revision>13</cp:revision>
  <cp:lastPrinted>2017-10-23T06:38:00Z</cp:lastPrinted>
  <dcterms:created xsi:type="dcterms:W3CDTF">2017-02-21T11:27:00Z</dcterms:created>
  <dcterms:modified xsi:type="dcterms:W3CDTF">2017-10-23T11:36:00Z</dcterms:modified>
</cp:coreProperties>
</file>