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58" w:rsidRDefault="00772C25" w:rsidP="00230F58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2536825</wp:posOffset>
            </wp:positionH>
            <wp:positionV relativeFrom="paragraph">
              <wp:posOffset>-533400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C25" w:rsidRPr="00772C25" w:rsidRDefault="00772C25" w:rsidP="00230F58">
      <w:pPr>
        <w:jc w:val="center"/>
        <w:rPr>
          <w:noProof/>
          <w:sz w:val="20"/>
          <w:szCs w:val="20"/>
          <w:lang w:eastAsia="ru-RU"/>
        </w:rPr>
      </w:pPr>
    </w:p>
    <w:p w:rsidR="00772C25" w:rsidRPr="00230F58" w:rsidRDefault="00772C25" w:rsidP="00230F58">
      <w:pPr>
        <w:jc w:val="center"/>
        <w:rPr>
          <w:sz w:val="12"/>
          <w:szCs w:val="12"/>
        </w:rPr>
      </w:pPr>
    </w:p>
    <w:p w:rsidR="00230F58" w:rsidRPr="005D6BD6" w:rsidRDefault="00230F58" w:rsidP="00772C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F58" w:rsidRPr="005D6BD6" w:rsidRDefault="00230F58" w:rsidP="00772C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30F58" w:rsidRPr="005D6BD6" w:rsidRDefault="00230F58" w:rsidP="00772C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30F58" w:rsidRPr="00772C25" w:rsidRDefault="00230F58" w:rsidP="00772C2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30F58" w:rsidRPr="005D6BD6" w:rsidRDefault="00D14F41" w:rsidP="00772C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30F58"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230F58" w:rsidRPr="00772C25" w:rsidRDefault="00230F58" w:rsidP="00772C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30F58" w:rsidRPr="005D6BD6" w:rsidRDefault="00230F58" w:rsidP="00772C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30F58" w:rsidRPr="005D6BD6" w:rsidRDefault="00230F58" w:rsidP="00772C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F58" w:rsidRPr="005D6BD6" w:rsidRDefault="00230F58" w:rsidP="00772C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5A48">
        <w:rPr>
          <w:rFonts w:ascii="Times New Roman" w:hAnsi="Times New Roman"/>
          <w:sz w:val="28"/>
          <w:szCs w:val="28"/>
        </w:rPr>
        <w:t>21.12.2017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E651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651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5A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0F5A48">
        <w:rPr>
          <w:rFonts w:ascii="Times New Roman" w:hAnsi="Times New Roman"/>
          <w:sz w:val="28"/>
          <w:szCs w:val="28"/>
        </w:rPr>
        <w:t>48-пг</w:t>
      </w:r>
    </w:p>
    <w:p w:rsidR="00230F58" w:rsidRPr="00230F58" w:rsidRDefault="00230F58" w:rsidP="00772C25">
      <w:pPr>
        <w:pStyle w:val="a3"/>
        <w:rPr>
          <w:rFonts w:ascii="Times New Roman" w:hAnsi="Times New Roman"/>
          <w:i/>
          <w:sz w:val="24"/>
          <w:szCs w:val="24"/>
        </w:rPr>
      </w:pPr>
      <w:r w:rsidRPr="00230F5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30F58" w:rsidRDefault="00230F58" w:rsidP="00772C25">
      <w:pPr>
        <w:pStyle w:val="a3"/>
        <w:rPr>
          <w:rFonts w:ascii="Times New Roman" w:hAnsi="Times New Roman"/>
          <w:i/>
          <w:szCs w:val="24"/>
        </w:rPr>
      </w:pPr>
    </w:p>
    <w:p w:rsidR="00BF6888" w:rsidRPr="003013B4" w:rsidRDefault="00BF6888" w:rsidP="00772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772C25"/>
    <w:p w:rsidR="00772C25" w:rsidRDefault="00772C25" w:rsidP="00772C25"/>
    <w:p w:rsidR="0092760A" w:rsidRPr="00632C7B" w:rsidRDefault="00BF6888" w:rsidP="00772C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57EC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31D4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EA7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EC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772C2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7374" w:rsidRPr="00F77374" w:rsidRDefault="00F77374" w:rsidP="00772C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21E"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</w:t>
      </w:r>
      <w:r w:rsidR="0040421E"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Ханты-Мансийского района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21E"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374" w:rsidRPr="00F77374" w:rsidRDefault="00F77374" w:rsidP="00772C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высокий профессионализм, безаварийную работу и активное участие в развитии энергетики на территории Ханты-Мансийского района, в связи с празднованием Дня энергетика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21E" w:rsidRDefault="00F77374" w:rsidP="00772C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Караульных Алексея Викторовича – водителя автот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ранспортного цеха акционерного о</w:t>
      </w:r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«Югорская энергетическая компания децентрализованной зоны»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374" w:rsidRPr="00F77374" w:rsidRDefault="00F77374" w:rsidP="00772C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многолетний добросовестный труд и высокий профессионализм, в связи с празднованием Дня спасателя Российской Федерации</w:t>
      </w:r>
      <w:r w:rsidR="00772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374" w:rsidRDefault="00F77374" w:rsidP="00772C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Хлыстунову</w:t>
      </w:r>
      <w:proofErr w:type="spellEnd"/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Александровну – главного бухгалтера филиала казенного учреждения Ханты-Мансийского автономного округа – Югры «</w:t>
      </w:r>
      <w:proofErr w:type="spellStart"/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F773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EC" w:rsidRPr="00C72C10" w:rsidRDefault="004B3221" w:rsidP="00772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F77374"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F77374" w:rsidP="0077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главы </w:t>
      </w:r>
      <w:r w:rsidR="00E9785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17998" w:rsidRPr="00C72C10">
        <w:rPr>
          <w:rFonts w:ascii="Times New Roman" w:hAnsi="Times New Roman" w:cs="Times New Roman"/>
          <w:sz w:val="28"/>
          <w:szCs w:val="28"/>
        </w:rPr>
        <w:t>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</w:t>
      </w:r>
      <w:r w:rsidR="00E97852">
        <w:rPr>
          <w:rFonts w:ascii="Times New Roman" w:hAnsi="Times New Roman" w:cs="Times New Roman"/>
          <w:sz w:val="28"/>
          <w:szCs w:val="28"/>
        </w:rPr>
        <w:t xml:space="preserve"> </w:t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77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77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C25" w:rsidRDefault="00772C25" w:rsidP="0077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C25" w:rsidRPr="00C72C10" w:rsidRDefault="00772C25" w:rsidP="00772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772C25" w:rsidRPr="00C72C10" w:rsidSect="00772C25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45" w:rsidRDefault="00611145" w:rsidP="008B18EB">
      <w:r>
        <w:separator/>
      </w:r>
    </w:p>
  </w:endnote>
  <w:endnote w:type="continuationSeparator" w:id="0">
    <w:p w:rsidR="00611145" w:rsidRDefault="00611145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45" w:rsidRDefault="00611145" w:rsidP="008B18EB">
      <w:r>
        <w:separator/>
      </w:r>
    </w:p>
  </w:footnote>
  <w:footnote w:type="continuationSeparator" w:id="0">
    <w:p w:rsidR="00611145" w:rsidRDefault="00611145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611145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C34724">
          <w:fldChar w:fldCharType="begin"/>
        </w:r>
        <w:r w:rsidR="008B18EB">
          <w:instrText>PAGE   \* MERGEFORMAT</w:instrText>
        </w:r>
        <w:r w:rsidR="00C34724">
          <w:fldChar w:fldCharType="separate"/>
        </w:r>
        <w:r w:rsidR="000F5A48">
          <w:rPr>
            <w:noProof/>
          </w:rPr>
          <w:t>2</w:t>
        </w:r>
        <w:r w:rsidR="00C34724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5A48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21B4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8798D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1145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2C25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35F"/>
    <w:rsid w:val="0083246E"/>
    <w:rsid w:val="00832CA9"/>
    <w:rsid w:val="0083316C"/>
    <w:rsid w:val="0083411D"/>
    <w:rsid w:val="00835A14"/>
    <w:rsid w:val="00835E49"/>
    <w:rsid w:val="008363A9"/>
    <w:rsid w:val="00836ABD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97852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1E35-0114-41BB-8068-ACCAA487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14</cp:revision>
  <cp:lastPrinted>2017-12-25T07:01:00Z</cp:lastPrinted>
  <dcterms:created xsi:type="dcterms:W3CDTF">2017-12-20T10:56:00Z</dcterms:created>
  <dcterms:modified xsi:type="dcterms:W3CDTF">2017-12-25T07:02:00Z</dcterms:modified>
</cp:coreProperties>
</file>