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2449" w14:textId="10FA0703" w:rsidR="000C430E" w:rsidRDefault="000C430E" w:rsidP="000C4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8F913C" wp14:editId="20B6A56D">
            <wp:simplePos x="0" y="0"/>
            <wp:positionH relativeFrom="page">
              <wp:posOffset>3634570</wp:posOffset>
            </wp:positionH>
            <wp:positionV relativeFrom="page">
              <wp:posOffset>704926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F510" w14:textId="0CB182F7" w:rsidR="000C430E" w:rsidRPr="000C430E" w:rsidRDefault="000C430E" w:rsidP="000C4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B84B84" w14:textId="77777777" w:rsidR="000C430E" w:rsidRPr="000C430E" w:rsidRDefault="000C430E" w:rsidP="000C4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5E597" w14:textId="77777777" w:rsidR="000C430E" w:rsidRPr="000C430E" w:rsidRDefault="000C430E" w:rsidP="000C4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3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1B59525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7E276442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83E448B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D8590C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1DCDEF3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1F5F4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6257E23" w14:textId="77777777" w:rsidR="000C430E" w:rsidRPr="000C430E" w:rsidRDefault="000C430E" w:rsidP="000C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4DF26" w14:textId="2EF33BA2" w:rsidR="000C430E" w:rsidRPr="000C430E" w:rsidRDefault="000C430E" w:rsidP="000C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25E5">
        <w:rPr>
          <w:rFonts w:ascii="Times New Roman" w:eastAsia="Times New Roman" w:hAnsi="Times New Roman" w:cs="Times New Roman"/>
          <w:sz w:val="28"/>
          <w:szCs w:val="28"/>
        </w:rPr>
        <w:t>26.08.2020</w:t>
      </w:r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43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B725E5">
        <w:rPr>
          <w:rFonts w:ascii="Times New Roman" w:eastAsia="Times New Roman" w:hAnsi="Times New Roman" w:cs="Times New Roman"/>
          <w:sz w:val="28"/>
          <w:szCs w:val="28"/>
        </w:rPr>
        <w:t>243</w:t>
      </w:r>
    </w:p>
    <w:p w14:paraId="73D1BE38" w14:textId="77777777" w:rsidR="000C430E" w:rsidRPr="000C430E" w:rsidRDefault="000C430E" w:rsidP="000C4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30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07B6FA4" w14:textId="77777777" w:rsidR="000C430E" w:rsidRPr="000C430E" w:rsidRDefault="000C430E" w:rsidP="000C4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35F17D" w14:textId="77777777" w:rsidR="0060331F" w:rsidRPr="0060331F" w:rsidRDefault="0060331F" w:rsidP="000C4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18B02" w14:textId="77777777" w:rsidR="00092417" w:rsidRPr="003F566D" w:rsidRDefault="00C02C8B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CCEBBE4" w14:textId="77777777" w:rsidR="003F566D" w:rsidRDefault="00A013AA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14:paraId="520B16CF" w14:textId="77777777" w:rsidR="003F566D" w:rsidRDefault="00CE77E3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13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6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>319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E76DC24" w14:textId="77777777" w:rsidR="0057570F" w:rsidRDefault="004A29AD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14:paraId="00E81BDC" w14:textId="77777777" w:rsidR="0057570F" w:rsidRDefault="0057570F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аренды муниципального </w:t>
      </w:r>
    </w:p>
    <w:p w14:paraId="63818509" w14:textId="77777777" w:rsidR="004A29AD" w:rsidRPr="003F566D" w:rsidRDefault="0057570F" w:rsidP="000C4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D99A5C" w14:textId="36CB49A4" w:rsidR="003F566D" w:rsidRDefault="003F566D" w:rsidP="000C4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4F21E" w14:textId="77777777" w:rsidR="00D740E3" w:rsidRPr="003F566D" w:rsidRDefault="00D740E3" w:rsidP="000C43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6132C" w14:textId="0E57669E" w:rsidR="00062A41" w:rsidRDefault="00062A41" w:rsidP="000C43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2007 года                  № 209-ФЗ «О развитии малого и среднего предпринимательства                          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Ханты-Мансийского района от 2 сентября 2016 года № 266 «Об утверждении Правил оказания имущественной поддержки субъектам малого и среднего предпринимательства Ханты-Мансийского района», </w:t>
      </w:r>
      <w:r w:rsidRPr="00062A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Ханты-Мансийского района, </w:t>
      </w:r>
      <w:r w:rsidRPr="00062A4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062A41">
        <w:rPr>
          <w:rFonts w:ascii="Times New Roman" w:hAnsi="Times New Roman" w:cs="Times New Roman"/>
          <w:sz w:val="28"/>
          <w:szCs w:val="28"/>
        </w:rPr>
        <w:t>приведения муниципальных нормативных правовых актов администрации Ханты-Мансийского района в соответствие с действующим законодательством:</w:t>
      </w:r>
    </w:p>
    <w:p w14:paraId="3C1144F2" w14:textId="77777777" w:rsidR="0060331F" w:rsidRPr="00062A41" w:rsidRDefault="0060331F" w:rsidP="000C43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505A5" w14:textId="30EBC5D2" w:rsidR="003D3A1C" w:rsidRDefault="0057570F" w:rsidP="000C430E">
      <w:pPr>
        <w:pStyle w:val="a6"/>
        <w:ind w:firstLine="709"/>
        <w:contextualSpacing/>
        <w:jc w:val="both"/>
        <w:rPr>
          <w:sz w:val="28"/>
          <w:szCs w:val="28"/>
        </w:rPr>
      </w:pPr>
      <w:r w:rsidRPr="0057570F">
        <w:rPr>
          <w:sz w:val="28"/>
          <w:szCs w:val="28"/>
        </w:rPr>
        <w:t>1. Внести в приложение к постановлению администрации Ханты-Мансийского района от 13</w:t>
      </w:r>
      <w:r w:rsidR="000C430E">
        <w:rPr>
          <w:sz w:val="28"/>
          <w:szCs w:val="28"/>
        </w:rPr>
        <w:t xml:space="preserve"> октября </w:t>
      </w:r>
      <w:r w:rsidRPr="0057570F">
        <w:rPr>
          <w:sz w:val="28"/>
          <w:szCs w:val="28"/>
        </w:rPr>
        <w:t>2016</w:t>
      </w:r>
      <w:r w:rsidR="000C430E">
        <w:rPr>
          <w:sz w:val="28"/>
          <w:szCs w:val="28"/>
        </w:rPr>
        <w:t xml:space="preserve"> года</w:t>
      </w:r>
      <w:r w:rsidRPr="0057570F">
        <w:rPr>
          <w:sz w:val="28"/>
          <w:szCs w:val="28"/>
        </w:rPr>
        <w:t xml:space="preserve"> № 319 «Об утверждении </w:t>
      </w:r>
      <w:r w:rsidRPr="0057570F">
        <w:rPr>
          <w:color w:val="000000"/>
          <w:sz w:val="28"/>
          <w:szCs w:val="28"/>
        </w:rPr>
        <w:t>типовой формы договора аренды муниципального имущества Ханты-Мансийского района</w:t>
      </w:r>
      <w:r w:rsidRPr="0057570F">
        <w:rPr>
          <w:sz w:val="28"/>
          <w:szCs w:val="28"/>
        </w:rPr>
        <w:t xml:space="preserve">» </w:t>
      </w:r>
      <w:r w:rsidR="003D3A1C" w:rsidRPr="003D3A1C">
        <w:rPr>
          <w:color w:val="000000" w:themeColor="text1"/>
          <w:sz w:val="28"/>
          <w:szCs w:val="28"/>
        </w:rPr>
        <w:t xml:space="preserve">изменения, </w:t>
      </w:r>
      <w:bookmarkStart w:id="1" w:name="_Hlk47604828"/>
      <w:r w:rsidR="00FA1284">
        <w:rPr>
          <w:color w:val="000000" w:themeColor="text1"/>
          <w:sz w:val="28"/>
          <w:szCs w:val="28"/>
        </w:rPr>
        <w:t>признав утратившим силу</w:t>
      </w:r>
      <w:r w:rsidR="0017564C">
        <w:rPr>
          <w:color w:val="000000" w:themeColor="text1"/>
          <w:sz w:val="28"/>
          <w:szCs w:val="28"/>
        </w:rPr>
        <w:t xml:space="preserve"> </w:t>
      </w:r>
      <w:r w:rsidR="00FD3593">
        <w:rPr>
          <w:color w:val="000000" w:themeColor="text1"/>
          <w:sz w:val="28"/>
          <w:szCs w:val="28"/>
        </w:rPr>
        <w:t>пункт 2.5 раздела 2</w:t>
      </w:r>
      <w:bookmarkEnd w:id="1"/>
      <w:r w:rsidR="00FD3593">
        <w:rPr>
          <w:sz w:val="28"/>
          <w:szCs w:val="28"/>
        </w:rPr>
        <w:t>.</w:t>
      </w:r>
    </w:p>
    <w:p w14:paraId="4BF94586" w14:textId="77777777" w:rsidR="00FA1284" w:rsidRPr="00FA1284" w:rsidRDefault="0057570F" w:rsidP="000C430E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 xml:space="preserve">2. </w:t>
      </w:r>
      <w:r w:rsidR="00FA1284" w:rsidRPr="00FA1284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BBBDE7" w14:textId="2AF31F01" w:rsidR="0057570F" w:rsidRPr="00654133" w:rsidRDefault="0057570F" w:rsidP="000C430E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7711BF6" w14:textId="77777777" w:rsidR="00895C27" w:rsidRPr="005E5EE0" w:rsidRDefault="00895C27" w:rsidP="000C43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 xml:space="preserve">4. 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092417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директора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br/>
        <w:t>и земельных отношений.</w:t>
      </w:r>
    </w:p>
    <w:p w14:paraId="094A8C6E" w14:textId="67B94EE0" w:rsidR="0043653F" w:rsidRDefault="0043653F" w:rsidP="000C4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13E794" w14:textId="55A7EA70" w:rsidR="00D740E3" w:rsidRDefault="00D740E3" w:rsidP="000C4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D0E5B2" w14:textId="77777777" w:rsidR="00D740E3" w:rsidRDefault="00D740E3" w:rsidP="000C43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E84376" w14:textId="283C36A5" w:rsidR="0047600E" w:rsidRDefault="00D56018" w:rsidP="000C4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24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47600E" w:rsidSect="0060331F">
      <w:headerReference w:type="default" r:id="rId8"/>
      <w:headerReference w:type="firs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7AF0" w14:textId="77777777" w:rsidR="00E60F0E" w:rsidRDefault="00E60F0E" w:rsidP="00092417">
      <w:pPr>
        <w:spacing w:after="0" w:line="240" w:lineRule="auto"/>
      </w:pPr>
      <w:r>
        <w:separator/>
      </w:r>
    </w:p>
  </w:endnote>
  <w:endnote w:type="continuationSeparator" w:id="0">
    <w:p w14:paraId="555FA2AA" w14:textId="77777777" w:rsidR="00E60F0E" w:rsidRDefault="00E60F0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CB05" w14:textId="77777777" w:rsidR="00E60F0E" w:rsidRDefault="00E60F0E" w:rsidP="00092417">
      <w:pPr>
        <w:spacing w:after="0" w:line="240" w:lineRule="auto"/>
      </w:pPr>
      <w:r>
        <w:separator/>
      </w:r>
    </w:p>
  </w:footnote>
  <w:footnote w:type="continuationSeparator" w:id="0">
    <w:p w14:paraId="59A8741E" w14:textId="77777777" w:rsidR="00E60F0E" w:rsidRDefault="00E60F0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09715"/>
      <w:docPartObj>
        <w:docPartGallery w:val="Page Numbers (Top of Page)"/>
        <w:docPartUnique/>
      </w:docPartObj>
    </w:sdtPr>
    <w:sdtEndPr/>
    <w:sdtContent>
      <w:p w14:paraId="6DBFAD19" w14:textId="2907B096" w:rsidR="0060331F" w:rsidRDefault="006033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E5">
          <w:rPr>
            <w:noProof/>
          </w:rPr>
          <w:t>2</w:t>
        </w:r>
        <w:r>
          <w:fldChar w:fldCharType="end"/>
        </w:r>
      </w:p>
    </w:sdtContent>
  </w:sdt>
  <w:p w14:paraId="72EE0D6A" w14:textId="6C0AEEA1" w:rsidR="00092417" w:rsidRDefault="00092417" w:rsidP="006033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96655"/>
      <w:docPartObj>
        <w:docPartGallery w:val="Page Numbers (Top of Page)"/>
        <w:docPartUnique/>
      </w:docPartObj>
    </w:sdtPr>
    <w:sdtEndPr/>
    <w:sdtContent>
      <w:p w14:paraId="670304C0" w14:textId="7A71903E" w:rsidR="0060331F" w:rsidRDefault="00B725E5">
        <w:pPr>
          <w:pStyle w:val="a8"/>
          <w:jc w:val="center"/>
        </w:pPr>
      </w:p>
    </w:sdtContent>
  </w:sdt>
  <w:p w14:paraId="1BD55BA8" w14:textId="77777777" w:rsidR="0060331F" w:rsidRDefault="006033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F43"/>
    <w:rsid w:val="00062A41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7A2"/>
    <w:rsid w:val="000A0F00"/>
    <w:rsid w:val="000A4FF3"/>
    <w:rsid w:val="000A7299"/>
    <w:rsid w:val="000B4767"/>
    <w:rsid w:val="000B4DAE"/>
    <w:rsid w:val="000C125E"/>
    <w:rsid w:val="000C1996"/>
    <w:rsid w:val="000C2948"/>
    <w:rsid w:val="000C430E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64C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872C2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331F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25E5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56018"/>
    <w:rsid w:val="00D6354F"/>
    <w:rsid w:val="00D63DFA"/>
    <w:rsid w:val="00D667C4"/>
    <w:rsid w:val="00D71A42"/>
    <w:rsid w:val="00D71F3C"/>
    <w:rsid w:val="00D7205D"/>
    <w:rsid w:val="00D740E3"/>
    <w:rsid w:val="00D82203"/>
    <w:rsid w:val="00D82E86"/>
    <w:rsid w:val="00D84A82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E66FC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0F0E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638A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87C38"/>
    <w:rsid w:val="00F90656"/>
    <w:rsid w:val="00F94175"/>
    <w:rsid w:val="00F948F0"/>
    <w:rsid w:val="00F9679E"/>
    <w:rsid w:val="00F97350"/>
    <w:rsid w:val="00F978BF"/>
    <w:rsid w:val="00FA1284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593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6E1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11</cp:revision>
  <cp:lastPrinted>2020-08-26T06:25:00Z</cp:lastPrinted>
  <dcterms:created xsi:type="dcterms:W3CDTF">2019-09-02T06:47:00Z</dcterms:created>
  <dcterms:modified xsi:type="dcterms:W3CDTF">2020-08-26T06:25:00Z</dcterms:modified>
</cp:coreProperties>
</file>