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34" w:rsidRPr="005D6BD6" w:rsidRDefault="00BD1F34" w:rsidP="00BD1F34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98ECD6E" wp14:editId="066BCC08">
            <wp:simplePos x="0" y="0"/>
            <wp:positionH relativeFrom="column">
              <wp:posOffset>2566035</wp:posOffset>
            </wp:positionH>
            <wp:positionV relativeFrom="paragraph">
              <wp:posOffset>-392430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F34" w:rsidRPr="005D6BD6" w:rsidRDefault="00BD1F34" w:rsidP="00BD1F34">
      <w:pPr>
        <w:jc w:val="center"/>
        <w:rPr>
          <w:sz w:val="28"/>
          <w:szCs w:val="28"/>
        </w:rPr>
      </w:pPr>
    </w:p>
    <w:p w:rsidR="00BD1F34" w:rsidRPr="005D6BD6" w:rsidRDefault="00BD1F34" w:rsidP="00BD1F3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D1F34" w:rsidRPr="005D6BD6" w:rsidRDefault="00BD1F34" w:rsidP="00BD1F3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BD1F34" w:rsidRPr="005D6BD6" w:rsidRDefault="00BD1F34" w:rsidP="00BD1F3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D1F34" w:rsidRPr="005D6BD6" w:rsidRDefault="00BD1F34" w:rsidP="00BD1F3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D1F34" w:rsidRPr="005D6BD6" w:rsidRDefault="007E5507" w:rsidP="00BD1F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BD1F34" w:rsidRPr="005D6BD6">
        <w:rPr>
          <w:rFonts w:ascii="Times New Roman" w:hAnsi="Times New Roman"/>
          <w:b/>
          <w:sz w:val="28"/>
          <w:szCs w:val="28"/>
        </w:rPr>
        <w:t>ХАНТЫ-МАНСИЙСКОГО РАЙОНА</w:t>
      </w:r>
    </w:p>
    <w:p w:rsidR="00BD1F34" w:rsidRPr="005D6BD6" w:rsidRDefault="00BD1F34" w:rsidP="00BD1F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1F34" w:rsidRPr="005D6BD6" w:rsidRDefault="00BD1F34" w:rsidP="00BD1F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BD1F34" w:rsidRPr="005D6BD6" w:rsidRDefault="00BD1F34" w:rsidP="00BD1F3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D1F34" w:rsidRPr="005D6BD6" w:rsidRDefault="00BD1F34" w:rsidP="00BD1F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704D4E">
        <w:rPr>
          <w:rFonts w:ascii="Times New Roman" w:hAnsi="Times New Roman"/>
          <w:sz w:val="28"/>
          <w:szCs w:val="28"/>
        </w:rPr>
        <w:t xml:space="preserve"> 23.03.2018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№ </w:t>
      </w:r>
      <w:r w:rsidR="00704D4E">
        <w:rPr>
          <w:rFonts w:ascii="Times New Roman" w:hAnsi="Times New Roman"/>
          <w:sz w:val="28"/>
          <w:szCs w:val="28"/>
        </w:rPr>
        <w:t>12-пг</w:t>
      </w:r>
    </w:p>
    <w:p w:rsidR="00BD1F34" w:rsidRPr="005D6BD6" w:rsidRDefault="00BD1F34" w:rsidP="00BD1F34">
      <w:pPr>
        <w:pStyle w:val="a3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BD1F34" w:rsidRPr="00A853CC" w:rsidRDefault="00BD1F34" w:rsidP="00BD1F34">
      <w:pPr>
        <w:rPr>
          <w:rFonts w:ascii="Times New Roman" w:hAnsi="Times New Roman" w:cs="Times New Roman"/>
          <w:sz w:val="28"/>
          <w:szCs w:val="28"/>
        </w:rPr>
      </w:pPr>
    </w:p>
    <w:p w:rsidR="00BD1F34" w:rsidRPr="00A853CC" w:rsidRDefault="00BD1F34" w:rsidP="00BD1F34">
      <w:pPr>
        <w:rPr>
          <w:rFonts w:ascii="Times New Roman" w:hAnsi="Times New Roman" w:cs="Times New Roman"/>
          <w:sz w:val="28"/>
          <w:szCs w:val="28"/>
        </w:rPr>
      </w:pPr>
    </w:p>
    <w:p w:rsidR="00BF6888" w:rsidRPr="00A853CC" w:rsidRDefault="00BF6888" w:rsidP="00BD1F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53CC">
        <w:rPr>
          <w:rFonts w:ascii="Times New Roman" w:hAnsi="Times New Roman"/>
          <w:sz w:val="28"/>
          <w:szCs w:val="28"/>
        </w:rPr>
        <w:t>О награждении</w:t>
      </w:r>
    </w:p>
    <w:p w:rsidR="00BF6888" w:rsidRPr="00A853CC" w:rsidRDefault="00BF6888" w:rsidP="00BD1F34">
      <w:pPr>
        <w:rPr>
          <w:rFonts w:ascii="Times New Roman" w:hAnsi="Times New Roman" w:cs="Times New Roman"/>
          <w:sz w:val="28"/>
          <w:szCs w:val="28"/>
        </w:rPr>
      </w:pPr>
    </w:p>
    <w:p w:rsidR="00BD1F34" w:rsidRPr="00A853CC" w:rsidRDefault="00BD1F34" w:rsidP="00BD1F34">
      <w:pPr>
        <w:rPr>
          <w:rFonts w:ascii="Times New Roman" w:hAnsi="Times New Roman" w:cs="Times New Roman"/>
          <w:sz w:val="28"/>
          <w:szCs w:val="28"/>
        </w:rPr>
      </w:pPr>
    </w:p>
    <w:p w:rsidR="0092760A" w:rsidRPr="00632C7B" w:rsidRDefault="00BF6888" w:rsidP="00BD1F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r w:rsidR="00230F58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Ханты-Мансийского района </w:t>
      </w:r>
      <w:r w:rsidR="00230F58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B18EB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B18EB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8EB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B18EB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30-пг «Об утверждении Положения о присвоении и вручении наград главы Ханты-Мансийского района»</w:t>
      </w:r>
      <w:r w:rsid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3FBE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протокола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наградам 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</w:t>
      </w:r>
      <w:r w:rsidR="00C72C10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-Мансийского района </w:t>
      </w:r>
      <w:r w:rsid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3FBE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35B8" w:rsidRPr="00DB35B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931D4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5B8" w:rsidRPr="00DB35B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B35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</w:t>
      </w:r>
      <w:r w:rsidR="000926DF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868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3FBE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72C10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B3221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5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20EC" w:rsidRPr="000923F8" w:rsidRDefault="000720EC" w:rsidP="00BD1F3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20E4B" w:rsidRPr="00120E4B" w:rsidRDefault="00120E4B" w:rsidP="00BD1F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Наградить Благодарностью главы Ханты-Мансийского района:</w:t>
      </w:r>
    </w:p>
    <w:p w:rsidR="00120E4B" w:rsidRPr="00120E4B" w:rsidRDefault="00BD1F34" w:rsidP="00BD1F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З</w:t>
      </w:r>
      <w:r w:rsidR="00120E4B"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активное участие в организации и проведении </w:t>
      </w:r>
      <w:r w:rsidR="00A85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E4B"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 Конкурса профессионального мастерства среди оленеводов </w:t>
      </w:r>
      <w:r w:rsidR="00A85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E4B"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на Кубок </w:t>
      </w:r>
      <w:r w:rsidR="0094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E4B"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Ханты-Мансий</w:t>
      </w:r>
      <w:r w:rsidR="00A8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автономного округа – Югры </w:t>
      </w:r>
      <w:r w:rsidR="0094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E4B"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Иванову Алену Николаевну – специалиста-эксперта отдела сельского </w:t>
      </w:r>
      <w:r w:rsidR="00A85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E4B"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управления реального сектора экономики </w:t>
      </w:r>
      <w:r w:rsidR="0094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E4B"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экономической политики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Ханты-Мансийского района.</w:t>
      </w:r>
    </w:p>
    <w:p w:rsidR="00120E4B" w:rsidRPr="00120E4B" w:rsidRDefault="00BD1F34" w:rsidP="00BD1F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</w:t>
      </w:r>
      <w:r w:rsidR="00120E4B"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активное участие в IV Конкурсе профессионального мастерства среди оленеводов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E4B"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Кубок Губернатора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0E4B" w:rsidRPr="00120E4B" w:rsidRDefault="00120E4B" w:rsidP="00BD1F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Никонова Константина Васильев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ича – оленевода-частника</w:t>
      </w:r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сельского поселения </w:t>
      </w:r>
      <w:proofErr w:type="spellStart"/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0E4B" w:rsidRPr="00120E4B" w:rsidRDefault="00120E4B" w:rsidP="00BD1F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Хорова</w:t>
      </w:r>
      <w:proofErr w:type="spellEnd"/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Константина Ром</w:t>
      </w:r>
      <w:r w:rsid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ановича – оленевода-частника сельского поселения</w:t>
      </w:r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0E4B" w:rsidRPr="00120E4B" w:rsidRDefault="00120E4B" w:rsidP="00BD1F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Никонову Антонину Николаевну – хранительницу культуры народа ханты</w:t>
      </w:r>
      <w:r w:rsidR="00A8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853CC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1F34" w:rsidRDefault="00120E4B" w:rsidP="00BD1F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Лыткину Наталью Васильевну – хран</w:t>
      </w:r>
      <w:r w:rsid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ительницу культуры народа ханты</w:t>
      </w:r>
      <w:r w:rsidR="00A8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853CC"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3CC" w:rsidRDefault="00A853CC" w:rsidP="00BD1F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</w:t>
      </w:r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добросовестный труд и высокое профессиональное мастерство,</w:t>
      </w:r>
    </w:p>
    <w:p w:rsidR="00BD1F34" w:rsidRDefault="00BD1F34" w:rsidP="00A853C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</w:t>
      </w:r>
    </w:p>
    <w:p w:rsidR="00120E4B" w:rsidRPr="00120E4B" w:rsidRDefault="00120E4B" w:rsidP="00BD1F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хозяйства:</w:t>
      </w:r>
    </w:p>
    <w:p w:rsidR="00120E4B" w:rsidRPr="00120E4B" w:rsidRDefault="00120E4B" w:rsidP="00BD1F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Мезенцева Николая Викторовича – слесаря по эксплуатации </w:t>
      </w:r>
      <w:r w:rsid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ремонту газового оборудования 3 разряда службы реализации сжиженного газа ООО «</w:t>
      </w:r>
      <w:proofErr w:type="spellStart"/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Югратеплогазстрой</w:t>
      </w:r>
      <w:proofErr w:type="spellEnd"/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20E4B" w:rsidRDefault="00120E4B" w:rsidP="00BD1F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Шевелева Дмитрия Алексеевича – мастера службы реализации сжиженного газа ООО «</w:t>
      </w:r>
      <w:proofErr w:type="spellStart"/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Югратеплогазстрой</w:t>
      </w:r>
      <w:proofErr w:type="spellEnd"/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20E4B" w:rsidRPr="00120E4B" w:rsidRDefault="00120E4B" w:rsidP="00BD1F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высокий профессионализм и безаварийную работу, </w:t>
      </w:r>
      <w:r w:rsidR="002144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празднованием Дня работников жилищно-коммунального хозяйства:</w:t>
      </w:r>
    </w:p>
    <w:p w:rsidR="00120E4B" w:rsidRPr="00120E4B" w:rsidRDefault="00120E4B" w:rsidP="00BD1F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Виктора Владимировича – мастера дизельной электростанции АО «</w:t>
      </w:r>
      <w:proofErr w:type="spellStart"/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Юграэнерго</w:t>
      </w:r>
      <w:proofErr w:type="spellEnd"/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20E4B" w:rsidRDefault="00120E4B" w:rsidP="00BD1F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Маслова Александра Яковлевича – машиниста двигателей внутреннего сгорания АО «</w:t>
      </w:r>
      <w:proofErr w:type="spellStart"/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Юграэнерго</w:t>
      </w:r>
      <w:proofErr w:type="spellEnd"/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20E4B" w:rsidRDefault="00120E4B" w:rsidP="00BD1F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качественное и надежное энергоснабжение жителей Ханты-Мансийского района</w:t>
      </w:r>
      <w:r w:rsidR="00A8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Шамина</w:t>
      </w:r>
      <w:proofErr w:type="spellEnd"/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Анатолия Александровича – электромонтера по ремонту воздушных линий электропередачи ОАО </w:t>
      </w:r>
      <w:r w:rsid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>«ЮТЭК – Ханты-Мансийский район».</w:t>
      </w:r>
    </w:p>
    <w:p w:rsidR="00120E4B" w:rsidRDefault="00120E4B" w:rsidP="00BD1F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D3228" w:rsidRPr="008D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содействие в проведении мероприятий по централизованному электроснабжению населенных пунктов Ханты-Мансийского </w:t>
      </w:r>
      <w:r w:rsidR="00A85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3228" w:rsidRPr="008D3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A8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</w:t>
      </w:r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акционерного общества «</w:t>
      </w:r>
      <w:r w:rsid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ЮТЭК –</w:t>
      </w:r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E4B" w:rsidRPr="00120E4B" w:rsidRDefault="007C4C1D" w:rsidP="00BD1F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главы Ханты-Мансийского района</w:t>
      </w:r>
      <w:r w:rsidR="00A85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E4B"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многолетний добросовестный труд, высокое профессиональное мастерство, в связи с празднованием Дня работников жилищно-коммунального хозяйства:</w:t>
      </w:r>
    </w:p>
    <w:p w:rsidR="00120E4B" w:rsidRPr="00120E4B" w:rsidRDefault="00120E4B" w:rsidP="00BD1F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Соколова Геннадия Григорьевича – мастера участка эксплуатации котельных установок и тепловых сетей п. </w:t>
      </w:r>
      <w:proofErr w:type="spellStart"/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 «ЖЭК-3» Ханты-Мансийского района;</w:t>
      </w:r>
    </w:p>
    <w:p w:rsidR="00120E4B" w:rsidRPr="00120E4B" w:rsidRDefault="00120E4B" w:rsidP="00BD1F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Фирсову Марину Юрьевну – машиниста (кочегара) котельной на угле МП «ЖЭК-3» Ханты-Мансийского района;</w:t>
      </w:r>
    </w:p>
    <w:p w:rsidR="00120E4B" w:rsidRPr="00120E4B" w:rsidRDefault="00120E4B" w:rsidP="00BD1F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Рязанова Юрия Александровича – аппаратчика </w:t>
      </w:r>
      <w:proofErr w:type="spellStart"/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химводоочистки</w:t>
      </w:r>
      <w:proofErr w:type="spellEnd"/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«ЖЭК-3» Ханты-Мансийского района;</w:t>
      </w:r>
    </w:p>
    <w:p w:rsidR="00120E4B" w:rsidRPr="00120E4B" w:rsidRDefault="00120E4B" w:rsidP="00BD1F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Спасенникова</w:t>
      </w:r>
      <w:proofErr w:type="spellEnd"/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Степановича – сортировщика МП «ЖЭК-3» Ханты-Мансийского района;</w:t>
      </w:r>
    </w:p>
    <w:p w:rsidR="007C4C1D" w:rsidRDefault="00120E4B" w:rsidP="00BD1F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Новикова Владимира Михайловича </w:t>
      </w:r>
      <w:r w:rsidR="0021442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машиниста (кочегара) котельной на угле МП «</w:t>
      </w:r>
      <w:r w:rsidR="0031276D">
        <w:rPr>
          <w:rFonts w:ascii="Times New Roman" w:eastAsia="Times New Roman" w:hAnsi="Times New Roman" w:cs="Times New Roman"/>
          <w:sz w:val="28"/>
          <w:szCs w:val="28"/>
          <w:lang w:eastAsia="ru-RU"/>
        </w:rPr>
        <w:t>ЖЭК-3» Ханты-Мансийского района;</w:t>
      </w:r>
    </w:p>
    <w:p w:rsidR="0031276D" w:rsidRPr="0031276D" w:rsidRDefault="0031276D" w:rsidP="00BD1F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Аксенова Владимира Георгиевича – мастера участка ОАО «ЮТЭК – Ханты-Мансийский район»;</w:t>
      </w:r>
    </w:p>
    <w:p w:rsidR="00120E4B" w:rsidRPr="007C4C1D" w:rsidRDefault="0031276D" w:rsidP="00BD1F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6D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Ефимова Василия Григорьевича – начальника производственного участка ОАО «ЮТЭК – Ханты-Мансийский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3CC" w:rsidRDefault="0031276D" w:rsidP="00A853C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688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«Наш район» </w:t>
      </w:r>
      <w:r w:rsidR="00230F5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88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</w:t>
      </w:r>
      <w:r w:rsidR="00886752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Ханты-Мансийского района.</w:t>
      </w:r>
    </w:p>
    <w:p w:rsidR="000720EC" w:rsidRPr="007C4C1D" w:rsidRDefault="0031276D" w:rsidP="00BD1F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8B18EB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постановления возложить на заместителя главы </w:t>
      </w:r>
      <w:r w:rsidR="00D7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B18EB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курирующего деятельность отдела кадровой работы и муниципальной службы администрации райо</w:t>
      </w:r>
      <w:r w:rsidR="000720EC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на.</w:t>
      </w:r>
    </w:p>
    <w:p w:rsidR="008E7090" w:rsidRDefault="008E7090" w:rsidP="00BD1F3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6D" w:rsidRPr="007C4C1D" w:rsidRDefault="0031276D" w:rsidP="00BD1F3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90" w:rsidRPr="007C4C1D" w:rsidRDefault="008E7090" w:rsidP="00BD1F3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FAA" w:rsidRPr="007C4C1D" w:rsidRDefault="000A3EA7" w:rsidP="00BD1F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052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</w:t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  <w:proofErr w:type="spellEnd"/>
    </w:p>
    <w:sectPr w:rsidR="00577FAA" w:rsidRPr="007C4C1D" w:rsidSect="00214429">
      <w:headerReference w:type="default" r:id="rId9"/>
      <w:pgSz w:w="11905" w:h="16838"/>
      <w:pgMar w:top="1418" w:right="1276" w:bottom="1134" w:left="1559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E6E" w:rsidRDefault="00F00E6E" w:rsidP="008B18EB">
      <w:r>
        <w:separator/>
      </w:r>
    </w:p>
  </w:endnote>
  <w:endnote w:type="continuationSeparator" w:id="0">
    <w:p w:rsidR="00F00E6E" w:rsidRDefault="00F00E6E" w:rsidP="008B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E6E" w:rsidRDefault="00F00E6E" w:rsidP="008B18EB">
      <w:r>
        <w:separator/>
      </w:r>
    </w:p>
  </w:footnote>
  <w:footnote w:type="continuationSeparator" w:id="0">
    <w:p w:rsidR="00F00E6E" w:rsidRDefault="00F00E6E" w:rsidP="008B1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EB" w:rsidRPr="00214429" w:rsidRDefault="00F00E6E" w:rsidP="00214429">
    <w:pPr>
      <w:pStyle w:val="a8"/>
      <w:jc w:val="center"/>
      <w:rPr>
        <w:rFonts w:ascii="Times New Roman" w:hAnsi="Times New Roman" w:cs="Times New Roman"/>
        <w:sz w:val="26"/>
        <w:szCs w:val="26"/>
      </w:rPr>
    </w:pPr>
    <w:sdt>
      <w:sdtPr>
        <w:rPr>
          <w:rFonts w:ascii="Times New Roman" w:hAnsi="Times New Roman" w:cs="Times New Roman"/>
          <w:sz w:val="26"/>
          <w:szCs w:val="26"/>
        </w:rPr>
        <w:id w:val="707683311"/>
        <w:docPartObj>
          <w:docPartGallery w:val="Page Numbers (Top of Page)"/>
          <w:docPartUnique/>
        </w:docPartObj>
      </w:sdtPr>
      <w:sdtEndPr/>
      <w:sdtContent>
        <w:r w:rsidR="00C34724" w:rsidRPr="0021442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8B18EB" w:rsidRPr="00214429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="00C34724" w:rsidRPr="0021442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04D4E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="00C34724" w:rsidRPr="00214429">
          <w:rPr>
            <w:rFonts w:ascii="Times New Roman" w:hAnsi="Times New Roman" w:cs="Times New Roman"/>
            <w:sz w:val="26"/>
            <w:szCs w:val="26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21ADD"/>
    <w:multiLevelType w:val="hybridMultilevel"/>
    <w:tmpl w:val="562662E6"/>
    <w:lvl w:ilvl="0" w:tplc="9F527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E61DF7"/>
    <w:multiLevelType w:val="hybridMultilevel"/>
    <w:tmpl w:val="1F9AC62E"/>
    <w:lvl w:ilvl="0" w:tplc="FF54C4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7923AB"/>
    <w:multiLevelType w:val="hybridMultilevel"/>
    <w:tmpl w:val="FCCA9F32"/>
    <w:lvl w:ilvl="0" w:tplc="56B03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E060AB"/>
    <w:multiLevelType w:val="hybridMultilevel"/>
    <w:tmpl w:val="35D8062A"/>
    <w:lvl w:ilvl="0" w:tplc="FC7E30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BD11BA9"/>
    <w:multiLevelType w:val="hybridMultilevel"/>
    <w:tmpl w:val="E0385C74"/>
    <w:lvl w:ilvl="0" w:tplc="BFA6B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DCA6CE3"/>
    <w:multiLevelType w:val="hybridMultilevel"/>
    <w:tmpl w:val="D9D2F9EE"/>
    <w:lvl w:ilvl="0" w:tplc="8E84D4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E48396C"/>
    <w:multiLevelType w:val="hybridMultilevel"/>
    <w:tmpl w:val="5FFA80C0"/>
    <w:lvl w:ilvl="0" w:tplc="9D1CD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90C3EDF"/>
    <w:multiLevelType w:val="hybridMultilevel"/>
    <w:tmpl w:val="53D6B60E"/>
    <w:lvl w:ilvl="0" w:tplc="74C2A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6A56024"/>
    <w:multiLevelType w:val="hybridMultilevel"/>
    <w:tmpl w:val="F1D66408"/>
    <w:lvl w:ilvl="0" w:tplc="3C6C4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A4A03ED"/>
    <w:multiLevelType w:val="multilevel"/>
    <w:tmpl w:val="B0C275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D4456A4"/>
    <w:multiLevelType w:val="hybridMultilevel"/>
    <w:tmpl w:val="7A26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E2011"/>
    <w:multiLevelType w:val="hybridMultilevel"/>
    <w:tmpl w:val="DEA8709A"/>
    <w:lvl w:ilvl="0" w:tplc="224C1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25574B3"/>
    <w:multiLevelType w:val="hybridMultilevel"/>
    <w:tmpl w:val="E946B9D2"/>
    <w:lvl w:ilvl="0" w:tplc="0FF6D3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BD74920"/>
    <w:multiLevelType w:val="hybridMultilevel"/>
    <w:tmpl w:val="ADE6C982"/>
    <w:lvl w:ilvl="0" w:tplc="00F40A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12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0"/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88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6D4D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27785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57A4A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0EC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23F8"/>
    <w:rsid w:val="000926DF"/>
    <w:rsid w:val="000931D4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3EA7"/>
    <w:rsid w:val="000A457C"/>
    <w:rsid w:val="000A695E"/>
    <w:rsid w:val="000A7056"/>
    <w:rsid w:val="000A766C"/>
    <w:rsid w:val="000A7C88"/>
    <w:rsid w:val="000B128A"/>
    <w:rsid w:val="000B2B9D"/>
    <w:rsid w:val="000B2F15"/>
    <w:rsid w:val="000B2FD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6488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0F06"/>
    <w:rsid w:val="00111783"/>
    <w:rsid w:val="00113231"/>
    <w:rsid w:val="00113C46"/>
    <w:rsid w:val="001141D0"/>
    <w:rsid w:val="00114560"/>
    <w:rsid w:val="00116087"/>
    <w:rsid w:val="00116AEF"/>
    <w:rsid w:val="00120261"/>
    <w:rsid w:val="00120E4B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6EE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96801"/>
    <w:rsid w:val="001A100A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429"/>
    <w:rsid w:val="0021490C"/>
    <w:rsid w:val="00215E65"/>
    <w:rsid w:val="00217998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0F58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3D87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1020"/>
    <w:rsid w:val="002727E2"/>
    <w:rsid w:val="00272868"/>
    <w:rsid w:val="00273B0A"/>
    <w:rsid w:val="0027409F"/>
    <w:rsid w:val="002740E0"/>
    <w:rsid w:val="002740FD"/>
    <w:rsid w:val="002750A0"/>
    <w:rsid w:val="002757EC"/>
    <w:rsid w:val="0027590E"/>
    <w:rsid w:val="00275DCE"/>
    <w:rsid w:val="00277759"/>
    <w:rsid w:val="002812CE"/>
    <w:rsid w:val="0028165D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27A6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5976"/>
    <w:rsid w:val="002F65EF"/>
    <w:rsid w:val="002F6B96"/>
    <w:rsid w:val="002F70DF"/>
    <w:rsid w:val="00300E2E"/>
    <w:rsid w:val="003016A2"/>
    <w:rsid w:val="003023B0"/>
    <w:rsid w:val="00302795"/>
    <w:rsid w:val="00303399"/>
    <w:rsid w:val="00303985"/>
    <w:rsid w:val="00303BEE"/>
    <w:rsid w:val="00305301"/>
    <w:rsid w:val="003055A2"/>
    <w:rsid w:val="00307684"/>
    <w:rsid w:val="0031096A"/>
    <w:rsid w:val="00310FC5"/>
    <w:rsid w:val="003113F4"/>
    <w:rsid w:val="003116FD"/>
    <w:rsid w:val="0031276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2CA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3FBE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1541"/>
    <w:rsid w:val="00372902"/>
    <w:rsid w:val="00372AD2"/>
    <w:rsid w:val="00373733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410A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AF2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421E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3795B"/>
    <w:rsid w:val="0044070C"/>
    <w:rsid w:val="004421DC"/>
    <w:rsid w:val="00443339"/>
    <w:rsid w:val="004433B7"/>
    <w:rsid w:val="0044349B"/>
    <w:rsid w:val="00443649"/>
    <w:rsid w:val="00444799"/>
    <w:rsid w:val="00444ED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871"/>
    <w:rsid w:val="00460F5E"/>
    <w:rsid w:val="004626AB"/>
    <w:rsid w:val="004626B3"/>
    <w:rsid w:val="0046310F"/>
    <w:rsid w:val="004631B6"/>
    <w:rsid w:val="00463F3B"/>
    <w:rsid w:val="0046558B"/>
    <w:rsid w:val="00465DC0"/>
    <w:rsid w:val="00465E6A"/>
    <w:rsid w:val="0046662D"/>
    <w:rsid w:val="00466CCD"/>
    <w:rsid w:val="004702A7"/>
    <w:rsid w:val="00470441"/>
    <w:rsid w:val="00470B98"/>
    <w:rsid w:val="00470F3E"/>
    <w:rsid w:val="0047118C"/>
    <w:rsid w:val="00471339"/>
    <w:rsid w:val="00472765"/>
    <w:rsid w:val="0047378D"/>
    <w:rsid w:val="00474A68"/>
    <w:rsid w:val="00474F2A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221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D5AC8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42B5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D6D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3B90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44E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0A6C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921"/>
    <w:rsid w:val="00625E72"/>
    <w:rsid w:val="006275DF"/>
    <w:rsid w:val="006311FD"/>
    <w:rsid w:val="00631D70"/>
    <w:rsid w:val="00631DD9"/>
    <w:rsid w:val="00631ECE"/>
    <w:rsid w:val="00631F15"/>
    <w:rsid w:val="006329EF"/>
    <w:rsid w:val="00632C7B"/>
    <w:rsid w:val="00632D6D"/>
    <w:rsid w:val="00632DD1"/>
    <w:rsid w:val="006335C6"/>
    <w:rsid w:val="00634183"/>
    <w:rsid w:val="00634615"/>
    <w:rsid w:val="0063667A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56EF9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2F4D"/>
    <w:rsid w:val="006C3742"/>
    <w:rsid w:val="006C4C8A"/>
    <w:rsid w:val="006C5802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5F7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4D4E"/>
    <w:rsid w:val="0070584F"/>
    <w:rsid w:val="00705B2A"/>
    <w:rsid w:val="007060F8"/>
    <w:rsid w:val="007064A0"/>
    <w:rsid w:val="00706C86"/>
    <w:rsid w:val="00706D04"/>
    <w:rsid w:val="0070705C"/>
    <w:rsid w:val="00707658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153E"/>
    <w:rsid w:val="00721709"/>
    <w:rsid w:val="0072354E"/>
    <w:rsid w:val="007237A2"/>
    <w:rsid w:val="00723F9A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9B3"/>
    <w:rsid w:val="00735B42"/>
    <w:rsid w:val="00737448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0C7B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3001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4C1D"/>
    <w:rsid w:val="007C5FDA"/>
    <w:rsid w:val="007C6230"/>
    <w:rsid w:val="007C7202"/>
    <w:rsid w:val="007D1226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507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22D2"/>
    <w:rsid w:val="0083235F"/>
    <w:rsid w:val="0083246E"/>
    <w:rsid w:val="00832CA9"/>
    <w:rsid w:val="0083316C"/>
    <w:rsid w:val="0083411D"/>
    <w:rsid w:val="00835A14"/>
    <w:rsid w:val="00835E49"/>
    <w:rsid w:val="008363A9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07C7"/>
    <w:rsid w:val="00851304"/>
    <w:rsid w:val="00852D79"/>
    <w:rsid w:val="00852DDF"/>
    <w:rsid w:val="00853115"/>
    <w:rsid w:val="008546C1"/>
    <w:rsid w:val="00854AFD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16D"/>
    <w:rsid w:val="00875D31"/>
    <w:rsid w:val="008760A8"/>
    <w:rsid w:val="00876BAE"/>
    <w:rsid w:val="0088159D"/>
    <w:rsid w:val="00883623"/>
    <w:rsid w:val="008841B8"/>
    <w:rsid w:val="00885315"/>
    <w:rsid w:val="00886752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8EB"/>
    <w:rsid w:val="008B1CFE"/>
    <w:rsid w:val="008B264F"/>
    <w:rsid w:val="008B428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25FB"/>
    <w:rsid w:val="008C337F"/>
    <w:rsid w:val="008C6D0E"/>
    <w:rsid w:val="008D0E24"/>
    <w:rsid w:val="008D13E3"/>
    <w:rsid w:val="008D3228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4DC3"/>
    <w:rsid w:val="008E669E"/>
    <w:rsid w:val="008E7090"/>
    <w:rsid w:val="008E77D1"/>
    <w:rsid w:val="008F07F0"/>
    <w:rsid w:val="008F3E36"/>
    <w:rsid w:val="008F6B7E"/>
    <w:rsid w:val="008F7A3E"/>
    <w:rsid w:val="008F7C95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494A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2760A"/>
    <w:rsid w:val="00931527"/>
    <w:rsid w:val="009340BB"/>
    <w:rsid w:val="0093482C"/>
    <w:rsid w:val="009348F0"/>
    <w:rsid w:val="009353F5"/>
    <w:rsid w:val="00935940"/>
    <w:rsid w:val="00936B86"/>
    <w:rsid w:val="00941491"/>
    <w:rsid w:val="00941EC5"/>
    <w:rsid w:val="00942883"/>
    <w:rsid w:val="0094343C"/>
    <w:rsid w:val="00943616"/>
    <w:rsid w:val="00943AE4"/>
    <w:rsid w:val="00944323"/>
    <w:rsid w:val="00944862"/>
    <w:rsid w:val="00944DBA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7E8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B10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2DAB"/>
    <w:rsid w:val="00A24048"/>
    <w:rsid w:val="00A24320"/>
    <w:rsid w:val="00A24F98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6EA2"/>
    <w:rsid w:val="00A375EB"/>
    <w:rsid w:val="00A428AF"/>
    <w:rsid w:val="00A437D4"/>
    <w:rsid w:val="00A43BC6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4CD1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4F5D"/>
    <w:rsid w:val="00A853CC"/>
    <w:rsid w:val="00A856CD"/>
    <w:rsid w:val="00A86A86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26F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366"/>
    <w:rsid w:val="00AC151F"/>
    <w:rsid w:val="00AC1751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3B6C"/>
    <w:rsid w:val="00AD4219"/>
    <w:rsid w:val="00AD423D"/>
    <w:rsid w:val="00AD447D"/>
    <w:rsid w:val="00AD504F"/>
    <w:rsid w:val="00AD5307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14E4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30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3316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1F34"/>
    <w:rsid w:val="00BD2A24"/>
    <w:rsid w:val="00BD3C10"/>
    <w:rsid w:val="00BD3EBF"/>
    <w:rsid w:val="00BD42A3"/>
    <w:rsid w:val="00BD4E87"/>
    <w:rsid w:val="00BD7393"/>
    <w:rsid w:val="00BD779B"/>
    <w:rsid w:val="00BE116E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042"/>
    <w:rsid w:val="00BF231F"/>
    <w:rsid w:val="00BF2881"/>
    <w:rsid w:val="00BF294E"/>
    <w:rsid w:val="00BF3131"/>
    <w:rsid w:val="00BF3195"/>
    <w:rsid w:val="00BF3463"/>
    <w:rsid w:val="00BF3ABA"/>
    <w:rsid w:val="00BF539C"/>
    <w:rsid w:val="00BF566D"/>
    <w:rsid w:val="00BF6888"/>
    <w:rsid w:val="00BF6A10"/>
    <w:rsid w:val="00BF710E"/>
    <w:rsid w:val="00BF7288"/>
    <w:rsid w:val="00BF729E"/>
    <w:rsid w:val="00BF7393"/>
    <w:rsid w:val="00C00DB9"/>
    <w:rsid w:val="00C01265"/>
    <w:rsid w:val="00C015B9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958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4724"/>
    <w:rsid w:val="00C35048"/>
    <w:rsid w:val="00C35355"/>
    <w:rsid w:val="00C35B72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73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2C10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58"/>
    <w:rsid w:val="00C85CB5"/>
    <w:rsid w:val="00C862EC"/>
    <w:rsid w:val="00C868E1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3C8"/>
    <w:rsid w:val="00CA7C0C"/>
    <w:rsid w:val="00CB0E96"/>
    <w:rsid w:val="00CB1965"/>
    <w:rsid w:val="00CB359F"/>
    <w:rsid w:val="00CB55A0"/>
    <w:rsid w:val="00CB5719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4F41"/>
    <w:rsid w:val="00D162FF"/>
    <w:rsid w:val="00D17117"/>
    <w:rsid w:val="00D2092C"/>
    <w:rsid w:val="00D209D5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67F"/>
    <w:rsid w:val="00D3771E"/>
    <w:rsid w:val="00D41CB3"/>
    <w:rsid w:val="00D42204"/>
    <w:rsid w:val="00D425A2"/>
    <w:rsid w:val="00D425C6"/>
    <w:rsid w:val="00D42F7D"/>
    <w:rsid w:val="00D4324C"/>
    <w:rsid w:val="00D43B09"/>
    <w:rsid w:val="00D43D36"/>
    <w:rsid w:val="00D4573F"/>
    <w:rsid w:val="00D45AD8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4460"/>
    <w:rsid w:val="00D77299"/>
    <w:rsid w:val="00D7752E"/>
    <w:rsid w:val="00D80B78"/>
    <w:rsid w:val="00D8127F"/>
    <w:rsid w:val="00D827ED"/>
    <w:rsid w:val="00D82CD1"/>
    <w:rsid w:val="00D83969"/>
    <w:rsid w:val="00D83B05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5B8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C78F6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3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177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08"/>
    <w:rsid w:val="00E92CF0"/>
    <w:rsid w:val="00E944A8"/>
    <w:rsid w:val="00E9532B"/>
    <w:rsid w:val="00E95767"/>
    <w:rsid w:val="00E96A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2563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0E6E"/>
    <w:rsid w:val="00F03269"/>
    <w:rsid w:val="00F03444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268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374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D7052"/>
    <w:rsid w:val="00FE0995"/>
    <w:rsid w:val="00FE0DC6"/>
    <w:rsid w:val="00FE12DB"/>
    <w:rsid w:val="00FE16E0"/>
    <w:rsid w:val="00FE2C4F"/>
    <w:rsid w:val="00FE35E4"/>
    <w:rsid w:val="00FE48BE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FA76A-A187-42A0-A23B-0DFF31C7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888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88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54C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7A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4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8EB"/>
  </w:style>
  <w:style w:type="paragraph" w:styleId="aa">
    <w:name w:val="footer"/>
    <w:basedOn w:val="a"/>
    <w:link w:val="ab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F80BE-FB71-448B-AB94-9C085968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Рудакова Юлия Викторовна</dc:creator>
  <cp:lastModifiedBy>ООиКР</cp:lastModifiedBy>
  <cp:revision>13</cp:revision>
  <cp:lastPrinted>2018-03-23T05:20:00Z</cp:lastPrinted>
  <dcterms:created xsi:type="dcterms:W3CDTF">2018-03-20T04:15:00Z</dcterms:created>
  <dcterms:modified xsi:type="dcterms:W3CDTF">2018-03-23T11:32:00Z</dcterms:modified>
</cp:coreProperties>
</file>