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48" w:rsidRPr="00C23448" w:rsidRDefault="00C23448" w:rsidP="00C234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44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203886" wp14:editId="482524F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448" w:rsidRPr="00C23448" w:rsidRDefault="00C23448" w:rsidP="00C234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448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448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448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448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448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C23448" w:rsidRPr="00C23448" w:rsidRDefault="00C23448" w:rsidP="00C23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3448" w:rsidRPr="00C23448" w:rsidRDefault="00C23448" w:rsidP="00C2344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448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12.01.2016</w:t>
      </w:r>
      <w:r w:rsidRPr="00C23448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C23448">
        <w:rPr>
          <w:rFonts w:ascii="Times New Roman" w:hAnsi="Times New Roman"/>
          <w:sz w:val="28"/>
          <w:szCs w:val="28"/>
          <w:lang w:eastAsia="en-US"/>
        </w:rPr>
        <w:tab/>
      </w:r>
      <w:r w:rsidRPr="00C23448">
        <w:rPr>
          <w:rFonts w:ascii="Times New Roman" w:hAnsi="Times New Roman"/>
          <w:sz w:val="28"/>
          <w:szCs w:val="28"/>
          <w:lang w:eastAsia="en-US"/>
        </w:rPr>
        <w:tab/>
      </w:r>
      <w:r w:rsidRPr="00C23448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C23448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Pr="00C2344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23448" w:rsidRPr="00C23448" w:rsidRDefault="00C23448" w:rsidP="00C23448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448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C23448" w:rsidRPr="00C23448" w:rsidRDefault="00C23448" w:rsidP="00C234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1E20" w:rsidRPr="00FE1E20" w:rsidRDefault="00FE1E20" w:rsidP="00E8258E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 xml:space="preserve">униципальной </w:t>
      </w:r>
    </w:p>
    <w:p w:rsidR="001039CC" w:rsidRPr="0005308A" w:rsidRDefault="001F2A8D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039CC" w:rsidRDefault="001039CC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837F36" w:rsidRPr="00837F36">
        <w:rPr>
          <w:rFonts w:ascii="Times New Roman" w:hAnsi="Times New Roman"/>
          <w:sz w:val="28"/>
          <w:szCs w:val="28"/>
        </w:rPr>
        <w:t>от 9 августа 2013 года № 199 «О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56C72" w:rsidRDefault="001639EA" w:rsidP="00E825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C1" w:rsidRPr="0005308A">
        <w:rPr>
          <w:rFonts w:ascii="Times New Roman" w:hAnsi="Times New Roman"/>
          <w:sz w:val="28"/>
          <w:szCs w:val="28"/>
        </w:rPr>
        <w:t xml:space="preserve">. </w:t>
      </w:r>
      <w:r w:rsidR="00EB58C1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B58C1">
        <w:rPr>
          <w:rFonts w:ascii="Times New Roman" w:hAnsi="Times New Roman"/>
          <w:sz w:val="28"/>
          <w:szCs w:val="28"/>
        </w:rPr>
        <w:t xml:space="preserve">           </w:t>
      </w:r>
      <w:r w:rsidR="00EB58C1" w:rsidRPr="00474DC3">
        <w:rPr>
          <w:rFonts w:ascii="Times New Roman" w:hAnsi="Times New Roman"/>
          <w:sz w:val="28"/>
          <w:szCs w:val="28"/>
        </w:rPr>
        <w:t>2017 годы»</w:t>
      </w:r>
      <w:r w:rsidR="00EB58C1">
        <w:rPr>
          <w:rFonts w:ascii="Times New Roman" w:hAnsi="Times New Roman"/>
          <w:sz w:val="28"/>
          <w:szCs w:val="28"/>
        </w:rPr>
        <w:t xml:space="preserve"> (</w:t>
      </w:r>
      <w:r w:rsidR="00EB58C1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16 июня 2014 года № 148, от 11 июля 2014 года № 175,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EB58C1">
        <w:rPr>
          <w:rFonts w:ascii="Times New Roman" w:hAnsi="Times New Roman"/>
          <w:sz w:val="28"/>
          <w:szCs w:val="28"/>
        </w:rPr>
        <w:t xml:space="preserve">т 30 сентября 2014 года № 286,               </w:t>
      </w:r>
      <w:r w:rsidR="00EB58C1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EB58C1">
        <w:rPr>
          <w:rFonts w:ascii="Times New Roman" w:hAnsi="Times New Roman"/>
          <w:sz w:val="28"/>
          <w:szCs w:val="28"/>
        </w:rPr>
        <w:t>, от 18 февраля 2015 года № 33,                                от 28 апреля 2015 года № 84; от 20 мая 2015 года № 99, от 28 мая 2015 года № 108</w:t>
      </w:r>
      <w:r w:rsidR="00E8258E">
        <w:rPr>
          <w:rFonts w:ascii="Times New Roman" w:hAnsi="Times New Roman"/>
          <w:sz w:val="28"/>
          <w:szCs w:val="28"/>
        </w:rPr>
        <w:t xml:space="preserve">, от </w:t>
      </w:r>
      <w:r w:rsidR="00BD49C6">
        <w:rPr>
          <w:rFonts w:ascii="Times New Roman" w:hAnsi="Times New Roman"/>
          <w:sz w:val="28"/>
          <w:szCs w:val="28"/>
        </w:rPr>
        <w:t>4 августа 2015 года №</w:t>
      </w:r>
      <w:r w:rsidR="00E8258E">
        <w:rPr>
          <w:rFonts w:ascii="Times New Roman" w:hAnsi="Times New Roman"/>
          <w:sz w:val="28"/>
          <w:szCs w:val="28"/>
        </w:rPr>
        <w:t xml:space="preserve"> </w:t>
      </w:r>
      <w:r w:rsidR="00BD49C6">
        <w:rPr>
          <w:rFonts w:ascii="Times New Roman" w:hAnsi="Times New Roman"/>
          <w:sz w:val="28"/>
          <w:szCs w:val="28"/>
        </w:rPr>
        <w:t>170</w:t>
      </w:r>
      <w:r w:rsidR="004E65B7">
        <w:rPr>
          <w:rFonts w:ascii="Times New Roman" w:hAnsi="Times New Roman"/>
          <w:sz w:val="28"/>
          <w:szCs w:val="28"/>
        </w:rPr>
        <w:t xml:space="preserve">, от </w:t>
      </w:r>
      <w:r w:rsidR="00E15F3F">
        <w:rPr>
          <w:rFonts w:ascii="Times New Roman" w:hAnsi="Times New Roman"/>
          <w:sz w:val="28"/>
          <w:szCs w:val="28"/>
        </w:rPr>
        <w:t>16</w:t>
      </w:r>
      <w:r w:rsidR="004E65B7">
        <w:rPr>
          <w:rFonts w:ascii="Times New Roman" w:hAnsi="Times New Roman"/>
          <w:sz w:val="28"/>
          <w:szCs w:val="28"/>
        </w:rPr>
        <w:t xml:space="preserve"> сентября 2015 года №</w:t>
      </w:r>
      <w:r w:rsidR="00E8258E">
        <w:rPr>
          <w:rFonts w:ascii="Times New Roman" w:hAnsi="Times New Roman"/>
          <w:sz w:val="28"/>
          <w:szCs w:val="28"/>
        </w:rPr>
        <w:t xml:space="preserve"> </w:t>
      </w:r>
      <w:r w:rsidR="00E15F3F">
        <w:rPr>
          <w:rFonts w:ascii="Times New Roman" w:hAnsi="Times New Roman"/>
          <w:sz w:val="28"/>
          <w:szCs w:val="28"/>
        </w:rPr>
        <w:t>210</w:t>
      </w:r>
      <w:r w:rsidR="00C350F3">
        <w:rPr>
          <w:rFonts w:ascii="Times New Roman" w:hAnsi="Times New Roman"/>
          <w:sz w:val="28"/>
          <w:szCs w:val="28"/>
        </w:rPr>
        <w:t xml:space="preserve">, </w:t>
      </w:r>
      <w:r w:rsidR="00E8258E">
        <w:rPr>
          <w:rFonts w:ascii="Times New Roman" w:hAnsi="Times New Roman"/>
          <w:sz w:val="28"/>
          <w:szCs w:val="28"/>
        </w:rPr>
        <w:t xml:space="preserve">            </w:t>
      </w:r>
      <w:r w:rsidR="00C350F3">
        <w:rPr>
          <w:rFonts w:ascii="Times New Roman" w:hAnsi="Times New Roman"/>
          <w:sz w:val="28"/>
          <w:szCs w:val="28"/>
        </w:rPr>
        <w:t>от 28 сентября 2015 года №</w:t>
      </w:r>
      <w:r w:rsidR="00E8258E">
        <w:rPr>
          <w:rFonts w:ascii="Times New Roman" w:hAnsi="Times New Roman"/>
          <w:sz w:val="28"/>
          <w:szCs w:val="28"/>
        </w:rPr>
        <w:t xml:space="preserve"> </w:t>
      </w:r>
      <w:r w:rsidR="00C350F3">
        <w:rPr>
          <w:rFonts w:ascii="Times New Roman" w:hAnsi="Times New Roman"/>
          <w:sz w:val="28"/>
          <w:szCs w:val="28"/>
        </w:rPr>
        <w:t>214</w:t>
      </w:r>
      <w:r w:rsidR="003703DB">
        <w:rPr>
          <w:rFonts w:ascii="Times New Roman" w:hAnsi="Times New Roman"/>
          <w:sz w:val="28"/>
          <w:szCs w:val="28"/>
        </w:rPr>
        <w:t>, от 23 ноября 2015 года №</w:t>
      </w:r>
      <w:r w:rsidR="00E8258E">
        <w:rPr>
          <w:rFonts w:ascii="Times New Roman" w:hAnsi="Times New Roman"/>
          <w:sz w:val="28"/>
          <w:szCs w:val="28"/>
        </w:rPr>
        <w:t xml:space="preserve"> </w:t>
      </w:r>
      <w:r w:rsidR="003703DB">
        <w:rPr>
          <w:rFonts w:ascii="Times New Roman" w:hAnsi="Times New Roman"/>
          <w:sz w:val="28"/>
          <w:szCs w:val="28"/>
        </w:rPr>
        <w:t>273</w:t>
      </w:r>
      <w:r w:rsidR="00EB58C1">
        <w:rPr>
          <w:rFonts w:ascii="Times New Roman" w:hAnsi="Times New Roman"/>
          <w:sz w:val="28"/>
          <w:szCs w:val="28"/>
        </w:rPr>
        <w:t xml:space="preserve">) </w:t>
      </w:r>
      <w:r w:rsidR="00C56C72">
        <w:rPr>
          <w:rFonts w:ascii="Times New Roman" w:hAnsi="Times New Roman"/>
          <w:sz w:val="28"/>
          <w:szCs w:val="28"/>
        </w:rPr>
        <w:t>следующие изменения:</w:t>
      </w:r>
    </w:p>
    <w:p w:rsidR="00C56C72" w:rsidRPr="00E8258E" w:rsidRDefault="00C56C72" w:rsidP="00E825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lastRenderedPageBreak/>
        <w:t>1.1. В разделе 1 «Паспорт муниципальной программы» строку «Объемы и источники финансирования муниципальной программы» изложить в новой редакции:</w:t>
      </w:r>
    </w:p>
    <w:p w:rsidR="00C56C72" w:rsidRPr="00E8258E" w:rsidRDefault="00C56C72" w:rsidP="00B872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C56C72" w:rsidRPr="00E8258E" w:rsidTr="008E5E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72" w:rsidRPr="00E8258E" w:rsidRDefault="00C56C72" w:rsidP="00E82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2014 – 2017 годы –</w:t>
            </w:r>
            <w:r w:rsidR="00E8258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C018A6" w:rsidRPr="00E8258E">
              <w:rPr>
                <w:rFonts w:ascii="Times New Roman" w:hAnsi="Times New Roman"/>
                <w:sz w:val="28"/>
                <w:szCs w:val="28"/>
              </w:rPr>
              <w:t>523 343,4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 xml:space="preserve">2014 год – план 330 110,0 тыс. рублей, из них: 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231,2 тыс. рублей – 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>за счет средств бюджета сельского поселения;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 xml:space="preserve">2014 год – факт 256 516,7 тыс. рублей, из них: 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134 822,4 тыс. рублей – за счет средств бюджета района,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>121 493,3 тыс. рублей – за счет средств бюджета автономного округа,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201,0 тыс. рублей – 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>за счет средств бюджета сельского поселения;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018A6" w:rsidRPr="00E8258E">
              <w:rPr>
                <w:rFonts w:ascii="Times New Roman" w:hAnsi="Times New Roman"/>
                <w:sz w:val="28"/>
                <w:szCs w:val="28"/>
              </w:rPr>
              <w:t>133 097,3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32</w:t>
            </w:r>
            <w:r w:rsidR="008004F6" w:rsidRPr="00E8258E">
              <w:rPr>
                <w:rFonts w:ascii="Times New Roman" w:hAnsi="Times New Roman"/>
                <w:sz w:val="28"/>
                <w:szCs w:val="28"/>
              </w:rPr>
              <w:t> </w:t>
            </w:r>
            <w:r w:rsidR="00340C33" w:rsidRPr="00E8258E">
              <w:rPr>
                <w:rFonts w:ascii="Times New Roman" w:hAnsi="Times New Roman"/>
                <w:sz w:val="28"/>
                <w:szCs w:val="28"/>
              </w:rPr>
              <w:t>241</w:t>
            </w:r>
            <w:r w:rsidR="008004F6" w:rsidRPr="00E8258E">
              <w:rPr>
                <w:rFonts w:ascii="Times New Roman" w:hAnsi="Times New Roman"/>
                <w:sz w:val="28"/>
                <w:szCs w:val="28"/>
              </w:rPr>
              <w:t>,3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  <w:r w:rsidR="00F9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8A6" w:rsidRPr="00E8258E">
              <w:rPr>
                <w:rFonts w:ascii="Times New Roman" w:hAnsi="Times New Roman"/>
                <w:sz w:val="28"/>
                <w:szCs w:val="28"/>
              </w:rPr>
              <w:t>100 672,8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округа;</w:t>
            </w:r>
            <w:r w:rsidR="00B8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4F6" w:rsidRPr="00E8258E">
              <w:rPr>
                <w:rFonts w:ascii="Times New Roman" w:hAnsi="Times New Roman"/>
                <w:sz w:val="28"/>
                <w:szCs w:val="28"/>
              </w:rPr>
              <w:t>183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 xml:space="preserve">,2 тыс. рублей – </w:t>
            </w:r>
            <w:r w:rsidR="00B8726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8258E">
              <w:rPr>
                <w:rFonts w:ascii="Times New Roman" w:hAnsi="Times New Roman"/>
                <w:sz w:val="28"/>
                <w:szCs w:val="28"/>
              </w:rPr>
              <w:t>за счет средств бюджета сельского поселения;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2016 год – 79 854,4 тыс. рублей, из них: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74 615,9 тыс. рублей – за счет средств бюджета автономного округа;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</w:p>
          <w:p w:rsidR="00C56C72" w:rsidRPr="00E8258E" w:rsidRDefault="00C56C72" w:rsidP="00E825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58E">
              <w:rPr>
                <w:rFonts w:ascii="Times New Roman" w:hAnsi="Times New Roman"/>
                <w:sz w:val="28"/>
                <w:szCs w:val="28"/>
              </w:rPr>
              <w:t>51 144,1 тыс. рублей – за счет средств бюджета автономного округа</w:t>
            </w:r>
          </w:p>
        </w:tc>
      </w:tr>
    </w:tbl>
    <w:p w:rsidR="00C56C72" w:rsidRPr="00E8258E" w:rsidRDefault="00C56C72" w:rsidP="00E8258E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t xml:space="preserve">   ».</w:t>
      </w:r>
    </w:p>
    <w:p w:rsidR="00C56C72" w:rsidRPr="00E8258E" w:rsidRDefault="00C56C72" w:rsidP="00E825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C56C72" w:rsidRPr="00E8258E" w:rsidRDefault="00C56C72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C56C72" w:rsidRPr="00E8258E" w:rsidRDefault="00C56C72" w:rsidP="00E825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8258E">
        <w:rPr>
          <w:rFonts w:ascii="Times New Roman" w:hAnsi="Times New Roman"/>
          <w:sz w:val="28"/>
          <w:szCs w:val="28"/>
        </w:rPr>
        <w:tab/>
        <w:t>3. Контроль за 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C56C72" w:rsidRDefault="00C56C72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8258E" w:rsidRDefault="00E8258E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56C72" w:rsidRPr="00E8258E" w:rsidRDefault="00C56C72" w:rsidP="00E8258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E8258E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B0E7B" w:rsidRDefault="00C56C72" w:rsidP="00E8258E">
      <w:pPr>
        <w:pStyle w:val="a8"/>
        <w:rPr>
          <w:bCs/>
        </w:rPr>
      </w:pPr>
      <w:r w:rsidRPr="00E8258E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</w:t>
      </w:r>
      <w:r w:rsidR="00E8258E">
        <w:rPr>
          <w:rFonts w:ascii="Times New Roman" w:hAnsi="Times New Roman"/>
          <w:bCs/>
          <w:sz w:val="28"/>
          <w:szCs w:val="28"/>
        </w:rPr>
        <w:t xml:space="preserve">  В.Г.</w:t>
      </w:r>
      <w:r w:rsidRPr="00E8258E">
        <w:rPr>
          <w:rFonts w:ascii="Times New Roman" w:hAnsi="Times New Roman"/>
          <w:bCs/>
          <w:sz w:val="28"/>
          <w:szCs w:val="28"/>
        </w:rPr>
        <w:t>Усманов</w:t>
      </w:r>
      <w:r w:rsidR="008B0E7B">
        <w:rPr>
          <w:bCs/>
        </w:rPr>
        <w:br w:type="page"/>
      </w:r>
    </w:p>
    <w:p w:rsidR="008B0E7B" w:rsidRDefault="008B0E7B" w:rsidP="00E8258E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E8258E">
          <w:headerReference w:type="default" r:id="rId9"/>
          <w:type w:val="continuous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8B0E7B" w:rsidRDefault="008B0E7B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8258E">
        <w:rPr>
          <w:rFonts w:ascii="Times New Roman" w:hAnsi="Times New Roman"/>
          <w:bCs/>
          <w:sz w:val="28"/>
          <w:szCs w:val="28"/>
        </w:rPr>
        <w:t>12.01.2016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E8258E">
        <w:rPr>
          <w:rFonts w:ascii="Times New Roman" w:hAnsi="Times New Roman"/>
          <w:bCs/>
          <w:sz w:val="28"/>
          <w:szCs w:val="28"/>
        </w:rPr>
        <w:t xml:space="preserve"> 2</w:t>
      </w:r>
    </w:p>
    <w:p w:rsidR="000414C9" w:rsidRDefault="000414C9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414C9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E825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E825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E825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446"/>
        <w:gridCol w:w="1701"/>
        <w:gridCol w:w="1559"/>
        <w:gridCol w:w="992"/>
        <w:gridCol w:w="992"/>
        <w:gridCol w:w="993"/>
        <w:gridCol w:w="992"/>
        <w:gridCol w:w="992"/>
        <w:gridCol w:w="992"/>
        <w:gridCol w:w="1701"/>
      </w:tblGrid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hideMark/>
          </w:tcPr>
          <w:p w:rsidR="0066627A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№ </w:t>
            </w:r>
          </w:p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п/п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Муниципаль</w:t>
            </w:r>
            <w:r w:rsidR="0066627A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ный заказчик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Источники финансиро</w:t>
            </w:r>
            <w:r w:rsidR="0066627A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вания 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Исполнители муниципаль</w:t>
            </w:r>
            <w:r w:rsidR="00F96FDA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ной программы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32BC" w:rsidRPr="001B32BC" w:rsidRDefault="0066627A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</w:t>
            </w: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Цель: повышение качества условий проживания и коммунального обслуживания населения в Ханты-Мансийском районе, обеспечение доступности для населения района стоимости коммунальных услуг. </w:t>
            </w: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Подпрограмма 1 </w:t>
            </w:r>
            <w:r w:rsidR="00F96FDA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Создание условий для обеспечения коммунальными услугами</w:t>
            </w:r>
            <w:r w:rsidR="00F96FDA">
              <w:rPr>
                <w:rFonts w:ascii="Times New Roman" w:hAnsi="Times New Roman"/>
              </w:rPr>
              <w:t>»</w:t>
            </w:r>
            <w:r w:rsidRPr="001B32BC">
              <w:rPr>
                <w:rFonts w:ascii="Times New Roman" w:hAnsi="Times New Roman"/>
              </w:rPr>
              <w:t xml:space="preserve"> </w:t>
            </w: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F96FDA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2D2460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Приобретение манипулятора </w:t>
            </w:r>
            <w:r w:rsidR="002D2460">
              <w:rPr>
                <w:rFonts w:ascii="Times New Roman" w:hAnsi="Times New Roman"/>
              </w:rPr>
              <w:t xml:space="preserve">для </w:t>
            </w:r>
          </w:p>
          <w:p w:rsidR="001B32BC" w:rsidRPr="001B32BC" w:rsidRDefault="002D2460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 «ЖЭК-3»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</w:t>
            </w:r>
            <w:r w:rsidRPr="001B32B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2D2460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Приобретение мусоровоза </w:t>
            </w:r>
          </w:p>
          <w:p w:rsidR="001B32BC" w:rsidRPr="001B32BC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(п. Горноправдинск)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Приобретение трактора (п. Красноленинский)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1 692,0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1.1.6.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департамент имуществен</w:t>
            </w:r>
            <w:r w:rsidR="00B87268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ных и земельных отношений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департамент имуществен</w:t>
            </w:r>
            <w:r w:rsidR="00B87268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ных и земельных отношений 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1.1.7.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2D2460" w:rsidRDefault="001B32BC" w:rsidP="002D2460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Приобретение многофункционально</w:t>
            </w:r>
            <w:r w:rsidR="00B87268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го комплекса (трактор, </w:t>
            </w:r>
            <w:r w:rsidRPr="001B32BC">
              <w:rPr>
                <w:rFonts w:ascii="Times New Roman" w:hAnsi="Times New Roman"/>
              </w:rPr>
              <w:lastRenderedPageBreak/>
              <w:t xml:space="preserve">погрузчик, тележка и емкость для откачки ЖБО) для участка </w:t>
            </w:r>
          </w:p>
          <w:p w:rsidR="001B32BC" w:rsidRPr="001B32BC" w:rsidRDefault="001B32BC" w:rsidP="002D2460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МП </w:t>
            </w:r>
            <w:r w:rsidR="002D2460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ЖЭК-3</w:t>
            </w:r>
            <w:r w:rsidR="002D2460">
              <w:rPr>
                <w:rFonts w:ascii="Times New Roman" w:hAnsi="Times New Roman"/>
              </w:rPr>
              <w:t>»</w:t>
            </w:r>
            <w:r w:rsidRPr="001B32BC">
              <w:rPr>
                <w:rFonts w:ascii="Times New Roman" w:hAnsi="Times New Roman"/>
              </w:rPr>
              <w:t xml:space="preserve"> сельского поселения Цингалы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</w:r>
            <w:r w:rsidRPr="001B32BC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</w:r>
            <w:r w:rsidRPr="001B32BC">
              <w:rPr>
                <w:rFonts w:ascii="Times New Roman" w:hAnsi="Times New Roman"/>
              </w:rPr>
              <w:lastRenderedPageBreak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20 938,1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20 938,1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20 938,1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20 936,1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5 493,0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с. Елизарово, </w:t>
            </w:r>
          </w:p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с. Троица, </w:t>
            </w:r>
          </w:p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д. Белогорье, </w:t>
            </w:r>
          </w:p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Луговской, </w:t>
            </w:r>
          </w:p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Кирпичный, </w:t>
            </w:r>
          </w:p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Сибирский,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Батово, с. Селиярово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4 860,0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2D246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Организация зоны санитарной охраны водозабора на основании разработанного проекта п. Кирпичный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2D246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Организация зоны санитарной охраны водозабора на основании разработанного проекта </w:t>
            </w:r>
            <w:r w:rsidR="002D2460">
              <w:rPr>
                <w:rFonts w:ascii="Times New Roman" w:hAnsi="Times New Roman"/>
              </w:rPr>
              <w:t>д</w:t>
            </w:r>
            <w:r w:rsidRPr="001B32BC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Организация зо</w:t>
            </w:r>
            <w:r w:rsidR="002D2460">
              <w:rPr>
                <w:rFonts w:ascii="Times New Roman" w:hAnsi="Times New Roman"/>
              </w:rPr>
              <w:t>ны санитарной охраны водозабора</w:t>
            </w:r>
            <w:r w:rsidRPr="001B32BC">
              <w:rPr>
                <w:rFonts w:ascii="Times New Roman" w:hAnsi="Times New Roman"/>
              </w:rPr>
              <w:t xml:space="preserve"> на основании разработанного проекта с. Троица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2D2460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1.2.6.</w:t>
            </w:r>
          </w:p>
          <w:p w:rsidR="00C23448" w:rsidRPr="001B32BC" w:rsidRDefault="00C23448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2D246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Строительство объекта </w:t>
            </w:r>
            <w:r w:rsidRPr="001B32BC">
              <w:rPr>
                <w:rFonts w:ascii="Times New Roman" w:hAnsi="Times New Roman"/>
              </w:rPr>
              <w:lastRenderedPageBreak/>
              <w:t>«Водозабор с водоочистными сооружениями и сетями водопровода в п. Горноправдинск Ханты-Мансийского района»: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1B32B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2D2460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70 696,8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24 737,5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37 663,9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23 849,6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</w:t>
            </w:r>
            <w:r w:rsidRPr="001B32B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46 097,8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22 486,7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23 611,1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2D2460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24 599,0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24 737,5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15 177,2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24 133,3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24 737,5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2D2460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465,7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227,2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1.2.6.1.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55 746,8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22 713,9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23 849,6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46 097,8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22 486,7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23 611,1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9 649,0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227,2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B40DB2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вание </w:t>
            </w:r>
            <w:r w:rsidRPr="001B32BC">
              <w:rPr>
                <w:rFonts w:ascii="Times New Roman" w:hAnsi="Times New Roman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465,7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227,2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1.2.6.2.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40DB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«Строительство водозабора в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Горноправдинск </w:t>
            </w:r>
            <w:r w:rsidRPr="001B32BC">
              <w:rPr>
                <w:rFonts w:ascii="Times New Roman" w:hAnsi="Times New Roman"/>
              </w:rPr>
              <w:br/>
              <w:t>Ханты-Мансийского района» (ПИР)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15 554,2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15 554,2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15 554,2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14 950,0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40DB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«Строительство водозабора ВОС 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Согом» (ПИР, СМР)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Строительство нового водозабора (ПИР, СМР) д. Ягурьях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1.2.9.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40DB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Капитальный ремонт ВОС (с. Елизарово,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Красноленинский):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</w:t>
            </w:r>
            <w:r w:rsidRPr="001B32B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1.2.9.1.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в с. Елизарово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1.2.9.2</w:t>
            </w:r>
            <w:r w:rsidR="00B87268">
              <w:rPr>
                <w:rFonts w:ascii="Times New Roman" w:hAnsi="Times New Roman"/>
              </w:rPr>
              <w:t>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40DB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Капитальный ремонт ВОС в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Красноленинский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1.2.10.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40DB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Строительство водозабора (п. Пырьях, п. Сибирский,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Нялинское), (ПИР, СМР)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Нялинское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</w:t>
            </w:r>
            <w:r w:rsidRPr="001B32BC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1.2.13.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Батово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Кышик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1.2.16.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Тюли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Цингалы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</w:t>
            </w:r>
            <w:r w:rsidRPr="001B32B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B40DB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</w:t>
            </w:r>
            <w:r w:rsidRPr="001B32B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</w:t>
            </w:r>
            <w:r w:rsidRPr="001B32BC">
              <w:rPr>
                <w:rFonts w:ascii="Times New Roman" w:hAnsi="Times New Roman"/>
              </w:rPr>
              <w:lastRenderedPageBreak/>
              <w:t xml:space="preserve">района </w:t>
            </w:r>
            <w:r w:rsidR="00B40DB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Сибирский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1.2.19.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Селиярово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1.2.20.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п. Пырьях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с. Зенково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</w:t>
            </w:r>
            <w:r w:rsidRPr="001B32BC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1.2.22.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Пырьях, </w:t>
            </w:r>
          </w:p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с. Нялинское,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Сибирский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«Строительство водозабора (скважины)  в д. Согом» (ПИР)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2 863,5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1 322,1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2 863,5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1 322,1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2 863,5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1 322,1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Приобретение и монтаж оборудования для очистки воды ВОС д. Чембакчина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ВОС в с. Реполово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1.2.26.</w:t>
            </w:r>
          </w:p>
          <w:p w:rsidR="00C23448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448" w:rsidRPr="001B32BC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Установка водозаборной колонки </w:t>
            </w:r>
            <w:r w:rsidRPr="001B32BC">
              <w:rPr>
                <w:rFonts w:ascii="Times New Roman" w:hAnsi="Times New Roman"/>
              </w:rPr>
              <w:lastRenderedPageBreak/>
              <w:t>в д. Ягурьях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1B32B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</w:t>
            </w:r>
            <w:r w:rsidRPr="001B32B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</w:t>
            </w:r>
            <w:r w:rsidRPr="001B32BC">
              <w:rPr>
                <w:rFonts w:ascii="Times New Roman" w:hAnsi="Times New Roman"/>
              </w:rPr>
              <w:lastRenderedPageBreak/>
              <w:t xml:space="preserve">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1.2.27</w:t>
            </w:r>
            <w:r w:rsidR="004576FE">
              <w:rPr>
                <w:rFonts w:ascii="Times New Roman" w:hAnsi="Times New Roman"/>
              </w:rPr>
              <w:t>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«Реконструкция ВОС в д.</w:t>
            </w:r>
            <w:r w:rsidR="004576FE">
              <w:rPr>
                <w:rFonts w:ascii="Times New Roman" w:hAnsi="Times New Roman"/>
              </w:rPr>
              <w:t xml:space="preserve"> Ярки Ханты-Мансийского района»</w:t>
            </w:r>
            <w:r w:rsidRPr="001B32BC">
              <w:rPr>
                <w:rFonts w:ascii="Times New Roman" w:hAnsi="Times New Roman"/>
              </w:rPr>
              <w:t xml:space="preserve"> (ПИР, СМР)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7 525,0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7 525,0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7 318,0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7 318,0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задаче 1.2.</w:t>
            </w: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Pr="001B32BC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124 215,2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72 227,3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48 361,6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52 004,0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23 849,6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23448" w:rsidRPr="001B32BC" w:rsidRDefault="00C23448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53 415,8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29 804,7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23 611,1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70 799,4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72 227,3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48 361,6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22 199,3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70 126,7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72 227,3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48 361,6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21 765,1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672,7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434,2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62 601,6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34 515,5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27 571,8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10 924,4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12 404,1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11 701,3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42 938,0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16 318,0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15 509,0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8 707,0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19 663,6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18 197,5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12 062,8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2 217,4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11 589,6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16 382,5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8 074,0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1 723,2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967,4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Инженерные сети (сети </w:t>
            </w:r>
            <w:r w:rsidRPr="001B32BC">
              <w:rPr>
                <w:rFonts w:ascii="Times New Roman" w:hAnsi="Times New Roman"/>
              </w:rPr>
              <w:lastRenderedPageBreak/>
              <w:t xml:space="preserve">водоснабжения) </w:t>
            </w:r>
          </w:p>
          <w:p w:rsidR="004576FE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Цингалы Ханты-Мансийского района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(I этап)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1B32B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15 299,3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20 888,4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15 299,3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</w:t>
            </w:r>
            <w:r w:rsidRPr="001B32B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13 769,4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14 578,0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13 769,4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6 310,4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4 690,4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1 620,0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2 очереди. </w:t>
            </w:r>
          </w:p>
          <w:p w:rsidR="001B32BC" w:rsidRPr="001B32BC" w:rsidRDefault="001B32BC" w:rsidP="004576F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очередь (ПИР, СМР), в том числе: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22 312,3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11 701,3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18 722,0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3 590,3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вание </w:t>
            </w:r>
            <w:r w:rsidRPr="001B32BC">
              <w:rPr>
                <w:rFonts w:ascii="Times New Roman" w:hAnsi="Times New Roman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2 340,3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1.3.1.2.1.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2 очереди. </w:t>
            </w:r>
          </w:p>
          <w:p w:rsidR="001B32BC" w:rsidRPr="001B32BC" w:rsidRDefault="004576FE" w:rsidP="00E82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очередь</w:t>
            </w:r>
            <w:r w:rsidR="001B32BC" w:rsidRPr="001B32BC">
              <w:rPr>
                <w:rFonts w:ascii="Times New Roman" w:hAnsi="Times New Roman"/>
              </w:rPr>
              <w:t xml:space="preserve"> (СМР)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21 062,3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11 701,3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18 722,0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1.3.1.2.2.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4576F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2 очереди. </w:t>
            </w:r>
            <w:r w:rsidR="004576FE">
              <w:rPr>
                <w:rFonts w:ascii="Times New Roman" w:hAnsi="Times New Roman"/>
              </w:rPr>
              <w:t xml:space="preserve">    </w:t>
            </w:r>
            <w:r w:rsidRPr="001B32BC">
              <w:rPr>
                <w:rFonts w:ascii="Times New Roman" w:hAnsi="Times New Roman"/>
              </w:rPr>
              <w:t>1 очередь (ПИР)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</w:t>
            </w:r>
            <w:r w:rsidRPr="001B32B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1 250,0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1.3.1.3.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Сети водоснабжения  п.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>Вык</w:t>
            </w:r>
            <w:r w:rsidR="004576FE">
              <w:rPr>
                <w:rFonts w:ascii="Times New Roman" w:hAnsi="Times New Roman"/>
              </w:rPr>
              <w:t xml:space="preserve">атной Ханты-Мансийского района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(I, II этап)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10 441,9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10 441,9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10 441,9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Инженерные сети микрорайона Кедровый </w:t>
            </w:r>
          </w:p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(1,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2 очереди) </w:t>
            </w:r>
          </w:p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Горноправдинск Ханты-Мансийского района. Наружное газоснабжение. </w:t>
            </w:r>
          </w:p>
          <w:p w:rsidR="001B32BC" w:rsidRDefault="004576FE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очередь. II этап</w:t>
            </w:r>
          </w:p>
          <w:p w:rsidR="004576FE" w:rsidRPr="001B32BC" w:rsidRDefault="004576FE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1 932,9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1 935,2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1 932,9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1 740,0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1 739,6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195,2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1.3.1.6.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Инженерные сети (сети </w:t>
            </w:r>
            <w:r w:rsidRPr="001B32BC">
              <w:rPr>
                <w:rFonts w:ascii="Times New Roman" w:hAnsi="Times New Roman"/>
              </w:rPr>
              <w:lastRenderedPageBreak/>
              <w:t xml:space="preserve">водоснабжения)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>Цингалы (3,</w:t>
            </w:r>
            <w:r w:rsidR="004576FE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 xml:space="preserve">4 этап)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1B32B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12 717,5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9 674,4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</w:t>
            </w:r>
            <w:r w:rsidRPr="001B32B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8 707,0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8 707,0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4 010,5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967,4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4 010,5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967,4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Инженерные сети микрорайона индивидуальной застройки с. Селиярово (4-я очередь)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РЧВ на 200 м3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Сети электроснабжения в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Нялинское (межевание земельного участка и постановка на кадастровый учет)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576FE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Газификация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пос. Кирпичный Ханты-Мансийского района (дополнительные работы)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41 707,4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41 707,3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39 621,9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2 085,5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39 622,0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39 622,0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37 640,8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1 981,2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района -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2 085,4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2 085,3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1 981,1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576FE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2 085,4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2 085,3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1 981,1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4576F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Корректировка проектной документации объекта </w:t>
            </w:r>
            <w:r w:rsidR="004576FE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Сети водоснабжения в п. Вы</w:t>
            </w:r>
            <w:r w:rsidR="004576FE">
              <w:rPr>
                <w:rFonts w:ascii="Times New Roman" w:hAnsi="Times New Roman"/>
              </w:rPr>
              <w:t>катной Ханты-Мансийского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576FE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576FE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1.3.6.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A7A71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Выполнение кадастровых работ в отношении земельного</w:t>
            </w:r>
            <w:r w:rsidR="004576FE">
              <w:rPr>
                <w:rFonts w:ascii="Times New Roman" w:hAnsi="Times New Roman"/>
              </w:rPr>
              <w:t xml:space="preserve"> участка строительства объекта «</w:t>
            </w:r>
            <w:r w:rsidRPr="001B32BC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Шапша </w:t>
            </w:r>
            <w:r w:rsidRPr="001B32BC">
              <w:rPr>
                <w:rFonts w:ascii="Times New Roman" w:hAnsi="Times New Roman"/>
              </w:rPr>
              <w:lastRenderedPageBreak/>
              <w:t>Ханты-Мансийского района. 1,</w:t>
            </w:r>
            <w:r w:rsidR="004A7A71">
              <w:rPr>
                <w:rFonts w:ascii="Times New Roman" w:hAnsi="Times New Roman"/>
              </w:rPr>
              <w:t xml:space="preserve"> 2 очереди. </w:t>
            </w:r>
          </w:p>
          <w:p w:rsidR="001B32BC" w:rsidRPr="001B32BC" w:rsidRDefault="004A7A71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очередь</w:t>
            </w:r>
            <w:r w:rsidR="004576F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1.3.7.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A7A71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Техноло</w:t>
            </w:r>
            <w:r w:rsidR="004A7A71">
              <w:rPr>
                <w:rFonts w:ascii="Times New Roman" w:hAnsi="Times New Roman"/>
              </w:rPr>
              <w:t>гическое присоединение объекта «</w:t>
            </w:r>
            <w:r w:rsidRPr="001B32BC">
              <w:rPr>
                <w:rFonts w:ascii="Times New Roman" w:hAnsi="Times New Roman"/>
              </w:rPr>
              <w:t xml:space="preserve">Газификация </w:t>
            </w:r>
          </w:p>
          <w:p w:rsidR="001B32BC" w:rsidRPr="001B32BC" w:rsidRDefault="004A7A71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  <w:r w:rsidR="001B32BC" w:rsidRPr="001B32BC">
              <w:rPr>
                <w:rFonts w:ascii="Times New Roman" w:hAnsi="Times New Roman"/>
              </w:rPr>
              <w:t xml:space="preserve"> (блочно-модульная котельная)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1.3.8.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A7A71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Выполнение кадастровых работ и межевание земельного уча</w:t>
            </w:r>
            <w:r w:rsidR="004A7A71">
              <w:rPr>
                <w:rFonts w:ascii="Times New Roman" w:hAnsi="Times New Roman"/>
              </w:rPr>
              <w:t>стка для строительства объекта «Строительство инженерных</w:t>
            </w:r>
            <w:r w:rsidRPr="001B32BC">
              <w:rPr>
                <w:rFonts w:ascii="Times New Roman" w:hAnsi="Times New Roman"/>
              </w:rPr>
              <w:t xml:space="preserve"> сет</w:t>
            </w:r>
            <w:r w:rsidR="004A7A71">
              <w:rPr>
                <w:rFonts w:ascii="Times New Roman" w:hAnsi="Times New Roman"/>
              </w:rPr>
              <w:t>ей</w:t>
            </w:r>
            <w:r w:rsidRPr="001B32BC">
              <w:rPr>
                <w:rFonts w:ascii="Times New Roman" w:hAnsi="Times New Roman"/>
              </w:rPr>
              <w:t xml:space="preserve"> (сети водоснабжения) </w:t>
            </w:r>
          </w:p>
          <w:p w:rsidR="004A7A71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с. Цингалы Ханты-Мансийского района </w:t>
            </w:r>
          </w:p>
          <w:p w:rsidR="001B32BC" w:rsidRPr="001B32BC" w:rsidRDefault="004A7A71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 этап)»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C23448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105 003,2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76 938,3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67 776,4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13 121,4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12 404,1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11 701,3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82 560,0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55 940,0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53 149,8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10 688,2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9 361,0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22 443,2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20 998,3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14 626,6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2 433,2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12 283,8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17 098,0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10 922,3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1 361,5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</w:t>
            </w:r>
            <w:r w:rsidRPr="001B32BC">
              <w:rPr>
                <w:rFonts w:ascii="Times New Roman" w:hAnsi="Times New Roman"/>
              </w:rPr>
              <w:lastRenderedPageBreak/>
              <w:t>района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10 159,4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3 900,3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3 704,3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1 071,7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3 043,1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2 340,3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Задача 1.4. Повышение качества предоставления услуг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4A7A71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Подготовка к работе в осенне-зимний период, в том числе: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106 363,5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35 037,5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33 366,6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32 152,0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21 469,5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19 375,4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86 634,6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18 595,6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18 595,4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29 541,8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19 512,6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18 984,8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19 344,7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16 210,7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14 570,2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2 427,0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390,6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из них 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2 176,4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781,8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1 371,7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из них 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вание расходов за счет средств бюджета автономного </w:t>
            </w:r>
            <w:r w:rsidRPr="001B32BC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1.4.1.1.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44 966,5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5 443,2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4 121,6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21 469,5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19 375,4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7A7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39 440,6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19 512,6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18 984,8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5 525,9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4 500,0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3 178,4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390,6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5 449,3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4 446,3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3 124,7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367,7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4A7A71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</w:t>
            </w:r>
            <w:r w:rsidRPr="001B32BC">
              <w:rPr>
                <w:rFonts w:ascii="Times New Roman" w:hAnsi="Times New Roman"/>
              </w:rPr>
              <w:lastRenderedPageBreak/>
              <w:t>коммунального комплекса муниципального образования Ханты-Мансийск</w:t>
            </w:r>
            <w:r w:rsidR="004A7A71">
              <w:rPr>
                <w:rFonts w:ascii="Times New Roman" w:hAnsi="Times New Roman"/>
              </w:rPr>
              <w:t>ий</w:t>
            </w:r>
            <w:r w:rsidRPr="001B32BC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53 714,0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25 544,7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25 225,6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28 488,4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39 895,2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13 834,0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26 061,4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13 818,8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11 710,7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11 391,8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2 427,0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11 719,0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10 966,7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10 663,7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1 055,3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на </w:t>
            </w:r>
            <w:r w:rsidRPr="001B32BC">
              <w:rPr>
                <w:rFonts w:ascii="Times New Roman" w:hAnsi="Times New Roman"/>
              </w:rPr>
              <w:lastRenderedPageBreak/>
              <w:t>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2 099,8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744,0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728,1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1 371,7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1.4.1.3.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4A7A7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Ремонт сетей тепловодоснабжения с заменой запорной арматуры в </w:t>
            </w:r>
          </w:p>
          <w:p w:rsidR="004A7A7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Бобровский по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ул. Строителей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сельского поселения Горноправ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динск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сельского поселения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сельского поселения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4A7A71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Субсидии на возмещение затрат предприятиям, осуществляющим проведение капитального ремонта систем теплоснабжения, газоснабжения, </w:t>
            </w:r>
            <w:r w:rsidRPr="001B32BC">
              <w:rPr>
                <w:rFonts w:ascii="Times New Roman" w:hAnsi="Times New Roman"/>
              </w:rPr>
              <w:lastRenderedPageBreak/>
              <w:t>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7 683,0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4 049,6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4 019,4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3 663,6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сельского поселения Горноправ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динск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7 298,8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3 818,4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3 818,4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3 480,4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сельского поселения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сельского поселения на софинансиро</w:t>
            </w:r>
            <w:r w:rsidR="004A7A7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4A7A7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2 799,2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4A7A7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2 799,2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2 799,2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2 956,0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506,6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Нераспределенные субсидии на реализацию подпрограммы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Газовая котельная (Школьная) 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924,6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23448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924,6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614,0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924,6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1.4.5.</w:t>
            </w:r>
          </w:p>
          <w:p w:rsidR="00C23448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448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448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448" w:rsidRPr="001B32BC" w:rsidRDefault="00C23448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Разработка инвестиционных программ предприятий коммунального </w:t>
            </w:r>
            <w:r w:rsidRPr="001B32BC">
              <w:rPr>
                <w:rFonts w:ascii="Times New Roman" w:hAnsi="Times New Roman"/>
              </w:rPr>
              <w:lastRenderedPageBreak/>
              <w:t>комплекса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  <w:p w:rsidR="00C23448" w:rsidRPr="001B32BC" w:rsidRDefault="00C23448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  <w:p w:rsidR="00C23448" w:rsidRPr="001B32BC" w:rsidRDefault="00C23448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1.4.6.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Возмещени</w:t>
            </w:r>
            <w:r w:rsidR="00C92AE1">
              <w:rPr>
                <w:rFonts w:ascii="Times New Roman" w:hAnsi="Times New Roman"/>
              </w:rPr>
              <w:t>е затрат по запуску «Котельная «ВИАЛ»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92AE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Ремонт сетей тепло</w:t>
            </w:r>
            <w:r w:rsidR="00C92AE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 и водоснабжения в населенных пунктах Ханты-Мансийского района (д. Шапша, </w:t>
            </w:r>
          </w:p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Пырьях, </w:t>
            </w:r>
          </w:p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с. Нялинское,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Луговской)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92AE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1.4.9.</w:t>
            </w: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Pr="001B32BC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Строительство блочно-модульной котельной с. Нялинское</w:t>
            </w:r>
          </w:p>
          <w:p w:rsidR="00E10B22" w:rsidRDefault="00E10B22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Pr="001B32BC" w:rsidRDefault="00E10B22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  <w:p w:rsidR="00E10B22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Pr="001B32BC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47 506,2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47 506,3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37 800,1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9 706,1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  <w:p w:rsidR="00E10B22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B22" w:rsidRPr="001B32BC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45 130,7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45 131,0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35 910,1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9 220,6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2 375,5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2 375,3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485,5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C92AE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2 375,5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2 375,3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1 890,0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485,5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1.4.10.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Луговской,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Белогорье, с. Троица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Луговской,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Белогорье, с. Троица (проектные работы)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184,9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184,9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184,9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Строительство наружных сетей водоснабжения, </w:t>
            </w:r>
          </w:p>
          <w:p w:rsidR="00C92AE1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пер. Школьный к домам № 2а, № 4а;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пер. Школьный к домам № 4а, № 6а</w:t>
            </w:r>
            <w:r w:rsidR="009B5182">
              <w:rPr>
                <w:rFonts w:ascii="Times New Roman" w:hAnsi="Times New Roman"/>
              </w:rPr>
              <w:t>;</w:t>
            </w:r>
            <w:r w:rsidRPr="001B32BC">
              <w:rPr>
                <w:rFonts w:ascii="Times New Roman" w:hAnsi="Times New Roman"/>
              </w:rPr>
              <w:t xml:space="preserve">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ул. Киевская к домам № 19а, № 21а;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ул. Таежная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от дома № 3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до дома № 20 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C92AE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9B5182" w:rsidP="009B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B32BC" w:rsidRPr="001B32BC">
              <w:rPr>
                <w:rFonts w:ascii="Times New Roman" w:hAnsi="Times New Roman"/>
              </w:rPr>
              <w:t>дминистрация сельского поселения Горноправ</w:t>
            </w:r>
            <w:r w:rsidR="00C92AE1">
              <w:rPr>
                <w:rFonts w:ascii="Times New Roman" w:hAnsi="Times New Roman"/>
              </w:rPr>
              <w:t>-</w:t>
            </w:r>
            <w:r w:rsidR="001B32BC" w:rsidRPr="001B32BC">
              <w:rPr>
                <w:rFonts w:ascii="Times New Roman" w:hAnsi="Times New Roman"/>
              </w:rPr>
              <w:t>динск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C92AE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1.4.13.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87268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Проектирование распределительного газопровода по </w:t>
            </w:r>
          </w:p>
          <w:p w:rsidR="00B87268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ул. Ленина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п. Луговской до границы участка дома №</w:t>
            </w:r>
            <w:r w:rsidR="009B5182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сетей тепловодоснабжения по ул. Полевая</w:t>
            </w:r>
            <w:r w:rsidR="00B87268">
              <w:rPr>
                <w:rFonts w:ascii="Times New Roman" w:hAnsi="Times New Roman"/>
              </w:rPr>
              <w:t>,</w:t>
            </w:r>
            <w:r w:rsidRPr="001B32BC">
              <w:rPr>
                <w:rFonts w:ascii="Times New Roman" w:hAnsi="Times New Roman"/>
              </w:rPr>
              <w:t xml:space="preserve"> дом 5</w:t>
            </w:r>
            <w:r w:rsidR="00B87268">
              <w:rPr>
                <w:rFonts w:ascii="Times New Roman" w:hAnsi="Times New Roman"/>
              </w:rPr>
              <w:t>,</w:t>
            </w:r>
            <w:r w:rsidRPr="001B32BC">
              <w:rPr>
                <w:rFonts w:ascii="Times New Roman" w:hAnsi="Times New Roman"/>
              </w:rPr>
              <w:t xml:space="preserve">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Нялинское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9B518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Выполнение кадастровых работ и межевание земельного уча</w:t>
            </w:r>
            <w:r w:rsidR="009B5182">
              <w:rPr>
                <w:rFonts w:ascii="Times New Roman" w:hAnsi="Times New Roman"/>
              </w:rPr>
              <w:t>стка для строительства объекта «</w:t>
            </w:r>
            <w:r w:rsidRPr="001B32BC">
              <w:rPr>
                <w:rFonts w:ascii="Times New Roman" w:hAnsi="Times New Roman"/>
              </w:rPr>
              <w:t>Строительство блочно-модульной котельной с. Нялинское Ханты-Мансийского района</w:t>
            </w:r>
            <w:r w:rsidR="009B5182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1.4.16.</w:t>
            </w:r>
          </w:p>
          <w:p w:rsidR="00E10B22" w:rsidRDefault="00E10B22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10B22" w:rsidRPr="001B32BC" w:rsidRDefault="00E10B22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Технологическое присоединение к </w:t>
            </w:r>
            <w:r w:rsidRPr="001B32BC">
              <w:rPr>
                <w:rFonts w:ascii="Times New Roman" w:hAnsi="Times New Roman"/>
              </w:rPr>
              <w:lastRenderedPageBreak/>
              <w:t xml:space="preserve">электрическим сетям </w:t>
            </w:r>
            <w:r w:rsidR="009B5182">
              <w:rPr>
                <w:rFonts w:ascii="Times New Roman" w:hAnsi="Times New Roman"/>
              </w:rPr>
              <w:t>объекта «</w:t>
            </w:r>
            <w:r w:rsidRPr="001B32BC">
              <w:rPr>
                <w:rFonts w:ascii="Times New Roman" w:hAnsi="Times New Roman"/>
              </w:rPr>
              <w:t xml:space="preserve">Строительство блочно-модульной котельной </w:t>
            </w:r>
          </w:p>
          <w:p w:rsidR="001B32BC" w:rsidRPr="001B32BC" w:rsidRDefault="001B32BC" w:rsidP="009B518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Няли</w:t>
            </w:r>
            <w:r w:rsidR="009B5182">
              <w:rPr>
                <w:rFonts w:ascii="Times New Roman" w:hAnsi="Times New Roman"/>
              </w:rPr>
              <w:t>н</w:t>
            </w:r>
            <w:r w:rsidRPr="001B32BC">
              <w:rPr>
                <w:rFonts w:ascii="Times New Roman" w:hAnsi="Times New Roman"/>
              </w:rPr>
              <w:t>ское Ханты-Мансийского района</w:t>
            </w:r>
            <w:r w:rsidR="009B5182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1B32B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</w:t>
            </w:r>
            <w:r w:rsidRPr="001B32B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</w:t>
            </w:r>
            <w:r w:rsidRPr="001B32BC">
              <w:rPr>
                <w:rFonts w:ascii="Times New Roman" w:hAnsi="Times New Roman"/>
              </w:rPr>
              <w:lastRenderedPageBreak/>
              <w:t xml:space="preserve">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Переустройство водопропускной трубы в районе переулка Школьный</w:t>
            </w:r>
            <w:r w:rsidR="009B5182">
              <w:rPr>
                <w:rFonts w:ascii="Times New Roman" w:hAnsi="Times New Roman"/>
              </w:rPr>
              <w:t>,</w:t>
            </w:r>
            <w:r w:rsidRPr="001B32BC">
              <w:rPr>
                <w:rFonts w:ascii="Times New Roman" w:hAnsi="Times New Roman"/>
              </w:rPr>
              <w:t xml:space="preserve"> 8б</w:t>
            </w:r>
            <w:r w:rsidR="009B5182">
              <w:rPr>
                <w:rFonts w:ascii="Times New Roman" w:hAnsi="Times New Roman"/>
              </w:rPr>
              <w:t>,</w:t>
            </w:r>
            <w:r w:rsidRPr="001B32BC">
              <w:rPr>
                <w:rFonts w:ascii="Times New Roman" w:hAnsi="Times New Roman"/>
              </w:rPr>
              <w:t xml:space="preserve"> </w:t>
            </w:r>
          </w:p>
          <w:p w:rsidR="001B32BC" w:rsidRPr="001B32BC" w:rsidRDefault="001B32BC" w:rsidP="00E825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B5182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304,2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1.4.18.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«Строительство газораспределительной станции в д.</w:t>
            </w:r>
            <w:r w:rsidR="009B5182">
              <w:rPr>
                <w:rFonts w:ascii="Times New Roman" w:hAnsi="Times New Roman"/>
              </w:rPr>
              <w:t xml:space="preserve"> Ярки Ханты-Мансийского района»</w:t>
            </w:r>
            <w:r w:rsidRPr="001B32BC">
              <w:rPr>
                <w:rFonts w:ascii="Times New Roman" w:hAnsi="Times New Roman"/>
              </w:rPr>
              <w:t xml:space="preserve"> (ПИР, СМР)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2 765,0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2 765,0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2 682,0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 на софинансиро</w:t>
            </w:r>
            <w:r w:rsidR="009B5182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 xml:space="preserve">вание расходов за счет средств бюджета автономного </w:t>
            </w:r>
            <w:r w:rsidRPr="001B32BC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83,0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задаче 1.4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169 856,9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95 874,4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82 163,4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46 848,6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21 469,5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19 375,4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134 447,3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63 726,6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54 505,5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41 444,4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19 512,6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18 984,8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35 025,4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31 916,6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27 456,9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5 221,0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1 956,9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390,6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9B5182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9B5182">
              <w:rPr>
                <w:rFonts w:ascii="Times New Roman" w:hAnsi="Times New Roman"/>
              </w:rPr>
              <w:t>из них  на софинансиро</w:t>
            </w:r>
            <w:r w:rsidR="009B5182">
              <w:rPr>
                <w:rFonts w:ascii="Times New Roman" w:hAnsi="Times New Roman"/>
              </w:rPr>
              <w:t>-</w:t>
            </w:r>
            <w:r w:rsidRPr="009B5182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4 634,9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3 173,0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2 671,8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1 940,2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9B5182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9B5182">
              <w:rPr>
                <w:rFonts w:ascii="Times New Roman" w:hAnsi="Times New Roman"/>
              </w:rPr>
              <w:t>из них  на софинансиро</w:t>
            </w:r>
            <w:r w:rsidR="009B5182">
              <w:rPr>
                <w:rFonts w:ascii="Times New Roman" w:hAnsi="Times New Roman"/>
              </w:rPr>
              <w:t>-</w:t>
            </w:r>
            <w:r w:rsidRPr="009B5182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1.5</w:t>
            </w:r>
            <w:r w:rsidR="009B5182">
              <w:rPr>
                <w:rFonts w:ascii="Times New Roman" w:hAnsi="Times New Roman"/>
              </w:rPr>
              <w:t>.</w:t>
            </w:r>
            <w:r w:rsidRPr="001B32BC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B5182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</w:t>
            </w:r>
            <w:r w:rsidRPr="001B32B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</w:t>
            </w:r>
            <w:r w:rsidRPr="001B32BC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1.5.2.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B5182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Реконструкция локальных очистных сооружений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 1300 м3/ сутки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до  2000 м3/сутки, </w:t>
            </w:r>
          </w:p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2-ой этап  </w:t>
            </w:r>
          </w:p>
          <w:p w:rsidR="001B32BC" w:rsidRPr="001B32BC" w:rsidRDefault="009B5182" w:rsidP="00E82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</w:t>
            </w:r>
            <w:r w:rsidR="001B32BC" w:rsidRPr="001B32BC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Строительство улично-дорожной сети д. Ярки,  СМР (2 этап. Инженерные сети)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1.5.5.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Нераспределенные субсидии на софинансирование строительства объекта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1.5.6.</w:t>
            </w: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0B22" w:rsidRPr="001B32BC" w:rsidRDefault="00E10B22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Строительство внутрипоселкового газопровода в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с. Реполово (корректировка ПСД)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</w:r>
            <w:r w:rsidRPr="001B32BC">
              <w:rPr>
                <w:rFonts w:ascii="Times New Roman" w:hAnsi="Times New Roman"/>
              </w:rPr>
              <w:lastRenderedPageBreak/>
              <w:t>и ЖКХ</w:t>
            </w:r>
          </w:p>
          <w:p w:rsidR="00E10B22" w:rsidRPr="001B32BC" w:rsidRDefault="00E10B22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</w:t>
            </w:r>
            <w:r w:rsidRPr="001B32BC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</w:t>
            </w:r>
            <w:r w:rsidRPr="001B32B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1 278,2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1.5.7.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Межевание земельного участка под строительство внутрипоселкового газопровода в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с. Реполово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1.5.8.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B87268" w:rsidRDefault="00B87268" w:rsidP="00E82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B32BC" w:rsidRPr="001B32BC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1B32BC" w:rsidRPr="001B32BC" w:rsidRDefault="001B32BC" w:rsidP="00B87268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Ягурьях</w:t>
            </w:r>
            <w:r w:rsidR="00B87268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  <w:r w:rsidRPr="001B32BC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840,0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1.5.9.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9B5182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Реконструкция тепловых сетей от котельной </w:t>
            </w:r>
            <w:r w:rsidR="009B5182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Таежная</w:t>
            </w:r>
            <w:r w:rsidR="009B5182">
              <w:rPr>
                <w:rFonts w:ascii="Times New Roman" w:hAnsi="Times New Roman"/>
              </w:rPr>
              <w:t>»</w:t>
            </w:r>
            <w:r w:rsidRPr="001B32BC">
              <w:rPr>
                <w:rFonts w:ascii="Times New Roman" w:hAnsi="Times New Roman"/>
              </w:rPr>
              <w:t xml:space="preserve">, 3-я очередь </w:t>
            </w:r>
          </w:p>
          <w:p w:rsidR="001B32BC" w:rsidRPr="001B32BC" w:rsidRDefault="001B32BC" w:rsidP="009B5182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п. Горноправдинск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B5182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 xml:space="preserve">и ЖКХ; </w:t>
            </w:r>
          </w:p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872,0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1.5.10.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Субсидия на возмещение части затрат на строительство инженерных сетей и объектов инженерной </w:t>
            </w:r>
            <w:r w:rsidRPr="001B32BC">
              <w:rPr>
                <w:rFonts w:ascii="Times New Roman" w:hAnsi="Times New Roman"/>
              </w:rPr>
              <w:lastRenderedPageBreak/>
              <w:t>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13 575,7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13 575,7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</w:t>
            </w:r>
            <w:r w:rsidRPr="001B32BC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13 575,7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1.5.11.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Изготовление технического плана на</w:t>
            </w:r>
            <w:r w:rsidR="009B5182">
              <w:rPr>
                <w:rFonts w:ascii="Times New Roman" w:hAnsi="Times New Roman"/>
              </w:rPr>
              <w:t xml:space="preserve"> сети водоснабжения по объекту «</w:t>
            </w:r>
            <w:r w:rsidRPr="001B32BC">
              <w:rPr>
                <w:rFonts w:ascii="Times New Roman" w:hAnsi="Times New Roman"/>
              </w:rPr>
              <w:t xml:space="preserve">Реконструкция инженерных сетей и сооружений в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д. Я</w:t>
            </w:r>
            <w:r w:rsidR="009B5182">
              <w:rPr>
                <w:rFonts w:ascii="Times New Roman" w:hAnsi="Times New Roman"/>
              </w:rPr>
              <w:t>гурьях Ханты-Мансийского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</w:t>
            </w:r>
            <w:r w:rsidR="001C4001">
              <w:rPr>
                <w:rFonts w:ascii="Times New Roman" w:hAnsi="Times New Roman"/>
              </w:rPr>
              <w:t>о по задаче 1.5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5 483,1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19 028,5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2 387,8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5 483,1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19 028,5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2 387,8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5 483,1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19 028,5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2 387,8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1.6</w:t>
            </w:r>
            <w:r w:rsidR="001C4001">
              <w:rPr>
                <w:rFonts w:ascii="Times New Roman" w:hAnsi="Times New Roman"/>
              </w:rPr>
              <w:t>.</w:t>
            </w:r>
            <w:r w:rsidRPr="001B32BC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1.6.1.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бани с. Троица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1.6.2.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Капитальный ремонт </w:t>
            </w:r>
            <w:r w:rsidRPr="001B32BC">
              <w:rPr>
                <w:rFonts w:ascii="Times New Roman" w:hAnsi="Times New Roman"/>
              </w:rPr>
              <w:lastRenderedPageBreak/>
              <w:t>бани п. Луговской (ПСД)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1B32B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</w:t>
            </w:r>
            <w:r w:rsidRPr="001B32B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1.6.3.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Строительство бани </w:t>
            </w:r>
          </w:p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7 345,9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7 345,9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7 345,9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1.6.4.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9B5182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Технологическое присоединение</w:t>
            </w:r>
            <w:r w:rsidR="009B5182">
              <w:rPr>
                <w:rFonts w:ascii="Times New Roman" w:hAnsi="Times New Roman"/>
              </w:rPr>
              <w:t xml:space="preserve"> к электрическим сетям объекта «Строительство бани </w:t>
            </w:r>
          </w:p>
          <w:p w:rsidR="001B32BC" w:rsidRPr="001B32BC" w:rsidRDefault="009B5182" w:rsidP="00E82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9B5182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9B5182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8 137,8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8 137,8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8 137,8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подпрограмме 1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426 285,8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293 144,4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223 124,1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114 361,8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57 723,2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31 076,7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270 423,1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119 666,6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107 655,3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81 937,3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52 484,7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28 345,8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155 478,5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173 246,6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115 267,8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32 241,3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2 730,9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C400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15 467,0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7 073,3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6 376,1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3 446,1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3 281,6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2 363,2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C400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Подпрограмма 2 </w:t>
            </w:r>
            <w:r w:rsidR="001C4001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1C4001">
              <w:rPr>
                <w:rFonts w:ascii="Times New Roman" w:hAnsi="Times New Roman"/>
              </w:rPr>
              <w:t>»</w:t>
            </w: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2.1</w:t>
            </w:r>
            <w:r w:rsidR="001C4001">
              <w:rPr>
                <w:rFonts w:ascii="Times New Roman" w:hAnsi="Times New Roman"/>
              </w:rPr>
              <w:t>.</w:t>
            </w:r>
            <w:r w:rsidRPr="001B32BC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1 243,9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1 243,9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1 243,9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2.1.3.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Капитальный ремонт многоквартирного жилого дома № 6 по ул. Ханты-Мансийская в п. Урманный Ханты-Мансийского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1B32B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2.2</w:t>
            </w:r>
            <w:r w:rsidR="001C4001">
              <w:rPr>
                <w:rFonts w:ascii="Times New Roman" w:hAnsi="Times New Roman"/>
              </w:rPr>
              <w:t>.</w:t>
            </w:r>
            <w:r w:rsidRPr="001B32BC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2.2.1.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подпрограмме 2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2 614,7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358,7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</w:t>
            </w:r>
            <w:r w:rsidRPr="001B32BC">
              <w:rPr>
                <w:rFonts w:ascii="Times New Roman" w:hAnsi="Times New Roman"/>
              </w:rPr>
              <w:lastRenderedPageBreak/>
              <w:t xml:space="preserve">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3 056,0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Подпрограмма 3 </w:t>
            </w:r>
            <w:r w:rsidR="001C4001">
              <w:rPr>
                <w:rFonts w:ascii="Times New Roman" w:hAnsi="Times New Roman"/>
              </w:rPr>
              <w:t>«</w:t>
            </w:r>
            <w:r w:rsidRPr="001B32BC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 w:rsidR="001C4001">
              <w:rPr>
                <w:rFonts w:ascii="Times New Roman" w:hAnsi="Times New Roman"/>
              </w:rPr>
              <w:t>»</w:t>
            </w:r>
          </w:p>
        </w:tc>
      </w:tr>
      <w:tr w:rsidR="001B32BC" w:rsidRPr="001B32BC" w:rsidTr="00F96FDA">
        <w:trPr>
          <w:trHeight w:val="20"/>
        </w:trPr>
        <w:tc>
          <w:tcPr>
            <w:tcW w:w="14317" w:type="dxa"/>
            <w:gridSpan w:val="11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Задача 3.1.  Повышение уровня благосостояния населения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3.1.1.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3.1.2.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Возмещение газораспределитель</w:t>
            </w:r>
            <w:r w:rsidR="001C4001">
              <w:rPr>
                <w:rFonts w:ascii="Times New Roman" w:hAnsi="Times New Roman"/>
              </w:rPr>
              <w:t>-</w:t>
            </w:r>
            <w:r w:rsidRPr="001B32BC">
              <w:rPr>
                <w:rFonts w:ascii="Times New Roman" w:hAnsi="Times New Roman"/>
              </w:rPr>
              <w:t>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77 144,3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15 521,1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77 144,3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15 521,1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P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3.1.3.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1B32BC">
              <w:rPr>
                <w:rFonts w:ascii="Times New Roman" w:hAnsi="Times New Roman"/>
              </w:rPr>
              <w:br/>
              <w:t>и ЖКХ</w:t>
            </w: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 w:val="restart"/>
            <w:shd w:val="clear" w:color="auto" w:fill="auto"/>
            <w:noWrap/>
            <w:hideMark/>
          </w:tcPr>
          <w:p w:rsidR="001B32BC" w:rsidRDefault="001B32BC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3.1.4.</w:t>
            </w:r>
          </w:p>
          <w:p w:rsidR="001C4001" w:rsidRDefault="001C4001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001" w:rsidRPr="001B32BC" w:rsidRDefault="001C4001" w:rsidP="00E82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Проведение встреч с </w:t>
            </w:r>
            <w:r w:rsidRPr="001B32BC">
              <w:rPr>
                <w:rFonts w:ascii="Times New Roman" w:hAnsi="Times New Roman"/>
              </w:rPr>
              <w:lastRenderedPageBreak/>
              <w:t>обучающимися общеобразовательных организаций по вопросам бережного отношения к коммунальным ресурсам, общему имуществу жилых домов и обще</w:t>
            </w:r>
            <w:r w:rsidR="001C4001">
              <w:rPr>
                <w:rFonts w:ascii="Times New Roman" w:hAnsi="Times New Roman"/>
              </w:rPr>
              <w:t>ст</w:t>
            </w:r>
            <w:r w:rsidRPr="001B32BC">
              <w:rPr>
                <w:rFonts w:ascii="Times New Roman" w:hAnsi="Times New Roman"/>
              </w:rPr>
              <w:t>венных мест (парки, бульвары, скверы)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комитет по </w:t>
            </w:r>
            <w:r w:rsidRPr="001B32BC">
              <w:rPr>
                <w:rFonts w:ascii="Times New Roman" w:hAnsi="Times New Roman"/>
              </w:rPr>
              <w:lastRenderedPageBreak/>
              <w:t>образованию</w:t>
            </w: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комитет по </w:t>
            </w:r>
            <w:r w:rsidRPr="001B32BC">
              <w:rPr>
                <w:rFonts w:ascii="Times New Roman" w:hAnsi="Times New Roman"/>
              </w:rPr>
              <w:lastRenderedPageBreak/>
              <w:t>образованию</w:t>
            </w: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957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B32BC" w:rsidRPr="001B32BC" w:rsidRDefault="001B32BC" w:rsidP="00E82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94 442,9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33 909,6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31 136,6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77 144,3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15 521,1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noWrap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94 442,9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33 909,6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31 136,6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77 144,3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15 521,1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13 838,0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18 735,5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21 772,5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22 798,3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района </w:t>
            </w:r>
            <w:r w:rsidR="001C4001">
              <w:rPr>
                <w:rFonts w:ascii="Times New Roman" w:hAnsi="Times New Roman"/>
              </w:rPr>
              <w:t>–</w:t>
            </w:r>
            <w:r w:rsidRPr="001B32B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18 388,5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17 298,6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Итого по разделу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523 343,4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330 110,0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256 516,7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133 097,3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79 854,4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53 875,0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бюджет </w:t>
            </w:r>
            <w:r w:rsidRPr="001B32BC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347 </w:t>
            </w:r>
            <w:r w:rsidRPr="001B32BC">
              <w:rPr>
                <w:rFonts w:ascii="Times New Roman" w:hAnsi="Times New Roman"/>
              </w:rPr>
              <w:lastRenderedPageBreak/>
              <w:t>926,1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135 </w:t>
            </w:r>
            <w:r w:rsidRPr="001B32BC">
              <w:rPr>
                <w:rFonts w:ascii="Times New Roman" w:hAnsi="Times New Roman"/>
              </w:rPr>
              <w:lastRenderedPageBreak/>
              <w:t>187,7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121 </w:t>
            </w:r>
            <w:r w:rsidRPr="001B32BC">
              <w:rPr>
                <w:rFonts w:ascii="Times New Roman" w:hAnsi="Times New Roman"/>
              </w:rPr>
              <w:lastRenderedPageBreak/>
              <w:t>493,3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 xml:space="preserve">100 </w:t>
            </w:r>
            <w:r w:rsidRPr="001B32BC">
              <w:rPr>
                <w:rFonts w:ascii="Times New Roman" w:hAnsi="Times New Roman"/>
              </w:rPr>
              <w:lastRenderedPageBreak/>
              <w:t>672,8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74 615,9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51 144,1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175 033,1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194 691,1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134 822,4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32 241,3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2 730,9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C400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15 467,0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7 073,3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6 376,1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3 446,1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3 281,6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2 363,2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C400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 w:val="restart"/>
            <w:shd w:val="clear" w:color="auto" w:fill="auto"/>
            <w:hideMark/>
          </w:tcPr>
          <w:p w:rsid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Всего по Программе</w:t>
            </w: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4001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C4001" w:rsidP="0066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B32BC" w:rsidRPr="001B32BC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523 343,4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330 110,0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256 516,7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133 097,3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79 854,4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53 875,0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 </w:t>
            </w: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347 926,1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135 187,7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121 493,3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100 672,8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74 615,9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51 144,1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175 033,1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194 691,1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134 822,4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32 241,3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5 238,5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2 730,9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 xml:space="preserve">вание </w:t>
            </w:r>
            <w:r w:rsidRPr="001C4001">
              <w:rPr>
                <w:rFonts w:ascii="Times New Roman" w:hAnsi="Times New Roman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lastRenderedPageBreak/>
              <w:t>15 467,0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7 073,3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6 376,1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3 446,1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3 281,6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2 363,2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2BC" w:rsidRPr="001B32BC" w:rsidTr="00F96FDA">
        <w:trPr>
          <w:trHeight w:val="20"/>
        </w:trPr>
        <w:tc>
          <w:tcPr>
            <w:tcW w:w="5104" w:type="dxa"/>
            <w:gridSpan w:val="3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B32BC" w:rsidRPr="001C4001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  <w:r w:rsidRPr="001C4001">
              <w:rPr>
                <w:rFonts w:ascii="Times New Roman" w:hAnsi="Times New Roman"/>
              </w:rPr>
              <w:t>из них  на софинансиро</w:t>
            </w:r>
            <w:r w:rsidR="001C4001">
              <w:rPr>
                <w:rFonts w:ascii="Times New Roman" w:hAnsi="Times New Roman"/>
              </w:rPr>
              <w:t>-</w:t>
            </w:r>
            <w:r w:rsidRPr="001C4001">
              <w:rPr>
                <w:rFonts w:ascii="Times New Roman" w:hAnsi="Times New Roman"/>
              </w:rPr>
              <w:t>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384,2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231,2</w:t>
            </w:r>
          </w:p>
        </w:tc>
        <w:tc>
          <w:tcPr>
            <w:tcW w:w="993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183,2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2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B32BC" w:rsidRPr="001B32BC" w:rsidRDefault="001B32BC" w:rsidP="00666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E8258E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E8258E">
      <w:headerReference w:type="default" r:id="rId10"/>
      <w:type w:val="continuous"/>
      <w:pgSz w:w="16838" w:h="11906" w:orient="landscape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97" w:rsidRDefault="00B41A97">
      <w:pPr>
        <w:spacing w:after="0" w:line="240" w:lineRule="auto"/>
      </w:pPr>
      <w:r>
        <w:separator/>
      </w:r>
    </w:p>
  </w:endnote>
  <w:endnote w:type="continuationSeparator" w:id="0">
    <w:p w:rsidR="00B41A97" w:rsidRDefault="00B4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97" w:rsidRDefault="00B41A97">
      <w:pPr>
        <w:spacing w:after="0" w:line="240" w:lineRule="auto"/>
      </w:pPr>
      <w:r>
        <w:separator/>
      </w:r>
    </w:p>
  </w:footnote>
  <w:footnote w:type="continuationSeparator" w:id="0">
    <w:p w:rsidR="00B41A97" w:rsidRDefault="00B4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76FE" w:rsidRDefault="004576F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4576FE" w:rsidRPr="0005308A" w:rsidRDefault="004576F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87268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551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76FE" w:rsidRDefault="004576F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4576FE" w:rsidRPr="0005308A" w:rsidRDefault="004576F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87268">
          <w:rPr>
            <w:rFonts w:ascii="Times New Roman" w:hAnsi="Times New Roman"/>
            <w:noProof/>
            <w:sz w:val="24"/>
            <w:szCs w:val="24"/>
          </w:rPr>
          <w:t>30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62DF"/>
    <w:rsid w:val="00017A54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4C9"/>
    <w:rsid w:val="000416DD"/>
    <w:rsid w:val="00041B86"/>
    <w:rsid w:val="0004228E"/>
    <w:rsid w:val="00042CDE"/>
    <w:rsid w:val="000431DB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87A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0B8"/>
    <w:rsid w:val="000B138B"/>
    <w:rsid w:val="000B245B"/>
    <w:rsid w:val="000B6B7A"/>
    <w:rsid w:val="000B6C68"/>
    <w:rsid w:val="000C046C"/>
    <w:rsid w:val="000C71CF"/>
    <w:rsid w:val="000C7873"/>
    <w:rsid w:val="000D0399"/>
    <w:rsid w:val="000D0869"/>
    <w:rsid w:val="000D2106"/>
    <w:rsid w:val="000D38A1"/>
    <w:rsid w:val="000D5615"/>
    <w:rsid w:val="000D6B7B"/>
    <w:rsid w:val="000D7131"/>
    <w:rsid w:val="000E0644"/>
    <w:rsid w:val="000E0EAE"/>
    <w:rsid w:val="000E11A2"/>
    <w:rsid w:val="000E124A"/>
    <w:rsid w:val="000E1BA0"/>
    <w:rsid w:val="000E2D05"/>
    <w:rsid w:val="000E6990"/>
    <w:rsid w:val="000F0B29"/>
    <w:rsid w:val="000F0C3B"/>
    <w:rsid w:val="000F2411"/>
    <w:rsid w:val="000F257C"/>
    <w:rsid w:val="000F26DC"/>
    <w:rsid w:val="000F5B43"/>
    <w:rsid w:val="000F6196"/>
    <w:rsid w:val="000F62F4"/>
    <w:rsid w:val="000F6993"/>
    <w:rsid w:val="000F7033"/>
    <w:rsid w:val="00100287"/>
    <w:rsid w:val="00100BA4"/>
    <w:rsid w:val="00101295"/>
    <w:rsid w:val="00101A97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177C8"/>
    <w:rsid w:val="00120218"/>
    <w:rsid w:val="001202DA"/>
    <w:rsid w:val="00121174"/>
    <w:rsid w:val="001217B3"/>
    <w:rsid w:val="00122567"/>
    <w:rsid w:val="001234F1"/>
    <w:rsid w:val="00123B66"/>
    <w:rsid w:val="001246F9"/>
    <w:rsid w:val="00126591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29B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27C2"/>
    <w:rsid w:val="00163485"/>
    <w:rsid w:val="001639EA"/>
    <w:rsid w:val="00164821"/>
    <w:rsid w:val="0016537D"/>
    <w:rsid w:val="00165E68"/>
    <w:rsid w:val="00167A33"/>
    <w:rsid w:val="001702FF"/>
    <w:rsid w:val="00175C16"/>
    <w:rsid w:val="00176E3A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6C7B"/>
    <w:rsid w:val="001A731C"/>
    <w:rsid w:val="001A7DFA"/>
    <w:rsid w:val="001B003A"/>
    <w:rsid w:val="001B1B3B"/>
    <w:rsid w:val="001B32BC"/>
    <w:rsid w:val="001B3409"/>
    <w:rsid w:val="001B5158"/>
    <w:rsid w:val="001C06D1"/>
    <w:rsid w:val="001C07F0"/>
    <w:rsid w:val="001C16E9"/>
    <w:rsid w:val="001C1C04"/>
    <w:rsid w:val="001C25C9"/>
    <w:rsid w:val="001C4001"/>
    <w:rsid w:val="001C4015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6DD"/>
    <w:rsid w:val="001E29DF"/>
    <w:rsid w:val="001E2F0E"/>
    <w:rsid w:val="001E36D7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6FB"/>
    <w:rsid w:val="00213CDB"/>
    <w:rsid w:val="0021402C"/>
    <w:rsid w:val="00214716"/>
    <w:rsid w:val="00214E6B"/>
    <w:rsid w:val="0021581E"/>
    <w:rsid w:val="00217F55"/>
    <w:rsid w:val="002217C9"/>
    <w:rsid w:val="002219D3"/>
    <w:rsid w:val="00222130"/>
    <w:rsid w:val="00222EA5"/>
    <w:rsid w:val="00224422"/>
    <w:rsid w:val="002253EE"/>
    <w:rsid w:val="002254DF"/>
    <w:rsid w:val="0022589B"/>
    <w:rsid w:val="00227DA1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67BF"/>
    <w:rsid w:val="00247000"/>
    <w:rsid w:val="00250986"/>
    <w:rsid w:val="0025251A"/>
    <w:rsid w:val="002536ED"/>
    <w:rsid w:val="00254624"/>
    <w:rsid w:val="00255590"/>
    <w:rsid w:val="00262CB9"/>
    <w:rsid w:val="0026377A"/>
    <w:rsid w:val="00263D73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0C2F"/>
    <w:rsid w:val="0028341A"/>
    <w:rsid w:val="00284317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2460"/>
    <w:rsid w:val="002D373A"/>
    <w:rsid w:val="002D3FE6"/>
    <w:rsid w:val="002D498B"/>
    <w:rsid w:val="002D52D1"/>
    <w:rsid w:val="002D52DA"/>
    <w:rsid w:val="002D5321"/>
    <w:rsid w:val="002D5BE2"/>
    <w:rsid w:val="002D66B4"/>
    <w:rsid w:val="002D7394"/>
    <w:rsid w:val="002E08FF"/>
    <w:rsid w:val="002E1B39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952"/>
    <w:rsid w:val="00330F73"/>
    <w:rsid w:val="00331067"/>
    <w:rsid w:val="00331DB7"/>
    <w:rsid w:val="003339F4"/>
    <w:rsid w:val="0033511F"/>
    <w:rsid w:val="00335B36"/>
    <w:rsid w:val="00335E85"/>
    <w:rsid w:val="00335EC4"/>
    <w:rsid w:val="00336872"/>
    <w:rsid w:val="003370B1"/>
    <w:rsid w:val="00340C33"/>
    <w:rsid w:val="0034294F"/>
    <w:rsid w:val="00343A97"/>
    <w:rsid w:val="00343FBF"/>
    <w:rsid w:val="0034571D"/>
    <w:rsid w:val="00346F58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03DB"/>
    <w:rsid w:val="00371A72"/>
    <w:rsid w:val="003725B7"/>
    <w:rsid w:val="003726A1"/>
    <w:rsid w:val="003763BB"/>
    <w:rsid w:val="0037672C"/>
    <w:rsid w:val="00377529"/>
    <w:rsid w:val="003805E8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2F20"/>
    <w:rsid w:val="003B30A0"/>
    <w:rsid w:val="003B5D16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1D0D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5B6F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576FE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A7A71"/>
    <w:rsid w:val="004B1189"/>
    <w:rsid w:val="004B1C1D"/>
    <w:rsid w:val="004B316D"/>
    <w:rsid w:val="004B3F15"/>
    <w:rsid w:val="004B41A6"/>
    <w:rsid w:val="004B4EA1"/>
    <w:rsid w:val="004B6F7C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5B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033B"/>
    <w:rsid w:val="0050146D"/>
    <w:rsid w:val="005027D0"/>
    <w:rsid w:val="00502D08"/>
    <w:rsid w:val="0050493F"/>
    <w:rsid w:val="005049A0"/>
    <w:rsid w:val="00504F1E"/>
    <w:rsid w:val="00505CB2"/>
    <w:rsid w:val="005074D8"/>
    <w:rsid w:val="005075E5"/>
    <w:rsid w:val="00510730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7E3"/>
    <w:rsid w:val="00520F32"/>
    <w:rsid w:val="00521284"/>
    <w:rsid w:val="00521950"/>
    <w:rsid w:val="00521B6C"/>
    <w:rsid w:val="00525E4C"/>
    <w:rsid w:val="00526290"/>
    <w:rsid w:val="005278B9"/>
    <w:rsid w:val="00531803"/>
    <w:rsid w:val="00532163"/>
    <w:rsid w:val="005328AE"/>
    <w:rsid w:val="00532E1A"/>
    <w:rsid w:val="00533053"/>
    <w:rsid w:val="00536EB3"/>
    <w:rsid w:val="00537D2C"/>
    <w:rsid w:val="005403C9"/>
    <w:rsid w:val="005414CD"/>
    <w:rsid w:val="00542432"/>
    <w:rsid w:val="00543A2D"/>
    <w:rsid w:val="005454A8"/>
    <w:rsid w:val="00545C88"/>
    <w:rsid w:val="005519A5"/>
    <w:rsid w:val="00552F67"/>
    <w:rsid w:val="005533CE"/>
    <w:rsid w:val="0055402B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5A55"/>
    <w:rsid w:val="005679DD"/>
    <w:rsid w:val="00570A5A"/>
    <w:rsid w:val="00571CA5"/>
    <w:rsid w:val="00574A1A"/>
    <w:rsid w:val="0057555B"/>
    <w:rsid w:val="00575F7F"/>
    <w:rsid w:val="00577DDC"/>
    <w:rsid w:val="00580614"/>
    <w:rsid w:val="005810C3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45E5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6BD0"/>
    <w:rsid w:val="005D75CE"/>
    <w:rsid w:val="005E0206"/>
    <w:rsid w:val="005E0DA9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14D0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627A"/>
    <w:rsid w:val="00667F9A"/>
    <w:rsid w:val="0067092E"/>
    <w:rsid w:val="00671040"/>
    <w:rsid w:val="00671736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2ABA"/>
    <w:rsid w:val="006B3137"/>
    <w:rsid w:val="006B4700"/>
    <w:rsid w:val="006B5737"/>
    <w:rsid w:val="006B5CF8"/>
    <w:rsid w:val="006C2516"/>
    <w:rsid w:val="006C4CFC"/>
    <w:rsid w:val="006C6D35"/>
    <w:rsid w:val="006C6E69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6A46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5DA0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371C"/>
    <w:rsid w:val="00744FA0"/>
    <w:rsid w:val="00745C3A"/>
    <w:rsid w:val="00746E68"/>
    <w:rsid w:val="00747523"/>
    <w:rsid w:val="007510F3"/>
    <w:rsid w:val="00751F21"/>
    <w:rsid w:val="00752B88"/>
    <w:rsid w:val="00752BDD"/>
    <w:rsid w:val="00754D9B"/>
    <w:rsid w:val="00755543"/>
    <w:rsid w:val="00756092"/>
    <w:rsid w:val="007568B4"/>
    <w:rsid w:val="00757693"/>
    <w:rsid w:val="00757C25"/>
    <w:rsid w:val="00761CB0"/>
    <w:rsid w:val="00762674"/>
    <w:rsid w:val="00762F43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4E62"/>
    <w:rsid w:val="00795658"/>
    <w:rsid w:val="00796347"/>
    <w:rsid w:val="00796A06"/>
    <w:rsid w:val="007971A0"/>
    <w:rsid w:val="00797454"/>
    <w:rsid w:val="007974D7"/>
    <w:rsid w:val="007977BD"/>
    <w:rsid w:val="007978DC"/>
    <w:rsid w:val="00797F52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333E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8004F6"/>
    <w:rsid w:val="00800798"/>
    <w:rsid w:val="00800B14"/>
    <w:rsid w:val="00800C69"/>
    <w:rsid w:val="008012CE"/>
    <w:rsid w:val="00801E37"/>
    <w:rsid w:val="00806718"/>
    <w:rsid w:val="008071A4"/>
    <w:rsid w:val="00807932"/>
    <w:rsid w:val="00807D59"/>
    <w:rsid w:val="00810085"/>
    <w:rsid w:val="00810E25"/>
    <w:rsid w:val="008114BF"/>
    <w:rsid w:val="00812661"/>
    <w:rsid w:val="00813766"/>
    <w:rsid w:val="008147D0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2908"/>
    <w:rsid w:val="0082601C"/>
    <w:rsid w:val="00826D46"/>
    <w:rsid w:val="00827034"/>
    <w:rsid w:val="00832B00"/>
    <w:rsid w:val="00834193"/>
    <w:rsid w:val="00834272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586"/>
    <w:rsid w:val="0084466A"/>
    <w:rsid w:val="00847218"/>
    <w:rsid w:val="008504F2"/>
    <w:rsid w:val="008520F7"/>
    <w:rsid w:val="008538C6"/>
    <w:rsid w:val="00854DD7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5DD5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3466"/>
    <w:rsid w:val="008E5E67"/>
    <w:rsid w:val="008F0653"/>
    <w:rsid w:val="008F0E5A"/>
    <w:rsid w:val="008F2321"/>
    <w:rsid w:val="008F24DE"/>
    <w:rsid w:val="008F4698"/>
    <w:rsid w:val="008F6074"/>
    <w:rsid w:val="00901659"/>
    <w:rsid w:val="00902423"/>
    <w:rsid w:val="009039B4"/>
    <w:rsid w:val="00904986"/>
    <w:rsid w:val="00904DFD"/>
    <w:rsid w:val="00906E1F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2B9"/>
    <w:rsid w:val="009413EB"/>
    <w:rsid w:val="00943D7F"/>
    <w:rsid w:val="0094501B"/>
    <w:rsid w:val="009457C2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182"/>
    <w:rsid w:val="009B5E30"/>
    <w:rsid w:val="009B65E4"/>
    <w:rsid w:val="009B7D5D"/>
    <w:rsid w:val="009C00AF"/>
    <w:rsid w:val="009C1E21"/>
    <w:rsid w:val="009C2741"/>
    <w:rsid w:val="009C7A86"/>
    <w:rsid w:val="009D1406"/>
    <w:rsid w:val="009D332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6C51"/>
    <w:rsid w:val="009E723A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2BB1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0D70"/>
    <w:rsid w:val="00AA28A2"/>
    <w:rsid w:val="00AA2E38"/>
    <w:rsid w:val="00AA51F0"/>
    <w:rsid w:val="00AA560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C5BDE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108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8C"/>
    <w:rsid w:val="00B349AC"/>
    <w:rsid w:val="00B34B65"/>
    <w:rsid w:val="00B36A4D"/>
    <w:rsid w:val="00B40DB2"/>
    <w:rsid w:val="00B41A97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405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87268"/>
    <w:rsid w:val="00B913C4"/>
    <w:rsid w:val="00B91B13"/>
    <w:rsid w:val="00B93486"/>
    <w:rsid w:val="00B9358B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3145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9C6"/>
    <w:rsid w:val="00BD4F92"/>
    <w:rsid w:val="00BD5C84"/>
    <w:rsid w:val="00BD6F1A"/>
    <w:rsid w:val="00BD779F"/>
    <w:rsid w:val="00BE074B"/>
    <w:rsid w:val="00BE11FB"/>
    <w:rsid w:val="00BE1512"/>
    <w:rsid w:val="00BE160F"/>
    <w:rsid w:val="00BE21C8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18A6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3E11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401"/>
    <w:rsid w:val="00C2270E"/>
    <w:rsid w:val="00C22ED0"/>
    <w:rsid w:val="00C230CB"/>
    <w:rsid w:val="00C23448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350F3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6C72"/>
    <w:rsid w:val="00C57DD7"/>
    <w:rsid w:val="00C6022F"/>
    <w:rsid w:val="00C616A7"/>
    <w:rsid w:val="00C62A36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0AAA"/>
    <w:rsid w:val="00C82FBF"/>
    <w:rsid w:val="00C8614A"/>
    <w:rsid w:val="00C90C22"/>
    <w:rsid w:val="00C911E6"/>
    <w:rsid w:val="00C91224"/>
    <w:rsid w:val="00C91526"/>
    <w:rsid w:val="00C92408"/>
    <w:rsid w:val="00C92AE1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2F31"/>
    <w:rsid w:val="00CA3538"/>
    <w:rsid w:val="00CA38C2"/>
    <w:rsid w:val="00CA4821"/>
    <w:rsid w:val="00CA6883"/>
    <w:rsid w:val="00CA6DC0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67C6"/>
    <w:rsid w:val="00CF6C1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47B59"/>
    <w:rsid w:val="00D509A9"/>
    <w:rsid w:val="00D52A25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4F15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18C3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4722"/>
    <w:rsid w:val="00E05663"/>
    <w:rsid w:val="00E05813"/>
    <w:rsid w:val="00E05EE1"/>
    <w:rsid w:val="00E1026E"/>
    <w:rsid w:val="00E10713"/>
    <w:rsid w:val="00E10AAF"/>
    <w:rsid w:val="00E10B22"/>
    <w:rsid w:val="00E11A0D"/>
    <w:rsid w:val="00E128E5"/>
    <w:rsid w:val="00E13E0B"/>
    <w:rsid w:val="00E1442B"/>
    <w:rsid w:val="00E14DBA"/>
    <w:rsid w:val="00E15F3F"/>
    <w:rsid w:val="00E16072"/>
    <w:rsid w:val="00E173A1"/>
    <w:rsid w:val="00E219F9"/>
    <w:rsid w:val="00E2335B"/>
    <w:rsid w:val="00E23E63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186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424A"/>
    <w:rsid w:val="00E758E2"/>
    <w:rsid w:val="00E75AA4"/>
    <w:rsid w:val="00E76378"/>
    <w:rsid w:val="00E76A24"/>
    <w:rsid w:val="00E80E4A"/>
    <w:rsid w:val="00E81F7D"/>
    <w:rsid w:val="00E8258E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183B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58C1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5E91"/>
    <w:rsid w:val="00ED7133"/>
    <w:rsid w:val="00ED7C25"/>
    <w:rsid w:val="00EE07EC"/>
    <w:rsid w:val="00EE0D35"/>
    <w:rsid w:val="00EE169B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EF5D7A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0405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2D5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5F6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479"/>
    <w:rsid w:val="00F96950"/>
    <w:rsid w:val="00F96FDA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1F"/>
    <w:rsid w:val="00FB3C88"/>
    <w:rsid w:val="00FB40A6"/>
    <w:rsid w:val="00FB5730"/>
    <w:rsid w:val="00FB6027"/>
    <w:rsid w:val="00FB6488"/>
    <w:rsid w:val="00FC010A"/>
    <w:rsid w:val="00FC2106"/>
    <w:rsid w:val="00FC3B71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34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8D38E-5785-4D2C-B25D-B9786C3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DBDB-53FF-47BD-A281-BBA3DDA0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39</Pages>
  <Words>7692</Words>
  <Characters>43848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Шаламова О.П.</cp:lastModifiedBy>
  <cp:revision>34</cp:revision>
  <cp:lastPrinted>2016-01-12T09:45:00Z</cp:lastPrinted>
  <dcterms:created xsi:type="dcterms:W3CDTF">2015-11-13T04:00:00Z</dcterms:created>
  <dcterms:modified xsi:type="dcterms:W3CDTF">2016-01-12T09:47:00Z</dcterms:modified>
</cp:coreProperties>
</file>