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DA" w:rsidRDefault="00812EB8" w:rsidP="00ED3ADA">
      <w:pPr>
        <w:jc w:val="both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-496570</wp:posOffset>
            </wp:positionV>
            <wp:extent cx="657225" cy="800100"/>
            <wp:effectExtent l="19050" t="0" r="952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2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867275" y="1741170"/>
                      <a:ext cx="333375" cy="90805"/>
                      <a:chOff x="4867275" y="1741170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867275" y="1741170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eastAsia="Calibri"/>
          <w:szCs w:val="28"/>
        </w:rPr>
        <w:t>МУНИЦИПАЛЬНОЕ ОБРАЗОВАНИЕ</w:t>
      </w: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РАЙОН</w:t>
      </w: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Ханты-Мансийский автономный округ – </w:t>
      </w:r>
      <w:proofErr w:type="spellStart"/>
      <w:r>
        <w:rPr>
          <w:rFonts w:eastAsia="Calibri"/>
          <w:szCs w:val="28"/>
        </w:rPr>
        <w:t>Югра</w:t>
      </w:r>
      <w:proofErr w:type="spellEnd"/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АДМИНИСТРАЦИЯ ХАНТЫ-МАНСИЙСКОГО РАЙОНА</w:t>
      </w: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ED3ADA" w:rsidRPr="002F2AD2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b/>
          <w:szCs w:val="28"/>
        </w:rPr>
        <w:t>Р</w:t>
      </w:r>
      <w:proofErr w:type="gramEnd"/>
      <w:r>
        <w:rPr>
          <w:rFonts w:eastAsia="Calibri"/>
          <w:b/>
          <w:szCs w:val="28"/>
        </w:rPr>
        <w:t xml:space="preserve"> А С П О Р Я Ж Е Н И Е</w:t>
      </w:r>
    </w:p>
    <w:p w:rsidR="002F2AD2" w:rsidRDefault="002F2AD2" w:rsidP="002F2AD2">
      <w:pPr>
        <w:pStyle w:val="a3"/>
        <w:rPr>
          <w:rFonts w:eastAsia="Calibri"/>
          <w:szCs w:val="28"/>
        </w:rPr>
      </w:pPr>
    </w:p>
    <w:p w:rsidR="002F2AD2" w:rsidRDefault="002F2AD2" w:rsidP="00ED3ADA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от  0</w:t>
      </w:r>
      <w:r w:rsidRPr="00ED3ADA">
        <w:rPr>
          <w:rFonts w:eastAsia="Calibri"/>
          <w:szCs w:val="28"/>
        </w:rPr>
        <w:t>6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02</w:t>
      </w:r>
      <w:r>
        <w:rPr>
          <w:rFonts w:eastAsia="Calibri"/>
          <w:szCs w:val="28"/>
        </w:rPr>
        <w:t>.201</w:t>
      </w:r>
      <w:r>
        <w:rPr>
          <w:rFonts w:eastAsia="Calibri"/>
          <w:szCs w:val="28"/>
          <w:lang w:val="en-US"/>
        </w:rPr>
        <w:t>2</w:t>
      </w:r>
      <w:r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№ </w:t>
      </w:r>
      <w:r>
        <w:rPr>
          <w:rFonts w:eastAsia="Calibri"/>
          <w:szCs w:val="28"/>
          <w:lang w:val="en-US"/>
        </w:rPr>
        <w:t>136</w:t>
      </w:r>
      <w:r>
        <w:rPr>
          <w:rFonts w:eastAsia="Calibri"/>
          <w:szCs w:val="28"/>
        </w:rPr>
        <w:t>-р</w:t>
      </w:r>
    </w:p>
    <w:p w:rsidR="00ED3ADA" w:rsidRDefault="00ED3ADA" w:rsidP="00ED3AD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г. Ханты-Мансийск</w:t>
      </w:r>
    </w:p>
    <w:p w:rsidR="00ED3ADA" w:rsidRPr="00ED3ADA" w:rsidRDefault="00ED3ADA" w:rsidP="002F2AD2">
      <w:pPr>
        <w:pStyle w:val="a5"/>
        <w:jc w:val="both"/>
      </w:pPr>
    </w:p>
    <w:p w:rsidR="00180BCF" w:rsidRDefault="00EA25D6" w:rsidP="002F2AD2">
      <w:pPr>
        <w:pStyle w:val="a5"/>
        <w:jc w:val="both"/>
      </w:pPr>
      <w:r>
        <w:t>О</w:t>
      </w:r>
      <w:r w:rsidR="00180BCF">
        <w:t xml:space="preserve">б утверждении перечня </w:t>
      </w:r>
      <w:r>
        <w:t xml:space="preserve"> конкурсов</w:t>
      </w:r>
      <w:r w:rsidR="00180BCF">
        <w:t>,</w:t>
      </w:r>
    </w:p>
    <w:p w:rsidR="00180BCF" w:rsidRDefault="00180BCF" w:rsidP="002F2AD2">
      <w:pPr>
        <w:pStyle w:val="a5"/>
        <w:jc w:val="both"/>
      </w:pPr>
      <w:proofErr w:type="gramStart"/>
      <w:r>
        <w:t>организуемых</w:t>
      </w:r>
      <w:proofErr w:type="gramEnd"/>
      <w:r>
        <w:t xml:space="preserve"> администрацией </w:t>
      </w:r>
    </w:p>
    <w:p w:rsidR="00180BCF" w:rsidRDefault="00180BCF" w:rsidP="002F2AD2">
      <w:pPr>
        <w:pStyle w:val="a5"/>
        <w:jc w:val="both"/>
      </w:pPr>
      <w:r>
        <w:t xml:space="preserve">Ханты-Мансийского района </w:t>
      </w:r>
    </w:p>
    <w:p w:rsidR="00EA25D6" w:rsidRDefault="00EA25D6" w:rsidP="002F2AD2">
      <w:pPr>
        <w:pStyle w:val="a5"/>
        <w:jc w:val="both"/>
        <w:rPr>
          <w:lang w:val="en-US"/>
        </w:rPr>
      </w:pPr>
      <w:r>
        <w:t xml:space="preserve"> в 2012 году</w:t>
      </w:r>
    </w:p>
    <w:p w:rsidR="002F2AD2" w:rsidRPr="002F2AD2" w:rsidRDefault="002F2AD2" w:rsidP="002F2AD2">
      <w:pPr>
        <w:pStyle w:val="a5"/>
        <w:jc w:val="both"/>
        <w:rPr>
          <w:lang w:val="en-US"/>
        </w:rPr>
      </w:pPr>
    </w:p>
    <w:p w:rsidR="00EA25D6" w:rsidRDefault="00EA25D6" w:rsidP="002F2AD2">
      <w:pPr>
        <w:pStyle w:val="a5"/>
        <w:jc w:val="both"/>
      </w:pPr>
    </w:p>
    <w:p w:rsidR="00F74775" w:rsidRPr="00C22211" w:rsidRDefault="002F2AD2" w:rsidP="002F2AD2">
      <w:pPr>
        <w:pStyle w:val="a5"/>
        <w:ind w:firstLine="708"/>
        <w:jc w:val="both"/>
        <w:rPr>
          <w:rFonts w:cs="Times New Roman"/>
          <w:szCs w:val="28"/>
        </w:rPr>
      </w:pPr>
      <w:r>
        <w:t xml:space="preserve">В </w:t>
      </w:r>
      <w:r>
        <w:rPr>
          <w:rFonts w:cs="Times New Roman"/>
          <w:szCs w:val="28"/>
        </w:rPr>
        <w:t>ц</w:t>
      </w:r>
      <w:r w:rsidR="00C22211">
        <w:rPr>
          <w:rFonts w:cs="Times New Roman"/>
          <w:szCs w:val="28"/>
        </w:rPr>
        <w:t>елях воспитания у жителей Ханты-Мансийского района гражданственности, патриотизма, уважения к историческим, национальным и духовным традициям:</w:t>
      </w:r>
    </w:p>
    <w:p w:rsidR="002F2AD2" w:rsidRDefault="002F2AD2" w:rsidP="002F2AD2">
      <w:pPr>
        <w:pStyle w:val="a5"/>
        <w:jc w:val="both"/>
      </w:pPr>
    </w:p>
    <w:p w:rsidR="00EA25D6" w:rsidRDefault="002F2AD2" w:rsidP="002F2AD2">
      <w:pPr>
        <w:pStyle w:val="a5"/>
        <w:ind w:firstLine="708"/>
        <w:jc w:val="both"/>
      </w:pPr>
      <w:r>
        <w:t xml:space="preserve">1. </w:t>
      </w:r>
      <w:r w:rsidR="00180BCF">
        <w:t xml:space="preserve">Утвердить перечень </w:t>
      </w:r>
      <w:r w:rsidR="00EA25D6">
        <w:t xml:space="preserve"> конкурсов</w:t>
      </w:r>
      <w:r w:rsidR="00180BCF">
        <w:t>, организуемых администрацией</w:t>
      </w:r>
      <w:r>
        <w:t xml:space="preserve"> </w:t>
      </w:r>
      <w:r w:rsidR="00180BCF">
        <w:t xml:space="preserve">Ханты-Мансийского района </w:t>
      </w:r>
      <w:r w:rsidR="00EA25D6">
        <w:t xml:space="preserve"> в 2012 году</w:t>
      </w:r>
      <w:r w:rsidRPr="002F2AD2">
        <w:t xml:space="preserve">, </w:t>
      </w:r>
      <w:r w:rsidR="00EA25D6">
        <w:t xml:space="preserve"> согласно приложению.</w:t>
      </w:r>
    </w:p>
    <w:p w:rsidR="002F2AD2" w:rsidRDefault="002F2AD2" w:rsidP="002F2AD2">
      <w:pPr>
        <w:pStyle w:val="a5"/>
        <w:jc w:val="both"/>
      </w:pPr>
    </w:p>
    <w:p w:rsidR="00EA25D6" w:rsidRDefault="002F2AD2" w:rsidP="002F2AD2">
      <w:pPr>
        <w:pStyle w:val="a5"/>
        <w:ind w:firstLine="708"/>
        <w:jc w:val="both"/>
      </w:pPr>
      <w:r>
        <w:t xml:space="preserve">2. </w:t>
      </w:r>
      <w:r w:rsidR="00EA25D6">
        <w:t xml:space="preserve">Руководителям  органов администрации Ханты-Мансийского района </w:t>
      </w:r>
    </w:p>
    <w:p w:rsidR="00180BCF" w:rsidRDefault="00EA25D6" w:rsidP="002F2AD2">
      <w:pPr>
        <w:pStyle w:val="a5"/>
        <w:jc w:val="both"/>
      </w:pPr>
      <w:r>
        <w:t>в срок до 01 марта 2012 года разработать и представить на утверждение  главе администрации района Положения о районных конкурсах, состав конкурсной комиссии, об</w:t>
      </w:r>
      <w:r w:rsidR="00F74775">
        <w:t>разцы дипломов, Почетных грамот</w:t>
      </w:r>
      <w:r w:rsidR="00180BCF">
        <w:t>.</w:t>
      </w:r>
      <w:r w:rsidR="00F74775">
        <w:t xml:space="preserve"> </w:t>
      </w:r>
    </w:p>
    <w:p w:rsidR="002F2AD2" w:rsidRDefault="002F2AD2" w:rsidP="002F2AD2">
      <w:pPr>
        <w:pStyle w:val="a5"/>
        <w:jc w:val="both"/>
        <w:rPr>
          <w:szCs w:val="28"/>
        </w:rPr>
      </w:pPr>
    </w:p>
    <w:p w:rsidR="00F74775" w:rsidRPr="00C22211" w:rsidRDefault="002F2AD2" w:rsidP="002F2AD2">
      <w:pPr>
        <w:pStyle w:val="a5"/>
        <w:ind w:firstLine="708"/>
        <w:jc w:val="both"/>
      </w:pPr>
      <w:r>
        <w:rPr>
          <w:szCs w:val="28"/>
        </w:rPr>
        <w:t xml:space="preserve">3. </w:t>
      </w:r>
      <w:r w:rsidR="00F74775" w:rsidRPr="00180BCF">
        <w:rPr>
          <w:szCs w:val="28"/>
        </w:rPr>
        <w:t>Опубликовать настояще</w:t>
      </w:r>
      <w:r w:rsidR="00C22211" w:rsidRPr="00180BCF">
        <w:rPr>
          <w:szCs w:val="28"/>
        </w:rPr>
        <w:t>е распоряже</w:t>
      </w:r>
      <w:r w:rsidR="00F74775" w:rsidRPr="00180BCF">
        <w:rPr>
          <w:szCs w:val="28"/>
        </w:rPr>
        <w:t>ние в газете «Наш район» и</w:t>
      </w:r>
      <w:r>
        <w:rPr>
          <w:szCs w:val="28"/>
        </w:rPr>
        <w:t xml:space="preserve"> </w:t>
      </w:r>
      <w:r w:rsidR="00F74775" w:rsidRPr="00C22211">
        <w:rPr>
          <w:szCs w:val="28"/>
        </w:rPr>
        <w:t xml:space="preserve">разместить на </w:t>
      </w:r>
      <w:proofErr w:type="gramStart"/>
      <w:r w:rsidR="00F74775" w:rsidRPr="00C22211">
        <w:rPr>
          <w:szCs w:val="28"/>
        </w:rPr>
        <w:t>официальном</w:t>
      </w:r>
      <w:proofErr w:type="gramEnd"/>
      <w:r w:rsidR="00F74775" w:rsidRPr="00C22211">
        <w:rPr>
          <w:szCs w:val="28"/>
        </w:rPr>
        <w:t xml:space="preserve"> </w:t>
      </w:r>
      <w:proofErr w:type="spellStart"/>
      <w:r w:rsidR="00F74775" w:rsidRPr="00C22211">
        <w:rPr>
          <w:szCs w:val="28"/>
        </w:rPr>
        <w:t>веб-сайте</w:t>
      </w:r>
      <w:proofErr w:type="spellEnd"/>
      <w:r w:rsidR="00F74775" w:rsidRPr="00C22211">
        <w:rPr>
          <w:szCs w:val="28"/>
        </w:rPr>
        <w:t xml:space="preserve"> органов местного самоуправления Ханты-Мансийского района.</w:t>
      </w:r>
    </w:p>
    <w:p w:rsidR="002F2AD2" w:rsidRDefault="002F2AD2" w:rsidP="002F2AD2">
      <w:pPr>
        <w:pStyle w:val="a5"/>
        <w:jc w:val="both"/>
        <w:rPr>
          <w:szCs w:val="28"/>
        </w:rPr>
      </w:pPr>
    </w:p>
    <w:p w:rsidR="00F74775" w:rsidRPr="00C22211" w:rsidRDefault="002F2AD2" w:rsidP="002F2AD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F74775" w:rsidRPr="00C22211">
        <w:rPr>
          <w:szCs w:val="28"/>
        </w:rPr>
        <w:t>Ко</w:t>
      </w:r>
      <w:r w:rsidR="00C22211" w:rsidRPr="00C22211">
        <w:rPr>
          <w:szCs w:val="28"/>
        </w:rPr>
        <w:t>нтроль за выполнением распоряже</w:t>
      </w:r>
      <w:r w:rsidR="00F74775" w:rsidRPr="00C22211">
        <w:rPr>
          <w:szCs w:val="28"/>
        </w:rPr>
        <w:t xml:space="preserve">ния возложить на </w:t>
      </w:r>
      <w:proofErr w:type="spellStart"/>
      <w:proofErr w:type="gramStart"/>
      <w:r w:rsidR="00F74775" w:rsidRPr="00C22211">
        <w:rPr>
          <w:szCs w:val="28"/>
        </w:rPr>
        <w:t>управляю</w:t>
      </w:r>
      <w:r>
        <w:rPr>
          <w:szCs w:val="28"/>
        </w:rPr>
        <w:t>-</w:t>
      </w:r>
      <w:r w:rsidR="00F74775" w:rsidRPr="00C22211">
        <w:rPr>
          <w:szCs w:val="28"/>
        </w:rPr>
        <w:t>щего</w:t>
      </w:r>
      <w:proofErr w:type="spellEnd"/>
      <w:proofErr w:type="gramEnd"/>
      <w:r>
        <w:rPr>
          <w:szCs w:val="28"/>
        </w:rPr>
        <w:t xml:space="preserve"> делами администрации района Г.Д.</w:t>
      </w:r>
      <w:r w:rsidR="00F74775" w:rsidRPr="00C22211">
        <w:rPr>
          <w:szCs w:val="28"/>
        </w:rPr>
        <w:t>Бойко</w:t>
      </w:r>
      <w:r w:rsidR="00C22211">
        <w:rPr>
          <w:szCs w:val="28"/>
        </w:rPr>
        <w:t>.</w:t>
      </w:r>
      <w:r w:rsidR="00F74775" w:rsidRPr="00C22211">
        <w:rPr>
          <w:szCs w:val="28"/>
        </w:rPr>
        <w:t xml:space="preserve"> </w:t>
      </w:r>
    </w:p>
    <w:p w:rsidR="00EA25D6" w:rsidRDefault="00EA25D6" w:rsidP="002F2AD2">
      <w:pPr>
        <w:pStyle w:val="a5"/>
        <w:jc w:val="both"/>
      </w:pPr>
    </w:p>
    <w:p w:rsidR="00EA25D6" w:rsidRDefault="00EA25D6" w:rsidP="002F2AD2">
      <w:pPr>
        <w:pStyle w:val="a5"/>
        <w:jc w:val="both"/>
      </w:pPr>
    </w:p>
    <w:p w:rsidR="00EA25D6" w:rsidRDefault="00EA25D6" w:rsidP="002F2AD2">
      <w:pPr>
        <w:pStyle w:val="a5"/>
        <w:jc w:val="both"/>
      </w:pPr>
    </w:p>
    <w:p w:rsidR="00C22211" w:rsidRDefault="00C22211" w:rsidP="002F2AD2">
      <w:pPr>
        <w:pStyle w:val="a5"/>
        <w:jc w:val="both"/>
      </w:pPr>
    </w:p>
    <w:p w:rsidR="00C22211" w:rsidRDefault="00C22211" w:rsidP="002F2AD2">
      <w:pPr>
        <w:pStyle w:val="a5"/>
        <w:jc w:val="both"/>
      </w:pPr>
      <w:r>
        <w:t>Глава администрации</w:t>
      </w:r>
    </w:p>
    <w:p w:rsidR="00C22211" w:rsidRDefault="00C22211" w:rsidP="002F2AD2">
      <w:pPr>
        <w:pStyle w:val="a5"/>
      </w:pPr>
      <w:r>
        <w:t xml:space="preserve">Ханты-Мансийского района                                  </w:t>
      </w:r>
      <w:r w:rsidR="002F2AD2">
        <w:t xml:space="preserve">                             </w:t>
      </w:r>
      <w:proofErr w:type="spellStart"/>
      <w:r w:rsidR="002F2AD2">
        <w:t>В.Г.</w:t>
      </w:r>
      <w:r>
        <w:t>Усманов</w:t>
      </w:r>
      <w:proofErr w:type="spellEnd"/>
    </w:p>
    <w:p w:rsidR="00EA25D6" w:rsidRPr="006A5BDA" w:rsidRDefault="00EA25D6" w:rsidP="006A5BDA">
      <w:pPr>
        <w:pStyle w:val="a5"/>
        <w:jc w:val="right"/>
        <w:rPr>
          <w:rFonts w:cs="Times New Roman"/>
          <w:szCs w:val="28"/>
        </w:rPr>
      </w:pPr>
      <w:r w:rsidRPr="006A5BDA">
        <w:rPr>
          <w:rFonts w:cs="Times New Roman"/>
          <w:szCs w:val="28"/>
        </w:rPr>
        <w:lastRenderedPageBreak/>
        <w:t xml:space="preserve">Приложение </w:t>
      </w:r>
    </w:p>
    <w:p w:rsidR="002F2AD2" w:rsidRPr="006A5BDA" w:rsidRDefault="00EA25D6" w:rsidP="006A5BDA">
      <w:pPr>
        <w:pStyle w:val="a5"/>
        <w:jc w:val="right"/>
        <w:rPr>
          <w:rFonts w:cs="Times New Roman"/>
          <w:szCs w:val="28"/>
        </w:rPr>
      </w:pPr>
      <w:r w:rsidRPr="006A5BDA">
        <w:rPr>
          <w:rFonts w:cs="Times New Roman"/>
          <w:szCs w:val="28"/>
        </w:rPr>
        <w:t xml:space="preserve">к  распоряжению администрации </w:t>
      </w:r>
    </w:p>
    <w:p w:rsidR="00EA25D6" w:rsidRPr="006A5BDA" w:rsidRDefault="002F2AD2" w:rsidP="006A5BDA">
      <w:pPr>
        <w:pStyle w:val="a5"/>
        <w:jc w:val="right"/>
        <w:rPr>
          <w:rFonts w:cs="Times New Roman"/>
          <w:szCs w:val="28"/>
        </w:rPr>
      </w:pPr>
      <w:r w:rsidRPr="006A5BDA">
        <w:rPr>
          <w:rFonts w:cs="Times New Roman"/>
          <w:szCs w:val="28"/>
        </w:rPr>
        <w:t xml:space="preserve">Ханты-Мансийского </w:t>
      </w:r>
      <w:r w:rsidR="00EA25D6" w:rsidRPr="006A5BDA">
        <w:rPr>
          <w:rFonts w:cs="Times New Roman"/>
          <w:szCs w:val="28"/>
        </w:rPr>
        <w:t>района</w:t>
      </w:r>
    </w:p>
    <w:p w:rsidR="00EA25D6" w:rsidRDefault="006A5BDA" w:rsidP="006A5BDA">
      <w:pPr>
        <w:pStyle w:val="a5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 06.02.2012   № 136-р</w:t>
      </w:r>
    </w:p>
    <w:p w:rsidR="006A5BDA" w:rsidRPr="006A5BDA" w:rsidRDefault="006A5BDA" w:rsidP="006A5BDA">
      <w:pPr>
        <w:pStyle w:val="a5"/>
        <w:jc w:val="right"/>
        <w:rPr>
          <w:rFonts w:cs="Times New Roman"/>
          <w:szCs w:val="28"/>
        </w:rPr>
      </w:pPr>
    </w:p>
    <w:p w:rsidR="00EA25D6" w:rsidRPr="006A5BDA" w:rsidRDefault="00EA25D6" w:rsidP="006A5BDA">
      <w:pPr>
        <w:pStyle w:val="a5"/>
        <w:jc w:val="right"/>
        <w:rPr>
          <w:rFonts w:cs="Times New Roman"/>
          <w:szCs w:val="28"/>
        </w:rPr>
      </w:pPr>
    </w:p>
    <w:p w:rsidR="00EA25D6" w:rsidRPr="006A5BDA" w:rsidRDefault="00EA25D6" w:rsidP="006A5BDA">
      <w:pPr>
        <w:pStyle w:val="a5"/>
        <w:jc w:val="center"/>
        <w:rPr>
          <w:rFonts w:cs="Times New Roman"/>
          <w:szCs w:val="28"/>
        </w:rPr>
      </w:pPr>
      <w:r w:rsidRPr="006A5BDA">
        <w:rPr>
          <w:rFonts w:cs="Times New Roman"/>
          <w:szCs w:val="28"/>
        </w:rPr>
        <w:t>Перечень</w:t>
      </w:r>
    </w:p>
    <w:p w:rsidR="006A5BDA" w:rsidRDefault="00EA25D6" w:rsidP="006A5BDA">
      <w:pPr>
        <w:pStyle w:val="a5"/>
        <w:jc w:val="center"/>
        <w:rPr>
          <w:rFonts w:cs="Times New Roman"/>
          <w:szCs w:val="28"/>
        </w:rPr>
      </w:pPr>
      <w:r w:rsidRPr="006A5BDA">
        <w:rPr>
          <w:rFonts w:cs="Times New Roman"/>
          <w:szCs w:val="28"/>
        </w:rPr>
        <w:t>конкурсо</w:t>
      </w:r>
      <w:r w:rsidR="00180BCF" w:rsidRPr="006A5BDA">
        <w:rPr>
          <w:rFonts w:cs="Times New Roman"/>
          <w:szCs w:val="28"/>
        </w:rPr>
        <w:t xml:space="preserve">в, организуемых администрацией </w:t>
      </w:r>
    </w:p>
    <w:p w:rsidR="00EA25D6" w:rsidRDefault="00180BCF" w:rsidP="006A5BDA">
      <w:pPr>
        <w:pStyle w:val="a5"/>
        <w:jc w:val="center"/>
        <w:rPr>
          <w:rFonts w:cs="Times New Roman"/>
          <w:szCs w:val="28"/>
          <w:lang w:val="en-US"/>
        </w:rPr>
      </w:pPr>
      <w:r w:rsidRPr="006A5BDA">
        <w:rPr>
          <w:rFonts w:cs="Times New Roman"/>
          <w:szCs w:val="28"/>
        </w:rPr>
        <w:t xml:space="preserve">Ханты-Мансийского района </w:t>
      </w:r>
      <w:r w:rsidR="00EA25D6" w:rsidRPr="006A5BDA">
        <w:rPr>
          <w:rFonts w:cs="Times New Roman"/>
          <w:szCs w:val="28"/>
        </w:rPr>
        <w:t xml:space="preserve"> в 2012 году</w:t>
      </w:r>
    </w:p>
    <w:p w:rsidR="00D33496" w:rsidRPr="00D33496" w:rsidRDefault="00D33496" w:rsidP="006A5BDA">
      <w:pPr>
        <w:pStyle w:val="a5"/>
        <w:jc w:val="center"/>
        <w:rPr>
          <w:rFonts w:cs="Times New Roman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621"/>
        <w:gridCol w:w="4413"/>
        <w:gridCol w:w="1779"/>
        <w:gridCol w:w="2757"/>
      </w:tblGrid>
      <w:tr w:rsidR="00EA25D6" w:rsidRPr="006A5BDA" w:rsidTr="00074DD1">
        <w:tc>
          <w:tcPr>
            <w:tcW w:w="627" w:type="dxa"/>
          </w:tcPr>
          <w:p w:rsidR="00EA25D6" w:rsidRDefault="00F74775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№</w:t>
            </w:r>
          </w:p>
          <w:p w:rsidR="00D33496" w:rsidRPr="00D33496" w:rsidRDefault="00D33496" w:rsidP="006A5BDA">
            <w:pPr>
              <w:pStyle w:val="a5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4733" w:type="dxa"/>
          </w:tcPr>
          <w:p w:rsidR="00EA25D6" w:rsidRPr="006A5BDA" w:rsidRDefault="00074DD1" w:rsidP="006A5BDA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Название конкурса</w:t>
            </w:r>
          </w:p>
        </w:tc>
        <w:tc>
          <w:tcPr>
            <w:tcW w:w="1817" w:type="dxa"/>
          </w:tcPr>
          <w:p w:rsidR="00EA25D6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Сроки проведения</w:t>
            </w:r>
          </w:p>
        </w:tc>
        <w:tc>
          <w:tcPr>
            <w:tcW w:w="2394" w:type="dxa"/>
          </w:tcPr>
          <w:p w:rsidR="00EA25D6" w:rsidRPr="006A5BDA" w:rsidRDefault="00074DD1" w:rsidP="006A5BDA">
            <w:pPr>
              <w:pStyle w:val="a5"/>
              <w:jc w:val="center"/>
              <w:rPr>
                <w:rFonts w:cs="Times New Roman"/>
                <w:szCs w:val="28"/>
              </w:rPr>
            </w:pPr>
            <w:proofErr w:type="gramStart"/>
            <w:r w:rsidRPr="006A5BDA">
              <w:rPr>
                <w:rFonts w:cs="Times New Roman"/>
                <w:szCs w:val="28"/>
              </w:rPr>
              <w:t>Ответственный</w:t>
            </w:r>
            <w:proofErr w:type="gramEnd"/>
            <w:r w:rsidRPr="006A5BDA">
              <w:rPr>
                <w:rFonts w:cs="Times New Roman"/>
                <w:szCs w:val="28"/>
              </w:rPr>
              <w:t xml:space="preserve"> </w:t>
            </w:r>
            <w:r w:rsidR="006A5BDA">
              <w:rPr>
                <w:rFonts w:cs="Times New Roman"/>
                <w:szCs w:val="28"/>
              </w:rPr>
              <w:t xml:space="preserve">      </w:t>
            </w:r>
            <w:r w:rsidRPr="006A5BDA">
              <w:rPr>
                <w:rFonts w:cs="Times New Roman"/>
                <w:szCs w:val="28"/>
              </w:rPr>
              <w:t>за исполнение</w:t>
            </w:r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Заключительный этап конкурса на создание Гимна Ханты-Мансийского района</w:t>
            </w:r>
          </w:p>
        </w:tc>
        <w:tc>
          <w:tcPr>
            <w:tcW w:w="1817" w:type="dxa"/>
          </w:tcPr>
          <w:p w:rsidR="000B2B4F" w:rsidRPr="006A5BDA" w:rsidRDefault="00F74775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я</w:t>
            </w:r>
            <w:r w:rsidR="000B2B4F" w:rsidRPr="006A5BDA">
              <w:rPr>
                <w:rFonts w:cs="Times New Roman"/>
                <w:szCs w:val="28"/>
              </w:rPr>
              <w:t>нварь-ноябрь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</w:t>
            </w:r>
            <w:r w:rsidR="000B2B4F" w:rsidRPr="006A5BDA">
              <w:rPr>
                <w:rFonts w:cs="Times New Roman"/>
                <w:szCs w:val="28"/>
              </w:rPr>
              <w:t xml:space="preserve">омитет по </w:t>
            </w:r>
            <w:proofErr w:type="spellStart"/>
            <w:proofErr w:type="gramStart"/>
            <w:r w:rsidR="000B2B4F" w:rsidRPr="006A5BDA">
              <w:rPr>
                <w:rFonts w:cs="Times New Roman"/>
                <w:szCs w:val="28"/>
              </w:rPr>
              <w:t>культу</w:t>
            </w:r>
            <w:r w:rsidR="00DF52C5">
              <w:rPr>
                <w:rFonts w:cs="Times New Roman"/>
                <w:szCs w:val="28"/>
              </w:rPr>
              <w:t>-</w:t>
            </w:r>
            <w:r w:rsidR="000B2B4F" w:rsidRPr="006A5BDA">
              <w:rPr>
                <w:rFonts w:cs="Times New Roman"/>
                <w:szCs w:val="28"/>
              </w:rPr>
              <w:t>ре</w:t>
            </w:r>
            <w:proofErr w:type="spellEnd"/>
            <w:proofErr w:type="gramEnd"/>
            <w:r w:rsidR="000B2B4F" w:rsidRPr="006A5BDA">
              <w:rPr>
                <w:rFonts w:cs="Times New Roman"/>
                <w:szCs w:val="28"/>
              </w:rPr>
              <w:t xml:space="preserve">, </w:t>
            </w:r>
            <w:r w:rsidR="00DF52C5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="000B2B4F"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="000B2B4F" w:rsidRPr="006A5BDA">
              <w:rPr>
                <w:rFonts w:cs="Times New Roman"/>
                <w:szCs w:val="28"/>
              </w:rPr>
              <w:t>туре</w:t>
            </w:r>
            <w:proofErr w:type="spellEnd"/>
            <w:r w:rsidR="000B2B4F"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«Права ребенка в новом веке»</w:t>
            </w:r>
          </w:p>
        </w:tc>
        <w:tc>
          <w:tcPr>
            <w:tcW w:w="1817" w:type="dxa"/>
          </w:tcPr>
          <w:p w:rsidR="000B2B4F" w:rsidRPr="006A5BDA" w:rsidRDefault="00F74775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ф</w:t>
            </w:r>
            <w:r w:rsidR="00606E0B">
              <w:rPr>
                <w:rFonts w:cs="Times New Roman"/>
                <w:szCs w:val="28"/>
              </w:rPr>
              <w:t>евраль-</w:t>
            </w:r>
            <w:r w:rsidR="000B2B4F" w:rsidRPr="006A5BDA">
              <w:rPr>
                <w:rFonts w:cs="Times New Roman"/>
                <w:szCs w:val="28"/>
              </w:rPr>
              <w:t>март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</w:t>
            </w:r>
            <w:r w:rsidR="000B2B4F" w:rsidRPr="006A5BDA">
              <w:rPr>
                <w:rFonts w:cs="Times New Roman"/>
                <w:szCs w:val="28"/>
              </w:rPr>
              <w:t>омитет по образованию</w:t>
            </w:r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3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«Я - гражданин России»</w:t>
            </w:r>
          </w:p>
        </w:tc>
        <w:tc>
          <w:tcPr>
            <w:tcW w:w="1817" w:type="dxa"/>
          </w:tcPr>
          <w:p w:rsidR="000B2B4F" w:rsidRPr="006A5BDA" w:rsidRDefault="00F74775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ф</w:t>
            </w:r>
            <w:r w:rsidR="000B2B4F" w:rsidRPr="006A5BDA">
              <w:rPr>
                <w:rFonts w:cs="Times New Roman"/>
                <w:szCs w:val="28"/>
              </w:rPr>
              <w:t>евраль-март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</w:t>
            </w:r>
            <w:r w:rsidR="000B2B4F" w:rsidRPr="006A5BDA">
              <w:rPr>
                <w:rFonts w:cs="Times New Roman"/>
                <w:szCs w:val="28"/>
              </w:rPr>
              <w:t>омитет по образованию</w:t>
            </w:r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4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Заочный конкурс среди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несовер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шеннолетних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«Право и я»</w:t>
            </w:r>
          </w:p>
        </w:tc>
        <w:tc>
          <w:tcPr>
            <w:tcW w:w="1817" w:type="dxa"/>
          </w:tcPr>
          <w:p w:rsidR="000B2B4F" w:rsidRPr="006A5BDA" w:rsidRDefault="00F74775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ф</w:t>
            </w:r>
            <w:r w:rsidR="000B2B4F" w:rsidRPr="006A5BDA">
              <w:rPr>
                <w:rFonts w:cs="Times New Roman"/>
                <w:szCs w:val="28"/>
              </w:rPr>
              <w:t>евраль-май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о</w:t>
            </w:r>
            <w:r w:rsidR="000B2B4F" w:rsidRPr="006A5BDA">
              <w:rPr>
                <w:rFonts w:cs="Times New Roman"/>
                <w:szCs w:val="28"/>
              </w:rPr>
              <w:t>тдел по организации работы комиссии по делам несовершеннолетних и защите их прав</w:t>
            </w:r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5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«Лучшая по профессии среди медицинских сестер»</w:t>
            </w:r>
          </w:p>
        </w:tc>
        <w:tc>
          <w:tcPr>
            <w:tcW w:w="1817" w:type="dxa"/>
          </w:tcPr>
          <w:p w:rsidR="000B2B4F" w:rsidRPr="006A5BDA" w:rsidRDefault="000B2B4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06 марта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</w:t>
            </w:r>
            <w:r w:rsidR="000B2B4F" w:rsidRPr="006A5BDA">
              <w:rPr>
                <w:rFonts w:cs="Times New Roman"/>
                <w:szCs w:val="28"/>
              </w:rPr>
              <w:t xml:space="preserve">омитет по </w:t>
            </w:r>
            <w:proofErr w:type="spellStart"/>
            <w:proofErr w:type="gramStart"/>
            <w:r w:rsidR="000B2B4F" w:rsidRPr="006A5BDA">
              <w:rPr>
                <w:rFonts w:cs="Times New Roman"/>
                <w:szCs w:val="28"/>
              </w:rPr>
              <w:t>здраво</w:t>
            </w:r>
            <w:r w:rsidR="00DF52C5">
              <w:rPr>
                <w:rFonts w:cs="Times New Roman"/>
                <w:szCs w:val="28"/>
              </w:rPr>
              <w:t>-</w:t>
            </w:r>
            <w:r w:rsidR="000B2B4F" w:rsidRPr="006A5BDA">
              <w:rPr>
                <w:rFonts w:cs="Times New Roman"/>
                <w:szCs w:val="28"/>
              </w:rPr>
              <w:t>охранению</w:t>
            </w:r>
            <w:proofErr w:type="spellEnd"/>
            <w:proofErr w:type="gramEnd"/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6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«Нам повезло с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акушер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>»</w:t>
            </w:r>
          </w:p>
        </w:tc>
        <w:tc>
          <w:tcPr>
            <w:tcW w:w="1817" w:type="dxa"/>
          </w:tcPr>
          <w:p w:rsidR="000B2B4F" w:rsidRPr="006A5BDA" w:rsidRDefault="000B2B4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06 марта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</w:t>
            </w:r>
            <w:r w:rsidR="000B2B4F" w:rsidRPr="006A5BDA">
              <w:rPr>
                <w:rFonts w:cs="Times New Roman"/>
                <w:szCs w:val="28"/>
              </w:rPr>
              <w:t xml:space="preserve">омитет по </w:t>
            </w:r>
            <w:proofErr w:type="spellStart"/>
            <w:proofErr w:type="gramStart"/>
            <w:r w:rsidR="000B2B4F" w:rsidRPr="006A5BDA">
              <w:rPr>
                <w:rFonts w:cs="Times New Roman"/>
                <w:szCs w:val="28"/>
              </w:rPr>
              <w:t>здраво</w:t>
            </w:r>
            <w:r w:rsidR="00DF52C5">
              <w:rPr>
                <w:rFonts w:cs="Times New Roman"/>
                <w:szCs w:val="28"/>
              </w:rPr>
              <w:t>-</w:t>
            </w:r>
            <w:r w:rsidR="000B2B4F" w:rsidRPr="006A5BDA">
              <w:rPr>
                <w:rFonts w:cs="Times New Roman"/>
                <w:szCs w:val="28"/>
              </w:rPr>
              <w:t>охранению</w:t>
            </w:r>
            <w:proofErr w:type="spellEnd"/>
            <w:proofErr w:type="gramEnd"/>
          </w:p>
        </w:tc>
      </w:tr>
      <w:tr w:rsidR="000B2B4F" w:rsidRPr="006A5BDA" w:rsidTr="00074DD1">
        <w:tc>
          <w:tcPr>
            <w:tcW w:w="627" w:type="dxa"/>
          </w:tcPr>
          <w:p w:rsidR="000B2B4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7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0B2B4F" w:rsidRPr="006A5BDA" w:rsidRDefault="000B2B4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«Экслибрис моей школьной библиотеки»</w:t>
            </w:r>
          </w:p>
        </w:tc>
        <w:tc>
          <w:tcPr>
            <w:tcW w:w="1817" w:type="dxa"/>
          </w:tcPr>
          <w:p w:rsidR="000B2B4F" w:rsidRPr="006A5BDA" w:rsidRDefault="000B2B4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0B2B4F" w:rsidRPr="006A5BDA" w:rsidRDefault="00F74775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</w:t>
            </w:r>
            <w:r w:rsidR="000B2B4F" w:rsidRPr="006A5BDA">
              <w:rPr>
                <w:rFonts w:cs="Times New Roman"/>
                <w:szCs w:val="28"/>
              </w:rPr>
              <w:t xml:space="preserve">омитет по </w:t>
            </w:r>
            <w:proofErr w:type="spellStart"/>
            <w:proofErr w:type="gramStart"/>
            <w:r w:rsidR="000B2B4F" w:rsidRPr="006A5BDA">
              <w:rPr>
                <w:rFonts w:cs="Times New Roman"/>
                <w:szCs w:val="28"/>
              </w:rPr>
              <w:t>образо</w:t>
            </w:r>
            <w:r w:rsidR="00DF52C5">
              <w:rPr>
                <w:rFonts w:cs="Times New Roman"/>
                <w:szCs w:val="28"/>
              </w:rPr>
              <w:t>-</w:t>
            </w:r>
            <w:r w:rsidR="000B2B4F" w:rsidRPr="006A5BDA">
              <w:rPr>
                <w:rFonts w:cs="Times New Roman"/>
                <w:szCs w:val="28"/>
              </w:rPr>
              <w:t>ванию</w:t>
            </w:r>
            <w:proofErr w:type="spellEnd"/>
            <w:proofErr w:type="gramEnd"/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8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Смотр-конкурс на лучшую организацию работы в области охраны </w:t>
            </w:r>
            <w:r w:rsidR="00DF52C5">
              <w:rPr>
                <w:rFonts w:cs="Times New Roman"/>
                <w:szCs w:val="28"/>
              </w:rPr>
              <w:t>труда и регулирования социально</w:t>
            </w:r>
            <w:r w:rsidRPr="006A5BDA">
              <w:rPr>
                <w:rFonts w:cs="Times New Roman"/>
                <w:szCs w:val="28"/>
              </w:rPr>
              <w:t>-трудовых отношений в организациях Ханты-Мансийского района по номинациям:</w:t>
            </w:r>
          </w:p>
          <w:p w:rsidR="00180BCF" w:rsidRPr="006A5BDA" w:rsidRDefault="00DF52C5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1. </w:t>
            </w:r>
            <w:r w:rsidR="00180BCF" w:rsidRPr="006A5BDA">
              <w:rPr>
                <w:rFonts w:cs="Times New Roman"/>
                <w:szCs w:val="28"/>
              </w:rPr>
              <w:t>«Без травм и аварий»</w:t>
            </w:r>
          </w:p>
          <w:p w:rsidR="00180BCF" w:rsidRPr="006A5BDA" w:rsidRDefault="00DF52C5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2. «Коллективный договор-</w:t>
            </w:r>
            <w:r w:rsidR="00180BCF" w:rsidRPr="006A5BDA">
              <w:rPr>
                <w:rFonts w:cs="Times New Roman"/>
                <w:szCs w:val="28"/>
              </w:rPr>
              <w:t xml:space="preserve">основа трудовых отношений» 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</w:t>
            </w:r>
            <w:proofErr w:type="spellStart"/>
            <w:proofErr w:type="gramStart"/>
            <w:r w:rsidR="00DF52C5">
              <w:rPr>
                <w:rFonts w:cs="Times New Roman"/>
                <w:szCs w:val="28"/>
              </w:rPr>
              <w:t>экономии-</w:t>
            </w:r>
            <w:r w:rsidRPr="006A5BDA">
              <w:rPr>
                <w:rFonts w:cs="Times New Roman"/>
                <w:szCs w:val="28"/>
              </w:rPr>
              <w:t>ческой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9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творческих работ среди учащихся общеобразовательных школ района «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Предпринима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тельство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сегодня»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апрель-май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комитет экономической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lastRenderedPageBreak/>
              <w:t>10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вариативных программ и проектов по межкультурному воспитанию детей и молодежи</w:t>
            </w:r>
            <w:r w:rsidR="00DF52C5">
              <w:rPr>
                <w:rFonts w:cs="Times New Roman"/>
                <w:szCs w:val="28"/>
              </w:rPr>
              <w:t>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апрель-июнь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DF52C5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11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среди детей, подростков и молодежи «Я Патриот»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май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DF52C5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12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вариативных программ (проектов) в сфере отдыха, оздоровления и занятости детей, подростков и молодежи Ханты-Мансийского района «</w:t>
            </w:r>
            <w:proofErr w:type="gramStart"/>
            <w:r w:rsidRPr="006A5BDA">
              <w:rPr>
                <w:rFonts w:cs="Times New Roman"/>
                <w:szCs w:val="28"/>
              </w:rPr>
              <w:t>Югорское</w:t>
            </w:r>
            <w:proofErr w:type="gramEnd"/>
            <w:r w:rsidRPr="006A5BDA">
              <w:rPr>
                <w:rFonts w:cs="Times New Roman"/>
                <w:szCs w:val="28"/>
              </w:rPr>
              <w:t xml:space="preserve"> лето-2011»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май-июнь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DF52C5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13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вариативных программ «Профилактика наркомании и противодействие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злоупотребле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нию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наркотических средств среди молодежи»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май-июнь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DF52C5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14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молодежных бизнес </w:t>
            </w:r>
            <w:proofErr w:type="gramStart"/>
            <w:r w:rsidR="00DF52C5">
              <w:rPr>
                <w:rFonts w:cs="Times New Roman"/>
                <w:szCs w:val="28"/>
              </w:rPr>
              <w:t>–</w:t>
            </w:r>
            <w:r w:rsidRPr="006A5BDA">
              <w:rPr>
                <w:rFonts w:cs="Times New Roman"/>
                <w:szCs w:val="28"/>
              </w:rPr>
              <w:t>п</w:t>
            </w:r>
            <w:proofErr w:type="gramEnd"/>
            <w:r w:rsidRPr="006A5BDA">
              <w:rPr>
                <w:rFonts w:cs="Times New Roman"/>
                <w:szCs w:val="28"/>
              </w:rPr>
              <w:t>роектов «Путь к успеху»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май-октябрь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экономи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ческой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15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на предоставление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гран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тов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для сертификации пищевой продукции и продовольственного сырья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май-октябрь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экономи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ческой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16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3-й районный конкурс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профес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сионального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мастерства «Библиотекарь года»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</w:t>
            </w:r>
            <w:r w:rsidR="00DF52C5">
              <w:rPr>
                <w:rFonts w:cs="Times New Roman"/>
                <w:szCs w:val="28"/>
              </w:rPr>
              <w:t>ре</w:t>
            </w:r>
            <w:proofErr w:type="spellEnd"/>
            <w:proofErr w:type="gramEnd"/>
            <w:r w:rsidR="00DF52C5">
              <w:rPr>
                <w:rFonts w:cs="Times New Roman"/>
                <w:szCs w:val="28"/>
              </w:rPr>
              <w:t xml:space="preserve">, 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180BCF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17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1-й районный фестиваль КВН Ханты-Мансийского района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DF52C5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DF52C5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18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«Предприниматель года»</w:t>
            </w:r>
          </w:p>
        </w:tc>
        <w:tc>
          <w:tcPr>
            <w:tcW w:w="1817" w:type="dxa"/>
          </w:tcPr>
          <w:p w:rsidR="00180BCF" w:rsidRPr="006A5BDA" w:rsidRDefault="00606E0B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июль</w:t>
            </w:r>
            <w:r w:rsidR="00180BCF" w:rsidRPr="006A5BDA">
              <w:rPr>
                <w:rFonts w:cs="Times New Roman"/>
                <w:szCs w:val="28"/>
              </w:rPr>
              <w:t>-декабрь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экономи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ческой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19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на получение грантов в сфере экологии и традиционных промыслов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экономи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ческой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20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«Лучший по профессии» среди специалистов сельских поселений, уполномоченных на регистрацию актов гражданского состояния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отдел ЗАГС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21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«Лучшее личное </w:t>
            </w:r>
            <w:r w:rsidRPr="006A5BDA">
              <w:rPr>
                <w:rFonts w:cs="Times New Roman"/>
                <w:szCs w:val="28"/>
              </w:rPr>
              <w:lastRenderedPageBreak/>
              <w:t>подсобное хозяйство района»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lastRenderedPageBreak/>
              <w:t>сентябрь-</w:t>
            </w:r>
            <w:r w:rsidRPr="006A5BDA">
              <w:rPr>
                <w:rFonts w:cs="Times New Roman"/>
                <w:szCs w:val="28"/>
              </w:rPr>
              <w:lastRenderedPageBreak/>
              <w:t>октябрь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lastRenderedPageBreak/>
              <w:t xml:space="preserve">комитет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экономи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lastRenderedPageBreak/>
              <w:t>ческой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политики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lastRenderedPageBreak/>
              <w:t>22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«Лучший школьный сайт 2012»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сентябрь-октябрь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образо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ванию</w:t>
            </w:r>
            <w:proofErr w:type="spellEnd"/>
            <w:proofErr w:type="gramEnd"/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23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«Самый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благоустроен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ный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населенный пункт Ханты-Мансийского района»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конец </w:t>
            </w:r>
            <w:r w:rsidR="00DF52C5">
              <w:rPr>
                <w:rFonts w:cs="Times New Roman"/>
                <w:szCs w:val="28"/>
              </w:rPr>
              <w:t xml:space="preserve">             </w:t>
            </w:r>
            <w:r w:rsidRPr="006A5BDA">
              <w:rPr>
                <w:rFonts w:cs="Times New Roman"/>
                <w:szCs w:val="28"/>
              </w:rPr>
              <w:t>3-го квартала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департамент строительства, архитектуры и ЖКХ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24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DF52C5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«Лучшая добровольно -</w:t>
            </w:r>
            <w:r w:rsidR="00180BCF" w:rsidRPr="006A5BDA">
              <w:rPr>
                <w:rFonts w:cs="Times New Roman"/>
                <w:szCs w:val="28"/>
              </w:rPr>
              <w:t xml:space="preserve"> пожарная команда сельского населенного пункта Ханты-Мансийского района»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конец </w:t>
            </w:r>
            <w:r w:rsidR="00DF52C5">
              <w:rPr>
                <w:rFonts w:cs="Times New Roman"/>
                <w:szCs w:val="28"/>
              </w:rPr>
              <w:t xml:space="preserve">             </w:t>
            </w:r>
            <w:r w:rsidRPr="006A5BDA">
              <w:rPr>
                <w:rFonts w:cs="Times New Roman"/>
                <w:szCs w:val="28"/>
              </w:rPr>
              <w:t>3-го квартала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отдел гражданской защиты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25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«Цифровые каникулы 2012»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октябрь-ноябрь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образо</w:t>
            </w:r>
            <w:r w:rsidR="00DF52C5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ванию</w:t>
            </w:r>
            <w:proofErr w:type="spellEnd"/>
            <w:proofErr w:type="gramEnd"/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26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на присуждение звания «Лучшее культурно </w:t>
            </w:r>
            <w:r w:rsidR="00A432CD">
              <w:rPr>
                <w:rFonts w:cs="Times New Roman"/>
                <w:szCs w:val="28"/>
              </w:rPr>
              <w:t>–</w:t>
            </w:r>
            <w:r w:rsidRPr="006A5BD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A5BDA">
              <w:rPr>
                <w:rFonts w:cs="Times New Roman"/>
                <w:szCs w:val="28"/>
              </w:rPr>
              <w:t>досуговое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учреждение Ханты-Мансийского района 2012 года»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октябрь </w:t>
            </w:r>
            <w:proofErr w:type="gramStart"/>
            <w:r w:rsidRPr="006A5BDA">
              <w:rPr>
                <w:rFonts w:cs="Times New Roman"/>
                <w:szCs w:val="28"/>
              </w:rPr>
              <w:t>-н</w:t>
            </w:r>
            <w:proofErr w:type="gramEnd"/>
            <w:r w:rsidRPr="006A5BDA">
              <w:rPr>
                <w:rFonts w:cs="Times New Roman"/>
                <w:szCs w:val="28"/>
              </w:rPr>
              <w:t>оябрь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A432CD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A432CD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27</w:t>
            </w:r>
            <w:r w:rsidR="00A432CD">
              <w:rPr>
                <w:rFonts w:cs="Times New Roman"/>
                <w:szCs w:val="28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«Лучшее учреждение здравоохранения Ханты-Мансийского района»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октябрь </w:t>
            </w:r>
            <w:proofErr w:type="gramStart"/>
            <w:r w:rsidRPr="006A5BDA">
              <w:rPr>
                <w:rFonts w:cs="Times New Roman"/>
                <w:szCs w:val="28"/>
              </w:rPr>
              <w:t>–н</w:t>
            </w:r>
            <w:proofErr w:type="gramEnd"/>
            <w:r w:rsidRPr="006A5BDA">
              <w:rPr>
                <w:rFonts w:cs="Times New Roman"/>
                <w:szCs w:val="28"/>
              </w:rPr>
              <w:t>оябрь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здраво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охранению</w:t>
            </w:r>
            <w:proofErr w:type="spellEnd"/>
            <w:proofErr w:type="gramEnd"/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28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Конкурс молодых семей «Спортивная семья года»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A432CD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A432CD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29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Муниципальный этап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Всерос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сийской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олимпиады школьников 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образо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ванию</w:t>
            </w:r>
            <w:proofErr w:type="spellEnd"/>
            <w:proofErr w:type="gramEnd"/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30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детского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художествен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ного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творчества «Солнышко в ладошке»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образо</w:t>
            </w:r>
            <w:r w:rsidR="00A432CD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ванию</w:t>
            </w:r>
            <w:proofErr w:type="spellEnd"/>
            <w:proofErr w:type="gramEnd"/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31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на получение  премии  главы администрации Ханты-Мансийского района в целях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под</w:t>
            </w:r>
            <w:r w:rsidR="00CB1E37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держки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 и поощрения молодежи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ноябрь-декабрь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куль</w:t>
            </w:r>
            <w:r w:rsidR="00CB1E37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 xml:space="preserve">, </w:t>
            </w:r>
            <w:r w:rsidR="00CB1E37">
              <w:rPr>
                <w:rFonts w:cs="Times New Roman"/>
                <w:szCs w:val="28"/>
              </w:rPr>
              <w:t xml:space="preserve">молодежной политике, </w:t>
            </w:r>
            <w:proofErr w:type="spellStart"/>
            <w:r w:rsidR="00CB1E37">
              <w:rPr>
                <w:rFonts w:cs="Times New Roman"/>
                <w:szCs w:val="28"/>
              </w:rPr>
              <w:t>физ</w:t>
            </w:r>
            <w:r w:rsidRPr="006A5BDA">
              <w:rPr>
                <w:rFonts w:cs="Times New Roman"/>
                <w:szCs w:val="28"/>
              </w:rPr>
              <w:t>куль</w:t>
            </w:r>
            <w:r w:rsidR="00CB1E37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туре</w:t>
            </w:r>
            <w:proofErr w:type="spellEnd"/>
            <w:r w:rsidRPr="006A5BDA">
              <w:rPr>
                <w:rFonts w:cs="Times New Roman"/>
                <w:szCs w:val="28"/>
              </w:rPr>
              <w:t xml:space="preserve"> и спорту</w:t>
            </w:r>
          </w:p>
        </w:tc>
      </w:tr>
      <w:tr w:rsidR="00180BCF" w:rsidRPr="006A5BDA" w:rsidTr="00074DD1">
        <w:tc>
          <w:tcPr>
            <w:tcW w:w="627" w:type="dxa"/>
          </w:tcPr>
          <w:p w:rsidR="00180BCF" w:rsidRPr="006A5BDA" w:rsidRDefault="005136E9" w:rsidP="006A5BDA">
            <w:pPr>
              <w:pStyle w:val="a5"/>
              <w:jc w:val="center"/>
              <w:rPr>
                <w:rFonts w:cs="Times New Roman"/>
                <w:szCs w:val="28"/>
                <w:lang w:val="en-US"/>
              </w:rPr>
            </w:pPr>
            <w:r w:rsidRPr="006A5BDA">
              <w:rPr>
                <w:rFonts w:cs="Times New Roman"/>
                <w:szCs w:val="28"/>
              </w:rPr>
              <w:t>32</w:t>
            </w:r>
            <w:r w:rsidR="006A5BDA">
              <w:rPr>
                <w:rFonts w:cs="Times New Roman"/>
                <w:szCs w:val="28"/>
                <w:lang w:val="en-US"/>
              </w:rPr>
              <w:t>.</w:t>
            </w:r>
          </w:p>
        </w:tc>
        <w:tc>
          <w:tcPr>
            <w:tcW w:w="4733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Конкурс «Педагог года Ханты-Мансийского района» по 4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номи</w:t>
            </w:r>
            <w:r w:rsidR="00CB1E37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нациям</w:t>
            </w:r>
            <w:proofErr w:type="spellEnd"/>
            <w:proofErr w:type="gramEnd"/>
            <w:r w:rsidRPr="006A5BDA">
              <w:rPr>
                <w:rFonts w:cs="Times New Roman"/>
                <w:szCs w:val="28"/>
              </w:rPr>
              <w:t>:</w:t>
            </w:r>
          </w:p>
          <w:p w:rsidR="00180BCF" w:rsidRPr="006A5BDA" w:rsidRDefault="00CB1E37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80BCF" w:rsidRPr="006A5BDA">
              <w:rPr>
                <w:rFonts w:cs="Times New Roman"/>
                <w:szCs w:val="28"/>
              </w:rPr>
              <w:t>1. «Учитель года Ханты-Мансийского района»</w:t>
            </w:r>
          </w:p>
          <w:p w:rsidR="00180BCF" w:rsidRPr="006A5BDA" w:rsidRDefault="00CB1E37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80BCF" w:rsidRPr="006A5BDA">
              <w:rPr>
                <w:rFonts w:cs="Times New Roman"/>
                <w:szCs w:val="28"/>
              </w:rPr>
              <w:t>2. «Воспитатель  года  детского сада»</w:t>
            </w:r>
          </w:p>
          <w:p w:rsidR="00180BCF" w:rsidRPr="006A5BDA" w:rsidRDefault="00CB1E37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80BCF" w:rsidRPr="006A5BDA">
              <w:rPr>
                <w:rFonts w:cs="Times New Roman"/>
                <w:szCs w:val="28"/>
              </w:rPr>
              <w:t>3. «Сердце отдаю детям»</w:t>
            </w:r>
          </w:p>
          <w:p w:rsidR="00180BCF" w:rsidRPr="006A5BDA" w:rsidRDefault="00CB1E37" w:rsidP="00D33496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="00180BCF" w:rsidRPr="006A5BDA">
              <w:rPr>
                <w:rFonts w:cs="Times New Roman"/>
                <w:szCs w:val="28"/>
              </w:rPr>
              <w:t>4.  «Педагог-психолог Ханты-Мансийского района»</w:t>
            </w:r>
          </w:p>
        </w:tc>
        <w:tc>
          <w:tcPr>
            <w:tcW w:w="1817" w:type="dxa"/>
          </w:tcPr>
          <w:p w:rsidR="00180BCF" w:rsidRPr="006A5BDA" w:rsidRDefault="00180BCF" w:rsidP="00D33496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2394" w:type="dxa"/>
          </w:tcPr>
          <w:p w:rsidR="00180BCF" w:rsidRPr="006A5BDA" w:rsidRDefault="00180BCF" w:rsidP="00D33496">
            <w:pPr>
              <w:pStyle w:val="a5"/>
              <w:rPr>
                <w:rFonts w:cs="Times New Roman"/>
                <w:szCs w:val="28"/>
              </w:rPr>
            </w:pPr>
            <w:r w:rsidRPr="006A5BDA">
              <w:rPr>
                <w:rFonts w:cs="Times New Roman"/>
                <w:szCs w:val="28"/>
              </w:rPr>
              <w:t xml:space="preserve">комитет по  </w:t>
            </w:r>
            <w:proofErr w:type="spellStart"/>
            <w:proofErr w:type="gramStart"/>
            <w:r w:rsidRPr="006A5BDA">
              <w:rPr>
                <w:rFonts w:cs="Times New Roman"/>
                <w:szCs w:val="28"/>
              </w:rPr>
              <w:t>образо</w:t>
            </w:r>
            <w:r w:rsidR="00CB1E37">
              <w:rPr>
                <w:rFonts w:cs="Times New Roman"/>
                <w:szCs w:val="28"/>
              </w:rPr>
              <w:t>-</w:t>
            </w:r>
            <w:r w:rsidRPr="006A5BDA">
              <w:rPr>
                <w:rFonts w:cs="Times New Roman"/>
                <w:szCs w:val="28"/>
              </w:rPr>
              <w:t>ванию</w:t>
            </w:r>
            <w:proofErr w:type="spellEnd"/>
            <w:proofErr w:type="gramEnd"/>
          </w:p>
        </w:tc>
      </w:tr>
    </w:tbl>
    <w:p w:rsidR="00EA25D6" w:rsidRPr="006A5BDA" w:rsidRDefault="00EA25D6" w:rsidP="006A5BDA">
      <w:pPr>
        <w:pStyle w:val="a5"/>
        <w:jc w:val="both"/>
        <w:rPr>
          <w:rFonts w:cs="Times New Roman"/>
          <w:szCs w:val="28"/>
        </w:rPr>
      </w:pPr>
    </w:p>
    <w:sectPr w:rsidR="00EA25D6" w:rsidRPr="006A5BDA" w:rsidSect="00ED3ADA">
      <w:headerReference w:type="defaul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5D" w:rsidRDefault="0018735D" w:rsidP="002F2AD2">
      <w:pPr>
        <w:spacing w:after="0" w:line="240" w:lineRule="auto"/>
      </w:pPr>
      <w:r>
        <w:separator/>
      </w:r>
    </w:p>
  </w:endnote>
  <w:endnote w:type="continuationSeparator" w:id="0">
    <w:p w:rsidR="0018735D" w:rsidRDefault="0018735D" w:rsidP="002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5D" w:rsidRDefault="0018735D" w:rsidP="002F2AD2">
      <w:pPr>
        <w:spacing w:after="0" w:line="240" w:lineRule="auto"/>
      </w:pPr>
      <w:r>
        <w:separator/>
      </w:r>
    </w:p>
  </w:footnote>
  <w:footnote w:type="continuationSeparator" w:id="0">
    <w:p w:rsidR="0018735D" w:rsidRDefault="0018735D" w:rsidP="002F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10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2AD2" w:rsidRDefault="00534A6B">
        <w:pPr>
          <w:pStyle w:val="a6"/>
          <w:jc w:val="center"/>
        </w:pPr>
        <w:r w:rsidRPr="002F2AD2">
          <w:rPr>
            <w:sz w:val="24"/>
            <w:szCs w:val="24"/>
          </w:rPr>
          <w:fldChar w:fldCharType="begin"/>
        </w:r>
        <w:r w:rsidR="002F2AD2" w:rsidRPr="002F2AD2">
          <w:rPr>
            <w:sz w:val="24"/>
            <w:szCs w:val="24"/>
          </w:rPr>
          <w:instrText xml:space="preserve"> PAGE   \* MERGEFORMAT </w:instrText>
        </w:r>
        <w:r w:rsidRPr="002F2AD2">
          <w:rPr>
            <w:sz w:val="24"/>
            <w:szCs w:val="24"/>
          </w:rPr>
          <w:fldChar w:fldCharType="separate"/>
        </w:r>
        <w:r w:rsidR="00812EB8">
          <w:rPr>
            <w:noProof/>
            <w:sz w:val="24"/>
            <w:szCs w:val="24"/>
          </w:rPr>
          <w:t>1</w:t>
        </w:r>
        <w:r w:rsidRPr="002F2AD2">
          <w:rPr>
            <w:sz w:val="24"/>
            <w:szCs w:val="24"/>
          </w:rPr>
          <w:fldChar w:fldCharType="end"/>
        </w:r>
      </w:p>
    </w:sdtContent>
  </w:sdt>
  <w:p w:rsidR="002F2AD2" w:rsidRDefault="002F2A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17926"/>
    <w:multiLevelType w:val="hybridMultilevel"/>
    <w:tmpl w:val="91F2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85C"/>
    <w:multiLevelType w:val="hybridMultilevel"/>
    <w:tmpl w:val="F51C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5584"/>
    <w:multiLevelType w:val="hybridMultilevel"/>
    <w:tmpl w:val="8E1E82F6"/>
    <w:lvl w:ilvl="0" w:tplc="F8823B2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31B31D0"/>
    <w:multiLevelType w:val="hybridMultilevel"/>
    <w:tmpl w:val="3692DB20"/>
    <w:lvl w:ilvl="0" w:tplc="7D7EC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5D6"/>
    <w:rsid w:val="00000F3E"/>
    <w:rsid w:val="000011D9"/>
    <w:rsid w:val="00004141"/>
    <w:rsid w:val="00005CB9"/>
    <w:rsid w:val="00005FB3"/>
    <w:rsid w:val="000075FD"/>
    <w:rsid w:val="00007D8F"/>
    <w:rsid w:val="00011F33"/>
    <w:rsid w:val="00016AC2"/>
    <w:rsid w:val="00021AD2"/>
    <w:rsid w:val="0002318B"/>
    <w:rsid w:val="000248F4"/>
    <w:rsid w:val="00025053"/>
    <w:rsid w:val="0002791F"/>
    <w:rsid w:val="00027C21"/>
    <w:rsid w:val="00032A78"/>
    <w:rsid w:val="0003585D"/>
    <w:rsid w:val="000423AB"/>
    <w:rsid w:val="00042825"/>
    <w:rsid w:val="00043DF8"/>
    <w:rsid w:val="00044C50"/>
    <w:rsid w:val="00050B95"/>
    <w:rsid w:val="00052E25"/>
    <w:rsid w:val="00053521"/>
    <w:rsid w:val="000602DC"/>
    <w:rsid w:val="00060D89"/>
    <w:rsid w:val="00064947"/>
    <w:rsid w:val="0006562C"/>
    <w:rsid w:val="0006708F"/>
    <w:rsid w:val="00073FDC"/>
    <w:rsid w:val="00074DD1"/>
    <w:rsid w:val="000764D7"/>
    <w:rsid w:val="00080912"/>
    <w:rsid w:val="00080E71"/>
    <w:rsid w:val="00083B2D"/>
    <w:rsid w:val="00083C1B"/>
    <w:rsid w:val="000915B6"/>
    <w:rsid w:val="00091E79"/>
    <w:rsid w:val="0009203C"/>
    <w:rsid w:val="00092D1B"/>
    <w:rsid w:val="00096C7D"/>
    <w:rsid w:val="000A32A1"/>
    <w:rsid w:val="000A3E4B"/>
    <w:rsid w:val="000A6A42"/>
    <w:rsid w:val="000A76F6"/>
    <w:rsid w:val="000A7FCF"/>
    <w:rsid w:val="000B059C"/>
    <w:rsid w:val="000B2B4F"/>
    <w:rsid w:val="000C349D"/>
    <w:rsid w:val="000C35EC"/>
    <w:rsid w:val="000D02C4"/>
    <w:rsid w:val="000D15BD"/>
    <w:rsid w:val="000D75F2"/>
    <w:rsid w:val="000E01C1"/>
    <w:rsid w:val="000E0366"/>
    <w:rsid w:val="000E0A1C"/>
    <w:rsid w:val="000E0EFC"/>
    <w:rsid w:val="000E1B6D"/>
    <w:rsid w:val="000E71AE"/>
    <w:rsid w:val="000F27C5"/>
    <w:rsid w:val="000F4BD5"/>
    <w:rsid w:val="000F5F42"/>
    <w:rsid w:val="00101773"/>
    <w:rsid w:val="00102C96"/>
    <w:rsid w:val="001046D4"/>
    <w:rsid w:val="00106DD2"/>
    <w:rsid w:val="0011110A"/>
    <w:rsid w:val="001111B5"/>
    <w:rsid w:val="0011341F"/>
    <w:rsid w:val="001150BF"/>
    <w:rsid w:val="00121557"/>
    <w:rsid w:val="001216AC"/>
    <w:rsid w:val="00131453"/>
    <w:rsid w:val="0013268A"/>
    <w:rsid w:val="001330EB"/>
    <w:rsid w:val="00133E4E"/>
    <w:rsid w:val="00135388"/>
    <w:rsid w:val="001375AB"/>
    <w:rsid w:val="00140216"/>
    <w:rsid w:val="00140A75"/>
    <w:rsid w:val="001416BC"/>
    <w:rsid w:val="00143EE6"/>
    <w:rsid w:val="001459FA"/>
    <w:rsid w:val="0014654D"/>
    <w:rsid w:val="00150349"/>
    <w:rsid w:val="001519B1"/>
    <w:rsid w:val="00153206"/>
    <w:rsid w:val="00154ECF"/>
    <w:rsid w:val="0015590C"/>
    <w:rsid w:val="0015771B"/>
    <w:rsid w:val="0016150F"/>
    <w:rsid w:val="0016216D"/>
    <w:rsid w:val="00164DCB"/>
    <w:rsid w:val="001651F1"/>
    <w:rsid w:val="00165D87"/>
    <w:rsid w:val="0016719B"/>
    <w:rsid w:val="00171A50"/>
    <w:rsid w:val="00180BCF"/>
    <w:rsid w:val="0018643A"/>
    <w:rsid w:val="001864B7"/>
    <w:rsid w:val="0018735D"/>
    <w:rsid w:val="001873DA"/>
    <w:rsid w:val="001902A0"/>
    <w:rsid w:val="00191E16"/>
    <w:rsid w:val="0019326B"/>
    <w:rsid w:val="00194295"/>
    <w:rsid w:val="001942EB"/>
    <w:rsid w:val="00195D96"/>
    <w:rsid w:val="001A31B9"/>
    <w:rsid w:val="001A4AFB"/>
    <w:rsid w:val="001A77F9"/>
    <w:rsid w:val="001B037E"/>
    <w:rsid w:val="001B0582"/>
    <w:rsid w:val="001B07B0"/>
    <w:rsid w:val="001B22FB"/>
    <w:rsid w:val="001B52E0"/>
    <w:rsid w:val="001B6105"/>
    <w:rsid w:val="001B7442"/>
    <w:rsid w:val="001C2E3C"/>
    <w:rsid w:val="001C69B2"/>
    <w:rsid w:val="001D1AA6"/>
    <w:rsid w:val="001D1B23"/>
    <w:rsid w:val="001D3C5C"/>
    <w:rsid w:val="001E09AA"/>
    <w:rsid w:val="001E1B61"/>
    <w:rsid w:val="001E5C92"/>
    <w:rsid w:val="001E6CB8"/>
    <w:rsid w:val="001F0AE4"/>
    <w:rsid w:val="001F40DA"/>
    <w:rsid w:val="001F62F9"/>
    <w:rsid w:val="00200372"/>
    <w:rsid w:val="002040E3"/>
    <w:rsid w:val="00205446"/>
    <w:rsid w:val="00211123"/>
    <w:rsid w:val="0021136C"/>
    <w:rsid w:val="00211982"/>
    <w:rsid w:val="00212BA5"/>
    <w:rsid w:val="00222D91"/>
    <w:rsid w:val="00223989"/>
    <w:rsid w:val="00227CDE"/>
    <w:rsid w:val="00227E73"/>
    <w:rsid w:val="002322BE"/>
    <w:rsid w:val="00232C0C"/>
    <w:rsid w:val="0023667C"/>
    <w:rsid w:val="00241C7B"/>
    <w:rsid w:val="00243883"/>
    <w:rsid w:val="002457C1"/>
    <w:rsid w:val="00246D82"/>
    <w:rsid w:val="00251090"/>
    <w:rsid w:val="00253239"/>
    <w:rsid w:val="00261C14"/>
    <w:rsid w:val="00262BD2"/>
    <w:rsid w:val="00263AAF"/>
    <w:rsid w:val="00264BE0"/>
    <w:rsid w:val="00267704"/>
    <w:rsid w:val="00271C8A"/>
    <w:rsid w:val="00275376"/>
    <w:rsid w:val="00276A68"/>
    <w:rsid w:val="002802AA"/>
    <w:rsid w:val="002821CC"/>
    <w:rsid w:val="0028494A"/>
    <w:rsid w:val="00285299"/>
    <w:rsid w:val="002924EE"/>
    <w:rsid w:val="00293E90"/>
    <w:rsid w:val="00295D89"/>
    <w:rsid w:val="00297E2A"/>
    <w:rsid w:val="002A1E09"/>
    <w:rsid w:val="002A4262"/>
    <w:rsid w:val="002B001D"/>
    <w:rsid w:val="002B546C"/>
    <w:rsid w:val="002B6A26"/>
    <w:rsid w:val="002C0D56"/>
    <w:rsid w:val="002C1D3A"/>
    <w:rsid w:val="002C2C1C"/>
    <w:rsid w:val="002C3B88"/>
    <w:rsid w:val="002C3FAD"/>
    <w:rsid w:val="002C7FDB"/>
    <w:rsid w:val="002D462A"/>
    <w:rsid w:val="002D5F42"/>
    <w:rsid w:val="002D6AC5"/>
    <w:rsid w:val="002D7E5B"/>
    <w:rsid w:val="002E0314"/>
    <w:rsid w:val="002E1420"/>
    <w:rsid w:val="002E2A0D"/>
    <w:rsid w:val="002E58A7"/>
    <w:rsid w:val="002E7C01"/>
    <w:rsid w:val="002F2AD2"/>
    <w:rsid w:val="002F53FA"/>
    <w:rsid w:val="002F5F6C"/>
    <w:rsid w:val="00302756"/>
    <w:rsid w:val="0030630F"/>
    <w:rsid w:val="00306BE7"/>
    <w:rsid w:val="00306CCE"/>
    <w:rsid w:val="003111A8"/>
    <w:rsid w:val="003115C5"/>
    <w:rsid w:val="00312659"/>
    <w:rsid w:val="00313E29"/>
    <w:rsid w:val="00314DA6"/>
    <w:rsid w:val="0031593B"/>
    <w:rsid w:val="00322C91"/>
    <w:rsid w:val="003258FD"/>
    <w:rsid w:val="00326716"/>
    <w:rsid w:val="00326FFD"/>
    <w:rsid w:val="00327865"/>
    <w:rsid w:val="00327C0D"/>
    <w:rsid w:val="00331B9A"/>
    <w:rsid w:val="00332C4F"/>
    <w:rsid w:val="0033415F"/>
    <w:rsid w:val="00334B0A"/>
    <w:rsid w:val="00336487"/>
    <w:rsid w:val="0034058A"/>
    <w:rsid w:val="00341BB6"/>
    <w:rsid w:val="003432F7"/>
    <w:rsid w:val="0034379C"/>
    <w:rsid w:val="003440F0"/>
    <w:rsid w:val="00351F97"/>
    <w:rsid w:val="00355829"/>
    <w:rsid w:val="00357370"/>
    <w:rsid w:val="00360716"/>
    <w:rsid w:val="00363498"/>
    <w:rsid w:val="003636BD"/>
    <w:rsid w:val="00367C7C"/>
    <w:rsid w:val="003704AC"/>
    <w:rsid w:val="0037056C"/>
    <w:rsid w:val="003718B0"/>
    <w:rsid w:val="00373984"/>
    <w:rsid w:val="00374CD3"/>
    <w:rsid w:val="00374E4D"/>
    <w:rsid w:val="00376111"/>
    <w:rsid w:val="00377F19"/>
    <w:rsid w:val="00381C1B"/>
    <w:rsid w:val="0038750F"/>
    <w:rsid w:val="0039060A"/>
    <w:rsid w:val="00393C33"/>
    <w:rsid w:val="003965F5"/>
    <w:rsid w:val="00396988"/>
    <w:rsid w:val="00397868"/>
    <w:rsid w:val="003A1936"/>
    <w:rsid w:val="003A52F7"/>
    <w:rsid w:val="003A6275"/>
    <w:rsid w:val="003A647F"/>
    <w:rsid w:val="003A6C2E"/>
    <w:rsid w:val="003B2673"/>
    <w:rsid w:val="003B5570"/>
    <w:rsid w:val="003B57E0"/>
    <w:rsid w:val="003B5D56"/>
    <w:rsid w:val="003B6AE0"/>
    <w:rsid w:val="003B7BD3"/>
    <w:rsid w:val="003C2392"/>
    <w:rsid w:val="003C33A3"/>
    <w:rsid w:val="003C3478"/>
    <w:rsid w:val="003C4E67"/>
    <w:rsid w:val="003C58F6"/>
    <w:rsid w:val="003C6302"/>
    <w:rsid w:val="003D1148"/>
    <w:rsid w:val="003D2523"/>
    <w:rsid w:val="003D2DDF"/>
    <w:rsid w:val="003D469B"/>
    <w:rsid w:val="003E1300"/>
    <w:rsid w:val="003E26A6"/>
    <w:rsid w:val="003E31C3"/>
    <w:rsid w:val="003E71C6"/>
    <w:rsid w:val="003F2DAD"/>
    <w:rsid w:val="003F3BA5"/>
    <w:rsid w:val="004007AF"/>
    <w:rsid w:val="0041171E"/>
    <w:rsid w:val="00413DB4"/>
    <w:rsid w:val="00413F8E"/>
    <w:rsid w:val="004215DB"/>
    <w:rsid w:val="004217B6"/>
    <w:rsid w:val="00422B0A"/>
    <w:rsid w:val="00423F93"/>
    <w:rsid w:val="004267D6"/>
    <w:rsid w:val="00426AA9"/>
    <w:rsid w:val="004301EF"/>
    <w:rsid w:val="00431139"/>
    <w:rsid w:val="00433970"/>
    <w:rsid w:val="00434518"/>
    <w:rsid w:val="00434B4E"/>
    <w:rsid w:val="004355D4"/>
    <w:rsid w:val="00435833"/>
    <w:rsid w:val="00436A3C"/>
    <w:rsid w:val="00443492"/>
    <w:rsid w:val="00451CF0"/>
    <w:rsid w:val="00452300"/>
    <w:rsid w:val="004530EC"/>
    <w:rsid w:val="00454AAA"/>
    <w:rsid w:val="004570E9"/>
    <w:rsid w:val="00462C58"/>
    <w:rsid w:val="00466B52"/>
    <w:rsid w:val="00472AEE"/>
    <w:rsid w:val="0047355E"/>
    <w:rsid w:val="0047579D"/>
    <w:rsid w:val="00482CB7"/>
    <w:rsid w:val="00485C3D"/>
    <w:rsid w:val="00490D0B"/>
    <w:rsid w:val="00491EAD"/>
    <w:rsid w:val="00492B96"/>
    <w:rsid w:val="00492E1F"/>
    <w:rsid w:val="0049543C"/>
    <w:rsid w:val="00495E38"/>
    <w:rsid w:val="00496506"/>
    <w:rsid w:val="004A2E19"/>
    <w:rsid w:val="004A5318"/>
    <w:rsid w:val="004A5F4A"/>
    <w:rsid w:val="004A7250"/>
    <w:rsid w:val="004A7DCC"/>
    <w:rsid w:val="004B2F99"/>
    <w:rsid w:val="004B4C10"/>
    <w:rsid w:val="004B6A28"/>
    <w:rsid w:val="004B7020"/>
    <w:rsid w:val="004C613F"/>
    <w:rsid w:val="004D393D"/>
    <w:rsid w:val="004D4176"/>
    <w:rsid w:val="004D5DA9"/>
    <w:rsid w:val="004E0F7D"/>
    <w:rsid w:val="004F0CCC"/>
    <w:rsid w:val="004F139F"/>
    <w:rsid w:val="004F13EE"/>
    <w:rsid w:val="004F1585"/>
    <w:rsid w:val="004F43F5"/>
    <w:rsid w:val="004F6CAC"/>
    <w:rsid w:val="00500739"/>
    <w:rsid w:val="00504D41"/>
    <w:rsid w:val="0051155D"/>
    <w:rsid w:val="005136E9"/>
    <w:rsid w:val="005145CE"/>
    <w:rsid w:val="00515336"/>
    <w:rsid w:val="005172D8"/>
    <w:rsid w:val="00521D50"/>
    <w:rsid w:val="005224A6"/>
    <w:rsid w:val="00525C50"/>
    <w:rsid w:val="00527655"/>
    <w:rsid w:val="005301A6"/>
    <w:rsid w:val="005345DA"/>
    <w:rsid w:val="00534A6B"/>
    <w:rsid w:val="005429AE"/>
    <w:rsid w:val="00545314"/>
    <w:rsid w:val="00547464"/>
    <w:rsid w:val="00547FAE"/>
    <w:rsid w:val="00551C55"/>
    <w:rsid w:val="005525C4"/>
    <w:rsid w:val="005529C6"/>
    <w:rsid w:val="005547C5"/>
    <w:rsid w:val="0055482F"/>
    <w:rsid w:val="00563E97"/>
    <w:rsid w:val="00564C3E"/>
    <w:rsid w:val="005670DA"/>
    <w:rsid w:val="00577C3D"/>
    <w:rsid w:val="005830BD"/>
    <w:rsid w:val="00584CAC"/>
    <w:rsid w:val="0058626A"/>
    <w:rsid w:val="0058687E"/>
    <w:rsid w:val="00592F2D"/>
    <w:rsid w:val="005940A5"/>
    <w:rsid w:val="0059667A"/>
    <w:rsid w:val="00596795"/>
    <w:rsid w:val="00596BFA"/>
    <w:rsid w:val="00597AAA"/>
    <w:rsid w:val="005A0005"/>
    <w:rsid w:val="005A2073"/>
    <w:rsid w:val="005A22C3"/>
    <w:rsid w:val="005A6B7D"/>
    <w:rsid w:val="005B140D"/>
    <w:rsid w:val="005B50A4"/>
    <w:rsid w:val="005B50D0"/>
    <w:rsid w:val="005B7950"/>
    <w:rsid w:val="005B7F56"/>
    <w:rsid w:val="005C07FC"/>
    <w:rsid w:val="005C2630"/>
    <w:rsid w:val="005C2FEB"/>
    <w:rsid w:val="005C53D9"/>
    <w:rsid w:val="005D1529"/>
    <w:rsid w:val="005D1E57"/>
    <w:rsid w:val="005D4EE0"/>
    <w:rsid w:val="005E5C2C"/>
    <w:rsid w:val="005E5FD8"/>
    <w:rsid w:val="005F19ED"/>
    <w:rsid w:val="005F27CD"/>
    <w:rsid w:val="005F42D3"/>
    <w:rsid w:val="005F4F9B"/>
    <w:rsid w:val="00602B37"/>
    <w:rsid w:val="00604400"/>
    <w:rsid w:val="00606A65"/>
    <w:rsid w:val="00606E0B"/>
    <w:rsid w:val="0061131E"/>
    <w:rsid w:val="00613309"/>
    <w:rsid w:val="00614201"/>
    <w:rsid w:val="006174D4"/>
    <w:rsid w:val="00617571"/>
    <w:rsid w:val="006206F0"/>
    <w:rsid w:val="00620B26"/>
    <w:rsid w:val="0062297F"/>
    <w:rsid w:val="00623013"/>
    <w:rsid w:val="006259F6"/>
    <w:rsid w:val="0062600A"/>
    <w:rsid w:val="006266E2"/>
    <w:rsid w:val="0062772B"/>
    <w:rsid w:val="0063064F"/>
    <w:rsid w:val="006334F0"/>
    <w:rsid w:val="006375D0"/>
    <w:rsid w:val="00640F4F"/>
    <w:rsid w:val="00642088"/>
    <w:rsid w:val="00645097"/>
    <w:rsid w:val="0064594C"/>
    <w:rsid w:val="00650D3F"/>
    <w:rsid w:val="006552AF"/>
    <w:rsid w:val="00655AE0"/>
    <w:rsid w:val="00660BD2"/>
    <w:rsid w:val="00660E97"/>
    <w:rsid w:val="00662E5C"/>
    <w:rsid w:val="0067214D"/>
    <w:rsid w:val="006721CF"/>
    <w:rsid w:val="00674E65"/>
    <w:rsid w:val="0067523F"/>
    <w:rsid w:val="00676A44"/>
    <w:rsid w:val="0068217A"/>
    <w:rsid w:val="0068411C"/>
    <w:rsid w:val="006865D2"/>
    <w:rsid w:val="0068698C"/>
    <w:rsid w:val="0068736A"/>
    <w:rsid w:val="006903D5"/>
    <w:rsid w:val="00693C35"/>
    <w:rsid w:val="0069668D"/>
    <w:rsid w:val="006A25D3"/>
    <w:rsid w:val="006A31A3"/>
    <w:rsid w:val="006A5BDA"/>
    <w:rsid w:val="006B0710"/>
    <w:rsid w:val="006B1CBA"/>
    <w:rsid w:val="006B1F49"/>
    <w:rsid w:val="006B3529"/>
    <w:rsid w:val="006B49A4"/>
    <w:rsid w:val="006B4FB3"/>
    <w:rsid w:val="006B6C88"/>
    <w:rsid w:val="006B74AE"/>
    <w:rsid w:val="006C048D"/>
    <w:rsid w:val="006C2403"/>
    <w:rsid w:val="006C310D"/>
    <w:rsid w:val="006C5A1A"/>
    <w:rsid w:val="006D2132"/>
    <w:rsid w:val="006D2C2E"/>
    <w:rsid w:val="006D2D53"/>
    <w:rsid w:val="006D522C"/>
    <w:rsid w:val="006E1837"/>
    <w:rsid w:val="006E3CAA"/>
    <w:rsid w:val="006E5E3E"/>
    <w:rsid w:val="006E5F79"/>
    <w:rsid w:val="006F09A8"/>
    <w:rsid w:val="006F0A8C"/>
    <w:rsid w:val="006F0B0B"/>
    <w:rsid w:val="006F3884"/>
    <w:rsid w:val="006F4DD7"/>
    <w:rsid w:val="007006C3"/>
    <w:rsid w:val="007059ED"/>
    <w:rsid w:val="00706D74"/>
    <w:rsid w:val="00706DA1"/>
    <w:rsid w:val="00711338"/>
    <w:rsid w:val="007114E5"/>
    <w:rsid w:val="00711E4D"/>
    <w:rsid w:val="007150D9"/>
    <w:rsid w:val="0071684B"/>
    <w:rsid w:val="007233F5"/>
    <w:rsid w:val="0072390B"/>
    <w:rsid w:val="007254EE"/>
    <w:rsid w:val="00731972"/>
    <w:rsid w:val="00731CD4"/>
    <w:rsid w:val="00733F4C"/>
    <w:rsid w:val="0073719F"/>
    <w:rsid w:val="00742F25"/>
    <w:rsid w:val="00744B34"/>
    <w:rsid w:val="00745DA0"/>
    <w:rsid w:val="007462ED"/>
    <w:rsid w:val="007477CC"/>
    <w:rsid w:val="00752E33"/>
    <w:rsid w:val="0075503A"/>
    <w:rsid w:val="00760534"/>
    <w:rsid w:val="0076157C"/>
    <w:rsid w:val="00762665"/>
    <w:rsid w:val="0076350D"/>
    <w:rsid w:val="00765869"/>
    <w:rsid w:val="00765A5B"/>
    <w:rsid w:val="00767656"/>
    <w:rsid w:val="00771D63"/>
    <w:rsid w:val="007729D1"/>
    <w:rsid w:val="00772A99"/>
    <w:rsid w:val="007765EF"/>
    <w:rsid w:val="00776E0A"/>
    <w:rsid w:val="00784651"/>
    <w:rsid w:val="00792E1B"/>
    <w:rsid w:val="00795007"/>
    <w:rsid w:val="00796DF6"/>
    <w:rsid w:val="007A0832"/>
    <w:rsid w:val="007A09C7"/>
    <w:rsid w:val="007A1666"/>
    <w:rsid w:val="007A2756"/>
    <w:rsid w:val="007A628F"/>
    <w:rsid w:val="007A63A0"/>
    <w:rsid w:val="007A7BEB"/>
    <w:rsid w:val="007B09BF"/>
    <w:rsid w:val="007B42DA"/>
    <w:rsid w:val="007B58E3"/>
    <w:rsid w:val="007B72AA"/>
    <w:rsid w:val="007C1A1A"/>
    <w:rsid w:val="007D0121"/>
    <w:rsid w:val="007D3724"/>
    <w:rsid w:val="007D6135"/>
    <w:rsid w:val="007E3424"/>
    <w:rsid w:val="007E70A1"/>
    <w:rsid w:val="007E728C"/>
    <w:rsid w:val="007F0219"/>
    <w:rsid w:val="007F3E7D"/>
    <w:rsid w:val="007F45FD"/>
    <w:rsid w:val="00801DDB"/>
    <w:rsid w:val="00810AB4"/>
    <w:rsid w:val="0081232C"/>
    <w:rsid w:val="00812EB8"/>
    <w:rsid w:val="0081302D"/>
    <w:rsid w:val="0081356B"/>
    <w:rsid w:val="0081495C"/>
    <w:rsid w:val="00814E30"/>
    <w:rsid w:val="00815582"/>
    <w:rsid w:val="00816341"/>
    <w:rsid w:val="00825120"/>
    <w:rsid w:val="00827A96"/>
    <w:rsid w:val="00827B20"/>
    <w:rsid w:val="00832AD0"/>
    <w:rsid w:val="00835367"/>
    <w:rsid w:val="008377F4"/>
    <w:rsid w:val="00843499"/>
    <w:rsid w:val="00843B85"/>
    <w:rsid w:val="00850343"/>
    <w:rsid w:val="00850ED0"/>
    <w:rsid w:val="00852099"/>
    <w:rsid w:val="00854C0A"/>
    <w:rsid w:val="00856D44"/>
    <w:rsid w:val="00857662"/>
    <w:rsid w:val="008632C8"/>
    <w:rsid w:val="008647C1"/>
    <w:rsid w:val="00864D10"/>
    <w:rsid w:val="008651D3"/>
    <w:rsid w:val="0086641B"/>
    <w:rsid w:val="008676FF"/>
    <w:rsid w:val="00867CD8"/>
    <w:rsid w:val="00867D05"/>
    <w:rsid w:val="00867F6B"/>
    <w:rsid w:val="00870D94"/>
    <w:rsid w:val="00873FD0"/>
    <w:rsid w:val="00875055"/>
    <w:rsid w:val="00876F03"/>
    <w:rsid w:val="0088011B"/>
    <w:rsid w:val="00880388"/>
    <w:rsid w:val="008811E5"/>
    <w:rsid w:val="00885A37"/>
    <w:rsid w:val="00887403"/>
    <w:rsid w:val="00887B78"/>
    <w:rsid w:val="00893950"/>
    <w:rsid w:val="00895E42"/>
    <w:rsid w:val="0089673B"/>
    <w:rsid w:val="008A0493"/>
    <w:rsid w:val="008A1D7E"/>
    <w:rsid w:val="008A546B"/>
    <w:rsid w:val="008B0DC3"/>
    <w:rsid w:val="008B52F8"/>
    <w:rsid w:val="008C350C"/>
    <w:rsid w:val="008C5F7B"/>
    <w:rsid w:val="008D08EA"/>
    <w:rsid w:val="008D342E"/>
    <w:rsid w:val="008D3DF9"/>
    <w:rsid w:val="008D6078"/>
    <w:rsid w:val="008E6253"/>
    <w:rsid w:val="008E63F2"/>
    <w:rsid w:val="008E7A28"/>
    <w:rsid w:val="008F4D67"/>
    <w:rsid w:val="008F522A"/>
    <w:rsid w:val="008F54CB"/>
    <w:rsid w:val="008F7594"/>
    <w:rsid w:val="008F7BEF"/>
    <w:rsid w:val="00901D46"/>
    <w:rsid w:val="009029A5"/>
    <w:rsid w:val="00903FF4"/>
    <w:rsid w:val="00904265"/>
    <w:rsid w:val="00904ED7"/>
    <w:rsid w:val="009100EE"/>
    <w:rsid w:val="0091170B"/>
    <w:rsid w:val="0091254D"/>
    <w:rsid w:val="0091510E"/>
    <w:rsid w:val="009154C3"/>
    <w:rsid w:val="00916BDF"/>
    <w:rsid w:val="00917C70"/>
    <w:rsid w:val="00920F5F"/>
    <w:rsid w:val="009247A6"/>
    <w:rsid w:val="0092769C"/>
    <w:rsid w:val="00930E66"/>
    <w:rsid w:val="009329EB"/>
    <w:rsid w:val="0093675F"/>
    <w:rsid w:val="009406F6"/>
    <w:rsid w:val="00941F2C"/>
    <w:rsid w:val="009427F4"/>
    <w:rsid w:val="00942D7F"/>
    <w:rsid w:val="00943718"/>
    <w:rsid w:val="00945DD8"/>
    <w:rsid w:val="00951AC5"/>
    <w:rsid w:val="00953D85"/>
    <w:rsid w:val="00955C67"/>
    <w:rsid w:val="00955E91"/>
    <w:rsid w:val="00956E4C"/>
    <w:rsid w:val="009602FE"/>
    <w:rsid w:val="00960590"/>
    <w:rsid w:val="00963382"/>
    <w:rsid w:val="00965615"/>
    <w:rsid w:val="00966C33"/>
    <w:rsid w:val="00976AB2"/>
    <w:rsid w:val="00977326"/>
    <w:rsid w:val="0098067A"/>
    <w:rsid w:val="00981051"/>
    <w:rsid w:val="009837A9"/>
    <w:rsid w:val="00983917"/>
    <w:rsid w:val="00983DB1"/>
    <w:rsid w:val="0098414C"/>
    <w:rsid w:val="00985D97"/>
    <w:rsid w:val="00986D30"/>
    <w:rsid w:val="00990DAE"/>
    <w:rsid w:val="00990E8A"/>
    <w:rsid w:val="009918C9"/>
    <w:rsid w:val="009939FC"/>
    <w:rsid w:val="009941C2"/>
    <w:rsid w:val="009943BE"/>
    <w:rsid w:val="009B26E8"/>
    <w:rsid w:val="009B68A6"/>
    <w:rsid w:val="009C095E"/>
    <w:rsid w:val="009C182D"/>
    <w:rsid w:val="009C299E"/>
    <w:rsid w:val="009D0BCA"/>
    <w:rsid w:val="009D10A0"/>
    <w:rsid w:val="009D351B"/>
    <w:rsid w:val="009D58D7"/>
    <w:rsid w:val="009D59DB"/>
    <w:rsid w:val="009E129C"/>
    <w:rsid w:val="009E18AE"/>
    <w:rsid w:val="009E3451"/>
    <w:rsid w:val="009E610A"/>
    <w:rsid w:val="009E64E4"/>
    <w:rsid w:val="009F3D47"/>
    <w:rsid w:val="009F4D9C"/>
    <w:rsid w:val="00A04E60"/>
    <w:rsid w:val="00A05F35"/>
    <w:rsid w:val="00A14AC0"/>
    <w:rsid w:val="00A14FE7"/>
    <w:rsid w:val="00A239C4"/>
    <w:rsid w:val="00A30DFE"/>
    <w:rsid w:val="00A327C1"/>
    <w:rsid w:val="00A342C7"/>
    <w:rsid w:val="00A36731"/>
    <w:rsid w:val="00A36E9A"/>
    <w:rsid w:val="00A41C72"/>
    <w:rsid w:val="00A425F6"/>
    <w:rsid w:val="00A432CD"/>
    <w:rsid w:val="00A43959"/>
    <w:rsid w:val="00A44A19"/>
    <w:rsid w:val="00A45ADE"/>
    <w:rsid w:val="00A469A2"/>
    <w:rsid w:val="00A47133"/>
    <w:rsid w:val="00A47A8F"/>
    <w:rsid w:val="00A50E34"/>
    <w:rsid w:val="00A51591"/>
    <w:rsid w:val="00A52BEC"/>
    <w:rsid w:val="00A52D74"/>
    <w:rsid w:val="00A6119A"/>
    <w:rsid w:val="00A624A7"/>
    <w:rsid w:val="00A63B1F"/>
    <w:rsid w:val="00A641D7"/>
    <w:rsid w:val="00A648D3"/>
    <w:rsid w:val="00A64F35"/>
    <w:rsid w:val="00A7148E"/>
    <w:rsid w:val="00A75B48"/>
    <w:rsid w:val="00A75C68"/>
    <w:rsid w:val="00A84924"/>
    <w:rsid w:val="00A85A61"/>
    <w:rsid w:val="00A9491C"/>
    <w:rsid w:val="00AA2FC9"/>
    <w:rsid w:val="00AA56B4"/>
    <w:rsid w:val="00AA7859"/>
    <w:rsid w:val="00AB0DA4"/>
    <w:rsid w:val="00AB16DE"/>
    <w:rsid w:val="00AB2230"/>
    <w:rsid w:val="00AB57B0"/>
    <w:rsid w:val="00AB6F0D"/>
    <w:rsid w:val="00AB71C8"/>
    <w:rsid w:val="00AC3CA3"/>
    <w:rsid w:val="00AC5027"/>
    <w:rsid w:val="00AC6572"/>
    <w:rsid w:val="00AC7B60"/>
    <w:rsid w:val="00AD165C"/>
    <w:rsid w:val="00AD41D6"/>
    <w:rsid w:val="00AD4625"/>
    <w:rsid w:val="00AE43BB"/>
    <w:rsid w:val="00AE43CA"/>
    <w:rsid w:val="00AE4A8E"/>
    <w:rsid w:val="00AE603E"/>
    <w:rsid w:val="00AE7C5B"/>
    <w:rsid w:val="00AE7DFE"/>
    <w:rsid w:val="00AF338D"/>
    <w:rsid w:val="00B02F4C"/>
    <w:rsid w:val="00B03939"/>
    <w:rsid w:val="00B056B2"/>
    <w:rsid w:val="00B167A7"/>
    <w:rsid w:val="00B214CB"/>
    <w:rsid w:val="00B21B91"/>
    <w:rsid w:val="00B21FE3"/>
    <w:rsid w:val="00B23F93"/>
    <w:rsid w:val="00B242CC"/>
    <w:rsid w:val="00B34378"/>
    <w:rsid w:val="00B3599F"/>
    <w:rsid w:val="00B42266"/>
    <w:rsid w:val="00B51BF9"/>
    <w:rsid w:val="00B52E8B"/>
    <w:rsid w:val="00B54B23"/>
    <w:rsid w:val="00B551FC"/>
    <w:rsid w:val="00B56101"/>
    <w:rsid w:val="00B60620"/>
    <w:rsid w:val="00B6225A"/>
    <w:rsid w:val="00B643C8"/>
    <w:rsid w:val="00B64A33"/>
    <w:rsid w:val="00B655F5"/>
    <w:rsid w:val="00B736C8"/>
    <w:rsid w:val="00B779E6"/>
    <w:rsid w:val="00B80E0A"/>
    <w:rsid w:val="00B842FE"/>
    <w:rsid w:val="00B85299"/>
    <w:rsid w:val="00B85718"/>
    <w:rsid w:val="00B85DD5"/>
    <w:rsid w:val="00B861D0"/>
    <w:rsid w:val="00B865F6"/>
    <w:rsid w:val="00B87B2E"/>
    <w:rsid w:val="00B9169C"/>
    <w:rsid w:val="00B91A0E"/>
    <w:rsid w:val="00B92A59"/>
    <w:rsid w:val="00B96D93"/>
    <w:rsid w:val="00BA2038"/>
    <w:rsid w:val="00BB2115"/>
    <w:rsid w:val="00BB35F3"/>
    <w:rsid w:val="00BB55D6"/>
    <w:rsid w:val="00BC0329"/>
    <w:rsid w:val="00BC0656"/>
    <w:rsid w:val="00BC114E"/>
    <w:rsid w:val="00BC2487"/>
    <w:rsid w:val="00BC547A"/>
    <w:rsid w:val="00BD553E"/>
    <w:rsid w:val="00BD5982"/>
    <w:rsid w:val="00BD5CFB"/>
    <w:rsid w:val="00BD7D38"/>
    <w:rsid w:val="00BE03F0"/>
    <w:rsid w:val="00BE0DD1"/>
    <w:rsid w:val="00BE358F"/>
    <w:rsid w:val="00BE468C"/>
    <w:rsid w:val="00BE7CB5"/>
    <w:rsid w:val="00BF5E1C"/>
    <w:rsid w:val="00BF7751"/>
    <w:rsid w:val="00C01A34"/>
    <w:rsid w:val="00C13CA5"/>
    <w:rsid w:val="00C22211"/>
    <w:rsid w:val="00C26D74"/>
    <w:rsid w:val="00C31709"/>
    <w:rsid w:val="00C33B11"/>
    <w:rsid w:val="00C34E4F"/>
    <w:rsid w:val="00C42303"/>
    <w:rsid w:val="00C4248B"/>
    <w:rsid w:val="00C429BC"/>
    <w:rsid w:val="00C42CCC"/>
    <w:rsid w:val="00C46DFF"/>
    <w:rsid w:val="00C56D80"/>
    <w:rsid w:val="00C579FB"/>
    <w:rsid w:val="00C62021"/>
    <w:rsid w:val="00C64683"/>
    <w:rsid w:val="00C64905"/>
    <w:rsid w:val="00C71CF4"/>
    <w:rsid w:val="00C7329A"/>
    <w:rsid w:val="00C73851"/>
    <w:rsid w:val="00C76EEF"/>
    <w:rsid w:val="00C77D03"/>
    <w:rsid w:val="00C807C4"/>
    <w:rsid w:val="00C80F92"/>
    <w:rsid w:val="00C8279C"/>
    <w:rsid w:val="00C82ADA"/>
    <w:rsid w:val="00C82EA0"/>
    <w:rsid w:val="00C83421"/>
    <w:rsid w:val="00C855CF"/>
    <w:rsid w:val="00C94AE3"/>
    <w:rsid w:val="00C94D48"/>
    <w:rsid w:val="00C954AE"/>
    <w:rsid w:val="00CA0A74"/>
    <w:rsid w:val="00CA56F3"/>
    <w:rsid w:val="00CB1E37"/>
    <w:rsid w:val="00CB68EB"/>
    <w:rsid w:val="00CB69CB"/>
    <w:rsid w:val="00CC4C22"/>
    <w:rsid w:val="00CD08B3"/>
    <w:rsid w:val="00CD3C0C"/>
    <w:rsid w:val="00CD47E7"/>
    <w:rsid w:val="00CD4C4A"/>
    <w:rsid w:val="00CE11CC"/>
    <w:rsid w:val="00CE4E17"/>
    <w:rsid w:val="00CF4D42"/>
    <w:rsid w:val="00D02712"/>
    <w:rsid w:val="00D02B5B"/>
    <w:rsid w:val="00D03C03"/>
    <w:rsid w:val="00D04B07"/>
    <w:rsid w:val="00D05B86"/>
    <w:rsid w:val="00D12BDC"/>
    <w:rsid w:val="00D139A5"/>
    <w:rsid w:val="00D14B62"/>
    <w:rsid w:val="00D173CC"/>
    <w:rsid w:val="00D226B0"/>
    <w:rsid w:val="00D31126"/>
    <w:rsid w:val="00D31D70"/>
    <w:rsid w:val="00D33496"/>
    <w:rsid w:val="00D350C9"/>
    <w:rsid w:val="00D426BA"/>
    <w:rsid w:val="00D438FA"/>
    <w:rsid w:val="00D469F6"/>
    <w:rsid w:val="00D472F4"/>
    <w:rsid w:val="00D47741"/>
    <w:rsid w:val="00D52F06"/>
    <w:rsid w:val="00D55093"/>
    <w:rsid w:val="00D572C2"/>
    <w:rsid w:val="00D60B65"/>
    <w:rsid w:val="00D647C0"/>
    <w:rsid w:val="00D6708E"/>
    <w:rsid w:val="00D67769"/>
    <w:rsid w:val="00D70914"/>
    <w:rsid w:val="00D7154F"/>
    <w:rsid w:val="00D7382E"/>
    <w:rsid w:val="00D73D20"/>
    <w:rsid w:val="00D7480C"/>
    <w:rsid w:val="00D775DE"/>
    <w:rsid w:val="00D8771A"/>
    <w:rsid w:val="00D901CC"/>
    <w:rsid w:val="00D90836"/>
    <w:rsid w:val="00D92B80"/>
    <w:rsid w:val="00D934EA"/>
    <w:rsid w:val="00D9462A"/>
    <w:rsid w:val="00D94CB6"/>
    <w:rsid w:val="00D97838"/>
    <w:rsid w:val="00DA0E95"/>
    <w:rsid w:val="00DA24F0"/>
    <w:rsid w:val="00DA498D"/>
    <w:rsid w:val="00DA4D6E"/>
    <w:rsid w:val="00DA5058"/>
    <w:rsid w:val="00DA6A67"/>
    <w:rsid w:val="00DB1CDF"/>
    <w:rsid w:val="00DB55E4"/>
    <w:rsid w:val="00DC4D92"/>
    <w:rsid w:val="00DD2234"/>
    <w:rsid w:val="00DD2968"/>
    <w:rsid w:val="00DD2FC1"/>
    <w:rsid w:val="00DD4DF1"/>
    <w:rsid w:val="00DD664B"/>
    <w:rsid w:val="00DD763E"/>
    <w:rsid w:val="00DE03BD"/>
    <w:rsid w:val="00DE1E30"/>
    <w:rsid w:val="00DE220C"/>
    <w:rsid w:val="00DE2F75"/>
    <w:rsid w:val="00DE65A6"/>
    <w:rsid w:val="00DF0EC2"/>
    <w:rsid w:val="00DF2A68"/>
    <w:rsid w:val="00DF3813"/>
    <w:rsid w:val="00DF4D60"/>
    <w:rsid w:val="00DF52C5"/>
    <w:rsid w:val="00E059F1"/>
    <w:rsid w:val="00E05F0D"/>
    <w:rsid w:val="00E07BFB"/>
    <w:rsid w:val="00E114B1"/>
    <w:rsid w:val="00E14FD6"/>
    <w:rsid w:val="00E223A6"/>
    <w:rsid w:val="00E22652"/>
    <w:rsid w:val="00E3033C"/>
    <w:rsid w:val="00E405CF"/>
    <w:rsid w:val="00E42E87"/>
    <w:rsid w:val="00E44FFF"/>
    <w:rsid w:val="00E460A3"/>
    <w:rsid w:val="00E46514"/>
    <w:rsid w:val="00E53832"/>
    <w:rsid w:val="00E567CE"/>
    <w:rsid w:val="00E577D3"/>
    <w:rsid w:val="00E57B71"/>
    <w:rsid w:val="00E6089E"/>
    <w:rsid w:val="00E615B3"/>
    <w:rsid w:val="00E63247"/>
    <w:rsid w:val="00E65B3A"/>
    <w:rsid w:val="00E672D3"/>
    <w:rsid w:val="00E741DD"/>
    <w:rsid w:val="00E74A30"/>
    <w:rsid w:val="00E75839"/>
    <w:rsid w:val="00E81E03"/>
    <w:rsid w:val="00E838D7"/>
    <w:rsid w:val="00E83A7C"/>
    <w:rsid w:val="00E84A9D"/>
    <w:rsid w:val="00E92488"/>
    <w:rsid w:val="00EA25D6"/>
    <w:rsid w:val="00EA2DFC"/>
    <w:rsid w:val="00EB173B"/>
    <w:rsid w:val="00EB3983"/>
    <w:rsid w:val="00EB4392"/>
    <w:rsid w:val="00EB4E8C"/>
    <w:rsid w:val="00EB5DC8"/>
    <w:rsid w:val="00EB6C62"/>
    <w:rsid w:val="00EB71AC"/>
    <w:rsid w:val="00EC086E"/>
    <w:rsid w:val="00ED2FEE"/>
    <w:rsid w:val="00ED37E3"/>
    <w:rsid w:val="00ED3ADA"/>
    <w:rsid w:val="00ED756E"/>
    <w:rsid w:val="00EE29E9"/>
    <w:rsid w:val="00EE2AE2"/>
    <w:rsid w:val="00EE77B1"/>
    <w:rsid w:val="00EF14B6"/>
    <w:rsid w:val="00EF26A4"/>
    <w:rsid w:val="00EF7280"/>
    <w:rsid w:val="00F0522A"/>
    <w:rsid w:val="00F145E6"/>
    <w:rsid w:val="00F157C0"/>
    <w:rsid w:val="00F16E3B"/>
    <w:rsid w:val="00F16FB9"/>
    <w:rsid w:val="00F20E92"/>
    <w:rsid w:val="00F24AE0"/>
    <w:rsid w:val="00F27FBF"/>
    <w:rsid w:val="00F30C4C"/>
    <w:rsid w:val="00F310F9"/>
    <w:rsid w:val="00F36895"/>
    <w:rsid w:val="00F37249"/>
    <w:rsid w:val="00F433D3"/>
    <w:rsid w:val="00F448E4"/>
    <w:rsid w:val="00F46FE1"/>
    <w:rsid w:val="00F54DAA"/>
    <w:rsid w:val="00F60F70"/>
    <w:rsid w:val="00F62520"/>
    <w:rsid w:val="00F63E27"/>
    <w:rsid w:val="00F66D93"/>
    <w:rsid w:val="00F6733F"/>
    <w:rsid w:val="00F71EC1"/>
    <w:rsid w:val="00F7243D"/>
    <w:rsid w:val="00F7275D"/>
    <w:rsid w:val="00F74775"/>
    <w:rsid w:val="00F74F4A"/>
    <w:rsid w:val="00F8267B"/>
    <w:rsid w:val="00F82F6C"/>
    <w:rsid w:val="00F830CE"/>
    <w:rsid w:val="00F84DA2"/>
    <w:rsid w:val="00F85462"/>
    <w:rsid w:val="00F8571C"/>
    <w:rsid w:val="00F85F8A"/>
    <w:rsid w:val="00F868BB"/>
    <w:rsid w:val="00F91D3F"/>
    <w:rsid w:val="00F91F7C"/>
    <w:rsid w:val="00F92B13"/>
    <w:rsid w:val="00F932AD"/>
    <w:rsid w:val="00F950E0"/>
    <w:rsid w:val="00F955DF"/>
    <w:rsid w:val="00F95E9E"/>
    <w:rsid w:val="00FA14B2"/>
    <w:rsid w:val="00FA1A2F"/>
    <w:rsid w:val="00FA2DD0"/>
    <w:rsid w:val="00FA481E"/>
    <w:rsid w:val="00FA65BA"/>
    <w:rsid w:val="00FB29CD"/>
    <w:rsid w:val="00FB5D30"/>
    <w:rsid w:val="00FB6201"/>
    <w:rsid w:val="00FB6DAE"/>
    <w:rsid w:val="00FC56C9"/>
    <w:rsid w:val="00FD0647"/>
    <w:rsid w:val="00FD146E"/>
    <w:rsid w:val="00FD6639"/>
    <w:rsid w:val="00FE011B"/>
    <w:rsid w:val="00FE0EBB"/>
    <w:rsid w:val="00FE4139"/>
    <w:rsid w:val="00FE4486"/>
    <w:rsid w:val="00FE4C73"/>
    <w:rsid w:val="00FF09D7"/>
    <w:rsid w:val="00FF0DF9"/>
    <w:rsid w:val="00FF0E0E"/>
    <w:rsid w:val="00FF18BF"/>
    <w:rsid w:val="00FF4C2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D6"/>
    <w:pPr>
      <w:ind w:left="720"/>
      <w:contextualSpacing/>
    </w:pPr>
  </w:style>
  <w:style w:type="table" w:styleId="a4">
    <w:name w:val="Table Grid"/>
    <w:basedOn w:val="a1"/>
    <w:uiPriority w:val="59"/>
    <w:rsid w:val="00EA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2AD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2F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AD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2F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AD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1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Карпов Р. А.</cp:lastModifiedBy>
  <cp:revision>2</cp:revision>
  <cp:lastPrinted>2012-02-06T08:24:00Z</cp:lastPrinted>
  <dcterms:created xsi:type="dcterms:W3CDTF">2012-02-20T09:21:00Z</dcterms:created>
  <dcterms:modified xsi:type="dcterms:W3CDTF">2012-02-20T09:21:00Z</dcterms:modified>
</cp:coreProperties>
</file>