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B1" w:rsidRDefault="002F58B1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2CC99F16" wp14:editId="4DE8D1AE">
            <wp:simplePos x="0" y="0"/>
            <wp:positionH relativeFrom="page">
              <wp:posOffset>3620609</wp:posOffset>
            </wp:positionH>
            <wp:positionV relativeFrom="page">
              <wp:posOffset>240807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42" w:rsidRPr="00C41F42" w:rsidRDefault="00C41F42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0F000F">
        <w:rPr>
          <w:rFonts w:ascii="Times New Roman" w:hAnsi="Times New Roman"/>
          <w:sz w:val="28"/>
          <w:szCs w:val="28"/>
        </w:rPr>
        <w:t>29.10.2019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C41F42">
        <w:rPr>
          <w:rFonts w:ascii="Times New Roman" w:hAnsi="Times New Roman"/>
          <w:sz w:val="28"/>
          <w:szCs w:val="28"/>
        </w:rPr>
        <w:t xml:space="preserve">   № </w:t>
      </w:r>
      <w:r w:rsidR="000F000F">
        <w:rPr>
          <w:rFonts w:ascii="Times New Roman" w:hAnsi="Times New Roman"/>
          <w:sz w:val="28"/>
          <w:szCs w:val="28"/>
        </w:rPr>
        <w:t>261</w:t>
      </w:r>
    </w:p>
    <w:p w:rsidR="00C41F42" w:rsidRPr="00C41F42" w:rsidRDefault="00C41F42" w:rsidP="002F58B1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2F5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2F5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2F58B1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2F58B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2F58B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2F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2F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C41F42" w:rsidRDefault="00472253" w:rsidP="002F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2F58B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2F58B1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2F58B1" w:rsidRPr="0067239B" w:rsidRDefault="002F58B1" w:rsidP="002F58B1">
      <w:pPr>
        <w:pStyle w:val="a8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5D637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Обеспечение экологической безопасности Ханты-Мансийского района на 20</w:t>
            </w:r>
            <w:r w:rsidR="00572EAF" w:rsidRPr="0067239B">
              <w:rPr>
                <w:rFonts w:ascii="Times New Roman" w:hAnsi="Times New Roman"/>
                <w:sz w:val="28"/>
                <w:szCs w:val="24"/>
              </w:rPr>
              <w:t>19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 xml:space="preserve"> – 20</w:t>
            </w:r>
            <w:r w:rsidR="007914C5" w:rsidRPr="0067239B">
              <w:rPr>
                <w:rFonts w:ascii="Times New Roman" w:hAnsi="Times New Roman"/>
                <w:sz w:val="28"/>
                <w:szCs w:val="24"/>
              </w:rPr>
              <w:t>2</w:t>
            </w:r>
            <w:r w:rsidR="00572EAF" w:rsidRPr="0067239B">
              <w:rPr>
                <w:rFonts w:ascii="Times New Roman" w:hAnsi="Times New Roman"/>
                <w:sz w:val="28"/>
                <w:szCs w:val="24"/>
              </w:rPr>
              <w:t>1</w:t>
            </w:r>
            <w:r w:rsidR="00011976" w:rsidRPr="0067239B">
              <w:rPr>
                <w:rFonts w:ascii="Times New Roman" w:hAnsi="Times New Roman"/>
                <w:sz w:val="28"/>
                <w:szCs w:val="24"/>
              </w:rPr>
              <w:t xml:space="preserve"> годы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Дата утвер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4E3EAF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</w:p>
          <w:p w:rsidR="005D637D" w:rsidRPr="0067239B" w:rsidRDefault="004E3EAF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>О муниципальной программ</w:t>
            </w:r>
            <w:r w:rsidR="00011976" w:rsidRPr="0067239B">
              <w:rPr>
                <w:rFonts w:ascii="Times New Roman" w:hAnsi="Times New Roman"/>
                <w:sz w:val="28"/>
                <w:szCs w:val="24"/>
              </w:rPr>
              <w:t>е</w:t>
            </w:r>
            <w:r w:rsidRPr="0067239B">
              <w:rPr>
                <w:rFonts w:ascii="Times New Roman" w:hAnsi="Times New Roman"/>
                <w:sz w:val="28"/>
                <w:szCs w:val="24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д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67239B" w:rsidRDefault="00E56F89" w:rsidP="0067239B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Ханты-Мансийского района 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(далее – 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департамент строительства, архитектуры и ЖКХ </w:t>
            </w:r>
            <w:r w:rsid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br/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</w:t>
            </w:r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МКУ </w:t>
            </w:r>
            <w:r w:rsidR="002F58B1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proofErr w:type="spellStart"/>
            <w:r w:rsidR="003651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УКСиР</w:t>
            </w:r>
            <w:proofErr w:type="spellEnd"/>
            <w:r w:rsidR="002F58B1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»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);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комитет по финансам администрации района;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Выкатной);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Горноправдинск);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Кедровый);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Красноленинский);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Кышик);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(сельское поселение Луговской); 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Нялинское);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Селиярово);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Сибирский);</w:t>
            </w:r>
          </w:p>
          <w:p w:rsidR="00BA7CC0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Согом);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D92DBE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Цингалы);</w:t>
            </w:r>
          </w:p>
          <w:p w:rsidR="002F58B1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комитет по финансам администрации района </w:t>
            </w:r>
          </w:p>
          <w:p w:rsidR="00B174D8" w:rsidRPr="0067239B" w:rsidRDefault="00D92DBE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(сельское поселение Шапша)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A67E9F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Задач</w:t>
            </w:r>
            <w:r w:rsidR="004903E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67239B" w:rsidRDefault="00657757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1. 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Снижение негативного воздействия отходов производства и п</w:t>
            </w:r>
            <w:r w:rsidR="0019728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отребления на окружающую среду</w:t>
            </w:r>
          </w:p>
          <w:p w:rsidR="005D637D" w:rsidRPr="0067239B" w:rsidRDefault="0019728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2. </w:t>
            </w:r>
            <w:r w:rsidR="009B5660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Снижение уровня негативного воздействия факторов техногенного и природного характера на окружающую среду и ее компоненты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4D4BD3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67239B" w:rsidRDefault="00C41F42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CF577C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одпрограмма 1 «Развитие системы обращения </w:t>
            </w:r>
            <w:r w:rsidR="00F84B5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br/>
            </w:r>
            <w:r w:rsidR="00CF577C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 отходами производства и потребления на территории Ханты-Мансийского района»</w:t>
            </w:r>
          </w:p>
        </w:tc>
      </w:tr>
      <w:tr w:rsidR="00572EAF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67239B" w:rsidRDefault="004D4BD3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Портфели проектов, проекты, входящие в состав</w:t>
            </w:r>
          </w:p>
          <w:p w:rsidR="00572EAF" w:rsidRPr="0067239B" w:rsidRDefault="004D4BD3" w:rsidP="002F58B1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67239B">
              <w:rPr>
                <w:rFonts w:ascii="Times New Roman" w:hAnsi="Times New Roman"/>
                <w:sz w:val="28"/>
                <w:szCs w:val="24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67239B" w:rsidRDefault="00C41F42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</w:t>
            </w:r>
            <w:r w:rsidR="00B174D8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ортфель проекта</w:t>
            </w:r>
            <w:r w:rsidR="00572EAF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«Экология»</w:t>
            </w:r>
            <w:r w:rsidR="000B0E2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hAnsi="Times New Roman"/>
                <w:sz w:val="28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67239B" w:rsidRDefault="00D415D3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1. С</w:t>
            </w:r>
            <w:r w:rsidR="001F370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охранение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доли утилизированных</w:t>
            </w:r>
            <w:r w:rsidR="007635C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(размещенных)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твердых коммунальных отходов в общем объ</w:t>
            </w:r>
            <w:r w:rsidR="007635C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еме твердых коммунальных отходов</w:t>
            </w:r>
            <w:r w:rsidR="00C350D3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="001F3706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 уровне 72</w:t>
            </w:r>
            <w:r w:rsidR="00C41F42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%</w:t>
            </w:r>
          </w:p>
          <w:p w:rsidR="00C350D3" w:rsidRPr="0067239B" w:rsidRDefault="00FA1352" w:rsidP="002F5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2. У</w:t>
            </w:r>
            <w:r w:rsidR="00735B29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величение очищенной от бытового мусора </w:t>
            </w:r>
            <w:r w:rsidR="0093479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береговой линии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 </w:t>
            </w:r>
            <w:r w:rsidR="008E1BC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8E1BC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ED3B04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до 8,7</w:t>
            </w:r>
            <w:r w:rsidR="0093479D" w:rsidRPr="0067239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км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5D637D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67239B" w:rsidRDefault="005D637D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201</w:t>
            </w:r>
            <w:r w:rsidR="00CD357A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9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– 20</w:t>
            </w:r>
            <w:r w:rsidR="007914C5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</w:t>
            </w:r>
            <w:r w:rsidR="00CD357A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годы</w:t>
            </w:r>
          </w:p>
        </w:tc>
      </w:tr>
      <w:tr w:rsidR="005D637D" w:rsidRPr="00C41F42" w:rsidTr="002F58B1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67239B" w:rsidRDefault="00002AD4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Параметры ф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инансово</w:t>
            </w: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го обеспечения</w:t>
            </w:r>
            <w:r w:rsidR="005D637D"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общий объем финансирования Программы составляет 86 645,5 тыс. рублей, в том числе:</w:t>
            </w:r>
          </w:p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2019 год – 86 412,7 тыс. рублей;</w:t>
            </w:r>
          </w:p>
          <w:p w:rsidR="004F3A91" w:rsidRPr="0067239B" w:rsidRDefault="004F3A91" w:rsidP="002F58B1">
            <w:pPr>
              <w:pStyle w:val="a8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2020 год – 116,4 тыс. рублей;</w:t>
            </w:r>
          </w:p>
          <w:p w:rsidR="00BD3734" w:rsidRPr="0067239B" w:rsidRDefault="004F3A91" w:rsidP="002F58B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4"/>
                <w:highlight w:val="yellow"/>
                <w:lang w:eastAsia="en-US"/>
              </w:rPr>
            </w:pPr>
            <w:r w:rsidRPr="0067239B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2021 год – 116,4 тыс. рублей</w:t>
            </w:r>
          </w:p>
        </w:tc>
      </w:tr>
    </w:tbl>
    <w:p w:rsidR="002F58B1" w:rsidRDefault="002F58B1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2F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2F58B1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2F58B1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2F58B1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2F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2F58B1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2F58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58B1">
        <w:rPr>
          <w:rFonts w:ascii="Times New Roman" w:hAnsi="Times New Roman" w:cs="Times New Roman"/>
          <w:sz w:val="28"/>
          <w:szCs w:val="28"/>
        </w:rPr>
        <w:t xml:space="preserve"> </w:t>
      </w:r>
      <w:r w:rsidR="002F58B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2F58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2F58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2F5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2F58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2F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2F58B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2F58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 xml:space="preserve">от </w:t>
      </w:r>
      <w:r w:rsidR="002F58B1">
        <w:rPr>
          <w:rFonts w:ascii="Times New Roman" w:eastAsia="Calibri" w:hAnsi="Times New Roman"/>
          <w:sz w:val="28"/>
          <w:szCs w:val="28"/>
        </w:rPr>
        <w:t xml:space="preserve">5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2F58B1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2F5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4</w:t>
      </w:r>
      <w:r w:rsidR="002F58B1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2F58B1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</w:t>
      </w:r>
      <w:proofErr w:type="spellStart"/>
      <w:r w:rsidRPr="00C41F42">
        <w:rPr>
          <w:rFonts w:ascii="Times New Roman" w:hAnsi="Times New Roman"/>
          <w:sz w:val="28"/>
          <w:szCs w:val="28"/>
        </w:rPr>
        <w:t>оз</w:t>
      </w:r>
      <w:proofErr w:type="spellEnd"/>
      <w:r w:rsidRPr="00C41F42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2F58B1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2F58B1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2F58B1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</w:t>
      </w:r>
      <w:proofErr w:type="spellStart"/>
      <w:r w:rsidR="00FA5968" w:rsidRPr="00C41F42">
        <w:rPr>
          <w:rFonts w:ascii="Times New Roman" w:hAnsi="Times New Roman"/>
          <w:sz w:val="28"/>
          <w:szCs w:val="28"/>
        </w:rPr>
        <w:t>оз</w:t>
      </w:r>
      <w:proofErr w:type="spellEnd"/>
      <w:r w:rsidR="00FA5968" w:rsidRPr="00C41F42">
        <w:rPr>
          <w:rFonts w:ascii="Times New Roman" w:hAnsi="Times New Roman"/>
          <w:sz w:val="28"/>
          <w:szCs w:val="28"/>
        </w:rPr>
        <w:t>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мероприятия муниципальной программы «Обеспечение регулирования деятельности по обращению с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2F58B1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2F58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2F58B1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2F58B1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2F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2F58B1">
          <w:headerReference w:type="default" r:id="rId10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2F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ED0BF9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№ пока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муници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8B1" w:rsidRDefault="007D2E30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п</w:t>
            </w:r>
            <w:r w:rsidR="00011976" w:rsidRPr="00ED0BF9">
              <w:rPr>
                <w:rFonts w:ascii="Times New Roman" w:hAnsi="Times New Roman"/>
                <w:sz w:val="20"/>
                <w:szCs w:val="20"/>
              </w:rPr>
              <w:t>оказатель о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>,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 xml:space="preserve"> и отчетов по форме федерального государственного статистического наблюдения 2-</w:t>
            </w:r>
            <w:proofErr w:type="spellStart"/>
            <w:r w:rsidR="005E6DD7" w:rsidRPr="00ED0BF9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="005E6DD7" w:rsidRPr="00ED0BF9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</w:t>
            </w:r>
            <w:r w:rsidR="00F201FD" w:rsidRPr="00ED0BF9">
              <w:rPr>
                <w:rFonts w:ascii="Times New Roman" w:hAnsi="Times New Roman"/>
                <w:sz w:val="20"/>
                <w:szCs w:val="20"/>
              </w:rPr>
              <w:t>ому автономному округу – Югре и</w:t>
            </w:r>
            <w:r w:rsidRPr="00ED0BF9">
              <w:rPr>
                <w:rFonts w:ascii="Times New Roman" w:hAnsi="Times New Roman"/>
                <w:sz w:val="20"/>
                <w:szCs w:val="20"/>
              </w:rPr>
              <w:t xml:space="preserve"> Ямало-Ненецкому автономному округу (</w:t>
            </w:r>
            <w:proofErr w:type="spellStart"/>
            <w:r w:rsidRPr="00ED0BF9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ED0B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DD7" w:rsidRPr="00ED0BF9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D2E30"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ED0BF9" w:rsidRDefault="005E6DD7" w:rsidP="002F5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ED0BF9" w:rsidRDefault="007D2E30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п</w:t>
            </w:r>
            <w:r w:rsidR="00011976" w:rsidRPr="00ED0BF9">
              <w:rPr>
                <w:rFonts w:ascii="Times New Roman" w:hAnsi="Times New Roman"/>
                <w:sz w:val="20"/>
                <w:szCs w:val="20"/>
              </w:rPr>
              <w:t>оказатель р</w:t>
            </w:r>
            <w:r w:rsidR="005E6DD7" w:rsidRPr="00ED0BF9">
              <w:rPr>
                <w:rFonts w:ascii="Times New Roman" w:hAnsi="Times New Roman"/>
                <w:sz w:val="20"/>
                <w:szCs w:val="20"/>
              </w:rPr>
              <w:t>ассчитывается по формуле: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BF9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ED0BF9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ED0BF9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ED0BF9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BF9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ED0BF9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</w:t>
            </w:r>
            <w:r w:rsidR="00565077" w:rsidRPr="00ED0B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6DD7" w:rsidRPr="00ED0BF9" w:rsidRDefault="005E6DD7" w:rsidP="002F58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BF9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ED0BF9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5E6DD7" w:rsidRPr="00ED0BF9" w:rsidRDefault="005E6DD7" w:rsidP="002F58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BF9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</w:t>
            </w:r>
            <w:r w:rsidR="00565077" w:rsidRPr="00ED0BF9">
              <w:rPr>
                <w:rFonts w:ascii="Times New Roman" w:hAnsi="Times New Roman"/>
                <w:sz w:val="20"/>
                <w:szCs w:val="20"/>
              </w:rPr>
              <w:t>ов портфеля проектов «Экология»</w:t>
            </w:r>
          </w:p>
        </w:tc>
      </w:tr>
    </w:tbl>
    <w:p w:rsidR="005E6DD7" w:rsidRPr="00C41F42" w:rsidRDefault="007D2E30" w:rsidP="002F58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="00E31809" w:rsidRPr="00C41F42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, достигнуто</w:t>
      </w:r>
      <w:r w:rsidR="00F201FD">
        <w:rPr>
          <w:rFonts w:ascii="Times New Roman" w:hAnsi="Times New Roman"/>
          <w:color w:val="000000"/>
          <w:sz w:val="20"/>
          <w:szCs w:val="20"/>
        </w:rPr>
        <w:t>м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 до начала реализации муниципальной программы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. Сохранение доли связано с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0C478F" w:rsidRPr="00C41F42">
        <w:rPr>
          <w:rFonts w:ascii="Times New Roman" w:hAnsi="Times New Roman"/>
          <w:color w:val="000000"/>
          <w:sz w:val="20"/>
          <w:szCs w:val="20"/>
        </w:rPr>
        <w:t>от 24.06.1998 № 89-ФЗ «Об отходах производства и потребления»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>.</w:t>
      </w:r>
    </w:p>
    <w:p w:rsidR="006D06A6" w:rsidRDefault="006D06A6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5D637D" w:rsidP="002F58B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5D637D" w:rsidRPr="00C41F42" w:rsidRDefault="00C6430A" w:rsidP="002F58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C41F42" w:rsidRDefault="005D637D" w:rsidP="002F58B1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52"/>
        <w:gridCol w:w="4729"/>
        <w:gridCol w:w="2177"/>
        <w:gridCol w:w="2060"/>
        <w:gridCol w:w="1276"/>
        <w:gridCol w:w="992"/>
        <w:gridCol w:w="992"/>
        <w:gridCol w:w="992"/>
      </w:tblGrid>
      <w:tr w:rsidR="001F6F80" w:rsidRPr="001F6F80" w:rsidTr="000703DF">
        <w:trPr>
          <w:trHeight w:val="194"/>
        </w:trPr>
        <w:tc>
          <w:tcPr>
            <w:tcW w:w="952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1F6F80">
              <w:rPr>
                <w:rFonts w:ascii="Times New Roman" w:hAnsi="Times New Roman"/>
              </w:rPr>
              <w:t>основ-</w:t>
            </w:r>
            <w:proofErr w:type="spellStart"/>
            <w:r w:rsidRPr="001F6F80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F6F80">
              <w:rPr>
                <w:rFonts w:ascii="Times New Roman" w:hAnsi="Times New Roman"/>
              </w:rPr>
              <w:t xml:space="preserve"> </w:t>
            </w:r>
            <w:proofErr w:type="spellStart"/>
            <w:r w:rsidRPr="001F6F80">
              <w:rPr>
                <w:rFonts w:ascii="Times New Roman" w:hAnsi="Times New Roman"/>
              </w:rPr>
              <w:t>меро</w:t>
            </w:r>
            <w:proofErr w:type="spellEnd"/>
            <w:r w:rsidRPr="001F6F80">
              <w:rPr>
                <w:rFonts w:ascii="Times New Roman" w:hAnsi="Times New Roman"/>
              </w:rPr>
              <w:t>-приятия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060" w:type="dxa"/>
            <w:vMerge w:val="restart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hideMark/>
          </w:tcPr>
          <w:p w:rsidR="006D06A6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(тыс. руб.)</w:t>
            </w:r>
          </w:p>
        </w:tc>
      </w:tr>
      <w:tr w:rsidR="001F6F80" w:rsidRPr="001F6F80" w:rsidTr="000703DF">
        <w:trPr>
          <w:trHeight w:val="286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2021 год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</w:t>
            </w:r>
          </w:p>
        </w:tc>
        <w:tc>
          <w:tcPr>
            <w:tcW w:w="4729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</w:t>
            </w:r>
          </w:p>
        </w:tc>
      </w:tr>
      <w:tr w:rsidR="001F6F80" w:rsidRPr="001F6F80" w:rsidTr="000703DF">
        <w:trPr>
          <w:trHeight w:val="53"/>
        </w:trPr>
        <w:tc>
          <w:tcPr>
            <w:tcW w:w="14170" w:type="dxa"/>
            <w:gridSpan w:val="8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</w:t>
            </w:r>
          </w:p>
        </w:tc>
        <w:tc>
          <w:tcPr>
            <w:tcW w:w="4729" w:type="dxa"/>
            <w:vMerge w:val="restart"/>
            <w:hideMark/>
          </w:tcPr>
          <w:p w:rsidR="00412097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Основное мероприятие: Обеспечение регулирования деятельности по обращению с отходами производства и потребления </w:t>
            </w:r>
          </w:p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150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349,2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349,2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278,4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278,4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</w:tr>
      <w:tr w:rsidR="001F6F80" w:rsidRPr="001F6F80" w:rsidTr="000703DF">
        <w:trPr>
          <w:trHeight w:val="396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23,3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20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lastRenderedPageBreak/>
              <w:t>1.1.3.4.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1.1.3.5.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1.1.3.6.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1.1.3.7.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1.1.3.8.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1.1.3.9.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1.1.3.10.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1.1.3.12.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765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3 866,6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2 961,9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1.4.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7 975,1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1.5.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1 064,8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1.6.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8 299,1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1.7.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1.8.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1.9.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780,1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1.10.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1 700,9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2 339,0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1.12.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комитет по финансам администрации района (сельское </w:t>
            </w:r>
            <w:r w:rsidRPr="001F6F80">
              <w:rPr>
                <w:rFonts w:ascii="Times New Roman" w:hAnsi="Times New Roman"/>
              </w:rPr>
              <w:lastRenderedPageBreak/>
              <w:t>поселение Горноправдинск)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682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55 449,4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 w:val="restart"/>
            <w:noWrap/>
            <w:hideMark/>
          </w:tcPr>
          <w:p w:rsidR="001F6F80" w:rsidRPr="001F6F80" w:rsidRDefault="001F6F80" w:rsidP="0041209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2.1.</w:t>
            </w:r>
          </w:p>
        </w:tc>
        <w:tc>
          <w:tcPr>
            <w:tcW w:w="4729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952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4729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B32ACB" w:rsidRPr="001F6F80" w:rsidTr="000703DF">
        <w:trPr>
          <w:trHeight w:val="53"/>
        </w:trPr>
        <w:tc>
          <w:tcPr>
            <w:tcW w:w="5681" w:type="dxa"/>
            <w:gridSpan w:val="2"/>
            <w:hideMark/>
          </w:tcPr>
          <w:p w:rsidR="00B32ACB" w:rsidRPr="001F6F80" w:rsidRDefault="00B32ACB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489" w:type="dxa"/>
            <w:gridSpan w:val="6"/>
            <w:hideMark/>
          </w:tcPr>
          <w:p w:rsidR="00B32ACB" w:rsidRPr="001F6F80" w:rsidRDefault="00B32ACB" w:rsidP="00B32ACB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1F6F80" w:rsidRPr="001F6F80" w:rsidTr="000703DF">
        <w:trPr>
          <w:trHeight w:val="300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86 645,5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86 412,7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4 188,2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3 955,4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116,4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82 457,3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77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6 163,2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5 977,6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2 617,4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2 431,8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92,8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3 545,8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3 545,8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1F6F80">
              <w:rPr>
                <w:rFonts w:ascii="Times New Roman" w:hAnsi="Times New Roman"/>
              </w:rPr>
              <w:t>УКСиР</w:t>
            </w:r>
            <w:proofErr w:type="spellEnd"/>
            <w:r w:rsidRPr="001F6F80">
              <w:rPr>
                <w:rFonts w:ascii="Times New Roman" w:hAnsi="Times New Roman"/>
              </w:rPr>
              <w:t>»)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78 552,1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1 617,4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1 605,4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1 518,0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1 506,0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0703DF">
            <w:pPr>
              <w:pStyle w:val="a8"/>
              <w:tabs>
                <w:tab w:val="left" w:pos="7938"/>
              </w:tabs>
              <w:ind w:right="-123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</w:t>
            </w:r>
            <w:r w:rsidR="000703DF">
              <w:rPr>
                <w:rFonts w:ascii="Times New Roman" w:hAnsi="Times New Roman"/>
              </w:rPr>
              <w:t>а</w:t>
            </w:r>
            <w:r w:rsidRPr="001F6F80">
              <w:rPr>
                <w:rFonts w:ascii="Times New Roman" w:hAnsi="Times New Roman"/>
              </w:rPr>
              <w:t>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1,7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1,1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3,8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1,2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1,4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2,3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lastRenderedPageBreak/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0,5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1,0</w:t>
            </w:r>
          </w:p>
        </w:tc>
      </w:tr>
      <w:tr w:rsidR="001F6F80" w:rsidRPr="001F6F80" w:rsidTr="000703DF">
        <w:trPr>
          <w:trHeight w:val="190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0,0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177" w:type="dxa"/>
            <w:vMerge w:val="restart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 </w:t>
            </w: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  <w:tr w:rsidR="001F6F80" w:rsidRPr="001F6F80" w:rsidTr="000703DF">
        <w:trPr>
          <w:trHeight w:val="53"/>
        </w:trPr>
        <w:tc>
          <w:tcPr>
            <w:tcW w:w="5681" w:type="dxa"/>
            <w:gridSpan w:val="2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060" w:type="dxa"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1F6F80" w:rsidRPr="001F6F80" w:rsidRDefault="001F6F80" w:rsidP="002F58B1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F6F80">
              <w:rPr>
                <w:rFonts w:ascii="Times New Roman" w:hAnsi="Times New Roman"/>
              </w:rPr>
              <w:t>2,0</w:t>
            </w:r>
          </w:p>
        </w:tc>
      </w:tr>
    </w:tbl>
    <w:p w:rsidR="00325203" w:rsidRPr="00C41F42" w:rsidRDefault="00325203" w:rsidP="002F58B1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2F58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</w:t>
            </w:r>
            <w:r w:rsidR="00D41A03" w:rsidRPr="00783074">
              <w:rPr>
                <w:rFonts w:ascii="Times New Roman" w:hAnsi="Times New Roman"/>
              </w:rPr>
              <w:t>роект «Сохранение уникальных водных объектов»</w:t>
            </w:r>
          </w:p>
          <w:p w:rsidR="003C74E7" w:rsidRPr="00783074" w:rsidRDefault="002A51A6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D34DDA" w:rsidRPr="00C41F42" w:rsidRDefault="00D34DDA" w:rsidP="002F58B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2F58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2F5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0703DF" w:rsidRPr="005D77B9" w:rsidRDefault="000703DF" w:rsidP="002F5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D50D80" w:rsidRPr="00B32ACB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hAnsi="Times New Roman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 w:rsidRPr="00B32ACB">
              <w:rPr>
                <w:rFonts w:ascii="Times New Roman" w:hAnsi="Times New Roman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е</w:t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жегодное уточнение финансовых средств, предусмотренных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на реализацию мероприятий муниципальной программы,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в зависимости от доведенных лимитов, достигнутых результатов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="00C6430A" w:rsidRPr="00B32ACB">
              <w:rPr>
                <w:rFonts w:ascii="Times New Roman" w:hAnsi="Times New Roman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hAnsi="Times New Roman"/>
                <w:szCs w:val="24"/>
              </w:rPr>
              <w:t xml:space="preserve">привлечение внебюджетных источников финансирования </w:t>
            </w:r>
            <w:r w:rsidR="005D77B9" w:rsidRPr="00B32ACB">
              <w:rPr>
                <w:rFonts w:ascii="Times New Roman" w:hAnsi="Times New Roman"/>
                <w:szCs w:val="24"/>
              </w:rPr>
              <w:br/>
            </w:r>
            <w:r w:rsidRPr="00B32ACB">
              <w:rPr>
                <w:rFonts w:ascii="Times New Roman" w:hAnsi="Times New Roman"/>
                <w:szCs w:val="24"/>
              </w:rPr>
              <w:t>на реализацию меро</w:t>
            </w:r>
            <w:r w:rsidR="00D50D80" w:rsidRPr="00B32ACB">
              <w:rPr>
                <w:rFonts w:ascii="Times New Roman" w:hAnsi="Times New Roman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2ACB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="00D50D80" w:rsidRPr="00B32ACB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Непредвиденные риски:</w:t>
            </w:r>
          </w:p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резкое ухудшение состояния экономики вследствие природных и техн</w:t>
            </w:r>
            <w:r w:rsidR="005D77B9" w:rsidRPr="00B32ACB">
              <w:rPr>
                <w:rFonts w:ascii="Times New Roman" w:hAnsi="Times New Roman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о</w:t>
            </w:r>
            <w:r w:rsidR="00C6430A" w:rsidRPr="00B32ACB">
              <w:rPr>
                <w:rFonts w:ascii="Times New Roman" w:hAnsi="Times New Roman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B32ACB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3</w:t>
            </w:r>
            <w:r w:rsidR="00D50D80" w:rsidRPr="00B32AC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B32ACB" w:rsidRDefault="00C6430A" w:rsidP="002F58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B32ACB">
              <w:rPr>
                <w:rFonts w:ascii="Times New Roman" w:hAnsi="Times New Roman"/>
                <w:szCs w:val="24"/>
              </w:rPr>
              <w:t>недостижением</w:t>
            </w:r>
            <w:proofErr w:type="spellEnd"/>
            <w:r w:rsidRPr="00B32ACB">
              <w:rPr>
                <w:rFonts w:ascii="Times New Roman" w:hAnsi="Times New Roman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B32ACB" w:rsidRDefault="00D50D80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с</w:t>
            </w:r>
            <w:r w:rsidR="00C6430A" w:rsidRPr="00B32ACB">
              <w:rPr>
                <w:rFonts w:ascii="Times New Roman" w:hAnsi="Times New Roman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B32ACB" w:rsidRDefault="00C6430A" w:rsidP="002F58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2ACB">
              <w:rPr>
                <w:rFonts w:ascii="Times New Roman" w:hAnsi="Times New Roman"/>
                <w:szCs w:val="24"/>
              </w:rPr>
              <w:lastRenderedPageBreak/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0703DF" w:rsidRDefault="000703DF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07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6D06A6" w:rsidRPr="00C41F42" w:rsidRDefault="006D06A6" w:rsidP="0007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0703D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2F58B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2F5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2F5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D50D80" w:rsidRDefault="00644701" w:rsidP="002F58B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2F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2F5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2F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2F5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2F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8C47E6" w:rsidRPr="000703DF" w:rsidRDefault="008C47E6" w:rsidP="002F58B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0703DF">
        <w:rPr>
          <w:rFonts w:ascii="Times New Roman" w:eastAsia="Arial Unicode MS" w:hAnsi="Times New Roman"/>
          <w:sz w:val="20"/>
          <w:szCs w:val="20"/>
        </w:rPr>
        <w:lastRenderedPageBreak/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D700F" w:rsidRPr="006D700F" w:rsidRDefault="006D700F" w:rsidP="002F5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ED0B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6D06A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ED0B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6D700F">
        <w:tc>
          <w:tcPr>
            <w:tcW w:w="709" w:type="dxa"/>
            <w:shd w:val="clear" w:color="auto" w:fill="auto"/>
          </w:tcPr>
          <w:p w:rsidR="000703D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(таблица 2)</w:t>
            </w: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6</w:t>
            </w:r>
          </w:p>
        </w:tc>
      </w:tr>
      <w:tr w:rsidR="006D700F" w:rsidRPr="006D700F" w:rsidTr="006D700F">
        <w:tc>
          <w:tcPr>
            <w:tcW w:w="10000" w:type="dxa"/>
            <w:gridSpan w:val="6"/>
            <w:shd w:val="clear" w:color="auto" w:fill="auto"/>
          </w:tcPr>
          <w:p w:rsidR="006D700F" w:rsidRPr="000703DF" w:rsidRDefault="006D700F" w:rsidP="002F58B1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6D700F" w:rsidRPr="006D700F" w:rsidTr="006D700F">
        <w:tc>
          <w:tcPr>
            <w:tcW w:w="709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703DF">
              <w:rPr>
                <w:rFonts w:ascii="Times New Roman" w:eastAsiaTheme="minorHAnsi" w:hAnsi="Times New Roman"/>
                <w:szCs w:val="24"/>
                <w:lang w:eastAsia="en-US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D700F" w:rsidRPr="000703DF" w:rsidRDefault="006D700F" w:rsidP="002F5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8C47E6" w:rsidRPr="000703DF" w:rsidRDefault="008C47E6" w:rsidP="002F58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4"/>
        </w:rPr>
      </w:pPr>
      <w:r w:rsidRPr="000703DF">
        <w:rPr>
          <w:rFonts w:ascii="Times New Roman" w:eastAsia="Calibri" w:hAnsi="Times New Roman"/>
          <w:sz w:val="20"/>
          <w:szCs w:val="24"/>
          <w:lang w:val="x-none"/>
        </w:rPr>
        <w:t>* М</w:t>
      </w:r>
      <w:r w:rsidRPr="000703DF">
        <w:rPr>
          <w:rFonts w:ascii="Times New Roman" w:eastAsia="Calibri" w:hAnsi="Times New Roman"/>
          <w:sz w:val="20"/>
          <w:szCs w:val="24"/>
        </w:rPr>
        <w:t xml:space="preserve">униципальной </w:t>
      </w:r>
      <w:r w:rsidRPr="000703DF">
        <w:rPr>
          <w:rFonts w:ascii="Times New Roman" w:eastAsia="Calibri" w:hAnsi="Times New Roman"/>
          <w:sz w:val="20"/>
          <w:szCs w:val="24"/>
          <w:lang w:val="x-none"/>
        </w:rPr>
        <w:t>программой не предусмотрены</w:t>
      </w:r>
      <w:r w:rsidRPr="000703DF">
        <w:rPr>
          <w:rFonts w:ascii="Times New Roman" w:eastAsia="Calibri" w:hAnsi="Times New Roman"/>
          <w:sz w:val="20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0703DF">
        <w:rPr>
          <w:rFonts w:ascii="Times New Roman" w:eastAsia="Calibri" w:hAnsi="Times New Roman"/>
          <w:sz w:val="20"/>
          <w:szCs w:val="24"/>
        </w:rPr>
        <w:t xml:space="preserve"> – </w:t>
      </w:r>
      <w:r w:rsidRPr="000703DF">
        <w:rPr>
          <w:rFonts w:ascii="Times New Roman" w:eastAsia="Calibri" w:hAnsi="Times New Roman"/>
          <w:sz w:val="20"/>
          <w:szCs w:val="24"/>
        </w:rPr>
        <w:t>Югры</w:t>
      </w:r>
      <w:r w:rsidR="000703DF">
        <w:rPr>
          <w:rFonts w:ascii="Times New Roman" w:eastAsia="Calibri" w:hAnsi="Times New Roman"/>
          <w:sz w:val="20"/>
          <w:szCs w:val="24"/>
        </w:rPr>
        <w:t>.</w:t>
      </w:r>
      <w:r w:rsidR="000703DF" w:rsidRPr="000703DF">
        <w:rPr>
          <w:rFonts w:ascii="Times New Roman" w:eastAsia="Calibri" w:hAnsi="Times New Roman"/>
          <w:sz w:val="28"/>
          <w:szCs w:val="24"/>
        </w:rPr>
        <w:t>»</w:t>
      </w:r>
      <w:r w:rsidR="000703DF">
        <w:rPr>
          <w:rFonts w:ascii="Times New Roman" w:eastAsia="Calibri" w:hAnsi="Times New Roman"/>
          <w:sz w:val="28"/>
          <w:szCs w:val="24"/>
        </w:rPr>
        <w:t>.</w:t>
      </w:r>
    </w:p>
    <w:p w:rsidR="002F4B17" w:rsidRPr="00C41F42" w:rsidRDefault="002F4B17" w:rsidP="002F58B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2F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6D06A6" w:rsidP="002F58B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43C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6D06A6">
      <w:headerReference w:type="default" r:id="rId11"/>
      <w:pgSz w:w="16838" w:h="11906" w:orient="landscape"/>
      <w:pgMar w:top="1276" w:right="1387" w:bottom="993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32" w:rsidRDefault="000D0F32">
      <w:pPr>
        <w:spacing w:after="0" w:line="240" w:lineRule="auto"/>
      </w:pPr>
      <w:r>
        <w:separator/>
      </w:r>
    </w:p>
  </w:endnote>
  <w:endnote w:type="continuationSeparator" w:id="0">
    <w:p w:rsidR="000D0F32" w:rsidRDefault="000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32" w:rsidRDefault="000D0F32">
      <w:pPr>
        <w:spacing w:after="0" w:line="240" w:lineRule="auto"/>
      </w:pPr>
      <w:r>
        <w:separator/>
      </w:r>
    </w:p>
  </w:footnote>
  <w:footnote w:type="continuationSeparator" w:id="0">
    <w:p w:rsidR="000D0F32" w:rsidRDefault="000D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B1" w:rsidRPr="00304DF7" w:rsidRDefault="002F58B1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F000F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B1" w:rsidRPr="00304DF7" w:rsidRDefault="002F58B1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F000F" w:rsidRPr="000F000F">
      <w:rPr>
        <w:rFonts w:ascii="Times New Roman" w:hAnsi="Times New Roman"/>
        <w:noProof/>
        <w:sz w:val="26"/>
        <w:szCs w:val="26"/>
        <w:lang w:val="ru-RU"/>
      </w:rPr>
      <w:t>16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03DF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0B89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32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00F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1F6F80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8B1"/>
    <w:rsid w:val="002F5D2F"/>
    <w:rsid w:val="00300794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4F21"/>
    <w:rsid w:val="003F6331"/>
    <w:rsid w:val="003F6422"/>
    <w:rsid w:val="003F6F00"/>
    <w:rsid w:val="004015E2"/>
    <w:rsid w:val="004021E4"/>
    <w:rsid w:val="004053B3"/>
    <w:rsid w:val="00407A97"/>
    <w:rsid w:val="00412097"/>
    <w:rsid w:val="0041245C"/>
    <w:rsid w:val="00414B85"/>
    <w:rsid w:val="0041535E"/>
    <w:rsid w:val="00417BFD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A91"/>
    <w:rsid w:val="004F3D06"/>
    <w:rsid w:val="004F42A6"/>
    <w:rsid w:val="004F4747"/>
    <w:rsid w:val="004F49B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30E08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0E2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239B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6A6"/>
    <w:rsid w:val="006D08D1"/>
    <w:rsid w:val="006D08D8"/>
    <w:rsid w:val="006D33E4"/>
    <w:rsid w:val="006D3840"/>
    <w:rsid w:val="006D700F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F5E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47E6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4365"/>
    <w:rsid w:val="00975D77"/>
    <w:rsid w:val="0098021F"/>
    <w:rsid w:val="009804C1"/>
    <w:rsid w:val="00981341"/>
    <w:rsid w:val="009817A1"/>
    <w:rsid w:val="00981D4E"/>
    <w:rsid w:val="009822F7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8E4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2ACB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A7CC0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37311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032B"/>
    <w:rsid w:val="00E711EF"/>
    <w:rsid w:val="00E7165C"/>
    <w:rsid w:val="00E72610"/>
    <w:rsid w:val="00E7271D"/>
    <w:rsid w:val="00E7424A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6AA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BF9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201FD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3345B-2D15-4507-9F85-4178F1C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EA5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1F6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1F6F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1F6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1F6F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1F6F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5">
    <w:name w:val="xl205"/>
    <w:basedOn w:val="a"/>
    <w:rsid w:val="001F6F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"/>
    <w:rsid w:val="001F6F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1F6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1F6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9">
    <w:name w:val="xl209"/>
    <w:basedOn w:val="a"/>
    <w:rsid w:val="001F6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E546-DCC7-4612-B563-014D821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11</cp:revision>
  <cp:lastPrinted>2019-10-29T06:23:00Z</cp:lastPrinted>
  <dcterms:created xsi:type="dcterms:W3CDTF">2019-10-04T05:25:00Z</dcterms:created>
  <dcterms:modified xsi:type="dcterms:W3CDTF">2019-10-29T06:24:00Z</dcterms:modified>
</cp:coreProperties>
</file>